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4.xml" ContentType="application/vnd.openxmlformats-officedocument.wordprocessingml.foot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E42CD5" w14:textId="2323BD8F" w:rsidR="00B75FA0" w:rsidRPr="000955A4" w:rsidRDefault="00B75FA0" w:rsidP="00D372E9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6571" w:rsidRPr="000955A4" w14:paraId="47270ECE" w14:textId="77777777" w:rsidTr="00E42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A98E8C8" w14:textId="7FD952F5" w:rsidR="00FB6571" w:rsidRPr="000955A4" w:rsidRDefault="005652ED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FB6571" w:rsidRPr="000955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FB6571" w:rsidRPr="000955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</w:t>
            </w:r>
            <w:bookmarkStart w:id="0" w:name="GeneralInfo"/>
            <w:bookmarkEnd w:id="0"/>
            <w:r w:rsidR="00FB6571" w:rsidRPr="000955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ทั่วไป</w:t>
            </w:r>
            <w:r w:rsidR="00FB6571" w:rsidRPr="000955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406FDFFC" w14:textId="77777777" w:rsidR="00784274" w:rsidRPr="000955A4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1EF096A6" w14:textId="61470B91" w:rsidR="00784274" w:rsidRPr="000955A4" w:rsidRDefault="00784274" w:rsidP="00F33DF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 ผลิตไฟฟ้า จำกัด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มหาชน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เป็นบริษัทมหาชนจำกัด ซึ่งจัดตั้งขึ้นในประเทศไทยและมีที่อยู่ตามที่ได้จดทะเบียนไว้</w:t>
      </w:r>
      <w:r w:rsidR="00E81A75" w:rsidRPr="000955A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คือ อาคารเอ็กโก ชั้น 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เลขที่ 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222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ถนนวิภาวดีรังสิต ทุ่งสองห้อง หลักสี่ กรุงเทพมหานคร 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10210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0ED01874" w14:textId="77777777" w:rsidR="00784274" w:rsidRPr="000955A4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6046CBD1" w14:textId="318FAA50" w:rsidR="00784274" w:rsidRPr="000955A4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เพื่อวัตถุประสงค์ในการรายงานข้อมูลจึงรวมเรียกบริษัทและ</w:t>
      </w:r>
      <w:r w:rsidR="00FA5E61" w:rsidRPr="000955A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ย่อ</w:t>
      </w:r>
      <w:r w:rsidR="00D74905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ยว่า</w:t>
      </w:r>
      <w:r w:rsidR="00FA5E61" w:rsidRPr="000955A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="00FA5E61" w:rsidRPr="000955A4">
        <w:rPr>
          <w:rFonts w:ascii="Browallia New" w:eastAsia="Arial Unicode MS" w:hAnsi="Browallia New" w:cs="Browallia New"/>
          <w:color w:val="auto"/>
          <w:sz w:val="26"/>
          <w:szCs w:val="26"/>
        </w:rPr>
        <w:t>”</w:t>
      </w:r>
    </w:p>
    <w:p w14:paraId="1705FB2D" w14:textId="77777777" w:rsidR="00784274" w:rsidRPr="000955A4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5B81B68D" w14:textId="00E42461" w:rsidR="00784274" w:rsidRPr="000955A4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</w:t>
      </w:r>
      <w:r w:rsidR="00D74905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ประกอบธุรกิจหลัก</w:t>
      </w:r>
      <w:r w:rsidR="00FA5E61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ของกลุ่มกิจการคือ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การผลิตและจำหน่ายกระแสไฟฟ้าให้กับหน่วยงานรัฐบาลและภาคอุตสาหกรรม </w:t>
      </w:r>
    </w:p>
    <w:p w14:paraId="13B61287" w14:textId="77777777" w:rsidR="005148AD" w:rsidRPr="00532195" w:rsidRDefault="005148AD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AF178F8" w14:textId="5A3E39D3" w:rsidR="00784274" w:rsidRPr="00156319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563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ข้อมูลทางการเงินรวมและข้อมูลทางการเงินเฉพาะกิจการระหว่างกาลนี้ได้รับการอนุมัติ</w:t>
      </w:r>
      <w:r w:rsidR="009C0384" w:rsidRPr="001563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</w:t>
      </w:r>
      <w:r w:rsidR="00344909" w:rsidRPr="001563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กรรมการผู้จัดการใหญ่</w:t>
      </w:r>
      <w:r w:rsidRPr="001563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เมื่อ</w:t>
      </w:r>
      <w:r w:rsidR="005148AD" w:rsidRPr="001563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วันที่</w:t>
      </w:r>
      <w:r w:rsidR="001563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="00FD3499" w:rsidRPr="001563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พฤษภาคม </w:t>
      </w:r>
      <w:r w:rsidR="00A86D5D" w:rsidRPr="001563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2CBA9737" w14:textId="77777777" w:rsidR="00784274" w:rsidRPr="000955A4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6571" w:rsidRPr="000955A4" w14:paraId="18755F6B" w14:textId="77777777" w:rsidTr="00E42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D47D9A6" w14:textId="65C3B5CC" w:rsidR="00FB6571" w:rsidRPr="000955A4" w:rsidRDefault="005652ED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FB6571" w:rsidRPr="000955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เกณฑ์การจัดทำข้อมูลทางการเงินระหว่างกาล</w:t>
            </w:r>
          </w:p>
        </w:tc>
      </w:tr>
    </w:tbl>
    <w:p w14:paraId="69DA427E" w14:textId="77777777" w:rsidR="00FB6571" w:rsidRPr="000955A4" w:rsidRDefault="00FB6571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535C592" w14:textId="44D48CCC" w:rsidR="00784274" w:rsidRPr="000955A4" w:rsidRDefault="009449C6" w:rsidP="00D372E9">
      <w:pPr>
        <w:jc w:val="thaiDistribute"/>
        <w:rPr>
          <w:rFonts w:ascii="Browallia New" w:eastAsia="Arial Unicode MS" w:hAnsi="Browallia New" w:cs="Browallia New"/>
          <w:color w:val="auto"/>
          <w:spacing w:val="-5"/>
          <w:sz w:val="26"/>
          <w:szCs w:val="26"/>
        </w:rPr>
      </w:pP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</w:t>
      </w:r>
      <w:r w:rsidR="00784274"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ระหว่างกาลได้จัดทำขึ้นตามมาตรฐานการบัญชีไทยฉบับที่ </w:t>
      </w:r>
      <w:r w:rsidR="005652ED" w:rsidRPr="005652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="00784274"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เรื่อง</w:t>
      </w:r>
      <w:r w:rsidR="00B075DA"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การรายงาน</w:t>
      </w:r>
      <w:r w:rsidR="00B075DA" w:rsidRPr="000955A4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ทาง</w:t>
      </w:r>
      <w:r w:rsidR="00784274" w:rsidRPr="000955A4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การเงินระหว่างกาล</w:t>
      </w:r>
      <w:r w:rsidR="005148AD" w:rsidRPr="000955A4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และ</w:t>
      </w:r>
      <w:r w:rsidR="00784274" w:rsidRPr="000955A4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ข้อกำหนด</w:t>
      </w:r>
      <w:r w:rsidR="005148AD" w:rsidRPr="000955A4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เพิ่มเติมอื่นเกี่ยวกับรายงานทางการเงิน</w:t>
      </w:r>
      <w:r w:rsidR="00784274" w:rsidRPr="000955A4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ที่ออกภายใต้พระราชบัญญัติหลักทรัพย์และตลาดหลักทรัพย์</w:t>
      </w:r>
    </w:p>
    <w:p w14:paraId="2AE95E2A" w14:textId="77777777" w:rsidR="00784274" w:rsidRPr="000955A4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5CE28EE" w14:textId="6A511B0A" w:rsidR="00784274" w:rsidRPr="000955A4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1E231B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E231B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</w:p>
    <w:p w14:paraId="61050ABA" w14:textId="77777777" w:rsidR="00547765" w:rsidRPr="000955A4" w:rsidRDefault="00547765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9795A5D" w14:textId="77777777" w:rsidR="00784274" w:rsidRPr="000955A4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</w:t>
      </w:r>
      <w:r w:rsidR="003B61B2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อมีการตีความในสองภาษาแตกต่างกัน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ให้ใช้ข้อมูลทางการเงินระหว่างกาลฉบับภาษาไทยเป็นหลัก</w:t>
      </w:r>
    </w:p>
    <w:p w14:paraId="2CB38263" w14:textId="77777777" w:rsidR="0090006C" w:rsidRPr="000955A4" w:rsidRDefault="0090006C" w:rsidP="0090006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0006C" w:rsidRPr="000955A4" w14:paraId="2DFFB6EF" w14:textId="77777777" w:rsidTr="00775F6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D9DE8FA" w14:textId="27DB42B6" w:rsidR="0090006C" w:rsidRPr="000955A4" w:rsidRDefault="005652ED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90006C" w:rsidRPr="000955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</w:p>
        </w:tc>
      </w:tr>
    </w:tbl>
    <w:p w14:paraId="4619A8E5" w14:textId="77777777" w:rsidR="0090006C" w:rsidRPr="000955A4" w:rsidRDefault="0090006C" w:rsidP="0090006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61712A43" w14:textId="15A33C85" w:rsidR="0090006C" w:rsidRPr="000955A4" w:rsidRDefault="0090006C" w:rsidP="0090006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1E231B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E231B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</w:p>
    <w:p w14:paraId="42734850" w14:textId="36785186" w:rsidR="00D00D86" w:rsidRDefault="00D00D86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0DC6290" w14:textId="4815B7C2" w:rsidR="002E5A93" w:rsidRPr="002E5A93" w:rsidRDefault="002E5A93" w:rsidP="009A4CB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เริ่มตั้งแต่วันที่ 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มกราคม พ.ศ. 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กลุ่มกิจการได้ปฏิบัติตามมาตรฐาน</w:t>
      </w:r>
      <w:r w:rsidR="009A4CB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การ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รายงานทางการเงินฉบับปรับปรุง</w:t>
      </w:r>
      <w:r w:rsidR="00467FF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ซึ่งมีผลบังคับใช้สำหรับรอบระยะเวลาบัญชีที่เริ่มต้นในหรือหลังวันที่ 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มกราคม พ.ศ. 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และเกี่ยวข้องกับกลุ่มกิจการ โดยการปฏิบัติตามมาตรฐาน</w:t>
      </w:r>
      <w:r w:rsidR="009A4CB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9A4CB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การรายงาน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ทางการเงินดังกล่าวไม่มีผลกระทบอย่างเป็นสาระสำคัญต่อกลุ่มกิจการ</w:t>
      </w:r>
    </w:p>
    <w:p w14:paraId="55816D5B" w14:textId="29067C8C" w:rsidR="00ED0D10" w:rsidRPr="000955A4" w:rsidRDefault="00ED0D10" w:rsidP="00D00D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6BDD9AC" w14:textId="77777777" w:rsidR="00ED0D10" w:rsidRPr="000955A4" w:rsidRDefault="00ED0D10" w:rsidP="00D00D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B90EEC2" w14:textId="68363F1D" w:rsidR="0090006C" w:rsidRPr="000955A4" w:rsidRDefault="0090006C" w:rsidP="00D00D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0420323A" w14:textId="77777777" w:rsidR="000976BF" w:rsidRPr="000955A4" w:rsidRDefault="000976BF" w:rsidP="00D00D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D6F4E" w:rsidRPr="000955A4" w14:paraId="59058AFC" w14:textId="77777777" w:rsidTr="00175E3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CD596C2" w14:textId="54EC1466" w:rsidR="00BD6F4E" w:rsidRPr="000955A4" w:rsidRDefault="005652ED" w:rsidP="00175E38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BD6F4E" w:rsidRPr="000955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2E5A93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ผลกระทบจากการปฏิรูปอัตราดอกเบี้ยอ้างอิง</w:t>
            </w:r>
          </w:p>
        </w:tc>
      </w:tr>
    </w:tbl>
    <w:p w14:paraId="6A2BA24F" w14:textId="77777777" w:rsidR="000955A4" w:rsidRDefault="000955A4" w:rsidP="002E5A9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664CC4E" w14:textId="3241B0B3" w:rsidR="00811613" w:rsidRPr="000955A4" w:rsidRDefault="00811613" w:rsidP="002E5A9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955A4">
        <w:rPr>
          <w:rFonts w:ascii="Browallia New" w:hAnsi="Browallia New" w:cs="Browallia New"/>
          <w:sz w:val="26"/>
          <w:szCs w:val="26"/>
          <w:cs/>
        </w:rPr>
        <w:t xml:space="preserve">ปัจจุบันกลุ่มกิจการมีเครื่องมือทางการเงินบางสัญญาที่อ้างอิงอัตราดอกเบี้ย </w:t>
      </w:r>
      <w:r w:rsidRPr="000955A4">
        <w:rPr>
          <w:rFonts w:ascii="Browallia New" w:hAnsi="Browallia New" w:cs="Browallia New"/>
          <w:sz w:val="26"/>
          <w:szCs w:val="26"/>
        </w:rPr>
        <w:t xml:space="preserve">US LIBOR </w:t>
      </w:r>
      <w:r w:rsidRPr="000955A4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Pr="000955A4">
        <w:rPr>
          <w:rFonts w:ascii="Browallia New" w:hAnsi="Browallia New" w:cs="Browallia New"/>
          <w:sz w:val="26"/>
          <w:szCs w:val="26"/>
        </w:rPr>
        <w:t xml:space="preserve">THBFIX </w:t>
      </w:r>
      <w:r w:rsidRPr="000955A4">
        <w:rPr>
          <w:rFonts w:ascii="Browallia New" w:hAnsi="Browallia New" w:cs="Browallia New"/>
          <w:sz w:val="26"/>
          <w:szCs w:val="26"/>
          <w:cs/>
        </w:rPr>
        <w:t xml:space="preserve">ซึ่งมีวันครบกำหนดหลังวันที่ </w:t>
      </w:r>
      <w:r w:rsidR="005652ED" w:rsidRPr="005652ED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955A4">
        <w:rPr>
          <w:rFonts w:ascii="Browallia New" w:hAnsi="Browallia New" w:cs="Browallia New"/>
          <w:sz w:val="26"/>
          <w:szCs w:val="26"/>
          <w:cs/>
        </w:rPr>
        <w:t xml:space="preserve"> ม</w:t>
      </w:r>
      <w:r w:rsidRPr="000955A4">
        <w:rPr>
          <w:rFonts w:ascii="Browallia New" w:hAnsi="Browallia New" w:cs="Browallia New"/>
          <w:sz w:val="26"/>
          <w:szCs w:val="26"/>
          <w:cs/>
          <w:lang w:val="en-GB"/>
        </w:rPr>
        <w:t>ีนาคม</w:t>
      </w:r>
      <w:r w:rsidRPr="000955A4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5652ED" w:rsidRPr="005652ED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63FE850E" w14:textId="77777777" w:rsidR="00811613" w:rsidRPr="000955A4" w:rsidRDefault="00811613" w:rsidP="0048285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0746B88" w14:textId="55EE3AA3" w:rsidR="00811613" w:rsidRPr="005477D1" w:rsidRDefault="00811613" w:rsidP="005477D1">
      <w:pPr>
        <w:jc w:val="thaiDistribute"/>
        <w:rPr>
          <w:rFonts w:ascii="Browallia New" w:hAnsi="Browallia New" w:cs="Browallia New"/>
          <w:spacing w:val="8"/>
          <w:sz w:val="26"/>
          <w:szCs w:val="26"/>
          <w:cs/>
        </w:rPr>
      </w:pPr>
      <w:r w:rsidRPr="000955A4">
        <w:rPr>
          <w:rFonts w:ascii="Browallia New" w:hAnsi="Browallia New" w:cs="Browallia New"/>
          <w:sz w:val="26"/>
          <w:szCs w:val="26"/>
          <w:cs/>
        </w:rPr>
        <w:t xml:space="preserve">ตั้งแต่ปี พ.ศ. </w:t>
      </w:r>
      <w:r w:rsidR="005652ED" w:rsidRPr="005652ED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0955A4">
        <w:rPr>
          <w:rFonts w:ascii="Browallia New" w:hAnsi="Browallia New" w:cs="Browallia New"/>
          <w:sz w:val="26"/>
          <w:szCs w:val="26"/>
          <w:cs/>
        </w:rPr>
        <w:t xml:space="preserve"> กลุ่มกิจการจัดทำแผนการเปลี่ยนแปลงอัตราดอกเบี้ยอ้างอิง ในการแก้ไขสัญญาคงค้างที่อ้างอิงอัตราดอกเบี้ย</w:t>
      </w:r>
      <w:r w:rsidR="0026009A">
        <w:rPr>
          <w:rFonts w:ascii="Browallia New" w:hAnsi="Browallia New" w:cs="Browallia New"/>
          <w:sz w:val="26"/>
          <w:szCs w:val="26"/>
        </w:rPr>
        <w:br/>
      </w:r>
      <w:r w:rsidRPr="000955A4">
        <w:rPr>
          <w:rFonts w:ascii="Browallia New" w:hAnsi="Browallia New" w:cs="Browallia New"/>
          <w:sz w:val="26"/>
          <w:szCs w:val="26"/>
        </w:rPr>
        <w:t xml:space="preserve">US LIBOR </w:t>
      </w:r>
      <w:r w:rsidRPr="000955A4">
        <w:rPr>
          <w:rFonts w:ascii="Browallia New" w:hAnsi="Browallia New" w:cs="Browallia New"/>
          <w:sz w:val="26"/>
          <w:szCs w:val="26"/>
          <w:cs/>
        </w:rPr>
        <w:t xml:space="preserve">และ อัตราดอกเบี้ย </w:t>
      </w:r>
      <w:r w:rsidRPr="000955A4">
        <w:rPr>
          <w:rFonts w:ascii="Browallia New" w:hAnsi="Browallia New" w:cs="Browallia New"/>
          <w:sz w:val="26"/>
          <w:szCs w:val="26"/>
        </w:rPr>
        <w:t xml:space="preserve">THBFIX </w:t>
      </w:r>
      <w:r w:rsidRPr="000955A4">
        <w:rPr>
          <w:rFonts w:ascii="Browallia New" w:hAnsi="Browallia New" w:cs="Browallia New"/>
          <w:sz w:val="26"/>
          <w:szCs w:val="26"/>
          <w:cs/>
        </w:rPr>
        <w:t xml:space="preserve">ที่มีวันครบกำหนดหลังจากวันที่ </w:t>
      </w:r>
      <w:r w:rsidR="005652ED" w:rsidRPr="005652ED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0955A4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5652ED" w:rsidRPr="005652ED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0955A4">
        <w:rPr>
          <w:rFonts w:ascii="Browallia New" w:hAnsi="Browallia New" w:cs="Browallia New"/>
          <w:sz w:val="26"/>
          <w:szCs w:val="26"/>
          <w:cs/>
        </w:rPr>
        <w:t xml:space="preserve"> โดยอยู่ระหว่างการเจรจากับคู่สัญญาเพื่อเปลี่ยนไปใช้อัตราดอกเบี้ยอ้างอิงอื่น (เช่น </w:t>
      </w:r>
      <w:r w:rsidRPr="000955A4">
        <w:rPr>
          <w:rFonts w:ascii="Browallia New" w:hAnsi="Browallia New" w:cs="Browallia New"/>
          <w:sz w:val="26"/>
          <w:szCs w:val="26"/>
        </w:rPr>
        <w:t xml:space="preserve">THOR </w:t>
      </w:r>
      <w:r w:rsidRPr="000955A4">
        <w:rPr>
          <w:rFonts w:ascii="Browallia New" w:hAnsi="Browallia New" w:cs="Browallia New"/>
          <w:sz w:val="26"/>
          <w:szCs w:val="26"/>
          <w:cs/>
        </w:rPr>
        <w:t xml:space="preserve">ซึ่งใช้แทน </w:t>
      </w:r>
      <w:r w:rsidRPr="000955A4">
        <w:rPr>
          <w:rFonts w:ascii="Browallia New" w:hAnsi="Browallia New" w:cs="Browallia New"/>
          <w:sz w:val="26"/>
          <w:szCs w:val="26"/>
        </w:rPr>
        <w:t>THBFIX</w:t>
      </w:r>
      <w:r w:rsidRPr="000955A4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Pr="000955A4">
        <w:rPr>
          <w:rFonts w:ascii="Browallia New" w:hAnsi="Browallia New" w:cs="Browallia New"/>
          <w:sz w:val="26"/>
          <w:szCs w:val="26"/>
        </w:rPr>
        <w:t xml:space="preserve">SOFR </w:t>
      </w:r>
      <w:r w:rsidRPr="000955A4">
        <w:rPr>
          <w:rFonts w:ascii="Browallia New" w:hAnsi="Browallia New" w:cs="Browallia New"/>
          <w:sz w:val="26"/>
          <w:szCs w:val="26"/>
          <w:cs/>
        </w:rPr>
        <w:t xml:space="preserve">ซึ่งใช้แทน </w:t>
      </w:r>
      <w:r w:rsidRPr="000955A4">
        <w:rPr>
          <w:rFonts w:ascii="Browallia New" w:hAnsi="Browallia New" w:cs="Browallia New"/>
          <w:sz w:val="26"/>
          <w:szCs w:val="26"/>
        </w:rPr>
        <w:t>LIBOR</w:t>
      </w:r>
      <w:r w:rsidRPr="000955A4">
        <w:rPr>
          <w:rFonts w:ascii="Browallia New" w:hAnsi="Browallia New" w:cs="Browallia New"/>
          <w:sz w:val="26"/>
          <w:szCs w:val="26"/>
          <w:cs/>
        </w:rPr>
        <w:t>) หรือเพิ่มข้อความในสัญญาเดิมให้ครอบคลุมการเปลี่ยนไปอ้างอิงกับอัตราดอกเบี้ยอื่นหลังจากวันยุติการเผยแพร่อัตราดอกเบี้ยอ้างอิงเดิม และ</w:t>
      </w:r>
      <w:r w:rsidR="007B1598">
        <w:rPr>
          <w:rFonts w:ascii="Browallia New" w:hAnsi="Browallia New" w:cs="Browallia New"/>
          <w:sz w:val="26"/>
          <w:szCs w:val="26"/>
        </w:rPr>
        <w:br/>
      </w:r>
      <w:r w:rsidRPr="000955A4">
        <w:rPr>
          <w:rFonts w:ascii="Browallia New" w:hAnsi="Browallia New" w:cs="Browallia New"/>
          <w:sz w:val="26"/>
          <w:szCs w:val="26"/>
          <w:cs/>
        </w:rPr>
        <w:t>อยู่ระหว่างการพิจารณาของคู่สัญญา ทั้งนี้กลุ่มกิจการคาดว่าจะเสร็จสิ้นขั้นตอนการเปลี่ยนแปลงสัญญาก่อนวันยุติการเผยแพร่อัตราดอกเบี้ย</w:t>
      </w:r>
      <w:r w:rsidRPr="000955A4">
        <w:rPr>
          <w:rFonts w:ascii="Browallia New" w:hAnsi="Browallia New" w:cs="Browallia New"/>
          <w:sz w:val="26"/>
          <w:szCs w:val="26"/>
        </w:rPr>
        <w:t xml:space="preserve"> US LIBOR </w:t>
      </w:r>
      <w:r w:rsidRPr="000955A4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Pr="000955A4">
        <w:rPr>
          <w:rFonts w:ascii="Browallia New" w:hAnsi="Browallia New" w:cs="Browallia New"/>
          <w:sz w:val="26"/>
          <w:szCs w:val="26"/>
        </w:rPr>
        <w:t xml:space="preserve">THBFIX </w:t>
      </w:r>
      <w:r w:rsidRPr="000955A4">
        <w:rPr>
          <w:rFonts w:ascii="Browallia New" w:hAnsi="Browallia New" w:cs="Browallia New"/>
          <w:sz w:val="26"/>
          <w:szCs w:val="26"/>
          <w:cs/>
        </w:rPr>
        <w:t>สำหรับงวด</w:t>
      </w:r>
      <w:r w:rsidR="00B57FA3" w:rsidRPr="000955A4">
        <w:rPr>
          <w:rFonts w:ascii="Browallia New" w:hAnsi="Browallia New" w:cs="Browallia New"/>
          <w:sz w:val="26"/>
          <w:szCs w:val="26"/>
          <w:cs/>
        </w:rPr>
        <w:t>สามเดือน</w:t>
      </w:r>
      <w:r w:rsidRPr="000955A4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5652ED" w:rsidRPr="005652ED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955A4">
        <w:rPr>
          <w:rFonts w:ascii="Browallia New" w:hAnsi="Browallia New" w:cs="Browallia New"/>
          <w:sz w:val="26"/>
          <w:szCs w:val="26"/>
          <w:cs/>
        </w:rPr>
        <w:t xml:space="preserve"> ม</w:t>
      </w:r>
      <w:r w:rsidRPr="000955A4">
        <w:rPr>
          <w:rFonts w:ascii="Browallia New" w:hAnsi="Browallia New" w:cs="Browallia New"/>
          <w:sz w:val="26"/>
          <w:szCs w:val="26"/>
          <w:cs/>
          <w:lang w:val="en-GB"/>
        </w:rPr>
        <w:t>ีนาคม</w:t>
      </w:r>
      <w:r w:rsidRPr="000955A4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5652ED" w:rsidRPr="005652ED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0955A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955A4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กลุ่มกิจการใช้ข้อผ่อนปรนตามข้อกำหนดของการปรับปรุง</w:t>
      </w:r>
      <w:r w:rsidRPr="002E5A93">
        <w:rPr>
          <w:rFonts w:ascii="Browallia New" w:hAnsi="Browallia New" w:cs="Browallia New"/>
          <w:spacing w:val="8"/>
          <w:sz w:val="26"/>
          <w:szCs w:val="26"/>
          <w:cs/>
        </w:rPr>
        <w:t xml:space="preserve">ระยะที่ </w:t>
      </w:r>
      <w:r w:rsidR="005652ED" w:rsidRPr="005652ED">
        <w:rPr>
          <w:rFonts w:ascii="Browallia New" w:hAnsi="Browallia New" w:cs="Browallia New"/>
          <w:spacing w:val="8"/>
          <w:sz w:val="26"/>
          <w:szCs w:val="26"/>
          <w:lang w:val="en-GB"/>
        </w:rPr>
        <w:t>2</w:t>
      </w:r>
      <w:r w:rsidRPr="002E5A93">
        <w:rPr>
          <w:rFonts w:ascii="Browallia New" w:hAnsi="Browallia New" w:cs="Browallia New"/>
          <w:spacing w:val="8"/>
          <w:sz w:val="26"/>
          <w:szCs w:val="26"/>
          <w:cs/>
        </w:rPr>
        <w:t xml:space="preserve"> สำหรับเงินกู้ยืมระยะยาวที่วัดมูลค่าด้วยวิธีราคาทุนตัดจำหน่ายซึ่งได้มีการแก้ไขสัญญาเป็นที่เรียบร้อยแล้ว จำนวน </w:t>
      </w:r>
      <w:r w:rsidR="005652ED" w:rsidRPr="005652ED">
        <w:rPr>
          <w:rFonts w:ascii="Browallia New" w:hAnsi="Browallia New" w:cs="Browallia New"/>
          <w:spacing w:val="8"/>
          <w:sz w:val="26"/>
          <w:szCs w:val="26"/>
          <w:lang w:val="en-GB"/>
        </w:rPr>
        <w:t>1</w:t>
      </w:r>
      <w:r w:rsidRPr="002E5A93">
        <w:rPr>
          <w:rFonts w:ascii="Browallia New" w:hAnsi="Browallia New" w:cs="Browallia New"/>
          <w:spacing w:val="8"/>
          <w:sz w:val="26"/>
          <w:szCs w:val="26"/>
        </w:rPr>
        <w:t>,</w:t>
      </w:r>
      <w:r w:rsidR="005652ED" w:rsidRPr="005652ED">
        <w:rPr>
          <w:rFonts w:ascii="Browallia New" w:hAnsi="Browallia New" w:cs="Browallia New"/>
          <w:spacing w:val="8"/>
          <w:sz w:val="26"/>
          <w:szCs w:val="26"/>
          <w:lang w:val="en-GB"/>
        </w:rPr>
        <w:t>600</w:t>
      </w:r>
      <w:r w:rsidRPr="002E5A93">
        <w:rPr>
          <w:rFonts w:ascii="Browallia New" w:hAnsi="Browallia New" w:cs="Browallia New"/>
          <w:spacing w:val="8"/>
          <w:sz w:val="26"/>
          <w:szCs w:val="26"/>
        </w:rPr>
        <w:t xml:space="preserve"> </w:t>
      </w:r>
      <w:r w:rsidRPr="002E5A93">
        <w:rPr>
          <w:rFonts w:ascii="Browallia New" w:hAnsi="Browallia New" w:cs="Browallia New"/>
          <w:spacing w:val="8"/>
          <w:sz w:val="26"/>
          <w:szCs w:val="26"/>
          <w:cs/>
        </w:rPr>
        <w:t>ล้านบาท</w:t>
      </w:r>
    </w:p>
    <w:p w14:paraId="7BE67345" w14:textId="77777777" w:rsidR="00811613" w:rsidRPr="000955A4" w:rsidRDefault="00811613" w:rsidP="0081161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D4E28DC" w14:textId="7AB470FB" w:rsidR="00811613" w:rsidRPr="000955A4" w:rsidRDefault="00811613" w:rsidP="005477D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B1598">
        <w:rPr>
          <w:rFonts w:ascii="Browallia New" w:hAnsi="Browallia New" w:cs="Browallia New"/>
          <w:spacing w:val="-6"/>
          <w:sz w:val="26"/>
          <w:szCs w:val="26"/>
          <w:cs/>
        </w:rPr>
        <w:t>ตารางต่อไปนี้แสดงรายละเอียดของเครื่องมือทางการเงินของกลุ่มกิจการ ณ วันที่</w:t>
      </w:r>
      <w:r w:rsidRPr="007B159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5652ED" w:rsidRPr="005652ED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7B1598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B14A0D" w:rsidRPr="007B1598">
        <w:rPr>
          <w:rFonts w:ascii="Browallia New" w:hAnsi="Browallia New" w:cs="Browallia New"/>
          <w:spacing w:val="-6"/>
          <w:sz w:val="26"/>
          <w:szCs w:val="26"/>
          <w:cs/>
        </w:rPr>
        <w:t xml:space="preserve">มีนาคม </w:t>
      </w:r>
      <w:r w:rsidRPr="007B1598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5652ED" w:rsidRPr="005652ED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7B1598">
        <w:rPr>
          <w:rFonts w:ascii="Browallia New" w:hAnsi="Browallia New" w:cs="Browallia New"/>
          <w:spacing w:val="-6"/>
          <w:sz w:val="26"/>
          <w:szCs w:val="26"/>
          <w:cs/>
        </w:rPr>
        <w:t xml:space="preserve"> ที่อ้างอิงอัตราดอกเบี้ย </w:t>
      </w:r>
      <w:r w:rsidRPr="007B1598">
        <w:rPr>
          <w:rFonts w:ascii="Browallia New" w:hAnsi="Browallia New" w:cs="Browallia New"/>
          <w:spacing w:val="-6"/>
          <w:sz w:val="26"/>
          <w:szCs w:val="26"/>
        </w:rPr>
        <w:t>US LIBOR</w:t>
      </w:r>
      <w:r w:rsidRPr="000955A4">
        <w:rPr>
          <w:rFonts w:ascii="Browallia New" w:hAnsi="Browallia New" w:cs="Browallia New"/>
          <w:sz w:val="26"/>
          <w:szCs w:val="26"/>
        </w:rPr>
        <w:t xml:space="preserve"> </w:t>
      </w:r>
      <w:r w:rsidRPr="000955A4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Pr="000955A4">
        <w:rPr>
          <w:rFonts w:ascii="Browallia New" w:hAnsi="Browallia New" w:cs="Browallia New"/>
          <w:sz w:val="26"/>
          <w:szCs w:val="26"/>
        </w:rPr>
        <w:t xml:space="preserve">THBFIX </w:t>
      </w:r>
      <w:r w:rsidRPr="000955A4">
        <w:rPr>
          <w:rFonts w:ascii="Browallia New" w:hAnsi="Browallia New" w:cs="Browallia New"/>
          <w:sz w:val="26"/>
          <w:szCs w:val="26"/>
          <w:cs/>
        </w:rPr>
        <w:t>ซึ่งยังไม่มีการเปลี่ยนแปลงไปใช้อัตราดอกเบี้ยอ้างอิงอื่น:</w:t>
      </w:r>
    </w:p>
    <w:p w14:paraId="5A823B57" w14:textId="187DE359" w:rsidR="00811613" w:rsidRPr="000955A4" w:rsidRDefault="00811613" w:rsidP="00811613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0C7089" w:rsidRPr="000955A4" w14:paraId="366D5C8D" w14:textId="77777777" w:rsidTr="007B1598">
        <w:trPr>
          <w:trHeight w:val="251"/>
        </w:trPr>
        <w:tc>
          <w:tcPr>
            <w:tcW w:w="4277" w:type="dxa"/>
          </w:tcPr>
          <w:p w14:paraId="5D5089BC" w14:textId="77777777" w:rsidR="000C7089" w:rsidRPr="000955A4" w:rsidRDefault="000C7089" w:rsidP="007B1598">
            <w:pPr>
              <w:spacing w:line="256" w:lineRule="auto"/>
              <w:ind w:left="-86"/>
              <w:rPr>
                <w:rFonts w:ascii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C0DE3D" w14:textId="335BFD9E" w:rsidR="000C7089" w:rsidRPr="000955A4" w:rsidRDefault="00AB1BCF" w:rsidP="001566C8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ข้อมูลทาง</w:t>
            </w:r>
            <w:r w:rsidR="000C7089" w:rsidRPr="000955A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1ACE6A" w14:textId="5C5FEA85" w:rsidR="000C7089" w:rsidRPr="000955A4" w:rsidRDefault="00AB1BCF" w:rsidP="007B1598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ข้อมูลทางการเงิน</w:t>
            </w:r>
            <w:r w:rsidR="000C7089" w:rsidRPr="000955A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0C7089" w:rsidRPr="000955A4" w14:paraId="365AFA52" w14:textId="77777777" w:rsidTr="007B1598">
        <w:tc>
          <w:tcPr>
            <w:tcW w:w="4277" w:type="dxa"/>
          </w:tcPr>
          <w:p w14:paraId="1C844EDD" w14:textId="77777777" w:rsidR="000C7089" w:rsidRPr="000955A4" w:rsidRDefault="000C7089" w:rsidP="007B1598">
            <w:pPr>
              <w:spacing w:line="256" w:lineRule="auto"/>
              <w:ind w:left="-86"/>
              <w:rPr>
                <w:rFonts w:ascii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1AD24343" w14:textId="77777777" w:rsidR="000C7089" w:rsidRPr="000955A4" w:rsidRDefault="000C7089" w:rsidP="001566C8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b/>
                <w:sz w:val="26"/>
                <w:szCs w:val="26"/>
              </w:rPr>
              <w:t>US LIBOR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F6B260D" w14:textId="77777777" w:rsidR="000C7089" w:rsidRPr="000955A4" w:rsidRDefault="000C7089" w:rsidP="001566C8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b/>
                <w:sz w:val="26"/>
                <w:szCs w:val="26"/>
              </w:rPr>
              <w:t>THBFIX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1C9F89DB" w14:textId="77777777" w:rsidR="000C7089" w:rsidRPr="000955A4" w:rsidRDefault="000C7089" w:rsidP="001566C8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b/>
                <w:sz w:val="26"/>
                <w:szCs w:val="26"/>
              </w:rPr>
              <w:t>US LIBOR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F7854D3" w14:textId="77777777" w:rsidR="000C7089" w:rsidRPr="000955A4" w:rsidRDefault="000C7089" w:rsidP="001566C8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b/>
                <w:sz w:val="26"/>
                <w:szCs w:val="26"/>
              </w:rPr>
              <w:t>THBFIX</w:t>
            </w:r>
          </w:p>
        </w:tc>
      </w:tr>
      <w:tr w:rsidR="000C7089" w:rsidRPr="00242A2A" w14:paraId="0BF84C26" w14:textId="77777777" w:rsidTr="007B1598">
        <w:tc>
          <w:tcPr>
            <w:tcW w:w="4277" w:type="dxa"/>
          </w:tcPr>
          <w:p w14:paraId="5B41E332" w14:textId="77777777" w:rsidR="000C7089" w:rsidRPr="000955A4" w:rsidRDefault="000C7089" w:rsidP="007B15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09B5D2FA" w14:textId="77777777" w:rsidR="000C7089" w:rsidRPr="000955A4" w:rsidRDefault="000C7089" w:rsidP="001566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1F6B842F" w14:textId="77777777" w:rsidR="000C7089" w:rsidRPr="000955A4" w:rsidRDefault="000C7089" w:rsidP="001566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7ABABDDC" w14:textId="77777777" w:rsidR="000C7089" w:rsidRPr="000955A4" w:rsidRDefault="000C7089" w:rsidP="001566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6912A95D" w14:textId="77777777" w:rsidR="000C7089" w:rsidRPr="000955A4" w:rsidRDefault="000C7089" w:rsidP="001566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C7089" w:rsidRPr="000955A4" w14:paraId="24043299" w14:textId="77777777" w:rsidTr="007B1598">
        <w:tc>
          <w:tcPr>
            <w:tcW w:w="4277" w:type="dxa"/>
            <w:hideMark/>
          </w:tcPr>
          <w:p w14:paraId="4F8E0ED8" w14:textId="77777777" w:rsidR="000C7089" w:rsidRPr="000955A4" w:rsidRDefault="000C7089" w:rsidP="007B1598">
            <w:pPr>
              <w:tabs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สินทรัพย์ทางการเงินที่ไม่ใช่ตราสารอนุพันธ์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DC416C" w14:textId="77777777" w:rsidR="000C7089" w:rsidRPr="000955A4" w:rsidRDefault="000C7089" w:rsidP="001566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C6949D" w14:textId="77777777" w:rsidR="000C7089" w:rsidRPr="000955A4" w:rsidRDefault="000C7089" w:rsidP="001566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4036B6" w14:textId="77777777" w:rsidR="000C7089" w:rsidRPr="000955A4" w:rsidRDefault="000C7089" w:rsidP="001566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7F9857" w14:textId="77777777" w:rsidR="000C7089" w:rsidRPr="000955A4" w:rsidRDefault="000C7089" w:rsidP="001566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C7089" w:rsidRPr="000955A4" w14:paraId="1F12B000" w14:textId="77777777" w:rsidTr="007B1598">
        <w:tc>
          <w:tcPr>
            <w:tcW w:w="4277" w:type="dxa"/>
            <w:hideMark/>
          </w:tcPr>
          <w:p w14:paraId="5015EE20" w14:textId="5AB7E79E" w:rsidR="000C7089" w:rsidRPr="000955A4" w:rsidRDefault="007B1598" w:rsidP="007B1598">
            <w:pPr>
              <w:tabs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0C7089" w:rsidRPr="000955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วัดมูลค่าด้วยวิธีราคาทุนตัดจำหน่าย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45D1398" w14:textId="77777777" w:rsidR="000C7089" w:rsidRPr="000955A4" w:rsidRDefault="000C7089" w:rsidP="001566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1C5A37C" w14:textId="77777777" w:rsidR="000C7089" w:rsidRPr="000955A4" w:rsidRDefault="000C7089" w:rsidP="001566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61D89DE" w14:textId="77777777" w:rsidR="000C7089" w:rsidRPr="000955A4" w:rsidRDefault="000C7089" w:rsidP="001566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63EB781" w14:textId="77777777" w:rsidR="000C7089" w:rsidRPr="000955A4" w:rsidRDefault="000C7089" w:rsidP="001566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C7089" w:rsidRPr="000955A4" w14:paraId="5BDAE7CC" w14:textId="77777777" w:rsidTr="007B1598">
        <w:tc>
          <w:tcPr>
            <w:tcW w:w="4277" w:type="dxa"/>
          </w:tcPr>
          <w:p w14:paraId="2AF6A533" w14:textId="7440CB40" w:rsidR="000C7089" w:rsidRPr="000955A4" w:rsidRDefault="007B1598" w:rsidP="007B1598">
            <w:pPr>
              <w:tabs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0C7089" w:rsidRPr="000955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="000C7089" w:rsidRPr="000955A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="000C7089" w:rsidRPr="000955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2C6E04" w14:textId="7A5D7CF4" w:rsidR="000C7089" w:rsidRPr="000955A4" w:rsidRDefault="005652ED" w:rsidP="001566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A857D25" w14:textId="77777777" w:rsidR="000C7089" w:rsidRPr="000955A4" w:rsidRDefault="000C7089" w:rsidP="001566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1EF1A6" w14:textId="71647487" w:rsidR="000C7089" w:rsidRPr="000955A4" w:rsidRDefault="005652ED" w:rsidP="001566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42934CA" w14:textId="77777777" w:rsidR="000C7089" w:rsidRPr="000955A4" w:rsidRDefault="000C7089" w:rsidP="001566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0C7089" w:rsidRPr="000955A4" w14:paraId="3E85B8C8" w14:textId="77777777" w:rsidTr="007B1598">
        <w:trPr>
          <w:trHeight w:val="155"/>
        </w:trPr>
        <w:tc>
          <w:tcPr>
            <w:tcW w:w="4277" w:type="dxa"/>
          </w:tcPr>
          <w:p w14:paraId="77FB62B6" w14:textId="77777777" w:rsidR="000C7089" w:rsidRPr="000955A4" w:rsidRDefault="000C7089" w:rsidP="007B1598">
            <w:pPr>
              <w:tabs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06C5A6" w14:textId="1ECA6F8A" w:rsidR="000C7089" w:rsidRPr="000955A4" w:rsidRDefault="005652ED" w:rsidP="001566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D92993" w14:textId="77777777" w:rsidR="000C7089" w:rsidRPr="000955A4" w:rsidRDefault="000C7089" w:rsidP="001566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1CD60E" w14:textId="5C693806" w:rsidR="000C7089" w:rsidRPr="000955A4" w:rsidRDefault="005652ED" w:rsidP="001566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4CA5E9" w14:textId="77777777" w:rsidR="000C7089" w:rsidRPr="000955A4" w:rsidRDefault="000C7089" w:rsidP="001566C8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C7089" w:rsidRPr="000955A4" w14:paraId="2CE17716" w14:textId="77777777" w:rsidTr="007B1598">
        <w:trPr>
          <w:trHeight w:val="155"/>
        </w:trPr>
        <w:tc>
          <w:tcPr>
            <w:tcW w:w="4277" w:type="dxa"/>
            <w:vAlign w:val="bottom"/>
          </w:tcPr>
          <w:p w14:paraId="2B0EA208" w14:textId="77777777" w:rsidR="000C7089" w:rsidRPr="000955A4" w:rsidRDefault="000C7089" w:rsidP="007B1598">
            <w:pPr>
              <w:ind w:left="-86" w:right="-13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6B6ACA6C" w14:textId="77777777" w:rsidR="000C7089" w:rsidRPr="000955A4" w:rsidRDefault="000C7089" w:rsidP="007B1598">
            <w:pPr>
              <w:ind w:left="-86" w:right="-13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หนี้สินทางการเงินที่ไม่ใช่ตราสารอนุพันธ์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AE46FF1" w14:textId="77777777" w:rsidR="000C7089" w:rsidRPr="000955A4" w:rsidRDefault="000C7089" w:rsidP="001566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8A7612B" w14:textId="77777777" w:rsidR="000C7089" w:rsidRPr="000955A4" w:rsidRDefault="000C7089" w:rsidP="001566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84788C3" w14:textId="77777777" w:rsidR="000C7089" w:rsidRPr="000955A4" w:rsidRDefault="000C7089" w:rsidP="001566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B566806" w14:textId="77777777" w:rsidR="000C7089" w:rsidRPr="000955A4" w:rsidRDefault="000C7089" w:rsidP="001566C8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C7089" w:rsidRPr="000955A4" w14:paraId="4AA4BDD4" w14:textId="77777777" w:rsidTr="007B1598">
        <w:trPr>
          <w:trHeight w:val="155"/>
        </w:trPr>
        <w:tc>
          <w:tcPr>
            <w:tcW w:w="4277" w:type="dxa"/>
            <w:vAlign w:val="bottom"/>
          </w:tcPr>
          <w:p w14:paraId="60A256B7" w14:textId="77777777" w:rsidR="000C7089" w:rsidRPr="000955A4" w:rsidRDefault="000C7089" w:rsidP="007B1598">
            <w:pPr>
              <w:ind w:left="-86" w:right="-13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วัดมูลค่าด้วยวิธีราคาทุนตัดจำหน่าย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EE58E82" w14:textId="77777777" w:rsidR="000C7089" w:rsidRPr="000955A4" w:rsidRDefault="000C7089" w:rsidP="001566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798FDDF" w14:textId="77777777" w:rsidR="000C7089" w:rsidRPr="000955A4" w:rsidRDefault="000C7089" w:rsidP="001566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3503C64" w14:textId="77777777" w:rsidR="000C7089" w:rsidRPr="000955A4" w:rsidRDefault="000C7089" w:rsidP="001566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8297CC7" w14:textId="77777777" w:rsidR="000C7089" w:rsidRPr="000955A4" w:rsidRDefault="000C7089" w:rsidP="001566C8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C7089" w:rsidRPr="000955A4" w14:paraId="1757AF4F" w14:textId="77777777" w:rsidTr="007B1598">
        <w:trPr>
          <w:trHeight w:val="155"/>
        </w:trPr>
        <w:tc>
          <w:tcPr>
            <w:tcW w:w="4277" w:type="dxa"/>
            <w:vAlign w:val="bottom"/>
          </w:tcPr>
          <w:p w14:paraId="2D133832" w14:textId="6DF0DBE2" w:rsidR="000C7089" w:rsidRPr="000955A4" w:rsidRDefault="000C7089" w:rsidP="007B1598">
            <w:pPr>
              <w:ind w:left="-86" w:right="-13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 - </w:t>
            </w:r>
            <w:r w:rsidRPr="000955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เงินกู้ยืมระยะยาว</w:t>
            </w:r>
            <w:r w:rsidR="00473CDF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จากสถาบันการเงิน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5FA942" w14:textId="39E699ED" w:rsidR="000C7089" w:rsidRPr="000955A4" w:rsidRDefault="005652ED" w:rsidP="001566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0C7089" w:rsidRPr="000955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ED33AC" w14:textId="386B1C3E" w:rsidR="000C7089" w:rsidRPr="000955A4" w:rsidRDefault="005652ED" w:rsidP="001566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0C7089" w:rsidRPr="000955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E44081" w14:textId="067EE643" w:rsidR="000C7089" w:rsidRPr="000955A4" w:rsidRDefault="005652ED" w:rsidP="001566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0C7089" w:rsidRPr="000955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8B415F" w14:textId="4A724D5A" w:rsidR="000C7089" w:rsidRPr="000955A4" w:rsidRDefault="005652ED" w:rsidP="001566C8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C7089" w:rsidRPr="000955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</w:p>
        </w:tc>
      </w:tr>
      <w:tr w:rsidR="000C7089" w:rsidRPr="000955A4" w14:paraId="247E23B2" w14:textId="77777777" w:rsidTr="007B1598">
        <w:trPr>
          <w:trHeight w:val="155"/>
        </w:trPr>
        <w:tc>
          <w:tcPr>
            <w:tcW w:w="4277" w:type="dxa"/>
          </w:tcPr>
          <w:p w14:paraId="19ED1C5A" w14:textId="77777777" w:rsidR="000C7089" w:rsidRPr="000955A4" w:rsidRDefault="000C7089" w:rsidP="007B1598">
            <w:pPr>
              <w:ind w:left="-86" w:right="-13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657A71" w14:textId="27DFB77E" w:rsidR="000C7089" w:rsidRPr="000955A4" w:rsidRDefault="005652ED" w:rsidP="001566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0C7089" w:rsidRPr="000955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172169" w14:textId="06FD42FF" w:rsidR="000C7089" w:rsidRPr="000955A4" w:rsidRDefault="005652ED" w:rsidP="001566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0C7089" w:rsidRPr="000955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698340" w14:textId="36F5D6B3" w:rsidR="000C7089" w:rsidRPr="000955A4" w:rsidRDefault="005652ED" w:rsidP="001566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0C7089" w:rsidRPr="000955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DCFA60" w14:textId="7113682F" w:rsidR="000C7089" w:rsidRPr="000955A4" w:rsidRDefault="005652ED" w:rsidP="001566C8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C7089" w:rsidRPr="000955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</w:p>
        </w:tc>
      </w:tr>
      <w:tr w:rsidR="000C7089" w:rsidRPr="000955A4" w14:paraId="3FDC535D" w14:textId="77777777" w:rsidTr="007B1598">
        <w:trPr>
          <w:trHeight w:val="155"/>
        </w:trPr>
        <w:tc>
          <w:tcPr>
            <w:tcW w:w="4277" w:type="dxa"/>
            <w:vAlign w:val="bottom"/>
          </w:tcPr>
          <w:p w14:paraId="162C2FF2" w14:textId="77777777" w:rsidR="000C7089" w:rsidRPr="000955A4" w:rsidRDefault="000C7089" w:rsidP="007B1598">
            <w:pPr>
              <w:ind w:left="-86" w:right="-13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83806F2" w14:textId="77777777" w:rsidR="000C7089" w:rsidRPr="000955A4" w:rsidRDefault="000C7089" w:rsidP="001566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86F35F3" w14:textId="77777777" w:rsidR="000C7089" w:rsidRPr="000955A4" w:rsidRDefault="000C7089" w:rsidP="001566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D75826B" w14:textId="77777777" w:rsidR="000C7089" w:rsidRPr="000955A4" w:rsidRDefault="000C7089" w:rsidP="001566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0192639" w14:textId="77777777" w:rsidR="000C7089" w:rsidRPr="000955A4" w:rsidRDefault="000C7089" w:rsidP="001566C8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C7089" w:rsidRPr="000955A4" w14:paraId="78137800" w14:textId="77777777" w:rsidTr="007B1598">
        <w:trPr>
          <w:trHeight w:val="155"/>
        </w:trPr>
        <w:tc>
          <w:tcPr>
            <w:tcW w:w="4277" w:type="dxa"/>
            <w:vAlign w:val="bottom"/>
          </w:tcPr>
          <w:p w14:paraId="0276FDE4" w14:textId="77777777" w:rsidR="000C7089" w:rsidRPr="000955A4" w:rsidRDefault="000C7089" w:rsidP="007B1598">
            <w:pPr>
              <w:ind w:left="-86" w:right="-13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สินทรัพย์อนุพันธ์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9F6C4E8" w14:textId="77777777" w:rsidR="000C7089" w:rsidRPr="000955A4" w:rsidRDefault="000C7089" w:rsidP="001566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AECD125" w14:textId="77777777" w:rsidR="000C7089" w:rsidRPr="000955A4" w:rsidRDefault="000C7089" w:rsidP="001566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A20799E" w14:textId="77777777" w:rsidR="000C7089" w:rsidRPr="000955A4" w:rsidRDefault="000C7089" w:rsidP="001566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AE681EE" w14:textId="77777777" w:rsidR="000C7089" w:rsidRPr="000955A4" w:rsidRDefault="000C7089" w:rsidP="001566C8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C7089" w:rsidRPr="000955A4" w14:paraId="52C3E4BF" w14:textId="77777777" w:rsidTr="007B1598">
        <w:trPr>
          <w:trHeight w:val="155"/>
        </w:trPr>
        <w:tc>
          <w:tcPr>
            <w:tcW w:w="4277" w:type="dxa"/>
            <w:vAlign w:val="bottom"/>
          </w:tcPr>
          <w:p w14:paraId="1DEF919C" w14:textId="77777777" w:rsidR="000C7089" w:rsidRPr="000955A4" w:rsidRDefault="000C7089" w:rsidP="007B1598">
            <w:pPr>
              <w:ind w:left="-86" w:right="-13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AB1E006" w14:textId="21D9EDA5" w:rsidR="000C7089" w:rsidRPr="000955A4" w:rsidRDefault="005652ED" w:rsidP="001566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C7089" w:rsidRPr="000955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4EBEB31" w14:textId="1D33AD3E" w:rsidR="000C7089" w:rsidRPr="000955A4" w:rsidRDefault="005652ED" w:rsidP="001566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9AAACAA" w14:textId="01A5A967" w:rsidR="000C7089" w:rsidRPr="000955A4" w:rsidRDefault="005652ED" w:rsidP="001566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3AEC4E2" w14:textId="77777777" w:rsidR="000C7089" w:rsidRPr="000955A4" w:rsidRDefault="000C7089" w:rsidP="001566C8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C7089" w:rsidRPr="000955A4" w14:paraId="6915D3F3" w14:textId="77777777" w:rsidTr="007B1598">
        <w:trPr>
          <w:trHeight w:val="155"/>
        </w:trPr>
        <w:tc>
          <w:tcPr>
            <w:tcW w:w="4277" w:type="dxa"/>
            <w:vAlign w:val="bottom"/>
          </w:tcPr>
          <w:p w14:paraId="402B5AA3" w14:textId="77777777" w:rsidR="000C7089" w:rsidRPr="000955A4" w:rsidRDefault="000C7089" w:rsidP="007B1598">
            <w:pPr>
              <w:ind w:left="-86" w:right="-13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955A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</w:t>
            </w:r>
            <w:r w:rsidRPr="000955A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สัญญาแลกเปลี่ยนเงินตราต่างประเทศและ</w:t>
            </w:r>
            <w:r w:rsidRPr="000955A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br/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อัตราดอกเบี้ยล่วงหน้า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410497" w14:textId="77777777" w:rsidR="000C7089" w:rsidRPr="000955A4" w:rsidRDefault="000C7089" w:rsidP="001566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5A0BD8" w14:textId="403DD9F1" w:rsidR="000C7089" w:rsidRPr="000955A4" w:rsidRDefault="005652ED" w:rsidP="001566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852208" w14:textId="77777777" w:rsidR="000C7089" w:rsidRPr="000955A4" w:rsidRDefault="000C7089" w:rsidP="001566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774819" w14:textId="77777777" w:rsidR="000C7089" w:rsidRPr="000955A4" w:rsidRDefault="000C7089" w:rsidP="001566C8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C7089" w:rsidRPr="000955A4" w14:paraId="04E54687" w14:textId="77777777" w:rsidTr="007B1598">
        <w:trPr>
          <w:trHeight w:val="155"/>
        </w:trPr>
        <w:tc>
          <w:tcPr>
            <w:tcW w:w="4277" w:type="dxa"/>
            <w:vAlign w:val="bottom"/>
          </w:tcPr>
          <w:p w14:paraId="05710E90" w14:textId="77777777" w:rsidR="000C7089" w:rsidRPr="000955A4" w:rsidRDefault="000C7089" w:rsidP="007B1598">
            <w:pPr>
              <w:ind w:left="-86" w:right="-13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485266" w14:textId="6381AE03" w:rsidR="000C7089" w:rsidRPr="000955A4" w:rsidRDefault="005652ED" w:rsidP="001566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C7089" w:rsidRPr="000955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8DF3B6" w14:textId="1E0EE7AA" w:rsidR="000C7089" w:rsidRPr="000955A4" w:rsidRDefault="005652ED" w:rsidP="001566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CB7318" w14:textId="52893F82" w:rsidR="000C7089" w:rsidRPr="000955A4" w:rsidRDefault="005652ED" w:rsidP="001566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0B41BB" w14:textId="77777777" w:rsidR="000C7089" w:rsidRPr="000955A4" w:rsidRDefault="000C7089" w:rsidP="001566C8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C7089" w:rsidRPr="000955A4" w14:paraId="774D2914" w14:textId="77777777" w:rsidTr="007B1598">
        <w:trPr>
          <w:trHeight w:val="155"/>
        </w:trPr>
        <w:tc>
          <w:tcPr>
            <w:tcW w:w="4277" w:type="dxa"/>
            <w:vAlign w:val="bottom"/>
          </w:tcPr>
          <w:p w14:paraId="31B8507D" w14:textId="0C15E83B" w:rsidR="000C7089" w:rsidRPr="000955A4" w:rsidRDefault="000C7089" w:rsidP="007B1598">
            <w:pPr>
              <w:ind w:left="-86" w:right="-13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6F4A51A" w14:textId="77777777" w:rsidR="000C7089" w:rsidRPr="000955A4" w:rsidRDefault="000C7089" w:rsidP="001566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26E9A2E" w14:textId="77777777" w:rsidR="000C7089" w:rsidRPr="000955A4" w:rsidRDefault="000C7089" w:rsidP="001566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81DB858" w14:textId="77777777" w:rsidR="000C7089" w:rsidRPr="000955A4" w:rsidRDefault="000C7089" w:rsidP="001566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735D585" w14:textId="77777777" w:rsidR="000C7089" w:rsidRPr="000955A4" w:rsidRDefault="000C7089" w:rsidP="001566C8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1598" w:rsidRPr="000955A4" w14:paraId="40B2B540" w14:textId="77777777" w:rsidTr="007B1598">
        <w:trPr>
          <w:trHeight w:val="155"/>
        </w:trPr>
        <w:tc>
          <w:tcPr>
            <w:tcW w:w="4277" w:type="dxa"/>
            <w:vAlign w:val="bottom"/>
          </w:tcPr>
          <w:p w14:paraId="6BD15287" w14:textId="3F7AE32B" w:rsidR="007B1598" w:rsidRPr="000955A4" w:rsidRDefault="007B1598" w:rsidP="007B1598">
            <w:pPr>
              <w:ind w:left="-86" w:right="-13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หนี้สินอนุพันธ์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857F390" w14:textId="77777777" w:rsidR="007B1598" w:rsidRPr="000955A4" w:rsidRDefault="007B1598" w:rsidP="001566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127B228" w14:textId="77777777" w:rsidR="007B1598" w:rsidRPr="007B1598" w:rsidRDefault="007B1598" w:rsidP="001566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AEA7004" w14:textId="77777777" w:rsidR="007B1598" w:rsidRPr="000955A4" w:rsidRDefault="007B1598" w:rsidP="001566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ED807DD" w14:textId="77777777" w:rsidR="007B1598" w:rsidRPr="007B1598" w:rsidRDefault="007B1598" w:rsidP="001566C8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C7089" w:rsidRPr="000955A4" w14:paraId="5120A484" w14:textId="77777777" w:rsidTr="007B1598">
        <w:trPr>
          <w:trHeight w:val="155"/>
        </w:trPr>
        <w:tc>
          <w:tcPr>
            <w:tcW w:w="4277" w:type="dxa"/>
            <w:vAlign w:val="bottom"/>
          </w:tcPr>
          <w:p w14:paraId="662DD555" w14:textId="77777777" w:rsidR="000C7089" w:rsidRPr="000955A4" w:rsidRDefault="000C7089" w:rsidP="007B1598">
            <w:pPr>
              <w:ind w:left="-86" w:right="-13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5DFB78" w14:textId="77777777" w:rsidR="000C7089" w:rsidRPr="000955A4" w:rsidRDefault="000C7089" w:rsidP="001566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84D90D" w14:textId="3E20AEDC" w:rsidR="000C7089" w:rsidRPr="000955A4" w:rsidRDefault="005652ED" w:rsidP="001566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8792DF" w14:textId="77777777" w:rsidR="000C7089" w:rsidRPr="000955A4" w:rsidRDefault="000C7089" w:rsidP="001566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1A7C55" w14:textId="66C85DCA" w:rsidR="000C7089" w:rsidRPr="000955A4" w:rsidRDefault="005652ED" w:rsidP="001566C8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</w:p>
        </w:tc>
      </w:tr>
      <w:tr w:rsidR="000C7089" w:rsidRPr="000955A4" w14:paraId="415809E3" w14:textId="77777777" w:rsidTr="007B1598">
        <w:trPr>
          <w:trHeight w:val="155"/>
        </w:trPr>
        <w:tc>
          <w:tcPr>
            <w:tcW w:w="4277" w:type="dxa"/>
            <w:vAlign w:val="bottom"/>
          </w:tcPr>
          <w:p w14:paraId="6C543B69" w14:textId="77777777" w:rsidR="000C7089" w:rsidRPr="000955A4" w:rsidRDefault="000C7089" w:rsidP="007B1598">
            <w:pPr>
              <w:ind w:left="-86" w:right="-13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7814B7" w14:textId="77777777" w:rsidR="000C7089" w:rsidRPr="000955A4" w:rsidRDefault="000C7089" w:rsidP="001566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BFAE22" w14:textId="7FAC0FC3" w:rsidR="000C7089" w:rsidRPr="000955A4" w:rsidRDefault="005652ED" w:rsidP="001566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883FB9" w14:textId="77777777" w:rsidR="000C7089" w:rsidRPr="000955A4" w:rsidRDefault="000C7089" w:rsidP="001566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0148F0" w14:textId="691EE1A5" w:rsidR="000C7089" w:rsidRPr="000955A4" w:rsidRDefault="005652ED" w:rsidP="001566C8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</w:p>
        </w:tc>
      </w:tr>
    </w:tbl>
    <w:p w14:paraId="266CCCFF" w14:textId="77777777" w:rsidR="007B1598" w:rsidRDefault="007B1598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3D80ED17" w14:textId="77777777" w:rsidR="00811613" w:rsidRPr="007B1598" w:rsidRDefault="00811613" w:rsidP="007B159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2FA9861" w14:textId="4001B629" w:rsidR="00811613" w:rsidRPr="007B1598" w:rsidRDefault="00811613" w:rsidP="007B159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B1598">
        <w:rPr>
          <w:rFonts w:ascii="Browallia New" w:hAnsi="Browallia New" w:cs="Browallia New"/>
          <w:b/>
          <w:bCs/>
          <w:sz w:val="26"/>
          <w:szCs w:val="26"/>
          <w:cs/>
        </w:rPr>
        <w:t>การบัญชีป้องกันความเสี่ยง</w:t>
      </w:r>
    </w:p>
    <w:p w14:paraId="12B4A485" w14:textId="77777777" w:rsidR="00811613" w:rsidRPr="007B1598" w:rsidRDefault="00811613" w:rsidP="007B159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7184FB8" w14:textId="77777777" w:rsidR="00811613" w:rsidRPr="007B1598" w:rsidRDefault="00811613" w:rsidP="007B1598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B1598">
        <w:rPr>
          <w:rFonts w:ascii="Browallia New" w:hAnsi="Browallia New" w:cs="Browallia New"/>
          <w:b/>
          <w:bCs/>
          <w:sz w:val="26"/>
          <w:szCs w:val="26"/>
          <w:cs/>
        </w:rPr>
        <w:t>ความสัมพันธ์ของการป้องกันความเสี่ยง</w:t>
      </w:r>
    </w:p>
    <w:p w14:paraId="5D31088C" w14:textId="77777777" w:rsidR="000955A4" w:rsidRPr="007B1598" w:rsidRDefault="000955A4" w:rsidP="007B159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C2DC66F" w14:textId="00294ED2" w:rsidR="00811613" w:rsidRPr="007B1598" w:rsidRDefault="00811613" w:rsidP="007B159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B1598">
        <w:rPr>
          <w:rFonts w:ascii="Browallia New" w:hAnsi="Browallia New" w:cs="Browallia New"/>
          <w:sz w:val="26"/>
          <w:szCs w:val="26"/>
          <w:cs/>
        </w:rPr>
        <w:t xml:space="preserve">การปรับปรุงระยะที่ </w:t>
      </w:r>
      <w:r w:rsidR="005652ED" w:rsidRPr="005652ED">
        <w:rPr>
          <w:rFonts w:ascii="Browallia New" w:hAnsi="Browallia New" w:cs="Browallia New"/>
          <w:sz w:val="26"/>
          <w:szCs w:val="26"/>
          <w:lang w:val="en-GB"/>
        </w:rPr>
        <w:t>1</w:t>
      </w:r>
      <w:r w:rsidRPr="007B1598">
        <w:rPr>
          <w:rFonts w:ascii="Browallia New" w:hAnsi="Browallia New" w:cs="Browallia New"/>
          <w:sz w:val="26"/>
          <w:szCs w:val="26"/>
          <w:cs/>
        </w:rPr>
        <w:t xml:space="preserve"> ได้ให้การยกเว้นเป็นการชั่วคราวจากการปฏิบัติตามข้อกำหนดของการบัญชีป้องกันความเสี่ยงเฉพาะความสัมพันธ์ของการป้องกันความเสี่ยงที่ได้รับผลกระทบโดยตรงจากการปฏิรูปอัตราดอกเบี้ยอ้างอิง ข้อผ่อนปรนนี้ช่วยให้</w:t>
      </w:r>
      <w:r w:rsidRPr="007B1598">
        <w:rPr>
          <w:rFonts w:ascii="Browallia New" w:hAnsi="Browallia New" w:cs="Browallia New"/>
          <w:sz w:val="26"/>
          <w:szCs w:val="26"/>
        </w:rPr>
        <w:br/>
      </w:r>
      <w:r w:rsidRPr="007B1598">
        <w:rPr>
          <w:rFonts w:ascii="Browallia New" w:hAnsi="Browallia New" w:cs="Browallia New"/>
          <w:sz w:val="26"/>
          <w:szCs w:val="26"/>
          <w:cs/>
        </w:rPr>
        <w:t xml:space="preserve">ไม่ต้องยุติการใช้การบัญชีป้องกันความเสี่ยงก่อนที่สัญญาจะได้มีการแก้ไข ทั้งนี้กิจการยังคงต้องรับรู้ส่วนของความไม่มีประสิทธิผลในกำไรขาดทุน นอกจากนี้ การปรับปรุงระยะที่ </w:t>
      </w:r>
      <w:r w:rsidR="005652ED" w:rsidRPr="005652ED">
        <w:rPr>
          <w:rFonts w:ascii="Browallia New" w:hAnsi="Browallia New" w:cs="Browallia New"/>
          <w:sz w:val="26"/>
          <w:szCs w:val="26"/>
          <w:lang w:val="en-GB"/>
        </w:rPr>
        <w:t>1</w:t>
      </w:r>
      <w:r w:rsidRPr="007B1598">
        <w:rPr>
          <w:rFonts w:ascii="Browallia New" w:hAnsi="Browallia New" w:cs="Browallia New"/>
          <w:sz w:val="26"/>
          <w:szCs w:val="26"/>
          <w:cs/>
        </w:rPr>
        <w:t xml:space="preserve"> นี้ได้กำหนดเงื่อนไขที่ทำให้ต้องยุติการใช้ข้อผ่อนปรนของการปรับปรุงระยะที่ </w:t>
      </w:r>
      <w:r w:rsidR="005652ED" w:rsidRPr="005652ED">
        <w:rPr>
          <w:rFonts w:ascii="Browallia New" w:hAnsi="Browallia New" w:cs="Browallia New"/>
          <w:sz w:val="26"/>
          <w:szCs w:val="26"/>
          <w:lang w:val="en-GB"/>
        </w:rPr>
        <w:t>1</w:t>
      </w:r>
      <w:r w:rsidRPr="007B159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6009A" w:rsidRPr="007B1598">
        <w:rPr>
          <w:rFonts w:ascii="Browallia New" w:hAnsi="Browallia New" w:cs="Browallia New"/>
          <w:sz w:val="26"/>
          <w:szCs w:val="26"/>
        </w:rPr>
        <w:br/>
      </w:r>
      <w:r w:rsidRPr="007B1598">
        <w:rPr>
          <w:rFonts w:ascii="Browallia New" w:hAnsi="Browallia New" w:cs="Browallia New"/>
          <w:sz w:val="26"/>
          <w:szCs w:val="26"/>
          <w:cs/>
        </w:rPr>
        <w:t xml:space="preserve">ซึ่งรวมถึงกรณีที่ความไม่แน่นอนที่เกิดจากการปฏิรูปอัตราดอกเบี้ยอ้างอิงไม่มีอยู่แล้ว สำหรับการปรับปรุงระยะที่ </w:t>
      </w:r>
      <w:r w:rsidR="005652ED" w:rsidRPr="005652ED">
        <w:rPr>
          <w:rFonts w:ascii="Browallia New" w:hAnsi="Browallia New" w:cs="Browallia New"/>
          <w:sz w:val="26"/>
          <w:szCs w:val="26"/>
          <w:lang w:val="en-GB"/>
        </w:rPr>
        <w:t>2</w:t>
      </w:r>
      <w:r w:rsidRPr="007B1598">
        <w:rPr>
          <w:rFonts w:ascii="Browallia New" w:hAnsi="Browallia New" w:cs="Browallia New"/>
          <w:sz w:val="26"/>
          <w:szCs w:val="26"/>
          <w:cs/>
        </w:rPr>
        <w:t xml:space="preserve"> ได้กำหนดมาตรการผ่อนปรนสำหรับรายการที่อาจมีผลกระทบต่องบการเงินในระหว่างการปฏิรูปอัตราดอกเบี้ยอ้างอิง รวมถึงผลกระทบจากการ</w:t>
      </w:r>
      <w:r w:rsidRPr="007B1598">
        <w:rPr>
          <w:rFonts w:ascii="Browallia New" w:hAnsi="Browallia New" w:cs="Browallia New"/>
          <w:spacing w:val="-4"/>
          <w:sz w:val="26"/>
          <w:szCs w:val="26"/>
          <w:cs/>
        </w:rPr>
        <w:t>เปลี่ยนแปลงกระแสเงินสด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</w:t>
      </w:r>
    </w:p>
    <w:p w14:paraId="42539268" w14:textId="5F9FEE59" w:rsidR="000C7089" w:rsidRPr="007B1598" w:rsidRDefault="000C7089" w:rsidP="007B159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4FFFC19" w14:textId="77777777" w:rsidR="00811613" w:rsidRPr="007B1598" w:rsidRDefault="00811613" w:rsidP="007B1598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B1598">
        <w:rPr>
          <w:rFonts w:ascii="Browallia New" w:hAnsi="Browallia New" w:cs="Browallia New"/>
          <w:b/>
          <w:bCs/>
          <w:sz w:val="26"/>
          <w:szCs w:val="26"/>
          <w:cs/>
        </w:rPr>
        <w:t>ความเสี่ยงจากอัตราดอกเบี้ยของสัญญาเงินกู้ยืมที่มีอัตราดอกเบี้ยผันแปร (การป้องกันความเสี่ยงในกระแสเงินสด)</w:t>
      </w:r>
    </w:p>
    <w:p w14:paraId="1B774392" w14:textId="77777777" w:rsidR="00811613" w:rsidRPr="007B1598" w:rsidRDefault="00811613" w:rsidP="007B159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967EE83" w14:textId="32CBE433" w:rsidR="00811613" w:rsidRPr="007B1598" w:rsidRDefault="00811613" w:rsidP="007B159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B1598">
        <w:rPr>
          <w:rFonts w:ascii="Browallia New" w:hAnsi="Browallia New" w:cs="Browallia New"/>
          <w:sz w:val="26"/>
          <w:szCs w:val="26"/>
          <w:cs/>
        </w:rPr>
        <w:t>ตารางด้านล่าง แสดงรายละเอียดเฉพาะเครื่องมือป้องกันความเสี่ยงที่กลุ่มกิจการใช้ในกลยุทธ์การป้องกันความเสี่ยงของกลุ่มกิจการ</w:t>
      </w:r>
      <w:r w:rsidR="007B1598">
        <w:rPr>
          <w:rFonts w:ascii="Browallia New" w:hAnsi="Browallia New" w:cs="Browallia New"/>
          <w:sz w:val="26"/>
          <w:szCs w:val="26"/>
        </w:rPr>
        <w:br/>
      </w:r>
      <w:r w:rsidRPr="007B1598">
        <w:rPr>
          <w:rFonts w:ascii="Browallia New" w:hAnsi="Browallia New" w:cs="Browallia New"/>
          <w:sz w:val="26"/>
          <w:szCs w:val="26"/>
          <w:cs/>
        </w:rPr>
        <w:t xml:space="preserve">ที่อ้างอิงอัตราดอกเบี้ย เช่น </w:t>
      </w:r>
      <w:r w:rsidRPr="007B1598">
        <w:rPr>
          <w:rFonts w:ascii="Browallia New" w:hAnsi="Browallia New" w:cs="Browallia New"/>
          <w:sz w:val="26"/>
          <w:szCs w:val="26"/>
        </w:rPr>
        <w:t xml:space="preserve">US LIBOR </w:t>
      </w:r>
      <w:r w:rsidRPr="007B1598">
        <w:rPr>
          <w:rFonts w:ascii="Browallia New" w:hAnsi="Browallia New" w:cs="Browallia New"/>
          <w:sz w:val="26"/>
          <w:szCs w:val="26"/>
          <w:cs/>
        </w:rPr>
        <w:t>และ</w:t>
      </w:r>
      <w:r w:rsidRPr="007B1598">
        <w:rPr>
          <w:rFonts w:ascii="Browallia New" w:hAnsi="Browallia New" w:cs="Browallia New"/>
          <w:sz w:val="26"/>
          <w:szCs w:val="26"/>
        </w:rPr>
        <w:t xml:space="preserve"> THBFIX </w:t>
      </w:r>
      <w:r w:rsidRPr="007B1598">
        <w:rPr>
          <w:rFonts w:ascii="Browallia New" w:hAnsi="Browallia New" w:cs="Browallia New"/>
          <w:sz w:val="26"/>
          <w:szCs w:val="26"/>
          <w:cs/>
        </w:rPr>
        <w:t>ซึ่งยังไม่ได้เปลี่ยนไปเป็นอัตราดอกเบี้ยอ้างอิงอื่น ดังนั้น</w:t>
      </w:r>
      <w:r w:rsidR="007B1598">
        <w:rPr>
          <w:rFonts w:ascii="Browallia New" w:hAnsi="Browallia New" w:cs="Browallia New"/>
          <w:sz w:val="26"/>
          <w:szCs w:val="26"/>
        </w:rPr>
        <w:t xml:space="preserve"> </w:t>
      </w:r>
      <w:r w:rsidRPr="007B1598">
        <w:rPr>
          <w:rFonts w:ascii="Browallia New" w:hAnsi="Browallia New" w:cs="Browallia New"/>
          <w:sz w:val="26"/>
          <w:szCs w:val="26"/>
          <w:cs/>
        </w:rPr>
        <w:t xml:space="preserve">กลุ่มกิจการจึงได้ถือปฏิบัติตามข้อผ่อนปรนของการปรับปรุงระยะที่ </w:t>
      </w:r>
      <w:r w:rsidR="005652ED" w:rsidRPr="005652ED">
        <w:rPr>
          <w:rFonts w:ascii="Browallia New" w:hAnsi="Browallia New" w:cs="Browallia New"/>
          <w:sz w:val="26"/>
          <w:szCs w:val="26"/>
          <w:lang w:val="en-GB"/>
        </w:rPr>
        <w:t>1</w:t>
      </w:r>
      <w:r w:rsidRPr="007B1598">
        <w:rPr>
          <w:rFonts w:ascii="Browallia New" w:hAnsi="Browallia New" w:cs="Browallia New"/>
          <w:sz w:val="26"/>
          <w:szCs w:val="26"/>
        </w:rPr>
        <w:t xml:space="preserve"> </w:t>
      </w:r>
      <w:r w:rsidRPr="007B1598">
        <w:rPr>
          <w:rFonts w:ascii="Browallia New" w:hAnsi="Browallia New" w:cs="Browallia New"/>
          <w:sz w:val="26"/>
          <w:szCs w:val="26"/>
          <w:cs/>
        </w:rPr>
        <w:t>สำหรับความสัมพันธ์ของการป้องกันความเสี่ยง:</w:t>
      </w:r>
    </w:p>
    <w:p w14:paraId="5D05C583" w14:textId="41770C81" w:rsidR="000C7089" w:rsidRPr="007B1598" w:rsidRDefault="000C7089" w:rsidP="007B159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3" w:type="dxa"/>
        <w:tblInd w:w="108" w:type="dxa"/>
        <w:tblLook w:val="04A0" w:firstRow="1" w:lastRow="0" w:firstColumn="1" w:lastColumn="0" w:noHBand="0" w:noVBand="1"/>
      </w:tblPr>
      <w:tblGrid>
        <w:gridCol w:w="1800"/>
        <w:gridCol w:w="1120"/>
        <w:gridCol w:w="1040"/>
        <w:gridCol w:w="990"/>
        <w:gridCol w:w="1377"/>
        <w:gridCol w:w="1683"/>
        <w:gridCol w:w="1433"/>
      </w:tblGrid>
      <w:tr w:rsidR="000C7089" w:rsidRPr="000955A4" w14:paraId="13E68DF3" w14:textId="77777777" w:rsidTr="001566C8">
        <w:trPr>
          <w:trHeight w:val="240"/>
        </w:trPr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7AD2EF21" w14:textId="77777777" w:rsidR="000C7089" w:rsidRPr="000955A4" w:rsidRDefault="000C7089" w:rsidP="001566C8">
            <w:pPr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764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CB9F4" w14:textId="3CEBFB7C" w:rsidR="000C7089" w:rsidRPr="00EE4D55" w:rsidRDefault="00AB1BCF" w:rsidP="00EE4D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E4D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="000C7089" w:rsidRPr="00EE4D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0C7089" w:rsidRPr="000955A4" w14:paraId="7B3E277C" w14:textId="77777777" w:rsidTr="001566C8">
        <w:trPr>
          <w:trHeight w:val="343"/>
        </w:trPr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0EE0619F" w14:textId="77777777" w:rsidR="000C7089" w:rsidRPr="000955A4" w:rsidRDefault="000C7089" w:rsidP="001566C8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10DC908" w14:textId="77777777" w:rsidR="000C7089" w:rsidRPr="000955A4" w:rsidRDefault="000C7089" w:rsidP="001566C8">
            <w:pPr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0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8E6218F" w14:textId="77777777" w:rsidR="000C7089" w:rsidRPr="000955A4" w:rsidRDefault="000C7089" w:rsidP="001566C8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FA222C5" w14:textId="77777777" w:rsidR="000C7089" w:rsidRPr="000955A4" w:rsidRDefault="000C7089" w:rsidP="001566C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A1CC5C5" w14:textId="77777777" w:rsidR="000C7089" w:rsidRPr="000955A4" w:rsidRDefault="000C7089" w:rsidP="001566C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Times New Roman" w:hAnsi="Browallia New" w:cs="Browallia New"/>
                <w:b/>
                <w:bCs/>
                <w:spacing w:val="-8"/>
                <w:sz w:val="26"/>
                <w:szCs w:val="26"/>
                <w:cs/>
              </w:rPr>
              <w:t>การเปลี่ยนแปลงใน</w:t>
            </w:r>
            <w:r w:rsidRPr="000955A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มูลค่ายุติธรรมที่ใช้ใน</w:t>
            </w:r>
            <w:r w:rsidRPr="000955A4">
              <w:rPr>
                <w:rFonts w:ascii="Browallia New" w:eastAsia="Times New Roman" w:hAnsi="Browallia New" w:cs="Browallia New"/>
                <w:b/>
                <w:bCs/>
                <w:spacing w:val="-18"/>
                <w:sz w:val="26"/>
                <w:szCs w:val="26"/>
                <w:cs/>
              </w:rPr>
              <w:t>การคำนวณ</w:t>
            </w:r>
            <w:r w:rsidRPr="000955A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ความไม่มีประสิทธิผลของการป้องกันความเสี่ยง</w:t>
            </w:r>
          </w:p>
        </w:tc>
        <w:tc>
          <w:tcPr>
            <w:tcW w:w="1433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CDBE71D" w14:textId="77777777" w:rsidR="000C7089" w:rsidRPr="000955A4" w:rsidRDefault="000C7089" w:rsidP="001566C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มูลค่าตามสัญญาที่ได้รับผลกระทบโดยตรงจาก</w:t>
            </w:r>
            <w:r w:rsidRPr="000955A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br/>
            </w:r>
            <w:r w:rsidRPr="000955A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การปฏิรูปอัตราดอกเบี้ยอ้างอิง</w:t>
            </w:r>
          </w:p>
        </w:tc>
      </w:tr>
      <w:tr w:rsidR="000C7089" w:rsidRPr="000955A4" w14:paraId="34704CD7" w14:textId="77777777" w:rsidTr="001566C8">
        <w:trPr>
          <w:trHeight w:val="240"/>
        </w:trPr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1A7DCC17" w14:textId="77777777" w:rsidR="000C7089" w:rsidRPr="000955A4" w:rsidRDefault="000C7089" w:rsidP="001566C8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70B5490" w14:textId="77777777" w:rsidR="000C7089" w:rsidRPr="000955A4" w:rsidRDefault="000C7089" w:rsidP="001566C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มูลค่า</w:t>
            </w:r>
          </w:p>
          <w:p w14:paraId="38B7F9B8" w14:textId="77777777" w:rsidR="000C7089" w:rsidRPr="000955A4" w:rsidRDefault="000C7089" w:rsidP="001566C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0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4F3E6C8" w14:textId="77777777" w:rsidR="000C7089" w:rsidRPr="000955A4" w:rsidRDefault="000C7089" w:rsidP="001566C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BE93F74" w14:textId="77777777" w:rsidR="000C7089" w:rsidRPr="000955A4" w:rsidRDefault="000C7089" w:rsidP="001566C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E3412D7" w14:textId="77777777" w:rsidR="000C7089" w:rsidRPr="000955A4" w:rsidRDefault="000C7089" w:rsidP="001566C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บรรทัด</w:t>
            </w:r>
          </w:p>
          <w:p w14:paraId="0EC3A9CF" w14:textId="77777777" w:rsidR="000C7089" w:rsidRPr="000955A4" w:rsidRDefault="000C7089" w:rsidP="001566C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ในงบแสดงฐานะการเงิน</w:t>
            </w:r>
          </w:p>
        </w:tc>
        <w:tc>
          <w:tcPr>
            <w:tcW w:w="1683" w:type="dxa"/>
            <w:vMerge/>
            <w:vAlign w:val="center"/>
            <w:hideMark/>
          </w:tcPr>
          <w:p w14:paraId="03562CAA" w14:textId="77777777" w:rsidR="000C7089" w:rsidRPr="000955A4" w:rsidRDefault="000C7089" w:rsidP="001566C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3" w:type="dxa"/>
            <w:vMerge/>
            <w:vAlign w:val="center"/>
            <w:hideMark/>
          </w:tcPr>
          <w:p w14:paraId="1BFC2DA8" w14:textId="77777777" w:rsidR="000C7089" w:rsidRPr="000955A4" w:rsidRDefault="000C7089" w:rsidP="001566C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C7089" w:rsidRPr="000955A4" w14:paraId="7037E5C2" w14:textId="77777777" w:rsidTr="001566C8">
        <w:trPr>
          <w:trHeight w:val="240"/>
        </w:trPr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5340A088" w14:textId="77777777" w:rsidR="000C7089" w:rsidRPr="000955A4" w:rsidRDefault="000C7089" w:rsidP="001566C8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15B65BC" w14:textId="77777777" w:rsidR="000C7089" w:rsidRPr="000955A4" w:rsidRDefault="000C7089" w:rsidP="001566C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A5ABF74" w14:textId="77777777" w:rsidR="000C7089" w:rsidRPr="000955A4" w:rsidRDefault="000C7089" w:rsidP="001566C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66F9D2E" w14:textId="77777777" w:rsidR="000C7089" w:rsidRPr="000955A4" w:rsidRDefault="000C7089" w:rsidP="001566C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77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EDD7F5" w14:textId="77777777" w:rsidR="000C7089" w:rsidRPr="000955A4" w:rsidRDefault="000C7089" w:rsidP="001566C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83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982C192" w14:textId="77777777" w:rsidR="000C7089" w:rsidRPr="000955A4" w:rsidRDefault="000C7089" w:rsidP="001566C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848E9A4" w14:textId="77777777" w:rsidR="000C7089" w:rsidRPr="000955A4" w:rsidRDefault="000C7089" w:rsidP="001566C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C7089" w:rsidRPr="000955A4" w14:paraId="782FD141" w14:textId="77777777" w:rsidTr="001566C8">
        <w:trPr>
          <w:trHeight w:val="240"/>
        </w:trPr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2B76319F" w14:textId="77777777" w:rsidR="000C7089" w:rsidRPr="000955A4" w:rsidRDefault="000C7089" w:rsidP="001566C8">
            <w:pPr>
              <w:ind w:lef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การป้องกันความเสี่ยง</w:t>
            </w:r>
            <w:r w:rsidRPr="000955A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Pr="000955A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0955A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ในกระแสเงินสด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  <w:hideMark/>
          </w:tcPr>
          <w:p w14:paraId="705A7B33" w14:textId="77777777" w:rsidR="000C7089" w:rsidRPr="000955A4" w:rsidRDefault="000C7089" w:rsidP="001566C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  <w:hideMark/>
          </w:tcPr>
          <w:p w14:paraId="5A353695" w14:textId="77777777" w:rsidR="000C7089" w:rsidRPr="000955A4" w:rsidRDefault="000C7089" w:rsidP="001566C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  <w:hideMark/>
          </w:tcPr>
          <w:p w14:paraId="467BD110" w14:textId="77777777" w:rsidR="000C7089" w:rsidRPr="000955A4" w:rsidRDefault="000C7089" w:rsidP="001566C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  <w:hideMark/>
          </w:tcPr>
          <w:p w14:paraId="171031F9" w14:textId="77777777" w:rsidR="000C7089" w:rsidRPr="000955A4" w:rsidRDefault="000C7089" w:rsidP="001566C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  <w:hideMark/>
          </w:tcPr>
          <w:p w14:paraId="6359EB28" w14:textId="77777777" w:rsidR="000C7089" w:rsidRPr="000955A4" w:rsidRDefault="000C7089" w:rsidP="001566C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  <w:hideMark/>
          </w:tcPr>
          <w:p w14:paraId="0B9F453C" w14:textId="77777777" w:rsidR="000C7089" w:rsidRPr="000955A4" w:rsidRDefault="000C7089" w:rsidP="001566C8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0C7089" w:rsidRPr="000955A4" w14:paraId="51E6734E" w14:textId="77777777" w:rsidTr="001566C8">
        <w:trPr>
          <w:trHeight w:val="228"/>
        </w:trPr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5D7BAF3C" w14:textId="77777777" w:rsidR="000C7089" w:rsidRPr="000955A4" w:rsidRDefault="000C7089" w:rsidP="001566C8">
            <w:pPr>
              <w:ind w:lef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120" w:type="dxa"/>
            <w:shd w:val="clear" w:color="auto" w:fill="FAFAFA"/>
            <w:noWrap/>
            <w:vAlign w:val="bottom"/>
            <w:hideMark/>
          </w:tcPr>
          <w:p w14:paraId="6CFE7E1D" w14:textId="77777777" w:rsidR="000C7089" w:rsidRPr="000955A4" w:rsidRDefault="000C7089" w:rsidP="001566C8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40" w:type="dxa"/>
            <w:shd w:val="clear" w:color="auto" w:fill="FAFAFA"/>
            <w:noWrap/>
            <w:vAlign w:val="bottom"/>
            <w:hideMark/>
          </w:tcPr>
          <w:p w14:paraId="7A391F42" w14:textId="77777777" w:rsidR="000C7089" w:rsidRPr="000955A4" w:rsidRDefault="000C7089" w:rsidP="001566C8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FAFAFA"/>
            <w:noWrap/>
            <w:vAlign w:val="bottom"/>
            <w:hideMark/>
          </w:tcPr>
          <w:p w14:paraId="7C712993" w14:textId="77777777" w:rsidR="000C7089" w:rsidRPr="000955A4" w:rsidRDefault="000C7089" w:rsidP="001566C8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77" w:type="dxa"/>
            <w:shd w:val="clear" w:color="auto" w:fill="FAFAFA"/>
            <w:noWrap/>
            <w:vAlign w:val="bottom"/>
            <w:hideMark/>
          </w:tcPr>
          <w:p w14:paraId="1C54DD52" w14:textId="77777777" w:rsidR="000C7089" w:rsidRPr="000955A4" w:rsidRDefault="000C7089" w:rsidP="001566C8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683" w:type="dxa"/>
            <w:shd w:val="clear" w:color="auto" w:fill="FAFAFA"/>
            <w:noWrap/>
            <w:vAlign w:val="bottom"/>
            <w:hideMark/>
          </w:tcPr>
          <w:p w14:paraId="7EBB626F" w14:textId="77777777" w:rsidR="000C7089" w:rsidRPr="000955A4" w:rsidRDefault="000C7089" w:rsidP="001566C8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33" w:type="dxa"/>
            <w:shd w:val="clear" w:color="auto" w:fill="FAFAFA"/>
            <w:noWrap/>
            <w:vAlign w:val="bottom"/>
            <w:hideMark/>
          </w:tcPr>
          <w:p w14:paraId="75BC3FBF" w14:textId="77777777" w:rsidR="000C7089" w:rsidRPr="000955A4" w:rsidRDefault="000C7089" w:rsidP="001566C8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0C7089" w:rsidRPr="000955A4" w14:paraId="7EB9DB8D" w14:textId="77777777" w:rsidTr="001566C8">
        <w:trPr>
          <w:trHeight w:val="228"/>
        </w:trPr>
        <w:tc>
          <w:tcPr>
            <w:tcW w:w="1800" w:type="dxa"/>
            <w:shd w:val="clear" w:color="auto" w:fill="auto"/>
            <w:noWrap/>
            <w:vAlign w:val="bottom"/>
          </w:tcPr>
          <w:p w14:paraId="10E246FD" w14:textId="77777777" w:rsidR="000C7089" w:rsidRPr="000955A4" w:rsidRDefault="000C7089" w:rsidP="001566C8">
            <w:pPr>
              <w:ind w:lef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</w:t>
            </w:r>
            <w:r w:rsidRPr="000955A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สัญญาแลกเปลี่ยน</w:t>
            </w:r>
          </w:p>
        </w:tc>
        <w:tc>
          <w:tcPr>
            <w:tcW w:w="1120" w:type="dxa"/>
            <w:shd w:val="clear" w:color="auto" w:fill="FAFAFA"/>
            <w:noWrap/>
            <w:vAlign w:val="bottom"/>
          </w:tcPr>
          <w:p w14:paraId="53CA0E9B" w14:textId="77777777" w:rsidR="000C7089" w:rsidRPr="000955A4" w:rsidRDefault="000C7089" w:rsidP="001566C8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40" w:type="dxa"/>
            <w:shd w:val="clear" w:color="auto" w:fill="FAFAFA"/>
            <w:noWrap/>
            <w:vAlign w:val="bottom"/>
          </w:tcPr>
          <w:p w14:paraId="099F4114" w14:textId="77777777" w:rsidR="000C7089" w:rsidRPr="000955A4" w:rsidRDefault="000C7089" w:rsidP="001566C8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FAFAFA"/>
            <w:noWrap/>
            <w:vAlign w:val="bottom"/>
          </w:tcPr>
          <w:p w14:paraId="3D905DE7" w14:textId="77777777" w:rsidR="000C7089" w:rsidRPr="000955A4" w:rsidRDefault="000C7089" w:rsidP="001566C8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77" w:type="dxa"/>
            <w:shd w:val="clear" w:color="auto" w:fill="FAFAFA"/>
            <w:noWrap/>
            <w:vAlign w:val="bottom"/>
          </w:tcPr>
          <w:p w14:paraId="666F4540" w14:textId="77777777" w:rsidR="000C7089" w:rsidRPr="000955A4" w:rsidRDefault="000C7089" w:rsidP="001566C8">
            <w:pPr>
              <w:ind w:left="-40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683" w:type="dxa"/>
            <w:shd w:val="clear" w:color="auto" w:fill="FAFAFA"/>
            <w:noWrap/>
            <w:vAlign w:val="bottom"/>
          </w:tcPr>
          <w:p w14:paraId="55C09C63" w14:textId="77777777" w:rsidR="000C7089" w:rsidRPr="000955A4" w:rsidRDefault="000C7089" w:rsidP="001566C8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33" w:type="dxa"/>
            <w:shd w:val="clear" w:color="auto" w:fill="FAFAFA"/>
            <w:noWrap/>
            <w:vAlign w:val="bottom"/>
          </w:tcPr>
          <w:p w14:paraId="593C70A2" w14:textId="77777777" w:rsidR="000C7089" w:rsidRPr="000955A4" w:rsidRDefault="000C7089" w:rsidP="001566C8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0C7089" w:rsidRPr="000955A4" w14:paraId="2D3B2474" w14:textId="77777777" w:rsidTr="001566C8">
        <w:trPr>
          <w:trHeight w:val="228"/>
        </w:trPr>
        <w:tc>
          <w:tcPr>
            <w:tcW w:w="1800" w:type="dxa"/>
            <w:shd w:val="clear" w:color="auto" w:fill="auto"/>
            <w:noWrap/>
            <w:vAlign w:val="bottom"/>
          </w:tcPr>
          <w:p w14:paraId="3B28B539" w14:textId="77777777" w:rsidR="000C7089" w:rsidRPr="000955A4" w:rsidRDefault="000C7089" w:rsidP="001566C8">
            <w:pPr>
              <w:ind w:lef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955A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120" w:type="dxa"/>
            <w:shd w:val="clear" w:color="auto" w:fill="FAFAFA"/>
            <w:noWrap/>
            <w:vAlign w:val="bottom"/>
          </w:tcPr>
          <w:p w14:paraId="23BD0F12" w14:textId="4334F557" w:rsidR="000C7089" w:rsidRPr="000955A4" w:rsidRDefault="005652ED" w:rsidP="001566C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652E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52</w:t>
            </w:r>
            <w:r w:rsidR="000C7089" w:rsidRPr="000955A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447</w:t>
            </w:r>
          </w:p>
        </w:tc>
        <w:tc>
          <w:tcPr>
            <w:tcW w:w="1040" w:type="dxa"/>
            <w:shd w:val="clear" w:color="auto" w:fill="FAFAFA"/>
            <w:noWrap/>
            <w:vAlign w:val="bottom"/>
          </w:tcPr>
          <w:p w14:paraId="26F7E455" w14:textId="32D82166" w:rsidR="000C7089" w:rsidRPr="000955A4" w:rsidRDefault="005652ED" w:rsidP="001566C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652E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0C7089" w:rsidRPr="000955A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556</w:t>
            </w:r>
          </w:p>
        </w:tc>
        <w:tc>
          <w:tcPr>
            <w:tcW w:w="990" w:type="dxa"/>
            <w:shd w:val="clear" w:color="auto" w:fill="FAFAFA"/>
            <w:noWrap/>
            <w:vAlign w:val="bottom"/>
          </w:tcPr>
          <w:p w14:paraId="0EFF4C9A" w14:textId="3A631E4E" w:rsidR="000C7089" w:rsidRPr="000955A4" w:rsidRDefault="005652ED" w:rsidP="001566C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652E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630</w:t>
            </w:r>
          </w:p>
        </w:tc>
        <w:tc>
          <w:tcPr>
            <w:tcW w:w="1377" w:type="dxa"/>
            <w:shd w:val="clear" w:color="auto" w:fill="FAFAFA"/>
            <w:noWrap/>
            <w:vAlign w:val="bottom"/>
          </w:tcPr>
          <w:p w14:paraId="732A5A80" w14:textId="77777777" w:rsidR="000C7089" w:rsidRPr="000955A4" w:rsidRDefault="000C7089" w:rsidP="001566C8">
            <w:pPr>
              <w:ind w:left="-130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และหนี้สินอนุพันธ์</w:t>
            </w:r>
          </w:p>
        </w:tc>
        <w:tc>
          <w:tcPr>
            <w:tcW w:w="1683" w:type="dxa"/>
            <w:shd w:val="clear" w:color="auto" w:fill="FAFAFA"/>
            <w:noWrap/>
            <w:vAlign w:val="bottom"/>
          </w:tcPr>
          <w:p w14:paraId="3ADEE74C" w14:textId="26C4BA62" w:rsidR="000C7089" w:rsidRPr="000955A4" w:rsidRDefault="000C7089" w:rsidP="001566C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5652ED" w:rsidRPr="005652E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440</w:t>
            </w:r>
            <w:r w:rsidRPr="000955A4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3" w:type="dxa"/>
            <w:shd w:val="clear" w:color="auto" w:fill="FAFAFA"/>
            <w:noWrap/>
            <w:vAlign w:val="bottom"/>
          </w:tcPr>
          <w:p w14:paraId="145C1FC2" w14:textId="18394C71" w:rsidR="000C7089" w:rsidRPr="000955A4" w:rsidRDefault="005652ED" w:rsidP="001566C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652E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51</w:t>
            </w:r>
            <w:r w:rsidR="000C7089" w:rsidRPr="000955A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980</w:t>
            </w:r>
          </w:p>
        </w:tc>
      </w:tr>
    </w:tbl>
    <w:p w14:paraId="4FA787E3" w14:textId="77777777" w:rsidR="00811613" w:rsidRPr="007B1598" w:rsidRDefault="00811613" w:rsidP="007B159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79BF8AE" w14:textId="73AF5D7A" w:rsidR="000C7089" w:rsidRPr="007B1598" w:rsidRDefault="000C7089" w:rsidP="007B159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B1598">
        <w:rPr>
          <w:rFonts w:ascii="Browallia New" w:hAnsi="Browallia New" w:cs="Browallia New"/>
          <w:sz w:val="26"/>
          <w:szCs w:val="26"/>
          <w:cs/>
        </w:rPr>
        <w:t>สัญญาแลกเปลี่ยนอัตราดอกเบี้ยมูลค่าตามสัญญาจำนวน</w:t>
      </w:r>
      <w:r w:rsidRPr="007B1598">
        <w:rPr>
          <w:rFonts w:ascii="Browallia New" w:hAnsi="Browallia New" w:cs="Browallia New"/>
          <w:sz w:val="26"/>
          <w:szCs w:val="26"/>
        </w:rPr>
        <w:t xml:space="preserve"> </w:t>
      </w:r>
      <w:r w:rsidR="005652ED" w:rsidRPr="005652ED">
        <w:rPr>
          <w:rFonts w:ascii="Browallia New" w:eastAsia="Times New Roman" w:hAnsi="Browallia New" w:cs="Browallia New"/>
          <w:sz w:val="26"/>
          <w:szCs w:val="26"/>
          <w:lang w:val="en-GB"/>
        </w:rPr>
        <w:t>52</w:t>
      </w:r>
      <w:r w:rsidRPr="007B1598">
        <w:rPr>
          <w:rFonts w:ascii="Browallia New" w:eastAsia="Times New Roman" w:hAnsi="Browallia New" w:cs="Browallia New"/>
          <w:sz w:val="26"/>
          <w:szCs w:val="26"/>
        </w:rPr>
        <w:t>,</w:t>
      </w:r>
      <w:r w:rsidR="005652ED" w:rsidRPr="005652ED">
        <w:rPr>
          <w:rFonts w:ascii="Browallia New" w:eastAsia="Times New Roman" w:hAnsi="Browallia New" w:cs="Browallia New"/>
          <w:sz w:val="26"/>
          <w:szCs w:val="26"/>
          <w:lang w:val="en-GB"/>
        </w:rPr>
        <w:t>447</w:t>
      </w:r>
      <w:r w:rsidRPr="007B1598">
        <w:rPr>
          <w:rFonts w:ascii="Browallia New" w:hAnsi="Browallia New" w:cs="Browallia New"/>
          <w:sz w:val="26"/>
          <w:szCs w:val="26"/>
        </w:rPr>
        <w:t xml:space="preserve"> </w:t>
      </w:r>
      <w:r w:rsidRPr="007B1598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7B1598">
        <w:rPr>
          <w:rFonts w:ascii="Browallia New" w:hAnsi="Browallia New" w:cs="Browallia New"/>
          <w:sz w:val="26"/>
          <w:szCs w:val="26"/>
        </w:rPr>
        <w:t xml:space="preserve"> </w:t>
      </w:r>
      <w:r w:rsidRPr="007B1598">
        <w:rPr>
          <w:rFonts w:ascii="Browallia New" w:hAnsi="Browallia New" w:cs="Browallia New"/>
          <w:sz w:val="26"/>
          <w:szCs w:val="26"/>
          <w:cs/>
        </w:rPr>
        <w:t xml:space="preserve">ข้างต้นนั้นมีส่วนที่จะครบกำหนดก่อนวันที่คาดว่าจะเกิดการเปลี่ยนแทนอัตราดอกเบี้ยอ้างอิง จำนวน </w:t>
      </w:r>
      <w:r w:rsidR="005652ED" w:rsidRPr="005652ED">
        <w:rPr>
          <w:rFonts w:ascii="Browallia New" w:hAnsi="Browallia New" w:cs="Browallia New"/>
          <w:sz w:val="26"/>
          <w:szCs w:val="26"/>
          <w:lang w:val="en-GB"/>
        </w:rPr>
        <w:t>467</w:t>
      </w:r>
      <w:r w:rsidRPr="007B1598">
        <w:rPr>
          <w:rFonts w:ascii="Browallia New" w:hAnsi="Browallia New" w:cs="Browallia New"/>
          <w:sz w:val="26"/>
          <w:szCs w:val="26"/>
        </w:rPr>
        <w:t xml:space="preserve"> </w:t>
      </w:r>
      <w:r w:rsidRPr="007B1598">
        <w:rPr>
          <w:rFonts w:ascii="Browallia New" w:hAnsi="Browallia New" w:cs="Browallia New"/>
          <w:sz w:val="26"/>
          <w:szCs w:val="26"/>
          <w:cs/>
        </w:rPr>
        <w:t>ล้านบาท</w:t>
      </w:r>
    </w:p>
    <w:p w14:paraId="6A63057F" w14:textId="4F8BBB1A" w:rsidR="007B1598" w:rsidRDefault="007B1598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3E95B0D5" w14:textId="77777777" w:rsidR="00811613" w:rsidRPr="007B1598" w:rsidRDefault="00811613" w:rsidP="007B159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3" w:type="dxa"/>
        <w:tblInd w:w="108" w:type="dxa"/>
        <w:tblLook w:val="04A0" w:firstRow="1" w:lastRow="0" w:firstColumn="1" w:lastColumn="0" w:noHBand="0" w:noVBand="1"/>
      </w:tblPr>
      <w:tblGrid>
        <w:gridCol w:w="1800"/>
        <w:gridCol w:w="1120"/>
        <w:gridCol w:w="1040"/>
        <w:gridCol w:w="990"/>
        <w:gridCol w:w="1377"/>
        <w:gridCol w:w="1683"/>
        <w:gridCol w:w="1433"/>
      </w:tblGrid>
      <w:tr w:rsidR="000C7089" w:rsidRPr="000955A4" w14:paraId="6398230F" w14:textId="77777777" w:rsidTr="001566C8">
        <w:trPr>
          <w:trHeight w:val="225"/>
        </w:trPr>
        <w:tc>
          <w:tcPr>
            <w:tcW w:w="1800" w:type="dxa"/>
            <w:shd w:val="clear" w:color="auto" w:fill="auto"/>
            <w:noWrap/>
            <w:vAlign w:val="bottom"/>
          </w:tcPr>
          <w:p w14:paraId="281C3F62" w14:textId="77777777" w:rsidR="000C7089" w:rsidRPr="000955A4" w:rsidRDefault="000C7089" w:rsidP="001566C8">
            <w:pPr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764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EB868C4" w14:textId="157A986C" w:rsidR="000C7089" w:rsidRPr="00EE4D55" w:rsidRDefault="00AB1BCF" w:rsidP="00EE4D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E4D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="000C7089" w:rsidRPr="00EE4D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0C7089" w:rsidRPr="000955A4" w14:paraId="54075365" w14:textId="77777777" w:rsidTr="001566C8">
        <w:trPr>
          <w:trHeight w:val="343"/>
        </w:trPr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5E85D9F4" w14:textId="77777777" w:rsidR="000C7089" w:rsidRPr="000955A4" w:rsidRDefault="000C7089" w:rsidP="001566C8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00747DF" w14:textId="77777777" w:rsidR="000C7089" w:rsidRPr="000955A4" w:rsidRDefault="000C7089" w:rsidP="001566C8">
            <w:pPr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0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25D14DF" w14:textId="77777777" w:rsidR="000C7089" w:rsidRPr="000955A4" w:rsidRDefault="000C7089" w:rsidP="001566C8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F68735" w14:textId="77777777" w:rsidR="000C7089" w:rsidRPr="000955A4" w:rsidRDefault="000C7089" w:rsidP="001566C8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7ADA7B7" w14:textId="77777777" w:rsidR="000C7089" w:rsidRPr="000955A4" w:rsidRDefault="000C7089" w:rsidP="001566C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Times New Roman" w:hAnsi="Browallia New" w:cs="Browallia New"/>
                <w:b/>
                <w:bCs/>
                <w:spacing w:val="-8"/>
                <w:sz w:val="26"/>
                <w:szCs w:val="26"/>
                <w:cs/>
              </w:rPr>
              <w:t>การเปลี่ยนแปลงใน</w:t>
            </w:r>
            <w:r w:rsidRPr="000955A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มูลค่ายุติธรรมที่ใช้ใน</w:t>
            </w:r>
            <w:r w:rsidRPr="000955A4">
              <w:rPr>
                <w:rFonts w:ascii="Browallia New" w:eastAsia="Times New Roman" w:hAnsi="Browallia New" w:cs="Browallia New"/>
                <w:b/>
                <w:bCs/>
                <w:spacing w:val="-18"/>
                <w:sz w:val="26"/>
                <w:szCs w:val="26"/>
                <w:cs/>
              </w:rPr>
              <w:t>การคำนวณ</w:t>
            </w:r>
            <w:r w:rsidRPr="000955A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ความไม่มีประสิทธิผลของการป้องกันความเสี่ยง</w:t>
            </w:r>
          </w:p>
        </w:tc>
        <w:tc>
          <w:tcPr>
            <w:tcW w:w="1433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C07D871" w14:textId="77777777" w:rsidR="000C7089" w:rsidRPr="000955A4" w:rsidRDefault="000C7089" w:rsidP="001566C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มูลค่าตามสัญญาที่ได้รับผลกระทบโดยตรงจาก</w:t>
            </w:r>
            <w:r w:rsidRPr="000955A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br/>
            </w:r>
            <w:r w:rsidRPr="000955A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การปฏิรูปอัตราดอกเบี้ยอ้างอิง</w:t>
            </w:r>
          </w:p>
        </w:tc>
      </w:tr>
      <w:tr w:rsidR="000C7089" w:rsidRPr="000955A4" w14:paraId="4F347BAC" w14:textId="77777777" w:rsidTr="001566C8">
        <w:trPr>
          <w:trHeight w:val="240"/>
        </w:trPr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38173CB5" w14:textId="77777777" w:rsidR="000C7089" w:rsidRPr="000955A4" w:rsidRDefault="000C7089" w:rsidP="001566C8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E80BE9F" w14:textId="77777777" w:rsidR="000C7089" w:rsidRPr="000955A4" w:rsidRDefault="000C7089" w:rsidP="001566C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มูลค่า</w:t>
            </w:r>
          </w:p>
          <w:p w14:paraId="5C1DD5EB" w14:textId="77777777" w:rsidR="000C7089" w:rsidRPr="000955A4" w:rsidRDefault="000C7089" w:rsidP="001566C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0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FA47175" w14:textId="77777777" w:rsidR="000C7089" w:rsidRPr="000955A4" w:rsidRDefault="000C7089" w:rsidP="001566C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2A19495" w14:textId="77777777" w:rsidR="000C7089" w:rsidRPr="000955A4" w:rsidRDefault="000C7089" w:rsidP="001566C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BCDF45D" w14:textId="77777777" w:rsidR="000C7089" w:rsidRPr="000955A4" w:rsidRDefault="000C7089" w:rsidP="001566C8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บรรทัด</w:t>
            </w:r>
            <w:r w:rsidRPr="000955A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br/>
            </w:r>
            <w:r w:rsidRPr="000955A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ในงบแสดงฐานะการเงิน</w:t>
            </w:r>
          </w:p>
        </w:tc>
        <w:tc>
          <w:tcPr>
            <w:tcW w:w="1683" w:type="dxa"/>
            <w:vMerge/>
            <w:vAlign w:val="center"/>
            <w:hideMark/>
          </w:tcPr>
          <w:p w14:paraId="572484A0" w14:textId="77777777" w:rsidR="000C7089" w:rsidRPr="000955A4" w:rsidRDefault="000C7089" w:rsidP="001566C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3" w:type="dxa"/>
            <w:vMerge/>
            <w:vAlign w:val="center"/>
            <w:hideMark/>
          </w:tcPr>
          <w:p w14:paraId="2F00DD3F" w14:textId="77777777" w:rsidR="000C7089" w:rsidRPr="000955A4" w:rsidRDefault="000C7089" w:rsidP="001566C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C7089" w:rsidRPr="000955A4" w14:paraId="6FEE774C" w14:textId="77777777" w:rsidTr="001566C8">
        <w:trPr>
          <w:trHeight w:val="240"/>
        </w:trPr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2B7961C2" w14:textId="77777777" w:rsidR="000C7089" w:rsidRPr="000955A4" w:rsidRDefault="000C7089" w:rsidP="001566C8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AA81502" w14:textId="77777777" w:rsidR="000C7089" w:rsidRPr="000955A4" w:rsidRDefault="000C7089" w:rsidP="001566C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D3ADD25" w14:textId="77777777" w:rsidR="000C7089" w:rsidRPr="000955A4" w:rsidRDefault="000C7089" w:rsidP="001566C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642B21A" w14:textId="77777777" w:rsidR="000C7089" w:rsidRPr="000955A4" w:rsidRDefault="000C7089" w:rsidP="001566C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77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B76B3C" w14:textId="77777777" w:rsidR="000C7089" w:rsidRPr="000955A4" w:rsidRDefault="000C7089" w:rsidP="001566C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83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299A3D4" w14:textId="77777777" w:rsidR="000C7089" w:rsidRPr="000955A4" w:rsidRDefault="000C7089" w:rsidP="001566C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B2EDD5A" w14:textId="77777777" w:rsidR="000C7089" w:rsidRPr="000955A4" w:rsidRDefault="000C7089" w:rsidP="001566C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C7089" w:rsidRPr="000955A4" w14:paraId="1ADCB883" w14:textId="77777777" w:rsidTr="001566C8">
        <w:trPr>
          <w:trHeight w:val="240"/>
        </w:trPr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2A6381E4" w14:textId="77777777" w:rsidR="000C7089" w:rsidRPr="000955A4" w:rsidRDefault="000C7089" w:rsidP="001566C8">
            <w:pPr>
              <w:ind w:lef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การป้องกันความเสี่ยง</w:t>
            </w:r>
            <w:r w:rsidRPr="000955A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Pr="000955A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0955A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ในกระแสเงินสด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  <w:hideMark/>
          </w:tcPr>
          <w:p w14:paraId="467AD53B" w14:textId="77777777" w:rsidR="000C7089" w:rsidRPr="000955A4" w:rsidRDefault="000C7089" w:rsidP="001566C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  <w:hideMark/>
          </w:tcPr>
          <w:p w14:paraId="71530442" w14:textId="77777777" w:rsidR="000C7089" w:rsidRPr="000955A4" w:rsidRDefault="000C7089" w:rsidP="001566C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  <w:hideMark/>
          </w:tcPr>
          <w:p w14:paraId="18D7514A" w14:textId="77777777" w:rsidR="000C7089" w:rsidRPr="000955A4" w:rsidRDefault="000C7089" w:rsidP="001566C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  <w:hideMark/>
          </w:tcPr>
          <w:p w14:paraId="17563A5C" w14:textId="77777777" w:rsidR="000C7089" w:rsidRPr="000955A4" w:rsidRDefault="000C7089" w:rsidP="001566C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  <w:hideMark/>
          </w:tcPr>
          <w:p w14:paraId="620990EB" w14:textId="77777777" w:rsidR="000C7089" w:rsidRPr="000955A4" w:rsidRDefault="000C7089" w:rsidP="001566C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  <w:hideMark/>
          </w:tcPr>
          <w:p w14:paraId="24097BBD" w14:textId="77777777" w:rsidR="000C7089" w:rsidRPr="000955A4" w:rsidRDefault="000C7089" w:rsidP="001566C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0C7089" w:rsidRPr="000955A4" w14:paraId="0A2D9C58" w14:textId="77777777" w:rsidTr="001566C8">
        <w:trPr>
          <w:trHeight w:val="228"/>
        </w:trPr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209F2B92" w14:textId="77777777" w:rsidR="000C7089" w:rsidRPr="000955A4" w:rsidRDefault="000C7089" w:rsidP="001566C8">
            <w:pPr>
              <w:ind w:lef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120" w:type="dxa"/>
            <w:shd w:val="clear" w:color="auto" w:fill="FAFAFA"/>
            <w:noWrap/>
            <w:vAlign w:val="bottom"/>
            <w:hideMark/>
          </w:tcPr>
          <w:p w14:paraId="15573970" w14:textId="77777777" w:rsidR="000C7089" w:rsidRPr="000955A4" w:rsidRDefault="000C7089" w:rsidP="001566C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40" w:type="dxa"/>
            <w:shd w:val="clear" w:color="auto" w:fill="FAFAFA"/>
            <w:noWrap/>
            <w:vAlign w:val="bottom"/>
            <w:hideMark/>
          </w:tcPr>
          <w:p w14:paraId="4E433668" w14:textId="77777777" w:rsidR="000C7089" w:rsidRPr="000955A4" w:rsidRDefault="000C7089" w:rsidP="001566C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FAFAFA"/>
            <w:noWrap/>
            <w:vAlign w:val="bottom"/>
            <w:hideMark/>
          </w:tcPr>
          <w:p w14:paraId="038B20E1" w14:textId="77777777" w:rsidR="000C7089" w:rsidRPr="000955A4" w:rsidRDefault="000C7089" w:rsidP="001566C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77" w:type="dxa"/>
            <w:shd w:val="clear" w:color="auto" w:fill="FAFAFA"/>
            <w:noWrap/>
            <w:vAlign w:val="bottom"/>
            <w:hideMark/>
          </w:tcPr>
          <w:p w14:paraId="0B791D33" w14:textId="77777777" w:rsidR="000C7089" w:rsidRPr="000955A4" w:rsidRDefault="000C7089" w:rsidP="001566C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683" w:type="dxa"/>
            <w:shd w:val="clear" w:color="auto" w:fill="FAFAFA"/>
            <w:noWrap/>
            <w:vAlign w:val="bottom"/>
            <w:hideMark/>
          </w:tcPr>
          <w:p w14:paraId="4061EF9D" w14:textId="77777777" w:rsidR="000C7089" w:rsidRPr="000955A4" w:rsidRDefault="000C7089" w:rsidP="001566C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33" w:type="dxa"/>
            <w:shd w:val="clear" w:color="auto" w:fill="FAFAFA"/>
            <w:noWrap/>
            <w:vAlign w:val="bottom"/>
            <w:hideMark/>
          </w:tcPr>
          <w:p w14:paraId="08323BD2" w14:textId="77777777" w:rsidR="000C7089" w:rsidRPr="000955A4" w:rsidRDefault="000C7089" w:rsidP="001566C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0C7089" w:rsidRPr="000955A4" w14:paraId="4757BD56" w14:textId="77777777" w:rsidTr="001566C8">
        <w:trPr>
          <w:trHeight w:val="228"/>
        </w:trPr>
        <w:tc>
          <w:tcPr>
            <w:tcW w:w="1800" w:type="dxa"/>
            <w:shd w:val="clear" w:color="auto" w:fill="auto"/>
            <w:noWrap/>
            <w:vAlign w:val="bottom"/>
          </w:tcPr>
          <w:p w14:paraId="12D3802A" w14:textId="77777777" w:rsidR="000C7089" w:rsidRPr="000955A4" w:rsidRDefault="000C7089" w:rsidP="001566C8">
            <w:pPr>
              <w:ind w:lef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</w:t>
            </w:r>
            <w:r w:rsidRPr="000955A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สัญญาแลกเปลี่ยน</w:t>
            </w:r>
          </w:p>
        </w:tc>
        <w:tc>
          <w:tcPr>
            <w:tcW w:w="1120" w:type="dxa"/>
            <w:shd w:val="clear" w:color="auto" w:fill="FAFAFA"/>
            <w:noWrap/>
            <w:vAlign w:val="bottom"/>
          </w:tcPr>
          <w:p w14:paraId="56E87478" w14:textId="77777777" w:rsidR="000C7089" w:rsidRPr="000955A4" w:rsidRDefault="000C7089" w:rsidP="001566C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40" w:type="dxa"/>
            <w:shd w:val="clear" w:color="auto" w:fill="FAFAFA"/>
            <w:noWrap/>
            <w:vAlign w:val="bottom"/>
          </w:tcPr>
          <w:p w14:paraId="2EC8F5B0" w14:textId="77777777" w:rsidR="000C7089" w:rsidRPr="000955A4" w:rsidRDefault="000C7089" w:rsidP="001566C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FAFAFA"/>
            <w:noWrap/>
            <w:vAlign w:val="bottom"/>
          </w:tcPr>
          <w:p w14:paraId="6E862F76" w14:textId="77777777" w:rsidR="000C7089" w:rsidRPr="000955A4" w:rsidRDefault="000C7089" w:rsidP="001566C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77" w:type="dxa"/>
            <w:shd w:val="clear" w:color="auto" w:fill="FAFAFA"/>
            <w:noWrap/>
            <w:vAlign w:val="bottom"/>
          </w:tcPr>
          <w:p w14:paraId="2CD7A97F" w14:textId="77777777" w:rsidR="000C7089" w:rsidRPr="000955A4" w:rsidRDefault="000C7089" w:rsidP="001566C8">
            <w:pPr>
              <w:ind w:left="-40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683" w:type="dxa"/>
            <w:shd w:val="clear" w:color="auto" w:fill="FAFAFA"/>
            <w:noWrap/>
            <w:vAlign w:val="bottom"/>
          </w:tcPr>
          <w:p w14:paraId="688E28B4" w14:textId="77777777" w:rsidR="000C7089" w:rsidRPr="000955A4" w:rsidRDefault="000C7089" w:rsidP="001566C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33" w:type="dxa"/>
            <w:shd w:val="clear" w:color="auto" w:fill="FAFAFA"/>
            <w:noWrap/>
            <w:vAlign w:val="bottom"/>
          </w:tcPr>
          <w:p w14:paraId="30BC6ABE" w14:textId="77777777" w:rsidR="000C7089" w:rsidRPr="000955A4" w:rsidRDefault="000C7089" w:rsidP="001566C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0C7089" w:rsidRPr="000955A4" w14:paraId="49C53EE5" w14:textId="77777777" w:rsidTr="001566C8">
        <w:trPr>
          <w:trHeight w:val="228"/>
        </w:trPr>
        <w:tc>
          <w:tcPr>
            <w:tcW w:w="1800" w:type="dxa"/>
            <w:shd w:val="clear" w:color="auto" w:fill="auto"/>
            <w:noWrap/>
            <w:vAlign w:val="bottom"/>
          </w:tcPr>
          <w:p w14:paraId="0C075C92" w14:textId="77777777" w:rsidR="000C7089" w:rsidRPr="000955A4" w:rsidRDefault="000C7089" w:rsidP="001566C8">
            <w:pPr>
              <w:ind w:lef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955A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120" w:type="dxa"/>
            <w:shd w:val="clear" w:color="auto" w:fill="FAFAFA"/>
            <w:noWrap/>
            <w:vAlign w:val="bottom"/>
          </w:tcPr>
          <w:p w14:paraId="1176F5BA" w14:textId="45AD1FB6" w:rsidR="000C7089" w:rsidRPr="000955A4" w:rsidRDefault="005652ED" w:rsidP="001566C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652E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</w:t>
            </w:r>
            <w:r w:rsidR="000C7089" w:rsidRPr="000955A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415</w:t>
            </w:r>
          </w:p>
        </w:tc>
        <w:tc>
          <w:tcPr>
            <w:tcW w:w="1040" w:type="dxa"/>
            <w:shd w:val="clear" w:color="auto" w:fill="FAFAFA"/>
            <w:noWrap/>
            <w:vAlign w:val="bottom"/>
          </w:tcPr>
          <w:p w14:paraId="1BBDAC40" w14:textId="123ACDAC" w:rsidR="000C7089" w:rsidRPr="000955A4" w:rsidRDefault="005652ED" w:rsidP="001566C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652E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715</w:t>
            </w:r>
          </w:p>
        </w:tc>
        <w:tc>
          <w:tcPr>
            <w:tcW w:w="990" w:type="dxa"/>
            <w:shd w:val="clear" w:color="auto" w:fill="FAFAFA"/>
            <w:noWrap/>
            <w:vAlign w:val="bottom"/>
          </w:tcPr>
          <w:p w14:paraId="5685D842" w14:textId="5B54F126" w:rsidR="000C7089" w:rsidRPr="000955A4" w:rsidRDefault="005652ED" w:rsidP="001566C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652E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1377" w:type="dxa"/>
            <w:shd w:val="clear" w:color="auto" w:fill="FAFAFA"/>
            <w:noWrap/>
            <w:vAlign w:val="bottom"/>
          </w:tcPr>
          <w:p w14:paraId="67C640FA" w14:textId="77777777" w:rsidR="000C7089" w:rsidRPr="000955A4" w:rsidRDefault="000C7089" w:rsidP="001566C8">
            <w:pPr>
              <w:ind w:left="-130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และหนี้สินอนุพันธ์</w:t>
            </w:r>
          </w:p>
        </w:tc>
        <w:tc>
          <w:tcPr>
            <w:tcW w:w="1683" w:type="dxa"/>
            <w:shd w:val="clear" w:color="auto" w:fill="FAFAFA"/>
            <w:noWrap/>
            <w:vAlign w:val="bottom"/>
          </w:tcPr>
          <w:p w14:paraId="3BB7B154" w14:textId="401A42B1" w:rsidR="000C7089" w:rsidRPr="000955A4" w:rsidRDefault="000C7089" w:rsidP="001566C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5652ED" w:rsidRPr="005652E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56</w:t>
            </w:r>
            <w:r w:rsidRPr="000955A4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3" w:type="dxa"/>
            <w:shd w:val="clear" w:color="auto" w:fill="FAFAFA"/>
            <w:noWrap/>
            <w:vAlign w:val="bottom"/>
          </w:tcPr>
          <w:p w14:paraId="111ABCAF" w14:textId="6EA626A4" w:rsidR="000C7089" w:rsidRPr="000955A4" w:rsidRDefault="005652ED" w:rsidP="001566C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652E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</w:t>
            </w:r>
            <w:r w:rsidR="000C7089" w:rsidRPr="000955A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415</w:t>
            </w:r>
          </w:p>
        </w:tc>
      </w:tr>
    </w:tbl>
    <w:p w14:paraId="5864A509" w14:textId="77777777" w:rsidR="000C7089" w:rsidRPr="007B1598" w:rsidRDefault="000C7089" w:rsidP="000955A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8FB30CB" w14:textId="16C76797" w:rsidR="000C7089" w:rsidRPr="007B1598" w:rsidRDefault="000C7089" w:rsidP="005477D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B1598">
        <w:rPr>
          <w:rFonts w:ascii="Browallia New" w:hAnsi="Browallia New" w:cs="Browallia New"/>
          <w:sz w:val="26"/>
          <w:szCs w:val="26"/>
          <w:cs/>
        </w:rPr>
        <w:t>สัญญาแลกเปลี่ยนอัตราดอกเบี้ยข้างต้นนั้น</w:t>
      </w:r>
      <w:r w:rsidR="00BC2842" w:rsidRPr="007B1598">
        <w:rPr>
          <w:rFonts w:ascii="Browallia New" w:hAnsi="Browallia New" w:cs="Browallia New" w:hint="cs"/>
          <w:sz w:val="26"/>
          <w:szCs w:val="26"/>
          <w:cs/>
        </w:rPr>
        <w:t>ไม่</w:t>
      </w:r>
      <w:r w:rsidRPr="007B1598">
        <w:rPr>
          <w:rFonts w:ascii="Browallia New" w:hAnsi="Browallia New" w:cs="Browallia New"/>
          <w:sz w:val="26"/>
          <w:szCs w:val="26"/>
          <w:cs/>
        </w:rPr>
        <w:t>มีส่วนที่จะครบกำหนดก่อนวันที่คาดว่าจะเกิดการเปลี่ยนแทนอัตราดอกเบี้ยอ้างอิง</w:t>
      </w:r>
    </w:p>
    <w:p w14:paraId="134DC70F" w14:textId="77777777" w:rsidR="00AB1BCF" w:rsidRPr="007B1598" w:rsidRDefault="00AB1BCF" w:rsidP="005477D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680381B" w14:textId="15950386" w:rsidR="00811613" w:rsidRPr="00242A2A" w:rsidRDefault="00811613" w:rsidP="005477D1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7B1598">
        <w:rPr>
          <w:rFonts w:ascii="Browallia New" w:hAnsi="Browallia New" w:cs="Browallia New"/>
          <w:sz w:val="26"/>
          <w:szCs w:val="26"/>
          <w:cs/>
        </w:rPr>
        <w:t>สำหรับ</w:t>
      </w:r>
      <w:r w:rsidR="00B57FA3" w:rsidRPr="007B1598">
        <w:rPr>
          <w:rFonts w:ascii="Browallia New" w:hAnsi="Browallia New" w:cs="Browallia New"/>
          <w:sz w:val="26"/>
          <w:szCs w:val="26"/>
          <w:cs/>
        </w:rPr>
        <w:t>งวดสามเดือน</w:t>
      </w:r>
      <w:r w:rsidRPr="007B1598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5652ED" w:rsidRPr="005652ED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B1598">
        <w:rPr>
          <w:rFonts w:ascii="Browallia New" w:hAnsi="Browallia New" w:cs="Browallia New"/>
          <w:sz w:val="26"/>
          <w:szCs w:val="26"/>
        </w:rPr>
        <w:t xml:space="preserve"> </w:t>
      </w:r>
      <w:r w:rsidRPr="007B1598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5652ED" w:rsidRPr="005652ED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7B1598">
        <w:rPr>
          <w:rFonts w:ascii="Browallia New" w:hAnsi="Browallia New" w:cs="Browallia New"/>
          <w:sz w:val="26"/>
          <w:szCs w:val="26"/>
        </w:rPr>
        <w:t xml:space="preserve"> </w:t>
      </w:r>
      <w:r w:rsidRPr="007B1598">
        <w:rPr>
          <w:rFonts w:ascii="Browallia New" w:hAnsi="Browallia New" w:cs="Browallia New"/>
          <w:sz w:val="26"/>
          <w:szCs w:val="26"/>
          <w:cs/>
        </w:rPr>
        <w:t xml:space="preserve">กลุ่มกิจการได้ใช้ข้อผ่อนปรนตามข้อกำหนดของการปรับปรุงระยะที่ </w:t>
      </w:r>
      <w:r w:rsidR="005652ED" w:rsidRPr="005652ED">
        <w:rPr>
          <w:rFonts w:ascii="Browallia New" w:hAnsi="Browallia New" w:cs="Browallia New"/>
          <w:sz w:val="26"/>
          <w:szCs w:val="26"/>
          <w:lang w:val="en-GB"/>
        </w:rPr>
        <w:t>2</w:t>
      </w:r>
      <w:r w:rsidRPr="007B1598">
        <w:rPr>
          <w:rFonts w:ascii="Browallia New" w:hAnsi="Browallia New" w:cs="Browallia New"/>
          <w:sz w:val="26"/>
          <w:szCs w:val="26"/>
          <w:cs/>
        </w:rPr>
        <w:t xml:space="preserve"> สำหรับการบัญชีป้องกันความเสี่ยง</w:t>
      </w:r>
      <w:r w:rsidR="00AB1BCF" w:rsidRPr="007B1598">
        <w:rPr>
          <w:rFonts w:ascii="Browallia New" w:hAnsi="Browallia New" w:cs="Browallia New"/>
          <w:sz w:val="26"/>
          <w:szCs w:val="26"/>
          <w:cs/>
          <w:lang w:val="en-GB"/>
        </w:rPr>
        <w:t xml:space="preserve">ตามที่เปิดเผยในงบการเงินสำหรับปีสิ้นสุดวันที่ </w:t>
      </w:r>
      <w:r w:rsidR="005652ED" w:rsidRPr="005652ED">
        <w:rPr>
          <w:rFonts w:ascii="Browallia New" w:hAnsi="Browallia New" w:cs="Browallia New"/>
          <w:sz w:val="26"/>
          <w:szCs w:val="26"/>
          <w:lang w:val="en-GB"/>
        </w:rPr>
        <w:t>31</w:t>
      </w:r>
      <w:r w:rsidR="00AB1BCF" w:rsidRPr="007B1598">
        <w:rPr>
          <w:rFonts w:ascii="Browallia New" w:hAnsi="Browallia New" w:cs="Browallia New"/>
          <w:sz w:val="26"/>
          <w:szCs w:val="26"/>
        </w:rPr>
        <w:t xml:space="preserve"> </w:t>
      </w:r>
      <w:r w:rsidR="00AB1BCF" w:rsidRPr="007B1598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5652ED" w:rsidRPr="005652ED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176A3E3C" w14:textId="77777777" w:rsidR="008352E3" w:rsidRPr="007B1598" w:rsidRDefault="008352E3" w:rsidP="00D00D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E48B1" w:rsidRPr="007B1598" w14:paraId="45602E4B" w14:textId="77777777" w:rsidTr="00B075E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C4EC820" w14:textId="7E030912" w:rsidR="005E48B1" w:rsidRPr="007B1598" w:rsidRDefault="005652ED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5E48B1" w:rsidRPr="007B15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การประมาณการ</w:t>
            </w:r>
          </w:p>
        </w:tc>
      </w:tr>
    </w:tbl>
    <w:p w14:paraId="15DCD5B4" w14:textId="77777777" w:rsidR="005E48B1" w:rsidRPr="007B1598" w:rsidRDefault="005E48B1" w:rsidP="005E48B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53FF27CA" w14:textId="77777777" w:rsidR="005E48B1" w:rsidRPr="007B1598" w:rsidRDefault="005E48B1" w:rsidP="005E48B1">
      <w:pPr>
        <w:tabs>
          <w:tab w:val="left" w:pos="567"/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B15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ในการจัดทำข้อมูลทางการเงินระหว่างกาลผู้บริหารต้องใช้ดุลยพินิจ การประมาณการและข้อสมมติที่มีผลกระทบต่อการนำนโยบาย</w:t>
      </w:r>
      <w:r w:rsidRPr="007B159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B15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7EA66292" w14:textId="77777777" w:rsidR="005E48B1" w:rsidRPr="007B1598" w:rsidRDefault="005E48B1" w:rsidP="005E48B1">
      <w:pPr>
        <w:tabs>
          <w:tab w:val="left" w:pos="567"/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0207459" w14:textId="0865B63D" w:rsidR="005E48B1" w:rsidRPr="007B1598" w:rsidRDefault="005E48B1" w:rsidP="005E48B1">
      <w:pPr>
        <w:tabs>
          <w:tab w:val="left" w:pos="567"/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7B159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</w:t>
      </w:r>
      <w:r w:rsidRPr="007B159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5652ED" w:rsidRPr="005652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1E231B" w:rsidRPr="007B159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1E231B" w:rsidRPr="007B159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พ.ศ. </w:t>
      </w:r>
      <w:r w:rsidR="005652ED" w:rsidRPr="005652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</w:p>
    <w:p w14:paraId="5EB6A427" w14:textId="77777777" w:rsidR="0090006C" w:rsidRPr="007B1598" w:rsidRDefault="0090006C" w:rsidP="0090006C">
      <w:pPr>
        <w:tabs>
          <w:tab w:val="left" w:pos="567"/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0006C" w:rsidRPr="007B1598" w14:paraId="4BB53EBF" w14:textId="77777777" w:rsidTr="00775F6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FC46075" w14:textId="28CB04CE" w:rsidR="0090006C" w:rsidRPr="007B1598" w:rsidRDefault="005652ED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90006C" w:rsidRPr="007B15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ข้อมูล</w:t>
            </w:r>
            <w:r w:rsidR="007B79D9" w:rsidRPr="007B15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จำแนก</w:t>
            </w:r>
            <w:r w:rsidR="0090006C" w:rsidRPr="007B15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ตามส่วนงาน </w:t>
            </w:r>
            <w:r w:rsidR="000955A4" w:rsidRPr="007B15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-</w:t>
            </w:r>
            <w:r w:rsidR="0090006C" w:rsidRPr="007B15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ข้อมูลทางการเงินรวม</w:t>
            </w:r>
          </w:p>
        </w:tc>
      </w:tr>
    </w:tbl>
    <w:p w14:paraId="033501DA" w14:textId="77777777" w:rsidR="0090006C" w:rsidRPr="007B1598" w:rsidRDefault="0090006C" w:rsidP="0090006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2394C138" w14:textId="1CEAEC65" w:rsidR="0090006C" w:rsidRPr="007B1598" w:rsidRDefault="0090006C" w:rsidP="0090006C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B15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กลุ่มกิจการมีส่วนงานที่รายงานสองส่วนงาน ประกอบด้วยส่วนงานธุรกิจผลิตไฟฟ้าและส่วนงานธุรกิจอื่น โดยส่วนงานธุรกิจผลิตไฟฟ้าทำการผลิตกระแสไฟฟ้าและจำหน่ายให้แก่หน่วยงานรัฐบาลและภาคอุตสาหกรรม ส่วนงานธุรกิจอื่นประกอบด้วยธุรกิจให้บริการบำรุงรักษาและเดินเครื่องจักรโรงไฟฟ้า ให้บริการด้านวิศวกรรม ธุรกิจเหมืองถ่านหิน และธุรกิจให้บริการขนส่งน้ำมันโดยระบบ</w:t>
      </w:r>
      <w:r w:rsidR="00247F7A" w:rsidRPr="007B159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B15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ขนส่งทางท่อ 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</w:t>
      </w:r>
      <w:r w:rsidR="00C227E2" w:rsidRPr="007B15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7B15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การดำเนินงานซึ่งพิจารณาว่าคือ กรรมการผู้จัดการใหญ่</w:t>
      </w:r>
    </w:p>
    <w:p w14:paraId="27519DC6" w14:textId="77777777" w:rsidR="00A952B6" w:rsidRPr="007B1598" w:rsidRDefault="00A952B6" w:rsidP="0090006C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5C7C4089" w14:textId="575A7814" w:rsidR="00AD175A" w:rsidRPr="007B1598" w:rsidRDefault="00A952B6" w:rsidP="00AB1BCF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7B159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กลุ่มกิจการปรับปรุงข้อมูลย้อนหลังสำหรับตัวเลขที่นำมาแสดงเปรียบเทียบสำหรับ</w:t>
      </w:r>
      <w:r w:rsidR="00AB1BCF" w:rsidRPr="007B159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งวดสามเดือนสิ้นสุดวันที่ 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AB1BCF" w:rsidRPr="007B159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มีนาคม พ.ศ. 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AB1BCF" w:rsidRPr="007B159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B1BCF" w:rsidRPr="007B159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เพื่อให้สอดคล้องกับ</w:t>
      </w:r>
      <w:r w:rsidR="00AB1BCF" w:rsidRPr="007B159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รูปแบบการนำเสนอข้อมูลจำแนกตามส่วนงานสำหรับงวดปัจจุบัน โดยกลุ่มกิจการแสดงกำไร (ขาดทุน) สุทธิจาก</w:t>
      </w:r>
      <w:r w:rsidR="00AB1BCF" w:rsidRPr="007B159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br/>
        <w:t xml:space="preserve">การวัดมูลค่าเครื่องมือทางการเงินที่เกิดขึ้นจริงจากสัญญาอนุพันธ์ที่มีสาระสำคัญรวมไว้ในผลการดำเนินงานตามส่วนงานซึ่งสอดคล้องกับรายงานภายในที่เปลี่ยนแปลงไป </w:t>
      </w:r>
    </w:p>
    <w:p w14:paraId="2A0A3BAB" w14:textId="281E47FC" w:rsidR="005A5D01" w:rsidRPr="007B1598" w:rsidRDefault="005A5D01">
      <w:pPr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</w:pPr>
      <w:r w:rsidRPr="007B159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br w:type="page"/>
      </w:r>
    </w:p>
    <w:p w14:paraId="2CBC48C5" w14:textId="77777777" w:rsidR="003D501F" w:rsidRPr="000955A4" w:rsidRDefault="003D501F" w:rsidP="003D501F">
      <w:pPr>
        <w:jc w:val="thaiDistribute"/>
        <w:rPr>
          <w:rFonts w:ascii="Browallia New" w:eastAsia="Arial Unicode MS" w:hAnsi="Browallia New" w:cs="Browallia New"/>
          <w:color w:val="auto"/>
          <w:spacing w:val="-2"/>
          <w:lang w:val="en-GB"/>
        </w:rPr>
      </w:pPr>
    </w:p>
    <w:tbl>
      <w:tblPr>
        <w:tblW w:w="94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051"/>
        <w:gridCol w:w="1051"/>
        <w:gridCol w:w="1051"/>
        <w:gridCol w:w="1051"/>
        <w:gridCol w:w="864"/>
        <w:gridCol w:w="1051"/>
        <w:gridCol w:w="7"/>
      </w:tblGrid>
      <w:tr w:rsidR="004058A9" w:rsidRPr="000955A4" w14:paraId="327AFFBA" w14:textId="77777777" w:rsidTr="001E18EF">
        <w:trPr>
          <w:trHeight w:val="20"/>
        </w:trPr>
        <w:tc>
          <w:tcPr>
            <w:tcW w:w="3330" w:type="dxa"/>
            <w:shd w:val="clear" w:color="auto" w:fill="auto"/>
          </w:tcPr>
          <w:p w14:paraId="6ACCFACE" w14:textId="77777777" w:rsidR="004058A9" w:rsidRPr="000955A4" w:rsidRDefault="004058A9" w:rsidP="001E18EF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2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BEB037" w14:textId="77777777" w:rsidR="004058A9" w:rsidRPr="000955A4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</w:tr>
      <w:tr w:rsidR="004058A9" w:rsidRPr="000955A4" w14:paraId="56949CCD" w14:textId="77777777" w:rsidTr="001E18EF">
        <w:trPr>
          <w:trHeight w:val="20"/>
        </w:trPr>
        <w:tc>
          <w:tcPr>
            <w:tcW w:w="3330" w:type="dxa"/>
            <w:shd w:val="clear" w:color="auto" w:fill="auto"/>
          </w:tcPr>
          <w:p w14:paraId="33B162EE" w14:textId="77777777" w:rsidR="004058A9" w:rsidRPr="000955A4" w:rsidRDefault="004058A9" w:rsidP="001E18EF">
            <w:pPr>
              <w:spacing w:before="20"/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2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2D0E91" w14:textId="77F9F5B2" w:rsidR="004058A9" w:rsidRPr="000955A4" w:rsidRDefault="004058A9" w:rsidP="001E18EF">
            <w:pPr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สำหรับงวด</w:t>
            </w:r>
            <w:r w:rsidR="0096391E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สาม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เดือน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สิ้นสุดวันที่ </w:t>
            </w:r>
            <w:r w:rsidR="005652ED" w:rsidRPr="005652ED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1E231B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1E231B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มีนาคม พ.ศ. </w:t>
            </w:r>
            <w:r w:rsidR="005652ED" w:rsidRPr="005652ED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</w:tr>
      <w:tr w:rsidR="004058A9" w:rsidRPr="000955A4" w14:paraId="17C5B5C0" w14:textId="77777777" w:rsidTr="001E18EF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1E50534B" w14:textId="77777777" w:rsidR="004058A9" w:rsidRPr="000955A4" w:rsidRDefault="004058A9" w:rsidP="001E18EF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983087" w14:textId="77777777" w:rsidR="004058A9" w:rsidRPr="000955A4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0B8A5B13" w14:textId="77777777" w:rsidR="004058A9" w:rsidRPr="000955A4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ธุรกิจผลิตไฟฟ้า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D4ABF0" w14:textId="77777777" w:rsidR="004058A9" w:rsidRPr="000955A4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5AD4ED54" w14:textId="77777777" w:rsidR="004058A9" w:rsidRPr="000955A4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ธุรกิจอื่น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A192DF" w14:textId="77777777" w:rsidR="004058A9" w:rsidRPr="000955A4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รายงาน</w:t>
            </w:r>
          </w:p>
          <w:p w14:paraId="128C494F" w14:textId="77777777" w:rsidR="004058A9" w:rsidRPr="000955A4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บทวิเคราะห์</w:t>
            </w:r>
          </w:p>
          <w:p w14:paraId="2AE51C70" w14:textId="77777777" w:rsidR="004058A9" w:rsidRPr="000955A4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ของฝ่ายบริหาร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80CC21" w14:textId="77777777" w:rsidR="004058A9" w:rsidRPr="000955A4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รายการปรับปรุง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23E6DB" w14:textId="77777777" w:rsidR="004058A9" w:rsidRPr="000955A4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5C235F" w14:textId="77777777" w:rsidR="004058A9" w:rsidRPr="000955A4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4058A9" w:rsidRPr="000955A4" w14:paraId="16B5D774" w14:textId="77777777" w:rsidTr="001E18EF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16DA501C" w14:textId="77777777" w:rsidR="004058A9" w:rsidRPr="000955A4" w:rsidRDefault="004058A9" w:rsidP="001E18EF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503FEEFA" w14:textId="77777777" w:rsidR="004058A9" w:rsidRPr="000955A4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3FBFDE7D" w14:textId="77777777" w:rsidR="004058A9" w:rsidRPr="000955A4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3EC729F1" w14:textId="77777777" w:rsidR="004058A9" w:rsidRPr="000955A4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79A0D5CB" w14:textId="77777777" w:rsidR="004058A9" w:rsidRPr="000955A4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2A36C562" w14:textId="77777777" w:rsidR="004058A9" w:rsidRPr="000955A4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123F052A" w14:textId="77777777" w:rsidR="004058A9" w:rsidRPr="000955A4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</w:tr>
      <w:tr w:rsidR="004058A9" w:rsidRPr="000955A4" w14:paraId="4A9609DB" w14:textId="77777777" w:rsidTr="001E18EF">
        <w:trPr>
          <w:gridAfter w:val="1"/>
          <w:wAfter w:w="7" w:type="dxa"/>
          <w:trHeight w:val="70"/>
        </w:trPr>
        <w:tc>
          <w:tcPr>
            <w:tcW w:w="3330" w:type="dxa"/>
            <w:shd w:val="clear" w:color="auto" w:fill="auto"/>
          </w:tcPr>
          <w:p w14:paraId="591743A6" w14:textId="77777777" w:rsidR="004058A9" w:rsidRPr="000955A4" w:rsidRDefault="004058A9" w:rsidP="001E18EF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14:paraId="6C8B0E38" w14:textId="77777777" w:rsidR="004058A9" w:rsidRPr="000955A4" w:rsidRDefault="004058A9" w:rsidP="001E18EF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14:paraId="2DAD6F29" w14:textId="77777777" w:rsidR="004058A9" w:rsidRPr="000955A4" w:rsidRDefault="004058A9" w:rsidP="001E18EF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14:paraId="718E3243" w14:textId="77777777" w:rsidR="004058A9" w:rsidRPr="000955A4" w:rsidRDefault="004058A9" w:rsidP="001E18EF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14:paraId="772B2148" w14:textId="77777777" w:rsidR="004058A9" w:rsidRPr="000955A4" w:rsidRDefault="004058A9" w:rsidP="001E18EF">
            <w:pPr>
              <w:tabs>
                <w:tab w:val="right" w:pos="1118"/>
              </w:tabs>
              <w:ind w:left="61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CA8CB8E" w14:textId="77777777" w:rsidR="004058A9" w:rsidRPr="000955A4" w:rsidRDefault="004058A9" w:rsidP="001E18EF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14:paraId="0295DEEE" w14:textId="77777777" w:rsidR="004058A9" w:rsidRPr="000955A4" w:rsidRDefault="004058A9" w:rsidP="001E18EF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822C9A" w:rsidRPr="000955A4" w14:paraId="3F195AB7" w14:textId="77777777" w:rsidTr="00F4519A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7904F5A4" w14:textId="77777777" w:rsidR="00822C9A" w:rsidRPr="000955A4" w:rsidRDefault="00822C9A" w:rsidP="00822C9A">
            <w:pPr>
              <w:pStyle w:val="BodyTextIndent2"/>
              <w:ind w:left="-72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4E5098AD" w14:textId="6B0D8A1C" w:rsidR="00822C9A" w:rsidRPr="00347103" w:rsidRDefault="005652ED" w:rsidP="00822C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652ED">
              <w:rPr>
                <w:rFonts w:ascii="Browallia New" w:hAnsi="Browallia New" w:cs="Browallia New"/>
                <w:lang w:val="en-GB"/>
              </w:rPr>
              <w:t>13</w:t>
            </w:r>
            <w:r w:rsidR="00822C9A" w:rsidRPr="00347103">
              <w:rPr>
                <w:rFonts w:ascii="Browallia New" w:hAnsi="Browallia New" w:cs="Browallia New"/>
              </w:rPr>
              <w:t>,</w:t>
            </w:r>
            <w:r w:rsidRPr="005652ED">
              <w:rPr>
                <w:rFonts w:ascii="Browallia New" w:hAnsi="Browallia New" w:cs="Browallia New"/>
                <w:lang w:val="en-GB"/>
              </w:rPr>
              <w:t>434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04FE07AF" w14:textId="7775B4A1" w:rsidR="00822C9A" w:rsidRPr="00347103" w:rsidRDefault="005652ED" w:rsidP="00822C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652ED">
              <w:rPr>
                <w:rFonts w:ascii="Browallia New" w:hAnsi="Browallia New" w:cs="Browallia New"/>
                <w:lang w:val="en-GB"/>
              </w:rPr>
              <w:t>353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20796818" w14:textId="5C91FDE7" w:rsidR="00822C9A" w:rsidRPr="00347103" w:rsidRDefault="005652ED" w:rsidP="00822C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652ED">
              <w:rPr>
                <w:rFonts w:ascii="Browallia New" w:hAnsi="Browallia New" w:cs="Browallia New"/>
                <w:lang w:val="en-GB"/>
              </w:rPr>
              <w:t>13</w:t>
            </w:r>
            <w:r w:rsidR="00822C9A" w:rsidRPr="00347103">
              <w:rPr>
                <w:rFonts w:ascii="Browallia New" w:hAnsi="Browallia New" w:cs="Browallia New"/>
              </w:rPr>
              <w:t>,</w:t>
            </w:r>
            <w:r w:rsidRPr="005652ED">
              <w:rPr>
                <w:rFonts w:ascii="Browallia New" w:hAnsi="Browallia New" w:cs="Browallia New"/>
                <w:lang w:val="en-GB"/>
              </w:rPr>
              <w:t>787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6C9B17F0" w14:textId="15BEDE0D" w:rsidR="00822C9A" w:rsidRPr="00822C9A" w:rsidRDefault="00822C9A" w:rsidP="00822C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5652ED" w:rsidRPr="005652ED">
              <w:rPr>
                <w:rFonts w:ascii="Browallia New" w:hAnsi="Browallia New" w:cs="Browallia New"/>
                <w:lang w:val="en-GB"/>
              </w:rPr>
              <w:t>1</w:t>
            </w:r>
            <w:r w:rsidRPr="00822C9A">
              <w:rPr>
                <w:rFonts w:ascii="Browallia New" w:hAnsi="Browallia New" w:cs="Browallia New"/>
              </w:rPr>
              <w:t>,</w:t>
            </w:r>
            <w:r w:rsidR="005652ED" w:rsidRPr="005652ED">
              <w:rPr>
                <w:rFonts w:ascii="Browallia New" w:hAnsi="Browallia New" w:cs="Browallia New"/>
                <w:lang w:val="en-GB"/>
              </w:rPr>
              <w:t>207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14F24D5F" w14:textId="64200F26" w:rsidR="00822C9A" w:rsidRPr="000955A4" w:rsidRDefault="00822C9A" w:rsidP="00822C9A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0955A4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(</w:t>
            </w:r>
            <w:r w:rsidR="005652ED" w:rsidRPr="005652E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2</w:t>
            </w:r>
            <w:r w:rsidRPr="000955A4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r w:rsidR="005652ED" w:rsidRPr="005652E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4</w:t>
            </w:r>
            <w:r w:rsidRPr="000955A4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r w:rsidR="005652ED" w:rsidRPr="005652E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5</w:t>
            </w:r>
            <w:r w:rsidRPr="000955A4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r w:rsidR="005652ED" w:rsidRPr="005652E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8</w:t>
            </w:r>
            <w:r w:rsidRPr="000955A4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r w:rsidR="005652ED" w:rsidRPr="005652E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9</w:t>
            </w:r>
            <w:r w:rsidRPr="000955A4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2E8F00AB" w14:textId="3D657EE0" w:rsidR="00822C9A" w:rsidRPr="00822C9A" w:rsidRDefault="005652ED" w:rsidP="00822C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652ED">
              <w:rPr>
                <w:rFonts w:ascii="Browallia New" w:hAnsi="Browallia New" w:cs="Browallia New"/>
                <w:lang w:val="en-GB"/>
              </w:rPr>
              <w:t>12</w:t>
            </w:r>
            <w:r w:rsidR="00822C9A" w:rsidRPr="00822C9A">
              <w:rPr>
                <w:rFonts w:ascii="Browallia New" w:hAnsi="Browallia New" w:cs="Browallia New"/>
              </w:rPr>
              <w:t>,</w:t>
            </w:r>
            <w:r w:rsidRPr="005652ED">
              <w:rPr>
                <w:rFonts w:ascii="Browallia New" w:hAnsi="Browallia New" w:cs="Browallia New"/>
                <w:lang w:val="en-GB"/>
              </w:rPr>
              <w:t>580</w:t>
            </w:r>
          </w:p>
        </w:tc>
      </w:tr>
      <w:tr w:rsidR="00822C9A" w:rsidRPr="000955A4" w14:paraId="1D2BB685" w14:textId="77777777" w:rsidTr="00F4519A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4AB9F9F8" w14:textId="77777777" w:rsidR="00822C9A" w:rsidRPr="000955A4" w:rsidRDefault="00822C9A" w:rsidP="00822C9A">
            <w:pPr>
              <w:pStyle w:val="BodyTextIndent2"/>
              <w:ind w:left="-72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รายได้จากสัญญาเช่าภายใต้สัญญาซื้อขายไฟฟ้า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5BB7709D" w14:textId="546065D1" w:rsidR="00822C9A" w:rsidRPr="00347103" w:rsidRDefault="00822C9A" w:rsidP="00822C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276828DA" w14:textId="4CDE0820" w:rsidR="00822C9A" w:rsidRPr="00347103" w:rsidRDefault="00822C9A" w:rsidP="00822C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61F409A9" w14:textId="4F2D69C9" w:rsidR="00822C9A" w:rsidRPr="00347103" w:rsidRDefault="00822C9A" w:rsidP="00822C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6A2389C2" w14:textId="6FF414BE" w:rsidR="00822C9A" w:rsidRPr="00822C9A" w:rsidRDefault="005652ED" w:rsidP="00822C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652ED">
              <w:rPr>
                <w:rFonts w:ascii="Browallia New" w:hAnsi="Browallia New" w:cs="Browallia New"/>
                <w:lang w:val="en-GB"/>
              </w:rPr>
              <w:t>662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7068D0DC" w14:textId="17687784" w:rsidR="00822C9A" w:rsidRPr="000955A4" w:rsidRDefault="00822C9A" w:rsidP="00822C9A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(</w:t>
            </w:r>
            <w:r w:rsidR="005652ED" w:rsidRPr="005652ED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5</w:t>
            </w: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00216BA8" w14:textId="634059DC" w:rsidR="00822C9A" w:rsidRPr="00822C9A" w:rsidRDefault="005652ED" w:rsidP="00822C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652ED">
              <w:rPr>
                <w:rFonts w:ascii="Browallia New" w:hAnsi="Browallia New" w:cs="Browallia New"/>
                <w:lang w:val="en-GB"/>
              </w:rPr>
              <w:t>662</w:t>
            </w:r>
          </w:p>
        </w:tc>
      </w:tr>
      <w:tr w:rsidR="00822C9A" w:rsidRPr="000955A4" w14:paraId="69A69B60" w14:textId="77777777" w:rsidTr="00F4519A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3105BF6C" w14:textId="77777777" w:rsidR="00822C9A" w:rsidRPr="000955A4" w:rsidRDefault="00822C9A" w:rsidP="00822C9A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cs/>
              </w:rPr>
              <w:t>ต้นทุนขายและบริการ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8D4F73" w14:textId="117F91F9" w:rsidR="00822C9A" w:rsidRPr="00347103" w:rsidRDefault="00822C9A" w:rsidP="00822C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5652ED" w:rsidRPr="005652ED">
              <w:rPr>
                <w:rFonts w:ascii="Browallia New" w:hAnsi="Browallia New" w:cs="Browallia New"/>
                <w:lang w:val="en-GB"/>
              </w:rPr>
              <w:t>11</w:t>
            </w:r>
            <w:r w:rsidRPr="00347103">
              <w:rPr>
                <w:rFonts w:ascii="Browallia New" w:hAnsi="Browallia New" w:cs="Browallia New"/>
              </w:rPr>
              <w:t>,</w:t>
            </w:r>
            <w:r w:rsidR="005652ED" w:rsidRPr="005652ED">
              <w:rPr>
                <w:rFonts w:ascii="Browallia New" w:hAnsi="Browallia New" w:cs="Browallia New"/>
                <w:lang w:val="en-GB"/>
              </w:rPr>
              <w:t>502</w:t>
            </w:r>
            <w:r w:rsidR="00D3125F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2DD7F9" w14:textId="018473EF" w:rsidR="00822C9A" w:rsidRPr="00347103" w:rsidRDefault="00822C9A" w:rsidP="00822C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5652ED" w:rsidRPr="005652ED">
              <w:rPr>
                <w:rFonts w:ascii="Browallia New" w:hAnsi="Browallia New" w:cs="Browallia New"/>
                <w:lang w:val="en-GB"/>
              </w:rPr>
              <w:t>284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C36C90" w14:textId="781884EA" w:rsidR="00822C9A" w:rsidRPr="00347103" w:rsidRDefault="00822C9A" w:rsidP="00822C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5652ED" w:rsidRPr="005652ED">
              <w:rPr>
                <w:rFonts w:ascii="Browallia New" w:hAnsi="Browallia New" w:cs="Browallia New"/>
                <w:lang w:val="en-GB"/>
              </w:rPr>
              <w:t>11</w:t>
            </w:r>
            <w:r w:rsidRPr="00347103">
              <w:rPr>
                <w:rFonts w:ascii="Browallia New" w:hAnsi="Browallia New" w:cs="Browallia New"/>
              </w:rPr>
              <w:t>,</w:t>
            </w:r>
            <w:r w:rsidR="005652ED" w:rsidRPr="005652ED">
              <w:rPr>
                <w:rFonts w:ascii="Browallia New" w:hAnsi="Browallia New" w:cs="Browallia New"/>
                <w:lang w:val="en-GB"/>
              </w:rPr>
              <w:t>786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288297" w14:textId="047661D1" w:rsidR="00822C9A" w:rsidRPr="00822C9A" w:rsidRDefault="005652ED" w:rsidP="00822C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652ED">
              <w:rPr>
                <w:rFonts w:ascii="Browallia New" w:hAnsi="Browallia New" w:cs="Browallia New"/>
                <w:lang w:val="en-GB"/>
              </w:rPr>
              <w:t>445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6E26B01F" w14:textId="2D551400" w:rsidR="00822C9A" w:rsidRPr="000955A4" w:rsidRDefault="00822C9A" w:rsidP="00822C9A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0955A4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(</w:t>
            </w:r>
            <w:r w:rsidR="005652ED" w:rsidRPr="005652E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2</w:t>
            </w:r>
            <w:r w:rsidRPr="000955A4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</w:t>
            </w: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,(</w:t>
            </w:r>
            <w:r w:rsidR="005652ED" w:rsidRPr="005652ED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5</w:t>
            </w: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r w:rsidR="005652ED" w:rsidRPr="005652ED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8</w:t>
            </w: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r w:rsidR="005652ED" w:rsidRPr="005652ED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9</w:t>
            </w: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 xml:space="preserve">) 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5D3F8A39" w14:textId="545D12C8" w:rsidR="00822C9A" w:rsidRPr="00822C9A" w:rsidRDefault="00822C9A" w:rsidP="00822C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22C9A">
              <w:rPr>
                <w:rFonts w:ascii="Browallia New" w:hAnsi="Browallia New" w:cs="Browallia New"/>
              </w:rPr>
              <w:t>(</w:t>
            </w:r>
            <w:r w:rsidR="005652ED" w:rsidRPr="005652ED">
              <w:rPr>
                <w:rFonts w:ascii="Browallia New" w:hAnsi="Browallia New" w:cs="Browallia New"/>
                <w:lang w:val="en-GB"/>
              </w:rPr>
              <w:t>11</w:t>
            </w:r>
            <w:r w:rsidRPr="00822C9A">
              <w:rPr>
                <w:rFonts w:ascii="Browallia New" w:hAnsi="Browallia New" w:cs="Browallia New"/>
              </w:rPr>
              <w:t>,</w:t>
            </w:r>
            <w:r w:rsidR="005652ED" w:rsidRPr="005652ED">
              <w:rPr>
                <w:rFonts w:ascii="Browallia New" w:hAnsi="Browallia New" w:cs="Browallia New"/>
                <w:lang w:val="en-GB"/>
              </w:rPr>
              <w:t>341</w:t>
            </w:r>
            <w:r w:rsidRPr="00822C9A">
              <w:rPr>
                <w:rFonts w:ascii="Browallia New" w:hAnsi="Browallia New" w:cs="Browallia New"/>
              </w:rPr>
              <w:t>)</w:t>
            </w:r>
          </w:p>
        </w:tc>
      </w:tr>
      <w:tr w:rsidR="00822C9A" w:rsidRPr="000955A4" w14:paraId="10D90E45" w14:textId="77777777" w:rsidTr="00F4519A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37A39694" w14:textId="77777777" w:rsidR="00822C9A" w:rsidRPr="000955A4" w:rsidRDefault="00822C9A" w:rsidP="00822C9A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cs/>
              </w:rPr>
              <w:t>ผลการดำเนินงานตามส่วนงาน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D48A67" w14:textId="271ADB42" w:rsidR="00822C9A" w:rsidRPr="00347103" w:rsidRDefault="005652ED" w:rsidP="00822C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652ED">
              <w:rPr>
                <w:rFonts w:ascii="Browallia New" w:hAnsi="Browallia New" w:cs="Browallia New"/>
                <w:lang w:val="en-GB"/>
              </w:rPr>
              <w:t>1</w:t>
            </w:r>
            <w:r w:rsidR="00822C9A" w:rsidRPr="00347103">
              <w:rPr>
                <w:rFonts w:ascii="Browallia New" w:hAnsi="Browallia New" w:cs="Browallia New"/>
              </w:rPr>
              <w:t>,</w:t>
            </w:r>
            <w:r w:rsidRPr="005652ED">
              <w:rPr>
                <w:rFonts w:ascii="Browallia New" w:hAnsi="Browallia New" w:cs="Browallia New"/>
                <w:lang w:val="en-GB"/>
              </w:rPr>
              <w:t>932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CE54B5" w14:textId="3D05B955" w:rsidR="00822C9A" w:rsidRPr="00347103" w:rsidRDefault="005652ED" w:rsidP="00822C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652ED">
              <w:rPr>
                <w:rFonts w:ascii="Browallia New" w:hAnsi="Browallia New" w:cs="Browallia New"/>
                <w:lang w:val="en-GB"/>
              </w:rPr>
              <w:t>69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945B93" w14:textId="692402EE" w:rsidR="00822C9A" w:rsidRPr="00347103" w:rsidRDefault="005652ED" w:rsidP="00822C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652ED">
              <w:rPr>
                <w:rFonts w:ascii="Browallia New" w:hAnsi="Browallia New" w:cs="Browallia New"/>
                <w:lang w:val="en-GB"/>
              </w:rPr>
              <w:t>2</w:t>
            </w:r>
            <w:r w:rsidR="00822C9A" w:rsidRPr="00347103">
              <w:rPr>
                <w:rFonts w:ascii="Browallia New" w:hAnsi="Browallia New" w:cs="Browallia New"/>
              </w:rPr>
              <w:t>,</w:t>
            </w:r>
            <w:r w:rsidRPr="005652ED">
              <w:rPr>
                <w:rFonts w:ascii="Browallia New" w:hAnsi="Browallia New" w:cs="Browallia New"/>
                <w:lang w:val="en-GB"/>
              </w:rPr>
              <w:t>001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89FC9C" w14:textId="23D797D4" w:rsidR="00822C9A" w:rsidRPr="00822C9A" w:rsidRDefault="00822C9A" w:rsidP="00822C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5652ED" w:rsidRPr="005652ED">
              <w:rPr>
                <w:rFonts w:ascii="Browallia New" w:hAnsi="Browallia New" w:cs="Browallia New"/>
                <w:lang w:val="en-GB"/>
              </w:rPr>
              <w:t>100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864" w:type="dxa"/>
            <w:shd w:val="clear" w:color="auto" w:fill="FAFAFA"/>
          </w:tcPr>
          <w:p w14:paraId="69AC96DB" w14:textId="77777777" w:rsidR="00822C9A" w:rsidRPr="000955A4" w:rsidRDefault="00822C9A" w:rsidP="00822C9A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243384" w14:textId="6BE4AB54" w:rsidR="00822C9A" w:rsidRPr="00822C9A" w:rsidRDefault="005652ED" w:rsidP="00822C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652ED">
              <w:rPr>
                <w:rFonts w:ascii="Browallia New" w:hAnsi="Browallia New" w:cs="Browallia New"/>
                <w:lang w:val="en-GB"/>
              </w:rPr>
              <w:t>1</w:t>
            </w:r>
            <w:r w:rsidR="00822C9A" w:rsidRPr="00822C9A">
              <w:rPr>
                <w:rFonts w:ascii="Browallia New" w:hAnsi="Browallia New" w:cs="Browallia New"/>
              </w:rPr>
              <w:t>,</w:t>
            </w:r>
            <w:r w:rsidRPr="005652ED">
              <w:rPr>
                <w:rFonts w:ascii="Browallia New" w:hAnsi="Browallia New" w:cs="Browallia New"/>
                <w:lang w:val="en-GB"/>
              </w:rPr>
              <w:t>901</w:t>
            </w:r>
          </w:p>
        </w:tc>
      </w:tr>
      <w:tr w:rsidR="00822C9A" w:rsidRPr="000955A4" w14:paraId="1C8C3292" w14:textId="77777777" w:rsidTr="00F4519A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72053332" w14:textId="77777777" w:rsidR="00822C9A" w:rsidRPr="000955A4" w:rsidRDefault="00822C9A" w:rsidP="00822C9A">
            <w:pPr>
              <w:tabs>
                <w:tab w:val="left" w:pos="924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เงินปันผลรับและ</w:t>
            </w:r>
            <w:r w:rsidRPr="000955A4">
              <w:rPr>
                <w:rFonts w:ascii="Browallia New" w:eastAsia="Arial Unicode MS" w:hAnsi="Browallia New" w:cs="Browallia New"/>
                <w:color w:val="auto"/>
                <w:cs/>
              </w:rPr>
              <w:t>รายได้อื่น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4C8A05F7" w14:textId="18BD961C" w:rsidR="00822C9A" w:rsidRPr="00347103" w:rsidRDefault="005652ED" w:rsidP="00822C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652ED">
              <w:rPr>
                <w:rFonts w:ascii="Browallia New" w:hAnsi="Browallia New" w:cs="Browallia New"/>
                <w:lang w:val="en-GB"/>
              </w:rPr>
              <w:t>1</w:t>
            </w:r>
            <w:r w:rsidR="00822C9A" w:rsidRPr="00347103">
              <w:rPr>
                <w:rFonts w:ascii="Browallia New" w:hAnsi="Browallia New" w:cs="Browallia New"/>
              </w:rPr>
              <w:t>,</w:t>
            </w:r>
            <w:r w:rsidRPr="005652ED">
              <w:rPr>
                <w:rFonts w:ascii="Browallia New" w:hAnsi="Browallia New" w:cs="Browallia New"/>
                <w:lang w:val="en-GB"/>
              </w:rPr>
              <w:t>336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6613B7DC" w14:textId="5476AEF3" w:rsidR="00822C9A" w:rsidRPr="00347103" w:rsidRDefault="005652ED" w:rsidP="00822C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652ED">
              <w:rPr>
                <w:rFonts w:ascii="Browallia New" w:hAnsi="Browallia New" w:cs="Browallia New"/>
                <w:lang w:val="en-GB"/>
              </w:rPr>
              <w:t>2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1D8158AD" w14:textId="7E68E260" w:rsidR="00822C9A" w:rsidRPr="00347103" w:rsidRDefault="005652ED" w:rsidP="00822C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652ED">
              <w:rPr>
                <w:rFonts w:ascii="Browallia New" w:hAnsi="Browallia New" w:cs="Browallia New"/>
                <w:lang w:val="en-GB"/>
              </w:rPr>
              <w:t>1</w:t>
            </w:r>
            <w:r w:rsidR="00822C9A" w:rsidRPr="00347103">
              <w:rPr>
                <w:rFonts w:ascii="Browallia New" w:hAnsi="Browallia New" w:cs="Browallia New"/>
              </w:rPr>
              <w:t>,</w:t>
            </w:r>
            <w:r w:rsidRPr="005652ED">
              <w:rPr>
                <w:rFonts w:ascii="Browallia New" w:hAnsi="Browallia New" w:cs="Browallia New"/>
                <w:lang w:val="en-GB"/>
              </w:rPr>
              <w:t>338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0633B1F4" w14:textId="50642B65" w:rsidR="00822C9A" w:rsidRPr="00822C9A" w:rsidRDefault="00822C9A" w:rsidP="00822C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5652ED" w:rsidRPr="005652ED">
              <w:rPr>
                <w:rFonts w:ascii="Browallia New" w:hAnsi="Browallia New" w:cs="Browallia New"/>
                <w:lang w:val="en-GB"/>
              </w:rPr>
              <w:t>482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864" w:type="dxa"/>
            <w:shd w:val="clear" w:color="auto" w:fill="FAFAFA"/>
          </w:tcPr>
          <w:p w14:paraId="083E8D99" w14:textId="5CEE8C1C" w:rsidR="00822C9A" w:rsidRPr="000955A4" w:rsidRDefault="00822C9A" w:rsidP="00822C9A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(</w:t>
            </w:r>
            <w:r w:rsidR="005652ED" w:rsidRPr="005652ED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4</w:t>
            </w: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r w:rsidR="005652ED" w:rsidRPr="005652ED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8</w:t>
            </w: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r w:rsidR="005652ED" w:rsidRPr="005652ED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9</w:t>
            </w:r>
            <w:r w:rsidR="008C3E89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62CAE3A6" w14:textId="4A022827" w:rsidR="00822C9A" w:rsidRPr="00822C9A" w:rsidRDefault="005652ED" w:rsidP="00822C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652ED">
              <w:rPr>
                <w:rFonts w:ascii="Browallia New" w:hAnsi="Browallia New" w:cs="Browallia New"/>
                <w:lang w:val="en-GB"/>
              </w:rPr>
              <w:t>856</w:t>
            </w:r>
          </w:p>
        </w:tc>
      </w:tr>
      <w:tr w:rsidR="00822C9A" w:rsidRPr="000955A4" w14:paraId="0B6EF2DB" w14:textId="77777777" w:rsidTr="00F4519A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497CC7A8" w14:textId="15F931B0" w:rsidR="00822C9A" w:rsidRPr="000955A4" w:rsidRDefault="00822C9A" w:rsidP="00822C9A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cs/>
              </w:rPr>
              <w:t>กำไร</w:t>
            </w:r>
            <w:r w:rsidR="008C3E89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8C3E89" w:rsidRPr="000955A4">
              <w:rPr>
                <w:rFonts w:ascii="Browallia New" w:eastAsia="Arial Unicode MS" w:hAnsi="Browallia New" w:cs="Browallia New"/>
                <w:color w:val="auto"/>
                <w:cs/>
              </w:rPr>
              <w:t xml:space="preserve">(ขาดทุน) </w:t>
            </w:r>
            <w:r w:rsidRPr="000955A4">
              <w:rPr>
                <w:rFonts w:ascii="Browallia New" w:eastAsia="Arial Unicode MS" w:hAnsi="Browallia New" w:cs="Browallia New"/>
                <w:color w:val="auto"/>
                <w:cs/>
              </w:rPr>
              <w:t>สุทธิจากอัตราแลกเปลี่ยน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53044FD9" w14:textId="40246B6E" w:rsidR="00822C9A" w:rsidRPr="00347103" w:rsidRDefault="005652ED" w:rsidP="00822C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652ED">
              <w:rPr>
                <w:rFonts w:ascii="Browallia New" w:hAnsi="Browallia New" w:cs="Browallia New"/>
                <w:lang w:val="en-GB"/>
              </w:rPr>
              <w:t>85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67780D2C" w14:textId="035D8DDB" w:rsidR="00822C9A" w:rsidRPr="00347103" w:rsidRDefault="00822C9A" w:rsidP="00822C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5652ED" w:rsidRPr="005652ED">
              <w:rPr>
                <w:rFonts w:ascii="Browallia New" w:hAnsi="Browallia New" w:cs="Browallia New"/>
                <w:lang w:val="en-GB"/>
              </w:rPr>
              <w:t>39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039E4CEB" w14:textId="11F9880F" w:rsidR="00822C9A" w:rsidRPr="00347103" w:rsidRDefault="005652ED" w:rsidP="00822C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652ED">
              <w:rPr>
                <w:rFonts w:ascii="Browallia New" w:hAnsi="Browallia New" w:cs="Browallia New"/>
                <w:lang w:val="en-GB"/>
              </w:rPr>
              <w:t>46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6AF9977B" w14:textId="60CF7342" w:rsidR="00822C9A" w:rsidRPr="00822C9A" w:rsidRDefault="00822C9A" w:rsidP="00822C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5652ED" w:rsidRPr="005652ED">
              <w:rPr>
                <w:rFonts w:ascii="Browallia New" w:hAnsi="Browallia New" w:cs="Browallia New"/>
                <w:lang w:val="en-GB"/>
              </w:rPr>
              <w:t>384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043527CC" w14:textId="26B0FC1F" w:rsidR="00822C9A" w:rsidRPr="000955A4" w:rsidRDefault="00822C9A" w:rsidP="00822C9A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(</w:t>
            </w:r>
            <w:r w:rsidR="005652ED" w:rsidRPr="005652E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1</w:t>
            </w:r>
            <w:r w:rsidRPr="000955A4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r w:rsidR="005652ED" w:rsidRPr="005652E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2</w:t>
            </w:r>
            <w:r w:rsidRPr="000955A4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r w:rsidR="005652ED" w:rsidRPr="005652E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3</w:t>
            </w:r>
            <w:r w:rsidRPr="000955A4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r w:rsidR="005652ED" w:rsidRPr="005652E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5</w:t>
            </w:r>
            <w:r w:rsidRPr="000955A4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r w:rsidR="005652ED" w:rsidRPr="005652E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9</w:t>
            </w:r>
            <w:r w:rsidRPr="000955A4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064475FC" w14:textId="4EF98169" w:rsidR="00822C9A" w:rsidRPr="00822C9A" w:rsidRDefault="00822C9A" w:rsidP="00822C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22C9A">
              <w:rPr>
                <w:rFonts w:ascii="Browallia New" w:hAnsi="Browallia New" w:cs="Browallia New"/>
              </w:rPr>
              <w:t>(</w:t>
            </w:r>
            <w:r w:rsidR="005652ED" w:rsidRPr="005652ED">
              <w:rPr>
                <w:rFonts w:ascii="Browallia New" w:hAnsi="Browallia New" w:cs="Browallia New"/>
                <w:lang w:val="en-GB"/>
              </w:rPr>
              <w:t>338</w:t>
            </w:r>
            <w:r w:rsidRPr="00822C9A">
              <w:rPr>
                <w:rFonts w:ascii="Browallia New" w:hAnsi="Browallia New" w:cs="Browallia New"/>
              </w:rPr>
              <w:t>)</w:t>
            </w:r>
          </w:p>
        </w:tc>
      </w:tr>
      <w:tr w:rsidR="00822C9A" w:rsidRPr="000955A4" w14:paraId="2325E026" w14:textId="77777777" w:rsidTr="0063126A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3A6778C7" w14:textId="2241E7CC" w:rsidR="00822C9A" w:rsidRPr="000955A4" w:rsidRDefault="00822C9A" w:rsidP="008C3E89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cs/>
              </w:rPr>
              <w:t>กำไรสุทธิจากการวัดมูลค่าเครื่องมือทางการเงิน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2E912D21" w14:textId="70301ABB" w:rsidR="00822C9A" w:rsidRPr="00347103" w:rsidRDefault="005652ED" w:rsidP="00822C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lang w:val="en-GB"/>
              </w:rPr>
              <w:t>301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127D25BB" w14:textId="111BAE75" w:rsidR="00822C9A" w:rsidRPr="00347103" w:rsidRDefault="00822C9A" w:rsidP="00822C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661D2922" w14:textId="0E3E2F31" w:rsidR="00822C9A" w:rsidRPr="00347103" w:rsidRDefault="005652ED" w:rsidP="00822C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652ED">
              <w:rPr>
                <w:rFonts w:ascii="Browallia New" w:hAnsi="Browallia New" w:cs="Browallia New"/>
                <w:lang w:val="en-GB"/>
              </w:rPr>
              <w:t>301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07BFF205" w14:textId="27B660A5" w:rsidR="00822C9A" w:rsidRPr="00822C9A" w:rsidRDefault="00822C9A" w:rsidP="00822C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5652ED" w:rsidRPr="005652ED">
              <w:rPr>
                <w:rFonts w:ascii="Browallia New" w:hAnsi="Browallia New" w:cs="Browallia New"/>
                <w:lang w:val="en-GB"/>
              </w:rPr>
              <w:t>108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9B4562C" w14:textId="2C94D695" w:rsidR="00822C9A" w:rsidRPr="000955A4" w:rsidRDefault="0063126A" w:rsidP="0063126A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(</w:t>
            </w:r>
            <w:r w:rsidR="005652ED" w:rsidRPr="005652ED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</w:t>
            </w:r>
            <w:r w:rsidR="00822C9A"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(</w:t>
            </w:r>
            <w:r w:rsidR="005652ED" w:rsidRPr="005652ED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2</w:t>
            </w:r>
            <w:r w:rsidR="00822C9A"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465AC434" w14:textId="16846A6D" w:rsidR="00822C9A" w:rsidRPr="00822C9A" w:rsidRDefault="005652ED" w:rsidP="00822C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652ED">
              <w:rPr>
                <w:rFonts w:ascii="Browallia New" w:hAnsi="Browallia New" w:cs="Browallia New"/>
                <w:lang w:val="en-GB"/>
              </w:rPr>
              <w:t>193</w:t>
            </w:r>
          </w:p>
        </w:tc>
      </w:tr>
      <w:tr w:rsidR="00822C9A" w:rsidRPr="000955A4" w14:paraId="61A5B803" w14:textId="77777777" w:rsidTr="00F4519A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7F14E2CC" w14:textId="77777777" w:rsidR="00822C9A" w:rsidRPr="000955A4" w:rsidRDefault="00822C9A" w:rsidP="00822C9A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5F4DB9DF" w14:textId="49567325" w:rsidR="00822C9A" w:rsidRPr="00347103" w:rsidRDefault="00822C9A" w:rsidP="00822C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5652ED" w:rsidRPr="005652ED">
              <w:rPr>
                <w:rFonts w:ascii="Browallia New" w:hAnsi="Browallia New" w:cs="Browallia New"/>
                <w:lang w:val="en-GB"/>
              </w:rPr>
              <w:t>793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43E09354" w14:textId="54043FD9" w:rsidR="00822C9A" w:rsidRPr="00347103" w:rsidRDefault="00822C9A" w:rsidP="00822C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5652ED" w:rsidRPr="005652ED">
              <w:rPr>
                <w:rFonts w:ascii="Browallia New" w:hAnsi="Browallia New" w:cs="Browallia New"/>
                <w:lang w:val="en-GB"/>
              </w:rPr>
              <w:t>22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1980C5E6" w14:textId="79EEE84A" w:rsidR="00822C9A" w:rsidRPr="00347103" w:rsidRDefault="00822C9A" w:rsidP="00822C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5652ED" w:rsidRPr="005652ED">
              <w:rPr>
                <w:rFonts w:ascii="Browallia New" w:hAnsi="Browallia New" w:cs="Browallia New"/>
                <w:lang w:val="en-GB"/>
              </w:rPr>
              <w:t>815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7C34CDDC" w14:textId="3A089855" w:rsidR="00822C9A" w:rsidRPr="00822C9A" w:rsidRDefault="005652ED" w:rsidP="00822C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652ED">
              <w:rPr>
                <w:rFonts w:ascii="Browallia New" w:hAnsi="Browallia New" w:cs="Browallia New"/>
                <w:lang w:val="en-GB"/>
              </w:rPr>
              <w:t>280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10CA71CD" w14:textId="602F9BF7" w:rsidR="00822C9A" w:rsidRPr="000955A4" w:rsidRDefault="00822C9A" w:rsidP="00822C9A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(</w:t>
            </w:r>
            <w:r w:rsidR="005652ED" w:rsidRPr="005652ED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7</w:t>
            </w: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r w:rsidR="005652ED" w:rsidRPr="005652ED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8</w:t>
            </w: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r w:rsidR="005652ED" w:rsidRPr="005652ED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9</w:t>
            </w: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417C8922" w14:textId="58CB761C" w:rsidR="00822C9A" w:rsidRPr="00822C9A" w:rsidRDefault="00822C9A" w:rsidP="00822C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22C9A">
              <w:rPr>
                <w:rFonts w:ascii="Browallia New" w:hAnsi="Browallia New" w:cs="Browallia New"/>
              </w:rPr>
              <w:t>(</w:t>
            </w:r>
            <w:r w:rsidR="005652ED" w:rsidRPr="005652ED">
              <w:rPr>
                <w:rFonts w:ascii="Browallia New" w:hAnsi="Browallia New" w:cs="Browallia New"/>
                <w:lang w:val="en-GB"/>
              </w:rPr>
              <w:t>535</w:t>
            </w:r>
            <w:r w:rsidRPr="00822C9A">
              <w:rPr>
                <w:rFonts w:ascii="Browallia New" w:hAnsi="Browallia New" w:cs="Browallia New"/>
              </w:rPr>
              <w:t>)</w:t>
            </w:r>
          </w:p>
        </w:tc>
      </w:tr>
      <w:tr w:rsidR="00822C9A" w:rsidRPr="000955A4" w14:paraId="54DB3204" w14:textId="77777777" w:rsidTr="00F4519A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2D91430D" w14:textId="77777777" w:rsidR="00822C9A" w:rsidRPr="000955A4" w:rsidRDefault="00822C9A" w:rsidP="00822C9A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cs/>
              </w:rPr>
              <w:t>ต้นทุนทางการเงิน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38C61C25" w14:textId="35505285" w:rsidR="00822C9A" w:rsidRPr="00347103" w:rsidRDefault="00822C9A" w:rsidP="00822C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5652ED" w:rsidRPr="005652ED">
              <w:rPr>
                <w:rFonts w:ascii="Browallia New" w:hAnsi="Browallia New" w:cs="Browallia New"/>
                <w:lang w:val="en-GB"/>
              </w:rPr>
              <w:t>1</w:t>
            </w:r>
            <w:r w:rsidRPr="00347103">
              <w:rPr>
                <w:rFonts w:ascii="Browallia New" w:hAnsi="Browallia New" w:cs="Browallia New"/>
              </w:rPr>
              <w:t>,</w:t>
            </w:r>
            <w:r w:rsidR="005652ED" w:rsidRPr="005652ED">
              <w:rPr>
                <w:rFonts w:ascii="Browallia New" w:hAnsi="Browallia New" w:cs="Browallia New"/>
                <w:lang w:val="en-GB"/>
              </w:rPr>
              <w:t>924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233289CA" w14:textId="660465E9" w:rsidR="00822C9A" w:rsidRPr="00347103" w:rsidRDefault="00822C9A" w:rsidP="00822C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64DCD5C2" w14:textId="27CD76A8" w:rsidR="00822C9A" w:rsidRPr="00347103" w:rsidRDefault="00822C9A" w:rsidP="00822C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5652ED" w:rsidRPr="005652ED">
              <w:rPr>
                <w:rFonts w:ascii="Browallia New" w:hAnsi="Browallia New" w:cs="Browallia New"/>
                <w:lang w:val="en-GB"/>
              </w:rPr>
              <w:t>1</w:t>
            </w:r>
            <w:r w:rsidRPr="00347103">
              <w:rPr>
                <w:rFonts w:ascii="Browallia New" w:hAnsi="Browallia New" w:cs="Browallia New"/>
              </w:rPr>
              <w:t>,</w:t>
            </w:r>
            <w:r w:rsidR="005652ED" w:rsidRPr="005652ED">
              <w:rPr>
                <w:rFonts w:ascii="Browallia New" w:hAnsi="Browallia New" w:cs="Browallia New"/>
                <w:lang w:val="en-GB"/>
              </w:rPr>
              <w:t>924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07016958" w14:textId="7F6C80AA" w:rsidR="00822C9A" w:rsidRPr="00822C9A" w:rsidRDefault="005652ED" w:rsidP="00822C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652ED">
              <w:rPr>
                <w:rFonts w:ascii="Browallia New" w:hAnsi="Browallia New" w:cs="Browallia New"/>
                <w:lang w:val="en-GB"/>
              </w:rPr>
              <w:t>1</w:t>
            </w:r>
            <w:r w:rsidR="00822C9A" w:rsidRPr="00822C9A">
              <w:rPr>
                <w:rFonts w:ascii="Browallia New" w:hAnsi="Browallia New" w:cs="Browallia New"/>
              </w:rPr>
              <w:t>,</w:t>
            </w:r>
            <w:r w:rsidRPr="005652ED">
              <w:rPr>
                <w:rFonts w:ascii="Browallia New" w:hAnsi="Browallia New" w:cs="Browallia New"/>
                <w:lang w:val="en-GB"/>
              </w:rPr>
              <w:t>147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5C32FDBA" w14:textId="152469C7" w:rsidR="00822C9A" w:rsidRPr="000955A4" w:rsidRDefault="00822C9A" w:rsidP="00822C9A">
            <w:pPr>
              <w:ind w:left="-72" w:right="-11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(</w:t>
            </w:r>
            <w:r w:rsidR="005652ED" w:rsidRPr="005652ED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2</w:t>
            </w: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r w:rsidR="005652ED" w:rsidRPr="005652ED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9</w:t>
            </w:r>
            <w:r w:rsidR="00884075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2B3CC195" w14:textId="3D271B3A" w:rsidR="00822C9A" w:rsidRPr="00822C9A" w:rsidRDefault="00822C9A" w:rsidP="00822C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22C9A">
              <w:rPr>
                <w:rFonts w:ascii="Browallia New" w:hAnsi="Browallia New" w:cs="Browallia New"/>
              </w:rPr>
              <w:t>(</w:t>
            </w:r>
            <w:r w:rsidR="005652ED" w:rsidRPr="005652ED">
              <w:rPr>
                <w:rFonts w:ascii="Browallia New" w:hAnsi="Browallia New" w:cs="Browallia New"/>
                <w:lang w:val="en-GB"/>
              </w:rPr>
              <w:t>777</w:t>
            </w:r>
            <w:r w:rsidRPr="00822C9A">
              <w:rPr>
                <w:rFonts w:ascii="Browallia New" w:hAnsi="Browallia New" w:cs="Browallia New"/>
              </w:rPr>
              <w:t>)</w:t>
            </w:r>
          </w:p>
        </w:tc>
      </w:tr>
      <w:tr w:rsidR="00822C9A" w:rsidRPr="000955A4" w14:paraId="412FE01F" w14:textId="77777777" w:rsidTr="00F4519A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781AA8D4" w14:textId="77777777" w:rsidR="00822C9A" w:rsidRPr="000955A4" w:rsidRDefault="00822C9A" w:rsidP="00822C9A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cs/>
              </w:rPr>
              <w:t>ส่วนแบ่งกำไรสุทธิจากเงินลงทุนใน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31CBC401" w14:textId="45635CE7" w:rsidR="00822C9A" w:rsidRPr="00347103" w:rsidRDefault="00822C9A" w:rsidP="00822C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AFAFA"/>
            <w:vAlign w:val="bottom"/>
          </w:tcPr>
          <w:p w14:paraId="712B1EEC" w14:textId="5C690EA3" w:rsidR="00822C9A" w:rsidRPr="00347103" w:rsidRDefault="00822C9A" w:rsidP="00822C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AFAFA"/>
            <w:vAlign w:val="bottom"/>
          </w:tcPr>
          <w:p w14:paraId="1E4E254B" w14:textId="64A6571E" w:rsidR="00822C9A" w:rsidRPr="00347103" w:rsidRDefault="00822C9A" w:rsidP="00822C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AFAFA"/>
            <w:vAlign w:val="bottom"/>
          </w:tcPr>
          <w:p w14:paraId="36F974E8" w14:textId="3A710261" w:rsidR="00822C9A" w:rsidRPr="00822C9A" w:rsidRDefault="00822C9A" w:rsidP="00822C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22C9A">
              <w:rPr>
                <w:rFonts w:ascii="Browallia New" w:hAnsi="Browallia New" w:cs="Browallia New"/>
              </w:rPr>
              <w:t> </w:t>
            </w:r>
          </w:p>
        </w:tc>
        <w:tc>
          <w:tcPr>
            <w:tcW w:w="864" w:type="dxa"/>
            <w:shd w:val="clear" w:color="auto" w:fill="FAFAFA"/>
          </w:tcPr>
          <w:p w14:paraId="1B06A6C6" w14:textId="77777777" w:rsidR="00822C9A" w:rsidRPr="000955A4" w:rsidRDefault="00822C9A" w:rsidP="00822C9A">
            <w:pPr>
              <w:ind w:left="-72" w:right="-11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AFAFA"/>
            <w:vAlign w:val="bottom"/>
          </w:tcPr>
          <w:p w14:paraId="6938C023" w14:textId="23ADDD7B" w:rsidR="00822C9A" w:rsidRPr="00822C9A" w:rsidRDefault="00822C9A" w:rsidP="00822C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22C9A">
              <w:rPr>
                <w:rFonts w:ascii="Browallia New" w:hAnsi="Browallia New" w:cs="Browallia New"/>
              </w:rPr>
              <w:t> </w:t>
            </w:r>
          </w:p>
        </w:tc>
      </w:tr>
      <w:tr w:rsidR="00822C9A" w:rsidRPr="000955A4" w14:paraId="63DE6F4F" w14:textId="77777777" w:rsidTr="00F4519A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64B5E432" w14:textId="77777777" w:rsidR="00822C9A" w:rsidRPr="000955A4" w:rsidRDefault="00822C9A" w:rsidP="00822C9A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0955A4">
              <w:rPr>
                <w:rFonts w:ascii="Browallia New" w:eastAsia="Arial Unicode MS" w:hAnsi="Browallia New" w:cs="Browallia New"/>
                <w:color w:val="auto"/>
                <w:cs/>
              </w:rPr>
              <w:t>บริษัทร่วมและการร่วมค้า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003153" w14:textId="1A79249F" w:rsidR="00822C9A" w:rsidRPr="00347103" w:rsidRDefault="005652ED" w:rsidP="00822C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lang w:val="en-GB"/>
              </w:rPr>
              <w:t>947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710ADA" w14:textId="364F305D" w:rsidR="00822C9A" w:rsidRPr="00347103" w:rsidRDefault="005652ED" w:rsidP="00822C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652ED">
              <w:rPr>
                <w:rFonts w:ascii="Browallia New" w:hAnsi="Browallia New" w:cs="Browallia New"/>
                <w:lang w:val="en-GB"/>
              </w:rPr>
              <w:t>185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BA34E5" w14:textId="6325C8EF" w:rsidR="00822C9A" w:rsidRPr="00347103" w:rsidRDefault="005652ED" w:rsidP="00822C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652ED">
              <w:rPr>
                <w:rFonts w:ascii="Browallia New" w:hAnsi="Browallia New" w:cs="Browallia New"/>
                <w:lang w:val="en-GB"/>
              </w:rPr>
              <w:t>1</w:t>
            </w:r>
            <w:r w:rsidR="00D3125F">
              <w:rPr>
                <w:rFonts w:ascii="Browallia New" w:hAnsi="Browallia New" w:cs="Browallia New"/>
                <w:lang w:val="en-GB"/>
              </w:rPr>
              <w:t>,</w:t>
            </w:r>
            <w:r w:rsidRPr="005652ED">
              <w:rPr>
                <w:rFonts w:ascii="Browallia New" w:hAnsi="Browallia New" w:cs="Browallia New"/>
                <w:lang w:val="en-GB"/>
              </w:rPr>
              <w:t>132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8C1E05" w14:textId="2B7BC8C2" w:rsidR="00822C9A" w:rsidRPr="00822C9A" w:rsidRDefault="00D3125F" w:rsidP="00822C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5652ED" w:rsidRPr="005652ED">
              <w:rPr>
                <w:rFonts w:ascii="Browallia New" w:hAnsi="Browallia New" w:cs="Browallia New"/>
                <w:lang w:val="en-GB"/>
              </w:rPr>
              <w:t>232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22685DB7" w14:textId="769C69A5" w:rsidR="00822C9A" w:rsidRPr="000955A4" w:rsidRDefault="00822C9A" w:rsidP="00822C9A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(</w:t>
            </w:r>
            <w:r w:rsidR="005652ED" w:rsidRPr="005652ED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1</w:t>
            </w: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r w:rsidR="005652ED" w:rsidRPr="005652ED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5</w:t>
            </w: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r w:rsidR="005652ED" w:rsidRPr="005652ED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6</w:t>
            </w: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r w:rsidR="005652ED" w:rsidRPr="005652ED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7</w:t>
            </w: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DFFC4A" w14:textId="7A9FE79A" w:rsidR="00822C9A" w:rsidRPr="00822C9A" w:rsidRDefault="005652ED" w:rsidP="00822C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652ED">
              <w:rPr>
                <w:rFonts w:ascii="Browallia New" w:hAnsi="Browallia New" w:cs="Browallia New"/>
                <w:lang w:val="en-GB"/>
              </w:rPr>
              <w:t>900</w:t>
            </w:r>
          </w:p>
        </w:tc>
      </w:tr>
      <w:tr w:rsidR="00822C9A" w:rsidRPr="000955A4" w14:paraId="308F9EF6" w14:textId="77777777" w:rsidTr="00F4519A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67610E07" w14:textId="5FFBC6CF" w:rsidR="00822C9A" w:rsidRPr="000955A4" w:rsidRDefault="00822C9A" w:rsidP="00822C9A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cs/>
              </w:rPr>
              <w:t>กำไรก่อนภาษีเงินได้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6404B4" w14:textId="1A84EA54" w:rsidR="00822C9A" w:rsidRPr="00347103" w:rsidRDefault="005652ED" w:rsidP="00822C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652ED">
              <w:rPr>
                <w:rFonts w:ascii="Browallia New" w:hAnsi="Browallia New" w:cs="Browallia New"/>
                <w:lang w:val="en-GB"/>
              </w:rPr>
              <w:t>1</w:t>
            </w:r>
            <w:r w:rsidR="001C1ADA">
              <w:rPr>
                <w:rFonts w:ascii="Browallia New" w:hAnsi="Browallia New" w:cs="Browallia New"/>
                <w:lang w:val="en-GB"/>
              </w:rPr>
              <w:t>,</w:t>
            </w:r>
            <w:r w:rsidRPr="005652ED">
              <w:rPr>
                <w:rFonts w:ascii="Browallia New" w:hAnsi="Browallia New" w:cs="Browallia New"/>
                <w:lang w:val="en-GB"/>
              </w:rPr>
              <w:t>884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151EEB" w14:textId="7E93B9B0" w:rsidR="00822C9A" w:rsidRPr="00347103" w:rsidRDefault="005652ED" w:rsidP="00822C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652ED">
              <w:rPr>
                <w:rFonts w:ascii="Browallia New" w:hAnsi="Browallia New" w:cs="Browallia New"/>
                <w:lang w:val="en-GB"/>
              </w:rPr>
              <w:t>195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4FF9AF" w14:textId="4995F360" w:rsidR="00822C9A" w:rsidRPr="00347103" w:rsidRDefault="005652ED" w:rsidP="00822C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652ED">
              <w:rPr>
                <w:rFonts w:ascii="Browallia New" w:hAnsi="Browallia New" w:cs="Browallia New"/>
                <w:lang w:val="en-GB"/>
              </w:rPr>
              <w:t>2</w:t>
            </w:r>
            <w:r w:rsidR="00D3125F">
              <w:rPr>
                <w:rFonts w:ascii="Browallia New" w:hAnsi="Browallia New" w:cs="Browallia New"/>
                <w:lang w:val="en-GB"/>
              </w:rPr>
              <w:t>,</w:t>
            </w:r>
            <w:r w:rsidRPr="005652ED">
              <w:rPr>
                <w:rFonts w:ascii="Browallia New" w:hAnsi="Browallia New" w:cs="Browallia New"/>
                <w:lang w:val="en-GB"/>
              </w:rPr>
              <w:t>079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2A8005" w14:textId="08BFA517" w:rsidR="00822C9A" w:rsidRPr="00822C9A" w:rsidRDefault="005652ED" w:rsidP="00822C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652ED">
              <w:rPr>
                <w:rFonts w:ascii="Browallia New" w:hAnsi="Browallia New" w:cs="Browallia New"/>
                <w:lang w:val="en-GB"/>
              </w:rPr>
              <w:t>121</w:t>
            </w:r>
          </w:p>
        </w:tc>
        <w:tc>
          <w:tcPr>
            <w:tcW w:w="864" w:type="dxa"/>
            <w:shd w:val="clear" w:color="auto" w:fill="FAFAFA"/>
          </w:tcPr>
          <w:p w14:paraId="5A7E2AAA" w14:textId="77777777" w:rsidR="00822C9A" w:rsidRPr="000955A4" w:rsidRDefault="00822C9A" w:rsidP="00822C9A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379659" w14:textId="4FB94F36" w:rsidR="00822C9A" w:rsidRPr="00822C9A" w:rsidRDefault="005652ED" w:rsidP="00822C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652ED">
              <w:rPr>
                <w:rFonts w:ascii="Browallia New" w:hAnsi="Browallia New" w:cs="Browallia New"/>
                <w:lang w:val="en-GB"/>
              </w:rPr>
              <w:t>2</w:t>
            </w:r>
            <w:r w:rsidR="00E110EC">
              <w:rPr>
                <w:rFonts w:ascii="Browallia New" w:hAnsi="Browallia New" w:cs="Browallia New"/>
              </w:rPr>
              <w:t>,</w:t>
            </w:r>
            <w:r w:rsidRPr="005652ED">
              <w:rPr>
                <w:rFonts w:ascii="Browallia New" w:hAnsi="Browallia New" w:cs="Browallia New"/>
                <w:lang w:val="en-GB"/>
              </w:rPr>
              <w:t>200</w:t>
            </w:r>
          </w:p>
        </w:tc>
      </w:tr>
      <w:tr w:rsidR="00822C9A" w:rsidRPr="000955A4" w14:paraId="4303F4E1" w14:textId="77777777" w:rsidTr="00F4519A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10D219EA" w14:textId="77777777" w:rsidR="00822C9A" w:rsidRPr="000955A4" w:rsidRDefault="00822C9A" w:rsidP="00822C9A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cs/>
              </w:rPr>
              <w:t>รายได้</w:t>
            </w:r>
            <w:r w:rsidRPr="000955A4">
              <w:rPr>
                <w:rFonts w:ascii="Browallia New" w:eastAsia="Arial Unicode MS" w:hAnsi="Browallia New" w:cs="Browallia New"/>
                <w:color w:val="auto"/>
              </w:rPr>
              <w:t xml:space="preserve"> (</w:t>
            </w:r>
            <w:r w:rsidRPr="000955A4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ค่าใช้จ่าย) ภาษีเงินได้รอตัดบัญชี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6738D19D" w14:textId="0ABE7492" w:rsidR="00822C9A" w:rsidRPr="00347103" w:rsidRDefault="005652ED" w:rsidP="00822C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652ED">
              <w:rPr>
                <w:rFonts w:ascii="Browallia New" w:hAnsi="Browallia New" w:cs="Browallia New"/>
                <w:lang w:val="en-GB"/>
              </w:rPr>
              <w:t>7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09CE694D" w14:textId="1EF5BB9D" w:rsidR="00822C9A" w:rsidRPr="00347103" w:rsidRDefault="00822C9A" w:rsidP="00822C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5652ED" w:rsidRPr="005652ED">
              <w:rPr>
                <w:rFonts w:ascii="Browallia New" w:hAnsi="Browallia New" w:cs="Browallia New"/>
                <w:lang w:val="en-GB"/>
              </w:rPr>
              <w:t>1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4EAA6CB7" w14:textId="2E65CDF5" w:rsidR="00822C9A" w:rsidRPr="00347103" w:rsidRDefault="005652ED" w:rsidP="00822C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652ED">
              <w:rPr>
                <w:rFonts w:ascii="Browallia New" w:hAnsi="Browallia New" w:cs="Browallia New"/>
                <w:lang w:val="en-GB"/>
              </w:rPr>
              <w:t>6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7B1975BA" w14:textId="3D789F65" w:rsidR="00822C9A" w:rsidRPr="00822C9A" w:rsidRDefault="005652ED" w:rsidP="00822C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1AC66B31" w14:textId="44BF102E" w:rsidR="00822C9A" w:rsidRPr="000955A4" w:rsidRDefault="00822C9A" w:rsidP="00822C9A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(</w:t>
            </w:r>
            <w:r w:rsidR="005652ED" w:rsidRPr="005652ED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5</w:t>
            </w: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r w:rsidR="005652ED" w:rsidRPr="005652ED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6</w:t>
            </w: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r w:rsidR="005652ED" w:rsidRPr="005652ED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9</w:t>
            </w: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490AEBC6" w14:textId="572816FC" w:rsidR="00822C9A" w:rsidRPr="00822C9A" w:rsidRDefault="005652ED" w:rsidP="00822C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652ED">
              <w:rPr>
                <w:rFonts w:ascii="Browallia New" w:hAnsi="Browallia New" w:cs="Browallia New"/>
                <w:lang w:val="en-GB"/>
              </w:rPr>
              <w:t>14</w:t>
            </w:r>
          </w:p>
        </w:tc>
      </w:tr>
      <w:tr w:rsidR="00822C9A" w:rsidRPr="000955A4" w14:paraId="19338601" w14:textId="77777777" w:rsidTr="00F4519A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09D62F70" w14:textId="77777777" w:rsidR="00822C9A" w:rsidRPr="000955A4" w:rsidRDefault="00822C9A" w:rsidP="00822C9A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ค่าใช้จ่ายภาษีเงินได้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E68B0A" w14:textId="5ADC4BCB" w:rsidR="00822C9A" w:rsidRPr="00347103" w:rsidRDefault="00822C9A" w:rsidP="00822C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5652ED" w:rsidRPr="005652ED">
              <w:rPr>
                <w:rFonts w:ascii="Browallia New" w:hAnsi="Browallia New" w:cs="Browallia New"/>
                <w:lang w:val="en-GB"/>
              </w:rPr>
              <w:t>191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70F70B" w14:textId="42F9B98C" w:rsidR="00822C9A" w:rsidRPr="00347103" w:rsidRDefault="00822C9A" w:rsidP="00822C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5652ED" w:rsidRPr="005652ED">
              <w:rPr>
                <w:rFonts w:ascii="Browallia New" w:hAnsi="Browallia New" w:cs="Browallia New"/>
                <w:lang w:val="en-GB"/>
              </w:rPr>
              <w:t>10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C236F0" w14:textId="676E815F" w:rsidR="00822C9A" w:rsidRPr="00347103" w:rsidRDefault="00822C9A" w:rsidP="00822C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5652ED" w:rsidRPr="005652ED">
              <w:rPr>
                <w:rFonts w:ascii="Browallia New" w:hAnsi="Browallia New" w:cs="Browallia New"/>
                <w:lang w:val="en-GB"/>
              </w:rPr>
              <w:t>201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C27C24" w14:textId="47B83FE9" w:rsidR="00822C9A" w:rsidRPr="00822C9A" w:rsidRDefault="00822C9A" w:rsidP="00822C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04213ABD" w14:textId="5A2689D9" w:rsidR="00822C9A" w:rsidRPr="000955A4" w:rsidRDefault="00822C9A" w:rsidP="00822C9A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(</w:t>
            </w:r>
            <w:r w:rsidR="005652ED" w:rsidRPr="005652ED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9</w:t>
            </w: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D706FB" w14:textId="053DDDF7" w:rsidR="00822C9A" w:rsidRPr="00822C9A" w:rsidRDefault="00822C9A" w:rsidP="00822C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22C9A">
              <w:rPr>
                <w:rFonts w:ascii="Browallia New" w:hAnsi="Browallia New" w:cs="Browallia New"/>
              </w:rPr>
              <w:t>(</w:t>
            </w:r>
            <w:r w:rsidR="005652ED" w:rsidRPr="005652ED">
              <w:rPr>
                <w:rFonts w:ascii="Browallia New" w:hAnsi="Browallia New" w:cs="Browallia New"/>
                <w:lang w:val="en-GB"/>
              </w:rPr>
              <w:t>201</w:t>
            </w:r>
            <w:r w:rsidRPr="00822C9A">
              <w:rPr>
                <w:rFonts w:ascii="Browallia New" w:hAnsi="Browallia New" w:cs="Browallia New"/>
              </w:rPr>
              <w:t>)</w:t>
            </w:r>
          </w:p>
        </w:tc>
      </w:tr>
      <w:tr w:rsidR="00822C9A" w:rsidRPr="000955A4" w14:paraId="0D9CFCE6" w14:textId="77777777" w:rsidTr="00F4519A">
        <w:trPr>
          <w:gridAfter w:val="1"/>
          <w:wAfter w:w="7" w:type="dxa"/>
          <w:trHeight w:val="70"/>
        </w:trPr>
        <w:tc>
          <w:tcPr>
            <w:tcW w:w="3330" w:type="dxa"/>
            <w:shd w:val="clear" w:color="auto" w:fill="auto"/>
          </w:tcPr>
          <w:p w14:paraId="68A89E64" w14:textId="02842A17" w:rsidR="00822C9A" w:rsidRPr="000955A4" w:rsidRDefault="00822C9A" w:rsidP="00822C9A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cs/>
              </w:rPr>
              <w:t>กำไรสำหรับงวด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D14DDA" w14:textId="32B83064" w:rsidR="00822C9A" w:rsidRPr="00347103" w:rsidRDefault="005652ED" w:rsidP="00822C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652ED">
              <w:rPr>
                <w:rFonts w:ascii="Browallia New" w:hAnsi="Browallia New" w:cs="Browallia New"/>
                <w:lang w:val="en-GB"/>
              </w:rPr>
              <w:t>1</w:t>
            </w:r>
            <w:r w:rsidR="00D3125F">
              <w:rPr>
                <w:rFonts w:ascii="Browallia New" w:hAnsi="Browallia New" w:cs="Browallia New"/>
                <w:lang w:val="en-GB"/>
              </w:rPr>
              <w:t>,</w:t>
            </w:r>
            <w:r w:rsidRPr="005652ED">
              <w:rPr>
                <w:rFonts w:ascii="Browallia New" w:hAnsi="Browallia New" w:cs="Browallia New"/>
                <w:lang w:val="en-GB"/>
              </w:rPr>
              <w:t>700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A470C6" w14:textId="0C16A9BD" w:rsidR="00822C9A" w:rsidRPr="00347103" w:rsidRDefault="005652ED" w:rsidP="00822C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652ED">
              <w:rPr>
                <w:rFonts w:ascii="Browallia New" w:hAnsi="Browallia New" w:cs="Browallia New"/>
                <w:lang w:val="en-GB"/>
              </w:rPr>
              <w:t>184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8727D4" w14:textId="50686C22" w:rsidR="00822C9A" w:rsidRPr="00347103" w:rsidRDefault="005652ED" w:rsidP="00822C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652ED">
              <w:rPr>
                <w:rFonts w:ascii="Browallia New" w:hAnsi="Browallia New" w:cs="Browallia New"/>
                <w:lang w:val="en-GB"/>
              </w:rPr>
              <w:t>1</w:t>
            </w:r>
            <w:r w:rsidR="00D3125F">
              <w:rPr>
                <w:rFonts w:ascii="Browallia New" w:hAnsi="Browallia New" w:cs="Browallia New"/>
                <w:lang w:val="en-GB"/>
              </w:rPr>
              <w:t>,</w:t>
            </w:r>
            <w:r w:rsidRPr="005652ED">
              <w:rPr>
                <w:rFonts w:ascii="Browallia New" w:hAnsi="Browallia New" w:cs="Browallia New"/>
                <w:lang w:val="en-GB"/>
              </w:rPr>
              <w:t>884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0FF04B" w14:textId="283E97B2" w:rsidR="00822C9A" w:rsidRPr="00822C9A" w:rsidRDefault="005652ED" w:rsidP="00822C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652ED">
              <w:rPr>
                <w:rFonts w:ascii="Browallia New" w:hAnsi="Browallia New" w:cs="Browallia New"/>
                <w:lang w:val="en-GB"/>
              </w:rPr>
              <w:t>129</w:t>
            </w:r>
          </w:p>
        </w:tc>
        <w:tc>
          <w:tcPr>
            <w:tcW w:w="864" w:type="dxa"/>
            <w:shd w:val="clear" w:color="auto" w:fill="FAFAFA"/>
          </w:tcPr>
          <w:p w14:paraId="108245E4" w14:textId="77777777" w:rsidR="00822C9A" w:rsidRPr="000955A4" w:rsidRDefault="00822C9A" w:rsidP="00822C9A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BFEABB" w14:textId="6E1A5CCA" w:rsidR="00822C9A" w:rsidRPr="00822C9A" w:rsidRDefault="005652ED" w:rsidP="00822C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652ED">
              <w:rPr>
                <w:rFonts w:ascii="Browallia New" w:hAnsi="Browallia New" w:cs="Browallia New"/>
                <w:lang w:val="en-GB"/>
              </w:rPr>
              <w:t>2</w:t>
            </w:r>
            <w:r w:rsidR="00E110EC">
              <w:rPr>
                <w:rFonts w:ascii="Browallia New" w:hAnsi="Browallia New" w:cs="Browallia New"/>
              </w:rPr>
              <w:t>,</w:t>
            </w:r>
            <w:r w:rsidRPr="005652ED">
              <w:rPr>
                <w:rFonts w:ascii="Browallia New" w:hAnsi="Browallia New" w:cs="Browallia New"/>
                <w:lang w:val="en-GB"/>
              </w:rPr>
              <w:t>013</w:t>
            </w:r>
          </w:p>
        </w:tc>
      </w:tr>
      <w:tr w:rsidR="00347103" w:rsidRPr="000955A4" w14:paraId="127671B0" w14:textId="77777777" w:rsidTr="00880233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5A9ECBDC" w14:textId="77777777" w:rsidR="00347103" w:rsidRPr="000955A4" w:rsidRDefault="00347103" w:rsidP="00347103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FF9BA1" w14:textId="59474BC7" w:rsidR="00347103" w:rsidRPr="00347103" w:rsidRDefault="00347103" w:rsidP="0034710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0227C3" w14:textId="5CD4582B" w:rsidR="00347103" w:rsidRPr="00347103" w:rsidRDefault="00347103" w:rsidP="0034710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BC2720" w14:textId="27D977C4" w:rsidR="00347103" w:rsidRPr="00347103" w:rsidRDefault="00347103" w:rsidP="0034710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35D4CF" w14:textId="190D2837" w:rsidR="00347103" w:rsidRPr="00347103" w:rsidRDefault="00347103" w:rsidP="0034710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5F31EF66" w14:textId="77777777" w:rsidR="00347103" w:rsidRPr="000955A4" w:rsidRDefault="00347103" w:rsidP="00347103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14:paraId="19BA12F8" w14:textId="77777777" w:rsidR="00347103" w:rsidRPr="000955A4" w:rsidRDefault="00347103" w:rsidP="0034710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347103" w:rsidRPr="000955A4" w14:paraId="7AA445F3" w14:textId="77777777" w:rsidTr="00880233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64F42C40" w14:textId="0E0D2801" w:rsidR="00347103" w:rsidRPr="000955A4" w:rsidRDefault="00347103" w:rsidP="00347103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การแบ่งปันกำไร (ขาดทุน)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06527FC0" w14:textId="3CDD8EBE" w:rsidR="00347103" w:rsidRPr="00347103" w:rsidRDefault="00347103" w:rsidP="0034710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AFAFA"/>
            <w:vAlign w:val="bottom"/>
          </w:tcPr>
          <w:p w14:paraId="25FB9CD4" w14:textId="3FEB31AD" w:rsidR="00347103" w:rsidRPr="00347103" w:rsidRDefault="00347103" w:rsidP="0034710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AFAFA"/>
            <w:vAlign w:val="bottom"/>
          </w:tcPr>
          <w:p w14:paraId="40BC2DB5" w14:textId="37BF45F2" w:rsidR="00347103" w:rsidRPr="00347103" w:rsidRDefault="00347103" w:rsidP="0034710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AFAFA"/>
            <w:vAlign w:val="bottom"/>
          </w:tcPr>
          <w:p w14:paraId="0E32578B" w14:textId="28CC72A4" w:rsidR="00347103" w:rsidRPr="00347103" w:rsidRDefault="00347103" w:rsidP="0034710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3C551A5B" w14:textId="77777777" w:rsidR="00347103" w:rsidRPr="000955A4" w:rsidRDefault="00347103" w:rsidP="00347103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AFAFA"/>
          </w:tcPr>
          <w:p w14:paraId="27E0EB01" w14:textId="77777777" w:rsidR="00347103" w:rsidRPr="000955A4" w:rsidRDefault="00347103" w:rsidP="0034710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822C9A" w:rsidRPr="000955A4" w14:paraId="6A299631" w14:textId="77777777" w:rsidTr="00F82D77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0B1C6B26" w14:textId="77777777" w:rsidR="00822C9A" w:rsidRPr="000955A4" w:rsidRDefault="00822C9A" w:rsidP="00822C9A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5C474B9F" w14:textId="30727A4A" w:rsidR="00822C9A" w:rsidRPr="00822C9A" w:rsidRDefault="005652ED" w:rsidP="00822C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D3125F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color w:val="auto"/>
                <w:lang w:val="en-GB"/>
              </w:rPr>
              <w:t>700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362D0328" w14:textId="66DF2F40" w:rsidR="00822C9A" w:rsidRPr="00822C9A" w:rsidRDefault="005652ED" w:rsidP="00822C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652ED">
              <w:rPr>
                <w:rFonts w:ascii="Browallia New" w:hAnsi="Browallia New" w:cs="Browallia New"/>
                <w:lang w:val="en-GB"/>
              </w:rPr>
              <w:t>184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77DEDAB0" w14:textId="7659D1C7" w:rsidR="00822C9A" w:rsidRPr="00822C9A" w:rsidRDefault="005652ED" w:rsidP="00822C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652ED">
              <w:rPr>
                <w:rFonts w:ascii="Browallia New" w:hAnsi="Browallia New" w:cs="Browallia New"/>
                <w:lang w:val="en-GB"/>
              </w:rPr>
              <w:t>1</w:t>
            </w:r>
            <w:r w:rsidR="00D3125F">
              <w:rPr>
                <w:rFonts w:ascii="Browallia New" w:hAnsi="Browallia New" w:cs="Browallia New"/>
                <w:lang w:val="en-GB"/>
              </w:rPr>
              <w:t>,</w:t>
            </w:r>
            <w:r w:rsidRPr="005652ED">
              <w:rPr>
                <w:rFonts w:ascii="Browallia New" w:hAnsi="Browallia New" w:cs="Browallia New"/>
                <w:lang w:val="en-GB"/>
              </w:rPr>
              <w:t>884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3B7884E1" w14:textId="00F9ADE3" w:rsidR="00822C9A" w:rsidRPr="00822C9A" w:rsidRDefault="005652ED" w:rsidP="00822C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652ED">
              <w:rPr>
                <w:rFonts w:ascii="Browallia New" w:hAnsi="Browallia New" w:cs="Browallia New"/>
                <w:lang w:val="en-GB"/>
              </w:rPr>
              <w:t>138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198E77CB" w14:textId="73B67316" w:rsidR="00822C9A" w:rsidRPr="000955A4" w:rsidRDefault="00822C9A" w:rsidP="00822C9A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(</w:t>
            </w:r>
            <w:r w:rsidR="005652ED" w:rsidRPr="005652ED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5</w:t>
            </w: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0996683D" w14:textId="0F8E7A86" w:rsidR="00822C9A" w:rsidRPr="00822C9A" w:rsidRDefault="005652ED" w:rsidP="00822C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5652ED">
              <w:rPr>
                <w:rFonts w:ascii="Browallia New" w:hAnsi="Browallia New" w:cs="Browallia New"/>
                <w:lang w:val="en-GB"/>
              </w:rPr>
              <w:t>2</w:t>
            </w:r>
            <w:r w:rsidR="00822C9A" w:rsidRPr="00822C9A">
              <w:rPr>
                <w:rFonts w:ascii="Browallia New" w:hAnsi="Browallia New" w:cs="Browallia New"/>
              </w:rPr>
              <w:t>,</w:t>
            </w:r>
            <w:r w:rsidRPr="005652ED">
              <w:rPr>
                <w:rFonts w:ascii="Browallia New" w:hAnsi="Browallia New" w:cs="Browallia New"/>
                <w:lang w:val="en-GB"/>
              </w:rPr>
              <w:t>022</w:t>
            </w:r>
          </w:p>
        </w:tc>
      </w:tr>
      <w:tr w:rsidR="00822C9A" w:rsidRPr="000955A4" w14:paraId="1D202618" w14:textId="77777777" w:rsidTr="00F82D77">
        <w:trPr>
          <w:gridAfter w:val="1"/>
          <w:wAfter w:w="7" w:type="dxa"/>
          <w:trHeight w:val="68"/>
        </w:trPr>
        <w:tc>
          <w:tcPr>
            <w:tcW w:w="3330" w:type="dxa"/>
            <w:shd w:val="clear" w:color="auto" w:fill="auto"/>
          </w:tcPr>
          <w:p w14:paraId="5873D22E" w14:textId="77777777" w:rsidR="00822C9A" w:rsidRPr="000955A4" w:rsidRDefault="00822C9A" w:rsidP="00822C9A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6E531CA1" w14:textId="675ED177" w:rsidR="00822C9A" w:rsidRPr="00822C9A" w:rsidRDefault="00822C9A" w:rsidP="00822C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057E383D" w14:textId="24C260E7" w:rsidR="00822C9A" w:rsidRPr="00822C9A" w:rsidRDefault="00822C9A" w:rsidP="00822C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5640376D" w14:textId="7EC721BF" w:rsidR="00822C9A" w:rsidRPr="00822C9A" w:rsidRDefault="00822C9A" w:rsidP="00822C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789B446F" w14:textId="48B2A094" w:rsidR="00822C9A" w:rsidRPr="00822C9A" w:rsidRDefault="00422E85" w:rsidP="00822C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5652ED" w:rsidRPr="005652ED">
              <w:rPr>
                <w:rFonts w:ascii="Browallia New" w:hAnsi="Browallia New" w:cs="Browallia New"/>
                <w:lang w:val="en-GB"/>
              </w:rPr>
              <w:t>9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779D4F7B" w14:textId="7C810B69" w:rsidR="00822C9A" w:rsidRPr="000955A4" w:rsidRDefault="00822C9A" w:rsidP="00822C9A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(</w:t>
            </w:r>
            <w:r w:rsidR="005652ED" w:rsidRPr="005652ED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3</w:t>
            </w: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r w:rsidR="005652ED" w:rsidRPr="005652ED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5</w:t>
            </w: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r w:rsidR="005652ED" w:rsidRPr="005652ED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9</w:t>
            </w: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68FF16F2" w14:textId="73A999AA" w:rsidR="00822C9A" w:rsidRPr="00822C9A" w:rsidRDefault="00422E85" w:rsidP="00822C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5652ED" w:rsidRPr="005652ED">
              <w:rPr>
                <w:rFonts w:ascii="Browallia New" w:hAnsi="Browallia New" w:cs="Browallia New"/>
                <w:lang w:val="en-GB"/>
              </w:rPr>
              <w:t>9</w:t>
            </w:r>
            <w:r>
              <w:rPr>
                <w:rFonts w:ascii="Browallia New" w:hAnsi="Browallia New" w:cs="Browallia New"/>
              </w:rPr>
              <w:t>)</w:t>
            </w:r>
          </w:p>
        </w:tc>
      </w:tr>
      <w:tr w:rsidR="00347103" w:rsidRPr="000955A4" w14:paraId="463A33CF" w14:textId="77777777" w:rsidTr="00BB6494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75623AEF" w14:textId="77777777" w:rsidR="00347103" w:rsidRPr="000955A4" w:rsidRDefault="00347103" w:rsidP="00347103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51" w:type="dxa"/>
            <w:shd w:val="clear" w:color="auto" w:fill="FAFAFA"/>
          </w:tcPr>
          <w:p w14:paraId="547BE952" w14:textId="77777777" w:rsidR="00347103" w:rsidRPr="000955A4" w:rsidRDefault="00347103" w:rsidP="0034710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AFAFA"/>
          </w:tcPr>
          <w:p w14:paraId="30B2CA6D" w14:textId="77777777" w:rsidR="00347103" w:rsidRPr="000955A4" w:rsidRDefault="00347103" w:rsidP="0034710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AFAFA"/>
          </w:tcPr>
          <w:p w14:paraId="560C970E" w14:textId="77777777" w:rsidR="00347103" w:rsidRPr="000955A4" w:rsidRDefault="00347103" w:rsidP="0034710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AFAFA"/>
          </w:tcPr>
          <w:p w14:paraId="3C0BDDA9" w14:textId="77777777" w:rsidR="00347103" w:rsidRPr="000955A4" w:rsidRDefault="00347103" w:rsidP="0034710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2E43739D" w14:textId="77777777" w:rsidR="00347103" w:rsidRPr="000955A4" w:rsidRDefault="00347103" w:rsidP="00347103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AFAFA"/>
          </w:tcPr>
          <w:p w14:paraId="6CB711FE" w14:textId="77777777" w:rsidR="00347103" w:rsidRPr="000955A4" w:rsidRDefault="00347103" w:rsidP="0034710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347103" w:rsidRPr="000955A4" w14:paraId="1F8D35D7" w14:textId="77777777" w:rsidTr="00BB6494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41E273D3" w14:textId="77777777" w:rsidR="00347103" w:rsidRPr="000955A4" w:rsidRDefault="00347103" w:rsidP="00347103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051" w:type="dxa"/>
            <w:shd w:val="clear" w:color="auto" w:fill="FAFAFA"/>
          </w:tcPr>
          <w:p w14:paraId="27824783" w14:textId="77777777" w:rsidR="00347103" w:rsidRPr="000955A4" w:rsidRDefault="00347103" w:rsidP="0034710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AFAFA"/>
          </w:tcPr>
          <w:p w14:paraId="4BFE289B" w14:textId="77777777" w:rsidR="00347103" w:rsidRPr="000955A4" w:rsidRDefault="00347103" w:rsidP="0034710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AFAFA"/>
          </w:tcPr>
          <w:p w14:paraId="7068AF1A" w14:textId="77777777" w:rsidR="00347103" w:rsidRPr="000955A4" w:rsidRDefault="00347103" w:rsidP="0034710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AFAFA"/>
          </w:tcPr>
          <w:p w14:paraId="7B126EC1" w14:textId="77777777" w:rsidR="00347103" w:rsidRPr="000955A4" w:rsidRDefault="00347103" w:rsidP="0034710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0D2FDB20" w14:textId="77777777" w:rsidR="00347103" w:rsidRPr="000955A4" w:rsidRDefault="00347103" w:rsidP="00347103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AFAFA"/>
          </w:tcPr>
          <w:p w14:paraId="7FF61B96" w14:textId="77777777" w:rsidR="00347103" w:rsidRPr="000955A4" w:rsidRDefault="00347103" w:rsidP="0034710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822C9A" w:rsidRPr="000955A4" w14:paraId="06EBC6CC" w14:textId="77777777" w:rsidTr="005D07F7">
        <w:trPr>
          <w:gridAfter w:val="1"/>
          <w:wAfter w:w="7" w:type="dxa"/>
          <w:trHeight w:val="243"/>
        </w:trPr>
        <w:tc>
          <w:tcPr>
            <w:tcW w:w="3330" w:type="dxa"/>
            <w:shd w:val="clear" w:color="auto" w:fill="auto"/>
          </w:tcPr>
          <w:p w14:paraId="075745C3" w14:textId="77777777" w:rsidR="00822C9A" w:rsidRPr="000955A4" w:rsidRDefault="00822C9A" w:rsidP="00822C9A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3A1BF659" w14:textId="161FE06F" w:rsidR="00822C9A" w:rsidRPr="00B05529" w:rsidRDefault="005652ED" w:rsidP="00822C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652ED">
              <w:rPr>
                <w:rFonts w:ascii="Browallia New" w:hAnsi="Browallia New" w:cs="Browallia New"/>
                <w:lang w:val="en-GB"/>
              </w:rPr>
              <w:t>2</w:t>
            </w:r>
            <w:r w:rsidR="00822C9A" w:rsidRPr="00B05529">
              <w:rPr>
                <w:rFonts w:ascii="Browallia New" w:hAnsi="Browallia New" w:cs="Browallia New"/>
              </w:rPr>
              <w:t>,</w:t>
            </w:r>
            <w:r w:rsidRPr="005652ED">
              <w:rPr>
                <w:rFonts w:ascii="Browallia New" w:hAnsi="Browallia New" w:cs="Browallia New"/>
                <w:lang w:val="en-GB"/>
              </w:rPr>
              <w:t>243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5DC68A20" w14:textId="0DF152B8" w:rsidR="00822C9A" w:rsidRPr="00B05529" w:rsidRDefault="00822C9A" w:rsidP="00822C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0552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24ADC6A4" w14:textId="561D7F0D" w:rsidR="00822C9A" w:rsidRPr="00B05529" w:rsidRDefault="005652ED" w:rsidP="00822C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652ED">
              <w:rPr>
                <w:rFonts w:ascii="Browallia New" w:hAnsi="Browallia New" w:cs="Browallia New"/>
                <w:lang w:val="en-GB"/>
              </w:rPr>
              <w:t>2</w:t>
            </w:r>
            <w:r w:rsidR="00822C9A" w:rsidRPr="00B05529">
              <w:rPr>
                <w:rFonts w:ascii="Browallia New" w:hAnsi="Browallia New" w:cs="Browallia New"/>
              </w:rPr>
              <w:t>,</w:t>
            </w:r>
            <w:r w:rsidRPr="005652ED">
              <w:rPr>
                <w:rFonts w:ascii="Browallia New" w:hAnsi="Browallia New" w:cs="Browallia New"/>
                <w:lang w:val="en-GB"/>
              </w:rPr>
              <w:t>243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39AA5353" w14:textId="2790931D" w:rsidR="00822C9A" w:rsidRPr="00B05529" w:rsidRDefault="00FA5842" w:rsidP="00822C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0552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652ED" w:rsidRPr="005652ED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B0552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5652ED" w:rsidRPr="005652ED">
              <w:rPr>
                <w:rFonts w:ascii="Browallia New" w:eastAsia="Arial Unicode MS" w:hAnsi="Browallia New" w:cs="Browallia New"/>
                <w:color w:val="auto"/>
                <w:lang w:val="en-GB"/>
              </w:rPr>
              <w:t>636</w:t>
            </w:r>
            <w:r w:rsidRPr="00B0552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564B7782" w14:textId="5757721E" w:rsidR="00822C9A" w:rsidRPr="000955A4" w:rsidRDefault="00822C9A" w:rsidP="00822C9A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(</w:t>
            </w:r>
            <w:r w:rsidR="005652ED" w:rsidRPr="005652ED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4</w:t>
            </w: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r w:rsidR="005652ED" w:rsidRPr="005652ED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5</w:t>
            </w: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r w:rsidR="005652ED" w:rsidRPr="005652ED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8</w:t>
            </w: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r w:rsidR="005652ED" w:rsidRPr="005652ED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9</w:t>
            </w: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FAFAFA"/>
          </w:tcPr>
          <w:p w14:paraId="2834A6B2" w14:textId="14AAE22A" w:rsidR="00822C9A" w:rsidRPr="000955A4" w:rsidRDefault="005652ED" w:rsidP="00822C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lang w:val="en-GB"/>
              </w:rPr>
              <w:t>607</w:t>
            </w:r>
          </w:p>
        </w:tc>
      </w:tr>
      <w:tr w:rsidR="00822C9A" w:rsidRPr="000955A4" w14:paraId="5918FC8D" w14:textId="77777777" w:rsidTr="005D07F7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1E362234" w14:textId="77777777" w:rsidR="00822C9A" w:rsidRPr="000955A4" w:rsidRDefault="00822C9A" w:rsidP="00822C9A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ตลอดช่วงเวลาที่ต้องปฏิบัติตามภาระที่ต้องปฏิบัติ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CAF12C" w14:textId="378619BC" w:rsidR="00822C9A" w:rsidRPr="00B05529" w:rsidRDefault="005652ED" w:rsidP="00822C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652ED">
              <w:rPr>
                <w:rFonts w:ascii="Browallia New" w:hAnsi="Browallia New" w:cs="Browallia New"/>
                <w:lang w:val="en-GB"/>
              </w:rPr>
              <w:t>11</w:t>
            </w:r>
            <w:r w:rsidR="00822C9A" w:rsidRPr="00B05529">
              <w:rPr>
                <w:rFonts w:ascii="Browallia New" w:hAnsi="Browallia New" w:cs="Browallia New"/>
              </w:rPr>
              <w:t>,</w:t>
            </w:r>
            <w:r w:rsidRPr="005652ED">
              <w:rPr>
                <w:rFonts w:ascii="Browallia New" w:hAnsi="Browallia New" w:cs="Browallia New"/>
                <w:lang w:val="en-GB"/>
              </w:rPr>
              <w:t>191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92D504" w14:textId="5DA6B24B" w:rsidR="00822C9A" w:rsidRPr="00B05529" w:rsidRDefault="005652ED" w:rsidP="00822C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652ED">
              <w:rPr>
                <w:rFonts w:ascii="Browallia New" w:hAnsi="Browallia New" w:cs="Browallia New"/>
                <w:lang w:val="en-GB"/>
              </w:rPr>
              <w:t>353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02BE7D" w14:textId="6FD93FE4" w:rsidR="00822C9A" w:rsidRPr="00B05529" w:rsidRDefault="005652ED" w:rsidP="00822C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652ED">
              <w:rPr>
                <w:rFonts w:ascii="Browallia New" w:hAnsi="Browallia New" w:cs="Browallia New"/>
                <w:lang w:val="en-GB"/>
              </w:rPr>
              <w:t>11</w:t>
            </w:r>
            <w:r w:rsidR="00822C9A" w:rsidRPr="00B05529">
              <w:rPr>
                <w:rFonts w:ascii="Browallia New" w:hAnsi="Browallia New" w:cs="Browallia New"/>
              </w:rPr>
              <w:t>,</w:t>
            </w:r>
            <w:r w:rsidRPr="005652ED">
              <w:rPr>
                <w:rFonts w:ascii="Browallia New" w:hAnsi="Browallia New" w:cs="Browallia New"/>
                <w:lang w:val="en-GB"/>
              </w:rPr>
              <w:t>544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52988D" w14:textId="4D3D5AAD" w:rsidR="00822C9A" w:rsidRPr="00B05529" w:rsidRDefault="005652ED" w:rsidP="00822C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lang w:val="en-GB"/>
              </w:rPr>
              <w:t>429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2CB33C94" w14:textId="4E420080" w:rsidR="00822C9A" w:rsidRPr="000955A4" w:rsidRDefault="00822C9A" w:rsidP="00822C9A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(</w:t>
            </w:r>
            <w:r w:rsidR="005652ED" w:rsidRPr="005652ED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5</w:t>
            </w: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r w:rsidR="005652ED" w:rsidRPr="005652ED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8</w:t>
            </w: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r w:rsidR="005652ED" w:rsidRPr="005652ED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9</w:t>
            </w: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</w:tcPr>
          <w:p w14:paraId="7327CE0F" w14:textId="62C1A325" w:rsidR="00822C9A" w:rsidRPr="000955A4" w:rsidRDefault="005652ED" w:rsidP="00822C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lang w:val="en-GB"/>
              </w:rPr>
              <w:t>11</w:t>
            </w:r>
            <w:r w:rsidR="00FA584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color w:val="auto"/>
                <w:lang w:val="en-GB"/>
              </w:rPr>
              <w:t>973</w:t>
            </w:r>
          </w:p>
        </w:tc>
      </w:tr>
      <w:tr w:rsidR="00822C9A" w:rsidRPr="000955A4" w14:paraId="06356BB4" w14:textId="77777777" w:rsidTr="005D07F7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2E9D84AA" w14:textId="77777777" w:rsidR="00822C9A" w:rsidRPr="000955A4" w:rsidRDefault="00822C9A" w:rsidP="00822C9A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รวมรายได้จากการขายและบริการ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F7469F" w14:textId="72737032" w:rsidR="00822C9A" w:rsidRPr="00B05529" w:rsidRDefault="005652ED" w:rsidP="00822C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652ED">
              <w:rPr>
                <w:rFonts w:ascii="Browallia New" w:hAnsi="Browallia New" w:cs="Browallia New"/>
                <w:lang w:val="en-GB"/>
              </w:rPr>
              <w:t>13</w:t>
            </w:r>
            <w:r w:rsidR="00822C9A" w:rsidRPr="00B05529">
              <w:rPr>
                <w:rFonts w:ascii="Browallia New" w:hAnsi="Browallia New" w:cs="Browallia New"/>
              </w:rPr>
              <w:t>,</w:t>
            </w:r>
            <w:r w:rsidRPr="005652ED">
              <w:rPr>
                <w:rFonts w:ascii="Browallia New" w:hAnsi="Browallia New" w:cs="Browallia New"/>
                <w:lang w:val="en-GB"/>
              </w:rPr>
              <w:t>434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5D2BF0" w14:textId="052BD7E1" w:rsidR="00822C9A" w:rsidRPr="00B05529" w:rsidRDefault="005652ED" w:rsidP="00822C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5652ED">
              <w:rPr>
                <w:rFonts w:ascii="Browallia New" w:hAnsi="Browallia New" w:cs="Browallia New"/>
                <w:lang w:val="en-GB"/>
              </w:rPr>
              <w:t>353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6B587F" w14:textId="61442AB6" w:rsidR="00822C9A" w:rsidRPr="00B05529" w:rsidRDefault="005652ED" w:rsidP="00822C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652ED">
              <w:rPr>
                <w:rFonts w:ascii="Browallia New" w:hAnsi="Browallia New" w:cs="Browallia New"/>
                <w:lang w:val="en-GB"/>
              </w:rPr>
              <w:t>13</w:t>
            </w:r>
            <w:r w:rsidR="00822C9A" w:rsidRPr="00B05529">
              <w:rPr>
                <w:rFonts w:ascii="Browallia New" w:hAnsi="Browallia New" w:cs="Browallia New"/>
              </w:rPr>
              <w:t>,</w:t>
            </w:r>
            <w:r w:rsidRPr="005652ED">
              <w:rPr>
                <w:rFonts w:ascii="Browallia New" w:hAnsi="Browallia New" w:cs="Browallia New"/>
                <w:lang w:val="en-GB"/>
              </w:rPr>
              <w:t>787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2EF6D3" w14:textId="659FC9E5" w:rsidR="00822C9A" w:rsidRPr="00B05529" w:rsidRDefault="000B3FD5" w:rsidP="00822C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0552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652ED" w:rsidRPr="005652ED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B0552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5652ED" w:rsidRPr="005652ED">
              <w:rPr>
                <w:rFonts w:ascii="Browallia New" w:eastAsia="Arial Unicode MS" w:hAnsi="Browallia New" w:cs="Browallia New"/>
                <w:color w:val="auto"/>
                <w:lang w:val="en-GB"/>
              </w:rPr>
              <w:t>207</w:t>
            </w:r>
            <w:r w:rsidRPr="00B0552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</w:tcPr>
          <w:p w14:paraId="72BFCBB3" w14:textId="77777777" w:rsidR="00822C9A" w:rsidRPr="000955A4" w:rsidRDefault="00822C9A" w:rsidP="00822C9A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F68412" w14:textId="78BCD971" w:rsidR="00822C9A" w:rsidRPr="000955A4" w:rsidRDefault="005652ED" w:rsidP="00822C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lang w:val="en-GB"/>
              </w:rPr>
              <w:t>12</w:t>
            </w:r>
            <w:r w:rsidR="00822C9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color w:val="auto"/>
                <w:lang w:val="en-GB"/>
              </w:rPr>
              <w:t>580</w:t>
            </w:r>
          </w:p>
        </w:tc>
      </w:tr>
    </w:tbl>
    <w:p w14:paraId="25C1EC7C" w14:textId="77777777" w:rsidR="00AD175A" w:rsidRPr="000955A4" w:rsidRDefault="00AD175A" w:rsidP="00AD175A">
      <w:pPr>
        <w:rPr>
          <w:rFonts w:ascii="Browallia New" w:hAnsi="Browallia New" w:cs="Browallia New"/>
          <w:color w:val="FF0000"/>
        </w:rPr>
      </w:pPr>
    </w:p>
    <w:tbl>
      <w:tblPr>
        <w:tblW w:w="94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39"/>
      </w:tblGrid>
      <w:tr w:rsidR="00311468" w:rsidRPr="000955A4" w14:paraId="0301E870" w14:textId="77777777" w:rsidTr="00AD175A">
        <w:trPr>
          <w:trHeight w:hRule="exact" w:val="317"/>
        </w:trPr>
        <w:tc>
          <w:tcPr>
            <w:tcW w:w="9439" w:type="dxa"/>
            <w:vAlign w:val="center"/>
          </w:tcPr>
          <w:p w14:paraId="1B9A2173" w14:textId="633AD32B" w:rsidR="00AD175A" w:rsidRPr="000955A4" w:rsidRDefault="00AD175A" w:rsidP="00AD175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652ED" w:rsidRPr="005652ED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0955A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และการวัดมูลค่าเครื่องมือทางการเงินและต้นทุนทางการเงินที่เป็นของบริษัทร่วมและการร่วมค้า</w:t>
            </w:r>
          </w:p>
        </w:tc>
      </w:tr>
      <w:tr w:rsidR="00311468" w:rsidRPr="000955A4" w14:paraId="2F3AF07D" w14:textId="77777777" w:rsidTr="00AD175A">
        <w:trPr>
          <w:trHeight w:hRule="exact" w:val="317"/>
        </w:trPr>
        <w:tc>
          <w:tcPr>
            <w:tcW w:w="9439" w:type="dxa"/>
            <w:vAlign w:val="center"/>
          </w:tcPr>
          <w:p w14:paraId="7B3EB1E1" w14:textId="5C087C45" w:rsidR="00AD175A" w:rsidRPr="000955A4" w:rsidRDefault="00AD175A" w:rsidP="00AD175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652ED" w:rsidRPr="005652ED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0955A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และการวัดมูลค่าเครื่องมือทางการเงินและต้นทุนทางการเงินที่เป็นของบริษัทย่อย</w:t>
            </w:r>
          </w:p>
        </w:tc>
      </w:tr>
      <w:tr w:rsidR="00311468" w:rsidRPr="000955A4" w14:paraId="4CFEC71D" w14:textId="77777777" w:rsidTr="00AD175A">
        <w:trPr>
          <w:trHeight w:hRule="exact" w:val="317"/>
        </w:trPr>
        <w:tc>
          <w:tcPr>
            <w:tcW w:w="9439" w:type="dxa"/>
            <w:vAlign w:val="center"/>
          </w:tcPr>
          <w:p w14:paraId="0328BD9C" w14:textId="506808D1" w:rsidR="00AD175A" w:rsidRPr="000955A4" w:rsidRDefault="00AD175A" w:rsidP="00AD175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652ED" w:rsidRPr="005652ED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0955A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สุทธิจากอัตราแลกเปลี่ยนที่เป็นของส่วนได้เสียที่ไม่มีอำนาจควบคุม</w:t>
            </w:r>
          </w:p>
        </w:tc>
      </w:tr>
      <w:tr w:rsidR="00311468" w:rsidRPr="000955A4" w14:paraId="036B382D" w14:textId="77777777" w:rsidTr="00AD175A">
        <w:trPr>
          <w:trHeight w:hRule="exact" w:val="317"/>
        </w:trPr>
        <w:tc>
          <w:tcPr>
            <w:tcW w:w="9439" w:type="dxa"/>
            <w:vAlign w:val="center"/>
          </w:tcPr>
          <w:p w14:paraId="65297B47" w14:textId="1FED3C6B" w:rsidR="00AD175A" w:rsidRPr="000955A4" w:rsidRDefault="00AD175A" w:rsidP="00AD175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652ED" w:rsidRPr="005652ED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0955A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ส่วนเพิ่มราคาขายไฟฟ้า </w:t>
            </w: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>(Adder)</w:t>
            </w:r>
          </w:p>
        </w:tc>
      </w:tr>
      <w:tr w:rsidR="00311468" w:rsidRPr="000955A4" w14:paraId="7227E53B" w14:textId="77777777" w:rsidTr="00AD175A">
        <w:trPr>
          <w:trHeight w:hRule="exact" w:val="317"/>
        </w:trPr>
        <w:tc>
          <w:tcPr>
            <w:tcW w:w="9439" w:type="dxa"/>
            <w:vAlign w:val="center"/>
          </w:tcPr>
          <w:p w14:paraId="4356C09B" w14:textId="23E90B79" w:rsidR="00AD175A" w:rsidRPr="000955A4" w:rsidRDefault="00AD175A" w:rsidP="00AD175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652ED" w:rsidRPr="005652ED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0955A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ปฏิบัติตามมาตรฐานการรายงานทางการเงินฉบับที่ </w:t>
            </w:r>
            <w:r w:rsidR="005652ED" w:rsidRPr="005652ED">
              <w:rPr>
                <w:rFonts w:ascii="Browallia New" w:eastAsia="Arial Unicode MS" w:hAnsi="Browallia New" w:cs="Browallia New"/>
                <w:color w:val="auto"/>
                <w:lang w:val="en-GB"/>
              </w:rPr>
              <w:t>16</w:t>
            </w:r>
            <w:r w:rsidRPr="000955A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เรื่องสัญญาเช่า</w:t>
            </w:r>
          </w:p>
        </w:tc>
      </w:tr>
      <w:tr w:rsidR="00311468" w:rsidRPr="000955A4" w14:paraId="1BCA7BEF" w14:textId="77777777" w:rsidTr="00AD175A">
        <w:trPr>
          <w:trHeight w:hRule="exact" w:val="317"/>
        </w:trPr>
        <w:tc>
          <w:tcPr>
            <w:tcW w:w="9439" w:type="dxa"/>
            <w:vAlign w:val="center"/>
          </w:tcPr>
          <w:p w14:paraId="7F91E9FD" w14:textId="0090EF43" w:rsidR="00AD175A" w:rsidRPr="000955A4" w:rsidRDefault="00AD175A" w:rsidP="00AD175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652ED" w:rsidRPr="005652ED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0955A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ab/>
              <w:t>ภาษีเงินได้รอตัดบัญชีของบริษัทย่อย บริษัทร่วมและการร่วมค้า</w:t>
            </w:r>
          </w:p>
        </w:tc>
      </w:tr>
      <w:tr w:rsidR="00311468" w:rsidRPr="000955A4" w14:paraId="44C34F81" w14:textId="77777777" w:rsidTr="00AD175A">
        <w:trPr>
          <w:trHeight w:hRule="exact" w:val="317"/>
        </w:trPr>
        <w:tc>
          <w:tcPr>
            <w:tcW w:w="9439" w:type="dxa"/>
            <w:vAlign w:val="center"/>
          </w:tcPr>
          <w:p w14:paraId="42013E64" w14:textId="395D3BAD" w:rsidR="00AD175A" w:rsidRPr="000955A4" w:rsidRDefault="00AD175A" w:rsidP="00AD175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(</w:t>
            </w:r>
            <w:r w:rsidR="005652ED" w:rsidRPr="005652E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7</w:t>
            </w:r>
            <w:r w:rsidRPr="000955A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)</w:t>
            </w:r>
            <w:r w:rsidRPr="000955A4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ab/>
              <w:t>การตัดจำหน่ายสิทธิในสัญญาซื้อขายไฟฟ้าระยะยาวและสินทรัพย์ซึ่งเกิดจากการประเมินมูลค่ายุติธรรมของสินทรัพย์ที่ได้มาจากการซื้อธุรกิจ</w:t>
            </w:r>
          </w:p>
        </w:tc>
      </w:tr>
      <w:tr w:rsidR="00311468" w:rsidRPr="000955A4" w14:paraId="5CDCC21D" w14:textId="77777777" w:rsidTr="00AD175A">
        <w:trPr>
          <w:trHeight w:hRule="exact" w:val="317"/>
        </w:trPr>
        <w:tc>
          <w:tcPr>
            <w:tcW w:w="9439" w:type="dxa"/>
            <w:vAlign w:val="center"/>
          </w:tcPr>
          <w:p w14:paraId="13CDE527" w14:textId="075BB2CF" w:rsidR="00AD175A" w:rsidRPr="000955A4" w:rsidRDefault="00AD175A" w:rsidP="00AD175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652ED" w:rsidRPr="005652ED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0955A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รายการระหว่างกันของบริษัทย่อย บริษัทร่วมและการร่วมค้า</w:t>
            </w:r>
          </w:p>
        </w:tc>
      </w:tr>
      <w:tr w:rsidR="00311468" w:rsidRPr="000955A4" w14:paraId="2099AD72" w14:textId="77777777" w:rsidTr="00AD175A">
        <w:trPr>
          <w:trHeight w:hRule="exact" w:val="317"/>
        </w:trPr>
        <w:tc>
          <w:tcPr>
            <w:tcW w:w="9439" w:type="dxa"/>
            <w:vAlign w:val="center"/>
          </w:tcPr>
          <w:p w14:paraId="1C0FAE2D" w14:textId="4D34AD80" w:rsidR="00AD175A" w:rsidRPr="000955A4" w:rsidRDefault="00AD175A" w:rsidP="00AD175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652ED" w:rsidRPr="005652ED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0955A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ส่วนได้เสียที่ไม่มีอำนาจควบคุม</w:t>
            </w:r>
          </w:p>
        </w:tc>
      </w:tr>
    </w:tbl>
    <w:p w14:paraId="1D09C2BC" w14:textId="13CD7EE8" w:rsidR="00BC2429" w:rsidRPr="000955A4" w:rsidRDefault="00BC2429">
      <w:pPr>
        <w:rPr>
          <w:rFonts w:ascii="Browallia New" w:hAnsi="Browallia New" w:cs="Browallia New"/>
          <w:sz w:val="16"/>
          <w:szCs w:val="16"/>
        </w:rPr>
      </w:pPr>
    </w:p>
    <w:p w14:paraId="4CE9F6BB" w14:textId="0A53E666" w:rsidR="005A5D01" w:rsidRPr="000955A4" w:rsidRDefault="005A5D01">
      <w:pPr>
        <w:rPr>
          <w:rFonts w:ascii="Browallia New" w:hAnsi="Browallia New" w:cs="Browallia New"/>
          <w:sz w:val="26"/>
          <w:szCs w:val="26"/>
          <w:cs/>
        </w:rPr>
      </w:pPr>
      <w:r w:rsidRPr="000955A4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CC38389" w14:textId="77777777" w:rsidR="00A626ED" w:rsidRPr="000955A4" w:rsidRDefault="00A626ED" w:rsidP="00A626E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051"/>
        <w:gridCol w:w="1051"/>
        <w:gridCol w:w="1051"/>
        <w:gridCol w:w="1051"/>
        <w:gridCol w:w="864"/>
        <w:gridCol w:w="1051"/>
        <w:gridCol w:w="7"/>
      </w:tblGrid>
      <w:tr w:rsidR="00A626ED" w:rsidRPr="000955A4" w14:paraId="5810B965" w14:textId="77777777" w:rsidTr="00010646">
        <w:trPr>
          <w:trHeight w:val="20"/>
        </w:trPr>
        <w:tc>
          <w:tcPr>
            <w:tcW w:w="3330" w:type="dxa"/>
            <w:shd w:val="clear" w:color="auto" w:fill="auto"/>
          </w:tcPr>
          <w:p w14:paraId="3399E2A8" w14:textId="77777777" w:rsidR="00A626ED" w:rsidRPr="000955A4" w:rsidRDefault="00A626ED" w:rsidP="00010646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2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99103D" w14:textId="6529B5BC" w:rsidR="00A626ED" w:rsidRPr="000955A4" w:rsidRDefault="00A626ED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  <w:r w:rsidR="000253E8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="000253E8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</w:rPr>
              <w:t>(ปรับปรุงใหม่)</w:t>
            </w:r>
          </w:p>
        </w:tc>
      </w:tr>
      <w:tr w:rsidR="00A626ED" w:rsidRPr="000955A4" w14:paraId="6E7719D6" w14:textId="77777777" w:rsidTr="00010646">
        <w:trPr>
          <w:trHeight w:val="20"/>
        </w:trPr>
        <w:tc>
          <w:tcPr>
            <w:tcW w:w="3330" w:type="dxa"/>
            <w:shd w:val="clear" w:color="auto" w:fill="auto"/>
          </w:tcPr>
          <w:p w14:paraId="14A52B3D" w14:textId="77777777" w:rsidR="00A626ED" w:rsidRPr="000955A4" w:rsidRDefault="00A626ED" w:rsidP="00010646">
            <w:pPr>
              <w:spacing w:before="20"/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2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788AF2" w14:textId="1698C9A5" w:rsidR="00A626ED" w:rsidRPr="000955A4" w:rsidRDefault="00A626ED" w:rsidP="00010646">
            <w:pPr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สำหรับงวด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สามเดือน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สิ้นสุดวันที่ </w:t>
            </w:r>
            <w:r w:rsidR="005652ED" w:rsidRPr="005652ED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55080C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55080C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มีนาคม พ.ศ. </w:t>
            </w:r>
            <w:r w:rsidR="005652ED" w:rsidRPr="005652ED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</w:tr>
      <w:tr w:rsidR="00A626ED" w:rsidRPr="000955A4" w14:paraId="59BBFFBB" w14:textId="77777777" w:rsidTr="00010646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6A272239" w14:textId="77777777" w:rsidR="00A626ED" w:rsidRPr="000955A4" w:rsidRDefault="00A626ED" w:rsidP="00010646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58CBBB" w14:textId="77777777" w:rsidR="00A626ED" w:rsidRPr="000955A4" w:rsidRDefault="00A626ED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3B8CBBC5" w14:textId="77777777" w:rsidR="00A626ED" w:rsidRPr="000955A4" w:rsidRDefault="00A626ED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ธุรกิจผลิตไฟฟ้า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0C51B4" w14:textId="77777777" w:rsidR="00A626ED" w:rsidRPr="000955A4" w:rsidRDefault="00A626ED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70A737C3" w14:textId="77777777" w:rsidR="00A626ED" w:rsidRPr="000955A4" w:rsidRDefault="00A626ED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ธุรกิจอื่น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1317B8" w14:textId="77777777" w:rsidR="00A626ED" w:rsidRPr="000955A4" w:rsidRDefault="00A626ED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รายงาน</w:t>
            </w:r>
          </w:p>
          <w:p w14:paraId="2981CCA1" w14:textId="77777777" w:rsidR="00A626ED" w:rsidRPr="000955A4" w:rsidRDefault="00A626ED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บทวิเคราะห์</w:t>
            </w:r>
          </w:p>
          <w:p w14:paraId="73940DB5" w14:textId="77777777" w:rsidR="00A626ED" w:rsidRPr="000955A4" w:rsidRDefault="00A626ED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ของฝ่ายบริหาร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DED510" w14:textId="77777777" w:rsidR="00A626ED" w:rsidRPr="000955A4" w:rsidRDefault="00A626ED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รายการปรับปรุง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A0877A" w14:textId="77777777" w:rsidR="00A626ED" w:rsidRPr="000955A4" w:rsidRDefault="00A626ED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7A23CC" w14:textId="77777777" w:rsidR="00A626ED" w:rsidRPr="000955A4" w:rsidRDefault="00A626ED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A626ED" w:rsidRPr="000955A4" w14:paraId="73C6E244" w14:textId="77777777" w:rsidTr="00010646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1C4E92BC" w14:textId="77777777" w:rsidR="00A626ED" w:rsidRPr="000955A4" w:rsidRDefault="00A626ED" w:rsidP="00010646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0D5FFC0F" w14:textId="77777777" w:rsidR="00A626ED" w:rsidRPr="000955A4" w:rsidRDefault="00A626ED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3655830C" w14:textId="77777777" w:rsidR="00A626ED" w:rsidRPr="000955A4" w:rsidRDefault="00A626ED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099134A9" w14:textId="77777777" w:rsidR="00A626ED" w:rsidRPr="000955A4" w:rsidRDefault="00A626ED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229DEDF2" w14:textId="77777777" w:rsidR="00A626ED" w:rsidRPr="000955A4" w:rsidRDefault="00A626ED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1FBE1962" w14:textId="77777777" w:rsidR="00A626ED" w:rsidRPr="000955A4" w:rsidRDefault="00A626ED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5AE08E7B" w14:textId="77777777" w:rsidR="00A626ED" w:rsidRPr="000955A4" w:rsidRDefault="00A626ED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</w:tr>
      <w:tr w:rsidR="00A626ED" w:rsidRPr="000955A4" w14:paraId="6298B420" w14:textId="77777777" w:rsidTr="00BC6049">
        <w:trPr>
          <w:gridAfter w:val="1"/>
          <w:wAfter w:w="7" w:type="dxa"/>
          <w:trHeight w:val="70"/>
        </w:trPr>
        <w:tc>
          <w:tcPr>
            <w:tcW w:w="3330" w:type="dxa"/>
            <w:shd w:val="clear" w:color="auto" w:fill="auto"/>
          </w:tcPr>
          <w:p w14:paraId="2FE345E3" w14:textId="77777777" w:rsidR="00A626ED" w:rsidRPr="000955A4" w:rsidRDefault="00A626ED" w:rsidP="00010646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CFCE09E" w14:textId="77777777" w:rsidR="00A626ED" w:rsidRPr="000955A4" w:rsidRDefault="00A626ED" w:rsidP="00010646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C41EE5B" w14:textId="77777777" w:rsidR="00A626ED" w:rsidRPr="000955A4" w:rsidRDefault="00A626ED" w:rsidP="00010646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861F48C" w14:textId="77777777" w:rsidR="00A626ED" w:rsidRPr="000955A4" w:rsidRDefault="00A626ED" w:rsidP="00010646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00EF7063" w14:textId="77777777" w:rsidR="00A626ED" w:rsidRPr="000955A4" w:rsidRDefault="00A626ED" w:rsidP="00010646">
            <w:pPr>
              <w:tabs>
                <w:tab w:val="right" w:pos="1118"/>
              </w:tabs>
              <w:ind w:left="61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CB72B0D" w14:textId="77777777" w:rsidR="00A626ED" w:rsidRPr="000955A4" w:rsidRDefault="00A626ED" w:rsidP="00010646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9FB8E8F" w14:textId="77777777" w:rsidR="00A626ED" w:rsidRPr="000955A4" w:rsidRDefault="00A626ED" w:rsidP="00010646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C32C60" w:rsidRPr="000955A4" w14:paraId="12C798E0" w14:textId="77777777" w:rsidTr="00BC6049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174327F6" w14:textId="77777777" w:rsidR="00C32C60" w:rsidRPr="000955A4" w:rsidRDefault="00C32C60" w:rsidP="00C32C60">
            <w:pPr>
              <w:pStyle w:val="BodyTextIndent2"/>
              <w:ind w:left="-72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051" w:type="dxa"/>
            <w:shd w:val="clear" w:color="auto" w:fill="FFFFFF" w:themeFill="background1"/>
          </w:tcPr>
          <w:p w14:paraId="0660D745" w14:textId="7498510D" w:rsidR="00C32C60" w:rsidRPr="00714677" w:rsidRDefault="005652ED" w:rsidP="00C32C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652ED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C32C60" w:rsidRPr="0027052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652ED">
              <w:rPr>
                <w:rFonts w:ascii="Browallia New" w:hAnsi="Browallia New" w:cs="Browallia New"/>
                <w:sz w:val="22"/>
                <w:szCs w:val="22"/>
                <w:lang w:val="en-GB"/>
              </w:rPr>
              <w:t>366</w:t>
            </w:r>
            <w:r w:rsidR="00C32C60" w:rsidRPr="0027052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51" w:type="dxa"/>
            <w:shd w:val="clear" w:color="auto" w:fill="FFFFFF" w:themeFill="background1"/>
          </w:tcPr>
          <w:p w14:paraId="4C2F2FCF" w14:textId="4F1DD474" w:rsidR="00C32C60" w:rsidRPr="00714677" w:rsidRDefault="005652ED" w:rsidP="00C32C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652ED">
              <w:rPr>
                <w:rFonts w:ascii="Browallia New" w:hAnsi="Browallia New" w:cs="Browallia New"/>
                <w:sz w:val="22"/>
                <w:szCs w:val="22"/>
                <w:lang w:val="en-GB"/>
              </w:rPr>
              <w:t>279</w:t>
            </w:r>
            <w:r w:rsidR="00C32C60" w:rsidRPr="0027052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51" w:type="dxa"/>
            <w:shd w:val="clear" w:color="auto" w:fill="FFFFFF" w:themeFill="background1"/>
          </w:tcPr>
          <w:p w14:paraId="4949E573" w14:textId="1422ED8A" w:rsidR="00C32C60" w:rsidRPr="00714677" w:rsidRDefault="005652ED" w:rsidP="00C32C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652ED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C32C60" w:rsidRPr="0027052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652ED">
              <w:rPr>
                <w:rFonts w:ascii="Browallia New" w:hAnsi="Browallia New" w:cs="Browallia New"/>
                <w:sz w:val="22"/>
                <w:szCs w:val="22"/>
                <w:lang w:val="en-GB"/>
              </w:rPr>
              <w:t>645</w:t>
            </w:r>
            <w:r w:rsidR="00C32C60" w:rsidRPr="0027052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51" w:type="dxa"/>
            <w:shd w:val="clear" w:color="auto" w:fill="FFFFFF" w:themeFill="background1"/>
          </w:tcPr>
          <w:p w14:paraId="32F45108" w14:textId="581D8CAD" w:rsidR="00C32C60" w:rsidRPr="00714677" w:rsidRDefault="00C32C60" w:rsidP="00C32C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7052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652ED" w:rsidRPr="005652ED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27052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652ED" w:rsidRPr="005652ED">
              <w:rPr>
                <w:rFonts w:ascii="Browallia New" w:hAnsi="Browallia New" w:cs="Browallia New"/>
                <w:sz w:val="22"/>
                <w:szCs w:val="22"/>
                <w:lang w:val="en-GB"/>
              </w:rPr>
              <w:t>365</w:t>
            </w:r>
            <w:r w:rsidRPr="0027052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64" w:type="dxa"/>
            <w:shd w:val="clear" w:color="auto" w:fill="FFFFFF" w:themeFill="background1"/>
            <w:vAlign w:val="center"/>
          </w:tcPr>
          <w:p w14:paraId="61D57B18" w14:textId="43384256" w:rsidR="00C32C60" w:rsidRPr="000955A4" w:rsidRDefault="00C32C60" w:rsidP="00C32C60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27052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(</w:t>
            </w:r>
            <w:r w:rsidR="005652ED" w:rsidRPr="005652E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2</w:t>
            </w:r>
            <w:r w:rsidRPr="0027052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r w:rsidR="005652ED" w:rsidRPr="005652E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4</w:t>
            </w:r>
            <w:r w:rsidRPr="0027052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r w:rsidR="005652ED" w:rsidRPr="005652E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5</w:t>
            </w:r>
            <w:r w:rsidRPr="0027052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r w:rsidR="005652ED" w:rsidRPr="005652E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8</w:t>
            </w:r>
            <w:r w:rsidRPr="0027052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r w:rsidR="005652ED" w:rsidRPr="005652E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9</w:t>
            </w:r>
            <w:r w:rsidRPr="0027052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FFFFFF" w:themeFill="background1"/>
          </w:tcPr>
          <w:p w14:paraId="55E023BB" w14:textId="47C3FCC7" w:rsidR="00C32C60" w:rsidRPr="00714677" w:rsidRDefault="005652ED" w:rsidP="00C32C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652ED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C32C60" w:rsidRPr="0027052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652ED">
              <w:rPr>
                <w:rFonts w:ascii="Browallia New" w:hAnsi="Browallia New" w:cs="Browallia New"/>
                <w:sz w:val="22"/>
                <w:szCs w:val="22"/>
                <w:lang w:val="en-GB"/>
              </w:rPr>
              <w:t>280</w:t>
            </w:r>
            <w:r w:rsidR="00C32C60" w:rsidRPr="0027052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C32C60" w:rsidRPr="000955A4" w14:paraId="33C9A929" w14:textId="77777777" w:rsidTr="00BC6049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0E4077FC" w14:textId="77777777" w:rsidR="00C32C60" w:rsidRPr="000955A4" w:rsidRDefault="00C32C60" w:rsidP="00C32C60">
            <w:pPr>
              <w:pStyle w:val="BodyTextIndent2"/>
              <w:ind w:left="-72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รายได้จากสัญญาเช่าภายใต้สัญญาซื้อขายไฟฟ้า</w:t>
            </w:r>
          </w:p>
        </w:tc>
        <w:tc>
          <w:tcPr>
            <w:tcW w:w="1051" w:type="dxa"/>
            <w:shd w:val="clear" w:color="auto" w:fill="FFFFFF" w:themeFill="background1"/>
          </w:tcPr>
          <w:p w14:paraId="5A47B146" w14:textId="2ED020E7" w:rsidR="00C32C60" w:rsidRPr="00714677" w:rsidRDefault="00C32C60" w:rsidP="00C32C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7052A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</w:p>
        </w:tc>
        <w:tc>
          <w:tcPr>
            <w:tcW w:w="1051" w:type="dxa"/>
            <w:shd w:val="clear" w:color="auto" w:fill="FFFFFF" w:themeFill="background1"/>
          </w:tcPr>
          <w:p w14:paraId="0B68A326" w14:textId="4D04C2B6" w:rsidR="00C32C60" w:rsidRPr="00714677" w:rsidRDefault="00C32C60" w:rsidP="00C32C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7052A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</w:p>
        </w:tc>
        <w:tc>
          <w:tcPr>
            <w:tcW w:w="1051" w:type="dxa"/>
            <w:shd w:val="clear" w:color="auto" w:fill="FFFFFF" w:themeFill="background1"/>
          </w:tcPr>
          <w:p w14:paraId="48479EAE" w14:textId="2A602618" w:rsidR="00C32C60" w:rsidRPr="00714677" w:rsidRDefault="00C32C60" w:rsidP="00C32C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7052A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</w:p>
        </w:tc>
        <w:tc>
          <w:tcPr>
            <w:tcW w:w="1051" w:type="dxa"/>
            <w:shd w:val="clear" w:color="auto" w:fill="FFFFFF" w:themeFill="background1"/>
          </w:tcPr>
          <w:p w14:paraId="7E9F43B0" w14:textId="0FBE4B40" w:rsidR="00C32C60" w:rsidRPr="00714677" w:rsidRDefault="005652ED" w:rsidP="00C32C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652ED">
              <w:rPr>
                <w:rFonts w:ascii="Browallia New" w:hAnsi="Browallia New" w:cs="Browallia New"/>
                <w:sz w:val="22"/>
                <w:szCs w:val="22"/>
                <w:lang w:val="en-GB"/>
              </w:rPr>
              <w:t>704</w:t>
            </w:r>
            <w:r w:rsidR="00C32C60" w:rsidRPr="0027052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64" w:type="dxa"/>
            <w:shd w:val="clear" w:color="auto" w:fill="FFFFFF" w:themeFill="background1"/>
            <w:vAlign w:val="center"/>
          </w:tcPr>
          <w:p w14:paraId="3EF4A5E8" w14:textId="46F2B70B" w:rsidR="00C32C60" w:rsidRPr="000955A4" w:rsidRDefault="00C32C60" w:rsidP="00C32C60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27052A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(</w:t>
            </w:r>
            <w:r w:rsidR="005652ED" w:rsidRPr="005652ED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5</w:t>
            </w:r>
            <w:r w:rsidRPr="0027052A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FFFFFF" w:themeFill="background1"/>
          </w:tcPr>
          <w:p w14:paraId="4A8D8F92" w14:textId="0E1CCC3B" w:rsidR="00C32C60" w:rsidRPr="00714677" w:rsidRDefault="005652ED" w:rsidP="00C32C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652ED">
              <w:rPr>
                <w:rFonts w:ascii="Browallia New" w:hAnsi="Browallia New" w:cs="Browallia New"/>
                <w:sz w:val="22"/>
                <w:szCs w:val="22"/>
                <w:lang w:val="en-GB"/>
              </w:rPr>
              <w:t>704</w:t>
            </w:r>
            <w:r w:rsidR="00C32C60" w:rsidRPr="0027052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C32C60" w:rsidRPr="000955A4" w14:paraId="5DF369BD" w14:textId="77777777" w:rsidTr="00BC6049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5A6B4A8E" w14:textId="77777777" w:rsidR="00C32C60" w:rsidRPr="000955A4" w:rsidRDefault="00C32C60" w:rsidP="00C32C60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cs/>
              </w:rPr>
              <w:t>ต้นทุนขายและบริการ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118206C" w14:textId="5DE8B71B" w:rsidR="00C32C60" w:rsidRPr="00714677" w:rsidRDefault="00C32C60" w:rsidP="00C32C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7052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652ED" w:rsidRPr="005652ED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27052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652ED" w:rsidRPr="005652ED">
              <w:rPr>
                <w:rFonts w:ascii="Browallia New" w:hAnsi="Browallia New" w:cs="Browallia New"/>
                <w:sz w:val="22"/>
                <w:szCs w:val="22"/>
                <w:lang w:val="en-GB"/>
              </w:rPr>
              <w:t>757</w:t>
            </w:r>
            <w:r w:rsidRPr="0027052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5A0AC38" w14:textId="2F15D5C1" w:rsidR="00C32C60" w:rsidRPr="00714677" w:rsidRDefault="00C32C60" w:rsidP="00C32C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7052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652ED" w:rsidRPr="005652ED">
              <w:rPr>
                <w:rFonts w:ascii="Browallia New" w:hAnsi="Browallia New" w:cs="Browallia New"/>
                <w:sz w:val="22"/>
                <w:szCs w:val="22"/>
                <w:lang w:val="en-GB"/>
              </w:rPr>
              <w:t>263</w:t>
            </w:r>
            <w:r w:rsidRPr="0027052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FFBCA25" w14:textId="73E949B2" w:rsidR="00C32C60" w:rsidRPr="00714677" w:rsidRDefault="00C32C60" w:rsidP="00C32C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7052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652ED" w:rsidRPr="005652ED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Pr="0027052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652ED" w:rsidRPr="005652ED">
              <w:rPr>
                <w:rFonts w:ascii="Browallia New" w:hAnsi="Browallia New" w:cs="Browallia New"/>
                <w:sz w:val="22"/>
                <w:szCs w:val="22"/>
                <w:lang w:val="en-GB"/>
              </w:rPr>
              <w:t>020</w:t>
            </w:r>
            <w:r w:rsidRPr="0027052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986B333" w14:textId="2D0CE6CF" w:rsidR="00C32C60" w:rsidRPr="00714677" w:rsidRDefault="005652ED" w:rsidP="00C32C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652ED">
              <w:rPr>
                <w:rFonts w:ascii="Browallia New" w:hAnsi="Browallia New" w:cs="Browallia New"/>
                <w:sz w:val="22"/>
                <w:szCs w:val="22"/>
                <w:lang w:val="en-GB"/>
              </w:rPr>
              <w:t>644</w:t>
            </w:r>
            <w:r w:rsidR="00C32C60" w:rsidRPr="0027052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64" w:type="dxa"/>
            <w:shd w:val="clear" w:color="auto" w:fill="FFFFFF" w:themeFill="background1"/>
            <w:vAlign w:val="center"/>
          </w:tcPr>
          <w:p w14:paraId="6F95897C" w14:textId="53ED2BD5" w:rsidR="00C32C60" w:rsidRPr="000955A4" w:rsidRDefault="00C32C60" w:rsidP="00C32C60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27052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(</w:t>
            </w:r>
            <w:r w:rsidR="005652ED" w:rsidRPr="005652E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2</w:t>
            </w:r>
            <w:r w:rsidRPr="0027052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</w:t>
            </w:r>
            <w:r w:rsidRPr="0027052A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,(</w:t>
            </w:r>
            <w:r w:rsidR="005652ED" w:rsidRPr="005652ED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5</w:t>
            </w:r>
            <w:r w:rsidRPr="0027052A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r w:rsidR="005652ED" w:rsidRPr="005652ED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8</w:t>
            </w:r>
            <w:r w:rsidRPr="0027052A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r w:rsidR="005652ED" w:rsidRPr="005652ED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9</w:t>
            </w:r>
            <w:r w:rsidRPr="0027052A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 xml:space="preserve">) </w:t>
            </w:r>
          </w:p>
        </w:tc>
        <w:tc>
          <w:tcPr>
            <w:tcW w:w="1051" w:type="dxa"/>
            <w:shd w:val="clear" w:color="auto" w:fill="FFFFFF" w:themeFill="background1"/>
          </w:tcPr>
          <w:p w14:paraId="56C851B5" w14:textId="09D1072C" w:rsidR="00C32C60" w:rsidRPr="00714677" w:rsidRDefault="00C32C60" w:rsidP="00C32C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7052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652ED" w:rsidRPr="005652ED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27052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652ED" w:rsidRPr="005652ED">
              <w:rPr>
                <w:rFonts w:ascii="Browallia New" w:hAnsi="Browallia New" w:cs="Browallia New"/>
                <w:sz w:val="22"/>
                <w:szCs w:val="22"/>
                <w:lang w:val="en-GB"/>
              </w:rPr>
              <w:t>376</w:t>
            </w:r>
            <w:r w:rsidRPr="0027052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C32C60" w:rsidRPr="000955A4" w14:paraId="74C43D86" w14:textId="77777777" w:rsidTr="00BC6049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5E2C6175" w14:textId="77777777" w:rsidR="00C32C60" w:rsidRPr="000955A4" w:rsidRDefault="00C32C60" w:rsidP="00C32C60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cs/>
              </w:rPr>
              <w:t>ผลการดำเนินงานตามส่วนงาน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7A3B1A0" w14:textId="3618E126" w:rsidR="00C32C60" w:rsidRPr="00714677" w:rsidRDefault="005652ED" w:rsidP="00C32C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652ED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C32C60" w:rsidRPr="0027052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652ED">
              <w:rPr>
                <w:rFonts w:ascii="Browallia New" w:hAnsi="Browallia New" w:cs="Browallia New"/>
                <w:sz w:val="22"/>
                <w:szCs w:val="22"/>
                <w:lang w:val="en-GB"/>
              </w:rPr>
              <w:t>609</w:t>
            </w:r>
            <w:r w:rsidR="00C32C60" w:rsidRPr="0027052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0DE22517" w14:textId="578346EB" w:rsidR="00C32C60" w:rsidRPr="00714677" w:rsidRDefault="005652ED" w:rsidP="00C32C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652ED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="00C32C60" w:rsidRPr="0027052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7B58E4A" w14:textId="779D7A20" w:rsidR="00C32C60" w:rsidRPr="00714677" w:rsidRDefault="005652ED" w:rsidP="00C32C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652ED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C32C60" w:rsidRPr="0027052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652ED">
              <w:rPr>
                <w:rFonts w:ascii="Browallia New" w:hAnsi="Browallia New" w:cs="Browallia New"/>
                <w:sz w:val="22"/>
                <w:szCs w:val="22"/>
                <w:lang w:val="en-GB"/>
              </w:rPr>
              <w:t>625</w:t>
            </w:r>
            <w:r w:rsidR="00C32C60" w:rsidRPr="0027052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B2089CB" w14:textId="110781F6" w:rsidR="00C32C60" w:rsidRPr="00714677" w:rsidRDefault="00C32C60" w:rsidP="00C32C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7052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652ED" w:rsidRPr="005652ED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Pr="0027052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64" w:type="dxa"/>
            <w:shd w:val="clear" w:color="auto" w:fill="FFFFFF" w:themeFill="background1"/>
          </w:tcPr>
          <w:p w14:paraId="3A531394" w14:textId="77777777" w:rsidR="00C32C60" w:rsidRPr="000955A4" w:rsidRDefault="00C32C60" w:rsidP="00C32C60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022DEA6" w14:textId="54188FFD" w:rsidR="00C32C60" w:rsidRPr="00714677" w:rsidRDefault="005652ED" w:rsidP="00C32C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652ED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C32C60" w:rsidRPr="0027052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652ED">
              <w:rPr>
                <w:rFonts w:ascii="Browallia New" w:hAnsi="Browallia New" w:cs="Browallia New"/>
                <w:sz w:val="22"/>
                <w:szCs w:val="22"/>
                <w:lang w:val="en-GB"/>
              </w:rPr>
              <w:t>608</w:t>
            </w:r>
            <w:r w:rsidR="00C32C60" w:rsidRPr="0027052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C32C60" w:rsidRPr="000955A4" w14:paraId="0C226BD7" w14:textId="77777777" w:rsidTr="00BC6049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277938DD" w14:textId="77777777" w:rsidR="00C32C60" w:rsidRPr="000955A4" w:rsidRDefault="00C32C60" w:rsidP="00C32C60">
            <w:pPr>
              <w:tabs>
                <w:tab w:val="left" w:pos="924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เงินปันผลรับและ</w:t>
            </w:r>
            <w:r w:rsidRPr="000955A4">
              <w:rPr>
                <w:rFonts w:ascii="Browallia New" w:eastAsia="Arial Unicode MS" w:hAnsi="Browallia New" w:cs="Browallia New"/>
                <w:color w:val="auto"/>
                <w:cs/>
              </w:rPr>
              <w:t>รายได้อื่น</w:t>
            </w:r>
          </w:p>
        </w:tc>
        <w:tc>
          <w:tcPr>
            <w:tcW w:w="1051" w:type="dxa"/>
            <w:shd w:val="clear" w:color="auto" w:fill="FFFFFF" w:themeFill="background1"/>
          </w:tcPr>
          <w:p w14:paraId="70874170" w14:textId="6868F0C4" w:rsidR="00C32C60" w:rsidRPr="00714677" w:rsidRDefault="005652ED" w:rsidP="00C32C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652ED">
              <w:rPr>
                <w:rFonts w:ascii="Browallia New" w:hAnsi="Browallia New" w:cs="Browallia New"/>
                <w:sz w:val="22"/>
                <w:szCs w:val="22"/>
                <w:lang w:val="en-GB"/>
              </w:rPr>
              <w:t>795</w:t>
            </w:r>
            <w:r w:rsidR="00C32C60" w:rsidRPr="0027052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51" w:type="dxa"/>
            <w:shd w:val="clear" w:color="auto" w:fill="FFFFFF" w:themeFill="background1"/>
          </w:tcPr>
          <w:p w14:paraId="0FE646A6" w14:textId="3002D9D1" w:rsidR="00C32C60" w:rsidRPr="00714677" w:rsidRDefault="005652ED" w:rsidP="00C32C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652ED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C32C60" w:rsidRPr="0027052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51" w:type="dxa"/>
            <w:shd w:val="clear" w:color="auto" w:fill="FFFFFF" w:themeFill="background1"/>
          </w:tcPr>
          <w:p w14:paraId="10310395" w14:textId="45077349" w:rsidR="00C32C60" w:rsidRPr="00714677" w:rsidRDefault="005652ED" w:rsidP="00C32C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652ED">
              <w:rPr>
                <w:rFonts w:ascii="Browallia New" w:hAnsi="Browallia New" w:cs="Browallia New"/>
                <w:sz w:val="22"/>
                <w:szCs w:val="22"/>
                <w:lang w:val="en-GB"/>
              </w:rPr>
              <w:t>797</w:t>
            </w:r>
            <w:r w:rsidR="00C32C60" w:rsidRPr="0027052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51" w:type="dxa"/>
            <w:shd w:val="clear" w:color="auto" w:fill="FFFFFF" w:themeFill="background1"/>
          </w:tcPr>
          <w:p w14:paraId="43632439" w14:textId="5E53C1D6" w:rsidR="00C32C60" w:rsidRPr="00714677" w:rsidRDefault="00C32C60" w:rsidP="00C32C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7052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652ED" w:rsidRPr="005652ED">
              <w:rPr>
                <w:rFonts w:ascii="Browallia New" w:hAnsi="Browallia New" w:cs="Browallia New"/>
                <w:sz w:val="22"/>
                <w:szCs w:val="22"/>
                <w:lang w:val="en-GB"/>
              </w:rPr>
              <w:t>283</w:t>
            </w:r>
            <w:r w:rsidRPr="0027052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64" w:type="dxa"/>
            <w:shd w:val="clear" w:color="auto" w:fill="FFFFFF" w:themeFill="background1"/>
          </w:tcPr>
          <w:p w14:paraId="4D718848" w14:textId="784221B2" w:rsidR="00C32C60" w:rsidRPr="000955A4" w:rsidRDefault="00C32C60" w:rsidP="00C32C60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27052A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(</w:t>
            </w:r>
            <w:r w:rsidR="005652ED" w:rsidRPr="005652ED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4</w:t>
            </w:r>
            <w:r w:rsidRPr="0027052A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r w:rsidR="005652ED" w:rsidRPr="005652ED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8</w:t>
            </w:r>
            <w:r w:rsidRPr="0027052A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r w:rsidR="005652ED" w:rsidRPr="005652ED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9</w:t>
            </w:r>
            <w:r w:rsidR="00884075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FFFFF" w:themeFill="background1"/>
          </w:tcPr>
          <w:p w14:paraId="17860960" w14:textId="192092FC" w:rsidR="00C32C60" w:rsidRPr="00714677" w:rsidRDefault="005652ED" w:rsidP="00C32C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652ED">
              <w:rPr>
                <w:rFonts w:ascii="Browallia New" w:hAnsi="Browallia New" w:cs="Browallia New"/>
                <w:sz w:val="22"/>
                <w:szCs w:val="22"/>
                <w:lang w:val="en-GB"/>
              </w:rPr>
              <w:t>514</w:t>
            </w:r>
            <w:r w:rsidR="00C32C60" w:rsidRPr="0027052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C32C60" w:rsidRPr="000955A4" w14:paraId="24DC836C" w14:textId="77777777" w:rsidTr="00BC6049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1F8FC0EB" w14:textId="77777777" w:rsidR="00C32C60" w:rsidRPr="000955A4" w:rsidRDefault="00C32C60" w:rsidP="00C32C60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กำไร </w:t>
            </w: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0955A4">
              <w:rPr>
                <w:rFonts w:ascii="Browallia New" w:eastAsia="Arial Unicode MS" w:hAnsi="Browallia New" w:cs="Browallia New"/>
                <w:color w:val="auto"/>
                <w:cs/>
              </w:rPr>
              <w:t>ขาดทุน</w:t>
            </w:r>
            <w:r w:rsidRPr="000955A4">
              <w:rPr>
                <w:rFonts w:ascii="Browallia New" w:eastAsia="Arial Unicode MS" w:hAnsi="Browallia New" w:cs="Browallia New"/>
                <w:color w:val="auto"/>
              </w:rPr>
              <w:t xml:space="preserve">) </w:t>
            </w:r>
            <w:r w:rsidRPr="000955A4">
              <w:rPr>
                <w:rFonts w:ascii="Browallia New" w:eastAsia="Arial Unicode MS" w:hAnsi="Browallia New" w:cs="Browallia New"/>
                <w:color w:val="auto"/>
                <w:cs/>
              </w:rPr>
              <w:t>สุทธิจากอัตราแลกเปลี่ยน</w:t>
            </w:r>
          </w:p>
        </w:tc>
        <w:tc>
          <w:tcPr>
            <w:tcW w:w="1051" w:type="dxa"/>
            <w:shd w:val="clear" w:color="auto" w:fill="FFFFFF" w:themeFill="background1"/>
          </w:tcPr>
          <w:p w14:paraId="68E8B87B" w14:textId="30A59B1E" w:rsidR="00C32C60" w:rsidRPr="00714677" w:rsidRDefault="005652ED" w:rsidP="00C32C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652ED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="00C32C60" w:rsidRPr="0027052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51" w:type="dxa"/>
            <w:shd w:val="clear" w:color="auto" w:fill="FFFFFF" w:themeFill="background1"/>
          </w:tcPr>
          <w:p w14:paraId="42FA40F7" w14:textId="2FA51463" w:rsidR="00C32C60" w:rsidRPr="00714677" w:rsidRDefault="005652ED" w:rsidP="00C32C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652ED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C32C60" w:rsidRPr="0027052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51" w:type="dxa"/>
            <w:shd w:val="clear" w:color="auto" w:fill="FFFFFF" w:themeFill="background1"/>
          </w:tcPr>
          <w:p w14:paraId="159B2E5B" w14:textId="6AB71EA8" w:rsidR="00C32C60" w:rsidRPr="00714677" w:rsidRDefault="005652ED" w:rsidP="00C32C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652ED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  <w:r w:rsidR="00C32C60" w:rsidRPr="0027052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51" w:type="dxa"/>
            <w:shd w:val="clear" w:color="auto" w:fill="FFFFFF" w:themeFill="background1"/>
          </w:tcPr>
          <w:p w14:paraId="7D4E1EBD" w14:textId="3AE3EA53" w:rsidR="00C32C60" w:rsidRPr="00714677" w:rsidRDefault="00C32C60" w:rsidP="00C32C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7052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652ED" w:rsidRPr="005652ED">
              <w:rPr>
                <w:rFonts w:ascii="Browallia New" w:hAnsi="Browallia New" w:cs="Browallia New"/>
                <w:sz w:val="22"/>
                <w:szCs w:val="22"/>
                <w:lang w:val="en-GB"/>
              </w:rPr>
              <w:t>93</w:t>
            </w:r>
            <w:r w:rsidRPr="0027052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64" w:type="dxa"/>
            <w:shd w:val="clear" w:color="auto" w:fill="FFFFFF" w:themeFill="background1"/>
            <w:vAlign w:val="center"/>
          </w:tcPr>
          <w:p w14:paraId="38FE3604" w14:textId="4ADEC197" w:rsidR="00C32C60" w:rsidRPr="000955A4" w:rsidRDefault="00C32C60" w:rsidP="00C32C60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7052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(</w:t>
            </w:r>
            <w:r w:rsidR="005652ED" w:rsidRPr="005652E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1</w:t>
            </w:r>
            <w:r w:rsidRPr="0027052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r w:rsidR="005652ED" w:rsidRPr="005652E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2</w:t>
            </w:r>
            <w:r w:rsidRPr="0027052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r w:rsidR="005652ED" w:rsidRPr="005652E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3</w:t>
            </w:r>
            <w:r w:rsidRPr="0027052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r w:rsidR="005652ED" w:rsidRPr="005652E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5</w:t>
            </w:r>
            <w:r w:rsidRPr="0027052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r w:rsidR="005652ED" w:rsidRPr="005652E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9</w:t>
            </w:r>
            <w:r w:rsidRPr="0027052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FFFFFF" w:themeFill="background1"/>
          </w:tcPr>
          <w:p w14:paraId="0B6B0CF3" w14:textId="7DA69074" w:rsidR="00C32C60" w:rsidRPr="00714677" w:rsidRDefault="00C32C60" w:rsidP="00C32C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7052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652ED" w:rsidRPr="005652ED">
              <w:rPr>
                <w:rFonts w:ascii="Browallia New" w:hAnsi="Browallia New" w:cs="Browallia New"/>
                <w:sz w:val="22"/>
                <w:szCs w:val="22"/>
                <w:lang w:val="en-GB"/>
              </w:rPr>
              <w:t>67</w:t>
            </w:r>
            <w:r w:rsidRPr="0027052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C32C60" w:rsidRPr="000955A4" w14:paraId="0B9D64C4" w14:textId="77777777" w:rsidTr="00BC6049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3AAA821A" w14:textId="77777777" w:rsidR="00C32C60" w:rsidRPr="000955A4" w:rsidRDefault="00C32C60" w:rsidP="00C32C60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cs/>
              </w:rPr>
              <w:t>ขาดทุนสุทธิจากการวัดมูลค่าเครื่องมือทางการเงิน</w:t>
            </w:r>
          </w:p>
        </w:tc>
        <w:tc>
          <w:tcPr>
            <w:tcW w:w="1051" w:type="dxa"/>
            <w:shd w:val="clear" w:color="auto" w:fill="FFFFFF" w:themeFill="background1"/>
          </w:tcPr>
          <w:p w14:paraId="3A4DFE4E" w14:textId="48D6228C" w:rsidR="00C32C60" w:rsidRPr="00714677" w:rsidRDefault="00C32C60" w:rsidP="00C32C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7052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652ED" w:rsidRPr="005652ED">
              <w:rPr>
                <w:rFonts w:ascii="Browallia New" w:hAnsi="Browallia New" w:cs="Browallia New"/>
                <w:sz w:val="22"/>
                <w:szCs w:val="22"/>
                <w:lang w:val="en-GB"/>
              </w:rPr>
              <w:t>433</w:t>
            </w:r>
            <w:r w:rsidRPr="0027052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51" w:type="dxa"/>
            <w:shd w:val="clear" w:color="auto" w:fill="FFFFFF" w:themeFill="background1"/>
          </w:tcPr>
          <w:p w14:paraId="5D21CE86" w14:textId="3D727EE3" w:rsidR="00C32C60" w:rsidRPr="00714677" w:rsidRDefault="00C32C60" w:rsidP="00C32C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7052A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</w:p>
        </w:tc>
        <w:tc>
          <w:tcPr>
            <w:tcW w:w="1051" w:type="dxa"/>
            <w:shd w:val="clear" w:color="auto" w:fill="FFFFFF" w:themeFill="background1"/>
          </w:tcPr>
          <w:p w14:paraId="74FCE2DD" w14:textId="23188433" w:rsidR="00C32C60" w:rsidRPr="00714677" w:rsidRDefault="00C32C60" w:rsidP="00C32C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7052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652ED" w:rsidRPr="005652ED">
              <w:rPr>
                <w:rFonts w:ascii="Browallia New" w:hAnsi="Browallia New" w:cs="Browallia New"/>
                <w:sz w:val="22"/>
                <w:szCs w:val="22"/>
                <w:lang w:val="en-GB"/>
              </w:rPr>
              <w:t>433</w:t>
            </w:r>
            <w:r w:rsidRPr="0027052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51" w:type="dxa"/>
            <w:shd w:val="clear" w:color="auto" w:fill="FFFFFF" w:themeFill="background1"/>
          </w:tcPr>
          <w:p w14:paraId="24981F9D" w14:textId="4CA091AF" w:rsidR="00C32C60" w:rsidRPr="00714677" w:rsidRDefault="005652ED" w:rsidP="00C32C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652ED">
              <w:rPr>
                <w:rFonts w:ascii="Browallia New" w:hAnsi="Browallia New" w:cs="Browallia New"/>
                <w:sz w:val="22"/>
                <w:szCs w:val="22"/>
                <w:lang w:val="en-GB"/>
              </w:rPr>
              <w:t>110</w:t>
            </w:r>
            <w:r w:rsidR="00C32C60" w:rsidRPr="0027052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64" w:type="dxa"/>
            <w:shd w:val="clear" w:color="auto" w:fill="FFFFFF" w:themeFill="background1"/>
            <w:vAlign w:val="center"/>
          </w:tcPr>
          <w:p w14:paraId="7B019017" w14:textId="473EDEED" w:rsidR="00C32C60" w:rsidRPr="000955A4" w:rsidRDefault="00C32C60" w:rsidP="00C32C60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7052A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(</w:t>
            </w:r>
            <w:r w:rsidR="005652ED" w:rsidRPr="005652ED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2</w:t>
            </w:r>
            <w:r w:rsidRPr="0027052A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FFFFFF" w:themeFill="background1"/>
          </w:tcPr>
          <w:p w14:paraId="0601BC31" w14:textId="68D3D494" w:rsidR="00C32C60" w:rsidRPr="00714677" w:rsidRDefault="00C32C60" w:rsidP="00C32C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7052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652ED" w:rsidRPr="005652ED">
              <w:rPr>
                <w:rFonts w:ascii="Browallia New" w:hAnsi="Browallia New" w:cs="Browallia New"/>
                <w:sz w:val="22"/>
                <w:szCs w:val="22"/>
                <w:lang w:val="en-GB"/>
              </w:rPr>
              <w:t>323</w:t>
            </w:r>
            <w:r w:rsidRPr="0027052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C32C60" w:rsidRPr="000955A4" w14:paraId="0FA6038F" w14:textId="77777777" w:rsidTr="00BC6049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302F7930" w14:textId="77777777" w:rsidR="00C32C60" w:rsidRPr="000955A4" w:rsidRDefault="00C32C60" w:rsidP="00C32C60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051" w:type="dxa"/>
            <w:shd w:val="clear" w:color="auto" w:fill="FFFFFF" w:themeFill="background1"/>
          </w:tcPr>
          <w:p w14:paraId="2848F2F1" w14:textId="7A8E968B" w:rsidR="00C32C60" w:rsidRPr="00714677" w:rsidRDefault="00C32C60" w:rsidP="00C32C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7052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652ED" w:rsidRPr="005652ED">
              <w:rPr>
                <w:rFonts w:ascii="Browallia New" w:hAnsi="Browallia New" w:cs="Browallia New"/>
                <w:sz w:val="22"/>
                <w:szCs w:val="22"/>
                <w:lang w:val="en-GB"/>
              </w:rPr>
              <w:t>892</w:t>
            </w:r>
            <w:r w:rsidRPr="0027052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51" w:type="dxa"/>
            <w:shd w:val="clear" w:color="auto" w:fill="FFFFFF" w:themeFill="background1"/>
          </w:tcPr>
          <w:p w14:paraId="119CCC7D" w14:textId="12314979" w:rsidR="00C32C60" w:rsidRPr="00714677" w:rsidRDefault="00C32C60" w:rsidP="00C32C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7052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652ED" w:rsidRPr="005652ED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Pr="0027052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51" w:type="dxa"/>
            <w:shd w:val="clear" w:color="auto" w:fill="FFFFFF" w:themeFill="background1"/>
          </w:tcPr>
          <w:p w14:paraId="475D8F15" w14:textId="652288C5" w:rsidR="00C32C60" w:rsidRPr="00714677" w:rsidRDefault="00C32C60" w:rsidP="00C32C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7052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652ED" w:rsidRPr="005652ED">
              <w:rPr>
                <w:rFonts w:ascii="Browallia New" w:hAnsi="Browallia New" w:cs="Browallia New"/>
                <w:sz w:val="22"/>
                <w:szCs w:val="22"/>
                <w:lang w:val="en-GB"/>
              </w:rPr>
              <w:t>914</w:t>
            </w:r>
            <w:r w:rsidRPr="0027052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51" w:type="dxa"/>
            <w:shd w:val="clear" w:color="auto" w:fill="FFFFFF" w:themeFill="background1"/>
          </w:tcPr>
          <w:p w14:paraId="6B46F0E4" w14:textId="509BDE2E" w:rsidR="00C32C60" w:rsidRPr="00714677" w:rsidRDefault="005652ED" w:rsidP="00C32C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652ED">
              <w:rPr>
                <w:rFonts w:ascii="Browallia New" w:hAnsi="Browallia New" w:cs="Browallia New"/>
                <w:sz w:val="22"/>
                <w:szCs w:val="22"/>
                <w:lang w:val="en-GB"/>
              </w:rPr>
              <w:t>242</w:t>
            </w:r>
            <w:r w:rsidR="00C32C60" w:rsidRPr="0027052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64" w:type="dxa"/>
            <w:shd w:val="clear" w:color="auto" w:fill="FFFFFF" w:themeFill="background1"/>
            <w:vAlign w:val="center"/>
          </w:tcPr>
          <w:p w14:paraId="1B9459FC" w14:textId="23DD3E69" w:rsidR="00C32C60" w:rsidRPr="000955A4" w:rsidRDefault="00C32C60" w:rsidP="00C32C60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7052A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(</w:t>
            </w:r>
            <w:r w:rsidR="005652ED" w:rsidRPr="005652ED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7</w:t>
            </w:r>
            <w:r w:rsidRPr="0027052A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r w:rsidR="005652ED" w:rsidRPr="005652ED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8</w:t>
            </w:r>
            <w:r w:rsidRPr="0027052A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r w:rsidR="005652ED" w:rsidRPr="005652ED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9</w:t>
            </w:r>
            <w:r w:rsidRPr="0027052A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FFFFFF" w:themeFill="background1"/>
          </w:tcPr>
          <w:p w14:paraId="254CD577" w14:textId="23666357" w:rsidR="00C32C60" w:rsidRPr="00714677" w:rsidRDefault="00C32C60" w:rsidP="00C32C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7052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652ED" w:rsidRPr="005652ED">
              <w:rPr>
                <w:rFonts w:ascii="Browallia New" w:hAnsi="Browallia New" w:cs="Browallia New"/>
                <w:sz w:val="22"/>
                <w:szCs w:val="22"/>
                <w:lang w:val="en-GB"/>
              </w:rPr>
              <w:t>672</w:t>
            </w:r>
            <w:r w:rsidRPr="0027052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C32C60" w:rsidRPr="000955A4" w14:paraId="537EAD52" w14:textId="77777777" w:rsidTr="00BC6049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6EE349CE" w14:textId="77777777" w:rsidR="00C32C60" w:rsidRPr="000955A4" w:rsidRDefault="00C32C60" w:rsidP="00C32C60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cs/>
              </w:rPr>
              <w:t>ต้นทุนทางการเงิน</w:t>
            </w:r>
          </w:p>
        </w:tc>
        <w:tc>
          <w:tcPr>
            <w:tcW w:w="1051" w:type="dxa"/>
            <w:shd w:val="clear" w:color="auto" w:fill="FFFFFF" w:themeFill="background1"/>
          </w:tcPr>
          <w:p w14:paraId="20936145" w14:textId="12DCD1F2" w:rsidR="00C32C60" w:rsidRPr="00714677" w:rsidRDefault="00C32C60" w:rsidP="00C32C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27052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652ED" w:rsidRPr="005652ED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27052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652ED" w:rsidRPr="005652ED">
              <w:rPr>
                <w:rFonts w:ascii="Browallia New" w:hAnsi="Browallia New" w:cs="Browallia New"/>
                <w:sz w:val="22"/>
                <w:szCs w:val="22"/>
                <w:lang w:val="en-GB"/>
              </w:rPr>
              <w:t>522</w:t>
            </w:r>
            <w:r w:rsidRPr="0027052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51" w:type="dxa"/>
            <w:shd w:val="clear" w:color="auto" w:fill="FFFFFF" w:themeFill="background1"/>
          </w:tcPr>
          <w:p w14:paraId="51074A3D" w14:textId="1E2ABA5A" w:rsidR="00C32C60" w:rsidRPr="00714677" w:rsidRDefault="00C32C60" w:rsidP="00C32C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27052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51" w:type="dxa"/>
            <w:shd w:val="clear" w:color="auto" w:fill="FFFFFF" w:themeFill="background1"/>
          </w:tcPr>
          <w:p w14:paraId="1FB7EC84" w14:textId="04AA0899" w:rsidR="00C32C60" w:rsidRPr="00714677" w:rsidRDefault="00C32C60" w:rsidP="00C32C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7052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652ED" w:rsidRPr="005652ED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27052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652ED" w:rsidRPr="005652ED">
              <w:rPr>
                <w:rFonts w:ascii="Browallia New" w:hAnsi="Browallia New" w:cs="Browallia New"/>
                <w:sz w:val="22"/>
                <w:szCs w:val="22"/>
                <w:lang w:val="en-GB"/>
              </w:rPr>
              <w:t>522</w:t>
            </w:r>
            <w:r w:rsidRPr="0027052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51" w:type="dxa"/>
            <w:shd w:val="clear" w:color="auto" w:fill="FFFFFF" w:themeFill="background1"/>
          </w:tcPr>
          <w:p w14:paraId="6DF93C12" w14:textId="2BA469EC" w:rsidR="00C32C60" w:rsidRPr="00714677" w:rsidRDefault="005652ED" w:rsidP="00C32C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652ED">
              <w:rPr>
                <w:rFonts w:ascii="Browallia New" w:hAnsi="Browallia New" w:cs="Browallia New"/>
                <w:sz w:val="22"/>
                <w:szCs w:val="22"/>
                <w:lang w:val="en-GB"/>
              </w:rPr>
              <w:t>661</w:t>
            </w:r>
            <w:r w:rsidR="00C32C60" w:rsidRPr="0027052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64" w:type="dxa"/>
            <w:shd w:val="clear" w:color="auto" w:fill="FFFFFF" w:themeFill="background1"/>
            <w:vAlign w:val="center"/>
          </w:tcPr>
          <w:p w14:paraId="0D82809E" w14:textId="7062CFEE" w:rsidR="00C32C60" w:rsidRPr="00532195" w:rsidRDefault="00C32C60" w:rsidP="00532195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</w:pPr>
            <w:r w:rsidRPr="0027052A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(</w:t>
            </w:r>
            <w:r w:rsidR="005652ED" w:rsidRPr="005652ED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2</w:t>
            </w:r>
            <w:r w:rsidRPr="0027052A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r w:rsidR="005652ED" w:rsidRPr="005652ED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9</w:t>
            </w:r>
            <w:r w:rsidR="00884075" w:rsidRPr="00532195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FFFFFF" w:themeFill="background1"/>
          </w:tcPr>
          <w:p w14:paraId="628CED76" w14:textId="450B4CAD" w:rsidR="00C32C60" w:rsidRPr="00714677" w:rsidRDefault="00C32C60" w:rsidP="00C32C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7052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652ED" w:rsidRPr="005652ED">
              <w:rPr>
                <w:rFonts w:ascii="Browallia New" w:hAnsi="Browallia New" w:cs="Browallia New"/>
                <w:sz w:val="22"/>
                <w:szCs w:val="22"/>
                <w:lang w:val="en-GB"/>
              </w:rPr>
              <w:t>861</w:t>
            </w:r>
            <w:r w:rsidRPr="0027052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C32C60" w:rsidRPr="000955A4" w14:paraId="2C4B51FF" w14:textId="77777777" w:rsidTr="00BC6049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3DCBFA61" w14:textId="77777777" w:rsidR="00C32C60" w:rsidRPr="000955A4" w:rsidRDefault="00C32C60" w:rsidP="00C32C60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cs/>
              </w:rPr>
              <w:t>ส่วนแบ่งกำไรสุทธิจากเงินลงทุนใน</w:t>
            </w:r>
          </w:p>
        </w:tc>
        <w:tc>
          <w:tcPr>
            <w:tcW w:w="1051" w:type="dxa"/>
            <w:shd w:val="clear" w:color="auto" w:fill="FFFFFF" w:themeFill="background1"/>
          </w:tcPr>
          <w:p w14:paraId="5551420A" w14:textId="77777777" w:rsidR="00C32C60" w:rsidRPr="00714677" w:rsidRDefault="00C32C60" w:rsidP="00C32C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14:paraId="295F5B91" w14:textId="77777777" w:rsidR="00C32C60" w:rsidRPr="00714677" w:rsidRDefault="00C32C60" w:rsidP="00C32C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14:paraId="4A488CA9" w14:textId="77777777" w:rsidR="00C32C60" w:rsidRPr="00714677" w:rsidRDefault="00C32C60" w:rsidP="00C32C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14:paraId="5C491811" w14:textId="77777777" w:rsidR="00C32C60" w:rsidRPr="00714677" w:rsidRDefault="00C32C60" w:rsidP="00C32C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64" w:type="dxa"/>
            <w:shd w:val="clear" w:color="auto" w:fill="FFFFFF" w:themeFill="background1"/>
          </w:tcPr>
          <w:p w14:paraId="7B2D3ADC" w14:textId="77777777" w:rsidR="00C32C60" w:rsidRPr="000955A4" w:rsidRDefault="00C32C60" w:rsidP="00C32C60">
            <w:pPr>
              <w:ind w:left="-72" w:right="-11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14:paraId="1137FF56" w14:textId="77777777" w:rsidR="00C32C60" w:rsidRPr="00714677" w:rsidRDefault="00C32C60" w:rsidP="00C32C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C32C60" w:rsidRPr="000955A4" w14:paraId="709827A3" w14:textId="77777777" w:rsidTr="00BC6049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60956F9D" w14:textId="77777777" w:rsidR="00C32C60" w:rsidRPr="000955A4" w:rsidRDefault="00C32C60" w:rsidP="00C32C60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0955A4">
              <w:rPr>
                <w:rFonts w:ascii="Browallia New" w:eastAsia="Arial Unicode MS" w:hAnsi="Browallia New" w:cs="Browallia New"/>
                <w:color w:val="auto"/>
                <w:cs/>
              </w:rPr>
              <w:t>บริษัทร่วมและการร่วมค้า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FE7BAEA" w14:textId="6175681D" w:rsidR="00C32C60" w:rsidRPr="00714677" w:rsidRDefault="005652ED" w:rsidP="00C32C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652ED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C32C60" w:rsidRPr="0027052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652ED">
              <w:rPr>
                <w:rFonts w:ascii="Browallia New" w:hAnsi="Browallia New" w:cs="Browallia New"/>
                <w:sz w:val="22"/>
                <w:szCs w:val="22"/>
                <w:lang w:val="en-GB"/>
              </w:rPr>
              <w:t>021</w:t>
            </w:r>
            <w:r w:rsidR="00C32C60" w:rsidRPr="0027052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7FA9DE4" w14:textId="68198B03" w:rsidR="00C32C60" w:rsidRPr="00714677" w:rsidRDefault="005652ED" w:rsidP="00C32C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652ED">
              <w:rPr>
                <w:rFonts w:ascii="Browallia New" w:hAnsi="Browallia New" w:cs="Browallia New"/>
                <w:sz w:val="22"/>
                <w:szCs w:val="22"/>
                <w:lang w:val="en-GB"/>
              </w:rPr>
              <w:t>344</w:t>
            </w:r>
            <w:r w:rsidR="00C32C60" w:rsidRPr="0027052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4880979" w14:textId="2742A33F" w:rsidR="00C32C60" w:rsidRPr="00714677" w:rsidRDefault="005652ED" w:rsidP="00C32C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652ED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C32C60" w:rsidRPr="0027052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652ED">
              <w:rPr>
                <w:rFonts w:ascii="Browallia New" w:hAnsi="Browallia New" w:cs="Browallia New"/>
                <w:sz w:val="22"/>
                <w:szCs w:val="22"/>
                <w:lang w:val="en-GB"/>
              </w:rPr>
              <w:t>365</w:t>
            </w:r>
            <w:r w:rsidR="00C32C60" w:rsidRPr="0027052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1E03209" w14:textId="496452AE" w:rsidR="00C32C60" w:rsidRPr="00714677" w:rsidRDefault="00C32C60" w:rsidP="00C32C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7052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652ED" w:rsidRPr="005652ED">
              <w:rPr>
                <w:rFonts w:ascii="Browallia New" w:hAnsi="Browallia New" w:cs="Browallia New"/>
                <w:sz w:val="22"/>
                <w:szCs w:val="22"/>
                <w:lang w:val="en-GB"/>
              </w:rPr>
              <w:t>551</w:t>
            </w:r>
            <w:r w:rsidRPr="0027052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64" w:type="dxa"/>
            <w:shd w:val="clear" w:color="auto" w:fill="FFFFFF" w:themeFill="background1"/>
            <w:vAlign w:val="center"/>
          </w:tcPr>
          <w:p w14:paraId="00EC5D43" w14:textId="067F0975" w:rsidR="00C32C60" w:rsidRPr="000955A4" w:rsidRDefault="00C32C60" w:rsidP="00C32C60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7052A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(</w:t>
            </w:r>
            <w:r w:rsidR="005652ED" w:rsidRPr="005652ED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1</w:t>
            </w:r>
            <w:r w:rsidRPr="0027052A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r w:rsidR="005652ED" w:rsidRPr="005652ED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5</w:t>
            </w:r>
            <w:r w:rsidRPr="0027052A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r w:rsidR="005652ED" w:rsidRPr="005652ED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6</w:t>
            </w:r>
            <w:r w:rsidRPr="0027052A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r w:rsidR="005652ED" w:rsidRPr="005652ED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7</w:t>
            </w:r>
            <w:r w:rsidRPr="0027052A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6C28C97" w14:textId="7C7BD602" w:rsidR="00C32C60" w:rsidRPr="00714677" w:rsidRDefault="005652ED" w:rsidP="00C32C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652ED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C32C60" w:rsidRPr="0027052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652ED">
              <w:rPr>
                <w:rFonts w:ascii="Browallia New" w:hAnsi="Browallia New" w:cs="Browallia New"/>
                <w:sz w:val="22"/>
                <w:szCs w:val="22"/>
                <w:lang w:val="en-GB"/>
              </w:rPr>
              <w:t>814</w:t>
            </w:r>
            <w:r w:rsidR="00C32C60" w:rsidRPr="0027052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C32C60" w:rsidRPr="000955A4" w14:paraId="346E511C" w14:textId="77777777" w:rsidTr="00BC6049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1835990F" w14:textId="77777777" w:rsidR="00C32C60" w:rsidRPr="000955A4" w:rsidRDefault="00C32C60" w:rsidP="00C32C60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cs/>
              </w:rPr>
              <w:t>กำไรก่อนภาษีเงินได้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B3D817B" w14:textId="4F1B1C4E" w:rsidR="00C32C60" w:rsidRPr="00714677" w:rsidRDefault="005652ED" w:rsidP="00C32C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652ED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C32C60" w:rsidRPr="0027052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652ED">
              <w:rPr>
                <w:rFonts w:ascii="Browallia New" w:hAnsi="Browallia New" w:cs="Browallia New"/>
                <w:sz w:val="22"/>
                <w:szCs w:val="22"/>
                <w:lang w:val="en-GB"/>
              </w:rPr>
              <w:t>603</w:t>
            </w:r>
            <w:r w:rsidR="00C32C60" w:rsidRPr="0027052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19D2BE4" w14:textId="70007615" w:rsidR="00C32C60" w:rsidRPr="00714677" w:rsidRDefault="005652ED" w:rsidP="00C32C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652ED">
              <w:rPr>
                <w:rFonts w:ascii="Browallia New" w:hAnsi="Browallia New" w:cs="Browallia New"/>
                <w:sz w:val="22"/>
                <w:szCs w:val="22"/>
                <w:lang w:val="en-GB"/>
              </w:rPr>
              <w:t>341</w:t>
            </w:r>
            <w:r w:rsidR="00C32C60" w:rsidRPr="0027052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5A9AC5B" w14:textId="526CC310" w:rsidR="00C32C60" w:rsidRPr="00714677" w:rsidRDefault="005652ED" w:rsidP="00C32C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652ED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C32C60" w:rsidRPr="0027052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652ED">
              <w:rPr>
                <w:rFonts w:ascii="Browallia New" w:hAnsi="Browallia New" w:cs="Browallia New"/>
                <w:sz w:val="22"/>
                <w:szCs w:val="22"/>
                <w:lang w:val="en-GB"/>
              </w:rPr>
              <w:t>944</w:t>
            </w:r>
            <w:r w:rsidR="00C32C60" w:rsidRPr="0027052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94619CB" w14:textId="327D00D1" w:rsidR="00C32C60" w:rsidRPr="00714677" w:rsidRDefault="005652ED" w:rsidP="00C32C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652ED">
              <w:rPr>
                <w:rFonts w:ascii="Browallia New" w:hAnsi="Browallia New" w:cs="Browallia New"/>
                <w:sz w:val="22"/>
                <w:szCs w:val="22"/>
                <w:lang w:val="en-GB"/>
              </w:rPr>
              <w:t>69</w:t>
            </w:r>
            <w:r w:rsidR="00C32C60" w:rsidRPr="0027052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64" w:type="dxa"/>
            <w:shd w:val="clear" w:color="auto" w:fill="FFFFFF" w:themeFill="background1"/>
          </w:tcPr>
          <w:p w14:paraId="51584874" w14:textId="77777777" w:rsidR="00C32C60" w:rsidRPr="000955A4" w:rsidRDefault="00C32C60" w:rsidP="00C32C60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2E05D76" w14:textId="09085BF0" w:rsidR="00C32C60" w:rsidRPr="00714677" w:rsidRDefault="005652ED" w:rsidP="00C32C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652ED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C32C60" w:rsidRPr="0027052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652ED">
              <w:rPr>
                <w:rFonts w:ascii="Browallia New" w:hAnsi="Browallia New" w:cs="Browallia New"/>
                <w:sz w:val="22"/>
                <w:szCs w:val="22"/>
                <w:lang w:val="en-GB"/>
              </w:rPr>
              <w:t>013</w:t>
            </w:r>
            <w:r w:rsidR="00C32C60" w:rsidRPr="0027052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C32C60" w:rsidRPr="000955A4" w14:paraId="0C62B0E1" w14:textId="77777777" w:rsidTr="00BC6049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072A5F77" w14:textId="77777777" w:rsidR="00C32C60" w:rsidRPr="000955A4" w:rsidRDefault="00C32C60" w:rsidP="00C32C60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cs/>
              </w:rPr>
              <w:t>รายได้</w:t>
            </w:r>
            <w:r w:rsidRPr="000955A4">
              <w:rPr>
                <w:rFonts w:ascii="Browallia New" w:eastAsia="Arial Unicode MS" w:hAnsi="Browallia New" w:cs="Browallia New"/>
                <w:color w:val="auto"/>
              </w:rPr>
              <w:t xml:space="preserve"> (</w:t>
            </w:r>
            <w:r w:rsidRPr="000955A4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ค่าใช้จ่าย) ภาษีเงินได้รอตัดบัญชี</w:t>
            </w:r>
          </w:p>
        </w:tc>
        <w:tc>
          <w:tcPr>
            <w:tcW w:w="1051" w:type="dxa"/>
            <w:shd w:val="clear" w:color="auto" w:fill="FFFFFF" w:themeFill="background1"/>
          </w:tcPr>
          <w:p w14:paraId="7F9D05DC" w14:textId="73F3C46F" w:rsidR="00C32C60" w:rsidRPr="00714677" w:rsidRDefault="005652ED" w:rsidP="00C32C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652ED">
              <w:rPr>
                <w:rFonts w:ascii="Browallia New" w:hAnsi="Browallia New" w:cs="Browallia New"/>
                <w:sz w:val="22"/>
                <w:szCs w:val="22"/>
                <w:lang w:val="en-GB"/>
              </w:rPr>
              <w:t>196</w:t>
            </w:r>
            <w:r w:rsidR="00C32C60" w:rsidRPr="0027052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51" w:type="dxa"/>
            <w:shd w:val="clear" w:color="auto" w:fill="FFFFFF" w:themeFill="background1"/>
          </w:tcPr>
          <w:p w14:paraId="45F6BA83" w14:textId="69B2670A" w:rsidR="00C32C60" w:rsidRPr="00714677" w:rsidRDefault="00C32C60" w:rsidP="00C32C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7052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652ED" w:rsidRPr="005652ED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27052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51" w:type="dxa"/>
            <w:shd w:val="clear" w:color="auto" w:fill="FFFFFF" w:themeFill="background1"/>
          </w:tcPr>
          <w:p w14:paraId="255E1B84" w14:textId="196E71BB" w:rsidR="00C32C60" w:rsidRPr="00714677" w:rsidRDefault="005652ED" w:rsidP="00C32C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652ED">
              <w:rPr>
                <w:rFonts w:ascii="Browallia New" w:hAnsi="Browallia New" w:cs="Browallia New"/>
                <w:sz w:val="22"/>
                <w:szCs w:val="22"/>
                <w:lang w:val="en-GB"/>
              </w:rPr>
              <w:t>194</w:t>
            </w:r>
            <w:r w:rsidR="00C32C60" w:rsidRPr="0027052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51" w:type="dxa"/>
            <w:shd w:val="clear" w:color="auto" w:fill="FFFFFF" w:themeFill="background1"/>
          </w:tcPr>
          <w:p w14:paraId="26526E52" w14:textId="0D4463FF" w:rsidR="00C32C60" w:rsidRPr="00714677" w:rsidRDefault="005652ED" w:rsidP="00C32C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652ED">
              <w:rPr>
                <w:rFonts w:ascii="Browallia New" w:hAnsi="Browallia New" w:cs="Browallia New"/>
                <w:sz w:val="22"/>
                <w:szCs w:val="22"/>
                <w:lang w:val="en-GB"/>
              </w:rPr>
              <w:t>72</w:t>
            </w:r>
            <w:r w:rsidR="00C32C60" w:rsidRPr="0027052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64" w:type="dxa"/>
            <w:shd w:val="clear" w:color="auto" w:fill="FFFFFF" w:themeFill="background1"/>
            <w:vAlign w:val="center"/>
          </w:tcPr>
          <w:p w14:paraId="435F11B0" w14:textId="55A98E7F" w:rsidR="00C32C60" w:rsidRPr="000955A4" w:rsidRDefault="00C32C60" w:rsidP="00C32C60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7052A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(</w:t>
            </w:r>
            <w:r w:rsidR="005652ED" w:rsidRPr="005652ED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5</w:t>
            </w:r>
            <w:r w:rsidRPr="0027052A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r w:rsidR="005652ED" w:rsidRPr="005652ED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6</w:t>
            </w:r>
            <w:r w:rsidRPr="0027052A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r w:rsidR="005652ED" w:rsidRPr="005652ED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9</w:t>
            </w:r>
            <w:r w:rsidRPr="0027052A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FFFFFF" w:themeFill="background1"/>
          </w:tcPr>
          <w:p w14:paraId="313654DF" w14:textId="242483B0" w:rsidR="00C32C60" w:rsidRPr="00714677" w:rsidRDefault="005652ED" w:rsidP="00C32C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652ED">
              <w:rPr>
                <w:rFonts w:ascii="Browallia New" w:hAnsi="Browallia New" w:cs="Browallia New"/>
                <w:sz w:val="22"/>
                <w:szCs w:val="22"/>
                <w:lang w:val="en-GB"/>
              </w:rPr>
              <w:t>266</w:t>
            </w:r>
            <w:r w:rsidR="00C32C60" w:rsidRPr="0027052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C32C60" w:rsidRPr="000955A4" w14:paraId="574DC638" w14:textId="77777777" w:rsidTr="00BC6049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41284E40" w14:textId="77777777" w:rsidR="00C32C60" w:rsidRPr="000955A4" w:rsidRDefault="00C32C60" w:rsidP="00C32C60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ค่าใช้จ่ายภาษีเงินได้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24ED507" w14:textId="12B3688A" w:rsidR="00C32C60" w:rsidRPr="00714677" w:rsidRDefault="00C32C60" w:rsidP="00C32C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7052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652ED" w:rsidRPr="005652ED">
              <w:rPr>
                <w:rFonts w:ascii="Browallia New" w:hAnsi="Browallia New" w:cs="Browallia New"/>
                <w:sz w:val="22"/>
                <w:szCs w:val="22"/>
                <w:lang w:val="en-GB"/>
              </w:rPr>
              <w:t>179</w:t>
            </w:r>
            <w:r w:rsidRPr="0027052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54F36F9" w14:textId="66CF9BC9" w:rsidR="00C32C60" w:rsidRPr="00714677" w:rsidRDefault="00C32C60" w:rsidP="00C32C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7052A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AFCC899" w14:textId="2654AB94" w:rsidR="00C32C60" w:rsidRPr="00714677" w:rsidRDefault="00C32C60" w:rsidP="00C32C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7052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652ED" w:rsidRPr="005652ED">
              <w:rPr>
                <w:rFonts w:ascii="Browallia New" w:hAnsi="Browallia New" w:cs="Browallia New"/>
                <w:sz w:val="22"/>
                <w:szCs w:val="22"/>
                <w:lang w:val="en-GB"/>
              </w:rPr>
              <w:t>179</w:t>
            </w:r>
            <w:r w:rsidRPr="0027052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EA85CC4" w14:textId="4658FF29" w:rsidR="00C32C60" w:rsidRPr="00714677" w:rsidRDefault="005652ED" w:rsidP="00C32C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652ED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C32C60" w:rsidRPr="0027052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64" w:type="dxa"/>
            <w:shd w:val="clear" w:color="auto" w:fill="FFFFFF" w:themeFill="background1"/>
            <w:vAlign w:val="center"/>
          </w:tcPr>
          <w:p w14:paraId="5BFB941B" w14:textId="551A6E19" w:rsidR="00C32C60" w:rsidRPr="000955A4" w:rsidRDefault="00C32C60" w:rsidP="00C32C60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7052A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(</w:t>
            </w:r>
            <w:r w:rsidR="005652ED" w:rsidRPr="005652ED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9</w:t>
            </w:r>
            <w:r w:rsidRPr="0027052A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D6DC5E5" w14:textId="3CCDFAE6" w:rsidR="00C32C60" w:rsidRPr="00714677" w:rsidRDefault="00C32C60" w:rsidP="00C32C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7052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652ED" w:rsidRPr="005652ED">
              <w:rPr>
                <w:rFonts w:ascii="Browallia New" w:hAnsi="Browallia New" w:cs="Browallia New"/>
                <w:sz w:val="22"/>
                <w:szCs w:val="22"/>
                <w:lang w:val="en-GB"/>
              </w:rPr>
              <w:t>178</w:t>
            </w:r>
            <w:r w:rsidRPr="0027052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C32C60" w:rsidRPr="000955A4" w14:paraId="1143ADBF" w14:textId="77777777" w:rsidTr="00BC6049">
        <w:trPr>
          <w:gridAfter w:val="1"/>
          <w:wAfter w:w="7" w:type="dxa"/>
          <w:trHeight w:val="70"/>
        </w:trPr>
        <w:tc>
          <w:tcPr>
            <w:tcW w:w="3330" w:type="dxa"/>
            <w:shd w:val="clear" w:color="auto" w:fill="auto"/>
          </w:tcPr>
          <w:p w14:paraId="5DBA3EFD" w14:textId="1F3C925B" w:rsidR="00C32C60" w:rsidRPr="000955A4" w:rsidRDefault="00C32C60" w:rsidP="00C32C60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cs/>
              </w:rPr>
              <w:t>กำไรสำหรับงวด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D0F5849" w14:textId="5C3C9FBB" w:rsidR="00C32C60" w:rsidRPr="00714677" w:rsidRDefault="005652ED" w:rsidP="00C32C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652ED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C32C60" w:rsidRPr="0027052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652ED">
              <w:rPr>
                <w:rFonts w:ascii="Browallia New" w:hAnsi="Browallia New" w:cs="Browallia New"/>
                <w:sz w:val="22"/>
                <w:szCs w:val="22"/>
                <w:lang w:val="en-GB"/>
              </w:rPr>
              <w:t>620</w:t>
            </w:r>
            <w:r w:rsidR="00C32C60" w:rsidRPr="0027052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0BAC355" w14:textId="4F58D2E9" w:rsidR="00C32C60" w:rsidRPr="00714677" w:rsidRDefault="005652ED" w:rsidP="00C32C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652ED">
              <w:rPr>
                <w:rFonts w:ascii="Browallia New" w:hAnsi="Browallia New" w:cs="Browallia New"/>
                <w:sz w:val="22"/>
                <w:szCs w:val="22"/>
                <w:lang w:val="en-GB"/>
              </w:rPr>
              <w:t>339</w:t>
            </w:r>
            <w:r w:rsidR="00C32C60" w:rsidRPr="0027052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7E47369" w14:textId="5BCF4550" w:rsidR="00C32C60" w:rsidRPr="00714677" w:rsidRDefault="005652ED" w:rsidP="00C32C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652ED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C32C60" w:rsidRPr="0027052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652ED">
              <w:rPr>
                <w:rFonts w:ascii="Browallia New" w:hAnsi="Browallia New" w:cs="Browallia New"/>
                <w:sz w:val="22"/>
                <w:szCs w:val="22"/>
                <w:lang w:val="en-GB"/>
              </w:rPr>
              <w:t>959</w:t>
            </w:r>
            <w:r w:rsidR="00C32C60" w:rsidRPr="0027052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22C73B1" w14:textId="6604D05C" w:rsidR="00C32C60" w:rsidRPr="00714677" w:rsidRDefault="005652ED" w:rsidP="00C32C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652ED">
              <w:rPr>
                <w:rFonts w:ascii="Browallia New" w:hAnsi="Browallia New" w:cs="Browallia New"/>
                <w:sz w:val="22"/>
                <w:szCs w:val="22"/>
                <w:lang w:val="en-GB"/>
              </w:rPr>
              <w:t>142</w:t>
            </w:r>
            <w:r w:rsidR="00C32C60" w:rsidRPr="0027052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64" w:type="dxa"/>
            <w:shd w:val="clear" w:color="auto" w:fill="FFFFFF" w:themeFill="background1"/>
          </w:tcPr>
          <w:p w14:paraId="4E5EFA2F" w14:textId="77777777" w:rsidR="00C32C60" w:rsidRPr="000955A4" w:rsidRDefault="00C32C60" w:rsidP="00C32C60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CB0AF59" w14:textId="4449A997" w:rsidR="00C32C60" w:rsidRPr="00714677" w:rsidRDefault="005652ED" w:rsidP="00C32C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652ED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C32C60" w:rsidRPr="0027052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652ED">
              <w:rPr>
                <w:rFonts w:ascii="Browallia New" w:hAnsi="Browallia New" w:cs="Browallia New"/>
                <w:sz w:val="22"/>
                <w:szCs w:val="22"/>
                <w:lang w:val="en-GB"/>
              </w:rPr>
              <w:t>101</w:t>
            </w:r>
          </w:p>
        </w:tc>
      </w:tr>
      <w:tr w:rsidR="00C32C60" w:rsidRPr="000955A4" w14:paraId="353F2BD3" w14:textId="77777777" w:rsidTr="00BC6049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6C6D25A4" w14:textId="77777777" w:rsidR="00C32C60" w:rsidRPr="000955A4" w:rsidRDefault="00C32C60" w:rsidP="00C32C60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249F9B1" w14:textId="77777777" w:rsidR="00C32C60" w:rsidRPr="00714677" w:rsidRDefault="00C32C60" w:rsidP="00C32C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AFCD18B" w14:textId="77777777" w:rsidR="00C32C60" w:rsidRPr="00714677" w:rsidRDefault="00C32C60" w:rsidP="00C32C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FFF9DF5" w14:textId="77777777" w:rsidR="00C32C60" w:rsidRPr="00714677" w:rsidRDefault="00C32C60" w:rsidP="00C32C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C5B9F62" w14:textId="77777777" w:rsidR="00C32C60" w:rsidRPr="00714677" w:rsidRDefault="00C32C60" w:rsidP="00C32C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64" w:type="dxa"/>
            <w:shd w:val="clear" w:color="auto" w:fill="FFFFFF" w:themeFill="background1"/>
          </w:tcPr>
          <w:p w14:paraId="61FE7B92" w14:textId="77777777" w:rsidR="00C32C60" w:rsidRPr="000955A4" w:rsidRDefault="00C32C60" w:rsidP="00C32C60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AD76B60" w14:textId="77777777" w:rsidR="00C32C60" w:rsidRPr="00714677" w:rsidRDefault="00C32C60" w:rsidP="00C32C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C32C60" w:rsidRPr="000955A4" w14:paraId="01E0F2E6" w14:textId="77777777" w:rsidTr="00BC6049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5381117F" w14:textId="0F494EC9" w:rsidR="00C32C60" w:rsidRPr="000955A4" w:rsidRDefault="00C32C60" w:rsidP="00C32C60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การแบ่งปันกำไร 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(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ขาดทุน)</w:t>
            </w:r>
          </w:p>
        </w:tc>
        <w:tc>
          <w:tcPr>
            <w:tcW w:w="1051" w:type="dxa"/>
            <w:shd w:val="clear" w:color="auto" w:fill="FFFFFF" w:themeFill="background1"/>
          </w:tcPr>
          <w:p w14:paraId="198918CB" w14:textId="77777777" w:rsidR="00C32C60" w:rsidRPr="00714677" w:rsidRDefault="00C32C60" w:rsidP="00C32C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14:paraId="3B88ED8D" w14:textId="77777777" w:rsidR="00C32C60" w:rsidRPr="00714677" w:rsidRDefault="00C32C60" w:rsidP="00C32C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14:paraId="0F0E10D8" w14:textId="77777777" w:rsidR="00C32C60" w:rsidRPr="00714677" w:rsidRDefault="00C32C60" w:rsidP="00C32C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14:paraId="29A8E10C" w14:textId="77777777" w:rsidR="00C32C60" w:rsidRPr="00714677" w:rsidRDefault="00C32C60" w:rsidP="00C32C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64" w:type="dxa"/>
            <w:shd w:val="clear" w:color="auto" w:fill="FFFFFF" w:themeFill="background1"/>
          </w:tcPr>
          <w:p w14:paraId="4ECE5423" w14:textId="77777777" w:rsidR="00C32C60" w:rsidRPr="000955A4" w:rsidRDefault="00C32C60" w:rsidP="00C32C60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14:paraId="5C7EA731" w14:textId="77777777" w:rsidR="00C32C60" w:rsidRPr="00714677" w:rsidRDefault="00C32C60" w:rsidP="00C32C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C32C60" w:rsidRPr="000955A4" w14:paraId="7E0CBDCB" w14:textId="77777777" w:rsidTr="00BC6049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2DD30AD7" w14:textId="77777777" w:rsidR="00C32C60" w:rsidRPr="000955A4" w:rsidRDefault="00C32C60" w:rsidP="00C32C60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051" w:type="dxa"/>
            <w:shd w:val="clear" w:color="auto" w:fill="FFFFFF" w:themeFill="background1"/>
          </w:tcPr>
          <w:p w14:paraId="1453B72C" w14:textId="5C7D4509" w:rsidR="00C32C60" w:rsidRPr="00714677" w:rsidRDefault="005652ED" w:rsidP="00C32C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652ED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C32C60" w:rsidRPr="0027052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652ED">
              <w:rPr>
                <w:rFonts w:ascii="Browallia New" w:hAnsi="Browallia New" w:cs="Browallia New"/>
                <w:sz w:val="22"/>
                <w:szCs w:val="22"/>
                <w:lang w:val="en-GB"/>
              </w:rPr>
              <w:t>620</w:t>
            </w:r>
            <w:r w:rsidR="00C32C60" w:rsidRPr="0027052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51" w:type="dxa"/>
            <w:shd w:val="clear" w:color="auto" w:fill="FFFFFF" w:themeFill="background1"/>
          </w:tcPr>
          <w:p w14:paraId="6AA6CE07" w14:textId="3A1495AD" w:rsidR="00C32C60" w:rsidRPr="00714677" w:rsidRDefault="005652ED" w:rsidP="00C32C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652ED">
              <w:rPr>
                <w:rFonts w:ascii="Browallia New" w:hAnsi="Browallia New" w:cs="Browallia New"/>
                <w:sz w:val="22"/>
                <w:szCs w:val="22"/>
                <w:lang w:val="en-GB"/>
              </w:rPr>
              <w:t>339</w:t>
            </w:r>
            <w:r w:rsidR="00C32C60" w:rsidRPr="0027052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51" w:type="dxa"/>
            <w:shd w:val="clear" w:color="auto" w:fill="FFFFFF" w:themeFill="background1"/>
          </w:tcPr>
          <w:p w14:paraId="1C3AC17B" w14:textId="60AA384E" w:rsidR="00C32C60" w:rsidRPr="00714677" w:rsidRDefault="005652ED" w:rsidP="00C32C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652ED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C32C60" w:rsidRPr="0027052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652ED">
              <w:rPr>
                <w:rFonts w:ascii="Browallia New" w:hAnsi="Browallia New" w:cs="Browallia New"/>
                <w:sz w:val="22"/>
                <w:szCs w:val="22"/>
                <w:lang w:val="en-GB"/>
              </w:rPr>
              <w:t>959</w:t>
            </w:r>
            <w:r w:rsidR="00C32C60" w:rsidRPr="0027052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51" w:type="dxa"/>
            <w:shd w:val="clear" w:color="auto" w:fill="FFFFFF" w:themeFill="background1"/>
          </w:tcPr>
          <w:p w14:paraId="151D447B" w14:textId="200398C0" w:rsidR="00C32C60" w:rsidRPr="00714677" w:rsidRDefault="005652ED" w:rsidP="00C32C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652ED">
              <w:rPr>
                <w:rFonts w:ascii="Browallia New" w:hAnsi="Browallia New" w:cs="Browallia New"/>
                <w:sz w:val="22"/>
                <w:szCs w:val="22"/>
                <w:lang w:val="en-GB"/>
              </w:rPr>
              <w:t>156</w:t>
            </w:r>
            <w:r w:rsidR="00C32C60" w:rsidRPr="0027052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64" w:type="dxa"/>
            <w:shd w:val="clear" w:color="auto" w:fill="FFFFFF" w:themeFill="background1"/>
            <w:vAlign w:val="center"/>
          </w:tcPr>
          <w:p w14:paraId="1ED8F063" w14:textId="4EABBA01" w:rsidR="00C32C60" w:rsidRPr="000955A4" w:rsidRDefault="00C32C60" w:rsidP="00C32C60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7052A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(</w:t>
            </w:r>
            <w:r w:rsidR="005652ED" w:rsidRPr="005652ED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5</w:t>
            </w:r>
            <w:r w:rsidRPr="0027052A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FFFFFF" w:themeFill="background1"/>
          </w:tcPr>
          <w:p w14:paraId="038AC74E" w14:textId="2F1A3065" w:rsidR="00C32C60" w:rsidRPr="00714677" w:rsidRDefault="005652ED" w:rsidP="00C32C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5652ED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C32C60" w:rsidRPr="0027052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652ED">
              <w:rPr>
                <w:rFonts w:ascii="Browallia New" w:hAnsi="Browallia New" w:cs="Browallia New"/>
                <w:sz w:val="22"/>
                <w:szCs w:val="22"/>
                <w:lang w:val="en-GB"/>
              </w:rPr>
              <w:t>115</w:t>
            </w:r>
            <w:r w:rsidR="00C32C60" w:rsidRPr="0027052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C32C60" w:rsidRPr="000955A4" w14:paraId="5C913D1C" w14:textId="77777777" w:rsidTr="00BC6049">
        <w:trPr>
          <w:gridAfter w:val="1"/>
          <w:wAfter w:w="7" w:type="dxa"/>
          <w:trHeight w:val="68"/>
        </w:trPr>
        <w:tc>
          <w:tcPr>
            <w:tcW w:w="3330" w:type="dxa"/>
            <w:shd w:val="clear" w:color="auto" w:fill="auto"/>
          </w:tcPr>
          <w:p w14:paraId="49DA195E" w14:textId="77777777" w:rsidR="00C32C60" w:rsidRPr="000955A4" w:rsidRDefault="00C32C60" w:rsidP="00C32C60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51" w:type="dxa"/>
            <w:shd w:val="clear" w:color="auto" w:fill="FFFFFF" w:themeFill="background1"/>
          </w:tcPr>
          <w:p w14:paraId="4F0C1878" w14:textId="001EA20B" w:rsidR="00C32C60" w:rsidRPr="00714677" w:rsidRDefault="00C32C60" w:rsidP="00C32C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7052A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</w:p>
        </w:tc>
        <w:tc>
          <w:tcPr>
            <w:tcW w:w="1051" w:type="dxa"/>
            <w:shd w:val="clear" w:color="auto" w:fill="FFFFFF" w:themeFill="background1"/>
          </w:tcPr>
          <w:p w14:paraId="1E138DF6" w14:textId="2488B6C1" w:rsidR="00C32C60" w:rsidRPr="00714677" w:rsidRDefault="00C32C60" w:rsidP="00C32C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7052A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</w:p>
        </w:tc>
        <w:tc>
          <w:tcPr>
            <w:tcW w:w="1051" w:type="dxa"/>
            <w:shd w:val="clear" w:color="auto" w:fill="FFFFFF" w:themeFill="background1"/>
          </w:tcPr>
          <w:p w14:paraId="6F39CC17" w14:textId="0F601238" w:rsidR="00C32C60" w:rsidRPr="00714677" w:rsidRDefault="00C32C60" w:rsidP="00C32C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7052A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</w:p>
        </w:tc>
        <w:tc>
          <w:tcPr>
            <w:tcW w:w="1051" w:type="dxa"/>
            <w:shd w:val="clear" w:color="auto" w:fill="FFFFFF" w:themeFill="background1"/>
          </w:tcPr>
          <w:p w14:paraId="17577143" w14:textId="0048A87F" w:rsidR="00C32C60" w:rsidRPr="00714677" w:rsidRDefault="00C32C60" w:rsidP="00C32C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7052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652ED" w:rsidRPr="005652ED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Pr="0027052A">
              <w:rPr>
                <w:rFonts w:ascii="Browallia New" w:hAnsi="Browallia New" w:cs="Browallia New"/>
                <w:sz w:val="22"/>
                <w:szCs w:val="22"/>
              </w:rPr>
              <w:t xml:space="preserve">) </w:t>
            </w:r>
          </w:p>
        </w:tc>
        <w:tc>
          <w:tcPr>
            <w:tcW w:w="864" w:type="dxa"/>
            <w:shd w:val="clear" w:color="auto" w:fill="FFFFFF" w:themeFill="background1"/>
            <w:vAlign w:val="center"/>
          </w:tcPr>
          <w:p w14:paraId="10A0E831" w14:textId="70B1276E" w:rsidR="00C32C60" w:rsidRPr="000955A4" w:rsidRDefault="00C32C60" w:rsidP="00C32C60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7052A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(</w:t>
            </w:r>
            <w:r w:rsidR="005652ED" w:rsidRPr="005652ED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3</w:t>
            </w:r>
            <w:r w:rsidRPr="0027052A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r w:rsidR="005652ED" w:rsidRPr="005652ED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5</w:t>
            </w:r>
            <w:r w:rsidRPr="0027052A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r w:rsidR="005652ED" w:rsidRPr="005652ED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9</w:t>
            </w:r>
            <w:r w:rsidRPr="0027052A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FFFFFF" w:themeFill="background1"/>
          </w:tcPr>
          <w:p w14:paraId="07F852E8" w14:textId="5FB7F8C2" w:rsidR="00C32C60" w:rsidRPr="00714677" w:rsidRDefault="00C32C60" w:rsidP="00C32C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7052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652ED" w:rsidRPr="005652ED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Pr="0027052A">
              <w:rPr>
                <w:rFonts w:ascii="Browallia New" w:hAnsi="Browallia New" w:cs="Browallia New"/>
                <w:sz w:val="22"/>
                <w:szCs w:val="22"/>
              </w:rPr>
              <w:t xml:space="preserve">) </w:t>
            </w:r>
          </w:p>
        </w:tc>
      </w:tr>
      <w:tr w:rsidR="00C32C60" w:rsidRPr="000955A4" w14:paraId="28D327F8" w14:textId="77777777" w:rsidTr="00BC6049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4AE2492B" w14:textId="77777777" w:rsidR="00C32C60" w:rsidRPr="000955A4" w:rsidRDefault="00C32C60" w:rsidP="00C32C60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14:paraId="661DC2F9" w14:textId="77777777" w:rsidR="00C32C60" w:rsidRPr="00714677" w:rsidRDefault="00C32C60" w:rsidP="00C32C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14:paraId="1ECDA7D2" w14:textId="77777777" w:rsidR="00C32C60" w:rsidRPr="00714677" w:rsidRDefault="00C32C60" w:rsidP="00C32C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14:paraId="52ABE334" w14:textId="77777777" w:rsidR="00C32C60" w:rsidRPr="00714677" w:rsidRDefault="00C32C60" w:rsidP="00C32C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14:paraId="27381969" w14:textId="77777777" w:rsidR="00C32C60" w:rsidRPr="00714677" w:rsidRDefault="00C32C60" w:rsidP="00C32C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64" w:type="dxa"/>
            <w:shd w:val="clear" w:color="auto" w:fill="FFFFFF" w:themeFill="background1"/>
          </w:tcPr>
          <w:p w14:paraId="2E338A9E" w14:textId="77777777" w:rsidR="00C32C60" w:rsidRPr="000955A4" w:rsidRDefault="00C32C60" w:rsidP="00C32C60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14:paraId="0A598F17" w14:textId="77777777" w:rsidR="00C32C60" w:rsidRPr="00714677" w:rsidRDefault="00C32C60" w:rsidP="00C32C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C32C60" w:rsidRPr="000955A4" w14:paraId="6B5D1C47" w14:textId="77777777" w:rsidTr="00BC6049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47B11AED" w14:textId="77777777" w:rsidR="00C32C60" w:rsidRPr="000955A4" w:rsidRDefault="00C32C60" w:rsidP="00C32C60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051" w:type="dxa"/>
            <w:shd w:val="clear" w:color="auto" w:fill="FFFFFF" w:themeFill="background1"/>
          </w:tcPr>
          <w:p w14:paraId="7062DB06" w14:textId="77777777" w:rsidR="00C32C60" w:rsidRPr="00714677" w:rsidRDefault="00C32C60" w:rsidP="00C32C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14:paraId="1B7968B9" w14:textId="77777777" w:rsidR="00C32C60" w:rsidRPr="00714677" w:rsidRDefault="00C32C60" w:rsidP="00C32C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14:paraId="1BB33848" w14:textId="77777777" w:rsidR="00C32C60" w:rsidRPr="00714677" w:rsidRDefault="00C32C60" w:rsidP="00C32C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14:paraId="4582E90A" w14:textId="77777777" w:rsidR="00C32C60" w:rsidRPr="00714677" w:rsidRDefault="00C32C60" w:rsidP="00C32C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64" w:type="dxa"/>
            <w:shd w:val="clear" w:color="auto" w:fill="FFFFFF" w:themeFill="background1"/>
          </w:tcPr>
          <w:p w14:paraId="4A32F807" w14:textId="77777777" w:rsidR="00C32C60" w:rsidRPr="000955A4" w:rsidRDefault="00C32C60" w:rsidP="00C32C60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14:paraId="206204C1" w14:textId="77777777" w:rsidR="00C32C60" w:rsidRPr="00714677" w:rsidRDefault="00C32C60" w:rsidP="00C32C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C32C60" w:rsidRPr="000955A4" w14:paraId="4B88CC0B" w14:textId="77777777" w:rsidTr="00BC6049">
        <w:trPr>
          <w:gridAfter w:val="1"/>
          <w:wAfter w:w="7" w:type="dxa"/>
          <w:trHeight w:val="243"/>
        </w:trPr>
        <w:tc>
          <w:tcPr>
            <w:tcW w:w="3330" w:type="dxa"/>
            <w:shd w:val="clear" w:color="auto" w:fill="auto"/>
          </w:tcPr>
          <w:p w14:paraId="6E12CA86" w14:textId="77777777" w:rsidR="00C32C60" w:rsidRPr="000955A4" w:rsidRDefault="00C32C60" w:rsidP="00C32C60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051" w:type="dxa"/>
            <w:shd w:val="clear" w:color="auto" w:fill="FFFFFF" w:themeFill="background1"/>
          </w:tcPr>
          <w:p w14:paraId="61F064E6" w14:textId="322DD25A" w:rsidR="00C32C60" w:rsidRPr="00714677" w:rsidRDefault="005652ED" w:rsidP="00C32C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652ED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C32C60" w:rsidRPr="0027052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652ED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5652ED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6</w:t>
            </w:r>
            <w:r w:rsidRPr="005652ED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C32C60" w:rsidRPr="0027052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51" w:type="dxa"/>
            <w:shd w:val="clear" w:color="auto" w:fill="FFFFFF" w:themeFill="background1"/>
          </w:tcPr>
          <w:p w14:paraId="5E5BACE3" w14:textId="4AD31A4C" w:rsidR="00C32C60" w:rsidRPr="00714677" w:rsidRDefault="00C32C60" w:rsidP="00C32C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7052A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</w:p>
        </w:tc>
        <w:tc>
          <w:tcPr>
            <w:tcW w:w="1051" w:type="dxa"/>
            <w:shd w:val="clear" w:color="auto" w:fill="FFFFFF" w:themeFill="background1"/>
          </w:tcPr>
          <w:p w14:paraId="7E04586D" w14:textId="431EA917" w:rsidR="00C32C60" w:rsidRPr="00714677" w:rsidRDefault="005652ED" w:rsidP="00C32C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652ED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C32C60" w:rsidRPr="0027052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652ED">
              <w:rPr>
                <w:rFonts w:ascii="Browallia New" w:hAnsi="Browallia New" w:cs="Browallia New"/>
                <w:sz w:val="22"/>
                <w:szCs w:val="22"/>
                <w:lang w:val="en-GB"/>
              </w:rPr>
              <w:t>963</w:t>
            </w:r>
            <w:r w:rsidR="00C32C60" w:rsidRPr="0027052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51" w:type="dxa"/>
            <w:shd w:val="clear" w:color="auto" w:fill="FFFFFF" w:themeFill="background1"/>
          </w:tcPr>
          <w:p w14:paraId="07C1573F" w14:textId="4A72AD3E" w:rsidR="00C32C60" w:rsidRPr="00714677" w:rsidRDefault="00C32C60" w:rsidP="00C32C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7052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652ED" w:rsidRPr="005652ED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27052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652ED" w:rsidRPr="005652ED">
              <w:rPr>
                <w:rFonts w:ascii="Browallia New" w:hAnsi="Browallia New" w:cs="Browallia New"/>
                <w:sz w:val="22"/>
                <w:szCs w:val="22"/>
                <w:lang w:val="en-GB"/>
              </w:rPr>
              <w:t>613</w:t>
            </w:r>
            <w:r w:rsidRPr="0027052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64" w:type="dxa"/>
            <w:shd w:val="clear" w:color="auto" w:fill="FFFFFF" w:themeFill="background1"/>
            <w:vAlign w:val="center"/>
          </w:tcPr>
          <w:p w14:paraId="1F3CB2ED" w14:textId="480B7DBE" w:rsidR="00C32C60" w:rsidRPr="000955A4" w:rsidRDefault="00C32C60" w:rsidP="00C32C60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7052A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(</w:t>
            </w:r>
            <w:r w:rsidR="005652ED" w:rsidRPr="005652ED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4</w:t>
            </w:r>
            <w:r w:rsidRPr="0027052A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r w:rsidR="005652ED" w:rsidRPr="005652ED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5</w:t>
            </w:r>
            <w:r w:rsidRPr="0027052A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r w:rsidR="005652ED" w:rsidRPr="005652ED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8</w:t>
            </w:r>
            <w:r w:rsidRPr="0027052A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r w:rsidR="005652ED" w:rsidRPr="005652ED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9</w:t>
            </w:r>
            <w:r w:rsidRPr="0027052A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FFFFFF" w:themeFill="background1"/>
          </w:tcPr>
          <w:p w14:paraId="76A8F9EC" w14:textId="4359E184" w:rsidR="00C32C60" w:rsidRPr="00714677" w:rsidRDefault="005652ED" w:rsidP="00C32C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5652ED">
              <w:rPr>
                <w:rFonts w:ascii="Browallia New" w:hAnsi="Browallia New" w:cs="Browallia New"/>
                <w:sz w:val="22"/>
                <w:szCs w:val="22"/>
                <w:lang w:val="en-GB"/>
              </w:rPr>
              <w:t>350</w:t>
            </w:r>
          </w:p>
        </w:tc>
      </w:tr>
      <w:tr w:rsidR="00C32C60" w:rsidRPr="000955A4" w14:paraId="502F04E2" w14:textId="77777777" w:rsidTr="00BC6049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5A089ED5" w14:textId="77777777" w:rsidR="00C32C60" w:rsidRPr="000955A4" w:rsidRDefault="00C32C60" w:rsidP="00C32C60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ตลอดช่วงเวลาที่ต้องปฏิบัติตามภาระที่ต้องปฏิบัติ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7C22D3E" w14:textId="2E1834D6" w:rsidR="00C32C60" w:rsidRPr="00714677" w:rsidRDefault="005652ED" w:rsidP="00C32C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652ED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C32C60" w:rsidRPr="0027052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652ED">
              <w:rPr>
                <w:rFonts w:ascii="Browallia New" w:hAnsi="Browallia New" w:cs="Browallia New"/>
                <w:sz w:val="22"/>
                <w:szCs w:val="22"/>
                <w:lang w:val="en-GB"/>
              </w:rPr>
              <w:t>403</w:t>
            </w:r>
            <w:r w:rsidR="00C32C60" w:rsidRPr="0027052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F4E7187" w14:textId="692C9028" w:rsidR="00C32C60" w:rsidRPr="00714677" w:rsidRDefault="005652ED" w:rsidP="00C32C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652ED">
              <w:rPr>
                <w:rFonts w:ascii="Browallia New" w:hAnsi="Browallia New" w:cs="Browallia New"/>
                <w:sz w:val="22"/>
                <w:szCs w:val="22"/>
                <w:lang w:val="en-GB"/>
              </w:rPr>
              <w:t>279</w:t>
            </w:r>
            <w:r w:rsidR="00C32C60" w:rsidRPr="0027052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F65FEE4" w14:textId="6AE36400" w:rsidR="00C32C60" w:rsidRPr="00714677" w:rsidRDefault="005652ED" w:rsidP="00C32C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652ED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C32C60" w:rsidRPr="0027052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652ED">
              <w:rPr>
                <w:rFonts w:ascii="Browallia New" w:hAnsi="Browallia New" w:cs="Browallia New"/>
                <w:sz w:val="22"/>
                <w:szCs w:val="22"/>
                <w:lang w:val="en-GB"/>
              </w:rPr>
              <w:t>682</w:t>
            </w:r>
            <w:r w:rsidR="00C32C60" w:rsidRPr="0027052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6F0492C" w14:textId="42BE6828" w:rsidR="00C32C60" w:rsidRPr="00714677" w:rsidRDefault="005652ED" w:rsidP="00C32C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652ED">
              <w:rPr>
                <w:rFonts w:ascii="Browallia New" w:hAnsi="Browallia New" w:cs="Browallia New"/>
                <w:sz w:val="22"/>
                <w:szCs w:val="22"/>
                <w:lang w:val="en-GB"/>
              </w:rPr>
              <w:t>248</w:t>
            </w:r>
            <w:r w:rsidR="00C32C60" w:rsidRPr="0027052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64" w:type="dxa"/>
            <w:shd w:val="clear" w:color="auto" w:fill="FFFFFF" w:themeFill="background1"/>
            <w:vAlign w:val="center"/>
          </w:tcPr>
          <w:p w14:paraId="1B33D662" w14:textId="28E8C3D2" w:rsidR="00C32C60" w:rsidRPr="000955A4" w:rsidRDefault="00C32C60" w:rsidP="00C32C60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7052A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(</w:t>
            </w:r>
            <w:r w:rsidR="005652ED" w:rsidRPr="005652ED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5</w:t>
            </w:r>
            <w:r w:rsidRPr="0027052A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r w:rsidR="005652ED" w:rsidRPr="005652ED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8</w:t>
            </w:r>
            <w:r w:rsidRPr="0027052A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r w:rsidR="005652ED" w:rsidRPr="005652ED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9</w:t>
            </w:r>
            <w:r w:rsidRPr="0027052A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EB42653" w14:textId="0088BA41" w:rsidR="00C32C60" w:rsidRPr="00714677" w:rsidRDefault="005652ED" w:rsidP="00C32C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652ED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C32C60" w:rsidRPr="0027052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652ED">
              <w:rPr>
                <w:rFonts w:ascii="Browallia New" w:hAnsi="Browallia New" w:cs="Browallia New"/>
                <w:sz w:val="22"/>
                <w:szCs w:val="22"/>
                <w:lang w:val="en-GB"/>
              </w:rPr>
              <w:t>930</w:t>
            </w:r>
            <w:r w:rsidR="00C32C60" w:rsidRPr="0027052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C32C60" w:rsidRPr="000955A4" w14:paraId="6CAC44B8" w14:textId="77777777" w:rsidTr="00BC6049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36DB3DED" w14:textId="77777777" w:rsidR="00C32C60" w:rsidRPr="000955A4" w:rsidRDefault="00C32C60" w:rsidP="00C32C60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รวมรายได้จากการขายและบริการ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3E36F30" w14:textId="630541FA" w:rsidR="00C32C60" w:rsidRPr="00714677" w:rsidRDefault="005652ED" w:rsidP="00C32C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652ED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C32C60" w:rsidRPr="0027052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652ED">
              <w:rPr>
                <w:rFonts w:ascii="Browallia New" w:hAnsi="Browallia New" w:cs="Browallia New"/>
                <w:sz w:val="22"/>
                <w:szCs w:val="22"/>
                <w:lang w:val="en-GB"/>
              </w:rPr>
              <w:t>366</w:t>
            </w:r>
            <w:r w:rsidR="00C32C60" w:rsidRPr="0027052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72D3FDC" w14:textId="675935AB" w:rsidR="00C32C60" w:rsidRPr="00714677" w:rsidRDefault="005652ED" w:rsidP="00C32C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652ED">
              <w:rPr>
                <w:rFonts w:ascii="Browallia New" w:hAnsi="Browallia New" w:cs="Browallia New"/>
                <w:sz w:val="22"/>
                <w:szCs w:val="22"/>
                <w:lang w:val="en-GB"/>
              </w:rPr>
              <w:t>279</w:t>
            </w:r>
            <w:r w:rsidR="00C32C60" w:rsidRPr="0027052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DF78FF9" w14:textId="15D44244" w:rsidR="00C32C60" w:rsidRPr="00714677" w:rsidRDefault="005652ED" w:rsidP="00C32C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652ED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C32C60" w:rsidRPr="0027052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652ED">
              <w:rPr>
                <w:rFonts w:ascii="Browallia New" w:hAnsi="Browallia New" w:cs="Browallia New"/>
                <w:sz w:val="22"/>
                <w:szCs w:val="22"/>
                <w:lang w:val="en-GB"/>
              </w:rPr>
              <w:t>645</w:t>
            </w:r>
            <w:r w:rsidR="00C32C60" w:rsidRPr="0027052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D5B0E02" w14:textId="6E00437E" w:rsidR="00C32C60" w:rsidRPr="00714677" w:rsidRDefault="00C32C60" w:rsidP="00C32C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7052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652ED" w:rsidRPr="005652ED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27052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652ED" w:rsidRPr="005652ED">
              <w:rPr>
                <w:rFonts w:ascii="Browallia New" w:hAnsi="Browallia New" w:cs="Browallia New"/>
                <w:sz w:val="22"/>
                <w:szCs w:val="22"/>
                <w:lang w:val="en-GB"/>
              </w:rPr>
              <w:t>365</w:t>
            </w:r>
            <w:r w:rsidRPr="0027052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64" w:type="dxa"/>
            <w:shd w:val="clear" w:color="auto" w:fill="FFFFFF" w:themeFill="background1"/>
          </w:tcPr>
          <w:p w14:paraId="093558AB" w14:textId="77777777" w:rsidR="00C32C60" w:rsidRPr="000955A4" w:rsidRDefault="00C32C60" w:rsidP="00C32C60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E9747D9" w14:textId="3CC4116B" w:rsidR="00C32C60" w:rsidRPr="00714677" w:rsidRDefault="005652ED" w:rsidP="00C32C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652ED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C32C60" w:rsidRPr="0027052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652ED">
              <w:rPr>
                <w:rFonts w:ascii="Browallia New" w:hAnsi="Browallia New" w:cs="Browallia New"/>
                <w:sz w:val="22"/>
                <w:szCs w:val="22"/>
                <w:lang w:val="en-GB"/>
              </w:rPr>
              <w:t>280</w:t>
            </w:r>
            <w:r w:rsidR="00C32C60" w:rsidRPr="0027052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</w:tbl>
    <w:p w14:paraId="27D52E79" w14:textId="77777777" w:rsidR="00A626ED" w:rsidRPr="000955A4" w:rsidRDefault="00A626ED" w:rsidP="00A626E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64"/>
        </w:tabs>
        <w:ind w:left="540" w:hanging="540"/>
        <w:jc w:val="thaiDistribute"/>
        <w:rPr>
          <w:rFonts w:ascii="Browallia New" w:eastAsia="Arial Unicode MS" w:hAnsi="Browallia New" w:cs="Browallia New"/>
          <w:color w:val="FF0000"/>
        </w:rPr>
      </w:pPr>
    </w:p>
    <w:tbl>
      <w:tblPr>
        <w:tblW w:w="94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39"/>
      </w:tblGrid>
      <w:tr w:rsidR="00A626ED" w:rsidRPr="000955A4" w14:paraId="057C6508" w14:textId="77777777" w:rsidTr="00010646">
        <w:trPr>
          <w:trHeight w:hRule="exact" w:val="317"/>
        </w:trPr>
        <w:tc>
          <w:tcPr>
            <w:tcW w:w="9439" w:type="dxa"/>
            <w:vAlign w:val="center"/>
          </w:tcPr>
          <w:p w14:paraId="38649387" w14:textId="46E297EF" w:rsidR="00A626ED" w:rsidRPr="000955A4" w:rsidRDefault="00A626ED" w:rsidP="00010646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652ED" w:rsidRPr="005652ED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0955A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และการวัดมูลค่าเครื่องมือทางการเงินและต้นทุนทางการเงินที่เป็นของบริษัทร่วมและการร่วมค้า</w:t>
            </w:r>
          </w:p>
        </w:tc>
      </w:tr>
      <w:tr w:rsidR="00A626ED" w:rsidRPr="000955A4" w14:paraId="01C182AC" w14:textId="77777777" w:rsidTr="00010646">
        <w:trPr>
          <w:trHeight w:hRule="exact" w:val="317"/>
        </w:trPr>
        <w:tc>
          <w:tcPr>
            <w:tcW w:w="9439" w:type="dxa"/>
            <w:vAlign w:val="center"/>
          </w:tcPr>
          <w:p w14:paraId="103CA639" w14:textId="6E9C5C8A" w:rsidR="00A626ED" w:rsidRPr="000955A4" w:rsidRDefault="00A626ED" w:rsidP="00010646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652ED" w:rsidRPr="005652ED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0955A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และการวัดมูลค่าเครื่องมือทางการเงินและต้นทุนทางการเงินที่เป็นของบริษัทย่อย</w:t>
            </w:r>
          </w:p>
        </w:tc>
      </w:tr>
      <w:tr w:rsidR="00A626ED" w:rsidRPr="000955A4" w14:paraId="686CC8AA" w14:textId="77777777" w:rsidTr="00010646">
        <w:trPr>
          <w:trHeight w:hRule="exact" w:val="317"/>
        </w:trPr>
        <w:tc>
          <w:tcPr>
            <w:tcW w:w="9439" w:type="dxa"/>
            <w:vAlign w:val="center"/>
          </w:tcPr>
          <w:p w14:paraId="77BEA92B" w14:textId="7022CB01" w:rsidR="00A626ED" w:rsidRPr="000955A4" w:rsidRDefault="00A626ED" w:rsidP="00010646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652ED" w:rsidRPr="005652ED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0955A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สุทธิจากอัตราแลกเปลี่ยนที่เป็นของส่วนได้เสียที่ไม่มีอำนาจควบคุม</w:t>
            </w:r>
          </w:p>
        </w:tc>
      </w:tr>
      <w:tr w:rsidR="00A626ED" w:rsidRPr="000955A4" w14:paraId="2DC92A60" w14:textId="77777777" w:rsidTr="00010646">
        <w:trPr>
          <w:trHeight w:hRule="exact" w:val="317"/>
        </w:trPr>
        <w:tc>
          <w:tcPr>
            <w:tcW w:w="9439" w:type="dxa"/>
            <w:vAlign w:val="center"/>
          </w:tcPr>
          <w:p w14:paraId="305AFDD9" w14:textId="2AF29969" w:rsidR="00A626ED" w:rsidRPr="000955A4" w:rsidRDefault="00A626ED" w:rsidP="00010646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652ED" w:rsidRPr="005652ED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0955A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ส่วนเพิ่มราคาขายไฟฟ้า </w:t>
            </w: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>(Adder)</w:t>
            </w:r>
          </w:p>
        </w:tc>
      </w:tr>
      <w:tr w:rsidR="00A626ED" w:rsidRPr="000955A4" w14:paraId="4A9013AC" w14:textId="77777777" w:rsidTr="00010646">
        <w:trPr>
          <w:trHeight w:hRule="exact" w:val="317"/>
        </w:trPr>
        <w:tc>
          <w:tcPr>
            <w:tcW w:w="9439" w:type="dxa"/>
            <w:vAlign w:val="center"/>
          </w:tcPr>
          <w:p w14:paraId="196B75BA" w14:textId="3D40477F" w:rsidR="00A626ED" w:rsidRPr="000955A4" w:rsidRDefault="00A626ED" w:rsidP="00010646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652ED" w:rsidRPr="005652ED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0955A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ปฏิบัติตามมาตรฐานการรายงานทางการเงินฉบับที่ </w:t>
            </w:r>
            <w:r w:rsidR="005652ED" w:rsidRPr="005652ED">
              <w:rPr>
                <w:rFonts w:ascii="Browallia New" w:eastAsia="Arial Unicode MS" w:hAnsi="Browallia New" w:cs="Browallia New"/>
                <w:color w:val="auto"/>
                <w:lang w:val="en-GB"/>
              </w:rPr>
              <w:t>16</w:t>
            </w:r>
            <w:r w:rsidRPr="000955A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เรื่องสัญญาเช่า</w:t>
            </w:r>
          </w:p>
        </w:tc>
      </w:tr>
      <w:tr w:rsidR="00A626ED" w:rsidRPr="000955A4" w14:paraId="495514D8" w14:textId="77777777" w:rsidTr="00010646">
        <w:trPr>
          <w:trHeight w:hRule="exact" w:val="317"/>
        </w:trPr>
        <w:tc>
          <w:tcPr>
            <w:tcW w:w="9439" w:type="dxa"/>
            <w:vAlign w:val="center"/>
          </w:tcPr>
          <w:p w14:paraId="144F82AE" w14:textId="3651E185" w:rsidR="00A626ED" w:rsidRPr="000955A4" w:rsidRDefault="00A626ED" w:rsidP="00010646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652ED" w:rsidRPr="005652ED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0955A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ab/>
              <w:t>ภาษีเงินได้รอตัดบัญชีของบริษัทย่อย บริษัทร่วมและการร่วมค้า</w:t>
            </w:r>
          </w:p>
        </w:tc>
      </w:tr>
      <w:tr w:rsidR="00A626ED" w:rsidRPr="000955A4" w14:paraId="7E614BA5" w14:textId="77777777" w:rsidTr="00010646">
        <w:trPr>
          <w:trHeight w:hRule="exact" w:val="317"/>
        </w:trPr>
        <w:tc>
          <w:tcPr>
            <w:tcW w:w="9439" w:type="dxa"/>
            <w:vAlign w:val="center"/>
          </w:tcPr>
          <w:p w14:paraId="600D6ED2" w14:textId="1B618C44" w:rsidR="00A626ED" w:rsidRPr="000955A4" w:rsidRDefault="00A626ED" w:rsidP="00010646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652ED" w:rsidRPr="005652ED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0955A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ab/>
            </w:r>
            <w:r w:rsidRPr="000955A4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>การตัดจำหน่ายสิทธิในสัญญาซื้อขายไฟฟ้าระยะยาวและสินทรัพย์ซึ่งเกิดจากการประเมินมูลค่ายุติธรรมของสินทรัพย์ที่ได้มาจากการซื้อ</w:t>
            </w:r>
            <w:r w:rsidRPr="000955A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ธุรกิจ</w:t>
            </w:r>
          </w:p>
        </w:tc>
      </w:tr>
      <w:tr w:rsidR="00A626ED" w:rsidRPr="000955A4" w14:paraId="1702FCB9" w14:textId="77777777" w:rsidTr="00010646">
        <w:trPr>
          <w:trHeight w:hRule="exact" w:val="317"/>
        </w:trPr>
        <w:tc>
          <w:tcPr>
            <w:tcW w:w="9439" w:type="dxa"/>
            <w:vAlign w:val="center"/>
          </w:tcPr>
          <w:p w14:paraId="75A00594" w14:textId="64F27C4D" w:rsidR="00A626ED" w:rsidRPr="000955A4" w:rsidRDefault="00A626ED" w:rsidP="00010646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652ED" w:rsidRPr="005652ED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0955A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รายการระหว่างกันของบริษัทย่อย บริษัทร่วมและการร่วมค้า</w:t>
            </w:r>
          </w:p>
        </w:tc>
      </w:tr>
      <w:tr w:rsidR="00A626ED" w:rsidRPr="000955A4" w14:paraId="44364CBE" w14:textId="77777777" w:rsidTr="00010646">
        <w:trPr>
          <w:trHeight w:hRule="exact" w:val="317"/>
        </w:trPr>
        <w:tc>
          <w:tcPr>
            <w:tcW w:w="9439" w:type="dxa"/>
            <w:vAlign w:val="center"/>
          </w:tcPr>
          <w:p w14:paraId="68A605B8" w14:textId="3CB2F577" w:rsidR="00A626ED" w:rsidRPr="000955A4" w:rsidRDefault="00A626ED" w:rsidP="00010646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652ED" w:rsidRPr="005652ED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0955A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ส่วนได้เสียที่ไม่มีอำนาจควบคุม</w:t>
            </w:r>
          </w:p>
        </w:tc>
      </w:tr>
    </w:tbl>
    <w:p w14:paraId="33991949" w14:textId="77777777" w:rsidR="00A56F59" w:rsidRPr="000955A4" w:rsidRDefault="00A56F59" w:rsidP="00AD6D2F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78C7B513" w14:textId="77777777" w:rsidR="00A56F59" w:rsidRPr="000955A4" w:rsidRDefault="00A56F59" w:rsidP="00AD6D2F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577DEAD4" w14:textId="47E6B557" w:rsidR="00A56F59" w:rsidRPr="000955A4" w:rsidRDefault="00A56F59" w:rsidP="00AD6D2F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  <w:sectPr w:rsidR="00A56F59" w:rsidRPr="000955A4" w:rsidSect="000955A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440" w:right="720" w:bottom="720" w:left="1728" w:header="706" w:footer="576" w:gutter="0"/>
          <w:pgNumType w:start="13"/>
          <w:cols w:space="720"/>
          <w:noEndnote/>
        </w:sectPr>
      </w:pPr>
    </w:p>
    <w:p w14:paraId="56E3A4A8" w14:textId="77777777" w:rsidR="00AD6D2F" w:rsidRPr="000955A4" w:rsidRDefault="00AD6D2F" w:rsidP="00AD6D2F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540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408"/>
      </w:tblGrid>
      <w:tr w:rsidR="00AD6D2F" w:rsidRPr="000955A4" w14:paraId="43785A40" w14:textId="77777777" w:rsidTr="00634041">
        <w:trPr>
          <w:trHeight w:val="386"/>
        </w:trPr>
        <w:tc>
          <w:tcPr>
            <w:tcW w:w="15408" w:type="dxa"/>
            <w:shd w:val="clear" w:color="auto" w:fill="FFA543"/>
            <w:vAlign w:val="center"/>
          </w:tcPr>
          <w:p w14:paraId="7630A6B5" w14:textId="52AAB9CD" w:rsidR="00AD6D2F" w:rsidRPr="000955A4" w:rsidRDefault="005652ED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AD6D2F" w:rsidRPr="000955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มูลค่ายุติธรรม</w:t>
            </w:r>
          </w:p>
        </w:tc>
      </w:tr>
    </w:tbl>
    <w:p w14:paraId="7B2B23AF" w14:textId="77777777" w:rsidR="00F86E4E" w:rsidRPr="000955A4" w:rsidRDefault="00F86E4E" w:rsidP="0073409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104F9FE" w14:textId="49BF4727" w:rsidR="009A5C61" w:rsidRPr="000955A4" w:rsidRDefault="009A5C61" w:rsidP="0073409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รวมถึงการแสดงมูลค่ายุติธรรมและมูลค่าตามบัญชีของสินทรัพย์และหนี้สินทางการเงินในแต่ละประเภท</w:t>
      </w:r>
      <w:r w:rsidR="004249B5" w:rsidRPr="000955A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ต่ไม่รวมถึงรายการที่ราคาตามบัญชีที่วัดมูลค่าด้วยวิธีราคาทุนตัดจำหน่ายใกล้เคียงกับมูลค่ายุติธรรม</w:t>
      </w:r>
    </w:p>
    <w:p w14:paraId="76F76434" w14:textId="77777777" w:rsidR="00DC3CD0" w:rsidRPr="000955A4" w:rsidRDefault="00DC3CD0" w:rsidP="0073409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1539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75"/>
        <w:gridCol w:w="2032"/>
        <w:gridCol w:w="1872"/>
        <w:gridCol w:w="1872"/>
        <w:gridCol w:w="1872"/>
        <w:gridCol w:w="1872"/>
      </w:tblGrid>
      <w:tr w:rsidR="0033794F" w:rsidRPr="000955A4" w14:paraId="2BE90B89" w14:textId="77777777" w:rsidTr="00864E9A">
        <w:trPr>
          <w:trHeight w:val="316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C6D0F3" w14:textId="77777777" w:rsidR="0033794F" w:rsidRPr="000955A4" w:rsidRDefault="0033794F" w:rsidP="0073409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64ABDB7" w14:textId="77777777" w:rsidR="0033794F" w:rsidRPr="000955A4" w:rsidRDefault="0033794F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5CDB3D" w14:textId="77777777" w:rsidR="0033794F" w:rsidRPr="000955A4" w:rsidRDefault="0033794F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53911F" w14:textId="4916B0D4" w:rsidR="0033794F" w:rsidRPr="000955A4" w:rsidRDefault="0033794F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F323B6" w14:textId="77777777" w:rsidR="0033794F" w:rsidRPr="000955A4" w:rsidRDefault="0033794F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ADC19A" w14:textId="32CD9B8E" w:rsidR="0033794F" w:rsidRPr="000955A4" w:rsidRDefault="0033794F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3794F" w:rsidRPr="000955A4" w14:paraId="37F31241" w14:textId="77777777" w:rsidTr="00864E9A">
        <w:trPr>
          <w:trHeight w:val="651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3A940" w14:textId="77777777" w:rsidR="0033794F" w:rsidRPr="000955A4" w:rsidRDefault="0033794F" w:rsidP="007A0F3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6E87FFB" w14:textId="77777777" w:rsidR="0033794F" w:rsidRPr="000955A4" w:rsidRDefault="0033794F" w:rsidP="007A0F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0C189B52" w14:textId="10A40B01" w:rsidR="0033794F" w:rsidRPr="000955A4" w:rsidRDefault="0033794F" w:rsidP="007A0F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ข้อมูลระดับชั้นที่ใช้</w:t>
            </w:r>
            <w:r w:rsidR="009015E5"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ในการวัดมูลค่ายุติธรรม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5AC783" w14:textId="77777777" w:rsidR="0033794F" w:rsidRPr="000955A4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270B6272" w14:textId="740B94DD" w:rsidR="0033794F" w:rsidRPr="000955A4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2811E7" w14:textId="0AE24CE4" w:rsidR="0033794F" w:rsidRPr="000955A4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</w:p>
          <w:p w14:paraId="49439506" w14:textId="77777777" w:rsidR="0033794F" w:rsidRPr="000955A4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E4D0CF" w14:textId="77777777" w:rsidR="0033794F" w:rsidRPr="000955A4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0D8F4629" w14:textId="22A7A154" w:rsidR="0033794F" w:rsidRPr="000955A4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รวมราคาตามบัญชี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8338CF" w14:textId="77777777" w:rsidR="0033794F" w:rsidRPr="000955A4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61273397" w14:textId="77777777" w:rsidR="0033794F" w:rsidRPr="000955A4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33794F" w:rsidRPr="000955A4" w14:paraId="47468CD8" w14:textId="77777777" w:rsidTr="00864E9A">
        <w:trPr>
          <w:trHeight w:val="316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01EC2" w14:textId="77777777" w:rsidR="0033794F" w:rsidRPr="000955A4" w:rsidRDefault="0033794F" w:rsidP="007A0F3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2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78B578" w14:textId="77777777" w:rsidR="0033794F" w:rsidRPr="000955A4" w:rsidRDefault="0033794F" w:rsidP="007A0F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D690E4" w14:textId="77777777" w:rsidR="0033794F" w:rsidRPr="000955A4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497969" w14:textId="43AE7F0F" w:rsidR="0033794F" w:rsidRPr="000955A4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C3B132" w14:textId="77777777" w:rsidR="0033794F" w:rsidRPr="000955A4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71B557" w14:textId="77777777" w:rsidR="0033794F" w:rsidRPr="000955A4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33794F" w:rsidRPr="000955A4" w14:paraId="6C58239D" w14:textId="77777777" w:rsidTr="00B35CCA">
        <w:trPr>
          <w:trHeight w:val="332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603D2" w14:textId="77777777" w:rsidR="0033794F" w:rsidRPr="000955A4" w:rsidRDefault="0033794F" w:rsidP="007A0F3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1D88D3" w14:textId="77777777" w:rsidR="0033794F" w:rsidRPr="000955A4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E16D21B" w14:textId="77777777" w:rsidR="0033794F" w:rsidRPr="000955A4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BA6ACC" w14:textId="63AD4FF8" w:rsidR="0033794F" w:rsidRPr="000955A4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29FE721" w14:textId="77777777" w:rsidR="0033794F" w:rsidRPr="000955A4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72C0B8" w14:textId="77777777" w:rsidR="0033794F" w:rsidRPr="000955A4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33794F" w:rsidRPr="000955A4" w14:paraId="2835A91A" w14:textId="77777777" w:rsidTr="00B35CCA">
        <w:trPr>
          <w:trHeight w:val="75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5B36E6" w14:textId="0EE9932C" w:rsidR="0033794F" w:rsidRPr="000955A4" w:rsidRDefault="004921F4" w:rsidP="007A0F3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วันที่ </w:t>
            </w:r>
            <w:r w:rsidR="005652ED"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E231B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E231B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5652ED"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55C895" w14:textId="77777777" w:rsidR="0033794F" w:rsidRPr="000955A4" w:rsidRDefault="0033794F" w:rsidP="007A0F3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FCCA5A" w14:textId="77777777" w:rsidR="0033794F" w:rsidRPr="000955A4" w:rsidRDefault="0033794F" w:rsidP="007A0F3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B6878B" w14:textId="1494CE10" w:rsidR="0033794F" w:rsidRPr="000955A4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7A9A03" w14:textId="77777777" w:rsidR="0033794F" w:rsidRPr="000955A4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735FF9" w14:textId="77777777" w:rsidR="0033794F" w:rsidRPr="000955A4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33794F" w:rsidRPr="000955A4" w14:paraId="211E9C8C" w14:textId="77777777" w:rsidTr="00B35CCA">
        <w:trPr>
          <w:trHeight w:val="332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51586" w14:textId="77777777" w:rsidR="0033794F" w:rsidRPr="000955A4" w:rsidRDefault="0033794F" w:rsidP="007A0F3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378FAB" w14:textId="77777777" w:rsidR="0033794F" w:rsidRPr="000955A4" w:rsidRDefault="0033794F" w:rsidP="007A0F3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8F72BB" w14:textId="77777777" w:rsidR="0033794F" w:rsidRPr="000955A4" w:rsidRDefault="0033794F" w:rsidP="007A0F3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9A919B" w14:textId="64BFB558" w:rsidR="0033794F" w:rsidRPr="000955A4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D0AC04" w14:textId="77777777" w:rsidR="0033794F" w:rsidRPr="000955A4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6404F3" w14:textId="77777777" w:rsidR="0033794F" w:rsidRPr="000955A4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80594C" w:rsidRPr="000955A4" w14:paraId="58C7F980" w14:textId="77777777" w:rsidTr="00B35CCA">
        <w:trPr>
          <w:trHeight w:val="316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3A285C" w14:textId="47C52695" w:rsidR="0080594C" w:rsidRPr="000955A4" w:rsidRDefault="0080594C" w:rsidP="0080594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2B4CFC" w14:textId="65E257C0" w:rsidR="0080594C" w:rsidRPr="000955A4" w:rsidRDefault="005652ED" w:rsidP="0080594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3500E3" w14:textId="5C947239" w:rsidR="0080594C" w:rsidRPr="000955A4" w:rsidRDefault="003B3AE2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75DC96" w14:textId="6CA6294F" w:rsidR="0080594C" w:rsidRPr="000955A4" w:rsidRDefault="005652ED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3B3AE2" w:rsidRPr="000955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276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9C25BB" w14:textId="30F449DC" w:rsidR="0080594C" w:rsidRPr="000955A4" w:rsidRDefault="005652ED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3B3AE2" w:rsidRPr="000955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276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605C76" w14:textId="1D1EEAF5" w:rsidR="0080594C" w:rsidRPr="000955A4" w:rsidRDefault="005652ED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3B3AE2" w:rsidRPr="000955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948</w:t>
            </w:r>
          </w:p>
        </w:tc>
      </w:tr>
      <w:tr w:rsidR="00AC54B0" w:rsidRPr="000955A4" w14:paraId="4C9989B1" w14:textId="77777777" w:rsidTr="00B35CCA">
        <w:trPr>
          <w:trHeight w:val="302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68582A" w14:textId="3E6FDCD7" w:rsidR="00AC54B0" w:rsidRPr="000955A4" w:rsidRDefault="00AC54B0" w:rsidP="00AC54B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0B0AA9" w14:textId="77777777" w:rsidR="00AC54B0" w:rsidRPr="000955A4" w:rsidRDefault="00AC54B0" w:rsidP="00E75BE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A4F991" w14:textId="77777777" w:rsidR="00AC54B0" w:rsidRPr="000955A4" w:rsidRDefault="00AC54B0" w:rsidP="00E75B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664335" w14:textId="7E496005" w:rsidR="00AC54B0" w:rsidRPr="000955A4" w:rsidRDefault="00AC54B0" w:rsidP="00E75B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2D2A55" w14:textId="77777777" w:rsidR="00AC54B0" w:rsidRPr="000955A4" w:rsidRDefault="00AC54B0" w:rsidP="00E75B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BDF62B" w14:textId="77777777" w:rsidR="00AC54B0" w:rsidRPr="000955A4" w:rsidRDefault="00AC54B0" w:rsidP="00E75B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75BE5" w:rsidRPr="000955A4" w14:paraId="1817D91D" w14:textId="77777777" w:rsidTr="00B35CCA">
        <w:trPr>
          <w:trHeight w:val="316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16DE3" w14:textId="1F549EAE" w:rsidR="00E75BE5" w:rsidRPr="000955A4" w:rsidRDefault="00E75BE5" w:rsidP="00E75BE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E15D3B" w14:textId="03B0A250" w:rsidR="00E75BE5" w:rsidRPr="000955A4" w:rsidRDefault="005652ED" w:rsidP="00E75BE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C26A04" w14:textId="08CF2548" w:rsidR="00E75BE5" w:rsidRPr="000955A4" w:rsidRDefault="005652ED" w:rsidP="00E75B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567990" w14:textId="6EDBEECC" w:rsidR="00E75BE5" w:rsidRPr="000955A4" w:rsidRDefault="003B3AE2" w:rsidP="00E75BE5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8252F8" w14:textId="64EE1A7A" w:rsidR="00E75BE5" w:rsidRPr="000955A4" w:rsidRDefault="005652ED" w:rsidP="00E75B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B5BCC6" w14:textId="04840432" w:rsidR="00E75BE5" w:rsidRPr="000955A4" w:rsidRDefault="005652ED" w:rsidP="00E75B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</w:p>
        </w:tc>
      </w:tr>
      <w:tr w:rsidR="00E75BE5" w:rsidRPr="000955A4" w14:paraId="65385BE3" w14:textId="77777777" w:rsidTr="00B35CCA">
        <w:trPr>
          <w:trHeight w:val="316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67C591" w14:textId="41C81BB3" w:rsidR="00E75BE5" w:rsidRPr="000955A4" w:rsidRDefault="00E75BE5" w:rsidP="00E75BE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="00731AFB"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1329EF" w14:textId="45CB011A" w:rsidR="00E75BE5" w:rsidRPr="000955A4" w:rsidRDefault="005652ED" w:rsidP="00E75BE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3CA2FF" w14:textId="4DD57CB5" w:rsidR="00E75BE5" w:rsidRPr="000955A4" w:rsidRDefault="005652ED" w:rsidP="00E75B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45DD23" w14:textId="6E11E649" w:rsidR="00E75BE5" w:rsidRPr="000955A4" w:rsidRDefault="003B3AE2" w:rsidP="00E75BE5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417303" w14:textId="236D998B" w:rsidR="00E75BE5" w:rsidRPr="000955A4" w:rsidRDefault="005652ED" w:rsidP="00E75B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E61821" w14:textId="52582F09" w:rsidR="00E75BE5" w:rsidRPr="000955A4" w:rsidRDefault="005652ED" w:rsidP="00E75B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</w:p>
        </w:tc>
      </w:tr>
      <w:tr w:rsidR="009436E8" w:rsidRPr="000955A4" w14:paraId="50959619" w14:textId="77777777" w:rsidTr="00B35CCA">
        <w:trPr>
          <w:trHeight w:val="316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87A322" w14:textId="0AEFFE6D" w:rsidR="009436E8" w:rsidRPr="000955A4" w:rsidRDefault="009436E8" w:rsidP="00E75BE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สัญญากำหนดราคาค่าไฟฟ้าคงที่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8A2E36" w14:textId="6BDABDE4" w:rsidR="009436E8" w:rsidRPr="000F59DB" w:rsidRDefault="005652ED" w:rsidP="00E75BE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1BA5CF" w14:textId="71AF5B7A" w:rsidR="009436E8" w:rsidRPr="000F59DB" w:rsidRDefault="005652ED" w:rsidP="00E75B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B4C806" w14:textId="645194F6" w:rsidR="009436E8" w:rsidRPr="000955A4" w:rsidRDefault="009436E8" w:rsidP="00E75BE5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6A4F25" w14:textId="369E71C7" w:rsidR="009436E8" w:rsidRPr="000F59DB" w:rsidRDefault="005652ED" w:rsidP="00E75B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6B046D" w14:textId="77D1B755" w:rsidR="009436E8" w:rsidRPr="000F59DB" w:rsidRDefault="005652ED" w:rsidP="00E75B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</w:p>
        </w:tc>
      </w:tr>
      <w:tr w:rsidR="00E75BE5" w:rsidRPr="000955A4" w14:paraId="7808200C" w14:textId="77777777" w:rsidTr="00B35CCA">
        <w:trPr>
          <w:trHeight w:val="302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14A37" w14:textId="7363F2CB" w:rsidR="00E75BE5" w:rsidRPr="000955A4" w:rsidRDefault="00E75BE5" w:rsidP="00E75BE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B92056" w14:textId="35D9D45F" w:rsidR="00E75BE5" w:rsidRPr="000955A4" w:rsidRDefault="00E75BE5" w:rsidP="00E75BE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1A3C90" w14:textId="1C4C4AAF" w:rsidR="00E75BE5" w:rsidRPr="000955A4" w:rsidRDefault="00E75BE5" w:rsidP="00E75B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8B9ED1" w14:textId="33A05DA5" w:rsidR="00E75BE5" w:rsidRPr="000955A4" w:rsidRDefault="00E75BE5" w:rsidP="00E75BE5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587D03" w14:textId="5A69A811" w:rsidR="00E75BE5" w:rsidRPr="000955A4" w:rsidRDefault="00E75BE5" w:rsidP="00E75B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C0A1B4" w14:textId="20A44EA4" w:rsidR="00E75BE5" w:rsidRPr="000955A4" w:rsidRDefault="00E75BE5" w:rsidP="00E75B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0594C" w:rsidRPr="000955A4" w14:paraId="4E64BA41" w14:textId="77777777" w:rsidTr="00B35CCA">
        <w:trPr>
          <w:trHeight w:val="316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3EAA2F" w14:textId="10009280" w:rsidR="0080594C" w:rsidRPr="000955A4" w:rsidRDefault="00731AFB" w:rsidP="0080594C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80594C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80594C"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13A185" w14:textId="5790EF3A" w:rsidR="0080594C" w:rsidRPr="000955A4" w:rsidRDefault="005652ED" w:rsidP="0080594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2839FD" w14:textId="39FE6E05" w:rsidR="0080594C" w:rsidRPr="000955A4" w:rsidRDefault="005652ED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B3AE2" w:rsidRPr="000955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876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5DBFA5" w14:textId="01E9407A" w:rsidR="0080594C" w:rsidRPr="000955A4" w:rsidRDefault="003B3AE2" w:rsidP="0080594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8E070A" w14:textId="63C748B9" w:rsidR="0080594C" w:rsidRPr="000955A4" w:rsidRDefault="005652ED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B3AE2" w:rsidRPr="000955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876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B0EC43" w14:textId="2EDE85CA" w:rsidR="0080594C" w:rsidRPr="000955A4" w:rsidRDefault="005652ED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B3AE2" w:rsidRPr="000955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876</w:t>
            </w:r>
          </w:p>
        </w:tc>
      </w:tr>
      <w:tr w:rsidR="00480592" w:rsidRPr="000955A4" w14:paraId="2105CE15" w14:textId="77777777" w:rsidTr="00B35CCA">
        <w:trPr>
          <w:trHeight w:val="316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134F1A" w14:textId="47FF8BAF" w:rsidR="00480592" w:rsidRPr="000955A4" w:rsidRDefault="00731AFB" w:rsidP="000B77A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480592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480592"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CE5777" w14:textId="35DD4F68" w:rsidR="00480592" w:rsidRPr="000955A4" w:rsidRDefault="005652ED" w:rsidP="000B77A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FE1A7E" w14:textId="301E8DEF" w:rsidR="00480592" w:rsidRPr="000955A4" w:rsidRDefault="005652ED" w:rsidP="000B77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448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4B1855" w14:textId="7DA6AF35" w:rsidR="00480592" w:rsidRPr="000955A4" w:rsidRDefault="003B3AE2" w:rsidP="000B77A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F15670" w14:textId="39FE3248" w:rsidR="00480592" w:rsidRPr="000955A4" w:rsidRDefault="005652ED" w:rsidP="000B77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448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8DCD31" w14:textId="74F392E5" w:rsidR="00480592" w:rsidRPr="000955A4" w:rsidRDefault="005652ED" w:rsidP="000B77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448</w:t>
            </w:r>
          </w:p>
        </w:tc>
      </w:tr>
      <w:tr w:rsidR="0080594C" w:rsidRPr="000955A4" w14:paraId="3596A0B8" w14:textId="77777777" w:rsidTr="00B35CCA">
        <w:trPr>
          <w:trHeight w:val="316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02294" w14:textId="2A206B9C" w:rsidR="0080594C" w:rsidRPr="000955A4" w:rsidRDefault="00731AFB" w:rsidP="0080594C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80594C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80594C"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สัญญาแลกเปลี่ยนอัตราดอกเบี้ยต่างสกุลเงิน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FB523E" w14:textId="4865A956" w:rsidR="0080594C" w:rsidRPr="000955A4" w:rsidRDefault="005652ED" w:rsidP="0080594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8F037D" w14:textId="3636B2C8" w:rsidR="0080594C" w:rsidRPr="000955A4" w:rsidRDefault="005652ED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FC0210" w14:textId="0D858298" w:rsidR="0080594C" w:rsidRPr="000955A4" w:rsidRDefault="003B3AE2" w:rsidP="0080594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E7E49A" w14:textId="11701144" w:rsidR="0080594C" w:rsidRPr="000955A4" w:rsidRDefault="005652ED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3991AE" w14:textId="75455DB1" w:rsidR="0080594C" w:rsidRPr="000955A4" w:rsidRDefault="005652ED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351</w:t>
            </w:r>
          </w:p>
        </w:tc>
      </w:tr>
      <w:tr w:rsidR="0080594C" w:rsidRPr="000955A4" w14:paraId="5E5A087E" w14:textId="77777777" w:rsidTr="00B35CCA">
        <w:trPr>
          <w:trHeight w:val="302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08AE2" w14:textId="1653F51C" w:rsidR="0080594C" w:rsidRPr="000955A4" w:rsidRDefault="0080594C" w:rsidP="0080594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รวมสินทรัพย์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FCEA5A" w14:textId="77777777" w:rsidR="0080594C" w:rsidRPr="000955A4" w:rsidRDefault="0080594C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B7480D" w14:textId="1309DE15" w:rsidR="0080594C" w:rsidRPr="000955A4" w:rsidRDefault="005652ED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3B3AE2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845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DA357F" w14:textId="7C742B1A" w:rsidR="0080594C" w:rsidRPr="000955A4" w:rsidRDefault="005652ED" w:rsidP="0080594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3B3AE2" w:rsidRPr="000955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276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4311AA" w14:textId="5A7D4552" w:rsidR="0080594C" w:rsidRPr="000955A4" w:rsidRDefault="005652ED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3B3AE2" w:rsidRPr="000955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09A05D" w14:textId="1CAA84BF" w:rsidR="0080594C" w:rsidRPr="000955A4" w:rsidRDefault="005652ED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3B3AE2" w:rsidRPr="000955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793</w:t>
            </w:r>
          </w:p>
        </w:tc>
      </w:tr>
    </w:tbl>
    <w:p w14:paraId="3F04BB97" w14:textId="12DCAAF6" w:rsidR="00DC3CD0" w:rsidRPr="000955A4" w:rsidRDefault="00DC3CD0">
      <w:pPr>
        <w:rPr>
          <w:rFonts w:ascii="Browallia New" w:hAnsi="Browallia New" w:cs="Browallia New"/>
          <w:sz w:val="26"/>
          <w:szCs w:val="26"/>
          <w:lang w:val="en-GB"/>
        </w:rPr>
      </w:pPr>
      <w:r w:rsidRPr="000955A4">
        <w:rPr>
          <w:rFonts w:ascii="Browallia New" w:hAnsi="Browallia New" w:cs="Browallia New"/>
          <w:sz w:val="26"/>
          <w:szCs w:val="26"/>
        </w:rPr>
        <w:br w:type="page"/>
      </w:r>
    </w:p>
    <w:p w14:paraId="36976A12" w14:textId="44CE0337" w:rsidR="0073340C" w:rsidRPr="000955A4" w:rsidRDefault="0073340C">
      <w:pPr>
        <w:rPr>
          <w:rFonts w:ascii="Browallia New" w:hAnsi="Browallia New" w:cs="Browallia New"/>
          <w:sz w:val="26"/>
          <w:szCs w:val="26"/>
        </w:rPr>
      </w:pPr>
    </w:p>
    <w:tbl>
      <w:tblPr>
        <w:tblW w:w="1539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75"/>
        <w:gridCol w:w="2031"/>
        <w:gridCol w:w="1872"/>
        <w:gridCol w:w="1872"/>
        <w:gridCol w:w="1872"/>
        <w:gridCol w:w="1872"/>
      </w:tblGrid>
      <w:tr w:rsidR="00B8762A" w:rsidRPr="000955A4" w14:paraId="5529CF96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E3780" w14:textId="77777777" w:rsidR="00B8762A" w:rsidRPr="000955A4" w:rsidRDefault="00B8762A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E841E89" w14:textId="77777777" w:rsidR="00B8762A" w:rsidRPr="000955A4" w:rsidRDefault="00B8762A" w:rsidP="005E38D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946356" w14:textId="77777777" w:rsidR="00B8762A" w:rsidRPr="000955A4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B38D7F" w14:textId="77777777" w:rsidR="00B8762A" w:rsidRPr="000955A4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47FDE7" w14:textId="77777777" w:rsidR="00B8762A" w:rsidRPr="000955A4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E46CAD" w14:textId="77777777" w:rsidR="00B8762A" w:rsidRPr="000955A4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B8762A" w:rsidRPr="000955A4" w14:paraId="5FC4E490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0D83CF" w14:textId="77777777" w:rsidR="00B8762A" w:rsidRPr="000955A4" w:rsidRDefault="00B8762A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1867FA1" w14:textId="77777777" w:rsidR="00B8762A" w:rsidRPr="000955A4" w:rsidRDefault="00B8762A" w:rsidP="005E38D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7FDB1EBF" w14:textId="0046D579" w:rsidR="00B8762A" w:rsidRPr="000955A4" w:rsidRDefault="00B8762A" w:rsidP="005E38D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ข้อมูลระดับชั้นที่ใช้</w:t>
            </w:r>
            <w:r w:rsidR="009015E5"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ในการวัดมูลค่ายุติธรรม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392B66" w14:textId="77777777" w:rsidR="005E38D1" w:rsidRPr="000955A4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14378EBC" w14:textId="10829920" w:rsidR="00B8762A" w:rsidRPr="000955A4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6B73D3" w14:textId="77777777" w:rsidR="00B8762A" w:rsidRPr="000955A4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</w:p>
          <w:p w14:paraId="5F4741F6" w14:textId="77777777" w:rsidR="00B8762A" w:rsidRPr="000955A4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442F9A" w14:textId="77777777" w:rsidR="005E38D1" w:rsidRPr="000955A4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4ABB1332" w14:textId="7D136630" w:rsidR="00B8762A" w:rsidRPr="000955A4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รวมราคาตามบัญชี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DC3FC2" w14:textId="77777777" w:rsidR="00B8762A" w:rsidRPr="000955A4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6D8699BD" w14:textId="77777777" w:rsidR="00B8762A" w:rsidRPr="000955A4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B8762A" w:rsidRPr="000955A4" w14:paraId="60876D39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8160B9" w14:textId="77777777" w:rsidR="00B8762A" w:rsidRPr="000955A4" w:rsidRDefault="00B8762A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686F13" w14:textId="77777777" w:rsidR="00B8762A" w:rsidRPr="000955A4" w:rsidRDefault="00B8762A" w:rsidP="005E38D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7A0BE2" w14:textId="77777777" w:rsidR="00B8762A" w:rsidRPr="000955A4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26D118" w14:textId="77777777" w:rsidR="00B8762A" w:rsidRPr="000955A4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304016" w14:textId="77777777" w:rsidR="00B8762A" w:rsidRPr="000955A4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1778F0" w14:textId="77777777" w:rsidR="00B8762A" w:rsidRPr="000955A4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B8762A" w:rsidRPr="000955A4" w14:paraId="1C62C7AD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75FBF9" w14:textId="77777777" w:rsidR="00B8762A" w:rsidRPr="000955A4" w:rsidRDefault="00B8762A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50583F" w14:textId="77777777" w:rsidR="00B8762A" w:rsidRPr="000955A4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564C18" w14:textId="77777777" w:rsidR="00B8762A" w:rsidRPr="000955A4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B1FB14" w14:textId="77777777" w:rsidR="00B8762A" w:rsidRPr="000955A4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F9F73F" w14:textId="77777777" w:rsidR="00B8762A" w:rsidRPr="000955A4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8F0295" w14:textId="77777777" w:rsidR="00B8762A" w:rsidRPr="000955A4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B8762A" w:rsidRPr="000955A4" w14:paraId="4D24121F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E69A75" w14:textId="3919F8F0" w:rsidR="00B8762A" w:rsidRPr="000955A4" w:rsidRDefault="00B8762A" w:rsidP="00B8762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5652ED"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E231B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E231B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5652ED"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C02091" w14:textId="77777777" w:rsidR="00B8762A" w:rsidRPr="000955A4" w:rsidRDefault="00B8762A" w:rsidP="00B876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AE3F02" w14:textId="77777777" w:rsidR="00B8762A" w:rsidRPr="000955A4" w:rsidRDefault="00B8762A" w:rsidP="00B876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B3EB85" w14:textId="77777777" w:rsidR="00B8762A" w:rsidRPr="000955A4" w:rsidRDefault="00B8762A" w:rsidP="00B876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5F2536" w14:textId="77777777" w:rsidR="00B8762A" w:rsidRPr="000955A4" w:rsidRDefault="00B8762A" w:rsidP="00B876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233E90" w14:textId="77777777" w:rsidR="00B8762A" w:rsidRPr="000955A4" w:rsidRDefault="00B8762A" w:rsidP="00B876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80594C" w:rsidRPr="000955A4" w14:paraId="5E878DC4" w14:textId="77777777" w:rsidTr="00C661F2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FDDBD" w14:textId="747E4BEC" w:rsidR="0080594C" w:rsidRPr="000955A4" w:rsidRDefault="0080594C" w:rsidP="0080594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3A7AE5" w14:textId="1A73C248" w:rsidR="0080594C" w:rsidRPr="000955A4" w:rsidRDefault="0080594C" w:rsidP="0080594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8977DD" w14:textId="3DC3C545" w:rsidR="0080594C" w:rsidRPr="000955A4" w:rsidRDefault="0080594C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C81680" w14:textId="2EE00DCD" w:rsidR="0080594C" w:rsidRPr="000955A4" w:rsidRDefault="0080594C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1415B3" w14:textId="23892DA3" w:rsidR="0080594C" w:rsidRPr="000955A4" w:rsidRDefault="0080594C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914EC5" w14:textId="0DE4F49F" w:rsidR="0080594C" w:rsidRPr="000955A4" w:rsidRDefault="0080594C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34DA0" w:rsidRPr="000955A4" w14:paraId="4E63D442" w14:textId="77777777" w:rsidTr="00A34DA0">
        <w:trPr>
          <w:trHeight w:val="288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A8D29E" w14:textId="2C338BDB" w:rsidR="00A34DA0" w:rsidRPr="000955A4" w:rsidRDefault="00A34DA0" w:rsidP="00A34DA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A4BFDB" w14:textId="66EFDA47" w:rsidR="00A34DA0" w:rsidRPr="000955A4" w:rsidRDefault="005652ED" w:rsidP="00A34DA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6100D6" w14:textId="375F20D3" w:rsidR="00A34DA0" w:rsidRPr="000955A4" w:rsidRDefault="00405025" w:rsidP="00A34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69E822" w14:textId="01472932" w:rsidR="00A34DA0" w:rsidRPr="000955A4" w:rsidRDefault="005652ED" w:rsidP="00A34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  <w:r w:rsidR="00405025" w:rsidRPr="000955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FB4ABF" w14:textId="12D118A6" w:rsidR="00A34DA0" w:rsidRPr="000955A4" w:rsidRDefault="005652ED" w:rsidP="00A34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  <w:r w:rsidR="00405025" w:rsidRPr="000955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6F7EE5" w14:textId="29041BAA" w:rsidR="00A34DA0" w:rsidRPr="000955A4" w:rsidRDefault="005652ED" w:rsidP="00A34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 w:rsidR="00405025" w:rsidRPr="000955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034</w:t>
            </w:r>
          </w:p>
        </w:tc>
      </w:tr>
      <w:tr w:rsidR="00A34DA0" w:rsidRPr="000955A4" w14:paraId="46F35A68" w14:textId="77777777" w:rsidTr="00D06B46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735A1" w14:textId="103823E7" w:rsidR="00A34DA0" w:rsidRPr="000955A4" w:rsidRDefault="00A34DA0" w:rsidP="00A34DA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314225" w14:textId="77777777" w:rsidR="00A34DA0" w:rsidRPr="000955A4" w:rsidRDefault="00A34DA0" w:rsidP="00A34DA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C36B6B" w14:textId="2FAC0EA1" w:rsidR="00A34DA0" w:rsidRPr="000955A4" w:rsidRDefault="00A34DA0" w:rsidP="00A34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FCC9E1" w14:textId="77777777" w:rsidR="00A34DA0" w:rsidRPr="000955A4" w:rsidRDefault="00A34DA0" w:rsidP="00A34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D986B0" w14:textId="77777777" w:rsidR="00A34DA0" w:rsidRPr="000955A4" w:rsidRDefault="00A34DA0" w:rsidP="00A34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1118DB" w14:textId="77777777" w:rsidR="00A34DA0" w:rsidRPr="000955A4" w:rsidRDefault="00A34DA0" w:rsidP="00A34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34DA0" w:rsidRPr="000955A4" w14:paraId="57E4A89D" w14:textId="77777777" w:rsidTr="00D06B46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CD729" w14:textId="424DCDFB" w:rsidR="00A34DA0" w:rsidRPr="000955A4" w:rsidRDefault="00A34DA0" w:rsidP="00A34DA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</w:t>
            </w:r>
            <w:r w:rsidR="000B222A"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ซื้อขายเงินตราต่างประเทศล่วงหน้า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5732E8" w14:textId="6EE2C719" w:rsidR="00A34DA0" w:rsidRPr="000955A4" w:rsidRDefault="005652ED" w:rsidP="00A34DA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48E784" w14:textId="4ABC0B54" w:rsidR="00A34DA0" w:rsidRPr="000955A4" w:rsidRDefault="005652ED" w:rsidP="00A34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E688C0" w14:textId="5B6AA21D" w:rsidR="00A34DA0" w:rsidRPr="000955A4" w:rsidRDefault="00405025" w:rsidP="00A34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18E067" w14:textId="6EF87C08" w:rsidR="00A34DA0" w:rsidRPr="000955A4" w:rsidRDefault="005652ED" w:rsidP="00A34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65A12A" w14:textId="2299508C" w:rsidR="00A34DA0" w:rsidRPr="000955A4" w:rsidRDefault="005652ED" w:rsidP="00A34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435</w:t>
            </w:r>
          </w:p>
        </w:tc>
      </w:tr>
      <w:tr w:rsidR="00A34DA0" w:rsidRPr="000955A4" w14:paraId="58EDD1BF" w14:textId="77777777" w:rsidTr="00D06B46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97F3A" w14:textId="75DDA9BF" w:rsidR="00A34DA0" w:rsidRPr="000955A4" w:rsidRDefault="00A34DA0" w:rsidP="00A34DA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สัญญากำหนดราคาค่าไฟฟ้าคงที่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D2CDD4" w14:textId="6D6B544D" w:rsidR="00A34DA0" w:rsidRPr="000955A4" w:rsidRDefault="005652ED" w:rsidP="00A34DA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2F1E38" w14:textId="1B48B995" w:rsidR="00A34DA0" w:rsidRPr="000955A4" w:rsidRDefault="005652ED" w:rsidP="00A34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A7533E" w14:textId="032460BA" w:rsidR="00A34DA0" w:rsidRPr="000955A4" w:rsidRDefault="00256422" w:rsidP="00A34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311F9B" w14:textId="4E425038" w:rsidR="00A34DA0" w:rsidRPr="000955A4" w:rsidRDefault="005652ED" w:rsidP="00A34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964BFC" w14:textId="333F4ECB" w:rsidR="00A34DA0" w:rsidRPr="000955A4" w:rsidRDefault="005652ED" w:rsidP="00A34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</w:p>
        </w:tc>
      </w:tr>
      <w:tr w:rsidR="00A34DA0" w:rsidRPr="000955A4" w14:paraId="3E3287BF" w14:textId="77777777" w:rsidTr="00D06B46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9D0F32" w14:textId="131F3074" w:rsidR="00A34DA0" w:rsidRPr="000955A4" w:rsidRDefault="00A34DA0" w:rsidP="00A34DA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5CE06E" w14:textId="77777777" w:rsidR="00A34DA0" w:rsidRPr="000955A4" w:rsidRDefault="00A34DA0" w:rsidP="00A34DA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1AD21F" w14:textId="3ED77723" w:rsidR="00A34DA0" w:rsidRPr="000955A4" w:rsidRDefault="00A34DA0" w:rsidP="00A34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FBDA55" w14:textId="77777777" w:rsidR="00A34DA0" w:rsidRPr="000955A4" w:rsidRDefault="00A34DA0" w:rsidP="00A34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F3DE60" w14:textId="77777777" w:rsidR="00A34DA0" w:rsidRPr="000955A4" w:rsidRDefault="00A34DA0" w:rsidP="00A34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A6C723" w14:textId="77777777" w:rsidR="00A34DA0" w:rsidRPr="000955A4" w:rsidRDefault="00A34DA0" w:rsidP="00A34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34DA0" w:rsidRPr="000955A4" w14:paraId="483BD136" w14:textId="77777777" w:rsidTr="00C661F2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AABC1E" w14:textId="24D86232" w:rsidR="00A34DA0" w:rsidRPr="000955A4" w:rsidRDefault="00A34DA0" w:rsidP="00A34DA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FF9873" w14:textId="631B9D48" w:rsidR="00A34DA0" w:rsidRPr="000955A4" w:rsidRDefault="005652ED" w:rsidP="00A34DA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884D8A" w14:textId="08B842B3" w:rsidR="00A34DA0" w:rsidRPr="000955A4" w:rsidRDefault="005652ED" w:rsidP="00A34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735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139833" w14:textId="2C2496D9" w:rsidR="00A34DA0" w:rsidRPr="000955A4" w:rsidRDefault="00256422" w:rsidP="00A34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C2BA1C" w14:textId="74CB91C9" w:rsidR="00A34DA0" w:rsidRPr="000955A4" w:rsidRDefault="005652ED" w:rsidP="00A34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735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6ABF5C" w14:textId="096744A2" w:rsidR="00A34DA0" w:rsidRPr="000955A4" w:rsidRDefault="005652ED" w:rsidP="00A34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735</w:t>
            </w:r>
          </w:p>
        </w:tc>
      </w:tr>
      <w:tr w:rsidR="00A34DA0" w:rsidRPr="000955A4" w14:paraId="6CA3AD4A" w14:textId="77777777" w:rsidTr="00C661F2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12059" w14:textId="1023A2DE" w:rsidR="00A34DA0" w:rsidRPr="000955A4" w:rsidRDefault="00A34DA0" w:rsidP="00A34DA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72B3B2" w14:textId="4DB1CBDE" w:rsidR="00A34DA0" w:rsidRPr="000955A4" w:rsidRDefault="005652ED" w:rsidP="00A34DA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64AACD" w14:textId="121B92E4" w:rsidR="00A34DA0" w:rsidRPr="000955A4" w:rsidRDefault="005652ED" w:rsidP="00A34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F94CF8" w14:textId="5FA2ADB8" w:rsidR="00A34DA0" w:rsidRPr="000955A4" w:rsidRDefault="00256422" w:rsidP="00A34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0A9F68" w14:textId="71298281" w:rsidR="00A34DA0" w:rsidRPr="000955A4" w:rsidRDefault="005652ED" w:rsidP="00A34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924667" w14:textId="3D98E0F6" w:rsidR="00A34DA0" w:rsidRPr="000955A4" w:rsidRDefault="005652ED" w:rsidP="00A34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</w:p>
        </w:tc>
      </w:tr>
      <w:tr w:rsidR="00256422" w:rsidRPr="000955A4" w14:paraId="1A9A56FB" w14:textId="77777777" w:rsidTr="00C661F2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B936F1" w14:textId="253123BB" w:rsidR="00256422" w:rsidRPr="000955A4" w:rsidRDefault="00256422" w:rsidP="00256422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7D6B6E" w14:textId="09FD0AE8" w:rsidR="00256422" w:rsidRPr="000955A4" w:rsidRDefault="005652ED" w:rsidP="0025642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8F376D" w14:textId="3C318892" w:rsidR="00256422" w:rsidRPr="000955A4" w:rsidRDefault="005652ED" w:rsidP="002564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4E099E" w14:textId="75C94DF6" w:rsidR="00256422" w:rsidRPr="000955A4" w:rsidRDefault="00256422" w:rsidP="002564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D3D502" w14:textId="6705194A" w:rsidR="00256422" w:rsidRPr="000955A4" w:rsidRDefault="005652ED" w:rsidP="002564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9F62B3" w14:textId="53C438C2" w:rsidR="00256422" w:rsidRPr="000955A4" w:rsidRDefault="005652ED" w:rsidP="002564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</w:p>
        </w:tc>
      </w:tr>
      <w:tr w:rsidR="00256422" w:rsidRPr="000955A4" w14:paraId="6DF9F850" w14:textId="77777777" w:rsidTr="00C661F2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28B0C" w14:textId="5353259D" w:rsidR="00256422" w:rsidRPr="000955A4" w:rsidRDefault="00256422" w:rsidP="0025642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รวมหนี้สิน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4D3EC1" w14:textId="77777777" w:rsidR="00256422" w:rsidRPr="000955A4" w:rsidRDefault="00256422" w:rsidP="002564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6D1B19" w14:textId="06EE4846" w:rsidR="00256422" w:rsidRPr="000955A4" w:rsidRDefault="005652ED" w:rsidP="002564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B3AE2" w:rsidRPr="000955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B575A2" w14:textId="34C7DFAE" w:rsidR="00256422" w:rsidRPr="000955A4" w:rsidRDefault="005652ED" w:rsidP="002564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  <w:r w:rsidR="003B3AE2" w:rsidRPr="000955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922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6EA2BD" w14:textId="2965CCB2" w:rsidR="00256422" w:rsidRPr="000955A4" w:rsidRDefault="005652ED" w:rsidP="002564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  <w:r w:rsidR="003B3AE2" w:rsidRPr="000955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66132A" w14:textId="7892C1E3" w:rsidR="00256422" w:rsidRPr="000955A4" w:rsidRDefault="005652ED" w:rsidP="002564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  <w:r w:rsidR="003B3AE2" w:rsidRPr="000955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484</w:t>
            </w:r>
          </w:p>
        </w:tc>
      </w:tr>
    </w:tbl>
    <w:p w14:paraId="2E5E2142" w14:textId="6C2EB75E" w:rsidR="00B8762A" w:rsidRPr="000955A4" w:rsidRDefault="00B8762A">
      <w:pPr>
        <w:rPr>
          <w:rFonts w:ascii="Browallia New" w:hAnsi="Browallia New" w:cs="Browallia New"/>
          <w:sz w:val="26"/>
          <w:szCs w:val="26"/>
        </w:rPr>
      </w:pPr>
    </w:p>
    <w:p w14:paraId="573D7B8C" w14:textId="6CB98100" w:rsidR="00B8762A" w:rsidRPr="000955A4" w:rsidRDefault="00B8762A">
      <w:pPr>
        <w:rPr>
          <w:rFonts w:ascii="Browallia New" w:hAnsi="Browallia New" w:cs="Browallia New"/>
          <w:sz w:val="26"/>
          <w:szCs w:val="26"/>
        </w:rPr>
      </w:pPr>
    </w:p>
    <w:p w14:paraId="2396C05B" w14:textId="77777777" w:rsidR="00B8762A" w:rsidRPr="000955A4" w:rsidRDefault="00B8762A">
      <w:pPr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0156CFED" w14:textId="69CD120C" w:rsidR="0005258A" w:rsidRPr="000955A4" w:rsidRDefault="0005258A">
      <w:pPr>
        <w:rPr>
          <w:rFonts w:ascii="Browallia New" w:hAnsi="Browallia New" w:cs="Browallia New"/>
          <w:sz w:val="26"/>
          <w:szCs w:val="26"/>
        </w:rPr>
      </w:pPr>
      <w:r w:rsidRPr="000955A4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B3A4A92" w14:textId="2A8C0AA8" w:rsidR="0073340C" w:rsidRPr="000955A4" w:rsidRDefault="0073340C" w:rsidP="0073409C">
      <w:pPr>
        <w:rPr>
          <w:rFonts w:ascii="Browallia New" w:hAnsi="Browallia New" w:cs="Browallia New"/>
          <w:sz w:val="26"/>
          <w:szCs w:val="26"/>
        </w:rPr>
      </w:pPr>
    </w:p>
    <w:tbl>
      <w:tblPr>
        <w:tblW w:w="1539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75"/>
        <w:gridCol w:w="2031"/>
        <w:gridCol w:w="1872"/>
        <w:gridCol w:w="1872"/>
        <w:gridCol w:w="1872"/>
        <w:gridCol w:w="1872"/>
      </w:tblGrid>
      <w:tr w:rsidR="005E38D1" w:rsidRPr="000955A4" w14:paraId="6672407C" w14:textId="77777777" w:rsidTr="00982D01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0A0E5" w14:textId="77777777" w:rsidR="005E38D1" w:rsidRPr="000955A4" w:rsidRDefault="005E38D1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519" w:type="dxa"/>
            <w:gridSpan w:val="5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EB95157" w14:textId="5B96AE95" w:rsidR="005E38D1" w:rsidRPr="000955A4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E38D1" w:rsidRPr="000955A4" w14:paraId="7D5D2505" w14:textId="77777777" w:rsidTr="00982D01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20B2A2" w14:textId="77777777" w:rsidR="005E38D1" w:rsidRPr="000955A4" w:rsidRDefault="005E38D1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971C5AC" w14:textId="77777777" w:rsidR="005E38D1" w:rsidRPr="000955A4" w:rsidRDefault="005E38D1" w:rsidP="005E38D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0CB922A4" w14:textId="77777777" w:rsidR="005E38D1" w:rsidRPr="000955A4" w:rsidRDefault="005E38D1" w:rsidP="005E38D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72A82C" w14:textId="77777777" w:rsidR="005E38D1" w:rsidRPr="000955A4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0AAA7B7A" w14:textId="77777777" w:rsidR="005E38D1" w:rsidRPr="000955A4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4FA27B" w14:textId="77777777" w:rsidR="005E38D1" w:rsidRPr="000955A4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</w:p>
          <w:p w14:paraId="0F191424" w14:textId="77777777" w:rsidR="005E38D1" w:rsidRPr="000955A4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26592E" w14:textId="77777777" w:rsidR="005E38D1" w:rsidRPr="000955A4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6A382B13" w14:textId="77777777" w:rsidR="005E38D1" w:rsidRPr="000955A4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รวมราคาตามบัญชี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D9714A" w14:textId="77777777" w:rsidR="005E38D1" w:rsidRPr="000955A4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3BDBE140" w14:textId="77777777" w:rsidR="005E38D1" w:rsidRPr="000955A4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5E38D1" w:rsidRPr="000955A4" w14:paraId="72EC6CDF" w14:textId="77777777" w:rsidTr="00982D01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229AC" w14:textId="77777777" w:rsidR="005E38D1" w:rsidRPr="000955A4" w:rsidRDefault="005E38D1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E5AB3D" w14:textId="77777777" w:rsidR="005E38D1" w:rsidRPr="000955A4" w:rsidRDefault="005E38D1" w:rsidP="005E38D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E71177" w14:textId="77777777" w:rsidR="005E38D1" w:rsidRPr="000955A4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95AE97" w14:textId="77777777" w:rsidR="005E38D1" w:rsidRPr="000955A4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579EB6" w14:textId="77777777" w:rsidR="005E38D1" w:rsidRPr="000955A4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708D60" w14:textId="77777777" w:rsidR="005E38D1" w:rsidRPr="000955A4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5E38D1" w:rsidRPr="000955A4" w14:paraId="579070DC" w14:textId="77777777" w:rsidTr="00E166EF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198E69" w14:textId="77777777" w:rsidR="005E38D1" w:rsidRPr="000955A4" w:rsidRDefault="005E38D1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6794576" w14:textId="77777777" w:rsidR="005E38D1" w:rsidRPr="000955A4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6A8852" w14:textId="77777777" w:rsidR="005E38D1" w:rsidRPr="000955A4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FCA46E" w14:textId="77777777" w:rsidR="005E38D1" w:rsidRPr="000955A4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3CE65A" w14:textId="77777777" w:rsidR="005E38D1" w:rsidRPr="000955A4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5DF518" w14:textId="77777777" w:rsidR="005E38D1" w:rsidRPr="000955A4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5E38D1" w:rsidRPr="000955A4" w14:paraId="3CC437A5" w14:textId="77777777" w:rsidTr="00E166EF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68B47" w14:textId="68C44FAC" w:rsidR="005E38D1" w:rsidRPr="000955A4" w:rsidRDefault="005E38D1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5652ED"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E231B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E231B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5652ED"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59F716" w14:textId="77777777" w:rsidR="005E38D1" w:rsidRPr="000955A4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68EE17" w14:textId="77777777" w:rsidR="005E38D1" w:rsidRPr="000955A4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82E628" w14:textId="77777777" w:rsidR="005E38D1" w:rsidRPr="000955A4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C48BC3" w14:textId="77777777" w:rsidR="005E38D1" w:rsidRPr="000955A4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327BCD" w14:textId="77777777" w:rsidR="005E38D1" w:rsidRPr="000955A4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5E38D1" w:rsidRPr="000955A4" w14:paraId="0B4B15E4" w14:textId="77777777" w:rsidTr="00E166EF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79C6B" w14:textId="7EECDB37" w:rsidR="005E38D1" w:rsidRPr="000955A4" w:rsidRDefault="005E38D1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5888CB" w14:textId="77777777" w:rsidR="005E38D1" w:rsidRPr="000955A4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849801" w14:textId="77777777" w:rsidR="005E38D1" w:rsidRPr="000955A4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C84A69" w14:textId="77777777" w:rsidR="005E38D1" w:rsidRPr="000955A4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DB7522" w14:textId="77777777" w:rsidR="005E38D1" w:rsidRPr="000955A4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299522" w14:textId="77777777" w:rsidR="005E38D1" w:rsidRPr="000955A4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80594C" w:rsidRPr="000955A4" w14:paraId="71B930A8" w14:textId="77777777" w:rsidTr="00C661F2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938BD1" w14:textId="039C463D" w:rsidR="0080594C" w:rsidRPr="000955A4" w:rsidRDefault="0080594C" w:rsidP="0080594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967AF68" w14:textId="1D692C52" w:rsidR="0080594C" w:rsidRPr="000955A4" w:rsidRDefault="005652ED" w:rsidP="0080594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9C12ADB" w14:textId="50DE159F" w:rsidR="0080594C" w:rsidRPr="000955A4" w:rsidRDefault="00405025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95F9FD" w14:textId="211752B7" w:rsidR="0080594C" w:rsidRPr="000955A4" w:rsidRDefault="005652ED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405025" w:rsidRPr="000955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A41E01" w14:textId="51A2065C" w:rsidR="0080594C" w:rsidRPr="000955A4" w:rsidRDefault="005652ED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405025" w:rsidRPr="000955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1FBD98" w14:textId="76058BD5" w:rsidR="0080594C" w:rsidRPr="000955A4" w:rsidRDefault="005652ED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405025" w:rsidRPr="000955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208</w:t>
            </w:r>
          </w:p>
        </w:tc>
      </w:tr>
      <w:tr w:rsidR="00217EBB" w:rsidRPr="000955A4" w14:paraId="33BAC805" w14:textId="77777777" w:rsidTr="00E166EF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8C7EF6" w14:textId="71841905" w:rsidR="00217EBB" w:rsidRPr="000955A4" w:rsidRDefault="00217EBB" w:rsidP="00217EBB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</w:t>
            </w:r>
            <w:r w:rsidR="00982D01"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อนุพันธ์ที่นำการบัญชีป้องกันความเสี่ยงมาถือปฏิบัติ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EF8CCA" w14:textId="3524EFCF" w:rsidR="00217EBB" w:rsidRPr="000955A4" w:rsidRDefault="00217EBB" w:rsidP="00E75BE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F91107" w14:textId="795B0D94" w:rsidR="00217EBB" w:rsidRPr="000955A4" w:rsidRDefault="00217EBB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0F05E5" w14:textId="05B12EBF" w:rsidR="00217EBB" w:rsidRPr="000955A4" w:rsidRDefault="00217EBB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161FF8E" w14:textId="10C58CA4" w:rsidR="00217EBB" w:rsidRPr="000955A4" w:rsidRDefault="00217EBB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795AA80" w14:textId="4BD3A09D" w:rsidR="00217EBB" w:rsidRPr="000955A4" w:rsidRDefault="00217EBB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0594C" w:rsidRPr="000955A4" w14:paraId="0416A223" w14:textId="77777777" w:rsidTr="00C661F2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6171F" w14:textId="0D1D0E5F" w:rsidR="0080594C" w:rsidRPr="000955A4" w:rsidRDefault="0080594C" w:rsidP="0080594C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31E2DE" w14:textId="3CE21A52" w:rsidR="0080594C" w:rsidRPr="000955A4" w:rsidRDefault="005652ED" w:rsidP="0080594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2D939FD" w14:textId="1A837307" w:rsidR="0080594C" w:rsidRPr="000955A4" w:rsidRDefault="005652ED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05025" w:rsidRPr="000955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392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2926280" w14:textId="6F7D0310" w:rsidR="0080594C" w:rsidRPr="000955A4" w:rsidRDefault="00405025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D975D5" w14:textId="27D5EC61" w:rsidR="0080594C" w:rsidRPr="000955A4" w:rsidRDefault="005652ED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05025" w:rsidRPr="000955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392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8A4219" w14:textId="4F0F5220" w:rsidR="0080594C" w:rsidRPr="000955A4" w:rsidRDefault="005652ED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05025" w:rsidRPr="000955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392</w:t>
            </w:r>
          </w:p>
        </w:tc>
      </w:tr>
      <w:tr w:rsidR="0080594C" w:rsidRPr="000955A4" w14:paraId="705BD3EC" w14:textId="77777777" w:rsidTr="00C661F2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6EDD13" w14:textId="53AB542F" w:rsidR="0080594C" w:rsidRPr="000955A4" w:rsidRDefault="0080594C" w:rsidP="0080594C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รวมสินทรัพย์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241524" w14:textId="77777777" w:rsidR="0080594C" w:rsidRPr="000955A4" w:rsidRDefault="0080594C" w:rsidP="0080594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24BEE02" w14:textId="225FD9D5" w:rsidR="0080594C" w:rsidRPr="000955A4" w:rsidRDefault="005652ED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05025" w:rsidRPr="000955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392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F673BC" w14:textId="434D1336" w:rsidR="0080594C" w:rsidRPr="000955A4" w:rsidRDefault="005652ED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405025" w:rsidRPr="000955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C29ED4" w14:textId="12C9F6C1" w:rsidR="0080594C" w:rsidRPr="000955A4" w:rsidRDefault="005652ED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405025" w:rsidRPr="000955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334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54194F" w14:textId="55DD82BF" w:rsidR="0080594C" w:rsidRPr="000955A4" w:rsidRDefault="005652ED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405025" w:rsidRPr="000955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  <w:tr w:rsidR="00217EBB" w:rsidRPr="000955A4" w14:paraId="51A9AC19" w14:textId="77777777" w:rsidTr="00E166EF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DF80D" w14:textId="77777777" w:rsidR="00217EBB" w:rsidRPr="000955A4" w:rsidRDefault="00217EBB" w:rsidP="00217EBB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81D32E" w14:textId="77777777" w:rsidR="00217EBB" w:rsidRPr="000955A4" w:rsidRDefault="00217EBB" w:rsidP="00E75BE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8F57FC" w14:textId="77777777" w:rsidR="00217EBB" w:rsidRPr="000955A4" w:rsidRDefault="00217EBB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2F5B4E" w14:textId="77777777" w:rsidR="00217EBB" w:rsidRPr="000955A4" w:rsidRDefault="00217EBB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CE835E" w14:textId="77777777" w:rsidR="00217EBB" w:rsidRPr="000955A4" w:rsidRDefault="00217EBB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92AAA7" w14:textId="77777777" w:rsidR="00217EBB" w:rsidRPr="000955A4" w:rsidRDefault="00217EBB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17EBB" w:rsidRPr="000955A4" w14:paraId="092D8520" w14:textId="77777777" w:rsidTr="00E166EF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C166B" w14:textId="114C8559" w:rsidR="00217EBB" w:rsidRPr="000955A4" w:rsidRDefault="00217EBB" w:rsidP="00217EBB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34F0D2" w14:textId="77777777" w:rsidR="00217EBB" w:rsidRPr="000955A4" w:rsidRDefault="00217EBB" w:rsidP="00E75BE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077C23" w14:textId="77777777" w:rsidR="00217EBB" w:rsidRPr="000955A4" w:rsidRDefault="00217EBB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320802" w14:textId="77777777" w:rsidR="00217EBB" w:rsidRPr="000955A4" w:rsidRDefault="00217EBB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69FE89" w14:textId="77777777" w:rsidR="00217EBB" w:rsidRPr="000955A4" w:rsidRDefault="00217EBB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567E06" w14:textId="77777777" w:rsidR="00217EBB" w:rsidRPr="000955A4" w:rsidRDefault="00217EBB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05025" w:rsidRPr="000955A4" w14:paraId="6A110C6B" w14:textId="77777777" w:rsidTr="00C661F2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B9511B" w14:textId="5A26BBBA" w:rsidR="00405025" w:rsidRPr="000955A4" w:rsidRDefault="00405025" w:rsidP="0040502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694C81" w14:textId="0C5FCE65" w:rsidR="00405025" w:rsidRPr="000955A4" w:rsidRDefault="005652ED" w:rsidP="0040502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A8DD95" w14:textId="5065FE16" w:rsidR="00405025" w:rsidRPr="000955A4" w:rsidRDefault="00405025" w:rsidP="004050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498C79" w14:textId="39A3AEFB" w:rsidR="00405025" w:rsidRPr="000955A4" w:rsidRDefault="005652ED" w:rsidP="004050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405025" w:rsidRPr="000955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9ED4CD" w14:textId="2FCDDD7B" w:rsidR="00405025" w:rsidRPr="000955A4" w:rsidRDefault="005652ED" w:rsidP="004050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405025" w:rsidRPr="000955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5683F4" w14:textId="420B019E" w:rsidR="00405025" w:rsidRPr="000955A4" w:rsidRDefault="005652ED" w:rsidP="004050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405025" w:rsidRPr="000955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</w:p>
        </w:tc>
      </w:tr>
      <w:tr w:rsidR="00405025" w:rsidRPr="000955A4" w14:paraId="685C2CC4" w14:textId="77777777" w:rsidTr="00C661F2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5748FC" w14:textId="41073E2A" w:rsidR="00405025" w:rsidRPr="000955A4" w:rsidRDefault="00405025" w:rsidP="0040502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97A2EC" w14:textId="4DE8BAD5" w:rsidR="00405025" w:rsidRPr="000955A4" w:rsidRDefault="00405025" w:rsidP="0040502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51F421" w14:textId="1DD3F9D5" w:rsidR="00405025" w:rsidRPr="000955A4" w:rsidRDefault="00405025" w:rsidP="004050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0F58E5" w14:textId="5F06AAD1" w:rsidR="00405025" w:rsidRPr="000955A4" w:rsidRDefault="00405025" w:rsidP="004050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D25142" w14:textId="0772ED4F" w:rsidR="00405025" w:rsidRPr="000955A4" w:rsidRDefault="00405025" w:rsidP="004050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844BC9" w14:textId="08A6F0DC" w:rsidR="00405025" w:rsidRPr="000955A4" w:rsidRDefault="00405025" w:rsidP="004050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05025" w:rsidRPr="000955A4" w14:paraId="6E8F2E27" w14:textId="77777777" w:rsidTr="00C661F2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56BF26" w14:textId="1CDEFE54" w:rsidR="00405025" w:rsidRPr="000955A4" w:rsidRDefault="00405025" w:rsidP="0040502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1F01BF9" w14:textId="39290BF8" w:rsidR="00405025" w:rsidRPr="000955A4" w:rsidRDefault="005652ED" w:rsidP="0040502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36E135F" w14:textId="491802FC" w:rsidR="00405025" w:rsidRPr="000955A4" w:rsidRDefault="005652ED" w:rsidP="004050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0E9FD47" w14:textId="70182CF1" w:rsidR="00405025" w:rsidRPr="000955A4" w:rsidRDefault="00405025" w:rsidP="004050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A6577E" w14:textId="1D79079C" w:rsidR="00405025" w:rsidRPr="000955A4" w:rsidRDefault="005652ED" w:rsidP="004050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7780A5" w14:textId="0C6DC2EA" w:rsidR="00405025" w:rsidRPr="000955A4" w:rsidRDefault="005652ED" w:rsidP="004050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</w:p>
        </w:tc>
      </w:tr>
      <w:tr w:rsidR="00405025" w:rsidRPr="000955A4" w14:paraId="33683973" w14:textId="77777777" w:rsidTr="00C661F2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A83CF" w14:textId="22A8D279" w:rsidR="00405025" w:rsidRPr="000955A4" w:rsidRDefault="00405025" w:rsidP="0040502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รวมหนี้สิน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0CF5692" w14:textId="419F4263" w:rsidR="00405025" w:rsidRPr="000955A4" w:rsidRDefault="00405025" w:rsidP="0040502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D38E59E" w14:textId="1D8B2F1B" w:rsidR="00405025" w:rsidRPr="000955A4" w:rsidRDefault="005652ED" w:rsidP="004050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CDE2A7" w14:textId="5884E523" w:rsidR="00405025" w:rsidRPr="000955A4" w:rsidRDefault="005652ED" w:rsidP="004050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405025" w:rsidRPr="000955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7CC4B6" w14:textId="20AF716B" w:rsidR="00405025" w:rsidRPr="000955A4" w:rsidRDefault="005652ED" w:rsidP="004050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405025" w:rsidRPr="000955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933BC2" w14:textId="3A42AE9D" w:rsidR="00405025" w:rsidRPr="000955A4" w:rsidRDefault="005652ED" w:rsidP="004050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405025" w:rsidRPr="000955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</w:p>
        </w:tc>
      </w:tr>
    </w:tbl>
    <w:p w14:paraId="5981A952" w14:textId="2CA3479D" w:rsidR="004404EF" w:rsidRPr="000955A4" w:rsidRDefault="004404EF">
      <w:pPr>
        <w:rPr>
          <w:rFonts w:ascii="Browallia New" w:hAnsi="Browallia New" w:cs="Browallia New"/>
          <w:sz w:val="26"/>
          <w:szCs w:val="26"/>
          <w:cs/>
        </w:rPr>
      </w:pPr>
      <w:r w:rsidRPr="000955A4">
        <w:rPr>
          <w:rFonts w:ascii="Browallia New" w:hAnsi="Browallia New" w:cs="Browallia New"/>
          <w:sz w:val="26"/>
          <w:szCs w:val="26"/>
        </w:rPr>
        <w:br w:type="page"/>
      </w:r>
    </w:p>
    <w:p w14:paraId="1EB631AA" w14:textId="77777777" w:rsidR="00B35CCA" w:rsidRPr="000955A4" w:rsidRDefault="00B35CCA" w:rsidP="00B35CCA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1540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1875"/>
        <w:gridCol w:w="2141"/>
        <w:gridCol w:w="2141"/>
        <w:gridCol w:w="2144"/>
        <w:gridCol w:w="2117"/>
        <w:gridCol w:w="25"/>
      </w:tblGrid>
      <w:tr w:rsidR="00B35CCA" w:rsidRPr="000955A4" w14:paraId="41C3F285" w14:textId="77777777" w:rsidTr="00561C55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C0792" w14:textId="77777777" w:rsidR="00B35CCA" w:rsidRPr="000955A4" w:rsidRDefault="00B35CCA" w:rsidP="00F65B3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443" w:type="dxa"/>
            <w:gridSpan w:val="6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2DB4A73" w14:textId="06F498E8" w:rsidR="00B35CCA" w:rsidRPr="000955A4" w:rsidRDefault="00330C1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B35CCA" w:rsidRPr="000955A4" w14:paraId="757CDEF5" w14:textId="77777777" w:rsidTr="00561C55">
        <w:trPr>
          <w:gridAfter w:val="1"/>
          <w:wAfter w:w="25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3BC2DE" w14:textId="77777777" w:rsidR="00B35CCA" w:rsidRPr="000955A4" w:rsidRDefault="00B35CCA" w:rsidP="00F65B3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5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0AF7D5D" w14:textId="77777777" w:rsidR="00B35CCA" w:rsidRPr="000955A4" w:rsidRDefault="00B35CCA" w:rsidP="00F65B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ข้อมูลระดับชั้น</w:t>
            </w:r>
          </w:p>
          <w:p w14:paraId="576933E6" w14:textId="77777777" w:rsidR="00B35CCA" w:rsidRPr="000955A4" w:rsidRDefault="00B35CCA" w:rsidP="00F65B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ที่ใช้ในการวัด</w:t>
            </w:r>
          </w:p>
          <w:p w14:paraId="79F8D398" w14:textId="77777777" w:rsidR="00B35CCA" w:rsidRPr="000955A4" w:rsidRDefault="00B35CCA" w:rsidP="00F65B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DA74A4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ผ่านกำไรหรือขาดทุน</w:t>
            </w: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B98C53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491056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รวมราคาตามบัญชี</w:t>
            </w: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049852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E545CE7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B35CCA" w:rsidRPr="000955A4" w14:paraId="4DF1A576" w14:textId="77777777" w:rsidTr="00561C55">
        <w:trPr>
          <w:gridAfter w:val="1"/>
          <w:wAfter w:w="25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82636D" w14:textId="77777777" w:rsidR="00B35CCA" w:rsidRPr="000955A4" w:rsidRDefault="00B35CCA" w:rsidP="00F65B3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2D2157" w14:textId="77777777" w:rsidR="00B35CCA" w:rsidRPr="000955A4" w:rsidRDefault="00B35CCA" w:rsidP="00F65B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64F128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844A66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26EDBD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7B5ED4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B35CCA" w:rsidRPr="000955A4" w14:paraId="005CE1BF" w14:textId="77777777" w:rsidTr="00561C55">
        <w:trPr>
          <w:gridAfter w:val="1"/>
          <w:wAfter w:w="25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656D6B" w14:textId="77777777" w:rsidR="00B35CCA" w:rsidRPr="000955A4" w:rsidRDefault="00B35CCA" w:rsidP="00F65B3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237BA3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4AE6EB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89A2E2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3A85F3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31B0EB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B35CCA" w:rsidRPr="000955A4" w14:paraId="710DFEAF" w14:textId="77777777" w:rsidTr="00561C55">
        <w:trPr>
          <w:gridAfter w:val="1"/>
          <w:wAfter w:w="25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4CFC9C" w14:textId="7A675572" w:rsidR="00B35CCA" w:rsidRPr="000955A4" w:rsidRDefault="00B35CCA" w:rsidP="00F65B3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652ED" w:rsidRPr="005652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5652ED" w:rsidRPr="005652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83A432" w14:textId="77777777" w:rsidR="00B35CCA" w:rsidRPr="000955A4" w:rsidRDefault="00B35CCA" w:rsidP="00F65B3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3EEADE" w14:textId="77777777" w:rsidR="00B35CCA" w:rsidRPr="000955A4" w:rsidRDefault="00B35CCA" w:rsidP="00F65B3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C50C08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6B7063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C36BDD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35CCA" w:rsidRPr="000955A4" w14:paraId="29455D7E" w14:textId="77777777" w:rsidTr="00561C55">
        <w:trPr>
          <w:gridAfter w:val="1"/>
          <w:wAfter w:w="25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F07417" w14:textId="77777777" w:rsidR="00B35CCA" w:rsidRPr="000955A4" w:rsidRDefault="00B35CCA" w:rsidP="00F65B3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A25B36" w14:textId="77777777" w:rsidR="00B35CCA" w:rsidRPr="000955A4" w:rsidRDefault="00B35CCA" w:rsidP="00F65B3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92240C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7DBCC0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BEC3CD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6A7633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35CCA" w:rsidRPr="000955A4" w14:paraId="470CE4F7" w14:textId="77777777" w:rsidTr="00561C55">
        <w:trPr>
          <w:gridAfter w:val="1"/>
          <w:wAfter w:w="25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071E1" w14:textId="77777777" w:rsidR="00B35CCA" w:rsidRPr="000955A4" w:rsidRDefault="00B35CCA" w:rsidP="00F65B3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DAD0A" w14:textId="3A277D4D" w:rsidR="00B35CCA" w:rsidRPr="000955A4" w:rsidRDefault="005652ED" w:rsidP="00F65B3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A42C7B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B27FA" w14:textId="78475AF8" w:rsidR="00B35CCA" w:rsidRPr="000955A4" w:rsidRDefault="005652ED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B35CCA" w:rsidRPr="000955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496B9F" w14:textId="2DFA4FEA" w:rsidR="00B35CCA" w:rsidRPr="000955A4" w:rsidRDefault="005652ED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B35CCA" w:rsidRPr="000955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B2AFBE" w14:textId="1DA5B890" w:rsidR="00B35CCA" w:rsidRPr="000955A4" w:rsidRDefault="005652ED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35CCA" w:rsidRPr="000955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</w:p>
        </w:tc>
      </w:tr>
      <w:tr w:rsidR="00B35CCA" w:rsidRPr="000955A4" w14:paraId="65F88A59" w14:textId="77777777" w:rsidTr="00561C55">
        <w:trPr>
          <w:gridAfter w:val="1"/>
          <w:wAfter w:w="25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B8A282" w14:textId="77777777" w:rsidR="00B35CCA" w:rsidRPr="000955A4" w:rsidRDefault="00B35CCA" w:rsidP="00F65B3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F39B5" w14:textId="77777777" w:rsidR="00B35CCA" w:rsidRPr="000955A4" w:rsidRDefault="00B35CCA" w:rsidP="00F65B3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959E7B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EDCAB2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85EBCE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3E8D8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</w:rPr>
            </w:pPr>
          </w:p>
        </w:tc>
      </w:tr>
      <w:tr w:rsidR="00B35CCA" w:rsidRPr="000955A4" w14:paraId="7F9F98A7" w14:textId="77777777" w:rsidTr="00561C55">
        <w:trPr>
          <w:gridAfter w:val="1"/>
          <w:wAfter w:w="25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E0570C" w14:textId="77777777" w:rsidR="00B35CCA" w:rsidRPr="000955A4" w:rsidRDefault="00B35CCA" w:rsidP="00F65B30">
            <w:pPr>
              <w:ind w:left="-72" w:firstLine="10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- </w:t>
            </w:r>
            <w:r w:rsidRPr="000955A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80B40" w14:textId="21ED9CCD" w:rsidR="00B35CCA" w:rsidRPr="000955A4" w:rsidRDefault="005652ED" w:rsidP="00F65B3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547051" w14:textId="629F93E6" w:rsidR="00B35CCA" w:rsidRPr="000955A4" w:rsidRDefault="005652ED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6593A3" w14:textId="77777777" w:rsidR="00B35CCA" w:rsidRPr="000955A4" w:rsidRDefault="00B35CCA" w:rsidP="00F65B3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DDC79A" w14:textId="722E724B" w:rsidR="00B35CCA" w:rsidRPr="000955A4" w:rsidRDefault="005652ED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3F54A9" w14:textId="093468C5" w:rsidR="00B35CCA" w:rsidRPr="000955A4" w:rsidRDefault="005652ED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</w:p>
        </w:tc>
      </w:tr>
      <w:tr w:rsidR="00B35CCA" w:rsidRPr="000955A4" w14:paraId="3872325D" w14:textId="77777777" w:rsidTr="00561C55">
        <w:trPr>
          <w:gridAfter w:val="1"/>
          <w:wAfter w:w="25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B046E4" w14:textId="77777777" w:rsidR="00B35CCA" w:rsidRPr="000955A4" w:rsidRDefault="00B35CCA" w:rsidP="00F65B30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9C5500" w14:textId="3F86E327" w:rsidR="00B35CCA" w:rsidRPr="000955A4" w:rsidRDefault="005652ED" w:rsidP="00F65B3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758F02" w14:textId="1697236A" w:rsidR="00B35CCA" w:rsidRPr="000955A4" w:rsidRDefault="005652ED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FC076F" w14:textId="77777777" w:rsidR="00B35CCA" w:rsidRPr="000955A4" w:rsidRDefault="00B35CCA" w:rsidP="00F65B3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B600A5" w14:textId="24FCE5A3" w:rsidR="00B35CCA" w:rsidRPr="000955A4" w:rsidRDefault="005652ED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43932F" w14:textId="198B30DB" w:rsidR="00B35CCA" w:rsidRPr="000955A4" w:rsidRDefault="005652ED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</w:p>
        </w:tc>
      </w:tr>
      <w:tr w:rsidR="00B35CCA" w:rsidRPr="000955A4" w14:paraId="33DC46D3" w14:textId="77777777" w:rsidTr="00561C55">
        <w:trPr>
          <w:gridAfter w:val="1"/>
          <w:wAfter w:w="25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2EDC8" w14:textId="77777777" w:rsidR="00B35CCA" w:rsidRPr="000955A4" w:rsidRDefault="00B35CCA" w:rsidP="00F65B3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8DCE2" w14:textId="77777777" w:rsidR="00B35CCA" w:rsidRPr="000955A4" w:rsidRDefault="00B35CCA" w:rsidP="00F65B3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EEB207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308DE9" w14:textId="77777777" w:rsidR="00B35CCA" w:rsidRPr="000955A4" w:rsidRDefault="00B35CCA" w:rsidP="00F65B3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C0F58B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989D6E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</w:tr>
      <w:tr w:rsidR="00B35CCA" w:rsidRPr="000955A4" w14:paraId="56CF4C1B" w14:textId="77777777" w:rsidTr="00561C55">
        <w:trPr>
          <w:gridAfter w:val="1"/>
          <w:wAfter w:w="25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95D988" w14:textId="77777777" w:rsidR="00B35CCA" w:rsidRPr="000955A4" w:rsidRDefault="00B35CCA" w:rsidP="00F65B30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C70ED3" w14:textId="0ADFC21C" w:rsidR="00B35CCA" w:rsidRPr="000955A4" w:rsidRDefault="005652ED" w:rsidP="00F65B3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907505" w14:textId="61105DC5" w:rsidR="00B35CCA" w:rsidRPr="000955A4" w:rsidRDefault="005652ED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35CCA" w:rsidRPr="000955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E5F56B" w14:textId="77777777" w:rsidR="00B35CCA" w:rsidRPr="000955A4" w:rsidRDefault="00B35CCA" w:rsidP="00F65B3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04D0FB" w14:textId="74C8E529" w:rsidR="00B35CCA" w:rsidRPr="000955A4" w:rsidRDefault="005652ED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35CCA" w:rsidRPr="000955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D1EF1E" w14:textId="2583B7F0" w:rsidR="00B35CCA" w:rsidRPr="000955A4" w:rsidRDefault="005652ED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35CCA" w:rsidRPr="000955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</w:p>
        </w:tc>
      </w:tr>
      <w:tr w:rsidR="00B35CCA" w:rsidRPr="000955A4" w14:paraId="3076A5D9" w14:textId="77777777" w:rsidTr="00561C55">
        <w:trPr>
          <w:gridAfter w:val="1"/>
          <w:wAfter w:w="25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78B89" w14:textId="77777777" w:rsidR="00B35CCA" w:rsidRPr="000955A4" w:rsidRDefault="00B35CCA" w:rsidP="00F65B30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A0FDE7" w14:textId="6BB1BAAA" w:rsidR="00B35CCA" w:rsidRPr="000955A4" w:rsidRDefault="005652ED" w:rsidP="00F65B3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397FC7" w14:textId="094FB847" w:rsidR="00B35CCA" w:rsidRPr="000955A4" w:rsidRDefault="005652ED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E7CE9C" w14:textId="77777777" w:rsidR="00B35CCA" w:rsidRPr="000955A4" w:rsidRDefault="00B35CCA" w:rsidP="00F65B3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EDFDEE" w14:textId="5B69E18E" w:rsidR="00B35CCA" w:rsidRPr="000955A4" w:rsidRDefault="005652ED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336356" w14:textId="5C61F6D2" w:rsidR="00B35CCA" w:rsidRPr="000955A4" w:rsidRDefault="005652ED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</w:p>
        </w:tc>
      </w:tr>
      <w:tr w:rsidR="00B35CCA" w:rsidRPr="000955A4" w14:paraId="1BFC210A" w14:textId="77777777" w:rsidTr="001F0552">
        <w:trPr>
          <w:gridAfter w:val="1"/>
          <w:wAfter w:w="25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C533DF" w14:textId="77777777" w:rsidR="00B35CCA" w:rsidRPr="000955A4" w:rsidRDefault="00B35CCA" w:rsidP="00F65B30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1" w:name="_Hlk95399849"/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สัญญาแลกเปลี่ยนอัตราดอกเบี้ยต่างสกุลเงิน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63DB22" w14:textId="375B00FF" w:rsidR="00B35CCA" w:rsidRPr="000955A4" w:rsidRDefault="005652ED" w:rsidP="00F65B3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DAA17B" w14:textId="7862D46B" w:rsidR="00B35CCA" w:rsidRPr="000955A4" w:rsidRDefault="005652ED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71EEE3" w14:textId="77777777" w:rsidR="00B35CCA" w:rsidRPr="000955A4" w:rsidRDefault="00B35CCA" w:rsidP="00F65B3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E63009" w14:textId="6A81B57E" w:rsidR="00B35CCA" w:rsidRPr="000955A4" w:rsidRDefault="005652ED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CDC49A" w14:textId="1E9C99E3" w:rsidR="00B35CCA" w:rsidRPr="000955A4" w:rsidRDefault="005652ED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</w:p>
        </w:tc>
      </w:tr>
      <w:bookmarkEnd w:id="1"/>
      <w:tr w:rsidR="00B35CCA" w:rsidRPr="000955A4" w14:paraId="1D171FD6" w14:textId="77777777" w:rsidTr="001F0552">
        <w:trPr>
          <w:gridAfter w:val="1"/>
          <w:wAfter w:w="25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8C2EFC" w14:textId="77777777" w:rsidR="00B35CCA" w:rsidRPr="000955A4" w:rsidRDefault="00B35CCA" w:rsidP="00F65B3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355C9" w14:textId="77777777" w:rsidR="00B35CCA" w:rsidRPr="000955A4" w:rsidRDefault="00B35CCA" w:rsidP="00F65B3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2ECA81" w14:textId="6E4389FA" w:rsidR="00B35CCA" w:rsidRPr="000955A4" w:rsidRDefault="005652ED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35CCA" w:rsidRPr="000955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1B591C" w14:textId="1E72585D" w:rsidR="00B35CCA" w:rsidRPr="000955A4" w:rsidRDefault="005652ED" w:rsidP="00F65B3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B35CCA" w:rsidRPr="000955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363B07" w14:textId="03481A91" w:rsidR="00B35CCA" w:rsidRPr="000955A4" w:rsidRDefault="005652ED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B35CCA" w:rsidRPr="000955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8331B8" w14:textId="63870192" w:rsidR="00B35CCA" w:rsidRPr="000955A4" w:rsidRDefault="005652ED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B35CCA" w:rsidRPr="000955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</w:tr>
      <w:tr w:rsidR="00561C55" w:rsidRPr="000F77BF" w14:paraId="4DC3501A" w14:textId="77777777" w:rsidTr="001F0552">
        <w:trPr>
          <w:gridAfter w:val="1"/>
          <w:wAfter w:w="25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E8666F" w14:textId="77777777" w:rsidR="00561C55" w:rsidRPr="000F77BF" w:rsidRDefault="00561C55" w:rsidP="00561C5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E8931" w14:textId="77777777" w:rsidR="00561C55" w:rsidRPr="000F77BF" w:rsidRDefault="00561C55" w:rsidP="00561C55">
            <w:pPr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D1E09C" w14:textId="77777777" w:rsidR="00561C55" w:rsidRPr="000F77BF" w:rsidRDefault="00561C55" w:rsidP="00561C5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A2A946" w14:textId="77777777" w:rsidR="00561C55" w:rsidRPr="000F77BF" w:rsidRDefault="00561C55" w:rsidP="00561C55">
            <w:pPr>
              <w:ind w:left="-314" w:right="-72" w:firstLine="31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44ABC9" w14:textId="77777777" w:rsidR="00561C55" w:rsidRPr="000F77BF" w:rsidRDefault="00561C55" w:rsidP="00561C5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7F1131" w14:textId="77777777" w:rsidR="00561C55" w:rsidRPr="000F77BF" w:rsidRDefault="00561C55" w:rsidP="00561C5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61C55" w:rsidRPr="000955A4" w14:paraId="58B8BF45" w14:textId="77777777" w:rsidTr="00561C55">
        <w:trPr>
          <w:gridAfter w:val="1"/>
          <w:wAfter w:w="25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D0E1B9" w14:textId="1B939EBC" w:rsidR="00561C55" w:rsidRPr="000955A4" w:rsidRDefault="00561C55" w:rsidP="00561C5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706D58" w14:textId="77777777" w:rsidR="00561C55" w:rsidRPr="000955A4" w:rsidRDefault="00561C55" w:rsidP="00561C5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1F9B9E" w14:textId="77777777" w:rsidR="00561C55" w:rsidRPr="000955A4" w:rsidRDefault="00561C55" w:rsidP="00561C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A1BD49" w14:textId="77777777" w:rsidR="00561C55" w:rsidRPr="000955A4" w:rsidRDefault="00561C55" w:rsidP="00561C55">
            <w:pPr>
              <w:ind w:left="-314" w:right="-72" w:firstLine="3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77EE5" w14:textId="77777777" w:rsidR="00561C55" w:rsidRPr="000955A4" w:rsidRDefault="00561C55" w:rsidP="00561C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FC0E2D" w14:textId="77777777" w:rsidR="00561C55" w:rsidRPr="000955A4" w:rsidRDefault="00561C55" w:rsidP="00561C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61C55" w:rsidRPr="000955A4" w14:paraId="43C35245" w14:textId="77777777" w:rsidTr="00561C55">
        <w:trPr>
          <w:gridAfter w:val="1"/>
          <w:wAfter w:w="25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CD49D0" w14:textId="093D4FBE" w:rsidR="00561C55" w:rsidRPr="000955A4" w:rsidRDefault="00561C55" w:rsidP="00561C5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57A85" w14:textId="3C25D462" w:rsidR="00561C55" w:rsidRPr="000955A4" w:rsidRDefault="005652ED" w:rsidP="00561C5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89FE81" w14:textId="0AC286CC" w:rsidR="00561C55" w:rsidRPr="000955A4" w:rsidRDefault="00561C55" w:rsidP="00561C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F591ED" w14:textId="096B5FBE" w:rsidR="00561C55" w:rsidRPr="000955A4" w:rsidRDefault="005652ED" w:rsidP="00561C55">
            <w:pPr>
              <w:ind w:left="-314" w:right="-72" w:firstLine="3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561C55" w:rsidRPr="000955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EBFC9F" w14:textId="4DD7CDDB" w:rsidR="00561C55" w:rsidRPr="000955A4" w:rsidRDefault="005652ED" w:rsidP="00561C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561C55" w:rsidRPr="000955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47638F" w14:textId="2EFC7AB6" w:rsidR="00561C55" w:rsidRPr="000955A4" w:rsidRDefault="005652ED" w:rsidP="00561C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561C55" w:rsidRPr="000955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</w:p>
        </w:tc>
      </w:tr>
      <w:tr w:rsidR="00561C55" w:rsidRPr="000955A4" w14:paraId="26D02118" w14:textId="77777777" w:rsidTr="00561C55">
        <w:trPr>
          <w:gridAfter w:val="1"/>
          <w:wAfter w:w="25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A15A58" w14:textId="55258D33" w:rsidR="00561C55" w:rsidRPr="000955A4" w:rsidRDefault="00561C55" w:rsidP="00561C5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13A4A8" w14:textId="77777777" w:rsidR="00561C55" w:rsidRPr="000955A4" w:rsidRDefault="00561C55" w:rsidP="00561C5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08DD5" w14:textId="77777777" w:rsidR="00561C55" w:rsidRPr="000955A4" w:rsidRDefault="00561C55" w:rsidP="00561C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6E0531" w14:textId="77777777" w:rsidR="00561C55" w:rsidRPr="000955A4" w:rsidRDefault="00561C55" w:rsidP="00561C55">
            <w:pPr>
              <w:ind w:left="-314" w:right="-72" w:firstLine="3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C9CFFC" w14:textId="77777777" w:rsidR="00561C55" w:rsidRPr="000955A4" w:rsidRDefault="00561C55" w:rsidP="00561C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3CF6AC" w14:textId="77777777" w:rsidR="00561C55" w:rsidRPr="000955A4" w:rsidRDefault="00561C55" w:rsidP="00561C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61C55" w:rsidRPr="000955A4" w14:paraId="4D3267D9" w14:textId="77777777" w:rsidTr="00561C55">
        <w:trPr>
          <w:gridAfter w:val="1"/>
          <w:wAfter w:w="25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EC4BFD" w14:textId="5C184A45" w:rsidR="00561C55" w:rsidRPr="00E82A47" w:rsidRDefault="00561C55" w:rsidP="00E82A47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2BEA2B" w14:textId="5EE82B7F" w:rsidR="00561C55" w:rsidRPr="000955A4" w:rsidRDefault="005652ED" w:rsidP="00561C5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C37BD7" w14:textId="3D47FA34" w:rsidR="00561C55" w:rsidRPr="000955A4" w:rsidRDefault="005652ED" w:rsidP="00561C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72C9A3" w14:textId="2BDDF03C" w:rsidR="00561C55" w:rsidRPr="000955A4" w:rsidRDefault="00561C55" w:rsidP="00561C55">
            <w:pPr>
              <w:ind w:left="-314" w:right="-72" w:firstLine="3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AE4696" w14:textId="47A2E64A" w:rsidR="00561C55" w:rsidRPr="000955A4" w:rsidRDefault="005652ED" w:rsidP="00561C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D6B033" w14:textId="1C4C3B19" w:rsidR="00561C55" w:rsidRPr="000955A4" w:rsidRDefault="005652ED" w:rsidP="00561C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</w:p>
        </w:tc>
      </w:tr>
      <w:tr w:rsidR="00561C55" w:rsidRPr="000955A4" w14:paraId="1BBEDF1F" w14:textId="77777777" w:rsidTr="00561C55">
        <w:trPr>
          <w:gridAfter w:val="1"/>
          <w:wAfter w:w="25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D158AD" w14:textId="1DD89059" w:rsidR="00561C55" w:rsidRPr="00E82A47" w:rsidRDefault="00561C55" w:rsidP="00E82A47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สัญญากำหนดราคาค่าไฟฟ้าคงที่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3CF05" w14:textId="1F666003" w:rsidR="00561C55" w:rsidRPr="000955A4" w:rsidRDefault="005652ED" w:rsidP="00561C5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69DB7E" w14:textId="39135F9A" w:rsidR="00561C55" w:rsidRPr="000955A4" w:rsidRDefault="005652ED" w:rsidP="00561C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16412C" w14:textId="5D60314D" w:rsidR="00561C55" w:rsidRPr="000955A4" w:rsidRDefault="00561C55" w:rsidP="00561C55">
            <w:pPr>
              <w:ind w:left="-314" w:right="-72" w:firstLine="3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CF0B01" w14:textId="48D8D68C" w:rsidR="00561C55" w:rsidRPr="000955A4" w:rsidRDefault="005652ED" w:rsidP="00561C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E5ECEB" w14:textId="6EF98541" w:rsidR="00561C55" w:rsidRPr="000955A4" w:rsidRDefault="005652ED" w:rsidP="00561C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</w:p>
        </w:tc>
      </w:tr>
      <w:tr w:rsidR="00561C55" w:rsidRPr="000955A4" w14:paraId="6D0A275D" w14:textId="77777777" w:rsidTr="00561C55">
        <w:trPr>
          <w:gridAfter w:val="1"/>
          <w:wAfter w:w="25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69DC4" w14:textId="2B2C4899" w:rsidR="00561C55" w:rsidRPr="000955A4" w:rsidRDefault="00561C55" w:rsidP="00561C5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F526A" w14:textId="77777777" w:rsidR="00561C55" w:rsidRPr="000955A4" w:rsidRDefault="00561C55" w:rsidP="00561C5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95770" w14:textId="77777777" w:rsidR="00561C55" w:rsidRPr="000955A4" w:rsidRDefault="00561C55" w:rsidP="00561C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C66F6" w14:textId="77777777" w:rsidR="00561C55" w:rsidRPr="000955A4" w:rsidRDefault="00561C55" w:rsidP="00561C55">
            <w:pPr>
              <w:ind w:left="-314" w:right="-72" w:firstLine="3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C6CE32" w14:textId="77777777" w:rsidR="00561C55" w:rsidRPr="000955A4" w:rsidRDefault="00561C55" w:rsidP="00561C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E14468" w14:textId="77777777" w:rsidR="00561C55" w:rsidRPr="000955A4" w:rsidRDefault="00561C55" w:rsidP="00561C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61C55" w:rsidRPr="000955A4" w14:paraId="6AC54510" w14:textId="77777777" w:rsidTr="00561C55">
        <w:trPr>
          <w:gridAfter w:val="1"/>
          <w:wAfter w:w="25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2F0AD" w14:textId="2E87F397" w:rsidR="00561C55" w:rsidRPr="00E82A47" w:rsidRDefault="00561C55" w:rsidP="00E82A47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8152E" w14:textId="45F85926" w:rsidR="00561C55" w:rsidRPr="000955A4" w:rsidRDefault="005652ED" w:rsidP="00561C5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817AFA" w14:textId="676ED00C" w:rsidR="00561C55" w:rsidRPr="000955A4" w:rsidRDefault="005652ED" w:rsidP="00561C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5786A3" w14:textId="0F44AD23" w:rsidR="00561C55" w:rsidRPr="000955A4" w:rsidRDefault="00561C55" w:rsidP="00561C55">
            <w:pPr>
              <w:ind w:left="-314" w:right="-72" w:firstLine="3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D4EF70" w14:textId="5351008A" w:rsidR="00561C55" w:rsidRPr="000955A4" w:rsidRDefault="005652ED" w:rsidP="00561C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F25576" w14:textId="2BCEC16B" w:rsidR="00561C55" w:rsidRPr="000955A4" w:rsidRDefault="005652ED" w:rsidP="00561C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</w:p>
        </w:tc>
      </w:tr>
      <w:tr w:rsidR="00561C55" w:rsidRPr="000955A4" w14:paraId="63C9106F" w14:textId="77777777" w:rsidTr="00561C55">
        <w:trPr>
          <w:gridAfter w:val="1"/>
          <w:wAfter w:w="25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FC11A7" w14:textId="614914C9" w:rsidR="00561C55" w:rsidRPr="00E82A47" w:rsidRDefault="00561C55" w:rsidP="00E82A47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3E147A" w14:textId="5FB30895" w:rsidR="00561C55" w:rsidRPr="000955A4" w:rsidRDefault="005652ED" w:rsidP="00561C5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A459DE" w14:textId="682B7D31" w:rsidR="00561C55" w:rsidRPr="000955A4" w:rsidRDefault="005652ED" w:rsidP="00561C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1899C7" w14:textId="4C5FBBC1" w:rsidR="00561C55" w:rsidRPr="000955A4" w:rsidRDefault="00561C55" w:rsidP="00561C55">
            <w:pPr>
              <w:ind w:left="-314" w:right="-72" w:firstLine="3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D03226" w14:textId="1E457CAB" w:rsidR="00561C55" w:rsidRPr="000955A4" w:rsidRDefault="005652ED" w:rsidP="00561C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20A0E4" w14:textId="3F5C4CA8" w:rsidR="00561C55" w:rsidRPr="000955A4" w:rsidRDefault="005652ED" w:rsidP="00561C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</w:tr>
      <w:tr w:rsidR="00561C55" w:rsidRPr="000955A4" w14:paraId="6C8468A5" w14:textId="77777777" w:rsidTr="00561C55">
        <w:trPr>
          <w:gridAfter w:val="1"/>
          <w:wAfter w:w="25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4F428B" w14:textId="5ABCC21C" w:rsidR="00561C55" w:rsidRPr="00E82A47" w:rsidRDefault="00561C55" w:rsidP="00E82A47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B8B1EE" w14:textId="786B5966" w:rsidR="00561C55" w:rsidRPr="000955A4" w:rsidRDefault="005652ED" w:rsidP="00561C5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8EAC5D" w14:textId="2EBEB456" w:rsidR="00561C55" w:rsidRPr="000955A4" w:rsidRDefault="005652ED" w:rsidP="00561C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772867" w14:textId="7BB3D377" w:rsidR="00561C55" w:rsidRPr="000955A4" w:rsidRDefault="00561C55" w:rsidP="00561C55">
            <w:pPr>
              <w:ind w:left="-314" w:right="-72" w:firstLine="3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55CF3C" w14:textId="0DA4507F" w:rsidR="00561C55" w:rsidRPr="000955A4" w:rsidRDefault="005652ED" w:rsidP="00561C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FC0623" w14:textId="62D5FCCE" w:rsidR="00561C55" w:rsidRPr="000955A4" w:rsidRDefault="005652ED" w:rsidP="00561C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</w:p>
        </w:tc>
      </w:tr>
      <w:tr w:rsidR="00561C55" w:rsidRPr="000955A4" w14:paraId="5B18CB4A" w14:textId="77777777" w:rsidTr="00561C55">
        <w:trPr>
          <w:gridAfter w:val="1"/>
          <w:wAfter w:w="25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FBE448" w14:textId="0FFF6207" w:rsidR="00561C55" w:rsidRPr="000955A4" w:rsidRDefault="00561C55" w:rsidP="00561C5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717BBD" w14:textId="77777777" w:rsidR="00561C55" w:rsidRPr="000955A4" w:rsidRDefault="00561C55" w:rsidP="00561C5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A4FCD7" w14:textId="1007F95A" w:rsidR="00561C55" w:rsidRPr="000955A4" w:rsidRDefault="005652ED" w:rsidP="00561C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61C55" w:rsidRPr="000955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84B59F" w14:textId="674F5A1A" w:rsidR="00561C55" w:rsidRPr="000955A4" w:rsidRDefault="005652ED" w:rsidP="00561C55">
            <w:pPr>
              <w:ind w:left="-314" w:right="-72" w:firstLine="3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561C55" w:rsidRPr="000955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3875CB" w14:textId="34C0D352" w:rsidR="00561C55" w:rsidRPr="000955A4" w:rsidRDefault="005652ED" w:rsidP="00561C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561C55" w:rsidRPr="000955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0BCF34" w14:textId="3B544D06" w:rsidR="00561C55" w:rsidRPr="000955A4" w:rsidRDefault="005652ED" w:rsidP="00561C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  <w:r w:rsidR="00561C55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099</w:t>
            </w:r>
          </w:p>
        </w:tc>
      </w:tr>
    </w:tbl>
    <w:p w14:paraId="704E3F4A" w14:textId="77777777" w:rsidR="000F77BF" w:rsidRPr="000F77BF" w:rsidRDefault="000F77BF">
      <w:pPr>
        <w:rPr>
          <w:rFonts w:ascii="Browallia New" w:hAnsi="Browallia New" w:cs="Browallia New"/>
          <w:sz w:val="12"/>
          <w:szCs w:val="12"/>
        </w:rPr>
      </w:pPr>
      <w:r w:rsidRPr="000F77BF">
        <w:rPr>
          <w:rFonts w:ascii="Browallia New" w:hAnsi="Browallia New" w:cs="Browallia New"/>
          <w:sz w:val="12"/>
          <w:szCs w:val="12"/>
        </w:rPr>
        <w:br w:type="page"/>
      </w:r>
    </w:p>
    <w:p w14:paraId="31F9E917" w14:textId="77777777" w:rsidR="00B35CCA" w:rsidRPr="000955A4" w:rsidRDefault="00B35CCA" w:rsidP="00B35CCA">
      <w:pPr>
        <w:rPr>
          <w:rFonts w:ascii="Browallia New" w:hAnsi="Browallia New" w:cs="Browallia New"/>
          <w:sz w:val="26"/>
          <w:szCs w:val="26"/>
        </w:rPr>
      </w:pPr>
    </w:p>
    <w:tbl>
      <w:tblPr>
        <w:tblW w:w="1539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68"/>
        <w:gridCol w:w="1776"/>
        <w:gridCol w:w="2172"/>
        <w:gridCol w:w="2172"/>
        <w:gridCol w:w="2172"/>
        <w:gridCol w:w="2133"/>
      </w:tblGrid>
      <w:tr w:rsidR="00B35CCA" w:rsidRPr="000955A4" w14:paraId="432CC0D2" w14:textId="77777777" w:rsidTr="00482853">
        <w:trPr>
          <w:trHeight w:val="20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8A211D" w14:textId="77777777" w:rsidR="00B35CCA" w:rsidRPr="000955A4" w:rsidRDefault="00B35CCA" w:rsidP="00F65B3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425" w:type="dxa"/>
            <w:gridSpan w:val="5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9253346" w14:textId="5CECC2BD" w:rsidR="00B35CCA" w:rsidRPr="000955A4" w:rsidRDefault="00330C1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35CCA" w:rsidRPr="000955A4" w14:paraId="1F2A50BA" w14:textId="77777777" w:rsidTr="00482853">
        <w:trPr>
          <w:trHeight w:val="20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EE2191" w14:textId="77777777" w:rsidR="00B35CCA" w:rsidRPr="000955A4" w:rsidRDefault="00B35CCA" w:rsidP="00F65B3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76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88A7306" w14:textId="77777777" w:rsidR="00B35CCA" w:rsidRPr="000955A4" w:rsidRDefault="00B35CCA" w:rsidP="00F65B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ข้อมูลระดับชั้น</w:t>
            </w:r>
          </w:p>
          <w:p w14:paraId="126B5B44" w14:textId="77777777" w:rsidR="00B35CCA" w:rsidRPr="000955A4" w:rsidRDefault="00B35CCA" w:rsidP="00F65B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ที่ใช้ในการวัดมูลค่ายุติธรรม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98E804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ผ่านกำไรหรือขาดทุน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09B0A6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2CAD049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A53D4A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รวมราคาตามบัญชี</w:t>
            </w:r>
          </w:p>
        </w:tc>
        <w:tc>
          <w:tcPr>
            <w:tcW w:w="21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2CFF46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049ED88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B35CCA" w:rsidRPr="000955A4" w14:paraId="670AA80E" w14:textId="77777777" w:rsidTr="00482853">
        <w:trPr>
          <w:trHeight w:val="20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67ACA3" w14:textId="77777777" w:rsidR="00B35CCA" w:rsidRPr="000955A4" w:rsidRDefault="00B35CCA" w:rsidP="00F65B3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7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56C47A" w14:textId="77777777" w:rsidR="00B35CCA" w:rsidRPr="000955A4" w:rsidRDefault="00B35CCA" w:rsidP="00F65B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BC5F4D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A0E4C9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75EEBA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542B36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B35CCA" w:rsidRPr="000955A4" w14:paraId="5A5848F6" w14:textId="77777777" w:rsidTr="00482853">
        <w:trPr>
          <w:trHeight w:val="20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DE2197" w14:textId="77777777" w:rsidR="00B35CCA" w:rsidRPr="000955A4" w:rsidRDefault="00B35CCA" w:rsidP="00F65B3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BB6509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1FF98B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B4F2DB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D59F97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582A37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35CCA" w:rsidRPr="000955A4" w14:paraId="19233DCF" w14:textId="77777777" w:rsidTr="00482853">
        <w:trPr>
          <w:trHeight w:val="20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F3DC10" w14:textId="496D08E7" w:rsidR="00B35CCA" w:rsidRPr="000955A4" w:rsidRDefault="00B35CCA" w:rsidP="00F65B3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652ED" w:rsidRPr="005652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5652ED" w:rsidRPr="005652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4E0B5C" w14:textId="77777777" w:rsidR="00B35CCA" w:rsidRPr="000955A4" w:rsidRDefault="00B35CCA" w:rsidP="00F65B3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168F15" w14:textId="77777777" w:rsidR="00B35CCA" w:rsidRPr="000955A4" w:rsidRDefault="00B35CCA" w:rsidP="00F65B3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7BD71E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F88679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4B8B14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35CCA" w:rsidRPr="000955A4" w14:paraId="554A5359" w14:textId="77777777" w:rsidTr="00482853">
        <w:trPr>
          <w:trHeight w:val="20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06E2DF" w14:textId="77777777" w:rsidR="00B35CCA" w:rsidRPr="000955A4" w:rsidRDefault="00B35CCA" w:rsidP="00F65B3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3A7973" w14:textId="77777777" w:rsidR="00B35CCA" w:rsidRPr="000955A4" w:rsidRDefault="00B35CCA" w:rsidP="00F65B3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52151B" w14:textId="77777777" w:rsidR="00B35CCA" w:rsidRPr="000955A4" w:rsidRDefault="00B35CCA" w:rsidP="00F65B3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008EF7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79719E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08BD12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35CCA" w:rsidRPr="000955A4" w14:paraId="41836E59" w14:textId="77777777" w:rsidTr="00482853">
        <w:trPr>
          <w:trHeight w:val="20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6C682F" w14:textId="77777777" w:rsidR="00B35CCA" w:rsidRPr="000955A4" w:rsidRDefault="00B35CCA" w:rsidP="00F65B3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E5874D" w14:textId="48E4A10E" w:rsidR="00B35CCA" w:rsidRPr="000955A4" w:rsidRDefault="005652ED" w:rsidP="00F65B3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845F9A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546D7C" w14:textId="14CDFD45" w:rsidR="00B35CCA" w:rsidRPr="000955A4" w:rsidRDefault="005652ED" w:rsidP="00F65B3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B35CCA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F92661" w14:textId="0C699730" w:rsidR="00B35CCA" w:rsidRPr="000955A4" w:rsidRDefault="005652ED" w:rsidP="00F65B3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B35CCA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424CA7" w14:textId="616CDCCB" w:rsidR="00B35CCA" w:rsidRPr="000955A4" w:rsidRDefault="005652ED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B35CCA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</w:p>
        </w:tc>
      </w:tr>
      <w:tr w:rsidR="00B35CCA" w:rsidRPr="000955A4" w14:paraId="7592D79A" w14:textId="77777777" w:rsidTr="00482853">
        <w:trPr>
          <w:trHeight w:val="20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2D1157" w14:textId="77777777" w:rsidR="00B35CCA" w:rsidRPr="000955A4" w:rsidRDefault="00B35CCA" w:rsidP="00F65B3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FF1B9B" w14:textId="77777777" w:rsidR="00B35CCA" w:rsidRPr="000955A4" w:rsidRDefault="00B35CCA" w:rsidP="00F65B3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D303D2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464218" w14:textId="77777777" w:rsidR="00B35CCA" w:rsidRPr="000955A4" w:rsidRDefault="00B35CCA" w:rsidP="00F65B3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624C0A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0BF3BF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35CCA" w:rsidRPr="000955A4" w14:paraId="30122848" w14:textId="77777777" w:rsidTr="00482853">
        <w:trPr>
          <w:trHeight w:val="20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661A65" w14:textId="77777777" w:rsidR="00B35CCA" w:rsidRPr="000955A4" w:rsidRDefault="00B35CCA" w:rsidP="00F65B30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0F5A72" w14:textId="4F92EA1E" w:rsidR="00B35CCA" w:rsidRPr="000955A4" w:rsidRDefault="005652ED" w:rsidP="00F65B3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0DCBBC" w14:textId="3B70EAB3" w:rsidR="00B35CCA" w:rsidRPr="000955A4" w:rsidRDefault="005652ED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35CCA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593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4DE31C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0E6DBC" w14:textId="7AEB07EC" w:rsidR="00B35CCA" w:rsidRPr="000955A4" w:rsidRDefault="005652ED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35CCA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593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94807D" w14:textId="6572BCE7" w:rsidR="00B35CCA" w:rsidRPr="000955A4" w:rsidRDefault="005652ED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35CCA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593</w:t>
            </w:r>
          </w:p>
        </w:tc>
      </w:tr>
      <w:tr w:rsidR="00B35CCA" w:rsidRPr="000955A4" w14:paraId="4020EA08" w14:textId="77777777" w:rsidTr="00482853">
        <w:trPr>
          <w:trHeight w:val="20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A02913" w14:textId="77777777" w:rsidR="00B35CCA" w:rsidRPr="000955A4" w:rsidRDefault="00B35CCA" w:rsidP="00F65B3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548C59" w14:textId="77777777" w:rsidR="00B35CCA" w:rsidRPr="000955A4" w:rsidRDefault="00B35CCA" w:rsidP="00F65B3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99395B" w14:textId="2AF02D3D" w:rsidR="00B35CCA" w:rsidRPr="000955A4" w:rsidRDefault="005652ED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35CCA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593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3A17D4" w14:textId="59400FF5" w:rsidR="00B35CCA" w:rsidRPr="000955A4" w:rsidRDefault="005652ED" w:rsidP="00F65B3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B35CCA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B0C33C" w14:textId="4FB5B63E" w:rsidR="00B35CCA" w:rsidRPr="000955A4" w:rsidRDefault="005652ED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B35CCA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937</w:t>
            </w:r>
          </w:p>
        </w:tc>
        <w:tc>
          <w:tcPr>
            <w:tcW w:w="2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3E9683" w14:textId="17C89A18" w:rsidR="00B35CCA" w:rsidRPr="000955A4" w:rsidRDefault="005652ED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B35CCA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768</w:t>
            </w:r>
          </w:p>
        </w:tc>
      </w:tr>
      <w:tr w:rsidR="00B35CCA" w:rsidRPr="000955A4" w14:paraId="41BB672F" w14:textId="77777777" w:rsidTr="00482853">
        <w:trPr>
          <w:trHeight w:val="20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BF0D35" w14:textId="77777777" w:rsidR="00B35CCA" w:rsidRPr="000955A4" w:rsidRDefault="00B35CCA" w:rsidP="00F65B3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6A99BF" w14:textId="77777777" w:rsidR="00B35CCA" w:rsidRPr="000955A4" w:rsidRDefault="00B35CCA" w:rsidP="00F65B3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991904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61861E" w14:textId="77777777" w:rsidR="00B35CCA" w:rsidRPr="000955A4" w:rsidRDefault="00B35CCA" w:rsidP="00F65B3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631AAC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02EFEF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35CCA" w:rsidRPr="000955A4" w14:paraId="32C00D2A" w14:textId="77777777" w:rsidTr="00482853">
        <w:trPr>
          <w:trHeight w:val="20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725B3A" w14:textId="77777777" w:rsidR="00B35CCA" w:rsidRPr="000955A4" w:rsidRDefault="00B35CCA" w:rsidP="00F65B3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22A227" w14:textId="77777777" w:rsidR="00B35CCA" w:rsidRPr="000955A4" w:rsidRDefault="00B35CCA" w:rsidP="00F65B3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B38317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B8E9C9" w14:textId="77777777" w:rsidR="00B35CCA" w:rsidRPr="000955A4" w:rsidRDefault="00B35CCA" w:rsidP="00F65B3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EDBB75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3D3FA8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35CCA" w:rsidRPr="000955A4" w14:paraId="735AD4C9" w14:textId="77777777" w:rsidTr="00482853">
        <w:trPr>
          <w:trHeight w:val="20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C5C4ED" w14:textId="77777777" w:rsidR="00B35CCA" w:rsidRPr="000955A4" w:rsidRDefault="00B35CCA" w:rsidP="00F65B3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206236" w14:textId="3B7E903E" w:rsidR="00B35CCA" w:rsidRPr="000955A4" w:rsidRDefault="005652ED" w:rsidP="00F65B3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64683D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FFD5F6" w14:textId="422BBF98" w:rsidR="00B35CCA" w:rsidRPr="000955A4" w:rsidRDefault="005652ED" w:rsidP="00F65B3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B35CCA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C00421" w14:textId="04B528EF" w:rsidR="00B35CCA" w:rsidRPr="000955A4" w:rsidRDefault="005652ED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B35CCA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6B1D96" w14:textId="759C5418" w:rsidR="00B35CCA" w:rsidRPr="000955A4" w:rsidRDefault="005652ED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B35CCA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507</w:t>
            </w:r>
          </w:p>
        </w:tc>
      </w:tr>
      <w:tr w:rsidR="00B35CCA" w:rsidRPr="000955A4" w14:paraId="3BD76684" w14:textId="77777777" w:rsidTr="00482853">
        <w:trPr>
          <w:trHeight w:val="20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2264A" w14:textId="77777777" w:rsidR="00B35CCA" w:rsidRPr="000955A4" w:rsidRDefault="00B35CCA" w:rsidP="00F65B3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A3EE14" w14:textId="77777777" w:rsidR="00B35CCA" w:rsidRPr="000955A4" w:rsidRDefault="00B35CCA" w:rsidP="00F65B3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F13F39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132BE6" w14:textId="77777777" w:rsidR="00B35CCA" w:rsidRPr="000955A4" w:rsidRDefault="00B35CCA" w:rsidP="00F65B3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87E741" w14:textId="77777777" w:rsidR="00B35CCA" w:rsidRPr="000955A4" w:rsidRDefault="00B35CCA" w:rsidP="00F65B3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BF7424" w14:textId="77777777" w:rsidR="00B35CCA" w:rsidRPr="000955A4" w:rsidRDefault="00B35CCA" w:rsidP="00F65B3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35CCA" w:rsidRPr="000955A4" w14:paraId="53D8A5E2" w14:textId="77777777" w:rsidTr="00482853">
        <w:trPr>
          <w:trHeight w:val="20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849CD6" w14:textId="77777777" w:rsidR="00B35CCA" w:rsidRPr="000955A4" w:rsidRDefault="00B35CCA" w:rsidP="000F77BF">
            <w:pPr>
              <w:ind w:left="7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819123" w14:textId="50C5959F" w:rsidR="00B35CCA" w:rsidRPr="000955A4" w:rsidRDefault="005652ED" w:rsidP="00F65B3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A9CBEC" w14:textId="07D25334" w:rsidR="00B35CCA" w:rsidRPr="000955A4" w:rsidRDefault="005652ED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00FF44" w14:textId="77777777" w:rsidR="00B35CCA" w:rsidRPr="000955A4" w:rsidRDefault="00B35CCA" w:rsidP="00F65B3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4DA825" w14:textId="53C4E32A" w:rsidR="00B35CCA" w:rsidRPr="000955A4" w:rsidRDefault="005652ED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38887B" w14:textId="4A08D637" w:rsidR="00B35CCA" w:rsidRPr="000955A4" w:rsidRDefault="005652ED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</w:p>
        </w:tc>
      </w:tr>
      <w:tr w:rsidR="00B35CCA" w:rsidRPr="000955A4" w14:paraId="2F7E1765" w14:textId="77777777" w:rsidTr="00482853">
        <w:trPr>
          <w:trHeight w:val="20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60A8B7" w14:textId="77777777" w:rsidR="00B35CCA" w:rsidRPr="000955A4" w:rsidRDefault="00B35CCA" w:rsidP="00F65B30">
            <w:pPr>
              <w:ind w:left="-72" w:right="-149" w:firstLine="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35579C" w14:textId="77777777" w:rsidR="00B35CCA" w:rsidRPr="000955A4" w:rsidRDefault="00B35CCA" w:rsidP="00F65B3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6EE16D" w14:textId="640B2C83" w:rsidR="00B35CCA" w:rsidRPr="000955A4" w:rsidRDefault="005652ED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CADFB2" w14:textId="525BB492" w:rsidR="00B35CCA" w:rsidRPr="000955A4" w:rsidRDefault="005652ED" w:rsidP="00F65B3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B35CCA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F4AC57" w14:textId="485ACEC3" w:rsidR="00B35CCA" w:rsidRPr="000955A4" w:rsidRDefault="005652ED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B35CCA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2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848F67" w14:textId="46152F02" w:rsidR="00B35CCA" w:rsidRPr="000955A4" w:rsidRDefault="005652ED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B35CCA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530</w:t>
            </w:r>
          </w:p>
        </w:tc>
      </w:tr>
    </w:tbl>
    <w:p w14:paraId="2C4FD048" w14:textId="77777777" w:rsidR="00D21629" w:rsidRPr="000955A4" w:rsidRDefault="00D21629" w:rsidP="0005258A">
      <w:pPr>
        <w:tabs>
          <w:tab w:val="left" w:pos="524"/>
        </w:tabs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C7557E8" w14:textId="77777777" w:rsidR="00C95640" w:rsidRPr="000955A4" w:rsidRDefault="00C95640" w:rsidP="00C95640">
      <w:pPr>
        <w:rPr>
          <w:rFonts w:ascii="Browallia New" w:eastAsia="Arial Unicode MS" w:hAnsi="Browallia New" w:cs="Browallia New"/>
          <w:sz w:val="26"/>
          <w:szCs w:val="26"/>
          <w:lang w:val="en-GB"/>
        </w:rPr>
        <w:sectPr w:rsidR="00C95640" w:rsidRPr="000955A4" w:rsidSect="00FA77C1">
          <w:headerReference w:type="default" r:id="rId14"/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1CBA3EE4" w14:textId="77777777" w:rsidR="00DE7ED5" w:rsidRPr="000955A4" w:rsidRDefault="00DE7ED5" w:rsidP="00DE7ED5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p w14:paraId="300B81FA" w14:textId="77777777" w:rsidR="00C95640" w:rsidRPr="000955A4" w:rsidRDefault="00C95640" w:rsidP="00DE7ED5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  <w:r w:rsidRPr="000955A4">
        <w:rPr>
          <w:rFonts w:ascii="Browallia New" w:hAnsi="Browallia New" w:cs="Browallia New"/>
          <w:sz w:val="26"/>
          <w:szCs w:val="26"/>
          <w:cs/>
          <w:lang w:val="en-GB" w:eastAsia="en-GB"/>
        </w:rPr>
        <w:t>มูลค่ายุติธรรมของสินทรัพย์ทางการเงินและหนี้สินทางการเงินที่วัดด้วยราคาทุนตัดจำหน่ายต่อไปนี้มีมูลค่าใกล้เคียงกับมูลค่าตามบัญชี</w:t>
      </w:r>
    </w:p>
    <w:p w14:paraId="448622CB" w14:textId="77777777" w:rsidR="00C95640" w:rsidRPr="000955A4" w:rsidRDefault="00C95640" w:rsidP="00B31286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tbl>
      <w:tblPr>
        <w:tblW w:w="4893" w:type="pct"/>
        <w:tblInd w:w="108" w:type="dxa"/>
        <w:tblLook w:val="04A0" w:firstRow="1" w:lastRow="0" w:firstColumn="1" w:lastColumn="0" w:noHBand="0" w:noVBand="1"/>
      </w:tblPr>
      <w:tblGrid>
        <w:gridCol w:w="4734"/>
        <w:gridCol w:w="4734"/>
      </w:tblGrid>
      <w:tr w:rsidR="00C95640" w:rsidRPr="000955A4" w14:paraId="3089BA80" w14:textId="77777777" w:rsidTr="004404EF">
        <w:tc>
          <w:tcPr>
            <w:tcW w:w="2500" w:type="pct"/>
            <w:tcBorders>
              <w:bottom w:val="single" w:sz="4" w:space="0" w:color="auto"/>
            </w:tcBorders>
            <w:hideMark/>
          </w:tcPr>
          <w:p w14:paraId="68F1B0D1" w14:textId="77777777" w:rsidR="00C95640" w:rsidRPr="000955A4" w:rsidRDefault="00C95640" w:rsidP="00372BF2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00" w:type="pct"/>
            <w:tcBorders>
              <w:bottom w:val="single" w:sz="4" w:space="0" w:color="auto"/>
            </w:tcBorders>
            <w:hideMark/>
          </w:tcPr>
          <w:p w14:paraId="1B19316C" w14:textId="77777777" w:rsidR="00C95640" w:rsidRPr="000955A4" w:rsidRDefault="00C95640" w:rsidP="00372BF2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95640" w:rsidRPr="000955A4" w14:paraId="447E2350" w14:textId="77777777" w:rsidTr="00330C1A">
        <w:trPr>
          <w:trHeight w:val="2593"/>
        </w:trPr>
        <w:tc>
          <w:tcPr>
            <w:tcW w:w="2500" w:type="pct"/>
            <w:tcBorders>
              <w:top w:val="single" w:sz="4" w:space="0" w:color="auto"/>
            </w:tcBorders>
            <w:hideMark/>
          </w:tcPr>
          <w:p w14:paraId="76066C45" w14:textId="77777777" w:rsidR="003E395B" w:rsidRPr="000955A4" w:rsidRDefault="003E395B" w:rsidP="00372BF2">
            <w:pPr>
              <w:ind w:left="161" w:hanging="247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EC4982B" w14:textId="5B0F5395" w:rsidR="00C95640" w:rsidRPr="000955A4" w:rsidRDefault="00C95640" w:rsidP="00372BF2">
            <w:pPr>
              <w:ind w:left="161" w:hanging="24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  <w:p w14:paraId="470E7107" w14:textId="77777777" w:rsidR="00C95640" w:rsidRPr="000955A4" w:rsidRDefault="00C95640" w:rsidP="00372BF2">
            <w:pPr>
              <w:pStyle w:val="ListParagraph"/>
              <w:numPr>
                <w:ilvl w:val="0"/>
                <w:numId w:val="18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1012F75B" w14:textId="5F810F46" w:rsidR="003A552C" w:rsidRPr="000955A4" w:rsidRDefault="00C95640" w:rsidP="00372BF2">
            <w:pPr>
              <w:pStyle w:val="ListParagraph"/>
              <w:numPr>
                <w:ilvl w:val="0"/>
                <w:numId w:val="18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สินทรัพย์ทางการเงินที่วัดมูลค่าด้วยวิธีราคาทุนตัดจำหน่าย</w:t>
            </w:r>
            <w:r w:rsidRPr="000955A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4716EB06" w14:textId="6D3C150B" w:rsidR="00542AF6" w:rsidRPr="000955A4" w:rsidRDefault="003A552C" w:rsidP="00372BF2">
            <w:pPr>
              <w:pStyle w:val="ListParagraph"/>
              <w:numPr>
                <w:ilvl w:val="0"/>
                <w:numId w:val="18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สินทรัพย์ทางการเงินที่ใช้เป็นหลักประกันที่วัดมูลค่า</w:t>
            </w:r>
            <w:r w:rsidR="00B17A86" w:rsidRPr="000955A4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3E395B" w:rsidRPr="000955A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ด้วยวิธีราคาทุนตัดจำหน่าย</w:t>
            </w:r>
            <w:r w:rsidR="00542AF6" w:rsidRPr="000955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  <w:p w14:paraId="0C460644" w14:textId="77777777" w:rsidR="00C95640" w:rsidRPr="000955A4" w:rsidRDefault="00C95640" w:rsidP="00372BF2">
            <w:pPr>
              <w:pStyle w:val="ListParagraph"/>
              <w:numPr>
                <w:ilvl w:val="0"/>
                <w:numId w:val="18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  <w:p w14:paraId="61A584A7" w14:textId="709F96C4" w:rsidR="007A05F1" w:rsidRPr="000955A4" w:rsidRDefault="00C95640" w:rsidP="00330C1A">
            <w:pPr>
              <w:pStyle w:val="ListParagraph"/>
              <w:numPr>
                <w:ilvl w:val="0"/>
                <w:numId w:val="18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2500" w:type="pct"/>
            <w:tcBorders>
              <w:top w:val="single" w:sz="4" w:space="0" w:color="auto"/>
            </w:tcBorders>
            <w:hideMark/>
          </w:tcPr>
          <w:p w14:paraId="621AFFA9" w14:textId="77777777" w:rsidR="003E395B" w:rsidRPr="000955A4" w:rsidRDefault="003E395B" w:rsidP="00372BF2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5DEF182" w14:textId="6F74778B" w:rsidR="00C95640" w:rsidRPr="000955A4" w:rsidRDefault="00C95640" w:rsidP="00372BF2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  <w:p w14:paraId="74E3BED9" w14:textId="77777777" w:rsidR="00D04E31" w:rsidRPr="000955A4" w:rsidRDefault="00D04E31" w:rsidP="00372BF2">
            <w:pPr>
              <w:pStyle w:val="ListParagraph"/>
              <w:numPr>
                <w:ilvl w:val="0"/>
                <w:numId w:val="18"/>
              </w:numPr>
              <w:ind w:left="293" w:hanging="180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601D74A1" w14:textId="77777777" w:rsidR="00D04E31" w:rsidRPr="000955A4" w:rsidRDefault="00D04E31" w:rsidP="00372BF2">
            <w:pPr>
              <w:pStyle w:val="ListParagraph"/>
              <w:numPr>
                <w:ilvl w:val="0"/>
                <w:numId w:val="18"/>
              </w:numPr>
              <w:ind w:left="293" w:hanging="180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สินทรัพย์ทางการเงินที่วัดมูลค่าด้วยวิธีราคาทุนตัดจำหน่าย</w:t>
            </w:r>
            <w:r w:rsidRPr="000955A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56FCF546" w14:textId="39A77FD9" w:rsidR="00D06B46" w:rsidRPr="000955A4" w:rsidRDefault="00D04E31" w:rsidP="009C39AE">
            <w:pPr>
              <w:pStyle w:val="ListParagraph"/>
              <w:numPr>
                <w:ilvl w:val="0"/>
                <w:numId w:val="18"/>
              </w:numPr>
              <w:ind w:left="293" w:hanging="180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  <w:p w14:paraId="7B27E4B6" w14:textId="143BB4A1" w:rsidR="00542AF6" w:rsidRPr="000955A4" w:rsidRDefault="00542AF6" w:rsidP="00330C1A">
            <w:pPr>
              <w:tabs>
                <w:tab w:val="left" w:pos="284"/>
              </w:tabs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95640" w:rsidRPr="000955A4" w14:paraId="4639F9AB" w14:textId="77777777" w:rsidTr="003E395B">
        <w:tc>
          <w:tcPr>
            <w:tcW w:w="2500" w:type="pct"/>
          </w:tcPr>
          <w:p w14:paraId="07BC9D91" w14:textId="3B4A47C0" w:rsidR="00542AF6" w:rsidRPr="000955A4" w:rsidRDefault="00542AF6" w:rsidP="00ED1218">
            <w:pPr>
              <w:pStyle w:val="ListParagraph"/>
              <w:ind w:left="187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00" w:type="pct"/>
          </w:tcPr>
          <w:p w14:paraId="7777B3CF" w14:textId="278386BE" w:rsidR="00542AF6" w:rsidRPr="000955A4" w:rsidRDefault="00542AF6" w:rsidP="00372BF2">
            <w:pPr>
              <w:pStyle w:val="ListParagraph"/>
              <w:tabs>
                <w:tab w:val="left" w:pos="284"/>
              </w:tabs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D1218" w:rsidRPr="000955A4" w14:paraId="3160E628" w14:textId="77777777" w:rsidTr="003E395B">
        <w:tc>
          <w:tcPr>
            <w:tcW w:w="2500" w:type="pct"/>
          </w:tcPr>
          <w:p w14:paraId="1216EA5C" w14:textId="77777777" w:rsidR="00ED1218" w:rsidRPr="000955A4" w:rsidRDefault="00ED1218" w:rsidP="00ED1218">
            <w:pPr>
              <w:ind w:left="161" w:hanging="24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</w:t>
            </w:r>
          </w:p>
          <w:p w14:paraId="43267820" w14:textId="087DC50D" w:rsidR="00594D3B" w:rsidRPr="000955A4" w:rsidRDefault="00594D3B" w:rsidP="00480989">
            <w:pPr>
              <w:pStyle w:val="ListParagraph"/>
              <w:numPr>
                <w:ilvl w:val="0"/>
                <w:numId w:val="18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  <w:p w14:paraId="181725B4" w14:textId="0F18BD65" w:rsidR="00480989" w:rsidRPr="000955A4" w:rsidRDefault="00480989" w:rsidP="00480989">
            <w:pPr>
              <w:pStyle w:val="ListParagraph"/>
              <w:numPr>
                <w:ilvl w:val="0"/>
                <w:numId w:val="18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  <w:p w14:paraId="1429753C" w14:textId="3FFC52CE" w:rsidR="00ED1218" w:rsidRPr="000955A4" w:rsidRDefault="00480989" w:rsidP="009C39AE">
            <w:pPr>
              <w:pStyle w:val="ListParagraph"/>
              <w:numPr>
                <w:ilvl w:val="0"/>
                <w:numId w:val="18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  <w:p w14:paraId="712EBDF3" w14:textId="08870C89" w:rsidR="00ED1218" w:rsidRPr="000955A4" w:rsidRDefault="00ED1218" w:rsidP="006D4538">
            <w:pPr>
              <w:pStyle w:val="ListParagraph"/>
              <w:numPr>
                <w:ilvl w:val="0"/>
                <w:numId w:val="18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เงินกู้ยืมระยะยาวจากกิจการอื่น</w:t>
            </w:r>
          </w:p>
        </w:tc>
        <w:tc>
          <w:tcPr>
            <w:tcW w:w="2500" w:type="pct"/>
          </w:tcPr>
          <w:p w14:paraId="0B0478C9" w14:textId="77777777" w:rsidR="00ED1218" w:rsidRPr="000955A4" w:rsidRDefault="00ED1218" w:rsidP="00ED1218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</w:t>
            </w:r>
          </w:p>
          <w:p w14:paraId="459A6D31" w14:textId="77777777" w:rsidR="00ED1218" w:rsidRPr="000955A4" w:rsidRDefault="00ED1218" w:rsidP="00ED1218">
            <w:pPr>
              <w:pStyle w:val="ListParagraph"/>
              <w:numPr>
                <w:ilvl w:val="0"/>
                <w:numId w:val="18"/>
              </w:numPr>
              <w:ind w:left="293" w:hanging="180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  <w:p w14:paraId="293A01B9" w14:textId="77777777" w:rsidR="00ED1218" w:rsidRPr="00473CDF" w:rsidRDefault="00ED1218" w:rsidP="00473CDF">
            <w:pPr>
              <w:ind w:left="113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</w:tbl>
    <w:p w14:paraId="392BFD7F" w14:textId="133929B5" w:rsidR="00DE7ED5" w:rsidRPr="000955A4" w:rsidRDefault="00DE7ED5" w:rsidP="00C95640">
      <w:pPr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6339AD51" w14:textId="4C8EE6B5" w:rsidR="0070115C" w:rsidRPr="000955A4" w:rsidRDefault="0070115C" w:rsidP="0070115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955A4">
        <w:rPr>
          <w:rFonts w:ascii="Browallia New" w:eastAsia="Arial Unicode MS" w:hAnsi="Browallia New" w:cs="Browallia New"/>
          <w:sz w:val="26"/>
          <w:szCs w:val="26"/>
          <w:cs/>
        </w:rPr>
        <w:t>ในระหว่าง</w:t>
      </w:r>
      <w:r w:rsidR="00D865E1" w:rsidRPr="000955A4">
        <w:rPr>
          <w:rFonts w:ascii="Browallia New" w:eastAsia="Arial Unicode MS" w:hAnsi="Browallia New" w:cs="Browallia New"/>
          <w:sz w:val="26"/>
          <w:szCs w:val="26"/>
          <w:cs/>
        </w:rPr>
        <w:t>ง</w:t>
      </w:r>
      <w:r w:rsidRPr="000955A4">
        <w:rPr>
          <w:rFonts w:ascii="Browallia New" w:eastAsia="Arial Unicode MS" w:hAnsi="Browallia New" w:cs="Browallia New"/>
          <w:sz w:val="26"/>
          <w:szCs w:val="26"/>
          <w:cs/>
        </w:rPr>
        <w:t>วด กลุ่มกิจการไม่มีการโอนรายการระหว่าง</w:t>
      </w:r>
      <w:r w:rsidRPr="000955A4">
        <w:rPr>
          <w:rFonts w:ascii="Browallia New" w:hAnsi="Browallia New" w:cs="Browallia New"/>
          <w:sz w:val="26"/>
          <w:szCs w:val="26"/>
          <w:cs/>
        </w:rPr>
        <w:t xml:space="preserve">ระดับ </w:t>
      </w:r>
      <w:r w:rsidR="005652ED" w:rsidRPr="005652ED">
        <w:rPr>
          <w:rFonts w:ascii="Browallia New" w:hAnsi="Browallia New" w:cs="Browallia New"/>
          <w:sz w:val="26"/>
          <w:szCs w:val="26"/>
          <w:lang w:val="en-GB"/>
        </w:rPr>
        <w:t>1</w:t>
      </w:r>
      <w:r w:rsidRPr="000955A4">
        <w:rPr>
          <w:rFonts w:ascii="Browallia New" w:hAnsi="Browallia New" w:cs="Browallia New"/>
          <w:sz w:val="26"/>
          <w:szCs w:val="26"/>
          <w:cs/>
        </w:rPr>
        <w:t xml:space="preserve"> และระดับ </w:t>
      </w:r>
      <w:r w:rsidR="005652ED" w:rsidRPr="005652ED">
        <w:rPr>
          <w:rFonts w:ascii="Browallia New" w:hAnsi="Browallia New" w:cs="Browallia New"/>
          <w:sz w:val="26"/>
          <w:szCs w:val="26"/>
          <w:lang w:val="en-GB"/>
        </w:rPr>
        <w:t>2</w:t>
      </w:r>
      <w:r w:rsidRPr="000955A4">
        <w:rPr>
          <w:rFonts w:ascii="Browallia New" w:hAnsi="Browallia New" w:cs="Browallia New"/>
          <w:sz w:val="26"/>
          <w:szCs w:val="26"/>
          <w:cs/>
        </w:rPr>
        <w:t xml:space="preserve"> และระดับ </w:t>
      </w:r>
      <w:r w:rsidR="005652ED" w:rsidRPr="005652ED">
        <w:rPr>
          <w:rFonts w:ascii="Browallia New" w:hAnsi="Browallia New" w:cs="Browallia New"/>
          <w:sz w:val="26"/>
          <w:szCs w:val="26"/>
          <w:lang w:val="en-GB"/>
        </w:rPr>
        <w:t>3</w:t>
      </w:r>
      <w:r w:rsidRPr="000955A4">
        <w:rPr>
          <w:rFonts w:ascii="Browallia New" w:hAnsi="Browallia New" w:cs="Browallia New"/>
          <w:sz w:val="26"/>
          <w:szCs w:val="26"/>
          <w:cs/>
        </w:rPr>
        <w:t xml:space="preserve"> ของลำดับชั้นมูลค่ายุติธรรม</w:t>
      </w:r>
    </w:p>
    <w:p w14:paraId="59C7FA77" w14:textId="77777777" w:rsidR="0070115C" w:rsidRPr="000955A4" w:rsidRDefault="0070115C" w:rsidP="00C95640">
      <w:pPr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67A8CBF3" w14:textId="6E23101F" w:rsidR="00C95640" w:rsidRPr="000955A4" w:rsidRDefault="005652ED" w:rsidP="00C95640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652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C95640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5652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95640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95640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5652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C95640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</w:p>
    <w:p w14:paraId="51A508CF" w14:textId="77777777" w:rsidR="009B3A3C" w:rsidRPr="000955A4" w:rsidRDefault="009B3A3C" w:rsidP="00153DBB">
      <w:pPr>
        <w:ind w:left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34FDDBE" w14:textId="79D01965" w:rsidR="009B3A3C" w:rsidRPr="000955A4" w:rsidRDefault="009B3A3C" w:rsidP="009B3A3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5652ED" w:rsidRPr="005652ED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0955A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</w:t>
      </w:r>
      <w:r w:rsidR="0004604E" w:rsidRPr="000955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สัญญา</w:t>
      </w:r>
      <w:r w:rsidRPr="000955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อนุพันธ์ มีดังนี้</w:t>
      </w:r>
    </w:p>
    <w:p w14:paraId="69FA951E" w14:textId="77777777" w:rsidR="00C95640" w:rsidRPr="000955A4" w:rsidRDefault="00C95640" w:rsidP="00C95640">
      <w:pPr>
        <w:ind w:left="540"/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14:paraId="4D378A99" w14:textId="77777777" w:rsidR="009B3A3C" w:rsidRPr="000955A4" w:rsidRDefault="009B3A3C" w:rsidP="00626D0C">
      <w:pPr>
        <w:pStyle w:val="ListParagraph"/>
        <w:numPr>
          <w:ilvl w:val="0"/>
          <w:numId w:val="19"/>
        </w:num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มูลค่ายุติธรรมของสัญญาแลกเปลี่ยนอัตราดอกเบี้ยคำนวณจากอัตราดอกเบี้ยล่วงหน้าซึ่งอ้างอิงจากเส้นอัตราผลตอบแทน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yield curve)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ที่สังเกตได้</w:t>
      </w:r>
    </w:p>
    <w:p w14:paraId="66CCDC3B" w14:textId="573583E4" w:rsidR="009B3A3C" w:rsidRPr="000955A4" w:rsidRDefault="009B3A3C" w:rsidP="00626D0C">
      <w:pPr>
        <w:pStyle w:val="ListParagraph"/>
        <w:numPr>
          <w:ilvl w:val="0"/>
          <w:numId w:val="19"/>
        </w:num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</w:t>
      </w:r>
      <w:r w:rsidRPr="000955A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สัญญา</w:t>
      </w:r>
      <w:r w:rsidR="00096DCD" w:rsidRPr="000955A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ซื้อขาย</w:t>
      </w:r>
      <w:r w:rsidRPr="000955A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เงินตราต่างประเทศล่วงหน้า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คำนวณโดยใช้อัตราแลกเปลี่ยนเงินตราต่างประเทศล่วงหน้า</w:t>
      </w:r>
      <w:r w:rsidR="00626D0C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ที่กำหนดไว้ในตลาดที่มีการซื้อขายคล่อง</w:t>
      </w:r>
    </w:p>
    <w:p w14:paraId="5C29BCAB" w14:textId="77777777" w:rsidR="009B3A3C" w:rsidRPr="000955A4" w:rsidRDefault="009B3A3C" w:rsidP="00626D0C">
      <w:pPr>
        <w:pStyle w:val="ListParagraph"/>
        <w:numPr>
          <w:ilvl w:val="0"/>
          <w:numId w:val="19"/>
        </w:num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</w:t>
      </w:r>
      <w:r w:rsidRPr="000955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สัญญาแลกเปลี่ยนเงินตราต่างประเทศและอัตราดอกเบี้ยล่วงหน้าและ</w:t>
      </w:r>
      <w:r w:rsidRPr="000955A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สัญญาแลกเปลี่ยนอัตราดอกเบี้ยต่างสกุลเงิน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คำนวณโดยอ้างอิงอัตราดอกเบี้ยล่วงหน้าซึ่งอ้างอิงจากเส้นอัตราผลตอบแทน (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yield curve)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ที่สังเกตได้ และอัตราแลกเปลี่ยนเงินตราต่างประเทศล่วงหน้าที่กำหนดไว้ในตลาดที่มีการซื้อขายคล่อง</w:t>
      </w:r>
    </w:p>
    <w:p w14:paraId="6AF17596" w14:textId="791C8F68" w:rsidR="00330C1A" w:rsidRPr="000955A4" w:rsidRDefault="00330C1A">
      <w:pPr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0955A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 w:type="page"/>
      </w:r>
    </w:p>
    <w:p w14:paraId="57B677AD" w14:textId="77777777" w:rsidR="0073340C" w:rsidRPr="00242A2A" w:rsidRDefault="0073340C" w:rsidP="00C95640">
      <w:pPr>
        <w:rPr>
          <w:rFonts w:ascii="Browallia New" w:eastAsia="Arial Unicode MS" w:hAnsi="Browallia New" w:cs="Browallia New"/>
          <w:sz w:val="28"/>
          <w:szCs w:val="28"/>
        </w:rPr>
      </w:pPr>
    </w:p>
    <w:p w14:paraId="1E170706" w14:textId="5B8E05B4" w:rsidR="00C95640" w:rsidRPr="000955A4" w:rsidRDefault="005652ED" w:rsidP="00C95640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652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C95640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5652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C95640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95640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5652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</w:p>
    <w:p w14:paraId="747542EC" w14:textId="77777777" w:rsidR="00C95640" w:rsidRPr="000955A4" w:rsidRDefault="00C95640" w:rsidP="00C95640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51955E74" w14:textId="3CF0E2FC" w:rsidR="00B31286" w:rsidRPr="000955A4" w:rsidRDefault="00B31286" w:rsidP="00E3596A">
      <w:pPr>
        <w:pStyle w:val="ListParagraph"/>
        <w:ind w:left="540"/>
        <w:jc w:val="both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9436E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การเปลี่ยนแปลงของเครื่องมือทางการเงิน</w:t>
      </w:r>
      <w:r w:rsidRPr="009436E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ระดับ </w:t>
      </w:r>
      <w:r w:rsidR="005652ED" w:rsidRPr="005652E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</w:t>
      </w:r>
      <w:r w:rsidRPr="009436E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9436E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สำหรับ</w:t>
      </w:r>
      <w:r w:rsidR="0059349D" w:rsidRPr="009436E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งวด</w:t>
      </w:r>
      <w:r w:rsidR="001E231B" w:rsidRPr="009436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สามเดือน</w:t>
      </w:r>
      <w:r w:rsidR="00A56F59" w:rsidRPr="009436E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5652ED" w:rsidRPr="005652E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="001E231B" w:rsidRPr="009436E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1E231B" w:rsidRPr="009436E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มีนาคม พ.ศ. </w:t>
      </w:r>
      <w:r w:rsidR="005652ED" w:rsidRPr="005652E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Pr="009436E8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9436E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มีดังนี้</w:t>
      </w:r>
    </w:p>
    <w:p w14:paraId="6A5578C1" w14:textId="77777777" w:rsidR="00C95640" w:rsidRPr="000955A4" w:rsidRDefault="00C95640" w:rsidP="00C95640">
      <w:pPr>
        <w:ind w:left="540"/>
        <w:jc w:val="thaiDistribute"/>
        <w:rPr>
          <w:rFonts w:ascii="Browallia New" w:eastAsia="Arial Unicode MS" w:hAnsi="Browallia New" w:cs="Browallia New"/>
        </w:rPr>
      </w:pPr>
    </w:p>
    <w:tbl>
      <w:tblPr>
        <w:tblW w:w="9042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06"/>
        <w:gridCol w:w="2736"/>
      </w:tblGrid>
      <w:tr w:rsidR="00C95640" w:rsidRPr="000955A4" w14:paraId="0EE47B39" w14:textId="77777777" w:rsidTr="00E3596A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6848A" w14:textId="77777777" w:rsidR="00C95640" w:rsidRPr="000955A4" w:rsidRDefault="00C95640" w:rsidP="00B17A86">
            <w:pPr>
              <w:ind w:left="1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1788B5" w14:textId="77777777" w:rsidR="00C95640" w:rsidRPr="000955A4" w:rsidRDefault="00C95640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A34DA0" w:rsidRPr="000955A4" w14:paraId="109AF1C7" w14:textId="77777777" w:rsidTr="00E3596A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FECC3" w14:textId="77777777" w:rsidR="00A34DA0" w:rsidRPr="000955A4" w:rsidRDefault="00A34DA0" w:rsidP="00B17A86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DBAC16B" w14:textId="4F4C2C6C" w:rsidR="00A34DA0" w:rsidRPr="000955A4" w:rsidRDefault="00A34DA0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 (หนี้สิน)</w:t>
            </w:r>
            <w:r w:rsidR="006800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800A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สุทธิ</w:t>
            </w:r>
          </w:p>
        </w:tc>
      </w:tr>
      <w:tr w:rsidR="00C95640" w:rsidRPr="000955A4" w14:paraId="051D08FE" w14:textId="77777777" w:rsidTr="00E3596A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57E9A9" w14:textId="77777777" w:rsidR="00C95640" w:rsidRPr="000955A4" w:rsidRDefault="00C95640" w:rsidP="00B17A86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DABDBD3" w14:textId="77777777" w:rsidR="00C95640" w:rsidRPr="000955A4" w:rsidRDefault="00C21DA9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สัญญากำหนดราคาค่าไฟฟ้าคงที่</w:t>
            </w:r>
          </w:p>
        </w:tc>
      </w:tr>
      <w:tr w:rsidR="00C95640" w:rsidRPr="000955A4" w14:paraId="7469151D" w14:textId="77777777" w:rsidTr="00E3596A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EBBDC" w14:textId="102526C6" w:rsidR="00C95640" w:rsidRPr="000955A4" w:rsidRDefault="00C95640" w:rsidP="00B17A86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A9BA9D" w14:textId="77777777" w:rsidR="00C95640" w:rsidRPr="000955A4" w:rsidRDefault="00C95640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C95640" w:rsidRPr="00482853" w14:paraId="2BD70696" w14:textId="77777777" w:rsidTr="00E3596A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BF1F1" w14:textId="77777777" w:rsidR="00C95640" w:rsidRPr="00482853" w:rsidRDefault="00C95640" w:rsidP="00B17A86">
            <w:pPr>
              <w:ind w:left="10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5DA6DC" w14:textId="77777777" w:rsidR="00C95640" w:rsidRPr="00482853" w:rsidRDefault="00C95640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584A6D" w:rsidRPr="000955A4" w14:paraId="3FC0EE5B" w14:textId="77777777" w:rsidTr="004352EF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478F6" w14:textId="46B22EA4" w:rsidR="00584A6D" w:rsidRPr="000955A4" w:rsidRDefault="00584A6D" w:rsidP="00584A6D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ยอดต้นงวด ณ วันที่ </w:t>
            </w:r>
            <w:r w:rsidR="005652ED"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5652ED"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4178B7" w14:textId="6380AB68" w:rsidR="00584A6D" w:rsidRPr="000955A4" w:rsidRDefault="00272E9C" w:rsidP="00584A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652ED"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261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84A6D" w:rsidRPr="000955A4" w14:paraId="31A4423F" w14:textId="77777777" w:rsidTr="004352EF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A2E97F" w14:textId="3B948168" w:rsidR="00584A6D" w:rsidRPr="000955A4" w:rsidRDefault="004A656D" w:rsidP="00584A6D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กำไร</w:t>
            </w:r>
            <w:r w:rsidR="00584A6D"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ที่รับรู้ในกำไรหรือขาดทุน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E4A53F" w14:textId="09D0BAF1" w:rsidR="00584A6D" w:rsidRPr="000955A4" w:rsidRDefault="005652ED" w:rsidP="00584A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281</w:t>
            </w:r>
          </w:p>
        </w:tc>
      </w:tr>
      <w:tr w:rsidR="00584A6D" w:rsidRPr="000955A4" w14:paraId="1A02AE99" w14:textId="77777777" w:rsidTr="004352EF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4E5C8" w14:textId="38898E4E" w:rsidR="00584A6D" w:rsidRPr="000955A4" w:rsidRDefault="00584A6D" w:rsidP="00584A6D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ผลต่างจากการแปลงค่าข้อมูลทางการเงิน</w:t>
            </w: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7029DB" w14:textId="234DBBF9" w:rsidR="00584A6D" w:rsidRPr="000955A4" w:rsidRDefault="005652ED" w:rsidP="00584A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</w:tr>
      <w:tr w:rsidR="00584A6D" w:rsidRPr="000955A4" w14:paraId="32CAD33D" w14:textId="77777777" w:rsidTr="00B94E5E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F0D6C1" w14:textId="07F90DC7" w:rsidR="00584A6D" w:rsidRPr="000955A4" w:rsidRDefault="00584A6D" w:rsidP="00584A6D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ปลายงวด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5652ED"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1E231B"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1E231B"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5652ED"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736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6BACA3" w14:textId="328EA83B" w:rsidR="00584A6D" w:rsidRPr="000955A4" w:rsidRDefault="005652ED" w:rsidP="00584A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</w:p>
        </w:tc>
      </w:tr>
    </w:tbl>
    <w:p w14:paraId="2A16A5E6" w14:textId="77777777" w:rsidR="00C95640" w:rsidRPr="000955A4" w:rsidRDefault="00C95640" w:rsidP="00A251C7">
      <w:pPr>
        <w:ind w:left="540"/>
        <w:rPr>
          <w:rFonts w:ascii="Browallia New" w:eastAsia="Arial Unicode MS" w:hAnsi="Browallia New" w:cs="Browallia New"/>
          <w:lang w:val="en-GB"/>
        </w:rPr>
      </w:pPr>
    </w:p>
    <w:p w14:paraId="41E7411F" w14:textId="032CD818" w:rsidR="00C95640" w:rsidRPr="000955A4" w:rsidRDefault="00C95640" w:rsidP="00A251C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5652ED" w:rsidRPr="005652ED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</w:p>
    <w:p w14:paraId="5FBA108F" w14:textId="77777777" w:rsidR="00C95640" w:rsidRPr="000955A4" w:rsidRDefault="00C95640" w:rsidP="00A251C7">
      <w:pPr>
        <w:pStyle w:val="ListParagraph"/>
        <w:ind w:left="540"/>
        <w:jc w:val="both"/>
        <w:rPr>
          <w:rFonts w:ascii="Browallia New" w:eastAsia="Arial Unicode MS" w:hAnsi="Browallia New" w:cs="Browallia New"/>
          <w:color w:val="auto"/>
          <w:szCs w:val="24"/>
          <w:lang w:val="en-GB"/>
        </w:rPr>
      </w:pPr>
    </w:p>
    <w:tbl>
      <w:tblPr>
        <w:tblW w:w="8925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1616"/>
        <w:gridCol w:w="1156"/>
        <w:gridCol w:w="1156"/>
        <w:gridCol w:w="1979"/>
        <w:gridCol w:w="1529"/>
        <w:gridCol w:w="1489"/>
      </w:tblGrid>
      <w:tr w:rsidR="00712F44" w:rsidRPr="000955A4" w14:paraId="08BE1C21" w14:textId="77777777" w:rsidTr="003935A5">
        <w:tc>
          <w:tcPr>
            <w:tcW w:w="892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1A370A" w14:textId="77777777" w:rsidR="00C95640" w:rsidRPr="000955A4" w:rsidRDefault="00C95640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12F44" w:rsidRPr="000955A4" w14:paraId="5D6BEB77" w14:textId="77777777" w:rsidTr="003935A5">
        <w:tc>
          <w:tcPr>
            <w:tcW w:w="1616" w:type="dxa"/>
            <w:tcBorders>
              <w:top w:val="single" w:sz="4" w:space="0" w:color="auto"/>
            </w:tcBorders>
            <w:shd w:val="clear" w:color="auto" w:fill="auto"/>
          </w:tcPr>
          <w:p w14:paraId="0049D8E3" w14:textId="77777777" w:rsidR="00C95640" w:rsidRPr="000955A4" w:rsidRDefault="00C95640" w:rsidP="00284B37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3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12357A" w14:textId="77777777" w:rsidR="00C95640" w:rsidRPr="000955A4" w:rsidRDefault="00C95640" w:rsidP="0096458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979" w:type="dxa"/>
            <w:tcBorders>
              <w:top w:val="single" w:sz="4" w:space="0" w:color="auto"/>
            </w:tcBorders>
            <w:shd w:val="clear" w:color="auto" w:fill="auto"/>
          </w:tcPr>
          <w:p w14:paraId="519A5CAB" w14:textId="77777777" w:rsidR="00C95640" w:rsidRPr="000955A4" w:rsidRDefault="00C95640" w:rsidP="0096458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E1FB21" w14:textId="77777777" w:rsidR="00C95640" w:rsidRPr="000955A4" w:rsidRDefault="00C95640" w:rsidP="0096458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ช่วงของข้อมูล</w:t>
            </w:r>
          </w:p>
        </w:tc>
      </w:tr>
      <w:tr w:rsidR="00712F44" w:rsidRPr="000955A4" w14:paraId="460131F4" w14:textId="77777777" w:rsidTr="003935A5">
        <w:tc>
          <w:tcPr>
            <w:tcW w:w="1616" w:type="dxa"/>
            <w:shd w:val="clear" w:color="auto" w:fill="auto"/>
          </w:tcPr>
          <w:p w14:paraId="10352334" w14:textId="2C250CD1" w:rsidR="0059349D" w:rsidRPr="000955A4" w:rsidRDefault="0059349D" w:rsidP="0059349D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</w:tcPr>
          <w:p w14:paraId="626D218F" w14:textId="1F28EA7E" w:rsidR="00A56F59" w:rsidRPr="000955A4" w:rsidRDefault="005652ED" w:rsidP="00A56F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E231B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E231B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มีนาคม </w:t>
            </w:r>
            <w:r w:rsidR="00A56F59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0DDE882D" w14:textId="2C3C68D7" w:rsidR="0059349D" w:rsidRPr="000955A4" w:rsidRDefault="0059349D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652ED"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1AEB22" w14:textId="6AA0009D" w:rsidR="0059349D" w:rsidRPr="000955A4" w:rsidRDefault="005652ED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9349D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</w:p>
          <w:p w14:paraId="7CBB4772" w14:textId="173AAB5D" w:rsidR="0059349D" w:rsidRPr="000955A4" w:rsidRDefault="0059349D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652ED"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979" w:type="dxa"/>
            <w:shd w:val="clear" w:color="auto" w:fill="auto"/>
            <w:vAlign w:val="bottom"/>
          </w:tcPr>
          <w:p w14:paraId="37B0E749" w14:textId="77777777" w:rsidR="0059349D" w:rsidRPr="000955A4" w:rsidRDefault="0059349D" w:rsidP="005934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ข้อมูลที่ไม่</w:t>
            </w:r>
          </w:p>
        </w:tc>
        <w:tc>
          <w:tcPr>
            <w:tcW w:w="1529" w:type="dxa"/>
            <w:tcBorders>
              <w:top w:val="single" w:sz="4" w:space="0" w:color="auto"/>
            </w:tcBorders>
            <w:shd w:val="clear" w:color="auto" w:fill="auto"/>
          </w:tcPr>
          <w:p w14:paraId="300D4CAF" w14:textId="39169714" w:rsidR="00A56F59" w:rsidRPr="000955A4" w:rsidRDefault="005652ED" w:rsidP="00A56F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E231B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E231B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มีนาคม </w:t>
            </w:r>
            <w:r w:rsidR="00A56F59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27E65F33" w14:textId="7FBFE09A" w:rsidR="0059349D" w:rsidRPr="000955A4" w:rsidRDefault="0059349D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652ED"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F40835" w14:textId="702CA4EA" w:rsidR="0059349D" w:rsidRPr="000955A4" w:rsidRDefault="005652ED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9349D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</w:p>
          <w:p w14:paraId="42C62188" w14:textId="678BAECB" w:rsidR="0059349D" w:rsidRPr="000955A4" w:rsidRDefault="0059349D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652ED"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712F44" w:rsidRPr="000955A4" w14:paraId="0DC07E09" w14:textId="77777777" w:rsidTr="003935A5">
        <w:tc>
          <w:tcPr>
            <w:tcW w:w="1616" w:type="dxa"/>
            <w:shd w:val="clear" w:color="auto" w:fill="auto"/>
          </w:tcPr>
          <w:p w14:paraId="36E6256C" w14:textId="77777777" w:rsidR="0059349D" w:rsidRPr="000955A4" w:rsidRDefault="0059349D" w:rsidP="0059349D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36367A86" w14:textId="77777777" w:rsidR="0059349D" w:rsidRPr="000955A4" w:rsidRDefault="0059349D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63073BCC" w14:textId="77777777" w:rsidR="0059349D" w:rsidRPr="000955A4" w:rsidRDefault="0059349D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278DE823" w14:textId="77777777" w:rsidR="0059349D" w:rsidRPr="000955A4" w:rsidRDefault="0059349D" w:rsidP="005934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auto"/>
          </w:tcPr>
          <w:p w14:paraId="0A0F5731" w14:textId="2A8BF497" w:rsidR="0059349D" w:rsidRPr="000955A4" w:rsidRDefault="0059349D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89" w:type="dxa"/>
            <w:tcBorders>
              <w:bottom w:val="single" w:sz="4" w:space="0" w:color="auto"/>
            </w:tcBorders>
            <w:shd w:val="clear" w:color="auto" w:fill="auto"/>
          </w:tcPr>
          <w:p w14:paraId="0990A96D" w14:textId="3872E36F" w:rsidR="0059349D" w:rsidRPr="000955A4" w:rsidRDefault="0059349D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712F44" w:rsidRPr="000955A4" w14:paraId="771F06BD" w14:textId="77777777" w:rsidTr="003C20E1">
        <w:tc>
          <w:tcPr>
            <w:tcW w:w="1616" w:type="dxa"/>
            <w:shd w:val="clear" w:color="auto" w:fill="auto"/>
          </w:tcPr>
          <w:p w14:paraId="5BD48108" w14:textId="77777777" w:rsidR="0059349D" w:rsidRPr="000955A4" w:rsidRDefault="0059349D" w:rsidP="0059349D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FAFAFA"/>
          </w:tcPr>
          <w:p w14:paraId="0266EE2C" w14:textId="77777777" w:rsidR="0059349D" w:rsidRPr="000955A4" w:rsidRDefault="0059349D" w:rsidP="0059349D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156" w:type="dxa"/>
            <w:shd w:val="clear" w:color="auto" w:fill="auto"/>
          </w:tcPr>
          <w:p w14:paraId="41CBAE6E" w14:textId="77777777" w:rsidR="0059349D" w:rsidRPr="000955A4" w:rsidRDefault="0059349D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979" w:type="dxa"/>
            <w:shd w:val="clear" w:color="auto" w:fill="auto"/>
          </w:tcPr>
          <w:p w14:paraId="3DEF7E64" w14:textId="77777777" w:rsidR="0059349D" w:rsidRPr="000955A4" w:rsidRDefault="0059349D" w:rsidP="005934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529" w:type="dxa"/>
            <w:shd w:val="clear" w:color="auto" w:fill="FAFAFA"/>
          </w:tcPr>
          <w:p w14:paraId="27D0974C" w14:textId="77777777" w:rsidR="0059349D" w:rsidRPr="000955A4" w:rsidRDefault="0059349D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489" w:type="dxa"/>
            <w:shd w:val="clear" w:color="auto" w:fill="auto"/>
          </w:tcPr>
          <w:p w14:paraId="084917B4" w14:textId="77777777" w:rsidR="0059349D" w:rsidRPr="000955A4" w:rsidRDefault="0059349D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</w:tr>
      <w:tr w:rsidR="00272E9C" w:rsidRPr="000955A4" w14:paraId="48C7C01F" w14:textId="77777777" w:rsidTr="00BB6B5E">
        <w:tc>
          <w:tcPr>
            <w:tcW w:w="1616" w:type="dxa"/>
            <w:vMerge w:val="restart"/>
            <w:shd w:val="clear" w:color="auto" w:fill="auto"/>
          </w:tcPr>
          <w:p w14:paraId="7FA9DA73" w14:textId="77777777" w:rsidR="00272E9C" w:rsidRPr="00DA4F1F" w:rsidRDefault="00272E9C" w:rsidP="00272E9C">
            <w:pPr>
              <w:ind w:left="-11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A4F1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สัญญากำหนดราคา</w:t>
            </w:r>
          </w:p>
          <w:p w14:paraId="097C2747" w14:textId="24698897" w:rsidR="00272E9C" w:rsidRPr="000955A4" w:rsidRDefault="00272E9C" w:rsidP="00272E9C">
            <w:pPr>
              <w:ind w:left="-112" w:firstLine="11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A4F1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ค่าไฟฟ้าคงที่</w:t>
            </w:r>
          </w:p>
          <w:p w14:paraId="2CAFE507" w14:textId="5787A2C4" w:rsidR="00272E9C" w:rsidRPr="000955A4" w:rsidRDefault="00272E9C" w:rsidP="00272E9C">
            <w:pPr>
              <w:ind w:left="-11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6" w:type="dxa"/>
            <w:shd w:val="clear" w:color="auto" w:fill="FAFAFA"/>
          </w:tcPr>
          <w:p w14:paraId="72F21B80" w14:textId="51291535" w:rsidR="00272E9C" w:rsidRPr="000955A4" w:rsidRDefault="005652ED" w:rsidP="00272E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156" w:type="dxa"/>
            <w:shd w:val="clear" w:color="auto" w:fill="auto"/>
          </w:tcPr>
          <w:p w14:paraId="4D15F529" w14:textId="254EEEC0" w:rsidR="00272E9C" w:rsidRPr="000955A4" w:rsidRDefault="00272E9C" w:rsidP="00272E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652ED"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261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79" w:type="dxa"/>
            <w:shd w:val="clear" w:color="auto" w:fill="auto"/>
          </w:tcPr>
          <w:p w14:paraId="5E6B02E1" w14:textId="77777777" w:rsidR="00272E9C" w:rsidRPr="000955A4" w:rsidRDefault="00272E9C" w:rsidP="00272E9C">
            <w:pPr>
              <w:ind w:left="-1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อัตราการเติบโต</w:t>
            </w:r>
          </w:p>
          <w:p w14:paraId="077682E5" w14:textId="7A1C1F58" w:rsidR="00272E9C" w:rsidRPr="000955A4" w:rsidRDefault="00272E9C" w:rsidP="00272E9C">
            <w:pPr>
              <w:ind w:left="-17" w:right="-91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ของกระแสเงินสด</w:t>
            </w:r>
          </w:p>
        </w:tc>
        <w:tc>
          <w:tcPr>
            <w:tcW w:w="1529" w:type="dxa"/>
            <w:shd w:val="clear" w:color="auto" w:fill="FAFAFA"/>
          </w:tcPr>
          <w:p w14:paraId="688842C9" w14:textId="5A00D25F" w:rsidR="00272E9C" w:rsidRPr="000955A4" w:rsidRDefault="00272E9C" w:rsidP="00272E9C">
            <w:pPr>
              <w:ind w:left="-5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5652ED"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436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5652ED"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9436E8">
              <w:rPr>
                <w:rFonts w:ascii="Browallia New" w:eastAsia="Arial Unicode MS" w:hAnsi="Browallia New" w:cs="Browallia New"/>
                <w:sz w:val="26"/>
                <w:szCs w:val="26"/>
              </w:rPr>
              <w:t>–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652ED"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9436E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5652ED"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489" w:type="dxa"/>
            <w:shd w:val="clear" w:color="auto" w:fill="auto"/>
          </w:tcPr>
          <w:p w14:paraId="4E7710AE" w14:textId="0BA5A6BC" w:rsidR="00272E9C" w:rsidRPr="000955A4" w:rsidRDefault="00272E9C" w:rsidP="00272E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ร้อยละ </w:t>
            </w:r>
            <w:r w:rsidR="005652ED" w:rsidRPr="005652E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2</w:t>
            </w:r>
            <w:r w:rsidRPr="000955A4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.</w:t>
            </w:r>
            <w:r w:rsidR="005652ED" w:rsidRPr="005652E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50</w:t>
            </w:r>
            <w:r w:rsidRPr="000955A4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 - </w:t>
            </w:r>
            <w:r w:rsidR="005652ED" w:rsidRPr="005652E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4</w:t>
            </w:r>
            <w:r w:rsidRPr="000955A4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.</w:t>
            </w:r>
            <w:r w:rsidR="005652ED" w:rsidRPr="005652E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00</w:t>
            </w:r>
          </w:p>
        </w:tc>
      </w:tr>
      <w:tr w:rsidR="00272E9C" w:rsidRPr="000955A4" w14:paraId="6E916F4F" w14:textId="77777777" w:rsidTr="00BB6B5E">
        <w:tc>
          <w:tcPr>
            <w:tcW w:w="1616" w:type="dxa"/>
            <w:vMerge/>
            <w:shd w:val="clear" w:color="auto" w:fill="auto"/>
          </w:tcPr>
          <w:p w14:paraId="32224818" w14:textId="77777777" w:rsidR="00272E9C" w:rsidRPr="000955A4" w:rsidRDefault="00272E9C" w:rsidP="00272E9C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6" w:type="dxa"/>
            <w:shd w:val="clear" w:color="auto" w:fill="FAFAFA"/>
          </w:tcPr>
          <w:p w14:paraId="68348A99" w14:textId="77777777" w:rsidR="00272E9C" w:rsidRPr="000955A4" w:rsidRDefault="00272E9C" w:rsidP="00272E9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6" w:type="dxa"/>
            <w:shd w:val="clear" w:color="auto" w:fill="auto"/>
          </w:tcPr>
          <w:p w14:paraId="42B5ED2B" w14:textId="77777777" w:rsidR="00272E9C" w:rsidRPr="000955A4" w:rsidRDefault="00272E9C" w:rsidP="00272E9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79" w:type="dxa"/>
            <w:shd w:val="clear" w:color="auto" w:fill="auto"/>
          </w:tcPr>
          <w:p w14:paraId="58585F70" w14:textId="77777777" w:rsidR="00272E9C" w:rsidRPr="000955A4" w:rsidRDefault="00272E9C" w:rsidP="00272E9C">
            <w:pPr>
              <w:ind w:left="-1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</w:t>
            </w:r>
          </w:p>
          <w:p w14:paraId="51523D34" w14:textId="23EB6397" w:rsidR="00272E9C" w:rsidRPr="000955A4" w:rsidRDefault="00272E9C" w:rsidP="00272E9C">
            <w:pPr>
              <w:ind w:left="-1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ที่ปรับความเสี่ยง</w:t>
            </w:r>
          </w:p>
        </w:tc>
        <w:tc>
          <w:tcPr>
            <w:tcW w:w="1529" w:type="dxa"/>
            <w:shd w:val="clear" w:color="auto" w:fill="FAFAFA"/>
          </w:tcPr>
          <w:p w14:paraId="5B02D4D9" w14:textId="04309DD6" w:rsidR="00272E9C" w:rsidRPr="000955A4" w:rsidRDefault="00272E9C" w:rsidP="00272E9C">
            <w:pPr>
              <w:ind w:left="-59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0955A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ร้อยละ </w:t>
            </w:r>
            <w:r w:rsidR="005652ED" w:rsidRPr="005652E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2</w:t>
            </w:r>
            <w:r w:rsidR="009436E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.</w:t>
            </w:r>
            <w:r w:rsidR="005652ED" w:rsidRPr="005652E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61</w:t>
            </w:r>
            <w:r w:rsidRPr="000955A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="009436E8">
              <w:rPr>
                <w:rFonts w:ascii="Browallia New" w:eastAsia="Arial Unicode MS" w:hAnsi="Browallia New" w:cs="Browallia New"/>
                <w:sz w:val="26"/>
                <w:szCs w:val="26"/>
              </w:rPr>
              <w:t>–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652ED"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9436E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5652ED"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</w:p>
        </w:tc>
        <w:tc>
          <w:tcPr>
            <w:tcW w:w="1489" w:type="dxa"/>
            <w:shd w:val="clear" w:color="auto" w:fill="auto"/>
          </w:tcPr>
          <w:p w14:paraId="16AC6453" w14:textId="1EE215D7" w:rsidR="00272E9C" w:rsidRPr="000955A4" w:rsidRDefault="00272E9C" w:rsidP="00272E9C">
            <w:pPr>
              <w:ind w:left="-5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652ED"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5652ED"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5652ED"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5652ED"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</w:p>
        </w:tc>
      </w:tr>
      <w:tr w:rsidR="00272E9C" w:rsidRPr="000955A4" w14:paraId="6C980F14" w14:textId="77777777" w:rsidTr="00BB6B5E">
        <w:tc>
          <w:tcPr>
            <w:tcW w:w="1616" w:type="dxa"/>
            <w:shd w:val="clear" w:color="auto" w:fill="auto"/>
          </w:tcPr>
          <w:p w14:paraId="69CB3B9E" w14:textId="77777777" w:rsidR="00272E9C" w:rsidRPr="000955A4" w:rsidRDefault="00272E9C" w:rsidP="00272E9C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6" w:type="dxa"/>
            <w:shd w:val="clear" w:color="auto" w:fill="FAFAFA"/>
          </w:tcPr>
          <w:p w14:paraId="34BAF9FD" w14:textId="77777777" w:rsidR="00272E9C" w:rsidRPr="000955A4" w:rsidRDefault="00272E9C" w:rsidP="00272E9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6" w:type="dxa"/>
            <w:shd w:val="clear" w:color="auto" w:fill="auto"/>
          </w:tcPr>
          <w:p w14:paraId="0415245F" w14:textId="77777777" w:rsidR="00272E9C" w:rsidRPr="000955A4" w:rsidRDefault="00272E9C" w:rsidP="00272E9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79" w:type="dxa"/>
            <w:shd w:val="clear" w:color="auto" w:fill="auto"/>
          </w:tcPr>
          <w:p w14:paraId="7779122F" w14:textId="54193215" w:rsidR="00272E9C" w:rsidRPr="000955A4" w:rsidRDefault="00272E9C" w:rsidP="00272E9C">
            <w:pPr>
              <w:ind w:left="-17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ราคา</w:t>
            </w:r>
          </w:p>
          <w:p w14:paraId="3A211299" w14:textId="3355A3C9" w:rsidR="00272E9C" w:rsidRPr="000955A4" w:rsidRDefault="00272E9C" w:rsidP="00272E9C">
            <w:pPr>
              <w:ind w:left="-1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ค่าขายไฟฟ้าล่วงหน้า</w:t>
            </w:r>
          </w:p>
        </w:tc>
        <w:tc>
          <w:tcPr>
            <w:tcW w:w="1529" w:type="dxa"/>
            <w:shd w:val="clear" w:color="auto" w:fill="FAFAFA"/>
          </w:tcPr>
          <w:p w14:paraId="53ECB64A" w14:textId="3D37FEEB" w:rsidR="00272E9C" w:rsidRPr="000955A4" w:rsidRDefault="005652ED" w:rsidP="00272E9C">
            <w:pPr>
              <w:ind w:left="-5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="009436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="00272E9C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9436E8">
              <w:rPr>
                <w:rFonts w:ascii="Browallia New" w:eastAsia="Arial Unicode MS" w:hAnsi="Browallia New" w:cs="Browallia New"/>
                <w:sz w:val="26"/>
                <w:szCs w:val="26"/>
              </w:rPr>
              <w:t>–</w:t>
            </w:r>
            <w:r w:rsidR="00272E9C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  <w:r w:rsidR="009436E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</w:p>
          <w:p w14:paraId="21D3595E" w14:textId="3B1A0CC6" w:rsidR="00272E9C" w:rsidRPr="000955A4" w:rsidRDefault="00272E9C" w:rsidP="00272E9C">
            <w:pPr>
              <w:ind w:left="-5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เหรียญออสเตรเลีย</w:t>
            </w:r>
          </w:p>
        </w:tc>
        <w:tc>
          <w:tcPr>
            <w:tcW w:w="1489" w:type="dxa"/>
            <w:shd w:val="clear" w:color="auto" w:fill="auto"/>
          </w:tcPr>
          <w:p w14:paraId="1D286D70" w14:textId="212E98AA" w:rsidR="00272E9C" w:rsidRPr="000955A4" w:rsidRDefault="005652ED" w:rsidP="00272E9C">
            <w:pPr>
              <w:ind w:left="-5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272E9C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272E9C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  <w:r w:rsidR="00272E9C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</w:p>
          <w:p w14:paraId="44182033" w14:textId="32FB2041" w:rsidR="00272E9C" w:rsidRPr="000955A4" w:rsidRDefault="00272E9C" w:rsidP="00272E9C">
            <w:pPr>
              <w:ind w:left="-5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เหรียญออสเตรเลีย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5C681B84" w14:textId="77777777" w:rsidR="0026030E" w:rsidRPr="000955A4" w:rsidRDefault="0026030E" w:rsidP="00E3596A">
      <w:pPr>
        <w:ind w:left="540"/>
        <w:rPr>
          <w:rFonts w:ascii="Browallia New" w:eastAsia="Arial Unicode MS" w:hAnsi="Browallia New" w:cs="Browallia New"/>
          <w:lang w:val="en-GB"/>
        </w:rPr>
      </w:pPr>
    </w:p>
    <w:p w14:paraId="20F46D7F" w14:textId="437017CA" w:rsidR="00C95640" w:rsidRPr="000955A4" w:rsidRDefault="00C95640" w:rsidP="00C21DA9">
      <w:pPr>
        <w:ind w:left="540" w:firstLine="6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ความสัมพันธ์ของข้อมูลที่ไม่สามารถสังเกตได้กับมูลค่ายุติธรรมแสดงดังต่อไปนี้</w:t>
      </w:r>
    </w:p>
    <w:p w14:paraId="5C19731B" w14:textId="4A1A92C1" w:rsidR="00C95640" w:rsidRPr="000955A4" w:rsidRDefault="00C95640" w:rsidP="00C95640">
      <w:pPr>
        <w:ind w:left="540"/>
        <w:jc w:val="thaiDistribute"/>
        <w:rPr>
          <w:rFonts w:ascii="Browallia New" w:eastAsia="Arial Unicode MS" w:hAnsi="Browallia New" w:cs="Browallia New"/>
          <w:lang w:val="en-GB"/>
        </w:rPr>
      </w:pPr>
    </w:p>
    <w:tbl>
      <w:tblPr>
        <w:tblW w:w="8928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1587"/>
        <w:gridCol w:w="2602"/>
        <w:gridCol w:w="1661"/>
        <w:gridCol w:w="1537"/>
        <w:gridCol w:w="1541"/>
      </w:tblGrid>
      <w:tr w:rsidR="003416E8" w:rsidRPr="000955A4" w14:paraId="6037A553" w14:textId="77777777" w:rsidTr="00183C40">
        <w:tc>
          <w:tcPr>
            <w:tcW w:w="1587" w:type="dxa"/>
            <w:shd w:val="clear" w:color="auto" w:fill="auto"/>
          </w:tcPr>
          <w:p w14:paraId="59EEC907" w14:textId="77777777" w:rsidR="003416E8" w:rsidRPr="000955A4" w:rsidRDefault="003416E8" w:rsidP="00183C40">
            <w:pPr>
              <w:ind w:left="-11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2" w:name="_Hlk67497899"/>
          </w:p>
        </w:tc>
        <w:tc>
          <w:tcPr>
            <w:tcW w:w="2602" w:type="dxa"/>
            <w:shd w:val="clear" w:color="auto" w:fill="auto"/>
            <w:vAlign w:val="bottom"/>
          </w:tcPr>
          <w:p w14:paraId="38A2EBAF" w14:textId="77777777" w:rsidR="003416E8" w:rsidRPr="000955A4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61" w:type="dxa"/>
            <w:shd w:val="clear" w:color="auto" w:fill="auto"/>
          </w:tcPr>
          <w:p w14:paraId="5D385FC1" w14:textId="77777777" w:rsidR="003416E8" w:rsidRPr="000955A4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BE5E61" w14:textId="77777777" w:rsidR="003416E8" w:rsidRPr="000955A4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bookmarkEnd w:id="2"/>
      <w:tr w:rsidR="003416E8" w:rsidRPr="000955A4" w14:paraId="17A3F41F" w14:textId="77777777" w:rsidTr="00183C40">
        <w:tc>
          <w:tcPr>
            <w:tcW w:w="1587" w:type="dxa"/>
            <w:shd w:val="clear" w:color="auto" w:fill="auto"/>
          </w:tcPr>
          <w:p w14:paraId="51CE452E" w14:textId="77777777" w:rsidR="003416E8" w:rsidRPr="000955A4" w:rsidRDefault="003416E8" w:rsidP="00183C40">
            <w:pPr>
              <w:ind w:left="-11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02" w:type="dxa"/>
            <w:shd w:val="clear" w:color="auto" w:fill="auto"/>
            <w:vAlign w:val="bottom"/>
          </w:tcPr>
          <w:p w14:paraId="7140E25B" w14:textId="77777777" w:rsidR="003416E8" w:rsidRPr="000955A4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61" w:type="dxa"/>
            <w:shd w:val="clear" w:color="auto" w:fill="auto"/>
          </w:tcPr>
          <w:p w14:paraId="6138A56F" w14:textId="77777777" w:rsidR="003416E8" w:rsidRPr="000955A4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2F6E36" w14:textId="77777777" w:rsidR="003416E8" w:rsidRPr="000955A4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3416E8" w:rsidRPr="000955A4" w14:paraId="2A01A0EF" w14:textId="77777777" w:rsidTr="00183C40">
        <w:tc>
          <w:tcPr>
            <w:tcW w:w="1587" w:type="dxa"/>
            <w:shd w:val="clear" w:color="auto" w:fill="auto"/>
          </w:tcPr>
          <w:p w14:paraId="07D90F53" w14:textId="77777777" w:rsidR="003416E8" w:rsidRPr="000955A4" w:rsidRDefault="003416E8" w:rsidP="00183C40">
            <w:pPr>
              <w:ind w:left="-11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02" w:type="dxa"/>
            <w:vMerge w:val="restart"/>
            <w:shd w:val="clear" w:color="auto" w:fill="auto"/>
            <w:vAlign w:val="bottom"/>
          </w:tcPr>
          <w:p w14:paraId="2D2D9043" w14:textId="77777777" w:rsidR="003416E8" w:rsidRPr="000955A4" w:rsidRDefault="003416E8" w:rsidP="00183C4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ข้อมูลที่ไม่</w:t>
            </w:r>
          </w:p>
          <w:p w14:paraId="48041B27" w14:textId="77777777" w:rsidR="003416E8" w:rsidRPr="000955A4" w:rsidRDefault="003416E8" w:rsidP="00183C4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661" w:type="dxa"/>
            <w:vMerge w:val="restart"/>
            <w:shd w:val="clear" w:color="auto" w:fill="auto"/>
            <w:vAlign w:val="bottom"/>
          </w:tcPr>
          <w:p w14:paraId="60928593" w14:textId="77777777" w:rsidR="003416E8" w:rsidRPr="000955A4" w:rsidRDefault="003416E8" w:rsidP="00183C4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auto"/>
          </w:tcPr>
          <w:p w14:paraId="701B5382" w14:textId="77777777" w:rsidR="003416E8" w:rsidRPr="000955A4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การเพิ่มขึ้น</w:t>
            </w:r>
          </w:p>
          <w:p w14:paraId="635F8CC6" w14:textId="77777777" w:rsidR="003416E8" w:rsidRPr="000955A4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541" w:type="dxa"/>
            <w:tcBorders>
              <w:top w:val="single" w:sz="4" w:space="0" w:color="auto"/>
            </w:tcBorders>
            <w:shd w:val="clear" w:color="auto" w:fill="auto"/>
          </w:tcPr>
          <w:p w14:paraId="63A86D28" w14:textId="77777777" w:rsidR="003416E8" w:rsidRPr="000955A4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การลดลง</w:t>
            </w:r>
          </w:p>
          <w:p w14:paraId="4F708095" w14:textId="77777777" w:rsidR="003416E8" w:rsidRPr="000955A4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ของข้อสมมติ</w:t>
            </w:r>
          </w:p>
        </w:tc>
      </w:tr>
      <w:tr w:rsidR="003416E8" w:rsidRPr="000955A4" w14:paraId="7D13EA96" w14:textId="77777777" w:rsidTr="00183C40">
        <w:tc>
          <w:tcPr>
            <w:tcW w:w="1587" w:type="dxa"/>
            <w:shd w:val="clear" w:color="auto" w:fill="auto"/>
          </w:tcPr>
          <w:p w14:paraId="1B87AB45" w14:textId="77777777" w:rsidR="003416E8" w:rsidRPr="000955A4" w:rsidRDefault="003416E8" w:rsidP="00183C40">
            <w:pPr>
              <w:ind w:left="-11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02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C2439E" w14:textId="77777777" w:rsidR="003416E8" w:rsidRPr="000955A4" w:rsidRDefault="003416E8" w:rsidP="00183C4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61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A8DE2A" w14:textId="77777777" w:rsidR="003416E8" w:rsidRPr="000955A4" w:rsidRDefault="003416E8" w:rsidP="00183C40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auto"/>
          </w:tcPr>
          <w:p w14:paraId="125FBBF7" w14:textId="77777777" w:rsidR="003416E8" w:rsidRPr="000955A4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auto"/>
          </w:tcPr>
          <w:p w14:paraId="7DBAA9E0" w14:textId="77777777" w:rsidR="003416E8" w:rsidRPr="000955A4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416E8" w:rsidRPr="000955A4" w14:paraId="3CE3A924" w14:textId="77777777" w:rsidTr="00183C40">
        <w:tc>
          <w:tcPr>
            <w:tcW w:w="1587" w:type="dxa"/>
            <w:shd w:val="clear" w:color="auto" w:fill="auto"/>
          </w:tcPr>
          <w:p w14:paraId="001B7235" w14:textId="77777777" w:rsidR="003416E8" w:rsidRPr="000955A4" w:rsidRDefault="003416E8" w:rsidP="00183C40">
            <w:pPr>
              <w:ind w:left="-112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602" w:type="dxa"/>
            <w:tcBorders>
              <w:top w:val="single" w:sz="4" w:space="0" w:color="auto"/>
            </w:tcBorders>
            <w:shd w:val="clear" w:color="auto" w:fill="auto"/>
          </w:tcPr>
          <w:p w14:paraId="37F91C84" w14:textId="77777777" w:rsidR="003416E8" w:rsidRPr="000955A4" w:rsidRDefault="003416E8" w:rsidP="00183C4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61" w:type="dxa"/>
            <w:tcBorders>
              <w:top w:val="single" w:sz="4" w:space="0" w:color="auto"/>
            </w:tcBorders>
            <w:shd w:val="clear" w:color="auto" w:fill="auto"/>
          </w:tcPr>
          <w:p w14:paraId="6AC7D5CF" w14:textId="77777777" w:rsidR="003416E8" w:rsidRPr="000955A4" w:rsidRDefault="003416E8" w:rsidP="00183C40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FAFAFA"/>
          </w:tcPr>
          <w:p w14:paraId="0F6256F8" w14:textId="77777777" w:rsidR="003416E8" w:rsidRPr="000955A4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  <w:shd w:val="clear" w:color="auto" w:fill="FAFAFA"/>
          </w:tcPr>
          <w:p w14:paraId="4AAF29CE" w14:textId="77777777" w:rsidR="003416E8" w:rsidRPr="000955A4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3416E8" w:rsidRPr="000955A4" w14:paraId="24D95B65" w14:textId="77777777" w:rsidTr="00183C40">
        <w:tc>
          <w:tcPr>
            <w:tcW w:w="5850" w:type="dxa"/>
            <w:gridSpan w:val="3"/>
            <w:shd w:val="clear" w:color="auto" w:fill="auto"/>
          </w:tcPr>
          <w:p w14:paraId="04DC93BD" w14:textId="594C739B" w:rsidR="003416E8" w:rsidRPr="000955A4" w:rsidRDefault="003416E8" w:rsidP="00183C40">
            <w:pPr>
              <w:ind w:right="-72" w:hanging="8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วันที่ </w:t>
            </w:r>
            <w:r w:rsidR="005652ED"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E231B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E231B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5652ED"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37" w:type="dxa"/>
            <w:shd w:val="clear" w:color="auto" w:fill="FAFAFA"/>
          </w:tcPr>
          <w:p w14:paraId="1D1C5BFB" w14:textId="77777777" w:rsidR="003416E8" w:rsidRPr="000955A4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41" w:type="dxa"/>
            <w:shd w:val="clear" w:color="auto" w:fill="FAFAFA"/>
          </w:tcPr>
          <w:p w14:paraId="64016700" w14:textId="77777777" w:rsidR="003416E8" w:rsidRPr="000955A4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84A6D" w:rsidRPr="000955A4" w14:paraId="1C125FBC" w14:textId="77777777" w:rsidTr="00183C40">
        <w:tc>
          <w:tcPr>
            <w:tcW w:w="1587" w:type="dxa"/>
            <w:vMerge w:val="restart"/>
            <w:shd w:val="clear" w:color="auto" w:fill="auto"/>
          </w:tcPr>
          <w:p w14:paraId="4193F6DA" w14:textId="77777777" w:rsidR="00584A6D" w:rsidRPr="000955A4" w:rsidRDefault="00584A6D" w:rsidP="00584A6D">
            <w:pPr>
              <w:ind w:hanging="11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สัญญากำหนดราคาค่าไฟฟ้าคงที่</w:t>
            </w:r>
          </w:p>
        </w:tc>
        <w:tc>
          <w:tcPr>
            <w:tcW w:w="2602" w:type="dxa"/>
            <w:shd w:val="clear" w:color="auto" w:fill="auto"/>
          </w:tcPr>
          <w:p w14:paraId="6471D5C5" w14:textId="77777777" w:rsidR="00584A6D" w:rsidRPr="000955A4" w:rsidRDefault="00584A6D" w:rsidP="00584A6D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อัตราการเติบโตของกระแสเงินสด</w:t>
            </w:r>
          </w:p>
        </w:tc>
        <w:tc>
          <w:tcPr>
            <w:tcW w:w="1661" w:type="dxa"/>
            <w:shd w:val="clear" w:color="auto" w:fill="auto"/>
          </w:tcPr>
          <w:p w14:paraId="7E22D8D4" w14:textId="621D2043" w:rsidR="00584A6D" w:rsidRPr="000955A4" w:rsidRDefault="00584A6D" w:rsidP="00584A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5652ED"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537" w:type="dxa"/>
            <w:shd w:val="clear" w:color="auto" w:fill="FAFAFA"/>
          </w:tcPr>
          <w:p w14:paraId="19E53D4C" w14:textId="04D8C376" w:rsidR="00584A6D" w:rsidRPr="000955A4" w:rsidRDefault="00584A6D" w:rsidP="00584A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652ED"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41" w:type="dxa"/>
            <w:shd w:val="clear" w:color="auto" w:fill="FAFAFA"/>
          </w:tcPr>
          <w:p w14:paraId="0A6D3EE4" w14:textId="58976845" w:rsidR="00584A6D" w:rsidRPr="000955A4" w:rsidRDefault="005652ED" w:rsidP="00584A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</w:p>
        </w:tc>
      </w:tr>
      <w:tr w:rsidR="00584A6D" w:rsidRPr="000955A4" w14:paraId="4BB26A71" w14:textId="77777777" w:rsidTr="00183C40">
        <w:tc>
          <w:tcPr>
            <w:tcW w:w="1587" w:type="dxa"/>
            <w:vMerge/>
            <w:shd w:val="clear" w:color="auto" w:fill="auto"/>
          </w:tcPr>
          <w:p w14:paraId="07EF7DE7" w14:textId="77777777" w:rsidR="00584A6D" w:rsidRPr="000955A4" w:rsidRDefault="00584A6D" w:rsidP="00584A6D">
            <w:pPr>
              <w:ind w:left="7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02" w:type="dxa"/>
            <w:shd w:val="clear" w:color="auto" w:fill="auto"/>
          </w:tcPr>
          <w:p w14:paraId="09BDA8CA" w14:textId="77777777" w:rsidR="00584A6D" w:rsidRPr="000955A4" w:rsidRDefault="00584A6D" w:rsidP="00584A6D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อัตราคิดลดที่ปรับความเสี่ยง</w:t>
            </w:r>
          </w:p>
        </w:tc>
        <w:tc>
          <w:tcPr>
            <w:tcW w:w="1661" w:type="dxa"/>
            <w:shd w:val="clear" w:color="auto" w:fill="auto"/>
          </w:tcPr>
          <w:p w14:paraId="4C0104C1" w14:textId="466C3453" w:rsidR="00584A6D" w:rsidRPr="000955A4" w:rsidRDefault="00584A6D" w:rsidP="00584A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5652ED"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537" w:type="dxa"/>
            <w:shd w:val="clear" w:color="auto" w:fill="FAFAFA"/>
          </w:tcPr>
          <w:p w14:paraId="5E2042DE" w14:textId="56EB19D5" w:rsidR="00584A6D" w:rsidRPr="000955A4" w:rsidRDefault="00242A2A" w:rsidP="00584A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652ED"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41" w:type="dxa"/>
            <w:shd w:val="clear" w:color="auto" w:fill="FAFAFA"/>
          </w:tcPr>
          <w:p w14:paraId="16B227ED" w14:textId="4A229ECA" w:rsidR="00584A6D" w:rsidRPr="000955A4" w:rsidRDefault="005652ED" w:rsidP="00584A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</w:p>
        </w:tc>
      </w:tr>
      <w:tr w:rsidR="00584A6D" w:rsidRPr="000955A4" w14:paraId="5637E8D1" w14:textId="77777777" w:rsidTr="00183C40">
        <w:tc>
          <w:tcPr>
            <w:tcW w:w="1587" w:type="dxa"/>
            <w:shd w:val="clear" w:color="auto" w:fill="auto"/>
          </w:tcPr>
          <w:p w14:paraId="16AA457F" w14:textId="77777777" w:rsidR="00584A6D" w:rsidRPr="000955A4" w:rsidRDefault="00584A6D" w:rsidP="00584A6D">
            <w:pPr>
              <w:ind w:left="7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02" w:type="dxa"/>
            <w:shd w:val="clear" w:color="auto" w:fill="auto"/>
          </w:tcPr>
          <w:p w14:paraId="1D38E7D0" w14:textId="65A32B90" w:rsidR="00584A6D" w:rsidRPr="000955A4" w:rsidRDefault="00584A6D" w:rsidP="00584A6D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ราคาค่าขายไฟฟ้าล่วงหน้า</w:t>
            </w:r>
          </w:p>
        </w:tc>
        <w:tc>
          <w:tcPr>
            <w:tcW w:w="1661" w:type="dxa"/>
            <w:shd w:val="clear" w:color="auto" w:fill="auto"/>
          </w:tcPr>
          <w:p w14:paraId="2B21E5C3" w14:textId="2E0FB542" w:rsidR="00584A6D" w:rsidRPr="000955A4" w:rsidRDefault="00584A6D" w:rsidP="00584A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5652ED"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537" w:type="dxa"/>
            <w:shd w:val="clear" w:color="auto" w:fill="FAFAFA"/>
          </w:tcPr>
          <w:p w14:paraId="4E784374" w14:textId="04C65D8C" w:rsidR="00584A6D" w:rsidRPr="000955A4" w:rsidRDefault="00584A6D" w:rsidP="00584A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652ED"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279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41" w:type="dxa"/>
            <w:shd w:val="clear" w:color="auto" w:fill="FAFAFA"/>
          </w:tcPr>
          <w:p w14:paraId="76C09C45" w14:textId="0DF6345F" w:rsidR="00584A6D" w:rsidRPr="000955A4" w:rsidRDefault="005652ED" w:rsidP="00584A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279</w:t>
            </w:r>
          </w:p>
        </w:tc>
      </w:tr>
    </w:tbl>
    <w:p w14:paraId="5AEEE41F" w14:textId="77777777" w:rsidR="00093A2B" w:rsidRPr="000955A4" w:rsidRDefault="00093A2B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0955A4"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p w14:paraId="6AF6C96C" w14:textId="77777777" w:rsidR="00093A2B" w:rsidRPr="000955A4" w:rsidRDefault="00093A2B" w:rsidP="003C20E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EFB56F7" w14:textId="77777777" w:rsidR="00C95640" w:rsidRPr="000955A4" w:rsidRDefault="00C95640" w:rsidP="003C20E1">
      <w:pPr>
        <w:pStyle w:val="ListParagraph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ขั้นตอนการประเมินมูลค่ายุติธรรมของกลุ่มกิจการ </w:t>
      </w:r>
    </w:p>
    <w:p w14:paraId="7B440EC1" w14:textId="77777777" w:rsidR="00E72EF6" w:rsidRPr="000955A4" w:rsidRDefault="00E72EF6" w:rsidP="003A0C04">
      <w:pPr>
        <w:pStyle w:val="ListParagraph"/>
        <w:ind w:left="540"/>
        <w:jc w:val="both"/>
        <w:rPr>
          <w:rFonts w:ascii="Browallia New" w:eastAsia="Arial Unicode MS" w:hAnsi="Browallia New" w:cs="Browallia New"/>
          <w:color w:val="auto"/>
          <w:spacing w:val="-2"/>
          <w:sz w:val="22"/>
          <w:szCs w:val="22"/>
          <w:highlight w:val="yellow"/>
        </w:rPr>
      </w:pPr>
    </w:p>
    <w:p w14:paraId="7CF6F7D2" w14:textId="1C345A7C" w:rsidR="00F81346" w:rsidRPr="000955A4" w:rsidRDefault="00F81346" w:rsidP="0085577A">
      <w:pPr>
        <w:snapToGrid w:val="0"/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0955A4">
        <w:rPr>
          <w:rFonts w:ascii="Browallia New" w:hAnsi="Browallia New" w:cs="Browallia New"/>
          <w:spacing w:val="-6"/>
          <w:sz w:val="26"/>
          <w:szCs w:val="26"/>
          <w:cs/>
        </w:rPr>
        <w:t>ผ</w:t>
      </w:r>
      <w:r w:rsidRPr="000955A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ู้บริหารของ</w:t>
      </w:r>
      <w:r w:rsidRPr="000955A4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กลุ่มกิจการได้ว่าจ้างผู้ประเมินอิสระในการคำนวณมูลค่ายุติธรรมในแต่ละไตรมาสและผ</w:t>
      </w:r>
      <w:r w:rsidRPr="000955A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ู้บริหาร</w:t>
      </w:r>
      <w:r w:rsidRPr="000955A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จะหารือกับ</w:t>
      </w:r>
      <w:r w:rsidRPr="000955A4">
        <w:rPr>
          <w:rFonts w:ascii="Browallia New" w:hAnsi="Browallia New" w:cs="Browallia New"/>
          <w:spacing w:val="-6"/>
          <w:sz w:val="26"/>
          <w:szCs w:val="26"/>
          <w:cs/>
        </w:rPr>
        <w:t>ผู้ประเมินอิสระ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เกี่ยวกับกระบวนการประเมินมูลค่าและผลลัพธ์อย่างน้อยไตรมาสละ 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ครั้ง</w:t>
      </w:r>
    </w:p>
    <w:p w14:paraId="298E4148" w14:textId="77777777" w:rsidR="00F81346" w:rsidRPr="000955A4" w:rsidRDefault="00F81346" w:rsidP="003A0C04">
      <w:pPr>
        <w:pStyle w:val="ListParagraph"/>
        <w:ind w:left="540"/>
        <w:jc w:val="both"/>
        <w:rPr>
          <w:rFonts w:ascii="Browallia New" w:eastAsia="Arial Unicode MS" w:hAnsi="Browallia New" w:cs="Browallia New"/>
          <w:color w:val="auto"/>
          <w:spacing w:val="-2"/>
          <w:sz w:val="22"/>
          <w:szCs w:val="22"/>
        </w:rPr>
      </w:pPr>
    </w:p>
    <w:p w14:paraId="516B22B9" w14:textId="54F8F632" w:rsidR="0026030E" w:rsidRPr="000955A4" w:rsidRDefault="00E72EF6" w:rsidP="003A0C04">
      <w:pPr>
        <w:snapToGrid w:val="0"/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0955A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5652ED" w:rsidRPr="005652E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</w:t>
      </w:r>
      <w:r w:rsidRPr="000955A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คือ</w:t>
      </w:r>
      <w:r w:rsidR="00F81346" w:rsidRPr="000955A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อัตราคิดลดที่ปรับปรุงความเสี่ยง</w:t>
      </w:r>
      <w:r w:rsidRPr="000955A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อ้างอิงจาก</w:t>
      </w:r>
      <w:r w:rsidR="00450F28" w:rsidRPr="000955A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อัตราผลตอบแทนในตลาดการเงินประเทศออสเตรเลียปรับปรุงด้วยความเสี่ยงด้านเครดิต</w:t>
      </w:r>
      <w:r w:rsidR="00E4659B" w:rsidRPr="000955A4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E4659B" w:rsidRPr="000955A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และราคาค่าขายไฟฟ้าล่วงหน้าอ้างอิงจากจากบริษัทที่ปรึกษาด้านพลังงาน</w:t>
      </w:r>
    </w:p>
    <w:p w14:paraId="161FFC8F" w14:textId="77777777" w:rsidR="00FB6571" w:rsidRPr="000955A4" w:rsidRDefault="00FB6571" w:rsidP="006E1FDA">
      <w:pPr>
        <w:jc w:val="both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6571" w:rsidRPr="000955A4" w14:paraId="09CB26AB" w14:textId="77777777" w:rsidTr="00E42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428BC42" w14:textId="1AA499D9" w:rsidR="00FB6571" w:rsidRPr="000955A4" w:rsidRDefault="005652ED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FB6571" w:rsidRPr="000955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2766E3" w:rsidRPr="000955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สินทรัพย์ทางการเงินที่วัดมูลค่าด้วยวิธีราคาทุนตัดจำหน่าย</w:t>
            </w:r>
          </w:p>
        </w:tc>
      </w:tr>
    </w:tbl>
    <w:p w14:paraId="519716CE" w14:textId="77777777" w:rsidR="00CA78BC" w:rsidRPr="000955A4" w:rsidRDefault="00CA78BC" w:rsidP="00CA78BC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028E4E65" w14:textId="77777777" w:rsidR="00D637F7" w:rsidRPr="000955A4" w:rsidRDefault="00D637F7" w:rsidP="00D637F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ข้อมูลทางการเงินเฉพาะกิจการ</w:t>
      </w:r>
    </w:p>
    <w:p w14:paraId="28622679" w14:textId="77777777" w:rsidR="00CA78BC" w:rsidRPr="000955A4" w:rsidRDefault="00CA78BC" w:rsidP="00CA78BC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27676B07" w14:textId="4BB31715" w:rsidR="001F2719" w:rsidRPr="000955A4" w:rsidRDefault="00E57A10" w:rsidP="00E57A1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มีนาคม พ.ศ. 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ทางการเงินที่วัดมูลค่าด้วยวิธีราคาทุนตัดจำหน่ายเป็นเงินลงทุนในตั๋วสัญญาใช้เงินสกุลเงินเหรียญสหรัฐฯ</w:t>
      </w:r>
      <w:r w:rsidR="00330C1A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27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ล้านเหรียญสหรัฐฯ และสกุลเงินบาทจำนวน </w:t>
      </w:r>
      <w:r w:rsidR="005652ED" w:rsidRPr="005652ED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รวมเป็นจำนวนทั้งสิ้น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246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1F2719"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(ณ วันที่ </w:t>
      </w:r>
      <w:r w:rsidR="005652ED" w:rsidRPr="005652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1E231B"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1E231B"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พ.ศ. </w:t>
      </w:r>
      <w:r w:rsidR="005652ED" w:rsidRPr="005652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="001F2719"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1F2719"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ตั๋วสัญญาใช้เงินสกุล</w:t>
      </w:r>
      <w:r w:rsidR="00D21629" w:rsidRPr="000955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เงินบาทจำนวน </w:t>
      </w:r>
      <w:r w:rsidR="005652ED" w:rsidRPr="005652E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314</w:t>
      </w:r>
      <w:r w:rsidR="00D21629" w:rsidRPr="000955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</w:t>
      </w:r>
      <w:r w:rsidR="00642E95" w:rsidRPr="000955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นบาท</w:t>
      </w:r>
      <w:r w:rsidR="001F2719"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) 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ซึ่งมีอัตราดอกเบี้ยร้อยละ </w:t>
      </w:r>
      <w:r w:rsidR="005652ED" w:rsidRPr="005652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5652ED" w:rsidRPr="005652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50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ถึงร้อยละ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5652ED" w:rsidRPr="005652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5652ED" w:rsidRPr="005652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41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ต่อ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ปี </w:t>
      </w:r>
      <w:r w:rsidR="001F2719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(ณ วันที่ 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1F2719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</w:t>
      </w:r>
      <w:r w:rsidR="00C96ACD" w:rsidRPr="000955A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1F2719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F2719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อัตราดอกเบี้ยร้อยละ </w:t>
      </w:r>
      <w:r w:rsidR="005652ED" w:rsidRPr="005652ED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D21629" w:rsidRPr="000955A4">
        <w:rPr>
          <w:rFonts w:ascii="Browallia New" w:eastAsia="Arial Unicode MS" w:hAnsi="Browallia New" w:cs="Browallia New"/>
          <w:sz w:val="26"/>
          <w:szCs w:val="26"/>
        </w:rPr>
        <w:t>.</w:t>
      </w:r>
      <w:r w:rsidR="005652ED" w:rsidRPr="005652ED">
        <w:rPr>
          <w:rFonts w:ascii="Browallia New" w:eastAsia="Arial Unicode MS" w:hAnsi="Browallia New" w:cs="Browallia New"/>
          <w:sz w:val="26"/>
          <w:szCs w:val="26"/>
          <w:lang w:val="en-GB"/>
        </w:rPr>
        <w:t>80</w:t>
      </w:r>
      <w:r w:rsidR="00D21629" w:rsidRPr="000955A4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ถึงร้อยละ </w:t>
      </w:r>
      <w:r w:rsidR="005652ED" w:rsidRPr="005652E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642E95" w:rsidRPr="000955A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652ED" w:rsidRPr="005652ED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D21629" w:rsidRPr="000955A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F2719" w:rsidRPr="000955A4">
        <w:rPr>
          <w:rFonts w:ascii="Browallia New" w:eastAsia="Arial Unicode MS" w:hAnsi="Browallia New" w:cs="Browallia New"/>
          <w:sz w:val="26"/>
          <w:szCs w:val="26"/>
          <w:cs/>
        </w:rPr>
        <w:t>ต่อปี</w:t>
      </w:r>
      <w:r w:rsidR="001F2719" w:rsidRPr="000955A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 w:rsidR="001F2719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และมีระยะเวลาครบกำหนดเกินกว่า</w:t>
      </w:r>
      <w:r w:rsidR="001F2719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สามเดือน</w:t>
      </w:r>
      <w:r w:rsid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1F2719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แต่ไม่เกินหนึ่งปี</w:t>
      </w:r>
    </w:p>
    <w:p w14:paraId="13B2A0F3" w14:textId="77777777" w:rsidR="00CA78BC" w:rsidRPr="000955A4" w:rsidRDefault="00CA78BC" w:rsidP="00CA78BC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cs/>
          <w:lang w:val="en-GB"/>
        </w:rPr>
      </w:pPr>
    </w:p>
    <w:p w14:paraId="46D55954" w14:textId="77777777" w:rsidR="00D637F7" w:rsidRPr="000955A4" w:rsidRDefault="00D637F7" w:rsidP="00D637F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ข้อมูลทางการเงินรวม</w:t>
      </w:r>
    </w:p>
    <w:p w14:paraId="01D0B733" w14:textId="77777777" w:rsidR="00FB6571" w:rsidRPr="000955A4" w:rsidRDefault="00FB6571" w:rsidP="00CB3EA5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cs/>
          <w:lang w:val="en-GB"/>
        </w:rPr>
      </w:pPr>
    </w:p>
    <w:p w14:paraId="13783362" w14:textId="5E47818C" w:rsidR="001F2719" w:rsidRPr="000955A4" w:rsidRDefault="00E57A10" w:rsidP="001F2719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มีนาคม พ.ศ. 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ทางการเงินที่วัดมูลค่าด้วยวิธีราคาทุนตัดจำหน่ายประกอบด้วยตั๋วสัญญาใช้เงินและเงินลงทุนในพันธบัตรรัฐบาล</w:t>
      </w:r>
      <w:r w:rsidR="00797939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สกุลเงินเปโซฟิลิปปินส์จำนวน 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ล้านเปโซฟิลิปปินส์ สกุลเงินเหรียญสหรัฐฯ</w:t>
      </w:r>
      <w:r w:rsidR="00330C1A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จำนวน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27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ล้านเหรียญสหรัฐฯ </w:t>
      </w:r>
      <w:r w:rsidR="00330C1A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สกุลเงินวอนจำนวน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65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002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ล้านวอน และสกุลเงินบาทจำนวน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667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 รวมเป็นจำนวนทั้งสิ้น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305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F2719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(ณ วันที่ </w:t>
      </w:r>
      <w:r w:rsidR="000955A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1E231B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E231B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1F2719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3374D" w:rsidRPr="000955A4">
        <w:rPr>
          <w:rFonts w:ascii="Browallia New" w:eastAsia="Arial Unicode MS" w:hAnsi="Browallia New" w:cs="Browallia New"/>
          <w:sz w:val="26"/>
          <w:szCs w:val="26"/>
          <w:cs/>
        </w:rPr>
        <w:t>สกุลเงินเปโซ</w:t>
      </w:r>
      <w:r w:rsidR="006D6C19" w:rsidRPr="000955A4">
        <w:rPr>
          <w:rFonts w:ascii="Browallia New" w:eastAsia="Arial Unicode MS" w:hAnsi="Browallia New" w:cs="Browallia New"/>
          <w:sz w:val="26"/>
          <w:szCs w:val="26"/>
          <w:cs/>
        </w:rPr>
        <w:t>ฟิลิปปินส์</w:t>
      </w:r>
      <w:r w:rsidR="0053374D" w:rsidRPr="000955A4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5652ED" w:rsidRPr="005652ED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="0053374D" w:rsidRPr="000955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ล้านเปโซ</w:t>
      </w:r>
      <w:r w:rsidR="006D6C19" w:rsidRPr="000955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ฟิลิปปินส์</w:t>
      </w:r>
      <w:r w:rsidR="0053374D" w:rsidRPr="000955A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21629" w:rsidRPr="000955A4">
        <w:rPr>
          <w:rFonts w:ascii="Browallia New" w:eastAsia="Arial Unicode MS" w:hAnsi="Browallia New" w:cs="Browallia New"/>
          <w:sz w:val="26"/>
          <w:szCs w:val="26"/>
          <w:cs/>
        </w:rPr>
        <w:t>สกุลเงินวอนจำนวน</w:t>
      </w:r>
      <w:r w:rsidR="0053374D" w:rsidRPr="000955A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652ED" w:rsidRPr="005652ED">
        <w:rPr>
          <w:rFonts w:ascii="Browallia New" w:eastAsia="Arial Unicode MS" w:hAnsi="Browallia New" w:cs="Browallia New"/>
          <w:sz w:val="26"/>
          <w:szCs w:val="26"/>
          <w:lang w:val="en-GB"/>
        </w:rPr>
        <w:t>65</w:t>
      </w:r>
      <w:r w:rsidR="0053374D" w:rsidRPr="000955A4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5652ED" w:rsidRPr="005652ED">
        <w:rPr>
          <w:rFonts w:ascii="Browallia New" w:eastAsia="Arial Unicode MS" w:hAnsi="Browallia New" w:cs="Browallia New"/>
          <w:sz w:val="26"/>
          <w:szCs w:val="26"/>
          <w:lang w:val="en-GB"/>
        </w:rPr>
        <w:t>001</w:t>
      </w:r>
      <w:r w:rsidR="00D21629" w:rsidRPr="000955A4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ล้านวอน และสกุลเงินบาทจำนวน</w:t>
      </w:r>
      <w:r w:rsidR="0053374D" w:rsidRPr="000955A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652ED" w:rsidRPr="005652ED">
        <w:rPr>
          <w:rFonts w:ascii="Browallia New" w:eastAsia="Arial Unicode MS" w:hAnsi="Browallia New" w:cs="Browallia New"/>
          <w:sz w:val="26"/>
          <w:szCs w:val="26"/>
          <w:lang w:val="en-GB"/>
        </w:rPr>
        <w:t>738</w:t>
      </w:r>
      <w:r w:rsidR="0053374D" w:rsidRPr="000955A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21629" w:rsidRPr="000955A4">
        <w:rPr>
          <w:rFonts w:ascii="Browallia New" w:eastAsia="Arial Unicode MS" w:hAnsi="Browallia New" w:cs="Browallia New"/>
          <w:sz w:val="26"/>
          <w:szCs w:val="26"/>
          <w:cs/>
        </w:rPr>
        <w:t>ล้านบาท รวมเป็นจำนวนทั้งสิ้น</w:t>
      </w:r>
      <w:r w:rsidR="0053374D" w:rsidRPr="000955A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652ED" w:rsidRPr="005652ED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53374D" w:rsidRPr="000955A4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5652ED" w:rsidRPr="005652ED">
        <w:rPr>
          <w:rFonts w:ascii="Browallia New" w:eastAsia="Arial Unicode MS" w:hAnsi="Browallia New" w:cs="Browallia New"/>
          <w:sz w:val="26"/>
          <w:szCs w:val="26"/>
          <w:lang w:val="en-GB"/>
        </w:rPr>
        <w:t>525</w:t>
      </w:r>
      <w:r w:rsidR="00D21629" w:rsidRPr="000955A4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="001F2719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)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ซึ่งมีอัตราดอกเบี้ยร้อยละ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ถึงร้อยละ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41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ต่อ</w:t>
      </w:r>
      <w:r w:rsidR="001F2719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ปี (ณ วันที่ </w:t>
      </w:r>
      <w:r w:rsidR="000955A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5652ED" w:rsidRPr="005652E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="001E231B" w:rsidRPr="000955A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1E231B" w:rsidRPr="000955A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ธันวาคม พ.ศ. </w:t>
      </w:r>
      <w:r w:rsidR="005652ED" w:rsidRPr="005652E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="001F2719" w:rsidRPr="000955A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1F2719" w:rsidRPr="000955A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อัตราดอกเบี้ยร้อยละ </w:t>
      </w:r>
      <w:r w:rsidR="005652ED" w:rsidRPr="005652E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</w:t>
      </w:r>
      <w:r w:rsidR="00642E95" w:rsidRPr="000955A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5652ED" w:rsidRPr="005652E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65</w:t>
      </w:r>
      <w:r w:rsidR="00D21629" w:rsidRPr="000955A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ถึงร้อยละ </w:t>
      </w:r>
      <w:r w:rsidR="005652ED" w:rsidRPr="005652E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="00642E95" w:rsidRPr="000955A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5652ED" w:rsidRPr="005652E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13</w:t>
      </w:r>
      <w:r w:rsidR="00D21629" w:rsidRPr="000955A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1F2719" w:rsidRPr="000955A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ต่อปี</w:t>
      </w:r>
      <w:r w:rsidR="001F2719" w:rsidRPr="000955A4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) </w:t>
      </w:r>
      <w:r w:rsidR="001F2719" w:rsidRPr="000955A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และมีระยะเวลาครบกำหนดเกินกว่า</w:t>
      </w:r>
      <w:r w:rsidR="001F2719" w:rsidRPr="000955A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สามเดือน</w:t>
      </w:r>
      <w:r w:rsidR="001F2719" w:rsidRPr="000955A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แต่ไม่เกินหนึ่งปี</w:t>
      </w:r>
    </w:p>
    <w:p w14:paraId="3B201573" w14:textId="77777777" w:rsidR="00283F66" w:rsidRPr="000955A4" w:rsidRDefault="00283F66" w:rsidP="00283F66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83F66" w:rsidRPr="000955A4" w14:paraId="31748D7F" w14:textId="77777777" w:rsidTr="0054167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8E3AD19" w14:textId="7AC67B77" w:rsidR="00283F66" w:rsidRPr="000955A4" w:rsidRDefault="005652ED" w:rsidP="0054167A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283F66" w:rsidRPr="000955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สินทรัพย์ทางการเงินที่ใช้เป็นหลักประกันที่วัดมูลค่าด้วยวิธีราคาทุนตัดจำหน่าย</w:t>
            </w:r>
          </w:p>
        </w:tc>
      </w:tr>
    </w:tbl>
    <w:p w14:paraId="5F650CD0" w14:textId="77777777" w:rsidR="00283F66" w:rsidRPr="000955A4" w:rsidRDefault="00283F66" w:rsidP="00283F66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42A972EF" w14:textId="57485581" w:rsidR="00283F66" w:rsidRPr="000955A4" w:rsidRDefault="00283F66" w:rsidP="00283F6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ข้อมูลทางการเงินรวม</w:t>
      </w:r>
    </w:p>
    <w:p w14:paraId="79AB1FD3" w14:textId="77777777" w:rsidR="00283F66" w:rsidRPr="000955A4" w:rsidRDefault="00283F66" w:rsidP="00283F66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cs/>
          <w:lang w:val="en-GB"/>
        </w:rPr>
      </w:pPr>
    </w:p>
    <w:p w14:paraId="4563A9F9" w14:textId="3D0A42B2" w:rsidR="00D06B46" w:rsidRPr="000955A4" w:rsidRDefault="00DF799D" w:rsidP="001F271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5652ED" w:rsidRPr="005652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มีนาคม พ.ศ. </w:t>
      </w:r>
      <w:r w:rsidR="005652ED" w:rsidRPr="005652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นทรัพย์ทางการเงินที่ใช้เป็นหลักประกันที่วัดมูลค่าด้วยวิธีราคาทุนตัดจำหน่ายเป็นเงินสำรองเพื่อใช้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ในการจ่ายชำระคืนเงินต้นและจ่ายดอกเบี้ยที่ถึงกำหนดชำระภายในหนึ่งปีจำนวน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5652ED" w:rsidRPr="005652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5652ED" w:rsidRPr="005652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063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ล้านบาท </w:t>
      </w:r>
      <w:r w:rsidR="001F2719" w:rsidRPr="000955A4">
        <w:rPr>
          <w:rFonts w:ascii="Browallia New" w:eastAsia="Arial Unicode MS" w:hAnsi="Browallia New" w:cs="Browallia New"/>
          <w:sz w:val="26"/>
          <w:szCs w:val="26"/>
          <w:cs/>
        </w:rPr>
        <w:t xml:space="preserve">(ณ วันที่ </w:t>
      </w:r>
      <w:r w:rsidR="005652ED" w:rsidRPr="005652E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1E231B" w:rsidRPr="000955A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E231B" w:rsidRPr="000955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5652ED" w:rsidRPr="005652E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1F2719" w:rsidRPr="000955A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21629" w:rsidRPr="000955A4">
        <w:rPr>
          <w:rFonts w:ascii="Browallia New" w:eastAsia="Arial Unicode MS" w:hAnsi="Browallia New" w:cs="Browallia New"/>
          <w:sz w:val="26"/>
          <w:szCs w:val="26"/>
          <w:cs/>
        </w:rPr>
        <w:t>จำนวน</w:t>
      </w:r>
      <w:r w:rsidR="0053374D" w:rsidRPr="000955A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652ED" w:rsidRPr="005652ED">
        <w:rPr>
          <w:rFonts w:ascii="Browallia New" w:eastAsia="Arial Unicode MS" w:hAnsi="Browallia New" w:cs="Browallia New"/>
          <w:sz w:val="26"/>
          <w:szCs w:val="26"/>
          <w:lang w:val="en-GB"/>
        </w:rPr>
        <w:t>906</w:t>
      </w:r>
      <w:r w:rsidR="00D21629" w:rsidRPr="000955A4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="001F2719" w:rsidRPr="000955A4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และเงินสำรองในบัญชีที่ต้องมีไว้ตามเงื่อนไขและข้อกำหนดของสัญญาเงินกู้จำนวน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020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="001F2719"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/>
      </w:r>
      <w:r w:rsidR="001F2719"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(</w:t>
      </w:r>
      <w:r w:rsidR="001F2719" w:rsidRPr="000955A4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5652ED" w:rsidRPr="005652E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1E231B" w:rsidRPr="000955A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E231B" w:rsidRPr="000955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5652ED" w:rsidRPr="005652E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1F2719" w:rsidRPr="000955A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F2719" w:rsidRPr="000955A4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5652ED" w:rsidRPr="005652ED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53374D" w:rsidRPr="000955A4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5652ED" w:rsidRPr="005652ED">
        <w:rPr>
          <w:rFonts w:ascii="Browallia New" w:eastAsia="Arial Unicode MS" w:hAnsi="Browallia New" w:cs="Browallia New"/>
          <w:sz w:val="26"/>
          <w:szCs w:val="26"/>
          <w:lang w:val="en-GB"/>
        </w:rPr>
        <w:t>756</w:t>
      </w:r>
      <w:r w:rsidR="00D21629" w:rsidRPr="000955A4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</w:t>
      </w:r>
      <w:r w:rsidR="001F2719" w:rsidRPr="000955A4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  <w:r w:rsidR="001F2719" w:rsidRPr="000955A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 w:rsidR="001F2719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เงินสำรองดังกล่าวกันจากรายได้ค่าขายไฟฟ้าและสามารถเบิกใช้ได้หลังจากได้รับอนุมัติจากเจ้าหนี้เงินกู้แล้ว</w:t>
      </w:r>
    </w:p>
    <w:p w14:paraId="07F77451" w14:textId="77777777" w:rsidR="00185602" w:rsidRPr="000955A4" w:rsidRDefault="00185602" w:rsidP="00185602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3DCFB4F1" w14:textId="0CF2FD5D" w:rsidR="00574AE6" w:rsidRPr="000955A4" w:rsidRDefault="00DF799D" w:rsidP="00D024A3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ทั้งนี้ สินทรัพย์ทางการเงินที่ใช้เป็นหลักประกันที่วัดมูลค่าด้วยวิธีราคาทุนตัดจำหน่ายประกอบด้วยเงินฝากสถาบันการเงิน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ตั๋วสัญญาใช้เงิน และเงินลงทุนในพันธบัตรรัฐบาล สกุลเงินเหรียญสหรัฐฯ</w:t>
      </w:r>
      <w:r w:rsidR="00330C1A"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จำนวน </w:t>
      </w:r>
      <w:r w:rsidR="005652ED" w:rsidRPr="005652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ล้านเหรียญสหรัฐฯ สกุลเงินเยนจำนวน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5652ED" w:rsidRPr="005652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993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ล้านเยน และสกุลเงินบาท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จำนวน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5652ED" w:rsidRPr="005652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5652ED" w:rsidRPr="005652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631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ล้านบาท รวมเป็นจำนวนทั้งสิ้น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5652ED" w:rsidRPr="005652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</w:t>
      </w:r>
      <w:r w:rsidR="00797939"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5652ED" w:rsidRPr="005652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083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ล้านบาท </w:t>
      </w:r>
      <w:r w:rsidR="00185602"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(ณ วันที่ </w:t>
      </w:r>
      <w:r w:rsidR="005652ED" w:rsidRPr="005652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1E231B"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1E231B"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พ.ศ. </w:t>
      </w:r>
      <w:r w:rsidR="005652ED" w:rsidRPr="005652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="00185602"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185602" w:rsidRPr="000955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สกุลเงินเหรียญสหรัฐ</w:t>
      </w:r>
      <w:r w:rsidR="00E4659B"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ฯ</w:t>
      </w:r>
      <w:r w:rsidR="00330C1A"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185602" w:rsidRPr="000955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จำนวน </w:t>
      </w:r>
      <w:r w:rsidR="00574AE6" w:rsidRPr="000955A4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5652ED" w:rsidRPr="005652E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</w:t>
      </w:r>
      <w:r w:rsidR="00185602" w:rsidRPr="000955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ล้านเหรียญสหรัฐฯ สกุลเงินเยนจำนวน </w:t>
      </w:r>
      <w:r w:rsidR="005652ED" w:rsidRPr="005652E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221</w:t>
      </w:r>
      <w:r w:rsidR="00185602" w:rsidRPr="000955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ล้านเยน และสกุลเงินบาทจำนวน </w:t>
      </w:r>
      <w:r w:rsidR="005652ED" w:rsidRPr="005652E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="0053374D" w:rsidRPr="000955A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5652ED" w:rsidRPr="005652E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311</w:t>
      </w:r>
      <w:r w:rsidR="00185602" w:rsidRPr="000955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รวมเป็นจำนวนทั้งสิ้น </w:t>
      </w:r>
      <w:r w:rsidR="005652ED" w:rsidRPr="005652E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="0053374D" w:rsidRPr="000955A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5652ED" w:rsidRPr="005652E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662</w:t>
      </w:r>
      <w:r w:rsidR="00185602" w:rsidRPr="000955A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185602" w:rsidRPr="000955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="00185602"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)</w:t>
      </w:r>
    </w:p>
    <w:p w14:paraId="40060EC2" w14:textId="772411E7" w:rsidR="00D06B46" w:rsidRPr="000955A4" w:rsidRDefault="00D06B46" w:rsidP="00E4659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72882DFC" w14:textId="77777777" w:rsidR="00F175AE" w:rsidRPr="000955A4" w:rsidRDefault="00F175AE" w:rsidP="00CB3E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6571" w:rsidRPr="000955A4" w14:paraId="0B9A46FD" w14:textId="77777777" w:rsidTr="00E42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D590824" w14:textId="77BED4C5" w:rsidR="00FB6571" w:rsidRPr="000955A4" w:rsidRDefault="005652ED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FB6571" w:rsidRPr="000955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B618B4" w:rsidRPr="000955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 สุทธิ</w:t>
            </w:r>
          </w:p>
        </w:tc>
      </w:tr>
    </w:tbl>
    <w:p w14:paraId="38A21FC4" w14:textId="7D2105C2" w:rsidR="00FB6571" w:rsidRPr="000955A4" w:rsidRDefault="00FB6571" w:rsidP="00CB3E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413"/>
        <w:gridCol w:w="864"/>
        <w:gridCol w:w="1296"/>
        <w:gridCol w:w="1300"/>
        <w:gridCol w:w="1296"/>
        <w:gridCol w:w="1296"/>
      </w:tblGrid>
      <w:tr w:rsidR="002572E5" w:rsidRPr="000955A4" w14:paraId="18AE4A36" w14:textId="77777777" w:rsidTr="003B17ED">
        <w:trPr>
          <w:cantSplit/>
        </w:trPr>
        <w:tc>
          <w:tcPr>
            <w:tcW w:w="3413" w:type="dxa"/>
            <w:vAlign w:val="bottom"/>
          </w:tcPr>
          <w:p w14:paraId="3EA98376" w14:textId="77777777" w:rsidR="002572E5" w:rsidRPr="000955A4" w:rsidRDefault="002572E5" w:rsidP="00A251C7">
            <w:pPr>
              <w:tabs>
                <w:tab w:val="left" w:pos="6840"/>
              </w:tabs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64" w:type="dxa"/>
          </w:tcPr>
          <w:p w14:paraId="082516DE" w14:textId="77777777" w:rsidR="002572E5" w:rsidRPr="000955A4" w:rsidRDefault="002572E5" w:rsidP="003B17ED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EB03B0" w14:textId="77777777" w:rsidR="002572E5" w:rsidRPr="000955A4" w:rsidRDefault="002572E5" w:rsidP="00A251C7">
            <w:pPr>
              <w:ind w:right="-10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F943E3" w14:textId="77777777" w:rsidR="002572E5" w:rsidRPr="000955A4" w:rsidRDefault="002572E5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32793" w:rsidRPr="000955A4" w14:paraId="75BB172D" w14:textId="77777777" w:rsidTr="003B17ED">
        <w:trPr>
          <w:cantSplit/>
        </w:trPr>
        <w:tc>
          <w:tcPr>
            <w:tcW w:w="3413" w:type="dxa"/>
            <w:vAlign w:val="bottom"/>
          </w:tcPr>
          <w:p w14:paraId="7161BF13" w14:textId="77777777" w:rsidR="00832793" w:rsidRPr="000955A4" w:rsidRDefault="00832793" w:rsidP="0083279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864" w:type="dxa"/>
          </w:tcPr>
          <w:p w14:paraId="4DEC245A" w14:textId="77777777" w:rsidR="00832793" w:rsidRPr="000955A4" w:rsidRDefault="00832793" w:rsidP="00832793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73B72A0" w14:textId="227A4029" w:rsidR="00832793" w:rsidRPr="000955A4" w:rsidRDefault="005652ED" w:rsidP="008327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E231B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E231B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3EA94D79" w14:textId="504E2589" w:rsidR="00832793" w:rsidRPr="000955A4" w:rsidRDefault="005652ED" w:rsidP="008327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32793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32793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00E03C9" w14:textId="46EE7E78" w:rsidR="00832793" w:rsidRPr="000955A4" w:rsidRDefault="005652ED" w:rsidP="008327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E231B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E231B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4B3EDEB" w14:textId="5035977C" w:rsidR="00832793" w:rsidRPr="000955A4" w:rsidRDefault="005652ED" w:rsidP="008327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32793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32793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1E0EE7" w:rsidRPr="000955A4" w14:paraId="1D50DD4B" w14:textId="77777777" w:rsidTr="003B17ED">
        <w:trPr>
          <w:cantSplit/>
        </w:trPr>
        <w:tc>
          <w:tcPr>
            <w:tcW w:w="3413" w:type="dxa"/>
            <w:vAlign w:val="bottom"/>
          </w:tcPr>
          <w:p w14:paraId="257519C7" w14:textId="77777777" w:rsidR="001E0EE7" w:rsidRPr="000955A4" w:rsidRDefault="001E0EE7" w:rsidP="001E0EE7">
            <w:pPr>
              <w:tabs>
                <w:tab w:val="left" w:pos="6840"/>
              </w:tabs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64" w:type="dxa"/>
          </w:tcPr>
          <w:p w14:paraId="186AA7A9" w14:textId="77777777" w:rsidR="001E0EE7" w:rsidRPr="000955A4" w:rsidRDefault="001E0EE7" w:rsidP="001E0EE7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EAEB2FE" w14:textId="39D86CB8" w:rsidR="001E0EE7" w:rsidRPr="000955A4" w:rsidRDefault="001E0EE7" w:rsidP="001E0EE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652ED"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00" w:type="dxa"/>
            <w:vAlign w:val="bottom"/>
          </w:tcPr>
          <w:p w14:paraId="1F15A7BF" w14:textId="3BEF3CA2" w:rsidR="001E0EE7" w:rsidRPr="000955A4" w:rsidRDefault="001E0EE7" w:rsidP="001E0EE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652ED"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vAlign w:val="bottom"/>
          </w:tcPr>
          <w:p w14:paraId="1CD10C53" w14:textId="199A00F5" w:rsidR="001E0EE7" w:rsidRPr="000955A4" w:rsidRDefault="001E0EE7" w:rsidP="001E0EE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652ED"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1AD2A000" w14:textId="20EEE8DF" w:rsidR="001E0EE7" w:rsidRPr="000955A4" w:rsidRDefault="001E0EE7" w:rsidP="001E0EE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652ED"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1E0EE7" w:rsidRPr="000955A4" w14:paraId="62D9A957" w14:textId="77777777" w:rsidTr="003B17ED">
        <w:trPr>
          <w:cantSplit/>
        </w:trPr>
        <w:tc>
          <w:tcPr>
            <w:tcW w:w="3413" w:type="dxa"/>
            <w:vAlign w:val="bottom"/>
          </w:tcPr>
          <w:p w14:paraId="4246500D" w14:textId="77777777" w:rsidR="001E0EE7" w:rsidRPr="000955A4" w:rsidRDefault="001E0EE7" w:rsidP="001E0EE7">
            <w:pPr>
              <w:tabs>
                <w:tab w:val="left" w:pos="6840"/>
              </w:tabs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1E79D958" w14:textId="77777777" w:rsidR="001E0EE7" w:rsidRPr="000955A4" w:rsidRDefault="001E0EE7" w:rsidP="001E0EE7">
            <w:pPr>
              <w:pStyle w:val="Heading2"/>
              <w:ind w:left="-72" w:right="-72"/>
              <w:jc w:val="center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หมายเหตุ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393B78C" w14:textId="2321727B" w:rsidR="001E0EE7" w:rsidRPr="000955A4" w:rsidRDefault="001E0EE7" w:rsidP="001E0EE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14F540A4" w14:textId="707B68FF" w:rsidR="001E0EE7" w:rsidRPr="000955A4" w:rsidRDefault="001E0EE7" w:rsidP="001E0EE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BD91B2" w14:textId="1A251F1E" w:rsidR="001E0EE7" w:rsidRPr="000955A4" w:rsidRDefault="001E0EE7" w:rsidP="001E0EE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68B2365" w14:textId="0CEB9FC4" w:rsidR="001E0EE7" w:rsidRPr="000955A4" w:rsidRDefault="001E0EE7" w:rsidP="001E0EE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1E0EE7" w:rsidRPr="000955A4" w14:paraId="3E256BE9" w14:textId="77777777" w:rsidTr="003B17ED">
        <w:trPr>
          <w:cantSplit/>
        </w:trPr>
        <w:tc>
          <w:tcPr>
            <w:tcW w:w="3413" w:type="dxa"/>
            <w:vAlign w:val="bottom"/>
          </w:tcPr>
          <w:p w14:paraId="53424BAA" w14:textId="77777777" w:rsidR="001E0EE7" w:rsidRPr="000955A4" w:rsidRDefault="001E0EE7" w:rsidP="001E0EE7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315DA987" w14:textId="77777777" w:rsidR="001E0EE7" w:rsidRPr="000955A4" w:rsidRDefault="001E0EE7" w:rsidP="001E0EE7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3D61AD" w14:textId="77777777" w:rsidR="001E0EE7" w:rsidRPr="000955A4" w:rsidRDefault="001E0EE7" w:rsidP="001E0EE7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D92E8B" w14:textId="77777777" w:rsidR="001E0EE7" w:rsidRPr="000955A4" w:rsidRDefault="001E0EE7" w:rsidP="001E0EE7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DB7EB5" w14:textId="77777777" w:rsidR="001E0EE7" w:rsidRPr="000955A4" w:rsidRDefault="001E0EE7" w:rsidP="001E0EE7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98DB63" w14:textId="77777777" w:rsidR="001E0EE7" w:rsidRPr="000955A4" w:rsidRDefault="001E0EE7" w:rsidP="001E0EE7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9B2AC3" w:rsidRPr="000955A4" w14:paraId="54516129" w14:textId="77777777" w:rsidTr="003A2619">
        <w:trPr>
          <w:cantSplit/>
        </w:trPr>
        <w:tc>
          <w:tcPr>
            <w:tcW w:w="3413" w:type="dxa"/>
            <w:vAlign w:val="bottom"/>
          </w:tcPr>
          <w:p w14:paraId="3CA9A8BB" w14:textId="77777777" w:rsidR="009B2AC3" w:rsidRPr="000955A4" w:rsidRDefault="009B2AC3" w:rsidP="009B2AC3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864" w:type="dxa"/>
            <w:shd w:val="clear" w:color="auto" w:fill="auto"/>
          </w:tcPr>
          <w:p w14:paraId="53BAD4AA" w14:textId="77777777" w:rsidR="009B2AC3" w:rsidRPr="000955A4" w:rsidRDefault="009B2AC3" w:rsidP="009B2AC3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17D6994" w14:textId="5AC98B94" w:rsidR="009B2AC3" w:rsidRPr="000955A4" w:rsidRDefault="005652ED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E2354"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00" w:type="dxa"/>
            <w:shd w:val="clear" w:color="auto" w:fill="auto"/>
          </w:tcPr>
          <w:p w14:paraId="03483B38" w14:textId="3948A65E" w:rsidR="009B2AC3" w:rsidRPr="000955A4" w:rsidRDefault="009B2AC3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652ED"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52ED"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921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148EC4" w14:textId="06A69175" w:rsidR="009B2AC3" w:rsidRPr="000955A4" w:rsidRDefault="00DE2354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B5AA42" w14:textId="382D4D3A" w:rsidR="009B2AC3" w:rsidRPr="000955A4" w:rsidRDefault="009B2AC3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9B2AC3" w:rsidRPr="000955A4" w14:paraId="589B02A3" w14:textId="77777777" w:rsidTr="003A2619">
        <w:trPr>
          <w:cantSplit/>
        </w:trPr>
        <w:tc>
          <w:tcPr>
            <w:tcW w:w="3413" w:type="dxa"/>
            <w:vAlign w:val="bottom"/>
          </w:tcPr>
          <w:p w14:paraId="51093F82" w14:textId="77777777" w:rsidR="009B2AC3" w:rsidRPr="000955A4" w:rsidRDefault="009B2AC3" w:rsidP="009B2AC3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864" w:type="dxa"/>
            <w:shd w:val="clear" w:color="auto" w:fill="auto"/>
          </w:tcPr>
          <w:p w14:paraId="6AD645ED" w14:textId="698C8A66" w:rsidR="009B2AC3" w:rsidRPr="000955A4" w:rsidRDefault="005652ED" w:rsidP="009B2AC3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9B2AC3"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9457DEC" w14:textId="2BE81047" w:rsidR="009B2AC3" w:rsidRPr="000955A4" w:rsidRDefault="005652ED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E2354"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612</w:t>
            </w:r>
          </w:p>
        </w:tc>
        <w:tc>
          <w:tcPr>
            <w:tcW w:w="1300" w:type="dxa"/>
            <w:shd w:val="clear" w:color="auto" w:fill="auto"/>
          </w:tcPr>
          <w:p w14:paraId="39FCA512" w14:textId="75656A1A" w:rsidR="009B2AC3" w:rsidRPr="000955A4" w:rsidRDefault="009B2AC3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652ED"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52ED"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258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557151" w14:textId="3F26E23D" w:rsidR="009B2AC3" w:rsidRPr="000955A4" w:rsidRDefault="00DE2354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E8F8BB" w14:textId="1E929390" w:rsidR="009B2AC3" w:rsidRPr="000955A4" w:rsidRDefault="009B2AC3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9B2AC3" w:rsidRPr="000955A4" w14:paraId="29C5025B" w14:textId="77777777" w:rsidTr="003A2619">
        <w:trPr>
          <w:cantSplit/>
        </w:trPr>
        <w:tc>
          <w:tcPr>
            <w:tcW w:w="3413" w:type="dxa"/>
            <w:vAlign w:val="bottom"/>
          </w:tcPr>
          <w:p w14:paraId="4DC105D9" w14:textId="77777777" w:rsidR="009B2AC3" w:rsidRPr="000955A4" w:rsidRDefault="009B2AC3" w:rsidP="009B2AC3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864" w:type="dxa"/>
            <w:shd w:val="clear" w:color="auto" w:fill="auto"/>
          </w:tcPr>
          <w:p w14:paraId="010A3F7C" w14:textId="77777777" w:rsidR="009B2AC3" w:rsidRPr="000955A4" w:rsidRDefault="009B2AC3" w:rsidP="009B2AC3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1322FDF" w14:textId="2493D268" w:rsidR="009B2AC3" w:rsidRPr="000955A4" w:rsidRDefault="009B2AC3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00" w:type="dxa"/>
            <w:shd w:val="clear" w:color="auto" w:fill="auto"/>
          </w:tcPr>
          <w:p w14:paraId="7D633DD9" w14:textId="77777777" w:rsidR="009B2AC3" w:rsidRPr="000955A4" w:rsidRDefault="009B2AC3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348B03E" w14:textId="2DFB0C11" w:rsidR="009B2AC3" w:rsidRPr="000955A4" w:rsidRDefault="009B2AC3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69E1628" w14:textId="13BFAD01" w:rsidR="009B2AC3" w:rsidRPr="000955A4" w:rsidRDefault="009B2AC3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B2AC3" w:rsidRPr="000955A4" w14:paraId="7ED81684" w14:textId="77777777" w:rsidTr="003A2619">
        <w:trPr>
          <w:cantSplit/>
        </w:trPr>
        <w:tc>
          <w:tcPr>
            <w:tcW w:w="3413" w:type="dxa"/>
            <w:vAlign w:val="bottom"/>
          </w:tcPr>
          <w:p w14:paraId="05F8206C" w14:textId="77777777" w:rsidR="009B2AC3" w:rsidRPr="000955A4" w:rsidRDefault="009B2AC3" w:rsidP="009B2AC3">
            <w:pPr>
              <w:tabs>
                <w:tab w:val="left" w:pos="6840"/>
              </w:tabs>
              <w:ind w:left="-101" w:right="-101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0955A4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จากการให้บริการภายใต้สัญญาซื้อขายไฟฟ้า</w:t>
            </w:r>
          </w:p>
        </w:tc>
        <w:tc>
          <w:tcPr>
            <w:tcW w:w="864" w:type="dxa"/>
            <w:shd w:val="clear" w:color="auto" w:fill="auto"/>
          </w:tcPr>
          <w:p w14:paraId="1B008E07" w14:textId="3D68006B" w:rsidR="009B2AC3" w:rsidRPr="000955A4" w:rsidRDefault="005652ED" w:rsidP="009B2AC3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9B2AC3"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F555E42" w14:textId="3B7E6170" w:rsidR="009B2AC3" w:rsidRPr="000955A4" w:rsidRDefault="005652ED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E2354"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965</w:t>
            </w:r>
          </w:p>
        </w:tc>
        <w:tc>
          <w:tcPr>
            <w:tcW w:w="1300" w:type="dxa"/>
            <w:shd w:val="clear" w:color="auto" w:fill="auto"/>
          </w:tcPr>
          <w:p w14:paraId="090E0144" w14:textId="3DB3F09F" w:rsidR="009B2AC3" w:rsidRPr="000955A4" w:rsidRDefault="009B2AC3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652ED"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52ED"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946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95347C5" w14:textId="51C2027E" w:rsidR="009B2AC3" w:rsidRPr="000955A4" w:rsidRDefault="00DE2354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F54801" w14:textId="68258D42" w:rsidR="009B2AC3" w:rsidRPr="000955A4" w:rsidRDefault="009B2AC3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9B2AC3" w:rsidRPr="000955A4" w14:paraId="426CA1A2" w14:textId="77777777" w:rsidTr="003A2619">
        <w:trPr>
          <w:cantSplit/>
        </w:trPr>
        <w:tc>
          <w:tcPr>
            <w:tcW w:w="3413" w:type="dxa"/>
            <w:vAlign w:val="bottom"/>
          </w:tcPr>
          <w:p w14:paraId="42E4C315" w14:textId="447FF558" w:rsidR="009B2AC3" w:rsidRPr="000955A4" w:rsidRDefault="009B2AC3" w:rsidP="009B2AC3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864" w:type="dxa"/>
            <w:shd w:val="clear" w:color="auto" w:fill="auto"/>
          </w:tcPr>
          <w:p w14:paraId="5D1CE3A7" w14:textId="77777777" w:rsidR="009B2AC3" w:rsidRPr="000955A4" w:rsidRDefault="009B2AC3" w:rsidP="009B2AC3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8567481" w14:textId="3EAFC6E2" w:rsidR="009B2AC3" w:rsidRPr="000955A4" w:rsidRDefault="00DE2354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652ED"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</w:tcPr>
          <w:p w14:paraId="67C055D9" w14:textId="1F84373F" w:rsidR="009B2AC3" w:rsidRPr="000955A4" w:rsidRDefault="009B2AC3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5652ED"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AA4FA1" w14:textId="1AE68ECA" w:rsidR="009B2AC3" w:rsidRPr="000955A4" w:rsidRDefault="00DE2354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BDBF9D" w14:textId="45F4C92A" w:rsidR="009B2AC3" w:rsidRPr="000955A4" w:rsidRDefault="009B2AC3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9B2AC3" w:rsidRPr="000955A4" w14:paraId="319EFD34" w14:textId="77777777" w:rsidTr="003A2619">
        <w:trPr>
          <w:cantSplit/>
        </w:trPr>
        <w:tc>
          <w:tcPr>
            <w:tcW w:w="3413" w:type="dxa"/>
            <w:vAlign w:val="bottom"/>
          </w:tcPr>
          <w:p w14:paraId="5C819526" w14:textId="77777777" w:rsidR="009B2AC3" w:rsidRPr="000955A4" w:rsidRDefault="009B2AC3" w:rsidP="009B2AC3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 สุทธิ</w:t>
            </w:r>
          </w:p>
        </w:tc>
        <w:tc>
          <w:tcPr>
            <w:tcW w:w="864" w:type="dxa"/>
            <w:shd w:val="clear" w:color="auto" w:fill="auto"/>
          </w:tcPr>
          <w:p w14:paraId="7243AFB7" w14:textId="77777777" w:rsidR="009B2AC3" w:rsidRPr="000955A4" w:rsidRDefault="009B2AC3" w:rsidP="009B2AC3">
            <w:pPr>
              <w:pStyle w:val="BodyTextIndent3"/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9B8E250" w14:textId="28B9F87D" w:rsidR="009B2AC3" w:rsidRPr="000955A4" w:rsidRDefault="005652ED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DE2354"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375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CEE105" w14:textId="71C1382F" w:rsidR="009B2AC3" w:rsidRPr="000955A4" w:rsidRDefault="009B2AC3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652ED"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52ED"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9B3B01" w14:textId="1A00AE42" w:rsidR="009B2AC3" w:rsidRPr="000955A4" w:rsidRDefault="00DE2354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338C6E" w14:textId="4DCCE466" w:rsidR="009B2AC3" w:rsidRPr="000955A4" w:rsidRDefault="009B2AC3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3B6471EF" w14:textId="77777777" w:rsidR="00343415" w:rsidRPr="000955A4" w:rsidRDefault="00343415" w:rsidP="00CB3EA5">
      <w:pPr>
        <w:ind w:left="532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773AC17" w14:textId="77777777" w:rsidR="00143D38" w:rsidRPr="000955A4" w:rsidRDefault="0019122F" w:rsidP="00CB3EA5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ยอดลูกหนี้การค้าสามารถวิเคราะห์แยกตามอายุหนี้ที่ค้างชำระได้ดังนี้</w:t>
      </w:r>
    </w:p>
    <w:p w14:paraId="4B9DAA73" w14:textId="77777777" w:rsidR="00143D38" w:rsidRPr="000955A4" w:rsidRDefault="00143D38" w:rsidP="00CB3EA5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143D38" w:rsidRPr="000955A4" w14:paraId="5F82E006" w14:textId="77777777" w:rsidTr="00C30241">
        <w:trPr>
          <w:cantSplit/>
        </w:trPr>
        <w:tc>
          <w:tcPr>
            <w:tcW w:w="4277" w:type="dxa"/>
          </w:tcPr>
          <w:p w14:paraId="7AA0CB2D" w14:textId="77777777" w:rsidR="00143D38" w:rsidRPr="000955A4" w:rsidRDefault="00143D38" w:rsidP="00A251C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9F6F8B" w14:textId="77777777" w:rsidR="00143D38" w:rsidRPr="000955A4" w:rsidRDefault="00143D38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86D414" w14:textId="77777777" w:rsidR="00143D38" w:rsidRPr="000955A4" w:rsidRDefault="00143D38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</w:t>
            </w:r>
            <w:r w:rsidR="00D63909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832793" w:rsidRPr="000955A4" w14:paraId="767695B8" w14:textId="77777777" w:rsidTr="00C30241">
        <w:trPr>
          <w:cantSplit/>
        </w:trPr>
        <w:tc>
          <w:tcPr>
            <w:tcW w:w="4277" w:type="dxa"/>
          </w:tcPr>
          <w:p w14:paraId="3AD94170" w14:textId="77777777" w:rsidR="00832793" w:rsidRPr="000955A4" w:rsidRDefault="00832793" w:rsidP="0083279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B037CF" w14:textId="28A71CC8" w:rsidR="00832793" w:rsidRPr="000955A4" w:rsidRDefault="005652ED" w:rsidP="008327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E231B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E231B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59DD08" w14:textId="02764E6D" w:rsidR="00832793" w:rsidRPr="000955A4" w:rsidRDefault="005652ED" w:rsidP="008327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32793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32793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C817E21" w14:textId="3D26052C" w:rsidR="00832793" w:rsidRPr="000955A4" w:rsidRDefault="005652ED" w:rsidP="008327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E231B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E231B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ED0AC81" w14:textId="2148C473" w:rsidR="00832793" w:rsidRPr="000955A4" w:rsidRDefault="005652ED" w:rsidP="008327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32793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32793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1E0EE7" w:rsidRPr="000955A4" w14:paraId="362F7751" w14:textId="77777777" w:rsidTr="00C30241">
        <w:trPr>
          <w:cantSplit/>
        </w:trPr>
        <w:tc>
          <w:tcPr>
            <w:tcW w:w="4277" w:type="dxa"/>
          </w:tcPr>
          <w:p w14:paraId="3E5AB146" w14:textId="77777777" w:rsidR="001E0EE7" w:rsidRPr="000955A4" w:rsidRDefault="001E0EE7" w:rsidP="001E0EE7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84FA6F8" w14:textId="044E5799" w:rsidR="001E0EE7" w:rsidRPr="000955A4" w:rsidRDefault="001E0EE7" w:rsidP="001E0EE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652ED"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62C53815" w14:textId="63EB62DE" w:rsidR="001E0EE7" w:rsidRPr="000955A4" w:rsidRDefault="001E0EE7" w:rsidP="001E0EE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652ED"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vAlign w:val="bottom"/>
          </w:tcPr>
          <w:p w14:paraId="43055C1D" w14:textId="1D3EA0E7" w:rsidR="001E0EE7" w:rsidRPr="000955A4" w:rsidRDefault="001E0EE7" w:rsidP="001E0EE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652ED"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3FABA03F" w14:textId="142ADB07" w:rsidR="001E0EE7" w:rsidRPr="000955A4" w:rsidRDefault="001E0EE7" w:rsidP="001E0EE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652ED"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1E0EE7" w:rsidRPr="000955A4" w14:paraId="6D6BAE81" w14:textId="77777777" w:rsidTr="00C30241">
        <w:trPr>
          <w:cantSplit/>
          <w:trHeight w:val="275"/>
        </w:trPr>
        <w:tc>
          <w:tcPr>
            <w:tcW w:w="4277" w:type="dxa"/>
          </w:tcPr>
          <w:p w14:paraId="56011D84" w14:textId="77777777" w:rsidR="001E0EE7" w:rsidRPr="000955A4" w:rsidRDefault="001E0EE7" w:rsidP="001E0EE7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3D6288C" w14:textId="08AF5D75" w:rsidR="001E0EE7" w:rsidRPr="000955A4" w:rsidRDefault="001E0EE7" w:rsidP="001E0EE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9DE434C" w14:textId="20A76792" w:rsidR="001E0EE7" w:rsidRPr="000955A4" w:rsidRDefault="001E0EE7" w:rsidP="001E0EE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EC89C8A" w14:textId="2DFD874A" w:rsidR="001E0EE7" w:rsidRPr="000955A4" w:rsidRDefault="001E0EE7" w:rsidP="001E0EE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12A437C" w14:textId="7DF90AA2" w:rsidR="001E0EE7" w:rsidRPr="000955A4" w:rsidRDefault="001E0EE7" w:rsidP="001E0EE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1E0EE7" w:rsidRPr="000955A4" w14:paraId="07951DBF" w14:textId="77777777" w:rsidTr="00473BC2">
        <w:trPr>
          <w:cantSplit/>
        </w:trPr>
        <w:tc>
          <w:tcPr>
            <w:tcW w:w="4277" w:type="dxa"/>
          </w:tcPr>
          <w:p w14:paraId="57128F7C" w14:textId="77777777" w:rsidR="001E0EE7" w:rsidRPr="000955A4" w:rsidRDefault="001E0EE7" w:rsidP="001E0EE7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E17755D" w14:textId="77777777" w:rsidR="001E0EE7" w:rsidRPr="000955A4" w:rsidRDefault="001E0EE7" w:rsidP="001E0E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4FE7183" w14:textId="77777777" w:rsidR="001E0EE7" w:rsidRPr="000955A4" w:rsidRDefault="001E0EE7" w:rsidP="001E0E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0558AD4" w14:textId="77777777" w:rsidR="001E0EE7" w:rsidRPr="000955A4" w:rsidRDefault="001E0EE7" w:rsidP="001E0E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CBBB17F" w14:textId="77777777" w:rsidR="001E0EE7" w:rsidRPr="000955A4" w:rsidRDefault="001E0EE7" w:rsidP="001E0E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B2AC3" w:rsidRPr="000955A4" w14:paraId="2E198257" w14:textId="77777777" w:rsidTr="00B455A3">
        <w:trPr>
          <w:cantSplit/>
          <w:trHeight w:val="307"/>
        </w:trPr>
        <w:tc>
          <w:tcPr>
            <w:tcW w:w="4277" w:type="dxa"/>
            <w:vAlign w:val="bottom"/>
          </w:tcPr>
          <w:p w14:paraId="7EA2DC3C" w14:textId="77777777" w:rsidR="009B2AC3" w:rsidRPr="000955A4" w:rsidRDefault="009B2AC3" w:rsidP="009B2AC3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ไม่เกินกำหนด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E7DE4F" w14:textId="6FD56F71" w:rsidR="009B2AC3" w:rsidRPr="000955A4" w:rsidRDefault="005652ED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DE2354"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375</w:t>
            </w:r>
          </w:p>
        </w:tc>
        <w:tc>
          <w:tcPr>
            <w:tcW w:w="1296" w:type="dxa"/>
            <w:shd w:val="clear" w:color="auto" w:fill="auto"/>
          </w:tcPr>
          <w:p w14:paraId="024867ED" w14:textId="7B78BAFC" w:rsidR="009B2AC3" w:rsidRPr="000955A4" w:rsidRDefault="005652ED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9B2AC3" w:rsidRPr="000955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EC79FCD" w14:textId="2729C968" w:rsidR="009B2AC3" w:rsidRPr="000955A4" w:rsidRDefault="00DE2354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4A57DD" w14:textId="04EABB30" w:rsidR="009B2AC3" w:rsidRPr="000955A4" w:rsidRDefault="009B2AC3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9B2AC3" w:rsidRPr="000955A4" w14:paraId="315443C6" w14:textId="77777777" w:rsidTr="00B455A3">
        <w:trPr>
          <w:cantSplit/>
          <w:trHeight w:val="307"/>
        </w:trPr>
        <w:tc>
          <w:tcPr>
            <w:tcW w:w="4277" w:type="dxa"/>
            <w:vAlign w:val="bottom"/>
          </w:tcPr>
          <w:p w14:paraId="23AA2145" w14:textId="5B3D2FEA" w:rsidR="009B2AC3" w:rsidRPr="000955A4" w:rsidRDefault="009B2AC3" w:rsidP="009B2AC3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เกินกำหนดต่ำกว่า </w:t>
            </w:r>
            <w:r w:rsidR="005652ED"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50CB097D" w14:textId="11B923FE" w:rsidR="009B2AC3" w:rsidRPr="000955A4" w:rsidRDefault="00DE2354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837EDCF" w14:textId="490FA89D" w:rsidR="009B2AC3" w:rsidRPr="000955A4" w:rsidRDefault="009B2AC3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4AAD92B" w14:textId="092073CD" w:rsidR="009B2AC3" w:rsidRPr="000955A4" w:rsidRDefault="00DE2354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5A1E97" w14:textId="561FF2BB" w:rsidR="009B2AC3" w:rsidRPr="000955A4" w:rsidRDefault="009B2AC3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9B2AC3" w:rsidRPr="000955A4" w14:paraId="0AD15E03" w14:textId="77777777" w:rsidTr="00B455A3">
        <w:trPr>
          <w:cantSplit/>
          <w:trHeight w:val="307"/>
        </w:trPr>
        <w:tc>
          <w:tcPr>
            <w:tcW w:w="4277" w:type="dxa"/>
            <w:vAlign w:val="bottom"/>
          </w:tcPr>
          <w:p w14:paraId="08B8D042" w14:textId="7846E9EC" w:rsidR="009B2AC3" w:rsidRPr="000955A4" w:rsidRDefault="009B2AC3" w:rsidP="009B2AC3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 </w:t>
            </w:r>
            <w:r w:rsidR="005652ED"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5652ED"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351A38D6" w14:textId="2A6A614C" w:rsidR="009B2AC3" w:rsidRPr="000955A4" w:rsidRDefault="00DE2354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A0340CF" w14:textId="247EEDF3" w:rsidR="009B2AC3" w:rsidRPr="000955A4" w:rsidRDefault="009B2AC3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9DA2195" w14:textId="3D072ADB" w:rsidR="009B2AC3" w:rsidRPr="000955A4" w:rsidRDefault="00DE2354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474FE8" w14:textId="5C1E87E9" w:rsidR="009B2AC3" w:rsidRPr="000955A4" w:rsidRDefault="009B2AC3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9B2AC3" w:rsidRPr="000955A4" w14:paraId="57393ED7" w14:textId="77777777" w:rsidTr="00B455A3">
        <w:trPr>
          <w:cantSplit/>
          <w:trHeight w:val="307"/>
        </w:trPr>
        <w:tc>
          <w:tcPr>
            <w:tcW w:w="4277" w:type="dxa"/>
            <w:vAlign w:val="bottom"/>
          </w:tcPr>
          <w:p w14:paraId="1D104DB1" w14:textId="47D2BF13" w:rsidR="009B2AC3" w:rsidRPr="000955A4" w:rsidRDefault="009B2AC3" w:rsidP="009B2AC3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 </w:t>
            </w:r>
            <w:r w:rsidR="005652ED"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5652ED"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15814669" w14:textId="4E2364B8" w:rsidR="009B2AC3" w:rsidRPr="000955A4" w:rsidRDefault="00DE2354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B76EC16" w14:textId="7AA7A577" w:rsidR="009B2AC3" w:rsidRPr="000955A4" w:rsidRDefault="009B2AC3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C4BB579" w14:textId="5703F3EA" w:rsidR="009B2AC3" w:rsidRPr="000955A4" w:rsidRDefault="00DE2354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7DC69D" w14:textId="2A0C8F18" w:rsidR="009B2AC3" w:rsidRPr="000955A4" w:rsidRDefault="009B2AC3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9B2AC3" w:rsidRPr="000955A4" w14:paraId="57891B11" w14:textId="77777777" w:rsidTr="00B455A3">
        <w:trPr>
          <w:cantSplit/>
          <w:trHeight w:val="307"/>
        </w:trPr>
        <w:tc>
          <w:tcPr>
            <w:tcW w:w="4277" w:type="dxa"/>
            <w:vAlign w:val="bottom"/>
          </w:tcPr>
          <w:p w14:paraId="4A2C94B9" w14:textId="7508A112" w:rsidR="009B2AC3" w:rsidRPr="000955A4" w:rsidRDefault="009B2AC3" w:rsidP="009B2AC3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เกินกำหนดเกินกว่า </w:t>
            </w:r>
            <w:r w:rsidR="005652ED"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525626" w14:textId="22DE80F3" w:rsidR="009B2AC3" w:rsidRPr="000955A4" w:rsidRDefault="005652ED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0BFBA96" w14:textId="6DBDCD0C" w:rsidR="009B2AC3" w:rsidRPr="000955A4" w:rsidRDefault="005652ED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65CA9C" w14:textId="4DB1487A" w:rsidR="009B2AC3" w:rsidRPr="000955A4" w:rsidRDefault="00DE2354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1A8C67" w14:textId="6D656551" w:rsidR="009B2AC3" w:rsidRPr="000955A4" w:rsidRDefault="009B2AC3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9B2AC3" w:rsidRPr="000955A4" w14:paraId="36C136B0" w14:textId="77777777" w:rsidTr="00B455A3">
        <w:trPr>
          <w:cantSplit/>
          <w:trHeight w:val="307"/>
        </w:trPr>
        <w:tc>
          <w:tcPr>
            <w:tcW w:w="4277" w:type="dxa"/>
          </w:tcPr>
          <w:p w14:paraId="41E0383D" w14:textId="77777777" w:rsidR="009B2AC3" w:rsidRPr="000955A4" w:rsidRDefault="009B2AC3" w:rsidP="009B2AC3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DA4690" w14:textId="0063773F" w:rsidR="009B2AC3" w:rsidRPr="000955A4" w:rsidRDefault="005652ED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DE2354"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DD1EA50" w14:textId="0EB6DB9A" w:rsidR="009B2AC3" w:rsidRPr="000955A4" w:rsidRDefault="005652ED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9B2AC3" w:rsidRPr="000955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16DD66" w14:textId="25363C73" w:rsidR="009B2AC3" w:rsidRPr="000955A4" w:rsidRDefault="00DE2354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385FD5" w14:textId="792F8FF6" w:rsidR="009B2AC3" w:rsidRPr="000955A4" w:rsidRDefault="009B2AC3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9B2AC3" w:rsidRPr="000955A4" w14:paraId="3380F193" w14:textId="77777777" w:rsidTr="00B455A3">
        <w:trPr>
          <w:cantSplit/>
          <w:trHeight w:val="307"/>
        </w:trPr>
        <w:tc>
          <w:tcPr>
            <w:tcW w:w="4277" w:type="dxa"/>
            <w:vAlign w:val="bottom"/>
          </w:tcPr>
          <w:p w14:paraId="2D5BBC48" w14:textId="644A90A0" w:rsidR="009B2AC3" w:rsidRPr="000955A4" w:rsidRDefault="009B2AC3" w:rsidP="009B2AC3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52CE6E" w14:textId="4D14BF10" w:rsidR="009B2AC3" w:rsidRPr="000955A4" w:rsidRDefault="00DE2354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652ED"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AC61540" w14:textId="09C418F0" w:rsidR="009B2AC3" w:rsidRPr="000955A4" w:rsidRDefault="009B2AC3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52ED"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955A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29F012" w14:textId="2CB9D03C" w:rsidR="009B2AC3" w:rsidRPr="000955A4" w:rsidRDefault="00DE2354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EBC8BE" w14:textId="07B08767" w:rsidR="009B2AC3" w:rsidRPr="000955A4" w:rsidRDefault="009B2AC3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9B2AC3" w:rsidRPr="000955A4" w14:paraId="554F54E0" w14:textId="77777777" w:rsidTr="00B455A3">
        <w:trPr>
          <w:cantSplit/>
          <w:trHeight w:val="307"/>
        </w:trPr>
        <w:tc>
          <w:tcPr>
            <w:tcW w:w="4277" w:type="dxa"/>
          </w:tcPr>
          <w:p w14:paraId="74C051FE" w14:textId="77777777" w:rsidR="009B2AC3" w:rsidRPr="000955A4" w:rsidRDefault="009B2AC3" w:rsidP="009B2AC3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1662F4" w14:textId="3EA2A4CA" w:rsidR="009B2AC3" w:rsidRPr="000955A4" w:rsidRDefault="005652ED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DE2354"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DEF0DA" w14:textId="0B50841A" w:rsidR="009B2AC3" w:rsidRPr="000955A4" w:rsidRDefault="005652ED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9B2AC3" w:rsidRPr="000955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CA963D" w14:textId="6F765A12" w:rsidR="009B2AC3" w:rsidRPr="000955A4" w:rsidRDefault="00DE2354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F28118" w14:textId="50DCE7CE" w:rsidR="009B2AC3" w:rsidRPr="000955A4" w:rsidRDefault="009B2AC3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18610E41" w14:textId="77777777" w:rsidR="00431C42" w:rsidRPr="000955A4" w:rsidRDefault="00431C42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B3896DA" w14:textId="77777777" w:rsidR="00431C42" w:rsidRPr="000955A4" w:rsidRDefault="00431C42" w:rsidP="00431C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84667CE" w14:textId="77253BEC" w:rsidR="00247F7A" w:rsidRPr="000955A4" w:rsidRDefault="00247F7A" w:rsidP="00431C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03507FE4" w14:textId="77777777" w:rsidR="0073340C" w:rsidRPr="005652ED" w:rsidRDefault="0073340C" w:rsidP="00CB3EA5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6571" w:rsidRPr="005652ED" w14:paraId="27E8BFCB" w14:textId="77777777" w:rsidTr="00C3024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B0EF564" w14:textId="43C191BB" w:rsidR="00FB6571" w:rsidRPr="005652ED" w:rsidRDefault="005652ED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FB6571" w:rsidRPr="005652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เงินลงทุนในบริษัทย่อย</w:t>
            </w:r>
            <w:r w:rsidR="00E4659B" w:rsidRPr="005652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="00FB6571" w:rsidRPr="005652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บริษัทร่วม และการร่วมค้า</w:t>
            </w:r>
          </w:p>
        </w:tc>
      </w:tr>
    </w:tbl>
    <w:p w14:paraId="271286A5" w14:textId="77777777" w:rsidR="00FB6571" w:rsidRPr="005652ED" w:rsidRDefault="00FB6571" w:rsidP="00A251C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864"/>
        <w:gridCol w:w="1296"/>
        <w:gridCol w:w="1296"/>
        <w:gridCol w:w="1296"/>
        <w:gridCol w:w="1296"/>
      </w:tblGrid>
      <w:tr w:rsidR="008B1F50" w:rsidRPr="005652ED" w14:paraId="4C6FCB41" w14:textId="77777777" w:rsidTr="002E3BF5">
        <w:trPr>
          <w:cantSplit/>
          <w:trHeight w:val="20"/>
        </w:trPr>
        <w:tc>
          <w:tcPr>
            <w:tcW w:w="3420" w:type="dxa"/>
            <w:vAlign w:val="center"/>
          </w:tcPr>
          <w:p w14:paraId="0CC42EC1" w14:textId="77777777" w:rsidR="008B1F50" w:rsidRPr="005652ED" w:rsidRDefault="008B1F50" w:rsidP="00A251C7">
            <w:pPr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center"/>
          </w:tcPr>
          <w:p w14:paraId="5D42482D" w14:textId="77777777" w:rsidR="008B1F50" w:rsidRPr="005652ED" w:rsidRDefault="008B1F50" w:rsidP="003B17ED">
            <w:pPr>
              <w:pStyle w:val="Heading2"/>
              <w:ind w:left="-72" w:right="-72"/>
              <w:rPr>
                <w:rFonts w:ascii="Browallia New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7CAAD" w14:textId="77777777" w:rsidR="008B1F50" w:rsidRPr="005652ED" w:rsidRDefault="008B1F50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873101" w14:textId="77777777" w:rsidR="008B1F50" w:rsidRPr="005652ED" w:rsidRDefault="008B1F50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832793" w:rsidRPr="005652ED" w14:paraId="747B35FC" w14:textId="77777777" w:rsidTr="0059349D">
        <w:trPr>
          <w:cantSplit/>
          <w:trHeight w:val="20"/>
        </w:trPr>
        <w:tc>
          <w:tcPr>
            <w:tcW w:w="3420" w:type="dxa"/>
            <w:vAlign w:val="center"/>
          </w:tcPr>
          <w:p w14:paraId="77D558EC" w14:textId="77777777" w:rsidR="00832793" w:rsidRPr="005652ED" w:rsidRDefault="00832793" w:rsidP="0083279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864" w:type="dxa"/>
            <w:vAlign w:val="center"/>
          </w:tcPr>
          <w:p w14:paraId="4EC14D8B" w14:textId="77777777" w:rsidR="00832793" w:rsidRPr="005652ED" w:rsidRDefault="00832793" w:rsidP="00832793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8C8B86B" w14:textId="3705A4D0" w:rsidR="00832793" w:rsidRPr="005652ED" w:rsidRDefault="005652ED" w:rsidP="008327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E231B"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E231B"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757C26D" w14:textId="3988568D" w:rsidR="00832793" w:rsidRPr="005652ED" w:rsidRDefault="005652ED" w:rsidP="008327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32793"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32793"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CCABC77" w14:textId="7EEDEF96" w:rsidR="00832793" w:rsidRPr="005652ED" w:rsidRDefault="005652ED" w:rsidP="008327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E231B"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E231B"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AD1E97" w14:textId="5BEC541F" w:rsidR="00832793" w:rsidRPr="005652ED" w:rsidRDefault="005652ED" w:rsidP="008327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32793"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32793"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1E0EE7" w:rsidRPr="005652ED" w14:paraId="3B97A43F" w14:textId="77777777" w:rsidTr="0059349D">
        <w:trPr>
          <w:cantSplit/>
          <w:trHeight w:val="20"/>
        </w:trPr>
        <w:tc>
          <w:tcPr>
            <w:tcW w:w="3420" w:type="dxa"/>
            <w:vAlign w:val="center"/>
          </w:tcPr>
          <w:p w14:paraId="35D2E80D" w14:textId="77777777" w:rsidR="001E0EE7" w:rsidRPr="005652ED" w:rsidRDefault="001E0EE7" w:rsidP="001E0EE7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771D1CF3" w14:textId="77777777" w:rsidR="001E0EE7" w:rsidRPr="005652ED" w:rsidRDefault="001E0EE7" w:rsidP="001E0EE7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2EC9B80" w14:textId="18296918" w:rsidR="001E0EE7" w:rsidRPr="005652ED" w:rsidRDefault="001E0EE7" w:rsidP="001E0EE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652ED"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3A1655D7" w14:textId="4078187F" w:rsidR="001E0EE7" w:rsidRPr="005652ED" w:rsidRDefault="001E0EE7" w:rsidP="001E0EE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652ED"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vAlign w:val="bottom"/>
          </w:tcPr>
          <w:p w14:paraId="05E7F8DE" w14:textId="65FDE900" w:rsidR="001E0EE7" w:rsidRPr="005652ED" w:rsidRDefault="001E0EE7" w:rsidP="001E0EE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652ED"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2F43155F" w14:textId="3CA1CAE7" w:rsidR="001E0EE7" w:rsidRPr="005652ED" w:rsidRDefault="001E0EE7" w:rsidP="001E0EE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652ED"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1E0EE7" w:rsidRPr="005652ED" w14:paraId="6159BE65" w14:textId="77777777" w:rsidTr="002E3BF5">
        <w:trPr>
          <w:cantSplit/>
          <w:trHeight w:val="20"/>
        </w:trPr>
        <w:tc>
          <w:tcPr>
            <w:tcW w:w="3420" w:type="dxa"/>
            <w:vAlign w:val="center"/>
          </w:tcPr>
          <w:p w14:paraId="4384CA58" w14:textId="77777777" w:rsidR="001E0EE7" w:rsidRPr="005652ED" w:rsidRDefault="001E0EE7" w:rsidP="001E0EE7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58537A6B" w14:textId="77777777" w:rsidR="001E0EE7" w:rsidRPr="005652ED" w:rsidRDefault="001E0EE7" w:rsidP="001E0EE7">
            <w:pPr>
              <w:pStyle w:val="Heading2"/>
              <w:ind w:left="-72" w:righ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</w:pPr>
            <w:r w:rsidRPr="005652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หมายเหตุ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58C3CA8" w14:textId="381D71B8" w:rsidR="001E0EE7" w:rsidRPr="005652ED" w:rsidRDefault="001E0EE7" w:rsidP="001E0EE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5652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FFFAE15" w14:textId="0F780DA5" w:rsidR="001E0EE7" w:rsidRPr="005652ED" w:rsidRDefault="001E0EE7" w:rsidP="001E0EE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5652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EC6262F" w14:textId="7DFB5CD8" w:rsidR="001E0EE7" w:rsidRPr="005652ED" w:rsidRDefault="001E0EE7" w:rsidP="001E0EE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5652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2B3A8A6" w14:textId="570563DB" w:rsidR="001E0EE7" w:rsidRPr="005652ED" w:rsidRDefault="001E0EE7" w:rsidP="001E0EE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5652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1E0EE7" w:rsidRPr="005652ED" w14:paraId="4DED292D" w14:textId="77777777" w:rsidTr="002E3BF5">
        <w:trPr>
          <w:cantSplit/>
          <w:trHeight w:val="20"/>
        </w:trPr>
        <w:tc>
          <w:tcPr>
            <w:tcW w:w="3420" w:type="dxa"/>
            <w:vAlign w:val="center"/>
          </w:tcPr>
          <w:p w14:paraId="4AEA1D94" w14:textId="77777777" w:rsidR="001E0EE7" w:rsidRPr="005652ED" w:rsidRDefault="001E0EE7" w:rsidP="001E0EE7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7D9E65" w14:textId="77777777" w:rsidR="001E0EE7" w:rsidRPr="005652ED" w:rsidRDefault="001E0EE7" w:rsidP="001E0EE7">
            <w:pPr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832442E" w14:textId="77777777" w:rsidR="001E0EE7" w:rsidRPr="005652ED" w:rsidRDefault="001E0EE7" w:rsidP="001E0E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B6EA175" w14:textId="77777777" w:rsidR="001E0EE7" w:rsidRPr="005652ED" w:rsidRDefault="001E0EE7" w:rsidP="001E0E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E34CC04" w14:textId="77777777" w:rsidR="001E0EE7" w:rsidRPr="005652ED" w:rsidRDefault="001E0EE7" w:rsidP="001E0E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A836601" w14:textId="77777777" w:rsidR="001E0EE7" w:rsidRPr="005652ED" w:rsidRDefault="001E0EE7" w:rsidP="001E0E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7437D" w:rsidRPr="005652ED" w14:paraId="61CF8FFD" w14:textId="77777777" w:rsidTr="006146DE">
        <w:trPr>
          <w:cantSplit/>
          <w:trHeight w:val="20"/>
        </w:trPr>
        <w:tc>
          <w:tcPr>
            <w:tcW w:w="3420" w:type="dxa"/>
            <w:vAlign w:val="center"/>
          </w:tcPr>
          <w:p w14:paraId="1E518402" w14:textId="77777777" w:rsidR="00F7437D" w:rsidRPr="005652ED" w:rsidRDefault="00F7437D" w:rsidP="00F7437D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5652E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เงินลงทุนในบริษัทย่อย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38420057" w14:textId="77777777" w:rsidR="00F7437D" w:rsidRPr="005652ED" w:rsidRDefault="00F7437D" w:rsidP="00F7437D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5713EB9C" w14:textId="48C84D46" w:rsidR="00F7437D" w:rsidRPr="005652ED" w:rsidRDefault="00F7437D" w:rsidP="00F7437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242AFFE" w14:textId="4EAE9468" w:rsidR="00F7437D" w:rsidRPr="005652ED" w:rsidRDefault="00F7437D" w:rsidP="00F7437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3666177" w14:textId="334E8E03" w:rsidR="00F7437D" w:rsidRPr="005652ED" w:rsidRDefault="00F7437D" w:rsidP="00F7437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652ED"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5652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52ED"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Pr="005652E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49B5E2EE" w14:textId="64774FB4" w:rsidR="00F7437D" w:rsidRPr="005652ED" w:rsidRDefault="00F7437D" w:rsidP="00F7437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652ED"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5652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52ED"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Pr="005652E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7437D" w:rsidRPr="005652ED" w14:paraId="79E19725" w14:textId="77777777" w:rsidTr="006146DE">
        <w:trPr>
          <w:cantSplit/>
          <w:trHeight w:val="20"/>
        </w:trPr>
        <w:tc>
          <w:tcPr>
            <w:tcW w:w="3420" w:type="dxa"/>
            <w:vAlign w:val="center"/>
          </w:tcPr>
          <w:p w14:paraId="72D3BA58" w14:textId="77777777" w:rsidR="00F7437D" w:rsidRPr="005652ED" w:rsidRDefault="00F7437D" w:rsidP="00F7437D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5652E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5652E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3FA0AF37" w14:textId="77777777" w:rsidR="00F7437D" w:rsidRPr="005652ED" w:rsidRDefault="00F7437D" w:rsidP="00F7437D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26EA487" w14:textId="47494DDF" w:rsidR="00F7437D" w:rsidRPr="005652ED" w:rsidRDefault="00F7437D" w:rsidP="00F7437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9AA96D3" w14:textId="14C5A89E" w:rsidR="00F7437D" w:rsidRPr="005652ED" w:rsidRDefault="00F7437D" w:rsidP="00F7437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068F6F0" w14:textId="49F45301" w:rsidR="00F7437D" w:rsidRPr="005652ED" w:rsidRDefault="00F7437D" w:rsidP="00F7437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5652ED"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Pr="005652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5D650AC" w14:textId="3C7C60F8" w:rsidR="00F7437D" w:rsidRPr="005652ED" w:rsidRDefault="00F7437D" w:rsidP="00F7437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5652ED"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Pr="005652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7437D" w:rsidRPr="005652ED" w14:paraId="6DDD3AC1" w14:textId="77777777" w:rsidTr="006146DE">
        <w:trPr>
          <w:cantSplit/>
          <w:trHeight w:val="20"/>
        </w:trPr>
        <w:tc>
          <w:tcPr>
            <w:tcW w:w="3420" w:type="dxa"/>
            <w:vAlign w:val="center"/>
          </w:tcPr>
          <w:p w14:paraId="5E705D47" w14:textId="77777777" w:rsidR="00F7437D" w:rsidRPr="005652ED" w:rsidRDefault="00F7437D" w:rsidP="00F7437D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u w:val="single"/>
                <w:cs/>
              </w:rPr>
            </w:pPr>
            <w:r w:rsidRPr="005652E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เงินลงทุนในบริษัทย่อย สุทธิ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17B749EE" w14:textId="7D5E7D88" w:rsidR="00F7437D" w:rsidRPr="005652ED" w:rsidRDefault="005652ED" w:rsidP="00F7437D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F7437D" w:rsidRPr="005652ED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5652E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9C00D5" w14:textId="623D3CE0" w:rsidR="00F7437D" w:rsidRPr="005652ED" w:rsidRDefault="00F7437D" w:rsidP="00F7437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4D8CF43" w14:textId="21E3AC52" w:rsidR="00F7437D" w:rsidRPr="005652ED" w:rsidRDefault="00F7437D" w:rsidP="00F7437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93F5C2" w14:textId="4C353C35" w:rsidR="00F7437D" w:rsidRPr="005652ED" w:rsidRDefault="00F7437D" w:rsidP="00F7437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652ED"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5652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52ED"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Pr="005652E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3480B10" w14:textId="6CCD1CED" w:rsidR="00F7437D" w:rsidRPr="005652ED" w:rsidRDefault="00F7437D" w:rsidP="00F7437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652ED"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5652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52ED"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Pr="005652E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B2AC3" w:rsidRPr="005652ED" w14:paraId="07893FEC" w14:textId="77777777" w:rsidTr="00AD4AB1">
        <w:trPr>
          <w:cantSplit/>
          <w:trHeight w:val="20"/>
        </w:trPr>
        <w:tc>
          <w:tcPr>
            <w:tcW w:w="3420" w:type="dxa"/>
            <w:vAlign w:val="center"/>
          </w:tcPr>
          <w:p w14:paraId="5B23E510" w14:textId="77777777" w:rsidR="009B2AC3" w:rsidRPr="005652ED" w:rsidRDefault="009B2AC3" w:rsidP="009B2AC3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0B1786D5" w14:textId="77777777" w:rsidR="009B2AC3" w:rsidRPr="005652ED" w:rsidRDefault="009B2AC3" w:rsidP="009B2AC3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09C6210" w14:textId="77777777" w:rsidR="009B2AC3" w:rsidRPr="005652ED" w:rsidRDefault="009B2AC3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A6ABAA2" w14:textId="77777777" w:rsidR="009B2AC3" w:rsidRPr="005652ED" w:rsidRDefault="009B2AC3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B86A2E1" w14:textId="77777777" w:rsidR="009B2AC3" w:rsidRPr="005652ED" w:rsidRDefault="009B2AC3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7237D42" w14:textId="77777777" w:rsidR="009B2AC3" w:rsidRPr="005652ED" w:rsidRDefault="009B2AC3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7437D" w:rsidRPr="005652ED" w14:paraId="663104A9" w14:textId="77777777" w:rsidTr="00AD4AB1">
        <w:trPr>
          <w:cantSplit/>
          <w:trHeight w:val="20"/>
        </w:trPr>
        <w:tc>
          <w:tcPr>
            <w:tcW w:w="3420" w:type="dxa"/>
            <w:vAlign w:val="center"/>
          </w:tcPr>
          <w:p w14:paraId="3765E646" w14:textId="77777777" w:rsidR="00F7437D" w:rsidRPr="005652ED" w:rsidRDefault="00F7437D" w:rsidP="00F7437D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5652E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เงินลงทุนในบริษัทร่วม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5B3FE558" w14:textId="63B04C6E" w:rsidR="00F7437D" w:rsidRPr="005652ED" w:rsidRDefault="005652ED" w:rsidP="00F7437D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F7437D" w:rsidRPr="005652ED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5652E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D4E399C" w14:textId="6B60EA3D" w:rsidR="00F7437D" w:rsidRPr="005652ED" w:rsidRDefault="005652ED" w:rsidP="00F7437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541688"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D04EAF0" w14:textId="7D153281" w:rsidR="00F7437D" w:rsidRPr="005652ED" w:rsidRDefault="005652ED" w:rsidP="00F7437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F7437D" w:rsidRPr="005652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0B5EE27" w14:textId="2A974F4B" w:rsidR="00F7437D" w:rsidRPr="005652ED" w:rsidRDefault="005652ED" w:rsidP="00F7437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7437D" w:rsidRPr="005652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E7E167A" w14:textId="1B74C329" w:rsidR="00F7437D" w:rsidRPr="005652ED" w:rsidRDefault="005652ED" w:rsidP="00F7437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7437D" w:rsidRPr="005652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</w:p>
        </w:tc>
      </w:tr>
      <w:tr w:rsidR="00F7437D" w:rsidRPr="005652ED" w14:paraId="720A732B" w14:textId="77777777" w:rsidTr="00AD4AB1">
        <w:trPr>
          <w:cantSplit/>
          <w:trHeight w:val="20"/>
        </w:trPr>
        <w:tc>
          <w:tcPr>
            <w:tcW w:w="3420" w:type="dxa"/>
            <w:vAlign w:val="center"/>
          </w:tcPr>
          <w:p w14:paraId="018CA608" w14:textId="77777777" w:rsidR="00F7437D" w:rsidRPr="005652ED" w:rsidRDefault="00F7437D" w:rsidP="00F7437D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0BCA4432" w14:textId="77777777" w:rsidR="00F7437D" w:rsidRPr="005652ED" w:rsidRDefault="00F7437D" w:rsidP="00F7437D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9A6E9FC" w14:textId="77777777" w:rsidR="00F7437D" w:rsidRPr="005652ED" w:rsidRDefault="00F7437D" w:rsidP="00F7437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36B5A40" w14:textId="77777777" w:rsidR="00F7437D" w:rsidRPr="005652ED" w:rsidRDefault="00F7437D" w:rsidP="00F7437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872286A" w14:textId="77777777" w:rsidR="00F7437D" w:rsidRPr="005652ED" w:rsidRDefault="00F7437D" w:rsidP="00F7437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E8511D9" w14:textId="77777777" w:rsidR="00F7437D" w:rsidRPr="005652ED" w:rsidRDefault="00F7437D" w:rsidP="00F7437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7437D" w:rsidRPr="005652ED" w14:paraId="3F481791" w14:textId="77777777" w:rsidTr="006146DE">
        <w:trPr>
          <w:cantSplit/>
          <w:trHeight w:val="20"/>
        </w:trPr>
        <w:tc>
          <w:tcPr>
            <w:tcW w:w="3420" w:type="dxa"/>
            <w:vAlign w:val="center"/>
          </w:tcPr>
          <w:p w14:paraId="15F12173" w14:textId="77777777" w:rsidR="00F7437D" w:rsidRPr="005652ED" w:rsidRDefault="00F7437D" w:rsidP="00F7437D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652E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5E9CF0BF" w14:textId="77777777" w:rsidR="00F7437D" w:rsidRPr="005652ED" w:rsidRDefault="00F7437D" w:rsidP="00F7437D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45CCC387" w14:textId="4220BFB0" w:rsidR="00F7437D" w:rsidRPr="005652ED" w:rsidRDefault="005652ED" w:rsidP="00F7437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652E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  <w:r w:rsidR="00F7437D" w:rsidRPr="005652E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652E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649</w:t>
            </w:r>
          </w:p>
        </w:tc>
        <w:tc>
          <w:tcPr>
            <w:tcW w:w="1296" w:type="dxa"/>
          </w:tcPr>
          <w:p w14:paraId="5B75DA59" w14:textId="1B51B4ED" w:rsidR="00F7437D" w:rsidRPr="005652ED" w:rsidRDefault="00F7437D" w:rsidP="00F7437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652ED"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Pr="005652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52ED"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Pr="005652E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53466D09" w14:textId="76375AEC" w:rsidR="00F7437D" w:rsidRPr="005652ED" w:rsidRDefault="00F7437D" w:rsidP="00F7437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652ED"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5652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52ED"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  <w:r w:rsidRPr="005652E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4FD1D0E7" w14:textId="391F76EE" w:rsidR="00F7437D" w:rsidRPr="005652ED" w:rsidRDefault="00F7437D" w:rsidP="00F7437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652ED"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5652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52ED"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Pr="005652E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7437D" w:rsidRPr="005652ED" w14:paraId="16293519" w14:textId="77777777" w:rsidTr="006146DE">
        <w:trPr>
          <w:cantSplit/>
          <w:trHeight w:val="20"/>
        </w:trPr>
        <w:tc>
          <w:tcPr>
            <w:tcW w:w="3420" w:type="dxa"/>
            <w:vAlign w:val="center"/>
          </w:tcPr>
          <w:p w14:paraId="4BBCF3DC" w14:textId="77777777" w:rsidR="00F7437D" w:rsidRPr="005652ED" w:rsidRDefault="00F7437D" w:rsidP="00F7437D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5652E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5652E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652E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2AE42520" w14:textId="77777777" w:rsidR="00F7437D" w:rsidRPr="005652ED" w:rsidRDefault="00F7437D" w:rsidP="00F7437D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D710D2D" w14:textId="7AC72407" w:rsidR="00F7437D" w:rsidRPr="005652ED" w:rsidRDefault="00F7437D" w:rsidP="00F7437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652E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652ED" w:rsidRPr="005652E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  <w:r w:rsidRPr="005652E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51334F0" w14:textId="4A7FCDCA" w:rsidR="00F7437D" w:rsidRPr="005652ED" w:rsidRDefault="00F7437D" w:rsidP="00F7437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5652ED"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Pr="005652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CE2C0DE" w14:textId="13BF408C" w:rsidR="00F7437D" w:rsidRPr="005652ED" w:rsidRDefault="00F7437D" w:rsidP="00F7437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5652ED"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5652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52ED"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  <w:r w:rsidRPr="005652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20DCAC7" w14:textId="3EDC181C" w:rsidR="00F7437D" w:rsidRPr="005652ED" w:rsidRDefault="00F7437D" w:rsidP="00F7437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5652ED"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5652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52ED"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  <w:r w:rsidRPr="005652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7437D" w:rsidRPr="005652ED" w14:paraId="4C96D45D" w14:textId="77777777" w:rsidTr="006146DE">
        <w:trPr>
          <w:cantSplit/>
          <w:trHeight w:val="20"/>
        </w:trPr>
        <w:tc>
          <w:tcPr>
            <w:tcW w:w="3420" w:type="dxa"/>
            <w:vAlign w:val="center"/>
          </w:tcPr>
          <w:p w14:paraId="45E6BCD9" w14:textId="77777777" w:rsidR="00F7437D" w:rsidRPr="005652ED" w:rsidRDefault="00F7437D" w:rsidP="00F7437D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652E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เงินลงทุนในการร่วมค้า</w:t>
            </w:r>
            <w:r w:rsidRPr="005652E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652E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3FE7B696" w14:textId="75F622F2" w:rsidR="00F7437D" w:rsidRPr="005652ED" w:rsidRDefault="005652ED" w:rsidP="00F7437D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F7437D" w:rsidRPr="005652ED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5652E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7546598" w14:textId="6F38763E" w:rsidR="00F7437D" w:rsidRPr="005652ED" w:rsidRDefault="005652ED" w:rsidP="00F7437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652E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  <w:r w:rsidR="00F7437D" w:rsidRPr="005652E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652E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BCA4E89" w14:textId="382BBD29" w:rsidR="00F7437D" w:rsidRPr="005652ED" w:rsidRDefault="00F7437D" w:rsidP="00F7437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652ED"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Pr="005652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52ED"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  <w:r w:rsidRPr="005652E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B33C133" w14:textId="425677CB" w:rsidR="00F7437D" w:rsidRPr="005652ED" w:rsidRDefault="00F7437D" w:rsidP="00F7437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652ED"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5652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52ED"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Pr="005652E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B879CCA" w14:textId="2892C0C4" w:rsidR="00F7437D" w:rsidRPr="005652ED" w:rsidRDefault="00F7437D" w:rsidP="00F7437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652ED"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5652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52ED"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  <w:r w:rsidRPr="005652E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B2AC3" w:rsidRPr="005652ED" w14:paraId="291298DB" w14:textId="77777777" w:rsidTr="00AD4AB1">
        <w:trPr>
          <w:cantSplit/>
          <w:trHeight w:val="20"/>
        </w:trPr>
        <w:tc>
          <w:tcPr>
            <w:tcW w:w="3420" w:type="dxa"/>
            <w:vAlign w:val="center"/>
          </w:tcPr>
          <w:p w14:paraId="515DCBAD" w14:textId="77777777" w:rsidR="009B2AC3" w:rsidRPr="005652ED" w:rsidRDefault="009B2AC3" w:rsidP="009B2AC3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165B882A" w14:textId="77777777" w:rsidR="009B2AC3" w:rsidRPr="005652ED" w:rsidRDefault="009B2AC3" w:rsidP="009B2AC3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0835E57" w14:textId="77777777" w:rsidR="009B2AC3" w:rsidRPr="005652ED" w:rsidRDefault="009B2AC3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AC71A74" w14:textId="77777777" w:rsidR="009B2AC3" w:rsidRPr="005652ED" w:rsidRDefault="009B2AC3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34EAEBB" w14:textId="77777777" w:rsidR="009B2AC3" w:rsidRPr="005652ED" w:rsidRDefault="009B2AC3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C920691" w14:textId="77777777" w:rsidR="009B2AC3" w:rsidRPr="005652ED" w:rsidRDefault="009B2AC3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B2AC3" w:rsidRPr="005652ED" w14:paraId="62754CFD" w14:textId="77777777" w:rsidTr="00AD4AB1">
        <w:trPr>
          <w:cantSplit/>
          <w:trHeight w:val="20"/>
        </w:trPr>
        <w:tc>
          <w:tcPr>
            <w:tcW w:w="3420" w:type="dxa"/>
            <w:vAlign w:val="center"/>
          </w:tcPr>
          <w:p w14:paraId="497EDB88" w14:textId="54377014" w:rsidR="009B2AC3" w:rsidRPr="005652ED" w:rsidRDefault="009B2AC3" w:rsidP="009B2AC3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652E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รวมเงินลงทุนในบริษัทย่อย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22B8BF4F" w14:textId="77777777" w:rsidR="009B2AC3" w:rsidRPr="005652ED" w:rsidRDefault="009B2AC3" w:rsidP="009B2AC3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248FF771" w14:textId="77777777" w:rsidR="009B2AC3" w:rsidRPr="005652ED" w:rsidRDefault="009B2AC3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214774D" w14:textId="77777777" w:rsidR="009B2AC3" w:rsidRPr="005652ED" w:rsidRDefault="009B2AC3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2631A93B" w14:textId="77777777" w:rsidR="009B2AC3" w:rsidRPr="005652ED" w:rsidRDefault="009B2AC3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A35F142" w14:textId="77777777" w:rsidR="009B2AC3" w:rsidRPr="005652ED" w:rsidRDefault="009B2AC3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B2AC3" w:rsidRPr="005652ED" w14:paraId="01EC6653" w14:textId="77777777" w:rsidTr="00AD4AB1">
        <w:trPr>
          <w:cantSplit/>
          <w:trHeight w:val="20"/>
        </w:trPr>
        <w:tc>
          <w:tcPr>
            <w:tcW w:w="3420" w:type="dxa"/>
            <w:vAlign w:val="center"/>
          </w:tcPr>
          <w:p w14:paraId="491761D9" w14:textId="77777777" w:rsidR="009B2AC3" w:rsidRPr="005652ED" w:rsidRDefault="009B2AC3" w:rsidP="009B2AC3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652E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บริษัทร่วมและการร่วมค้า สุทธิ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211196CE" w14:textId="77777777" w:rsidR="009B2AC3" w:rsidRPr="005652ED" w:rsidRDefault="009B2AC3" w:rsidP="009B2AC3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AD30F90" w14:textId="739D039D" w:rsidR="009B2AC3" w:rsidRPr="005652ED" w:rsidRDefault="005652ED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="00541688" w:rsidRPr="005652E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652E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E08E007" w14:textId="4E67BA8F" w:rsidR="009B2AC3" w:rsidRPr="005652ED" w:rsidRDefault="005652ED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9B2AC3" w:rsidRPr="005652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58748C8" w14:textId="2F69C877" w:rsidR="009B2AC3" w:rsidRPr="005652ED" w:rsidRDefault="005652ED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F7437D" w:rsidRPr="005652E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652E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1FFEB22" w14:textId="5604ABC5" w:rsidR="009B2AC3" w:rsidRPr="005652ED" w:rsidRDefault="005652ED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9B2AC3" w:rsidRPr="005652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</w:p>
        </w:tc>
      </w:tr>
    </w:tbl>
    <w:p w14:paraId="6DD976FA" w14:textId="77777777" w:rsidR="000976BF" w:rsidRPr="005652ED" w:rsidRDefault="000976BF" w:rsidP="00A9637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273FE63" w14:textId="7C672AAD" w:rsidR="00751969" w:rsidRPr="005652ED" w:rsidRDefault="005652ED" w:rsidP="003C20E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652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FC07FA" w:rsidRPr="005652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5652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FC07FA" w:rsidRPr="005652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FC07FA" w:rsidRPr="005652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การเปลี่ยนแปลงของเงินลงทุนในบริษัทย่อย</w:t>
      </w:r>
      <w:r w:rsidR="00B05F7E" w:rsidRPr="005652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บริษัทร่วม </w:t>
      </w:r>
      <w:r w:rsidR="00FC07FA" w:rsidRPr="005652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และการร่วมค้าสามารถวิเคราะห์ได้ดังนี้</w:t>
      </w:r>
    </w:p>
    <w:p w14:paraId="46F2F3A1" w14:textId="77777777" w:rsidR="00713753" w:rsidRPr="005652ED" w:rsidRDefault="00713753" w:rsidP="00A251C7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40"/>
        <w:gridCol w:w="1800"/>
        <w:gridCol w:w="1710"/>
      </w:tblGrid>
      <w:tr w:rsidR="001269FF" w:rsidRPr="005652ED" w14:paraId="1EE2DE6A" w14:textId="77777777" w:rsidTr="001269FF">
        <w:trPr>
          <w:cantSplit/>
        </w:trPr>
        <w:tc>
          <w:tcPr>
            <w:tcW w:w="5940" w:type="dxa"/>
            <w:vAlign w:val="center"/>
          </w:tcPr>
          <w:p w14:paraId="52682C72" w14:textId="77777777" w:rsidR="001269FF" w:rsidRPr="005652ED" w:rsidRDefault="001269FF" w:rsidP="00CE45A4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7DE7F6" w14:textId="3D2AD927" w:rsidR="001269FF" w:rsidRPr="005652ED" w:rsidRDefault="001269FF" w:rsidP="00CE45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563873F9" w14:textId="77777777" w:rsidR="001269FF" w:rsidRPr="005652ED" w:rsidRDefault="001269FF" w:rsidP="00CE45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C60CB8" w14:textId="77777777" w:rsidR="001269FF" w:rsidRPr="005652ED" w:rsidRDefault="001269FF" w:rsidP="00CE45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1269FF" w:rsidRPr="005652ED" w14:paraId="6DCC9314" w14:textId="77777777" w:rsidTr="001269FF">
        <w:trPr>
          <w:cantSplit/>
        </w:trPr>
        <w:tc>
          <w:tcPr>
            <w:tcW w:w="5940" w:type="dxa"/>
            <w:vAlign w:val="center"/>
          </w:tcPr>
          <w:p w14:paraId="007B4DBF" w14:textId="77777777" w:rsidR="001269FF" w:rsidRPr="005652ED" w:rsidRDefault="001269FF" w:rsidP="00CE45A4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624592" w14:textId="44A4C5DA" w:rsidR="001269FF" w:rsidRPr="005652ED" w:rsidRDefault="001269FF" w:rsidP="00CE45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13B9D2" w14:textId="77777777" w:rsidR="001269FF" w:rsidRPr="005652ED" w:rsidRDefault="001269FF" w:rsidP="00CE45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1269FF" w:rsidRPr="005652ED" w14:paraId="6FBBF930" w14:textId="77777777" w:rsidTr="001269FF">
        <w:trPr>
          <w:cantSplit/>
        </w:trPr>
        <w:tc>
          <w:tcPr>
            <w:tcW w:w="5940" w:type="dxa"/>
            <w:vAlign w:val="center"/>
          </w:tcPr>
          <w:p w14:paraId="5C334A25" w14:textId="77777777" w:rsidR="001269FF" w:rsidRPr="005652ED" w:rsidRDefault="001269FF" w:rsidP="00CE45A4">
            <w:pPr>
              <w:ind w:left="431" w:hanging="54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6B04C3A" w14:textId="3FF78208" w:rsidR="001269FF" w:rsidRPr="005652ED" w:rsidRDefault="001269FF" w:rsidP="00CE45A4">
            <w:pPr>
              <w:ind w:left="547" w:hanging="54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4691E4B" w14:textId="77777777" w:rsidR="001269FF" w:rsidRPr="005652ED" w:rsidRDefault="001269FF" w:rsidP="00CE45A4">
            <w:pPr>
              <w:ind w:left="547" w:hanging="54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269FF" w:rsidRPr="005652ED" w14:paraId="3D42DC41" w14:textId="77777777" w:rsidTr="001269FF">
        <w:trPr>
          <w:cantSplit/>
        </w:trPr>
        <w:tc>
          <w:tcPr>
            <w:tcW w:w="5940" w:type="dxa"/>
            <w:vAlign w:val="center"/>
          </w:tcPr>
          <w:p w14:paraId="19538D64" w14:textId="363E02F8" w:rsidR="001269FF" w:rsidRPr="005652ED" w:rsidRDefault="001269FF" w:rsidP="00CE45A4">
            <w:pPr>
              <w:spacing w:before="12"/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5652ED"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5652ED"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3563FEFC" w14:textId="765DF8D3" w:rsidR="001269FF" w:rsidRPr="005652ED" w:rsidRDefault="001269FF" w:rsidP="00CE45A4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FAFAFA"/>
            <w:vAlign w:val="center"/>
          </w:tcPr>
          <w:p w14:paraId="5839D23A" w14:textId="77777777" w:rsidR="001269FF" w:rsidRPr="005652ED" w:rsidRDefault="001269FF" w:rsidP="00CE45A4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269FF" w:rsidRPr="005652ED" w14:paraId="7AC05214" w14:textId="77777777" w:rsidTr="001269FF">
        <w:trPr>
          <w:cantSplit/>
        </w:trPr>
        <w:tc>
          <w:tcPr>
            <w:tcW w:w="5940" w:type="dxa"/>
            <w:vAlign w:val="center"/>
          </w:tcPr>
          <w:p w14:paraId="490873A4" w14:textId="77777777" w:rsidR="001269FF" w:rsidRPr="005652ED" w:rsidRDefault="001269FF" w:rsidP="00CE45A4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64494619" w14:textId="7A4D2520" w:rsidR="001269FF" w:rsidRPr="005652ED" w:rsidRDefault="005652ED" w:rsidP="00CE45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1269FF" w:rsidRPr="005652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710" w:type="dxa"/>
            <w:shd w:val="clear" w:color="auto" w:fill="FAFAFA"/>
            <w:vAlign w:val="center"/>
          </w:tcPr>
          <w:p w14:paraId="6A132005" w14:textId="26A10383" w:rsidR="001269FF" w:rsidRPr="005652ED" w:rsidRDefault="005652ED" w:rsidP="00CE45A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1269FF" w:rsidRPr="005652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</w:tr>
      <w:tr w:rsidR="00F432F1" w:rsidRPr="005652ED" w14:paraId="327F2F77" w14:textId="77777777" w:rsidTr="001269FF">
        <w:trPr>
          <w:cantSplit/>
        </w:trPr>
        <w:tc>
          <w:tcPr>
            <w:tcW w:w="5940" w:type="dxa"/>
            <w:vAlign w:val="center"/>
          </w:tcPr>
          <w:p w14:paraId="67E21521" w14:textId="581B01E9" w:rsidR="00F432F1" w:rsidRPr="005652ED" w:rsidRDefault="00F432F1" w:rsidP="00CE45A4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การซื้อเงินลงทุนใน</w:t>
            </w:r>
            <w:r w:rsidR="00153574" w:rsidRPr="005652E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67518567" w14:textId="15768135" w:rsidR="00F432F1" w:rsidRPr="005652ED" w:rsidRDefault="005652ED" w:rsidP="00CE4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41688"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1710" w:type="dxa"/>
            <w:shd w:val="clear" w:color="auto" w:fill="FAFAFA"/>
            <w:vAlign w:val="center"/>
          </w:tcPr>
          <w:p w14:paraId="3D77A845" w14:textId="59772CA4" w:rsidR="00F432F1" w:rsidRPr="005652ED" w:rsidRDefault="00F432F1" w:rsidP="00CE45A4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269FF" w:rsidRPr="005652ED" w14:paraId="68483B25" w14:textId="77777777" w:rsidTr="001269FF">
        <w:trPr>
          <w:cantSplit/>
        </w:trPr>
        <w:tc>
          <w:tcPr>
            <w:tcW w:w="5940" w:type="dxa"/>
            <w:vAlign w:val="center"/>
          </w:tcPr>
          <w:p w14:paraId="3F19C98B" w14:textId="163D0CD9" w:rsidR="001269FF" w:rsidRPr="005652ED" w:rsidRDefault="001269FF" w:rsidP="00CE45A4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การเพิ่มทุน</w:t>
            </w:r>
            <w:r w:rsidR="00467FF8" w:rsidRPr="005652E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ใน</w:t>
            </w: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5B55B223" w14:textId="35B4FB54" w:rsidR="001269FF" w:rsidRPr="005652ED" w:rsidRDefault="005652ED" w:rsidP="00CE45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</w:p>
        </w:tc>
        <w:tc>
          <w:tcPr>
            <w:tcW w:w="1710" w:type="dxa"/>
            <w:shd w:val="clear" w:color="auto" w:fill="FAFAFA"/>
            <w:vAlign w:val="center"/>
          </w:tcPr>
          <w:p w14:paraId="019FBDFD" w14:textId="45498FC9" w:rsidR="001269FF" w:rsidRPr="005652ED" w:rsidRDefault="005652ED" w:rsidP="00CE45A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195</w:t>
            </w:r>
          </w:p>
        </w:tc>
      </w:tr>
      <w:tr w:rsidR="001269FF" w:rsidRPr="005652ED" w14:paraId="0927BA63" w14:textId="77777777" w:rsidTr="001269FF">
        <w:trPr>
          <w:cantSplit/>
        </w:trPr>
        <w:tc>
          <w:tcPr>
            <w:tcW w:w="5940" w:type="dxa"/>
            <w:vAlign w:val="center"/>
          </w:tcPr>
          <w:p w14:paraId="31561ED4" w14:textId="77777777" w:rsidR="001269FF" w:rsidRPr="005652ED" w:rsidRDefault="001269FF" w:rsidP="00CE45A4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ส่วนแบ่งกำไรสุทธิจากเงินลงทุนในบริษัทร่วมและการร่วมค้า 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4FE9805C" w14:textId="40C02AAA" w:rsidR="001269FF" w:rsidRPr="005652ED" w:rsidRDefault="005652ED" w:rsidP="00CE45A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900</w:t>
            </w:r>
          </w:p>
        </w:tc>
        <w:tc>
          <w:tcPr>
            <w:tcW w:w="1710" w:type="dxa"/>
            <w:shd w:val="clear" w:color="auto" w:fill="FAFAFA"/>
            <w:vAlign w:val="center"/>
          </w:tcPr>
          <w:p w14:paraId="4BEE1EFD" w14:textId="050E1859" w:rsidR="001269FF" w:rsidRPr="005652ED" w:rsidRDefault="001269FF" w:rsidP="00CE45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269FF" w:rsidRPr="005652ED" w14:paraId="667CE85D" w14:textId="77777777" w:rsidTr="001269FF">
        <w:trPr>
          <w:cantSplit/>
        </w:trPr>
        <w:tc>
          <w:tcPr>
            <w:tcW w:w="5940" w:type="dxa"/>
            <w:vAlign w:val="center"/>
          </w:tcPr>
          <w:p w14:paraId="54261FB6" w14:textId="7896DF90" w:rsidR="001269FF" w:rsidRPr="005652ED" w:rsidRDefault="001269FF" w:rsidP="00CE45A4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</w:t>
            </w:r>
            <w:r w:rsidR="00330C1A"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ขาดทุน</w:t>
            </w: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เบ็ดเสร็จอื่นจากบริษัทร่วมและการร่วมค้า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559B685A" w14:textId="281E1771" w:rsidR="001269FF" w:rsidRPr="005652ED" w:rsidRDefault="001269FF" w:rsidP="00CE45A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</w:p>
        </w:tc>
        <w:tc>
          <w:tcPr>
            <w:tcW w:w="1710" w:type="dxa"/>
            <w:shd w:val="clear" w:color="auto" w:fill="FAFAFA"/>
            <w:vAlign w:val="center"/>
          </w:tcPr>
          <w:p w14:paraId="45FF195D" w14:textId="77777777" w:rsidR="001269FF" w:rsidRPr="005652ED" w:rsidRDefault="001269FF" w:rsidP="00CE45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269FF" w:rsidRPr="005652ED" w14:paraId="21569D85" w14:textId="77777777" w:rsidTr="001269FF">
        <w:trPr>
          <w:cantSplit/>
        </w:trPr>
        <w:tc>
          <w:tcPr>
            <w:tcW w:w="5940" w:type="dxa"/>
            <w:vAlign w:val="center"/>
          </w:tcPr>
          <w:p w14:paraId="3BC3DE9B" w14:textId="77777777" w:rsidR="001269FF" w:rsidRPr="005652ED" w:rsidRDefault="001269FF" w:rsidP="00F7595C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การป้องกันความเสี่ยงกระแสเงินสดสุทธิจากภาษีเงินได้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643FAD42" w14:textId="17E9D8E0" w:rsidR="001269FF" w:rsidRPr="005652ED" w:rsidRDefault="001269FF" w:rsidP="00F7595C">
            <w:pPr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652ED"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10" w:type="dxa"/>
            <w:shd w:val="clear" w:color="auto" w:fill="FAFAFA"/>
            <w:vAlign w:val="center"/>
          </w:tcPr>
          <w:p w14:paraId="79E6ABB8" w14:textId="3B0F060A" w:rsidR="001269FF" w:rsidRPr="005652ED" w:rsidRDefault="001269FF" w:rsidP="00F7595C">
            <w:pPr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269FF" w:rsidRPr="005652ED" w14:paraId="0C644B99" w14:textId="77777777" w:rsidTr="001269FF">
        <w:trPr>
          <w:cantSplit/>
        </w:trPr>
        <w:tc>
          <w:tcPr>
            <w:tcW w:w="5940" w:type="dxa"/>
            <w:vAlign w:val="center"/>
          </w:tcPr>
          <w:p w14:paraId="12E5AB8B" w14:textId="77777777" w:rsidR="001269FF" w:rsidRPr="005652ED" w:rsidRDefault="001269FF" w:rsidP="00F7595C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0FF2BE21" w14:textId="28AE7987" w:rsidR="001269FF" w:rsidRPr="005652ED" w:rsidRDefault="001269FF" w:rsidP="00F7595C">
            <w:pPr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652ED"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840</w:t>
            </w: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10" w:type="dxa"/>
            <w:shd w:val="clear" w:color="auto" w:fill="FAFAFA"/>
            <w:vAlign w:val="center"/>
          </w:tcPr>
          <w:p w14:paraId="6E74A82A" w14:textId="4A677EEE" w:rsidR="001269FF" w:rsidRPr="005652ED" w:rsidRDefault="001269FF" w:rsidP="00F7595C">
            <w:pPr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269FF" w:rsidRPr="005652ED" w14:paraId="2436F683" w14:textId="77777777" w:rsidTr="001269FF">
        <w:trPr>
          <w:cantSplit/>
        </w:trPr>
        <w:tc>
          <w:tcPr>
            <w:tcW w:w="5940" w:type="dxa"/>
            <w:vAlign w:val="center"/>
          </w:tcPr>
          <w:p w14:paraId="7EB4D544" w14:textId="64FC14CE" w:rsidR="001269FF" w:rsidRPr="005652ED" w:rsidRDefault="001269FF" w:rsidP="00F7595C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รายได้เงินปันผลรับจากบริษัทร่วมและการร่วมค้า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7A6683BE" w14:textId="6F3A656E" w:rsidR="001269FF" w:rsidRPr="005652ED" w:rsidRDefault="001269FF" w:rsidP="00F7595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  <w:t>(</w:t>
            </w:r>
            <w:r w:rsidR="005652ED"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2</w:t>
            </w: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  <w:t>,</w:t>
            </w:r>
            <w:r w:rsidR="005652ED"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107</w:t>
            </w: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710" w:type="dxa"/>
            <w:shd w:val="clear" w:color="auto" w:fill="FAFAFA"/>
            <w:vAlign w:val="center"/>
          </w:tcPr>
          <w:p w14:paraId="49D8FB8C" w14:textId="7F7D4D5E" w:rsidR="001269FF" w:rsidRPr="005652ED" w:rsidRDefault="001269FF" w:rsidP="00F759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269FF" w:rsidRPr="005652ED" w14:paraId="5D0A27C3" w14:textId="77777777" w:rsidTr="001269FF">
        <w:trPr>
          <w:cantSplit/>
        </w:trPr>
        <w:tc>
          <w:tcPr>
            <w:tcW w:w="5940" w:type="dxa"/>
            <w:vAlign w:val="center"/>
          </w:tcPr>
          <w:p w14:paraId="6B9BD275" w14:textId="77777777" w:rsidR="001269FF" w:rsidRPr="005652ED" w:rsidRDefault="001269FF" w:rsidP="00F7595C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 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3E5CEA9" w14:textId="50D15B97" w:rsidR="001269FF" w:rsidRPr="005652ED" w:rsidRDefault="005652ED" w:rsidP="00F7595C">
            <w:pPr>
              <w:ind w:right="-83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="00541688"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566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236027C" w14:textId="3295B3A7" w:rsidR="001269FF" w:rsidRPr="005652ED" w:rsidRDefault="005652ED" w:rsidP="00F759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1269FF"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</w:p>
        </w:tc>
      </w:tr>
    </w:tbl>
    <w:p w14:paraId="00F401CD" w14:textId="77777777" w:rsidR="005A5D01" w:rsidRPr="005652ED" w:rsidRDefault="005A5D01">
      <w:pPr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</w:pPr>
      <w:r w:rsidRPr="005652ED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br w:type="page"/>
      </w:r>
    </w:p>
    <w:p w14:paraId="334A53C0" w14:textId="457BC8C3" w:rsidR="00A96371" w:rsidRPr="005652ED" w:rsidRDefault="00A96371" w:rsidP="004149B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highlight w:val="yellow"/>
        </w:rPr>
      </w:pPr>
    </w:p>
    <w:p w14:paraId="0C820BBF" w14:textId="5D7E4EC4" w:rsidR="006615BA" w:rsidRPr="005652ED" w:rsidRDefault="005652ED" w:rsidP="006615BA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5652ED">
        <w:rPr>
          <w:rFonts w:ascii="Browallia New" w:hAnsi="Browallia New" w:cs="Browallia New"/>
          <w:color w:val="CF4A02"/>
          <w:sz w:val="26"/>
          <w:szCs w:val="26"/>
          <w:lang w:val="en-GB"/>
        </w:rPr>
        <w:t>11</w:t>
      </w:r>
      <w:r w:rsidR="006615BA" w:rsidRPr="005652ED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5652ED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6615BA" w:rsidRPr="005652ED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5652ED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6615BA" w:rsidRPr="005652ED">
        <w:rPr>
          <w:rFonts w:ascii="Browallia New" w:hAnsi="Browallia New" w:cs="Browallia New"/>
          <w:color w:val="CF4A02"/>
          <w:sz w:val="26"/>
          <w:szCs w:val="26"/>
        </w:rPr>
        <w:tab/>
      </w:r>
      <w:r w:rsidR="006615BA" w:rsidRPr="005652ED">
        <w:rPr>
          <w:rFonts w:ascii="Browallia New" w:hAnsi="Browallia New" w:cs="Browallia New"/>
          <w:color w:val="CF4A02"/>
          <w:sz w:val="26"/>
          <w:szCs w:val="26"/>
          <w:cs/>
        </w:rPr>
        <w:t>การเปลี่ยนแปลงที่สำคัญของเงินลงทุนใน</w:t>
      </w:r>
      <w:r w:rsidR="006615BA" w:rsidRPr="005652ED">
        <w:rPr>
          <w:rFonts w:ascii="Browallia New" w:hAnsi="Browallia New" w:cs="Browallia New" w:hint="cs"/>
          <w:color w:val="CF4A02"/>
          <w:sz w:val="26"/>
          <w:szCs w:val="26"/>
          <w:cs/>
        </w:rPr>
        <w:t>บริษัท</w:t>
      </w:r>
      <w:r w:rsidR="006615BA" w:rsidRPr="005652ED">
        <w:rPr>
          <w:rFonts w:ascii="Browallia New" w:hAnsi="Browallia New" w:cs="Browallia New"/>
          <w:color w:val="CF4A02"/>
          <w:sz w:val="26"/>
          <w:szCs w:val="26"/>
          <w:cs/>
        </w:rPr>
        <w:t xml:space="preserve">ร่วมเกิดขึ้นในระหว่างงวดสามเดือนสิ้นสุดวันที่ </w:t>
      </w:r>
      <w:r w:rsidRPr="005652ED">
        <w:rPr>
          <w:rFonts w:ascii="Browallia New" w:hAnsi="Browallia New" w:cs="Browallia New"/>
          <w:color w:val="CF4A02"/>
          <w:sz w:val="26"/>
          <w:szCs w:val="26"/>
          <w:lang w:val="en-GB"/>
        </w:rPr>
        <w:t>31</w:t>
      </w:r>
      <w:r w:rsidR="006615BA" w:rsidRPr="005652ED">
        <w:rPr>
          <w:rFonts w:ascii="Browallia New" w:hAnsi="Browallia New" w:cs="Browallia New"/>
          <w:color w:val="CF4A02"/>
          <w:sz w:val="26"/>
          <w:szCs w:val="26"/>
          <w:lang w:val="en-GB"/>
        </w:rPr>
        <w:t xml:space="preserve"> </w:t>
      </w:r>
      <w:r w:rsidR="006615BA" w:rsidRPr="005652ED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มีนาคม พ.ศ. </w:t>
      </w:r>
      <w:r w:rsidRPr="005652ED">
        <w:rPr>
          <w:rFonts w:ascii="Browallia New" w:hAnsi="Browallia New" w:cs="Browallia New"/>
          <w:color w:val="CF4A02"/>
          <w:sz w:val="26"/>
          <w:szCs w:val="26"/>
          <w:lang w:val="en-GB"/>
        </w:rPr>
        <w:t>2566</w:t>
      </w:r>
    </w:p>
    <w:p w14:paraId="740948CB" w14:textId="77777777" w:rsidR="006615BA" w:rsidRPr="005652ED" w:rsidRDefault="006615BA" w:rsidP="006615BA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233A8C9C" w14:textId="77777777" w:rsidR="006615BA" w:rsidRPr="005652ED" w:rsidRDefault="006615BA" w:rsidP="006615BA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652ED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บริษัทร่วม</w:t>
      </w:r>
      <w:r w:rsidRPr="005652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ที่บริษัทถือหุ้นทางอ้อม</w:t>
      </w:r>
    </w:p>
    <w:p w14:paraId="1830EFB3" w14:textId="77777777" w:rsidR="006615BA" w:rsidRPr="005652ED" w:rsidRDefault="006615BA" w:rsidP="006615BA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8687441" w14:textId="77777777" w:rsidR="006615BA" w:rsidRPr="005652ED" w:rsidRDefault="006615BA" w:rsidP="006615BA">
      <w:pPr>
        <w:ind w:left="547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cs/>
        </w:rPr>
      </w:pPr>
      <w:r w:rsidRPr="005652ED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  <w:t xml:space="preserve">Cogentrix RISEC Holdings, LLC (RISEC) </w:t>
      </w:r>
      <w:r w:rsidRPr="005652ED">
        <w:rPr>
          <w:rFonts w:ascii="Browallia New" w:eastAsia="Arial Unicode MS" w:hAnsi="Browallia New" w:cs="Browallia New" w:hint="cs"/>
          <w:b/>
          <w:bCs/>
          <w:i/>
          <w:iCs/>
          <w:color w:val="CF4A02"/>
          <w:sz w:val="26"/>
          <w:szCs w:val="26"/>
          <w:cs/>
        </w:rPr>
        <w:t>และบริษัทย่อย</w:t>
      </w:r>
    </w:p>
    <w:p w14:paraId="4A40AD5E" w14:textId="77777777" w:rsidR="006615BA" w:rsidRPr="005652ED" w:rsidRDefault="006615BA" w:rsidP="006615BA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47BB21" w14:textId="2B329BAF" w:rsidR="006615BA" w:rsidRPr="005652ED" w:rsidRDefault="006615BA" w:rsidP="006615BA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52ED">
        <w:rPr>
          <w:rFonts w:ascii="Browallia New" w:eastAsia="Arial Unicode MS" w:hAnsi="Browallia New" w:cs="Browallia New"/>
          <w:sz w:val="26"/>
          <w:szCs w:val="26"/>
          <w:cs/>
        </w:rPr>
        <w:t>เมื่อวันที่</w:t>
      </w:r>
      <w:r w:rsidRPr="005652ED">
        <w:rPr>
          <w:rFonts w:ascii="Browallia New" w:eastAsia="Arial Unicode MS" w:hAnsi="Browallia New" w:cs="Browallia New"/>
          <w:sz w:val="26"/>
          <w:szCs w:val="26"/>
        </w:rPr>
        <w:t> </w:t>
      </w:r>
      <w:r w:rsidR="005652ED" w:rsidRPr="005652ED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Pr="005652ED">
        <w:rPr>
          <w:rFonts w:ascii="Browallia New" w:eastAsia="Arial Unicode MS" w:hAnsi="Browallia New" w:cs="Browallia New"/>
          <w:sz w:val="26"/>
          <w:szCs w:val="26"/>
        </w:rPr>
        <w:t> </w:t>
      </w:r>
      <w:r w:rsidRPr="005652ED">
        <w:rPr>
          <w:rFonts w:ascii="Browallia New" w:eastAsia="Arial Unicode MS" w:hAnsi="Browallia New" w:cs="Browallia New"/>
          <w:sz w:val="26"/>
          <w:szCs w:val="26"/>
          <w:cs/>
        </w:rPr>
        <w:t xml:space="preserve">พฤศจิกายน พ.ศ. </w:t>
      </w:r>
      <w:r w:rsidR="005652ED" w:rsidRPr="005652E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5652ED">
        <w:rPr>
          <w:rFonts w:ascii="Browallia New" w:eastAsia="Arial Unicode MS" w:hAnsi="Browallia New" w:cs="Browallia New"/>
          <w:sz w:val="26"/>
          <w:szCs w:val="26"/>
        </w:rPr>
        <w:t> EGCO RISEC II, LLC (</w:t>
      </w:r>
      <w:r w:rsidRPr="005652ED">
        <w:rPr>
          <w:rFonts w:ascii="Browallia New" w:eastAsia="Arial Unicode MS" w:hAnsi="Browallia New" w:cs="Browallia New"/>
          <w:sz w:val="26"/>
          <w:szCs w:val="26"/>
          <w:cs/>
        </w:rPr>
        <w:t>ผู้ซื้อ) ได้ลงนามสัญญาซื้อขายหุ้นกับ</w:t>
      </w:r>
      <w:r w:rsidRPr="005652ED">
        <w:rPr>
          <w:rFonts w:ascii="Browallia New" w:eastAsia="Arial Unicode MS" w:hAnsi="Browallia New" w:cs="Browallia New"/>
          <w:sz w:val="26"/>
          <w:szCs w:val="26"/>
        </w:rPr>
        <w:t xml:space="preserve"> Cogentrix RISEC CPOCP Holdings, LLC </w:t>
      </w:r>
      <w:r w:rsidRPr="005652ED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5652ED">
        <w:rPr>
          <w:rFonts w:ascii="Browallia New" w:eastAsia="Arial Unicode MS" w:hAnsi="Browallia New" w:cs="Browallia New"/>
          <w:sz w:val="26"/>
          <w:szCs w:val="26"/>
        </w:rPr>
        <w:t> Cogentrix RISEC CPP II Holdings, LLC  (</w:t>
      </w:r>
      <w:r w:rsidRPr="005652ED">
        <w:rPr>
          <w:rFonts w:ascii="Browallia New" w:eastAsia="Arial Unicode MS" w:hAnsi="Browallia New" w:cs="Browallia New"/>
          <w:sz w:val="26"/>
          <w:szCs w:val="26"/>
          <w:cs/>
        </w:rPr>
        <w:t>ผู้ขาย) เพื่อซื้อสัดส่วนการลงทุนในอัตราร้อยละ</w:t>
      </w:r>
      <w:r w:rsidR="005652E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652ED" w:rsidRPr="005652ED">
        <w:rPr>
          <w:rFonts w:ascii="Browallia New" w:eastAsia="Arial Unicode MS" w:hAnsi="Browallia New" w:cs="Browallia New"/>
          <w:sz w:val="26"/>
          <w:szCs w:val="26"/>
          <w:lang w:val="en-GB"/>
        </w:rPr>
        <w:t>49</w:t>
      </w:r>
      <w:r w:rsidRPr="005652E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52ED">
        <w:rPr>
          <w:rFonts w:ascii="Browallia New" w:eastAsia="Arial Unicode MS" w:hAnsi="Browallia New" w:cs="Browallia New"/>
          <w:sz w:val="26"/>
          <w:szCs w:val="26"/>
          <w:cs/>
        </w:rPr>
        <w:t>ใน</w:t>
      </w:r>
      <w:r w:rsidR="005652E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52ED">
        <w:rPr>
          <w:rFonts w:ascii="Browallia New" w:eastAsia="Arial Unicode MS" w:hAnsi="Browallia New" w:cs="Browallia New"/>
          <w:sz w:val="26"/>
          <w:szCs w:val="26"/>
        </w:rPr>
        <w:t xml:space="preserve">Cogentrix RISEC Holdings, LLC </w:t>
      </w:r>
      <w:r w:rsidRPr="005652ED">
        <w:rPr>
          <w:rFonts w:ascii="Browallia New" w:eastAsia="Arial Unicode MS" w:hAnsi="Browallia New" w:cs="Browallia New"/>
          <w:sz w:val="26"/>
          <w:szCs w:val="26"/>
          <w:cs/>
        </w:rPr>
        <w:t>และบริษัทย่อย ซึ่งดำเนินธุรกิจโรงไฟฟ้าพลังความร้อนร่วมขนาด</w:t>
      </w:r>
      <w:r w:rsidR="005652E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652ED" w:rsidRPr="005652ED">
        <w:rPr>
          <w:rFonts w:ascii="Browallia New" w:eastAsia="Arial Unicode MS" w:hAnsi="Browallia New" w:cs="Browallia New"/>
          <w:sz w:val="26"/>
          <w:szCs w:val="26"/>
          <w:lang w:val="en-GB"/>
        </w:rPr>
        <w:t>609</w:t>
      </w:r>
      <w:r w:rsidRPr="005652E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52ED">
        <w:rPr>
          <w:rFonts w:ascii="Browallia New" w:eastAsia="Arial Unicode MS" w:hAnsi="Browallia New" w:cs="Browallia New"/>
          <w:sz w:val="26"/>
          <w:szCs w:val="26"/>
          <w:cs/>
        </w:rPr>
        <w:t xml:space="preserve">เมกะวัตต์ </w:t>
      </w:r>
      <w:r w:rsidR="005652ED">
        <w:rPr>
          <w:rFonts w:ascii="Browallia New" w:eastAsia="Arial Unicode MS" w:hAnsi="Browallia New" w:cs="Browallia New"/>
          <w:sz w:val="26"/>
          <w:szCs w:val="26"/>
        </w:rPr>
        <w:br/>
      </w:r>
      <w:r w:rsidRPr="005652ED">
        <w:rPr>
          <w:rFonts w:ascii="Browallia New" w:eastAsia="Arial Unicode MS" w:hAnsi="Browallia New" w:cs="Browallia New"/>
          <w:sz w:val="26"/>
          <w:szCs w:val="26"/>
          <w:cs/>
        </w:rPr>
        <w:t>ในประเทศสหรัฐอเมริกา ในวันเดียวกันกลุ่มกิจการ</w:t>
      </w:r>
      <w:r w:rsidRPr="005652ED">
        <w:rPr>
          <w:rFonts w:ascii="Browallia New" w:eastAsia="Arial Unicode MS" w:hAnsi="Browallia New" w:cs="Browallia New"/>
          <w:sz w:val="26"/>
          <w:szCs w:val="26"/>
        </w:rPr>
        <w:t> (</w:t>
      </w:r>
      <w:r w:rsidRPr="005652ED">
        <w:rPr>
          <w:rFonts w:ascii="Browallia New" w:eastAsia="Arial Unicode MS" w:hAnsi="Browallia New" w:cs="Browallia New"/>
          <w:sz w:val="26"/>
          <w:szCs w:val="26"/>
          <w:cs/>
        </w:rPr>
        <w:t>ผู้ค้ำประกัน) ได้ลงนามในสัญญาค้ำประกันกับผู้ขายเพื่อค้ำประกัน</w:t>
      </w:r>
      <w:r w:rsidR="005652ED">
        <w:rPr>
          <w:rFonts w:ascii="Browallia New" w:eastAsia="Arial Unicode MS" w:hAnsi="Browallia New" w:cs="Browallia New"/>
          <w:sz w:val="26"/>
          <w:szCs w:val="26"/>
        </w:rPr>
        <w:br/>
      </w:r>
      <w:r w:rsidRPr="005652ED">
        <w:rPr>
          <w:rFonts w:ascii="Browallia New" w:eastAsia="Arial Unicode MS" w:hAnsi="Browallia New" w:cs="Browallia New"/>
          <w:sz w:val="26"/>
          <w:szCs w:val="26"/>
          <w:cs/>
        </w:rPr>
        <w:t>การจ่ายเงินของผู้ซื้อและรับรองการปฏิบัติตามภาระงานภายใต้สัญญาซื้อขายหุ้น ซึ่งภาระผูกพันภายใต้สัญญาค้ำประกันดังกล่าวจะสิ้นสุดลงเมื่อการจ่ายซื้อเงินลงทุนใน</w:t>
      </w:r>
      <w:r w:rsidRPr="005652E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5652ED">
        <w:rPr>
          <w:rFonts w:ascii="Browallia New" w:eastAsia="Arial Unicode MS" w:hAnsi="Browallia New" w:cs="Browallia New"/>
          <w:sz w:val="26"/>
          <w:szCs w:val="26"/>
        </w:rPr>
        <w:t xml:space="preserve">RISEC </w:t>
      </w:r>
      <w:r w:rsidRPr="005652ED">
        <w:rPr>
          <w:rFonts w:ascii="Browallia New" w:eastAsia="Arial Unicode MS" w:hAnsi="Browallia New" w:cs="Browallia New"/>
          <w:sz w:val="26"/>
          <w:szCs w:val="26"/>
          <w:cs/>
        </w:rPr>
        <w:t>เสร็จเรียบร้อยแล้ว</w:t>
      </w:r>
      <w:r w:rsidRPr="005652E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</w:p>
    <w:p w14:paraId="10E29B83" w14:textId="77777777" w:rsidR="006615BA" w:rsidRPr="005652ED" w:rsidRDefault="006615BA" w:rsidP="006615BA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0749EBE" w14:textId="307C577E" w:rsidR="006615BA" w:rsidRPr="005652ED" w:rsidRDefault="006615BA" w:rsidP="006615BA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652E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เม</w:t>
      </w:r>
      <w:r w:rsidR="00473CDF" w:rsidRPr="005652E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ื่</w:t>
      </w:r>
      <w:r w:rsidRPr="005652E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อ</w:t>
      </w:r>
      <w:r w:rsidRPr="005652ED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5652ED" w:rsidRPr="005652ED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Pr="005652ED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5652ED" w:rsidRPr="005652E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5652E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52ED">
        <w:rPr>
          <w:rFonts w:ascii="Browallia New" w:eastAsia="Arial Unicode MS" w:hAnsi="Browallia New" w:cs="Browallia New" w:hint="cs"/>
          <w:sz w:val="26"/>
          <w:szCs w:val="26"/>
          <w:cs/>
        </w:rPr>
        <w:t>กลุ่ม</w:t>
      </w:r>
      <w:r w:rsidRPr="005652ED">
        <w:rPr>
          <w:rFonts w:ascii="Browallia New" w:eastAsia="Arial Unicode MS" w:hAnsi="Browallia New" w:cs="Browallia New"/>
          <w:sz w:val="26"/>
          <w:szCs w:val="26"/>
          <w:cs/>
        </w:rPr>
        <w:t>กิจการได้ดำเนินการซื้อเงินลงทุนดังกล่าวเสร็จสิ้นแล้ว</w:t>
      </w:r>
      <w:r w:rsidRPr="005652E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52ED">
        <w:rPr>
          <w:rFonts w:ascii="Browallia New" w:eastAsia="Arial Unicode MS" w:hAnsi="Browallia New" w:cs="Browallia New"/>
          <w:sz w:val="26"/>
          <w:szCs w:val="26"/>
          <w:cs/>
        </w:rPr>
        <w:t>โดย</w:t>
      </w:r>
      <w:r w:rsidRPr="005652ED">
        <w:rPr>
          <w:rFonts w:ascii="Browallia New" w:eastAsia="Arial Unicode MS" w:hAnsi="Browallia New" w:cs="Browallia New" w:hint="cs"/>
          <w:sz w:val="26"/>
          <w:szCs w:val="26"/>
          <w:cs/>
        </w:rPr>
        <w:t>สิ่งตอบแทนสุทธิที่โอนให้คิด</w:t>
      </w:r>
      <w:r w:rsidRPr="005652E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เป็นจำนวน </w:t>
      </w:r>
      <w:r w:rsidR="005652ED" w:rsidRPr="005652E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63</w:t>
      </w:r>
      <w:r w:rsidR="00F32428" w:rsidRPr="005652E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5652ED" w:rsidRPr="005652E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85</w:t>
      </w:r>
      <w:r w:rsidRPr="005652E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652E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ล้านเหรียญสหรัฐฯ</w:t>
      </w:r>
      <w:r w:rsidRPr="005652E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652E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(หรือเทียบเท่า </w:t>
      </w:r>
      <w:r w:rsidR="005652ED" w:rsidRPr="005652E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5652ED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5652ED" w:rsidRPr="005652E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172</w:t>
      </w:r>
      <w:r w:rsidRPr="005652E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652E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ล้านบาท) </w:t>
      </w:r>
      <w:r w:rsidRPr="005652E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ประกอบด้วยเงินสดจ่าย</w:t>
      </w:r>
      <w:r w:rsidRPr="005652E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จำนวน</w:t>
      </w:r>
      <w:r w:rsidR="00F32428" w:rsidRPr="005652E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5652ED" w:rsidRPr="005652E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64</w:t>
      </w:r>
      <w:r w:rsidR="00F32428" w:rsidRPr="005652ED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5652ED" w:rsidRPr="005652E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56</w:t>
      </w:r>
      <w:r w:rsidRPr="005652E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652E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ล้านเหรียญสหรัฐฯ</w:t>
      </w:r>
      <w:r w:rsidRPr="005652ED">
        <w:rPr>
          <w:rFonts w:ascii="Browallia New" w:eastAsia="Arial Unicode MS" w:hAnsi="Browallia New" w:cs="Browallia New"/>
          <w:sz w:val="26"/>
          <w:szCs w:val="26"/>
          <w:cs/>
        </w:rPr>
        <w:t xml:space="preserve"> (หรือเทียบเท่า </w:t>
      </w:r>
      <w:r w:rsidR="005652ED" w:rsidRPr="005652ED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5652ED">
        <w:rPr>
          <w:rFonts w:ascii="Browallia New" w:eastAsia="Arial Unicode MS" w:hAnsi="Browallia New" w:cs="Browallia New"/>
          <w:sz w:val="26"/>
          <w:szCs w:val="26"/>
        </w:rPr>
        <w:t>,</w:t>
      </w:r>
      <w:r w:rsidR="005652ED" w:rsidRPr="005652ED">
        <w:rPr>
          <w:rFonts w:ascii="Browallia New" w:eastAsia="Arial Unicode MS" w:hAnsi="Browallia New" w:cs="Browallia New"/>
          <w:sz w:val="26"/>
          <w:szCs w:val="26"/>
          <w:lang w:val="en-GB"/>
        </w:rPr>
        <w:t>196</w:t>
      </w:r>
      <w:r w:rsidRPr="005652E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52ED">
        <w:rPr>
          <w:rFonts w:ascii="Browallia New" w:eastAsia="Arial Unicode MS" w:hAnsi="Browallia New" w:cs="Browallia New"/>
          <w:sz w:val="26"/>
          <w:szCs w:val="26"/>
          <w:cs/>
        </w:rPr>
        <w:t>ล้านบาท)</w:t>
      </w:r>
      <w:r w:rsidRPr="005652E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สุทธิกับรายการปรับปรุงตามเงื่อนไขที่ระบุไว้ในสัญญาซื้อขายหุ้น </w:t>
      </w:r>
      <w:r w:rsidRPr="005652ED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Pr="005652E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ลูกหนี้อื่นจำนวน </w:t>
      </w:r>
      <w:r w:rsidR="005652ED" w:rsidRPr="005652ED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5652ED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652ED" w:rsidRPr="005652ED">
        <w:rPr>
          <w:rFonts w:ascii="Browallia New" w:eastAsia="Arial Unicode MS" w:hAnsi="Browallia New" w:cs="Browallia New"/>
          <w:sz w:val="26"/>
          <w:szCs w:val="26"/>
          <w:lang w:val="en-GB"/>
        </w:rPr>
        <w:t>71</w:t>
      </w:r>
      <w:r w:rsidRPr="005652E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652ED">
        <w:rPr>
          <w:rFonts w:ascii="Browallia New" w:eastAsia="Arial Unicode MS" w:hAnsi="Browallia New" w:cs="Browallia New"/>
          <w:sz w:val="26"/>
          <w:szCs w:val="26"/>
          <w:cs/>
        </w:rPr>
        <w:t>ล้านเหรียญสหรัฐฯ</w:t>
      </w:r>
      <w:r w:rsidRPr="005652E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52E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หรือเทียบเท่ากับ </w:t>
      </w:r>
      <w:r w:rsidR="005652ED" w:rsidRPr="005652ED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Pr="005652E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652E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ล้านบาท</w:t>
      </w:r>
      <w:r w:rsidRPr="005652E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ซึ่งคาดว่าจะได้รับเงินคืนภายใน</w:t>
      </w:r>
      <w:r w:rsidR="004A656D" w:rsidRPr="005652E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ไตรมาสสาม</w:t>
      </w:r>
      <w:r w:rsidRPr="005652ED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14:paraId="74FADB07" w14:textId="77777777" w:rsidR="006615BA" w:rsidRPr="005652ED" w:rsidRDefault="006615BA" w:rsidP="006615BA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6B18CFC" w14:textId="4EF517F3" w:rsidR="006615BA" w:rsidRPr="005652ED" w:rsidRDefault="006615BA" w:rsidP="006615BA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52ED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ประมาณการมูลค่ายุติธรรมของสินทรัพย์ที่ระบุได้ที่ได้มาและหนี้สินที่รับมามีมูลค่าเท่ากับ </w:t>
      </w:r>
      <w:r w:rsidR="005652ED" w:rsidRPr="005652ED">
        <w:rPr>
          <w:rFonts w:ascii="Browallia New" w:eastAsia="Arial Unicode MS" w:hAnsi="Browallia New" w:cs="Browallia New"/>
          <w:sz w:val="26"/>
          <w:szCs w:val="26"/>
          <w:lang w:val="en-GB"/>
        </w:rPr>
        <w:t>194</w:t>
      </w:r>
      <w:r w:rsidRPr="005652E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52ED">
        <w:rPr>
          <w:rFonts w:ascii="Browallia New" w:eastAsia="Arial Unicode MS" w:hAnsi="Browallia New" w:cs="Browallia New"/>
          <w:sz w:val="26"/>
          <w:szCs w:val="26"/>
          <w:cs/>
        </w:rPr>
        <w:t>ล้านเหรียญสหรัฐฯ (หรือเทียบเท่า</w:t>
      </w:r>
      <w:r w:rsidRPr="005652E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652ED" w:rsidRPr="005652ED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5652ED">
        <w:rPr>
          <w:rFonts w:ascii="Browallia New" w:eastAsia="Arial Unicode MS" w:hAnsi="Browallia New" w:cs="Browallia New"/>
          <w:sz w:val="26"/>
          <w:szCs w:val="26"/>
        </w:rPr>
        <w:t>,</w:t>
      </w:r>
      <w:r w:rsidR="005652ED" w:rsidRPr="005652ED">
        <w:rPr>
          <w:rFonts w:ascii="Browallia New" w:eastAsia="Arial Unicode MS" w:hAnsi="Browallia New" w:cs="Browallia New"/>
          <w:sz w:val="26"/>
          <w:szCs w:val="26"/>
          <w:lang w:val="en-GB"/>
        </w:rPr>
        <w:t>597</w:t>
      </w:r>
      <w:r w:rsidRPr="005652E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52ED">
        <w:rPr>
          <w:rFonts w:ascii="Browallia New" w:eastAsia="Arial Unicode MS" w:hAnsi="Browallia New" w:cs="Browallia New"/>
          <w:sz w:val="26"/>
          <w:szCs w:val="26"/>
          <w:cs/>
        </w:rPr>
        <w:t>ล้านบาท) และ</w:t>
      </w:r>
      <w:r w:rsidRPr="005652E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652ED" w:rsidRPr="005652ED">
        <w:rPr>
          <w:rFonts w:ascii="Browallia New" w:eastAsia="Arial Unicode MS" w:hAnsi="Browallia New" w:cs="Browallia New"/>
          <w:sz w:val="26"/>
          <w:szCs w:val="26"/>
          <w:lang w:val="en-GB"/>
        </w:rPr>
        <w:t>151</w:t>
      </w:r>
      <w:r w:rsidRPr="005652E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52ED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ล้านเหรียญสหรัฐฯ (หรือเทียบเท่า </w:t>
      </w:r>
      <w:r w:rsidR="005652ED" w:rsidRPr="005652ED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5652ED">
        <w:rPr>
          <w:rFonts w:ascii="Browallia New" w:eastAsia="Arial Unicode MS" w:hAnsi="Browallia New" w:cs="Browallia New"/>
          <w:sz w:val="26"/>
          <w:szCs w:val="26"/>
        </w:rPr>
        <w:t>,</w:t>
      </w:r>
      <w:r w:rsidR="005652ED" w:rsidRPr="005652ED">
        <w:rPr>
          <w:rFonts w:ascii="Browallia New" w:eastAsia="Arial Unicode MS" w:hAnsi="Browallia New" w:cs="Browallia New"/>
          <w:sz w:val="26"/>
          <w:szCs w:val="26"/>
          <w:lang w:val="en-GB"/>
        </w:rPr>
        <w:t>130</w:t>
      </w:r>
      <w:r w:rsidRPr="005652E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52ED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ล้านบาท) ตามลำดับ อย่างไรก็ตาม ประมาณการมูลค่ายุติธรรมดังกล่าวอาจมีการเปลี่ยนแปลงหากได้รับข้อมูลเพิ่มเติมที่เกี่ยวข้องกับข้อเท็จจริงและสถานการณ์แวดล้อมที่มีอยู่ ณ วันซื้อเงินลงทุน ทั้งนี้ ณ วันที่ </w:t>
      </w:r>
      <w:r w:rsidR="005652ED" w:rsidRPr="005652E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652ED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5652ED" w:rsidRPr="005652E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5652E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52E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อยู่ระหว่างการทบทวนการประเมินมูลค่ายุติธรรมของสินทรัพย์สุทธิที่ได้มาและผลของการปันส่วนต้นทุนการซื้อเงินลงทุน โดยคาดว่าจะแล้วเสร็จภายใน</w:t>
      </w:r>
      <w:r w:rsidRPr="005652E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หนึ่งปี</w:t>
      </w:r>
      <w:r w:rsidRPr="005652ED">
        <w:rPr>
          <w:rFonts w:ascii="Browallia New" w:eastAsia="Arial Unicode MS" w:hAnsi="Browallia New" w:cs="Browallia New"/>
          <w:sz w:val="26"/>
          <w:szCs w:val="26"/>
          <w:cs/>
        </w:rPr>
        <w:t>นับจากวันที่กลุ่มกิจการซื้อเงินลงทุนดังกล่าว</w:t>
      </w:r>
    </w:p>
    <w:p w14:paraId="747A79AF" w14:textId="77777777" w:rsidR="006615BA" w:rsidRPr="005652ED" w:rsidRDefault="006615BA" w:rsidP="006615BA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199B1C1F" w14:textId="0906B29F" w:rsidR="006615BA" w:rsidRPr="005652ED" w:rsidRDefault="005652ED" w:rsidP="006615BA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52ED">
        <w:rPr>
          <w:rFonts w:ascii="Browallia New" w:hAnsi="Browallia New" w:cs="Browallia New"/>
          <w:color w:val="CF4A02"/>
          <w:sz w:val="26"/>
          <w:szCs w:val="26"/>
          <w:lang w:val="en-GB"/>
        </w:rPr>
        <w:t>11</w:t>
      </w:r>
      <w:r w:rsidR="006615BA" w:rsidRPr="005652ED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5652ED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6615BA" w:rsidRPr="005652ED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5652ED">
        <w:rPr>
          <w:rFonts w:ascii="Browallia New" w:hAnsi="Browallia New" w:cs="Browallia New"/>
          <w:color w:val="CF4A02"/>
          <w:sz w:val="26"/>
          <w:szCs w:val="26"/>
          <w:lang w:val="en-GB"/>
        </w:rPr>
        <w:t>2</w:t>
      </w:r>
      <w:r w:rsidR="006615BA" w:rsidRPr="005652ED">
        <w:rPr>
          <w:rFonts w:ascii="Browallia New" w:hAnsi="Browallia New" w:cs="Browallia New"/>
          <w:color w:val="CF4A02"/>
          <w:sz w:val="26"/>
          <w:szCs w:val="26"/>
          <w:lang w:val="en-GB"/>
        </w:rPr>
        <w:t xml:space="preserve"> </w:t>
      </w:r>
      <w:r w:rsidR="006615BA" w:rsidRPr="005652ED">
        <w:rPr>
          <w:rFonts w:ascii="Browallia New" w:hAnsi="Browallia New" w:cs="Browallia New"/>
          <w:color w:val="CF4A02"/>
          <w:sz w:val="26"/>
          <w:szCs w:val="26"/>
          <w:cs/>
        </w:rPr>
        <w:t xml:space="preserve">การเปลี่ยนแปลงที่สำคัญของเงินลงทุนในการร่วมค้าที่เกิดขึ้นในระหว่างงวดสามเดือนสิ้นสุดวันที่ </w:t>
      </w:r>
      <w:r w:rsidRPr="005652ED">
        <w:rPr>
          <w:rFonts w:ascii="Browallia New" w:hAnsi="Browallia New" w:cs="Browallia New"/>
          <w:color w:val="CF4A02"/>
          <w:sz w:val="26"/>
          <w:szCs w:val="26"/>
          <w:lang w:val="en-GB"/>
        </w:rPr>
        <w:t>31</w:t>
      </w:r>
      <w:r w:rsidR="006615BA" w:rsidRPr="005652ED">
        <w:rPr>
          <w:rFonts w:ascii="Browallia New" w:hAnsi="Browallia New" w:cs="Browallia New"/>
          <w:color w:val="CF4A02"/>
          <w:sz w:val="26"/>
          <w:szCs w:val="26"/>
          <w:lang w:val="en-GB"/>
        </w:rPr>
        <w:t xml:space="preserve"> </w:t>
      </w:r>
      <w:r w:rsidR="006615BA" w:rsidRPr="005652ED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มีนาคม พ.ศ. </w:t>
      </w:r>
      <w:r w:rsidRPr="005652ED">
        <w:rPr>
          <w:rFonts w:ascii="Browallia New" w:hAnsi="Browallia New" w:cs="Browallia New"/>
          <w:color w:val="CF4A02"/>
          <w:sz w:val="26"/>
          <w:szCs w:val="26"/>
          <w:lang w:val="en-GB"/>
        </w:rPr>
        <w:t>2566</w:t>
      </w:r>
    </w:p>
    <w:p w14:paraId="6E929A50" w14:textId="77777777" w:rsidR="006615BA" w:rsidRPr="005652ED" w:rsidRDefault="006615BA" w:rsidP="006615BA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36F317" w14:textId="77777777" w:rsidR="006615BA" w:rsidRPr="005652ED" w:rsidRDefault="006615BA" w:rsidP="006615BA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652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การร่วมค้าที่บริษัทถือหุ้นทางตรง</w:t>
      </w:r>
    </w:p>
    <w:p w14:paraId="1C186EEF" w14:textId="77777777" w:rsidR="006615BA" w:rsidRPr="005652ED" w:rsidRDefault="006615BA" w:rsidP="006615BA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64756D" w14:textId="77777777" w:rsidR="006615BA" w:rsidRPr="005652ED" w:rsidRDefault="006615BA" w:rsidP="006615BA">
      <w:pPr>
        <w:ind w:left="547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</w:pPr>
      <w:r w:rsidRPr="005652ED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cs/>
        </w:rPr>
        <w:t>บริษัท อินโนพาวเวอร์ จำกัด (อินโนพาวเวอร์)</w:t>
      </w:r>
    </w:p>
    <w:p w14:paraId="58F9D60D" w14:textId="77777777" w:rsidR="006615BA" w:rsidRPr="005652ED" w:rsidRDefault="006615BA" w:rsidP="006615BA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3958984" w14:textId="5C79A792" w:rsidR="006615BA" w:rsidRPr="005652ED" w:rsidRDefault="006615BA" w:rsidP="006615BA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52ED">
        <w:rPr>
          <w:rFonts w:ascii="Browallia New" w:eastAsia="Arial Unicode MS" w:hAnsi="Browallia New" w:cs="Browallia New"/>
          <w:sz w:val="26"/>
          <w:szCs w:val="26"/>
          <w:cs/>
        </w:rPr>
        <w:t>เมื่อวันที่</w:t>
      </w:r>
      <w:r w:rsidRPr="005652E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652ED" w:rsidRPr="005652ED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5652E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52ED">
        <w:rPr>
          <w:rFonts w:ascii="Browallia New" w:eastAsia="Arial Unicode MS" w:hAnsi="Browallia New" w:cs="Browallia New"/>
          <w:sz w:val="26"/>
          <w:szCs w:val="26"/>
          <w:cs/>
        </w:rPr>
        <w:t>มีนาคม พ.ศ.</w:t>
      </w:r>
      <w:r w:rsidRPr="005652E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652ED" w:rsidRPr="005652E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5652E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52ED">
        <w:rPr>
          <w:rFonts w:ascii="Browallia New" w:eastAsia="Arial Unicode MS" w:hAnsi="Browallia New" w:cs="Browallia New"/>
          <w:sz w:val="26"/>
          <w:szCs w:val="26"/>
          <w:cs/>
        </w:rPr>
        <w:t>อินโนพาวเวอร์ได้เรียกชำระค่าหุ้นเพิ่มทุน โดยบริษัทได้จ่ายชำระค่าหุ้นเพิ่มทุนดังกล่าว</w:t>
      </w:r>
      <w:r w:rsidRPr="005652ED">
        <w:rPr>
          <w:rFonts w:ascii="Browallia New" w:eastAsia="Arial Unicode MS" w:hAnsi="Browallia New" w:cs="Browallia New"/>
          <w:sz w:val="26"/>
          <w:szCs w:val="26"/>
        </w:rPr>
        <w:br/>
      </w:r>
      <w:r w:rsidRPr="005652ED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ตามสัดส่วนการลงทุนเดิมเป็นจำนวนทั้งสิ้น </w:t>
      </w:r>
      <w:r w:rsidR="005652ED" w:rsidRPr="005652ED">
        <w:rPr>
          <w:rFonts w:ascii="Browallia New" w:eastAsia="Arial Unicode MS" w:hAnsi="Browallia New" w:cs="Browallia New"/>
          <w:sz w:val="26"/>
          <w:szCs w:val="26"/>
          <w:lang w:val="en-GB"/>
        </w:rPr>
        <w:t>195</w:t>
      </w:r>
      <w:r w:rsidRPr="005652E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52ED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</w:p>
    <w:p w14:paraId="0EC143C9" w14:textId="77777777" w:rsidR="006C2320" w:rsidRPr="005652ED" w:rsidRDefault="006C2320" w:rsidP="000F77BF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9CD3E0C" w14:textId="77777777" w:rsidR="00CF11F7" w:rsidRPr="005652ED" w:rsidRDefault="00CF11F7" w:rsidP="000F77BF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140B7D66" w14:textId="17D675DE" w:rsidR="006C2DEA" w:rsidRPr="000955A4" w:rsidRDefault="006C2DEA" w:rsidP="000F77BF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97487E3" w14:textId="77777777" w:rsidR="006C2DEA" w:rsidRPr="000955A4" w:rsidRDefault="006C2DEA" w:rsidP="00F97D38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B790B76" w14:textId="7CAF23D9" w:rsidR="00F97D38" w:rsidRPr="000955A4" w:rsidRDefault="00F97D38" w:rsidP="00483E57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F97D38" w:rsidRPr="000955A4" w:rsidSect="00864C94">
          <w:headerReference w:type="default" r:id="rId15"/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6DB99F15" w14:textId="77777777" w:rsidR="00BE6080" w:rsidRPr="000955A4" w:rsidRDefault="00BE6080" w:rsidP="00CB3EA5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518D428" w14:textId="721B5411" w:rsidR="007124A9" w:rsidRPr="000955A4" w:rsidRDefault="005652ED" w:rsidP="004F138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5652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7124A9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652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7124A9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bookmarkStart w:id="3" w:name="_Hlk50041575"/>
      <w:r w:rsidR="007124A9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เงินลงทุนในบริษัทย่อย </w:t>
      </w:r>
      <w:bookmarkEnd w:id="3"/>
    </w:p>
    <w:p w14:paraId="248FA8D2" w14:textId="77777777" w:rsidR="00BE6080" w:rsidRPr="000955A4" w:rsidRDefault="00BE6080" w:rsidP="00CB3EA5">
      <w:pPr>
        <w:ind w:left="547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64C5329" w14:textId="77777777" w:rsidR="00D00B31" w:rsidRPr="000955A4" w:rsidRDefault="007124A9" w:rsidP="003C20E1">
      <w:pPr>
        <w:tabs>
          <w:tab w:val="left" w:pos="542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รายละเอียดของการลงทุนในบริษัทย่อยมีดังต่อไปนี้</w:t>
      </w:r>
    </w:p>
    <w:p w14:paraId="6FC4B949" w14:textId="77777777" w:rsidR="009B2AC3" w:rsidRPr="000955A4" w:rsidRDefault="009B2AC3" w:rsidP="00CB3EA5">
      <w:pPr>
        <w:tabs>
          <w:tab w:val="left" w:pos="5421"/>
        </w:tabs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5373" w:type="dxa"/>
        <w:tblInd w:w="439" w:type="dxa"/>
        <w:tblLayout w:type="fixed"/>
        <w:tblLook w:val="0000" w:firstRow="0" w:lastRow="0" w:firstColumn="0" w:lastColumn="0" w:noHBand="0" w:noVBand="0"/>
      </w:tblPr>
      <w:tblGrid>
        <w:gridCol w:w="3427"/>
        <w:gridCol w:w="4450"/>
        <w:gridCol w:w="936"/>
        <w:gridCol w:w="936"/>
        <w:gridCol w:w="936"/>
        <w:gridCol w:w="936"/>
        <w:gridCol w:w="936"/>
        <w:gridCol w:w="936"/>
        <w:gridCol w:w="936"/>
        <w:gridCol w:w="936"/>
        <w:gridCol w:w="8"/>
      </w:tblGrid>
      <w:tr w:rsidR="002E40D4" w:rsidRPr="000955A4" w14:paraId="0967DDA0" w14:textId="77777777" w:rsidTr="00D21629">
        <w:trPr>
          <w:cantSplit/>
          <w:trHeight w:val="221"/>
        </w:trPr>
        <w:tc>
          <w:tcPr>
            <w:tcW w:w="3427" w:type="dxa"/>
            <w:vAlign w:val="bottom"/>
          </w:tcPr>
          <w:p w14:paraId="7FCCAA6B" w14:textId="77777777" w:rsidR="002E40D4" w:rsidRPr="000955A4" w:rsidRDefault="002E40D4" w:rsidP="00D21629">
            <w:pPr>
              <w:ind w:left="101" w:right="-45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1946" w:type="dxa"/>
            <w:gridSpan w:val="10"/>
            <w:tcBorders>
              <w:top w:val="single" w:sz="4" w:space="0" w:color="auto"/>
            </w:tcBorders>
            <w:vAlign w:val="bottom"/>
          </w:tcPr>
          <w:p w14:paraId="69B2BF75" w14:textId="7D338156" w:rsidR="002E40D4" w:rsidRPr="000955A4" w:rsidRDefault="002E40D4" w:rsidP="00D2162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ข้อมูล</w:t>
            </w:r>
            <w:r w:rsidR="00E4659B" w:rsidRPr="000955A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ทาง</w:t>
            </w:r>
            <w:r w:rsidRPr="000955A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การเงินเฉพาะกิจการ</w:t>
            </w:r>
          </w:p>
        </w:tc>
      </w:tr>
      <w:tr w:rsidR="002E40D4" w:rsidRPr="000955A4" w14:paraId="34D216D8" w14:textId="77777777" w:rsidTr="00D21629">
        <w:trPr>
          <w:gridAfter w:val="1"/>
          <w:wAfter w:w="8" w:type="dxa"/>
          <w:cantSplit/>
          <w:trHeight w:val="221"/>
        </w:trPr>
        <w:tc>
          <w:tcPr>
            <w:tcW w:w="3427" w:type="dxa"/>
            <w:vAlign w:val="bottom"/>
          </w:tcPr>
          <w:p w14:paraId="70ADE8BD" w14:textId="77777777" w:rsidR="002E40D4" w:rsidRPr="000955A4" w:rsidRDefault="002E40D4" w:rsidP="00D21629">
            <w:pPr>
              <w:ind w:left="101" w:right="-45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450" w:type="dxa"/>
            <w:tcBorders>
              <w:top w:val="single" w:sz="4" w:space="0" w:color="auto"/>
            </w:tcBorders>
            <w:vAlign w:val="bottom"/>
          </w:tcPr>
          <w:p w14:paraId="5AC67B8B" w14:textId="77777777" w:rsidR="002E40D4" w:rsidRPr="000955A4" w:rsidRDefault="002E40D4" w:rsidP="00D2162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7E5818" w14:textId="77777777" w:rsidR="002E40D4" w:rsidRPr="000955A4" w:rsidRDefault="002E40D4" w:rsidP="00D2162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  <w:lang w:bidi="th-TH"/>
              </w:rPr>
              <w:t>สัดส่วนของหุ้นสามัญที่ถือ</w:t>
            </w:r>
          </w:p>
          <w:p w14:paraId="090646F8" w14:textId="6E01C064" w:rsidR="002E40D4" w:rsidRPr="000955A4" w:rsidRDefault="002E40D4" w:rsidP="00D2162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  <w:lang w:bidi="th-TH"/>
              </w:rPr>
              <w:t>โดยบริษัท</w:t>
            </w:r>
            <w:r w:rsidR="00A011D2">
              <w:rPr>
                <w:rFonts w:ascii="Browallia New" w:hAnsi="Browallia New" w:cs="Browallia New" w:hint="cs"/>
                <w:b/>
                <w:bCs/>
                <w:spacing w:val="-2"/>
                <w:sz w:val="21"/>
                <w:szCs w:val="21"/>
                <w:cs/>
                <w:lang w:bidi="th-TH"/>
              </w:rPr>
              <w:t>ใหญ่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DD5F0D" w14:textId="77777777" w:rsidR="002E40D4" w:rsidRPr="000955A4" w:rsidRDefault="002E40D4" w:rsidP="00D2162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  <w:lang w:bidi="th-TH"/>
              </w:rPr>
              <w:t>สัดส่วนของหุ้นสามัญที่ถือ</w:t>
            </w:r>
          </w:p>
          <w:p w14:paraId="57945016" w14:textId="77777777" w:rsidR="002E40D4" w:rsidRPr="000955A4" w:rsidRDefault="002E40D4" w:rsidP="00D2162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rtl/>
                <w:cs/>
              </w:rPr>
            </w:pPr>
            <w:r w:rsidRPr="000955A4"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  <w:lang w:bidi="th-TH"/>
              </w:rPr>
              <w:t>โดยกลุ่มกิจการ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D13814" w14:textId="77777777" w:rsidR="002E40D4" w:rsidRPr="000955A4" w:rsidRDefault="002E40D4" w:rsidP="00D2162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วิธีราคาทุน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613A2C" w14:textId="77777777" w:rsidR="002E40D4" w:rsidRPr="000955A4" w:rsidRDefault="002E40D4" w:rsidP="00D2162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เงินปันผลรับ</w:t>
            </w:r>
          </w:p>
          <w:p w14:paraId="55017AD5" w14:textId="320C5E25" w:rsidR="002E40D4" w:rsidRPr="000955A4" w:rsidRDefault="002E40D4" w:rsidP="00D2162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ระหว่างงวด</w:t>
            </w:r>
            <w:r w:rsidR="001E231B" w:rsidRPr="000955A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สามเดือน</w:t>
            </w:r>
          </w:p>
        </w:tc>
      </w:tr>
      <w:tr w:rsidR="00822225" w:rsidRPr="000955A4" w14:paraId="3CB9FFDC" w14:textId="77777777" w:rsidTr="00D21629">
        <w:trPr>
          <w:gridAfter w:val="1"/>
          <w:wAfter w:w="8" w:type="dxa"/>
          <w:cantSplit/>
        </w:trPr>
        <w:tc>
          <w:tcPr>
            <w:tcW w:w="3427" w:type="dxa"/>
            <w:vAlign w:val="bottom"/>
          </w:tcPr>
          <w:p w14:paraId="7AC331A9" w14:textId="77777777" w:rsidR="00822225" w:rsidRPr="000955A4" w:rsidRDefault="00822225" w:rsidP="00822225">
            <w:pPr>
              <w:ind w:left="101" w:right="-45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450" w:type="dxa"/>
            <w:vAlign w:val="bottom"/>
          </w:tcPr>
          <w:p w14:paraId="2D550E64" w14:textId="77777777" w:rsidR="00822225" w:rsidRPr="000955A4" w:rsidRDefault="00822225" w:rsidP="0082222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14:paraId="3315DEAE" w14:textId="1A9DE134" w:rsidR="00822225" w:rsidRPr="000955A4" w:rsidRDefault="005652ED" w:rsidP="0082222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5652ED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31</w:t>
            </w:r>
            <w:r w:rsidR="001E231B" w:rsidRPr="000955A4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 xml:space="preserve"> </w:t>
            </w:r>
            <w:r w:rsidR="001E231B" w:rsidRPr="000955A4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14:paraId="690C9692" w14:textId="4FBBB5A4" w:rsidR="00822225" w:rsidRPr="000955A4" w:rsidRDefault="005652ED" w:rsidP="0082222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5652ED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31</w:t>
            </w:r>
            <w:r w:rsidR="00822225" w:rsidRPr="000955A4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 xml:space="preserve"> </w:t>
            </w:r>
            <w:r w:rsidR="00822225" w:rsidRPr="000955A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ธันวาคม</w:t>
            </w:r>
          </w:p>
        </w:tc>
        <w:tc>
          <w:tcPr>
            <w:tcW w:w="936" w:type="dxa"/>
            <w:vAlign w:val="center"/>
          </w:tcPr>
          <w:p w14:paraId="22F94551" w14:textId="423895C6" w:rsidR="00822225" w:rsidRPr="000955A4" w:rsidRDefault="005652ED" w:rsidP="0082222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US"/>
              </w:rPr>
            </w:pPr>
            <w:r w:rsidRPr="005652ED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31</w:t>
            </w:r>
            <w:r w:rsidR="001E231B" w:rsidRPr="000955A4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 xml:space="preserve"> </w:t>
            </w:r>
            <w:r w:rsidR="001E231B" w:rsidRPr="000955A4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มีนาคม</w:t>
            </w:r>
          </w:p>
        </w:tc>
        <w:tc>
          <w:tcPr>
            <w:tcW w:w="936" w:type="dxa"/>
            <w:vAlign w:val="center"/>
          </w:tcPr>
          <w:p w14:paraId="4FE50BF1" w14:textId="375E7589" w:rsidR="00822225" w:rsidRPr="000955A4" w:rsidRDefault="005652ED" w:rsidP="0082222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5652ED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31</w:t>
            </w:r>
            <w:r w:rsidR="00822225" w:rsidRPr="000955A4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 xml:space="preserve"> </w:t>
            </w:r>
            <w:r w:rsidR="00822225" w:rsidRPr="000955A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ธันวาคม</w:t>
            </w:r>
          </w:p>
        </w:tc>
        <w:tc>
          <w:tcPr>
            <w:tcW w:w="936" w:type="dxa"/>
            <w:vAlign w:val="center"/>
          </w:tcPr>
          <w:p w14:paraId="2107FC63" w14:textId="6877EBE6" w:rsidR="00822225" w:rsidRPr="000955A4" w:rsidRDefault="005652ED" w:rsidP="0082222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US"/>
              </w:rPr>
            </w:pPr>
            <w:r w:rsidRPr="005652ED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31</w:t>
            </w:r>
            <w:r w:rsidR="001E231B" w:rsidRPr="000955A4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 xml:space="preserve"> </w:t>
            </w:r>
            <w:r w:rsidR="001E231B" w:rsidRPr="000955A4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มีนาคม</w:t>
            </w:r>
          </w:p>
        </w:tc>
        <w:tc>
          <w:tcPr>
            <w:tcW w:w="936" w:type="dxa"/>
            <w:vAlign w:val="center"/>
          </w:tcPr>
          <w:p w14:paraId="4A6A21A7" w14:textId="661E172C" w:rsidR="00822225" w:rsidRPr="000955A4" w:rsidRDefault="005652ED" w:rsidP="0082222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5652ED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31</w:t>
            </w:r>
            <w:r w:rsidR="00822225" w:rsidRPr="000955A4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 xml:space="preserve"> </w:t>
            </w:r>
            <w:r w:rsidR="00822225" w:rsidRPr="000955A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ธันวาคม</w:t>
            </w:r>
          </w:p>
        </w:tc>
        <w:tc>
          <w:tcPr>
            <w:tcW w:w="936" w:type="dxa"/>
            <w:vAlign w:val="center"/>
          </w:tcPr>
          <w:p w14:paraId="6499ECA4" w14:textId="61CB8A41" w:rsidR="00822225" w:rsidRPr="000955A4" w:rsidRDefault="005652ED" w:rsidP="0082222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US"/>
              </w:rPr>
            </w:pPr>
            <w:r w:rsidRPr="005652ED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31</w:t>
            </w:r>
            <w:r w:rsidR="001E231B" w:rsidRPr="000955A4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 xml:space="preserve"> </w:t>
            </w:r>
            <w:r w:rsidR="001E231B" w:rsidRPr="000955A4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มีนาคม</w:t>
            </w:r>
          </w:p>
        </w:tc>
        <w:tc>
          <w:tcPr>
            <w:tcW w:w="936" w:type="dxa"/>
            <w:vAlign w:val="center"/>
          </w:tcPr>
          <w:p w14:paraId="00183BC7" w14:textId="51FB16F7" w:rsidR="00822225" w:rsidRPr="000955A4" w:rsidRDefault="005652ED" w:rsidP="0082222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5652ED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31</w:t>
            </w:r>
            <w:r w:rsidR="001E231B" w:rsidRPr="000955A4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 xml:space="preserve"> </w:t>
            </w:r>
            <w:r w:rsidR="001E231B" w:rsidRPr="000955A4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มีนาคม</w:t>
            </w:r>
          </w:p>
        </w:tc>
      </w:tr>
      <w:tr w:rsidR="001E0EE7" w:rsidRPr="000955A4" w14:paraId="518EE44E" w14:textId="77777777" w:rsidTr="00D21629">
        <w:trPr>
          <w:gridAfter w:val="1"/>
          <w:wAfter w:w="8" w:type="dxa"/>
          <w:cantSplit/>
        </w:trPr>
        <w:tc>
          <w:tcPr>
            <w:tcW w:w="3427" w:type="dxa"/>
            <w:vAlign w:val="bottom"/>
          </w:tcPr>
          <w:p w14:paraId="46996819" w14:textId="77777777" w:rsidR="001E0EE7" w:rsidRPr="000955A4" w:rsidRDefault="001E0EE7" w:rsidP="001E0EE7">
            <w:pPr>
              <w:ind w:left="101" w:right="-45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450" w:type="dxa"/>
            <w:vAlign w:val="bottom"/>
          </w:tcPr>
          <w:p w14:paraId="063B7202" w14:textId="77777777" w:rsidR="001E0EE7" w:rsidRPr="000955A4" w:rsidRDefault="001E0EE7" w:rsidP="001E0EE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36" w:type="dxa"/>
            <w:vAlign w:val="bottom"/>
          </w:tcPr>
          <w:p w14:paraId="319171EC" w14:textId="114D7130" w:rsidR="001E0EE7" w:rsidRPr="000955A4" w:rsidRDefault="001E0EE7" w:rsidP="001E0EE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5652ED" w:rsidRPr="005652ED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2566</w:t>
            </w:r>
          </w:p>
        </w:tc>
        <w:tc>
          <w:tcPr>
            <w:tcW w:w="936" w:type="dxa"/>
            <w:vAlign w:val="bottom"/>
          </w:tcPr>
          <w:p w14:paraId="33CC313E" w14:textId="75D8970C" w:rsidR="001E0EE7" w:rsidRPr="000955A4" w:rsidRDefault="001E0EE7" w:rsidP="001E0EE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5652ED" w:rsidRPr="005652ED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2565</w:t>
            </w:r>
          </w:p>
        </w:tc>
        <w:tc>
          <w:tcPr>
            <w:tcW w:w="936" w:type="dxa"/>
            <w:vAlign w:val="bottom"/>
          </w:tcPr>
          <w:p w14:paraId="3B89EE71" w14:textId="3E89DCF9" w:rsidR="001E0EE7" w:rsidRPr="000955A4" w:rsidRDefault="001E0EE7" w:rsidP="001E0EE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5652ED" w:rsidRPr="005652ED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2566</w:t>
            </w:r>
          </w:p>
        </w:tc>
        <w:tc>
          <w:tcPr>
            <w:tcW w:w="936" w:type="dxa"/>
            <w:vAlign w:val="bottom"/>
          </w:tcPr>
          <w:p w14:paraId="358D3380" w14:textId="70C79ADA" w:rsidR="001E0EE7" w:rsidRPr="000955A4" w:rsidRDefault="001E0EE7" w:rsidP="001E0EE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5652ED" w:rsidRPr="005652ED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2565</w:t>
            </w:r>
          </w:p>
        </w:tc>
        <w:tc>
          <w:tcPr>
            <w:tcW w:w="936" w:type="dxa"/>
            <w:vAlign w:val="bottom"/>
          </w:tcPr>
          <w:p w14:paraId="04FD9629" w14:textId="3BC5D9E2" w:rsidR="001E0EE7" w:rsidRPr="000955A4" w:rsidRDefault="001E0EE7" w:rsidP="001E0EE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5652ED" w:rsidRPr="005652ED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2566</w:t>
            </w:r>
          </w:p>
        </w:tc>
        <w:tc>
          <w:tcPr>
            <w:tcW w:w="936" w:type="dxa"/>
            <w:vAlign w:val="bottom"/>
          </w:tcPr>
          <w:p w14:paraId="0F766283" w14:textId="52529A8A" w:rsidR="001E0EE7" w:rsidRPr="000955A4" w:rsidRDefault="001E0EE7" w:rsidP="001E0EE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5652ED" w:rsidRPr="005652ED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2565</w:t>
            </w:r>
          </w:p>
        </w:tc>
        <w:tc>
          <w:tcPr>
            <w:tcW w:w="936" w:type="dxa"/>
            <w:vAlign w:val="bottom"/>
          </w:tcPr>
          <w:p w14:paraId="4BADF73B" w14:textId="5CA9230C" w:rsidR="001E0EE7" w:rsidRPr="000955A4" w:rsidRDefault="001E0EE7" w:rsidP="001E0EE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5652ED" w:rsidRPr="005652ED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2566</w:t>
            </w:r>
          </w:p>
        </w:tc>
        <w:tc>
          <w:tcPr>
            <w:tcW w:w="936" w:type="dxa"/>
            <w:vAlign w:val="bottom"/>
          </w:tcPr>
          <w:p w14:paraId="6BF282C0" w14:textId="5B743F41" w:rsidR="001E0EE7" w:rsidRPr="000955A4" w:rsidRDefault="001E0EE7" w:rsidP="001E0EE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5652ED" w:rsidRPr="005652ED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2565</w:t>
            </w:r>
          </w:p>
        </w:tc>
      </w:tr>
      <w:tr w:rsidR="002E40D4" w:rsidRPr="000955A4" w14:paraId="4CE1C519" w14:textId="77777777" w:rsidTr="00D21629">
        <w:trPr>
          <w:gridAfter w:val="1"/>
          <w:wAfter w:w="8" w:type="dxa"/>
          <w:cantSplit/>
        </w:trPr>
        <w:tc>
          <w:tcPr>
            <w:tcW w:w="3427" w:type="dxa"/>
            <w:vAlign w:val="bottom"/>
          </w:tcPr>
          <w:p w14:paraId="71D9552E" w14:textId="77777777" w:rsidR="002E40D4" w:rsidRPr="000955A4" w:rsidRDefault="002E40D4" w:rsidP="002E40D4">
            <w:pPr>
              <w:ind w:left="101" w:right="-45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450" w:type="dxa"/>
            <w:tcBorders>
              <w:bottom w:val="single" w:sz="4" w:space="0" w:color="auto"/>
            </w:tcBorders>
            <w:vAlign w:val="bottom"/>
          </w:tcPr>
          <w:p w14:paraId="39A5C58A" w14:textId="77777777" w:rsidR="002E40D4" w:rsidRPr="000955A4" w:rsidRDefault="002E40D4" w:rsidP="002E40D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ประเภทธุรกิจ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798147A" w14:textId="77777777" w:rsidR="002E40D4" w:rsidRPr="000955A4" w:rsidRDefault="002E40D4" w:rsidP="002E40D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05661E4" w14:textId="77777777" w:rsidR="002E40D4" w:rsidRPr="000955A4" w:rsidRDefault="002E40D4" w:rsidP="002E40D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CF62BF0" w14:textId="77777777" w:rsidR="002E40D4" w:rsidRPr="000955A4" w:rsidRDefault="002E40D4" w:rsidP="002E40D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B00744C" w14:textId="77777777" w:rsidR="002E40D4" w:rsidRPr="000955A4" w:rsidRDefault="002E40D4" w:rsidP="002E40D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B7A66D9" w14:textId="77777777" w:rsidR="002E40D4" w:rsidRPr="000955A4" w:rsidRDefault="002E40D4" w:rsidP="002E40D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  <w:t>ล้านบาท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1C84136" w14:textId="77777777" w:rsidR="002E40D4" w:rsidRPr="000955A4" w:rsidRDefault="002E40D4" w:rsidP="002E40D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  <w:t>ล้านบาท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A7A9F2B" w14:textId="77777777" w:rsidR="002E40D4" w:rsidRPr="000955A4" w:rsidRDefault="002E40D4" w:rsidP="002E40D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  <w:t>ล้านบาท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D38F37D" w14:textId="77777777" w:rsidR="002E40D4" w:rsidRPr="000955A4" w:rsidRDefault="002E40D4" w:rsidP="002E40D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  <w:t>ล้านบาท</w:t>
            </w:r>
          </w:p>
        </w:tc>
      </w:tr>
      <w:tr w:rsidR="002E40D4" w:rsidRPr="000955A4" w14:paraId="348D5BE0" w14:textId="77777777" w:rsidTr="00D21629">
        <w:trPr>
          <w:gridAfter w:val="1"/>
          <w:wAfter w:w="8" w:type="dxa"/>
          <w:cantSplit/>
        </w:trPr>
        <w:tc>
          <w:tcPr>
            <w:tcW w:w="3427" w:type="dxa"/>
          </w:tcPr>
          <w:p w14:paraId="0C531CE3" w14:textId="77777777" w:rsidR="002E40D4" w:rsidRPr="000955A4" w:rsidRDefault="002E40D4" w:rsidP="002E40D4">
            <w:pPr>
              <w:ind w:left="101" w:right="-45"/>
              <w:rPr>
                <w:rFonts w:ascii="Browallia New" w:hAnsi="Browallia New" w:cs="Browallia New"/>
                <w:b/>
                <w:bCs/>
                <w:sz w:val="21"/>
                <w:szCs w:val="21"/>
                <w:u w:val="single"/>
                <w:cs/>
              </w:rPr>
            </w:pPr>
          </w:p>
        </w:tc>
        <w:tc>
          <w:tcPr>
            <w:tcW w:w="4450" w:type="dxa"/>
            <w:tcBorders>
              <w:top w:val="single" w:sz="4" w:space="0" w:color="auto"/>
            </w:tcBorders>
          </w:tcPr>
          <w:p w14:paraId="6B87EAE8" w14:textId="77777777" w:rsidR="002E40D4" w:rsidRPr="000955A4" w:rsidRDefault="002E40D4" w:rsidP="002E40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584BBA32" w14:textId="77777777" w:rsidR="002E40D4" w:rsidRPr="000955A4" w:rsidRDefault="002E40D4" w:rsidP="002E40D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C32EA00" w14:textId="77777777" w:rsidR="002E40D4" w:rsidRPr="000955A4" w:rsidRDefault="002E40D4" w:rsidP="002E40D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7847FA08" w14:textId="77777777" w:rsidR="002E40D4" w:rsidRPr="000955A4" w:rsidRDefault="002E40D4" w:rsidP="002E40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C5004CE" w14:textId="77777777" w:rsidR="002E40D4" w:rsidRPr="000955A4" w:rsidRDefault="002E40D4" w:rsidP="002E40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24D55570" w14:textId="77777777" w:rsidR="002E40D4" w:rsidRPr="000955A4" w:rsidRDefault="002E40D4" w:rsidP="002E40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73B743E" w14:textId="77777777" w:rsidR="002E40D4" w:rsidRPr="000955A4" w:rsidRDefault="002E40D4" w:rsidP="002E40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2EE73E19" w14:textId="77777777" w:rsidR="002E40D4" w:rsidRPr="000955A4" w:rsidRDefault="002E40D4" w:rsidP="002E40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8461B2C" w14:textId="77777777" w:rsidR="002E40D4" w:rsidRPr="000955A4" w:rsidRDefault="002E40D4" w:rsidP="002E40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</w:tr>
      <w:tr w:rsidR="009B2AC3" w:rsidRPr="000955A4" w14:paraId="58DD757C" w14:textId="77777777" w:rsidTr="00D21629">
        <w:trPr>
          <w:gridAfter w:val="1"/>
          <w:wAfter w:w="8" w:type="dxa"/>
          <w:cantSplit/>
        </w:trPr>
        <w:tc>
          <w:tcPr>
            <w:tcW w:w="3427" w:type="dxa"/>
          </w:tcPr>
          <w:p w14:paraId="2E0A61A4" w14:textId="18DACA9B" w:rsidR="009B2AC3" w:rsidRPr="000955A4" w:rsidRDefault="009B2AC3" w:rsidP="009B2AC3">
            <w:pPr>
              <w:ind w:left="101" w:right="-45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1"/>
                <w:szCs w:val="21"/>
                <w:u w:val="single"/>
                <w:cs/>
              </w:rPr>
              <w:t>บริษัทย่อยที่จัดตั้งขึ้นในประเทศไทย</w:t>
            </w:r>
          </w:p>
        </w:tc>
        <w:tc>
          <w:tcPr>
            <w:tcW w:w="4450" w:type="dxa"/>
          </w:tcPr>
          <w:p w14:paraId="5F508C12" w14:textId="77777777" w:rsidR="009B2AC3" w:rsidRPr="000955A4" w:rsidRDefault="009B2AC3" w:rsidP="009B2AC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  <w:shd w:val="clear" w:color="auto" w:fill="FAFAFA"/>
          </w:tcPr>
          <w:p w14:paraId="301A70EC" w14:textId="77777777" w:rsidR="009B2AC3" w:rsidRPr="000955A4" w:rsidRDefault="009B2AC3" w:rsidP="009B2AC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</w:tcPr>
          <w:p w14:paraId="016AD42C" w14:textId="77777777" w:rsidR="009B2AC3" w:rsidRPr="000955A4" w:rsidRDefault="009B2AC3" w:rsidP="009B2AC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  <w:shd w:val="clear" w:color="auto" w:fill="FAFAFA"/>
          </w:tcPr>
          <w:p w14:paraId="7A5A4591" w14:textId="77777777" w:rsidR="009B2AC3" w:rsidRPr="000955A4" w:rsidRDefault="009B2AC3" w:rsidP="009B2AC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</w:tcPr>
          <w:p w14:paraId="742BC49C" w14:textId="77777777" w:rsidR="009B2AC3" w:rsidRPr="000955A4" w:rsidRDefault="009B2AC3" w:rsidP="009B2AC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  <w:shd w:val="clear" w:color="auto" w:fill="FAFAFA"/>
          </w:tcPr>
          <w:p w14:paraId="4E22807E" w14:textId="77777777" w:rsidR="009B2AC3" w:rsidRPr="000955A4" w:rsidRDefault="009B2AC3" w:rsidP="009B2AC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</w:tcPr>
          <w:p w14:paraId="1CA84A4D" w14:textId="77777777" w:rsidR="009B2AC3" w:rsidRPr="000955A4" w:rsidRDefault="009B2AC3" w:rsidP="009B2AC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  <w:shd w:val="clear" w:color="auto" w:fill="FAFAFA"/>
          </w:tcPr>
          <w:p w14:paraId="7F372E5B" w14:textId="77777777" w:rsidR="009B2AC3" w:rsidRPr="000955A4" w:rsidRDefault="009B2AC3" w:rsidP="009B2AC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</w:tcPr>
          <w:p w14:paraId="02FA56B8" w14:textId="77777777" w:rsidR="009B2AC3" w:rsidRPr="000955A4" w:rsidRDefault="009B2AC3" w:rsidP="009B2AC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</w:tr>
      <w:tr w:rsidR="00AB0FED" w:rsidRPr="000955A4" w14:paraId="4A47BA55" w14:textId="77777777" w:rsidTr="00D21629">
        <w:trPr>
          <w:gridAfter w:val="1"/>
          <w:wAfter w:w="8" w:type="dxa"/>
          <w:cantSplit/>
        </w:trPr>
        <w:tc>
          <w:tcPr>
            <w:tcW w:w="3427" w:type="dxa"/>
          </w:tcPr>
          <w:p w14:paraId="42F0E912" w14:textId="1C9B4AFE" w:rsidR="00AB0FED" w:rsidRPr="000955A4" w:rsidRDefault="00AB0FED" w:rsidP="00AB0FED">
            <w:pPr>
              <w:ind w:left="101"/>
              <w:rPr>
                <w:rFonts w:ascii="Browallia New" w:hAnsi="Browallia New" w:cs="Browallia New"/>
                <w:sz w:val="21"/>
                <w:szCs w:val="21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ผลิตไฟฟ้าขนอม จำกัด</w:t>
            </w:r>
          </w:p>
        </w:tc>
        <w:tc>
          <w:tcPr>
            <w:tcW w:w="4450" w:type="dxa"/>
          </w:tcPr>
          <w:p w14:paraId="2F2A2BE9" w14:textId="0C98ABF9" w:rsidR="00AB0FED" w:rsidRPr="000955A4" w:rsidRDefault="00AB0FED" w:rsidP="00AB0FE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ผลิตไฟฟ้า</w:t>
            </w:r>
          </w:p>
        </w:tc>
        <w:tc>
          <w:tcPr>
            <w:tcW w:w="936" w:type="dxa"/>
            <w:shd w:val="clear" w:color="auto" w:fill="FAFAFA"/>
          </w:tcPr>
          <w:p w14:paraId="7FE35159" w14:textId="645A7741" w:rsidR="00AB0FED" w:rsidRPr="000955A4" w:rsidRDefault="005652ED" w:rsidP="00AB0FE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AB0FED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</w:tcPr>
          <w:p w14:paraId="4EB4BD04" w14:textId="6FA90425" w:rsidR="00AB0FED" w:rsidRPr="000955A4" w:rsidRDefault="005652ED" w:rsidP="00AB0FE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AB0FED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06C41BB2" w14:textId="352F1E3B" w:rsidR="00AB0FED" w:rsidRPr="000955A4" w:rsidRDefault="00AB0FED" w:rsidP="00AB0FE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2C673BF4" w14:textId="015C24DF" w:rsidR="00AB0FED" w:rsidRPr="000955A4" w:rsidRDefault="00AB0FED" w:rsidP="00AB0FE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0F73D3A3" w14:textId="78D51D4E" w:rsidR="00AB0FED" w:rsidRPr="000955A4" w:rsidRDefault="005652ED" w:rsidP="00AB0FE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8</w:t>
            </w:r>
            <w:r w:rsidR="00AB0FED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005</w:t>
            </w:r>
          </w:p>
        </w:tc>
        <w:tc>
          <w:tcPr>
            <w:tcW w:w="936" w:type="dxa"/>
          </w:tcPr>
          <w:p w14:paraId="698ADF71" w14:textId="75BCB777" w:rsidR="00AB0FED" w:rsidRPr="000955A4" w:rsidRDefault="005652ED" w:rsidP="00AB0FE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8</w:t>
            </w:r>
            <w:r w:rsidR="00AB0FED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005</w:t>
            </w:r>
          </w:p>
        </w:tc>
        <w:tc>
          <w:tcPr>
            <w:tcW w:w="936" w:type="dxa"/>
            <w:shd w:val="clear" w:color="auto" w:fill="FAFAFA"/>
          </w:tcPr>
          <w:p w14:paraId="0FAAD9FB" w14:textId="0B61B6DA" w:rsidR="00AB0FED" w:rsidRPr="000955A4" w:rsidRDefault="005652ED" w:rsidP="00AB0FE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230</w:t>
            </w:r>
          </w:p>
        </w:tc>
        <w:tc>
          <w:tcPr>
            <w:tcW w:w="936" w:type="dxa"/>
          </w:tcPr>
          <w:p w14:paraId="28792330" w14:textId="1DC25601" w:rsidR="00AB0FED" w:rsidRPr="000955A4" w:rsidRDefault="005652ED" w:rsidP="00AB0FE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</w:pP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491</w:t>
            </w:r>
          </w:p>
        </w:tc>
      </w:tr>
      <w:tr w:rsidR="00AB0FED" w:rsidRPr="000955A4" w14:paraId="48DC6B69" w14:textId="77777777" w:rsidTr="00D21629">
        <w:trPr>
          <w:gridAfter w:val="1"/>
          <w:wAfter w:w="8" w:type="dxa"/>
          <w:cantSplit/>
        </w:trPr>
        <w:tc>
          <w:tcPr>
            <w:tcW w:w="3427" w:type="dxa"/>
          </w:tcPr>
          <w:p w14:paraId="3CC43D2D" w14:textId="71E184D0" w:rsidR="00AB0FED" w:rsidRPr="000955A4" w:rsidRDefault="00AB0FED" w:rsidP="00AB0FED">
            <w:pPr>
              <w:ind w:left="101"/>
              <w:rPr>
                <w:rFonts w:ascii="Browallia New" w:hAnsi="Browallia New" w:cs="Browallia New"/>
                <w:spacing w:val="-4"/>
                <w:sz w:val="21"/>
                <w:szCs w:val="21"/>
              </w:rPr>
            </w:pPr>
            <w:r w:rsidRPr="000955A4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t xml:space="preserve">บริษัท เอ็กโกเอ็นจิเนียริ่ง แอนด์ เซอร์วิส จำกัด </w:t>
            </w:r>
          </w:p>
        </w:tc>
        <w:tc>
          <w:tcPr>
            <w:tcW w:w="4450" w:type="dxa"/>
          </w:tcPr>
          <w:p w14:paraId="4F6BA936" w14:textId="73B116C6" w:rsidR="00AB0FED" w:rsidRPr="000955A4" w:rsidRDefault="00AB0FED" w:rsidP="00AB0FED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>ให้บริการรับจ้าง ซ่อมแซมและรับจ้างเดินเครื่องจักร</w:t>
            </w:r>
          </w:p>
        </w:tc>
        <w:tc>
          <w:tcPr>
            <w:tcW w:w="936" w:type="dxa"/>
            <w:shd w:val="clear" w:color="auto" w:fill="FAFAFA"/>
          </w:tcPr>
          <w:p w14:paraId="7047497E" w14:textId="00663585" w:rsidR="00AB0FED" w:rsidRPr="000955A4" w:rsidRDefault="005652ED" w:rsidP="00AB0FE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AB0FED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</w:tcPr>
          <w:p w14:paraId="79DB4E8C" w14:textId="2F22C4C5" w:rsidR="00AB0FED" w:rsidRPr="000955A4" w:rsidRDefault="005652ED" w:rsidP="00AB0FE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AB0FED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6D6140BA" w14:textId="6BA79C97" w:rsidR="00AB0FED" w:rsidRPr="000955A4" w:rsidRDefault="00AB0FED" w:rsidP="00AB0FE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46FD00C1" w14:textId="45CB07E5" w:rsidR="00AB0FED" w:rsidRPr="000955A4" w:rsidRDefault="00AB0FED" w:rsidP="00AB0FE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7312B637" w14:textId="3C56419C" w:rsidR="00AB0FED" w:rsidRPr="000955A4" w:rsidRDefault="005652ED" w:rsidP="00AB0FE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400</w:t>
            </w:r>
          </w:p>
        </w:tc>
        <w:tc>
          <w:tcPr>
            <w:tcW w:w="936" w:type="dxa"/>
          </w:tcPr>
          <w:p w14:paraId="2FE54E79" w14:textId="650E8916" w:rsidR="00AB0FED" w:rsidRPr="000955A4" w:rsidRDefault="005652ED" w:rsidP="00AB0FE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400</w:t>
            </w:r>
          </w:p>
        </w:tc>
        <w:tc>
          <w:tcPr>
            <w:tcW w:w="936" w:type="dxa"/>
            <w:shd w:val="clear" w:color="auto" w:fill="FAFAFA"/>
          </w:tcPr>
          <w:p w14:paraId="0B00406B" w14:textId="4888BC70" w:rsidR="00AB0FED" w:rsidRPr="000955A4" w:rsidRDefault="00AB0FED" w:rsidP="00AB0FE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23B3EEC9" w14:textId="32C96C3C" w:rsidR="00AB0FED" w:rsidRPr="000955A4" w:rsidRDefault="00AB0FED" w:rsidP="00AB0FE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-</w:t>
            </w:r>
          </w:p>
        </w:tc>
      </w:tr>
      <w:tr w:rsidR="00AB0FED" w:rsidRPr="000955A4" w14:paraId="3FEAAA66" w14:textId="77777777" w:rsidTr="00D21629">
        <w:trPr>
          <w:gridAfter w:val="1"/>
          <w:wAfter w:w="8" w:type="dxa"/>
          <w:cantSplit/>
        </w:trPr>
        <w:tc>
          <w:tcPr>
            <w:tcW w:w="3427" w:type="dxa"/>
          </w:tcPr>
          <w:p w14:paraId="4B11858B" w14:textId="3D97B3B3" w:rsidR="00AB0FED" w:rsidRPr="000955A4" w:rsidRDefault="00AB0FED" w:rsidP="00AB0FED">
            <w:pPr>
              <w:ind w:left="101"/>
              <w:rPr>
                <w:rFonts w:ascii="Browallia New" w:hAnsi="Browallia New" w:cs="Browallia New"/>
                <w:sz w:val="21"/>
                <w:szCs w:val="21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บริษัท เอ็กโก กรีน เอ็นเนอร์ยี จำกัด </w:t>
            </w:r>
          </w:p>
        </w:tc>
        <w:tc>
          <w:tcPr>
            <w:tcW w:w="4450" w:type="dxa"/>
          </w:tcPr>
          <w:p w14:paraId="7A3CFCA2" w14:textId="7FD5BF67" w:rsidR="00AB0FED" w:rsidRPr="000955A4" w:rsidRDefault="00AB0FED" w:rsidP="00AB0FED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>ลงทุนในธุรกิจพลังงานไฟฟ้าโดยใช้วัตถุดิบธรรมชาติเป็นเชื้อเพลิง</w:t>
            </w:r>
          </w:p>
        </w:tc>
        <w:tc>
          <w:tcPr>
            <w:tcW w:w="936" w:type="dxa"/>
            <w:shd w:val="clear" w:color="auto" w:fill="FAFAFA"/>
          </w:tcPr>
          <w:p w14:paraId="10B4DC93" w14:textId="7BA8DAF8" w:rsidR="00AB0FED" w:rsidRPr="000955A4" w:rsidRDefault="005652ED" w:rsidP="00AB0FE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74</w:t>
            </w:r>
            <w:r w:rsidR="00AB0FED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36" w:type="dxa"/>
          </w:tcPr>
          <w:p w14:paraId="057EA17D" w14:textId="55465F07" w:rsidR="00AB0FED" w:rsidRPr="000955A4" w:rsidRDefault="005652ED" w:rsidP="00AB0FE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74</w:t>
            </w:r>
            <w:r w:rsidR="00AB0FED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6605E0B8" w14:textId="182F40EC" w:rsidR="00AB0FED" w:rsidRPr="000955A4" w:rsidRDefault="00AB0FED" w:rsidP="00AB0FE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0A8AE869" w14:textId="6698F1E5" w:rsidR="00AB0FED" w:rsidRPr="000955A4" w:rsidRDefault="00AB0FED" w:rsidP="00AB0FE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0E02B766" w14:textId="2C10D4AA" w:rsidR="00AB0FED" w:rsidRPr="000955A4" w:rsidRDefault="005652ED" w:rsidP="00AB0FE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129</w:t>
            </w:r>
          </w:p>
        </w:tc>
        <w:tc>
          <w:tcPr>
            <w:tcW w:w="936" w:type="dxa"/>
          </w:tcPr>
          <w:p w14:paraId="194280D3" w14:textId="553152E6" w:rsidR="00AB0FED" w:rsidRPr="000955A4" w:rsidRDefault="005652ED" w:rsidP="00AB0FE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129</w:t>
            </w:r>
          </w:p>
        </w:tc>
        <w:tc>
          <w:tcPr>
            <w:tcW w:w="936" w:type="dxa"/>
            <w:shd w:val="clear" w:color="auto" w:fill="FAFAFA"/>
          </w:tcPr>
          <w:p w14:paraId="2754DE0B" w14:textId="40B1FC9D" w:rsidR="00AB0FED" w:rsidRPr="000955A4" w:rsidRDefault="00AB0FED" w:rsidP="00AB0FE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7DD71918" w14:textId="744A0A44" w:rsidR="00AB0FED" w:rsidRPr="000955A4" w:rsidRDefault="00AB0FED" w:rsidP="00AB0FE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-</w:t>
            </w:r>
          </w:p>
        </w:tc>
      </w:tr>
      <w:tr w:rsidR="00AB0FED" w:rsidRPr="000955A4" w14:paraId="65DA0C8C" w14:textId="77777777" w:rsidTr="00D21629">
        <w:trPr>
          <w:gridAfter w:val="1"/>
          <w:wAfter w:w="8" w:type="dxa"/>
          <w:cantSplit/>
        </w:trPr>
        <w:tc>
          <w:tcPr>
            <w:tcW w:w="3427" w:type="dxa"/>
          </w:tcPr>
          <w:p w14:paraId="2897EE7C" w14:textId="2EAA7095" w:rsidR="00AB0FED" w:rsidRPr="000955A4" w:rsidRDefault="00AB0FED" w:rsidP="00AB0FED">
            <w:pPr>
              <w:ind w:left="101" w:right="-45"/>
              <w:rPr>
                <w:rFonts w:ascii="Browallia New" w:hAnsi="Browallia New" w:cs="Browallia New"/>
                <w:sz w:val="21"/>
                <w:szCs w:val="21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</w:rPr>
              <w:t xml:space="preserve">   - </w:t>
            </w: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ร้อยเอ็ด กรีน จำกัด</w:t>
            </w:r>
          </w:p>
        </w:tc>
        <w:tc>
          <w:tcPr>
            <w:tcW w:w="4450" w:type="dxa"/>
          </w:tcPr>
          <w:p w14:paraId="67A4E64F" w14:textId="5BADE0AA" w:rsidR="00AB0FED" w:rsidRPr="000955A4" w:rsidRDefault="00AB0FED" w:rsidP="00AB0FED">
            <w:pPr>
              <w:pStyle w:val="acctfourfigures"/>
              <w:tabs>
                <w:tab w:val="clear" w:pos="765"/>
                <w:tab w:val="decimal" w:pos="0"/>
                <w:tab w:val="decimal" w:pos="52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ผลิตไฟฟ้าที่ใช้เชื้อเพลิงจากแกลบ</w:t>
            </w:r>
          </w:p>
        </w:tc>
        <w:tc>
          <w:tcPr>
            <w:tcW w:w="936" w:type="dxa"/>
            <w:shd w:val="clear" w:color="auto" w:fill="FAFAFA"/>
          </w:tcPr>
          <w:p w14:paraId="3C2447AE" w14:textId="3BAD4AD4" w:rsidR="00AB0FED" w:rsidRPr="000955A4" w:rsidRDefault="00AB0FED" w:rsidP="00AB0FE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56DEB607" w14:textId="1B5B0049" w:rsidR="00AB0FED" w:rsidRPr="000955A4" w:rsidRDefault="00AB0FED" w:rsidP="00AB0FE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38F9FFE3" w14:textId="7CCF40C6" w:rsidR="00AB0FED" w:rsidRPr="000955A4" w:rsidRDefault="005652ED" w:rsidP="00AB0FE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95</w:t>
            </w:r>
            <w:r w:rsidR="00AB0FED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36" w:type="dxa"/>
          </w:tcPr>
          <w:p w14:paraId="69DA7D08" w14:textId="0F27F0B5" w:rsidR="00AB0FED" w:rsidRPr="000955A4" w:rsidRDefault="005652ED" w:rsidP="00AB0FE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95</w:t>
            </w:r>
            <w:r w:rsidR="00AB0FED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7DFB8660" w14:textId="43270A13" w:rsidR="00AB0FED" w:rsidRPr="000955A4" w:rsidRDefault="00AB0FED" w:rsidP="00AB0FE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355F1559" w14:textId="18472837" w:rsidR="00AB0FED" w:rsidRPr="000955A4" w:rsidRDefault="00AB0FED" w:rsidP="00AB0FE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1BC2D692" w14:textId="0734EA68" w:rsidR="00AB0FED" w:rsidRPr="000955A4" w:rsidRDefault="00AB0FED" w:rsidP="00AB0FE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1CAE4D59" w14:textId="5778D60D" w:rsidR="00AB0FED" w:rsidRPr="000955A4" w:rsidRDefault="00AB0FED" w:rsidP="00AB0FE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-</w:t>
            </w:r>
          </w:p>
        </w:tc>
      </w:tr>
      <w:tr w:rsidR="00AB0FED" w:rsidRPr="000955A4" w14:paraId="74D4594F" w14:textId="77777777" w:rsidTr="00D21629">
        <w:trPr>
          <w:gridAfter w:val="1"/>
          <w:wAfter w:w="8" w:type="dxa"/>
          <w:cantSplit/>
        </w:trPr>
        <w:tc>
          <w:tcPr>
            <w:tcW w:w="3427" w:type="dxa"/>
          </w:tcPr>
          <w:p w14:paraId="7920400E" w14:textId="24EA496A" w:rsidR="00AB0FED" w:rsidRPr="000955A4" w:rsidRDefault="00AB0FED" w:rsidP="00AB0FED">
            <w:pPr>
              <w:ind w:left="101"/>
              <w:rPr>
                <w:rFonts w:ascii="Browallia New" w:hAnsi="Browallia New" w:cs="Browallia New"/>
                <w:sz w:val="21"/>
                <w:szCs w:val="21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เอ็กโก โคเจนเนอเรชั่น จำกัด</w:t>
            </w:r>
          </w:p>
        </w:tc>
        <w:tc>
          <w:tcPr>
            <w:tcW w:w="4450" w:type="dxa"/>
          </w:tcPr>
          <w:p w14:paraId="65465A2F" w14:textId="4B0F233A" w:rsidR="00AB0FED" w:rsidRPr="000955A4" w:rsidRDefault="00AB0FED" w:rsidP="00AB0FED">
            <w:pPr>
              <w:pStyle w:val="acctfourfigures"/>
              <w:tabs>
                <w:tab w:val="clear" w:pos="765"/>
                <w:tab w:val="decimal" w:pos="0"/>
                <w:tab w:val="decimal" w:pos="52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ผลิตไฟฟ้าจากพลังงานความร้อนร่วม</w:t>
            </w:r>
          </w:p>
        </w:tc>
        <w:tc>
          <w:tcPr>
            <w:tcW w:w="936" w:type="dxa"/>
            <w:shd w:val="clear" w:color="auto" w:fill="FAFAFA"/>
          </w:tcPr>
          <w:p w14:paraId="56FEBC14" w14:textId="524A5148" w:rsidR="00AB0FED" w:rsidRPr="000955A4" w:rsidRDefault="005652ED" w:rsidP="00AB0FE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80</w:t>
            </w:r>
            <w:r w:rsidR="00AB0FED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36" w:type="dxa"/>
          </w:tcPr>
          <w:p w14:paraId="0582208A" w14:textId="5D3902C8" w:rsidR="00AB0FED" w:rsidRPr="000955A4" w:rsidRDefault="005652ED" w:rsidP="00AB0FE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80</w:t>
            </w:r>
            <w:r w:rsidR="00AB0FED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6C26F65E" w14:textId="3F80FE3C" w:rsidR="00AB0FED" w:rsidRPr="000955A4" w:rsidRDefault="00AB0FED" w:rsidP="00AB0FE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2DC662BE" w14:textId="581C1157" w:rsidR="00AB0FED" w:rsidRPr="000955A4" w:rsidRDefault="00AB0FED" w:rsidP="00AB0FE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2EC6F0C3" w14:textId="4A0B76A0" w:rsidR="00AB0FED" w:rsidRPr="000955A4" w:rsidRDefault="005652ED" w:rsidP="00AB0FE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1</w:t>
            </w:r>
            <w:r w:rsidR="00AB0FED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075</w:t>
            </w:r>
          </w:p>
        </w:tc>
        <w:tc>
          <w:tcPr>
            <w:tcW w:w="936" w:type="dxa"/>
          </w:tcPr>
          <w:p w14:paraId="210F253C" w14:textId="11F3C30D" w:rsidR="00AB0FED" w:rsidRPr="000955A4" w:rsidRDefault="005652ED" w:rsidP="00AB0FE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1</w:t>
            </w:r>
            <w:r w:rsidR="00AB0FED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075</w:t>
            </w:r>
          </w:p>
        </w:tc>
        <w:tc>
          <w:tcPr>
            <w:tcW w:w="936" w:type="dxa"/>
            <w:shd w:val="clear" w:color="auto" w:fill="FAFAFA"/>
          </w:tcPr>
          <w:p w14:paraId="5D1431B5" w14:textId="14114351" w:rsidR="00AB0FED" w:rsidRPr="000955A4" w:rsidRDefault="00AB0FED" w:rsidP="00AB0FE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6AC3CE75" w14:textId="51B89A98" w:rsidR="00AB0FED" w:rsidRPr="000955A4" w:rsidRDefault="00AB0FED" w:rsidP="00AB0FE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-</w:t>
            </w:r>
          </w:p>
        </w:tc>
      </w:tr>
      <w:tr w:rsidR="00AB0FED" w:rsidRPr="000955A4" w14:paraId="6F3F7D42" w14:textId="77777777" w:rsidTr="00D21629">
        <w:trPr>
          <w:gridAfter w:val="1"/>
          <w:wAfter w:w="8" w:type="dxa"/>
          <w:cantSplit/>
        </w:trPr>
        <w:tc>
          <w:tcPr>
            <w:tcW w:w="3427" w:type="dxa"/>
          </w:tcPr>
          <w:p w14:paraId="117320BE" w14:textId="7E0FFBD7" w:rsidR="00AB0FED" w:rsidRPr="000955A4" w:rsidRDefault="00AB0FED" w:rsidP="00AB0FED">
            <w:pPr>
              <w:ind w:left="101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เทพพนา วินด์ฟาร์ม จำกัด</w:t>
            </w:r>
          </w:p>
        </w:tc>
        <w:tc>
          <w:tcPr>
            <w:tcW w:w="4450" w:type="dxa"/>
          </w:tcPr>
          <w:p w14:paraId="08BBC203" w14:textId="463D759E" w:rsidR="00AB0FED" w:rsidRPr="000955A4" w:rsidRDefault="00AB0FED" w:rsidP="00AB0FED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>ผลิตไฟฟ้าจากพลังงานลม</w:t>
            </w:r>
          </w:p>
        </w:tc>
        <w:tc>
          <w:tcPr>
            <w:tcW w:w="936" w:type="dxa"/>
            <w:shd w:val="clear" w:color="auto" w:fill="FAFAFA"/>
          </w:tcPr>
          <w:p w14:paraId="260EAE48" w14:textId="5FD53817" w:rsidR="00AB0FED" w:rsidRPr="000955A4" w:rsidRDefault="005652ED" w:rsidP="00AB0FE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AB0FED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</w:tcPr>
          <w:p w14:paraId="1C40B4AF" w14:textId="25AA5B84" w:rsidR="00AB0FED" w:rsidRPr="000955A4" w:rsidRDefault="005652ED" w:rsidP="00AB0FE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AB0FED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79605DB6" w14:textId="52A61DEF" w:rsidR="00AB0FED" w:rsidRPr="000955A4" w:rsidRDefault="00AB0FED" w:rsidP="00AB0FE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00F7FB8B" w14:textId="6393B724" w:rsidR="00AB0FED" w:rsidRPr="000955A4" w:rsidRDefault="00AB0FED" w:rsidP="00AB0FE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4479B0AE" w14:textId="712347AD" w:rsidR="00AB0FED" w:rsidRPr="000955A4" w:rsidRDefault="005652ED" w:rsidP="00AB0FE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162</w:t>
            </w:r>
          </w:p>
        </w:tc>
        <w:tc>
          <w:tcPr>
            <w:tcW w:w="936" w:type="dxa"/>
          </w:tcPr>
          <w:p w14:paraId="0B7BCAFF" w14:textId="18423F43" w:rsidR="00AB0FED" w:rsidRPr="000955A4" w:rsidRDefault="005652ED" w:rsidP="00AB0FE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162</w:t>
            </w:r>
          </w:p>
        </w:tc>
        <w:tc>
          <w:tcPr>
            <w:tcW w:w="936" w:type="dxa"/>
            <w:shd w:val="clear" w:color="auto" w:fill="FAFAFA"/>
          </w:tcPr>
          <w:p w14:paraId="27275807" w14:textId="1377E67D" w:rsidR="00AB0FED" w:rsidRPr="000955A4" w:rsidRDefault="005652ED" w:rsidP="00AB0FE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30</w:t>
            </w:r>
          </w:p>
        </w:tc>
        <w:tc>
          <w:tcPr>
            <w:tcW w:w="936" w:type="dxa"/>
          </w:tcPr>
          <w:p w14:paraId="2B68D1A5" w14:textId="320FAC4F" w:rsidR="00AB0FED" w:rsidRPr="000955A4" w:rsidRDefault="00AB0FED" w:rsidP="00AB0FE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-</w:t>
            </w:r>
          </w:p>
        </w:tc>
      </w:tr>
      <w:tr w:rsidR="00AB0FED" w:rsidRPr="000955A4" w14:paraId="0BCCE70C" w14:textId="77777777" w:rsidTr="00D21629">
        <w:trPr>
          <w:gridAfter w:val="1"/>
          <w:wAfter w:w="8" w:type="dxa"/>
          <w:cantSplit/>
        </w:trPr>
        <w:tc>
          <w:tcPr>
            <w:tcW w:w="3427" w:type="dxa"/>
          </w:tcPr>
          <w:p w14:paraId="71B53067" w14:textId="71153246" w:rsidR="00AB0FED" w:rsidRPr="000955A4" w:rsidRDefault="00AB0FED" w:rsidP="00AB0FED">
            <w:pPr>
              <w:ind w:left="101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เอสพีพี ทู จำกัด</w:t>
            </w:r>
          </w:p>
        </w:tc>
        <w:tc>
          <w:tcPr>
            <w:tcW w:w="4450" w:type="dxa"/>
          </w:tcPr>
          <w:p w14:paraId="4F0EE11E" w14:textId="55368C82" w:rsidR="00AB0FED" w:rsidRPr="000955A4" w:rsidRDefault="00AB0FED" w:rsidP="00AB0FED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>ผลิตไฟฟ้าจากพลังงานแสงอาทิตย์</w:t>
            </w:r>
          </w:p>
        </w:tc>
        <w:tc>
          <w:tcPr>
            <w:tcW w:w="936" w:type="dxa"/>
            <w:shd w:val="clear" w:color="auto" w:fill="FAFAFA"/>
          </w:tcPr>
          <w:p w14:paraId="08DF25ED" w14:textId="41AC8C48" w:rsidR="00AB0FED" w:rsidRPr="000955A4" w:rsidRDefault="005652ED" w:rsidP="00AB0FE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AB0FED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</w:tcPr>
          <w:p w14:paraId="73BEA965" w14:textId="6E8B4DB4" w:rsidR="00AB0FED" w:rsidRPr="000955A4" w:rsidRDefault="005652ED" w:rsidP="00AB0FE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AB0FED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74757FA6" w14:textId="49D7475E" w:rsidR="00AB0FED" w:rsidRPr="000955A4" w:rsidRDefault="00AB0FED" w:rsidP="00AB0FE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5AAEFC2A" w14:textId="6EB7FFE8" w:rsidR="00AB0FED" w:rsidRPr="000955A4" w:rsidRDefault="00AB0FED" w:rsidP="00AB0FE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060CB0A7" w14:textId="3B9D66F2" w:rsidR="00AB0FED" w:rsidRPr="000955A4" w:rsidRDefault="005652ED" w:rsidP="00AB0FE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266</w:t>
            </w:r>
          </w:p>
        </w:tc>
        <w:tc>
          <w:tcPr>
            <w:tcW w:w="936" w:type="dxa"/>
          </w:tcPr>
          <w:p w14:paraId="2FE19E88" w14:textId="01CD9D90" w:rsidR="00AB0FED" w:rsidRPr="000955A4" w:rsidRDefault="005652ED" w:rsidP="00AB0FE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266</w:t>
            </w:r>
          </w:p>
        </w:tc>
        <w:tc>
          <w:tcPr>
            <w:tcW w:w="936" w:type="dxa"/>
            <w:shd w:val="clear" w:color="auto" w:fill="FAFAFA"/>
          </w:tcPr>
          <w:p w14:paraId="7D8B9328" w14:textId="1F0D6829" w:rsidR="00AB0FED" w:rsidRPr="000955A4" w:rsidRDefault="005652ED" w:rsidP="00AB0FE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</w:pP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8</w:t>
            </w:r>
          </w:p>
        </w:tc>
        <w:tc>
          <w:tcPr>
            <w:tcW w:w="936" w:type="dxa"/>
          </w:tcPr>
          <w:p w14:paraId="6E9957DF" w14:textId="1E522C8A" w:rsidR="00AB0FED" w:rsidRPr="000955A4" w:rsidRDefault="00AB0FED" w:rsidP="00AB0FE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-</w:t>
            </w:r>
          </w:p>
        </w:tc>
      </w:tr>
      <w:tr w:rsidR="00AB0FED" w:rsidRPr="000955A4" w14:paraId="6845179D" w14:textId="77777777" w:rsidTr="00D21629">
        <w:trPr>
          <w:gridAfter w:val="1"/>
          <w:wAfter w:w="8" w:type="dxa"/>
          <w:cantSplit/>
        </w:trPr>
        <w:tc>
          <w:tcPr>
            <w:tcW w:w="3427" w:type="dxa"/>
          </w:tcPr>
          <w:p w14:paraId="4EC87387" w14:textId="5295920F" w:rsidR="00AB0FED" w:rsidRPr="000955A4" w:rsidRDefault="00AB0FED" w:rsidP="00AB0FED">
            <w:pPr>
              <w:ind w:left="101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เอสพีพี ทรี จำกัด</w:t>
            </w:r>
          </w:p>
        </w:tc>
        <w:tc>
          <w:tcPr>
            <w:tcW w:w="4450" w:type="dxa"/>
          </w:tcPr>
          <w:p w14:paraId="7B04D669" w14:textId="4F1125AF" w:rsidR="00AB0FED" w:rsidRPr="000955A4" w:rsidRDefault="00AB0FED" w:rsidP="00AB0FED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>ผลิตไฟฟ้าจากพลังงานแสงอาทิตย์</w:t>
            </w:r>
          </w:p>
        </w:tc>
        <w:tc>
          <w:tcPr>
            <w:tcW w:w="936" w:type="dxa"/>
            <w:shd w:val="clear" w:color="auto" w:fill="FAFAFA"/>
          </w:tcPr>
          <w:p w14:paraId="03A26838" w14:textId="2DD7A329" w:rsidR="00AB0FED" w:rsidRPr="000955A4" w:rsidRDefault="005652ED" w:rsidP="00AB0FE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AB0FED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</w:tcPr>
          <w:p w14:paraId="0884D961" w14:textId="2235EBAC" w:rsidR="00AB0FED" w:rsidRPr="000955A4" w:rsidRDefault="005652ED" w:rsidP="00AB0FE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AB0FED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6B941815" w14:textId="62D9D06A" w:rsidR="00AB0FED" w:rsidRPr="000955A4" w:rsidRDefault="00AB0FED" w:rsidP="00AB0FE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2B6CC029" w14:textId="190F7496" w:rsidR="00AB0FED" w:rsidRPr="000955A4" w:rsidRDefault="00AB0FED" w:rsidP="00AB0FE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0614B958" w14:textId="076C6750" w:rsidR="00AB0FED" w:rsidRPr="000955A4" w:rsidRDefault="005652ED" w:rsidP="00AB0FE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301</w:t>
            </w:r>
          </w:p>
        </w:tc>
        <w:tc>
          <w:tcPr>
            <w:tcW w:w="936" w:type="dxa"/>
          </w:tcPr>
          <w:p w14:paraId="64170D47" w14:textId="540ABBAA" w:rsidR="00AB0FED" w:rsidRPr="000955A4" w:rsidRDefault="005652ED" w:rsidP="00AB0FE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301</w:t>
            </w:r>
          </w:p>
        </w:tc>
        <w:tc>
          <w:tcPr>
            <w:tcW w:w="936" w:type="dxa"/>
            <w:shd w:val="clear" w:color="auto" w:fill="FAFAFA"/>
          </w:tcPr>
          <w:p w14:paraId="6365525B" w14:textId="69FD656A" w:rsidR="00AB0FED" w:rsidRPr="000955A4" w:rsidRDefault="005652ED" w:rsidP="00AB0FE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5</w:t>
            </w:r>
          </w:p>
        </w:tc>
        <w:tc>
          <w:tcPr>
            <w:tcW w:w="936" w:type="dxa"/>
          </w:tcPr>
          <w:p w14:paraId="411546AC" w14:textId="1CB9A988" w:rsidR="00AB0FED" w:rsidRPr="000955A4" w:rsidRDefault="005652ED" w:rsidP="00AB0FE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18</w:t>
            </w:r>
          </w:p>
        </w:tc>
      </w:tr>
      <w:tr w:rsidR="00AB0FED" w:rsidRPr="000955A4" w14:paraId="7B197EBD" w14:textId="77777777" w:rsidTr="00D21629">
        <w:trPr>
          <w:gridAfter w:val="1"/>
          <w:wAfter w:w="8" w:type="dxa"/>
          <w:cantSplit/>
        </w:trPr>
        <w:tc>
          <w:tcPr>
            <w:tcW w:w="3427" w:type="dxa"/>
          </w:tcPr>
          <w:p w14:paraId="3DA7C7CA" w14:textId="01359F6B" w:rsidR="00AB0FED" w:rsidRPr="000955A4" w:rsidRDefault="00AB0FED" w:rsidP="00AB0FED">
            <w:pPr>
              <w:ind w:left="101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เอสพีพี โฟร์ จำกัด</w:t>
            </w:r>
          </w:p>
        </w:tc>
        <w:tc>
          <w:tcPr>
            <w:tcW w:w="4450" w:type="dxa"/>
          </w:tcPr>
          <w:p w14:paraId="68A85D7B" w14:textId="01318618" w:rsidR="00AB0FED" w:rsidRPr="000955A4" w:rsidRDefault="00AB0FED" w:rsidP="00AB0FED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>ผลิตไฟฟ้าจากพลังงานแสงอาทิตย์</w:t>
            </w:r>
          </w:p>
        </w:tc>
        <w:tc>
          <w:tcPr>
            <w:tcW w:w="936" w:type="dxa"/>
            <w:shd w:val="clear" w:color="auto" w:fill="FAFAFA"/>
          </w:tcPr>
          <w:p w14:paraId="1E17345E" w14:textId="396B253C" w:rsidR="00AB0FED" w:rsidRPr="000955A4" w:rsidRDefault="005652ED" w:rsidP="00AB0FE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AB0FED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</w:tcPr>
          <w:p w14:paraId="7B40B736" w14:textId="71BFD26A" w:rsidR="00AB0FED" w:rsidRPr="000955A4" w:rsidRDefault="005652ED" w:rsidP="00AB0FE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AB0FED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7CC1943D" w14:textId="591D6898" w:rsidR="00AB0FED" w:rsidRPr="000955A4" w:rsidRDefault="00AB0FED" w:rsidP="00AB0FE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2960F1A8" w14:textId="54EB608B" w:rsidR="00AB0FED" w:rsidRPr="000955A4" w:rsidRDefault="00AB0FED" w:rsidP="00AB0FE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07237980" w14:textId="0B014D14" w:rsidR="00AB0FED" w:rsidRPr="000955A4" w:rsidRDefault="005652ED" w:rsidP="00AB0FE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224</w:t>
            </w:r>
          </w:p>
        </w:tc>
        <w:tc>
          <w:tcPr>
            <w:tcW w:w="936" w:type="dxa"/>
          </w:tcPr>
          <w:p w14:paraId="76F8D134" w14:textId="53D94AA8" w:rsidR="00AB0FED" w:rsidRPr="000955A4" w:rsidRDefault="005652ED" w:rsidP="00AB0FE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224</w:t>
            </w:r>
          </w:p>
        </w:tc>
        <w:tc>
          <w:tcPr>
            <w:tcW w:w="936" w:type="dxa"/>
            <w:shd w:val="clear" w:color="auto" w:fill="FAFAFA"/>
          </w:tcPr>
          <w:p w14:paraId="427EB073" w14:textId="155036FA" w:rsidR="00AB0FED" w:rsidRPr="000955A4" w:rsidRDefault="005652ED" w:rsidP="00AB0FE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4</w:t>
            </w:r>
          </w:p>
        </w:tc>
        <w:tc>
          <w:tcPr>
            <w:tcW w:w="936" w:type="dxa"/>
          </w:tcPr>
          <w:p w14:paraId="11440FA9" w14:textId="76A38512" w:rsidR="00AB0FED" w:rsidRPr="000955A4" w:rsidRDefault="005652ED" w:rsidP="00AB0FE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12</w:t>
            </w:r>
          </w:p>
        </w:tc>
      </w:tr>
      <w:tr w:rsidR="00AB0FED" w:rsidRPr="000955A4" w14:paraId="65C2BFAD" w14:textId="77777777" w:rsidTr="00D21629">
        <w:trPr>
          <w:gridAfter w:val="1"/>
          <w:wAfter w:w="8" w:type="dxa"/>
          <w:cantSplit/>
        </w:trPr>
        <w:tc>
          <w:tcPr>
            <w:tcW w:w="3427" w:type="dxa"/>
          </w:tcPr>
          <w:p w14:paraId="1C200948" w14:textId="223C72D5" w:rsidR="00AB0FED" w:rsidRPr="000955A4" w:rsidRDefault="00AB0FED" w:rsidP="00AB0FED">
            <w:pPr>
              <w:ind w:left="101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เอสพีพี ไฟว์ จำกัด</w:t>
            </w:r>
          </w:p>
        </w:tc>
        <w:tc>
          <w:tcPr>
            <w:tcW w:w="4450" w:type="dxa"/>
          </w:tcPr>
          <w:p w14:paraId="1410C2EF" w14:textId="040E2555" w:rsidR="00AB0FED" w:rsidRPr="000955A4" w:rsidRDefault="00AB0FED" w:rsidP="00AB0FED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>ผลิตไฟฟ้าจากพลังงานแสงอาทิตย์</w:t>
            </w:r>
          </w:p>
        </w:tc>
        <w:tc>
          <w:tcPr>
            <w:tcW w:w="936" w:type="dxa"/>
            <w:shd w:val="clear" w:color="auto" w:fill="FAFAFA"/>
          </w:tcPr>
          <w:p w14:paraId="62131201" w14:textId="08F5BB0D" w:rsidR="00AB0FED" w:rsidRPr="000955A4" w:rsidRDefault="005652ED" w:rsidP="00AB0FE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AB0FED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</w:tcPr>
          <w:p w14:paraId="10A69FA3" w14:textId="54C80110" w:rsidR="00AB0FED" w:rsidRPr="000955A4" w:rsidRDefault="005652ED" w:rsidP="00AB0FE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AB0FED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6346D993" w14:textId="5842733F" w:rsidR="00AB0FED" w:rsidRPr="000955A4" w:rsidRDefault="00AB0FED" w:rsidP="00AB0FE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3015C06F" w14:textId="0C2E0FF9" w:rsidR="00AB0FED" w:rsidRPr="000955A4" w:rsidRDefault="00AB0FED" w:rsidP="00AB0FE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4D84289B" w14:textId="2B6B1C69" w:rsidR="00AB0FED" w:rsidRPr="000955A4" w:rsidRDefault="005652ED" w:rsidP="00AB0FE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371</w:t>
            </w:r>
          </w:p>
        </w:tc>
        <w:tc>
          <w:tcPr>
            <w:tcW w:w="936" w:type="dxa"/>
          </w:tcPr>
          <w:p w14:paraId="6216AAAF" w14:textId="41FECC24" w:rsidR="00AB0FED" w:rsidRPr="000955A4" w:rsidRDefault="005652ED" w:rsidP="00AB0FE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371</w:t>
            </w:r>
          </w:p>
        </w:tc>
        <w:tc>
          <w:tcPr>
            <w:tcW w:w="936" w:type="dxa"/>
            <w:shd w:val="clear" w:color="auto" w:fill="FAFAFA"/>
          </w:tcPr>
          <w:p w14:paraId="1A9ED664" w14:textId="6695FE58" w:rsidR="00AB0FED" w:rsidRPr="000955A4" w:rsidRDefault="005652ED" w:rsidP="00AB0FE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13</w:t>
            </w:r>
            <w:r w:rsidR="00AB0FED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 xml:space="preserve"> </w:t>
            </w:r>
          </w:p>
        </w:tc>
        <w:tc>
          <w:tcPr>
            <w:tcW w:w="936" w:type="dxa"/>
          </w:tcPr>
          <w:p w14:paraId="5A93737F" w14:textId="6AA021F7" w:rsidR="00AB0FED" w:rsidRPr="000955A4" w:rsidRDefault="00AB0FED" w:rsidP="00AB0FE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-</w:t>
            </w:r>
          </w:p>
        </w:tc>
      </w:tr>
      <w:tr w:rsidR="00AB0FED" w:rsidRPr="000955A4" w14:paraId="5C875F5A" w14:textId="77777777" w:rsidTr="00D21629">
        <w:trPr>
          <w:gridAfter w:val="1"/>
          <w:wAfter w:w="8" w:type="dxa"/>
          <w:cantSplit/>
        </w:trPr>
        <w:tc>
          <w:tcPr>
            <w:tcW w:w="3427" w:type="dxa"/>
          </w:tcPr>
          <w:p w14:paraId="7B40494E" w14:textId="48F8107A" w:rsidR="00AB0FED" w:rsidRPr="000955A4" w:rsidRDefault="00AB0FED" w:rsidP="00AB0FED">
            <w:pPr>
              <w:ind w:left="101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บริษัท ยันฮี เอ็กโก โฮลดิ้ง จำกัด </w:t>
            </w:r>
          </w:p>
        </w:tc>
        <w:tc>
          <w:tcPr>
            <w:tcW w:w="4450" w:type="dxa"/>
          </w:tcPr>
          <w:p w14:paraId="6C492008" w14:textId="6F9CEAE4" w:rsidR="00AB0FED" w:rsidRPr="000955A4" w:rsidRDefault="00AB0FED" w:rsidP="00AB0FED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>ลงทุนในธุรกิจผลิตไฟฟ้าจากพลังงานแสงอาทิตย์</w:t>
            </w:r>
            <w:r w:rsidRPr="000955A4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</w:p>
        </w:tc>
        <w:tc>
          <w:tcPr>
            <w:tcW w:w="936" w:type="dxa"/>
            <w:shd w:val="clear" w:color="auto" w:fill="FAFAFA"/>
          </w:tcPr>
          <w:p w14:paraId="4C5EC5EC" w14:textId="3E0362CC" w:rsidR="00AB0FED" w:rsidRPr="000955A4" w:rsidRDefault="005652ED" w:rsidP="00AB0FE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100</w:t>
            </w:r>
            <w:r w:rsidR="00AB0FED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36" w:type="dxa"/>
          </w:tcPr>
          <w:p w14:paraId="6ADBC1AD" w14:textId="3703CDAB" w:rsidR="00AB0FED" w:rsidRPr="000955A4" w:rsidRDefault="005652ED" w:rsidP="00AB0FE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100</w:t>
            </w:r>
            <w:r w:rsidR="00AB0FED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0BA20CFA" w14:textId="084C2489" w:rsidR="00AB0FED" w:rsidRPr="000955A4" w:rsidRDefault="00AB0FED" w:rsidP="00AB0FE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62D88180" w14:textId="2A5288C6" w:rsidR="00AB0FED" w:rsidRPr="000955A4" w:rsidRDefault="00AB0FED" w:rsidP="00AB0FE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26ECEB8F" w14:textId="61C660AC" w:rsidR="00AB0FED" w:rsidRPr="000955A4" w:rsidRDefault="005652ED" w:rsidP="00AB0FE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5</w:t>
            </w:r>
          </w:p>
        </w:tc>
        <w:tc>
          <w:tcPr>
            <w:tcW w:w="936" w:type="dxa"/>
          </w:tcPr>
          <w:p w14:paraId="6A15A18B" w14:textId="0E463909" w:rsidR="00AB0FED" w:rsidRPr="000955A4" w:rsidRDefault="005652ED" w:rsidP="00AB0FE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5</w:t>
            </w:r>
          </w:p>
        </w:tc>
        <w:tc>
          <w:tcPr>
            <w:tcW w:w="936" w:type="dxa"/>
            <w:shd w:val="clear" w:color="auto" w:fill="FAFAFA"/>
          </w:tcPr>
          <w:p w14:paraId="5AE32E1B" w14:textId="2AD56F98" w:rsidR="00AB0FED" w:rsidRPr="000955A4" w:rsidRDefault="005652ED" w:rsidP="00AB0FE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196</w:t>
            </w:r>
          </w:p>
        </w:tc>
        <w:tc>
          <w:tcPr>
            <w:tcW w:w="936" w:type="dxa"/>
          </w:tcPr>
          <w:p w14:paraId="586CAF21" w14:textId="2FDB3573" w:rsidR="00AB0FED" w:rsidRPr="000955A4" w:rsidRDefault="005652ED" w:rsidP="00AB0FE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234</w:t>
            </w:r>
          </w:p>
        </w:tc>
      </w:tr>
      <w:tr w:rsidR="00AB0FED" w:rsidRPr="000955A4" w14:paraId="2F05401F" w14:textId="77777777" w:rsidTr="00C661F2">
        <w:trPr>
          <w:gridAfter w:val="1"/>
          <w:wAfter w:w="8" w:type="dxa"/>
          <w:cantSplit/>
        </w:trPr>
        <w:tc>
          <w:tcPr>
            <w:tcW w:w="3427" w:type="dxa"/>
          </w:tcPr>
          <w:p w14:paraId="5061DBC8" w14:textId="794556D7" w:rsidR="00AB0FED" w:rsidRPr="000955A4" w:rsidRDefault="00AB0FED" w:rsidP="00AB0FED">
            <w:pPr>
              <w:ind w:left="101" w:right="-45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</w:rPr>
              <w:t xml:space="preserve">   - </w:t>
            </w: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โซลาร์โก จำกัด</w:t>
            </w:r>
          </w:p>
        </w:tc>
        <w:tc>
          <w:tcPr>
            <w:tcW w:w="4450" w:type="dxa"/>
            <w:shd w:val="clear" w:color="auto" w:fill="auto"/>
          </w:tcPr>
          <w:p w14:paraId="55396A90" w14:textId="74215D94" w:rsidR="00AB0FED" w:rsidRPr="000955A4" w:rsidRDefault="00AB0FED" w:rsidP="00AB0FED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>ผลิตไฟฟ้าจากพลังงานแสงอาทิตย์</w:t>
            </w:r>
          </w:p>
        </w:tc>
        <w:tc>
          <w:tcPr>
            <w:tcW w:w="936" w:type="dxa"/>
            <w:shd w:val="clear" w:color="auto" w:fill="FAFAFA"/>
          </w:tcPr>
          <w:p w14:paraId="16B9E72A" w14:textId="734D0E57" w:rsidR="00AB0FED" w:rsidRPr="000955A4" w:rsidRDefault="00AB0FED" w:rsidP="00AB0FE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74E5E95B" w14:textId="51A72B29" w:rsidR="00AB0FED" w:rsidRPr="000955A4" w:rsidRDefault="00AB0FED" w:rsidP="00AB0FE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3336439E" w14:textId="42A1CBF2" w:rsidR="00AB0FED" w:rsidRPr="000955A4" w:rsidRDefault="005652ED" w:rsidP="00AB0FE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AB0FED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98</w:t>
            </w:r>
          </w:p>
        </w:tc>
        <w:tc>
          <w:tcPr>
            <w:tcW w:w="936" w:type="dxa"/>
          </w:tcPr>
          <w:p w14:paraId="43CCCC1B" w14:textId="466D35CA" w:rsidR="00AB0FED" w:rsidRPr="000955A4" w:rsidRDefault="005652ED" w:rsidP="00AB0FE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AB0FED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98</w:t>
            </w:r>
          </w:p>
        </w:tc>
        <w:tc>
          <w:tcPr>
            <w:tcW w:w="936" w:type="dxa"/>
            <w:shd w:val="clear" w:color="auto" w:fill="FAFAFA"/>
          </w:tcPr>
          <w:p w14:paraId="22BEFB22" w14:textId="07361FEC" w:rsidR="00AB0FED" w:rsidRPr="000955A4" w:rsidRDefault="00AB0FED" w:rsidP="00AB0FE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13B4FA3B" w14:textId="1D5099FF" w:rsidR="00AB0FED" w:rsidRPr="000955A4" w:rsidRDefault="00AB0FED" w:rsidP="00AB0FE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20F069B9" w14:textId="7550425B" w:rsidR="00AB0FED" w:rsidRPr="000955A4" w:rsidRDefault="00AB0FED" w:rsidP="00AB0FE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4214B234" w14:textId="51837BCE" w:rsidR="00AB0FED" w:rsidRPr="000955A4" w:rsidRDefault="00AB0FED" w:rsidP="00AB0FE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-</w:t>
            </w:r>
          </w:p>
        </w:tc>
      </w:tr>
      <w:tr w:rsidR="00AB0FED" w:rsidRPr="000955A4" w14:paraId="0F258B9C" w14:textId="77777777" w:rsidTr="00C661F2">
        <w:trPr>
          <w:gridAfter w:val="1"/>
          <w:wAfter w:w="8" w:type="dxa"/>
          <w:cantSplit/>
        </w:trPr>
        <w:tc>
          <w:tcPr>
            <w:tcW w:w="3427" w:type="dxa"/>
          </w:tcPr>
          <w:p w14:paraId="7779A6D2" w14:textId="448A2D44" w:rsidR="00AB0FED" w:rsidRPr="000955A4" w:rsidRDefault="00AB0FED" w:rsidP="00AB0FED">
            <w:pPr>
              <w:ind w:left="101" w:right="-45"/>
              <w:rPr>
                <w:rFonts w:ascii="Browallia New" w:hAnsi="Browallia New" w:cs="Browallia New"/>
                <w:sz w:val="21"/>
                <w:szCs w:val="21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คลองหลวง ยูทิลิตี้ จำกัด</w:t>
            </w:r>
          </w:p>
        </w:tc>
        <w:tc>
          <w:tcPr>
            <w:tcW w:w="4450" w:type="dxa"/>
            <w:shd w:val="clear" w:color="auto" w:fill="auto"/>
          </w:tcPr>
          <w:p w14:paraId="1101C406" w14:textId="03F75D54" w:rsidR="00AB0FED" w:rsidRPr="000955A4" w:rsidRDefault="00AB0FED" w:rsidP="00AB0FED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>ผลิตไฟฟ้าจากพลังงานความร้อนร่วม</w:t>
            </w:r>
          </w:p>
        </w:tc>
        <w:tc>
          <w:tcPr>
            <w:tcW w:w="936" w:type="dxa"/>
            <w:shd w:val="clear" w:color="auto" w:fill="FAFAFA"/>
          </w:tcPr>
          <w:p w14:paraId="0BC9C5DE" w14:textId="54B979B2" w:rsidR="00AB0FED" w:rsidRPr="000955A4" w:rsidRDefault="005652ED" w:rsidP="00AB0FE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AB0FED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</w:tcPr>
          <w:p w14:paraId="56B88527" w14:textId="7E7A3D76" w:rsidR="00AB0FED" w:rsidRPr="000955A4" w:rsidRDefault="005652ED" w:rsidP="00AB0FE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AB0FED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7FD90926" w14:textId="7D749C77" w:rsidR="00AB0FED" w:rsidRPr="000955A4" w:rsidRDefault="00AB0FED" w:rsidP="00AB0FE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4440EACB" w14:textId="6F1DDA40" w:rsidR="00AB0FED" w:rsidRPr="000955A4" w:rsidRDefault="00AB0FED" w:rsidP="00AB0FE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097C4E7B" w14:textId="24E3CBA4" w:rsidR="00AB0FED" w:rsidRPr="000955A4" w:rsidRDefault="005652ED" w:rsidP="00AB0FE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1</w:t>
            </w:r>
            <w:r w:rsidR="00AB0FED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000</w:t>
            </w:r>
          </w:p>
        </w:tc>
        <w:tc>
          <w:tcPr>
            <w:tcW w:w="936" w:type="dxa"/>
          </w:tcPr>
          <w:p w14:paraId="00DB8B45" w14:textId="1DA5A1AB" w:rsidR="00AB0FED" w:rsidRPr="000955A4" w:rsidRDefault="005652ED" w:rsidP="00AB0FE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1</w:t>
            </w:r>
            <w:r w:rsidR="00AB0FED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14:paraId="017A8D98" w14:textId="230E8549" w:rsidR="00AB0FED" w:rsidRPr="000955A4" w:rsidRDefault="00AB0FED" w:rsidP="00AB0FE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5596A42F" w14:textId="3C31673A" w:rsidR="00AB0FED" w:rsidRPr="000955A4" w:rsidRDefault="00AB0FED" w:rsidP="00AB0FE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-</w:t>
            </w:r>
          </w:p>
        </w:tc>
      </w:tr>
      <w:tr w:rsidR="00AB0FED" w:rsidRPr="000955A4" w14:paraId="41FB1B72" w14:textId="77777777" w:rsidTr="00C661F2">
        <w:trPr>
          <w:gridAfter w:val="1"/>
          <w:wAfter w:w="8" w:type="dxa"/>
          <w:cantSplit/>
        </w:trPr>
        <w:tc>
          <w:tcPr>
            <w:tcW w:w="3427" w:type="dxa"/>
          </w:tcPr>
          <w:p w14:paraId="2E699373" w14:textId="23596414" w:rsidR="00AB0FED" w:rsidRPr="000955A4" w:rsidRDefault="00AB0FED" w:rsidP="00AB0FED">
            <w:pPr>
              <w:ind w:left="101" w:right="-45"/>
              <w:rPr>
                <w:rFonts w:ascii="Browallia New" w:hAnsi="Browallia New" w:cs="Browallia New"/>
                <w:sz w:val="21"/>
                <w:szCs w:val="21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บ้านโป่ง ยูทิลิตี้ จำกัด</w:t>
            </w:r>
          </w:p>
        </w:tc>
        <w:tc>
          <w:tcPr>
            <w:tcW w:w="4450" w:type="dxa"/>
            <w:shd w:val="clear" w:color="auto" w:fill="auto"/>
          </w:tcPr>
          <w:p w14:paraId="234A69F6" w14:textId="37610C10" w:rsidR="00AB0FED" w:rsidRPr="000955A4" w:rsidRDefault="00AB0FED" w:rsidP="00AB0FED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>ผลิตไฟฟ้าจากพลังงานความร้อนร่วม</w:t>
            </w:r>
          </w:p>
        </w:tc>
        <w:tc>
          <w:tcPr>
            <w:tcW w:w="936" w:type="dxa"/>
            <w:shd w:val="clear" w:color="auto" w:fill="FAFAFA"/>
          </w:tcPr>
          <w:p w14:paraId="78CFCB45" w14:textId="5B317DA7" w:rsidR="00AB0FED" w:rsidRPr="000955A4" w:rsidRDefault="005652ED" w:rsidP="00AB0FE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AB0FED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</w:tcPr>
          <w:p w14:paraId="56B60C27" w14:textId="7A4420E8" w:rsidR="00AB0FED" w:rsidRPr="000955A4" w:rsidRDefault="005652ED" w:rsidP="00AB0FE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AB0FED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20FD1833" w14:textId="7DA38720" w:rsidR="00AB0FED" w:rsidRPr="000955A4" w:rsidRDefault="00AB0FED" w:rsidP="00AB0FE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289622D0" w14:textId="3B7B34C0" w:rsidR="00AB0FED" w:rsidRPr="000955A4" w:rsidRDefault="00AB0FED" w:rsidP="00AB0FE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22C24794" w14:textId="34EDB236" w:rsidR="00AB0FED" w:rsidRPr="000955A4" w:rsidRDefault="005652ED" w:rsidP="00AB0FE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2</w:t>
            </w:r>
            <w:r w:rsidR="00AB0FED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000</w:t>
            </w:r>
          </w:p>
        </w:tc>
        <w:tc>
          <w:tcPr>
            <w:tcW w:w="936" w:type="dxa"/>
          </w:tcPr>
          <w:p w14:paraId="1240AD38" w14:textId="663A2CCB" w:rsidR="00AB0FED" w:rsidRPr="000955A4" w:rsidRDefault="005652ED" w:rsidP="00AB0FE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2</w:t>
            </w:r>
            <w:r w:rsidR="00AB0FED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14:paraId="5641F683" w14:textId="7F1C0E78" w:rsidR="00AB0FED" w:rsidRPr="000955A4" w:rsidRDefault="00AB0FED" w:rsidP="00AB0FE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3B9AF022" w14:textId="4E51EA4B" w:rsidR="00AB0FED" w:rsidRPr="000955A4" w:rsidRDefault="00AB0FED" w:rsidP="00AB0FE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-</w:t>
            </w:r>
          </w:p>
        </w:tc>
      </w:tr>
      <w:tr w:rsidR="00AB0FED" w:rsidRPr="000955A4" w14:paraId="205A40F5" w14:textId="77777777" w:rsidTr="00C661F2">
        <w:trPr>
          <w:gridAfter w:val="1"/>
          <w:wAfter w:w="8" w:type="dxa"/>
          <w:cantSplit/>
        </w:trPr>
        <w:tc>
          <w:tcPr>
            <w:tcW w:w="3427" w:type="dxa"/>
          </w:tcPr>
          <w:p w14:paraId="5958CF1C" w14:textId="753E5BC4" w:rsidR="00AB0FED" w:rsidRPr="000955A4" w:rsidRDefault="00AB0FED" w:rsidP="00AB0FED">
            <w:pPr>
              <w:ind w:left="101" w:right="-45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ชัยภูมิ วินด์ฟาร์ม จำกัด</w:t>
            </w:r>
          </w:p>
        </w:tc>
        <w:tc>
          <w:tcPr>
            <w:tcW w:w="4450" w:type="dxa"/>
            <w:shd w:val="clear" w:color="auto" w:fill="auto"/>
          </w:tcPr>
          <w:p w14:paraId="3F0E5830" w14:textId="74535287" w:rsidR="00AB0FED" w:rsidRPr="000955A4" w:rsidRDefault="00AB0FED" w:rsidP="00AB0FED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>ผลิตไฟฟ้าจากพลังงานลม</w:t>
            </w:r>
          </w:p>
        </w:tc>
        <w:tc>
          <w:tcPr>
            <w:tcW w:w="936" w:type="dxa"/>
            <w:shd w:val="clear" w:color="auto" w:fill="FAFAFA"/>
          </w:tcPr>
          <w:p w14:paraId="2459FC4F" w14:textId="6299C233" w:rsidR="00AB0FED" w:rsidRPr="000955A4" w:rsidRDefault="005652ED" w:rsidP="00AB0FE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AB0FED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</w:tcPr>
          <w:p w14:paraId="2B31387E" w14:textId="3B3F7559" w:rsidR="00AB0FED" w:rsidRPr="000955A4" w:rsidRDefault="005652ED" w:rsidP="00AB0FE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AB0FED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1A5112CA" w14:textId="0583C73F" w:rsidR="00AB0FED" w:rsidRPr="000955A4" w:rsidRDefault="00AB0FED" w:rsidP="00AB0FE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334AA121" w14:textId="1A723B3F" w:rsidR="00AB0FED" w:rsidRPr="000955A4" w:rsidRDefault="00AB0FED" w:rsidP="00AB0FE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51144F58" w14:textId="47559F0D" w:rsidR="00AB0FED" w:rsidRPr="000955A4" w:rsidRDefault="005652ED" w:rsidP="00AB0FE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1</w:t>
            </w:r>
            <w:r w:rsidR="00AB0FED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740</w:t>
            </w:r>
          </w:p>
        </w:tc>
        <w:tc>
          <w:tcPr>
            <w:tcW w:w="936" w:type="dxa"/>
          </w:tcPr>
          <w:p w14:paraId="1334D370" w14:textId="7D3BE3E7" w:rsidR="00AB0FED" w:rsidRPr="000955A4" w:rsidRDefault="005652ED" w:rsidP="00AB0FE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1</w:t>
            </w:r>
            <w:r w:rsidR="00AB0FED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740</w:t>
            </w:r>
          </w:p>
        </w:tc>
        <w:tc>
          <w:tcPr>
            <w:tcW w:w="936" w:type="dxa"/>
            <w:shd w:val="clear" w:color="auto" w:fill="FAFAFA"/>
          </w:tcPr>
          <w:p w14:paraId="6CA03BD0" w14:textId="72640056" w:rsidR="00AB0FED" w:rsidRPr="000955A4" w:rsidRDefault="00AB0FED" w:rsidP="00AB0FE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5A238961" w14:textId="3796315D" w:rsidR="00AB0FED" w:rsidRPr="000955A4" w:rsidRDefault="00AB0FED" w:rsidP="00AB0FE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-</w:t>
            </w:r>
          </w:p>
        </w:tc>
      </w:tr>
      <w:tr w:rsidR="00AB0FED" w:rsidRPr="000955A4" w14:paraId="2012D998" w14:textId="77777777" w:rsidTr="00C661F2">
        <w:trPr>
          <w:gridAfter w:val="1"/>
          <w:wAfter w:w="8" w:type="dxa"/>
          <w:cantSplit/>
          <w:trHeight w:val="162"/>
        </w:trPr>
        <w:tc>
          <w:tcPr>
            <w:tcW w:w="3427" w:type="dxa"/>
          </w:tcPr>
          <w:p w14:paraId="309495B5" w14:textId="5F220500" w:rsidR="00AB0FED" w:rsidRPr="000955A4" w:rsidRDefault="00AB0FED" w:rsidP="00AB0FED">
            <w:pPr>
              <w:ind w:left="101" w:right="-45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เอ็กโกระยอง อินดัสเตรียล เอสเตท จำกัด</w:t>
            </w:r>
          </w:p>
        </w:tc>
        <w:tc>
          <w:tcPr>
            <w:tcW w:w="4450" w:type="dxa"/>
            <w:shd w:val="clear" w:color="auto" w:fill="auto"/>
          </w:tcPr>
          <w:p w14:paraId="4F4015A6" w14:textId="3726B003" w:rsidR="00AB0FED" w:rsidRPr="000955A4" w:rsidRDefault="00AB0FED" w:rsidP="00AB0FED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>พัฒนาโครงการนิคมอุตสาหกรรม</w:t>
            </w:r>
          </w:p>
        </w:tc>
        <w:tc>
          <w:tcPr>
            <w:tcW w:w="936" w:type="dxa"/>
            <w:shd w:val="clear" w:color="auto" w:fill="FAFAFA"/>
          </w:tcPr>
          <w:p w14:paraId="688B536D" w14:textId="3ACDA217" w:rsidR="00AB0FED" w:rsidRPr="000955A4" w:rsidRDefault="005652ED" w:rsidP="00AB0FE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AB0FED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</w:tcPr>
          <w:p w14:paraId="440C596F" w14:textId="31474740" w:rsidR="00AB0FED" w:rsidRPr="000955A4" w:rsidRDefault="005652ED" w:rsidP="00AB0FE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AB0FED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28CFD330" w14:textId="2B7F6FAA" w:rsidR="00AB0FED" w:rsidRPr="000955A4" w:rsidRDefault="00AB0FED" w:rsidP="00AB0FE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47E5A670" w14:textId="5DCAE545" w:rsidR="00AB0FED" w:rsidRPr="000955A4" w:rsidRDefault="00AB0FED" w:rsidP="00AB0FE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502EF3E6" w14:textId="5723F76E" w:rsidR="00AB0FED" w:rsidRPr="000955A4" w:rsidRDefault="005652ED" w:rsidP="00AB0FE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8</w:t>
            </w:r>
          </w:p>
        </w:tc>
        <w:tc>
          <w:tcPr>
            <w:tcW w:w="936" w:type="dxa"/>
          </w:tcPr>
          <w:p w14:paraId="344F96E5" w14:textId="123FCC2E" w:rsidR="00AB0FED" w:rsidRPr="000955A4" w:rsidRDefault="005652ED" w:rsidP="00AB0FE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8</w:t>
            </w:r>
          </w:p>
        </w:tc>
        <w:tc>
          <w:tcPr>
            <w:tcW w:w="936" w:type="dxa"/>
            <w:shd w:val="clear" w:color="auto" w:fill="FAFAFA"/>
          </w:tcPr>
          <w:p w14:paraId="6C5CAEF3" w14:textId="016DCF11" w:rsidR="00AB0FED" w:rsidRPr="000955A4" w:rsidRDefault="00AB0FED" w:rsidP="00AB0FE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3AB07F5D" w14:textId="17F088C4" w:rsidR="00AB0FED" w:rsidRPr="000955A4" w:rsidRDefault="00AB0FED" w:rsidP="00AB0FE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-</w:t>
            </w:r>
          </w:p>
        </w:tc>
      </w:tr>
      <w:tr w:rsidR="00AB0FED" w:rsidRPr="000955A4" w14:paraId="2488D567" w14:textId="77777777" w:rsidTr="00C661F2">
        <w:trPr>
          <w:gridAfter w:val="1"/>
          <w:wAfter w:w="8" w:type="dxa"/>
          <w:cantSplit/>
          <w:trHeight w:val="162"/>
        </w:trPr>
        <w:tc>
          <w:tcPr>
            <w:tcW w:w="3427" w:type="dxa"/>
          </w:tcPr>
          <w:p w14:paraId="21FDC397" w14:textId="306F8A30" w:rsidR="00AB0FED" w:rsidRPr="000955A4" w:rsidRDefault="00AB0FED" w:rsidP="00AB0FED">
            <w:pPr>
              <w:ind w:left="101" w:right="-45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เอ็กโก คลีนเนอร์ยี่ จำกัด</w:t>
            </w:r>
          </w:p>
        </w:tc>
        <w:tc>
          <w:tcPr>
            <w:tcW w:w="4450" w:type="dxa"/>
            <w:shd w:val="clear" w:color="auto" w:fill="auto"/>
          </w:tcPr>
          <w:p w14:paraId="1F45452F" w14:textId="42152F00" w:rsidR="00AB0FED" w:rsidRPr="000955A4" w:rsidRDefault="00AB0FED" w:rsidP="00AB0FED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>ลงทุนในธุรกิจผลิตไฟฟ้าจากพลังงานแสงอาทิตย์</w:t>
            </w:r>
          </w:p>
        </w:tc>
        <w:tc>
          <w:tcPr>
            <w:tcW w:w="936" w:type="dxa"/>
            <w:shd w:val="clear" w:color="auto" w:fill="FAFAFA"/>
          </w:tcPr>
          <w:p w14:paraId="3F7BE0EF" w14:textId="3C477773" w:rsidR="00AB0FED" w:rsidRPr="000955A4" w:rsidRDefault="005652ED" w:rsidP="00AB0FE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98</w:t>
            </w:r>
            <w:r w:rsidR="00AB0FED" w:rsidRPr="000955A4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.</w:t>
            </w: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</w:tcPr>
          <w:p w14:paraId="0E7107E5" w14:textId="6A89993F" w:rsidR="00AB0FED" w:rsidRPr="000955A4" w:rsidRDefault="005652ED" w:rsidP="00AB0FE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98</w:t>
            </w:r>
            <w:r w:rsidR="00AB0FED" w:rsidRPr="000955A4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.</w:t>
            </w: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21489238" w14:textId="52EB93F0" w:rsidR="00AB0FED" w:rsidRPr="000955A4" w:rsidRDefault="00AB0FED" w:rsidP="00AB0FE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781E2065" w14:textId="31805BCC" w:rsidR="00AB0FED" w:rsidRPr="000955A4" w:rsidRDefault="00AB0FED" w:rsidP="00AB0FE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36CDA96B" w14:textId="279FCD30" w:rsidR="00AB0FED" w:rsidRPr="000955A4" w:rsidRDefault="005652ED" w:rsidP="00AB0FE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297</w:t>
            </w:r>
          </w:p>
        </w:tc>
        <w:tc>
          <w:tcPr>
            <w:tcW w:w="936" w:type="dxa"/>
          </w:tcPr>
          <w:p w14:paraId="0AE948EA" w14:textId="72378777" w:rsidR="00AB0FED" w:rsidRPr="000955A4" w:rsidRDefault="005652ED" w:rsidP="00AB0FE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297</w:t>
            </w:r>
          </w:p>
        </w:tc>
        <w:tc>
          <w:tcPr>
            <w:tcW w:w="936" w:type="dxa"/>
            <w:shd w:val="clear" w:color="auto" w:fill="FAFAFA"/>
          </w:tcPr>
          <w:p w14:paraId="329EE0B9" w14:textId="6CAD8156" w:rsidR="00AB0FED" w:rsidRPr="000955A4" w:rsidRDefault="00AB0FED" w:rsidP="00AB0FE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141FD707" w14:textId="01BB81BA" w:rsidR="00AB0FED" w:rsidRPr="000955A4" w:rsidRDefault="00AB0FED" w:rsidP="00AB0FE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-</w:t>
            </w:r>
          </w:p>
        </w:tc>
      </w:tr>
      <w:tr w:rsidR="00AB0FED" w:rsidRPr="000955A4" w14:paraId="0656AA23" w14:textId="77777777" w:rsidTr="00C661F2">
        <w:trPr>
          <w:gridAfter w:val="1"/>
          <w:wAfter w:w="8" w:type="dxa"/>
          <w:cantSplit/>
          <w:trHeight w:val="162"/>
        </w:trPr>
        <w:tc>
          <w:tcPr>
            <w:tcW w:w="3427" w:type="dxa"/>
          </w:tcPr>
          <w:p w14:paraId="1E00DA6A" w14:textId="45C9B2D8" w:rsidR="00AB0FED" w:rsidRPr="000955A4" w:rsidRDefault="00AB0FED" w:rsidP="00AB0FED">
            <w:pPr>
              <w:ind w:left="101" w:right="-45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เอ็กโก คลีนเทค จำกัด</w:t>
            </w:r>
          </w:p>
        </w:tc>
        <w:tc>
          <w:tcPr>
            <w:tcW w:w="4450" w:type="dxa"/>
            <w:shd w:val="clear" w:color="auto" w:fill="auto"/>
          </w:tcPr>
          <w:p w14:paraId="21C7DC11" w14:textId="65DECFCC" w:rsidR="00AB0FED" w:rsidRPr="000955A4" w:rsidRDefault="00AB0FED" w:rsidP="00AB0FED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>ลงทุนในธุรกิจผลิตไฟฟ้าจากพลังงานแสงอาทิตย์</w:t>
            </w:r>
          </w:p>
        </w:tc>
        <w:tc>
          <w:tcPr>
            <w:tcW w:w="936" w:type="dxa"/>
            <w:shd w:val="clear" w:color="auto" w:fill="FAFAFA"/>
          </w:tcPr>
          <w:p w14:paraId="0B523D90" w14:textId="31EC8534" w:rsidR="00AB0FED" w:rsidRPr="000955A4" w:rsidRDefault="005652ED" w:rsidP="00AB0FE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AB0FED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</w:tcPr>
          <w:p w14:paraId="6D10786E" w14:textId="7C30DF41" w:rsidR="00AB0FED" w:rsidRPr="000955A4" w:rsidRDefault="005652ED" w:rsidP="00AB0FE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AB0FED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2BE8F9DD" w14:textId="32974D75" w:rsidR="00AB0FED" w:rsidRPr="000955A4" w:rsidRDefault="00AB0FED" w:rsidP="00AB0FE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23C66E53" w14:textId="6E5FF585" w:rsidR="00AB0FED" w:rsidRPr="000955A4" w:rsidRDefault="00AB0FED" w:rsidP="00AB0FE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0E83343B" w14:textId="1771E303" w:rsidR="00AB0FED" w:rsidRPr="000955A4" w:rsidRDefault="005652ED" w:rsidP="00AB0FE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50</w:t>
            </w:r>
          </w:p>
        </w:tc>
        <w:tc>
          <w:tcPr>
            <w:tcW w:w="936" w:type="dxa"/>
          </w:tcPr>
          <w:p w14:paraId="5A777940" w14:textId="3ECE7B7C" w:rsidR="00AB0FED" w:rsidRPr="000955A4" w:rsidRDefault="005652ED" w:rsidP="00AB0FE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50</w:t>
            </w:r>
          </w:p>
        </w:tc>
        <w:tc>
          <w:tcPr>
            <w:tcW w:w="936" w:type="dxa"/>
            <w:shd w:val="clear" w:color="auto" w:fill="FAFAFA"/>
          </w:tcPr>
          <w:p w14:paraId="34736078" w14:textId="5747A8FE" w:rsidR="00AB0FED" w:rsidRPr="000955A4" w:rsidRDefault="00AB0FED" w:rsidP="00AB0FE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4948BBBA" w14:textId="116C6ABB" w:rsidR="00AB0FED" w:rsidRPr="000955A4" w:rsidRDefault="00AB0FED" w:rsidP="00AB0FE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-</w:t>
            </w:r>
          </w:p>
        </w:tc>
      </w:tr>
      <w:tr w:rsidR="00AB0FED" w:rsidRPr="000955A4" w14:paraId="13A536CF" w14:textId="77777777" w:rsidTr="00C661F2">
        <w:trPr>
          <w:gridAfter w:val="1"/>
          <w:wAfter w:w="8" w:type="dxa"/>
          <w:cantSplit/>
          <w:trHeight w:val="162"/>
        </w:trPr>
        <w:tc>
          <w:tcPr>
            <w:tcW w:w="3427" w:type="dxa"/>
          </w:tcPr>
          <w:p w14:paraId="070D2BFC" w14:textId="4434674F" w:rsidR="00AB0FED" w:rsidRPr="000955A4" w:rsidRDefault="00AB0FED" w:rsidP="00AB0FED">
            <w:pPr>
              <w:ind w:left="101" w:right="-45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บ่อนอก พลังงานหมุนเวียน จำกัด</w:t>
            </w:r>
          </w:p>
        </w:tc>
        <w:tc>
          <w:tcPr>
            <w:tcW w:w="4450" w:type="dxa"/>
            <w:shd w:val="clear" w:color="auto" w:fill="auto"/>
          </w:tcPr>
          <w:p w14:paraId="1F5D1A25" w14:textId="296C1FD0" w:rsidR="00AB0FED" w:rsidRPr="000955A4" w:rsidRDefault="00AB0FED" w:rsidP="00AB0FED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>ลงทุนในธุรกิจผลิตไฟฟ้าจากพลังงานแสงอาทิตย์</w:t>
            </w:r>
          </w:p>
        </w:tc>
        <w:tc>
          <w:tcPr>
            <w:tcW w:w="936" w:type="dxa"/>
            <w:shd w:val="clear" w:color="auto" w:fill="FAFAFA"/>
          </w:tcPr>
          <w:p w14:paraId="51C0CEBD" w14:textId="011B5E26" w:rsidR="00AB0FED" w:rsidRPr="000955A4" w:rsidRDefault="005652ED" w:rsidP="00AB0FE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AB0FED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</w:tcPr>
          <w:p w14:paraId="6CC80592" w14:textId="4819786F" w:rsidR="00AB0FED" w:rsidRPr="000955A4" w:rsidRDefault="005652ED" w:rsidP="00AB0FE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AB0FED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508A94DE" w14:textId="7183513A" w:rsidR="00AB0FED" w:rsidRPr="000955A4" w:rsidRDefault="00AB0FED" w:rsidP="00AB0FE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6F7DF8F7" w14:textId="24D49C60" w:rsidR="00AB0FED" w:rsidRPr="000955A4" w:rsidRDefault="00AB0FED" w:rsidP="00AB0FE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4EC50049" w14:textId="2DE30242" w:rsidR="00AB0FED" w:rsidRPr="000955A4" w:rsidRDefault="005652ED" w:rsidP="00AB0FE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110</w:t>
            </w:r>
          </w:p>
        </w:tc>
        <w:tc>
          <w:tcPr>
            <w:tcW w:w="936" w:type="dxa"/>
          </w:tcPr>
          <w:p w14:paraId="76A8C15D" w14:textId="2FA24FE2" w:rsidR="00AB0FED" w:rsidRPr="000955A4" w:rsidRDefault="005652ED" w:rsidP="00AB0FE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652ED">
              <w:rPr>
                <w:rFonts w:ascii="Browallia New" w:hAnsi="Browallia New" w:cs="Browallia New"/>
                <w:sz w:val="21"/>
                <w:szCs w:val="21"/>
                <w:lang w:bidi="th-TH"/>
              </w:rPr>
              <w:t>110</w:t>
            </w:r>
          </w:p>
        </w:tc>
        <w:tc>
          <w:tcPr>
            <w:tcW w:w="936" w:type="dxa"/>
            <w:shd w:val="clear" w:color="auto" w:fill="FAFAFA"/>
          </w:tcPr>
          <w:p w14:paraId="430F0C9D" w14:textId="732AFB1A" w:rsidR="00AB0FED" w:rsidRPr="000955A4" w:rsidRDefault="00AB0FED" w:rsidP="00AB0FE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3363B861" w14:textId="07473738" w:rsidR="00AB0FED" w:rsidRPr="000955A4" w:rsidRDefault="00AB0FED" w:rsidP="00AB0FE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-</w:t>
            </w:r>
          </w:p>
        </w:tc>
      </w:tr>
    </w:tbl>
    <w:p w14:paraId="628D921A" w14:textId="77777777" w:rsidR="00FA77C1" w:rsidRPr="000955A4" w:rsidRDefault="00FA77C1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21B102AE" w14:textId="08EEF8D3" w:rsidR="002E40D4" w:rsidRPr="00683CCA" w:rsidRDefault="002E40D4" w:rsidP="00C97CE8">
      <w:pPr>
        <w:ind w:left="45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tbl>
      <w:tblPr>
        <w:tblW w:w="15480" w:type="dxa"/>
        <w:tblInd w:w="309" w:type="dxa"/>
        <w:tblLayout w:type="fixed"/>
        <w:tblLook w:val="04A0" w:firstRow="1" w:lastRow="0" w:firstColumn="1" w:lastColumn="0" w:noHBand="0" w:noVBand="1"/>
      </w:tblPr>
      <w:tblGrid>
        <w:gridCol w:w="6120"/>
        <w:gridCol w:w="1418"/>
        <w:gridCol w:w="960"/>
        <w:gridCol w:w="900"/>
        <w:gridCol w:w="848"/>
        <w:gridCol w:w="900"/>
        <w:gridCol w:w="900"/>
        <w:gridCol w:w="900"/>
        <w:gridCol w:w="900"/>
        <w:gridCol w:w="827"/>
        <w:gridCol w:w="807"/>
      </w:tblGrid>
      <w:tr w:rsidR="00B35CCA" w:rsidRPr="000955A4" w14:paraId="6AA24E0D" w14:textId="77777777" w:rsidTr="00F65B30">
        <w:trPr>
          <w:cantSplit/>
        </w:trPr>
        <w:tc>
          <w:tcPr>
            <w:tcW w:w="6120" w:type="dxa"/>
          </w:tcPr>
          <w:p w14:paraId="6B670957" w14:textId="77777777" w:rsidR="00B35CCA" w:rsidRPr="000955A4" w:rsidRDefault="00B35CCA" w:rsidP="00F65B30">
            <w:pPr>
              <w:ind w:left="101" w:right="-45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6ADE3BA0" w14:textId="77777777" w:rsidR="00B35CCA" w:rsidRPr="000955A4" w:rsidRDefault="00B35CCA" w:rsidP="00F65B3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35CCA" w:rsidRPr="000955A4" w14:paraId="57CD0E86" w14:textId="77777777" w:rsidTr="00F65B30">
        <w:trPr>
          <w:cantSplit/>
        </w:trPr>
        <w:tc>
          <w:tcPr>
            <w:tcW w:w="6120" w:type="dxa"/>
          </w:tcPr>
          <w:p w14:paraId="6F993C56" w14:textId="77777777" w:rsidR="00B35CCA" w:rsidRPr="000955A4" w:rsidRDefault="00B35CCA" w:rsidP="00F65B30">
            <w:pPr>
              <w:ind w:left="101" w:right="-45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4AC937F" w14:textId="77777777" w:rsidR="00B35CCA" w:rsidRPr="000955A4" w:rsidRDefault="00B35CCA" w:rsidP="00F65B3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highlight w:val="yellow"/>
                <w:lang w:bidi="th-TH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</w:tcPr>
          <w:p w14:paraId="4BA34A79" w14:textId="77777777" w:rsidR="00B35CCA" w:rsidRPr="000955A4" w:rsidRDefault="00B35CCA" w:rsidP="00F65B3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</w:pPr>
          </w:p>
        </w:tc>
        <w:tc>
          <w:tcPr>
            <w:tcW w:w="17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6CEDE8" w14:textId="77777777" w:rsidR="00B35CCA" w:rsidRPr="000955A4" w:rsidRDefault="00B35CCA" w:rsidP="00F65B3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  <w:lang w:bidi="th-TH"/>
              </w:rPr>
              <w:t>สัดส่วนของหุ้นสามัญ</w:t>
            </w:r>
          </w:p>
          <w:p w14:paraId="37EFB0FA" w14:textId="77777777" w:rsidR="00B35CCA" w:rsidRPr="000955A4" w:rsidRDefault="00B35CCA" w:rsidP="00F65B3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  <w:lang w:bidi="th-TH"/>
              </w:rPr>
              <w:t>ที่ถือโดยบริษัทใหญ่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653C8B" w14:textId="77777777" w:rsidR="00B35CCA" w:rsidRPr="000955A4" w:rsidRDefault="00B35CCA" w:rsidP="00F65B3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  <w:lang w:bidi="th-TH"/>
              </w:rPr>
              <w:t>สัดส่วนของหุ้นสามัญที่ถือโดยกลุ่มกิจการ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D04C2E" w14:textId="77777777" w:rsidR="00B35CCA" w:rsidRPr="000955A4" w:rsidRDefault="00B35CCA" w:rsidP="00F65B3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>วิธีราคาทุน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075695" w14:textId="77777777" w:rsidR="00B35CCA" w:rsidRPr="000955A4" w:rsidRDefault="00B35CCA" w:rsidP="00F65B30">
            <w:pPr>
              <w:pStyle w:val="acctfourfigures"/>
              <w:tabs>
                <w:tab w:val="clear" w:pos="765"/>
              </w:tabs>
              <w:spacing w:line="210" w:lineRule="exact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bidi="th-TH"/>
              </w:rPr>
              <w:t>เงินปันผลรับ</w:t>
            </w:r>
          </w:p>
          <w:p w14:paraId="7991573F" w14:textId="77777777" w:rsidR="00B35CCA" w:rsidRPr="000955A4" w:rsidRDefault="00B35CCA" w:rsidP="00F65B3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bidi="th-TH"/>
              </w:rPr>
              <w:t>ระหว่างงวดสามเดือน</w:t>
            </w:r>
          </w:p>
        </w:tc>
      </w:tr>
      <w:tr w:rsidR="00B35CCA" w:rsidRPr="000955A4" w14:paraId="11B3AABE" w14:textId="77777777" w:rsidTr="00F65B30">
        <w:trPr>
          <w:cantSplit/>
        </w:trPr>
        <w:tc>
          <w:tcPr>
            <w:tcW w:w="6120" w:type="dxa"/>
          </w:tcPr>
          <w:p w14:paraId="70B30BDC" w14:textId="77777777" w:rsidR="00B35CCA" w:rsidRPr="000955A4" w:rsidRDefault="00B35CCA" w:rsidP="00F65B30">
            <w:pPr>
              <w:ind w:left="101" w:right="-45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18" w:type="dxa"/>
          </w:tcPr>
          <w:p w14:paraId="1FDAE751" w14:textId="77777777" w:rsidR="00B35CCA" w:rsidRPr="000955A4" w:rsidRDefault="00B35CCA" w:rsidP="00F65B3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60" w:type="dxa"/>
          </w:tcPr>
          <w:p w14:paraId="2BE8D396" w14:textId="77777777" w:rsidR="00B35CCA" w:rsidRPr="000955A4" w:rsidRDefault="00B35CCA" w:rsidP="00F65B3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E09EE12" w14:textId="2E316F41" w:rsidR="00B35CCA" w:rsidRPr="000955A4" w:rsidRDefault="005652ED" w:rsidP="00F65B30">
            <w:pPr>
              <w:pStyle w:val="acctfourfigures"/>
              <w:tabs>
                <w:tab w:val="clear" w:pos="765"/>
              </w:tabs>
              <w:spacing w:line="240" w:lineRule="auto"/>
              <w:ind w:right="-48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</w:pPr>
            <w:r w:rsidRPr="005652ED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31</w:t>
            </w:r>
            <w:r w:rsidR="00B35CCA" w:rsidRPr="000955A4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 xml:space="preserve"> </w:t>
            </w:r>
            <w:r w:rsidR="00B35CCA" w:rsidRPr="000955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>มีนาคม</w:t>
            </w:r>
          </w:p>
        </w:tc>
        <w:tc>
          <w:tcPr>
            <w:tcW w:w="848" w:type="dxa"/>
            <w:tcBorders>
              <w:top w:val="single" w:sz="4" w:space="0" w:color="auto"/>
            </w:tcBorders>
            <w:vAlign w:val="bottom"/>
          </w:tcPr>
          <w:p w14:paraId="7DFEF470" w14:textId="5E44668F" w:rsidR="00B35CCA" w:rsidRPr="000955A4" w:rsidRDefault="005652ED" w:rsidP="00F65B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</w:pPr>
            <w:r w:rsidRPr="005652ED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31</w:t>
            </w:r>
            <w:r w:rsidR="00B35CCA" w:rsidRPr="000955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 xml:space="preserve"> ธันวาคม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8F46CF7" w14:textId="2BEE43C1" w:rsidR="00B35CCA" w:rsidRPr="000955A4" w:rsidRDefault="005652ED" w:rsidP="00F65B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5652ED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31</w:t>
            </w:r>
            <w:r w:rsidR="00B35CCA" w:rsidRPr="000955A4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 xml:space="preserve"> </w:t>
            </w:r>
            <w:r w:rsidR="00B35CCA" w:rsidRPr="000955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>มีนาคม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4051860" w14:textId="0A1AF3E3" w:rsidR="00B35CCA" w:rsidRPr="000955A4" w:rsidRDefault="005652ED" w:rsidP="00F65B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5652ED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31</w:t>
            </w:r>
            <w:r w:rsidR="00B35CCA" w:rsidRPr="000955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 xml:space="preserve"> ธันวาคม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284C9C8" w14:textId="099E8F5A" w:rsidR="00B35CCA" w:rsidRPr="000955A4" w:rsidRDefault="005652ED" w:rsidP="00F65B30">
            <w:pPr>
              <w:pStyle w:val="acctfourfigures"/>
              <w:tabs>
                <w:tab w:val="clear" w:pos="765"/>
              </w:tabs>
              <w:spacing w:line="240" w:lineRule="auto"/>
              <w:ind w:right="-49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lang w:val="en-US"/>
              </w:rPr>
            </w:pPr>
            <w:r w:rsidRPr="005652ED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31</w:t>
            </w:r>
            <w:r w:rsidR="00B35CCA" w:rsidRPr="000955A4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 xml:space="preserve"> </w:t>
            </w:r>
            <w:r w:rsidR="00B35CCA" w:rsidRPr="000955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>มีนาคม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B3DCC41" w14:textId="22FC355A" w:rsidR="00B35CCA" w:rsidRPr="000955A4" w:rsidRDefault="005652ED" w:rsidP="00F65B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5652ED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31</w:t>
            </w:r>
            <w:r w:rsidR="00B35CCA" w:rsidRPr="000955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 xml:space="preserve"> ธันวาคม</w:t>
            </w:r>
          </w:p>
        </w:tc>
        <w:tc>
          <w:tcPr>
            <w:tcW w:w="827" w:type="dxa"/>
            <w:tcBorders>
              <w:top w:val="single" w:sz="4" w:space="0" w:color="auto"/>
            </w:tcBorders>
            <w:vAlign w:val="bottom"/>
          </w:tcPr>
          <w:p w14:paraId="6CD1C834" w14:textId="0DE02B05" w:rsidR="00B35CCA" w:rsidRPr="000955A4" w:rsidRDefault="005652ED" w:rsidP="00F65B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5652ED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31</w:t>
            </w:r>
            <w:r w:rsidR="00B35CCA" w:rsidRPr="000955A4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 xml:space="preserve"> </w:t>
            </w:r>
            <w:r w:rsidR="00B35CCA" w:rsidRPr="000955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>มีนาคม</w:t>
            </w:r>
          </w:p>
        </w:tc>
        <w:tc>
          <w:tcPr>
            <w:tcW w:w="807" w:type="dxa"/>
            <w:tcBorders>
              <w:top w:val="single" w:sz="4" w:space="0" w:color="auto"/>
            </w:tcBorders>
            <w:vAlign w:val="bottom"/>
          </w:tcPr>
          <w:p w14:paraId="46FA76FD" w14:textId="69A503B5" w:rsidR="00B35CCA" w:rsidRPr="000955A4" w:rsidRDefault="005652ED" w:rsidP="00F65B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5652ED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31</w:t>
            </w:r>
            <w:r w:rsidR="00B35CCA" w:rsidRPr="000955A4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 xml:space="preserve"> </w:t>
            </w:r>
            <w:r w:rsidR="00B35CCA" w:rsidRPr="000955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>มีนาคม</w:t>
            </w:r>
          </w:p>
        </w:tc>
      </w:tr>
      <w:tr w:rsidR="00F7437D" w:rsidRPr="000955A4" w14:paraId="659E85B6" w14:textId="77777777" w:rsidTr="00F65B30">
        <w:trPr>
          <w:cantSplit/>
        </w:trPr>
        <w:tc>
          <w:tcPr>
            <w:tcW w:w="6120" w:type="dxa"/>
          </w:tcPr>
          <w:p w14:paraId="34AA04E7" w14:textId="77777777" w:rsidR="00F7437D" w:rsidRPr="000955A4" w:rsidRDefault="00F7437D" w:rsidP="00F7437D">
            <w:pPr>
              <w:ind w:left="101" w:right="-45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18" w:type="dxa"/>
          </w:tcPr>
          <w:p w14:paraId="798AEF80" w14:textId="77777777" w:rsidR="00F7437D" w:rsidRPr="000955A4" w:rsidRDefault="00F7437D" w:rsidP="00F7437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60" w:type="dxa"/>
          </w:tcPr>
          <w:p w14:paraId="6212FCAE" w14:textId="77777777" w:rsidR="00F7437D" w:rsidRPr="000955A4" w:rsidRDefault="00F7437D" w:rsidP="00F7437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0D7490BB" w14:textId="00454644" w:rsidR="00F7437D" w:rsidRPr="000955A4" w:rsidRDefault="00F7437D" w:rsidP="00F7437D">
            <w:pPr>
              <w:pStyle w:val="acctfourfigures"/>
              <w:tabs>
                <w:tab w:val="clear" w:pos="765"/>
              </w:tabs>
              <w:spacing w:line="240" w:lineRule="auto"/>
              <w:ind w:right="-48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lang w:val="en-US"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 xml:space="preserve">พ.ศ. </w:t>
            </w:r>
            <w:r w:rsidR="005652ED" w:rsidRPr="005652ED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2566</w:t>
            </w:r>
          </w:p>
        </w:tc>
        <w:tc>
          <w:tcPr>
            <w:tcW w:w="848" w:type="dxa"/>
            <w:vAlign w:val="bottom"/>
          </w:tcPr>
          <w:p w14:paraId="4BE11087" w14:textId="6D544020" w:rsidR="00F7437D" w:rsidRPr="000955A4" w:rsidRDefault="00F7437D" w:rsidP="00F7437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 xml:space="preserve">พ.ศ. </w:t>
            </w:r>
            <w:r w:rsidR="005652ED" w:rsidRPr="005652ED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2565</w:t>
            </w:r>
          </w:p>
        </w:tc>
        <w:tc>
          <w:tcPr>
            <w:tcW w:w="900" w:type="dxa"/>
            <w:vAlign w:val="bottom"/>
          </w:tcPr>
          <w:p w14:paraId="1443E689" w14:textId="2C55E83A" w:rsidR="00F7437D" w:rsidRPr="000955A4" w:rsidRDefault="00F7437D" w:rsidP="00F7437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 xml:space="preserve">พ.ศ. </w:t>
            </w:r>
            <w:r w:rsidR="005652ED" w:rsidRPr="005652ED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2566</w:t>
            </w:r>
          </w:p>
        </w:tc>
        <w:tc>
          <w:tcPr>
            <w:tcW w:w="900" w:type="dxa"/>
            <w:vAlign w:val="bottom"/>
          </w:tcPr>
          <w:p w14:paraId="0BEFC0EF" w14:textId="764E7C6E" w:rsidR="00F7437D" w:rsidRPr="000955A4" w:rsidRDefault="00F7437D" w:rsidP="00F7437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 xml:space="preserve">พ.ศ. </w:t>
            </w:r>
            <w:r w:rsidR="005652ED" w:rsidRPr="005652ED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2565</w:t>
            </w:r>
          </w:p>
        </w:tc>
        <w:tc>
          <w:tcPr>
            <w:tcW w:w="900" w:type="dxa"/>
            <w:vAlign w:val="bottom"/>
          </w:tcPr>
          <w:p w14:paraId="07C935EB" w14:textId="13D65BCF" w:rsidR="00F7437D" w:rsidRPr="000955A4" w:rsidRDefault="00F7437D" w:rsidP="00F7437D">
            <w:pPr>
              <w:pStyle w:val="acctfourfigures"/>
              <w:tabs>
                <w:tab w:val="clear" w:pos="765"/>
              </w:tabs>
              <w:spacing w:line="240" w:lineRule="auto"/>
              <w:ind w:right="-49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 xml:space="preserve">พ.ศ. </w:t>
            </w:r>
            <w:r w:rsidR="005652ED" w:rsidRPr="005652ED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2566</w:t>
            </w:r>
          </w:p>
        </w:tc>
        <w:tc>
          <w:tcPr>
            <w:tcW w:w="900" w:type="dxa"/>
            <w:vAlign w:val="bottom"/>
          </w:tcPr>
          <w:p w14:paraId="4D262879" w14:textId="2F67F9F2" w:rsidR="00F7437D" w:rsidRPr="000955A4" w:rsidRDefault="00F7437D" w:rsidP="00F7437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 xml:space="preserve">พ.ศ. </w:t>
            </w:r>
            <w:r w:rsidR="005652ED" w:rsidRPr="005652ED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2565</w:t>
            </w:r>
          </w:p>
        </w:tc>
        <w:tc>
          <w:tcPr>
            <w:tcW w:w="827" w:type="dxa"/>
            <w:vAlign w:val="bottom"/>
          </w:tcPr>
          <w:p w14:paraId="4BEB9B53" w14:textId="092EAB0D" w:rsidR="00F7437D" w:rsidRPr="000955A4" w:rsidRDefault="00F7437D" w:rsidP="00F7437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 xml:space="preserve">พ.ศ. </w:t>
            </w:r>
            <w:r w:rsidR="005652ED" w:rsidRPr="005652ED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2566</w:t>
            </w:r>
          </w:p>
        </w:tc>
        <w:tc>
          <w:tcPr>
            <w:tcW w:w="807" w:type="dxa"/>
            <w:vAlign w:val="bottom"/>
          </w:tcPr>
          <w:p w14:paraId="28B2922D" w14:textId="5AD4285D" w:rsidR="00F7437D" w:rsidRPr="000955A4" w:rsidRDefault="00F7437D" w:rsidP="00F7437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 xml:space="preserve">พ.ศ. </w:t>
            </w:r>
            <w:r w:rsidR="005652ED" w:rsidRPr="005652ED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2565</w:t>
            </w:r>
          </w:p>
        </w:tc>
      </w:tr>
      <w:tr w:rsidR="00F7437D" w:rsidRPr="000955A4" w14:paraId="2A50E1B0" w14:textId="77777777" w:rsidTr="00F65B30">
        <w:trPr>
          <w:cantSplit/>
        </w:trPr>
        <w:tc>
          <w:tcPr>
            <w:tcW w:w="6120" w:type="dxa"/>
          </w:tcPr>
          <w:p w14:paraId="0D7C8E42" w14:textId="77777777" w:rsidR="00F7437D" w:rsidRPr="000955A4" w:rsidRDefault="00F7437D" w:rsidP="00F7437D">
            <w:pPr>
              <w:ind w:left="101" w:right="-45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2378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7E6A261B" w14:textId="77777777" w:rsidR="00F7437D" w:rsidRPr="000955A4" w:rsidRDefault="00F7437D" w:rsidP="00F7437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US"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>ประเภทธุรกิจ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  <w:hideMark/>
          </w:tcPr>
          <w:p w14:paraId="4944D97C" w14:textId="77777777" w:rsidR="00F7437D" w:rsidRPr="000955A4" w:rsidRDefault="00F7437D" w:rsidP="00F7437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lang w:val="en-US"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US" w:bidi="th-TH"/>
              </w:rPr>
              <w:t>ร้อยละ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vAlign w:val="bottom"/>
            <w:hideMark/>
          </w:tcPr>
          <w:p w14:paraId="715857AA" w14:textId="77777777" w:rsidR="00F7437D" w:rsidRPr="000955A4" w:rsidRDefault="00F7437D" w:rsidP="00F7437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US" w:bidi="th-TH"/>
              </w:rPr>
              <w:t>ร้อยละ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  <w:hideMark/>
          </w:tcPr>
          <w:p w14:paraId="65280AFE" w14:textId="77777777" w:rsidR="00F7437D" w:rsidRPr="000955A4" w:rsidRDefault="00F7437D" w:rsidP="00F7437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US" w:bidi="th-TH"/>
              </w:rPr>
              <w:t>ร้อยละ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  <w:hideMark/>
          </w:tcPr>
          <w:p w14:paraId="4C3AA464" w14:textId="77777777" w:rsidR="00F7437D" w:rsidRPr="000955A4" w:rsidRDefault="00F7437D" w:rsidP="00F7437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US"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US" w:bidi="th-TH"/>
              </w:rPr>
              <w:t>ร้อยละ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hideMark/>
          </w:tcPr>
          <w:p w14:paraId="00C15C4F" w14:textId="77777777" w:rsidR="00F7437D" w:rsidRPr="000955A4" w:rsidRDefault="00F7437D" w:rsidP="00F7437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US"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>ล้านบาท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hideMark/>
          </w:tcPr>
          <w:p w14:paraId="14FEFD39" w14:textId="77777777" w:rsidR="00F7437D" w:rsidRPr="000955A4" w:rsidRDefault="00F7437D" w:rsidP="00F7437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>ล้านบาท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hideMark/>
          </w:tcPr>
          <w:p w14:paraId="154521DE" w14:textId="77777777" w:rsidR="00F7437D" w:rsidRPr="000955A4" w:rsidRDefault="00F7437D" w:rsidP="00F7437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lang w:val="en-US"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>ล้านบาท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hideMark/>
          </w:tcPr>
          <w:p w14:paraId="1830FC6F" w14:textId="77777777" w:rsidR="00F7437D" w:rsidRPr="000955A4" w:rsidRDefault="00F7437D" w:rsidP="00F7437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>ล้านบาท</w:t>
            </w:r>
          </w:p>
        </w:tc>
      </w:tr>
      <w:tr w:rsidR="00F7437D" w:rsidRPr="000955A4" w14:paraId="7F3CF5E6" w14:textId="77777777" w:rsidTr="00F65B30">
        <w:trPr>
          <w:cantSplit/>
          <w:trHeight w:val="70"/>
        </w:trPr>
        <w:tc>
          <w:tcPr>
            <w:tcW w:w="6120" w:type="dxa"/>
          </w:tcPr>
          <w:p w14:paraId="7BEEF756" w14:textId="77777777" w:rsidR="00F7437D" w:rsidRPr="000955A4" w:rsidRDefault="00F7437D" w:rsidP="00F7437D">
            <w:pPr>
              <w:ind w:right="-45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2378" w:type="dxa"/>
            <w:gridSpan w:val="2"/>
            <w:tcBorders>
              <w:top w:val="single" w:sz="4" w:space="0" w:color="auto"/>
            </w:tcBorders>
          </w:tcPr>
          <w:p w14:paraId="199390FF" w14:textId="77777777" w:rsidR="00F7437D" w:rsidRPr="000955A4" w:rsidRDefault="00F7437D" w:rsidP="00F7437D">
            <w:pPr>
              <w:ind w:right="-72"/>
              <w:jc w:val="center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4D2E5456" w14:textId="77777777" w:rsidR="00F7437D" w:rsidRPr="000955A4" w:rsidRDefault="00F7437D" w:rsidP="00F7437D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848" w:type="dxa"/>
            <w:tcBorders>
              <w:top w:val="single" w:sz="4" w:space="0" w:color="auto"/>
            </w:tcBorders>
          </w:tcPr>
          <w:p w14:paraId="05664EF2" w14:textId="77777777" w:rsidR="00F7437D" w:rsidRPr="000955A4" w:rsidRDefault="00F7437D" w:rsidP="00F7437D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40EF5C60" w14:textId="77777777" w:rsidR="00F7437D" w:rsidRPr="000955A4" w:rsidRDefault="00F7437D" w:rsidP="00F7437D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9B7AD23" w14:textId="77777777" w:rsidR="00F7437D" w:rsidRPr="000955A4" w:rsidRDefault="00F7437D" w:rsidP="00F7437D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5679DE85" w14:textId="77777777" w:rsidR="00F7437D" w:rsidRPr="000955A4" w:rsidRDefault="00F7437D" w:rsidP="00F7437D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C5A871C" w14:textId="77777777" w:rsidR="00F7437D" w:rsidRPr="000955A4" w:rsidRDefault="00F7437D" w:rsidP="00F7437D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FAFAFA"/>
          </w:tcPr>
          <w:p w14:paraId="57FDFB23" w14:textId="77777777" w:rsidR="00F7437D" w:rsidRPr="000955A4" w:rsidRDefault="00F7437D" w:rsidP="00F7437D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</w:tcPr>
          <w:p w14:paraId="45984FDF" w14:textId="77777777" w:rsidR="00F7437D" w:rsidRPr="000955A4" w:rsidRDefault="00F7437D" w:rsidP="00F7437D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AB0FED" w:rsidRPr="000955A4" w14:paraId="5D4571AF" w14:textId="77777777" w:rsidTr="00F65B30">
        <w:trPr>
          <w:cantSplit/>
        </w:trPr>
        <w:tc>
          <w:tcPr>
            <w:tcW w:w="6120" w:type="dxa"/>
            <w:hideMark/>
          </w:tcPr>
          <w:p w14:paraId="60B27B3A" w14:textId="77777777" w:rsidR="00AB0FED" w:rsidRPr="000955A4" w:rsidRDefault="00AB0FED" w:rsidP="00AB0FED">
            <w:pPr>
              <w:ind w:left="131" w:right="-45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  <w:t>บริษัท เอ็กโก พลัส จำกัด (เอ็กโก พลัส</w:t>
            </w:r>
            <w:r w:rsidRPr="000955A4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) </w:t>
            </w:r>
            <w:r w:rsidRPr="000955A4"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  <w:t>(จัดตั้งขึ้นในประเทศไทย)</w:t>
            </w:r>
          </w:p>
        </w:tc>
        <w:tc>
          <w:tcPr>
            <w:tcW w:w="2378" w:type="dxa"/>
            <w:gridSpan w:val="2"/>
            <w:hideMark/>
          </w:tcPr>
          <w:p w14:paraId="3A2E57E2" w14:textId="77777777" w:rsidR="00AB0FED" w:rsidRPr="000955A4" w:rsidRDefault="00AB0FED" w:rsidP="00AB0FED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1EEE3D97" w14:textId="00FF202C" w:rsidR="00AB0FED" w:rsidRPr="000955A4" w:rsidRDefault="005652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652ED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5652ED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848" w:type="dxa"/>
            <w:hideMark/>
          </w:tcPr>
          <w:p w14:paraId="34BD7E15" w14:textId="5091E6C8" w:rsidR="00AB0FED" w:rsidRPr="000955A4" w:rsidRDefault="005652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652ED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5652ED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649AB641" w14:textId="10A1BBB1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hideMark/>
          </w:tcPr>
          <w:p w14:paraId="1E4ED885" w14:textId="77777777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51D5384A" w14:textId="701E070C" w:rsidR="00AB0FED" w:rsidRPr="000955A4" w:rsidRDefault="005652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652ED">
              <w:rPr>
                <w:rFonts w:ascii="Browallia New" w:hAnsi="Browallia New" w:cs="Browallia New"/>
                <w:sz w:val="18"/>
                <w:szCs w:val="18"/>
                <w:lang w:val="en-GB"/>
              </w:rPr>
              <w:t>510</w:t>
            </w:r>
          </w:p>
        </w:tc>
        <w:tc>
          <w:tcPr>
            <w:tcW w:w="900" w:type="dxa"/>
            <w:hideMark/>
          </w:tcPr>
          <w:p w14:paraId="7BDD3DC7" w14:textId="0D862144" w:rsidR="00AB0FED" w:rsidRPr="000955A4" w:rsidRDefault="005652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652ED">
              <w:rPr>
                <w:rFonts w:ascii="Browallia New" w:hAnsi="Browallia New" w:cs="Browallia New"/>
                <w:sz w:val="18"/>
                <w:szCs w:val="18"/>
                <w:lang w:val="en-GB"/>
              </w:rPr>
              <w:t>510</w:t>
            </w:r>
          </w:p>
        </w:tc>
        <w:tc>
          <w:tcPr>
            <w:tcW w:w="827" w:type="dxa"/>
            <w:shd w:val="clear" w:color="auto" w:fill="FAFAFA"/>
          </w:tcPr>
          <w:p w14:paraId="719805C2" w14:textId="49D13571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7021D717" w14:textId="61C03953" w:rsidR="00AB0FED" w:rsidRPr="000955A4" w:rsidRDefault="00C20809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</w:tr>
      <w:tr w:rsidR="00AB0FED" w:rsidRPr="000955A4" w14:paraId="67DB2500" w14:textId="77777777" w:rsidTr="00F65B30">
        <w:trPr>
          <w:cantSplit/>
        </w:trPr>
        <w:tc>
          <w:tcPr>
            <w:tcW w:w="6120" w:type="dxa"/>
            <w:hideMark/>
          </w:tcPr>
          <w:p w14:paraId="4C2728CE" w14:textId="687E4B20" w:rsidR="00AB0FED" w:rsidRPr="000955A4" w:rsidRDefault="0056230B" w:rsidP="0056230B">
            <w:pPr>
              <w:tabs>
                <w:tab w:val="left" w:pos="315"/>
                <w:tab w:val="left" w:pos="756"/>
              </w:tabs>
              <w:ind w:right="-45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 xml:space="preserve">      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 xml:space="preserve">- </w:t>
            </w:r>
            <w:r w:rsidR="00AB0FED" w:rsidRPr="000955A4">
              <w:rPr>
                <w:rFonts w:ascii="Browallia New" w:hAnsi="Browallia New" w:cs="Browallia New"/>
                <w:spacing w:val="-6"/>
                <w:sz w:val="18"/>
                <w:szCs w:val="18"/>
              </w:rPr>
              <w:t>New Growth Plus B.V.</w:t>
            </w:r>
            <w:r w:rsidR="00AB0FED" w:rsidRPr="000955A4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 xml:space="preserve"> (จัดตั้งขึ้นในประเทศเนเธอร์แลนด์) </w:t>
            </w:r>
          </w:p>
        </w:tc>
        <w:tc>
          <w:tcPr>
            <w:tcW w:w="2378" w:type="dxa"/>
            <w:gridSpan w:val="2"/>
            <w:hideMark/>
          </w:tcPr>
          <w:p w14:paraId="155545B3" w14:textId="77777777" w:rsidR="00AB0FED" w:rsidRPr="000955A4" w:rsidRDefault="00AB0FED" w:rsidP="00AB0FED">
            <w:pPr>
              <w:pStyle w:val="acctfourfigures"/>
              <w:tabs>
                <w:tab w:val="decimal" w:pos="0"/>
                <w:tab w:val="decimal" w:pos="52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cs/>
                <w:lang w:bidi="th-TH"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035F95DC" w14:textId="3EE03E24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  <w:hideMark/>
          </w:tcPr>
          <w:p w14:paraId="0504C462" w14:textId="77777777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22EEA491" w14:textId="04F2113B" w:rsidR="00AB0FED" w:rsidRPr="000955A4" w:rsidRDefault="005652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652ED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5652ED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hideMark/>
          </w:tcPr>
          <w:p w14:paraId="382C14A9" w14:textId="6CC4CFAF" w:rsidR="00AB0FED" w:rsidRPr="000955A4" w:rsidRDefault="005652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652ED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5652ED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0E2163E6" w14:textId="2C1B639E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hideMark/>
          </w:tcPr>
          <w:p w14:paraId="3202337D" w14:textId="77777777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197E2073" w14:textId="3649ABF9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16AF8DAF" w14:textId="3EF8E871" w:rsidR="00AB0FED" w:rsidRPr="000955A4" w:rsidRDefault="00966204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AB0FED" w:rsidRPr="000955A4" w14:paraId="24AD6EF6" w14:textId="77777777" w:rsidTr="00F65B30">
        <w:trPr>
          <w:cantSplit/>
        </w:trPr>
        <w:tc>
          <w:tcPr>
            <w:tcW w:w="6120" w:type="dxa"/>
            <w:hideMark/>
          </w:tcPr>
          <w:p w14:paraId="5D275434" w14:textId="5C17EA1B" w:rsidR="00AB0FED" w:rsidRPr="000955A4" w:rsidRDefault="00DA3FA2" w:rsidP="00DA3FA2">
            <w:pPr>
              <w:tabs>
                <w:tab w:val="left" w:pos="696"/>
              </w:tabs>
              <w:ind w:right="-45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 xml:space="preserve">          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>- Gen Plus B.V.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(จัดตั้งขึ้นในประเทศเนเธอร์แลนด์) </w:t>
            </w:r>
          </w:p>
        </w:tc>
        <w:tc>
          <w:tcPr>
            <w:tcW w:w="2378" w:type="dxa"/>
            <w:gridSpan w:val="2"/>
            <w:hideMark/>
          </w:tcPr>
          <w:p w14:paraId="48D63B9D" w14:textId="77777777" w:rsidR="00AB0FED" w:rsidRPr="000955A4" w:rsidRDefault="00AB0FED" w:rsidP="00AB0FED">
            <w:pPr>
              <w:pStyle w:val="acctfourfigures"/>
              <w:tabs>
                <w:tab w:val="decimal" w:pos="0"/>
                <w:tab w:val="decimal" w:pos="52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cs/>
                <w:lang w:bidi="th-TH"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5DB9BF04" w14:textId="3BBCCA03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  <w:hideMark/>
          </w:tcPr>
          <w:p w14:paraId="39E1D325" w14:textId="77777777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276E125A" w14:textId="6D37571D" w:rsidR="00AB0FED" w:rsidRPr="000955A4" w:rsidRDefault="005652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652ED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5652ED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hideMark/>
          </w:tcPr>
          <w:p w14:paraId="44C2CD5A" w14:textId="03B3BF58" w:rsidR="00AB0FED" w:rsidRPr="000955A4" w:rsidRDefault="005652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652ED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5652ED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004CDA8E" w14:textId="31C96F7A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hideMark/>
          </w:tcPr>
          <w:p w14:paraId="1F69196F" w14:textId="77777777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1E01725F" w14:textId="435750A1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388D6D78" w14:textId="6DFA007A" w:rsidR="00AB0FED" w:rsidRPr="000955A4" w:rsidRDefault="00966204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AB0FED" w:rsidRPr="000955A4" w14:paraId="18C0BC6A" w14:textId="77777777" w:rsidTr="00F65B30">
        <w:trPr>
          <w:cantSplit/>
        </w:trPr>
        <w:tc>
          <w:tcPr>
            <w:tcW w:w="6120" w:type="dxa"/>
            <w:vAlign w:val="center"/>
            <w:hideMark/>
          </w:tcPr>
          <w:p w14:paraId="2C868918" w14:textId="24B910AA" w:rsidR="00AB0FED" w:rsidRPr="000955A4" w:rsidRDefault="00DA3FA2" w:rsidP="00DA3FA2">
            <w:pPr>
              <w:ind w:right="-45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 xml:space="preserve">          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>- Phoenix Power B.V.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(จัดตั้งขึ้นในประเทศเนเธอร์แลนด์) </w:t>
            </w:r>
          </w:p>
        </w:tc>
        <w:tc>
          <w:tcPr>
            <w:tcW w:w="2378" w:type="dxa"/>
            <w:gridSpan w:val="2"/>
            <w:hideMark/>
          </w:tcPr>
          <w:p w14:paraId="40461A43" w14:textId="77777777" w:rsidR="00AB0FED" w:rsidRPr="000955A4" w:rsidRDefault="00AB0FED" w:rsidP="00AB0FED">
            <w:pPr>
              <w:pStyle w:val="acctfourfigures"/>
              <w:tabs>
                <w:tab w:val="decimal" w:pos="0"/>
                <w:tab w:val="decimal" w:pos="52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cs/>
                <w:lang w:bidi="th-TH"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5C6A4D30" w14:textId="549EB43F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  <w:hideMark/>
          </w:tcPr>
          <w:p w14:paraId="752003E6" w14:textId="77777777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68428A1C" w14:textId="6AD3B8A2" w:rsidR="00AB0FED" w:rsidRPr="000955A4" w:rsidRDefault="005652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652ED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5652ED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hideMark/>
          </w:tcPr>
          <w:p w14:paraId="5BB9423D" w14:textId="73829882" w:rsidR="00AB0FED" w:rsidRPr="000955A4" w:rsidRDefault="005652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652ED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5652ED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6D2F17D7" w14:textId="17C67550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hideMark/>
          </w:tcPr>
          <w:p w14:paraId="42B292B5" w14:textId="77777777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57B3107B" w14:textId="07BD1199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0B8C19A6" w14:textId="2AF148D3" w:rsidR="00AB0FED" w:rsidRPr="000955A4" w:rsidRDefault="00966204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AB0FED" w:rsidRPr="000955A4" w14:paraId="6B204961" w14:textId="77777777" w:rsidTr="00F65B30">
        <w:trPr>
          <w:cantSplit/>
        </w:trPr>
        <w:tc>
          <w:tcPr>
            <w:tcW w:w="6120" w:type="dxa"/>
            <w:vAlign w:val="center"/>
            <w:hideMark/>
          </w:tcPr>
          <w:p w14:paraId="3508F072" w14:textId="0E62B78D" w:rsidR="00AB0FED" w:rsidRPr="000955A4" w:rsidRDefault="00DA3FA2" w:rsidP="00DA3FA2">
            <w:pPr>
              <w:ind w:right="-45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 xml:space="preserve">          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>- Millennium Energy B.V.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(จัดตั้งขึ้นในประเทศเนเธอร์แลนด์)</w:t>
            </w:r>
          </w:p>
        </w:tc>
        <w:tc>
          <w:tcPr>
            <w:tcW w:w="2378" w:type="dxa"/>
            <w:gridSpan w:val="2"/>
            <w:hideMark/>
          </w:tcPr>
          <w:p w14:paraId="32FD1943" w14:textId="77777777" w:rsidR="00AB0FED" w:rsidRPr="000955A4" w:rsidRDefault="00AB0FED" w:rsidP="00AB0FED">
            <w:pPr>
              <w:pStyle w:val="acctfourfigures"/>
              <w:tabs>
                <w:tab w:val="decimal" w:pos="0"/>
                <w:tab w:val="decimal" w:pos="52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cs/>
                <w:lang w:bidi="th-TH"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32BEDCA2" w14:textId="6775C8F3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  <w:hideMark/>
          </w:tcPr>
          <w:p w14:paraId="5F22FCA8" w14:textId="77777777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5C438FA6" w14:textId="49BCCDDA" w:rsidR="00AB0FED" w:rsidRPr="000955A4" w:rsidRDefault="005652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652ED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5652ED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hideMark/>
          </w:tcPr>
          <w:p w14:paraId="26EAAC3F" w14:textId="778F7514" w:rsidR="00AB0FED" w:rsidRPr="000955A4" w:rsidRDefault="005652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652ED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5652ED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13DEB7AB" w14:textId="338F374F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hideMark/>
          </w:tcPr>
          <w:p w14:paraId="6238D93C" w14:textId="77777777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39F2C2E4" w14:textId="7B58DDA4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312B747A" w14:textId="05838DEA" w:rsidR="00AB0FED" w:rsidRPr="000955A4" w:rsidRDefault="00966204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AB0FED" w:rsidRPr="000955A4" w14:paraId="272B558B" w14:textId="77777777" w:rsidTr="00F65B30">
        <w:trPr>
          <w:cantSplit/>
        </w:trPr>
        <w:tc>
          <w:tcPr>
            <w:tcW w:w="6120" w:type="dxa"/>
            <w:vAlign w:val="center"/>
            <w:hideMark/>
          </w:tcPr>
          <w:p w14:paraId="50ABFF01" w14:textId="7DD6246C" w:rsidR="00AB0FED" w:rsidRPr="000955A4" w:rsidRDefault="00DA3FA2" w:rsidP="00DA3FA2">
            <w:pPr>
              <w:tabs>
                <w:tab w:val="left" w:pos="849"/>
              </w:tabs>
              <w:ind w:right="-45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 xml:space="preserve">               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 xml:space="preserve">- South Pacific Power Pty Limited 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(จัดตั้งขึ้นในประเทศออสเตรเลีย) </w:t>
            </w:r>
          </w:p>
        </w:tc>
        <w:tc>
          <w:tcPr>
            <w:tcW w:w="2378" w:type="dxa"/>
            <w:gridSpan w:val="2"/>
            <w:hideMark/>
          </w:tcPr>
          <w:p w14:paraId="7162B170" w14:textId="77777777" w:rsidR="00AB0FED" w:rsidRPr="000955A4" w:rsidRDefault="00AB0FED" w:rsidP="00AB0FED">
            <w:pPr>
              <w:ind w:left="-79"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 xml:space="preserve">  </w:t>
            </w:r>
            <w:r w:rsidRPr="000955A4">
              <w:rPr>
                <w:rFonts w:ascii="Browallia New" w:hAnsi="Browallia New" w:cs="Browallia New"/>
                <w:sz w:val="18"/>
                <w:szCs w:val="18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723DFAFD" w14:textId="2CAAF9FB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  <w:hideMark/>
          </w:tcPr>
          <w:p w14:paraId="4ED2ABED" w14:textId="77777777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031A9238" w14:textId="6084F31A" w:rsidR="00AB0FED" w:rsidRPr="000955A4" w:rsidRDefault="005652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652ED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5652ED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hideMark/>
          </w:tcPr>
          <w:p w14:paraId="2D683022" w14:textId="2C676CA1" w:rsidR="00AB0FED" w:rsidRPr="000955A4" w:rsidRDefault="005652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652ED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5652ED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110B4E44" w14:textId="1849A2D9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hideMark/>
          </w:tcPr>
          <w:p w14:paraId="79C63CE0" w14:textId="77777777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451A43BA" w14:textId="1B3BCC39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1BA51535" w14:textId="22E7F385" w:rsidR="00AB0FED" w:rsidRPr="000955A4" w:rsidRDefault="00966204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AB0FED" w:rsidRPr="000955A4" w14:paraId="3331DE53" w14:textId="77777777" w:rsidTr="00F65B30">
        <w:trPr>
          <w:cantSplit/>
        </w:trPr>
        <w:tc>
          <w:tcPr>
            <w:tcW w:w="6120" w:type="dxa"/>
            <w:vAlign w:val="center"/>
            <w:hideMark/>
          </w:tcPr>
          <w:p w14:paraId="447D6D51" w14:textId="259CDEFE" w:rsidR="00AB0FED" w:rsidRPr="000955A4" w:rsidRDefault="009F12C6" w:rsidP="009F12C6">
            <w:pPr>
              <w:tabs>
                <w:tab w:val="left" w:pos="914"/>
                <w:tab w:val="left" w:pos="1117"/>
              </w:tabs>
              <w:ind w:right="-45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 xml:space="preserve">                    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 xml:space="preserve">- Boco Rock Wind Farm Pty Ltd 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  <w:cs/>
              </w:rPr>
              <w:t>(จัดตั้งขึ้นในประเทศออสเตรเลีย)</w:t>
            </w:r>
          </w:p>
        </w:tc>
        <w:tc>
          <w:tcPr>
            <w:tcW w:w="2378" w:type="dxa"/>
            <w:gridSpan w:val="2"/>
            <w:hideMark/>
          </w:tcPr>
          <w:p w14:paraId="1AD7A2A1" w14:textId="77777777" w:rsidR="00AB0FED" w:rsidRPr="000955A4" w:rsidRDefault="00AB0FED" w:rsidP="00AB0FED">
            <w:pPr>
              <w:ind w:left="-79"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cs/>
              </w:rPr>
              <w:t>ผลิตไฟฟ้าจากพลังงานลม</w:t>
            </w:r>
          </w:p>
        </w:tc>
        <w:tc>
          <w:tcPr>
            <w:tcW w:w="900" w:type="dxa"/>
            <w:shd w:val="clear" w:color="auto" w:fill="FAFAFA"/>
          </w:tcPr>
          <w:p w14:paraId="5D86CB09" w14:textId="3644D4A5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  <w:hideMark/>
          </w:tcPr>
          <w:p w14:paraId="1727FC3A" w14:textId="77777777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7403FC62" w14:textId="3D668ACA" w:rsidR="00AB0FED" w:rsidRPr="000955A4" w:rsidRDefault="005652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652ED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5652ED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hideMark/>
          </w:tcPr>
          <w:p w14:paraId="57F62819" w14:textId="3C3A41DC" w:rsidR="00AB0FED" w:rsidRPr="000955A4" w:rsidRDefault="005652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652ED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5652ED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196D2186" w14:textId="5BF92DCE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hideMark/>
          </w:tcPr>
          <w:p w14:paraId="0AABCE60" w14:textId="77777777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7C18F14B" w14:textId="6016730F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63EDC1D4" w14:textId="377600EB" w:rsidR="00AB0FED" w:rsidRPr="000955A4" w:rsidRDefault="00966204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AB0FED" w:rsidRPr="000955A4" w14:paraId="3945A8F2" w14:textId="77777777" w:rsidTr="00F65B30">
        <w:trPr>
          <w:cantSplit/>
        </w:trPr>
        <w:tc>
          <w:tcPr>
            <w:tcW w:w="6120" w:type="dxa"/>
            <w:vAlign w:val="center"/>
            <w:hideMark/>
          </w:tcPr>
          <w:p w14:paraId="1B2AD6BE" w14:textId="6B42AFEA" w:rsidR="00AB0FED" w:rsidRPr="000955A4" w:rsidRDefault="00DA3FA2" w:rsidP="00DA3FA2">
            <w:pPr>
              <w:ind w:right="-83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 xml:space="preserve">          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 xml:space="preserve">- New Growth B.V. 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(จัดตั้งขึ้นในประเทศเนเธอร์แลนด์) </w:t>
            </w:r>
          </w:p>
        </w:tc>
        <w:tc>
          <w:tcPr>
            <w:tcW w:w="2378" w:type="dxa"/>
            <w:gridSpan w:val="2"/>
            <w:hideMark/>
          </w:tcPr>
          <w:p w14:paraId="557D0087" w14:textId="77777777" w:rsidR="00AB0FED" w:rsidRPr="000955A4" w:rsidRDefault="00AB0FED" w:rsidP="00AB0FED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378A1C27" w14:textId="099E9C34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  <w:hideMark/>
          </w:tcPr>
          <w:p w14:paraId="4866C73B" w14:textId="77777777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29F5EBB7" w14:textId="1052FA40" w:rsidR="00AB0FED" w:rsidRPr="000955A4" w:rsidRDefault="005652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652ED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5652ED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hideMark/>
          </w:tcPr>
          <w:p w14:paraId="5A6097AE" w14:textId="5D0F650F" w:rsidR="00AB0FED" w:rsidRPr="000955A4" w:rsidRDefault="005652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652ED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5652ED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46A7E400" w14:textId="015F22EA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hideMark/>
          </w:tcPr>
          <w:p w14:paraId="31E29C28" w14:textId="77777777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5D8D814C" w14:textId="5848E3CF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18A6277D" w14:textId="450E1BC6" w:rsidR="00AB0FED" w:rsidRPr="000955A4" w:rsidRDefault="00966204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AB0FED" w:rsidRPr="000955A4" w14:paraId="7324D2ED" w14:textId="77777777" w:rsidTr="00F65B30">
        <w:trPr>
          <w:cantSplit/>
        </w:trPr>
        <w:tc>
          <w:tcPr>
            <w:tcW w:w="6120" w:type="dxa"/>
            <w:hideMark/>
          </w:tcPr>
          <w:p w14:paraId="406F3124" w14:textId="62A9D8E4" w:rsidR="00AB0FED" w:rsidRPr="000955A4" w:rsidRDefault="009F12C6" w:rsidP="00AB0FED">
            <w:pPr>
              <w:tabs>
                <w:tab w:val="left" w:pos="420"/>
                <w:tab w:val="left" w:pos="686"/>
                <w:tab w:val="left" w:pos="909"/>
                <w:tab w:val="left" w:pos="1115"/>
              </w:tabs>
              <w:ind w:right="-45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 xml:space="preserve">               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 xml:space="preserve">- Evergreen Power Ventures B.V. 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  <w:cs/>
              </w:rPr>
              <w:t>(จัดตั้งขึ้นในประเทศเนเธอร์แลนด์)</w:t>
            </w:r>
          </w:p>
        </w:tc>
        <w:tc>
          <w:tcPr>
            <w:tcW w:w="2378" w:type="dxa"/>
            <w:gridSpan w:val="2"/>
            <w:hideMark/>
          </w:tcPr>
          <w:p w14:paraId="04BD1B22" w14:textId="77777777" w:rsidR="00AB0FED" w:rsidRPr="000955A4" w:rsidRDefault="00AB0FED" w:rsidP="00AB0FED">
            <w:pPr>
              <w:ind w:left="-79"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 xml:space="preserve">  </w:t>
            </w:r>
            <w:r w:rsidRPr="000955A4">
              <w:rPr>
                <w:rFonts w:ascii="Browallia New" w:hAnsi="Browallia New" w:cs="Browallia New"/>
                <w:sz w:val="18"/>
                <w:szCs w:val="18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65C68DCA" w14:textId="24DB3DB3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  <w:hideMark/>
          </w:tcPr>
          <w:p w14:paraId="0D3A5F32" w14:textId="77777777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1362A85B" w14:textId="765EB126" w:rsidR="00AB0FED" w:rsidRPr="000955A4" w:rsidRDefault="005652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652ED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5652ED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hideMark/>
          </w:tcPr>
          <w:p w14:paraId="4AE15E76" w14:textId="1C3904DB" w:rsidR="00AB0FED" w:rsidRPr="000955A4" w:rsidRDefault="005652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652ED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5652ED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42F19F92" w14:textId="39CB0DC6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hideMark/>
          </w:tcPr>
          <w:p w14:paraId="4A83818D" w14:textId="77777777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320DCC13" w14:textId="7F586279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565AC42D" w14:textId="494C640E" w:rsidR="00AB0FED" w:rsidRPr="000955A4" w:rsidRDefault="00966204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AB0FED" w:rsidRPr="000955A4" w14:paraId="0B25CD61" w14:textId="77777777" w:rsidTr="00F65B30">
        <w:trPr>
          <w:cantSplit/>
        </w:trPr>
        <w:tc>
          <w:tcPr>
            <w:tcW w:w="6120" w:type="dxa"/>
            <w:hideMark/>
          </w:tcPr>
          <w:p w14:paraId="66BCD378" w14:textId="7DD5AD8D" w:rsidR="00AB0FED" w:rsidRPr="000955A4" w:rsidRDefault="009F12C6" w:rsidP="009F12C6">
            <w:pPr>
              <w:tabs>
                <w:tab w:val="left" w:pos="420"/>
              </w:tabs>
              <w:ind w:right="-45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 xml:space="preserve">               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>- Pearl Energy Philippines Operating, Inc. (PEPOI)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="00AB0FED" w:rsidRPr="000955A4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 xml:space="preserve">(จัดตั้งขึ้นใน </w:t>
            </w:r>
            <w:r w:rsidR="00AB0FED" w:rsidRPr="000955A4">
              <w:rPr>
                <w:rFonts w:ascii="Browallia New" w:hAnsi="Browallia New" w:cs="Browallia New"/>
                <w:spacing w:val="-4"/>
                <w:sz w:val="18"/>
                <w:szCs w:val="18"/>
              </w:rPr>
              <w:t>Cayman Islands</w:t>
            </w:r>
          </w:p>
          <w:p w14:paraId="750988B8" w14:textId="77FAEA7C" w:rsidR="00AB0FED" w:rsidRPr="000955A4" w:rsidRDefault="009F12C6" w:rsidP="009F12C6">
            <w:pPr>
              <w:tabs>
                <w:tab w:val="left" w:pos="889"/>
                <w:tab w:val="left" w:pos="1251"/>
              </w:tabs>
              <w:ind w:right="-45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 xml:space="preserve">                    </w:t>
            </w:r>
            <w:r w:rsidR="00AB0FED" w:rsidRPr="000955A4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ย้ายภูมิลำเนาไปประเทศเนเธอร์แลนด์</w:t>
            </w:r>
            <w:r w:rsidR="00AB0FED" w:rsidRPr="000955A4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  <w:r w:rsidR="00AB0FED" w:rsidRPr="000955A4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และดำเนินงานในประเทศฟิลิปปินส์)</w:t>
            </w:r>
          </w:p>
        </w:tc>
        <w:tc>
          <w:tcPr>
            <w:tcW w:w="2378" w:type="dxa"/>
            <w:gridSpan w:val="2"/>
            <w:hideMark/>
          </w:tcPr>
          <w:p w14:paraId="09CEEACA" w14:textId="77777777" w:rsidR="00AB0FED" w:rsidRPr="000955A4" w:rsidRDefault="00AB0FED" w:rsidP="00AB0FED">
            <w:pPr>
              <w:ind w:left="-79"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cs/>
              </w:rPr>
              <w:t>ให้บริการรับจ้าง ซ่อมแซมและรับจ้าง</w:t>
            </w:r>
          </w:p>
          <w:p w14:paraId="6212093E" w14:textId="77777777" w:rsidR="00AB0FED" w:rsidRPr="000955A4" w:rsidRDefault="00AB0FED" w:rsidP="00AB0FED">
            <w:pPr>
              <w:ind w:left="-79"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cs/>
              </w:rPr>
              <w:t>เดินเครื่องจักร</w:t>
            </w:r>
          </w:p>
        </w:tc>
        <w:tc>
          <w:tcPr>
            <w:tcW w:w="900" w:type="dxa"/>
            <w:shd w:val="clear" w:color="auto" w:fill="FAFAFA"/>
          </w:tcPr>
          <w:p w14:paraId="68F982C3" w14:textId="09DAC875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  <w:hideMark/>
          </w:tcPr>
          <w:p w14:paraId="471A5A9E" w14:textId="77777777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591328D4" w14:textId="7CF31310" w:rsidR="00AB0FED" w:rsidRPr="000955A4" w:rsidRDefault="005652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652ED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5652ED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hideMark/>
          </w:tcPr>
          <w:p w14:paraId="4F122727" w14:textId="7403D722" w:rsidR="00AB0FED" w:rsidRPr="000955A4" w:rsidRDefault="005652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652ED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5652ED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0674F0B8" w14:textId="3DDC498F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hideMark/>
          </w:tcPr>
          <w:p w14:paraId="4F436563" w14:textId="77777777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679556B0" w14:textId="7CC6B9D5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672B81F7" w14:textId="12A740DC" w:rsidR="00AB0FED" w:rsidRPr="000955A4" w:rsidRDefault="00966204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AB0FED" w:rsidRPr="000955A4" w14:paraId="4EB05B59" w14:textId="77777777" w:rsidTr="00F65B30">
        <w:trPr>
          <w:cantSplit/>
        </w:trPr>
        <w:tc>
          <w:tcPr>
            <w:tcW w:w="6120" w:type="dxa"/>
            <w:vAlign w:val="center"/>
          </w:tcPr>
          <w:p w14:paraId="4444C440" w14:textId="27711EB9" w:rsidR="00AB0FED" w:rsidRPr="000955A4" w:rsidRDefault="009F12C6" w:rsidP="009F12C6">
            <w:pPr>
              <w:ind w:right="-45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 xml:space="preserve">               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>- Quezon Power, Inc. (QPI)</w:t>
            </w:r>
            <w:r w:rsidR="00AB0FED" w:rsidRPr="000955A4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 xml:space="preserve"> (จัดตั้งขึ้นใน </w:t>
            </w:r>
            <w:r w:rsidR="00AB0FED" w:rsidRPr="000955A4">
              <w:rPr>
                <w:rFonts w:ascii="Browallia New" w:hAnsi="Browallia New" w:cs="Browallia New"/>
                <w:spacing w:val="-4"/>
                <w:sz w:val="18"/>
                <w:szCs w:val="18"/>
              </w:rPr>
              <w:t>Cayman Islands</w:t>
            </w:r>
          </w:p>
          <w:p w14:paraId="1D29A611" w14:textId="303311F2" w:rsidR="00AB0FED" w:rsidRPr="000955A4" w:rsidRDefault="009F12C6" w:rsidP="009F12C6">
            <w:pPr>
              <w:ind w:right="-45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 xml:space="preserve">                    </w:t>
            </w:r>
            <w:r w:rsidR="00AB0FED" w:rsidRPr="000955A4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ย้ายภูมิลำเนาไปประเทศเนเธอร์แลนด์ และดำเนินงานในประเทศฟิลิปปินส์)</w:t>
            </w:r>
          </w:p>
        </w:tc>
        <w:tc>
          <w:tcPr>
            <w:tcW w:w="2378" w:type="dxa"/>
            <w:gridSpan w:val="2"/>
          </w:tcPr>
          <w:p w14:paraId="61D49358" w14:textId="77777777" w:rsidR="00AB0FED" w:rsidRPr="000955A4" w:rsidRDefault="00AB0FED" w:rsidP="00AB0FED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33258783" w14:textId="2948EE79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</w:tcPr>
          <w:p w14:paraId="41CC7FAF" w14:textId="77777777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5D4B4745" w14:textId="74BECF05" w:rsidR="00AB0FED" w:rsidRPr="000955A4" w:rsidRDefault="005652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652ED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5652ED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</w:tcPr>
          <w:p w14:paraId="2BFA1515" w14:textId="70419A64" w:rsidR="00AB0FED" w:rsidRPr="000955A4" w:rsidRDefault="005652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652ED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5652ED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34079980" w14:textId="46FED614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2298994C" w14:textId="77777777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533DAB43" w14:textId="6ED42693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7FDFFB15" w14:textId="356FEE3F" w:rsidR="00AB0FED" w:rsidRPr="000955A4" w:rsidRDefault="00966204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AB0FED" w:rsidRPr="000955A4" w14:paraId="27C2A9C1" w14:textId="77777777" w:rsidTr="00F65B30">
        <w:trPr>
          <w:cantSplit/>
        </w:trPr>
        <w:tc>
          <w:tcPr>
            <w:tcW w:w="6120" w:type="dxa"/>
            <w:vAlign w:val="center"/>
          </w:tcPr>
          <w:p w14:paraId="5EAD55F3" w14:textId="02EF4C6E" w:rsidR="00AB0FED" w:rsidRPr="000955A4" w:rsidRDefault="009F12C6" w:rsidP="009F12C6">
            <w:pPr>
              <w:tabs>
                <w:tab w:val="left" w:pos="1001"/>
                <w:tab w:val="left" w:pos="1172"/>
              </w:tabs>
              <w:ind w:right="-45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 xml:space="preserve">                    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 xml:space="preserve">- Quezon Power (Philippines) Limited Co. (QPL) </w:t>
            </w:r>
            <w:r w:rsidR="00AB0FED" w:rsidRPr="000955A4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(จัดตั้งขึ้นในประเทศฟิลิปปินส์)</w:t>
            </w:r>
          </w:p>
        </w:tc>
        <w:tc>
          <w:tcPr>
            <w:tcW w:w="2378" w:type="dxa"/>
            <w:gridSpan w:val="2"/>
          </w:tcPr>
          <w:p w14:paraId="3AC72557" w14:textId="77777777" w:rsidR="00AB0FED" w:rsidRPr="000955A4" w:rsidRDefault="00AB0FED" w:rsidP="00AB0FED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cs/>
              </w:rPr>
              <w:t>ผลิตไฟฟ้า</w:t>
            </w:r>
          </w:p>
        </w:tc>
        <w:tc>
          <w:tcPr>
            <w:tcW w:w="900" w:type="dxa"/>
            <w:shd w:val="clear" w:color="auto" w:fill="FAFAFA"/>
          </w:tcPr>
          <w:p w14:paraId="04F06130" w14:textId="6DF153BF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</w:tcPr>
          <w:p w14:paraId="14CD151A" w14:textId="77777777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1AAF55CC" w14:textId="1063F1B6" w:rsidR="00AB0FED" w:rsidRPr="000955A4" w:rsidRDefault="005652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652ED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5652ED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</w:tcPr>
          <w:p w14:paraId="537B344C" w14:textId="5DDEE892" w:rsidR="00AB0FED" w:rsidRPr="000955A4" w:rsidRDefault="005652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652ED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5652ED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38922280" w14:textId="3967A305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594248A3" w14:textId="77777777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5EE981A2" w14:textId="5BD8BB87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3F1F1DAF" w14:textId="2213B4D0" w:rsidR="00AB0FED" w:rsidRPr="000955A4" w:rsidRDefault="00966204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AB0FED" w:rsidRPr="000955A4" w14:paraId="4169D3DC" w14:textId="77777777" w:rsidTr="00F65B30">
        <w:trPr>
          <w:cantSplit/>
        </w:trPr>
        <w:tc>
          <w:tcPr>
            <w:tcW w:w="6120" w:type="dxa"/>
            <w:vAlign w:val="center"/>
            <w:hideMark/>
          </w:tcPr>
          <w:p w14:paraId="71F70928" w14:textId="5A2D4332" w:rsidR="00AB0FED" w:rsidRPr="000955A4" w:rsidRDefault="009F12C6" w:rsidP="009F12C6">
            <w:pPr>
              <w:tabs>
                <w:tab w:val="left" w:pos="839"/>
              </w:tabs>
              <w:ind w:right="-45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 xml:space="preserve">               </w:t>
            </w:r>
            <w:r w:rsidR="00AB0FED" w:rsidRPr="000955A4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- Quezon Management Service Inc. (QMS) </w:t>
            </w:r>
            <w:r w:rsidR="00AB0FED" w:rsidRPr="000955A4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 xml:space="preserve">(จัดตั้งขึ้นใน </w:t>
            </w:r>
            <w:r w:rsidR="00AB0FED" w:rsidRPr="000955A4">
              <w:rPr>
                <w:rFonts w:ascii="Browallia New" w:hAnsi="Browallia New" w:cs="Browallia New"/>
                <w:spacing w:val="-4"/>
                <w:sz w:val="18"/>
                <w:szCs w:val="18"/>
              </w:rPr>
              <w:t>Cayman Islands</w:t>
            </w:r>
          </w:p>
          <w:p w14:paraId="2D273EA4" w14:textId="6D2C4983" w:rsidR="00AB0FED" w:rsidRPr="000955A4" w:rsidRDefault="00873D09" w:rsidP="00873D09">
            <w:pPr>
              <w:tabs>
                <w:tab w:val="left" w:pos="685"/>
                <w:tab w:val="left" w:pos="821"/>
                <w:tab w:val="left" w:pos="960"/>
                <w:tab w:val="left" w:pos="1193"/>
              </w:tabs>
              <w:ind w:right="-45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 xml:space="preserve">                    </w:t>
            </w:r>
            <w:r w:rsidR="00AB0FED" w:rsidRPr="000955A4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ย้ายภูมิลำเนาไปประเทศเนเธอร์แลนด์ และดำเนินงานในประเทศฟิลิปปินส์)</w:t>
            </w:r>
          </w:p>
        </w:tc>
        <w:tc>
          <w:tcPr>
            <w:tcW w:w="2378" w:type="dxa"/>
            <w:gridSpan w:val="2"/>
          </w:tcPr>
          <w:p w14:paraId="559ADDD6" w14:textId="77777777" w:rsidR="00AB0FED" w:rsidRPr="000955A4" w:rsidRDefault="00AB0FED" w:rsidP="00AB0FED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cs/>
              </w:rPr>
              <w:t>ให้บริการการบริหารจัดการ</w:t>
            </w:r>
          </w:p>
          <w:p w14:paraId="313D46CA" w14:textId="77777777" w:rsidR="00AB0FED" w:rsidRPr="000955A4" w:rsidRDefault="00AB0FED" w:rsidP="00AB0FED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16D18A61" w14:textId="5E26C4A4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  <w:hideMark/>
          </w:tcPr>
          <w:p w14:paraId="7FB65A4A" w14:textId="77777777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11B2CBC9" w14:textId="7DEA89EE" w:rsidR="00AB0FED" w:rsidRPr="000955A4" w:rsidRDefault="005652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5652ED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5652ED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hideMark/>
          </w:tcPr>
          <w:p w14:paraId="13409E16" w14:textId="6F5ACA16" w:rsidR="00AB0FED" w:rsidRPr="000955A4" w:rsidRDefault="005652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5652ED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5652ED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30FD7115" w14:textId="57E5C3EB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hideMark/>
          </w:tcPr>
          <w:p w14:paraId="05E80A39" w14:textId="77777777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31DCED26" w14:textId="249F1A10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03828660" w14:textId="690C65CE" w:rsidR="00AB0FED" w:rsidRPr="000955A4" w:rsidRDefault="00966204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AB0FED" w:rsidRPr="000955A4" w14:paraId="2FF22E3B" w14:textId="77777777" w:rsidTr="00F65B30">
        <w:trPr>
          <w:cantSplit/>
        </w:trPr>
        <w:tc>
          <w:tcPr>
            <w:tcW w:w="6120" w:type="dxa"/>
            <w:vAlign w:val="center"/>
            <w:hideMark/>
          </w:tcPr>
          <w:p w14:paraId="13F1879A" w14:textId="2DE5CF7D" w:rsidR="00AB0FED" w:rsidRPr="000955A4" w:rsidRDefault="009F12C6" w:rsidP="009F12C6">
            <w:pPr>
              <w:tabs>
                <w:tab w:val="left" w:pos="941"/>
              </w:tabs>
              <w:ind w:right="-45"/>
              <w:rPr>
                <w:rFonts w:ascii="Browallia New" w:hAnsi="Browallia New" w:cs="Browallia New"/>
                <w:sz w:val="18"/>
                <w:szCs w:val="18"/>
                <w:cs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 xml:space="preserve">               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>- Mauban Holding Company Inc. (Mauban)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(จัดตั้งขึ้นในประเทศฟิลิปปินส์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 xml:space="preserve">) </w:t>
            </w:r>
          </w:p>
        </w:tc>
        <w:tc>
          <w:tcPr>
            <w:tcW w:w="2378" w:type="dxa"/>
            <w:gridSpan w:val="2"/>
            <w:hideMark/>
          </w:tcPr>
          <w:p w14:paraId="33EBC8E8" w14:textId="77777777" w:rsidR="00AB0FED" w:rsidRPr="000955A4" w:rsidRDefault="00AB0FED" w:rsidP="00AB0FED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77873B54" w14:textId="1052A3F8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  <w:hideMark/>
          </w:tcPr>
          <w:p w14:paraId="19FBF78F" w14:textId="77777777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7254EE1B" w14:textId="06312BCF" w:rsidR="00AB0FED" w:rsidRPr="000955A4" w:rsidRDefault="005652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652ED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5652ED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hideMark/>
          </w:tcPr>
          <w:p w14:paraId="3F3F74C0" w14:textId="36C36D3C" w:rsidR="00AB0FED" w:rsidRPr="000955A4" w:rsidRDefault="005652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652ED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5652ED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006EB5CE" w14:textId="2499E4B1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hideMark/>
          </w:tcPr>
          <w:p w14:paraId="32416153" w14:textId="77777777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113F7D8E" w14:textId="06B7A07F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4BC06BBE" w14:textId="1BAA6C4D" w:rsidR="00AB0FED" w:rsidRPr="000955A4" w:rsidRDefault="00966204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AB0FED" w:rsidRPr="000955A4" w14:paraId="550479E8" w14:textId="77777777" w:rsidTr="00F65B30">
        <w:trPr>
          <w:cantSplit/>
        </w:trPr>
        <w:tc>
          <w:tcPr>
            <w:tcW w:w="6120" w:type="dxa"/>
            <w:vAlign w:val="center"/>
          </w:tcPr>
          <w:p w14:paraId="78E45343" w14:textId="570D0F0A" w:rsidR="00AB0FED" w:rsidRPr="000955A4" w:rsidRDefault="009F12C6" w:rsidP="00DA3FA2">
            <w:pPr>
              <w:tabs>
                <w:tab w:val="left" w:pos="804"/>
              </w:tabs>
              <w:ind w:right="-45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 xml:space="preserve">          </w:t>
            </w:r>
            <w:r w:rsidR="00873D09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 xml:space="preserve">- Greenwing Energy B.V. 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  <w:cs/>
              </w:rPr>
              <w:t>(จัดตั้งขึ้นในประเทศเนเธอร์แลนด์)</w:t>
            </w:r>
          </w:p>
        </w:tc>
        <w:tc>
          <w:tcPr>
            <w:tcW w:w="2378" w:type="dxa"/>
            <w:gridSpan w:val="2"/>
          </w:tcPr>
          <w:p w14:paraId="6A5B3CA1" w14:textId="77777777" w:rsidR="00AB0FED" w:rsidRPr="000955A4" w:rsidRDefault="00AB0FED" w:rsidP="00AB0FED">
            <w:pPr>
              <w:ind w:left="-79"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 xml:space="preserve">  </w:t>
            </w:r>
            <w:r w:rsidRPr="000955A4">
              <w:rPr>
                <w:rFonts w:ascii="Browallia New" w:hAnsi="Browallia New" w:cs="Browallia New"/>
                <w:sz w:val="18"/>
                <w:szCs w:val="18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4931E01A" w14:textId="4D691325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</w:tcPr>
          <w:p w14:paraId="196F29B4" w14:textId="77777777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589F9337" w14:textId="48A8DD3E" w:rsidR="00AB0FED" w:rsidRPr="000955A4" w:rsidRDefault="005652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652ED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5652ED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</w:tcPr>
          <w:p w14:paraId="7CDF80FD" w14:textId="55BB1747" w:rsidR="00AB0FED" w:rsidRPr="000955A4" w:rsidRDefault="005652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652ED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5652ED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25646C36" w14:textId="3EE7175E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189828AA" w14:textId="77777777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205CBB74" w14:textId="4D94E2F4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209025BD" w14:textId="74097EFE" w:rsidR="00AB0FED" w:rsidRPr="000955A4" w:rsidRDefault="00966204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AB0FED" w:rsidRPr="000955A4" w14:paraId="0AE17527" w14:textId="77777777" w:rsidTr="00F65B30">
        <w:trPr>
          <w:cantSplit/>
        </w:trPr>
        <w:tc>
          <w:tcPr>
            <w:tcW w:w="6120" w:type="dxa"/>
            <w:vAlign w:val="center"/>
          </w:tcPr>
          <w:p w14:paraId="27C5A69A" w14:textId="2B06D491" w:rsidR="00AB0FED" w:rsidRPr="000955A4" w:rsidRDefault="009F12C6" w:rsidP="00DA3FA2">
            <w:pPr>
              <w:tabs>
                <w:tab w:val="left" w:pos="804"/>
              </w:tabs>
              <w:ind w:right="-45"/>
              <w:rPr>
                <w:rFonts w:ascii="Browallia New" w:hAnsi="Browallia New" w:cs="Browallia New"/>
                <w:sz w:val="18"/>
                <w:szCs w:val="18"/>
                <w:cs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 xml:space="preserve">          </w:t>
            </w:r>
            <w:r w:rsidR="00873D09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 xml:space="preserve">- Blue Diamond B.V. 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  <w:cs/>
              </w:rPr>
              <w:t>(จัดตั้งขึ้นในประเทศเนเธอร์แลนด์)</w:t>
            </w:r>
          </w:p>
        </w:tc>
        <w:tc>
          <w:tcPr>
            <w:tcW w:w="2378" w:type="dxa"/>
            <w:gridSpan w:val="2"/>
          </w:tcPr>
          <w:p w14:paraId="64953C4F" w14:textId="77777777" w:rsidR="00AB0FED" w:rsidRPr="000955A4" w:rsidRDefault="00AB0FED" w:rsidP="00AB0FED">
            <w:pPr>
              <w:ind w:left="-79"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 xml:space="preserve">  </w:t>
            </w:r>
            <w:r w:rsidRPr="000955A4">
              <w:rPr>
                <w:rFonts w:ascii="Browallia New" w:hAnsi="Browallia New" w:cs="Browallia New"/>
                <w:sz w:val="18"/>
                <w:szCs w:val="18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4C377EC9" w14:textId="5310592B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</w:tcPr>
          <w:p w14:paraId="0807C7EE" w14:textId="77777777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2D8D9FF2" w14:textId="0B79E9BB" w:rsidR="00AB0FED" w:rsidRPr="000955A4" w:rsidRDefault="005652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652ED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5652ED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</w:tcPr>
          <w:p w14:paraId="2D3DE061" w14:textId="5DBC0398" w:rsidR="00AB0FED" w:rsidRPr="000955A4" w:rsidRDefault="005652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652ED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5652ED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39D5BE6F" w14:textId="42784C69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57F76FF4" w14:textId="77777777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4A8ED65B" w14:textId="63D39B08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64C23E6B" w14:textId="2B59B8E1" w:rsidR="00AB0FED" w:rsidRPr="000955A4" w:rsidRDefault="00966204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AB0FED" w:rsidRPr="000955A4" w14:paraId="20CDE649" w14:textId="77777777" w:rsidTr="00F65B30">
        <w:trPr>
          <w:cantSplit/>
        </w:trPr>
        <w:tc>
          <w:tcPr>
            <w:tcW w:w="6120" w:type="dxa"/>
            <w:vAlign w:val="center"/>
            <w:hideMark/>
          </w:tcPr>
          <w:p w14:paraId="06580A53" w14:textId="401581A9" w:rsidR="00AB0FED" w:rsidRPr="000955A4" w:rsidRDefault="003B559E" w:rsidP="00DA3FA2">
            <w:pPr>
              <w:ind w:right="-83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 xml:space="preserve">     </w:t>
            </w:r>
            <w:r w:rsidR="00873D09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  <w:r w:rsidR="00DA3FA2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>Dewei Electricity Generating Company Management Pte. Ltd. (DEGCOM)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</w:p>
          <w:p w14:paraId="7A90CB9E" w14:textId="32FCC6C7" w:rsidR="00AB0FED" w:rsidRPr="000955A4" w:rsidRDefault="009F12C6" w:rsidP="009F12C6">
            <w:pPr>
              <w:ind w:right="-83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 xml:space="preserve">          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  <w:cs/>
              </w:rPr>
              <w:t>(จัดตั้งขึ้นในประเทศสิงคโปร์)</w:t>
            </w:r>
          </w:p>
        </w:tc>
        <w:tc>
          <w:tcPr>
            <w:tcW w:w="2378" w:type="dxa"/>
            <w:gridSpan w:val="2"/>
            <w:hideMark/>
          </w:tcPr>
          <w:p w14:paraId="1FE078D1" w14:textId="77777777" w:rsidR="00AB0FED" w:rsidRPr="000955A4" w:rsidRDefault="00AB0FED" w:rsidP="00AB0FED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0187ACB1" w14:textId="3539A196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  <w:hideMark/>
          </w:tcPr>
          <w:p w14:paraId="4CF8AFB5" w14:textId="77777777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7B798F70" w14:textId="6545E2E9" w:rsidR="00AB0FED" w:rsidRPr="000955A4" w:rsidRDefault="005652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652ED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5652ED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hideMark/>
          </w:tcPr>
          <w:p w14:paraId="0180BB72" w14:textId="511295A0" w:rsidR="00AB0FED" w:rsidRPr="000955A4" w:rsidRDefault="005652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652ED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5652ED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42A3AC5A" w14:textId="1C183B21" w:rsidR="00AB0FED" w:rsidRPr="000955A4" w:rsidRDefault="00AB0FED" w:rsidP="00AB0FE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900" w:type="dxa"/>
            <w:hideMark/>
          </w:tcPr>
          <w:p w14:paraId="1C17CB6B" w14:textId="77777777" w:rsidR="00AB0FED" w:rsidRPr="000955A4" w:rsidRDefault="00AB0FED" w:rsidP="00AB0FE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57E39B31" w14:textId="47EF6D6E" w:rsidR="00AB0FED" w:rsidRPr="000955A4" w:rsidRDefault="00AB0FED" w:rsidP="00AB0FE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807" w:type="dxa"/>
          </w:tcPr>
          <w:p w14:paraId="51C5800A" w14:textId="2C166B14" w:rsidR="00AB0FED" w:rsidRPr="000955A4" w:rsidRDefault="00966204" w:rsidP="00AB0FE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</w:tr>
      <w:tr w:rsidR="00AB0FED" w:rsidRPr="000955A4" w14:paraId="5979814E" w14:textId="77777777" w:rsidTr="00F65B30">
        <w:trPr>
          <w:cantSplit/>
          <w:trHeight w:val="64"/>
        </w:trPr>
        <w:tc>
          <w:tcPr>
            <w:tcW w:w="6120" w:type="dxa"/>
            <w:vAlign w:val="center"/>
          </w:tcPr>
          <w:p w14:paraId="16085284" w14:textId="141C1913" w:rsidR="00AB0FED" w:rsidRPr="000955A4" w:rsidRDefault="00DA3FA2" w:rsidP="00AB0FED">
            <w:pPr>
              <w:ind w:right="-83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 xml:space="preserve">     </w:t>
            </w:r>
            <w:r w:rsidR="00873D09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>- EGCO Pearl Co., Ltd. (EGCO Pearl) (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  <w:cs/>
              </w:rPr>
              <w:t>จัดตั้งขึ้นในประเทศไต้หวัน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2378" w:type="dxa"/>
            <w:gridSpan w:val="2"/>
          </w:tcPr>
          <w:p w14:paraId="58525D2E" w14:textId="77777777" w:rsidR="00AB0FED" w:rsidRPr="000955A4" w:rsidRDefault="00AB0FED" w:rsidP="00AB0FED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6ACD95A2" w14:textId="7EF8BE98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48" w:type="dxa"/>
          </w:tcPr>
          <w:p w14:paraId="6BF26594" w14:textId="77777777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4D2FD72D" w14:textId="7AC9EA66" w:rsidR="00AB0FED" w:rsidRPr="000955A4" w:rsidRDefault="005652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652ED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5652ED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</w:tcPr>
          <w:p w14:paraId="3F5EAF4A" w14:textId="34C65405" w:rsidR="00AB0FED" w:rsidRPr="000955A4" w:rsidRDefault="005652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652ED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5652ED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2E7790D6" w14:textId="68A11270" w:rsidR="00AB0FED" w:rsidRPr="000955A4" w:rsidRDefault="00AB0FED" w:rsidP="00AB0FE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900" w:type="dxa"/>
          </w:tcPr>
          <w:p w14:paraId="3BFC2B3F" w14:textId="77777777" w:rsidR="00AB0FED" w:rsidRPr="000955A4" w:rsidRDefault="00AB0FED" w:rsidP="00AB0FE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5413F0FE" w14:textId="4745E18A" w:rsidR="00AB0FED" w:rsidRPr="000955A4" w:rsidRDefault="00AB0FED" w:rsidP="00AB0FE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807" w:type="dxa"/>
          </w:tcPr>
          <w:p w14:paraId="1C1129B3" w14:textId="7316A1D9" w:rsidR="00AB0FED" w:rsidRPr="000955A4" w:rsidRDefault="00966204" w:rsidP="00AB0FE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</w:tr>
      <w:tr w:rsidR="00AB0FED" w:rsidRPr="000955A4" w14:paraId="0FD80F53" w14:textId="77777777" w:rsidTr="00F65B30">
        <w:trPr>
          <w:cantSplit/>
          <w:trHeight w:val="64"/>
        </w:trPr>
        <w:tc>
          <w:tcPr>
            <w:tcW w:w="6120" w:type="dxa"/>
            <w:vAlign w:val="center"/>
          </w:tcPr>
          <w:p w14:paraId="25627FE7" w14:textId="14FA97DD" w:rsidR="00AB0FED" w:rsidRPr="000955A4" w:rsidRDefault="00DA3FA2" w:rsidP="00AB0FED">
            <w:pPr>
              <w:ind w:right="-83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 xml:space="preserve">     </w:t>
            </w:r>
            <w:r w:rsidR="00873D09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>- EGCO Linden I, LLC (Linden I) (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  <w:cs/>
              </w:rPr>
              <w:t>จัดตั้งขึ้นในประเทศสหรัฐอเมริกา)</w:t>
            </w:r>
          </w:p>
        </w:tc>
        <w:tc>
          <w:tcPr>
            <w:tcW w:w="2378" w:type="dxa"/>
            <w:gridSpan w:val="2"/>
          </w:tcPr>
          <w:p w14:paraId="4ED19057" w14:textId="77777777" w:rsidR="00AB0FED" w:rsidRPr="000955A4" w:rsidRDefault="00AB0FED" w:rsidP="00AB0FED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589B4820" w14:textId="27B4DBE2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</w:tcPr>
          <w:p w14:paraId="582ACA64" w14:textId="77777777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7CA34534" w14:textId="7C7CDCB5" w:rsidR="00AB0FED" w:rsidRPr="000955A4" w:rsidRDefault="005652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652ED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5652ED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</w:tcPr>
          <w:p w14:paraId="1EA2C4CB" w14:textId="7D01B143" w:rsidR="00AB0FED" w:rsidRPr="000955A4" w:rsidRDefault="005652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652ED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5652ED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65645E9C" w14:textId="064D4E66" w:rsidR="00AB0FED" w:rsidRPr="000955A4" w:rsidRDefault="00AB0FED" w:rsidP="00AB0FE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568E6FB8" w14:textId="77777777" w:rsidR="00AB0FED" w:rsidRPr="000955A4" w:rsidRDefault="00AB0FED" w:rsidP="00AB0FE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3160D902" w14:textId="5EEA3709" w:rsidR="00AB0FED" w:rsidRPr="000955A4" w:rsidRDefault="00AB0FED" w:rsidP="00AB0FE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6B720288" w14:textId="464BFBE4" w:rsidR="00AB0FED" w:rsidRPr="000955A4" w:rsidRDefault="00966204" w:rsidP="00AB0FE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</w:tr>
      <w:tr w:rsidR="00AB0FED" w:rsidRPr="000955A4" w14:paraId="09CFC17D" w14:textId="77777777" w:rsidTr="00F65B30">
        <w:trPr>
          <w:cantSplit/>
          <w:trHeight w:val="64"/>
        </w:trPr>
        <w:tc>
          <w:tcPr>
            <w:tcW w:w="6120" w:type="dxa"/>
            <w:vAlign w:val="center"/>
          </w:tcPr>
          <w:p w14:paraId="6ED096A0" w14:textId="1AA91A6B" w:rsidR="00AB0FED" w:rsidRPr="000955A4" w:rsidRDefault="009F12C6" w:rsidP="00AB0FED">
            <w:pPr>
              <w:ind w:right="-83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 xml:space="preserve">          </w:t>
            </w:r>
            <w:r w:rsidR="00873D09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 xml:space="preserve">- </w:t>
            </w:r>
            <w:r w:rsidR="00AB0FED" w:rsidRPr="000955A4">
              <w:rPr>
                <w:rFonts w:ascii="Browallia New" w:eastAsia="Browallia New" w:hAnsi="Browallia New" w:cs="Browallia New"/>
                <w:sz w:val="18"/>
                <w:szCs w:val="18"/>
              </w:rPr>
              <w:t>EGCO Linden II, LLC (Linden II) (จัดตั้งขึ้นในประเทศสหรัฐอเมริกา)</w:t>
            </w:r>
          </w:p>
        </w:tc>
        <w:tc>
          <w:tcPr>
            <w:tcW w:w="2378" w:type="dxa"/>
            <w:gridSpan w:val="2"/>
          </w:tcPr>
          <w:p w14:paraId="532F7029" w14:textId="77777777" w:rsidR="00AB0FED" w:rsidRPr="000955A4" w:rsidRDefault="00AB0FED" w:rsidP="00AB0FED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5DEEAE6F" w14:textId="606440F2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</w:tcPr>
          <w:p w14:paraId="28A6B47D" w14:textId="77777777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1E66E2EC" w14:textId="5419D483" w:rsidR="00AB0FED" w:rsidRPr="000955A4" w:rsidRDefault="005652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652ED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5652ED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</w:tcPr>
          <w:p w14:paraId="6C1C4475" w14:textId="1216612C" w:rsidR="00AB0FED" w:rsidRPr="000955A4" w:rsidRDefault="005652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652ED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5652ED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137B3CB6" w14:textId="5EC54E42" w:rsidR="00AB0FED" w:rsidRPr="000955A4" w:rsidRDefault="00AB0FED" w:rsidP="00AB0FE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79D4BD7F" w14:textId="77777777" w:rsidR="00AB0FED" w:rsidRPr="000955A4" w:rsidRDefault="00AB0FED" w:rsidP="00AB0FE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7176B7DB" w14:textId="5A4E2E2F" w:rsidR="00AB0FED" w:rsidRPr="000955A4" w:rsidRDefault="00AB0FED" w:rsidP="00AB0FE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72783D2C" w14:textId="6C0B2F9E" w:rsidR="00AB0FED" w:rsidRPr="000955A4" w:rsidRDefault="00966204" w:rsidP="00AB0FE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</w:tr>
      <w:tr w:rsidR="00AB0FED" w:rsidRPr="000955A4" w14:paraId="6BA10CB2" w14:textId="77777777" w:rsidTr="00F65B30">
        <w:trPr>
          <w:cantSplit/>
          <w:trHeight w:val="64"/>
        </w:trPr>
        <w:tc>
          <w:tcPr>
            <w:tcW w:w="6120" w:type="dxa"/>
            <w:vAlign w:val="center"/>
          </w:tcPr>
          <w:p w14:paraId="023E9FAC" w14:textId="6CA0C855" w:rsidR="00AB0FED" w:rsidRPr="000955A4" w:rsidRDefault="00DA3FA2" w:rsidP="00AB0FED">
            <w:pPr>
              <w:ind w:right="-83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 xml:space="preserve">     </w:t>
            </w:r>
            <w:r w:rsidR="00873D09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>- Green Diamond Limited (Green Diamond) (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จัดตั้งขึ้นใน 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>Cayman Islands)</w:t>
            </w:r>
          </w:p>
        </w:tc>
        <w:tc>
          <w:tcPr>
            <w:tcW w:w="2378" w:type="dxa"/>
            <w:gridSpan w:val="2"/>
          </w:tcPr>
          <w:p w14:paraId="378032FF" w14:textId="77777777" w:rsidR="00AB0FED" w:rsidRPr="000955A4" w:rsidRDefault="00AB0FED" w:rsidP="00AB0FED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4C312C3E" w14:textId="011C6793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48" w:type="dxa"/>
          </w:tcPr>
          <w:p w14:paraId="157B1B92" w14:textId="77777777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2EDD69BC" w14:textId="69B38308" w:rsidR="00AB0FED" w:rsidRPr="000955A4" w:rsidRDefault="005652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652ED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5652ED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</w:tcPr>
          <w:p w14:paraId="7F2E25E3" w14:textId="4C82F0B5" w:rsidR="00AB0FED" w:rsidRPr="000955A4" w:rsidRDefault="005652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652ED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5652ED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28707871" w14:textId="52582473" w:rsidR="00AB0FED" w:rsidRPr="000955A4" w:rsidRDefault="00AB0FED" w:rsidP="00AB0FE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900" w:type="dxa"/>
          </w:tcPr>
          <w:p w14:paraId="7DC94E01" w14:textId="77777777" w:rsidR="00AB0FED" w:rsidRPr="000955A4" w:rsidRDefault="00AB0FED" w:rsidP="00AB0FE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2EC27D17" w14:textId="044E99B8" w:rsidR="00AB0FED" w:rsidRPr="000955A4" w:rsidRDefault="00AB0FED" w:rsidP="00AB0FE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807" w:type="dxa"/>
          </w:tcPr>
          <w:p w14:paraId="7645B797" w14:textId="042EBFC8" w:rsidR="00AB0FED" w:rsidRPr="000955A4" w:rsidRDefault="00966204" w:rsidP="00AB0FE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</w:tr>
      <w:tr w:rsidR="00AB0FED" w:rsidRPr="000955A4" w14:paraId="70A198DB" w14:textId="77777777" w:rsidTr="00F65B30">
        <w:trPr>
          <w:cantSplit/>
          <w:trHeight w:val="64"/>
        </w:trPr>
        <w:tc>
          <w:tcPr>
            <w:tcW w:w="6120" w:type="dxa"/>
            <w:vAlign w:val="center"/>
            <w:hideMark/>
          </w:tcPr>
          <w:p w14:paraId="1C70F7C9" w14:textId="6F3256EB" w:rsidR="00AB0FED" w:rsidRPr="000955A4" w:rsidRDefault="00DA3FA2" w:rsidP="00AB0FED">
            <w:pPr>
              <w:ind w:right="-83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 xml:space="preserve">     </w:t>
            </w:r>
            <w:r w:rsidR="00873D09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>- Blue Moon Limited (Bluemoon) (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จัดตั้งขึ้นใน 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>Cayman Islands)</w:t>
            </w:r>
          </w:p>
        </w:tc>
        <w:tc>
          <w:tcPr>
            <w:tcW w:w="2378" w:type="dxa"/>
            <w:gridSpan w:val="2"/>
          </w:tcPr>
          <w:p w14:paraId="34DE9BE2" w14:textId="77777777" w:rsidR="00AB0FED" w:rsidRPr="000955A4" w:rsidRDefault="00AB0FED" w:rsidP="00AB0FED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5B0EF9FA" w14:textId="39BE15D8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48" w:type="dxa"/>
          </w:tcPr>
          <w:p w14:paraId="6898D398" w14:textId="77777777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49FA5E03" w14:textId="35AEBD1E" w:rsidR="00AB0FED" w:rsidRPr="000955A4" w:rsidRDefault="005652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652ED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5652ED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</w:tcPr>
          <w:p w14:paraId="24F5733B" w14:textId="2A7BACCA" w:rsidR="00AB0FED" w:rsidRPr="000955A4" w:rsidRDefault="005652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652ED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5652ED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7752659D" w14:textId="1A7B2DE4" w:rsidR="00AB0FED" w:rsidRPr="000955A4" w:rsidRDefault="00AB0FED" w:rsidP="00AB0FE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900" w:type="dxa"/>
          </w:tcPr>
          <w:p w14:paraId="2F11274E" w14:textId="77777777" w:rsidR="00AB0FED" w:rsidRPr="000955A4" w:rsidRDefault="00AB0FED" w:rsidP="00AB0FE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401DAB23" w14:textId="566BD6BF" w:rsidR="00AB0FED" w:rsidRPr="000955A4" w:rsidRDefault="00AB0FED" w:rsidP="00AB0FE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807" w:type="dxa"/>
          </w:tcPr>
          <w:p w14:paraId="4D3B2259" w14:textId="1080070B" w:rsidR="00AB0FED" w:rsidRPr="000955A4" w:rsidRDefault="00966204" w:rsidP="00AB0FE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</w:tr>
      <w:tr w:rsidR="004A656D" w:rsidRPr="000955A4" w14:paraId="7397CD24" w14:textId="77777777" w:rsidTr="00F65B30">
        <w:trPr>
          <w:cantSplit/>
          <w:trHeight w:val="64"/>
        </w:trPr>
        <w:tc>
          <w:tcPr>
            <w:tcW w:w="6120" w:type="dxa"/>
            <w:vAlign w:val="center"/>
          </w:tcPr>
          <w:p w14:paraId="0271F250" w14:textId="793D60E4" w:rsidR="004A656D" w:rsidRPr="000955A4" w:rsidRDefault="004A656D" w:rsidP="004A656D">
            <w:pPr>
              <w:ind w:right="-83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 xml:space="preserve">      </w:t>
            </w:r>
            <w:r w:rsidRPr="000955A4">
              <w:rPr>
                <w:rFonts w:ascii="Browallia New" w:hAnsi="Browallia New" w:cs="Browallia New"/>
                <w:sz w:val="18"/>
                <w:szCs w:val="18"/>
              </w:rPr>
              <w:t>- EGCO RISEC I, LLC (RISEC I) (</w:t>
            </w:r>
            <w:r w:rsidRPr="000955A4">
              <w:rPr>
                <w:rFonts w:ascii="Browallia New" w:hAnsi="Browallia New" w:cs="Browallia New"/>
                <w:sz w:val="18"/>
                <w:szCs w:val="18"/>
                <w:cs/>
              </w:rPr>
              <w:t>จัดตั้งขึ้นในประเทศสหรัฐอเมริกา)</w:t>
            </w:r>
          </w:p>
        </w:tc>
        <w:tc>
          <w:tcPr>
            <w:tcW w:w="2378" w:type="dxa"/>
            <w:gridSpan w:val="2"/>
          </w:tcPr>
          <w:p w14:paraId="68699823" w14:textId="2373C29E" w:rsidR="004A656D" w:rsidRPr="000955A4" w:rsidRDefault="004A656D" w:rsidP="004A656D">
            <w:pPr>
              <w:ind w:right="-72"/>
              <w:jc w:val="center"/>
              <w:rPr>
                <w:rFonts w:ascii="Browallia New" w:hAnsi="Browallia New" w:cs="Browallia New"/>
                <w:spacing w:val="-10"/>
                <w:sz w:val="18"/>
                <w:szCs w:val="18"/>
                <w:cs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35FE75F2" w14:textId="4C58D616" w:rsidR="004A656D" w:rsidRPr="000955A4" w:rsidRDefault="004A656D" w:rsidP="004A656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</w:tcPr>
          <w:p w14:paraId="7DFF9FB9" w14:textId="77777777" w:rsidR="004A656D" w:rsidRPr="000955A4" w:rsidRDefault="004A656D" w:rsidP="004A656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529F821A" w14:textId="5828A829" w:rsidR="004A656D" w:rsidRPr="000955A4" w:rsidRDefault="005652ED" w:rsidP="004A656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652ED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4A656D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5652ED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</w:tcPr>
          <w:p w14:paraId="4C4F1010" w14:textId="59748C69" w:rsidR="004A656D" w:rsidRPr="000955A4" w:rsidRDefault="005652ED" w:rsidP="004A656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652ED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4A656D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5652ED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10280FE1" w14:textId="029C3CB4" w:rsidR="004A656D" w:rsidRPr="000955A4" w:rsidRDefault="004A656D" w:rsidP="004A656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900" w:type="dxa"/>
          </w:tcPr>
          <w:p w14:paraId="6BF5EAF3" w14:textId="77777777" w:rsidR="004A656D" w:rsidRPr="000955A4" w:rsidRDefault="004A656D" w:rsidP="004A656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54435FAA" w14:textId="021A525B" w:rsidR="004A656D" w:rsidRPr="000955A4" w:rsidRDefault="004A656D" w:rsidP="004A656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807" w:type="dxa"/>
          </w:tcPr>
          <w:p w14:paraId="37B9F279" w14:textId="1A9AEAFE" w:rsidR="004A656D" w:rsidRPr="000955A4" w:rsidRDefault="004A656D" w:rsidP="004A656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</w:tr>
      <w:tr w:rsidR="004A656D" w:rsidRPr="000955A4" w14:paraId="52293915" w14:textId="77777777" w:rsidTr="00F65B30">
        <w:trPr>
          <w:cantSplit/>
          <w:trHeight w:val="64"/>
        </w:trPr>
        <w:tc>
          <w:tcPr>
            <w:tcW w:w="6120" w:type="dxa"/>
            <w:vAlign w:val="center"/>
          </w:tcPr>
          <w:p w14:paraId="21A5DF55" w14:textId="42BAFDD8" w:rsidR="004A656D" w:rsidRPr="000955A4" w:rsidRDefault="004A656D" w:rsidP="004A656D">
            <w:pPr>
              <w:ind w:right="-83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 xml:space="preserve">           </w:t>
            </w:r>
            <w:r w:rsidRPr="000955A4">
              <w:rPr>
                <w:rFonts w:ascii="Browallia New" w:hAnsi="Browallia New" w:cs="Browallia New"/>
                <w:sz w:val="18"/>
                <w:szCs w:val="18"/>
              </w:rPr>
              <w:t>- EGCO RISEC II, LLC (RISEC II) (</w:t>
            </w:r>
            <w:r w:rsidRPr="000955A4">
              <w:rPr>
                <w:rFonts w:ascii="Browallia New" w:hAnsi="Browallia New" w:cs="Browallia New"/>
                <w:sz w:val="18"/>
                <w:szCs w:val="18"/>
                <w:cs/>
              </w:rPr>
              <w:t>จัดตั้งขึ้นในประเทศสหรัฐอเมริกา)</w:t>
            </w:r>
          </w:p>
        </w:tc>
        <w:tc>
          <w:tcPr>
            <w:tcW w:w="2378" w:type="dxa"/>
            <w:gridSpan w:val="2"/>
          </w:tcPr>
          <w:p w14:paraId="73758017" w14:textId="458F81B7" w:rsidR="004A656D" w:rsidRPr="000955A4" w:rsidRDefault="004A656D" w:rsidP="004A656D">
            <w:pPr>
              <w:ind w:right="-72"/>
              <w:jc w:val="center"/>
              <w:rPr>
                <w:rFonts w:ascii="Browallia New" w:hAnsi="Browallia New" w:cs="Browallia New"/>
                <w:spacing w:val="-10"/>
                <w:sz w:val="18"/>
                <w:szCs w:val="18"/>
                <w:cs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7DBFE5BE" w14:textId="0719EE66" w:rsidR="004A656D" w:rsidRPr="000955A4" w:rsidRDefault="004A656D" w:rsidP="004A656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</w:tcPr>
          <w:p w14:paraId="45DD9FBC" w14:textId="77777777" w:rsidR="004A656D" w:rsidRPr="000955A4" w:rsidRDefault="004A656D" w:rsidP="004A656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6245D6EC" w14:textId="7308AEBF" w:rsidR="004A656D" w:rsidRPr="000955A4" w:rsidRDefault="005652ED" w:rsidP="004A656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652ED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4A656D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5652ED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</w:tcPr>
          <w:p w14:paraId="2C52FD98" w14:textId="2EBC064D" w:rsidR="004A656D" w:rsidRPr="000955A4" w:rsidRDefault="005652ED" w:rsidP="004A656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652ED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4A656D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5652ED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06D76C3D" w14:textId="3ED173B2" w:rsidR="004A656D" w:rsidRPr="000955A4" w:rsidRDefault="004A656D" w:rsidP="004A656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1602699" w14:textId="77777777" w:rsidR="004A656D" w:rsidRPr="000955A4" w:rsidRDefault="004A656D" w:rsidP="004A656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FAFAFA"/>
          </w:tcPr>
          <w:p w14:paraId="30B5652B" w14:textId="46D60EED" w:rsidR="004A656D" w:rsidRPr="000955A4" w:rsidRDefault="004A656D" w:rsidP="004A656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14:paraId="39F6F531" w14:textId="4435DC61" w:rsidR="004A656D" w:rsidRPr="000955A4" w:rsidRDefault="004A656D" w:rsidP="004A656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</w:tr>
      <w:tr w:rsidR="004A656D" w:rsidRPr="000955A4" w14:paraId="59EEF5D9" w14:textId="77777777" w:rsidTr="00F65B30">
        <w:trPr>
          <w:cantSplit/>
        </w:trPr>
        <w:tc>
          <w:tcPr>
            <w:tcW w:w="6120" w:type="dxa"/>
            <w:vAlign w:val="center"/>
            <w:hideMark/>
          </w:tcPr>
          <w:p w14:paraId="127FC422" w14:textId="77777777" w:rsidR="004A656D" w:rsidRPr="000955A4" w:rsidRDefault="004A656D" w:rsidP="004A656D">
            <w:pPr>
              <w:ind w:left="101" w:right="-101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cs/>
              </w:rPr>
              <w:t>รวมเงินลงทุนในบริษัทย่อย</w:t>
            </w:r>
          </w:p>
        </w:tc>
        <w:tc>
          <w:tcPr>
            <w:tcW w:w="2378" w:type="dxa"/>
            <w:gridSpan w:val="2"/>
          </w:tcPr>
          <w:p w14:paraId="4A93F63C" w14:textId="77777777" w:rsidR="004A656D" w:rsidRPr="000955A4" w:rsidRDefault="004A656D" w:rsidP="004A656D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00" w:type="dxa"/>
            <w:shd w:val="clear" w:color="auto" w:fill="FAFAFA"/>
          </w:tcPr>
          <w:p w14:paraId="295A4A3E" w14:textId="77777777" w:rsidR="004A656D" w:rsidRPr="000955A4" w:rsidRDefault="004A656D" w:rsidP="004A656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48" w:type="dxa"/>
          </w:tcPr>
          <w:p w14:paraId="07DEFC53" w14:textId="77777777" w:rsidR="004A656D" w:rsidRPr="000955A4" w:rsidRDefault="004A656D" w:rsidP="004A656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00" w:type="dxa"/>
            <w:shd w:val="clear" w:color="auto" w:fill="FAFAFA"/>
          </w:tcPr>
          <w:p w14:paraId="1082C0CA" w14:textId="77777777" w:rsidR="004A656D" w:rsidRPr="000955A4" w:rsidRDefault="004A656D" w:rsidP="004A656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032AC78C" w14:textId="77777777" w:rsidR="004A656D" w:rsidRPr="000955A4" w:rsidRDefault="004A656D" w:rsidP="004A656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1B360840" w14:textId="31899F10" w:rsidR="004A656D" w:rsidRPr="000955A4" w:rsidRDefault="005652ED" w:rsidP="004A656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652ED">
              <w:rPr>
                <w:rFonts w:ascii="Browallia New" w:hAnsi="Browallia New" w:cs="Browallia New"/>
                <w:sz w:val="18"/>
                <w:szCs w:val="18"/>
                <w:lang w:val="en-GB"/>
              </w:rPr>
              <w:t>16</w:t>
            </w:r>
            <w:r w:rsidR="004A656D" w:rsidRPr="000955A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652ED">
              <w:rPr>
                <w:rFonts w:ascii="Browallia New" w:hAnsi="Browallia New" w:cs="Browallia New"/>
                <w:sz w:val="18"/>
                <w:szCs w:val="18"/>
                <w:lang w:val="en-GB"/>
              </w:rPr>
              <w:t>653</w:t>
            </w:r>
          </w:p>
        </w:tc>
        <w:tc>
          <w:tcPr>
            <w:tcW w:w="900" w:type="dxa"/>
            <w:tcBorders>
              <w:top w:val="single" w:sz="4" w:space="0" w:color="auto"/>
            </w:tcBorders>
            <w:hideMark/>
          </w:tcPr>
          <w:p w14:paraId="02E7302F" w14:textId="121FB64D" w:rsidR="004A656D" w:rsidRPr="000955A4" w:rsidRDefault="005652ED" w:rsidP="004A656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652ED">
              <w:rPr>
                <w:rFonts w:ascii="Browallia New" w:hAnsi="Browallia New" w:cs="Browallia New"/>
                <w:sz w:val="18"/>
                <w:szCs w:val="18"/>
                <w:lang w:val="en-GB"/>
              </w:rPr>
              <w:t>16</w:t>
            </w:r>
            <w:r w:rsidR="004A656D" w:rsidRPr="000955A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652ED">
              <w:rPr>
                <w:rFonts w:ascii="Browallia New" w:hAnsi="Browallia New" w:cs="Browallia New"/>
                <w:sz w:val="18"/>
                <w:szCs w:val="18"/>
                <w:lang w:val="en-GB"/>
              </w:rPr>
              <w:t>653</w:t>
            </w: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FAFAFA"/>
          </w:tcPr>
          <w:p w14:paraId="7A3036A4" w14:textId="7A3C2EF4" w:rsidR="004A656D" w:rsidRPr="000955A4" w:rsidRDefault="005652ED" w:rsidP="004A656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652ED">
              <w:rPr>
                <w:rFonts w:ascii="Browallia New" w:hAnsi="Browallia New" w:cs="Browallia New"/>
                <w:sz w:val="18"/>
                <w:szCs w:val="18"/>
                <w:lang w:val="en-GB"/>
              </w:rPr>
              <w:t>486</w:t>
            </w:r>
          </w:p>
        </w:tc>
        <w:tc>
          <w:tcPr>
            <w:tcW w:w="807" w:type="dxa"/>
            <w:tcBorders>
              <w:top w:val="single" w:sz="4" w:space="0" w:color="auto"/>
            </w:tcBorders>
          </w:tcPr>
          <w:p w14:paraId="26AD1AEE" w14:textId="19D638C8" w:rsidR="004A656D" w:rsidRPr="000955A4" w:rsidRDefault="005652ED" w:rsidP="004A656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652ED">
              <w:rPr>
                <w:rFonts w:ascii="Browallia New" w:hAnsi="Browallia New" w:cs="Browallia New"/>
                <w:sz w:val="18"/>
                <w:szCs w:val="18"/>
                <w:lang w:val="en-GB"/>
              </w:rPr>
              <w:t>755</w:t>
            </w:r>
          </w:p>
        </w:tc>
      </w:tr>
      <w:tr w:rsidR="004A656D" w:rsidRPr="000955A4" w14:paraId="0E3FEB94" w14:textId="77777777" w:rsidTr="00F65B30">
        <w:trPr>
          <w:cantSplit/>
        </w:trPr>
        <w:tc>
          <w:tcPr>
            <w:tcW w:w="6120" w:type="dxa"/>
            <w:vAlign w:val="center"/>
          </w:tcPr>
          <w:p w14:paraId="3F5A7A6C" w14:textId="77777777" w:rsidR="004A656D" w:rsidRPr="000955A4" w:rsidRDefault="004A656D" w:rsidP="004A656D">
            <w:pPr>
              <w:ind w:left="101" w:right="-101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หัก</w:t>
            </w:r>
            <w:r w:rsidRPr="000955A4">
              <w:rPr>
                <w:rFonts w:ascii="Browallia New" w:hAnsi="Browallia New" w:cs="Browallia New"/>
                <w:sz w:val="18"/>
                <w:szCs w:val="18"/>
              </w:rPr>
              <w:t xml:space="preserve">  </w:t>
            </w:r>
            <w:r w:rsidRPr="000955A4">
              <w:rPr>
                <w:rFonts w:ascii="Browallia New" w:hAnsi="Browallia New" w:cs="Browallia New"/>
                <w:sz w:val="18"/>
                <w:szCs w:val="18"/>
                <w:cs/>
              </w:rPr>
              <w:t>ค่าเผื่อการด้อยค่า</w:t>
            </w:r>
          </w:p>
        </w:tc>
        <w:tc>
          <w:tcPr>
            <w:tcW w:w="2378" w:type="dxa"/>
            <w:gridSpan w:val="2"/>
          </w:tcPr>
          <w:p w14:paraId="0D174CFE" w14:textId="77777777" w:rsidR="004A656D" w:rsidRPr="000955A4" w:rsidRDefault="004A656D" w:rsidP="004A656D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00" w:type="dxa"/>
            <w:shd w:val="clear" w:color="auto" w:fill="FAFAFA"/>
          </w:tcPr>
          <w:p w14:paraId="51F151E3" w14:textId="77777777" w:rsidR="004A656D" w:rsidRPr="000955A4" w:rsidRDefault="004A656D" w:rsidP="004A656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48" w:type="dxa"/>
          </w:tcPr>
          <w:p w14:paraId="31DF5259" w14:textId="77777777" w:rsidR="004A656D" w:rsidRPr="000955A4" w:rsidRDefault="004A656D" w:rsidP="004A656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00" w:type="dxa"/>
            <w:shd w:val="clear" w:color="auto" w:fill="FAFAFA"/>
          </w:tcPr>
          <w:p w14:paraId="5F66F4D9" w14:textId="77777777" w:rsidR="004A656D" w:rsidRPr="000955A4" w:rsidRDefault="004A656D" w:rsidP="004A656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0BCC24D8" w14:textId="77777777" w:rsidR="004A656D" w:rsidRPr="000955A4" w:rsidRDefault="004A656D" w:rsidP="004A656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31AE172F" w14:textId="4A984436" w:rsidR="004A656D" w:rsidRPr="000955A4" w:rsidRDefault="004A656D" w:rsidP="004A656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5652ED" w:rsidRPr="005652ED">
              <w:rPr>
                <w:rFonts w:ascii="Browallia New" w:hAnsi="Browallia New" w:cs="Browallia New"/>
                <w:sz w:val="18"/>
                <w:szCs w:val="18"/>
                <w:lang w:val="en-GB"/>
              </w:rPr>
              <w:t>240</w:t>
            </w:r>
            <w:r w:rsidRPr="000955A4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EBC400F" w14:textId="463E3FCC" w:rsidR="004A656D" w:rsidRPr="000955A4" w:rsidRDefault="004A656D" w:rsidP="004A656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5652ED" w:rsidRPr="005652ED">
              <w:rPr>
                <w:rFonts w:ascii="Browallia New" w:hAnsi="Browallia New" w:cs="Browallia New"/>
                <w:sz w:val="18"/>
                <w:szCs w:val="18"/>
                <w:lang w:val="en-GB"/>
              </w:rPr>
              <w:t>240</w:t>
            </w:r>
            <w:r w:rsidRPr="000955A4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FAFAFA"/>
          </w:tcPr>
          <w:p w14:paraId="16F2856D" w14:textId="7222A52C" w:rsidR="004A656D" w:rsidRPr="000955A4" w:rsidRDefault="004A656D" w:rsidP="004A656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14:paraId="70F55161" w14:textId="77777777" w:rsidR="004A656D" w:rsidRPr="000955A4" w:rsidRDefault="004A656D" w:rsidP="004A656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</w:tr>
      <w:tr w:rsidR="004A656D" w:rsidRPr="000955A4" w14:paraId="67628EE5" w14:textId="77777777" w:rsidTr="00F65B30">
        <w:trPr>
          <w:cantSplit/>
        </w:trPr>
        <w:tc>
          <w:tcPr>
            <w:tcW w:w="6120" w:type="dxa"/>
            <w:vAlign w:val="center"/>
          </w:tcPr>
          <w:p w14:paraId="453D51A0" w14:textId="77777777" w:rsidR="004A656D" w:rsidRPr="000955A4" w:rsidRDefault="004A656D" w:rsidP="004A656D">
            <w:pPr>
              <w:ind w:left="101" w:right="-101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cs/>
              </w:rPr>
              <w:t>รวมเงินลงทุนในบริษัทย่อย สุทธิ</w:t>
            </w:r>
          </w:p>
        </w:tc>
        <w:tc>
          <w:tcPr>
            <w:tcW w:w="2378" w:type="dxa"/>
            <w:gridSpan w:val="2"/>
          </w:tcPr>
          <w:p w14:paraId="5C713E31" w14:textId="77777777" w:rsidR="004A656D" w:rsidRPr="000955A4" w:rsidRDefault="004A656D" w:rsidP="004A656D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00" w:type="dxa"/>
            <w:shd w:val="clear" w:color="auto" w:fill="FAFAFA"/>
          </w:tcPr>
          <w:p w14:paraId="7F6BBA2F" w14:textId="77777777" w:rsidR="004A656D" w:rsidRPr="000955A4" w:rsidRDefault="004A656D" w:rsidP="004A656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48" w:type="dxa"/>
          </w:tcPr>
          <w:p w14:paraId="62D29BDA" w14:textId="77777777" w:rsidR="004A656D" w:rsidRPr="000955A4" w:rsidRDefault="004A656D" w:rsidP="004A656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00" w:type="dxa"/>
            <w:shd w:val="clear" w:color="auto" w:fill="FAFAFA"/>
          </w:tcPr>
          <w:p w14:paraId="44B1E0EC" w14:textId="77777777" w:rsidR="004A656D" w:rsidRPr="000955A4" w:rsidRDefault="004A656D" w:rsidP="004A656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770E98B2" w14:textId="77777777" w:rsidR="004A656D" w:rsidRPr="000955A4" w:rsidRDefault="004A656D" w:rsidP="004A656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04D223" w14:textId="7D047153" w:rsidR="004A656D" w:rsidRPr="000955A4" w:rsidRDefault="005652ED" w:rsidP="004A656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5652ED">
              <w:rPr>
                <w:rFonts w:ascii="Browallia New" w:hAnsi="Browallia New" w:cs="Browallia New"/>
                <w:sz w:val="18"/>
                <w:szCs w:val="18"/>
                <w:lang w:val="en-GB"/>
              </w:rPr>
              <w:t>16</w:t>
            </w:r>
            <w:r w:rsidR="004A656D" w:rsidRPr="000955A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652ED">
              <w:rPr>
                <w:rFonts w:ascii="Browallia New" w:hAnsi="Browallia New" w:cs="Browallia New"/>
                <w:sz w:val="18"/>
                <w:szCs w:val="18"/>
                <w:lang w:val="en-GB"/>
              </w:rPr>
              <w:t>413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1FE4ABB" w14:textId="793AF9DE" w:rsidR="004A656D" w:rsidRPr="000955A4" w:rsidRDefault="005652ED" w:rsidP="004A656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652ED">
              <w:rPr>
                <w:rFonts w:ascii="Browallia New" w:hAnsi="Browallia New" w:cs="Browallia New"/>
                <w:sz w:val="18"/>
                <w:szCs w:val="18"/>
                <w:lang w:val="en-GB"/>
              </w:rPr>
              <w:t>16</w:t>
            </w:r>
            <w:r w:rsidR="004A656D" w:rsidRPr="000955A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652ED">
              <w:rPr>
                <w:rFonts w:ascii="Browallia New" w:hAnsi="Browallia New" w:cs="Browallia New"/>
                <w:sz w:val="18"/>
                <w:szCs w:val="18"/>
                <w:lang w:val="en-GB"/>
              </w:rPr>
              <w:t>413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859C63" w14:textId="120F2F6C" w:rsidR="004A656D" w:rsidRPr="000955A4" w:rsidRDefault="005652ED" w:rsidP="004A656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652ED">
              <w:rPr>
                <w:rFonts w:ascii="Browallia New" w:hAnsi="Browallia New" w:cs="Browallia New"/>
                <w:sz w:val="18"/>
                <w:szCs w:val="18"/>
                <w:lang w:val="en-GB"/>
              </w:rPr>
              <w:t>486</w:t>
            </w: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</w:tcBorders>
          </w:tcPr>
          <w:p w14:paraId="07CD3B24" w14:textId="080619A1" w:rsidR="004A656D" w:rsidRPr="000955A4" w:rsidRDefault="005652ED" w:rsidP="004A656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652ED">
              <w:rPr>
                <w:rFonts w:ascii="Browallia New" w:hAnsi="Browallia New" w:cs="Browallia New"/>
                <w:sz w:val="18"/>
                <w:szCs w:val="18"/>
                <w:lang w:val="en-GB"/>
              </w:rPr>
              <w:t>755</w:t>
            </w:r>
          </w:p>
        </w:tc>
      </w:tr>
    </w:tbl>
    <w:p w14:paraId="239D7A3C" w14:textId="77777777" w:rsidR="00B35CCA" w:rsidRPr="000955A4" w:rsidRDefault="00B35CCA" w:rsidP="00C97CE8">
      <w:pPr>
        <w:ind w:left="450"/>
        <w:rPr>
          <w:rFonts w:ascii="Browallia New" w:eastAsia="Arial Unicode MS" w:hAnsi="Browallia New" w:cs="Browallia New"/>
          <w:b/>
          <w:bCs/>
          <w:color w:val="auto"/>
          <w:sz w:val="12"/>
          <w:szCs w:val="12"/>
          <w:lang w:val="en-GB"/>
        </w:rPr>
      </w:pPr>
    </w:p>
    <w:p w14:paraId="5D5F5A53" w14:textId="77777777" w:rsidR="00B35CCA" w:rsidRPr="000955A4" w:rsidRDefault="00B35CCA">
      <w:pPr>
        <w:rPr>
          <w:rFonts w:ascii="Browallia New" w:eastAsia="Arial Unicode MS" w:hAnsi="Browallia New" w:cs="Browallia New"/>
          <w:b/>
          <w:bCs/>
          <w:color w:val="auto"/>
          <w:sz w:val="12"/>
          <w:szCs w:val="12"/>
          <w:cs/>
          <w:lang w:val="en-GB"/>
        </w:rPr>
        <w:sectPr w:rsidR="00B35CCA" w:rsidRPr="000955A4" w:rsidSect="00793B7F">
          <w:headerReference w:type="default" r:id="rId16"/>
          <w:pgSz w:w="16840" w:h="11907" w:orient="landscape" w:code="9"/>
          <w:pgMar w:top="1440" w:right="576" w:bottom="720" w:left="576" w:header="706" w:footer="576" w:gutter="0"/>
          <w:cols w:space="720"/>
          <w:noEndnote/>
          <w:docGrid w:linePitch="326"/>
        </w:sectPr>
      </w:pPr>
    </w:p>
    <w:p w14:paraId="5C187EDA" w14:textId="77777777" w:rsidR="0023041B" w:rsidRPr="000955A4" w:rsidRDefault="0023041B" w:rsidP="00CD508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5AB4CAC" w14:textId="3607200F" w:rsidR="000A0AAF" w:rsidRPr="000955A4" w:rsidRDefault="000A0AAF" w:rsidP="0023041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บริษัทย่อยดังกล่าวข้างต้นได้รวมอยู่ในการจัดทำ</w:t>
      </w:r>
      <w:r w:rsidR="00E53BCE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ข้อมูลทาง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การเงินรวมของกลุ่มกิจการ สัดส่วนของสิทธิในการออกเสียงในบริษัทย่อย</w:t>
      </w:r>
      <w:r w:rsidR="008A4E86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ที่ถือโดยบริษัท ไม่แตกต่างจากสัดส่วนที่ถือหุ้นสามัญ บริษัทไม่ได้ถือหุ้นบุริมสิทธิของกลุ่มกิจการ </w:t>
      </w:r>
    </w:p>
    <w:p w14:paraId="37A9204D" w14:textId="77777777" w:rsidR="000A0AAF" w:rsidRPr="000955A4" w:rsidRDefault="000A0AAF" w:rsidP="0023041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E48FE31" w14:textId="740280B2" w:rsidR="003F62BD" w:rsidRPr="000955A4" w:rsidRDefault="003F62BD" w:rsidP="0023041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1E231B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E231B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453A94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และวันที่ 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1E231B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E231B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ภายใต้สัญญาเงินกู้ยืมของบริษัทย่อยดังต่อไปนี้ บริษัทได้นำ</w:t>
      </w:r>
      <w:r w:rsidR="00A66C5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ใบหุ้นสามัญของบริษัทย่อยดังกล่าว ไปวางเป็นหลักทรัพย์ค้ำประกันสำหรับเงินกู้ยืมระยะยาวของแต่ละบริษัทย่อย </w:t>
      </w:r>
    </w:p>
    <w:p w14:paraId="014C7DF0" w14:textId="77777777" w:rsidR="00902822" w:rsidRPr="000955A4" w:rsidRDefault="00902822" w:rsidP="0023041B">
      <w:pPr>
        <w:tabs>
          <w:tab w:val="left" w:pos="90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887E9CC" w14:textId="77777777" w:rsidR="00CD5082" w:rsidRPr="000955A4" w:rsidRDefault="003F62BD" w:rsidP="00CD5082">
      <w:pPr>
        <w:numPr>
          <w:ilvl w:val="0"/>
          <w:numId w:val="2"/>
        </w:numPr>
        <w:tabs>
          <w:tab w:val="left" w:pos="284"/>
        </w:tabs>
        <w:ind w:left="0" w:firstLine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 ผลิตไฟฟ้าขนอม จำกัด</w:t>
      </w:r>
    </w:p>
    <w:p w14:paraId="18003D26" w14:textId="77777777" w:rsidR="00CD5082" w:rsidRPr="000955A4" w:rsidRDefault="003F62BD" w:rsidP="00CD5082">
      <w:pPr>
        <w:numPr>
          <w:ilvl w:val="0"/>
          <w:numId w:val="2"/>
        </w:numPr>
        <w:tabs>
          <w:tab w:val="left" w:pos="284"/>
        </w:tabs>
        <w:ind w:left="0" w:firstLine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 โซลาร์โก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จำกัด</w:t>
      </w:r>
    </w:p>
    <w:p w14:paraId="5A310BFB" w14:textId="77777777" w:rsidR="00CD5082" w:rsidRPr="000955A4" w:rsidRDefault="003F62BD" w:rsidP="00CD5082">
      <w:pPr>
        <w:numPr>
          <w:ilvl w:val="0"/>
          <w:numId w:val="2"/>
        </w:numPr>
        <w:tabs>
          <w:tab w:val="left" w:pos="284"/>
        </w:tabs>
        <w:ind w:left="0" w:firstLine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 ชัยภูมิ วินด์ฟาร์ม จำกัด</w:t>
      </w:r>
    </w:p>
    <w:p w14:paraId="45AF9D13" w14:textId="77777777" w:rsidR="00CD5082" w:rsidRPr="000955A4" w:rsidRDefault="003F62BD" w:rsidP="00CD5082">
      <w:pPr>
        <w:numPr>
          <w:ilvl w:val="0"/>
          <w:numId w:val="2"/>
        </w:numPr>
        <w:tabs>
          <w:tab w:val="left" w:pos="284"/>
        </w:tabs>
        <w:ind w:left="0" w:firstLine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 คลองหลวง ยูทิลิตี้ จำกัด</w:t>
      </w:r>
    </w:p>
    <w:p w14:paraId="4D088660" w14:textId="3F6412DD" w:rsidR="0093298B" w:rsidRPr="000955A4" w:rsidRDefault="003F62BD" w:rsidP="00CD5082">
      <w:pPr>
        <w:numPr>
          <w:ilvl w:val="0"/>
          <w:numId w:val="2"/>
        </w:numPr>
        <w:tabs>
          <w:tab w:val="left" w:pos="284"/>
        </w:tabs>
        <w:ind w:left="0" w:firstLine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 บ้านโป่ง ยูทิลิตี้ จำกัด</w:t>
      </w:r>
    </w:p>
    <w:p w14:paraId="7D347AC7" w14:textId="61B67495" w:rsidR="00A42D99" w:rsidRPr="000955A4" w:rsidRDefault="00A42D99" w:rsidP="00CD5082">
      <w:pPr>
        <w:numPr>
          <w:ilvl w:val="0"/>
          <w:numId w:val="2"/>
        </w:numPr>
        <w:tabs>
          <w:tab w:val="left" w:pos="284"/>
        </w:tabs>
        <w:ind w:left="0" w:firstLine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 เอ็กโก โคเจนเนอเรชั่น จำกัด</w:t>
      </w:r>
    </w:p>
    <w:p w14:paraId="2FA3550B" w14:textId="28024377" w:rsidR="00330C1A" w:rsidRPr="000955A4" w:rsidRDefault="00330C1A" w:rsidP="00330C1A">
      <w:pPr>
        <w:tabs>
          <w:tab w:val="left" w:pos="284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9E2F61B" w14:textId="5D60F5CE" w:rsidR="00330C1A" w:rsidRDefault="00330C1A" w:rsidP="00330C1A">
      <w:pPr>
        <w:tabs>
          <w:tab w:val="left" w:pos="284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และวันที่ 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ยอดรวมของส่วนได้เสียที่ไม่มีอำนาจควบคุมไม่มีสาระสำคัญ</w:t>
      </w:r>
    </w:p>
    <w:p w14:paraId="154B0250" w14:textId="77777777" w:rsidR="000F77BF" w:rsidRPr="000955A4" w:rsidRDefault="000F77BF" w:rsidP="00330C1A">
      <w:pPr>
        <w:tabs>
          <w:tab w:val="left" w:pos="284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5B17F042" w14:textId="77777777" w:rsidR="008A6AB8" w:rsidRPr="000955A4" w:rsidRDefault="008A6AB8" w:rsidP="003C20E1">
      <w:pPr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4068F695" w14:textId="77777777" w:rsidR="009A5C61" w:rsidRPr="000955A4" w:rsidRDefault="009A5C61" w:rsidP="00CB3EA5">
      <w:pPr>
        <w:ind w:left="540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  <w:sectPr w:rsidR="009A5C61" w:rsidRPr="000955A4" w:rsidSect="00793B7F">
          <w:headerReference w:type="default" r:id="rId17"/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5FDD1FB7" w14:textId="77777777" w:rsidR="003C20E1" w:rsidRPr="000F77BF" w:rsidRDefault="003C20E1" w:rsidP="003C20E1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49E7F82E" w14:textId="4549C11A" w:rsidR="007C5060" w:rsidRPr="000F77BF" w:rsidRDefault="005652ED" w:rsidP="003C20E1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5652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BA5995" w:rsidRPr="000F77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652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A52B0F" w:rsidRPr="000F77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2326B" w:rsidRPr="000F77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เงินลงทุนในบริษัทร่วม</w:t>
      </w:r>
    </w:p>
    <w:p w14:paraId="6328D067" w14:textId="77777777" w:rsidR="007C5060" w:rsidRPr="000F77BF" w:rsidRDefault="007C5060" w:rsidP="00CB3EA5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FCFFB80" w14:textId="77777777" w:rsidR="00C920E8" w:rsidRPr="000F77BF" w:rsidRDefault="00C920E8" w:rsidP="00CB3EA5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F77B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รายละเอียดของเงินลงทุนในบริษัทร่วมมีดังต่อไปนี้</w:t>
      </w:r>
    </w:p>
    <w:tbl>
      <w:tblPr>
        <w:tblW w:w="1568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39"/>
        <w:gridCol w:w="3899"/>
        <w:gridCol w:w="1075"/>
        <w:gridCol w:w="1075"/>
        <w:gridCol w:w="1075"/>
        <w:gridCol w:w="1075"/>
        <w:gridCol w:w="1075"/>
        <w:gridCol w:w="1069"/>
        <w:gridCol w:w="6"/>
      </w:tblGrid>
      <w:tr w:rsidR="00867946" w:rsidRPr="000F77BF" w14:paraId="1C7F8E9D" w14:textId="77777777" w:rsidTr="00370182">
        <w:trPr>
          <w:gridAfter w:val="1"/>
          <w:wAfter w:w="6" w:type="dxa"/>
          <w:cantSplit/>
          <w:trHeight w:val="20"/>
        </w:trPr>
        <w:tc>
          <w:tcPr>
            <w:tcW w:w="5339" w:type="dxa"/>
            <w:vAlign w:val="bottom"/>
          </w:tcPr>
          <w:p w14:paraId="2E92ACA0" w14:textId="77777777" w:rsidR="00867946" w:rsidRPr="000F77BF" w:rsidRDefault="00867946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343" w:type="dxa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F54C5E" w14:textId="6259EFAE" w:rsidR="00867946" w:rsidRPr="000F77BF" w:rsidRDefault="00867946" w:rsidP="00FC70F9">
            <w:pPr>
              <w:pStyle w:val="acctfourfigures"/>
              <w:tabs>
                <w:tab w:val="clear" w:pos="765"/>
                <w:tab w:val="left" w:pos="2199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0F77B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ข้อมูลทางการเงินรวม</w:t>
            </w:r>
          </w:p>
        </w:tc>
      </w:tr>
      <w:tr w:rsidR="00867946" w:rsidRPr="000F77BF" w14:paraId="533E6078" w14:textId="77777777" w:rsidTr="00370182">
        <w:trPr>
          <w:cantSplit/>
          <w:trHeight w:val="20"/>
        </w:trPr>
        <w:tc>
          <w:tcPr>
            <w:tcW w:w="5339" w:type="dxa"/>
            <w:vAlign w:val="bottom"/>
          </w:tcPr>
          <w:p w14:paraId="648ED60E" w14:textId="77777777" w:rsidR="00867946" w:rsidRPr="000F77BF" w:rsidRDefault="00867946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8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B6B9B1" w14:textId="77777777" w:rsidR="00867946" w:rsidRPr="000F77BF" w:rsidRDefault="00867946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1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FE96A4" w14:textId="77777777" w:rsidR="00867946" w:rsidRPr="000F77BF" w:rsidRDefault="00867946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0F77B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สัดส่วนของหุ้นสามัญ</w:t>
            </w:r>
          </w:p>
          <w:p w14:paraId="53E5D52A" w14:textId="77777777" w:rsidR="00867946" w:rsidRPr="000F77BF" w:rsidRDefault="00867946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0F77B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1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2F7FF4" w14:textId="77777777" w:rsidR="00867946" w:rsidRPr="000F77BF" w:rsidRDefault="00867946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0F77B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วิธีส่วนได้เสีย</w:t>
            </w:r>
          </w:p>
        </w:tc>
        <w:tc>
          <w:tcPr>
            <w:tcW w:w="21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66A091" w14:textId="77777777" w:rsidR="00E4659B" w:rsidRPr="000F77BF" w:rsidRDefault="00E4659B" w:rsidP="00E4659B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0F77B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เงินปันผลรับ</w:t>
            </w:r>
          </w:p>
          <w:p w14:paraId="404C895C" w14:textId="4E128EB2" w:rsidR="00867946" w:rsidRPr="000F77BF" w:rsidRDefault="00E4659B" w:rsidP="00E4659B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0F77B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ระหว่างงวด</w:t>
            </w:r>
            <w:r w:rsidR="001E231B" w:rsidRPr="000F77B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สามเดือน</w:t>
            </w:r>
          </w:p>
        </w:tc>
      </w:tr>
      <w:tr w:rsidR="00832793" w:rsidRPr="000F77BF" w14:paraId="72421B84" w14:textId="77777777" w:rsidTr="00370182">
        <w:trPr>
          <w:cantSplit/>
          <w:trHeight w:val="20"/>
        </w:trPr>
        <w:tc>
          <w:tcPr>
            <w:tcW w:w="5339" w:type="dxa"/>
            <w:vAlign w:val="bottom"/>
          </w:tcPr>
          <w:p w14:paraId="1B07B177" w14:textId="77777777" w:rsidR="00832793" w:rsidRPr="000F77BF" w:rsidRDefault="00832793" w:rsidP="00832793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899" w:type="dxa"/>
            <w:shd w:val="clear" w:color="auto" w:fill="auto"/>
            <w:vAlign w:val="bottom"/>
          </w:tcPr>
          <w:p w14:paraId="112FDBDA" w14:textId="77777777" w:rsidR="00832793" w:rsidRPr="000F77BF" w:rsidRDefault="00832793" w:rsidP="0083279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741207D1" w14:textId="433DAD1A" w:rsidR="00832793" w:rsidRPr="000F77BF" w:rsidRDefault="005652ED" w:rsidP="0083279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</w:pPr>
            <w:r w:rsidRPr="005652ED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31</w:t>
            </w:r>
            <w:r w:rsidR="001E231B" w:rsidRPr="000F77BF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1E231B" w:rsidRPr="000F77BF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มีนาคม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72C2E405" w14:textId="51BBB090" w:rsidR="00832793" w:rsidRPr="000F77BF" w:rsidRDefault="005652ED" w:rsidP="0083279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</w:pPr>
            <w:r w:rsidRPr="005652ED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31</w:t>
            </w:r>
            <w:r w:rsidR="00832793" w:rsidRPr="000F77BF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 ธันวาคม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39B280D6" w14:textId="238009F3" w:rsidR="00832793" w:rsidRPr="000F77BF" w:rsidRDefault="005652ED" w:rsidP="0083279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</w:pPr>
            <w:r w:rsidRPr="005652ED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31</w:t>
            </w:r>
            <w:r w:rsidR="001E231B" w:rsidRPr="000F77BF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1E231B" w:rsidRPr="000F77BF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มีนาคม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100576AD" w14:textId="666F55C5" w:rsidR="00832793" w:rsidRPr="000F77BF" w:rsidRDefault="005652ED" w:rsidP="0083279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</w:pPr>
            <w:r w:rsidRPr="005652ED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31</w:t>
            </w:r>
            <w:r w:rsidR="00832793" w:rsidRPr="000F77BF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 ธันวาคม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3CA671A9" w14:textId="52016DB3" w:rsidR="00832793" w:rsidRPr="000F77BF" w:rsidRDefault="005652ED" w:rsidP="0083279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5652ED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31</w:t>
            </w:r>
            <w:r w:rsidR="001E231B" w:rsidRPr="000F77BF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1E231B" w:rsidRPr="000F77BF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มีนาคม</w:t>
            </w:r>
          </w:p>
        </w:tc>
        <w:tc>
          <w:tcPr>
            <w:tcW w:w="1075" w:type="dxa"/>
            <w:gridSpan w:val="2"/>
            <w:shd w:val="clear" w:color="auto" w:fill="auto"/>
            <w:vAlign w:val="bottom"/>
          </w:tcPr>
          <w:p w14:paraId="58633DAE" w14:textId="212CD683" w:rsidR="00832793" w:rsidRPr="000F77BF" w:rsidRDefault="005652ED" w:rsidP="0083279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5652ED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31</w:t>
            </w:r>
            <w:r w:rsidR="001E231B" w:rsidRPr="000F77BF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1E231B" w:rsidRPr="000F77BF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มีนาคม</w:t>
            </w:r>
          </w:p>
        </w:tc>
      </w:tr>
      <w:tr w:rsidR="00370182" w:rsidRPr="000F77BF" w14:paraId="7E5C1974" w14:textId="6423FF8D" w:rsidTr="00370182">
        <w:trPr>
          <w:cantSplit/>
          <w:trHeight w:val="20"/>
        </w:trPr>
        <w:tc>
          <w:tcPr>
            <w:tcW w:w="5339" w:type="dxa"/>
            <w:vAlign w:val="bottom"/>
          </w:tcPr>
          <w:p w14:paraId="798B4BBE" w14:textId="77777777" w:rsidR="00370182" w:rsidRPr="000F77BF" w:rsidRDefault="00370182" w:rsidP="00370182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899" w:type="dxa"/>
            <w:shd w:val="clear" w:color="auto" w:fill="auto"/>
            <w:vAlign w:val="bottom"/>
          </w:tcPr>
          <w:p w14:paraId="6FE5BFDE" w14:textId="77777777" w:rsidR="00370182" w:rsidRPr="000F77BF" w:rsidRDefault="00370182" w:rsidP="0037018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1075" w:type="dxa"/>
            <w:vAlign w:val="bottom"/>
          </w:tcPr>
          <w:p w14:paraId="5BFE8DA0" w14:textId="7E9EC709" w:rsidR="00370182" w:rsidRPr="000F77BF" w:rsidRDefault="00370182" w:rsidP="0037018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0F77BF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5652ED" w:rsidRPr="005652ED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2566</w:t>
            </w:r>
          </w:p>
        </w:tc>
        <w:tc>
          <w:tcPr>
            <w:tcW w:w="1075" w:type="dxa"/>
            <w:vAlign w:val="bottom"/>
          </w:tcPr>
          <w:p w14:paraId="4F8C1535" w14:textId="2CCA4B96" w:rsidR="00370182" w:rsidRPr="000F77BF" w:rsidRDefault="00370182" w:rsidP="0037018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0F77BF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5652ED" w:rsidRPr="005652ED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2565</w:t>
            </w:r>
          </w:p>
        </w:tc>
        <w:tc>
          <w:tcPr>
            <w:tcW w:w="1075" w:type="dxa"/>
            <w:vAlign w:val="bottom"/>
          </w:tcPr>
          <w:p w14:paraId="4C16632D" w14:textId="496E1533" w:rsidR="00370182" w:rsidRPr="000F77BF" w:rsidRDefault="00370182" w:rsidP="0037018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0F77BF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5652ED" w:rsidRPr="005652ED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2566</w:t>
            </w:r>
          </w:p>
        </w:tc>
        <w:tc>
          <w:tcPr>
            <w:tcW w:w="1075" w:type="dxa"/>
            <w:vAlign w:val="bottom"/>
          </w:tcPr>
          <w:p w14:paraId="11E795C9" w14:textId="153B7ECC" w:rsidR="00370182" w:rsidRPr="000F77BF" w:rsidRDefault="00370182" w:rsidP="0037018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0F77BF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5652ED" w:rsidRPr="005652ED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2565</w:t>
            </w:r>
          </w:p>
        </w:tc>
        <w:tc>
          <w:tcPr>
            <w:tcW w:w="1075" w:type="dxa"/>
            <w:vAlign w:val="bottom"/>
          </w:tcPr>
          <w:p w14:paraId="7C69EABA" w14:textId="10FC5555" w:rsidR="00370182" w:rsidRPr="000F77BF" w:rsidRDefault="00370182" w:rsidP="0037018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0F77BF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5652ED" w:rsidRPr="005652ED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2566</w:t>
            </w:r>
          </w:p>
        </w:tc>
        <w:tc>
          <w:tcPr>
            <w:tcW w:w="1075" w:type="dxa"/>
            <w:gridSpan w:val="2"/>
            <w:vAlign w:val="bottom"/>
          </w:tcPr>
          <w:p w14:paraId="065ECFF2" w14:textId="444293F7" w:rsidR="00370182" w:rsidRPr="000F77BF" w:rsidRDefault="00370182" w:rsidP="0037018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0F77BF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5652ED" w:rsidRPr="005652ED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2565</w:t>
            </w:r>
          </w:p>
        </w:tc>
      </w:tr>
      <w:tr w:rsidR="00370182" w:rsidRPr="000F77BF" w14:paraId="65A2A714" w14:textId="77777777" w:rsidTr="00370182">
        <w:trPr>
          <w:cantSplit/>
          <w:trHeight w:val="20"/>
        </w:trPr>
        <w:tc>
          <w:tcPr>
            <w:tcW w:w="5339" w:type="dxa"/>
            <w:vAlign w:val="bottom"/>
          </w:tcPr>
          <w:p w14:paraId="6D2698F4" w14:textId="77777777" w:rsidR="00370182" w:rsidRPr="000F77BF" w:rsidRDefault="00370182" w:rsidP="00370182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899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CC6A82C" w14:textId="77777777" w:rsidR="00370182" w:rsidRPr="000F77BF" w:rsidRDefault="00370182" w:rsidP="0037018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0F77B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ประเภทธุรกิจ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C2E9099" w14:textId="77777777" w:rsidR="00370182" w:rsidRPr="000F77BF" w:rsidRDefault="00370182" w:rsidP="0037018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val="en-US" w:bidi="th-TH"/>
              </w:rPr>
            </w:pPr>
            <w:r w:rsidRPr="000F77BF"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  <w:t>ร้อยละ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16E3E15" w14:textId="77777777" w:rsidR="00370182" w:rsidRPr="000F77BF" w:rsidRDefault="00370182" w:rsidP="0037018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0F77BF"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  <w:t>ร้อยละ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D509941" w14:textId="77777777" w:rsidR="00370182" w:rsidRPr="000F77BF" w:rsidRDefault="00370182" w:rsidP="0037018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0F77BF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813FC1F" w14:textId="77777777" w:rsidR="00370182" w:rsidRPr="000F77BF" w:rsidRDefault="00370182" w:rsidP="0037018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0F77BF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1BC233A" w14:textId="77777777" w:rsidR="00370182" w:rsidRPr="000F77BF" w:rsidRDefault="00370182" w:rsidP="0037018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0F77BF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075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09A04C7A" w14:textId="77777777" w:rsidR="00370182" w:rsidRPr="000F77BF" w:rsidRDefault="00370182" w:rsidP="0037018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0F77BF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</w:tr>
      <w:tr w:rsidR="00370182" w:rsidRPr="000F77BF" w14:paraId="368E8445" w14:textId="77777777" w:rsidTr="00370182">
        <w:trPr>
          <w:cantSplit/>
          <w:trHeight w:val="20"/>
        </w:trPr>
        <w:tc>
          <w:tcPr>
            <w:tcW w:w="5339" w:type="dxa"/>
          </w:tcPr>
          <w:p w14:paraId="2BF0A466" w14:textId="77777777" w:rsidR="00370182" w:rsidRPr="000F77BF" w:rsidRDefault="00370182" w:rsidP="00370182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u w:val="single"/>
                <w:cs/>
              </w:rPr>
            </w:pPr>
            <w:r w:rsidRPr="000F77B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u w:val="single"/>
                <w:cs/>
              </w:rPr>
              <w:t>บริษัทร่วมที่จัดตั้งขึ้นในสาธารณรัฐประชาธิปไตยประชาชนลาว</w:t>
            </w:r>
          </w:p>
        </w:tc>
        <w:tc>
          <w:tcPr>
            <w:tcW w:w="3899" w:type="dxa"/>
          </w:tcPr>
          <w:p w14:paraId="49DFB9BE" w14:textId="77777777" w:rsidR="00370182" w:rsidRPr="000F77BF" w:rsidRDefault="00370182" w:rsidP="00370182">
            <w:pPr>
              <w:ind w:left="46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075" w:type="dxa"/>
            <w:shd w:val="clear" w:color="auto" w:fill="FAFAFA"/>
          </w:tcPr>
          <w:p w14:paraId="26E57BF3" w14:textId="77777777" w:rsidR="00370182" w:rsidRPr="000F77BF" w:rsidRDefault="00370182" w:rsidP="0037018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u w:val="single"/>
                <w:lang w:val="en-US" w:bidi="th-TH"/>
              </w:rPr>
            </w:pPr>
          </w:p>
        </w:tc>
        <w:tc>
          <w:tcPr>
            <w:tcW w:w="1075" w:type="dxa"/>
          </w:tcPr>
          <w:p w14:paraId="4CD0EF85" w14:textId="77777777" w:rsidR="00370182" w:rsidRPr="000F77BF" w:rsidRDefault="00370182" w:rsidP="0037018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u w:val="single"/>
                <w:lang w:val="en-US" w:bidi="th-TH"/>
              </w:rPr>
            </w:pPr>
          </w:p>
        </w:tc>
        <w:tc>
          <w:tcPr>
            <w:tcW w:w="1075" w:type="dxa"/>
            <w:shd w:val="clear" w:color="auto" w:fill="FAFAFA"/>
            <w:vAlign w:val="bottom"/>
          </w:tcPr>
          <w:p w14:paraId="06819DC8" w14:textId="77777777" w:rsidR="00370182" w:rsidRPr="000F77BF" w:rsidRDefault="00370182" w:rsidP="0037018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u w:val="single"/>
                <w:lang w:val="en-US" w:bidi="th-TH"/>
              </w:rPr>
            </w:pPr>
          </w:p>
        </w:tc>
        <w:tc>
          <w:tcPr>
            <w:tcW w:w="1075" w:type="dxa"/>
            <w:vAlign w:val="bottom"/>
          </w:tcPr>
          <w:p w14:paraId="358EBAAD" w14:textId="77777777" w:rsidR="00370182" w:rsidRPr="000F77BF" w:rsidRDefault="00370182" w:rsidP="0037018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u w:val="single"/>
                <w:lang w:val="en-US" w:bidi="th-TH"/>
              </w:rPr>
            </w:pPr>
          </w:p>
        </w:tc>
        <w:tc>
          <w:tcPr>
            <w:tcW w:w="1075" w:type="dxa"/>
            <w:shd w:val="clear" w:color="auto" w:fill="FAFAFA"/>
            <w:vAlign w:val="bottom"/>
          </w:tcPr>
          <w:p w14:paraId="3F9C6174" w14:textId="77777777" w:rsidR="00370182" w:rsidRPr="000F77BF" w:rsidRDefault="00370182" w:rsidP="0037018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u w:val="single"/>
                <w:lang w:val="en-US" w:bidi="th-TH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6D537A7A" w14:textId="77777777" w:rsidR="00370182" w:rsidRPr="000F77BF" w:rsidRDefault="00370182" w:rsidP="0037018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u w:val="single"/>
                <w:lang w:val="en-US" w:bidi="th-TH"/>
              </w:rPr>
            </w:pPr>
          </w:p>
        </w:tc>
      </w:tr>
      <w:tr w:rsidR="00ED60AB" w:rsidRPr="000F77BF" w14:paraId="418204C8" w14:textId="77777777" w:rsidTr="009A4381">
        <w:trPr>
          <w:cantSplit/>
          <w:trHeight w:val="20"/>
        </w:trPr>
        <w:tc>
          <w:tcPr>
            <w:tcW w:w="5339" w:type="dxa"/>
          </w:tcPr>
          <w:p w14:paraId="14751EEA" w14:textId="77777777" w:rsidR="00ED60AB" w:rsidRPr="000F77BF" w:rsidRDefault="00ED60AB" w:rsidP="00ED60AB">
            <w:pPr>
              <w:ind w:left="435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F77B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ไซยะบุรี พาวเวอร์ จำกัด</w:t>
            </w:r>
            <w:r w:rsidRPr="000F77B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(XPCL)</w:t>
            </w:r>
            <w:r w:rsidRPr="000F77B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3899" w:type="dxa"/>
          </w:tcPr>
          <w:p w14:paraId="6C2FB44C" w14:textId="77777777" w:rsidR="00ED60AB" w:rsidRPr="000F77BF" w:rsidRDefault="00ED60AB" w:rsidP="00ED60AB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F77B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ผลิตไฟฟ้าจากพลังงานน้ำ</w:t>
            </w:r>
          </w:p>
        </w:tc>
        <w:tc>
          <w:tcPr>
            <w:tcW w:w="1075" w:type="dxa"/>
            <w:shd w:val="clear" w:color="auto" w:fill="FAFAFA"/>
          </w:tcPr>
          <w:p w14:paraId="7D24B7C6" w14:textId="6F1C8BF4" w:rsidR="00ED60AB" w:rsidRPr="000F77BF" w:rsidRDefault="005652ED" w:rsidP="00ED60A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5652ED">
              <w:rPr>
                <w:rFonts w:ascii="Browallia New" w:eastAsia="Arial Unicode MS" w:hAnsi="Browallia New" w:cs="Browallia New"/>
                <w:szCs w:val="22"/>
                <w:lang w:bidi="th-TH"/>
              </w:rPr>
              <w:t>12</w:t>
            </w:r>
            <w:r w:rsidR="00ED60AB" w:rsidRPr="000F77BF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5652ED">
              <w:rPr>
                <w:rFonts w:ascii="Browallia New" w:eastAsia="Arial Unicode MS" w:hAnsi="Browallia New" w:cs="Browallia New"/>
                <w:szCs w:val="22"/>
                <w:lang w:bidi="th-TH"/>
              </w:rPr>
              <w:t>50</w:t>
            </w:r>
          </w:p>
        </w:tc>
        <w:tc>
          <w:tcPr>
            <w:tcW w:w="1075" w:type="dxa"/>
          </w:tcPr>
          <w:p w14:paraId="04AB23FD" w14:textId="5C09C9A0" w:rsidR="00ED60AB" w:rsidRPr="000F77BF" w:rsidRDefault="005652ED" w:rsidP="00ED60A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5652ED">
              <w:rPr>
                <w:rFonts w:ascii="Browallia New" w:eastAsia="Arial Unicode MS" w:hAnsi="Browallia New" w:cs="Browallia New"/>
                <w:szCs w:val="22"/>
                <w:lang w:bidi="th-TH"/>
              </w:rPr>
              <w:t>12</w:t>
            </w:r>
            <w:r w:rsidR="00ED60AB" w:rsidRPr="000F77BF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5652ED">
              <w:rPr>
                <w:rFonts w:ascii="Browallia New" w:eastAsia="Arial Unicode MS" w:hAnsi="Browallia New" w:cs="Browallia New"/>
                <w:szCs w:val="22"/>
                <w:lang w:bidi="th-TH"/>
              </w:rPr>
              <w:t>50</w:t>
            </w:r>
          </w:p>
        </w:tc>
        <w:tc>
          <w:tcPr>
            <w:tcW w:w="1075" w:type="dxa"/>
            <w:shd w:val="clear" w:color="auto" w:fill="FAFAFA"/>
            <w:vAlign w:val="bottom"/>
          </w:tcPr>
          <w:p w14:paraId="34905A88" w14:textId="206EBCA0" w:rsidR="00ED60AB" w:rsidRPr="000F77BF" w:rsidRDefault="005652ED" w:rsidP="00ED60A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5652ED">
              <w:rPr>
                <w:rFonts w:ascii="Browallia New" w:eastAsia="Arial Unicode MS" w:hAnsi="Browallia New" w:cs="Browallia New"/>
                <w:szCs w:val="22"/>
                <w:lang w:bidi="th-TH"/>
              </w:rPr>
              <w:t>4</w:t>
            </w:r>
            <w:r w:rsidR="00ED60AB" w:rsidRPr="000F77B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szCs w:val="22"/>
                <w:lang w:bidi="th-TH"/>
              </w:rPr>
              <w:t>199</w:t>
            </w:r>
          </w:p>
        </w:tc>
        <w:tc>
          <w:tcPr>
            <w:tcW w:w="1075" w:type="dxa"/>
            <w:vAlign w:val="bottom"/>
          </w:tcPr>
          <w:p w14:paraId="20EDE109" w14:textId="32D118CA" w:rsidR="00ED60AB" w:rsidRPr="000F77BF" w:rsidRDefault="005652ED" w:rsidP="00ED60A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5652ED">
              <w:rPr>
                <w:rFonts w:ascii="Browallia New" w:eastAsia="Arial Unicode MS" w:hAnsi="Browallia New" w:cs="Browallia New"/>
                <w:szCs w:val="22"/>
                <w:lang w:bidi="th-TH"/>
              </w:rPr>
              <w:t>4</w:t>
            </w:r>
            <w:r w:rsidR="00ED60AB" w:rsidRPr="000F77B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szCs w:val="22"/>
                <w:lang w:bidi="th-TH"/>
              </w:rPr>
              <w:t>248</w:t>
            </w:r>
          </w:p>
        </w:tc>
        <w:tc>
          <w:tcPr>
            <w:tcW w:w="1075" w:type="dxa"/>
            <w:shd w:val="clear" w:color="auto" w:fill="FAFAFA"/>
            <w:vAlign w:val="bottom"/>
          </w:tcPr>
          <w:p w14:paraId="60DED0A3" w14:textId="12C0C34C" w:rsidR="00ED60AB" w:rsidRPr="000F77BF" w:rsidRDefault="005652ED" w:rsidP="00ED60A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5652ED">
              <w:rPr>
                <w:rFonts w:ascii="Browallia New" w:eastAsia="Arial Unicode MS" w:hAnsi="Browallia New" w:cs="Browallia New"/>
                <w:szCs w:val="22"/>
                <w:lang w:bidi="th-TH"/>
              </w:rPr>
              <w:t>30</w:t>
            </w:r>
          </w:p>
        </w:tc>
        <w:tc>
          <w:tcPr>
            <w:tcW w:w="1075" w:type="dxa"/>
            <w:gridSpan w:val="2"/>
          </w:tcPr>
          <w:p w14:paraId="5EF6EA29" w14:textId="542BEDBA" w:rsidR="00ED60AB" w:rsidRPr="000F77BF" w:rsidRDefault="00ED60AB" w:rsidP="00ED60A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0F77BF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-</w:t>
            </w:r>
          </w:p>
        </w:tc>
      </w:tr>
      <w:tr w:rsidR="00ED60AB" w:rsidRPr="000F77BF" w14:paraId="4ABFDC09" w14:textId="77777777" w:rsidTr="00370182">
        <w:trPr>
          <w:cantSplit/>
        </w:trPr>
        <w:tc>
          <w:tcPr>
            <w:tcW w:w="5339" w:type="dxa"/>
          </w:tcPr>
          <w:p w14:paraId="33FE36FC" w14:textId="77777777" w:rsidR="00ED60AB" w:rsidRPr="000F77BF" w:rsidRDefault="00ED60AB" w:rsidP="00ED60AB">
            <w:pPr>
              <w:ind w:left="435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899" w:type="dxa"/>
          </w:tcPr>
          <w:p w14:paraId="3A904294" w14:textId="77777777" w:rsidR="00ED60AB" w:rsidRPr="000F77BF" w:rsidRDefault="00ED60AB" w:rsidP="00ED60A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4B570A39" w14:textId="77777777" w:rsidR="00ED60AB" w:rsidRPr="000F77BF" w:rsidRDefault="00ED60AB" w:rsidP="00ED60A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</w:tcPr>
          <w:p w14:paraId="652FFA1B" w14:textId="77777777" w:rsidR="00ED60AB" w:rsidRPr="000F77BF" w:rsidRDefault="00ED60AB" w:rsidP="00ED60A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7C9ACFFF" w14:textId="77777777" w:rsidR="00ED60AB" w:rsidRPr="000F77BF" w:rsidRDefault="00ED60AB" w:rsidP="00ED60A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</w:tcPr>
          <w:p w14:paraId="5A2A62F2" w14:textId="77777777" w:rsidR="00ED60AB" w:rsidRPr="000F77BF" w:rsidRDefault="00ED60AB" w:rsidP="00ED60A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2722BAC1" w14:textId="77777777" w:rsidR="00ED60AB" w:rsidRPr="000F77BF" w:rsidRDefault="00ED60AB" w:rsidP="00ED60A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gridSpan w:val="2"/>
          </w:tcPr>
          <w:p w14:paraId="7A63339C" w14:textId="77777777" w:rsidR="00ED60AB" w:rsidRPr="000F77BF" w:rsidRDefault="00ED60AB" w:rsidP="00ED60A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</w:tr>
      <w:tr w:rsidR="00ED60AB" w:rsidRPr="000F77BF" w14:paraId="024A1FA5" w14:textId="77777777" w:rsidTr="00370182">
        <w:trPr>
          <w:cantSplit/>
          <w:trHeight w:val="20"/>
        </w:trPr>
        <w:tc>
          <w:tcPr>
            <w:tcW w:w="5339" w:type="dxa"/>
          </w:tcPr>
          <w:p w14:paraId="0B8E4977" w14:textId="77777777" w:rsidR="00ED60AB" w:rsidRPr="000F77BF" w:rsidRDefault="00ED60AB" w:rsidP="00ED60AB">
            <w:pPr>
              <w:ind w:left="435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F77B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u w:val="single"/>
                <w:cs/>
              </w:rPr>
              <w:t>บริษัทร่วมที่จัดตั้งขึ้นในประเทศสหรัฐอเมริกา</w:t>
            </w:r>
          </w:p>
        </w:tc>
        <w:tc>
          <w:tcPr>
            <w:tcW w:w="3899" w:type="dxa"/>
          </w:tcPr>
          <w:p w14:paraId="6CA51040" w14:textId="77777777" w:rsidR="00ED60AB" w:rsidRPr="000F77BF" w:rsidRDefault="00ED60AB" w:rsidP="00ED60AB">
            <w:pP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75" w:type="dxa"/>
            <w:shd w:val="clear" w:color="auto" w:fill="FAFAFA"/>
          </w:tcPr>
          <w:p w14:paraId="136D6608" w14:textId="77777777" w:rsidR="00ED60AB" w:rsidRPr="000F77BF" w:rsidRDefault="00ED60AB" w:rsidP="00ED60A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</w:tcPr>
          <w:p w14:paraId="66F00145" w14:textId="77777777" w:rsidR="00ED60AB" w:rsidRPr="000F77BF" w:rsidRDefault="00ED60AB" w:rsidP="00ED60A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206D8F08" w14:textId="77777777" w:rsidR="00ED60AB" w:rsidRPr="000F77BF" w:rsidRDefault="00ED60AB" w:rsidP="00ED60A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2614ED04" w14:textId="77777777" w:rsidR="00ED60AB" w:rsidRPr="000F77BF" w:rsidRDefault="00ED60AB" w:rsidP="00ED60A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0BD57465" w14:textId="77777777" w:rsidR="00ED60AB" w:rsidRPr="000F77BF" w:rsidRDefault="00ED60AB" w:rsidP="00ED60A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gridSpan w:val="2"/>
            <w:shd w:val="clear" w:color="auto" w:fill="auto"/>
          </w:tcPr>
          <w:p w14:paraId="16DEF42D" w14:textId="012F30C2" w:rsidR="00ED60AB" w:rsidRPr="000F77BF" w:rsidRDefault="00ED60AB" w:rsidP="00ED60A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</w:tr>
      <w:tr w:rsidR="00ED60AB" w:rsidRPr="000F77BF" w14:paraId="482DDF3E" w14:textId="77777777" w:rsidTr="00370182">
        <w:trPr>
          <w:cantSplit/>
          <w:trHeight w:val="20"/>
        </w:trPr>
        <w:tc>
          <w:tcPr>
            <w:tcW w:w="5339" w:type="dxa"/>
          </w:tcPr>
          <w:p w14:paraId="2991A639" w14:textId="326E245C" w:rsidR="00ED60AB" w:rsidRPr="000F77BF" w:rsidRDefault="00ED60AB" w:rsidP="00ED60AB">
            <w:pPr>
              <w:ind w:left="435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F77B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Ares Apex Pooling, LLC (Ares Apex) </w:t>
            </w:r>
            <w:r w:rsidRPr="000F77B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และบริษัทย่อย</w:t>
            </w:r>
            <w:r w:rsidRPr="000F77B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</w:t>
            </w:r>
          </w:p>
        </w:tc>
        <w:tc>
          <w:tcPr>
            <w:tcW w:w="3899" w:type="dxa"/>
          </w:tcPr>
          <w:p w14:paraId="53A2A25C" w14:textId="77777777" w:rsidR="00ED60AB" w:rsidRPr="000F77BF" w:rsidRDefault="00ED60AB" w:rsidP="00ED60AB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F77B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ลงทุนในธุรกิจพัฒนาพลังงานหมุนเวียนขนาดใหญ่</w:t>
            </w:r>
          </w:p>
        </w:tc>
        <w:tc>
          <w:tcPr>
            <w:tcW w:w="1075" w:type="dxa"/>
            <w:shd w:val="clear" w:color="auto" w:fill="FAFAFA"/>
          </w:tcPr>
          <w:p w14:paraId="213B9278" w14:textId="65118728" w:rsidR="00ED60AB" w:rsidRPr="000F77BF" w:rsidRDefault="005652ED" w:rsidP="00ED60A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5652ED">
              <w:rPr>
                <w:rFonts w:ascii="Browallia New" w:eastAsia="Arial Unicode MS" w:hAnsi="Browallia New" w:cs="Browallia New"/>
                <w:szCs w:val="22"/>
                <w:lang w:bidi="th-TH"/>
              </w:rPr>
              <w:t>17</w:t>
            </w:r>
            <w:r w:rsidR="00ED60AB" w:rsidRPr="000F77BF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5652ED">
              <w:rPr>
                <w:rFonts w:ascii="Browallia New" w:eastAsia="Arial Unicode MS" w:hAnsi="Browallia New" w:cs="Browallia New"/>
                <w:szCs w:val="22"/>
                <w:lang w:bidi="th-TH"/>
              </w:rPr>
              <w:t>46</w:t>
            </w:r>
            <w:r w:rsidR="00F1523A" w:rsidRPr="000F77BF">
              <w:rPr>
                <w:rFonts w:ascii="Browallia New" w:hAnsi="Browallia New" w:cs="Browallia New"/>
                <w:szCs w:val="22"/>
                <w:vertAlign w:val="superscript"/>
              </w:rPr>
              <w:t>(</w:t>
            </w:r>
            <w:r w:rsidR="00F1523A" w:rsidRPr="000F77BF">
              <w:rPr>
                <w:rFonts w:ascii="Browallia New" w:hAnsi="Browallia New" w:cs="Browallia New"/>
                <w:szCs w:val="22"/>
                <w:vertAlign w:val="superscript"/>
                <w:cs/>
                <w:lang w:bidi="th-TH"/>
              </w:rPr>
              <w:t>ก</w:t>
            </w:r>
            <w:r w:rsidR="00F1523A" w:rsidRPr="000F77BF">
              <w:rPr>
                <w:rFonts w:ascii="Browallia New" w:hAnsi="Browallia New" w:cs="Browallia New"/>
                <w:szCs w:val="22"/>
                <w:vertAlign w:val="superscript"/>
                <w:lang w:bidi="th-TH"/>
              </w:rPr>
              <w:t>)</w:t>
            </w:r>
          </w:p>
        </w:tc>
        <w:tc>
          <w:tcPr>
            <w:tcW w:w="1075" w:type="dxa"/>
          </w:tcPr>
          <w:p w14:paraId="056EC06B" w14:textId="4468630B" w:rsidR="00ED60AB" w:rsidRPr="000F77BF" w:rsidRDefault="005652ED" w:rsidP="00ED60A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5652ED">
              <w:rPr>
                <w:rFonts w:ascii="Browallia New" w:eastAsia="Arial Unicode MS" w:hAnsi="Browallia New" w:cs="Browallia New"/>
                <w:szCs w:val="22"/>
                <w:lang w:bidi="th-TH"/>
              </w:rPr>
              <w:t>17</w:t>
            </w:r>
            <w:r w:rsidR="00ED60AB" w:rsidRPr="000F77BF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5652ED">
              <w:rPr>
                <w:rFonts w:ascii="Browallia New" w:eastAsia="Arial Unicode MS" w:hAnsi="Browallia New" w:cs="Browallia New"/>
                <w:szCs w:val="22"/>
                <w:lang w:bidi="th-TH"/>
              </w:rPr>
              <w:t>46</w:t>
            </w:r>
            <w:r w:rsidR="00F1523A" w:rsidRPr="000F77BF">
              <w:rPr>
                <w:rFonts w:ascii="Browallia New" w:hAnsi="Browallia New" w:cs="Browallia New"/>
                <w:szCs w:val="22"/>
                <w:vertAlign w:val="superscript"/>
              </w:rPr>
              <w:t>(</w:t>
            </w:r>
            <w:r w:rsidR="00F1523A" w:rsidRPr="000F77BF">
              <w:rPr>
                <w:rFonts w:ascii="Browallia New" w:hAnsi="Browallia New" w:cs="Browallia New"/>
                <w:szCs w:val="22"/>
                <w:vertAlign w:val="superscript"/>
                <w:cs/>
                <w:lang w:bidi="th-TH"/>
              </w:rPr>
              <w:t>ก</w:t>
            </w:r>
            <w:r w:rsidR="00F1523A" w:rsidRPr="000F77BF">
              <w:rPr>
                <w:rFonts w:ascii="Browallia New" w:hAnsi="Browallia New" w:cs="Browallia New"/>
                <w:szCs w:val="22"/>
                <w:vertAlign w:val="superscript"/>
                <w:lang w:bidi="th-TH"/>
              </w:rPr>
              <w:t>)</w:t>
            </w:r>
          </w:p>
        </w:tc>
        <w:tc>
          <w:tcPr>
            <w:tcW w:w="1075" w:type="dxa"/>
            <w:shd w:val="clear" w:color="auto" w:fill="FAFAFA"/>
          </w:tcPr>
          <w:p w14:paraId="04D86C8A" w14:textId="687A313B" w:rsidR="00ED60AB" w:rsidRPr="000F77BF" w:rsidRDefault="005652ED" w:rsidP="00ED60A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5652ED">
              <w:rPr>
                <w:rFonts w:ascii="Browallia New" w:eastAsia="Arial Unicode MS" w:hAnsi="Browallia New" w:cs="Browallia New"/>
                <w:szCs w:val="22"/>
                <w:lang w:bidi="th-TH"/>
              </w:rPr>
              <w:t>9</w:t>
            </w:r>
            <w:r w:rsidR="00541688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szCs w:val="22"/>
                <w:lang w:bidi="th-TH"/>
              </w:rPr>
              <w:t>673</w:t>
            </w:r>
          </w:p>
        </w:tc>
        <w:tc>
          <w:tcPr>
            <w:tcW w:w="1075" w:type="dxa"/>
            <w:shd w:val="clear" w:color="auto" w:fill="auto"/>
          </w:tcPr>
          <w:p w14:paraId="7DC8AF4A" w14:textId="7AE2AC7D" w:rsidR="00ED60AB" w:rsidRPr="000F77BF" w:rsidRDefault="005652ED" w:rsidP="00ED60A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5652ED">
              <w:rPr>
                <w:rFonts w:ascii="Browallia New" w:eastAsia="Arial Unicode MS" w:hAnsi="Browallia New" w:cs="Browallia New"/>
                <w:szCs w:val="22"/>
                <w:lang w:bidi="th-TH"/>
              </w:rPr>
              <w:t>10</w:t>
            </w:r>
            <w:r w:rsidR="00ED60AB" w:rsidRPr="000F77B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szCs w:val="22"/>
                <w:lang w:bidi="th-TH"/>
              </w:rPr>
              <w:t>379</w:t>
            </w:r>
          </w:p>
        </w:tc>
        <w:tc>
          <w:tcPr>
            <w:tcW w:w="1075" w:type="dxa"/>
            <w:shd w:val="clear" w:color="auto" w:fill="FAFAFA"/>
          </w:tcPr>
          <w:p w14:paraId="16F99CD3" w14:textId="289EA0D4" w:rsidR="00ED60AB" w:rsidRPr="000F77BF" w:rsidRDefault="00ED60AB" w:rsidP="00ED60A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0F77BF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075" w:type="dxa"/>
            <w:gridSpan w:val="2"/>
            <w:shd w:val="clear" w:color="auto" w:fill="auto"/>
          </w:tcPr>
          <w:p w14:paraId="010216B5" w14:textId="655C9B4B" w:rsidR="00ED60AB" w:rsidRPr="000F77BF" w:rsidRDefault="00ED60AB" w:rsidP="00ED60A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0F77BF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-</w:t>
            </w:r>
          </w:p>
        </w:tc>
      </w:tr>
      <w:tr w:rsidR="00153574" w:rsidRPr="000F77BF" w14:paraId="5F50D740" w14:textId="77777777" w:rsidTr="00370182">
        <w:trPr>
          <w:cantSplit/>
          <w:trHeight w:val="20"/>
        </w:trPr>
        <w:tc>
          <w:tcPr>
            <w:tcW w:w="5339" w:type="dxa"/>
          </w:tcPr>
          <w:p w14:paraId="58AFD60C" w14:textId="79A503F3" w:rsidR="00153574" w:rsidRPr="000F77BF" w:rsidRDefault="00153574" w:rsidP="00153574">
            <w:pPr>
              <w:ind w:left="435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53574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Cogentrix RISEC Holdings, LLC </w:t>
            </w:r>
            <w:r w:rsidR="00926F65" w:rsidRPr="00153574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(RISEC) </w:t>
            </w:r>
            <w:r w:rsidRPr="0015357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และบริษัทย่อย</w:t>
            </w:r>
          </w:p>
        </w:tc>
        <w:tc>
          <w:tcPr>
            <w:tcW w:w="3899" w:type="dxa"/>
          </w:tcPr>
          <w:p w14:paraId="6CB36F5C" w14:textId="7AC86DD5" w:rsidR="00153574" w:rsidRPr="000F77BF" w:rsidRDefault="00153574" w:rsidP="00153574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15357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ลงทุนในธุรกิจผลิตไฟฟ้าจากพลังงานความร้อนร่วม</w:t>
            </w:r>
          </w:p>
        </w:tc>
        <w:tc>
          <w:tcPr>
            <w:tcW w:w="1075" w:type="dxa"/>
            <w:shd w:val="clear" w:color="auto" w:fill="FAFAFA"/>
          </w:tcPr>
          <w:p w14:paraId="3AC416EE" w14:textId="55DDC2B6" w:rsidR="00153574" w:rsidRPr="00153574" w:rsidRDefault="005652ED" w:rsidP="0015357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2"/>
                <w:lang w:val="en-US" w:bidi="th-TH"/>
              </w:rPr>
            </w:pPr>
            <w:r w:rsidRPr="005652ED">
              <w:rPr>
                <w:rFonts w:ascii="Browallia New" w:eastAsia="Arial Unicode MS" w:hAnsi="Browallia New" w:cs="Browallia New"/>
                <w:color w:val="000000"/>
                <w:szCs w:val="22"/>
                <w:lang w:bidi="th-TH"/>
              </w:rPr>
              <w:t>49</w:t>
            </w:r>
            <w:r w:rsidR="00153574" w:rsidRPr="00153574">
              <w:rPr>
                <w:rFonts w:ascii="Browallia New" w:eastAsia="Arial Unicode MS" w:hAnsi="Browallia New" w:cs="Browallia New"/>
                <w:color w:val="000000"/>
                <w:szCs w:val="22"/>
                <w:lang w:val="en-US" w:bidi="th-TH"/>
              </w:rPr>
              <w:t>.</w:t>
            </w:r>
            <w:r w:rsidRPr="005652ED">
              <w:rPr>
                <w:rFonts w:ascii="Browallia New" w:eastAsia="Arial Unicode MS" w:hAnsi="Browallia New" w:cs="Browallia New"/>
                <w:color w:val="000000"/>
                <w:szCs w:val="22"/>
                <w:lang w:bidi="th-TH"/>
              </w:rPr>
              <w:t>00</w:t>
            </w:r>
          </w:p>
        </w:tc>
        <w:tc>
          <w:tcPr>
            <w:tcW w:w="1075" w:type="dxa"/>
          </w:tcPr>
          <w:p w14:paraId="0FB081B4" w14:textId="58583802" w:rsidR="00153574" w:rsidRPr="00153574" w:rsidRDefault="00153574" w:rsidP="0015357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2"/>
                <w:lang w:val="en-US" w:bidi="th-TH"/>
              </w:rPr>
            </w:pPr>
            <w:r w:rsidRPr="00153574">
              <w:rPr>
                <w:rFonts w:ascii="Browallia New" w:eastAsia="Arial Unicode MS" w:hAnsi="Browallia New" w:cs="Browalli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1075" w:type="dxa"/>
            <w:shd w:val="clear" w:color="auto" w:fill="FAFAFA"/>
          </w:tcPr>
          <w:p w14:paraId="016C96AF" w14:textId="123E9F1F" w:rsidR="00153574" w:rsidRPr="00153574" w:rsidRDefault="005652ED" w:rsidP="0015357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2"/>
                <w:lang w:val="en-US" w:bidi="th-TH"/>
              </w:rPr>
            </w:pPr>
            <w:r w:rsidRPr="005652ED">
              <w:rPr>
                <w:rFonts w:ascii="Browallia New" w:eastAsia="Arial Unicode MS" w:hAnsi="Browallia New" w:cs="Browallia New"/>
                <w:color w:val="000000"/>
                <w:szCs w:val="22"/>
                <w:lang w:bidi="th-TH"/>
              </w:rPr>
              <w:t>2</w:t>
            </w:r>
            <w:r w:rsidR="00153574" w:rsidRPr="00153574">
              <w:rPr>
                <w:rFonts w:ascii="Browallia New" w:eastAsia="Arial Unicode MS" w:hAnsi="Browallia New" w:cs="Browallia New"/>
                <w:color w:val="000000"/>
                <w:szCs w:val="22"/>
                <w:lang w:val="en-US" w:bidi="th-TH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color w:val="000000"/>
                <w:szCs w:val="22"/>
                <w:lang w:bidi="th-TH"/>
              </w:rPr>
              <w:t>172</w:t>
            </w:r>
          </w:p>
        </w:tc>
        <w:tc>
          <w:tcPr>
            <w:tcW w:w="1075" w:type="dxa"/>
            <w:shd w:val="clear" w:color="auto" w:fill="auto"/>
          </w:tcPr>
          <w:p w14:paraId="3DDD6535" w14:textId="2D6DA135" w:rsidR="00153574" w:rsidRPr="00153574" w:rsidRDefault="00153574" w:rsidP="0015357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2"/>
                <w:lang w:val="en-US" w:bidi="th-TH"/>
              </w:rPr>
            </w:pPr>
            <w:r w:rsidRPr="00153574">
              <w:rPr>
                <w:rFonts w:ascii="Browallia New" w:eastAsia="Arial Unicode MS" w:hAnsi="Browallia New" w:cs="Browalli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1075" w:type="dxa"/>
            <w:shd w:val="clear" w:color="auto" w:fill="FAFAFA"/>
          </w:tcPr>
          <w:p w14:paraId="71806D7B" w14:textId="61CE282C" w:rsidR="00153574" w:rsidRPr="00153574" w:rsidRDefault="00153574" w:rsidP="0015357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2"/>
                <w:lang w:val="en-US" w:bidi="th-TH"/>
              </w:rPr>
            </w:pPr>
            <w:r w:rsidRPr="00153574">
              <w:rPr>
                <w:rFonts w:ascii="Browallia New" w:eastAsia="Arial Unicode MS" w:hAnsi="Browallia New" w:cs="Browalli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1075" w:type="dxa"/>
            <w:gridSpan w:val="2"/>
            <w:shd w:val="clear" w:color="auto" w:fill="auto"/>
          </w:tcPr>
          <w:p w14:paraId="66F4FB12" w14:textId="3CE8097C" w:rsidR="00153574" w:rsidRPr="00153574" w:rsidRDefault="00153574" w:rsidP="0015357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2"/>
                <w:cs/>
                <w:lang w:val="en-US" w:bidi="th-TH"/>
              </w:rPr>
            </w:pPr>
            <w:r w:rsidRPr="00153574">
              <w:rPr>
                <w:rFonts w:ascii="Browallia New" w:eastAsia="Arial Unicode MS" w:hAnsi="Browallia New" w:cs="Browallia New"/>
                <w:color w:val="000000"/>
                <w:szCs w:val="22"/>
                <w:lang w:val="en-US" w:bidi="th-TH"/>
              </w:rPr>
              <w:t>-</w:t>
            </w:r>
          </w:p>
        </w:tc>
      </w:tr>
      <w:tr w:rsidR="00153574" w:rsidRPr="000F77BF" w14:paraId="52FF5E7C" w14:textId="77777777" w:rsidTr="00370182">
        <w:trPr>
          <w:cantSplit/>
        </w:trPr>
        <w:tc>
          <w:tcPr>
            <w:tcW w:w="5339" w:type="dxa"/>
          </w:tcPr>
          <w:p w14:paraId="26E09649" w14:textId="77777777" w:rsidR="00153574" w:rsidRPr="000F77BF" w:rsidRDefault="00153574" w:rsidP="00153574">
            <w:pPr>
              <w:ind w:left="435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3899" w:type="dxa"/>
          </w:tcPr>
          <w:p w14:paraId="10F23362" w14:textId="77777777" w:rsidR="00153574" w:rsidRPr="000F77BF" w:rsidRDefault="00153574" w:rsidP="00153574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75" w:type="dxa"/>
            <w:shd w:val="clear" w:color="auto" w:fill="FAFAFA"/>
          </w:tcPr>
          <w:p w14:paraId="36A9E74E" w14:textId="77777777" w:rsidR="00153574" w:rsidRPr="000F77BF" w:rsidRDefault="00153574" w:rsidP="0015357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</w:tcPr>
          <w:p w14:paraId="2F1B77B9" w14:textId="77777777" w:rsidR="00153574" w:rsidRPr="000F77BF" w:rsidRDefault="00153574" w:rsidP="0015357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US"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4BCCCC9F" w14:textId="77777777" w:rsidR="00153574" w:rsidRPr="000F77BF" w:rsidRDefault="00153574" w:rsidP="0015357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US"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0AD2D67E" w14:textId="77777777" w:rsidR="00153574" w:rsidRPr="000F77BF" w:rsidRDefault="00153574" w:rsidP="0015357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557B545F" w14:textId="77777777" w:rsidR="00153574" w:rsidRPr="000F77BF" w:rsidRDefault="00153574" w:rsidP="0015357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gridSpan w:val="2"/>
            <w:shd w:val="clear" w:color="auto" w:fill="auto"/>
          </w:tcPr>
          <w:p w14:paraId="7760ADFB" w14:textId="77777777" w:rsidR="00153574" w:rsidRPr="000F77BF" w:rsidRDefault="00153574" w:rsidP="0015357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</w:tr>
      <w:tr w:rsidR="00153574" w:rsidRPr="000F77BF" w14:paraId="4C57561E" w14:textId="77777777" w:rsidTr="00370182">
        <w:trPr>
          <w:cantSplit/>
          <w:trHeight w:val="20"/>
        </w:trPr>
        <w:tc>
          <w:tcPr>
            <w:tcW w:w="5339" w:type="dxa"/>
          </w:tcPr>
          <w:p w14:paraId="0F187841" w14:textId="77777777" w:rsidR="00153574" w:rsidRPr="000F77BF" w:rsidRDefault="00153574" w:rsidP="00153574">
            <w:pPr>
              <w:ind w:left="435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F77B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u w:val="single"/>
                <w:cs/>
              </w:rPr>
              <w:t>บริษัทร่วมที่จัดตั้งขึ้นในประเทศไทย</w:t>
            </w:r>
          </w:p>
        </w:tc>
        <w:tc>
          <w:tcPr>
            <w:tcW w:w="3899" w:type="dxa"/>
          </w:tcPr>
          <w:p w14:paraId="38CA1CF2" w14:textId="77777777" w:rsidR="00153574" w:rsidRPr="000F77BF" w:rsidRDefault="00153574" w:rsidP="00153574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75" w:type="dxa"/>
            <w:shd w:val="clear" w:color="auto" w:fill="FAFAFA"/>
          </w:tcPr>
          <w:p w14:paraId="3CC546C2" w14:textId="77777777" w:rsidR="00153574" w:rsidRPr="000F77BF" w:rsidRDefault="00153574" w:rsidP="0015357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</w:tcPr>
          <w:p w14:paraId="773847F5" w14:textId="77777777" w:rsidR="00153574" w:rsidRPr="000F77BF" w:rsidRDefault="00153574" w:rsidP="0015357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US"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452D66C8" w14:textId="77777777" w:rsidR="00153574" w:rsidRPr="000F77BF" w:rsidRDefault="00153574" w:rsidP="0015357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US"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79CCEC55" w14:textId="77777777" w:rsidR="00153574" w:rsidRPr="000F77BF" w:rsidRDefault="00153574" w:rsidP="0015357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45936560" w14:textId="77777777" w:rsidR="00153574" w:rsidRPr="000F77BF" w:rsidRDefault="00153574" w:rsidP="0015357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gridSpan w:val="2"/>
            <w:shd w:val="clear" w:color="auto" w:fill="auto"/>
          </w:tcPr>
          <w:p w14:paraId="42A4EE50" w14:textId="77777777" w:rsidR="00153574" w:rsidRPr="000F77BF" w:rsidRDefault="00153574" w:rsidP="0015357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</w:tr>
      <w:tr w:rsidR="00153574" w:rsidRPr="000F77BF" w14:paraId="727C9825" w14:textId="77777777" w:rsidTr="00ED60AB">
        <w:trPr>
          <w:cantSplit/>
          <w:trHeight w:val="20"/>
        </w:trPr>
        <w:tc>
          <w:tcPr>
            <w:tcW w:w="5339" w:type="dxa"/>
          </w:tcPr>
          <w:p w14:paraId="4D8F9BAF" w14:textId="77777777" w:rsidR="00153574" w:rsidRPr="000F77BF" w:rsidRDefault="00153574" w:rsidP="00153574">
            <w:pPr>
              <w:ind w:left="435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F77B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เพียร์ พาวเวอร์ จํากัด (เพียร์พาวเวอร์)</w:t>
            </w:r>
          </w:p>
        </w:tc>
        <w:tc>
          <w:tcPr>
            <w:tcW w:w="3899" w:type="dxa"/>
          </w:tcPr>
          <w:p w14:paraId="195459CD" w14:textId="77777777" w:rsidR="00153574" w:rsidRPr="000F77BF" w:rsidRDefault="00153574" w:rsidP="00153574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F77BF">
              <w:rPr>
                <w:rFonts w:ascii="Browallia New" w:hAnsi="Browallia New" w:cs="Browallia New"/>
                <w:sz w:val="22"/>
                <w:szCs w:val="22"/>
                <w:cs/>
              </w:rPr>
              <w:t>ให้บริการแพลตฟอร์มออนไลน์</w:t>
            </w:r>
          </w:p>
        </w:tc>
        <w:tc>
          <w:tcPr>
            <w:tcW w:w="1075" w:type="dxa"/>
            <w:shd w:val="clear" w:color="auto" w:fill="FAFAFA"/>
          </w:tcPr>
          <w:p w14:paraId="5405BD0D" w14:textId="0796D66E" w:rsidR="00153574" w:rsidRPr="000F77BF" w:rsidRDefault="005652ED" w:rsidP="0015357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5652ED">
              <w:rPr>
                <w:rFonts w:ascii="Browallia New" w:eastAsia="Arial Unicode MS" w:hAnsi="Browallia New" w:cs="Browallia New"/>
                <w:szCs w:val="22"/>
                <w:lang w:bidi="th-TH"/>
              </w:rPr>
              <w:t>24</w:t>
            </w:r>
            <w:r w:rsidR="00153574" w:rsidRPr="000F77BF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5652ED">
              <w:rPr>
                <w:rFonts w:ascii="Browallia New" w:eastAsia="Arial Unicode MS" w:hAnsi="Browallia New" w:cs="Browallia New"/>
                <w:szCs w:val="22"/>
                <w:lang w:bidi="th-TH"/>
              </w:rPr>
              <w:t>24</w:t>
            </w:r>
          </w:p>
        </w:tc>
        <w:tc>
          <w:tcPr>
            <w:tcW w:w="1075" w:type="dxa"/>
          </w:tcPr>
          <w:p w14:paraId="7B3282AC" w14:textId="195756A4" w:rsidR="00153574" w:rsidRPr="000F77BF" w:rsidRDefault="005652ED" w:rsidP="0015357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5652ED">
              <w:rPr>
                <w:rFonts w:ascii="Browallia New" w:eastAsia="Arial Unicode MS" w:hAnsi="Browallia New" w:cs="Browallia New"/>
                <w:szCs w:val="22"/>
                <w:lang w:bidi="th-TH"/>
              </w:rPr>
              <w:t>24</w:t>
            </w:r>
            <w:r w:rsidR="00153574" w:rsidRPr="000F77BF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5652ED">
              <w:rPr>
                <w:rFonts w:ascii="Browallia New" w:eastAsia="Arial Unicode MS" w:hAnsi="Browallia New" w:cs="Browallia New"/>
                <w:szCs w:val="22"/>
                <w:lang w:bidi="th-TH"/>
              </w:rPr>
              <w:t>24</w:t>
            </w:r>
          </w:p>
        </w:tc>
        <w:tc>
          <w:tcPr>
            <w:tcW w:w="1075" w:type="dxa"/>
            <w:shd w:val="clear" w:color="auto" w:fill="FAFAFA"/>
            <w:vAlign w:val="bottom"/>
          </w:tcPr>
          <w:p w14:paraId="5BCBF05A" w14:textId="0D31F7E6" w:rsidR="00153574" w:rsidRPr="000F77BF" w:rsidRDefault="005652ED" w:rsidP="0015357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cs/>
                <w:lang w:val="en-US" w:bidi="th-TH"/>
              </w:rPr>
            </w:pPr>
            <w:r w:rsidRPr="005652ED">
              <w:rPr>
                <w:rFonts w:ascii="Browallia New" w:eastAsia="Arial Unicode MS" w:hAnsi="Browallia New" w:cs="Browallia New"/>
                <w:szCs w:val="22"/>
                <w:lang w:bidi="th-TH"/>
              </w:rPr>
              <w:t>258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39D08DE1" w14:textId="1387773B" w:rsidR="00153574" w:rsidRPr="000F77BF" w:rsidRDefault="005652ED" w:rsidP="0015357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5652ED">
              <w:rPr>
                <w:rFonts w:ascii="Browallia New" w:eastAsia="Arial Unicode MS" w:hAnsi="Browallia New" w:cs="Browallia New"/>
                <w:szCs w:val="22"/>
                <w:lang w:bidi="th-TH"/>
              </w:rPr>
              <w:t>260</w:t>
            </w:r>
          </w:p>
        </w:tc>
        <w:tc>
          <w:tcPr>
            <w:tcW w:w="1075" w:type="dxa"/>
            <w:shd w:val="clear" w:color="auto" w:fill="FAFAFA"/>
          </w:tcPr>
          <w:p w14:paraId="10DFBAC5" w14:textId="493F9E09" w:rsidR="00153574" w:rsidRPr="000F77BF" w:rsidRDefault="00153574" w:rsidP="0015357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0F77BF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075" w:type="dxa"/>
            <w:gridSpan w:val="2"/>
            <w:shd w:val="clear" w:color="auto" w:fill="auto"/>
          </w:tcPr>
          <w:p w14:paraId="720CDCB9" w14:textId="2CBE73E0" w:rsidR="00153574" w:rsidRPr="000F77BF" w:rsidRDefault="00153574" w:rsidP="0015357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0F77BF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-</w:t>
            </w:r>
          </w:p>
        </w:tc>
      </w:tr>
      <w:tr w:rsidR="00153574" w:rsidRPr="000F77BF" w14:paraId="52587905" w14:textId="77777777" w:rsidTr="007B1598">
        <w:trPr>
          <w:cantSplit/>
          <w:trHeight w:val="20"/>
        </w:trPr>
        <w:tc>
          <w:tcPr>
            <w:tcW w:w="5339" w:type="dxa"/>
          </w:tcPr>
          <w:p w14:paraId="30E5B5DC" w14:textId="77777777" w:rsidR="00153574" w:rsidRPr="000F77BF" w:rsidRDefault="00153574" w:rsidP="00153574">
            <w:pPr>
              <w:ind w:left="435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899" w:type="dxa"/>
          </w:tcPr>
          <w:p w14:paraId="777E7A7B" w14:textId="77777777" w:rsidR="00153574" w:rsidRPr="000F77BF" w:rsidRDefault="00153574" w:rsidP="00153574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F77B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เพื่อระดมทุนแบบคราวด์ฟันดิง</w:t>
            </w:r>
          </w:p>
        </w:tc>
        <w:tc>
          <w:tcPr>
            <w:tcW w:w="1075" w:type="dxa"/>
            <w:shd w:val="clear" w:color="auto" w:fill="FAFAFA"/>
          </w:tcPr>
          <w:p w14:paraId="4A2DBE6A" w14:textId="77777777" w:rsidR="00153574" w:rsidRPr="000F77BF" w:rsidRDefault="00153574" w:rsidP="0015357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highlight w:val="yellow"/>
                <w:lang w:bidi="th-TH"/>
              </w:rPr>
            </w:pPr>
          </w:p>
        </w:tc>
        <w:tc>
          <w:tcPr>
            <w:tcW w:w="1075" w:type="dxa"/>
          </w:tcPr>
          <w:p w14:paraId="57EEBA8E" w14:textId="77777777" w:rsidR="00153574" w:rsidRPr="000F77BF" w:rsidRDefault="00153574" w:rsidP="0015357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FAFAFA"/>
          </w:tcPr>
          <w:p w14:paraId="7C77AF73" w14:textId="77777777" w:rsidR="00153574" w:rsidRPr="000F77BF" w:rsidRDefault="00153574" w:rsidP="0015357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92D520" w14:textId="77777777" w:rsidR="00153574" w:rsidRPr="000F77BF" w:rsidRDefault="00153574" w:rsidP="0015357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FAFAFA"/>
          </w:tcPr>
          <w:p w14:paraId="1A06FA54" w14:textId="77777777" w:rsidR="00153574" w:rsidRPr="000F77BF" w:rsidRDefault="00153574" w:rsidP="0015357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BE29DB" w14:textId="77777777" w:rsidR="00153574" w:rsidRPr="000F77BF" w:rsidRDefault="00153574" w:rsidP="0015357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</w:tr>
      <w:tr w:rsidR="00153574" w:rsidRPr="000F77BF" w14:paraId="4A5959D4" w14:textId="77777777" w:rsidTr="007B1598">
        <w:trPr>
          <w:cantSplit/>
          <w:trHeight w:val="20"/>
        </w:trPr>
        <w:tc>
          <w:tcPr>
            <w:tcW w:w="5339" w:type="dxa"/>
            <w:hideMark/>
          </w:tcPr>
          <w:p w14:paraId="059876B9" w14:textId="77777777" w:rsidR="00153574" w:rsidRPr="000F77BF" w:rsidRDefault="00153574" w:rsidP="00153574">
            <w:pPr>
              <w:ind w:left="435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F77B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รวมเงินลงทุนในบริษัทร่วม</w:t>
            </w:r>
          </w:p>
        </w:tc>
        <w:tc>
          <w:tcPr>
            <w:tcW w:w="3899" w:type="dxa"/>
          </w:tcPr>
          <w:p w14:paraId="450F5A91" w14:textId="77777777" w:rsidR="00153574" w:rsidRPr="000F77BF" w:rsidRDefault="00153574" w:rsidP="00153574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75" w:type="dxa"/>
            <w:shd w:val="clear" w:color="auto" w:fill="FAFAFA"/>
          </w:tcPr>
          <w:p w14:paraId="791251D3" w14:textId="77777777" w:rsidR="00153574" w:rsidRPr="000F77BF" w:rsidRDefault="00153574" w:rsidP="0015357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1075" w:type="dxa"/>
          </w:tcPr>
          <w:p w14:paraId="4EDA1419" w14:textId="77777777" w:rsidR="00153574" w:rsidRPr="000F77BF" w:rsidRDefault="00153574" w:rsidP="0015357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41D415" w14:textId="456E708D" w:rsidR="00153574" w:rsidRPr="000F77BF" w:rsidRDefault="005652ED" w:rsidP="0015357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US" w:bidi="th-TH"/>
              </w:rPr>
            </w:pPr>
            <w:r w:rsidRPr="005652ED">
              <w:rPr>
                <w:rFonts w:ascii="Browallia New" w:eastAsia="Arial Unicode MS" w:hAnsi="Browallia New" w:cs="Browallia New"/>
                <w:szCs w:val="22"/>
                <w:lang w:bidi="th-TH"/>
              </w:rPr>
              <w:t>16</w:t>
            </w:r>
            <w:r w:rsidR="00541688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szCs w:val="22"/>
                <w:lang w:bidi="th-TH"/>
              </w:rPr>
              <w:t>302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71EAAB" w14:textId="11460527" w:rsidR="00153574" w:rsidRPr="000F77BF" w:rsidRDefault="005652ED" w:rsidP="0015357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US" w:bidi="th-TH"/>
              </w:rPr>
            </w:pPr>
            <w:r w:rsidRPr="005652ED">
              <w:rPr>
                <w:rFonts w:ascii="Browallia New" w:eastAsia="Arial Unicode MS" w:hAnsi="Browallia New" w:cs="Browallia New"/>
                <w:szCs w:val="22"/>
                <w:lang w:bidi="th-TH"/>
              </w:rPr>
              <w:t>14</w:t>
            </w:r>
            <w:r w:rsidR="00153574" w:rsidRPr="000F77BF">
              <w:rPr>
                <w:rFonts w:ascii="Browallia New" w:eastAsia="Arial Unicode MS" w:hAnsi="Browallia New" w:cs="Browallia New"/>
                <w:szCs w:val="22"/>
                <w:lang w:val="en-US" w:bidi="th-TH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szCs w:val="22"/>
                <w:lang w:bidi="th-TH"/>
              </w:rPr>
              <w:t>887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446F13" w14:textId="4C50F229" w:rsidR="00153574" w:rsidRPr="000F77BF" w:rsidRDefault="005652ED" w:rsidP="0015357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cs/>
                <w:lang w:val="en-US" w:bidi="th-TH"/>
              </w:rPr>
            </w:pPr>
            <w:r w:rsidRPr="005652ED">
              <w:rPr>
                <w:rFonts w:ascii="Browallia New" w:eastAsia="Arial Unicode MS" w:hAnsi="Browallia New" w:cs="Browallia New"/>
                <w:szCs w:val="22"/>
                <w:lang w:bidi="th-TH"/>
              </w:rPr>
              <w:t>30</w:t>
            </w:r>
          </w:p>
        </w:tc>
        <w:tc>
          <w:tcPr>
            <w:tcW w:w="10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65F449" w14:textId="217013DF" w:rsidR="00153574" w:rsidRPr="000F77BF" w:rsidRDefault="00153574" w:rsidP="0015357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0F77BF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-</w:t>
            </w:r>
          </w:p>
        </w:tc>
      </w:tr>
    </w:tbl>
    <w:p w14:paraId="664A6BD6" w14:textId="68DE4410" w:rsidR="00867946" w:rsidRPr="000955A4" w:rsidRDefault="00867946" w:rsidP="00ED60AB">
      <w:pPr>
        <w:tabs>
          <w:tab w:val="left" w:pos="900"/>
        </w:tabs>
        <w:ind w:left="907"/>
        <w:jc w:val="thaiDistribute"/>
        <w:rPr>
          <w:rFonts w:ascii="Browallia New" w:hAnsi="Browallia New" w:cs="Browallia New"/>
          <w:spacing w:val="-4"/>
          <w:sz w:val="22"/>
          <w:szCs w:val="22"/>
          <w:highlight w:val="yellow"/>
        </w:rPr>
      </w:pPr>
    </w:p>
    <w:p w14:paraId="2773C448" w14:textId="4EA7BE52" w:rsidR="00F1523A" w:rsidRPr="000955A4" w:rsidRDefault="00F1523A" w:rsidP="00F1523A">
      <w:pPr>
        <w:numPr>
          <w:ilvl w:val="0"/>
          <w:numId w:val="29"/>
        </w:num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0955A4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กลุ่มกิจการมีสัดสัดส่วนการลงทุนผ่าน </w:t>
      </w:r>
      <w:r w:rsidRPr="000955A4">
        <w:rPr>
          <w:rFonts w:ascii="Browallia New" w:hAnsi="Browallia New" w:cs="Browallia New"/>
          <w:sz w:val="26"/>
          <w:szCs w:val="26"/>
        </w:rPr>
        <w:t xml:space="preserve">Ares Apex </w:t>
      </w:r>
      <w:r w:rsidRPr="000955A4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5652ED" w:rsidRPr="005652ED">
        <w:rPr>
          <w:rFonts w:ascii="Browallia New" w:hAnsi="Browallia New" w:cs="Browallia New"/>
          <w:sz w:val="26"/>
          <w:szCs w:val="26"/>
          <w:lang w:val="en-GB"/>
        </w:rPr>
        <w:t>29</w:t>
      </w:r>
      <w:r w:rsidRPr="000955A4">
        <w:rPr>
          <w:rFonts w:ascii="Browallia New" w:hAnsi="Browallia New" w:cs="Browallia New"/>
          <w:sz w:val="26"/>
          <w:szCs w:val="26"/>
        </w:rPr>
        <w:t>.</w:t>
      </w:r>
      <w:r w:rsidR="005652ED" w:rsidRPr="005652ED">
        <w:rPr>
          <w:rFonts w:ascii="Browallia New" w:hAnsi="Browallia New" w:cs="Browallia New"/>
          <w:sz w:val="26"/>
          <w:szCs w:val="26"/>
          <w:lang w:val="en-GB"/>
        </w:rPr>
        <w:t>86</w:t>
      </w:r>
      <w:r w:rsidRPr="000955A4">
        <w:rPr>
          <w:rFonts w:ascii="Browallia New" w:hAnsi="Browallia New" w:cs="Browallia New"/>
          <w:sz w:val="26"/>
          <w:szCs w:val="26"/>
        </w:rPr>
        <w:t xml:space="preserve"> </w:t>
      </w:r>
      <w:r w:rsidRPr="000955A4">
        <w:rPr>
          <w:rFonts w:ascii="Browallia New" w:hAnsi="Browallia New" w:cs="Browallia New"/>
          <w:sz w:val="26"/>
          <w:szCs w:val="26"/>
          <w:cs/>
        </w:rPr>
        <w:t xml:space="preserve">โดย </w:t>
      </w:r>
      <w:r w:rsidRPr="000955A4">
        <w:rPr>
          <w:rFonts w:ascii="Browallia New" w:hAnsi="Browallia New" w:cs="Browallia New"/>
          <w:sz w:val="26"/>
          <w:szCs w:val="26"/>
        </w:rPr>
        <w:t xml:space="preserve">Ares Apex </w:t>
      </w:r>
      <w:r w:rsidRPr="000955A4">
        <w:rPr>
          <w:rFonts w:ascii="Browallia New" w:hAnsi="Browallia New" w:cs="Browallia New"/>
          <w:sz w:val="26"/>
          <w:szCs w:val="26"/>
          <w:cs/>
        </w:rPr>
        <w:t xml:space="preserve">ลงทุนใน </w:t>
      </w:r>
      <w:r w:rsidRPr="000955A4">
        <w:rPr>
          <w:rFonts w:ascii="Browallia New" w:hAnsi="Browallia New" w:cs="Browallia New"/>
          <w:sz w:val="26"/>
          <w:szCs w:val="26"/>
        </w:rPr>
        <w:t xml:space="preserve">Apex Clean Energy Holdings, LLC (Apex Holding) </w:t>
      </w:r>
      <w:r w:rsidRPr="000955A4">
        <w:rPr>
          <w:rFonts w:ascii="Browallia New" w:hAnsi="Browallia New" w:cs="Browallia New"/>
          <w:sz w:val="26"/>
          <w:szCs w:val="26"/>
          <w:cs/>
        </w:rPr>
        <w:t xml:space="preserve">ในสัดส่วนร้อยละ </w:t>
      </w:r>
      <w:r w:rsidR="005652ED" w:rsidRPr="005652ED">
        <w:rPr>
          <w:rFonts w:ascii="Browallia New" w:hAnsi="Browallia New" w:cs="Browallia New"/>
          <w:sz w:val="26"/>
          <w:szCs w:val="26"/>
          <w:lang w:val="en-GB"/>
        </w:rPr>
        <w:t>58</w:t>
      </w:r>
      <w:r w:rsidRPr="000955A4">
        <w:rPr>
          <w:rFonts w:ascii="Browallia New" w:hAnsi="Browallia New" w:cs="Browallia New"/>
          <w:sz w:val="26"/>
          <w:szCs w:val="26"/>
        </w:rPr>
        <w:t>.</w:t>
      </w:r>
      <w:r w:rsidR="005652ED" w:rsidRPr="005652ED">
        <w:rPr>
          <w:rFonts w:ascii="Browallia New" w:hAnsi="Browallia New" w:cs="Browallia New"/>
          <w:sz w:val="26"/>
          <w:szCs w:val="26"/>
          <w:lang w:val="en-GB"/>
        </w:rPr>
        <w:t>45</w:t>
      </w:r>
      <w:r w:rsidRPr="000955A4">
        <w:rPr>
          <w:rFonts w:ascii="Browallia New" w:hAnsi="Browallia New" w:cs="Browallia New"/>
          <w:sz w:val="26"/>
          <w:szCs w:val="26"/>
        </w:rPr>
        <w:t xml:space="preserve"> </w:t>
      </w:r>
      <w:r w:rsidRPr="000955A4">
        <w:rPr>
          <w:rFonts w:ascii="Browallia New" w:hAnsi="Browallia New" w:cs="Browallia New"/>
          <w:sz w:val="26"/>
          <w:szCs w:val="26"/>
          <w:cs/>
        </w:rPr>
        <w:t xml:space="preserve">จึงมีผลทำให้กลุ่มกิจการมีสัดส่วนทางอ้อมใน </w:t>
      </w:r>
      <w:r w:rsidRPr="000955A4">
        <w:rPr>
          <w:rFonts w:ascii="Browallia New" w:hAnsi="Browallia New" w:cs="Browallia New"/>
          <w:sz w:val="26"/>
          <w:szCs w:val="26"/>
        </w:rPr>
        <w:t xml:space="preserve">Apex Holding </w:t>
      </w:r>
      <w:r w:rsidRPr="000955A4">
        <w:rPr>
          <w:rFonts w:ascii="Browallia New" w:hAnsi="Browallia New" w:cs="Browallia New"/>
          <w:sz w:val="26"/>
          <w:szCs w:val="26"/>
          <w:cs/>
        </w:rPr>
        <w:t xml:space="preserve">เป็นสัดส่วนร้อยละ </w:t>
      </w:r>
      <w:r w:rsidR="005652ED" w:rsidRPr="005652ED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0955A4">
        <w:rPr>
          <w:rFonts w:ascii="Browallia New" w:hAnsi="Browallia New" w:cs="Browallia New"/>
          <w:sz w:val="26"/>
          <w:szCs w:val="26"/>
        </w:rPr>
        <w:t>.</w:t>
      </w:r>
      <w:r w:rsidR="005652ED" w:rsidRPr="005652ED">
        <w:rPr>
          <w:rFonts w:ascii="Browallia New" w:hAnsi="Browallia New" w:cs="Browallia New"/>
          <w:sz w:val="26"/>
          <w:szCs w:val="26"/>
          <w:lang w:val="en-GB"/>
        </w:rPr>
        <w:t>46</w:t>
      </w:r>
    </w:p>
    <w:p w14:paraId="47378E5C" w14:textId="77777777" w:rsidR="00ED60AB" w:rsidRPr="000955A4" w:rsidRDefault="00ED60AB" w:rsidP="00ED60AB">
      <w:pPr>
        <w:tabs>
          <w:tab w:val="left" w:pos="900"/>
        </w:tabs>
        <w:jc w:val="thaiDistribute"/>
        <w:rPr>
          <w:rFonts w:ascii="Browallia New" w:hAnsi="Browallia New" w:cs="Browallia New"/>
          <w:spacing w:val="-4"/>
          <w:sz w:val="22"/>
          <w:szCs w:val="22"/>
          <w:highlight w:val="yellow"/>
        </w:rPr>
      </w:pPr>
    </w:p>
    <w:p w14:paraId="48F1AAEF" w14:textId="5E213ACC" w:rsidR="00330C1A" w:rsidRPr="000955A4" w:rsidRDefault="00330C1A">
      <w:pPr>
        <w:rPr>
          <w:rFonts w:ascii="Browallia New" w:hAnsi="Browallia New" w:cs="Browallia New"/>
          <w:spacing w:val="-4"/>
          <w:sz w:val="22"/>
          <w:szCs w:val="22"/>
          <w:highlight w:val="yellow"/>
          <w:cs/>
        </w:rPr>
      </w:pPr>
      <w:r w:rsidRPr="000955A4">
        <w:rPr>
          <w:rFonts w:ascii="Browallia New" w:hAnsi="Browallia New" w:cs="Browallia New"/>
          <w:spacing w:val="-4"/>
          <w:sz w:val="22"/>
          <w:szCs w:val="22"/>
          <w:highlight w:val="yellow"/>
          <w:cs/>
        </w:rPr>
        <w:br w:type="page"/>
      </w:r>
    </w:p>
    <w:p w14:paraId="71037BB9" w14:textId="0F2EAF42" w:rsidR="00432888" w:rsidRPr="000955A4" w:rsidRDefault="00432888" w:rsidP="00D85438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567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717"/>
        <w:gridCol w:w="3510"/>
        <w:gridCol w:w="1075"/>
        <w:gridCol w:w="1075"/>
        <w:gridCol w:w="1075"/>
        <w:gridCol w:w="1075"/>
        <w:gridCol w:w="1075"/>
        <w:gridCol w:w="1068"/>
        <w:gridCol w:w="7"/>
      </w:tblGrid>
      <w:tr w:rsidR="00867946" w:rsidRPr="000955A4" w14:paraId="42794BBA" w14:textId="77777777" w:rsidTr="00652A2A">
        <w:trPr>
          <w:gridAfter w:val="1"/>
          <w:wAfter w:w="7" w:type="dxa"/>
          <w:cantSplit/>
          <w:trHeight w:val="221"/>
        </w:trPr>
        <w:tc>
          <w:tcPr>
            <w:tcW w:w="5717" w:type="dxa"/>
            <w:vAlign w:val="bottom"/>
          </w:tcPr>
          <w:p w14:paraId="121DC7BE" w14:textId="77777777" w:rsidR="00867946" w:rsidRPr="000955A4" w:rsidRDefault="00867946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9953" w:type="dxa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846DE9" w14:textId="39308BEC" w:rsidR="00867946" w:rsidRPr="000955A4" w:rsidRDefault="004D1104" w:rsidP="00FC70F9">
            <w:pPr>
              <w:pStyle w:val="acctfourfigures"/>
              <w:tabs>
                <w:tab w:val="clear" w:pos="765"/>
                <w:tab w:val="left" w:pos="2199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</w:t>
            </w:r>
            <w:r w:rsidR="00867946" w:rsidRPr="000955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เงินเฉพาะกิจการ</w:t>
            </w:r>
          </w:p>
        </w:tc>
      </w:tr>
      <w:tr w:rsidR="00867946" w:rsidRPr="000955A4" w14:paraId="5E3B05CD" w14:textId="77777777" w:rsidTr="00652A2A">
        <w:trPr>
          <w:cantSplit/>
          <w:trHeight w:val="221"/>
        </w:trPr>
        <w:tc>
          <w:tcPr>
            <w:tcW w:w="5717" w:type="dxa"/>
            <w:vAlign w:val="bottom"/>
          </w:tcPr>
          <w:p w14:paraId="425AEE5E" w14:textId="77777777" w:rsidR="00867946" w:rsidRPr="000955A4" w:rsidRDefault="00867946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5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777726" w14:textId="77777777" w:rsidR="00867946" w:rsidRPr="000955A4" w:rsidRDefault="00867946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1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22AEF7" w14:textId="77777777" w:rsidR="00867946" w:rsidRPr="000955A4" w:rsidRDefault="00867946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สัดส่วนของหุ้นสามัญ</w:t>
            </w:r>
          </w:p>
          <w:p w14:paraId="249F227B" w14:textId="77777777" w:rsidR="00867946" w:rsidRPr="000955A4" w:rsidRDefault="00867946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ที่ถือโดยบริษัท</w:t>
            </w:r>
          </w:p>
        </w:tc>
        <w:tc>
          <w:tcPr>
            <w:tcW w:w="21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FA9FFB" w14:textId="77777777" w:rsidR="00867946" w:rsidRPr="000955A4" w:rsidRDefault="00867946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วิธีราคาทุน</w:t>
            </w:r>
          </w:p>
        </w:tc>
        <w:tc>
          <w:tcPr>
            <w:tcW w:w="21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B275E4" w14:textId="77777777" w:rsidR="00E4659B" w:rsidRPr="000955A4" w:rsidRDefault="00E4659B" w:rsidP="00E4659B">
            <w:pPr>
              <w:pStyle w:val="acctfourfigures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เงินปันผลรับ</w:t>
            </w:r>
          </w:p>
          <w:p w14:paraId="34D804C0" w14:textId="4AC9AFE0" w:rsidR="00867946" w:rsidRPr="000955A4" w:rsidRDefault="00E4659B" w:rsidP="00E4659B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ระหว่างงวด</w:t>
            </w:r>
            <w:r w:rsidR="001E231B"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สามเดือน</w:t>
            </w:r>
          </w:p>
        </w:tc>
      </w:tr>
      <w:tr w:rsidR="00C25A2A" w:rsidRPr="000955A4" w14:paraId="2CF33656" w14:textId="77777777" w:rsidTr="00652A2A">
        <w:trPr>
          <w:cantSplit/>
        </w:trPr>
        <w:tc>
          <w:tcPr>
            <w:tcW w:w="5717" w:type="dxa"/>
            <w:vAlign w:val="bottom"/>
          </w:tcPr>
          <w:p w14:paraId="195A7153" w14:textId="77777777" w:rsidR="00C25A2A" w:rsidRPr="000955A4" w:rsidRDefault="00C25A2A" w:rsidP="00C25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10" w:type="dxa"/>
            <w:shd w:val="clear" w:color="auto" w:fill="auto"/>
            <w:vAlign w:val="bottom"/>
          </w:tcPr>
          <w:p w14:paraId="3DBA4D8D" w14:textId="77777777" w:rsidR="00C25A2A" w:rsidRPr="000955A4" w:rsidRDefault="00C25A2A" w:rsidP="00C25A2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</w:tcPr>
          <w:p w14:paraId="2F3DF03E" w14:textId="01A76731" w:rsidR="00C25A2A" w:rsidRPr="000955A4" w:rsidRDefault="005652ED" w:rsidP="00C25A2A">
            <w:pPr>
              <w:pStyle w:val="acctfourfigures"/>
              <w:tabs>
                <w:tab w:val="clear" w:pos="765"/>
              </w:tabs>
              <w:spacing w:line="240" w:lineRule="auto"/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652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1E231B"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1E231B"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075" w:type="dxa"/>
            <w:shd w:val="clear" w:color="auto" w:fill="auto"/>
          </w:tcPr>
          <w:p w14:paraId="76364214" w14:textId="29E93789" w:rsidR="00C25A2A" w:rsidRPr="000955A4" w:rsidRDefault="005652ED" w:rsidP="00C25A2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652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C25A2A"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075" w:type="dxa"/>
            <w:shd w:val="clear" w:color="auto" w:fill="auto"/>
          </w:tcPr>
          <w:p w14:paraId="1A91E504" w14:textId="041EEAF0" w:rsidR="00C25A2A" w:rsidRPr="000955A4" w:rsidRDefault="005652ED" w:rsidP="00C25A2A">
            <w:pPr>
              <w:pStyle w:val="acctfourfigures"/>
              <w:tabs>
                <w:tab w:val="clear" w:pos="765"/>
              </w:tabs>
              <w:spacing w:line="240" w:lineRule="auto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652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1E231B"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1E231B"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075" w:type="dxa"/>
            <w:shd w:val="clear" w:color="auto" w:fill="auto"/>
          </w:tcPr>
          <w:p w14:paraId="6A0B85B8" w14:textId="59099396" w:rsidR="00C25A2A" w:rsidRPr="000955A4" w:rsidRDefault="005652ED" w:rsidP="00C25A2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652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C25A2A"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075" w:type="dxa"/>
            <w:shd w:val="clear" w:color="auto" w:fill="auto"/>
          </w:tcPr>
          <w:p w14:paraId="5715D7AF" w14:textId="5CF0F7DC" w:rsidR="00C25A2A" w:rsidRPr="000955A4" w:rsidRDefault="005652ED" w:rsidP="00C25A2A">
            <w:pPr>
              <w:pStyle w:val="acctfourfigures"/>
              <w:tabs>
                <w:tab w:val="clear" w:pos="765"/>
              </w:tabs>
              <w:spacing w:line="240" w:lineRule="auto"/>
              <w:ind w:left="-3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652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1E231B"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1E231B"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075" w:type="dxa"/>
            <w:gridSpan w:val="2"/>
            <w:shd w:val="clear" w:color="auto" w:fill="auto"/>
          </w:tcPr>
          <w:p w14:paraId="7C00275E" w14:textId="71E3152E" w:rsidR="00C25A2A" w:rsidRPr="000955A4" w:rsidRDefault="005652ED" w:rsidP="00C25A2A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652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1E231B"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1E231B"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</w:tr>
      <w:tr w:rsidR="00370182" w:rsidRPr="000955A4" w14:paraId="6307E1C3" w14:textId="77777777" w:rsidTr="00652A2A">
        <w:trPr>
          <w:cantSplit/>
        </w:trPr>
        <w:tc>
          <w:tcPr>
            <w:tcW w:w="5717" w:type="dxa"/>
            <w:vAlign w:val="bottom"/>
          </w:tcPr>
          <w:p w14:paraId="3C9682FE" w14:textId="77777777" w:rsidR="00370182" w:rsidRPr="000955A4" w:rsidRDefault="00370182" w:rsidP="00370182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10" w:type="dxa"/>
            <w:shd w:val="clear" w:color="auto" w:fill="auto"/>
            <w:vAlign w:val="bottom"/>
          </w:tcPr>
          <w:p w14:paraId="752C1D4B" w14:textId="77777777" w:rsidR="00370182" w:rsidRPr="000955A4" w:rsidRDefault="00370182" w:rsidP="0037018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386CA9FA" w14:textId="79EE578F" w:rsidR="00370182" w:rsidRPr="000955A4" w:rsidRDefault="00370182" w:rsidP="0037018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652ED" w:rsidRPr="005652E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3BC1ACAB" w14:textId="2AB0F819" w:rsidR="00370182" w:rsidRPr="000955A4" w:rsidRDefault="00370182" w:rsidP="0037018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652ED" w:rsidRPr="005652E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1009F597" w14:textId="152BB2F5" w:rsidR="00370182" w:rsidRPr="000955A4" w:rsidRDefault="00370182" w:rsidP="0037018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652ED" w:rsidRPr="005652E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691F50AF" w14:textId="05085C02" w:rsidR="00370182" w:rsidRPr="000955A4" w:rsidRDefault="00370182" w:rsidP="0037018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652ED" w:rsidRPr="005652E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71673791" w14:textId="376DC9B0" w:rsidR="00370182" w:rsidRPr="000955A4" w:rsidRDefault="00370182" w:rsidP="0037018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652ED" w:rsidRPr="005652E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075" w:type="dxa"/>
            <w:gridSpan w:val="2"/>
            <w:shd w:val="clear" w:color="auto" w:fill="auto"/>
            <w:vAlign w:val="bottom"/>
          </w:tcPr>
          <w:p w14:paraId="1FCBA865" w14:textId="511F9081" w:rsidR="00370182" w:rsidRPr="000955A4" w:rsidRDefault="00370182" w:rsidP="0037018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652ED" w:rsidRPr="005652E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</w:tr>
      <w:tr w:rsidR="00FC70F9" w:rsidRPr="000955A4" w14:paraId="54DA43BC" w14:textId="77777777" w:rsidTr="00652A2A">
        <w:trPr>
          <w:cantSplit/>
        </w:trPr>
        <w:tc>
          <w:tcPr>
            <w:tcW w:w="5717" w:type="dxa"/>
            <w:vAlign w:val="bottom"/>
          </w:tcPr>
          <w:p w14:paraId="09785E62" w14:textId="77777777" w:rsidR="00FC70F9" w:rsidRPr="000955A4" w:rsidRDefault="00FC70F9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9C9809C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ประเภทธุรกิจ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257C48C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C1C33EF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1012214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3853355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80F0418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75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131CD9C0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FC70F9" w:rsidRPr="000955A4" w14:paraId="1AE04C17" w14:textId="77777777" w:rsidTr="00652A2A">
        <w:trPr>
          <w:cantSplit/>
        </w:trPr>
        <w:tc>
          <w:tcPr>
            <w:tcW w:w="5717" w:type="dxa"/>
            <w:vAlign w:val="bottom"/>
          </w:tcPr>
          <w:p w14:paraId="54656AD9" w14:textId="77777777" w:rsidR="00FC70F9" w:rsidRPr="000955A4" w:rsidRDefault="00FC70F9" w:rsidP="00652A2A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510" w:type="dxa"/>
            <w:tcBorders>
              <w:top w:val="single" w:sz="4" w:space="0" w:color="auto"/>
            </w:tcBorders>
            <w:vAlign w:val="bottom"/>
          </w:tcPr>
          <w:p w14:paraId="51C0E1B8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A03658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7051BA63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6861E0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617F963B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B336B0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tcBorders>
              <w:top w:val="single" w:sz="4" w:space="0" w:color="auto"/>
            </w:tcBorders>
            <w:vAlign w:val="bottom"/>
          </w:tcPr>
          <w:p w14:paraId="5445F54C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FC70F9" w:rsidRPr="000955A4" w14:paraId="1125795B" w14:textId="77777777" w:rsidTr="00652A2A">
        <w:trPr>
          <w:cantSplit/>
        </w:trPr>
        <w:tc>
          <w:tcPr>
            <w:tcW w:w="5717" w:type="dxa"/>
          </w:tcPr>
          <w:p w14:paraId="29D3BBEA" w14:textId="77777777" w:rsidR="00FC70F9" w:rsidRPr="000955A4" w:rsidRDefault="00FC70F9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บริษัทร่วมที่จัดตั้งขึ้นในสาธารณรัฐประชาธิปไตยประชาชนลาว</w:t>
            </w:r>
          </w:p>
        </w:tc>
        <w:tc>
          <w:tcPr>
            <w:tcW w:w="3510" w:type="dxa"/>
          </w:tcPr>
          <w:p w14:paraId="3ADCC445" w14:textId="77777777" w:rsidR="00FC70F9" w:rsidRPr="000955A4" w:rsidRDefault="00FC70F9" w:rsidP="00FC70F9">
            <w:pPr>
              <w:ind w:left="46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075" w:type="dxa"/>
            <w:shd w:val="clear" w:color="auto" w:fill="FAFAFA"/>
          </w:tcPr>
          <w:p w14:paraId="426250C0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</w:tcPr>
          <w:p w14:paraId="50C0ACBE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shd w:val="clear" w:color="auto" w:fill="FAFAFA"/>
            <w:vAlign w:val="bottom"/>
          </w:tcPr>
          <w:p w14:paraId="0AAFCA72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vAlign w:val="bottom"/>
          </w:tcPr>
          <w:p w14:paraId="14F62D97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shd w:val="clear" w:color="auto" w:fill="FAFAFA"/>
            <w:vAlign w:val="bottom"/>
          </w:tcPr>
          <w:p w14:paraId="433FB9D8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7EC971F3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</w:tr>
      <w:tr w:rsidR="00ED60AB" w:rsidRPr="000955A4" w14:paraId="62DED9DE" w14:textId="77777777" w:rsidTr="006B2494">
        <w:trPr>
          <w:cantSplit/>
        </w:trPr>
        <w:tc>
          <w:tcPr>
            <w:tcW w:w="5717" w:type="dxa"/>
          </w:tcPr>
          <w:p w14:paraId="65AD581F" w14:textId="77777777" w:rsidR="00ED60AB" w:rsidRPr="000955A4" w:rsidRDefault="00ED60AB" w:rsidP="00ED60AB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ไซยะบุรี พาวเวอร์ จำกัด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(XPCL)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3510" w:type="dxa"/>
          </w:tcPr>
          <w:p w14:paraId="461A82B7" w14:textId="77777777" w:rsidR="00ED60AB" w:rsidRPr="000955A4" w:rsidRDefault="00ED60AB" w:rsidP="00ED60AB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ผลิตไฟฟ้าจากพลังงานน้ำ</w:t>
            </w:r>
          </w:p>
        </w:tc>
        <w:tc>
          <w:tcPr>
            <w:tcW w:w="1075" w:type="dxa"/>
            <w:shd w:val="clear" w:color="auto" w:fill="FAFAFA"/>
          </w:tcPr>
          <w:p w14:paraId="02157E13" w14:textId="64B07C7E" w:rsidR="00ED60AB" w:rsidRPr="000955A4" w:rsidRDefault="005652ED" w:rsidP="00ED60AB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</w:t>
            </w:r>
            <w:r w:rsidR="00ED60AB" w:rsidRPr="000955A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50</w:t>
            </w:r>
          </w:p>
        </w:tc>
        <w:tc>
          <w:tcPr>
            <w:tcW w:w="1075" w:type="dxa"/>
          </w:tcPr>
          <w:p w14:paraId="0D925F58" w14:textId="0B1D119B" w:rsidR="00ED60AB" w:rsidRPr="000955A4" w:rsidRDefault="005652ED" w:rsidP="00ED60AB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</w:t>
            </w:r>
            <w:r w:rsidR="00ED60AB" w:rsidRPr="000955A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50</w:t>
            </w:r>
          </w:p>
        </w:tc>
        <w:tc>
          <w:tcPr>
            <w:tcW w:w="1075" w:type="dxa"/>
            <w:shd w:val="clear" w:color="auto" w:fill="FAFAFA"/>
          </w:tcPr>
          <w:p w14:paraId="43606E8A" w14:textId="36996396" w:rsidR="00ED60AB" w:rsidRPr="000955A4" w:rsidRDefault="005652ED" w:rsidP="00ED60AB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ED60AB" w:rsidRPr="000955A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357</w:t>
            </w:r>
          </w:p>
        </w:tc>
        <w:tc>
          <w:tcPr>
            <w:tcW w:w="1075" w:type="dxa"/>
          </w:tcPr>
          <w:p w14:paraId="657D7E1F" w14:textId="2D2C61BA" w:rsidR="00ED60AB" w:rsidRPr="000955A4" w:rsidRDefault="005652ED" w:rsidP="00ED60AB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ED60AB" w:rsidRPr="000955A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357</w:t>
            </w:r>
          </w:p>
        </w:tc>
        <w:tc>
          <w:tcPr>
            <w:tcW w:w="1075" w:type="dxa"/>
            <w:shd w:val="clear" w:color="auto" w:fill="FAFAFA"/>
          </w:tcPr>
          <w:p w14:paraId="1A5C4ADF" w14:textId="4F8DB941" w:rsidR="00ED60AB" w:rsidRPr="000955A4" w:rsidRDefault="005652ED" w:rsidP="00ED60AB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30</w:t>
            </w:r>
          </w:p>
        </w:tc>
        <w:tc>
          <w:tcPr>
            <w:tcW w:w="1075" w:type="dxa"/>
            <w:gridSpan w:val="2"/>
          </w:tcPr>
          <w:p w14:paraId="61B11E28" w14:textId="6511F189" w:rsidR="00ED60AB" w:rsidRPr="000955A4" w:rsidRDefault="00ED60AB" w:rsidP="00ED60AB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ED60AB" w:rsidRPr="000955A4" w14:paraId="3A58D38A" w14:textId="77777777" w:rsidTr="006B2494">
        <w:trPr>
          <w:cantSplit/>
        </w:trPr>
        <w:tc>
          <w:tcPr>
            <w:tcW w:w="5717" w:type="dxa"/>
          </w:tcPr>
          <w:p w14:paraId="1A5904B9" w14:textId="77777777" w:rsidR="00ED60AB" w:rsidRPr="000955A4" w:rsidRDefault="00ED60AB" w:rsidP="00ED60AB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510" w:type="dxa"/>
          </w:tcPr>
          <w:p w14:paraId="6416F656" w14:textId="77777777" w:rsidR="00ED60AB" w:rsidRPr="000955A4" w:rsidRDefault="00ED60AB" w:rsidP="00ED60AB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5" w:type="dxa"/>
            <w:shd w:val="clear" w:color="auto" w:fill="FAFAFA"/>
          </w:tcPr>
          <w:p w14:paraId="5FF525DF" w14:textId="77777777" w:rsidR="00ED60AB" w:rsidRPr="000955A4" w:rsidRDefault="00ED60AB" w:rsidP="00ED60AB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14:paraId="5ABAB3AD" w14:textId="77777777" w:rsidR="00ED60AB" w:rsidRPr="000955A4" w:rsidRDefault="00ED60AB" w:rsidP="00ED60AB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478BE19E" w14:textId="77777777" w:rsidR="00ED60AB" w:rsidRPr="000955A4" w:rsidRDefault="00ED60AB" w:rsidP="00ED60AB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14:paraId="5C5B4835" w14:textId="77777777" w:rsidR="00ED60AB" w:rsidRPr="000955A4" w:rsidRDefault="00ED60AB" w:rsidP="00ED60AB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34EE02FB" w14:textId="77777777" w:rsidR="00ED60AB" w:rsidRPr="000955A4" w:rsidRDefault="00ED60AB" w:rsidP="00ED60AB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</w:tcPr>
          <w:p w14:paraId="29F515FA" w14:textId="77777777" w:rsidR="00ED60AB" w:rsidRPr="000955A4" w:rsidRDefault="00ED60AB" w:rsidP="00ED60AB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ED60AB" w:rsidRPr="000955A4" w14:paraId="68F9553C" w14:textId="77777777" w:rsidTr="006B2494">
        <w:trPr>
          <w:cantSplit/>
        </w:trPr>
        <w:tc>
          <w:tcPr>
            <w:tcW w:w="5717" w:type="dxa"/>
          </w:tcPr>
          <w:p w14:paraId="7CB8260D" w14:textId="77777777" w:rsidR="00ED60AB" w:rsidRPr="000955A4" w:rsidRDefault="00ED60AB" w:rsidP="00ED60AB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บริษัทร่วมที่จัดตั้งขึ้นในประเทศไทย</w:t>
            </w:r>
          </w:p>
        </w:tc>
        <w:tc>
          <w:tcPr>
            <w:tcW w:w="3510" w:type="dxa"/>
          </w:tcPr>
          <w:p w14:paraId="3F98C785" w14:textId="77777777" w:rsidR="00ED60AB" w:rsidRPr="000955A4" w:rsidRDefault="00ED60AB" w:rsidP="00ED60AB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5" w:type="dxa"/>
            <w:shd w:val="clear" w:color="auto" w:fill="FAFAFA"/>
          </w:tcPr>
          <w:p w14:paraId="632B0A76" w14:textId="77777777" w:rsidR="00ED60AB" w:rsidRPr="000955A4" w:rsidRDefault="00ED60AB" w:rsidP="00ED60AB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14:paraId="053D4635" w14:textId="77777777" w:rsidR="00ED60AB" w:rsidRPr="000955A4" w:rsidRDefault="00ED60AB" w:rsidP="00ED60AB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1ABB23F7" w14:textId="77777777" w:rsidR="00ED60AB" w:rsidRPr="000955A4" w:rsidRDefault="00ED60AB" w:rsidP="00ED60AB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14:paraId="185F83DD" w14:textId="77777777" w:rsidR="00ED60AB" w:rsidRPr="000955A4" w:rsidRDefault="00ED60AB" w:rsidP="00ED60AB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2352738D" w14:textId="77777777" w:rsidR="00ED60AB" w:rsidRPr="000955A4" w:rsidRDefault="00ED60AB" w:rsidP="00ED60AB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</w:tcPr>
          <w:p w14:paraId="2D27BFE4" w14:textId="77777777" w:rsidR="00ED60AB" w:rsidRPr="000955A4" w:rsidRDefault="00ED60AB" w:rsidP="00ED60AB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ED60AB" w:rsidRPr="000955A4" w14:paraId="57D5FE38" w14:textId="77777777" w:rsidTr="006B2494">
        <w:trPr>
          <w:cantSplit/>
        </w:trPr>
        <w:tc>
          <w:tcPr>
            <w:tcW w:w="5717" w:type="dxa"/>
          </w:tcPr>
          <w:p w14:paraId="4047BC9B" w14:textId="77777777" w:rsidR="00ED60AB" w:rsidRPr="000955A4" w:rsidRDefault="00ED60AB" w:rsidP="00ED60AB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เพียร์ พาวเวอร์ จํากัด (เพียร์พาวเวอร์)</w:t>
            </w:r>
          </w:p>
        </w:tc>
        <w:tc>
          <w:tcPr>
            <w:tcW w:w="3510" w:type="dxa"/>
          </w:tcPr>
          <w:p w14:paraId="1B1B7009" w14:textId="77777777" w:rsidR="00ED60AB" w:rsidRPr="000955A4" w:rsidRDefault="00ED60AB" w:rsidP="00ED60AB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ให้บริการแพลตฟอร์มออนไลน์</w:t>
            </w:r>
          </w:p>
        </w:tc>
        <w:tc>
          <w:tcPr>
            <w:tcW w:w="1075" w:type="dxa"/>
            <w:shd w:val="clear" w:color="auto" w:fill="FAFAFA"/>
          </w:tcPr>
          <w:p w14:paraId="06A5C810" w14:textId="4ECBB339" w:rsidR="00ED60AB" w:rsidRPr="000955A4" w:rsidRDefault="005652ED" w:rsidP="00ED60AB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</w:t>
            </w:r>
            <w:r w:rsidR="00ED60AB" w:rsidRPr="000955A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</w:t>
            </w:r>
          </w:p>
        </w:tc>
        <w:tc>
          <w:tcPr>
            <w:tcW w:w="1075" w:type="dxa"/>
          </w:tcPr>
          <w:p w14:paraId="20F8C988" w14:textId="1F0D1C90" w:rsidR="00ED60AB" w:rsidRPr="000955A4" w:rsidRDefault="005652ED" w:rsidP="00ED60AB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</w:t>
            </w:r>
            <w:r w:rsidR="00ED60AB" w:rsidRPr="000955A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</w:t>
            </w:r>
          </w:p>
        </w:tc>
        <w:tc>
          <w:tcPr>
            <w:tcW w:w="1075" w:type="dxa"/>
            <w:shd w:val="clear" w:color="auto" w:fill="FAFAFA"/>
          </w:tcPr>
          <w:p w14:paraId="03583755" w14:textId="55BB5452" w:rsidR="00ED60AB" w:rsidRPr="000955A4" w:rsidRDefault="005652ED" w:rsidP="00ED60AB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268</w:t>
            </w:r>
          </w:p>
        </w:tc>
        <w:tc>
          <w:tcPr>
            <w:tcW w:w="1075" w:type="dxa"/>
          </w:tcPr>
          <w:p w14:paraId="6A4F71F2" w14:textId="7A631CB2" w:rsidR="00ED60AB" w:rsidRPr="000955A4" w:rsidRDefault="005652ED" w:rsidP="00ED60AB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268</w:t>
            </w:r>
          </w:p>
        </w:tc>
        <w:tc>
          <w:tcPr>
            <w:tcW w:w="1075" w:type="dxa"/>
            <w:shd w:val="clear" w:color="auto" w:fill="FAFAFA"/>
          </w:tcPr>
          <w:p w14:paraId="04D3485B" w14:textId="7F47B0AD" w:rsidR="00ED60AB" w:rsidRPr="000955A4" w:rsidRDefault="00ED60AB" w:rsidP="00ED60AB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75" w:type="dxa"/>
            <w:gridSpan w:val="2"/>
          </w:tcPr>
          <w:p w14:paraId="388B6CB4" w14:textId="7C6C12DF" w:rsidR="00ED60AB" w:rsidRPr="000955A4" w:rsidRDefault="00ED60AB" w:rsidP="00ED60AB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ED60AB" w:rsidRPr="000955A4" w14:paraId="15945C71" w14:textId="77777777" w:rsidTr="006B2494">
        <w:trPr>
          <w:cantSplit/>
        </w:trPr>
        <w:tc>
          <w:tcPr>
            <w:tcW w:w="5717" w:type="dxa"/>
          </w:tcPr>
          <w:p w14:paraId="47869976" w14:textId="77777777" w:rsidR="00ED60AB" w:rsidRPr="000955A4" w:rsidRDefault="00ED60AB" w:rsidP="00ED60AB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510" w:type="dxa"/>
          </w:tcPr>
          <w:p w14:paraId="11BA2C05" w14:textId="77777777" w:rsidR="00ED60AB" w:rsidRPr="000955A4" w:rsidRDefault="00ED60AB" w:rsidP="00ED60AB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เพื่อระดมทุนแบบคราวด์ฟันดิง</w:t>
            </w:r>
          </w:p>
        </w:tc>
        <w:tc>
          <w:tcPr>
            <w:tcW w:w="1075" w:type="dxa"/>
            <w:shd w:val="clear" w:color="auto" w:fill="FAFAFA"/>
          </w:tcPr>
          <w:p w14:paraId="2E3781BA" w14:textId="77777777" w:rsidR="00ED60AB" w:rsidRPr="000955A4" w:rsidRDefault="00ED60AB" w:rsidP="00ED60AB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14:paraId="2278821B" w14:textId="77777777" w:rsidR="00ED60AB" w:rsidRPr="000955A4" w:rsidRDefault="00ED60AB" w:rsidP="00ED60AB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FAFAFA"/>
          </w:tcPr>
          <w:p w14:paraId="04240EDE" w14:textId="77777777" w:rsidR="00ED60AB" w:rsidRPr="000955A4" w:rsidRDefault="00ED60AB" w:rsidP="00ED60AB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765B11F1" w14:textId="77777777" w:rsidR="00ED60AB" w:rsidRPr="000955A4" w:rsidRDefault="00ED60AB" w:rsidP="00ED60AB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FAFAFA"/>
          </w:tcPr>
          <w:p w14:paraId="1ECC4CB4" w14:textId="77777777" w:rsidR="00ED60AB" w:rsidRPr="000955A4" w:rsidRDefault="00ED60AB" w:rsidP="00ED60AB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tcBorders>
              <w:bottom w:val="single" w:sz="4" w:space="0" w:color="auto"/>
            </w:tcBorders>
          </w:tcPr>
          <w:p w14:paraId="1EA75C80" w14:textId="77777777" w:rsidR="00ED60AB" w:rsidRPr="000955A4" w:rsidRDefault="00ED60AB" w:rsidP="00ED60AB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ED60AB" w:rsidRPr="000955A4" w14:paraId="0C57C2B8" w14:textId="77777777" w:rsidTr="006B2494">
        <w:trPr>
          <w:cantSplit/>
        </w:trPr>
        <w:tc>
          <w:tcPr>
            <w:tcW w:w="5717" w:type="dxa"/>
          </w:tcPr>
          <w:p w14:paraId="77AB0887" w14:textId="77777777" w:rsidR="00ED60AB" w:rsidRPr="000955A4" w:rsidRDefault="00ED60AB" w:rsidP="00ED60AB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3510" w:type="dxa"/>
          </w:tcPr>
          <w:p w14:paraId="77732D0F" w14:textId="77777777" w:rsidR="00ED60AB" w:rsidRPr="000955A4" w:rsidRDefault="00ED60AB" w:rsidP="00ED60AB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5" w:type="dxa"/>
            <w:shd w:val="clear" w:color="auto" w:fill="FAFAFA"/>
          </w:tcPr>
          <w:p w14:paraId="189488C5" w14:textId="77777777" w:rsidR="00ED60AB" w:rsidRPr="000955A4" w:rsidRDefault="00ED60AB" w:rsidP="00ED60AB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14:paraId="154FABD6" w14:textId="77777777" w:rsidR="00ED60AB" w:rsidRPr="000955A4" w:rsidRDefault="00ED60AB" w:rsidP="00ED60AB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7FE20C" w14:textId="6FE071A5" w:rsidR="00ED60AB" w:rsidRPr="000955A4" w:rsidRDefault="005652ED" w:rsidP="00ED60AB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ED60AB" w:rsidRPr="000955A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625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</w:tcPr>
          <w:p w14:paraId="410FADC4" w14:textId="665CDDFC" w:rsidR="00ED60AB" w:rsidRPr="000955A4" w:rsidRDefault="005652ED" w:rsidP="00ED60AB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ED60AB" w:rsidRPr="000955A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625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8A1604" w14:textId="11E34C5F" w:rsidR="00ED60AB" w:rsidRPr="000955A4" w:rsidRDefault="005652ED" w:rsidP="00ED60AB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30</w:t>
            </w:r>
          </w:p>
        </w:tc>
        <w:tc>
          <w:tcPr>
            <w:tcW w:w="10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7B5ACF" w14:textId="591CE9C0" w:rsidR="00ED60AB" w:rsidRPr="000955A4" w:rsidRDefault="00ED60AB" w:rsidP="00ED60AB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</w:tbl>
    <w:p w14:paraId="1DD5C8B7" w14:textId="77777777" w:rsidR="00867946" w:rsidRPr="000955A4" w:rsidRDefault="00867946" w:rsidP="00867946">
      <w:pPr>
        <w:pStyle w:val="ListParagraph"/>
        <w:ind w:left="540"/>
        <w:rPr>
          <w:rFonts w:ascii="Browallia New" w:hAnsi="Browallia New" w:cs="Browallia New"/>
          <w:sz w:val="26"/>
          <w:szCs w:val="26"/>
        </w:rPr>
      </w:pPr>
    </w:p>
    <w:p w14:paraId="2D81CCFA" w14:textId="77777777" w:rsidR="00867946" w:rsidRPr="000955A4" w:rsidRDefault="00867946" w:rsidP="00867946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955A4">
        <w:rPr>
          <w:rFonts w:ascii="Browallia New" w:hAnsi="Browallia New" w:cs="Browallia New"/>
          <w:sz w:val="26"/>
          <w:szCs w:val="26"/>
          <w:cs/>
        </w:rPr>
        <w:t>บริษัทร่วมทั้งหมดเป็นบริษัทจำกัดและหุ้นของบริษัทร่วมไม่มีราคาเสนอซื้อขายในตลาด กลุ่มกิจการไม่มีหนี้สินที่อาจเกิดขึ้นซึ่งเกี่ยวข้องกับส่วนได้เสียของกลุ่มกิจการในบริษัทร่วม</w:t>
      </w:r>
    </w:p>
    <w:p w14:paraId="3816B1CB" w14:textId="59AF9834" w:rsidR="00867946" w:rsidRPr="000955A4" w:rsidRDefault="00867946" w:rsidP="00CB3EA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1180322B" w14:textId="4826A81B" w:rsidR="00B63F0A" w:rsidRPr="000955A4" w:rsidRDefault="00B63F0A">
      <w:pPr>
        <w:rPr>
          <w:rFonts w:ascii="Browallia New" w:hAnsi="Browallia New" w:cs="Browallia New"/>
          <w:sz w:val="26"/>
          <w:szCs w:val="26"/>
        </w:rPr>
      </w:pPr>
      <w:r w:rsidRPr="000955A4">
        <w:rPr>
          <w:rFonts w:ascii="Browallia New" w:hAnsi="Browallia New" w:cs="Browallia New"/>
          <w:sz w:val="26"/>
          <w:szCs w:val="26"/>
        </w:rPr>
        <w:br w:type="page"/>
      </w:r>
    </w:p>
    <w:p w14:paraId="276E28F9" w14:textId="77777777" w:rsidR="0073340C" w:rsidRPr="000955A4" w:rsidRDefault="0073340C" w:rsidP="004C7DD9">
      <w:pPr>
        <w:ind w:left="53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4D6E6FB" w14:textId="03E2D2BC" w:rsidR="00841C0B" w:rsidRPr="000955A4" w:rsidRDefault="005652ED" w:rsidP="00CB3EA5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5652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841C0B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652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841C0B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841C0B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เงินลงทุนในการร่วมค้า</w:t>
      </w:r>
    </w:p>
    <w:p w14:paraId="0367F345" w14:textId="77777777" w:rsidR="00841C0B" w:rsidRPr="000955A4" w:rsidRDefault="00841C0B" w:rsidP="004E6114">
      <w:pPr>
        <w:ind w:left="53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5EC4780" w14:textId="77777777" w:rsidR="00841C0B" w:rsidRPr="000955A4" w:rsidRDefault="00841C0B" w:rsidP="00CB3EA5">
      <w:pPr>
        <w:ind w:left="53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รายละเอียดของเงินลงทุนใน</w:t>
      </w:r>
      <w:r w:rsidR="00AB2125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การร่วมค้า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มีดังต่อไปนี้</w:t>
      </w:r>
    </w:p>
    <w:p w14:paraId="147FE480" w14:textId="3850C8B6" w:rsidR="005B3D9D" w:rsidRPr="000955A4" w:rsidRDefault="005B3D9D" w:rsidP="00CB3EA5">
      <w:pPr>
        <w:ind w:left="53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568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68"/>
        <w:gridCol w:w="4228"/>
        <w:gridCol w:w="1080"/>
        <w:gridCol w:w="1080"/>
        <w:gridCol w:w="1080"/>
        <w:gridCol w:w="1080"/>
        <w:gridCol w:w="1080"/>
        <w:gridCol w:w="1080"/>
        <w:gridCol w:w="6"/>
      </w:tblGrid>
      <w:tr w:rsidR="00FC70F9" w:rsidRPr="000955A4" w14:paraId="6444D3E4" w14:textId="77777777" w:rsidTr="00E91DE0">
        <w:trPr>
          <w:cantSplit/>
          <w:trHeight w:val="221"/>
        </w:trPr>
        <w:tc>
          <w:tcPr>
            <w:tcW w:w="4968" w:type="dxa"/>
            <w:vAlign w:val="bottom"/>
          </w:tcPr>
          <w:p w14:paraId="100D23B9" w14:textId="77777777" w:rsidR="00FC70F9" w:rsidRPr="000955A4" w:rsidRDefault="00FC70F9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714" w:type="dxa"/>
            <w:gridSpan w:val="8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202BFF" w14:textId="3AA62B80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FC70F9" w:rsidRPr="000955A4" w14:paraId="13142173" w14:textId="77777777" w:rsidTr="00E91DE0">
        <w:trPr>
          <w:gridAfter w:val="1"/>
          <w:wAfter w:w="6" w:type="dxa"/>
          <w:cantSplit/>
          <w:trHeight w:val="221"/>
        </w:trPr>
        <w:tc>
          <w:tcPr>
            <w:tcW w:w="4968" w:type="dxa"/>
            <w:vAlign w:val="bottom"/>
          </w:tcPr>
          <w:p w14:paraId="3F81AE24" w14:textId="77777777" w:rsidR="00FC70F9" w:rsidRPr="000955A4" w:rsidRDefault="00FC70F9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2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026C86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0A3B88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สัดส่วนของหุ้นสามัญ</w:t>
            </w:r>
          </w:p>
          <w:p w14:paraId="509A84C8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E4C538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47A918" w14:textId="77777777" w:rsidR="00E4659B" w:rsidRPr="000955A4" w:rsidRDefault="00E4659B" w:rsidP="00E4659B">
            <w:pPr>
              <w:pStyle w:val="acctfourfigures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เงินปันผลรับ</w:t>
            </w:r>
          </w:p>
          <w:p w14:paraId="2D6EEA02" w14:textId="0F868877" w:rsidR="00FC70F9" w:rsidRPr="000955A4" w:rsidRDefault="00E4659B" w:rsidP="00E4659B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ระหว่างงวด</w:t>
            </w:r>
            <w:r w:rsidR="001E231B"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สามเดือน</w:t>
            </w:r>
          </w:p>
        </w:tc>
      </w:tr>
      <w:tr w:rsidR="00C25A2A" w:rsidRPr="000955A4" w14:paraId="1C765A51" w14:textId="77777777" w:rsidTr="00E91DE0">
        <w:trPr>
          <w:gridAfter w:val="1"/>
          <w:wAfter w:w="6" w:type="dxa"/>
          <w:cantSplit/>
        </w:trPr>
        <w:tc>
          <w:tcPr>
            <w:tcW w:w="4968" w:type="dxa"/>
            <w:vAlign w:val="bottom"/>
          </w:tcPr>
          <w:p w14:paraId="065400A3" w14:textId="77777777" w:rsidR="00C25A2A" w:rsidRPr="000955A4" w:rsidRDefault="00C25A2A" w:rsidP="00C25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228" w:type="dxa"/>
            <w:shd w:val="clear" w:color="auto" w:fill="auto"/>
            <w:vAlign w:val="bottom"/>
          </w:tcPr>
          <w:p w14:paraId="5FA9281B" w14:textId="77777777" w:rsidR="00C25A2A" w:rsidRPr="000955A4" w:rsidRDefault="00C25A2A" w:rsidP="00C25A2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7748B2B" w14:textId="006D2D14" w:rsidR="00C25A2A" w:rsidRPr="000955A4" w:rsidRDefault="005652ED" w:rsidP="00C25A2A">
            <w:pPr>
              <w:pStyle w:val="acctfourfigures"/>
              <w:tabs>
                <w:tab w:val="clear" w:pos="765"/>
              </w:tabs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652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1E231B"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1E231B"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080" w:type="dxa"/>
            <w:shd w:val="clear" w:color="auto" w:fill="auto"/>
          </w:tcPr>
          <w:p w14:paraId="4D0BD806" w14:textId="493CD28C" w:rsidR="00C25A2A" w:rsidRPr="000955A4" w:rsidRDefault="005652ED" w:rsidP="00C25A2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652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C25A2A"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080" w:type="dxa"/>
            <w:shd w:val="clear" w:color="auto" w:fill="auto"/>
          </w:tcPr>
          <w:p w14:paraId="5A6B2B21" w14:textId="12108690" w:rsidR="00C25A2A" w:rsidRPr="000955A4" w:rsidRDefault="005652ED" w:rsidP="00C25A2A">
            <w:pPr>
              <w:pStyle w:val="acctfourfigures"/>
              <w:tabs>
                <w:tab w:val="clear" w:pos="765"/>
              </w:tabs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652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1E231B"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1E231B"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080" w:type="dxa"/>
            <w:shd w:val="clear" w:color="auto" w:fill="auto"/>
          </w:tcPr>
          <w:p w14:paraId="5C627FBB" w14:textId="6C3AB395" w:rsidR="00C25A2A" w:rsidRPr="000955A4" w:rsidRDefault="005652ED" w:rsidP="00C25A2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652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C25A2A"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080" w:type="dxa"/>
            <w:shd w:val="clear" w:color="auto" w:fill="auto"/>
          </w:tcPr>
          <w:p w14:paraId="49CB149B" w14:textId="10E431CE" w:rsidR="00C25A2A" w:rsidRPr="000955A4" w:rsidRDefault="005652ED" w:rsidP="00C25A2A">
            <w:pPr>
              <w:pStyle w:val="acctfourfigures"/>
              <w:tabs>
                <w:tab w:val="clear" w:pos="765"/>
              </w:tabs>
              <w:spacing w:line="240" w:lineRule="auto"/>
              <w:ind w:left="-13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652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1E231B"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1E231B"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080" w:type="dxa"/>
            <w:shd w:val="clear" w:color="auto" w:fill="auto"/>
          </w:tcPr>
          <w:p w14:paraId="0EE258D3" w14:textId="3B85F685" w:rsidR="00C25A2A" w:rsidRPr="000955A4" w:rsidRDefault="005652ED" w:rsidP="00C25A2A">
            <w:pPr>
              <w:pStyle w:val="acctfourfigures"/>
              <w:tabs>
                <w:tab w:val="clear" w:pos="765"/>
              </w:tabs>
              <w:spacing w:line="240" w:lineRule="auto"/>
              <w:ind w:left="-12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652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1E231B"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1E231B"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</w:tr>
      <w:tr w:rsidR="00370182" w:rsidRPr="000955A4" w14:paraId="29B45665" w14:textId="77777777" w:rsidTr="00E91DE0">
        <w:trPr>
          <w:gridAfter w:val="1"/>
          <w:wAfter w:w="6" w:type="dxa"/>
          <w:cantSplit/>
        </w:trPr>
        <w:tc>
          <w:tcPr>
            <w:tcW w:w="4968" w:type="dxa"/>
            <w:vAlign w:val="bottom"/>
          </w:tcPr>
          <w:p w14:paraId="72C34E14" w14:textId="77777777" w:rsidR="00370182" w:rsidRPr="000955A4" w:rsidRDefault="00370182" w:rsidP="00370182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228" w:type="dxa"/>
            <w:shd w:val="clear" w:color="auto" w:fill="auto"/>
            <w:vAlign w:val="bottom"/>
          </w:tcPr>
          <w:p w14:paraId="49973CF7" w14:textId="77777777" w:rsidR="00370182" w:rsidRPr="000955A4" w:rsidRDefault="00370182" w:rsidP="0037018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A0AB88E" w14:textId="7C519C8B" w:rsidR="00370182" w:rsidRPr="000955A4" w:rsidRDefault="00370182" w:rsidP="0037018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652ED" w:rsidRPr="005652E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56FDD9" w14:textId="3E14AEBC" w:rsidR="00370182" w:rsidRPr="000955A4" w:rsidRDefault="00370182" w:rsidP="0037018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652ED" w:rsidRPr="005652E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5534A3" w14:textId="40D3EE76" w:rsidR="00370182" w:rsidRPr="000955A4" w:rsidRDefault="00370182" w:rsidP="0037018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652ED" w:rsidRPr="005652E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BD14401" w14:textId="696EFB3F" w:rsidR="00370182" w:rsidRPr="000955A4" w:rsidRDefault="00370182" w:rsidP="0037018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652ED" w:rsidRPr="005652E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62ABEB1" w14:textId="1A77497D" w:rsidR="00370182" w:rsidRPr="000955A4" w:rsidRDefault="00370182" w:rsidP="0037018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652ED" w:rsidRPr="005652E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E26E76" w14:textId="7343D18D" w:rsidR="00370182" w:rsidRPr="000955A4" w:rsidRDefault="00370182" w:rsidP="0037018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652ED" w:rsidRPr="005652E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</w:tr>
      <w:tr w:rsidR="00FC70F9" w:rsidRPr="000955A4" w14:paraId="16F8A5DB" w14:textId="77777777" w:rsidTr="00E91DE0">
        <w:trPr>
          <w:gridAfter w:val="1"/>
          <w:wAfter w:w="6" w:type="dxa"/>
          <w:cantSplit/>
        </w:trPr>
        <w:tc>
          <w:tcPr>
            <w:tcW w:w="4968" w:type="dxa"/>
            <w:vAlign w:val="bottom"/>
          </w:tcPr>
          <w:p w14:paraId="037389BB" w14:textId="77777777" w:rsidR="00FC70F9" w:rsidRPr="000955A4" w:rsidRDefault="00FC70F9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22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277762C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ประเภทธุรกิจ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BFD220B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90FD257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F055C59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BB4AF34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DB234E3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8A39785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FC70F9" w:rsidRPr="000955A4" w14:paraId="484CEA37" w14:textId="77777777" w:rsidTr="00E91DE0">
        <w:trPr>
          <w:gridAfter w:val="1"/>
          <w:wAfter w:w="6" w:type="dxa"/>
          <w:cantSplit/>
        </w:trPr>
        <w:tc>
          <w:tcPr>
            <w:tcW w:w="4968" w:type="dxa"/>
          </w:tcPr>
          <w:p w14:paraId="5BFF828C" w14:textId="77777777" w:rsidR="00FC70F9" w:rsidRPr="000955A4" w:rsidRDefault="00FC70F9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4228" w:type="dxa"/>
          </w:tcPr>
          <w:p w14:paraId="74401357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5932F2AE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</w:tcPr>
          <w:p w14:paraId="1294E3A4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74EDC9AA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</w:tcPr>
          <w:p w14:paraId="615E7CB6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00E338FF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</w:tcPr>
          <w:p w14:paraId="280E512D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FC70F9" w:rsidRPr="000955A4" w14:paraId="36C147FE" w14:textId="77777777" w:rsidTr="00E91DE0">
        <w:trPr>
          <w:gridAfter w:val="1"/>
          <w:wAfter w:w="6" w:type="dxa"/>
          <w:cantSplit/>
        </w:trPr>
        <w:tc>
          <w:tcPr>
            <w:tcW w:w="4968" w:type="dxa"/>
          </w:tcPr>
          <w:p w14:paraId="49C20E2B" w14:textId="77777777" w:rsidR="00FC70F9" w:rsidRPr="000955A4" w:rsidRDefault="00FC70F9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การร่วมค้าที่จัดตั้งขึ้นในประเทศไทย</w:t>
            </w:r>
          </w:p>
        </w:tc>
        <w:tc>
          <w:tcPr>
            <w:tcW w:w="4228" w:type="dxa"/>
          </w:tcPr>
          <w:p w14:paraId="34A66309" w14:textId="77777777" w:rsidR="00FC70F9" w:rsidRPr="000955A4" w:rsidRDefault="00FC70F9" w:rsidP="00E91DE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6E321AD2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133BE03B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7B15E74F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1257C487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4C1B2836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48E29029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ED60AB" w:rsidRPr="000955A4" w14:paraId="67B05B0D" w14:textId="77777777" w:rsidTr="00E91DE0">
        <w:trPr>
          <w:gridAfter w:val="1"/>
          <w:wAfter w:w="6" w:type="dxa"/>
          <w:cantSplit/>
        </w:trPr>
        <w:tc>
          <w:tcPr>
            <w:tcW w:w="4968" w:type="dxa"/>
          </w:tcPr>
          <w:p w14:paraId="2FF39F9C" w14:textId="23FADAF9" w:rsidR="00ED60AB" w:rsidRPr="000955A4" w:rsidRDefault="00ED60AB" w:rsidP="00ED60AB">
            <w:pPr>
              <w:ind w:left="435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บริษัท กัลฟ์อิเล็คตริก จำกัด </w:t>
            </w:r>
            <w:r w:rsidRPr="000955A4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(</w:t>
            </w:r>
            <w:r w:rsidRPr="000955A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มหาชน</w:t>
            </w:r>
            <w:r w:rsidRPr="000955A4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) (</w:t>
            </w:r>
            <w:r w:rsidRPr="000955A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จีอีซี</w:t>
            </w:r>
            <w:r w:rsidRPr="000955A4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) </w:t>
            </w:r>
            <w:r w:rsidRPr="000955A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4228" w:type="dxa"/>
          </w:tcPr>
          <w:p w14:paraId="303EF053" w14:textId="2D2F103D" w:rsidR="00ED60AB" w:rsidRPr="000955A4" w:rsidRDefault="00ED60AB" w:rsidP="00ED60A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ลงทุนในธุรกิจพลังงานไฟฟ้า</w:t>
            </w:r>
          </w:p>
        </w:tc>
        <w:tc>
          <w:tcPr>
            <w:tcW w:w="1080" w:type="dxa"/>
            <w:shd w:val="clear" w:color="auto" w:fill="FAFAFA"/>
          </w:tcPr>
          <w:p w14:paraId="79967305" w14:textId="4BDB760A" w:rsidR="00ED60AB" w:rsidRPr="000955A4" w:rsidRDefault="005652ED" w:rsidP="00ED60AB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ED60AB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</w:tcPr>
          <w:p w14:paraId="1BC782FA" w14:textId="2E919ECC" w:rsidR="00ED60AB" w:rsidRPr="000955A4" w:rsidRDefault="005652ED" w:rsidP="00ED60AB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ED60AB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4FF8638C" w14:textId="004100AA" w:rsidR="00ED60AB" w:rsidRPr="000955A4" w:rsidRDefault="005652ED" w:rsidP="00ED60A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ED60AB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080" w:type="dxa"/>
          </w:tcPr>
          <w:p w14:paraId="070FCA94" w14:textId="1D5D3CA2" w:rsidR="00ED60AB" w:rsidRPr="000955A4" w:rsidRDefault="005652ED" w:rsidP="00ED60AB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ED60AB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427</w:t>
            </w:r>
          </w:p>
        </w:tc>
        <w:tc>
          <w:tcPr>
            <w:tcW w:w="1080" w:type="dxa"/>
            <w:shd w:val="clear" w:color="auto" w:fill="FAFAFA"/>
          </w:tcPr>
          <w:p w14:paraId="03DB45A5" w14:textId="03C1ECA5" w:rsidR="00ED60AB" w:rsidRPr="000955A4" w:rsidRDefault="005652ED" w:rsidP="00ED60A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482</w:t>
            </w:r>
          </w:p>
        </w:tc>
        <w:tc>
          <w:tcPr>
            <w:tcW w:w="1080" w:type="dxa"/>
            <w:shd w:val="clear" w:color="auto" w:fill="auto"/>
          </w:tcPr>
          <w:p w14:paraId="0E0B6F0F" w14:textId="1BDF594B" w:rsidR="00ED60AB" w:rsidRPr="000955A4" w:rsidRDefault="005652ED" w:rsidP="00ED60AB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627</w:t>
            </w:r>
          </w:p>
        </w:tc>
      </w:tr>
      <w:tr w:rsidR="00ED60AB" w:rsidRPr="000955A4" w14:paraId="3C662E8F" w14:textId="77777777" w:rsidTr="00E91DE0">
        <w:trPr>
          <w:gridAfter w:val="1"/>
          <w:wAfter w:w="6" w:type="dxa"/>
          <w:cantSplit/>
        </w:trPr>
        <w:tc>
          <w:tcPr>
            <w:tcW w:w="4968" w:type="dxa"/>
          </w:tcPr>
          <w:p w14:paraId="73A2024C" w14:textId="64C20643" w:rsidR="00ED60AB" w:rsidRPr="000955A4" w:rsidRDefault="00ED60AB" w:rsidP="00ED60AB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บีแอลซีพี เพาเวอร์ จำกัด (บีแอลซีพี)</w:t>
            </w:r>
          </w:p>
        </w:tc>
        <w:tc>
          <w:tcPr>
            <w:tcW w:w="4228" w:type="dxa"/>
          </w:tcPr>
          <w:p w14:paraId="293F1220" w14:textId="02772D88" w:rsidR="00ED60AB" w:rsidRPr="000955A4" w:rsidRDefault="00ED60AB" w:rsidP="00ED60A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1080" w:type="dxa"/>
            <w:shd w:val="clear" w:color="auto" w:fill="FAFAFA"/>
          </w:tcPr>
          <w:p w14:paraId="73A71A7B" w14:textId="5C78AF9E" w:rsidR="00ED60AB" w:rsidRPr="000955A4" w:rsidRDefault="005652ED" w:rsidP="00ED60A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ED60AB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</w:tcPr>
          <w:p w14:paraId="6CAFDE1C" w14:textId="28F780B9" w:rsidR="00ED60AB" w:rsidRPr="000955A4" w:rsidRDefault="005652ED" w:rsidP="00ED60A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ED60AB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31E8DB13" w14:textId="31CE3660" w:rsidR="00ED60AB" w:rsidRPr="000955A4" w:rsidRDefault="005652ED" w:rsidP="00ED60A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ED60AB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1080" w:type="dxa"/>
          </w:tcPr>
          <w:p w14:paraId="4D2927F7" w14:textId="5D82F963" w:rsidR="00ED60AB" w:rsidRPr="000955A4" w:rsidRDefault="005652ED" w:rsidP="00ED60AB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ED60AB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405</w:t>
            </w:r>
          </w:p>
        </w:tc>
        <w:tc>
          <w:tcPr>
            <w:tcW w:w="1080" w:type="dxa"/>
            <w:shd w:val="clear" w:color="auto" w:fill="FAFAFA"/>
          </w:tcPr>
          <w:p w14:paraId="3EEF142F" w14:textId="65B7D706" w:rsidR="00ED60AB" w:rsidRPr="000955A4" w:rsidRDefault="00ED60AB" w:rsidP="00ED60A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4E626AA" w14:textId="6D94BA8F" w:rsidR="00ED60AB" w:rsidRPr="000955A4" w:rsidRDefault="00ED60AB" w:rsidP="00ED60AB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D60AB" w:rsidRPr="000955A4" w14:paraId="40CBC2A1" w14:textId="77777777" w:rsidTr="00E91DE0">
        <w:trPr>
          <w:gridAfter w:val="1"/>
          <w:wAfter w:w="6" w:type="dxa"/>
          <w:cantSplit/>
        </w:trPr>
        <w:tc>
          <w:tcPr>
            <w:tcW w:w="4968" w:type="dxa"/>
          </w:tcPr>
          <w:p w14:paraId="371505E2" w14:textId="398CB065" w:rsidR="00ED60AB" w:rsidRPr="000955A4" w:rsidRDefault="00ED60AB" w:rsidP="00ED60AB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พัฒนาพลังงานธรรมชาติ จำกัด (เอ็นอีดี)</w:t>
            </w:r>
          </w:p>
        </w:tc>
        <w:tc>
          <w:tcPr>
            <w:tcW w:w="4228" w:type="dxa"/>
          </w:tcPr>
          <w:p w14:paraId="3C8F7217" w14:textId="6557E3D6" w:rsidR="00ED60AB" w:rsidRPr="000955A4" w:rsidRDefault="00ED60AB" w:rsidP="00ED60A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ผลิตไฟฟ้าจากพลังงานแสงอาทิตย์</w:t>
            </w:r>
          </w:p>
        </w:tc>
        <w:tc>
          <w:tcPr>
            <w:tcW w:w="1080" w:type="dxa"/>
            <w:shd w:val="clear" w:color="auto" w:fill="FAFAFA"/>
          </w:tcPr>
          <w:p w14:paraId="66189EAA" w14:textId="20C9FB05" w:rsidR="00ED60AB" w:rsidRPr="000955A4" w:rsidRDefault="005652ED" w:rsidP="00ED60A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="00ED60AB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ED60AB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80" w:type="dxa"/>
          </w:tcPr>
          <w:p w14:paraId="598BD671" w14:textId="10032825" w:rsidR="00ED60AB" w:rsidRPr="000955A4" w:rsidRDefault="005652ED" w:rsidP="00ED60A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="00ED60AB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ED60AB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64AEA276" w14:textId="1B454406" w:rsidR="00ED60AB" w:rsidRPr="000955A4" w:rsidRDefault="005652ED" w:rsidP="00ED60A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D60AB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1080" w:type="dxa"/>
          </w:tcPr>
          <w:p w14:paraId="1A9B7AE9" w14:textId="6700E048" w:rsidR="00ED60AB" w:rsidRPr="000955A4" w:rsidRDefault="005652ED" w:rsidP="00ED60AB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D60AB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057</w:t>
            </w:r>
          </w:p>
        </w:tc>
        <w:tc>
          <w:tcPr>
            <w:tcW w:w="1080" w:type="dxa"/>
            <w:shd w:val="clear" w:color="auto" w:fill="FAFAFA"/>
          </w:tcPr>
          <w:p w14:paraId="59C701A7" w14:textId="58C0DFE3" w:rsidR="00ED60AB" w:rsidRPr="000955A4" w:rsidRDefault="00ED60AB" w:rsidP="00ED60A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29748AC" w14:textId="7DC5E254" w:rsidR="00ED60AB" w:rsidRPr="000955A4" w:rsidRDefault="00ED60AB" w:rsidP="00ED60AB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D60AB" w:rsidRPr="000955A4" w14:paraId="76417086" w14:textId="77777777" w:rsidTr="00E91DE0">
        <w:trPr>
          <w:gridAfter w:val="1"/>
          <w:wAfter w:w="6" w:type="dxa"/>
          <w:cantSplit/>
        </w:trPr>
        <w:tc>
          <w:tcPr>
            <w:tcW w:w="4968" w:type="dxa"/>
          </w:tcPr>
          <w:p w14:paraId="63F673A7" w14:textId="5EF7590D" w:rsidR="00ED60AB" w:rsidRPr="000955A4" w:rsidRDefault="00ED60AB" w:rsidP="00ED60AB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จี-พาวเวอร์ ซอร์ซ จำกัด (จีพีเอส)</w:t>
            </w:r>
          </w:p>
        </w:tc>
        <w:tc>
          <w:tcPr>
            <w:tcW w:w="4228" w:type="dxa"/>
          </w:tcPr>
          <w:p w14:paraId="00BFAD5B" w14:textId="52203FD5" w:rsidR="00ED60AB" w:rsidRPr="000955A4" w:rsidRDefault="00ED60AB" w:rsidP="00ED60A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ผลิตไฟฟ้าจากพลังงานแสงอาทิตย์</w:t>
            </w:r>
          </w:p>
        </w:tc>
        <w:tc>
          <w:tcPr>
            <w:tcW w:w="1080" w:type="dxa"/>
            <w:shd w:val="clear" w:color="auto" w:fill="FAFAFA"/>
          </w:tcPr>
          <w:p w14:paraId="546A2DCF" w14:textId="3BA5403D" w:rsidR="00ED60AB" w:rsidRPr="000955A4" w:rsidRDefault="005652ED" w:rsidP="00ED60A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ED60AB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ED60AB"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</w:tcPr>
          <w:p w14:paraId="086C4F6C" w14:textId="4B305280" w:rsidR="00ED60AB" w:rsidRPr="000955A4" w:rsidRDefault="005652ED" w:rsidP="00ED60A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ED60AB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ED60AB"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3E2F8C6B" w14:textId="714BB018" w:rsidR="00ED60AB" w:rsidRPr="000955A4" w:rsidRDefault="005652ED" w:rsidP="00ED60A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1080" w:type="dxa"/>
          </w:tcPr>
          <w:p w14:paraId="412AC8D3" w14:textId="0ADCE63A" w:rsidR="00ED60AB" w:rsidRPr="000955A4" w:rsidRDefault="005652ED" w:rsidP="00ED60AB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080" w:type="dxa"/>
            <w:shd w:val="clear" w:color="auto" w:fill="FAFAFA"/>
          </w:tcPr>
          <w:p w14:paraId="21672C55" w14:textId="596897FB" w:rsidR="00ED60AB" w:rsidRPr="000955A4" w:rsidRDefault="005652ED" w:rsidP="00ED60A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080" w:type="dxa"/>
            <w:shd w:val="clear" w:color="auto" w:fill="auto"/>
          </w:tcPr>
          <w:p w14:paraId="0E1C7F04" w14:textId="319B007C" w:rsidR="00ED60AB" w:rsidRPr="000955A4" w:rsidRDefault="005652ED" w:rsidP="00ED60AB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</w:p>
        </w:tc>
      </w:tr>
      <w:tr w:rsidR="00ED60AB" w:rsidRPr="000955A4" w14:paraId="315FEE3D" w14:textId="77777777" w:rsidTr="00E91DE0">
        <w:trPr>
          <w:gridAfter w:val="1"/>
          <w:wAfter w:w="6" w:type="dxa"/>
          <w:cantSplit/>
        </w:trPr>
        <w:tc>
          <w:tcPr>
            <w:tcW w:w="4968" w:type="dxa"/>
          </w:tcPr>
          <w:p w14:paraId="4DAB4327" w14:textId="77777777" w:rsidR="00ED60AB" w:rsidRPr="000955A4" w:rsidRDefault="00ED60AB" w:rsidP="00ED60AB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ไทย ไปป์ไลน์ เน็ตเวิร์ค จำกัด (ทีพีเอ็น)</w:t>
            </w:r>
          </w:p>
          <w:p w14:paraId="199D7405" w14:textId="77777777" w:rsidR="00ED60AB" w:rsidRPr="000955A4" w:rsidRDefault="00ED60AB" w:rsidP="00ED60AB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228" w:type="dxa"/>
          </w:tcPr>
          <w:p w14:paraId="3E3C064F" w14:textId="77777777" w:rsidR="00ED60AB" w:rsidRPr="000955A4" w:rsidRDefault="00ED60AB" w:rsidP="00ED60AB">
            <w:pPr>
              <w:ind w:left="10" w:right="-72"/>
              <w:jc w:val="center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ให้บริการขนส่งน้ำมันโดยระบบขนส่งทางท่อ </w:t>
            </w:r>
          </w:p>
          <w:p w14:paraId="561D00BC" w14:textId="1FCAE80E" w:rsidR="00ED60AB" w:rsidRPr="000955A4" w:rsidRDefault="00ED60AB" w:rsidP="00ED60A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(ยังไม่เริ่มดำเนินธุรกิจ) </w:t>
            </w:r>
          </w:p>
        </w:tc>
        <w:tc>
          <w:tcPr>
            <w:tcW w:w="1080" w:type="dxa"/>
            <w:shd w:val="clear" w:color="auto" w:fill="FAFAFA"/>
          </w:tcPr>
          <w:p w14:paraId="31B21400" w14:textId="18A0F9B7" w:rsidR="00ED60AB" w:rsidRPr="000955A4" w:rsidRDefault="005652ED" w:rsidP="00ED60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ED60AB"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ED60AB"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</w:tcPr>
          <w:p w14:paraId="17B60677" w14:textId="625DCF43" w:rsidR="00ED60AB" w:rsidRPr="000955A4" w:rsidRDefault="005652ED" w:rsidP="00ED60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ED60AB"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ED60AB"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3D22BB21" w14:textId="7E9E6ECB" w:rsidR="00ED60AB" w:rsidRPr="000955A4" w:rsidRDefault="005652ED" w:rsidP="00ED60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D60AB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080" w:type="dxa"/>
          </w:tcPr>
          <w:p w14:paraId="7871A7CB" w14:textId="0C781460" w:rsidR="00ED60AB" w:rsidRPr="000955A4" w:rsidRDefault="005652ED" w:rsidP="00ED60AB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D60AB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1080" w:type="dxa"/>
            <w:shd w:val="clear" w:color="auto" w:fill="FAFAFA"/>
          </w:tcPr>
          <w:p w14:paraId="3B3F0989" w14:textId="548CC807" w:rsidR="00ED60AB" w:rsidRPr="000955A4" w:rsidRDefault="00ED60AB" w:rsidP="00ED60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C5DB118" w14:textId="66E31B46" w:rsidR="00ED60AB" w:rsidRPr="000955A4" w:rsidRDefault="00ED60AB" w:rsidP="00ED60AB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D60AB" w:rsidRPr="000955A4" w14:paraId="2352CD45" w14:textId="77777777" w:rsidTr="00E91DE0">
        <w:trPr>
          <w:gridAfter w:val="1"/>
          <w:wAfter w:w="6" w:type="dxa"/>
          <w:cantSplit/>
        </w:trPr>
        <w:tc>
          <w:tcPr>
            <w:tcW w:w="4968" w:type="dxa"/>
          </w:tcPr>
          <w:p w14:paraId="48437233" w14:textId="58BF3449" w:rsidR="00ED60AB" w:rsidRPr="000955A4" w:rsidRDefault="00ED60AB" w:rsidP="00ED60AB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อินโนพาวเวอร์ จำกัด (อินโนพาวเวอร์)</w:t>
            </w:r>
          </w:p>
        </w:tc>
        <w:tc>
          <w:tcPr>
            <w:tcW w:w="4228" w:type="dxa"/>
          </w:tcPr>
          <w:p w14:paraId="3A45A7FE" w14:textId="77777777" w:rsidR="00ED60AB" w:rsidRPr="000955A4" w:rsidRDefault="00ED60AB" w:rsidP="00ED60AB">
            <w:pPr>
              <w:ind w:left="10" w:right="-72"/>
              <w:jc w:val="center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ลงทุนในนวัตกรรมและเทคโนโลยี</w:t>
            </w:r>
          </w:p>
          <w:p w14:paraId="14D4B380" w14:textId="1D4A7C17" w:rsidR="00ED60AB" w:rsidRPr="000955A4" w:rsidRDefault="00ED60AB" w:rsidP="00ED60AB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พลังงานแห่งอนาคต</w:t>
            </w:r>
          </w:p>
        </w:tc>
        <w:tc>
          <w:tcPr>
            <w:tcW w:w="1080" w:type="dxa"/>
            <w:shd w:val="clear" w:color="auto" w:fill="FAFAFA"/>
          </w:tcPr>
          <w:p w14:paraId="3EF6FABC" w14:textId="7B89B01E" w:rsidR="00ED60AB" w:rsidRPr="000955A4" w:rsidRDefault="005652ED" w:rsidP="00ED60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ED60AB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ED60AB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80" w:type="dxa"/>
          </w:tcPr>
          <w:p w14:paraId="23FDD1D8" w14:textId="7FEF2327" w:rsidR="00ED60AB" w:rsidRPr="000955A4" w:rsidRDefault="005652ED" w:rsidP="00ED60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ED60AB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ED60AB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5B681340" w14:textId="54232E19" w:rsidR="00ED60AB" w:rsidRPr="000955A4" w:rsidRDefault="005652ED" w:rsidP="00ED60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364</w:t>
            </w:r>
          </w:p>
        </w:tc>
        <w:tc>
          <w:tcPr>
            <w:tcW w:w="1080" w:type="dxa"/>
          </w:tcPr>
          <w:p w14:paraId="42B7588A" w14:textId="5864DADB" w:rsidR="00ED60AB" w:rsidRPr="000955A4" w:rsidRDefault="005652ED" w:rsidP="00ED60AB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1080" w:type="dxa"/>
            <w:shd w:val="clear" w:color="auto" w:fill="FAFAFA"/>
          </w:tcPr>
          <w:p w14:paraId="0ECC7B41" w14:textId="37E28F82" w:rsidR="00ED60AB" w:rsidRPr="000955A4" w:rsidRDefault="00ED60AB" w:rsidP="00ED60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5A12D47" w14:textId="2B889D63" w:rsidR="00ED60AB" w:rsidRPr="000955A4" w:rsidRDefault="00ED60AB" w:rsidP="00ED60AB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D60AB" w:rsidRPr="000955A4" w14:paraId="5F275A4C" w14:textId="77777777" w:rsidTr="00E91DE0">
        <w:trPr>
          <w:gridAfter w:val="1"/>
          <w:wAfter w:w="6" w:type="dxa"/>
          <w:cantSplit/>
          <w:trHeight w:val="87"/>
        </w:trPr>
        <w:tc>
          <w:tcPr>
            <w:tcW w:w="4968" w:type="dxa"/>
          </w:tcPr>
          <w:p w14:paraId="3A9986B1" w14:textId="0A1EBF79" w:rsidR="00ED60AB" w:rsidRPr="000955A4" w:rsidRDefault="00ED60AB" w:rsidP="00ED60AB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อี แอนด์ ที พลังงงานหมุนเวียน จำกัด</w:t>
            </w:r>
          </w:p>
        </w:tc>
        <w:tc>
          <w:tcPr>
            <w:tcW w:w="4228" w:type="dxa"/>
          </w:tcPr>
          <w:p w14:paraId="2ED0F7BD" w14:textId="58A44A31" w:rsidR="00ED60AB" w:rsidRPr="000955A4" w:rsidRDefault="00ED60AB" w:rsidP="00ED60A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ลงทุนในธุรกิจผลิตไฟฟ้าจากพลังงานแสงอาทิตย์</w:t>
            </w:r>
          </w:p>
        </w:tc>
        <w:tc>
          <w:tcPr>
            <w:tcW w:w="1080" w:type="dxa"/>
            <w:shd w:val="clear" w:color="auto" w:fill="FAFAFA"/>
          </w:tcPr>
          <w:p w14:paraId="21BCD36C" w14:textId="45053B86" w:rsidR="00ED60AB" w:rsidRPr="000955A4" w:rsidRDefault="005652ED" w:rsidP="00ED60A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ED60AB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</w:tcPr>
          <w:p w14:paraId="64078DD4" w14:textId="6A71DBDE" w:rsidR="00ED60AB" w:rsidRPr="000955A4" w:rsidRDefault="005652ED" w:rsidP="00ED60A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ED60AB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10D8F5AE" w14:textId="5E453998" w:rsidR="00ED60AB" w:rsidRPr="000955A4" w:rsidRDefault="005652ED" w:rsidP="00ED60A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080" w:type="dxa"/>
          </w:tcPr>
          <w:p w14:paraId="6E55CAC2" w14:textId="67890CCB" w:rsidR="00ED60AB" w:rsidRPr="000955A4" w:rsidRDefault="005652ED" w:rsidP="00ED60A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080" w:type="dxa"/>
            <w:shd w:val="clear" w:color="auto" w:fill="FAFAFA"/>
          </w:tcPr>
          <w:p w14:paraId="6C50574E" w14:textId="09A83556" w:rsidR="00ED60AB" w:rsidRPr="000955A4" w:rsidRDefault="00ED60AB" w:rsidP="00ED60A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61323BA7" w14:textId="330AB5F5" w:rsidR="00ED60AB" w:rsidRPr="000955A4" w:rsidRDefault="00ED60AB" w:rsidP="00ED60AB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D60AB" w:rsidRPr="000955A4" w14:paraId="253E5B9D" w14:textId="77777777" w:rsidTr="00E91DE0">
        <w:trPr>
          <w:gridAfter w:val="1"/>
          <w:wAfter w:w="6" w:type="dxa"/>
          <w:cantSplit/>
        </w:trPr>
        <w:tc>
          <w:tcPr>
            <w:tcW w:w="4968" w:type="dxa"/>
          </w:tcPr>
          <w:p w14:paraId="03BFED48" w14:textId="0759CD63" w:rsidR="00ED60AB" w:rsidRPr="000955A4" w:rsidRDefault="00ED60AB" w:rsidP="00ED60AB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228" w:type="dxa"/>
          </w:tcPr>
          <w:p w14:paraId="74FE8432" w14:textId="77777777" w:rsidR="00ED60AB" w:rsidRPr="000955A4" w:rsidRDefault="00ED60AB" w:rsidP="00ED60A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63227656" w14:textId="77777777" w:rsidR="00ED60AB" w:rsidRPr="000955A4" w:rsidRDefault="00ED60AB" w:rsidP="00ED60A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C22AAF7" w14:textId="77777777" w:rsidR="00ED60AB" w:rsidRPr="000955A4" w:rsidRDefault="00ED60AB" w:rsidP="00ED60A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1905AAE3" w14:textId="77777777" w:rsidR="00ED60AB" w:rsidRPr="000955A4" w:rsidRDefault="00ED60AB" w:rsidP="00ED60A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9798230" w14:textId="77777777" w:rsidR="00ED60AB" w:rsidRPr="000955A4" w:rsidRDefault="00ED60AB" w:rsidP="00ED60A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15841600" w14:textId="77777777" w:rsidR="00ED60AB" w:rsidRPr="000955A4" w:rsidRDefault="00ED60AB" w:rsidP="00ED60A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74CB813" w14:textId="77777777" w:rsidR="00ED60AB" w:rsidRPr="000955A4" w:rsidRDefault="00ED60AB" w:rsidP="00ED60AB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D60AB" w:rsidRPr="000955A4" w14:paraId="29383683" w14:textId="77777777" w:rsidTr="00E91DE0">
        <w:trPr>
          <w:gridAfter w:val="1"/>
          <w:wAfter w:w="6" w:type="dxa"/>
          <w:cantSplit/>
        </w:trPr>
        <w:tc>
          <w:tcPr>
            <w:tcW w:w="4968" w:type="dxa"/>
          </w:tcPr>
          <w:p w14:paraId="644D5E0A" w14:textId="48D62649" w:rsidR="00ED60AB" w:rsidRPr="000955A4" w:rsidRDefault="00ED60AB" w:rsidP="00ED60AB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การร่วมค้าที่จัดตั้งขึ้นในประเทศฟิลิปปินส์</w:t>
            </w:r>
          </w:p>
        </w:tc>
        <w:tc>
          <w:tcPr>
            <w:tcW w:w="4228" w:type="dxa"/>
          </w:tcPr>
          <w:p w14:paraId="071D94D5" w14:textId="1B28FA93" w:rsidR="00ED60AB" w:rsidRPr="000955A4" w:rsidRDefault="00ED60AB" w:rsidP="00ED60A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14E351C6" w14:textId="01241BE4" w:rsidR="00ED60AB" w:rsidRPr="000955A4" w:rsidRDefault="00ED60AB" w:rsidP="00ED60A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FC4DAB7" w14:textId="7CA9E0D3" w:rsidR="00ED60AB" w:rsidRPr="000955A4" w:rsidRDefault="00ED60AB" w:rsidP="00ED60A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6E078AC0" w14:textId="44B845D6" w:rsidR="00ED60AB" w:rsidRPr="000955A4" w:rsidRDefault="00ED60AB" w:rsidP="00ED60A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262D3B9" w14:textId="03929C00" w:rsidR="00ED60AB" w:rsidRPr="000955A4" w:rsidRDefault="00ED60AB" w:rsidP="00ED60A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1461304F" w14:textId="26F587D8" w:rsidR="00ED60AB" w:rsidRPr="000955A4" w:rsidRDefault="00ED60AB" w:rsidP="00ED60A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F8700D7" w14:textId="54D36C5C" w:rsidR="00ED60AB" w:rsidRPr="000955A4" w:rsidRDefault="00ED60AB" w:rsidP="00ED60AB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D60AB" w:rsidRPr="000955A4" w14:paraId="67F738DA" w14:textId="77777777" w:rsidTr="00E91DE0">
        <w:trPr>
          <w:gridAfter w:val="1"/>
          <w:wAfter w:w="6" w:type="dxa"/>
          <w:cantSplit/>
        </w:trPr>
        <w:tc>
          <w:tcPr>
            <w:tcW w:w="4968" w:type="dxa"/>
          </w:tcPr>
          <w:p w14:paraId="6C90038C" w14:textId="5A87A864" w:rsidR="00ED60AB" w:rsidRPr="000955A4" w:rsidRDefault="00ED60AB" w:rsidP="00ED60AB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Kalilayan Power Inc. (Kalilayan)</w:t>
            </w:r>
          </w:p>
        </w:tc>
        <w:tc>
          <w:tcPr>
            <w:tcW w:w="4228" w:type="dxa"/>
          </w:tcPr>
          <w:p w14:paraId="6BE50865" w14:textId="2153F76C" w:rsidR="00ED60AB" w:rsidRPr="000955A4" w:rsidRDefault="00ED60AB" w:rsidP="00ED60A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ลงทุนในธุรกิจเกี่ยวกับพลังงาน</w:t>
            </w:r>
          </w:p>
        </w:tc>
        <w:tc>
          <w:tcPr>
            <w:tcW w:w="1080" w:type="dxa"/>
            <w:shd w:val="clear" w:color="auto" w:fill="FAFAFA"/>
          </w:tcPr>
          <w:p w14:paraId="4C7FF251" w14:textId="56C81A4A" w:rsidR="00ED60AB" w:rsidRPr="000955A4" w:rsidRDefault="005652ED" w:rsidP="00ED60AB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ED60AB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ED60AB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80" w:type="dxa"/>
          </w:tcPr>
          <w:p w14:paraId="637FEF5B" w14:textId="4472E8C2" w:rsidR="00ED60AB" w:rsidRPr="000955A4" w:rsidRDefault="005652ED" w:rsidP="00ED60AB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ED60AB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ED60AB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3E0E5F69" w14:textId="2DC1E0E8" w:rsidR="00ED60AB" w:rsidRPr="000955A4" w:rsidRDefault="00ED60AB" w:rsidP="00ED60A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486F0175" w14:textId="49578CEC" w:rsidR="00ED60AB" w:rsidRPr="000955A4" w:rsidRDefault="00ED60AB" w:rsidP="00ED60A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6597B5D3" w14:textId="1512E62F" w:rsidR="00ED60AB" w:rsidRPr="000955A4" w:rsidRDefault="00ED60AB" w:rsidP="00ED60A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08275512" w14:textId="3CF34D6C" w:rsidR="00ED60AB" w:rsidRPr="000955A4" w:rsidRDefault="00ED60AB" w:rsidP="00ED60AB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D60AB" w:rsidRPr="000955A4" w14:paraId="10CA84DF" w14:textId="77777777" w:rsidTr="00E91DE0">
        <w:trPr>
          <w:gridAfter w:val="1"/>
          <w:wAfter w:w="6" w:type="dxa"/>
          <w:cantSplit/>
        </w:trPr>
        <w:tc>
          <w:tcPr>
            <w:tcW w:w="4968" w:type="dxa"/>
          </w:tcPr>
          <w:p w14:paraId="625C59A5" w14:textId="44580D18" w:rsidR="00ED60AB" w:rsidRPr="000955A4" w:rsidRDefault="00ED60AB" w:rsidP="00ED60AB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San Buenaventura Power Ltd., Co. (SBPL)</w:t>
            </w:r>
          </w:p>
        </w:tc>
        <w:tc>
          <w:tcPr>
            <w:tcW w:w="4228" w:type="dxa"/>
          </w:tcPr>
          <w:p w14:paraId="0BE7FE70" w14:textId="00FB2066" w:rsidR="00ED60AB" w:rsidRPr="000955A4" w:rsidRDefault="00ED60AB" w:rsidP="00ED60A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1080" w:type="dxa"/>
            <w:shd w:val="clear" w:color="auto" w:fill="FAFAFA"/>
          </w:tcPr>
          <w:p w14:paraId="5E18CCF4" w14:textId="5F124B21" w:rsidR="00ED60AB" w:rsidRPr="000955A4" w:rsidRDefault="005652ED" w:rsidP="00ED60AB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49</w:t>
            </w:r>
            <w:r w:rsidR="00ED60AB" w:rsidRPr="000955A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ED60AB" w:rsidRPr="000955A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*</w:t>
            </w:r>
          </w:p>
        </w:tc>
        <w:tc>
          <w:tcPr>
            <w:tcW w:w="1080" w:type="dxa"/>
          </w:tcPr>
          <w:p w14:paraId="787B844E" w14:textId="32BA5F15" w:rsidR="00ED60AB" w:rsidRPr="000955A4" w:rsidRDefault="005652ED" w:rsidP="00ED60AB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49</w:t>
            </w:r>
            <w:r w:rsidR="00ED60AB" w:rsidRPr="000955A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ED60AB" w:rsidRPr="000955A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358F921B" w14:textId="443663BA" w:rsidR="00ED60AB" w:rsidRPr="000955A4" w:rsidRDefault="005652ED" w:rsidP="00ED60A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ED60AB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080" w:type="dxa"/>
          </w:tcPr>
          <w:p w14:paraId="5FE4F3B1" w14:textId="0F2995D9" w:rsidR="00ED60AB" w:rsidRPr="000955A4" w:rsidRDefault="005652ED" w:rsidP="00ED60A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ED60AB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080" w:type="dxa"/>
            <w:shd w:val="clear" w:color="auto" w:fill="FAFAFA"/>
          </w:tcPr>
          <w:p w14:paraId="6D65BDFE" w14:textId="1115468F" w:rsidR="00ED60AB" w:rsidRPr="000955A4" w:rsidRDefault="00ED60AB" w:rsidP="00ED60A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73369A4E" w14:textId="5CEE04C5" w:rsidR="00ED60AB" w:rsidRPr="000955A4" w:rsidRDefault="00ED60AB" w:rsidP="00ED60AB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0E30D0F3" w14:textId="01CCC429" w:rsidR="00FC70F9" w:rsidRPr="000955A4" w:rsidRDefault="00FC70F9" w:rsidP="00CB3EA5">
      <w:pPr>
        <w:ind w:left="53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C185072" w14:textId="7E115AA2" w:rsidR="005A4856" w:rsidRPr="000955A4" w:rsidRDefault="005A4856">
      <w:pPr>
        <w:rPr>
          <w:rFonts w:ascii="Browallia New" w:hAnsi="Browallia New" w:cs="Browallia New"/>
          <w:sz w:val="12"/>
          <w:szCs w:val="12"/>
        </w:rPr>
      </w:pPr>
      <w:r w:rsidRPr="000955A4">
        <w:rPr>
          <w:rFonts w:ascii="Browallia New" w:hAnsi="Browallia New" w:cs="Browallia New"/>
          <w:sz w:val="12"/>
          <w:szCs w:val="12"/>
        </w:rPr>
        <w:br w:type="page"/>
      </w:r>
    </w:p>
    <w:p w14:paraId="7ACEEFD6" w14:textId="55226A76" w:rsidR="0073340C" w:rsidRPr="000955A4" w:rsidRDefault="0073340C">
      <w:pPr>
        <w:rPr>
          <w:rFonts w:ascii="Browallia New" w:hAnsi="Browallia New" w:cs="Browallia New"/>
          <w:sz w:val="26"/>
          <w:szCs w:val="26"/>
        </w:rPr>
      </w:pPr>
    </w:p>
    <w:tbl>
      <w:tblPr>
        <w:tblW w:w="1567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580"/>
        <w:gridCol w:w="3614"/>
        <w:gridCol w:w="1080"/>
        <w:gridCol w:w="1080"/>
        <w:gridCol w:w="1080"/>
        <w:gridCol w:w="1080"/>
        <w:gridCol w:w="1080"/>
        <w:gridCol w:w="1085"/>
      </w:tblGrid>
      <w:tr w:rsidR="00FC70F9" w:rsidRPr="000955A4" w14:paraId="1BFA191E" w14:textId="77777777" w:rsidTr="00503E2A">
        <w:trPr>
          <w:cantSplit/>
          <w:trHeight w:val="221"/>
        </w:trPr>
        <w:tc>
          <w:tcPr>
            <w:tcW w:w="5580" w:type="dxa"/>
            <w:vAlign w:val="bottom"/>
          </w:tcPr>
          <w:p w14:paraId="33AA6650" w14:textId="77777777" w:rsidR="00FC70F9" w:rsidRPr="000955A4" w:rsidRDefault="00FC70F9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099" w:type="dxa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23EAF9" w14:textId="6B9B62D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</w:t>
            </w:r>
            <w:r w:rsidR="004D1104"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ทาง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</w:tr>
      <w:tr w:rsidR="00FC70F9" w:rsidRPr="000955A4" w14:paraId="1B745767" w14:textId="77777777" w:rsidTr="00503E2A">
        <w:trPr>
          <w:cantSplit/>
          <w:trHeight w:val="221"/>
        </w:trPr>
        <w:tc>
          <w:tcPr>
            <w:tcW w:w="5580" w:type="dxa"/>
            <w:vAlign w:val="bottom"/>
          </w:tcPr>
          <w:p w14:paraId="64A25263" w14:textId="77777777" w:rsidR="00FC70F9" w:rsidRPr="000955A4" w:rsidRDefault="00FC70F9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6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3F8C89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FF452E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สัดส่วนของหุ้นสามัญ</w:t>
            </w:r>
          </w:p>
          <w:p w14:paraId="4E0DAE48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E3DF50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145DD9" w14:textId="77777777" w:rsidR="00E4659B" w:rsidRPr="000955A4" w:rsidRDefault="00E4659B" w:rsidP="00E4659B">
            <w:pPr>
              <w:pStyle w:val="acctfourfigures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เงินปันผลรับ</w:t>
            </w:r>
          </w:p>
          <w:p w14:paraId="29FAF421" w14:textId="78A61F5A" w:rsidR="00FC70F9" w:rsidRPr="000955A4" w:rsidRDefault="00E4659B" w:rsidP="00E4659B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ระหว่างงวด</w:t>
            </w:r>
            <w:r w:rsidR="001E231B"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สามเดือน</w:t>
            </w:r>
          </w:p>
        </w:tc>
      </w:tr>
      <w:tr w:rsidR="00C25A2A" w:rsidRPr="000955A4" w14:paraId="567C5CF2" w14:textId="77777777" w:rsidTr="00503E2A">
        <w:trPr>
          <w:cantSplit/>
        </w:trPr>
        <w:tc>
          <w:tcPr>
            <w:tcW w:w="5580" w:type="dxa"/>
            <w:vAlign w:val="bottom"/>
          </w:tcPr>
          <w:p w14:paraId="5949D3D9" w14:textId="77777777" w:rsidR="00C25A2A" w:rsidRPr="000955A4" w:rsidRDefault="00C25A2A" w:rsidP="00C25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14" w:type="dxa"/>
            <w:shd w:val="clear" w:color="auto" w:fill="auto"/>
            <w:vAlign w:val="bottom"/>
          </w:tcPr>
          <w:p w14:paraId="005105FA" w14:textId="77777777" w:rsidR="00C25A2A" w:rsidRPr="000955A4" w:rsidRDefault="00C25A2A" w:rsidP="00C25A2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hideMark/>
          </w:tcPr>
          <w:p w14:paraId="3F5EE8A4" w14:textId="2FD0B0C3" w:rsidR="00C25A2A" w:rsidRPr="000955A4" w:rsidRDefault="005652ED" w:rsidP="00C25A2A">
            <w:pPr>
              <w:pStyle w:val="acctfourfigures"/>
              <w:tabs>
                <w:tab w:val="clear" w:pos="765"/>
              </w:tabs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652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1E231B"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1E231B"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080" w:type="dxa"/>
            <w:shd w:val="clear" w:color="auto" w:fill="auto"/>
            <w:hideMark/>
          </w:tcPr>
          <w:p w14:paraId="370FA47C" w14:textId="233F11E5" w:rsidR="00C25A2A" w:rsidRPr="000955A4" w:rsidRDefault="005652ED" w:rsidP="00C25A2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652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C25A2A"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080" w:type="dxa"/>
            <w:shd w:val="clear" w:color="auto" w:fill="auto"/>
            <w:hideMark/>
          </w:tcPr>
          <w:p w14:paraId="6E260728" w14:textId="65620B10" w:rsidR="00C25A2A" w:rsidRPr="000955A4" w:rsidRDefault="005652ED" w:rsidP="00C25A2A">
            <w:pPr>
              <w:pStyle w:val="acctfourfigures"/>
              <w:tabs>
                <w:tab w:val="clear" w:pos="765"/>
              </w:tabs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652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1E231B"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1E231B"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080" w:type="dxa"/>
            <w:shd w:val="clear" w:color="auto" w:fill="auto"/>
            <w:hideMark/>
          </w:tcPr>
          <w:p w14:paraId="43ED68C4" w14:textId="64401D0B" w:rsidR="00C25A2A" w:rsidRPr="000955A4" w:rsidRDefault="005652ED" w:rsidP="00C25A2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652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C25A2A"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080" w:type="dxa"/>
            <w:shd w:val="clear" w:color="auto" w:fill="auto"/>
            <w:hideMark/>
          </w:tcPr>
          <w:p w14:paraId="05D8FBF3" w14:textId="4A4C0EE4" w:rsidR="00C25A2A" w:rsidRPr="000955A4" w:rsidRDefault="005652ED" w:rsidP="00C25A2A">
            <w:pPr>
              <w:pStyle w:val="acctfourfigures"/>
              <w:tabs>
                <w:tab w:val="clear" w:pos="765"/>
              </w:tabs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652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1E231B"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1E231B"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085" w:type="dxa"/>
            <w:shd w:val="clear" w:color="auto" w:fill="auto"/>
            <w:hideMark/>
          </w:tcPr>
          <w:p w14:paraId="70465D76" w14:textId="623C36AC" w:rsidR="00C25A2A" w:rsidRPr="000955A4" w:rsidRDefault="005652ED" w:rsidP="00C25A2A">
            <w:pPr>
              <w:pStyle w:val="acctfourfigures"/>
              <w:tabs>
                <w:tab w:val="clear" w:pos="765"/>
              </w:tabs>
              <w:spacing w:line="240" w:lineRule="auto"/>
              <w:ind w:left="-12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652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1E231B"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1E231B"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</w:tr>
      <w:tr w:rsidR="00330C1A" w:rsidRPr="000955A4" w14:paraId="6C036729" w14:textId="77777777" w:rsidTr="00503E2A">
        <w:trPr>
          <w:cantSplit/>
        </w:trPr>
        <w:tc>
          <w:tcPr>
            <w:tcW w:w="5580" w:type="dxa"/>
            <w:vAlign w:val="bottom"/>
          </w:tcPr>
          <w:p w14:paraId="7C068B19" w14:textId="77777777" w:rsidR="00330C1A" w:rsidRPr="000955A4" w:rsidRDefault="00330C1A" w:rsidP="00330C1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14" w:type="dxa"/>
            <w:shd w:val="clear" w:color="auto" w:fill="auto"/>
            <w:vAlign w:val="bottom"/>
          </w:tcPr>
          <w:p w14:paraId="22134076" w14:textId="77777777" w:rsidR="00330C1A" w:rsidRPr="000955A4" w:rsidRDefault="00330C1A" w:rsidP="00330C1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9CA471" w14:textId="53C9CF57" w:rsidR="00330C1A" w:rsidRPr="000955A4" w:rsidRDefault="00330C1A" w:rsidP="00330C1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652ED" w:rsidRPr="005652E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5D5805" w14:textId="06F61D21" w:rsidR="00330C1A" w:rsidRPr="000955A4" w:rsidRDefault="00330C1A" w:rsidP="00330C1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652ED" w:rsidRPr="005652E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0690E8" w14:textId="3D32306D" w:rsidR="00330C1A" w:rsidRPr="000955A4" w:rsidRDefault="00330C1A" w:rsidP="00330C1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652ED" w:rsidRPr="005652E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F1ECFF" w14:textId="341ED6A3" w:rsidR="00330C1A" w:rsidRPr="000955A4" w:rsidRDefault="00330C1A" w:rsidP="00330C1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652ED" w:rsidRPr="005652E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1DCEE0" w14:textId="7A0366D3" w:rsidR="00330C1A" w:rsidRPr="000955A4" w:rsidRDefault="00330C1A" w:rsidP="00330C1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652ED" w:rsidRPr="005652E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1B9631DB" w14:textId="0137F1AC" w:rsidR="00330C1A" w:rsidRPr="000955A4" w:rsidRDefault="00330C1A" w:rsidP="00330C1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652ED" w:rsidRPr="005652E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</w:tr>
      <w:tr w:rsidR="00370182" w:rsidRPr="000955A4" w14:paraId="03817EF4" w14:textId="77777777" w:rsidTr="00503E2A">
        <w:trPr>
          <w:cantSplit/>
        </w:trPr>
        <w:tc>
          <w:tcPr>
            <w:tcW w:w="5580" w:type="dxa"/>
            <w:vAlign w:val="bottom"/>
          </w:tcPr>
          <w:p w14:paraId="59999078" w14:textId="77777777" w:rsidR="00370182" w:rsidRPr="000955A4" w:rsidRDefault="00370182" w:rsidP="00370182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61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348401B" w14:textId="77777777" w:rsidR="00370182" w:rsidRPr="000955A4" w:rsidRDefault="00370182" w:rsidP="0037018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ประเภทธุรกิจ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5D036F5" w14:textId="77777777" w:rsidR="00370182" w:rsidRPr="000955A4" w:rsidRDefault="00370182" w:rsidP="0037018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FD92541" w14:textId="77777777" w:rsidR="00370182" w:rsidRPr="000955A4" w:rsidRDefault="00370182" w:rsidP="0037018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876F6B2" w14:textId="77777777" w:rsidR="00370182" w:rsidRPr="000955A4" w:rsidRDefault="00370182" w:rsidP="0037018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6E2DA77" w14:textId="77777777" w:rsidR="00370182" w:rsidRPr="000955A4" w:rsidRDefault="00370182" w:rsidP="0037018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7E3CBDD" w14:textId="77777777" w:rsidR="00370182" w:rsidRPr="000955A4" w:rsidRDefault="00370182" w:rsidP="0037018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910C5D0" w14:textId="77777777" w:rsidR="00370182" w:rsidRPr="000955A4" w:rsidRDefault="00370182" w:rsidP="0037018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370182" w:rsidRPr="000F77BF" w14:paraId="30A1EC2B" w14:textId="77777777" w:rsidTr="00503E2A">
        <w:trPr>
          <w:cantSplit/>
        </w:trPr>
        <w:tc>
          <w:tcPr>
            <w:tcW w:w="5580" w:type="dxa"/>
          </w:tcPr>
          <w:p w14:paraId="19F00792" w14:textId="77777777" w:rsidR="00370182" w:rsidRPr="000F77BF" w:rsidRDefault="00370182" w:rsidP="00370182">
            <w:pPr>
              <w:ind w:left="435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3614" w:type="dxa"/>
          </w:tcPr>
          <w:p w14:paraId="285F36F8" w14:textId="77777777" w:rsidR="00370182" w:rsidRPr="000F77BF" w:rsidRDefault="00370182" w:rsidP="00370182">
            <w:pPr>
              <w:ind w:left="11" w:right="-72"/>
              <w:jc w:val="center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67CC9425" w14:textId="77777777" w:rsidR="00370182" w:rsidRPr="000F77BF" w:rsidRDefault="00370182" w:rsidP="00370182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080" w:type="dxa"/>
          </w:tcPr>
          <w:p w14:paraId="2E5C374B" w14:textId="77777777" w:rsidR="00370182" w:rsidRPr="000F77BF" w:rsidRDefault="00370182" w:rsidP="00370182">
            <w:pPr>
              <w:pStyle w:val="acctfourfigures"/>
              <w:tabs>
                <w:tab w:val="left" w:pos="720"/>
              </w:tabs>
              <w:spacing w:line="240" w:lineRule="auto"/>
              <w:ind w:left="11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22C208A5" w14:textId="77777777" w:rsidR="00370182" w:rsidRPr="000F77BF" w:rsidRDefault="00370182" w:rsidP="0037018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</w:tcPr>
          <w:p w14:paraId="08D277F6" w14:textId="77777777" w:rsidR="00370182" w:rsidRPr="000F77BF" w:rsidRDefault="00370182" w:rsidP="0037018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FAFAFA"/>
          </w:tcPr>
          <w:p w14:paraId="0D50DFED" w14:textId="77777777" w:rsidR="00370182" w:rsidRPr="000F77BF" w:rsidRDefault="00370182" w:rsidP="0037018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85" w:type="dxa"/>
          </w:tcPr>
          <w:p w14:paraId="72AB4C7A" w14:textId="77777777" w:rsidR="00370182" w:rsidRPr="000F77BF" w:rsidRDefault="00370182" w:rsidP="0037018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503E2A" w:rsidRPr="000955A4" w14:paraId="27C43EB9" w14:textId="77777777" w:rsidTr="00503E2A">
        <w:trPr>
          <w:cantSplit/>
        </w:trPr>
        <w:tc>
          <w:tcPr>
            <w:tcW w:w="5580" w:type="dxa"/>
          </w:tcPr>
          <w:p w14:paraId="4EEDED3C" w14:textId="6EBBB85F" w:rsidR="00503E2A" w:rsidRPr="000955A4" w:rsidRDefault="00503E2A" w:rsidP="00503E2A">
            <w:pPr>
              <w:tabs>
                <w:tab w:val="left" w:pos="867"/>
              </w:tabs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การร่วมค้าที่จัดตั้งขึ้นในสาธารณรัฐประชาธิปไตยประชาชนลาว</w:t>
            </w:r>
          </w:p>
        </w:tc>
        <w:tc>
          <w:tcPr>
            <w:tcW w:w="3614" w:type="dxa"/>
          </w:tcPr>
          <w:p w14:paraId="18B2F8CE" w14:textId="77777777" w:rsidR="00503E2A" w:rsidRPr="000955A4" w:rsidRDefault="00503E2A" w:rsidP="00503E2A">
            <w:pPr>
              <w:pStyle w:val="acctfourfigures"/>
              <w:tabs>
                <w:tab w:val="decimal" w:pos="522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24FFC0CB" w14:textId="77777777" w:rsidR="00503E2A" w:rsidRPr="000955A4" w:rsidRDefault="00503E2A" w:rsidP="00503E2A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</w:tcPr>
          <w:p w14:paraId="0293E9F1" w14:textId="77777777" w:rsidR="00503E2A" w:rsidRPr="000955A4" w:rsidRDefault="00503E2A" w:rsidP="00503E2A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7F826CE2" w14:textId="77777777" w:rsidR="00503E2A" w:rsidRPr="000955A4" w:rsidRDefault="00503E2A" w:rsidP="00503E2A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9980BFF" w14:textId="77777777" w:rsidR="00503E2A" w:rsidRPr="000955A4" w:rsidRDefault="00503E2A" w:rsidP="00503E2A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691103C9" w14:textId="77777777" w:rsidR="00503E2A" w:rsidRPr="000955A4" w:rsidRDefault="00503E2A" w:rsidP="00503E2A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5" w:type="dxa"/>
          </w:tcPr>
          <w:p w14:paraId="4CCB212B" w14:textId="77777777" w:rsidR="00503E2A" w:rsidRPr="000955A4" w:rsidRDefault="00503E2A" w:rsidP="00503E2A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ED60AB" w:rsidRPr="000955A4" w14:paraId="74E9D26F" w14:textId="77777777" w:rsidTr="00503E2A">
        <w:trPr>
          <w:cantSplit/>
        </w:trPr>
        <w:tc>
          <w:tcPr>
            <w:tcW w:w="5580" w:type="dxa"/>
          </w:tcPr>
          <w:p w14:paraId="2EA6F95A" w14:textId="25A4C216" w:rsidR="00ED60AB" w:rsidRPr="000955A4" w:rsidRDefault="00ED60AB" w:rsidP="00ED60AB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Nam Theun </w:t>
            </w:r>
            <w:r w:rsidR="005652ED"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Power Company Limited 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NT</w:t>
            </w:r>
            <w:r w:rsidR="005652ED"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PC)</w:t>
            </w:r>
          </w:p>
        </w:tc>
        <w:tc>
          <w:tcPr>
            <w:tcW w:w="3614" w:type="dxa"/>
          </w:tcPr>
          <w:p w14:paraId="0A201B8C" w14:textId="4F41C173" w:rsidR="00ED60AB" w:rsidRPr="000955A4" w:rsidRDefault="00ED60AB" w:rsidP="00ED60A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ผลิตไฟฟ้า </w:t>
            </w:r>
          </w:p>
        </w:tc>
        <w:tc>
          <w:tcPr>
            <w:tcW w:w="1080" w:type="dxa"/>
            <w:shd w:val="clear" w:color="auto" w:fill="FAFAFA"/>
          </w:tcPr>
          <w:p w14:paraId="0CCD9311" w14:textId="28665A32" w:rsidR="00ED60AB" w:rsidRPr="000955A4" w:rsidRDefault="005652ED" w:rsidP="00ED60AB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</w:t>
            </w:r>
            <w:r w:rsidR="00ED60AB" w:rsidRPr="000955A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ED60AB"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</w:tcPr>
          <w:p w14:paraId="458FB869" w14:textId="615607D1" w:rsidR="00ED60AB" w:rsidRPr="000955A4" w:rsidRDefault="005652ED" w:rsidP="00ED60AB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</w:t>
            </w:r>
            <w:r w:rsidR="00ED60AB" w:rsidRPr="000955A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ED60AB"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35A267B1" w14:textId="17173E98" w:rsidR="00ED60AB" w:rsidRPr="000955A4" w:rsidRDefault="005652ED" w:rsidP="00ED60A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452FA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1080" w:type="dxa"/>
          </w:tcPr>
          <w:p w14:paraId="3270B915" w14:textId="1BA219E4" w:rsidR="00ED60AB" w:rsidRPr="000955A4" w:rsidRDefault="005652ED" w:rsidP="00ED60A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D60AB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981</w:t>
            </w:r>
          </w:p>
        </w:tc>
        <w:tc>
          <w:tcPr>
            <w:tcW w:w="1080" w:type="dxa"/>
            <w:shd w:val="clear" w:color="auto" w:fill="FAFAFA"/>
          </w:tcPr>
          <w:p w14:paraId="297934EB" w14:textId="5D0FC4F1" w:rsidR="00ED60AB" w:rsidRPr="000955A4" w:rsidRDefault="00ED60AB" w:rsidP="00ED60A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5" w:type="dxa"/>
          </w:tcPr>
          <w:p w14:paraId="29EFF07E" w14:textId="78480B48" w:rsidR="00ED60AB" w:rsidRPr="000955A4" w:rsidRDefault="00ED60AB" w:rsidP="00ED60AB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ED60AB" w:rsidRPr="000955A4" w14:paraId="092A1843" w14:textId="77777777" w:rsidTr="00503E2A">
        <w:trPr>
          <w:cantSplit/>
        </w:trPr>
        <w:tc>
          <w:tcPr>
            <w:tcW w:w="5580" w:type="dxa"/>
          </w:tcPr>
          <w:p w14:paraId="493AE329" w14:textId="6C772ED4" w:rsidR="00ED60AB" w:rsidRPr="000955A4" w:rsidRDefault="00ED60AB" w:rsidP="00ED60AB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Nam Theun </w:t>
            </w:r>
            <w:r w:rsidR="005652ED"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Power Company Limited 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NTPC)</w:t>
            </w:r>
          </w:p>
        </w:tc>
        <w:tc>
          <w:tcPr>
            <w:tcW w:w="3614" w:type="dxa"/>
          </w:tcPr>
          <w:p w14:paraId="73297907" w14:textId="480B1AE2" w:rsidR="00ED60AB" w:rsidRPr="000955A4" w:rsidRDefault="00ED60AB" w:rsidP="00ED60A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1080" w:type="dxa"/>
            <w:shd w:val="clear" w:color="auto" w:fill="FAFAFA"/>
          </w:tcPr>
          <w:p w14:paraId="1914F948" w14:textId="31654DD7" w:rsidR="00ED60AB" w:rsidRPr="000955A4" w:rsidRDefault="005652ED" w:rsidP="00ED60AB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</w:t>
            </w:r>
            <w:r w:rsidR="00ED60AB" w:rsidRPr="000955A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ED60AB"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</w:tcPr>
          <w:p w14:paraId="54ABFCD2" w14:textId="31366F0D" w:rsidR="00ED60AB" w:rsidRPr="000955A4" w:rsidRDefault="005652ED" w:rsidP="00ED60AB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</w:t>
            </w:r>
            <w:r w:rsidR="00ED60AB" w:rsidRPr="000955A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ED60AB"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650EF0EF" w14:textId="551DE259" w:rsidR="00ED60AB" w:rsidRPr="000955A4" w:rsidRDefault="005652ED" w:rsidP="00ED60A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ED60AB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034</w:t>
            </w:r>
          </w:p>
        </w:tc>
        <w:tc>
          <w:tcPr>
            <w:tcW w:w="1080" w:type="dxa"/>
          </w:tcPr>
          <w:p w14:paraId="093DE934" w14:textId="734A419D" w:rsidR="00ED60AB" w:rsidRPr="000955A4" w:rsidRDefault="005652ED" w:rsidP="00ED60A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ED60AB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088</w:t>
            </w:r>
          </w:p>
        </w:tc>
        <w:tc>
          <w:tcPr>
            <w:tcW w:w="1080" w:type="dxa"/>
            <w:shd w:val="clear" w:color="auto" w:fill="FAFAFA"/>
          </w:tcPr>
          <w:p w14:paraId="27282458" w14:textId="410341DE" w:rsidR="00ED60AB" w:rsidRPr="000955A4" w:rsidRDefault="00ED60AB" w:rsidP="00ED60A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5" w:type="dxa"/>
          </w:tcPr>
          <w:p w14:paraId="4A06FD24" w14:textId="6763BC9F" w:rsidR="00ED60AB" w:rsidRPr="000955A4" w:rsidRDefault="00ED60AB" w:rsidP="00ED60AB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D60AB" w:rsidRPr="000955A4" w14:paraId="50CF214C" w14:textId="77777777" w:rsidTr="00503E2A">
        <w:trPr>
          <w:cantSplit/>
        </w:trPr>
        <w:tc>
          <w:tcPr>
            <w:tcW w:w="5580" w:type="dxa"/>
          </w:tcPr>
          <w:p w14:paraId="2EF16F13" w14:textId="7072BE68" w:rsidR="00ED60AB" w:rsidRPr="000955A4" w:rsidRDefault="00ED60AB" w:rsidP="00ED60AB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E&amp;E Engineering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and Service Company Limited (E&amp;E)</w:t>
            </w:r>
          </w:p>
        </w:tc>
        <w:tc>
          <w:tcPr>
            <w:tcW w:w="3614" w:type="dxa"/>
          </w:tcPr>
          <w:p w14:paraId="7CFF9B9B" w14:textId="77777777" w:rsidR="00ED60AB" w:rsidRPr="000955A4" w:rsidRDefault="00ED60AB" w:rsidP="00ED60AB">
            <w:pPr>
              <w:ind w:left="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ให้บริการรับจ้างซ่อมแซม</w:t>
            </w:r>
          </w:p>
          <w:p w14:paraId="2C9320D0" w14:textId="75018503" w:rsidR="00ED60AB" w:rsidRPr="000955A4" w:rsidRDefault="00ED60AB" w:rsidP="00ED60AB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และรับจ้างเดินเครื่องจักร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235E9E83" w14:textId="5A5D5C44" w:rsidR="00ED60AB" w:rsidRPr="000955A4" w:rsidRDefault="005652ED" w:rsidP="00ED60AB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40</w:t>
            </w:r>
            <w:r w:rsidR="00ED60AB" w:rsidRPr="000955A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ED60AB"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</w:tcPr>
          <w:p w14:paraId="7FF3BDFC" w14:textId="63663675" w:rsidR="00ED60AB" w:rsidRPr="000955A4" w:rsidRDefault="005652ED" w:rsidP="00ED60AB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40</w:t>
            </w:r>
            <w:r w:rsidR="00ED60AB" w:rsidRPr="000955A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ED60AB"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44CC67CE" w14:textId="398F6B41" w:rsidR="00ED60AB" w:rsidRPr="000955A4" w:rsidRDefault="005652ED" w:rsidP="00ED60A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</w:p>
        </w:tc>
        <w:tc>
          <w:tcPr>
            <w:tcW w:w="1080" w:type="dxa"/>
          </w:tcPr>
          <w:p w14:paraId="70B71C08" w14:textId="45E52FB6" w:rsidR="00ED60AB" w:rsidRPr="000955A4" w:rsidRDefault="005652ED" w:rsidP="00ED60A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080" w:type="dxa"/>
            <w:shd w:val="clear" w:color="auto" w:fill="FAFAFA"/>
          </w:tcPr>
          <w:p w14:paraId="3BBB42B6" w14:textId="3502C634" w:rsidR="00ED60AB" w:rsidRPr="000955A4" w:rsidRDefault="00ED60AB" w:rsidP="00ED60A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5" w:type="dxa"/>
          </w:tcPr>
          <w:p w14:paraId="19FB17DC" w14:textId="1E3B6378" w:rsidR="00ED60AB" w:rsidRPr="000955A4" w:rsidRDefault="00ED60AB" w:rsidP="00ED60AB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D60AB" w:rsidRPr="000F77BF" w14:paraId="2121A307" w14:textId="77777777" w:rsidTr="00503E2A">
        <w:trPr>
          <w:cantSplit/>
        </w:trPr>
        <w:tc>
          <w:tcPr>
            <w:tcW w:w="5580" w:type="dxa"/>
          </w:tcPr>
          <w:p w14:paraId="353D3A4D" w14:textId="77777777" w:rsidR="00ED60AB" w:rsidRPr="000F77BF" w:rsidRDefault="00ED60AB" w:rsidP="00ED60AB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u w:val="single"/>
                <w:cs/>
              </w:rPr>
            </w:pPr>
          </w:p>
        </w:tc>
        <w:tc>
          <w:tcPr>
            <w:tcW w:w="3614" w:type="dxa"/>
          </w:tcPr>
          <w:p w14:paraId="08F25FB6" w14:textId="77777777" w:rsidR="00ED60AB" w:rsidRPr="000F77BF" w:rsidRDefault="00ED60AB" w:rsidP="00ED60AB">
            <w:pPr>
              <w:ind w:right="-72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554E8462" w14:textId="77777777" w:rsidR="00ED60AB" w:rsidRPr="000F77BF" w:rsidRDefault="00ED60AB" w:rsidP="00ED60AB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080" w:type="dxa"/>
          </w:tcPr>
          <w:p w14:paraId="40399771" w14:textId="77777777" w:rsidR="00ED60AB" w:rsidRPr="000F77BF" w:rsidRDefault="00ED60AB" w:rsidP="00ED60AB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7C739CD8" w14:textId="77777777" w:rsidR="00ED60AB" w:rsidRPr="000F77BF" w:rsidRDefault="00ED60AB" w:rsidP="00ED60A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</w:tcPr>
          <w:p w14:paraId="7A54FFA7" w14:textId="77777777" w:rsidR="00ED60AB" w:rsidRPr="000F77BF" w:rsidRDefault="00ED60AB" w:rsidP="00ED60A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FAFAFA"/>
          </w:tcPr>
          <w:p w14:paraId="29E0AD2B" w14:textId="77777777" w:rsidR="00ED60AB" w:rsidRPr="000F77BF" w:rsidRDefault="00ED60AB" w:rsidP="00ED60AB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085" w:type="dxa"/>
          </w:tcPr>
          <w:p w14:paraId="2B601C12" w14:textId="77777777" w:rsidR="00ED60AB" w:rsidRPr="000F77BF" w:rsidRDefault="00ED60AB" w:rsidP="00ED60AB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</w:tr>
      <w:tr w:rsidR="00ED60AB" w:rsidRPr="000955A4" w14:paraId="0BAD9375" w14:textId="77777777" w:rsidTr="00503E2A">
        <w:trPr>
          <w:cantSplit/>
        </w:trPr>
        <w:tc>
          <w:tcPr>
            <w:tcW w:w="5580" w:type="dxa"/>
          </w:tcPr>
          <w:p w14:paraId="2277F7C5" w14:textId="4314C7B8" w:rsidR="00ED60AB" w:rsidRPr="000955A4" w:rsidRDefault="00ED60AB" w:rsidP="00ED60AB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การร่วมค้าที่จัดตั้งขึ้นในสาธารณรัฐอินโดนีเซีย</w:t>
            </w:r>
          </w:p>
        </w:tc>
        <w:tc>
          <w:tcPr>
            <w:tcW w:w="3614" w:type="dxa"/>
          </w:tcPr>
          <w:p w14:paraId="6F690B31" w14:textId="77777777" w:rsidR="00ED60AB" w:rsidRPr="000955A4" w:rsidRDefault="00ED60AB" w:rsidP="00ED60AB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2BDF53B5" w14:textId="77777777" w:rsidR="00ED60AB" w:rsidRPr="000955A4" w:rsidRDefault="00ED60AB" w:rsidP="00ED60AB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</w:tcPr>
          <w:p w14:paraId="319B18CD" w14:textId="77777777" w:rsidR="00ED60AB" w:rsidRPr="000955A4" w:rsidRDefault="00ED60AB" w:rsidP="00ED60AB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26134658" w14:textId="77777777" w:rsidR="00ED60AB" w:rsidRPr="000955A4" w:rsidRDefault="00ED60AB" w:rsidP="00ED60A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C7E5797" w14:textId="77777777" w:rsidR="00ED60AB" w:rsidRPr="000955A4" w:rsidRDefault="00ED60AB" w:rsidP="00ED60A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25F3097C" w14:textId="77777777" w:rsidR="00ED60AB" w:rsidRPr="000955A4" w:rsidRDefault="00ED60AB" w:rsidP="00ED60AB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5" w:type="dxa"/>
          </w:tcPr>
          <w:p w14:paraId="77BF946A" w14:textId="77777777" w:rsidR="00ED60AB" w:rsidRPr="000955A4" w:rsidRDefault="00ED60AB" w:rsidP="00ED60AB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ED60AB" w:rsidRPr="000955A4" w14:paraId="2EB4539B" w14:textId="77777777" w:rsidTr="00503E2A">
        <w:trPr>
          <w:cantSplit/>
        </w:trPr>
        <w:tc>
          <w:tcPr>
            <w:tcW w:w="5580" w:type="dxa"/>
          </w:tcPr>
          <w:p w14:paraId="1CFEA72E" w14:textId="0F3EA93A" w:rsidR="00ED60AB" w:rsidRPr="000955A4" w:rsidRDefault="00ED60AB" w:rsidP="00ED60AB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PT Manambang Muara Enim (MME)</w:t>
            </w:r>
          </w:p>
        </w:tc>
        <w:tc>
          <w:tcPr>
            <w:tcW w:w="3614" w:type="dxa"/>
          </w:tcPr>
          <w:p w14:paraId="7060419C" w14:textId="71EEBF34" w:rsidR="00ED60AB" w:rsidRPr="000955A4" w:rsidRDefault="00ED60AB" w:rsidP="00ED60A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เหมืองถ่านหิน</w:t>
            </w:r>
          </w:p>
        </w:tc>
        <w:tc>
          <w:tcPr>
            <w:tcW w:w="1080" w:type="dxa"/>
            <w:shd w:val="clear" w:color="auto" w:fill="FAFAFA"/>
          </w:tcPr>
          <w:p w14:paraId="37C1FCD3" w14:textId="464359CF" w:rsidR="00ED60AB" w:rsidRPr="000955A4" w:rsidRDefault="005652ED" w:rsidP="00ED60AB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40</w:t>
            </w:r>
            <w:r w:rsidR="00ED60AB" w:rsidRPr="000955A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ED60AB"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</w:tcPr>
          <w:p w14:paraId="280D0DEF" w14:textId="471E7BC5" w:rsidR="00ED60AB" w:rsidRPr="000955A4" w:rsidRDefault="005652ED" w:rsidP="00ED60AB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40</w:t>
            </w:r>
            <w:r w:rsidR="00ED60AB" w:rsidRPr="000955A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ED60AB"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17DC5727" w14:textId="49353BA5" w:rsidR="00ED60AB" w:rsidRPr="000955A4" w:rsidRDefault="005652ED" w:rsidP="00ED60A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ED60AB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992</w:t>
            </w:r>
          </w:p>
        </w:tc>
        <w:tc>
          <w:tcPr>
            <w:tcW w:w="1080" w:type="dxa"/>
          </w:tcPr>
          <w:p w14:paraId="7B083806" w14:textId="2A611C2E" w:rsidR="00ED60AB" w:rsidRPr="000955A4" w:rsidRDefault="005652ED" w:rsidP="00ED60A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ED60AB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1080" w:type="dxa"/>
            <w:shd w:val="clear" w:color="auto" w:fill="FAFAFA"/>
          </w:tcPr>
          <w:p w14:paraId="055A3B9D" w14:textId="4ACFD46F" w:rsidR="00ED60AB" w:rsidRPr="000955A4" w:rsidRDefault="005652ED" w:rsidP="00ED60AB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270</w:t>
            </w:r>
          </w:p>
        </w:tc>
        <w:tc>
          <w:tcPr>
            <w:tcW w:w="1085" w:type="dxa"/>
          </w:tcPr>
          <w:p w14:paraId="71ADAC35" w14:textId="5F24B4DD" w:rsidR="00ED60AB" w:rsidRPr="000955A4" w:rsidRDefault="00ED60AB" w:rsidP="00ED60AB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D60AB" w:rsidRPr="000F77BF" w14:paraId="537F7A62" w14:textId="77777777" w:rsidTr="00503E2A">
        <w:trPr>
          <w:cantSplit/>
        </w:trPr>
        <w:tc>
          <w:tcPr>
            <w:tcW w:w="5580" w:type="dxa"/>
          </w:tcPr>
          <w:p w14:paraId="56F83FF1" w14:textId="77777777" w:rsidR="00ED60AB" w:rsidRPr="000F77BF" w:rsidRDefault="00ED60AB" w:rsidP="00ED60AB">
            <w:pPr>
              <w:ind w:left="435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3614" w:type="dxa"/>
          </w:tcPr>
          <w:p w14:paraId="0CB9EA34" w14:textId="77777777" w:rsidR="00ED60AB" w:rsidRPr="000F77BF" w:rsidRDefault="00ED60AB" w:rsidP="00ED60AB">
            <w:pPr>
              <w:ind w:right="-72"/>
              <w:jc w:val="center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535A84B6" w14:textId="77777777" w:rsidR="00ED60AB" w:rsidRPr="000F77BF" w:rsidRDefault="00ED60AB" w:rsidP="00ED60AB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080" w:type="dxa"/>
          </w:tcPr>
          <w:p w14:paraId="52A22052" w14:textId="77777777" w:rsidR="00ED60AB" w:rsidRPr="000F77BF" w:rsidRDefault="00ED60AB" w:rsidP="00ED60AB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30BEBA57" w14:textId="77777777" w:rsidR="00ED60AB" w:rsidRPr="000F77BF" w:rsidRDefault="00ED60AB" w:rsidP="00ED60A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</w:tcPr>
          <w:p w14:paraId="1FFF5933" w14:textId="77777777" w:rsidR="00ED60AB" w:rsidRPr="000F77BF" w:rsidRDefault="00ED60AB" w:rsidP="00ED60A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FAFAFA"/>
          </w:tcPr>
          <w:p w14:paraId="220DB8D8" w14:textId="77777777" w:rsidR="00ED60AB" w:rsidRPr="000F77BF" w:rsidRDefault="00ED60AB" w:rsidP="00ED60AB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085" w:type="dxa"/>
          </w:tcPr>
          <w:p w14:paraId="0378FC9B" w14:textId="77777777" w:rsidR="00ED60AB" w:rsidRPr="000F77BF" w:rsidRDefault="00ED60AB" w:rsidP="00ED60AB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</w:tr>
      <w:tr w:rsidR="00ED60AB" w:rsidRPr="000955A4" w14:paraId="1C8E5EFF" w14:textId="77777777" w:rsidTr="00503E2A">
        <w:trPr>
          <w:cantSplit/>
        </w:trPr>
        <w:tc>
          <w:tcPr>
            <w:tcW w:w="5580" w:type="dxa"/>
          </w:tcPr>
          <w:p w14:paraId="5C86E4A8" w14:textId="24E689DF" w:rsidR="00ED60AB" w:rsidRPr="000955A4" w:rsidRDefault="00ED60AB" w:rsidP="00ED60AB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การร่วมค้าที่จัดตั้งขึ้นในสาธารณรัฐเกาหลี</w:t>
            </w:r>
          </w:p>
        </w:tc>
        <w:tc>
          <w:tcPr>
            <w:tcW w:w="3614" w:type="dxa"/>
          </w:tcPr>
          <w:p w14:paraId="3DFEDFD1" w14:textId="77777777" w:rsidR="00ED60AB" w:rsidRPr="000955A4" w:rsidRDefault="00ED60AB" w:rsidP="00ED60AB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75DD2625" w14:textId="77777777" w:rsidR="00ED60AB" w:rsidRPr="000955A4" w:rsidRDefault="00ED60AB" w:rsidP="00ED60AB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</w:tcPr>
          <w:p w14:paraId="400D55BF" w14:textId="77777777" w:rsidR="00ED60AB" w:rsidRPr="000955A4" w:rsidRDefault="00ED60AB" w:rsidP="00ED60AB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5A9F6769" w14:textId="77777777" w:rsidR="00ED60AB" w:rsidRPr="000955A4" w:rsidRDefault="00ED60AB" w:rsidP="00ED60A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04F1DFB" w14:textId="77777777" w:rsidR="00ED60AB" w:rsidRPr="000955A4" w:rsidRDefault="00ED60AB" w:rsidP="00ED60A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663E032B" w14:textId="77777777" w:rsidR="00ED60AB" w:rsidRPr="000955A4" w:rsidRDefault="00ED60AB" w:rsidP="00ED60AB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5" w:type="dxa"/>
          </w:tcPr>
          <w:p w14:paraId="740C726B" w14:textId="77777777" w:rsidR="00ED60AB" w:rsidRPr="000955A4" w:rsidRDefault="00ED60AB" w:rsidP="00ED60AB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ED60AB" w:rsidRPr="000955A4" w14:paraId="3D53A357" w14:textId="77777777" w:rsidTr="00503E2A">
        <w:trPr>
          <w:cantSplit/>
        </w:trPr>
        <w:tc>
          <w:tcPr>
            <w:tcW w:w="5580" w:type="dxa"/>
          </w:tcPr>
          <w:p w14:paraId="1CDF1450" w14:textId="3B440847" w:rsidR="00ED60AB" w:rsidRPr="000955A4" w:rsidRDefault="00ED60AB" w:rsidP="00ED60AB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Paju Energy Service Co., Ltd. (Paju)</w:t>
            </w:r>
          </w:p>
        </w:tc>
        <w:tc>
          <w:tcPr>
            <w:tcW w:w="3614" w:type="dxa"/>
          </w:tcPr>
          <w:p w14:paraId="351AF2F7" w14:textId="3BFE6495" w:rsidR="00ED60AB" w:rsidRPr="000955A4" w:rsidRDefault="00ED60AB" w:rsidP="00ED60A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1080" w:type="dxa"/>
            <w:shd w:val="clear" w:color="auto" w:fill="FAFAFA"/>
          </w:tcPr>
          <w:p w14:paraId="65E7C685" w14:textId="3B0E192A" w:rsidR="00ED60AB" w:rsidRPr="000955A4" w:rsidRDefault="005652ED" w:rsidP="00ED60A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ED60AB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ED60AB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80" w:type="dxa"/>
          </w:tcPr>
          <w:p w14:paraId="07B7BF86" w14:textId="335AA1AA" w:rsidR="00ED60AB" w:rsidRPr="000955A4" w:rsidRDefault="005652ED" w:rsidP="00ED60A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ED60AB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ED60AB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2F3B3E0A" w14:textId="36513D91" w:rsidR="00ED60AB" w:rsidRPr="000955A4" w:rsidRDefault="005652ED" w:rsidP="00ED60A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7452FA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080" w:type="dxa"/>
          </w:tcPr>
          <w:p w14:paraId="0EC7CE9E" w14:textId="007605A2" w:rsidR="00ED60AB" w:rsidRPr="000955A4" w:rsidRDefault="005652ED" w:rsidP="00ED60A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ED60AB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595</w:t>
            </w:r>
          </w:p>
        </w:tc>
        <w:tc>
          <w:tcPr>
            <w:tcW w:w="1080" w:type="dxa"/>
            <w:shd w:val="clear" w:color="auto" w:fill="FAFAFA"/>
          </w:tcPr>
          <w:p w14:paraId="224E33BB" w14:textId="2B89A383" w:rsidR="00ED60AB" w:rsidRPr="000955A4" w:rsidRDefault="005652ED" w:rsidP="00ED60AB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B56CB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085" w:type="dxa"/>
          </w:tcPr>
          <w:p w14:paraId="2D23467B" w14:textId="3080040D" w:rsidR="00ED60AB" w:rsidRPr="000955A4" w:rsidRDefault="005652ED" w:rsidP="00ED60AB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912</w:t>
            </w:r>
          </w:p>
        </w:tc>
      </w:tr>
      <w:tr w:rsidR="00ED60AB" w:rsidRPr="000F77BF" w14:paraId="0AD38A67" w14:textId="77777777" w:rsidTr="00503E2A">
        <w:trPr>
          <w:cantSplit/>
        </w:trPr>
        <w:tc>
          <w:tcPr>
            <w:tcW w:w="5580" w:type="dxa"/>
          </w:tcPr>
          <w:p w14:paraId="4CAE2575" w14:textId="77777777" w:rsidR="00ED60AB" w:rsidRPr="000F77BF" w:rsidRDefault="00ED60AB" w:rsidP="00ED60AB">
            <w:pPr>
              <w:ind w:left="435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3614" w:type="dxa"/>
          </w:tcPr>
          <w:p w14:paraId="4FDFE613" w14:textId="77777777" w:rsidR="00ED60AB" w:rsidRPr="000F77BF" w:rsidRDefault="00ED60AB" w:rsidP="00ED60AB">
            <w:pPr>
              <w:ind w:right="-72"/>
              <w:jc w:val="center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5B8A484F" w14:textId="77777777" w:rsidR="00ED60AB" w:rsidRPr="000F77BF" w:rsidRDefault="00ED60AB" w:rsidP="00ED60A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</w:tcPr>
          <w:p w14:paraId="6304DDA2" w14:textId="77777777" w:rsidR="00ED60AB" w:rsidRPr="000F77BF" w:rsidRDefault="00ED60AB" w:rsidP="00ED60A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FAFAFA"/>
          </w:tcPr>
          <w:p w14:paraId="4CB76F03" w14:textId="77777777" w:rsidR="00ED60AB" w:rsidRPr="000F77BF" w:rsidRDefault="00ED60AB" w:rsidP="00ED60A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</w:tcPr>
          <w:p w14:paraId="342A93CB" w14:textId="77777777" w:rsidR="00ED60AB" w:rsidRPr="000F77BF" w:rsidRDefault="00ED60AB" w:rsidP="00ED60A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FAFAFA"/>
          </w:tcPr>
          <w:p w14:paraId="60749415" w14:textId="77777777" w:rsidR="00ED60AB" w:rsidRPr="000F77BF" w:rsidRDefault="00ED60AB" w:rsidP="00ED60AB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5" w:type="dxa"/>
          </w:tcPr>
          <w:p w14:paraId="7361D273" w14:textId="77777777" w:rsidR="00ED60AB" w:rsidRPr="000F77BF" w:rsidRDefault="00ED60AB" w:rsidP="00ED60AB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ED60AB" w:rsidRPr="000955A4" w14:paraId="1A883431" w14:textId="77777777" w:rsidTr="00503E2A">
        <w:trPr>
          <w:cantSplit/>
        </w:trPr>
        <w:tc>
          <w:tcPr>
            <w:tcW w:w="5580" w:type="dxa"/>
          </w:tcPr>
          <w:p w14:paraId="7071585F" w14:textId="5D9676A9" w:rsidR="00ED60AB" w:rsidRPr="000955A4" w:rsidRDefault="00ED60AB" w:rsidP="00ED60AB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การร่วมค้าที่จัดตั้งขึ้นในสหพันธ์สาธารณรัฐเยอรมนี</w:t>
            </w:r>
          </w:p>
        </w:tc>
        <w:tc>
          <w:tcPr>
            <w:tcW w:w="3614" w:type="dxa"/>
          </w:tcPr>
          <w:p w14:paraId="4758353D" w14:textId="77777777" w:rsidR="00ED60AB" w:rsidRPr="000955A4" w:rsidRDefault="00ED60AB" w:rsidP="00ED60A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1DFF4166" w14:textId="77777777" w:rsidR="00ED60AB" w:rsidRPr="000955A4" w:rsidRDefault="00ED60AB" w:rsidP="00ED60A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47CB088" w14:textId="77777777" w:rsidR="00ED60AB" w:rsidRPr="000955A4" w:rsidRDefault="00ED60AB" w:rsidP="00ED60A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1E8D4061" w14:textId="77777777" w:rsidR="00ED60AB" w:rsidRPr="000955A4" w:rsidRDefault="00ED60AB" w:rsidP="00ED60A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BEB7D17" w14:textId="77777777" w:rsidR="00ED60AB" w:rsidRPr="000955A4" w:rsidRDefault="00ED60AB" w:rsidP="00ED60A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042AA982" w14:textId="77777777" w:rsidR="00ED60AB" w:rsidRPr="000955A4" w:rsidRDefault="00ED60AB" w:rsidP="00ED60AB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5" w:type="dxa"/>
          </w:tcPr>
          <w:p w14:paraId="73B5A502" w14:textId="77777777" w:rsidR="00ED60AB" w:rsidRPr="000955A4" w:rsidRDefault="00ED60AB" w:rsidP="00ED60AB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D60AB" w:rsidRPr="000955A4" w14:paraId="03E2F1E3" w14:textId="77777777" w:rsidTr="00503E2A">
        <w:trPr>
          <w:cantSplit/>
        </w:trPr>
        <w:tc>
          <w:tcPr>
            <w:tcW w:w="5580" w:type="dxa"/>
          </w:tcPr>
          <w:p w14:paraId="7646F604" w14:textId="70531E56" w:rsidR="00ED60AB" w:rsidRPr="000955A4" w:rsidRDefault="00ED60AB" w:rsidP="00ED60AB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Yunlin Holding GmbH (Yunlin) 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3614" w:type="dxa"/>
          </w:tcPr>
          <w:p w14:paraId="3FBFCD7E" w14:textId="77777777" w:rsidR="00ED60AB" w:rsidRPr="000955A4" w:rsidRDefault="00ED60AB" w:rsidP="00ED60AB">
            <w:pPr>
              <w:ind w:left="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ลงทุนในธุรกิจผลิตไฟฟ้า</w:t>
            </w:r>
          </w:p>
          <w:p w14:paraId="1B58FCD4" w14:textId="7042B4AC" w:rsidR="00ED60AB" w:rsidRPr="000955A4" w:rsidRDefault="00ED60AB" w:rsidP="00ED60A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จากพลังงานลม</w:t>
            </w:r>
            <w:r w:rsidR="00330C1A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**</w:t>
            </w:r>
          </w:p>
        </w:tc>
        <w:tc>
          <w:tcPr>
            <w:tcW w:w="1080" w:type="dxa"/>
            <w:shd w:val="clear" w:color="auto" w:fill="FAFAFA"/>
          </w:tcPr>
          <w:p w14:paraId="3FE810C8" w14:textId="6E08B544" w:rsidR="00ED60AB" w:rsidRPr="000955A4" w:rsidRDefault="005652ED" w:rsidP="00ED60A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ED60AB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ED60AB"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</w:tcPr>
          <w:p w14:paraId="44D8923C" w14:textId="3D678EBE" w:rsidR="00ED60AB" w:rsidRPr="000955A4" w:rsidRDefault="005652ED" w:rsidP="00ED60A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ED60AB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ED60AB"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436EEFDF" w14:textId="313C9449" w:rsidR="00ED60AB" w:rsidRPr="000955A4" w:rsidRDefault="005652ED" w:rsidP="00ED60A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7452FA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080" w:type="dxa"/>
          </w:tcPr>
          <w:p w14:paraId="11F52351" w14:textId="76EDA98D" w:rsidR="00ED60AB" w:rsidRPr="000955A4" w:rsidRDefault="005652ED" w:rsidP="00ED60A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ED60AB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1080" w:type="dxa"/>
            <w:shd w:val="clear" w:color="auto" w:fill="FAFAFA"/>
          </w:tcPr>
          <w:p w14:paraId="0458A416" w14:textId="7F63532D" w:rsidR="00ED60AB" w:rsidRPr="000955A4" w:rsidRDefault="00ED60AB" w:rsidP="00ED60AB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5" w:type="dxa"/>
          </w:tcPr>
          <w:p w14:paraId="579B824F" w14:textId="24189BFB" w:rsidR="00ED60AB" w:rsidRPr="000955A4" w:rsidRDefault="00ED60AB" w:rsidP="00ED60AB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D60AB" w:rsidRPr="000F77BF" w14:paraId="29F8CA6F" w14:textId="77777777" w:rsidTr="00503E2A">
        <w:trPr>
          <w:cantSplit/>
        </w:trPr>
        <w:tc>
          <w:tcPr>
            <w:tcW w:w="5580" w:type="dxa"/>
          </w:tcPr>
          <w:p w14:paraId="0D67FAFB" w14:textId="77777777" w:rsidR="00ED60AB" w:rsidRPr="000F77BF" w:rsidRDefault="00ED60AB" w:rsidP="00ED60AB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u w:val="single"/>
                <w:cs/>
              </w:rPr>
            </w:pPr>
          </w:p>
        </w:tc>
        <w:tc>
          <w:tcPr>
            <w:tcW w:w="3614" w:type="dxa"/>
          </w:tcPr>
          <w:p w14:paraId="691438E9" w14:textId="77777777" w:rsidR="00ED60AB" w:rsidRPr="000F77BF" w:rsidRDefault="00ED60AB" w:rsidP="00ED60AB">
            <w:pPr>
              <w:ind w:right="-72"/>
              <w:jc w:val="center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47D838A8" w14:textId="77777777" w:rsidR="00ED60AB" w:rsidRPr="000F77BF" w:rsidRDefault="00ED60AB" w:rsidP="00ED60A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</w:tcPr>
          <w:p w14:paraId="4D026217" w14:textId="77777777" w:rsidR="00ED60AB" w:rsidRPr="000F77BF" w:rsidRDefault="00ED60AB" w:rsidP="00ED60A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FAFAFA"/>
          </w:tcPr>
          <w:p w14:paraId="6F79FD1F" w14:textId="77777777" w:rsidR="00ED60AB" w:rsidRPr="000F77BF" w:rsidRDefault="00ED60AB" w:rsidP="00ED60A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</w:tcPr>
          <w:p w14:paraId="35F07643" w14:textId="77777777" w:rsidR="00ED60AB" w:rsidRPr="000F77BF" w:rsidRDefault="00ED60AB" w:rsidP="00ED60A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FAFAFA"/>
          </w:tcPr>
          <w:p w14:paraId="64F5C6AC" w14:textId="77777777" w:rsidR="00ED60AB" w:rsidRPr="000F77BF" w:rsidRDefault="00ED60AB" w:rsidP="00ED60AB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5" w:type="dxa"/>
          </w:tcPr>
          <w:p w14:paraId="43D3A8A0" w14:textId="77777777" w:rsidR="00ED60AB" w:rsidRPr="000F77BF" w:rsidRDefault="00ED60AB" w:rsidP="00ED60AB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ED60AB" w:rsidRPr="000955A4" w14:paraId="3EBF10A6" w14:textId="77777777" w:rsidTr="00ED60AB">
        <w:trPr>
          <w:cantSplit/>
        </w:trPr>
        <w:tc>
          <w:tcPr>
            <w:tcW w:w="5580" w:type="dxa"/>
          </w:tcPr>
          <w:p w14:paraId="34663522" w14:textId="23836B9C" w:rsidR="00ED60AB" w:rsidRPr="000955A4" w:rsidRDefault="00ED60AB" w:rsidP="00ED60AB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การร่วมค้าที่จัดตั้งขึ้นในประเทศสหรัฐอเมริกา</w:t>
            </w:r>
          </w:p>
        </w:tc>
        <w:tc>
          <w:tcPr>
            <w:tcW w:w="3614" w:type="dxa"/>
          </w:tcPr>
          <w:p w14:paraId="50111E82" w14:textId="77777777" w:rsidR="00ED60AB" w:rsidRPr="000955A4" w:rsidRDefault="00ED60AB" w:rsidP="00ED60A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3BCC542B" w14:textId="77777777" w:rsidR="00ED60AB" w:rsidRPr="000955A4" w:rsidRDefault="00ED60AB" w:rsidP="00ED60A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8C5C186" w14:textId="77777777" w:rsidR="00ED60AB" w:rsidRPr="000955A4" w:rsidRDefault="00ED60AB" w:rsidP="00ED60A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459E0B98" w14:textId="77777777" w:rsidR="00ED60AB" w:rsidRPr="000955A4" w:rsidRDefault="00ED60AB" w:rsidP="00ED60A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B2F9EDC" w14:textId="77777777" w:rsidR="00ED60AB" w:rsidRPr="000955A4" w:rsidRDefault="00ED60AB" w:rsidP="00ED60A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4CEE3331" w14:textId="77777777" w:rsidR="00ED60AB" w:rsidRPr="000955A4" w:rsidRDefault="00ED60AB" w:rsidP="00ED60AB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5" w:type="dxa"/>
          </w:tcPr>
          <w:p w14:paraId="692EAD66" w14:textId="77777777" w:rsidR="00ED60AB" w:rsidRPr="000955A4" w:rsidRDefault="00ED60AB" w:rsidP="00ED60AB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D60AB" w:rsidRPr="000955A4" w14:paraId="115215AE" w14:textId="77777777" w:rsidTr="00ED60AB">
        <w:trPr>
          <w:cantSplit/>
        </w:trPr>
        <w:tc>
          <w:tcPr>
            <w:tcW w:w="5580" w:type="dxa"/>
          </w:tcPr>
          <w:p w14:paraId="42EE8E0A" w14:textId="03C3F77F" w:rsidR="00ED60AB" w:rsidRPr="000955A4" w:rsidRDefault="00ED60AB" w:rsidP="00ED60AB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Linden Topco LLC (Linden) 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3614" w:type="dxa"/>
          </w:tcPr>
          <w:p w14:paraId="3004D73E" w14:textId="0FFA82FB" w:rsidR="00ED60AB" w:rsidRPr="000955A4" w:rsidRDefault="00ED60AB" w:rsidP="00ED60AB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ลงทุนในธุรกิจผลิตไฟฟ้าจากพลังงานความร้อนร่วม</w:t>
            </w:r>
          </w:p>
        </w:tc>
        <w:tc>
          <w:tcPr>
            <w:tcW w:w="1080" w:type="dxa"/>
            <w:shd w:val="clear" w:color="auto" w:fill="FAFAFA"/>
          </w:tcPr>
          <w:p w14:paraId="44C220DE" w14:textId="37EBD18A" w:rsidR="00ED60AB" w:rsidRPr="000955A4" w:rsidRDefault="005652ED" w:rsidP="00ED60A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ED60AB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ED60AB"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</w:tcPr>
          <w:p w14:paraId="6673B917" w14:textId="5E37E4A6" w:rsidR="00ED60AB" w:rsidRPr="000955A4" w:rsidRDefault="005652ED" w:rsidP="00ED60A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ED60AB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ED60AB"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00909C66" w14:textId="71D6B73A" w:rsidR="00ED60AB" w:rsidRPr="000955A4" w:rsidRDefault="005652ED" w:rsidP="00ED60A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7452FA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396</w:t>
            </w:r>
          </w:p>
        </w:tc>
        <w:tc>
          <w:tcPr>
            <w:tcW w:w="1080" w:type="dxa"/>
          </w:tcPr>
          <w:p w14:paraId="46CC9DE4" w14:textId="6C92DC59" w:rsidR="00ED60AB" w:rsidRPr="000955A4" w:rsidRDefault="005652ED" w:rsidP="00ED60A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ED60AB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1080" w:type="dxa"/>
            <w:shd w:val="clear" w:color="auto" w:fill="FAFAFA"/>
          </w:tcPr>
          <w:p w14:paraId="32D20D72" w14:textId="207AE447" w:rsidR="00ED60AB" w:rsidRPr="000955A4" w:rsidRDefault="00ED60AB" w:rsidP="00ED60AB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5" w:type="dxa"/>
          </w:tcPr>
          <w:p w14:paraId="3F5A96A5" w14:textId="4457992E" w:rsidR="00ED60AB" w:rsidRPr="000955A4" w:rsidRDefault="00ED60AB" w:rsidP="00ED60AB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D60AB" w:rsidRPr="000955A4" w14:paraId="51EA73A0" w14:textId="77777777" w:rsidTr="00503E2A">
        <w:trPr>
          <w:cantSplit/>
          <w:trHeight w:val="278"/>
        </w:trPr>
        <w:tc>
          <w:tcPr>
            <w:tcW w:w="5580" w:type="dxa"/>
          </w:tcPr>
          <w:p w14:paraId="1516709B" w14:textId="4BFD1FCD" w:rsidR="00ED60AB" w:rsidRPr="000955A4" w:rsidRDefault="00ED60AB" w:rsidP="00ED60AB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รวมเงินลงทุนในการร่วมค้า </w:t>
            </w:r>
          </w:p>
        </w:tc>
        <w:tc>
          <w:tcPr>
            <w:tcW w:w="3614" w:type="dxa"/>
          </w:tcPr>
          <w:p w14:paraId="18EAAD39" w14:textId="77777777" w:rsidR="00ED60AB" w:rsidRPr="000955A4" w:rsidRDefault="00ED60AB" w:rsidP="00ED60A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7E041F0C" w14:textId="77777777" w:rsidR="00ED60AB" w:rsidRPr="000955A4" w:rsidRDefault="00ED60AB" w:rsidP="00ED60A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F280A2A" w14:textId="77777777" w:rsidR="00ED60AB" w:rsidRPr="000955A4" w:rsidRDefault="00ED60AB" w:rsidP="00ED60A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3E1AE25F" w14:textId="15FE587F" w:rsidR="00ED60AB" w:rsidRPr="000955A4" w:rsidRDefault="005652ED" w:rsidP="00ED60A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  <w:r w:rsidR="007452FA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86B2CC2" w14:textId="03A69DA7" w:rsidR="00ED60AB" w:rsidRPr="000955A4" w:rsidRDefault="00ED60AB" w:rsidP="00ED60A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652ED"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52ED"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916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32A0C493" w14:textId="23F59FE3" w:rsidR="00ED60AB" w:rsidRPr="000955A4" w:rsidRDefault="005652ED" w:rsidP="00ED60AB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B56CB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5CA21AC9" w14:textId="22478AE8" w:rsidR="00ED60AB" w:rsidRPr="000955A4" w:rsidRDefault="005652ED" w:rsidP="00ED60AB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D60AB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572</w:t>
            </w:r>
          </w:p>
        </w:tc>
      </w:tr>
      <w:tr w:rsidR="00ED60AB" w:rsidRPr="000955A4" w14:paraId="557C6980" w14:textId="77777777" w:rsidTr="00503E2A">
        <w:trPr>
          <w:cantSplit/>
        </w:trPr>
        <w:tc>
          <w:tcPr>
            <w:tcW w:w="5580" w:type="dxa"/>
          </w:tcPr>
          <w:p w14:paraId="2A629C77" w14:textId="65165B3B" w:rsidR="00ED60AB" w:rsidRPr="000955A4" w:rsidRDefault="00ED60AB" w:rsidP="00ED60AB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3614" w:type="dxa"/>
          </w:tcPr>
          <w:p w14:paraId="241944D1" w14:textId="77777777" w:rsidR="00ED60AB" w:rsidRPr="000955A4" w:rsidRDefault="00ED60AB" w:rsidP="00ED60A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7871D99E" w14:textId="77777777" w:rsidR="00ED60AB" w:rsidRPr="000955A4" w:rsidRDefault="00ED60AB" w:rsidP="00ED60A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2B67E7B" w14:textId="77777777" w:rsidR="00ED60AB" w:rsidRPr="000955A4" w:rsidRDefault="00ED60AB" w:rsidP="00ED60A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6E1F06BA" w14:textId="62F10891" w:rsidR="00ED60AB" w:rsidRPr="000955A4" w:rsidRDefault="00ED60AB" w:rsidP="00ED60A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652ED"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385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75209CD" w14:textId="367B9B56" w:rsidR="00ED60AB" w:rsidRPr="000955A4" w:rsidRDefault="00ED60AB" w:rsidP="00ED60AB">
            <w:pPr>
              <w:ind w:left="1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5652ED"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385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614EDD9B" w14:textId="554D8E34" w:rsidR="00ED60AB" w:rsidRPr="000955A4" w:rsidRDefault="00ED60AB" w:rsidP="00ED60AB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29985EDF" w14:textId="36F2F9E6" w:rsidR="00ED60AB" w:rsidRPr="000955A4" w:rsidRDefault="00ED60AB" w:rsidP="00ED60AB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D60AB" w:rsidRPr="000955A4" w14:paraId="0AB99091" w14:textId="77777777" w:rsidTr="00503E2A">
        <w:trPr>
          <w:cantSplit/>
        </w:trPr>
        <w:tc>
          <w:tcPr>
            <w:tcW w:w="5580" w:type="dxa"/>
          </w:tcPr>
          <w:p w14:paraId="20E84132" w14:textId="537F4EF6" w:rsidR="00ED60AB" w:rsidRPr="000955A4" w:rsidRDefault="00ED60AB" w:rsidP="00ED60AB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รวมเงินลงทุนในการร่วมค้า สุทธิ</w:t>
            </w:r>
          </w:p>
        </w:tc>
        <w:tc>
          <w:tcPr>
            <w:tcW w:w="3614" w:type="dxa"/>
          </w:tcPr>
          <w:p w14:paraId="0919F202" w14:textId="77777777" w:rsidR="00ED60AB" w:rsidRPr="00B01386" w:rsidRDefault="00ED60AB" w:rsidP="00ED60A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4365FE35" w14:textId="77777777" w:rsidR="00ED60AB" w:rsidRPr="000955A4" w:rsidRDefault="00ED60AB" w:rsidP="00ED60A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AD61C08" w14:textId="77777777" w:rsidR="00ED60AB" w:rsidRPr="000955A4" w:rsidRDefault="00ED60AB" w:rsidP="00ED60A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FE4482" w14:textId="79D1A1C3" w:rsidR="00ED60AB" w:rsidRPr="000955A4" w:rsidRDefault="005652ED" w:rsidP="00ED60A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  <w:r w:rsidR="00ED60AB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F9714C1" w14:textId="145F5124" w:rsidR="00ED60AB" w:rsidRPr="000955A4" w:rsidRDefault="00ED60AB" w:rsidP="00ED60A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652ED"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52ED"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531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040EAC" w14:textId="047186D4" w:rsidR="00ED60AB" w:rsidRPr="000955A4" w:rsidRDefault="005652ED" w:rsidP="00ED60AB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B56CB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00B3BF2B" w14:textId="596155E1" w:rsidR="00ED60AB" w:rsidRPr="000955A4" w:rsidRDefault="005652ED" w:rsidP="00ED60AB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D60AB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572</w:t>
            </w:r>
          </w:p>
        </w:tc>
      </w:tr>
    </w:tbl>
    <w:p w14:paraId="79D8852D" w14:textId="77777777" w:rsidR="007B1598" w:rsidRDefault="007B1598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589794BD" w14:textId="77777777" w:rsidR="00FC70F9" w:rsidRPr="000955A4" w:rsidRDefault="00FC70F9" w:rsidP="007235F8">
      <w:pPr>
        <w:spacing w:after="10" w:line="305" w:lineRule="exact"/>
        <w:rPr>
          <w:rFonts w:ascii="Browallia New" w:hAnsi="Browallia New" w:cs="Browallia New"/>
          <w:sz w:val="26"/>
          <w:szCs w:val="26"/>
        </w:rPr>
      </w:pPr>
    </w:p>
    <w:tbl>
      <w:tblPr>
        <w:tblW w:w="15694" w:type="dxa"/>
        <w:tblInd w:w="108" w:type="dxa"/>
        <w:tblLayout w:type="fixed"/>
        <w:tblCellMar>
          <w:left w:w="104" w:type="dxa"/>
          <w:right w:w="104" w:type="dxa"/>
        </w:tblCellMar>
        <w:tblLook w:val="0000" w:firstRow="0" w:lastRow="0" w:firstColumn="0" w:lastColumn="0" w:noHBand="0" w:noVBand="0"/>
      </w:tblPr>
      <w:tblGrid>
        <w:gridCol w:w="5306"/>
        <w:gridCol w:w="3917"/>
        <w:gridCol w:w="1080"/>
        <w:gridCol w:w="1080"/>
        <w:gridCol w:w="1080"/>
        <w:gridCol w:w="1080"/>
        <w:gridCol w:w="1080"/>
        <w:gridCol w:w="1064"/>
        <w:gridCol w:w="7"/>
      </w:tblGrid>
      <w:tr w:rsidR="00FC70F9" w:rsidRPr="000955A4" w14:paraId="14793F83" w14:textId="77777777" w:rsidTr="00176A3C">
        <w:trPr>
          <w:gridAfter w:val="1"/>
          <w:wAfter w:w="7" w:type="dxa"/>
          <w:cantSplit/>
          <w:trHeight w:val="221"/>
        </w:trPr>
        <w:tc>
          <w:tcPr>
            <w:tcW w:w="5306" w:type="dxa"/>
            <w:shd w:val="clear" w:color="auto" w:fill="auto"/>
          </w:tcPr>
          <w:p w14:paraId="4D240F26" w14:textId="77777777" w:rsidR="00FC70F9" w:rsidRPr="000955A4" w:rsidRDefault="00FC70F9" w:rsidP="007235F8">
            <w:pPr>
              <w:spacing w:after="10" w:line="305" w:lineRule="exact"/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381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660921" w14:textId="44FC57F5" w:rsidR="00FC70F9" w:rsidRPr="000955A4" w:rsidRDefault="00176A3C" w:rsidP="007235F8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="00FC70F9"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FC70F9" w:rsidRPr="000955A4" w14:paraId="0FF5D3F9" w14:textId="77777777" w:rsidTr="00176A3C">
        <w:trPr>
          <w:cantSplit/>
          <w:trHeight w:val="221"/>
        </w:trPr>
        <w:tc>
          <w:tcPr>
            <w:tcW w:w="5306" w:type="dxa"/>
            <w:shd w:val="clear" w:color="auto" w:fill="auto"/>
          </w:tcPr>
          <w:p w14:paraId="0A863645" w14:textId="77777777" w:rsidR="00FC70F9" w:rsidRPr="000955A4" w:rsidRDefault="00FC70F9" w:rsidP="007235F8">
            <w:pPr>
              <w:spacing w:after="10" w:line="305" w:lineRule="exact"/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917" w:type="dxa"/>
            <w:tcBorders>
              <w:top w:val="single" w:sz="4" w:space="0" w:color="auto"/>
            </w:tcBorders>
            <w:shd w:val="clear" w:color="auto" w:fill="auto"/>
          </w:tcPr>
          <w:p w14:paraId="59DCB8F3" w14:textId="77777777" w:rsidR="00FC70F9" w:rsidRPr="000955A4" w:rsidRDefault="00FC70F9" w:rsidP="007235F8">
            <w:pPr>
              <w:pStyle w:val="acctfourfigures"/>
              <w:tabs>
                <w:tab w:val="clear" w:pos="765"/>
              </w:tabs>
              <w:spacing w:after="10" w:line="305" w:lineRule="exact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B031D9" w14:textId="77777777" w:rsidR="00FC70F9" w:rsidRPr="000955A4" w:rsidRDefault="00FC70F9" w:rsidP="007235F8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สัดส่วนของหุ้นสามัญ</w:t>
            </w:r>
          </w:p>
          <w:p w14:paraId="19751712" w14:textId="77777777" w:rsidR="00FC70F9" w:rsidRPr="000955A4" w:rsidRDefault="00FC70F9" w:rsidP="007235F8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ที่ถือโดยบริษัท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02BAB9" w14:textId="77777777" w:rsidR="00FC70F9" w:rsidRPr="000955A4" w:rsidRDefault="00FC70F9" w:rsidP="007235F8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4FC212FD" w14:textId="77777777" w:rsidR="00FC70F9" w:rsidRPr="000955A4" w:rsidRDefault="00FC70F9" w:rsidP="007235F8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วิธีราคาทุน</w:t>
            </w:r>
          </w:p>
        </w:tc>
        <w:tc>
          <w:tcPr>
            <w:tcW w:w="21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68E8B4" w14:textId="77777777" w:rsidR="00E4659B" w:rsidRPr="000955A4" w:rsidRDefault="00E4659B" w:rsidP="007235F8">
            <w:pPr>
              <w:pStyle w:val="acctfourfigures"/>
              <w:spacing w:after="10" w:line="305" w:lineRule="exact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เงินปันผลรับ</w:t>
            </w:r>
          </w:p>
          <w:p w14:paraId="5A47CFA5" w14:textId="64145A74" w:rsidR="00FC70F9" w:rsidRPr="000955A4" w:rsidRDefault="00E4659B" w:rsidP="007235F8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ระหว่างงวด</w:t>
            </w:r>
            <w:r w:rsidR="001E231B"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สามเดือน</w:t>
            </w:r>
          </w:p>
        </w:tc>
      </w:tr>
      <w:tr w:rsidR="00615150" w:rsidRPr="000955A4" w14:paraId="36DBB801" w14:textId="77777777" w:rsidTr="00176A3C">
        <w:trPr>
          <w:cantSplit/>
        </w:trPr>
        <w:tc>
          <w:tcPr>
            <w:tcW w:w="5306" w:type="dxa"/>
            <w:shd w:val="clear" w:color="auto" w:fill="auto"/>
          </w:tcPr>
          <w:p w14:paraId="64D1A191" w14:textId="77777777" w:rsidR="00615150" w:rsidRPr="000955A4" w:rsidRDefault="00615150" w:rsidP="007235F8">
            <w:pPr>
              <w:spacing w:after="10" w:line="305" w:lineRule="exact"/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917" w:type="dxa"/>
            <w:shd w:val="clear" w:color="auto" w:fill="auto"/>
          </w:tcPr>
          <w:p w14:paraId="593014A9" w14:textId="77777777" w:rsidR="00615150" w:rsidRPr="000955A4" w:rsidRDefault="00615150" w:rsidP="007235F8">
            <w:pPr>
              <w:pStyle w:val="acctfourfigures"/>
              <w:tabs>
                <w:tab w:val="clear" w:pos="765"/>
              </w:tabs>
              <w:spacing w:after="10" w:line="305" w:lineRule="exact"/>
              <w:ind w:left="-43" w:right="-43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4958132" w14:textId="32FA65C3" w:rsidR="00615150" w:rsidRPr="000955A4" w:rsidRDefault="005652ED" w:rsidP="007235F8">
            <w:pPr>
              <w:pStyle w:val="acctfourfigures"/>
              <w:tabs>
                <w:tab w:val="clear" w:pos="765"/>
              </w:tabs>
              <w:spacing w:after="10" w:line="305" w:lineRule="exact"/>
              <w:ind w:left="-5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652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1E231B"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1E231B"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080" w:type="dxa"/>
            <w:shd w:val="clear" w:color="auto" w:fill="auto"/>
          </w:tcPr>
          <w:p w14:paraId="168A20ED" w14:textId="7656FB1B" w:rsidR="00615150" w:rsidRPr="000955A4" w:rsidRDefault="005652ED" w:rsidP="007235F8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652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615150"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080" w:type="dxa"/>
            <w:shd w:val="clear" w:color="auto" w:fill="auto"/>
          </w:tcPr>
          <w:p w14:paraId="4C1DDBB2" w14:textId="5ADADF4A" w:rsidR="00615150" w:rsidRPr="000955A4" w:rsidRDefault="005652ED" w:rsidP="007235F8">
            <w:pPr>
              <w:pStyle w:val="acctfourfigures"/>
              <w:tabs>
                <w:tab w:val="clear" w:pos="765"/>
              </w:tabs>
              <w:spacing w:after="10" w:line="305" w:lineRule="exact"/>
              <w:ind w:left="-14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652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1E231B"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1E231B"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080" w:type="dxa"/>
            <w:shd w:val="clear" w:color="auto" w:fill="auto"/>
          </w:tcPr>
          <w:p w14:paraId="30820CF6" w14:textId="4F7AF76C" w:rsidR="00615150" w:rsidRPr="000955A4" w:rsidRDefault="005652ED" w:rsidP="007235F8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652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615150"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080" w:type="dxa"/>
            <w:shd w:val="clear" w:color="auto" w:fill="auto"/>
          </w:tcPr>
          <w:p w14:paraId="08381648" w14:textId="3E48CE05" w:rsidR="00615150" w:rsidRPr="000955A4" w:rsidRDefault="005652ED" w:rsidP="007235F8">
            <w:pPr>
              <w:pStyle w:val="acctfourfigures"/>
              <w:tabs>
                <w:tab w:val="clear" w:pos="765"/>
              </w:tabs>
              <w:spacing w:after="10" w:line="305" w:lineRule="exact"/>
              <w:ind w:left="-14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652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1E231B"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1E231B"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071" w:type="dxa"/>
            <w:gridSpan w:val="2"/>
            <w:shd w:val="clear" w:color="auto" w:fill="auto"/>
          </w:tcPr>
          <w:p w14:paraId="6ABB849F" w14:textId="4E6B01ED" w:rsidR="00615150" w:rsidRPr="000955A4" w:rsidRDefault="005652ED" w:rsidP="007235F8">
            <w:pPr>
              <w:pStyle w:val="acctfourfigures"/>
              <w:tabs>
                <w:tab w:val="clear" w:pos="765"/>
              </w:tabs>
              <w:spacing w:after="10" w:line="305" w:lineRule="exact"/>
              <w:ind w:left="-6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652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1E231B"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1E231B"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</w:tr>
      <w:tr w:rsidR="00370182" w:rsidRPr="000955A4" w14:paraId="6D6ACC38" w14:textId="77777777" w:rsidTr="00176A3C">
        <w:trPr>
          <w:cantSplit/>
        </w:trPr>
        <w:tc>
          <w:tcPr>
            <w:tcW w:w="5306" w:type="dxa"/>
            <w:shd w:val="clear" w:color="auto" w:fill="auto"/>
          </w:tcPr>
          <w:p w14:paraId="262EDBF3" w14:textId="77777777" w:rsidR="00370182" w:rsidRPr="000955A4" w:rsidRDefault="00370182" w:rsidP="007235F8">
            <w:pPr>
              <w:spacing w:after="10" w:line="305" w:lineRule="exact"/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917" w:type="dxa"/>
            <w:shd w:val="clear" w:color="auto" w:fill="auto"/>
          </w:tcPr>
          <w:p w14:paraId="6EB8CE18" w14:textId="77777777" w:rsidR="00370182" w:rsidRPr="000955A4" w:rsidRDefault="00370182" w:rsidP="007235F8">
            <w:pPr>
              <w:pStyle w:val="acctfourfigures"/>
              <w:tabs>
                <w:tab w:val="clear" w:pos="765"/>
              </w:tabs>
              <w:spacing w:after="10" w:line="305" w:lineRule="exact"/>
              <w:ind w:left="-43" w:right="-43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C7603C" w14:textId="5FCFC98C" w:rsidR="00370182" w:rsidRPr="000955A4" w:rsidRDefault="00370182" w:rsidP="007235F8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652ED" w:rsidRPr="005652E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C3BED3" w14:textId="172DFA47" w:rsidR="00370182" w:rsidRPr="000955A4" w:rsidRDefault="00370182" w:rsidP="007235F8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652ED" w:rsidRPr="005652E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7CAD78" w14:textId="2D3775FC" w:rsidR="00370182" w:rsidRPr="000955A4" w:rsidRDefault="00370182" w:rsidP="007235F8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652ED" w:rsidRPr="005652E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17C882" w14:textId="3D006A67" w:rsidR="00370182" w:rsidRPr="000955A4" w:rsidRDefault="00370182" w:rsidP="007235F8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652ED" w:rsidRPr="005652E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673FD11" w14:textId="278D5352" w:rsidR="00370182" w:rsidRPr="000955A4" w:rsidRDefault="00370182" w:rsidP="007235F8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652ED" w:rsidRPr="005652E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071" w:type="dxa"/>
            <w:gridSpan w:val="2"/>
            <w:shd w:val="clear" w:color="auto" w:fill="auto"/>
            <w:vAlign w:val="bottom"/>
          </w:tcPr>
          <w:p w14:paraId="6AC046D8" w14:textId="7C491B9A" w:rsidR="00370182" w:rsidRPr="000955A4" w:rsidRDefault="00370182" w:rsidP="007235F8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652ED" w:rsidRPr="005652E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</w:tr>
      <w:tr w:rsidR="00370182" w:rsidRPr="000955A4" w14:paraId="460799CF" w14:textId="77777777" w:rsidTr="00176A3C">
        <w:trPr>
          <w:cantSplit/>
        </w:trPr>
        <w:tc>
          <w:tcPr>
            <w:tcW w:w="5306" w:type="dxa"/>
            <w:shd w:val="clear" w:color="auto" w:fill="auto"/>
          </w:tcPr>
          <w:p w14:paraId="352974EF" w14:textId="77777777" w:rsidR="00370182" w:rsidRPr="000955A4" w:rsidRDefault="00370182" w:rsidP="007235F8">
            <w:pPr>
              <w:spacing w:after="10" w:line="305" w:lineRule="exact"/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9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77C094" w14:textId="77777777" w:rsidR="00370182" w:rsidRPr="000955A4" w:rsidRDefault="00370182" w:rsidP="007235F8">
            <w:pPr>
              <w:pStyle w:val="acctfourfigures"/>
              <w:tabs>
                <w:tab w:val="clear" w:pos="765"/>
              </w:tabs>
              <w:spacing w:after="10" w:line="305" w:lineRule="exact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ประเภทธุรกิจ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23B9BF" w14:textId="77777777" w:rsidR="00370182" w:rsidRPr="000955A4" w:rsidRDefault="00370182" w:rsidP="007235F8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998EE8" w14:textId="77777777" w:rsidR="00370182" w:rsidRPr="000955A4" w:rsidRDefault="00370182" w:rsidP="007235F8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0C2ECD" w14:textId="77777777" w:rsidR="00370182" w:rsidRPr="000955A4" w:rsidRDefault="00370182" w:rsidP="007235F8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6C441E" w14:textId="77777777" w:rsidR="00370182" w:rsidRPr="000955A4" w:rsidRDefault="00370182" w:rsidP="007235F8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7DFDF9" w14:textId="77777777" w:rsidR="00370182" w:rsidRPr="000955A4" w:rsidRDefault="00370182" w:rsidP="007235F8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7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8539CF" w14:textId="77777777" w:rsidR="00370182" w:rsidRPr="000955A4" w:rsidRDefault="00370182" w:rsidP="007235F8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503E2A" w:rsidRPr="000955A4" w14:paraId="4D9069FD" w14:textId="77777777" w:rsidTr="00176A3C">
        <w:trPr>
          <w:cantSplit/>
          <w:trHeight w:val="144"/>
        </w:trPr>
        <w:tc>
          <w:tcPr>
            <w:tcW w:w="5306" w:type="dxa"/>
            <w:shd w:val="clear" w:color="auto" w:fill="auto"/>
          </w:tcPr>
          <w:p w14:paraId="1DA6466A" w14:textId="3E4F3DF3" w:rsidR="00503E2A" w:rsidRPr="000955A4" w:rsidRDefault="00503E2A" w:rsidP="007235F8">
            <w:pPr>
              <w:spacing w:after="10" w:line="305" w:lineRule="exact"/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การร่วมค้าที่จัดตั้งขึ้นในประเทศไทย</w:t>
            </w:r>
          </w:p>
        </w:tc>
        <w:tc>
          <w:tcPr>
            <w:tcW w:w="3917" w:type="dxa"/>
          </w:tcPr>
          <w:p w14:paraId="0EE80C3B" w14:textId="63AF4BA0" w:rsidR="00503E2A" w:rsidRPr="000955A4" w:rsidRDefault="00503E2A" w:rsidP="007235F8">
            <w:pPr>
              <w:spacing w:after="10" w:line="305" w:lineRule="exact"/>
              <w:ind w:left="-43" w:right="-43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7729DDFD" w14:textId="420C0F2F" w:rsidR="00503E2A" w:rsidRPr="000955A4" w:rsidRDefault="00503E2A" w:rsidP="007235F8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C3639B5" w14:textId="7FA041DF" w:rsidR="00503E2A" w:rsidRPr="000955A4" w:rsidRDefault="00503E2A" w:rsidP="007235F8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6750A5E6" w14:textId="1CA2D0C4" w:rsidR="00503E2A" w:rsidRPr="000955A4" w:rsidRDefault="00503E2A" w:rsidP="007235F8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BF95DE5" w14:textId="677207D1" w:rsidR="00503E2A" w:rsidRPr="000955A4" w:rsidRDefault="00503E2A" w:rsidP="007235F8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4893DEE7" w14:textId="0EF4FBF1" w:rsidR="00503E2A" w:rsidRPr="000955A4" w:rsidRDefault="00503E2A" w:rsidP="007235F8">
            <w:pPr>
              <w:spacing w:after="10" w:line="305" w:lineRule="exact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1" w:type="dxa"/>
            <w:gridSpan w:val="2"/>
          </w:tcPr>
          <w:p w14:paraId="6BDB0D0C" w14:textId="2776ADC4" w:rsidR="00503E2A" w:rsidRPr="000955A4" w:rsidRDefault="00503E2A" w:rsidP="007235F8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A5A8F" w:rsidRPr="000955A4" w14:paraId="629402D5" w14:textId="77777777" w:rsidTr="00176A3C">
        <w:trPr>
          <w:cantSplit/>
        </w:trPr>
        <w:tc>
          <w:tcPr>
            <w:tcW w:w="5306" w:type="dxa"/>
            <w:shd w:val="clear" w:color="auto" w:fill="auto"/>
          </w:tcPr>
          <w:p w14:paraId="383EE6A7" w14:textId="010875D0" w:rsidR="009A5A8F" w:rsidRPr="000955A4" w:rsidRDefault="009A5A8F" w:rsidP="009A5A8F">
            <w:pPr>
              <w:spacing w:after="10" w:line="305" w:lineRule="exact"/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กัลฟ์อิเล็คตริก จำกัด 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มหาชน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) (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จีอีซี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) 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3917" w:type="dxa"/>
          </w:tcPr>
          <w:p w14:paraId="6023630B" w14:textId="3C9C5A92" w:rsidR="009A5A8F" w:rsidRPr="000955A4" w:rsidRDefault="009A5A8F" w:rsidP="009A5A8F">
            <w:pPr>
              <w:spacing w:after="10" w:line="305" w:lineRule="exact"/>
              <w:ind w:left="-43" w:right="-43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ลงทุนในธุรกิจพลังงานไฟฟ้า</w:t>
            </w:r>
          </w:p>
        </w:tc>
        <w:tc>
          <w:tcPr>
            <w:tcW w:w="1080" w:type="dxa"/>
            <w:shd w:val="clear" w:color="auto" w:fill="FAFAFA"/>
          </w:tcPr>
          <w:p w14:paraId="489B76AF" w14:textId="3884421F" w:rsidR="009A5A8F" w:rsidRPr="000955A4" w:rsidRDefault="005652ED" w:rsidP="009A5A8F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9A5A8F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</w:tcPr>
          <w:p w14:paraId="0F2501AD" w14:textId="4D617A66" w:rsidR="009A5A8F" w:rsidRPr="000955A4" w:rsidRDefault="005652ED" w:rsidP="009A5A8F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9A5A8F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19BE051E" w14:textId="6FE227FC" w:rsidR="009A5A8F" w:rsidRPr="000955A4" w:rsidRDefault="005652ED" w:rsidP="009A5A8F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9A5A8F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080" w:type="dxa"/>
          </w:tcPr>
          <w:p w14:paraId="29D71D60" w14:textId="6B27CD41" w:rsidR="009A5A8F" w:rsidRPr="000955A4" w:rsidRDefault="005652ED" w:rsidP="009A5A8F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9A5A8F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080" w:type="dxa"/>
            <w:shd w:val="clear" w:color="auto" w:fill="FAFAFA"/>
          </w:tcPr>
          <w:p w14:paraId="3C8EBEAC" w14:textId="75E312FA" w:rsidR="009A5A8F" w:rsidRPr="000955A4" w:rsidRDefault="005652ED" w:rsidP="009A5A8F">
            <w:pPr>
              <w:spacing w:after="10" w:line="305" w:lineRule="exact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482</w:t>
            </w:r>
          </w:p>
        </w:tc>
        <w:tc>
          <w:tcPr>
            <w:tcW w:w="1071" w:type="dxa"/>
            <w:gridSpan w:val="2"/>
          </w:tcPr>
          <w:p w14:paraId="4B359B4F" w14:textId="5886EC06" w:rsidR="009A5A8F" w:rsidRPr="000955A4" w:rsidRDefault="005652ED" w:rsidP="009A5A8F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627</w:t>
            </w:r>
          </w:p>
        </w:tc>
      </w:tr>
      <w:tr w:rsidR="009A5A8F" w:rsidRPr="000955A4" w14:paraId="2B331A25" w14:textId="77777777" w:rsidTr="00176A3C">
        <w:trPr>
          <w:cantSplit/>
        </w:trPr>
        <w:tc>
          <w:tcPr>
            <w:tcW w:w="5306" w:type="dxa"/>
            <w:shd w:val="clear" w:color="auto" w:fill="auto"/>
          </w:tcPr>
          <w:p w14:paraId="633D9D1D" w14:textId="74E7111D" w:rsidR="009A5A8F" w:rsidRPr="000955A4" w:rsidRDefault="009A5A8F" w:rsidP="009A5A8F">
            <w:pPr>
              <w:spacing w:after="10" w:line="305" w:lineRule="exact"/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บีแอลซีพี เพาเวอร์ จำกัด (บีแอลซีพี)</w:t>
            </w:r>
          </w:p>
        </w:tc>
        <w:tc>
          <w:tcPr>
            <w:tcW w:w="3917" w:type="dxa"/>
          </w:tcPr>
          <w:p w14:paraId="4DC1456A" w14:textId="5F887567" w:rsidR="009A5A8F" w:rsidRPr="000955A4" w:rsidRDefault="009A5A8F" w:rsidP="009A5A8F">
            <w:pPr>
              <w:spacing w:after="10" w:line="305" w:lineRule="exact"/>
              <w:ind w:left="-43" w:right="-43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1080" w:type="dxa"/>
            <w:shd w:val="clear" w:color="auto" w:fill="FAFAFA"/>
          </w:tcPr>
          <w:p w14:paraId="0A90D239" w14:textId="619DD4E3" w:rsidR="009A5A8F" w:rsidRPr="000955A4" w:rsidRDefault="005652ED" w:rsidP="009A5A8F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9A5A8F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</w:tcPr>
          <w:p w14:paraId="70DD7898" w14:textId="46D5F842" w:rsidR="009A5A8F" w:rsidRPr="000955A4" w:rsidRDefault="005652ED" w:rsidP="009A5A8F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9A5A8F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7B685FA4" w14:textId="3855A285" w:rsidR="009A5A8F" w:rsidRPr="000955A4" w:rsidRDefault="005652ED" w:rsidP="009A5A8F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9A5A8F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1080" w:type="dxa"/>
          </w:tcPr>
          <w:p w14:paraId="6E2A23AA" w14:textId="797A0E0C" w:rsidR="009A5A8F" w:rsidRPr="000955A4" w:rsidRDefault="005652ED" w:rsidP="009A5A8F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9A5A8F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1080" w:type="dxa"/>
            <w:shd w:val="clear" w:color="auto" w:fill="FAFAFA"/>
          </w:tcPr>
          <w:p w14:paraId="61A73228" w14:textId="43AD4970" w:rsidR="009A5A8F" w:rsidRPr="000955A4" w:rsidRDefault="002B7BAF" w:rsidP="009A5A8F">
            <w:pPr>
              <w:spacing w:after="10" w:line="305" w:lineRule="exact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1" w:type="dxa"/>
            <w:gridSpan w:val="2"/>
          </w:tcPr>
          <w:p w14:paraId="663C1D0B" w14:textId="7EE5BC18" w:rsidR="009A5A8F" w:rsidRPr="000955A4" w:rsidRDefault="009A5A8F" w:rsidP="009A5A8F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A5A8F" w:rsidRPr="000955A4" w14:paraId="1D0EA384" w14:textId="77777777" w:rsidTr="00176A3C">
        <w:trPr>
          <w:cantSplit/>
        </w:trPr>
        <w:tc>
          <w:tcPr>
            <w:tcW w:w="5306" w:type="dxa"/>
            <w:shd w:val="clear" w:color="auto" w:fill="auto"/>
          </w:tcPr>
          <w:p w14:paraId="627ECD8A" w14:textId="50B9FD91" w:rsidR="009A5A8F" w:rsidRPr="000955A4" w:rsidRDefault="009A5A8F" w:rsidP="009A5A8F">
            <w:pPr>
              <w:spacing w:after="10" w:line="305" w:lineRule="exact"/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พัฒนาพลังงานธรรมชาติ จำกัด (เอ็นอีดี)</w:t>
            </w:r>
          </w:p>
        </w:tc>
        <w:tc>
          <w:tcPr>
            <w:tcW w:w="3917" w:type="dxa"/>
          </w:tcPr>
          <w:p w14:paraId="35A007A4" w14:textId="0A418888" w:rsidR="009A5A8F" w:rsidRPr="000955A4" w:rsidRDefault="009A5A8F" w:rsidP="009A5A8F">
            <w:pPr>
              <w:spacing w:after="10" w:line="305" w:lineRule="exact"/>
              <w:ind w:left="-43" w:right="-43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ผลิตไฟฟ้าจากพลังงานแสงอาทิตย์</w:t>
            </w:r>
          </w:p>
        </w:tc>
        <w:tc>
          <w:tcPr>
            <w:tcW w:w="1080" w:type="dxa"/>
            <w:shd w:val="clear" w:color="auto" w:fill="FAFAFA"/>
          </w:tcPr>
          <w:p w14:paraId="5751F69E" w14:textId="2C80D470" w:rsidR="009A5A8F" w:rsidRPr="000955A4" w:rsidRDefault="005652ED" w:rsidP="009A5A8F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="009A5A8F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9A5A8F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80" w:type="dxa"/>
          </w:tcPr>
          <w:p w14:paraId="7E6EF5A5" w14:textId="118D7DE5" w:rsidR="009A5A8F" w:rsidRPr="000955A4" w:rsidRDefault="005652ED" w:rsidP="009A5A8F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="009A5A8F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9A5A8F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01D2AA84" w14:textId="482FF79A" w:rsidR="009A5A8F" w:rsidRPr="000955A4" w:rsidRDefault="005652ED" w:rsidP="009A5A8F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A5A8F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1080" w:type="dxa"/>
          </w:tcPr>
          <w:p w14:paraId="09E428E7" w14:textId="2F555711" w:rsidR="009A5A8F" w:rsidRPr="000955A4" w:rsidRDefault="005652ED" w:rsidP="009A5A8F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A5A8F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1080" w:type="dxa"/>
            <w:shd w:val="clear" w:color="auto" w:fill="FAFAFA"/>
          </w:tcPr>
          <w:p w14:paraId="1101DA13" w14:textId="33778E55" w:rsidR="009A5A8F" w:rsidRPr="000955A4" w:rsidRDefault="009A5A8F" w:rsidP="009A5A8F">
            <w:pPr>
              <w:spacing w:after="10" w:line="305" w:lineRule="exact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1" w:type="dxa"/>
            <w:gridSpan w:val="2"/>
          </w:tcPr>
          <w:p w14:paraId="0F17BF32" w14:textId="4E6DD722" w:rsidR="009A5A8F" w:rsidRPr="000955A4" w:rsidRDefault="009A5A8F" w:rsidP="009A5A8F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A5A8F" w:rsidRPr="000955A4" w14:paraId="45FAF5A2" w14:textId="77777777" w:rsidTr="00176A3C">
        <w:trPr>
          <w:cantSplit/>
        </w:trPr>
        <w:tc>
          <w:tcPr>
            <w:tcW w:w="5306" w:type="dxa"/>
            <w:shd w:val="clear" w:color="auto" w:fill="auto"/>
          </w:tcPr>
          <w:p w14:paraId="05F970F1" w14:textId="5A9A8374" w:rsidR="009A5A8F" w:rsidRPr="000955A4" w:rsidRDefault="009A5A8F" w:rsidP="009A5A8F">
            <w:pPr>
              <w:spacing w:after="10" w:line="305" w:lineRule="exact"/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จี-พาวเวอร์ ซอร์ซ จำกัด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(จีพีเอส)</w:t>
            </w:r>
          </w:p>
        </w:tc>
        <w:tc>
          <w:tcPr>
            <w:tcW w:w="3917" w:type="dxa"/>
          </w:tcPr>
          <w:p w14:paraId="213F3367" w14:textId="74B1E0EA" w:rsidR="009A5A8F" w:rsidRPr="000955A4" w:rsidRDefault="009A5A8F" w:rsidP="009A5A8F">
            <w:pPr>
              <w:spacing w:after="10" w:line="305" w:lineRule="exact"/>
              <w:ind w:left="-43" w:right="-43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ผลิตไฟฟ้าจากพลังงานแสงอาทิตย์</w:t>
            </w:r>
          </w:p>
        </w:tc>
        <w:tc>
          <w:tcPr>
            <w:tcW w:w="1080" w:type="dxa"/>
            <w:shd w:val="clear" w:color="auto" w:fill="FAFAFA"/>
          </w:tcPr>
          <w:p w14:paraId="10A3ACD2" w14:textId="00B508D3" w:rsidR="009A5A8F" w:rsidRPr="000955A4" w:rsidRDefault="005652ED" w:rsidP="009A5A8F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9A5A8F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9A5A8F"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</w:tcPr>
          <w:p w14:paraId="7229A2D1" w14:textId="3CB32688" w:rsidR="009A5A8F" w:rsidRPr="000955A4" w:rsidRDefault="005652ED" w:rsidP="009A5A8F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9A5A8F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9A5A8F"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42582469" w14:textId="7763BD15" w:rsidR="009A5A8F" w:rsidRPr="000955A4" w:rsidRDefault="005652ED" w:rsidP="009A5A8F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080" w:type="dxa"/>
          </w:tcPr>
          <w:p w14:paraId="4A79ACFB" w14:textId="36162D82" w:rsidR="009A5A8F" w:rsidRPr="000955A4" w:rsidRDefault="005652ED" w:rsidP="009A5A8F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080" w:type="dxa"/>
            <w:shd w:val="clear" w:color="auto" w:fill="FAFAFA"/>
          </w:tcPr>
          <w:p w14:paraId="38EDF50C" w14:textId="17594958" w:rsidR="009A5A8F" w:rsidRPr="000955A4" w:rsidRDefault="005652ED" w:rsidP="009A5A8F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071" w:type="dxa"/>
            <w:gridSpan w:val="2"/>
          </w:tcPr>
          <w:p w14:paraId="1BDE9B5D" w14:textId="25A0583F" w:rsidR="009A5A8F" w:rsidRPr="000955A4" w:rsidRDefault="005652ED" w:rsidP="009A5A8F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</w:p>
        </w:tc>
      </w:tr>
      <w:tr w:rsidR="009A5A8F" w:rsidRPr="000955A4" w14:paraId="6069A6BF" w14:textId="77777777" w:rsidTr="00176A3C">
        <w:trPr>
          <w:cantSplit/>
        </w:trPr>
        <w:tc>
          <w:tcPr>
            <w:tcW w:w="5306" w:type="dxa"/>
            <w:shd w:val="clear" w:color="auto" w:fill="auto"/>
          </w:tcPr>
          <w:p w14:paraId="38D337F9" w14:textId="77777777" w:rsidR="009A5A8F" w:rsidRPr="000955A4" w:rsidRDefault="009A5A8F" w:rsidP="009A5A8F">
            <w:pPr>
              <w:spacing w:after="10" w:line="305" w:lineRule="exact"/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ไทย ไปป์ไลน์ เน็ตเวิร์ค จำกัด (ทีพีเอ็น)</w:t>
            </w:r>
          </w:p>
          <w:p w14:paraId="47AE2031" w14:textId="2BA54705" w:rsidR="009A5A8F" w:rsidRPr="000955A4" w:rsidRDefault="009A5A8F" w:rsidP="009A5A8F">
            <w:pPr>
              <w:spacing w:after="10" w:line="305" w:lineRule="exact"/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917" w:type="dxa"/>
          </w:tcPr>
          <w:p w14:paraId="1A172F7D" w14:textId="77777777" w:rsidR="009A5A8F" w:rsidRPr="000955A4" w:rsidRDefault="009A5A8F" w:rsidP="009A5A8F">
            <w:pPr>
              <w:spacing w:after="10" w:line="305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ให้บริการขนส่งน้ำมันโดยระบบ</w:t>
            </w:r>
          </w:p>
          <w:p w14:paraId="26FB6809" w14:textId="068594B2" w:rsidR="009A5A8F" w:rsidRPr="000955A4" w:rsidRDefault="009A5A8F" w:rsidP="009A5A8F">
            <w:pPr>
              <w:spacing w:after="10" w:line="305" w:lineRule="exact"/>
              <w:ind w:left="-43" w:right="-43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ขนส่งทางท่อ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(ยังไม่เริ่มดำเนินธุรกิจ)</w:t>
            </w:r>
          </w:p>
        </w:tc>
        <w:tc>
          <w:tcPr>
            <w:tcW w:w="1080" w:type="dxa"/>
            <w:shd w:val="clear" w:color="auto" w:fill="FAFAFA"/>
          </w:tcPr>
          <w:p w14:paraId="15D2E814" w14:textId="29039A2F" w:rsidR="009A5A8F" w:rsidRPr="000955A4" w:rsidRDefault="005652ED" w:rsidP="009A5A8F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9A5A8F"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9A5A8F"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</w:tcPr>
          <w:p w14:paraId="571E13B1" w14:textId="24A884A2" w:rsidR="009A5A8F" w:rsidRPr="000955A4" w:rsidRDefault="005652ED" w:rsidP="009A5A8F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9A5A8F"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9A5A8F"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37E651A1" w14:textId="4FD517F6" w:rsidR="009A5A8F" w:rsidRPr="000955A4" w:rsidRDefault="005652ED" w:rsidP="009A5A8F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A5A8F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080" w:type="dxa"/>
          </w:tcPr>
          <w:p w14:paraId="19D66FA6" w14:textId="0626C200" w:rsidR="009A5A8F" w:rsidRPr="000955A4" w:rsidRDefault="005652ED" w:rsidP="009A5A8F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A5A8F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080" w:type="dxa"/>
            <w:shd w:val="clear" w:color="auto" w:fill="FAFAFA"/>
          </w:tcPr>
          <w:p w14:paraId="5285E4D5" w14:textId="0141F6F2" w:rsidR="009A5A8F" w:rsidRPr="000955A4" w:rsidRDefault="009A5A8F" w:rsidP="009A5A8F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1" w:type="dxa"/>
            <w:gridSpan w:val="2"/>
          </w:tcPr>
          <w:p w14:paraId="75A89BB0" w14:textId="795AA915" w:rsidR="009A5A8F" w:rsidRPr="000955A4" w:rsidRDefault="009A5A8F" w:rsidP="009A5A8F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A5A8F" w:rsidRPr="000955A4" w14:paraId="4F75A9CE" w14:textId="77777777" w:rsidTr="00176A3C">
        <w:trPr>
          <w:cantSplit/>
          <w:trHeight w:val="74"/>
        </w:trPr>
        <w:tc>
          <w:tcPr>
            <w:tcW w:w="5306" w:type="dxa"/>
            <w:shd w:val="clear" w:color="auto" w:fill="auto"/>
          </w:tcPr>
          <w:p w14:paraId="502ED84F" w14:textId="59E8618B" w:rsidR="009A5A8F" w:rsidRPr="000955A4" w:rsidRDefault="009A5A8F" w:rsidP="009A5A8F">
            <w:pPr>
              <w:spacing w:after="10" w:line="305" w:lineRule="exact"/>
              <w:ind w:left="465" w:right="-7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อินโนพาวเวอร์ จำกัด (อินโนพาวเวอร์)</w:t>
            </w:r>
          </w:p>
        </w:tc>
        <w:tc>
          <w:tcPr>
            <w:tcW w:w="3917" w:type="dxa"/>
          </w:tcPr>
          <w:p w14:paraId="42F2F813" w14:textId="77777777" w:rsidR="009A5A8F" w:rsidRPr="000955A4" w:rsidRDefault="009A5A8F" w:rsidP="009A5A8F">
            <w:pPr>
              <w:spacing w:after="10" w:line="305" w:lineRule="exact"/>
              <w:ind w:left="10" w:right="-72"/>
              <w:jc w:val="center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ลงทุนในนวัตกรรมและเทคโนโลยี</w:t>
            </w:r>
          </w:p>
          <w:p w14:paraId="302D3042" w14:textId="7E23BDED" w:rsidR="009A5A8F" w:rsidRPr="000955A4" w:rsidRDefault="009A5A8F" w:rsidP="009A5A8F">
            <w:pPr>
              <w:spacing w:after="10" w:line="305" w:lineRule="exact"/>
              <w:ind w:left="-43" w:right="-43"/>
              <w:jc w:val="center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พลังงานแห่งอนาคต</w:t>
            </w:r>
          </w:p>
        </w:tc>
        <w:tc>
          <w:tcPr>
            <w:tcW w:w="1080" w:type="dxa"/>
            <w:shd w:val="clear" w:color="auto" w:fill="FAFAFA"/>
          </w:tcPr>
          <w:p w14:paraId="50A11A7C" w14:textId="01C569AF" w:rsidR="009A5A8F" w:rsidRPr="000955A4" w:rsidRDefault="005652ED" w:rsidP="009A5A8F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9A5A8F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9A5A8F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80" w:type="dxa"/>
          </w:tcPr>
          <w:p w14:paraId="4F81DDF7" w14:textId="3A5AFD96" w:rsidR="009A5A8F" w:rsidRPr="000955A4" w:rsidRDefault="005652ED" w:rsidP="009A5A8F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9A5A8F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9A5A8F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442D1B2E" w14:textId="2C8A2E4A" w:rsidR="009A5A8F" w:rsidRPr="000955A4" w:rsidRDefault="005652ED" w:rsidP="009A5A8F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375</w:t>
            </w:r>
          </w:p>
        </w:tc>
        <w:tc>
          <w:tcPr>
            <w:tcW w:w="1080" w:type="dxa"/>
          </w:tcPr>
          <w:p w14:paraId="1178945F" w14:textId="18307C81" w:rsidR="009A5A8F" w:rsidRPr="000955A4" w:rsidRDefault="005652ED" w:rsidP="009A5A8F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080" w:type="dxa"/>
            <w:shd w:val="clear" w:color="auto" w:fill="FAFAFA"/>
          </w:tcPr>
          <w:p w14:paraId="59E0C020" w14:textId="5AAB5098" w:rsidR="009A5A8F" w:rsidRPr="000955A4" w:rsidRDefault="009A5A8F" w:rsidP="009A5A8F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1" w:type="dxa"/>
            <w:gridSpan w:val="2"/>
          </w:tcPr>
          <w:p w14:paraId="1E376DA2" w14:textId="29DF5F60" w:rsidR="009A5A8F" w:rsidRPr="000955A4" w:rsidRDefault="009A5A8F" w:rsidP="009A5A8F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A5A8F" w:rsidRPr="000955A4" w14:paraId="55B7FBC4" w14:textId="77777777" w:rsidTr="00176A3C">
        <w:trPr>
          <w:cantSplit/>
        </w:trPr>
        <w:tc>
          <w:tcPr>
            <w:tcW w:w="5306" w:type="dxa"/>
            <w:shd w:val="clear" w:color="auto" w:fill="auto"/>
          </w:tcPr>
          <w:p w14:paraId="70002863" w14:textId="1F83CE1B" w:rsidR="009A5A8F" w:rsidRPr="000955A4" w:rsidRDefault="009A5A8F" w:rsidP="009A5A8F">
            <w:pPr>
              <w:spacing w:after="10" w:line="305" w:lineRule="exact"/>
              <w:ind w:left="465" w:right="-72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อี แอนด์ ที พลังงงานหมุนเวียน จำกัด</w:t>
            </w:r>
          </w:p>
        </w:tc>
        <w:tc>
          <w:tcPr>
            <w:tcW w:w="3917" w:type="dxa"/>
          </w:tcPr>
          <w:p w14:paraId="511A5506" w14:textId="1E86B1C2" w:rsidR="009A5A8F" w:rsidRPr="000955A4" w:rsidRDefault="009A5A8F" w:rsidP="009A5A8F">
            <w:pPr>
              <w:pStyle w:val="acctfourfigures"/>
              <w:tabs>
                <w:tab w:val="clear" w:pos="765"/>
                <w:tab w:val="decimal" w:pos="522"/>
              </w:tabs>
              <w:spacing w:after="10" w:line="305" w:lineRule="exact"/>
              <w:ind w:left="-43" w:right="-4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ลงทุนในธุรกิจผลิตไฟฟ้าจากพลังงานแสงอาทิตย์</w:t>
            </w:r>
          </w:p>
        </w:tc>
        <w:tc>
          <w:tcPr>
            <w:tcW w:w="1080" w:type="dxa"/>
            <w:shd w:val="clear" w:color="auto" w:fill="FAFAFA"/>
          </w:tcPr>
          <w:p w14:paraId="7A3CB924" w14:textId="7990A3C7" w:rsidR="009A5A8F" w:rsidRPr="000955A4" w:rsidRDefault="005652ED" w:rsidP="009A5A8F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9A5A8F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</w:tcPr>
          <w:p w14:paraId="0697A4D9" w14:textId="2AFAF352" w:rsidR="009A5A8F" w:rsidRPr="000955A4" w:rsidRDefault="005652ED" w:rsidP="009A5A8F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9A5A8F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029BDB99" w14:textId="7AFA8CEE" w:rsidR="009A5A8F" w:rsidRPr="000955A4" w:rsidRDefault="005652ED" w:rsidP="009A5A8F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080" w:type="dxa"/>
          </w:tcPr>
          <w:p w14:paraId="304429FD" w14:textId="31FE6FAD" w:rsidR="009A5A8F" w:rsidRPr="000955A4" w:rsidRDefault="005652ED" w:rsidP="009A5A8F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080" w:type="dxa"/>
            <w:shd w:val="clear" w:color="auto" w:fill="FAFAFA"/>
          </w:tcPr>
          <w:p w14:paraId="420BAB99" w14:textId="793FB746" w:rsidR="009A5A8F" w:rsidRPr="000955A4" w:rsidRDefault="009A5A8F" w:rsidP="009A5A8F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1" w:type="dxa"/>
            <w:gridSpan w:val="2"/>
          </w:tcPr>
          <w:p w14:paraId="54C2F182" w14:textId="328B6CF2" w:rsidR="009A5A8F" w:rsidRPr="000955A4" w:rsidRDefault="009A5A8F" w:rsidP="009A5A8F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A5A8F" w:rsidRPr="000955A4" w14:paraId="4F1BC631" w14:textId="77777777" w:rsidTr="00176A3C">
        <w:trPr>
          <w:cantSplit/>
        </w:trPr>
        <w:tc>
          <w:tcPr>
            <w:tcW w:w="5306" w:type="dxa"/>
            <w:shd w:val="clear" w:color="auto" w:fill="auto"/>
          </w:tcPr>
          <w:p w14:paraId="0E426B7E" w14:textId="4E9DA916" w:rsidR="009A5A8F" w:rsidRPr="000955A4" w:rsidRDefault="009A5A8F" w:rsidP="009A5A8F">
            <w:pPr>
              <w:ind w:left="465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3917" w:type="dxa"/>
          </w:tcPr>
          <w:p w14:paraId="252279B9" w14:textId="42DA5FE5" w:rsidR="009A5A8F" w:rsidRPr="000955A4" w:rsidRDefault="009A5A8F" w:rsidP="009A5A8F">
            <w:pPr>
              <w:ind w:left="-43" w:right="-43"/>
              <w:jc w:val="center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36A4637B" w14:textId="48C4D98A" w:rsidR="009A5A8F" w:rsidRPr="000955A4" w:rsidRDefault="009A5A8F" w:rsidP="009A5A8F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80" w:type="dxa"/>
          </w:tcPr>
          <w:p w14:paraId="5B894524" w14:textId="32678778" w:rsidR="009A5A8F" w:rsidRPr="000955A4" w:rsidRDefault="009A5A8F" w:rsidP="009A5A8F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3C2E5FA7" w14:textId="4A4CCF26" w:rsidR="009A5A8F" w:rsidRPr="000955A4" w:rsidRDefault="009A5A8F" w:rsidP="009A5A8F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</w:tcPr>
          <w:p w14:paraId="5A1860E2" w14:textId="64271490" w:rsidR="009A5A8F" w:rsidRPr="000955A4" w:rsidRDefault="009A5A8F" w:rsidP="009A5A8F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FAFAFA"/>
          </w:tcPr>
          <w:p w14:paraId="7449A86C" w14:textId="4F96B83E" w:rsidR="009A5A8F" w:rsidRPr="000955A4" w:rsidRDefault="009A5A8F" w:rsidP="009A5A8F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71" w:type="dxa"/>
            <w:gridSpan w:val="2"/>
          </w:tcPr>
          <w:p w14:paraId="48CF2DC5" w14:textId="013E56DB" w:rsidR="009A5A8F" w:rsidRPr="000955A4" w:rsidRDefault="009A5A8F" w:rsidP="009A5A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9A5A8F" w:rsidRPr="000955A4" w14:paraId="67ACD716" w14:textId="77777777" w:rsidTr="00503E2A">
        <w:trPr>
          <w:cantSplit/>
        </w:trPr>
        <w:tc>
          <w:tcPr>
            <w:tcW w:w="5306" w:type="dxa"/>
            <w:shd w:val="clear" w:color="auto" w:fill="auto"/>
          </w:tcPr>
          <w:p w14:paraId="778F27A7" w14:textId="6DFF161B" w:rsidR="009A5A8F" w:rsidRPr="000955A4" w:rsidRDefault="009A5A8F" w:rsidP="009A5A8F">
            <w:pPr>
              <w:spacing w:after="10" w:line="305" w:lineRule="exact"/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u w:val="single"/>
                <w:cs/>
              </w:rPr>
              <w:t>การร่วมค้าที่จัดตั้งขึ้นในสาธารณรัฐประชาธิปไตยประชาชนลาว</w:t>
            </w:r>
          </w:p>
        </w:tc>
        <w:tc>
          <w:tcPr>
            <w:tcW w:w="3917" w:type="dxa"/>
          </w:tcPr>
          <w:p w14:paraId="49F13A69" w14:textId="06233461" w:rsidR="009A5A8F" w:rsidRPr="000955A4" w:rsidRDefault="009A5A8F" w:rsidP="009A5A8F">
            <w:pPr>
              <w:spacing w:after="10" w:line="305" w:lineRule="exact"/>
              <w:ind w:left="-43" w:right="-43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465ABB04" w14:textId="0AEECC60" w:rsidR="009A5A8F" w:rsidRPr="000955A4" w:rsidRDefault="009A5A8F" w:rsidP="009A5A8F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1C55F5F" w14:textId="116C831E" w:rsidR="009A5A8F" w:rsidRPr="000955A4" w:rsidRDefault="009A5A8F" w:rsidP="009A5A8F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2BE88DF7" w14:textId="2A250557" w:rsidR="009A5A8F" w:rsidRPr="000955A4" w:rsidRDefault="009A5A8F" w:rsidP="009A5A8F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39AF707" w14:textId="5B5D6CD5" w:rsidR="009A5A8F" w:rsidRPr="000955A4" w:rsidRDefault="009A5A8F" w:rsidP="009A5A8F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3B038728" w14:textId="2E1E4C2F" w:rsidR="009A5A8F" w:rsidRPr="000955A4" w:rsidRDefault="009A5A8F" w:rsidP="009A5A8F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1" w:type="dxa"/>
            <w:gridSpan w:val="2"/>
          </w:tcPr>
          <w:p w14:paraId="1164EB8A" w14:textId="7FB3C1CA" w:rsidR="009A5A8F" w:rsidRPr="000955A4" w:rsidRDefault="009A5A8F" w:rsidP="009A5A8F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A5A8F" w:rsidRPr="000955A4" w14:paraId="5BA3D7FF" w14:textId="77777777" w:rsidTr="00503E2A">
        <w:trPr>
          <w:cantSplit/>
        </w:trPr>
        <w:tc>
          <w:tcPr>
            <w:tcW w:w="5306" w:type="dxa"/>
            <w:shd w:val="clear" w:color="auto" w:fill="auto"/>
          </w:tcPr>
          <w:p w14:paraId="6CC44B8B" w14:textId="739E3F5B" w:rsidR="009A5A8F" w:rsidRPr="000955A4" w:rsidRDefault="009A5A8F" w:rsidP="009A5A8F">
            <w:pPr>
              <w:spacing w:after="10" w:line="305" w:lineRule="exact"/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Nam Theun </w:t>
            </w:r>
            <w:r w:rsidR="005652ED"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Power Company Limited (NT</w:t>
            </w:r>
            <w:r w:rsidR="005652ED"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PC)</w:t>
            </w:r>
          </w:p>
        </w:tc>
        <w:tc>
          <w:tcPr>
            <w:tcW w:w="3917" w:type="dxa"/>
          </w:tcPr>
          <w:p w14:paraId="41930A8F" w14:textId="12170C38" w:rsidR="009A5A8F" w:rsidRPr="000955A4" w:rsidRDefault="009A5A8F" w:rsidP="009A5A8F">
            <w:pPr>
              <w:pStyle w:val="acctfourfigures"/>
              <w:tabs>
                <w:tab w:val="clear" w:pos="765"/>
                <w:tab w:val="decimal" w:pos="522"/>
              </w:tabs>
              <w:spacing w:after="10" w:line="305" w:lineRule="exact"/>
              <w:ind w:left="-43" w:right="-43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1080" w:type="dxa"/>
            <w:shd w:val="clear" w:color="auto" w:fill="FAFAFA"/>
          </w:tcPr>
          <w:p w14:paraId="4108DB8D" w14:textId="2364C618" w:rsidR="009A5A8F" w:rsidRPr="000955A4" w:rsidRDefault="005652ED" w:rsidP="009A5A8F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9A5A8F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9A5A8F"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</w:tcPr>
          <w:p w14:paraId="0BDB94A1" w14:textId="48CB7CD9" w:rsidR="009A5A8F" w:rsidRPr="000955A4" w:rsidRDefault="005652ED" w:rsidP="009A5A8F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9A5A8F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9A5A8F"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01E1A741" w14:textId="1E6D0892" w:rsidR="009A5A8F" w:rsidRPr="000955A4" w:rsidRDefault="005652ED" w:rsidP="009A5A8F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A5A8F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080" w:type="dxa"/>
            <w:shd w:val="clear" w:color="auto" w:fill="auto"/>
          </w:tcPr>
          <w:p w14:paraId="48DA1605" w14:textId="75594C88" w:rsidR="009A5A8F" w:rsidRPr="000955A4" w:rsidRDefault="005652ED" w:rsidP="009A5A8F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A5A8F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080" w:type="dxa"/>
            <w:shd w:val="clear" w:color="auto" w:fill="FAFAFA"/>
          </w:tcPr>
          <w:p w14:paraId="718B9A81" w14:textId="1C66FEDB" w:rsidR="009A5A8F" w:rsidRPr="000955A4" w:rsidRDefault="009A5A8F" w:rsidP="009A5A8F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1" w:type="dxa"/>
            <w:gridSpan w:val="2"/>
            <w:shd w:val="clear" w:color="auto" w:fill="auto"/>
          </w:tcPr>
          <w:p w14:paraId="13B32BCB" w14:textId="1301439C" w:rsidR="009A5A8F" w:rsidRPr="000955A4" w:rsidRDefault="009A5A8F" w:rsidP="009A5A8F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A5A8F" w:rsidRPr="000955A4" w14:paraId="6936C5FB" w14:textId="77777777" w:rsidTr="007235F8">
        <w:trPr>
          <w:cantSplit/>
        </w:trPr>
        <w:tc>
          <w:tcPr>
            <w:tcW w:w="5306" w:type="dxa"/>
            <w:shd w:val="clear" w:color="auto" w:fill="auto"/>
          </w:tcPr>
          <w:p w14:paraId="37A235E4" w14:textId="055632FC" w:rsidR="009A5A8F" w:rsidRPr="000955A4" w:rsidRDefault="009A5A8F" w:rsidP="009A5A8F">
            <w:pPr>
              <w:spacing w:after="10" w:line="305" w:lineRule="exact"/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Nam Theun </w:t>
            </w:r>
            <w:r w:rsidR="005652ED"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Power Company Limited (NTPC)</w:t>
            </w:r>
          </w:p>
        </w:tc>
        <w:tc>
          <w:tcPr>
            <w:tcW w:w="3917" w:type="dxa"/>
          </w:tcPr>
          <w:p w14:paraId="64FA4704" w14:textId="1894FE06" w:rsidR="009A5A8F" w:rsidRPr="000955A4" w:rsidRDefault="009A5A8F" w:rsidP="009A5A8F">
            <w:pPr>
              <w:pStyle w:val="acctfourfigures"/>
              <w:tabs>
                <w:tab w:val="clear" w:pos="765"/>
                <w:tab w:val="decimal" w:pos="522"/>
              </w:tabs>
              <w:spacing w:after="10" w:line="305" w:lineRule="exact"/>
              <w:ind w:left="-43" w:right="-43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1080" w:type="dxa"/>
            <w:shd w:val="clear" w:color="auto" w:fill="FAFAFA"/>
          </w:tcPr>
          <w:p w14:paraId="70834076" w14:textId="2FBD9197" w:rsidR="009A5A8F" w:rsidRPr="000955A4" w:rsidRDefault="005652ED" w:rsidP="009A5A8F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9A5A8F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9A5A8F"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</w:tcPr>
          <w:p w14:paraId="764CF12A" w14:textId="5A1628D1" w:rsidR="009A5A8F" w:rsidRPr="000955A4" w:rsidRDefault="005652ED" w:rsidP="009A5A8F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9A5A8F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9A5A8F"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00CCD3AB" w14:textId="4B4E62A7" w:rsidR="009A5A8F" w:rsidRPr="000955A4" w:rsidRDefault="005652ED" w:rsidP="009A5A8F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9A5A8F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CE100E4" w14:textId="3238D3B9" w:rsidR="009A5A8F" w:rsidRPr="000955A4" w:rsidRDefault="005652ED" w:rsidP="009A5A8F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9A5A8F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6EEC0664" w14:textId="626BA8A8" w:rsidR="009A5A8F" w:rsidRPr="000955A4" w:rsidRDefault="002B7BAF" w:rsidP="009A5A8F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BE0E48" w14:textId="6F1BA7CD" w:rsidR="009A5A8F" w:rsidRPr="000955A4" w:rsidRDefault="009A5A8F" w:rsidP="009A5A8F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A5A8F" w:rsidRPr="000955A4" w14:paraId="4864A03B" w14:textId="77777777" w:rsidTr="007235F8">
        <w:trPr>
          <w:cantSplit/>
        </w:trPr>
        <w:tc>
          <w:tcPr>
            <w:tcW w:w="5306" w:type="dxa"/>
            <w:shd w:val="clear" w:color="auto" w:fill="auto"/>
          </w:tcPr>
          <w:p w14:paraId="755628B0" w14:textId="7E300534" w:rsidR="009A5A8F" w:rsidRPr="000955A4" w:rsidRDefault="009A5A8F" w:rsidP="009A5A8F">
            <w:pPr>
              <w:tabs>
                <w:tab w:val="left" w:pos="709"/>
              </w:tabs>
              <w:spacing w:after="10" w:line="305" w:lineRule="exact"/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รวมเงินลงทุนในการร่วมค้า</w:t>
            </w:r>
          </w:p>
        </w:tc>
        <w:tc>
          <w:tcPr>
            <w:tcW w:w="3917" w:type="dxa"/>
          </w:tcPr>
          <w:p w14:paraId="0563E778" w14:textId="77777777" w:rsidR="009A5A8F" w:rsidRPr="000955A4" w:rsidRDefault="009A5A8F" w:rsidP="009A5A8F">
            <w:pPr>
              <w:pStyle w:val="acctfourfigures"/>
              <w:tabs>
                <w:tab w:val="clear" w:pos="765"/>
                <w:tab w:val="decimal" w:pos="522"/>
                <w:tab w:val="left" w:pos="709"/>
              </w:tabs>
              <w:spacing w:after="10" w:line="305" w:lineRule="exact"/>
              <w:ind w:left="-43" w:right="-4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64B3A010" w14:textId="77777777" w:rsidR="009A5A8F" w:rsidRPr="000955A4" w:rsidRDefault="009A5A8F" w:rsidP="009A5A8F">
            <w:pPr>
              <w:pStyle w:val="acctfourfigures"/>
              <w:tabs>
                <w:tab w:val="clear" w:pos="765"/>
                <w:tab w:val="left" w:pos="709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</w:tcPr>
          <w:p w14:paraId="5A106BDD" w14:textId="77777777" w:rsidR="009A5A8F" w:rsidRPr="000955A4" w:rsidRDefault="009A5A8F" w:rsidP="009A5A8F">
            <w:pPr>
              <w:tabs>
                <w:tab w:val="left" w:pos="709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4306E643" w14:textId="04C67C91" w:rsidR="009A5A8F" w:rsidRPr="000955A4" w:rsidRDefault="009A5A8F" w:rsidP="009A5A8F">
            <w:pPr>
              <w:tabs>
                <w:tab w:val="left" w:pos="709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652ED"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8838A1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52ED"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ABC5E2B" w14:textId="4D61C3FC" w:rsidR="009A5A8F" w:rsidRPr="000955A4" w:rsidRDefault="009A5A8F" w:rsidP="009A5A8F">
            <w:pPr>
              <w:tabs>
                <w:tab w:val="left" w:pos="709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652ED"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52ED"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890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2775A2EA" w14:textId="33B50624" w:rsidR="009A5A8F" w:rsidRPr="000955A4" w:rsidRDefault="005652ED" w:rsidP="009A5A8F">
            <w:pPr>
              <w:tabs>
                <w:tab w:val="left" w:pos="709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512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6F7B842" w14:textId="5D61DB63" w:rsidR="009A5A8F" w:rsidRPr="000955A4" w:rsidRDefault="005652ED" w:rsidP="009A5A8F">
            <w:pPr>
              <w:tabs>
                <w:tab w:val="left" w:pos="709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660</w:t>
            </w:r>
          </w:p>
        </w:tc>
      </w:tr>
      <w:tr w:rsidR="009A5A8F" w:rsidRPr="000955A4" w14:paraId="57B5DA71" w14:textId="77777777" w:rsidTr="007235F8">
        <w:trPr>
          <w:cantSplit/>
        </w:trPr>
        <w:tc>
          <w:tcPr>
            <w:tcW w:w="5306" w:type="dxa"/>
            <w:shd w:val="clear" w:color="auto" w:fill="auto"/>
          </w:tcPr>
          <w:p w14:paraId="14A6D247" w14:textId="768A1363" w:rsidR="009A5A8F" w:rsidRPr="000955A4" w:rsidRDefault="009A5A8F" w:rsidP="009A5A8F">
            <w:pPr>
              <w:tabs>
                <w:tab w:val="left" w:pos="709"/>
              </w:tabs>
              <w:spacing w:after="10" w:line="305" w:lineRule="exact"/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3917" w:type="dxa"/>
          </w:tcPr>
          <w:p w14:paraId="5EDDBA98" w14:textId="77777777" w:rsidR="009A5A8F" w:rsidRPr="000955A4" w:rsidRDefault="009A5A8F" w:rsidP="009A5A8F">
            <w:pPr>
              <w:pStyle w:val="acctfourfigures"/>
              <w:tabs>
                <w:tab w:val="clear" w:pos="765"/>
                <w:tab w:val="decimal" w:pos="522"/>
                <w:tab w:val="left" w:pos="709"/>
              </w:tabs>
              <w:spacing w:after="10" w:line="305" w:lineRule="exact"/>
              <w:ind w:left="-43" w:right="-4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7B4C3A06" w14:textId="77777777" w:rsidR="009A5A8F" w:rsidRPr="000955A4" w:rsidRDefault="009A5A8F" w:rsidP="009A5A8F">
            <w:pPr>
              <w:pStyle w:val="acctfourfigures"/>
              <w:tabs>
                <w:tab w:val="clear" w:pos="765"/>
                <w:tab w:val="left" w:pos="709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</w:tcPr>
          <w:p w14:paraId="365AEC18" w14:textId="77777777" w:rsidR="009A5A8F" w:rsidRPr="000955A4" w:rsidRDefault="009A5A8F" w:rsidP="009A5A8F">
            <w:pPr>
              <w:tabs>
                <w:tab w:val="left" w:pos="709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59202E8E" w14:textId="50A6D332" w:rsidR="009A5A8F" w:rsidRPr="000955A4" w:rsidRDefault="009A5A8F" w:rsidP="009A5A8F">
            <w:pPr>
              <w:tabs>
                <w:tab w:val="left" w:pos="709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5652ED"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52ED"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929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2A6F59F" w14:textId="7E30F40E" w:rsidR="009A5A8F" w:rsidRPr="000955A4" w:rsidRDefault="009A5A8F" w:rsidP="009A5A8F">
            <w:pPr>
              <w:tabs>
                <w:tab w:val="left" w:pos="709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5652ED"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52ED"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929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1A29AE27" w14:textId="5A7DEAE7" w:rsidR="009A5A8F" w:rsidRPr="000955A4" w:rsidRDefault="009A5A8F" w:rsidP="009A5A8F">
            <w:pPr>
              <w:tabs>
                <w:tab w:val="left" w:pos="709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0ADC65" w14:textId="03CD1E9A" w:rsidR="009A5A8F" w:rsidRPr="000955A4" w:rsidRDefault="009A5A8F" w:rsidP="009A5A8F">
            <w:pPr>
              <w:tabs>
                <w:tab w:val="left" w:pos="709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9A5A8F" w:rsidRPr="000955A4" w14:paraId="6FF3C6C0" w14:textId="77777777" w:rsidTr="007235F8">
        <w:trPr>
          <w:cantSplit/>
        </w:trPr>
        <w:tc>
          <w:tcPr>
            <w:tcW w:w="5306" w:type="dxa"/>
            <w:shd w:val="clear" w:color="auto" w:fill="auto"/>
          </w:tcPr>
          <w:p w14:paraId="5D91B356" w14:textId="761CB48C" w:rsidR="009A5A8F" w:rsidRPr="000955A4" w:rsidRDefault="009A5A8F" w:rsidP="009A5A8F">
            <w:pPr>
              <w:tabs>
                <w:tab w:val="left" w:pos="709"/>
              </w:tabs>
              <w:spacing w:after="10" w:line="305" w:lineRule="exact"/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รวมเงินลงทุนในการร่วมค้า สุทธิ</w:t>
            </w:r>
          </w:p>
        </w:tc>
        <w:tc>
          <w:tcPr>
            <w:tcW w:w="3917" w:type="dxa"/>
          </w:tcPr>
          <w:p w14:paraId="3999E0B4" w14:textId="77777777" w:rsidR="009A5A8F" w:rsidRPr="000955A4" w:rsidRDefault="009A5A8F" w:rsidP="009A5A8F">
            <w:pPr>
              <w:pStyle w:val="acctfourfigures"/>
              <w:tabs>
                <w:tab w:val="clear" w:pos="765"/>
                <w:tab w:val="decimal" w:pos="522"/>
                <w:tab w:val="left" w:pos="709"/>
              </w:tabs>
              <w:spacing w:after="10" w:line="305" w:lineRule="exact"/>
              <w:ind w:left="-43" w:right="-4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5F4E39E6" w14:textId="77777777" w:rsidR="009A5A8F" w:rsidRPr="000955A4" w:rsidRDefault="009A5A8F" w:rsidP="009A5A8F">
            <w:pPr>
              <w:pStyle w:val="acctfourfigures"/>
              <w:tabs>
                <w:tab w:val="clear" w:pos="765"/>
                <w:tab w:val="left" w:pos="709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</w:tcPr>
          <w:p w14:paraId="57100498" w14:textId="77777777" w:rsidR="009A5A8F" w:rsidRPr="000955A4" w:rsidRDefault="009A5A8F" w:rsidP="009A5A8F">
            <w:pPr>
              <w:tabs>
                <w:tab w:val="left" w:pos="709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8D2578" w14:textId="49E3BF7E" w:rsidR="009A5A8F" w:rsidRPr="000955A4" w:rsidRDefault="009A5A8F" w:rsidP="009A5A8F">
            <w:pPr>
              <w:tabs>
                <w:tab w:val="left" w:pos="709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652ED"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52ED"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E335CC" w14:textId="6FE6882F" w:rsidR="009A5A8F" w:rsidRPr="000955A4" w:rsidRDefault="009A5A8F" w:rsidP="009A5A8F">
            <w:pPr>
              <w:tabs>
                <w:tab w:val="left" w:pos="709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652ED"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52ED"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961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93BEB5" w14:textId="2F1D3B6B" w:rsidR="009A5A8F" w:rsidRPr="000955A4" w:rsidRDefault="005652ED" w:rsidP="009A5A8F">
            <w:pPr>
              <w:tabs>
                <w:tab w:val="left" w:pos="709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512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07F94C" w14:textId="24D2A74C" w:rsidR="009A5A8F" w:rsidRPr="000955A4" w:rsidRDefault="005652ED" w:rsidP="009A5A8F">
            <w:pPr>
              <w:tabs>
                <w:tab w:val="left" w:pos="709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660</w:t>
            </w:r>
          </w:p>
        </w:tc>
      </w:tr>
    </w:tbl>
    <w:p w14:paraId="5763D29F" w14:textId="77777777" w:rsidR="00FC70F9" w:rsidRPr="000955A4" w:rsidRDefault="00FC70F9" w:rsidP="00FC70F9">
      <w:pPr>
        <w:tabs>
          <w:tab w:val="left" w:pos="709"/>
          <w:tab w:val="left" w:pos="9356"/>
        </w:tabs>
        <w:ind w:left="540"/>
        <w:jc w:val="both"/>
        <w:rPr>
          <w:rFonts w:ascii="Browallia New" w:eastAsia="Arial Unicode MS" w:hAnsi="Browallia New" w:cs="Browallia New"/>
          <w:sz w:val="10"/>
          <w:szCs w:val="10"/>
        </w:rPr>
      </w:pPr>
    </w:p>
    <w:p w14:paraId="24799A79" w14:textId="4192FBE7" w:rsidR="00AE7082" w:rsidRPr="007B1598" w:rsidRDefault="00AE7082" w:rsidP="007B1598">
      <w:pPr>
        <w:ind w:left="810" w:hanging="27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0955A4">
        <w:rPr>
          <w:rFonts w:ascii="Browallia New" w:eastAsia="Arial Unicode MS" w:hAnsi="Browallia New" w:cs="Browallia New"/>
          <w:sz w:val="26"/>
          <w:szCs w:val="26"/>
          <w:cs/>
        </w:rPr>
        <w:t>*</w:t>
      </w:r>
      <w:r w:rsidRPr="000955A4">
        <w:rPr>
          <w:rFonts w:ascii="Browallia New" w:eastAsia="Arial Unicode MS" w:hAnsi="Browallia New" w:cs="Browallia New"/>
          <w:sz w:val="26"/>
          <w:szCs w:val="26"/>
        </w:rPr>
        <w:tab/>
      </w:r>
      <w:r w:rsidRPr="007B159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สัญญาระหว่างผู้ถือหุ้นกำหนดโครงสร้างการบริหารจัดการ รวมทั้งการตัดสินใจเชิงกลยุทธ์ทางการเงินและการดำเนินงานในกิจกรรมเชิงเศรษฐกิจต่างๆ ต้องได้รับความเห็นชอบจากผู้ถือหุ้นหรือตัวแทนของผู้ถือหุ้นทุกฝ่าย</w:t>
      </w:r>
    </w:p>
    <w:p w14:paraId="6827EA46" w14:textId="77777777" w:rsidR="00AE7082" w:rsidRPr="000955A4" w:rsidRDefault="00AE7082" w:rsidP="007B1598">
      <w:pPr>
        <w:ind w:left="810" w:hanging="270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5E5362DC" w14:textId="3ED6A243" w:rsidR="00AE7082" w:rsidRPr="000955A4" w:rsidRDefault="00AE7082" w:rsidP="007B1598">
      <w:pPr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55A4">
        <w:rPr>
          <w:rFonts w:ascii="Browallia New" w:eastAsia="Arial Unicode MS" w:hAnsi="Browallia New" w:cs="Browallia New"/>
          <w:sz w:val="26"/>
          <w:szCs w:val="26"/>
        </w:rPr>
        <w:t>*</w:t>
      </w:r>
      <w:r w:rsidRPr="000955A4">
        <w:rPr>
          <w:rFonts w:ascii="Browallia New" w:eastAsia="Arial Unicode MS" w:hAnsi="Browallia New" w:cs="Browallia New"/>
          <w:sz w:val="26"/>
          <w:szCs w:val="26"/>
          <w:cs/>
        </w:rPr>
        <w:t>*</w:t>
      </w:r>
      <w:r w:rsidRPr="000955A4">
        <w:rPr>
          <w:rFonts w:ascii="Browallia New" w:eastAsia="Arial Unicode MS" w:hAnsi="Browallia New" w:cs="Browallia New"/>
          <w:sz w:val="26"/>
          <w:szCs w:val="26"/>
        </w:rPr>
        <w:tab/>
      </w:r>
      <w:r w:rsidRPr="000955A4">
        <w:rPr>
          <w:rFonts w:ascii="Browallia New" w:eastAsia="Arial Unicode MS" w:hAnsi="Browallia New" w:cs="Browallia New"/>
          <w:sz w:val="26"/>
          <w:szCs w:val="26"/>
          <w:cs/>
        </w:rPr>
        <w:t>ความคืบหน้าของการก่อสร้างโรงไฟฟ้าพลังงานลมไม่เป็นไปตามแผนที่คาดการณ์ ดังนั้น</w:t>
      </w:r>
      <w:r w:rsidRPr="000955A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955A4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ผู้บริหารของ </w:t>
      </w:r>
      <w:r w:rsidRPr="000955A4">
        <w:rPr>
          <w:rFonts w:ascii="Browallia New" w:eastAsia="Arial Unicode MS" w:hAnsi="Browallia New" w:cs="Browallia New"/>
          <w:sz w:val="26"/>
          <w:szCs w:val="26"/>
        </w:rPr>
        <w:t xml:space="preserve">Yunlin </w:t>
      </w:r>
      <w:r w:rsidRPr="000955A4">
        <w:rPr>
          <w:rFonts w:ascii="Browallia New" w:eastAsia="Arial Unicode MS" w:hAnsi="Browallia New" w:cs="Browallia New"/>
          <w:sz w:val="26"/>
          <w:szCs w:val="26"/>
          <w:cs/>
        </w:rPr>
        <w:t>อยู่ระหว่างการเจรจาขอเลื่อนกำหนดแล้วเสร็จของโครงการตามที่ระบุไว้ในสัญญาการบริหารจัดการ</w:t>
      </w:r>
    </w:p>
    <w:p w14:paraId="13CFC81C" w14:textId="77777777" w:rsidR="00AE7082" w:rsidRPr="000955A4" w:rsidRDefault="00AE7082" w:rsidP="00AE7082">
      <w:pPr>
        <w:ind w:left="540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7D19AA8C" w14:textId="77777777" w:rsidR="00522E4E" w:rsidRPr="000955A4" w:rsidRDefault="00AE7082" w:rsidP="00436B96">
      <w:pPr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  <w:r w:rsidRPr="000955A4">
        <w:rPr>
          <w:rFonts w:ascii="Browallia New" w:eastAsia="Arial Unicode MS" w:hAnsi="Browallia New" w:cs="Browallia New"/>
          <w:sz w:val="26"/>
          <w:szCs w:val="26"/>
          <w:cs/>
        </w:rPr>
        <w:t>หุ้นของการร่วมค้าทั้งหมดไม่มีราคาเสนอซื้อขายในตลาด กลุ่มกิจการไม่มีหนี้สินที่อาจเกิดขึ้นที่เกี่ยวข้องกับส่วนได้เสียของกลุ่มกิจการในการร่วมค้า</w:t>
      </w:r>
      <w:r w:rsidR="00522E4E" w:rsidRPr="000955A4">
        <w:rPr>
          <w:rFonts w:ascii="Browallia New" w:hAnsi="Browallia New" w:cs="Browallia New"/>
          <w:sz w:val="16"/>
          <w:szCs w:val="16"/>
          <w:cs/>
          <w:lang w:val="en-GB"/>
        </w:rPr>
        <w:br w:type="page"/>
      </w:r>
    </w:p>
    <w:p w14:paraId="4D2BD989" w14:textId="6D47F89E" w:rsidR="00436B96" w:rsidRPr="000955A4" w:rsidRDefault="00436B96" w:rsidP="00436B96">
      <w:pPr>
        <w:ind w:left="540"/>
        <w:jc w:val="thaiDistribute"/>
        <w:rPr>
          <w:rFonts w:ascii="Browallia New" w:hAnsi="Browallia New" w:cs="Browallia New"/>
          <w:sz w:val="16"/>
          <w:szCs w:val="16"/>
          <w:cs/>
          <w:lang w:val="en-GB"/>
        </w:rPr>
        <w:sectPr w:rsidR="00436B96" w:rsidRPr="000955A4" w:rsidSect="00E91DE0">
          <w:headerReference w:type="default" r:id="rId18"/>
          <w:footerReference w:type="default" r:id="rId19"/>
          <w:pgSz w:w="16840" w:h="11907" w:orient="landscape" w:code="9"/>
          <w:pgMar w:top="1440" w:right="576" w:bottom="720" w:left="576" w:header="706" w:footer="576" w:gutter="0"/>
          <w:cols w:space="720"/>
          <w:noEndnote/>
          <w:docGrid w:linePitch="326"/>
        </w:sectPr>
      </w:pPr>
    </w:p>
    <w:p w14:paraId="6CC66D66" w14:textId="77777777" w:rsidR="002342AE" w:rsidRPr="000955A4" w:rsidRDefault="002342AE" w:rsidP="008A4E8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637C6D7" w14:textId="51E330C2" w:rsidR="007C5060" w:rsidRPr="000955A4" w:rsidRDefault="005652ED" w:rsidP="008A4E8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652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7C5060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5652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7C5060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7C5060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</w:t>
      </w:r>
      <w:r w:rsidR="00A4488D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นปันผลค้างรับจากบริษัทย่อย</w:t>
      </w:r>
      <w:r w:rsidR="006F7BA7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6F7BA7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บริษัทร่วม </w:t>
      </w:r>
      <w:r w:rsidR="00A4488D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และ</w:t>
      </w:r>
      <w:r w:rsidR="007C5060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การร่วมค้า</w:t>
      </w:r>
    </w:p>
    <w:p w14:paraId="04D40857" w14:textId="77777777" w:rsidR="007C5060" w:rsidRPr="000955A4" w:rsidRDefault="007C5060" w:rsidP="008A4E86">
      <w:pPr>
        <w:ind w:left="547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550AA1A" w14:textId="77777777" w:rsidR="007C5060" w:rsidRPr="000955A4" w:rsidRDefault="007C5060" w:rsidP="008A4E86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การเปลี่ยนแปลงของเงินปันผลค้างรับสามารถวิเคราะห์ได้ดังนี้ </w:t>
      </w:r>
    </w:p>
    <w:p w14:paraId="129A7FA4" w14:textId="77777777" w:rsidR="007C5060" w:rsidRPr="000955A4" w:rsidRDefault="007C5060" w:rsidP="008A4E86">
      <w:pPr>
        <w:ind w:left="547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4949" w:type="pct"/>
        <w:tblLook w:val="0000" w:firstRow="0" w:lastRow="0" w:firstColumn="0" w:lastColumn="0" w:noHBand="0" w:noVBand="0"/>
      </w:tblPr>
      <w:tblGrid>
        <w:gridCol w:w="5112"/>
        <w:gridCol w:w="862"/>
        <w:gridCol w:w="1802"/>
        <w:gridCol w:w="1800"/>
      </w:tblGrid>
      <w:tr w:rsidR="003F3743" w:rsidRPr="000955A4" w14:paraId="25A648C2" w14:textId="77777777" w:rsidTr="002E3BF5">
        <w:trPr>
          <w:cantSplit/>
        </w:trPr>
        <w:tc>
          <w:tcPr>
            <w:tcW w:w="2669" w:type="pct"/>
          </w:tcPr>
          <w:p w14:paraId="4C1F6209" w14:textId="77777777" w:rsidR="003F3743" w:rsidRPr="000955A4" w:rsidRDefault="003F3743" w:rsidP="008A4E86">
            <w:pPr>
              <w:tabs>
                <w:tab w:val="left" w:pos="6840"/>
              </w:tabs>
              <w:ind w:left="540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50" w:type="pct"/>
          </w:tcPr>
          <w:p w14:paraId="6B00DA98" w14:textId="77777777" w:rsidR="003F3743" w:rsidRPr="000955A4" w:rsidRDefault="003F3743" w:rsidP="008A4E86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941" w:type="pct"/>
            <w:tcBorders>
              <w:top w:val="single" w:sz="4" w:space="0" w:color="auto"/>
            </w:tcBorders>
            <w:shd w:val="clear" w:color="auto" w:fill="auto"/>
          </w:tcPr>
          <w:p w14:paraId="1ACEE591" w14:textId="77777777" w:rsidR="003F3743" w:rsidRPr="000955A4" w:rsidRDefault="003F3743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  <w:p w14:paraId="0E49B855" w14:textId="77777777" w:rsidR="000A1349" w:rsidRPr="000955A4" w:rsidRDefault="000A1349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940" w:type="pct"/>
            <w:tcBorders>
              <w:top w:val="single" w:sz="4" w:space="0" w:color="auto"/>
            </w:tcBorders>
            <w:shd w:val="clear" w:color="auto" w:fill="auto"/>
          </w:tcPr>
          <w:p w14:paraId="3D314163" w14:textId="77777777" w:rsidR="003F3743" w:rsidRPr="000955A4" w:rsidRDefault="003F3743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ข้อมูลทางการเงิน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br/>
              <w:t>เฉพาะกิจการ</w:t>
            </w:r>
          </w:p>
        </w:tc>
      </w:tr>
      <w:tr w:rsidR="003F3743" w:rsidRPr="000955A4" w14:paraId="0370A4AA" w14:textId="77777777" w:rsidTr="002E3BF5">
        <w:trPr>
          <w:cantSplit/>
        </w:trPr>
        <w:tc>
          <w:tcPr>
            <w:tcW w:w="2669" w:type="pct"/>
          </w:tcPr>
          <w:p w14:paraId="7742137D" w14:textId="77777777" w:rsidR="003F3743" w:rsidRPr="000955A4" w:rsidRDefault="003F3743" w:rsidP="008A4E86">
            <w:pPr>
              <w:tabs>
                <w:tab w:val="left" w:pos="6840"/>
              </w:tabs>
              <w:ind w:left="540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14:paraId="3CF29A85" w14:textId="77777777" w:rsidR="003F3743" w:rsidRPr="000955A4" w:rsidRDefault="003F3743" w:rsidP="008A4E86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941" w:type="pct"/>
            <w:tcBorders>
              <w:bottom w:val="single" w:sz="4" w:space="0" w:color="auto"/>
            </w:tcBorders>
          </w:tcPr>
          <w:p w14:paraId="421EC0C0" w14:textId="05C160C0" w:rsidR="003F3743" w:rsidRPr="000955A4" w:rsidRDefault="00293244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40" w:type="pct"/>
            <w:tcBorders>
              <w:bottom w:val="single" w:sz="4" w:space="0" w:color="auto"/>
            </w:tcBorders>
          </w:tcPr>
          <w:p w14:paraId="30D556D3" w14:textId="0B6BE541" w:rsidR="003F3743" w:rsidRPr="000955A4" w:rsidRDefault="00293244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3F3743" w:rsidRPr="000955A4" w14:paraId="0B4B3BEC" w14:textId="77777777" w:rsidTr="002E3BF5">
        <w:trPr>
          <w:cantSplit/>
        </w:trPr>
        <w:tc>
          <w:tcPr>
            <w:tcW w:w="2669" w:type="pct"/>
          </w:tcPr>
          <w:p w14:paraId="1369B03A" w14:textId="77777777" w:rsidR="003F3743" w:rsidRPr="000955A4" w:rsidRDefault="003F3743" w:rsidP="008A4E86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450" w:type="pct"/>
            <w:tcBorders>
              <w:top w:val="single" w:sz="4" w:space="0" w:color="auto"/>
            </w:tcBorders>
            <w:shd w:val="clear" w:color="auto" w:fill="auto"/>
          </w:tcPr>
          <w:p w14:paraId="589A69D3" w14:textId="77777777" w:rsidR="003F3743" w:rsidRPr="000955A4" w:rsidRDefault="003F3743" w:rsidP="008A4E86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41" w:type="pct"/>
            <w:tcBorders>
              <w:top w:val="single" w:sz="4" w:space="0" w:color="auto"/>
            </w:tcBorders>
            <w:shd w:val="clear" w:color="auto" w:fill="FAFAFA"/>
          </w:tcPr>
          <w:p w14:paraId="36DAABCE" w14:textId="77777777" w:rsidR="003F3743" w:rsidRPr="000955A4" w:rsidRDefault="003F3743" w:rsidP="008A4E86">
            <w:pPr>
              <w:ind w:left="6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40" w:type="pct"/>
            <w:tcBorders>
              <w:top w:val="single" w:sz="4" w:space="0" w:color="auto"/>
            </w:tcBorders>
            <w:shd w:val="clear" w:color="auto" w:fill="FAFAFA"/>
          </w:tcPr>
          <w:p w14:paraId="7DFDC3BE" w14:textId="77777777" w:rsidR="003F3743" w:rsidRPr="000955A4" w:rsidRDefault="003F3743" w:rsidP="008A4E86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3F3743" w:rsidRPr="000955A4" w14:paraId="3E2AFF0E" w14:textId="77777777" w:rsidTr="002E3BF5">
        <w:trPr>
          <w:cantSplit/>
        </w:trPr>
        <w:tc>
          <w:tcPr>
            <w:tcW w:w="2669" w:type="pct"/>
          </w:tcPr>
          <w:p w14:paraId="604695CA" w14:textId="459122A3" w:rsidR="003F3743" w:rsidRPr="000955A4" w:rsidRDefault="006F7166" w:rsidP="00B17A86">
            <w:pPr>
              <w:spacing w:before="10"/>
              <w:ind w:left="540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1E231B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สามเดือน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5652ED"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E231B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E231B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5652ED"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450" w:type="pct"/>
            <w:shd w:val="clear" w:color="auto" w:fill="auto"/>
          </w:tcPr>
          <w:p w14:paraId="0EED440C" w14:textId="77777777" w:rsidR="003F3743" w:rsidRPr="000955A4" w:rsidRDefault="003F3743" w:rsidP="00B17A86">
            <w:pPr>
              <w:spacing w:before="10"/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41" w:type="pct"/>
            <w:shd w:val="clear" w:color="auto" w:fill="FAFAFA"/>
          </w:tcPr>
          <w:p w14:paraId="3F5835C9" w14:textId="63961C64" w:rsidR="003F3743" w:rsidRPr="000955A4" w:rsidRDefault="003F3743" w:rsidP="00B17A86">
            <w:pPr>
              <w:spacing w:before="10"/>
              <w:ind w:left="6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40" w:type="pct"/>
            <w:shd w:val="clear" w:color="auto" w:fill="FAFAFA"/>
          </w:tcPr>
          <w:p w14:paraId="3614270D" w14:textId="58553535" w:rsidR="003F3743" w:rsidRPr="000955A4" w:rsidRDefault="003F3743" w:rsidP="00B17A86">
            <w:pPr>
              <w:spacing w:before="10"/>
              <w:ind w:left="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226F9" w:rsidRPr="000955A4" w14:paraId="14C307F7" w14:textId="77777777" w:rsidTr="002E3BF5">
        <w:trPr>
          <w:cantSplit/>
        </w:trPr>
        <w:tc>
          <w:tcPr>
            <w:tcW w:w="2669" w:type="pct"/>
          </w:tcPr>
          <w:p w14:paraId="1287940E" w14:textId="5CE3A4AA" w:rsidR="006226F9" w:rsidRPr="000955A4" w:rsidRDefault="006226F9" w:rsidP="006226F9">
            <w:pPr>
              <w:ind w:left="54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450" w:type="pct"/>
            <w:shd w:val="clear" w:color="auto" w:fill="auto"/>
          </w:tcPr>
          <w:p w14:paraId="76479A00" w14:textId="77777777" w:rsidR="006226F9" w:rsidRPr="000955A4" w:rsidRDefault="006226F9" w:rsidP="006226F9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41" w:type="pct"/>
            <w:shd w:val="clear" w:color="auto" w:fill="FAFAFA"/>
          </w:tcPr>
          <w:p w14:paraId="33EBE5B1" w14:textId="60252A95" w:rsidR="006226F9" w:rsidRPr="000955A4" w:rsidRDefault="005652ED" w:rsidP="009A5A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823</w:t>
            </w:r>
          </w:p>
        </w:tc>
        <w:tc>
          <w:tcPr>
            <w:tcW w:w="940" w:type="pct"/>
            <w:shd w:val="clear" w:color="auto" w:fill="FAFAFA"/>
          </w:tcPr>
          <w:p w14:paraId="7BD77C28" w14:textId="740AE0ED" w:rsidR="006226F9" w:rsidRPr="000955A4" w:rsidRDefault="005652ED" w:rsidP="009A5A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876</w:t>
            </w:r>
          </w:p>
        </w:tc>
      </w:tr>
      <w:tr w:rsidR="006226F9" w:rsidRPr="000955A4" w14:paraId="4F6DBD25" w14:textId="77777777" w:rsidTr="00A92DC3">
        <w:trPr>
          <w:cantSplit/>
        </w:trPr>
        <w:tc>
          <w:tcPr>
            <w:tcW w:w="2669" w:type="pct"/>
          </w:tcPr>
          <w:p w14:paraId="58EB6012" w14:textId="77777777" w:rsidR="006226F9" w:rsidRPr="000955A4" w:rsidRDefault="006226F9" w:rsidP="006226F9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การประกาศจ่ายเงินปันผลของบริษัทย่อย</w:t>
            </w:r>
          </w:p>
        </w:tc>
        <w:tc>
          <w:tcPr>
            <w:tcW w:w="450" w:type="pct"/>
            <w:shd w:val="clear" w:color="auto" w:fill="auto"/>
          </w:tcPr>
          <w:p w14:paraId="58D17691" w14:textId="31E42C5B" w:rsidR="006226F9" w:rsidRPr="000955A4" w:rsidRDefault="005652ED" w:rsidP="006226F9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6F7BA7"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941" w:type="pct"/>
            <w:shd w:val="clear" w:color="auto" w:fill="FAFAFA"/>
          </w:tcPr>
          <w:p w14:paraId="76BE8552" w14:textId="265C1B82" w:rsidR="006226F9" w:rsidRPr="000955A4" w:rsidRDefault="009A5A8F" w:rsidP="006226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940" w:type="pct"/>
            <w:shd w:val="clear" w:color="auto" w:fill="FAFAFA"/>
          </w:tcPr>
          <w:p w14:paraId="060D832B" w14:textId="7051B123" w:rsidR="006226F9" w:rsidRPr="000955A4" w:rsidRDefault="005652ED" w:rsidP="006226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486</w:t>
            </w:r>
          </w:p>
        </w:tc>
      </w:tr>
      <w:tr w:rsidR="006226F9" w:rsidRPr="000955A4" w14:paraId="3F43DE12" w14:textId="77777777" w:rsidTr="00A92DC3">
        <w:trPr>
          <w:cantSplit/>
        </w:trPr>
        <w:tc>
          <w:tcPr>
            <w:tcW w:w="2669" w:type="pct"/>
          </w:tcPr>
          <w:p w14:paraId="37493813" w14:textId="29FFE524" w:rsidR="006226F9" w:rsidRPr="000955A4" w:rsidRDefault="006226F9" w:rsidP="006226F9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การประกาศจ่ายเงินปันผลของบริษัทร่วม</w:t>
            </w:r>
          </w:p>
        </w:tc>
        <w:tc>
          <w:tcPr>
            <w:tcW w:w="450" w:type="pct"/>
            <w:shd w:val="clear" w:color="auto" w:fill="auto"/>
          </w:tcPr>
          <w:p w14:paraId="0EF9098C" w14:textId="025971FA" w:rsidR="006226F9" w:rsidRPr="000955A4" w:rsidRDefault="005652ED" w:rsidP="006226F9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6226F9"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941" w:type="pct"/>
            <w:shd w:val="clear" w:color="auto" w:fill="FAFAFA"/>
          </w:tcPr>
          <w:p w14:paraId="02EFEEC5" w14:textId="1E4B2F40" w:rsidR="006226F9" w:rsidRPr="000955A4" w:rsidRDefault="005652ED" w:rsidP="006226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  <w:tc>
          <w:tcPr>
            <w:tcW w:w="940" w:type="pct"/>
            <w:shd w:val="clear" w:color="auto" w:fill="FAFAFA"/>
          </w:tcPr>
          <w:p w14:paraId="49A7A3CD" w14:textId="2128AA01" w:rsidR="006226F9" w:rsidRPr="000955A4" w:rsidRDefault="005652ED" w:rsidP="006226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</w:tr>
      <w:tr w:rsidR="006226F9" w:rsidRPr="000955A4" w14:paraId="23AB1CD8" w14:textId="77777777" w:rsidTr="00C661F2">
        <w:trPr>
          <w:cantSplit/>
        </w:trPr>
        <w:tc>
          <w:tcPr>
            <w:tcW w:w="2669" w:type="pct"/>
          </w:tcPr>
          <w:p w14:paraId="3FFE1AF2" w14:textId="77777777" w:rsidR="006226F9" w:rsidRPr="000955A4" w:rsidRDefault="006226F9" w:rsidP="006226F9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การประกาศจ่ายเงินปันผลของการร่วมค้า</w:t>
            </w:r>
          </w:p>
        </w:tc>
        <w:tc>
          <w:tcPr>
            <w:tcW w:w="450" w:type="pct"/>
            <w:shd w:val="clear" w:color="auto" w:fill="auto"/>
          </w:tcPr>
          <w:p w14:paraId="125C7BFA" w14:textId="0148843E" w:rsidR="006226F9" w:rsidRPr="000955A4" w:rsidRDefault="005652ED" w:rsidP="006226F9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6226F9"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941" w:type="pct"/>
            <w:shd w:val="clear" w:color="auto" w:fill="FAFAFA"/>
          </w:tcPr>
          <w:p w14:paraId="010CD2EE" w14:textId="52F0BD9C" w:rsidR="006226F9" w:rsidRPr="000955A4" w:rsidRDefault="005652ED" w:rsidP="006226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838A1"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077</w:t>
            </w:r>
          </w:p>
        </w:tc>
        <w:tc>
          <w:tcPr>
            <w:tcW w:w="940" w:type="pct"/>
            <w:shd w:val="clear" w:color="auto" w:fill="FAFAFA"/>
          </w:tcPr>
          <w:p w14:paraId="6404B546" w14:textId="5445664E" w:rsidR="006226F9" w:rsidRPr="000955A4" w:rsidRDefault="005652ED" w:rsidP="006226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512</w:t>
            </w:r>
          </w:p>
        </w:tc>
      </w:tr>
      <w:tr w:rsidR="006226F9" w:rsidRPr="000955A4" w14:paraId="313F2B86" w14:textId="77777777" w:rsidTr="00EE0D04">
        <w:trPr>
          <w:cantSplit/>
        </w:trPr>
        <w:tc>
          <w:tcPr>
            <w:tcW w:w="2669" w:type="pct"/>
          </w:tcPr>
          <w:p w14:paraId="767E444F" w14:textId="5B35D878" w:rsidR="006226F9" w:rsidRPr="000955A4" w:rsidRDefault="006226F9" w:rsidP="006226F9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เงินปันผลรับจากบริษัทย่อย</w:t>
            </w:r>
            <w:r w:rsidR="008C4A64"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450" w:type="pct"/>
            <w:shd w:val="clear" w:color="auto" w:fill="auto"/>
          </w:tcPr>
          <w:p w14:paraId="650F9397" w14:textId="77777777" w:rsidR="006226F9" w:rsidRPr="000955A4" w:rsidRDefault="006226F9" w:rsidP="006226F9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41" w:type="pct"/>
            <w:shd w:val="clear" w:color="auto" w:fill="FAFAFA"/>
          </w:tcPr>
          <w:p w14:paraId="219E02AA" w14:textId="7030EAB5" w:rsidR="006226F9" w:rsidRPr="000955A4" w:rsidRDefault="008838A1" w:rsidP="006226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652ED"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652ED"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398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940" w:type="pct"/>
            <w:shd w:val="clear" w:color="auto" w:fill="FAFAFA"/>
          </w:tcPr>
          <w:p w14:paraId="45D9026F" w14:textId="384189EE" w:rsidR="006226F9" w:rsidRPr="000955A4" w:rsidRDefault="008838A1" w:rsidP="006226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652ED"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652ED"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417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6226F9" w:rsidRPr="000955A4" w14:paraId="644A4DCC" w14:textId="77777777" w:rsidTr="00EE0D04">
        <w:trPr>
          <w:cantSplit/>
        </w:trPr>
        <w:tc>
          <w:tcPr>
            <w:tcW w:w="2669" w:type="pct"/>
          </w:tcPr>
          <w:p w14:paraId="26DE1DC0" w14:textId="7BB6AA0D" w:rsidR="006226F9" w:rsidRPr="000955A4" w:rsidRDefault="006226F9" w:rsidP="006226F9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การตัดจำหน่ายส่วนลด</w:t>
            </w:r>
          </w:p>
        </w:tc>
        <w:tc>
          <w:tcPr>
            <w:tcW w:w="450" w:type="pct"/>
            <w:shd w:val="clear" w:color="auto" w:fill="auto"/>
          </w:tcPr>
          <w:p w14:paraId="3228230C" w14:textId="77777777" w:rsidR="006226F9" w:rsidRPr="000955A4" w:rsidRDefault="006226F9" w:rsidP="006226F9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41" w:type="pct"/>
            <w:shd w:val="clear" w:color="auto" w:fill="FAFAFA"/>
          </w:tcPr>
          <w:p w14:paraId="48D54F99" w14:textId="47D2CE4D" w:rsidR="006226F9" w:rsidRPr="000955A4" w:rsidRDefault="005652ED" w:rsidP="006226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940" w:type="pct"/>
            <w:shd w:val="clear" w:color="auto" w:fill="FAFAFA"/>
          </w:tcPr>
          <w:p w14:paraId="3A5B86AC" w14:textId="6E2E664A" w:rsidR="006226F9" w:rsidRPr="000955A4" w:rsidRDefault="005652ED" w:rsidP="006226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</w:tr>
      <w:tr w:rsidR="00522E4E" w:rsidRPr="000955A4" w14:paraId="7ED86530" w14:textId="77777777" w:rsidTr="00EE0D04">
        <w:trPr>
          <w:cantSplit/>
        </w:trPr>
        <w:tc>
          <w:tcPr>
            <w:tcW w:w="2669" w:type="pct"/>
          </w:tcPr>
          <w:p w14:paraId="6D4B6D59" w14:textId="1355BE6A" w:rsidR="00522E4E" w:rsidRPr="000955A4" w:rsidRDefault="00522E4E" w:rsidP="006226F9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450" w:type="pct"/>
            <w:shd w:val="clear" w:color="auto" w:fill="auto"/>
          </w:tcPr>
          <w:p w14:paraId="01AEEABE" w14:textId="77777777" w:rsidR="00522E4E" w:rsidRPr="000955A4" w:rsidRDefault="00522E4E" w:rsidP="006226F9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41" w:type="pct"/>
            <w:shd w:val="clear" w:color="auto" w:fill="FAFAFA"/>
          </w:tcPr>
          <w:p w14:paraId="2E7034CB" w14:textId="1B9D617C" w:rsidR="00522E4E" w:rsidRPr="000955A4" w:rsidRDefault="00522E4E" w:rsidP="006226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652ED"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940" w:type="pct"/>
            <w:shd w:val="clear" w:color="auto" w:fill="FAFAFA"/>
          </w:tcPr>
          <w:p w14:paraId="21A62B50" w14:textId="3EA5F6E3" w:rsidR="00522E4E" w:rsidRPr="000955A4" w:rsidRDefault="00522E4E" w:rsidP="006226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226F9" w:rsidRPr="000955A4" w14:paraId="1C4C775F" w14:textId="77777777" w:rsidTr="00C661F2">
        <w:trPr>
          <w:cantSplit/>
        </w:trPr>
        <w:tc>
          <w:tcPr>
            <w:tcW w:w="2669" w:type="pct"/>
          </w:tcPr>
          <w:p w14:paraId="119778BC" w14:textId="77777777" w:rsidR="006226F9" w:rsidRPr="000955A4" w:rsidRDefault="006226F9" w:rsidP="006226F9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450" w:type="pct"/>
            <w:shd w:val="clear" w:color="auto" w:fill="auto"/>
          </w:tcPr>
          <w:p w14:paraId="7AFF6DCE" w14:textId="77777777" w:rsidR="006226F9" w:rsidRPr="000955A4" w:rsidRDefault="006226F9" w:rsidP="006226F9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94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2469CE" w14:textId="5839B8E7" w:rsidR="006226F9" w:rsidRPr="000955A4" w:rsidRDefault="005652ED" w:rsidP="006226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838A1"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530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FBC1F3" w14:textId="36E4819D" w:rsidR="006226F9" w:rsidRPr="000955A4" w:rsidRDefault="005652ED" w:rsidP="006226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491</w:t>
            </w:r>
          </w:p>
        </w:tc>
      </w:tr>
      <w:tr w:rsidR="00175DA7" w:rsidRPr="000955A4" w14:paraId="466E64DD" w14:textId="77777777" w:rsidTr="002E3BF5">
        <w:trPr>
          <w:cantSplit/>
        </w:trPr>
        <w:tc>
          <w:tcPr>
            <w:tcW w:w="2669" w:type="pct"/>
          </w:tcPr>
          <w:p w14:paraId="3C8C4729" w14:textId="5DB8D211" w:rsidR="00175DA7" w:rsidRPr="000955A4" w:rsidRDefault="00175DA7" w:rsidP="00175DA7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50" w:type="pct"/>
            <w:shd w:val="clear" w:color="auto" w:fill="auto"/>
          </w:tcPr>
          <w:p w14:paraId="6C92CCF4" w14:textId="77777777" w:rsidR="00175DA7" w:rsidRPr="000955A4" w:rsidRDefault="00175DA7" w:rsidP="00175DA7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4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CD9D68" w14:textId="77777777" w:rsidR="00175DA7" w:rsidRPr="000955A4" w:rsidRDefault="00175DA7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4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1C86DC" w14:textId="77777777" w:rsidR="00175DA7" w:rsidRPr="000955A4" w:rsidRDefault="00175DA7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226F9" w:rsidRPr="000955A4" w14:paraId="099D9D20" w14:textId="77777777" w:rsidTr="00C661F2">
        <w:trPr>
          <w:cantSplit/>
        </w:trPr>
        <w:tc>
          <w:tcPr>
            <w:tcW w:w="2669" w:type="pct"/>
          </w:tcPr>
          <w:p w14:paraId="14203BF1" w14:textId="77777777" w:rsidR="006226F9" w:rsidRPr="000955A4" w:rsidRDefault="006226F9" w:rsidP="006226F9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ส่วนที่คาดว่าจะได้รับชำระภายในหนึ่งปี</w:t>
            </w:r>
          </w:p>
        </w:tc>
        <w:tc>
          <w:tcPr>
            <w:tcW w:w="450" w:type="pct"/>
            <w:shd w:val="clear" w:color="auto" w:fill="auto"/>
          </w:tcPr>
          <w:p w14:paraId="33A8553B" w14:textId="77777777" w:rsidR="006226F9" w:rsidRPr="000955A4" w:rsidRDefault="006226F9" w:rsidP="006226F9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41" w:type="pct"/>
            <w:shd w:val="clear" w:color="auto" w:fill="FAFAFA"/>
          </w:tcPr>
          <w:p w14:paraId="5BDA999D" w14:textId="0EAEA738" w:rsidR="006226F9" w:rsidRPr="000955A4" w:rsidRDefault="005652ED" w:rsidP="006226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838A1"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</w:p>
        </w:tc>
        <w:tc>
          <w:tcPr>
            <w:tcW w:w="940" w:type="pct"/>
            <w:shd w:val="clear" w:color="auto" w:fill="FAFAFA"/>
          </w:tcPr>
          <w:p w14:paraId="6C440C6D" w14:textId="4BEBFF4D" w:rsidR="006226F9" w:rsidRPr="000955A4" w:rsidRDefault="005652ED" w:rsidP="006226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</w:p>
        </w:tc>
      </w:tr>
      <w:tr w:rsidR="006226F9" w:rsidRPr="000955A4" w14:paraId="4E2FA4C3" w14:textId="77777777" w:rsidTr="00E4659B">
        <w:trPr>
          <w:cantSplit/>
        </w:trPr>
        <w:tc>
          <w:tcPr>
            <w:tcW w:w="2669" w:type="pct"/>
          </w:tcPr>
          <w:p w14:paraId="7EA17AE9" w14:textId="77777777" w:rsidR="006226F9" w:rsidRPr="000955A4" w:rsidRDefault="006226F9" w:rsidP="006226F9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ส่วนที่คาดว่าจะได้รับชำระเกินกว่าหนึ่งปี</w:t>
            </w:r>
          </w:p>
        </w:tc>
        <w:tc>
          <w:tcPr>
            <w:tcW w:w="450" w:type="pct"/>
            <w:shd w:val="clear" w:color="auto" w:fill="auto"/>
          </w:tcPr>
          <w:p w14:paraId="13F535E2" w14:textId="77777777" w:rsidR="006226F9" w:rsidRPr="000955A4" w:rsidRDefault="006226F9" w:rsidP="006226F9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41" w:type="pct"/>
            <w:tcBorders>
              <w:bottom w:val="single" w:sz="4" w:space="0" w:color="auto"/>
            </w:tcBorders>
            <w:shd w:val="clear" w:color="auto" w:fill="FAFAFA"/>
          </w:tcPr>
          <w:p w14:paraId="4120CEAE" w14:textId="67C1BDC3" w:rsidR="006226F9" w:rsidRPr="000955A4" w:rsidRDefault="005652ED" w:rsidP="006226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</w:p>
        </w:tc>
        <w:tc>
          <w:tcPr>
            <w:tcW w:w="940" w:type="pct"/>
            <w:tcBorders>
              <w:bottom w:val="single" w:sz="4" w:space="0" w:color="auto"/>
            </w:tcBorders>
            <w:shd w:val="clear" w:color="auto" w:fill="FAFAFA"/>
          </w:tcPr>
          <w:p w14:paraId="22A5D02A" w14:textId="74AD57D9" w:rsidR="006226F9" w:rsidRPr="000955A4" w:rsidRDefault="005652ED" w:rsidP="006226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</w:p>
        </w:tc>
      </w:tr>
      <w:tr w:rsidR="006226F9" w:rsidRPr="000955A4" w14:paraId="116DFF8C" w14:textId="77777777" w:rsidTr="00C661F2">
        <w:trPr>
          <w:cantSplit/>
        </w:trPr>
        <w:tc>
          <w:tcPr>
            <w:tcW w:w="2669" w:type="pct"/>
          </w:tcPr>
          <w:p w14:paraId="14D0ADF3" w14:textId="6B7CD9A3" w:rsidR="006226F9" w:rsidRPr="000955A4" w:rsidRDefault="006226F9" w:rsidP="006226F9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รวมเงินปันผลค้างรับจากบริษัทย่อย</w:t>
            </w:r>
            <w:r w:rsidR="008C4A64"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บริษัทร่วม</w:t>
            </w:r>
            <w:r w:rsidR="006F7BA7"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450" w:type="pct"/>
            <w:shd w:val="clear" w:color="auto" w:fill="auto"/>
          </w:tcPr>
          <w:p w14:paraId="24AE0657" w14:textId="77777777" w:rsidR="006226F9" w:rsidRPr="000955A4" w:rsidRDefault="006226F9" w:rsidP="006226F9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4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3600E3" w14:textId="32D98487" w:rsidR="006226F9" w:rsidRPr="000955A4" w:rsidRDefault="005652ED" w:rsidP="006226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838A1"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530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CCD0AC" w14:textId="3ED26511" w:rsidR="006226F9" w:rsidRPr="000955A4" w:rsidRDefault="005652ED" w:rsidP="006226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491</w:t>
            </w:r>
          </w:p>
        </w:tc>
      </w:tr>
    </w:tbl>
    <w:p w14:paraId="43F16604" w14:textId="02A14758" w:rsidR="00FB6571" w:rsidRPr="000955A4" w:rsidRDefault="00FB6571" w:rsidP="006E1FDA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6571" w:rsidRPr="000955A4" w14:paraId="186E1139" w14:textId="77777777" w:rsidTr="00E42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E37E39" w14:textId="3E855BF9" w:rsidR="00FB6571" w:rsidRPr="000955A4" w:rsidRDefault="005652ED" w:rsidP="008A4E86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FB6571" w:rsidRPr="000955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ที่ดิน อาคาร และอุปกรณ์ สุทธิ</w:t>
            </w:r>
          </w:p>
        </w:tc>
      </w:tr>
    </w:tbl>
    <w:p w14:paraId="51977A3E" w14:textId="77777777" w:rsidR="00FB6571" w:rsidRPr="000955A4" w:rsidRDefault="00FB6571" w:rsidP="006E1FDA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F065EB" w:rsidRPr="000955A4" w14:paraId="42BBD23D" w14:textId="77777777" w:rsidTr="002E3BF5">
        <w:trPr>
          <w:cantSplit/>
        </w:trPr>
        <w:tc>
          <w:tcPr>
            <w:tcW w:w="5850" w:type="dxa"/>
          </w:tcPr>
          <w:p w14:paraId="3B3981C1" w14:textId="77777777" w:rsidR="00F065EB" w:rsidRPr="000955A4" w:rsidRDefault="00F065EB" w:rsidP="008A4E86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369DDD1A" w14:textId="77777777" w:rsidR="002E3BF5" w:rsidRPr="000955A4" w:rsidRDefault="002E3BF5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  <w:p w14:paraId="28338BCD" w14:textId="5AEC4EF4" w:rsidR="00F065EB" w:rsidRPr="000955A4" w:rsidRDefault="00F065EB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5C870446" w14:textId="77777777" w:rsidR="00F065EB" w:rsidRPr="000955A4" w:rsidRDefault="00F065EB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ข้อมูลทางการเงินเฉพาะ</w:t>
            </w:r>
            <w:r w:rsidR="00502627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กิ</w:t>
            </w:r>
            <w:r w:rsidR="00460E39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จการ</w:t>
            </w:r>
          </w:p>
        </w:tc>
      </w:tr>
      <w:tr w:rsidR="00F065EB" w:rsidRPr="000955A4" w14:paraId="15FC426D" w14:textId="77777777" w:rsidTr="002E3BF5">
        <w:trPr>
          <w:cantSplit/>
        </w:trPr>
        <w:tc>
          <w:tcPr>
            <w:tcW w:w="5850" w:type="dxa"/>
          </w:tcPr>
          <w:p w14:paraId="3A7D3BB6" w14:textId="77777777" w:rsidR="00F065EB" w:rsidRPr="000955A4" w:rsidRDefault="00F065EB" w:rsidP="008A4E86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1688EE1" w14:textId="3FA016BB" w:rsidR="00F065EB" w:rsidRPr="000955A4" w:rsidRDefault="00293244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33E3ECE" w14:textId="16358753" w:rsidR="00F065EB" w:rsidRPr="000955A4" w:rsidRDefault="00293244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F065EB" w:rsidRPr="000955A4" w14:paraId="40052563" w14:textId="77777777" w:rsidTr="002E3BF5">
        <w:trPr>
          <w:cantSplit/>
        </w:trPr>
        <w:tc>
          <w:tcPr>
            <w:tcW w:w="5850" w:type="dxa"/>
          </w:tcPr>
          <w:p w14:paraId="098CFE0F" w14:textId="77777777" w:rsidR="00F065EB" w:rsidRPr="000955A4" w:rsidRDefault="00F065EB" w:rsidP="008A4E86">
            <w:pPr>
              <w:ind w:left="-101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00FB2A3E" w14:textId="77777777" w:rsidR="00F065EB" w:rsidRPr="000955A4" w:rsidRDefault="00F065EB" w:rsidP="008A4E86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3E90471E" w14:textId="77777777" w:rsidR="00F065EB" w:rsidRPr="000955A4" w:rsidRDefault="00F065EB" w:rsidP="008A4E86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F065EB" w:rsidRPr="000955A4" w14:paraId="0E75F825" w14:textId="77777777" w:rsidTr="002E3BF5">
        <w:trPr>
          <w:cantSplit/>
        </w:trPr>
        <w:tc>
          <w:tcPr>
            <w:tcW w:w="5850" w:type="dxa"/>
          </w:tcPr>
          <w:p w14:paraId="207823F4" w14:textId="1F668A38" w:rsidR="00F065EB" w:rsidRPr="000955A4" w:rsidRDefault="006F7166" w:rsidP="00B17A86">
            <w:pPr>
              <w:spacing w:before="10"/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1E231B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สามเดือน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5652ED"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E231B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E231B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5652ED"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00" w:type="dxa"/>
            <w:shd w:val="clear" w:color="auto" w:fill="FAFAFA"/>
          </w:tcPr>
          <w:p w14:paraId="3C080B14" w14:textId="77777777" w:rsidR="00F065EB" w:rsidRPr="000955A4" w:rsidRDefault="00F065EB" w:rsidP="00B17A8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FAFAFA"/>
          </w:tcPr>
          <w:p w14:paraId="1B9DC407" w14:textId="77777777" w:rsidR="00F065EB" w:rsidRPr="000955A4" w:rsidRDefault="00F065EB" w:rsidP="00B17A8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A0A53" w:rsidRPr="000955A4" w14:paraId="4B7CCF13" w14:textId="77777777" w:rsidTr="002E3BF5">
        <w:trPr>
          <w:cantSplit/>
        </w:trPr>
        <w:tc>
          <w:tcPr>
            <w:tcW w:w="5850" w:type="dxa"/>
          </w:tcPr>
          <w:p w14:paraId="5EBD4E60" w14:textId="77777777" w:rsidR="001A0A53" w:rsidRPr="000955A4" w:rsidRDefault="001A0A53" w:rsidP="008A4E86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ราคาตามบัญชีต้นงวด สุทธิ </w:t>
            </w:r>
          </w:p>
        </w:tc>
        <w:tc>
          <w:tcPr>
            <w:tcW w:w="1800" w:type="dxa"/>
            <w:shd w:val="clear" w:color="auto" w:fill="FAFAFA"/>
          </w:tcPr>
          <w:p w14:paraId="1F7495CA" w14:textId="2D7B6661" w:rsidR="001A0A53" w:rsidRPr="000955A4" w:rsidRDefault="005652ED" w:rsidP="00E91DE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7235F8"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</w:p>
        </w:tc>
        <w:tc>
          <w:tcPr>
            <w:tcW w:w="1800" w:type="dxa"/>
            <w:shd w:val="clear" w:color="auto" w:fill="FAFAFA"/>
          </w:tcPr>
          <w:p w14:paraId="56A322D9" w14:textId="6CDE387A" w:rsidR="001A0A53" w:rsidRPr="000955A4" w:rsidRDefault="005652ED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424</w:t>
            </w:r>
          </w:p>
        </w:tc>
      </w:tr>
      <w:tr w:rsidR="001F2719" w:rsidRPr="000955A4" w14:paraId="38CFD273" w14:textId="77777777" w:rsidTr="002E3BF5">
        <w:trPr>
          <w:cantSplit/>
        </w:trPr>
        <w:tc>
          <w:tcPr>
            <w:tcW w:w="5850" w:type="dxa"/>
          </w:tcPr>
          <w:p w14:paraId="0E20E97E" w14:textId="77777777" w:rsidR="001F2719" w:rsidRPr="000955A4" w:rsidRDefault="001F2719" w:rsidP="001F2719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800" w:type="dxa"/>
            <w:shd w:val="clear" w:color="auto" w:fill="FAFAFA"/>
          </w:tcPr>
          <w:p w14:paraId="1FAA353B" w14:textId="6BC68903" w:rsidR="001F2719" w:rsidRPr="000955A4" w:rsidRDefault="005652ED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341</w:t>
            </w:r>
          </w:p>
        </w:tc>
        <w:tc>
          <w:tcPr>
            <w:tcW w:w="1800" w:type="dxa"/>
            <w:shd w:val="clear" w:color="auto" w:fill="FAFAFA"/>
          </w:tcPr>
          <w:p w14:paraId="5FC8E396" w14:textId="7B872BF6" w:rsidR="001F2719" w:rsidRPr="000955A4" w:rsidRDefault="005652ED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</w:tr>
      <w:tr w:rsidR="001F2719" w:rsidRPr="000955A4" w14:paraId="1F986E26" w14:textId="77777777" w:rsidTr="002E3BF5">
        <w:trPr>
          <w:cantSplit/>
        </w:trPr>
        <w:tc>
          <w:tcPr>
            <w:tcW w:w="5850" w:type="dxa"/>
          </w:tcPr>
          <w:p w14:paraId="17C96144" w14:textId="77777777" w:rsidR="001F2719" w:rsidRPr="000955A4" w:rsidRDefault="001F2719" w:rsidP="001F2719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00" w:type="dxa"/>
            <w:shd w:val="clear" w:color="auto" w:fill="FAFAFA"/>
          </w:tcPr>
          <w:p w14:paraId="23A53F3A" w14:textId="3FE23F4E" w:rsidR="001F2719" w:rsidRPr="000955A4" w:rsidRDefault="00685175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652ED"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645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15775F87" w14:textId="3C213F67" w:rsidR="001F2719" w:rsidRPr="000955A4" w:rsidRDefault="00685175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652ED"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F2719" w:rsidRPr="000955A4" w14:paraId="024FA3AE" w14:textId="77777777" w:rsidTr="002E3BF5">
        <w:trPr>
          <w:cantSplit/>
        </w:trPr>
        <w:tc>
          <w:tcPr>
            <w:tcW w:w="5850" w:type="dxa"/>
          </w:tcPr>
          <w:p w14:paraId="35C672CF" w14:textId="77777777" w:rsidR="001F2719" w:rsidRPr="000955A4" w:rsidRDefault="001F2719" w:rsidP="001F2719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192F4239" w14:textId="0E27DB40" w:rsidR="001F2719" w:rsidRPr="000955A4" w:rsidRDefault="00685175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652ED"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353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450C4213" w14:textId="0573AF10" w:rsidR="001F2719" w:rsidRPr="000955A4" w:rsidRDefault="00685175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F2719" w:rsidRPr="000955A4" w14:paraId="3A0D749D" w14:textId="77777777" w:rsidTr="002E3BF5">
        <w:trPr>
          <w:cantSplit/>
        </w:trPr>
        <w:tc>
          <w:tcPr>
            <w:tcW w:w="5850" w:type="dxa"/>
          </w:tcPr>
          <w:p w14:paraId="4446F658" w14:textId="77777777" w:rsidR="001F2719" w:rsidRPr="000955A4" w:rsidRDefault="001F2719" w:rsidP="001F2719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 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656748" w14:textId="38D81FF8" w:rsidR="001F2719" w:rsidRPr="000955A4" w:rsidRDefault="005652ED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685175"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503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3839C7" w14:textId="0E009ED5" w:rsidR="001F2719" w:rsidRPr="000955A4" w:rsidRDefault="005652ED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421</w:t>
            </w:r>
          </w:p>
        </w:tc>
      </w:tr>
    </w:tbl>
    <w:p w14:paraId="486A25AB" w14:textId="5D79F4C4" w:rsidR="00065421" w:rsidRPr="000955A4" w:rsidRDefault="00065421" w:rsidP="008A4E8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  <w:lang w:val="en-GB"/>
        </w:rPr>
      </w:pPr>
    </w:p>
    <w:p w14:paraId="2AAFE429" w14:textId="77777777" w:rsidR="00065421" w:rsidRPr="000955A4" w:rsidRDefault="00065421">
      <w:pPr>
        <w:rPr>
          <w:rFonts w:ascii="Browallia New" w:eastAsia="Arial Unicode MS" w:hAnsi="Browallia New" w:cs="Browallia New"/>
          <w:b/>
          <w:bCs/>
          <w:color w:val="CF4A02"/>
          <w:sz w:val="16"/>
          <w:szCs w:val="16"/>
          <w:lang w:val="en-GB"/>
        </w:rPr>
      </w:pPr>
      <w:r w:rsidRPr="000955A4">
        <w:rPr>
          <w:rFonts w:ascii="Browallia New" w:eastAsia="Arial Unicode MS" w:hAnsi="Browallia New" w:cs="Browallia New"/>
          <w:b/>
          <w:bCs/>
          <w:color w:val="CF4A02"/>
          <w:sz w:val="16"/>
          <w:szCs w:val="16"/>
          <w:lang w:val="en-GB"/>
        </w:rPr>
        <w:br w:type="page"/>
      </w:r>
    </w:p>
    <w:p w14:paraId="49625C41" w14:textId="77777777" w:rsidR="003C20E1" w:rsidRPr="000955A4" w:rsidRDefault="003C20E1" w:rsidP="008A4E8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7ED94CDD" w14:textId="1C38C1A9" w:rsidR="00A105F8" w:rsidRPr="000955A4" w:rsidRDefault="00A105F8" w:rsidP="008A4E8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ข้อมูลทางการเงินรวม</w:t>
      </w:r>
    </w:p>
    <w:p w14:paraId="7166A488" w14:textId="6541CBCE" w:rsidR="00A105F8" w:rsidRPr="000955A4" w:rsidRDefault="00A105F8" w:rsidP="008A4E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</w:pPr>
    </w:p>
    <w:p w14:paraId="03976EB7" w14:textId="21877FFF" w:rsidR="00436B96" w:rsidRPr="000955A4" w:rsidRDefault="00DE5DFF" w:rsidP="00436B9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ในระหว่างงวดสามเดือนสิ้นสุด</w:t>
      </w:r>
      <w:r w:rsidR="00436B96"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วันที่ </w:t>
      </w:r>
      <w:r w:rsidR="005652ED" w:rsidRPr="005652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436B96"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436B96"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มีนาคม พ.ศ. </w:t>
      </w:r>
      <w:r w:rsidR="005652ED" w:rsidRPr="005652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="00436B96"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กลุ่มกิจการมีต้นทุนการกู้ยืมจำนวน </w:t>
      </w:r>
      <w:r w:rsidR="005652ED" w:rsidRPr="005652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20</w:t>
      </w:r>
      <w:r w:rsidR="00436B96"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436B96"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 ที่เกิดจากเงินกู้ยืมที่กู้มาเฉพาะเพื่อสร้างโรงไฟฟ้าใหม่ และได้บันทึกเป็นต้นทุนของสินทรัพย์</w:t>
      </w:r>
      <w:r w:rsidR="00436B96"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และรวม</w:t>
      </w:r>
      <w:r w:rsidR="00436B96"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อยู่ในรายการซื้อสินทรัพย์ </w:t>
      </w:r>
      <w:r w:rsidR="002E7A07" w:rsidRPr="002E7A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="002E7A07"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ในระหว่างงวดสามเดือนสิ้นสุดวันที่ </w:t>
      </w:r>
      <w:r w:rsidR="005652ED" w:rsidRPr="005652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2E7A07"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2E7A07"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มีนาคม</w:t>
      </w:r>
      <w:r w:rsidR="002E7A07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</w:t>
      </w:r>
      <w:r w:rsidR="002E7A07"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5652ED" w:rsidRPr="005652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="002E7A07"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2E7A0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ไม่มี</w:t>
      </w:r>
      <w:r w:rsidR="002E7A07" w:rsidRPr="002E7A0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</w:t>
      </w:r>
    </w:p>
    <w:p w14:paraId="68BAE721" w14:textId="77777777" w:rsidR="00436B96" w:rsidRPr="000955A4" w:rsidRDefault="00436B96" w:rsidP="008A4E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  <w:lang w:val="en-GB"/>
        </w:rPr>
      </w:pPr>
    </w:p>
    <w:p w14:paraId="7FC58FBC" w14:textId="4378B76D" w:rsidR="00436B96" w:rsidRPr="000955A4" w:rsidRDefault="00685175" w:rsidP="00436B9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5652ED" w:rsidRPr="005652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มีนาคม พ.ศ. </w:t>
      </w:r>
      <w:r w:rsidR="005652ED" w:rsidRPr="005652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กลุ่มกิจการได้นำที่ดิน อาคารและอุปกรณ์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(รวมที่ดิน อาคารและอุปกรณ์ ภายใต้สัญญาซื้อขายไฟฟ้าที่ถูกจัดประเภทเป็นลูกหนี้สัญญาเช่าภายใต้สัญญาซื้อขายไฟฟ้า จำนวน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5652ED" w:rsidRPr="005652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13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5652ED" w:rsidRPr="005652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929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ล้านบาท) ซึ่งมีราคาตามบัญชีสุทธิ จำนวน </w:t>
      </w:r>
      <w:r w:rsidR="005652ED" w:rsidRPr="005652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39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5652ED" w:rsidRPr="005652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844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ล้านบาท </w:t>
      </w:r>
      <w:r w:rsidR="00436B96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(ณ วันที่</w:t>
      </w:r>
      <w:r w:rsidR="00436B96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436B96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36B96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436B96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จำนวน</w:t>
      </w:r>
      <w:r w:rsidR="00436B96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652ED" w:rsidRPr="005652ED">
        <w:rPr>
          <w:rFonts w:ascii="Browallia New" w:hAnsi="Browallia New" w:cs="Browallia New"/>
          <w:sz w:val="26"/>
          <w:szCs w:val="26"/>
          <w:lang w:val="en-GB"/>
        </w:rPr>
        <w:t>39</w:t>
      </w:r>
      <w:r w:rsidR="00436B96" w:rsidRPr="000955A4">
        <w:rPr>
          <w:rFonts w:ascii="Browallia New" w:hAnsi="Browallia New" w:cs="Browallia New"/>
          <w:sz w:val="26"/>
          <w:szCs w:val="26"/>
        </w:rPr>
        <w:t>,</w:t>
      </w:r>
      <w:r w:rsidR="005652ED" w:rsidRPr="005652ED">
        <w:rPr>
          <w:rFonts w:ascii="Browallia New" w:hAnsi="Browallia New" w:cs="Browallia New"/>
          <w:sz w:val="26"/>
          <w:szCs w:val="26"/>
          <w:lang w:val="en-GB"/>
        </w:rPr>
        <w:t>931</w:t>
      </w:r>
      <w:r w:rsidR="00436B96" w:rsidRPr="000955A4">
        <w:rPr>
          <w:rFonts w:ascii="Browallia New" w:hAnsi="Browallia New" w:cs="Browallia New"/>
          <w:sz w:val="26"/>
          <w:szCs w:val="26"/>
        </w:rPr>
        <w:t xml:space="preserve"> </w:t>
      </w:r>
      <w:r w:rsidR="00436B96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ล้านบาท)</w:t>
      </w:r>
      <w:r w:rsidR="00436B96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ไปจดจำนองและจำนำเพื่อเป็นหลักทรัพย์ค้ำประกันเงินกู้ยืมระยะยาว</w:t>
      </w:r>
      <w:r w:rsidR="007B159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ในหมายเหตุฯ ข้อ </w:t>
      </w:r>
      <w:r w:rsidR="005652ED" w:rsidRPr="005652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14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5652ED" w:rsidRPr="005652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</w:p>
    <w:p w14:paraId="37712100" w14:textId="77777777" w:rsidR="00754020" w:rsidRPr="000955A4" w:rsidRDefault="00754020" w:rsidP="00C661F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6571" w:rsidRPr="000955A4" w14:paraId="6B34AD17" w14:textId="77777777" w:rsidTr="00E42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CD2C98" w14:textId="697B96DE" w:rsidR="00FB6571" w:rsidRPr="000955A4" w:rsidRDefault="005652ED" w:rsidP="008A4E86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FB6571" w:rsidRPr="000955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สินทรัพย์ไม่มีตัวตน สุทธิ</w:t>
            </w:r>
          </w:p>
        </w:tc>
      </w:tr>
    </w:tbl>
    <w:p w14:paraId="5EE13E72" w14:textId="77777777" w:rsidR="00FB6571" w:rsidRPr="000955A4" w:rsidRDefault="00FB6571" w:rsidP="008A4E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8" w:type="dxa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6804"/>
        <w:gridCol w:w="864"/>
        <w:gridCol w:w="1800"/>
      </w:tblGrid>
      <w:tr w:rsidR="00065421" w:rsidRPr="000955A4" w14:paraId="4DC71A7C" w14:textId="77777777" w:rsidTr="00065421">
        <w:trPr>
          <w:cantSplit/>
        </w:trPr>
        <w:tc>
          <w:tcPr>
            <w:tcW w:w="6804" w:type="dxa"/>
          </w:tcPr>
          <w:p w14:paraId="02257542" w14:textId="77777777" w:rsidR="00065421" w:rsidRPr="000955A4" w:rsidRDefault="00065421" w:rsidP="008A4E8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64" w:type="dxa"/>
          </w:tcPr>
          <w:p w14:paraId="72101048" w14:textId="77777777" w:rsidR="00065421" w:rsidRPr="000955A4" w:rsidRDefault="00065421" w:rsidP="008A4E86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551664DF" w14:textId="7A2B2A27" w:rsidR="00065421" w:rsidRPr="000955A4" w:rsidRDefault="00065421" w:rsidP="008A4E86">
            <w:pPr>
              <w:tabs>
                <w:tab w:val="left" w:pos="6840"/>
              </w:tabs>
              <w:ind w:left="-6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65421" w:rsidRPr="000955A4" w14:paraId="60C6350B" w14:textId="77777777" w:rsidTr="00065421">
        <w:trPr>
          <w:cantSplit/>
        </w:trPr>
        <w:tc>
          <w:tcPr>
            <w:tcW w:w="6804" w:type="dxa"/>
          </w:tcPr>
          <w:p w14:paraId="6A4FE3BB" w14:textId="77777777" w:rsidR="00065421" w:rsidRPr="000955A4" w:rsidRDefault="00065421" w:rsidP="008A4E8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64" w:type="dxa"/>
          </w:tcPr>
          <w:p w14:paraId="15E0713A" w14:textId="0EA20CCF" w:rsidR="00065421" w:rsidRPr="000955A4" w:rsidRDefault="00065421" w:rsidP="008A4E86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5E646DF3" w14:textId="5D21DD09" w:rsidR="00065421" w:rsidRPr="000955A4" w:rsidRDefault="00065421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065421" w:rsidRPr="000955A4" w14:paraId="206927F8" w14:textId="77777777" w:rsidTr="00065421">
        <w:trPr>
          <w:cantSplit/>
        </w:trPr>
        <w:tc>
          <w:tcPr>
            <w:tcW w:w="6804" w:type="dxa"/>
          </w:tcPr>
          <w:p w14:paraId="6C210EE7" w14:textId="77777777" w:rsidR="00065421" w:rsidRPr="000955A4" w:rsidRDefault="00065421" w:rsidP="00C73C35">
            <w:pPr>
              <w:spacing w:before="10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4B45A835" w14:textId="77777777" w:rsidR="00065421" w:rsidRPr="000955A4" w:rsidRDefault="00065421" w:rsidP="00C73C35">
            <w:pPr>
              <w:spacing w:before="10"/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FAFAFA"/>
          </w:tcPr>
          <w:p w14:paraId="4A52CF7F" w14:textId="77777777" w:rsidR="00065421" w:rsidRPr="000955A4" w:rsidRDefault="00065421" w:rsidP="00C73C3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65421" w:rsidRPr="000955A4" w14:paraId="39490FC9" w14:textId="77777777" w:rsidTr="00065421">
        <w:trPr>
          <w:cantSplit/>
        </w:trPr>
        <w:tc>
          <w:tcPr>
            <w:tcW w:w="6804" w:type="dxa"/>
          </w:tcPr>
          <w:p w14:paraId="43D20B1B" w14:textId="17733B01" w:rsidR="00065421" w:rsidRPr="000955A4" w:rsidRDefault="00065421" w:rsidP="00C73C35">
            <w:pPr>
              <w:spacing w:before="1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สามเดือน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5652ED"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5652ED"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864" w:type="dxa"/>
            <w:shd w:val="clear" w:color="auto" w:fill="auto"/>
          </w:tcPr>
          <w:p w14:paraId="6C00EF5C" w14:textId="77777777" w:rsidR="00065421" w:rsidRPr="000955A4" w:rsidRDefault="00065421" w:rsidP="00C73C35">
            <w:pPr>
              <w:spacing w:before="10"/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FAFAFA"/>
          </w:tcPr>
          <w:p w14:paraId="7AEB937B" w14:textId="7B6AED86" w:rsidR="00065421" w:rsidRPr="000955A4" w:rsidRDefault="00065421" w:rsidP="00C73C3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65421" w:rsidRPr="000955A4" w14:paraId="12A1C0B8" w14:textId="77777777" w:rsidTr="00065421">
        <w:trPr>
          <w:cantSplit/>
        </w:trPr>
        <w:tc>
          <w:tcPr>
            <w:tcW w:w="6804" w:type="dxa"/>
          </w:tcPr>
          <w:p w14:paraId="42EF5BC0" w14:textId="7BE5E1CB" w:rsidR="00065421" w:rsidRPr="000955A4" w:rsidRDefault="00065421" w:rsidP="005D6E11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 สุทธิ</w:t>
            </w:r>
          </w:p>
        </w:tc>
        <w:tc>
          <w:tcPr>
            <w:tcW w:w="864" w:type="dxa"/>
            <w:shd w:val="clear" w:color="auto" w:fill="auto"/>
          </w:tcPr>
          <w:p w14:paraId="739FA465" w14:textId="77777777" w:rsidR="00065421" w:rsidRPr="000955A4" w:rsidRDefault="00065421" w:rsidP="005D6E11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FAFAFA"/>
          </w:tcPr>
          <w:p w14:paraId="4E72BA1D" w14:textId="41B45FD9" w:rsidR="00065421" w:rsidRPr="000955A4" w:rsidRDefault="005652ED" w:rsidP="005D6E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52E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065421" w:rsidRPr="000955A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5652E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181</w:t>
            </w:r>
          </w:p>
        </w:tc>
      </w:tr>
      <w:tr w:rsidR="00065421" w:rsidRPr="000955A4" w14:paraId="1973C9D1" w14:textId="77777777" w:rsidTr="00065421">
        <w:trPr>
          <w:cantSplit/>
        </w:trPr>
        <w:tc>
          <w:tcPr>
            <w:tcW w:w="6804" w:type="dxa"/>
          </w:tcPr>
          <w:p w14:paraId="6EE9E094" w14:textId="1966B8D0" w:rsidR="00065421" w:rsidRPr="000955A4" w:rsidRDefault="00065421" w:rsidP="005D6E11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เพิ่มขึ้นระหว่างงวด</w:t>
            </w:r>
          </w:p>
        </w:tc>
        <w:tc>
          <w:tcPr>
            <w:tcW w:w="864" w:type="dxa"/>
            <w:shd w:val="clear" w:color="auto" w:fill="auto"/>
          </w:tcPr>
          <w:p w14:paraId="1D597804" w14:textId="77777777" w:rsidR="00065421" w:rsidRPr="000955A4" w:rsidRDefault="00065421" w:rsidP="005D6E11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FAFAFA"/>
          </w:tcPr>
          <w:p w14:paraId="0C5DFAD0" w14:textId="6D044BCE" w:rsidR="00065421" w:rsidRPr="000955A4" w:rsidRDefault="005652ED" w:rsidP="005D6E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</w:tr>
      <w:tr w:rsidR="00065421" w:rsidRPr="000955A4" w14:paraId="4E5E7308" w14:textId="77777777" w:rsidTr="00065421">
        <w:trPr>
          <w:cantSplit/>
        </w:trPr>
        <w:tc>
          <w:tcPr>
            <w:tcW w:w="6804" w:type="dxa"/>
          </w:tcPr>
          <w:p w14:paraId="0831562A" w14:textId="77777777" w:rsidR="00065421" w:rsidRPr="000955A4" w:rsidRDefault="00065421" w:rsidP="005D6E1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864" w:type="dxa"/>
            <w:shd w:val="clear" w:color="auto" w:fill="auto"/>
          </w:tcPr>
          <w:p w14:paraId="67C35156" w14:textId="77777777" w:rsidR="00065421" w:rsidRPr="000955A4" w:rsidRDefault="00065421" w:rsidP="005D6E11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AFAFA"/>
          </w:tcPr>
          <w:p w14:paraId="4B144667" w14:textId="317529D1" w:rsidR="00065421" w:rsidRPr="000955A4" w:rsidRDefault="00065421" w:rsidP="005D6E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652ED"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65421" w:rsidRPr="000955A4" w14:paraId="7839710F" w14:textId="77777777" w:rsidTr="00065421">
        <w:trPr>
          <w:cantSplit/>
          <w:trHeight w:val="324"/>
        </w:trPr>
        <w:tc>
          <w:tcPr>
            <w:tcW w:w="6804" w:type="dxa"/>
          </w:tcPr>
          <w:p w14:paraId="186FE2A9" w14:textId="77777777" w:rsidR="00065421" w:rsidRPr="000955A4" w:rsidRDefault="00065421" w:rsidP="005D6E1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864" w:type="dxa"/>
            <w:shd w:val="clear" w:color="auto" w:fill="auto"/>
          </w:tcPr>
          <w:p w14:paraId="17571E53" w14:textId="77777777" w:rsidR="00065421" w:rsidRPr="000955A4" w:rsidRDefault="00065421" w:rsidP="005D6E11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04332116" w14:textId="191B33AF" w:rsidR="00065421" w:rsidRPr="000955A4" w:rsidRDefault="005652ED" w:rsidP="005D6E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</w:tr>
      <w:tr w:rsidR="00065421" w:rsidRPr="000955A4" w14:paraId="550F63BF" w14:textId="77777777" w:rsidTr="00065421">
        <w:trPr>
          <w:cantSplit/>
          <w:trHeight w:val="324"/>
        </w:trPr>
        <w:tc>
          <w:tcPr>
            <w:tcW w:w="6804" w:type="dxa"/>
          </w:tcPr>
          <w:p w14:paraId="4EB34336" w14:textId="77777777" w:rsidR="00065421" w:rsidRPr="000955A4" w:rsidRDefault="00065421" w:rsidP="005D6E1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 สุทธิ</w:t>
            </w:r>
          </w:p>
        </w:tc>
        <w:tc>
          <w:tcPr>
            <w:tcW w:w="864" w:type="dxa"/>
            <w:shd w:val="clear" w:color="auto" w:fill="auto"/>
          </w:tcPr>
          <w:p w14:paraId="4E2644B6" w14:textId="77777777" w:rsidR="00065421" w:rsidRPr="000955A4" w:rsidRDefault="00065421" w:rsidP="005D6E11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26C8A5" w14:textId="37EB8CD2" w:rsidR="00065421" w:rsidRPr="000955A4" w:rsidRDefault="005652ED" w:rsidP="005D6E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65421"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074</w:t>
            </w:r>
          </w:p>
        </w:tc>
      </w:tr>
    </w:tbl>
    <w:p w14:paraId="4A7278C4" w14:textId="77777777" w:rsidR="000E01CC" w:rsidRPr="000955A4" w:rsidRDefault="000E01CC" w:rsidP="008A4E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48FE400" w14:textId="77777777" w:rsidR="000C0962" w:rsidRPr="000955A4" w:rsidRDefault="000E01CC" w:rsidP="008A4E8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ข้อมูลทางการเงินรวม</w:t>
      </w:r>
    </w:p>
    <w:p w14:paraId="3F2AA3F3" w14:textId="77777777" w:rsidR="006F1DD9" w:rsidRPr="000955A4" w:rsidRDefault="006F1DD9" w:rsidP="008A4E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1E073D9" w14:textId="6DAD13A7" w:rsidR="000C0962" w:rsidRPr="000955A4" w:rsidRDefault="000C0962" w:rsidP="008A4E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สินทรัพย์ไม่มีตัวตนประกอบด้วยสิทธิในสัญญาซื้อขายไฟฟ้า </w:t>
      </w:r>
      <w:r w:rsidR="00C46727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สิทธิ</w:t>
      </w:r>
      <w:r w:rsidR="00CF5787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สัญญาให้บริการเดินเครื่องจักรและบำรุงรักษาโรงไฟฟ้าระยะย</w:t>
      </w:r>
      <w:r w:rsidR="00ED6F06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าว</w:t>
      </w:r>
      <w:r w:rsidR="00ED6F06" w:rsidRPr="000955A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A004CB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ค่าใบอนุญาตในการประกอบธุรกิจโ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รงไฟฟ้า</w:t>
      </w:r>
      <w:r w:rsidR="00DB1BDA" w:rsidRPr="000955A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B1BDA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สิทธิในการใช้สายส่งกระแสไฟฟ้า</w:t>
      </w:r>
      <w:r w:rsidR="00A004CB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7AC92C1D" w14:textId="77777777" w:rsidR="000E01CC" w:rsidRPr="000955A4" w:rsidRDefault="000E01CC" w:rsidP="008A4E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2AE3E0A" w14:textId="4454BB26" w:rsidR="00A17B56" w:rsidRPr="000955A4" w:rsidRDefault="00A17B56" w:rsidP="008A4E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สิทธิในสัญญาซื้อขายไฟฟ้าและสัญญาให้บริการเดินเครื่องจักรและบำรุงรักษาโรงไฟฟ้าระยะยาว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แสดงถึงส่วนของต้นทุนการได้มา</w:t>
      </w:r>
      <w:r w:rsidR="00E477A4" w:rsidRPr="000955A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มีมูลค่าสูงกว่ามูลค่ายุติธรรมของส่วนแบ่งในสินทรัพย์สุทธิของบริษัทย่อย ณ วันที่ซื้อบริษัทย่อย</w:t>
      </w:r>
    </w:p>
    <w:p w14:paraId="019C7601" w14:textId="02DBBE39" w:rsidR="00065421" w:rsidRPr="000955A4" w:rsidRDefault="0006542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431D52B8" w14:textId="77777777" w:rsidR="00D85438" w:rsidRPr="000955A4" w:rsidRDefault="00D85438" w:rsidP="008A4E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6571" w:rsidRPr="000955A4" w14:paraId="761533DA" w14:textId="77777777" w:rsidTr="00E42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211451" w14:textId="7F90F327" w:rsidR="00FB6571" w:rsidRPr="000955A4" w:rsidRDefault="005652ED" w:rsidP="008A4E86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FB6571" w:rsidRPr="000955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เงินกู้ยืมระยะยาว</w:t>
            </w:r>
          </w:p>
        </w:tc>
      </w:tr>
    </w:tbl>
    <w:p w14:paraId="2B5EDCF1" w14:textId="77777777" w:rsidR="00D4319C" w:rsidRPr="000955A4" w:rsidRDefault="00D4319C" w:rsidP="006D6C1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833F4EA" w14:textId="34ACA31B" w:rsidR="00797D0B" w:rsidRPr="000955A4" w:rsidRDefault="005652ED" w:rsidP="008A4E8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5652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5F471B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652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5F471B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797D0B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เงินกู้ยืมระยะยาวจากสถาบันการเงิน สุทธิ</w:t>
      </w:r>
    </w:p>
    <w:p w14:paraId="206776FA" w14:textId="77777777" w:rsidR="00557A9D" w:rsidRPr="000F77BF" w:rsidRDefault="00557A9D" w:rsidP="008A4E86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2"/>
          <w:szCs w:val="22"/>
          <w:lang w:val="en-GB"/>
        </w:rPr>
      </w:pPr>
    </w:p>
    <w:p w14:paraId="56F1EED1" w14:textId="5F241E3C" w:rsidR="002E738A" w:rsidRPr="000955A4" w:rsidRDefault="005652ED" w:rsidP="002E738A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652E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14</w:t>
      </w:r>
      <w:r w:rsidR="00797D0B" w:rsidRPr="000955A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5652E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797D0B" w:rsidRPr="000955A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5652E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797D0B" w:rsidRPr="000955A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5F471B" w:rsidRPr="000955A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การเปลี่ยนแปลงของเงินกู้ยืมระยะยาวจากสถาบันการเงิน</w:t>
      </w:r>
      <w:r w:rsidR="008E7A7E" w:rsidRPr="000955A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5F471B" w:rsidRPr="000955A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สามารถวิเคราะห์ได้ดังนี้</w:t>
      </w:r>
    </w:p>
    <w:p w14:paraId="7B5C1429" w14:textId="77777777" w:rsidR="00065421" w:rsidRPr="000F77BF" w:rsidRDefault="00065421" w:rsidP="002E738A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2"/>
          <w:szCs w:val="22"/>
          <w:lang w:val="en-GB"/>
        </w:rPr>
      </w:pPr>
    </w:p>
    <w:tbl>
      <w:tblPr>
        <w:tblW w:w="9051" w:type="dxa"/>
        <w:tblInd w:w="510" w:type="dxa"/>
        <w:tblLayout w:type="fixed"/>
        <w:tblLook w:val="0000" w:firstRow="0" w:lastRow="0" w:firstColumn="0" w:lastColumn="0" w:noHBand="0" w:noVBand="0"/>
      </w:tblPr>
      <w:tblGrid>
        <w:gridCol w:w="5573"/>
        <w:gridCol w:w="1739"/>
        <w:gridCol w:w="1739"/>
      </w:tblGrid>
      <w:tr w:rsidR="00CD5082" w:rsidRPr="000955A4" w14:paraId="028A92BD" w14:textId="77777777" w:rsidTr="006D6C19">
        <w:trPr>
          <w:cantSplit/>
          <w:trHeight w:val="20"/>
        </w:trPr>
        <w:tc>
          <w:tcPr>
            <w:tcW w:w="5573" w:type="dxa"/>
          </w:tcPr>
          <w:p w14:paraId="4EFAD8FB" w14:textId="77777777" w:rsidR="00CD5082" w:rsidRPr="000955A4" w:rsidRDefault="00CD5082" w:rsidP="008A4E86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39" w:type="dxa"/>
            <w:tcBorders>
              <w:top w:val="single" w:sz="4" w:space="0" w:color="auto"/>
            </w:tcBorders>
            <w:shd w:val="clear" w:color="auto" w:fill="auto"/>
          </w:tcPr>
          <w:p w14:paraId="0863037B" w14:textId="67FC9843" w:rsidR="00CD5082" w:rsidRPr="000955A4" w:rsidRDefault="00CD5082" w:rsidP="008A4E86">
            <w:pPr>
              <w:ind w:left="-24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/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739" w:type="dxa"/>
            <w:tcBorders>
              <w:top w:val="single" w:sz="4" w:space="0" w:color="auto"/>
            </w:tcBorders>
            <w:shd w:val="clear" w:color="auto" w:fill="auto"/>
          </w:tcPr>
          <w:p w14:paraId="5989478B" w14:textId="77777777" w:rsidR="00CD5082" w:rsidRPr="000955A4" w:rsidRDefault="00CD5082" w:rsidP="008A4E86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D5082" w:rsidRPr="000955A4" w14:paraId="1A62A24C" w14:textId="77777777" w:rsidTr="006D6C19">
        <w:trPr>
          <w:cantSplit/>
          <w:trHeight w:val="20"/>
        </w:trPr>
        <w:tc>
          <w:tcPr>
            <w:tcW w:w="5573" w:type="dxa"/>
          </w:tcPr>
          <w:p w14:paraId="192C1E13" w14:textId="77777777" w:rsidR="00CD5082" w:rsidRPr="000955A4" w:rsidRDefault="00CD5082" w:rsidP="008A4E86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39" w:type="dxa"/>
            <w:tcBorders>
              <w:bottom w:val="single" w:sz="4" w:space="0" w:color="auto"/>
            </w:tcBorders>
            <w:shd w:val="clear" w:color="auto" w:fill="auto"/>
          </w:tcPr>
          <w:p w14:paraId="4C8A8855" w14:textId="1FF3E7FD" w:rsidR="00CD5082" w:rsidRPr="000955A4" w:rsidRDefault="00CD5082" w:rsidP="008A4E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shd w:val="clear" w:color="auto" w:fill="auto"/>
          </w:tcPr>
          <w:p w14:paraId="799D1604" w14:textId="051C5E7F" w:rsidR="00CD5082" w:rsidRPr="000955A4" w:rsidRDefault="00CD5082" w:rsidP="008A4E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CD5082" w:rsidRPr="000F77BF" w14:paraId="0F5A7D88" w14:textId="77777777" w:rsidTr="006D6C19">
        <w:trPr>
          <w:cantSplit/>
          <w:trHeight w:val="20"/>
        </w:trPr>
        <w:tc>
          <w:tcPr>
            <w:tcW w:w="5573" w:type="dxa"/>
          </w:tcPr>
          <w:p w14:paraId="54F9076A" w14:textId="77777777" w:rsidR="00CD5082" w:rsidRPr="000F77BF" w:rsidRDefault="00CD5082" w:rsidP="008A4E86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739" w:type="dxa"/>
            <w:shd w:val="clear" w:color="auto" w:fill="FAFAFA"/>
            <w:vAlign w:val="bottom"/>
          </w:tcPr>
          <w:p w14:paraId="709E441F" w14:textId="430DFB0B" w:rsidR="00CD5082" w:rsidRPr="000F77BF" w:rsidRDefault="00CD5082" w:rsidP="008A4E8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739" w:type="dxa"/>
            <w:shd w:val="clear" w:color="auto" w:fill="FAFAFA"/>
            <w:vAlign w:val="bottom"/>
          </w:tcPr>
          <w:p w14:paraId="02A85892" w14:textId="77777777" w:rsidR="00CD5082" w:rsidRPr="000F77BF" w:rsidRDefault="00CD5082" w:rsidP="008A4E8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065421" w:rsidRPr="000955A4" w14:paraId="270EB92F" w14:textId="77777777" w:rsidTr="006D6C19">
        <w:trPr>
          <w:cantSplit/>
          <w:trHeight w:val="20"/>
        </w:trPr>
        <w:tc>
          <w:tcPr>
            <w:tcW w:w="5573" w:type="dxa"/>
          </w:tcPr>
          <w:p w14:paraId="61E5FFE4" w14:textId="6E042727" w:rsidR="00065421" w:rsidRPr="000955A4" w:rsidRDefault="00065421" w:rsidP="007B1598">
            <w:pPr>
              <w:spacing w:before="10"/>
              <w:ind w:left="56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5652ED"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5652ED"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39" w:type="dxa"/>
            <w:shd w:val="clear" w:color="auto" w:fill="FAFAFA"/>
            <w:vAlign w:val="bottom"/>
          </w:tcPr>
          <w:p w14:paraId="4F96C5CA" w14:textId="77777777" w:rsidR="00065421" w:rsidRPr="000955A4" w:rsidRDefault="00065421" w:rsidP="007B159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39" w:type="dxa"/>
            <w:shd w:val="clear" w:color="auto" w:fill="FAFAFA"/>
            <w:vAlign w:val="bottom"/>
          </w:tcPr>
          <w:p w14:paraId="662EA8CD" w14:textId="77777777" w:rsidR="00065421" w:rsidRPr="000955A4" w:rsidRDefault="00065421" w:rsidP="007B159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CD5082" w:rsidRPr="000955A4" w14:paraId="5B12DD19" w14:textId="77777777" w:rsidTr="006D6C19">
        <w:trPr>
          <w:cantSplit/>
          <w:trHeight w:val="20"/>
        </w:trPr>
        <w:tc>
          <w:tcPr>
            <w:tcW w:w="5573" w:type="dxa"/>
          </w:tcPr>
          <w:p w14:paraId="1D8E8F7F" w14:textId="77777777" w:rsidR="00CD5082" w:rsidRPr="000955A4" w:rsidRDefault="00CD5082" w:rsidP="008A4E86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 สุทธิ</w:t>
            </w:r>
          </w:p>
        </w:tc>
        <w:tc>
          <w:tcPr>
            <w:tcW w:w="1739" w:type="dxa"/>
            <w:shd w:val="clear" w:color="auto" w:fill="FAFAFA"/>
            <w:vAlign w:val="bottom"/>
          </w:tcPr>
          <w:p w14:paraId="0123B164" w14:textId="18F9DCF3" w:rsidR="00CD5082" w:rsidRPr="000955A4" w:rsidRDefault="005652ED" w:rsidP="008A4E8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7235F8" w:rsidRPr="000955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1739" w:type="dxa"/>
            <w:shd w:val="clear" w:color="auto" w:fill="FAFAFA"/>
            <w:vAlign w:val="bottom"/>
          </w:tcPr>
          <w:p w14:paraId="5158E9EC" w14:textId="7438DC9B" w:rsidR="00CD5082" w:rsidRPr="000955A4" w:rsidRDefault="005652ED" w:rsidP="008A4E8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7235F8" w:rsidRPr="000955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</w:p>
        </w:tc>
      </w:tr>
      <w:tr w:rsidR="00CD5082" w:rsidRPr="000955A4" w14:paraId="5C5E3A2F" w14:textId="77777777" w:rsidTr="006D6C19">
        <w:trPr>
          <w:cantSplit/>
          <w:trHeight w:val="20"/>
        </w:trPr>
        <w:tc>
          <w:tcPr>
            <w:tcW w:w="5573" w:type="dxa"/>
          </w:tcPr>
          <w:p w14:paraId="7DB8EFA1" w14:textId="77777777" w:rsidR="00CD5082" w:rsidRPr="000955A4" w:rsidRDefault="00CD5082" w:rsidP="008A4E86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739" w:type="dxa"/>
            <w:shd w:val="clear" w:color="auto" w:fill="FAFAFA"/>
          </w:tcPr>
          <w:p w14:paraId="3ACDF4BD" w14:textId="3620D77E" w:rsidR="00CD5082" w:rsidRPr="000955A4" w:rsidRDefault="00CD5082" w:rsidP="008A4E8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39" w:type="dxa"/>
            <w:shd w:val="clear" w:color="auto" w:fill="FAFAFA"/>
          </w:tcPr>
          <w:p w14:paraId="0A32DD3E" w14:textId="77777777" w:rsidR="00CD5082" w:rsidRPr="000955A4" w:rsidRDefault="00CD5082" w:rsidP="008A4E8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95FF6" w:rsidRPr="000955A4" w14:paraId="3B75DA52" w14:textId="77777777" w:rsidTr="006D6C19">
        <w:trPr>
          <w:cantSplit/>
          <w:trHeight w:val="20"/>
        </w:trPr>
        <w:tc>
          <w:tcPr>
            <w:tcW w:w="5573" w:type="dxa"/>
          </w:tcPr>
          <w:p w14:paraId="174FA4B6" w14:textId="4BAC32DD" w:rsidR="00995FF6" w:rsidRPr="000955A4" w:rsidRDefault="00995FF6" w:rsidP="00995FF6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เงินสดรับจากเงินกู้ยืมระยะยาว</w:t>
            </w:r>
          </w:p>
        </w:tc>
        <w:tc>
          <w:tcPr>
            <w:tcW w:w="1739" w:type="dxa"/>
            <w:shd w:val="clear" w:color="auto" w:fill="FAFAFA"/>
          </w:tcPr>
          <w:p w14:paraId="656EA199" w14:textId="2FFC5E0A" w:rsidR="00995FF6" w:rsidRPr="000955A4" w:rsidRDefault="005652ED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E7598F"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205</w:t>
            </w:r>
          </w:p>
        </w:tc>
        <w:tc>
          <w:tcPr>
            <w:tcW w:w="1739" w:type="dxa"/>
            <w:shd w:val="clear" w:color="auto" w:fill="FAFAFA"/>
          </w:tcPr>
          <w:p w14:paraId="603A665D" w14:textId="304C3A97" w:rsidR="00995FF6" w:rsidRPr="000955A4" w:rsidRDefault="005652ED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7598F"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403</w:t>
            </w:r>
          </w:p>
        </w:tc>
      </w:tr>
      <w:tr w:rsidR="00995FF6" w:rsidRPr="000955A4" w14:paraId="6A6D6999" w14:textId="77777777" w:rsidTr="006D6C19">
        <w:trPr>
          <w:cantSplit/>
          <w:trHeight w:val="20"/>
        </w:trPr>
        <w:tc>
          <w:tcPr>
            <w:tcW w:w="5573" w:type="dxa"/>
          </w:tcPr>
          <w:p w14:paraId="25EB12CA" w14:textId="77777777" w:rsidR="00995FF6" w:rsidRPr="000955A4" w:rsidRDefault="00995FF6" w:rsidP="00995FF6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การจ่ายคืนเงินกู้ยืมระยะยาว</w:t>
            </w:r>
          </w:p>
        </w:tc>
        <w:tc>
          <w:tcPr>
            <w:tcW w:w="1739" w:type="dxa"/>
            <w:shd w:val="clear" w:color="auto" w:fill="FAFAFA"/>
          </w:tcPr>
          <w:p w14:paraId="463C9092" w14:textId="459E8174" w:rsidR="00995FF6" w:rsidRPr="000955A4" w:rsidRDefault="00E7598F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652ED"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652ED"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056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39" w:type="dxa"/>
            <w:shd w:val="clear" w:color="auto" w:fill="FAFAFA"/>
          </w:tcPr>
          <w:p w14:paraId="1C830BEE" w14:textId="07DC0887" w:rsidR="00995FF6" w:rsidRPr="000955A4" w:rsidRDefault="00E7598F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D6C19" w:rsidRPr="000955A4" w14:paraId="3DDF830F" w14:textId="77777777" w:rsidTr="006D6C19">
        <w:trPr>
          <w:cantSplit/>
          <w:trHeight w:val="20"/>
        </w:trPr>
        <w:tc>
          <w:tcPr>
            <w:tcW w:w="5573" w:type="dxa"/>
          </w:tcPr>
          <w:p w14:paraId="3EBB57B3" w14:textId="66D97342" w:rsidR="006D6C19" w:rsidRPr="000955A4" w:rsidRDefault="006D6C19" w:rsidP="00995FF6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739" w:type="dxa"/>
            <w:shd w:val="clear" w:color="auto" w:fill="FAFAFA"/>
          </w:tcPr>
          <w:p w14:paraId="342050DC" w14:textId="3F279BBE" w:rsidR="006D6C19" w:rsidRPr="000955A4" w:rsidRDefault="006D6C19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39" w:type="dxa"/>
            <w:shd w:val="clear" w:color="auto" w:fill="FAFAFA"/>
          </w:tcPr>
          <w:p w14:paraId="56CAD1CD" w14:textId="6D8EB005" w:rsidR="006D6C19" w:rsidRPr="000955A4" w:rsidRDefault="006D6C19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D6C19" w:rsidRPr="000955A4" w14:paraId="7A3002FF" w14:textId="77777777" w:rsidTr="006D6C19">
        <w:trPr>
          <w:cantSplit/>
          <w:trHeight w:val="20"/>
        </w:trPr>
        <w:tc>
          <w:tcPr>
            <w:tcW w:w="5573" w:type="dxa"/>
          </w:tcPr>
          <w:p w14:paraId="2730F9CE" w14:textId="77777777" w:rsidR="006D6C19" w:rsidRPr="000955A4" w:rsidRDefault="006D6C19" w:rsidP="00B2517D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หักกลบรายการจ่ายคืนเงินกู้ยืมระยะยาวกับ</w:t>
            </w:r>
          </w:p>
          <w:p w14:paraId="0278FF02" w14:textId="33C5E611" w:rsidR="006D6C19" w:rsidRPr="000955A4" w:rsidRDefault="006D6C19" w:rsidP="00995FF6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ดอกเบี้ยค้างรับจากบริษัทย่อย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(หมายเหตุฯ ข้อ </w:t>
            </w:r>
            <w:r w:rsidR="005652ED"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5652ED"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39" w:type="dxa"/>
            <w:shd w:val="clear" w:color="auto" w:fill="FAFAFA"/>
          </w:tcPr>
          <w:p w14:paraId="2A0BC9C2" w14:textId="77777777" w:rsidR="006D6C19" w:rsidRPr="000955A4" w:rsidRDefault="006D6C19" w:rsidP="00B2517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76DB9CD5" w14:textId="2147D020" w:rsidR="006D6C19" w:rsidRPr="000955A4" w:rsidRDefault="006D6C19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39" w:type="dxa"/>
            <w:shd w:val="clear" w:color="auto" w:fill="FAFAFA"/>
            <w:vAlign w:val="bottom"/>
          </w:tcPr>
          <w:p w14:paraId="621C7E8E" w14:textId="05AEA440" w:rsidR="006D6C19" w:rsidRPr="000955A4" w:rsidRDefault="006D6C19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5652ED"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6D6C19" w:rsidRPr="000955A4" w14:paraId="3E9C9309" w14:textId="77777777" w:rsidTr="006D6C19">
        <w:trPr>
          <w:cantSplit/>
          <w:trHeight w:val="20"/>
        </w:trPr>
        <w:tc>
          <w:tcPr>
            <w:tcW w:w="5573" w:type="dxa"/>
          </w:tcPr>
          <w:p w14:paraId="097F831B" w14:textId="65DFD44C" w:rsidR="006D6C19" w:rsidRPr="000955A4" w:rsidRDefault="006D6C19" w:rsidP="00B2517D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กำไรจากอัตราแลกเปลี่ยน</w:t>
            </w:r>
          </w:p>
        </w:tc>
        <w:tc>
          <w:tcPr>
            <w:tcW w:w="1739" w:type="dxa"/>
            <w:shd w:val="clear" w:color="auto" w:fill="FAFAFA"/>
          </w:tcPr>
          <w:p w14:paraId="7BD56591" w14:textId="595729A5" w:rsidR="006D6C19" w:rsidRPr="000955A4" w:rsidRDefault="006D6C19" w:rsidP="00B2517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652ED"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39" w:type="dxa"/>
            <w:shd w:val="clear" w:color="auto" w:fill="FAFAFA"/>
          </w:tcPr>
          <w:p w14:paraId="44A665CF" w14:textId="3341C793" w:rsidR="006D6C19" w:rsidRPr="000955A4" w:rsidRDefault="006D6C19" w:rsidP="00C17E5A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5652ED"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6D6C19" w:rsidRPr="000955A4" w14:paraId="578B1CDF" w14:textId="77777777" w:rsidTr="006D6C19">
        <w:trPr>
          <w:cantSplit/>
          <w:trHeight w:val="20"/>
        </w:trPr>
        <w:tc>
          <w:tcPr>
            <w:tcW w:w="5573" w:type="dxa"/>
          </w:tcPr>
          <w:p w14:paraId="493181DB" w14:textId="7C676A9E" w:rsidR="006D6C19" w:rsidRPr="000955A4" w:rsidRDefault="006D6C19" w:rsidP="00B2517D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การตัดจำหน่าย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ค่าธรรมเนียมในการจัดหาเงินกู้ยืมรอตัดบัญชี</w:t>
            </w:r>
          </w:p>
        </w:tc>
        <w:tc>
          <w:tcPr>
            <w:tcW w:w="1739" w:type="dxa"/>
            <w:shd w:val="clear" w:color="auto" w:fill="FAFAFA"/>
          </w:tcPr>
          <w:p w14:paraId="04B4E84B" w14:textId="6B115FB2" w:rsidR="006D6C19" w:rsidRPr="000955A4" w:rsidRDefault="005652ED" w:rsidP="00B2517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</w:p>
        </w:tc>
        <w:tc>
          <w:tcPr>
            <w:tcW w:w="1739" w:type="dxa"/>
            <w:shd w:val="clear" w:color="auto" w:fill="FAFAFA"/>
          </w:tcPr>
          <w:p w14:paraId="2B4029AA" w14:textId="33BA34C7" w:rsidR="006D6C19" w:rsidRPr="000955A4" w:rsidRDefault="005652ED" w:rsidP="00B2517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</w:tr>
      <w:tr w:rsidR="006D6C19" w:rsidRPr="000955A4" w14:paraId="6C3F64A7" w14:textId="77777777" w:rsidTr="006D6C19">
        <w:trPr>
          <w:cantSplit/>
          <w:trHeight w:val="20"/>
        </w:trPr>
        <w:tc>
          <w:tcPr>
            <w:tcW w:w="5573" w:type="dxa"/>
          </w:tcPr>
          <w:p w14:paraId="6249CC9F" w14:textId="43408AE0" w:rsidR="006D6C19" w:rsidRPr="000955A4" w:rsidRDefault="006D6C19" w:rsidP="00B2517D">
            <w:pPr>
              <w:ind w:left="566" w:right="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3BDB82" w14:textId="5D41A224" w:rsidR="006D6C19" w:rsidRPr="000955A4" w:rsidRDefault="006D6C19" w:rsidP="00B2517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652ED"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436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60EBB5" w14:textId="2F026E52" w:rsidR="006D6C19" w:rsidRPr="000955A4" w:rsidRDefault="006D6C19" w:rsidP="00B2517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6D6C19" w:rsidRPr="000955A4" w14:paraId="351EA717" w14:textId="77777777" w:rsidTr="006D6C19">
        <w:trPr>
          <w:cantSplit/>
          <w:trHeight w:val="20"/>
        </w:trPr>
        <w:tc>
          <w:tcPr>
            <w:tcW w:w="5573" w:type="dxa"/>
          </w:tcPr>
          <w:p w14:paraId="57055C11" w14:textId="72D3BB76" w:rsidR="006D6C19" w:rsidRPr="000955A4" w:rsidRDefault="006D6C19" w:rsidP="00B2517D">
            <w:pPr>
              <w:ind w:left="566" w:right="35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 สุทธิ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A9ECB1" w14:textId="121EC478" w:rsidR="006D6C19" w:rsidRPr="000955A4" w:rsidRDefault="005652ED" w:rsidP="00B2517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  <w:r w:rsidR="006D6C19"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922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EA0716" w14:textId="0A817BBC" w:rsidR="006D6C19" w:rsidRPr="000955A4" w:rsidRDefault="005652ED" w:rsidP="00B2517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6D6C19"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</w:p>
        </w:tc>
      </w:tr>
      <w:tr w:rsidR="006D6C19" w:rsidRPr="000F77BF" w14:paraId="76FDE17E" w14:textId="77777777" w:rsidTr="006D6C19">
        <w:trPr>
          <w:cantSplit/>
          <w:trHeight w:val="20"/>
        </w:trPr>
        <w:tc>
          <w:tcPr>
            <w:tcW w:w="5573" w:type="dxa"/>
          </w:tcPr>
          <w:p w14:paraId="73FCFDDC" w14:textId="2C4A8C2F" w:rsidR="006D6C19" w:rsidRPr="000F77BF" w:rsidRDefault="006D6C19" w:rsidP="00B2517D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A3DF53" w14:textId="42F0B5E6" w:rsidR="006D6C19" w:rsidRPr="000F77BF" w:rsidRDefault="006D6C19" w:rsidP="00B2517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7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BB5D79" w14:textId="277F15B1" w:rsidR="006D6C19" w:rsidRPr="000F77BF" w:rsidRDefault="006D6C19" w:rsidP="00B2517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6D6C19" w:rsidRPr="000955A4" w14:paraId="2BF89D4A" w14:textId="77777777" w:rsidTr="006D6C19">
        <w:trPr>
          <w:cantSplit/>
          <w:trHeight w:val="20"/>
        </w:trPr>
        <w:tc>
          <w:tcPr>
            <w:tcW w:w="5573" w:type="dxa"/>
          </w:tcPr>
          <w:p w14:paraId="0E747DE0" w14:textId="516FF8AC" w:rsidR="006D6C19" w:rsidRPr="000955A4" w:rsidRDefault="006D6C19" w:rsidP="00995FF6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ส่วนที่ครบกำหนดภายในหนึ่งปี</w:t>
            </w:r>
          </w:p>
        </w:tc>
        <w:tc>
          <w:tcPr>
            <w:tcW w:w="1739" w:type="dxa"/>
            <w:shd w:val="clear" w:color="auto" w:fill="FAFAFA"/>
          </w:tcPr>
          <w:p w14:paraId="260DAF0D" w14:textId="68F0498D" w:rsidR="006D6C19" w:rsidRPr="000955A4" w:rsidRDefault="005652ED" w:rsidP="007B159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6D6C19" w:rsidRPr="000955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1739" w:type="dxa"/>
            <w:shd w:val="clear" w:color="auto" w:fill="FAFAFA"/>
          </w:tcPr>
          <w:p w14:paraId="760153CC" w14:textId="157621B0" w:rsidR="006D6C19" w:rsidRPr="000955A4" w:rsidRDefault="005652ED" w:rsidP="007B159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D6C19" w:rsidRPr="000955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</w:p>
        </w:tc>
      </w:tr>
      <w:tr w:rsidR="006D6C19" w:rsidRPr="000955A4" w14:paraId="151C3356" w14:textId="77777777" w:rsidTr="006D6C19">
        <w:trPr>
          <w:cantSplit/>
          <w:trHeight w:val="20"/>
        </w:trPr>
        <w:tc>
          <w:tcPr>
            <w:tcW w:w="5573" w:type="dxa"/>
          </w:tcPr>
          <w:p w14:paraId="401F9503" w14:textId="56BBA864" w:rsidR="006D6C19" w:rsidRPr="000955A4" w:rsidRDefault="006D6C19" w:rsidP="00E7598F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ส่วนที่ครบกำหนดเกินกว่าหนึ่งปี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A46AC9" w14:textId="2E646E39" w:rsidR="006D6C19" w:rsidRPr="000955A4" w:rsidRDefault="005652ED" w:rsidP="007B159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6D6C19" w:rsidRPr="000955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A15A91" w14:textId="418AAD25" w:rsidR="006D6C19" w:rsidRPr="000955A4" w:rsidRDefault="005652ED" w:rsidP="007B159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6D6C19" w:rsidRPr="000955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</w:p>
        </w:tc>
      </w:tr>
      <w:tr w:rsidR="006D6C19" w:rsidRPr="000955A4" w14:paraId="3B718FF2" w14:textId="77777777" w:rsidTr="006D6C19">
        <w:trPr>
          <w:cantSplit/>
          <w:trHeight w:val="20"/>
        </w:trPr>
        <w:tc>
          <w:tcPr>
            <w:tcW w:w="5573" w:type="dxa"/>
          </w:tcPr>
          <w:p w14:paraId="7007D7C5" w14:textId="305EA4E9" w:rsidR="006D6C19" w:rsidRPr="000955A4" w:rsidRDefault="006D6C19" w:rsidP="00E7598F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รวมเงินกู้ยืมระยะยาวจากสถาบันการเงิน สุทธิ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ED9228" w14:textId="1719F96D" w:rsidR="006D6C19" w:rsidRPr="000955A4" w:rsidRDefault="005652ED" w:rsidP="007B159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  <w:r w:rsidR="006D6C19"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922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0CF074" w14:textId="0E90F4E1" w:rsidR="006D6C19" w:rsidRPr="000955A4" w:rsidRDefault="005652ED" w:rsidP="007B159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6D6C19"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</w:p>
        </w:tc>
      </w:tr>
    </w:tbl>
    <w:p w14:paraId="06F30B90" w14:textId="77777777" w:rsidR="00F97DE3" w:rsidRPr="000F77BF" w:rsidRDefault="00F97DE3" w:rsidP="007B1598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2"/>
          <w:szCs w:val="22"/>
          <w:lang w:val="en-GB"/>
        </w:rPr>
      </w:pPr>
    </w:p>
    <w:p w14:paraId="54C98DA1" w14:textId="77777777" w:rsidR="00850AD2" w:rsidRPr="000F77BF" w:rsidRDefault="00850AD2" w:rsidP="007B1598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F77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ข้อมูลทางการเงินเฉพาะกิจการ</w:t>
      </w:r>
    </w:p>
    <w:p w14:paraId="534B4323" w14:textId="77777777" w:rsidR="005B3D9D" w:rsidRPr="000F77BF" w:rsidRDefault="005B3D9D" w:rsidP="007B1598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2"/>
          <w:szCs w:val="22"/>
          <w:lang w:val="en-GB"/>
        </w:rPr>
      </w:pPr>
    </w:p>
    <w:p w14:paraId="2510D69A" w14:textId="2B222627" w:rsidR="00652A2A" w:rsidRPr="000F77BF" w:rsidRDefault="00850AD2" w:rsidP="007B159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F77B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เงินกู้ยืมระยะยาว</w:t>
      </w:r>
      <w:r w:rsidR="00797D0B" w:rsidRPr="000F77B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จากสถาบันการเงิน</w:t>
      </w:r>
      <w:r w:rsidRPr="000F77B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ของบริษัทเป็นเงินกู้ยืมที่ไม่มีหลักประกัน</w:t>
      </w:r>
    </w:p>
    <w:p w14:paraId="581E6388" w14:textId="77777777" w:rsidR="00C70381" w:rsidRPr="000F77BF" w:rsidRDefault="00C70381" w:rsidP="007B1598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2"/>
          <w:szCs w:val="22"/>
          <w:lang w:val="en-GB"/>
        </w:rPr>
      </w:pPr>
    </w:p>
    <w:p w14:paraId="2CE0F707" w14:textId="45FF94FF" w:rsidR="007435CA" w:rsidRPr="000F77BF" w:rsidRDefault="007435CA" w:rsidP="007B1598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F77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ข้อมูลทางการเงินรวม</w:t>
      </w:r>
    </w:p>
    <w:p w14:paraId="4D718522" w14:textId="77777777" w:rsidR="007435CA" w:rsidRPr="000F77BF" w:rsidRDefault="007435CA" w:rsidP="007B1598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2"/>
          <w:szCs w:val="22"/>
          <w:lang w:val="en-GB"/>
        </w:rPr>
      </w:pPr>
    </w:p>
    <w:p w14:paraId="170D4F08" w14:textId="5B341E8D" w:rsidR="005F471B" w:rsidRPr="000F77BF" w:rsidRDefault="005F471B" w:rsidP="007B159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F77B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เงินกู้ยืมระยะยาว</w:t>
      </w:r>
      <w:r w:rsidR="00797D0B" w:rsidRPr="000F77B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จากสถาบันการเงิน</w:t>
      </w:r>
      <w:r w:rsidRPr="000F77B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ของบริษัทย่อยเป็นเงินกู้ยืมที่มีหลักประกันโดยการจำนองที่ดิน อาคาร โรงไฟฟ้าและจำนำอุปกรณ์ที่ใช้ในโรงไฟฟ้า บริษัทย่อยต้องกันเงินสำรองเพื่อการชำระคืนเงินต้นและจ่ายดอกเบี้ยที่จะ</w:t>
      </w:r>
      <w:r w:rsidR="007F06B6" w:rsidRPr="000F77B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0F77B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ครบกำหนดชำระภายในหนึ่งปี โดยเงินสำรองดังกล่าวกันจากรายได้ค่าไฟฟ้า (ตามที่กล่าวไว้ในหมายเหตุฯ ข้อ 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0F77B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) </w:t>
      </w:r>
      <w:r w:rsidR="007F06B6" w:rsidRPr="000F77B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0F77B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อีกทั้งบริษัทย่อยได้</w:t>
      </w:r>
      <w:r w:rsidR="00E86807" w:rsidRPr="000F77B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นำ</w:t>
      </w:r>
      <w:r w:rsidRPr="000F77B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สิทธิในสัญญาซื้อขายไฟฟ้า สัญญาซื้อขายทรัพย์สิน สัญญาการบำรุงรักษาหลักและกรมธรรม์ประกันภัย</w:t>
      </w:r>
      <w:r w:rsidR="007F06B6" w:rsidRPr="000F77B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ไปเป็นหลักประกัน</w:t>
      </w:r>
      <w:r w:rsidRPr="000F77B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ให้กับเจ้าหนี้เงินกู้ตามเงื่อนไขของสัญญาเงินกู้</w:t>
      </w:r>
      <w:r w:rsidR="003D67E9" w:rsidRPr="000F77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D67E9" w:rsidRPr="000F77B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นอกจากนี้ บริษัทย่อยต้องปฏิบัติ</w:t>
      </w:r>
      <w:r w:rsidR="007F06B6" w:rsidRPr="000F77B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3D67E9" w:rsidRPr="000F77B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ตามข้อกำหนดและข้อจำกัดบางประการตามที่ได้กำหนดไว้ อาทิเช่น การดำรงอัตราส่วนของหนี้สินต่อส่วนของเจ้าของตามอัตราที่ระบุในสัญญา</w:t>
      </w:r>
      <w:r w:rsidR="003D67E9" w:rsidRPr="000F77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D67E9" w:rsidRPr="000F77B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เป็นต้น</w:t>
      </w:r>
    </w:p>
    <w:p w14:paraId="749DAC09" w14:textId="77777777" w:rsidR="005F471B" w:rsidRPr="000F77BF" w:rsidRDefault="005F471B" w:rsidP="007B1598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2"/>
          <w:szCs w:val="22"/>
          <w:lang w:val="en-GB"/>
        </w:rPr>
      </w:pPr>
    </w:p>
    <w:p w14:paraId="21C97C6C" w14:textId="632ED006" w:rsidR="000F77BF" w:rsidRPr="000F77BF" w:rsidRDefault="005F471B" w:rsidP="007B159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F77B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นอกจากนี้ภายใต้สัญญากู้ยืมเงินระยะยาวของบริษัทย่อยห</w:t>
      </w:r>
      <w:r w:rsidR="00DD1B15" w:rsidRPr="000F77B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</w:t>
      </w:r>
      <w:r w:rsidRPr="000F77B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แห่ง บริษัทย่อยดังกล่าวต้องนำใบหุ้นสามัญไปค้ำประกันเงินกู้ยืมตามที่กล่าวไว้ในหมายเหตุฯ ข้อ 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Pr="000F77BF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0F77BF" w:rsidRPr="000F77BF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14466800" w14:textId="77777777" w:rsidR="0014642B" w:rsidRPr="000955A4" w:rsidRDefault="0014642B" w:rsidP="00F1523A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618ACDF" w14:textId="5D91109E" w:rsidR="008E7A7E" w:rsidRPr="000955A4" w:rsidRDefault="005652ED" w:rsidP="00793B7F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652E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14</w:t>
      </w:r>
      <w:r w:rsidR="008E7A7E" w:rsidRPr="000955A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5652E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797D0B" w:rsidRPr="000955A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5652E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793B7F" w:rsidRPr="000955A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8E7A7E" w:rsidRPr="000955A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วงเงินกู้ยืม</w:t>
      </w:r>
      <w:r w:rsidR="008E7A7E" w:rsidRPr="000955A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</w:p>
    <w:p w14:paraId="5176D8F5" w14:textId="77777777" w:rsidR="00982D01" w:rsidRPr="000955A4" w:rsidRDefault="00982D01" w:rsidP="00E91DE0">
      <w:pPr>
        <w:ind w:left="108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216D3AEB" w14:textId="21254C92" w:rsidR="00982D01" w:rsidRPr="000955A4" w:rsidRDefault="00982D01" w:rsidP="00E91DE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วงเงินกู้ยืมระยะสั้น </w:t>
      </w:r>
    </w:p>
    <w:p w14:paraId="2EF738E8" w14:textId="77777777" w:rsidR="00982D01" w:rsidRPr="000955A4" w:rsidRDefault="00982D01" w:rsidP="00E91DE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772A8861" w14:textId="7E050314" w:rsidR="00F57CC2" w:rsidRPr="007B1598" w:rsidRDefault="00982D01" w:rsidP="00E91DE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1E231B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E231B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กลุ่มกิจการมีวงเงินกู้ยืมระยะสั้นจากสถาบันการเงินที่ยังไม่ได้เบิกใช้</w:t>
      </w:r>
      <w:r w:rsidR="00065421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ในสกุลเงินบาท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</w:t>
      </w:r>
      <w:r w:rsidR="006D471C" w:rsidRPr="000955A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="00E7578A" w:rsidRPr="000955A4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917</w:t>
      </w:r>
      <w:r w:rsidR="007631D5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="00E91DE0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</w:t>
      </w:r>
      <w:r w:rsidR="00065421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สกุลเงินเหรียญสหรัฐฯ จำนวน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27</w:t>
      </w:r>
      <w:r w:rsidR="007631D5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ล้านเหรียญสหรัฐฯ โดยเป็นวงเงินกู้ยืมของบริษัท</w:t>
      </w:r>
      <w:r w:rsidR="00065421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065421" w:rsidRPr="007B159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ในสกุลเงินบาท</w:t>
      </w:r>
      <w:r w:rsidRPr="007B159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E7578A" w:rsidRPr="007B159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="00801022" w:rsidRPr="007B159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B159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="00B41CCA" w:rsidRPr="007B159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(ณ วันที่ 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1E231B" w:rsidRPr="007B159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E231B" w:rsidRPr="007B159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B41CCA" w:rsidRPr="007B159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95547F" w:rsidRPr="007B159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กลุ่มกิจการมีวงเงินกู้ยืมระยะสั้นจากสถาบัน</w:t>
      </w:r>
      <w:r w:rsidR="0095547F" w:rsidRPr="007B1598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การเงินที่ยังไม่ได้เบิกใช้ใน</w:t>
      </w:r>
      <w:r w:rsidR="00065421" w:rsidRPr="007B159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สกุลเงินบาท</w:t>
      </w:r>
      <w:r w:rsidR="00B41CCA" w:rsidRPr="007B159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จำนวน</w:t>
      </w:r>
      <w:r w:rsidR="00B41CCA" w:rsidRPr="007B1598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5652ED" w:rsidRPr="005652E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6</w:t>
      </w:r>
      <w:r w:rsidR="00B41CCA" w:rsidRPr="007B159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5652ED" w:rsidRPr="005652E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661</w:t>
      </w:r>
      <w:r w:rsidR="00B41CCA" w:rsidRPr="007B1598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B41CCA" w:rsidRPr="007B159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ล้านบาท</w:t>
      </w:r>
      <w:r w:rsidR="00B41CCA" w:rsidRPr="007B159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065421" w:rsidRPr="007B159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และสกุลเงินเหรียญสหรัฐฯ</w:t>
      </w:r>
      <w:r w:rsidR="0095547F" w:rsidRPr="007B1598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 จำนวน</w:t>
      </w:r>
      <w:r w:rsidR="00B41CCA" w:rsidRPr="007B159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5652ED" w:rsidRPr="005652E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27</w:t>
      </w:r>
      <w:r w:rsidR="00B41CCA" w:rsidRPr="007B159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B41CCA" w:rsidRPr="007B159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ล้านเหรียญสหรัฐฯ</w:t>
      </w:r>
      <w:r w:rsidR="00B41CCA" w:rsidRPr="007B159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โดยเป็นวงเงิน</w:t>
      </w:r>
      <w:r w:rsidR="00711ED5" w:rsidRPr="007B159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กู้ยืม</w:t>
      </w:r>
      <w:r w:rsidR="00B41CCA" w:rsidRPr="007B159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ของบริษัท</w:t>
      </w:r>
      <w:r w:rsidR="00065421" w:rsidRPr="007B159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ในสกุลเงินบาท</w:t>
      </w:r>
      <w:r w:rsidR="00B41CCA" w:rsidRPr="007B159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B41CCA" w:rsidRPr="007B159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="00B41CCA" w:rsidRPr="007B159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41CCA" w:rsidRPr="007B159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ล้านบาท)</w:t>
      </w:r>
    </w:p>
    <w:p w14:paraId="78587858" w14:textId="77777777" w:rsidR="00F57CC2" w:rsidRPr="000955A4" w:rsidRDefault="00F57CC2" w:rsidP="00E91DE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5863FCB" w14:textId="5D4CF8E3" w:rsidR="00982D01" w:rsidRPr="000955A4" w:rsidRDefault="00982D01" w:rsidP="00E91DE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วงเงินกู้ยืมระยะยาว</w:t>
      </w:r>
    </w:p>
    <w:p w14:paraId="7D1764E2" w14:textId="77777777" w:rsidR="00982D01" w:rsidRPr="000955A4" w:rsidRDefault="00982D01" w:rsidP="00E91DE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14650B7" w14:textId="31A9CE72" w:rsidR="002C0CF9" w:rsidRPr="000955A4" w:rsidRDefault="00982D01" w:rsidP="00E91DE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1E231B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E231B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กลุ่มกิจการมีวงเงินกู้ยืมระยะยาวจากสถาบันการเงินที่ยังไม่ได้เบิกใช้</w:t>
      </w:r>
      <w:r w:rsidR="00065421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ในสกุลเงินบาท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</w:t>
      </w:r>
      <w:r w:rsidR="00B2517D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873</w:t>
      </w:r>
      <w:r w:rsidR="00781A76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2517D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</w:t>
      </w:r>
      <w:r w:rsidR="007D0912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</w:t>
      </w:r>
      <w:r w:rsidR="00B2517D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</w:t>
      </w:r>
      <w:r w:rsidR="00E7578A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7578A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</w:t>
      </w:r>
      <w:r w:rsidR="00065421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สกุลเงินยูโรจำนวน</w:t>
      </w:r>
      <w:r w:rsidR="00E7578A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55</w:t>
      </w:r>
      <w:r w:rsidR="00E7578A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7578A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ล้านยูโร</w:t>
      </w:r>
      <w:r w:rsidR="00E7578A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07450" w:rsidRPr="000955A4">
        <w:rPr>
          <w:rFonts w:ascii="Browallia New" w:eastAsia="Arial Unicode MS" w:hAnsi="Browallia New" w:cs="Browallia New"/>
          <w:sz w:val="26"/>
          <w:szCs w:val="26"/>
        </w:rPr>
        <w:t>(</w:t>
      </w:r>
      <w:r w:rsidR="00B07450" w:rsidRPr="000955A4">
        <w:rPr>
          <w:rFonts w:ascii="Browallia New" w:eastAsia="Arial Unicode MS" w:hAnsi="Browallia New" w:cs="Browallia New"/>
          <w:sz w:val="26"/>
          <w:szCs w:val="26"/>
          <w:cs/>
        </w:rPr>
        <w:t xml:space="preserve">ณ </w:t>
      </w:r>
      <w:r w:rsidR="00256219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วันที่ 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1E231B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E231B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256219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5547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กลุ่มกิจการมีวงเงินกู้ยืมระยะ</w:t>
      </w:r>
      <w:r w:rsidR="00A66C5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ยาว</w:t>
      </w:r>
      <w:r w:rsidR="0095547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จากสถาบันการเงินที่ยังไม่ได้เบิกใช้ใน</w:t>
      </w:r>
      <w:r w:rsidR="00065421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สกุลเงินบาทจำนวน</w:t>
      </w:r>
      <w:r w:rsidR="00065421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801022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244</w:t>
      </w:r>
      <w:r w:rsidR="00801022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01022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="00065421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สกุลเงินเหรียญสหรัฐฯ</w:t>
      </w:r>
      <w:r w:rsidR="009554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จำนวน</w:t>
      </w:r>
      <w:r w:rsidR="00801022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70</w:t>
      </w:r>
      <w:r w:rsidR="00801022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01022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ล้านเหรียญสหรัฐฯ </w:t>
      </w:r>
      <w:r w:rsidR="00065421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และสกุลเงินยูโรจำนวน</w:t>
      </w:r>
      <w:r w:rsidR="00801022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94</w:t>
      </w:r>
      <w:r w:rsidR="00115BF1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01022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ล้านยูโร</w:t>
      </w:r>
      <w:r w:rsidR="00B07450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</w:p>
    <w:p w14:paraId="688133A8" w14:textId="77777777" w:rsidR="00065421" w:rsidRPr="000955A4" w:rsidRDefault="00065421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91EDF19" w14:textId="3B5D67C9" w:rsidR="008C1D6F" w:rsidRPr="000955A4" w:rsidRDefault="005652ED" w:rsidP="008A4E86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5652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8C1D6F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652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8C1D6F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8C1D6F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เงินกู้ยืมระยะยาวจากกิจการอื่น สุทธิ</w:t>
      </w:r>
    </w:p>
    <w:p w14:paraId="168CCF3C" w14:textId="77777777" w:rsidR="00247F7A" w:rsidRPr="000955A4" w:rsidRDefault="00247F7A" w:rsidP="006276D6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5754D032" w14:textId="770D73A2" w:rsidR="00252F6A" w:rsidRPr="000955A4" w:rsidRDefault="00252F6A" w:rsidP="00B30A07">
      <w:pPr>
        <w:tabs>
          <w:tab w:val="left" w:pos="7513"/>
        </w:tabs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การเปลี่ยนแปลงของเงินกู้ยืมระยะยาวจากกิจการ</w:t>
      </w:r>
      <w:r w:rsidR="002446A8" w:rsidRPr="000955A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อื่น</w:t>
      </w:r>
      <w:r w:rsidRPr="000955A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สามารถวิเคราะห์ได้ดังนี้</w:t>
      </w:r>
    </w:p>
    <w:p w14:paraId="78C06D42" w14:textId="77777777" w:rsidR="00385B97" w:rsidRPr="000955A4" w:rsidRDefault="00385B97" w:rsidP="006276D6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110"/>
        <w:gridCol w:w="1890"/>
      </w:tblGrid>
      <w:tr w:rsidR="00793B7F" w:rsidRPr="000955A4" w14:paraId="0ADADF62" w14:textId="77777777" w:rsidTr="00793B7F">
        <w:trPr>
          <w:cantSplit/>
          <w:trHeight w:val="233"/>
        </w:trPr>
        <w:tc>
          <w:tcPr>
            <w:tcW w:w="7110" w:type="dxa"/>
          </w:tcPr>
          <w:p w14:paraId="6BC3F543" w14:textId="77777777" w:rsidR="00793B7F" w:rsidRPr="000955A4" w:rsidRDefault="00793B7F" w:rsidP="00976CB8">
            <w:pPr>
              <w:ind w:left="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715CA961" w14:textId="77777777" w:rsidR="00793B7F" w:rsidRPr="000955A4" w:rsidRDefault="00793B7F" w:rsidP="00976CB8">
            <w:pPr>
              <w:ind w:left="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793B7F" w:rsidRPr="000955A4" w14:paraId="03EFF731" w14:textId="77777777" w:rsidTr="00793B7F">
        <w:trPr>
          <w:cantSplit/>
        </w:trPr>
        <w:tc>
          <w:tcPr>
            <w:tcW w:w="7110" w:type="dxa"/>
          </w:tcPr>
          <w:p w14:paraId="09B870DF" w14:textId="77777777" w:rsidR="00793B7F" w:rsidRPr="000955A4" w:rsidRDefault="00793B7F" w:rsidP="00976CB8">
            <w:pPr>
              <w:ind w:left="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2F8106D5" w14:textId="43160A54" w:rsidR="00793B7F" w:rsidRPr="000955A4" w:rsidRDefault="00793B7F" w:rsidP="00976CB8">
            <w:pPr>
              <w:ind w:left="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793B7F" w:rsidRPr="000955A4" w14:paraId="0461FE0D" w14:textId="77777777" w:rsidTr="00793B7F">
        <w:trPr>
          <w:cantSplit/>
          <w:trHeight w:val="70"/>
        </w:trPr>
        <w:tc>
          <w:tcPr>
            <w:tcW w:w="7110" w:type="dxa"/>
          </w:tcPr>
          <w:p w14:paraId="27EAD62A" w14:textId="77777777" w:rsidR="00793B7F" w:rsidRPr="000955A4" w:rsidRDefault="00793B7F" w:rsidP="00976CB8">
            <w:pPr>
              <w:ind w:left="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90" w:type="dxa"/>
            <w:shd w:val="clear" w:color="auto" w:fill="FAFAFA"/>
            <w:vAlign w:val="bottom"/>
          </w:tcPr>
          <w:p w14:paraId="25D55671" w14:textId="77777777" w:rsidR="00793B7F" w:rsidRPr="000955A4" w:rsidRDefault="00793B7F" w:rsidP="00976CB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65421" w:rsidRPr="000955A4" w14:paraId="635118F7" w14:textId="77777777" w:rsidTr="00793B7F">
        <w:trPr>
          <w:cantSplit/>
          <w:trHeight w:val="281"/>
        </w:trPr>
        <w:tc>
          <w:tcPr>
            <w:tcW w:w="7110" w:type="dxa"/>
          </w:tcPr>
          <w:p w14:paraId="3DAD657B" w14:textId="501C3A80" w:rsidR="00065421" w:rsidRPr="000955A4" w:rsidRDefault="00065421" w:rsidP="007B1598">
            <w:pPr>
              <w:spacing w:before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5652ED"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5652ED"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401AE85D" w14:textId="77777777" w:rsidR="00065421" w:rsidRPr="000955A4" w:rsidRDefault="00065421" w:rsidP="007B159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93B7F" w:rsidRPr="000955A4" w14:paraId="457E654C" w14:textId="77777777" w:rsidTr="00793B7F">
        <w:trPr>
          <w:cantSplit/>
          <w:trHeight w:val="281"/>
        </w:trPr>
        <w:tc>
          <w:tcPr>
            <w:tcW w:w="7110" w:type="dxa"/>
          </w:tcPr>
          <w:p w14:paraId="3E5BF9C3" w14:textId="318D63F6" w:rsidR="00793B7F" w:rsidRPr="000955A4" w:rsidRDefault="00793B7F" w:rsidP="00976CB8">
            <w:pPr>
              <w:ind w:left="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 สุทธิ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5A388620" w14:textId="7F26FE39" w:rsidR="00793B7F" w:rsidRPr="000955A4" w:rsidRDefault="005652ED" w:rsidP="00976CB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351</w:t>
            </w:r>
          </w:p>
        </w:tc>
      </w:tr>
      <w:tr w:rsidR="00793B7F" w:rsidRPr="000955A4" w14:paraId="1528BED5" w14:textId="77777777" w:rsidTr="00793B7F">
        <w:trPr>
          <w:cantSplit/>
        </w:trPr>
        <w:tc>
          <w:tcPr>
            <w:tcW w:w="7110" w:type="dxa"/>
          </w:tcPr>
          <w:p w14:paraId="2310D6EE" w14:textId="77777777" w:rsidR="00793B7F" w:rsidRPr="000955A4" w:rsidRDefault="00793B7F" w:rsidP="00976CB8">
            <w:pPr>
              <w:ind w:left="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890" w:type="dxa"/>
            <w:shd w:val="clear" w:color="auto" w:fill="FAFAFA"/>
          </w:tcPr>
          <w:p w14:paraId="4E72620F" w14:textId="77777777" w:rsidR="00793B7F" w:rsidRPr="000955A4" w:rsidRDefault="00793B7F" w:rsidP="00976CB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93B7F" w:rsidRPr="000955A4" w14:paraId="41B302F0" w14:textId="77777777" w:rsidTr="00793B7F">
        <w:trPr>
          <w:cantSplit/>
        </w:trPr>
        <w:tc>
          <w:tcPr>
            <w:tcW w:w="7110" w:type="dxa"/>
          </w:tcPr>
          <w:p w14:paraId="572D9BA3" w14:textId="77777777" w:rsidR="00793B7F" w:rsidRPr="000955A4" w:rsidRDefault="00793B7F" w:rsidP="00995FF6">
            <w:pPr>
              <w:ind w:left="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การจ่ายคืนเงินกู้ยืมระยะยาว</w:t>
            </w:r>
          </w:p>
        </w:tc>
        <w:tc>
          <w:tcPr>
            <w:tcW w:w="1890" w:type="dxa"/>
            <w:shd w:val="clear" w:color="auto" w:fill="FAFAFA"/>
          </w:tcPr>
          <w:p w14:paraId="45F0CB45" w14:textId="2E91EC7C" w:rsidR="00793B7F" w:rsidRPr="000955A4" w:rsidRDefault="00E7578A" w:rsidP="007631D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652ED"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793B7F" w:rsidRPr="000955A4" w14:paraId="068632FC" w14:textId="77777777" w:rsidTr="00793B7F">
        <w:trPr>
          <w:cantSplit/>
        </w:trPr>
        <w:tc>
          <w:tcPr>
            <w:tcW w:w="7110" w:type="dxa"/>
          </w:tcPr>
          <w:p w14:paraId="0B84881C" w14:textId="77777777" w:rsidR="00793B7F" w:rsidRPr="000955A4" w:rsidRDefault="00793B7F" w:rsidP="00995FF6">
            <w:pPr>
              <w:ind w:left="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890" w:type="dxa"/>
            <w:shd w:val="clear" w:color="auto" w:fill="FAFAFA"/>
          </w:tcPr>
          <w:p w14:paraId="4C08BEA2" w14:textId="77777777" w:rsidR="00793B7F" w:rsidRPr="000955A4" w:rsidRDefault="00793B7F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93B7F" w:rsidRPr="000955A4" w14:paraId="731514B7" w14:textId="77777777" w:rsidTr="00793B7F">
        <w:trPr>
          <w:cantSplit/>
        </w:trPr>
        <w:tc>
          <w:tcPr>
            <w:tcW w:w="7110" w:type="dxa"/>
          </w:tcPr>
          <w:p w14:paraId="655E90C3" w14:textId="77777777" w:rsidR="00793B7F" w:rsidRPr="000955A4" w:rsidRDefault="00793B7F" w:rsidP="00995FF6">
            <w:pPr>
              <w:ind w:left="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การตัดจำหน่าย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ส่วนลด</w:t>
            </w:r>
          </w:p>
        </w:tc>
        <w:tc>
          <w:tcPr>
            <w:tcW w:w="1890" w:type="dxa"/>
            <w:shd w:val="clear" w:color="auto" w:fill="FAFAFA"/>
          </w:tcPr>
          <w:p w14:paraId="11CCA650" w14:textId="4F99CDB3" w:rsidR="00793B7F" w:rsidRPr="000955A4" w:rsidRDefault="005652ED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</w:tr>
      <w:tr w:rsidR="00793B7F" w:rsidRPr="000955A4" w14:paraId="13A77C5E" w14:textId="77777777" w:rsidTr="00793B7F">
        <w:trPr>
          <w:cantSplit/>
          <w:trHeight w:val="199"/>
        </w:trPr>
        <w:tc>
          <w:tcPr>
            <w:tcW w:w="7110" w:type="dxa"/>
          </w:tcPr>
          <w:p w14:paraId="0AC89F87" w14:textId="77777777" w:rsidR="00793B7F" w:rsidRPr="000955A4" w:rsidRDefault="00793B7F" w:rsidP="00995FF6">
            <w:pPr>
              <w:ind w:left="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72800F" w14:textId="428BCFE2" w:rsidR="00793B7F" w:rsidRPr="000955A4" w:rsidRDefault="00E7578A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652ED"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793B7F" w:rsidRPr="000955A4" w14:paraId="5A907DAE" w14:textId="77777777" w:rsidTr="00793B7F">
        <w:trPr>
          <w:cantSplit/>
          <w:trHeight w:val="251"/>
        </w:trPr>
        <w:tc>
          <w:tcPr>
            <w:tcW w:w="7110" w:type="dxa"/>
          </w:tcPr>
          <w:p w14:paraId="1B5AEF7A" w14:textId="77777777" w:rsidR="00793B7F" w:rsidRPr="000955A4" w:rsidRDefault="00793B7F" w:rsidP="00995FF6">
            <w:pPr>
              <w:ind w:left="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 สุทธิ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221BC6" w14:textId="1C3732E0" w:rsidR="00793B7F" w:rsidRPr="000955A4" w:rsidRDefault="005652ED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</w:p>
        </w:tc>
      </w:tr>
      <w:tr w:rsidR="00793B7F" w:rsidRPr="000955A4" w14:paraId="3BBC6E34" w14:textId="77777777" w:rsidTr="00793B7F">
        <w:trPr>
          <w:cantSplit/>
          <w:trHeight w:val="74"/>
        </w:trPr>
        <w:tc>
          <w:tcPr>
            <w:tcW w:w="7110" w:type="dxa"/>
          </w:tcPr>
          <w:p w14:paraId="743254B3" w14:textId="77777777" w:rsidR="00793B7F" w:rsidRPr="000955A4" w:rsidRDefault="00793B7F" w:rsidP="00995FF6">
            <w:pPr>
              <w:ind w:left="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A1440C" w14:textId="77777777" w:rsidR="00793B7F" w:rsidRPr="000955A4" w:rsidRDefault="00793B7F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93B7F" w:rsidRPr="000955A4" w14:paraId="459DB743" w14:textId="77777777" w:rsidTr="00793B7F">
        <w:trPr>
          <w:cantSplit/>
          <w:trHeight w:val="251"/>
        </w:trPr>
        <w:tc>
          <w:tcPr>
            <w:tcW w:w="7110" w:type="dxa"/>
          </w:tcPr>
          <w:p w14:paraId="46DCA5D2" w14:textId="77777777" w:rsidR="00793B7F" w:rsidRPr="000955A4" w:rsidRDefault="00793B7F" w:rsidP="00995FF6">
            <w:pPr>
              <w:ind w:left="3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ส่วนที่ครบกำหนดภายในหนึ่งปี</w:t>
            </w:r>
          </w:p>
        </w:tc>
        <w:tc>
          <w:tcPr>
            <w:tcW w:w="1890" w:type="dxa"/>
            <w:shd w:val="clear" w:color="auto" w:fill="FAFAFA"/>
          </w:tcPr>
          <w:p w14:paraId="30805084" w14:textId="44E42709" w:rsidR="00793B7F" w:rsidRPr="000955A4" w:rsidRDefault="005652ED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</w:p>
        </w:tc>
      </w:tr>
      <w:tr w:rsidR="00793B7F" w:rsidRPr="000955A4" w14:paraId="73588C70" w14:textId="77777777" w:rsidTr="00793B7F">
        <w:trPr>
          <w:cantSplit/>
          <w:trHeight w:val="251"/>
        </w:trPr>
        <w:tc>
          <w:tcPr>
            <w:tcW w:w="7110" w:type="dxa"/>
          </w:tcPr>
          <w:p w14:paraId="4E8C60FA" w14:textId="77777777" w:rsidR="00793B7F" w:rsidRPr="000955A4" w:rsidRDefault="00793B7F" w:rsidP="00995FF6">
            <w:pPr>
              <w:ind w:left="3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ส่วนที่ครบกำหนดเกินกว่าหนึ่งปี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3C2B5D" w14:textId="384D3FC6" w:rsidR="00793B7F" w:rsidRPr="000955A4" w:rsidRDefault="005652ED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</w:p>
        </w:tc>
      </w:tr>
      <w:tr w:rsidR="00793B7F" w:rsidRPr="000955A4" w14:paraId="21EC3BB4" w14:textId="77777777" w:rsidTr="00793B7F">
        <w:trPr>
          <w:cantSplit/>
          <w:trHeight w:val="251"/>
        </w:trPr>
        <w:tc>
          <w:tcPr>
            <w:tcW w:w="7110" w:type="dxa"/>
          </w:tcPr>
          <w:p w14:paraId="271095FB" w14:textId="77777777" w:rsidR="00793B7F" w:rsidRPr="000955A4" w:rsidRDefault="00793B7F" w:rsidP="00995FF6">
            <w:pPr>
              <w:ind w:left="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รวมเงินกู้ยืมระยะยาวจากกิจการอื่น สุทธิ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0207A7" w14:textId="12D7FEE2" w:rsidR="00793B7F" w:rsidRPr="000955A4" w:rsidRDefault="005652ED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</w:p>
        </w:tc>
      </w:tr>
    </w:tbl>
    <w:p w14:paraId="659020D7" w14:textId="36D42FF3" w:rsidR="00252F6A" w:rsidRPr="000955A4" w:rsidRDefault="00252F6A" w:rsidP="008A4E86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540540C" w14:textId="0FE510E0" w:rsidR="00C70381" w:rsidRPr="000955A4" w:rsidRDefault="00C70381" w:rsidP="008A4E86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7D67A78" w14:textId="59FE6C86" w:rsidR="000F77BF" w:rsidRDefault="000F77BF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22C33113" w14:textId="77777777" w:rsidR="00C70381" w:rsidRPr="000955A4" w:rsidRDefault="00C70381" w:rsidP="008A4E86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61C16" w:rsidRPr="000955A4" w14:paraId="2FBF03DA" w14:textId="77777777" w:rsidTr="00DF4F0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05609B3" w14:textId="50373064" w:rsidR="00561C16" w:rsidRPr="000955A4" w:rsidRDefault="005652ED" w:rsidP="008A4E86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561C16" w:rsidRPr="000955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รายได้จากการขายและบริการ</w:t>
            </w:r>
          </w:p>
        </w:tc>
      </w:tr>
    </w:tbl>
    <w:p w14:paraId="4E03845B" w14:textId="24235C7C" w:rsidR="00561C16" w:rsidRPr="000955A4" w:rsidRDefault="00561C16" w:rsidP="008A4E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412B5D" w:rsidRPr="000955A4" w14:paraId="7161CB9A" w14:textId="77777777" w:rsidTr="00412B5D">
        <w:trPr>
          <w:cantSplit/>
        </w:trPr>
        <w:tc>
          <w:tcPr>
            <w:tcW w:w="4277" w:type="dxa"/>
          </w:tcPr>
          <w:p w14:paraId="23DC32CC" w14:textId="77777777" w:rsidR="00412B5D" w:rsidRPr="000955A4" w:rsidRDefault="00412B5D" w:rsidP="00412B5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959340" w14:textId="77777777" w:rsidR="00412B5D" w:rsidRPr="000955A4" w:rsidRDefault="00412B5D" w:rsidP="00412B5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3EE19A" w14:textId="77777777" w:rsidR="00412B5D" w:rsidRPr="000955A4" w:rsidRDefault="00412B5D" w:rsidP="00412B5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412B5D" w:rsidRPr="000955A4" w14:paraId="6414E3CD" w14:textId="77777777" w:rsidTr="00412B5D">
        <w:tc>
          <w:tcPr>
            <w:tcW w:w="4277" w:type="dxa"/>
          </w:tcPr>
          <w:p w14:paraId="4FCCBA1F" w14:textId="5AFE2A09" w:rsidR="00412B5D" w:rsidRPr="000955A4" w:rsidRDefault="00412B5D" w:rsidP="00412B5D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สำหรับงวดสามเดือนสิ้นสุดวันที่ </w:t>
            </w:r>
            <w:r w:rsidR="005652ED" w:rsidRPr="005652E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1E231B" w:rsidRPr="000955A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1E231B" w:rsidRPr="000955A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C0D15BE" w14:textId="3507DBEE" w:rsidR="00412B5D" w:rsidRPr="000955A4" w:rsidRDefault="00412B5D" w:rsidP="00412B5D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5652ED" w:rsidRPr="005652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D081C1A" w14:textId="03050FD7" w:rsidR="00412B5D" w:rsidRPr="000955A4" w:rsidRDefault="00412B5D" w:rsidP="00412B5D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5652ED" w:rsidRPr="005652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B2AD182" w14:textId="25300F14" w:rsidR="00412B5D" w:rsidRPr="000955A4" w:rsidRDefault="00412B5D" w:rsidP="00412B5D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5652ED" w:rsidRPr="005652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4B44DAF" w14:textId="24CF87E9" w:rsidR="00412B5D" w:rsidRPr="000955A4" w:rsidRDefault="00412B5D" w:rsidP="00412B5D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5652ED" w:rsidRPr="005652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</w:tr>
      <w:tr w:rsidR="00412B5D" w:rsidRPr="000955A4" w14:paraId="611D6AD3" w14:textId="77777777" w:rsidTr="00412B5D">
        <w:tc>
          <w:tcPr>
            <w:tcW w:w="4277" w:type="dxa"/>
          </w:tcPr>
          <w:p w14:paraId="10741647" w14:textId="77777777" w:rsidR="00412B5D" w:rsidRPr="000955A4" w:rsidRDefault="00412B5D" w:rsidP="00412B5D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0875D5C" w14:textId="77777777" w:rsidR="00412B5D" w:rsidRPr="000955A4" w:rsidRDefault="00412B5D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4157BC5" w14:textId="77777777" w:rsidR="00412B5D" w:rsidRPr="000955A4" w:rsidRDefault="00412B5D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73A1D3D" w14:textId="77777777" w:rsidR="00412B5D" w:rsidRPr="000955A4" w:rsidRDefault="00412B5D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B80A3ED" w14:textId="77777777" w:rsidR="00412B5D" w:rsidRPr="000955A4" w:rsidRDefault="00412B5D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412B5D" w:rsidRPr="000955A4" w14:paraId="1DDBBCE1" w14:textId="77777777" w:rsidTr="00412B5D">
        <w:tc>
          <w:tcPr>
            <w:tcW w:w="4277" w:type="dxa"/>
          </w:tcPr>
          <w:p w14:paraId="4098158A" w14:textId="77777777" w:rsidR="00412B5D" w:rsidRPr="000955A4" w:rsidRDefault="00412B5D" w:rsidP="00412B5D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57F36C3" w14:textId="77777777" w:rsidR="00412B5D" w:rsidRPr="000955A4" w:rsidRDefault="00412B5D" w:rsidP="00412B5D">
            <w:pPr>
              <w:ind w:left="547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C649256" w14:textId="77777777" w:rsidR="00412B5D" w:rsidRPr="000955A4" w:rsidRDefault="00412B5D" w:rsidP="00412B5D">
            <w:pPr>
              <w:ind w:left="547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94EA942" w14:textId="77777777" w:rsidR="00412B5D" w:rsidRPr="000955A4" w:rsidRDefault="00412B5D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9C035C6" w14:textId="77777777" w:rsidR="00412B5D" w:rsidRPr="000955A4" w:rsidRDefault="00412B5D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70182" w:rsidRPr="000955A4" w14:paraId="71724CF7" w14:textId="77777777" w:rsidTr="00412B5D">
        <w:tc>
          <w:tcPr>
            <w:tcW w:w="4277" w:type="dxa"/>
          </w:tcPr>
          <w:p w14:paraId="11E9D650" w14:textId="77777777" w:rsidR="00370182" w:rsidRPr="000955A4" w:rsidRDefault="00370182" w:rsidP="00370182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55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รายได้จากการขายไฟฟ้า</w:t>
            </w:r>
          </w:p>
        </w:tc>
        <w:tc>
          <w:tcPr>
            <w:tcW w:w="1296" w:type="dxa"/>
            <w:shd w:val="clear" w:color="auto" w:fill="FAFAFA"/>
          </w:tcPr>
          <w:p w14:paraId="52CF74FB" w14:textId="2790A75F" w:rsidR="00370182" w:rsidRPr="000955A4" w:rsidRDefault="005652ED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0C1D5D"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</w:p>
        </w:tc>
        <w:tc>
          <w:tcPr>
            <w:tcW w:w="1296" w:type="dxa"/>
            <w:shd w:val="clear" w:color="auto" w:fill="auto"/>
          </w:tcPr>
          <w:p w14:paraId="7BC7AAAE" w14:textId="734F73B6" w:rsidR="00370182" w:rsidRPr="000955A4" w:rsidRDefault="005652ED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370182"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</w:p>
        </w:tc>
        <w:tc>
          <w:tcPr>
            <w:tcW w:w="1296" w:type="dxa"/>
            <w:shd w:val="clear" w:color="auto" w:fill="FAFAFA"/>
          </w:tcPr>
          <w:p w14:paraId="35EBCBD3" w14:textId="3EB8331C" w:rsidR="00370182" w:rsidRPr="000955A4" w:rsidRDefault="000C1D5D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1F725CF" w14:textId="36082B19" w:rsidR="00370182" w:rsidRPr="000955A4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70182" w:rsidRPr="000955A4" w14:paraId="7E850A41" w14:textId="77777777" w:rsidTr="00412B5D">
        <w:tc>
          <w:tcPr>
            <w:tcW w:w="4277" w:type="dxa"/>
          </w:tcPr>
          <w:p w14:paraId="48FF869B" w14:textId="77777777" w:rsidR="00370182" w:rsidRPr="000955A4" w:rsidRDefault="00370182" w:rsidP="00370182">
            <w:pPr>
              <w:ind w:left="-101" w:right="-123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รายได้จากการให้บริการภายใต้สัญญาซื้อขายไฟฟ้า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DBD149" w14:textId="3D316F6F" w:rsidR="00370182" w:rsidRPr="000955A4" w:rsidRDefault="005652ED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</w:t>
            </w:r>
            <w:r w:rsidR="000C1D5D" w:rsidRPr="000955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077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F8A35A" w14:textId="6E619766" w:rsidR="00370182" w:rsidRPr="000955A4" w:rsidRDefault="005652ED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</w:t>
            </w:r>
            <w:r w:rsidR="00370182" w:rsidRPr="000955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982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9F98A0" w14:textId="3B8D8AB2" w:rsidR="00370182" w:rsidRPr="000955A4" w:rsidRDefault="000C1D5D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AEFF4D" w14:textId="22CA74D2" w:rsidR="00370182" w:rsidRPr="000955A4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</w:tr>
      <w:tr w:rsidR="00370182" w:rsidRPr="000955A4" w14:paraId="042439AB" w14:textId="77777777" w:rsidTr="00412B5D">
        <w:tc>
          <w:tcPr>
            <w:tcW w:w="4277" w:type="dxa"/>
          </w:tcPr>
          <w:p w14:paraId="50E76549" w14:textId="77777777" w:rsidR="00370182" w:rsidRPr="000955A4" w:rsidRDefault="00370182" w:rsidP="00370182">
            <w:pPr>
              <w:ind w:left="-101" w:right="-123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257D28" w14:textId="447F1673" w:rsidR="00370182" w:rsidRPr="000955A4" w:rsidRDefault="005652ED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3F46FE" w14:textId="669B5755" w:rsidR="00370182" w:rsidRPr="000955A4" w:rsidRDefault="005652ED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93417B" w14:textId="400E9A1E" w:rsidR="00370182" w:rsidRPr="000955A4" w:rsidRDefault="000C1D5D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440944" w14:textId="2141B7C8" w:rsidR="00370182" w:rsidRPr="000955A4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70182" w:rsidRPr="000955A4" w14:paraId="4AD7DFEC" w14:textId="77777777" w:rsidTr="00412B5D">
        <w:tc>
          <w:tcPr>
            <w:tcW w:w="4277" w:type="dxa"/>
          </w:tcPr>
          <w:p w14:paraId="7CC4FEED" w14:textId="77777777" w:rsidR="00370182" w:rsidRPr="000955A4" w:rsidRDefault="00370182" w:rsidP="00370182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55A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รวมรายได้จากการขายและบริการ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74D7F0" w14:textId="73FC6620" w:rsidR="00370182" w:rsidRPr="000955A4" w:rsidRDefault="005652ED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0C1D5D"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8CE62F" w14:textId="141D6FC6" w:rsidR="00370182" w:rsidRPr="000955A4" w:rsidRDefault="005652ED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370182"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67644D" w14:textId="0B3B475F" w:rsidR="00370182" w:rsidRPr="000955A4" w:rsidRDefault="000C1D5D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7FC5E7" w14:textId="3A06199B" w:rsidR="00370182" w:rsidRPr="000955A4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7FEACA73" w14:textId="34032F65" w:rsidR="00DE0FA1" w:rsidRPr="000955A4" w:rsidRDefault="00DE0FA1" w:rsidP="00C70381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F6743" w:rsidRPr="000955A4" w14:paraId="66D6D1A5" w14:textId="77777777" w:rsidTr="00E42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E82B141" w14:textId="6B4B6A96" w:rsidR="005F6743" w:rsidRPr="000955A4" w:rsidRDefault="005652ED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5F6743" w:rsidRPr="000955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ต้นทุนขายและบริการ</w:t>
            </w:r>
          </w:p>
        </w:tc>
      </w:tr>
    </w:tbl>
    <w:p w14:paraId="5A358846" w14:textId="77777777" w:rsidR="005F6743" w:rsidRPr="000955A4" w:rsidRDefault="005F6743" w:rsidP="00385B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412B5D" w:rsidRPr="000955A4" w14:paraId="096B2478" w14:textId="77777777" w:rsidTr="00412B5D">
        <w:trPr>
          <w:cantSplit/>
        </w:trPr>
        <w:tc>
          <w:tcPr>
            <w:tcW w:w="4277" w:type="dxa"/>
          </w:tcPr>
          <w:p w14:paraId="49126122" w14:textId="77777777" w:rsidR="00412B5D" w:rsidRPr="000955A4" w:rsidRDefault="00412B5D" w:rsidP="00412B5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252633" w14:textId="77777777" w:rsidR="00412B5D" w:rsidRPr="000955A4" w:rsidRDefault="00412B5D" w:rsidP="00412B5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374BFD" w14:textId="77777777" w:rsidR="00412B5D" w:rsidRPr="000955A4" w:rsidRDefault="00412B5D" w:rsidP="00412B5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lang w:val="en-US" w:eastAsia="en-US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370182" w:rsidRPr="000955A4" w14:paraId="550862B4" w14:textId="77777777" w:rsidTr="00412B5D">
        <w:tc>
          <w:tcPr>
            <w:tcW w:w="4277" w:type="dxa"/>
          </w:tcPr>
          <w:p w14:paraId="6E62D739" w14:textId="1D7F6F04" w:rsidR="00370182" w:rsidRPr="000955A4" w:rsidRDefault="00370182" w:rsidP="00370182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สำหรับงวดสามเดือนสิ้นสุดวันที่ </w:t>
            </w:r>
            <w:r w:rsidR="005652ED" w:rsidRPr="005652E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0E7986C" w14:textId="68768147" w:rsidR="00370182" w:rsidRPr="000955A4" w:rsidRDefault="00370182" w:rsidP="00370182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5652ED" w:rsidRPr="005652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FCF44AC" w14:textId="351E5580" w:rsidR="00370182" w:rsidRPr="000955A4" w:rsidRDefault="00370182" w:rsidP="00370182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5652ED" w:rsidRPr="005652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D8A415E" w14:textId="2DA3FCA0" w:rsidR="00370182" w:rsidRPr="000955A4" w:rsidRDefault="00370182" w:rsidP="00370182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5652ED" w:rsidRPr="005652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BFA868A" w14:textId="551C8D2B" w:rsidR="00370182" w:rsidRPr="000955A4" w:rsidRDefault="00370182" w:rsidP="00370182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5652ED" w:rsidRPr="005652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</w:tr>
      <w:tr w:rsidR="00370182" w:rsidRPr="000955A4" w14:paraId="118223AB" w14:textId="77777777" w:rsidTr="00412B5D">
        <w:tc>
          <w:tcPr>
            <w:tcW w:w="4277" w:type="dxa"/>
          </w:tcPr>
          <w:p w14:paraId="3DBF75EC" w14:textId="77777777" w:rsidR="00370182" w:rsidRPr="000955A4" w:rsidRDefault="00370182" w:rsidP="00370182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51BB31A" w14:textId="77777777" w:rsidR="00370182" w:rsidRPr="000955A4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2B2DA84" w14:textId="77777777" w:rsidR="00370182" w:rsidRPr="000955A4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275CD59" w14:textId="77777777" w:rsidR="00370182" w:rsidRPr="000955A4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C53AF8A" w14:textId="77777777" w:rsidR="00370182" w:rsidRPr="000955A4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370182" w:rsidRPr="000955A4" w14:paraId="4C360CA1" w14:textId="77777777" w:rsidTr="00412B5D">
        <w:trPr>
          <w:trHeight w:val="77"/>
        </w:trPr>
        <w:tc>
          <w:tcPr>
            <w:tcW w:w="4277" w:type="dxa"/>
          </w:tcPr>
          <w:p w14:paraId="489F0520" w14:textId="77777777" w:rsidR="00370182" w:rsidRPr="000955A4" w:rsidRDefault="00370182" w:rsidP="00370182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7948AB3" w14:textId="77777777" w:rsidR="00370182" w:rsidRPr="000955A4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899A1FC" w14:textId="77777777" w:rsidR="00370182" w:rsidRPr="000955A4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8E819C9" w14:textId="77777777" w:rsidR="00370182" w:rsidRPr="000955A4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B321AAB" w14:textId="77777777" w:rsidR="00370182" w:rsidRPr="000955A4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70182" w:rsidRPr="000955A4" w14:paraId="735A7984" w14:textId="77777777" w:rsidTr="00412B5D">
        <w:tc>
          <w:tcPr>
            <w:tcW w:w="4277" w:type="dxa"/>
          </w:tcPr>
          <w:p w14:paraId="508F55BA" w14:textId="77777777" w:rsidR="00370182" w:rsidRPr="000955A4" w:rsidRDefault="00370182" w:rsidP="00370182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55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ต้นทุนจากการขายไฟฟ้า</w:t>
            </w:r>
          </w:p>
        </w:tc>
        <w:tc>
          <w:tcPr>
            <w:tcW w:w="1296" w:type="dxa"/>
            <w:shd w:val="clear" w:color="auto" w:fill="FAFAFA"/>
          </w:tcPr>
          <w:p w14:paraId="25D8A739" w14:textId="0992099E" w:rsidR="00370182" w:rsidRPr="000955A4" w:rsidRDefault="005652ED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0C1D5D"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773</w:t>
            </w:r>
          </w:p>
        </w:tc>
        <w:tc>
          <w:tcPr>
            <w:tcW w:w="1296" w:type="dxa"/>
            <w:shd w:val="clear" w:color="auto" w:fill="auto"/>
          </w:tcPr>
          <w:p w14:paraId="039409B5" w14:textId="02FB1B98" w:rsidR="00370182" w:rsidRPr="000955A4" w:rsidRDefault="005652ED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370182"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927</w:t>
            </w:r>
          </w:p>
        </w:tc>
        <w:tc>
          <w:tcPr>
            <w:tcW w:w="1296" w:type="dxa"/>
            <w:shd w:val="clear" w:color="auto" w:fill="FAFAFA"/>
          </w:tcPr>
          <w:p w14:paraId="6145099E" w14:textId="17CC3888" w:rsidR="00370182" w:rsidRPr="000955A4" w:rsidRDefault="000C1D5D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08EDA53" w14:textId="370D2494" w:rsidR="00370182" w:rsidRPr="000955A4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70182" w:rsidRPr="000955A4" w14:paraId="61E73049" w14:textId="77777777" w:rsidTr="00862086">
        <w:tc>
          <w:tcPr>
            <w:tcW w:w="4277" w:type="dxa"/>
          </w:tcPr>
          <w:p w14:paraId="70F4B536" w14:textId="77777777" w:rsidR="00370182" w:rsidRPr="000955A4" w:rsidRDefault="00370182" w:rsidP="00370182">
            <w:pPr>
              <w:ind w:left="-101" w:right="-123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ต้นทุนการให้บริการภายใต้สัญญาซื้อขายไฟฟ้า</w:t>
            </w:r>
          </w:p>
        </w:tc>
        <w:tc>
          <w:tcPr>
            <w:tcW w:w="1296" w:type="dxa"/>
            <w:shd w:val="clear" w:color="auto" w:fill="FAFAFA"/>
          </w:tcPr>
          <w:p w14:paraId="76D8C6FC" w14:textId="67B840B2" w:rsidR="00370182" w:rsidRPr="000955A4" w:rsidRDefault="005652ED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</w:t>
            </w:r>
            <w:r w:rsidR="000C1D5D" w:rsidRPr="000955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161</w:t>
            </w:r>
          </w:p>
        </w:tc>
        <w:tc>
          <w:tcPr>
            <w:tcW w:w="1296" w:type="dxa"/>
            <w:shd w:val="clear" w:color="auto" w:fill="auto"/>
          </w:tcPr>
          <w:p w14:paraId="7556A0D0" w14:textId="0DC88ED9" w:rsidR="00370182" w:rsidRPr="000955A4" w:rsidRDefault="005652ED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</w:t>
            </w:r>
            <w:r w:rsidR="00370182" w:rsidRPr="000955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064</w:t>
            </w:r>
          </w:p>
        </w:tc>
        <w:tc>
          <w:tcPr>
            <w:tcW w:w="1296" w:type="dxa"/>
            <w:shd w:val="clear" w:color="auto" w:fill="FAFAFA"/>
          </w:tcPr>
          <w:p w14:paraId="176441BA" w14:textId="10A17281" w:rsidR="00370182" w:rsidRPr="000955A4" w:rsidRDefault="000C1D5D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C3A4147" w14:textId="11160B8D" w:rsidR="00370182" w:rsidRPr="000955A4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</w:tr>
      <w:tr w:rsidR="00370182" w:rsidRPr="000955A4" w14:paraId="6837CF1B" w14:textId="77777777" w:rsidTr="00862086">
        <w:tc>
          <w:tcPr>
            <w:tcW w:w="4277" w:type="dxa"/>
          </w:tcPr>
          <w:p w14:paraId="7D344525" w14:textId="77777777" w:rsidR="00370182" w:rsidRPr="000955A4" w:rsidRDefault="00370182" w:rsidP="00370182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ต้นทุนค่าบริการ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94D9A78" w14:textId="2A6AD628" w:rsidR="00370182" w:rsidRPr="000955A4" w:rsidRDefault="005652ED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407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12BDB84" w14:textId="1A6DB42C" w:rsidR="00370182" w:rsidRPr="000955A4" w:rsidRDefault="005652ED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A911C56" w14:textId="1CB28214" w:rsidR="00370182" w:rsidRPr="000955A4" w:rsidRDefault="000C1D5D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BF8F0BA" w14:textId="0C67154C" w:rsidR="00370182" w:rsidRPr="000955A4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70182" w:rsidRPr="000955A4" w14:paraId="634E172D" w14:textId="77777777" w:rsidTr="00412B5D">
        <w:tc>
          <w:tcPr>
            <w:tcW w:w="4277" w:type="dxa"/>
          </w:tcPr>
          <w:p w14:paraId="40114036" w14:textId="77777777" w:rsidR="00370182" w:rsidRPr="000955A4" w:rsidRDefault="00370182" w:rsidP="00370182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รวมต้นทุนขายและบริการ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D925B1" w14:textId="52986399" w:rsidR="00370182" w:rsidRPr="000955A4" w:rsidRDefault="005652ED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0C1D5D"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87DB7B" w14:textId="12F8024D" w:rsidR="00370182" w:rsidRPr="000955A4" w:rsidRDefault="005652ED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370182"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FBD1FA" w14:textId="0734EA1F" w:rsidR="00370182" w:rsidRPr="000955A4" w:rsidRDefault="000C1D5D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B34AEB" w14:textId="7A01087A" w:rsidR="00370182" w:rsidRPr="000955A4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12F1A055" w14:textId="77777777" w:rsidR="00412B5D" w:rsidRPr="000955A4" w:rsidRDefault="00412B5D" w:rsidP="00C463D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463D1" w:rsidRPr="000955A4" w14:paraId="3F27BA5D" w14:textId="77777777" w:rsidTr="00D2062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CF070E4" w14:textId="0A3BD0C9" w:rsidR="00C463D1" w:rsidRPr="000955A4" w:rsidRDefault="005652ED" w:rsidP="00D20627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C463D1" w:rsidRPr="000955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ต้นทุนทางการเงิน</w:t>
            </w:r>
          </w:p>
        </w:tc>
      </w:tr>
    </w:tbl>
    <w:p w14:paraId="72254BF6" w14:textId="77777777" w:rsidR="00C463D1" w:rsidRPr="000955A4" w:rsidRDefault="00C463D1" w:rsidP="00C463D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412B5D" w:rsidRPr="000955A4" w14:paraId="602DD95C" w14:textId="77777777" w:rsidTr="00412B5D">
        <w:trPr>
          <w:cantSplit/>
        </w:trPr>
        <w:tc>
          <w:tcPr>
            <w:tcW w:w="4277" w:type="dxa"/>
          </w:tcPr>
          <w:p w14:paraId="76D0FB27" w14:textId="77777777" w:rsidR="00412B5D" w:rsidRPr="000955A4" w:rsidRDefault="00412B5D" w:rsidP="00412B5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3FFF21" w14:textId="77777777" w:rsidR="00412B5D" w:rsidRPr="000955A4" w:rsidRDefault="00412B5D" w:rsidP="00412B5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2B677D" w14:textId="77777777" w:rsidR="00412B5D" w:rsidRPr="000955A4" w:rsidRDefault="00412B5D" w:rsidP="00412B5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370182" w:rsidRPr="000955A4" w14:paraId="0AB37E56" w14:textId="77777777" w:rsidTr="00412B5D">
        <w:tc>
          <w:tcPr>
            <w:tcW w:w="4277" w:type="dxa"/>
          </w:tcPr>
          <w:p w14:paraId="59F88C0A" w14:textId="339E82B5" w:rsidR="00370182" w:rsidRPr="000955A4" w:rsidRDefault="00370182" w:rsidP="00370182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สำหรับงวดสามเดือนสิ้นสุดวันที่ </w:t>
            </w:r>
            <w:r w:rsidR="005652ED" w:rsidRPr="005652E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F2151DF" w14:textId="07C1FD9C" w:rsidR="00370182" w:rsidRPr="000955A4" w:rsidRDefault="00370182" w:rsidP="00370182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5652ED" w:rsidRPr="005652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C4EA39E" w14:textId="62ABFE95" w:rsidR="00370182" w:rsidRPr="000955A4" w:rsidRDefault="00370182" w:rsidP="00370182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5652ED" w:rsidRPr="005652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FE7A270" w14:textId="0CF7A249" w:rsidR="00370182" w:rsidRPr="000955A4" w:rsidRDefault="00370182" w:rsidP="00370182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5652ED" w:rsidRPr="005652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44F8BD0" w14:textId="5608DA07" w:rsidR="00370182" w:rsidRPr="000955A4" w:rsidRDefault="00370182" w:rsidP="00370182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5652ED" w:rsidRPr="005652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</w:tr>
      <w:tr w:rsidR="00370182" w:rsidRPr="000955A4" w14:paraId="7EE0D9CA" w14:textId="77777777" w:rsidTr="00412B5D">
        <w:tc>
          <w:tcPr>
            <w:tcW w:w="4277" w:type="dxa"/>
          </w:tcPr>
          <w:p w14:paraId="23025F91" w14:textId="77777777" w:rsidR="00370182" w:rsidRPr="000955A4" w:rsidRDefault="00370182" w:rsidP="00370182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D190B9A" w14:textId="77777777" w:rsidR="00370182" w:rsidRPr="000955A4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4DEE930" w14:textId="77777777" w:rsidR="00370182" w:rsidRPr="000955A4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6A4B2E6" w14:textId="77777777" w:rsidR="00370182" w:rsidRPr="000955A4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77000F0" w14:textId="77777777" w:rsidR="00370182" w:rsidRPr="000955A4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370182" w:rsidRPr="000955A4" w14:paraId="09E99F4E" w14:textId="77777777" w:rsidTr="00412B5D">
        <w:tc>
          <w:tcPr>
            <w:tcW w:w="4277" w:type="dxa"/>
          </w:tcPr>
          <w:p w14:paraId="13101C16" w14:textId="77777777" w:rsidR="00370182" w:rsidRPr="000955A4" w:rsidRDefault="00370182" w:rsidP="00370182">
            <w:pPr>
              <w:ind w:left="-101" w:right="-72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C123BA6" w14:textId="77777777" w:rsidR="00370182" w:rsidRPr="000955A4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2875056" w14:textId="77777777" w:rsidR="00370182" w:rsidRPr="000955A4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C219EA0" w14:textId="77777777" w:rsidR="00370182" w:rsidRPr="000955A4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0CF407B" w14:textId="77777777" w:rsidR="00370182" w:rsidRPr="000955A4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C1D5D" w:rsidRPr="000955A4" w14:paraId="40D06C70" w14:textId="77777777" w:rsidTr="00412B5D">
        <w:tc>
          <w:tcPr>
            <w:tcW w:w="4277" w:type="dxa"/>
          </w:tcPr>
          <w:p w14:paraId="62912709" w14:textId="77777777" w:rsidR="000C1D5D" w:rsidRPr="000955A4" w:rsidRDefault="000C1D5D" w:rsidP="000C1D5D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55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96" w:type="dxa"/>
            <w:shd w:val="clear" w:color="auto" w:fill="FAFAFA"/>
          </w:tcPr>
          <w:p w14:paraId="75936AD8" w14:textId="000F53A4" w:rsidR="000C1D5D" w:rsidRPr="000955A4" w:rsidRDefault="005652ED" w:rsidP="000C1D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C1D5D"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412</w:t>
            </w:r>
          </w:p>
        </w:tc>
        <w:tc>
          <w:tcPr>
            <w:tcW w:w="1296" w:type="dxa"/>
            <w:shd w:val="clear" w:color="auto" w:fill="auto"/>
          </w:tcPr>
          <w:p w14:paraId="3376D3DC" w14:textId="1891B69C" w:rsidR="000C1D5D" w:rsidRPr="000955A4" w:rsidRDefault="005652ED" w:rsidP="000C1D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459</w:t>
            </w:r>
          </w:p>
        </w:tc>
        <w:tc>
          <w:tcPr>
            <w:tcW w:w="1296" w:type="dxa"/>
            <w:shd w:val="clear" w:color="auto" w:fill="FAFAFA"/>
          </w:tcPr>
          <w:p w14:paraId="70AA6E45" w14:textId="02E4E1AA" w:rsidR="000C1D5D" w:rsidRPr="000955A4" w:rsidRDefault="005652ED" w:rsidP="000C1D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545</w:t>
            </w:r>
          </w:p>
        </w:tc>
        <w:tc>
          <w:tcPr>
            <w:tcW w:w="1296" w:type="dxa"/>
            <w:shd w:val="clear" w:color="auto" w:fill="auto"/>
          </w:tcPr>
          <w:p w14:paraId="5555349E" w14:textId="59B0635F" w:rsidR="000C1D5D" w:rsidRPr="000955A4" w:rsidRDefault="005652ED" w:rsidP="000C1D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</w:p>
        </w:tc>
      </w:tr>
      <w:tr w:rsidR="000C1D5D" w:rsidRPr="000955A4" w14:paraId="5B4C13AC" w14:textId="77777777" w:rsidTr="00412B5D">
        <w:tc>
          <w:tcPr>
            <w:tcW w:w="4277" w:type="dxa"/>
          </w:tcPr>
          <w:p w14:paraId="16DCD2C4" w14:textId="10D158E0" w:rsidR="000C1D5D" w:rsidRPr="000955A4" w:rsidRDefault="000C1D5D" w:rsidP="000C1D5D">
            <w:pPr>
              <w:ind w:left="-101" w:right="-123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ดอกเบี้ย</w:t>
            </w:r>
            <w:r w:rsidRPr="000955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 xml:space="preserve"> (</w:t>
            </w:r>
            <w:r w:rsidRPr="000955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รับ</w:t>
            </w:r>
            <w:r w:rsidRPr="000955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) </w:t>
            </w:r>
            <w:r w:rsidRPr="000955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จ่าย</w:t>
            </w:r>
            <w:r w:rsidR="00C20809" w:rsidRPr="000955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 xml:space="preserve"> </w:t>
            </w:r>
            <w:r w:rsidRPr="000955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-</w:t>
            </w:r>
            <w:r w:rsidRPr="000955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 xml:space="preserve"> สัญญาอนุพันธ์</w:t>
            </w:r>
          </w:p>
        </w:tc>
        <w:tc>
          <w:tcPr>
            <w:tcW w:w="1296" w:type="dxa"/>
            <w:shd w:val="clear" w:color="auto" w:fill="FAFAFA"/>
          </w:tcPr>
          <w:p w14:paraId="308E6705" w14:textId="38463DF4" w:rsidR="000C1D5D" w:rsidRPr="000955A4" w:rsidRDefault="000C1D5D" w:rsidP="000C1D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652ED"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376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212FF09" w14:textId="7D558628" w:rsidR="000C1D5D" w:rsidRPr="000955A4" w:rsidRDefault="005652ED" w:rsidP="000C1D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</w:p>
        </w:tc>
        <w:tc>
          <w:tcPr>
            <w:tcW w:w="1296" w:type="dxa"/>
            <w:shd w:val="clear" w:color="auto" w:fill="FAFAFA"/>
          </w:tcPr>
          <w:p w14:paraId="0DCEDC68" w14:textId="0EB5E93E" w:rsidR="000C1D5D" w:rsidRPr="000955A4" w:rsidRDefault="000C1D5D" w:rsidP="000C1D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652ED"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3EA36FB" w14:textId="7E05E21E" w:rsidR="000C1D5D" w:rsidRPr="000955A4" w:rsidRDefault="005652ED" w:rsidP="000C1D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</w:p>
        </w:tc>
      </w:tr>
      <w:tr w:rsidR="000C1D5D" w:rsidRPr="000955A4" w14:paraId="73A21C19" w14:textId="77777777" w:rsidTr="00412B5D">
        <w:tc>
          <w:tcPr>
            <w:tcW w:w="4277" w:type="dxa"/>
          </w:tcPr>
          <w:p w14:paraId="71D7193F" w14:textId="2CEFA363" w:rsidR="000C1D5D" w:rsidRPr="000955A4" w:rsidRDefault="00C20809" w:rsidP="000C1D5D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กำไร</w:t>
            </w:r>
            <w:r w:rsidR="000C1D5D" w:rsidRPr="000955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สุทธิจากอัตราแลกเปลี่ยนจากกิจกรรมจัดหาเงิน</w:t>
            </w:r>
          </w:p>
        </w:tc>
        <w:tc>
          <w:tcPr>
            <w:tcW w:w="1296" w:type="dxa"/>
            <w:shd w:val="clear" w:color="auto" w:fill="FAFAFA"/>
          </w:tcPr>
          <w:p w14:paraId="63F08D48" w14:textId="050A536D" w:rsidR="000C1D5D" w:rsidRPr="000955A4" w:rsidRDefault="000C1D5D" w:rsidP="000C1D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652ED"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E68E5B0" w14:textId="720908D4" w:rsidR="000C1D5D" w:rsidRPr="000955A4" w:rsidRDefault="000C1D5D" w:rsidP="000C1D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5652ED"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940654F" w14:textId="447F6425" w:rsidR="000C1D5D" w:rsidRPr="000955A4" w:rsidRDefault="000C1D5D" w:rsidP="000C1D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652ED"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67B4F67" w14:textId="0B2107C4" w:rsidR="000C1D5D" w:rsidRPr="000955A4" w:rsidRDefault="000C1D5D" w:rsidP="000C1D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652ED"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C1D5D" w:rsidRPr="000955A4" w14:paraId="15F823B5" w14:textId="77777777" w:rsidTr="00412B5D">
        <w:tc>
          <w:tcPr>
            <w:tcW w:w="4277" w:type="dxa"/>
          </w:tcPr>
          <w:p w14:paraId="2D1CEAB0" w14:textId="77777777" w:rsidR="000C1D5D" w:rsidRPr="000955A4" w:rsidRDefault="000C1D5D" w:rsidP="000C1D5D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ต้นทุนทางการเงินอื่น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964224D" w14:textId="48011845" w:rsidR="000C1D5D" w:rsidRPr="000955A4" w:rsidRDefault="005652ED" w:rsidP="000C1D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184BEF0" w14:textId="24C86D03" w:rsidR="000C1D5D" w:rsidRPr="000955A4" w:rsidRDefault="005652ED" w:rsidP="000C1D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C9DC44B" w14:textId="07B70D05" w:rsidR="000C1D5D" w:rsidRPr="000955A4" w:rsidRDefault="005652ED" w:rsidP="000C1D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B80598C" w14:textId="14AAF291" w:rsidR="000C1D5D" w:rsidRPr="000955A4" w:rsidRDefault="005652ED" w:rsidP="000C1D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</w:tr>
      <w:tr w:rsidR="000C1D5D" w:rsidRPr="000955A4" w14:paraId="3C063877" w14:textId="77777777" w:rsidTr="00412B5D">
        <w:tc>
          <w:tcPr>
            <w:tcW w:w="4277" w:type="dxa"/>
          </w:tcPr>
          <w:p w14:paraId="6B7E940B" w14:textId="77777777" w:rsidR="000C1D5D" w:rsidRPr="000955A4" w:rsidRDefault="000C1D5D" w:rsidP="000C1D5D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รวมต้นทุนทางการเงิน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025A29" w14:textId="29ABEB08" w:rsidR="000C1D5D" w:rsidRPr="000955A4" w:rsidRDefault="005652ED" w:rsidP="000C1D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49D3F3" w14:textId="12AA80BC" w:rsidR="000C1D5D" w:rsidRPr="000955A4" w:rsidRDefault="005652ED" w:rsidP="000C1D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54F143" w14:textId="1C41D4F8" w:rsidR="000C1D5D" w:rsidRPr="000955A4" w:rsidRDefault="000C1D5D" w:rsidP="000C1D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652ED"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B864F8" w14:textId="15506004" w:rsidR="000C1D5D" w:rsidRPr="000955A4" w:rsidRDefault="005652ED" w:rsidP="000C1D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</w:p>
        </w:tc>
      </w:tr>
    </w:tbl>
    <w:p w14:paraId="521C265B" w14:textId="793DFE98" w:rsidR="00D85438" w:rsidRPr="000955A4" w:rsidRDefault="00D85438" w:rsidP="002305BF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A5D034E" w14:textId="3D54AB5E" w:rsidR="00C70381" w:rsidRPr="000955A4" w:rsidRDefault="00C70381" w:rsidP="002305BF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43EFB6E" w14:textId="2F409356" w:rsidR="00C70381" w:rsidRPr="000955A4" w:rsidRDefault="00C70381" w:rsidP="002305BF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7F5BECD" w14:textId="6E09498B" w:rsidR="000F77BF" w:rsidRDefault="000F77BF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75574DA2" w14:textId="77777777" w:rsidR="00C70381" w:rsidRPr="000955A4" w:rsidRDefault="00C70381" w:rsidP="002305BF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61C16" w:rsidRPr="000955A4" w14:paraId="541DD1CC" w14:textId="77777777" w:rsidTr="004706E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B05AF2A" w14:textId="1ACFBD91" w:rsidR="00561C16" w:rsidRPr="000955A4" w:rsidRDefault="005652ED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561C16" w:rsidRPr="000955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ค่าใช้จ่ายภาษีเงินได้</w:t>
            </w:r>
          </w:p>
        </w:tc>
      </w:tr>
    </w:tbl>
    <w:p w14:paraId="759CA021" w14:textId="77777777" w:rsidR="004706E7" w:rsidRPr="000955A4" w:rsidRDefault="004706E7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83255E" w:rsidRPr="000955A4" w14:paraId="33BC7BB0" w14:textId="77777777" w:rsidTr="00495A04">
        <w:trPr>
          <w:cantSplit/>
        </w:trPr>
        <w:tc>
          <w:tcPr>
            <w:tcW w:w="4277" w:type="dxa"/>
          </w:tcPr>
          <w:p w14:paraId="1F5DA397" w14:textId="77777777" w:rsidR="0083255E" w:rsidRPr="000955A4" w:rsidRDefault="0083255E" w:rsidP="00495A04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59A135" w14:textId="77777777" w:rsidR="0083255E" w:rsidRPr="000955A4" w:rsidRDefault="0083255E" w:rsidP="00495A04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8A67CA" w14:textId="77777777" w:rsidR="0083255E" w:rsidRPr="000955A4" w:rsidRDefault="0083255E" w:rsidP="00495A04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lang w:val="en-US" w:eastAsia="en-US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370182" w:rsidRPr="000955A4" w14:paraId="5F6E39D8" w14:textId="77777777" w:rsidTr="00495A04">
        <w:tc>
          <w:tcPr>
            <w:tcW w:w="4277" w:type="dxa"/>
          </w:tcPr>
          <w:p w14:paraId="60E1D777" w14:textId="015E5CA9" w:rsidR="00370182" w:rsidRPr="000955A4" w:rsidRDefault="00370182" w:rsidP="00370182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5652ED"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313E9D7" w14:textId="2F8BB9BF" w:rsidR="00370182" w:rsidRPr="000955A4" w:rsidRDefault="00370182" w:rsidP="00370182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5652ED" w:rsidRPr="005652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DFEAF61" w14:textId="230FA822" w:rsidR="00370182" w:rsidRPr="000955A4" w:rsidRDefault="00370182" w:rsidP="00370182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5652ED" w:rsidRPr="005652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E9AE0A5" w14:textId="379FBED6" w:rsidR="00370182" w:rsidRPr="000955A4" w:rsidRDefault="00370182" w:rsidP="00370182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5652ED" w:rsidRPr="005652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6A913ED" w14:textId="7F70DC2E" w:rsidR="00370182" w:rsidRPr="000955A4" w:rsidRDefault="00370182" w:rsidP="00370182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5652ED" w:rsidRPr="005652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</w:tr>
      <w:tr w:rsidR="00370182" w:rsidRPr="000955A4" w14:paraId="7E4BC3D3" w14:textId="77777777" w:rsidTr="00495A04">
        <w:tc>
          <w:tcPr>
            <w:tcW w:w="4277" w:type="dxa"/>
          </w:tcPr>
          <w:p w14:paraId="22AE1000" w14:textId="77777777" w:rsidR="00370182" w:rsidRPr="000955A4" w:rsidRDefault="00370182" w:rsidP="00370182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AA8A57F" w14:textId="77777777" w:rsidR="00370182" w:rsidRPr="000955A4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2E1B648" w14:textId="77777777" w:rsidR="00370182" w:rsidRPr="000955A4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81AA407" w14:textId="77777777" w:rsidR="00370182" w:rsidRPr="000955A4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113590B" w14:textId="77777777" w:rsidR="00370182" w:rsidRPr="000955A4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370182" w:rsidRPr="000955A4" w14:paraId="1C912574" w14:textId="77777777" w:rsidTr="00495A04">
        <w:tc>
          <w:tcPr>
            <w:tcW w:w="4277" w:type="dxa"/>
          </w:tcPr>
          <w:p w14:paraId="3BA464C6" w14:textId="77777777" w:rsidR="00370182" w:rsidRPr="000955A4" w:rsidRDefault="00370182" w:rsidP="00370182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CBAC1CB" w14:textId="77777777" w:rsidR="00370182" w:rsidRPr="000955A4" w:rsidRDefault="00370182" w:rsidP="00370182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3A955A0" w14:textId="77777777" w:rsidR="00370182" w:rsidRPr="000955A4" w:rsidRDefault="00370182" w:rsidP="00370182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2469C89" w14:textId="77777777" w:rsidR="00370182" w:rsidRPr="000955A4" w:rsidRDefault="00370182" w:rsidP="00370182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9F02390" w14:textId="77777777" w:rsidR="00370182" w:rsidRPr="000955A4" w:rsidRDefault="00370182" w:rsidP="00370182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0C1D5D" w:rsidRPr="000955A4" w14:paraId="31C559AC" w14:textId="77777777" w:rsidTr="00495A04">
        <w:tc>
          <w:tcPr>
            <w:tcW w:w="4277" w:type="dxa"/>
          </w:tcPr>
          <w:p w14:paraId="07569A54" w14:textId="77777777" w:rsidR="000C1D5D" w:rsidRPr="000955A4" w:rsidRDefault="000C1D5D" w:rsidP="000C1D5D">
            <w:pPr>
              <w:ind w:left="-101" w:right="-123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55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ภาษีเงินได้ในงวดปัจจุบัน</w:t>
            </w:r>
          </w:p>
        </w:tc>
        <w:tc>
          <w:tcPr>
            <w:tcW w:w="1296" w:type="dxa"/>
            <w:shd w:val="clear" w:color="auto" w:fill="FAFAFA"/>
          </w:tcPr>
          <w:p w14:paraId="206B2B0F" w14:textId="731B17F1" w:rsidR="000C1D5D" w:rsidRPr="000955A4" w:rsidRDefault="005652ED" w:rsidP="000C1D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201</w:t>
            </w:r>
          </w:p>
        </w:tc>
        <w:tc>
          <w:tcPr>
            <w:tcW w:w="1296" w:type="dxa"/>
            <w:shd w:val="clear" w:color="auto" w:fill="auto"/>
          </w:tcPr>
          <w:p w14:paraId="4A5FAE2C" w14:textId="046CE3BD" w:rsidR="000C1D5D" w:rsidRPr="000955A4" w:rsidRDefault="005652ED" w:rsidP="000C1D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</w:p>
        </w:tc>
        <w:tc>
          <w:tcPr>
            <w:tcW w:w="1296" w:type="dxa"/>
            <w:shd w:val="clear" w:color="auto" w:fill="FAFAFA"/>
          </w:tcPr>
          <w:p w14:paraId="53A9B203" w14:textId="0B411C5A" w:rsidR="000C1D5D" w:rsidRPr="000955A4" w:rsidRDefault="000C1D5D" w:rsidP="000C1D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01F09BD" w14:textId="386C3C3B" w:rsidR="000C1D5D" w:rsidRPr="000955A4" w:rsidRDefault="000C1D5D" w:rsidP="000C1D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C1D5D" w:rsidRPr="000955A4" w14:paraId="0B58BCD6" w14:textId="77777777" w:rsidTr="00495A04">
        <w:tc>
          <w:tcPr>
            <w:tcW w:w="4277" w:type="dxa"/>
          </w:tcPr>
          <w:p w14:paraId="7B0DF64B" w14:textId="4D2BEAEB" w:rsidR="000C1D5D" w:rsidRPr="000955A4" w:rsidRDefault="000C1D5D" w:rsidP="000C1D5D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55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ภาษีเงินได้รอ</w:t>
            </w:r>
            <w:r w:rsidR="00DE0FA1" w:rsidRPr="000955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การ</w:t>
            </w:r>
            <w:r w:rsidRPr="000955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1AEA124" w14:textId="5AB41384" w:rsidR="000C1D5D" w:rsidRPr="000955A4" w:rsidRDefault="000C1D5D" w:rsidP="000C1D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652ED"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368D2B3" w14:textId="54A5CFC6" w:rsidR="000C1D5D" w:rsidRPr="000955A4" w:rsidRDefault="000C1D5D" w:rsidP="000C1D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652ED"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266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767D0BA" w14:textId="5BE96C94" w:rsidR="000C1D5D" w:rsidRPr="000955A4" w:rsidRDefault="000C1D5D" w:rsidP="000C1D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4BF5626" w14:textId="32CCBE6D" w:rsidR="000C1D5D" w:rsidRPr="000955A4" w:rsidRDefault="000C1D5D" w:rsidP="000C1D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C1D5D" w:rsidRPr="000955A4" w14:paraId="73316EF2" w14:textId="77777777" w:rsidTr="00495A04">
        <w:tc>
          <w:tcPr>
            <w:tcW w:w="4277" w:type="dxa"/>
          </w:tcPr>
          <w:p w14:paraId="665106BA" w14:textId="77777777" w:rsidR="000C1D5D" w:rsidRPr="000955A4" w:rsidRDefault="000C1D5D" w:rsidP="000C1D5D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รวมค่าใช้จ่ายภาษีเงินได้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7BF51F" w14:textId="47015B45" w:rsidR="000C1D5D" w:rsidRPr="000955A4" w:rsidRDefault="005652ED" w:rsidP="000C1D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778127" w14:textId="6F0C08EB" w:rsidR="000C1D5D" w:rsidRPr="000955A4" w:rsidRDefault="000C1D5D" w:rsidP="000C1D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652ED"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A2754F" w14:textId="24F75956" w:rsidR="000C1D5D" w:rsidRPr="000955A4" w:rsidRDefault="000C1D5D" w:rsidP="000C1D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7B1DC2" w14:textId="472EA2CD" w:rsidR="000C1D5D" w:rsidRPr="000955A4" w:rsidRDefault="000C1D5D" w:rsidP="000C1D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4A7A2117" w14:textId="77777777" w:rsidR="0083255E" w:rsidRPr="000955A4" w:rsidRDefault="0083255E" w:rsidP="0083255E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654080F6" w14:textId="4AC0240F" w:rsidR="003C20E1" w:rsidRPr="000955A4" w:rsidRDefault="000C1D5D" w:rsidP="0083255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ปี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5652ED" w:rsidRPr="005652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อัตราภาษีเงินได้ที่แท้จริงถัวเฉลี่ยที่ใช้สำหรับกลุ่มกิจการและบริษัทคืออัตราร้อยละ </w:t>
      </w:r>
      <w:r w:rsidR="005652ED" w:rsidRPr="005652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</w:t>
      </w:r>
      <w:r w:rsidR="0054168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5652ED" w:rsidRPr="005652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51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และอัตราร้อยละ </w:t>
      </w:r>
      <w:r w:rsidR="005652ED" w:rsidRPr="005652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5652ED" w:rsidRPr="005652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ตามลำดับ </w:t>
      </w:r>
      <w:r w:rsidR="00370182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(พ.ศ. 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370182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70182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อัตรา</w:t>
      </w:r>
      <w:r w:rsidR="00370182"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ร้อยละ </w:t>
      </w:r>
      <w:r w:rsidR="005652ED" w:rsidRPr="005652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370182"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5652ED" w:rsidRPr="005652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19</w:t>
      </w:r>
      <w:r w:rsidR="00370182"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และอัตราร้อยละ </w:t>
      </w:r>
      <w:r w:rsidR="005652ED" w:rsidRPr="005652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370182"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5652ED" w:rsidRPr="005652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</w:t>
      </w:r>
      <w:r w:rsidR="00370182"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370182"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ตามลำดับ</w:t>
      </w:r>
      <w:r w:rsidR="00370182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</w:p>
    <w:p w14:paraId="7D53B446" w14:textId="77777777" w:rsidR="00C70381" w:rsidRPr="000955A4" w:rsidRDefault="00C70381" w:rsidP="0083255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F6743" w:rsidRPr="000955A4" w14:paraId="365021B5" w14:textId="77777777" w:rsidTr="00E42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823F3E4" w14:textId="143327A3" w:rsidR="005F6743" w:rsidRPr="000955A4" w:rsidRDefault="005652ED" w:rsidP="00C70381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5F6743" w:rsidRPr="000955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3B29F937" w14:textId="77777777" w:rsidR="005F6743" w:rsidRPr="000955A4" w:rsidRDefault="005F6743" w:rsidP="00E02281">
      <w:pPr>
        <w:rPr>
          <w:rFonts w:ascii="Browallia New" w:hAnsi="Browallia New" w:cs="Browallia New"/>
          <w:sz w:val="26"/>
          <w:szCs w:val="26"/>
        </w:rPr>
      </w:pPr>
    </w:p>
    <w:p w14:paraId="544A925D" w14:textId="338F3484" w:rsidR="00C96D83" w:rsidRPr="000955A4" w:rsidRDefault="00C96D83" w:rsidP="00385B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ผู้ถือหุ้นรายใหญ่ของบริษัท คือ การไฟฟ้าฝ่ายผลิตแห่งประเทศไทย (กฟผ.) และ </w:t>
      </w:r>
      <w:r w:rsidRPr="000955A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TEPDIA Generating B.V. </w:t>
      </w:r>
      <w:r w:rsidRPr="000955A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ซึ่งถือหุ้นในอัตราร้อยละ </w:t>
      </w:r>
      <w:r w:rsidR="005652ED" w:rsidRPr="005652E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</w:t>
      </w:r>
      <w:r w:rsidRPr="000955A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5652ED" w:rsidRPr="005652E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41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 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23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94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ตามลำดับ หุ้นที่เหลือถือโดยนักลงทุนทั่วไป </w:t>
      </w:r>
    </w:p>
    <w:p w14:paraId="4BDDDC64" w14:textId="77777777" w:rsidR="00C96D83" w:rsidRPr="000955A4" w:rsidRDefault="00C96D83" w:rsidP="00E02281">
      <w:pPr>
        <w:rPr>
          <w:rFonts w:ascii="Browallia New" w:hAnsi="Browallia New" w:cs="Browallia New"/>
          <w:sz w:val="26"/>
          <w:szCs w:val="26"/>
          <w:cs/>
        </w:rPr>
      </w:pPr>
    </w:p>
    <w:p w14:paraId="195CC3AB" w14:textId="27A74281" w:rsidR="00C96D83" w:rsidRPr="000955A4" w:rsidRDefault="00C96D83" w:rsidP="00385B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รายละเอียดของบริษัทย่อย บริษัทร่วมและการร่วมค้าได้แสดงไว้ในหมายเหตุฯ ข้อ 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</w:p>
    <w:p w14:paraId="76037CB3" w14:textId="77777777" w:rsidR="006833D0" w:rsidRPr="000955A4" w:rsidRDefault="006833D0" w:rsidP="00E02281">
      <w:pPr>
        <w:rPr>
          <w:rFonts w:ascii="Browallia New" w:hAnsi="Browallia New" w:cs="Browallia New"/>
          <w:sz w:val="26"/>
          <w:szCs w:val="26"/>
        </w:rPr>
      </w:pPr>
    </w:p>
    <w:p w14:paraId="0D980574" w14:textId="4F150F94" w:rsidR="00C96D83" w:rsidRPr="000955A4" w:rsidRDefault="00C96D83" w:rsidP="00385B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รายการต่อไปนี้เป็นรายการที่มีสาระสำคัญกับกิจการที่เกี่ยวข้องกัน</w:t>
      </w:r>
    </w:p>
    <w:p w14:paraId="1C15E27F" w14:textId="77777777" w:rsidR="00C96D83" w:rsidRPr="000955A4" w:rsidRDefault="00C96D83" w:rsidP="00E02281">
      <w:pPr>
        <w:rPr>
          <w:rFonts w:ascii="Browallia New" w:hAnsi="Browallia New" w:cs="Browallia New"/>
          <w:sz w:val="26"/>
          <w:szCs w:val="26"/>
          <w:cs/>
        </w:rPr>
      </w:pPr>
    </w:p>
    <w:p w14:paraId="0E9EF430" w14:textId="4E71F1E9" w:rsidR="00A95F32" w:rsidRPr="000955A4" w:rsidRDefault="005652ED" w:rsidP="00385B9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5652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A95F32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652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95F32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รายได้ค่าขายไฟฟ้า</w:t>
      </w:r>
    </w:p>
    <w:p w14:paraId="030A84F2" w14:textId="2185D70B" w:rsidR="0063579A" w:rsidRPr="000955A4" w:rsidRDefault="0063579A" w:rsidP="00E02281">
      <w:pPr>
        <w:rPr>
          <w:rFonts w:ascii="Browallia New" w:hAnsi="Browallia New" w:cs="Browallia New"/>
          <w:sz w:val="26"/>
          <w:szCs w:val="26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16"/>
        <w:gridCol w:w="1296"/>
        <w:gridCol w:w="1296"/>
        <w:gridCol w:w="1296"/>
        <w:gridCol w:w="1296"/>
      </w:tblGrid>
      <w:tr w:rsidR="004706E7" w:rsidRPr="000955A4" w14:paraId="65AECC73" w14:textId="77777777" w:rsidTr="000201D0">
        <w:trPr>
          <w:trHeight w:val="20"/>
        </w:trPr>
        <w:tc>
          <w:tcPr>
            <w:tcW w:w="3816" w:type="dxa"/>
          </w:tcPr>
          <w:p w14:paraId="77368EE7" w14:textId="77777777" w:rsidR="004706E7" w:rsidRPr="000955A4" w:rsidRDefault="004706E7" w:rsidP="000201D0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151DF2" w14:textId="77777777" w:rsidR="004706E7" w:rsidRPr="000955A4" w:rsidRDefault="004706E7" w:rsidP="000201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2A814A" w14:textId="77777777" w:rsidR="004706E7" w:rsidRPr="000955A4" w:rsidRDefault="004706E7" w:rsidP="000201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70182" w:rsidRPr="000955A4" w14:paraId="17B6392B" w14:textId="77777777" w:rsidTr="000201D0">
        <w:trPr>
          <w:trHeight w:val="20"/>
        </w:trPr>
        <w:tc>
          <w:tcPr>
            <w:tcW w:w="3816" w:type="dxa"/>
          </w:tcPr>
          <w:p w14:paraId="7DE63D14" w14:textId="1F08BBF8" w:rsidR="00370182" w:rsidRPr="000955A4" w:rsidRDefault="00370182" w:rsidP="00370182">
            <w:pPr>
              <w:spacing w:before="10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5652ED"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4C2184A" w14:textId="32EDA023" w:rsidR="00370182" w:rsidRPr="000955A4" w:rsidRDefault="00370182" w:rsidP="0037018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652ED"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52A7147" w14:textId="6911D29F" w:rsidR="00370182" w:rsidRPr="000955A4" w:rsidRDefault="00370182" w:rsidP="0037018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652ED"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8487294" w14:textId="29D3EA59" w:rsidR="00370182" w:rsidRPr="000955A4" w:rsidRDefault="00370182" w:rsidP="0037018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652ED"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E60840A" w14:textId="343DFD4D" w:rsidR="00370182" w:rsidRPr="000955A4" w:rsidRDefault="00370182" w:rsidP="0037018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652ED"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370182" w:rsidRPr="000955A4" w14:paraId="6ABEE918" w14:textId="77777777" w:rsidTr="000201D0">
        <w:trPr>
          <w:trHeight w:val="20"/>
        </w:trPr>
        <w:tc>
          <w:tcPr>
            <w:tcW w:w="3816" w:type="dxa"/>
          </w:tcPr>
          <w:p w14:paraId="44BBEFAD" w14:textId="77777777" w:rsidR="00370182" w:rsidRPr="000955A4" w:rsidRDefault="00370182" w:rsidP="00370182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8E69D81" w14:textId="77777777" w:rsidR="00370182" w:rsidRPr="000955A4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2356004" w14:textId="77777777" w:rsidR="00370182" w:rsidRPr="000955A4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4B14090" w14:textId="77777777" w:rsidR="00370182" w:rsidRPr="000955A4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F06963F" w14:textId="77777777" w:rsidR="00370182" w:rsidRPr="000955A4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370182" w:rsidRPr="000955A4" w14:paraId="05DEB1F0" w14:textId="77777777" w:rsidTr="000201D0">
        <w:trPr>
          <w:trHeight w:val="20"/>
        </w:trPr>
        <w:tc>
          <w:tcPr>
            <w:tcW w:w="3816" w:type="dxa"/>
          </w:tcPr>
          <w:p w14:paraId="39012173" w14:textId="77777777" w:rsidR="00370182" w:rsidRPr="000955A4" w:rsidRDefault="00370182" w:rsidP="00370182">
            <w:pPr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B6D098C" w14:textId="77777777" w:rsidR="00370182" w:rsidRPr="000955A4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11438B9" w14:textId="77777777" w:rsidR="00370182" w:rsidRPr="000955A4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FD0C43C" w14:textId="77777777" w:rsidR="00370182" w:rsidRPr="000955A4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7050006" w14:textId="77777777" w:rsidR="00370182" w:rsidRPr="000955A4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370182" w:rsidRPr="000955A4" w14:paraId="15F3BBB3" w14:textId="77777777" w:rsidTr="000201D0">
        <w:trPr>
          <w:trHeight w:val="20"/>
        </w:trPr>
        <w:tc>
          <w:tcPr>
            <w:tcW w:w="3816" w:type="dxa"/>
            <w:vAlign w:val="bottom"/>
          </w:tcPr>
          <w:p w14:paraId="4B5CE9CD" w14:textId="77777777" w:rsidR="00370182" w:rsidRPr="000955A4" w:rsidRDefault="00370182" w:rsidP="00370182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รายได้จากการขายไฟฟ้า</w:t>
            </w:r>
          </w:p>
        </w:tc>
        <w:tc>
          <w:tcPr>
            <w:tcW w:w="1296" w:type="dxa"/>
            <w:shd w:val="clear" w:color="auto" w:fill="FAFAFA"/>
          </w:tcPr>
          <w:p w14:paraId="46823E5B" w14:textId="77777777" w:rsidR="00370182" w:rsidRPr="000955A4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D9EFD95" w14:textId="77777777" w:rsidR="00370182" w:rsidRPr="000955A4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2772EC69" w14:textId="77777777" w:rsidR="00370182" w:rsidRPr="000955A4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EE44338" w14:textId="77777777" w:rsidR="00370182" w:rsidRPr="000955A4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70182" w:rsidRPr="000955A4" w14:paraId="174DDC23" w14:textId="77777777" w:rsidTr="000201D0">
        <w:trPr>
          <w:trHeight w:val="20"/>
        </w:trPr>
        <w:tc>
          <w:tcPr>
            <w:tcW w:w="3816" w:type="dxa"/>
            <w:vAlign w:val="bottom"/>
          </w:tcPr>
          <w:p w14:paraId="42747B59" w14:textId="77777777" w:rsidR="00370182" w:rsidRPr="000955A4" w:rsidRDefault="00370182" w:rsidP="00370182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9ACDD74" w14:textId="1750FB18" w:rsidR="00370182" w:rsidRPr="000955A4" w:rsidRDefault="005652ED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82B64"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819</w:t>
            </w:r>
          </w:p>
        </w:tc>
        <w:tc>
          <w:tcPr>
            <w:tcW w:w="1296" w:type="dxa"/>
            <w:vAlign w:val="bottom"/>
          </w:tcPr>
          <w:p w14:paraId="47B84FA1" w14:textId="2D908BAD" w:rsidR="00370182" w:rsidRPr="000955A4" w:rsidRDefault="005652ED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70182"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D3BEF0" w14:textId="52AD6BDD" w:rsidR="00370182" w:rsidRPr="000955A4" w:rsidRDefault="00982B64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A50C2CC" w14:textId="69FA605B" w:rsidR="00370182" w:rsidRPr="000955A4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70182" w:rsidRPr="000955A4" w14:paraId="5CE498BE" w14:textId="77777777" w:rsidTr="000201D0">
        <w:trPr>
          <w:trHeight w:val="20"/>
        </w:trPr>
        <w:tc>
          <w:tcPr>
            <w:tcW w:w="3816" w:type="dxa"/>
            <w:vAlign w:val="bottom"/>
          </w:tcPr>
          <w:p w14:paraId="2102DDE5" w14:textId="77777777" w:rsidR="00370182" w:rsidRPr="000955A4" w:rsidRDefault="00370182" w:rsidP="00370182">
            <w:pPr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6074FFE" w14:textId="77777777" w:rsidR="00370182" w:rsidRPr="000955A4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619486C8" w14:textId="77777777" w:rsidR="00370182" w:rsidRPr="000955A4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A0399C0" w14:textId="77777777" w:rsidR="00370182" w:rsidRPr="000955A4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172E0E3B" w14:textId="77777777" w:rsidR="00370182" w:rsidRPr="000955A4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370182" w:rsidRPr="000955A4" w14:paraId="5E1B3E2A" w14:textId="77777777" w:rsidTr="000201D0">
        <w:trPr>
          <w:trHeight w:val="20"/>
        </w:trPr>
        <w:tc>
          <w:tcPr>
            <w:tcW w:w="3816" w:type="dxa"/>
            <w:vAlign w:val="bottom"/>
          </w:tcPr>
          <w:p w14:paraId="48C48A6A" w14:textId="77777777" w:rsidR="00370182" w:rsidRPr="000955A4" w:rsidRDefault="00370182" w:rsidP="00370182">
            <w:pPr>
              <w:ind w:right="-30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รายได้จากสัญญาเช่าภายใต้สัญญาซื้อขายไฟฟ้า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FED2BC" w14:textId="77777777" w:rsidR="00370182" w:rsidRPr="000955A4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8E7420C" w14:textId="77777777" w:rsidR="00370182" w:rsidRPr="000955A4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ADDB8B4" w14:textId="77777777" w:rsidR="00370182" w:rsidRPr="000955A4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7038BE8" w14:textId="77777777" w:rsidR="00370182" w:rsidRPr="000955A4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70182" w:rsidRPr="000955A4" w14:paraId="3FFC1464" w14:textId="77777777" w:rsidTr="000201D0">
        <w:trPr>
          <w:trHeight w:val="20"/>
        </w:trPr>
        <w:tc>
          <w:tcPr>
            <w:tcW w:w="3816" w:type="dxa"/>
            <w:vAlign w:val="bottom"/>
          </w:tcPr>
          <w:p w14:paraId="562CA6E6" w14:textId="77777777" w:rsidR="00370182" w:rsidRPr="000955A4" w:rsidRDefault="00370182" w:rsidP="00370182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0BB700" w14:textId="55F25DC6" w:rsidR="00370182" w:rsidRPr="000955A4" w:rsidRDefault="005652ED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662</w:t>
            </w:r>
          </w:p>
        </w:tc>
        <w:tc>
          <w:tcPr>
            <w:tcW w:w="1296" w:type="dxa"/>
            <w:vAlign w:val="bottom"/>
          </w:tcPr>
          <w:p w14:paraId="7E782E9F" w14:textId="6C445C87" w:rsidR="00370182" w:rsidRPr="000955A4" w:rsidRDefault="005652ED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A18FBB" w14:textId="620FE3A3" w:rsidR="00370182" w:rsidRPr="000955A4" w:rsidRDefault="00982B64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813F072" w14:textId="09C200DC" w:rsidR="00370182" w:rsidRPr="000955A4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70182" w:rsidRPr="000955A4" w14:paraId="16E0CEF1" w14:textId="77777777" w:rsidTr="000201D0">
        <w:trPr>
          <w:trHeight w:val="20"/>
        </w:trPr>
        <w:tc>
          <w:tcPr>
            <w:tcW w:w="3816" w:type="dxa"/>
            <w:vAlign w:val="bottom"/>
          </w:tcPr>
          <w:p w14:paraId="44A7050A" w14:textId="77777777" w:rsidR="00370182" w:rsidRPr="000955A4" w:rsidRDefault="00370182" w:rsidP="00370182">
            <w:pPr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67919C3" w14:textId="77777777" w:rsidR="00370182" w:rsidRPr="000955A4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7EDE3277" w14:textId="77777777" w:rsidR="00370182" w:rsidRPr="000955A4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D42FD43" w14:textId="77777777" w:rsidR="00370182" w:rsidRPr="000955A4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7DFABAE5" w14:textId="77777777" w:rsidR="00370182" w:rsidRPr="000955A4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370182" w:rsidRPr="000955A4" w14:paraId="0FAFE8C2" w14:textId="77777777" w:rsidTr="000201D0">
        <w:trPr>
          <w:trHeight w:val="20"/>
        </w:trPr>
        <w:tc>
          <w:tcPr>
            <w:tcW w:w="3816" w:type="dxa"/>
            <w:vAlign w:val="bottom"/>
          </w:tcPr>
          <w:p w14:paraId="496FAED2" w14:textId="77777777" w:rsidR="00370182" w:rsidRPr="000955A4" w:rsidRDefault="00370182" w:rsidP="00370182">
            <w:pPr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รายได้จากการให้บริการภายใต้สัญญาซื้อขายไฟฟ้า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927BC3" w14:textId="77777777" w:rsidR="00370182" w:rsidRPr="000955A4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AA2E0FF" w14:textId="77777777" w:rsidR="00370182" w:rsidRPr="000955A4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59E8BD3" w14:textId="77777777" w:rsidR="00370182" w:rsidRPr="000955A4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E66FACA" w14:textId="77777777" w:rsidR="00370182" w:rsidRPr="000955A4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70182" w:rsidRPr="000955A4" w14:paraId="00BA7F41" w14:textId="77777777" w:rsidTr="000201D0">
        <w:trPr>
          <w:trHeight w:val="20"/>
        </w:trPr>
        <w:tc>
          <w:tcPr>
            <w:tcW w:w="3816" w:type="dxa"/>
            <w:vAlign w:val="bottom"/>
          </w:tcPr>
          <w:p w14:paraId="6A8117FE" w14:textId="77777777" w:rsidR="00370182" w:rsidRPr="000955A4" w:rsidRDefault="00370182" w:rsidP="00370182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8249FB" w14:textId="1B9F018D" w:rsidR="00370182" w:rsidRPr="000955A4" w:rsidRDefault="005652ED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982B64"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25D12CE" w14:textId="38CFD777" w:rsidR="00370182" w:rsidRPr="000955A4" w:rsidRDefault="005652ED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370182"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A71C9C" w14:textId="169CC2B4" w:rsidR="00370182" w:rsidRPr="000955A4" w:rsidRDefault="00982B64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1017A38" w14:textId="707DF3DC" w:rsidR="00370182" w:rsidRPr="000955A4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012C531E" w14:textId="0F37DBCA" w:rsidR="0083255E" w:rsidRPr="000955A4" w:rsidRDefault="0083255E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CF79FAF" w14:textId="72B5EB77" w:rsidR="00C70381" w:rsidRPr="000955A4" w:rsidRDefault="00C70381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48172DD7" w14:textId="314A2EAC" w:rsidR="000F77BF" w:rsidRDefault="000F77BF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7638EC50" w14:textId="77777777" w:rsidR="00C70381" w:rsidRPr="000955A4" w:rsidRDefault="00C70381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6E64F34" w14:textId="78538F22" w:rsidR="00A95F32" w:rsidRPr="000955A4" w:rsidRDefault="005652ED" w:rsidP="000F32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5652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723771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652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A95F32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ลูกหนี้การค้าและ</w:t>
      </w:r>
      <w:r w:rsidR="006137DA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ลูกหนี้อื่น</w:t>
      </w:r>
      <w:r w:rsidR="00A95F32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กิจการที่เกี่ยวข้องกัน</w:t>
      </w:r>
    </w:p>
    <w:p w14:paraId="3C79424D" w14:textId="77777777" w:rsidR="00F351F0" w:rsidRPr="000955A4" w:rsidRDefault="00F351F0" w:rsidP="000F32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4667" w:type="pct"/>
        <w:tblInd w:w="534" w:type="dxa"/>
        <w:tblLook w:val="0000" w:firstRow="0" w:lastRow="0" w:firstColumn="0" w:lastColumn="0" w:noHBand="0" w:noVBand="0"/>
      </w:tblPr>
      <w:tblGrid>
        <w:gridCol w:w="3845"/>
        <w:gridCol w:w="1297"/>
        <w:gridCol w:w="1299"/>
        <w:gridCol w:w="1297"/>
        <w:gridCol w:w="1293"/>
      </w:tblGrid>
      <w:tr w:rsidR="00A95F32" w:rsidRPr="007B1598" w14:paraId="46E08FD5" w14:textId="77777777" w:rsidTr="00432823">
        <w:tc>
          <w:tcPr>
            <w:tcW w:w="2129" w:type="pct"/>
          </w:tcPr>
          <w:p w14:paraId="12F15799" w14:textId="77777777" w:rsidR="00A95F32" w:rsidRPr="007B1598" w:rsidRDefault="00A95F32" w:rsidP="000F3280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3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4FBA30F8" w14:textId="77777777" w:rsidR="00A95F32" w:rsidRPr="007B1598" w:rsidRDefault="00A95F32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7B159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434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34F57043" w14:textId="77777777" w:rsidR="00A95F32" w:rsidRPr="007B1598" w:rsidRDefault="00A95F32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7B159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</w:t>
            </w:r>
            <w:r w:rsidR="00460E39" w:rsidRPr="007B159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กิจการ</w:t>
            </w:r>
          </w:p>
        </w:tc>
      </w:tr>
      <w:tr w:rsidR="0083255E" w:rsidRPr="007B1598" w14:paraId="515957C7" w14:textId="77777777" w:rsidTr="00432823">
        <w:tc>
          <w:tcPr>
            <w:tcW w:w="2129" w:type="pct"/>
          </w:tcPr>
          <w:p w14:paraId="2FFAC1E3" w14:textId="77777777" w:rsidR="0083255E" w:rsidRPr="007B1598" w:rsidRDefault="0083255E" w:rsidP="0083255E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</w:tcPr>
          <w:p w14:paraId="41ECDD55" w14:textId="3BDD58D7" w:rsidR="0083255E" w:rsidRPr="007B1598" w:rsidRDefault="005652ED" w:rsidP="0083255E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</w:pPr>
            <w:r w:rsidRPr="005652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31</w:t>
            </w:r>
            <w:r w:rsidR="001E231B" w:rsidRPr="007B159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1E231B" w:rsidRPr="007B159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มีนาคม</w:t>
            </w: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</w:tcPr>
          <w:p w14:paraId="36F3E4BD" w14:textId="3AD5FD3F" w:rsidR="0083255E" w:rsidRPr="007B1598" w:rsidRDefault="005652ED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3255E"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3255E"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</w:tcPr>
          <w:p w14:paraId="459AFEDA" w14:textId="30C286FD" w:rsidR="0083255E" w:rsidRPr="007B1598" w:rsidRDefault="005652ED" w:rsidP="0083255E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5652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31</w:t>
            </w:r>
            <w:r w:rsidR="001E231B" w:rsidRPr="007B159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1E231B" w:rsidRPr="007B159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มีนาคม</w:t>
            </w: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</w:tcPr>
          <w:p w14:paraId="662FC304" w14:textId="60CED71E" w:rsidR="0083255E" w:rsidRPr="007B1598" w:rsidRDefault="005652ED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3255E"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3255E"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370182" w:rsidRPr="007B1598" w14:paraId="14C2A594" w14:textId="77777777" w:rsidTr="00432823">
        <w:tc>
          <w:tcPr>
            <w:tcW w:w="2129" w:type="pct"/>
          </w:tcPr>
          <w:p w14:paraId="6B8959A3" w14:textId="77777777" w:rsidR="00370182" w:rsidRPr="007B1598" w:rsidRDefault="00370182" w:rsidP="00370182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18" w:type="pct"/>
            <w:shd w:val="clear" w:color="auto" w:fill="auto"/>
          </w:tcPr>
          <w:p w14:paraId="0F40B515" w14:textId="1559CF8D" w:rsidR="00370182" w:rsidRPr="007B1598" w:rsidRDefault="00370182" w:rsidP="0037018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7B159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5652ED" w:rsidRPr="005652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719" w:type="pct"/>
            <w:shd w:val="clear" w:color="auto" w:fill="auto"/>
          </w:tcPr>
          <w:p w14:paraId="406FABA3" w14:textId="0250C0E3" w:rsidR="00370182" w:rsidRPr="007B1598" w:rsidRDefault="00370182" w:rsidP="0037018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7B159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5652ED" w:rsidRPr="005652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718" w:type="pct"/>
            <w:shd w:val="clear" w:color="auto" w:fill="auto"/>
          </w:tcPr>
          <w:p w14:paraId="17187139" w14:textId="55907E05" w:rsidR="00370182" w:rsidRPr="007B1598" w:rsidRDefault="00370182" w:rsidP="0037018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7B159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5652ED" w:rsidRPr="005652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716" w:type="pct"/>
            <w:shd w:val="clear" w:color="auto" w:fill="auto"/>
          </w:tcPr>
          <w:p w14:paraId="1FBC457E" w14:textId="4FF810B4" w:rsidR="00370182" w:rsidRPr="007B1598" w:rsidRDefault="00370182" w:rsidP="0037018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7B159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5652ED" w:rsidRPr="005652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</w:tr>
      <w:tr w:rsidR="00370182" w:rsidRPr="007B1598" w14:paraId="656E831A" w14:textId="77777777" w:rsidTr="00432823">
        <w:tc>
          <w:tcPr>
            <w:tcW w:w="2129" w:type="pct"/>
          </w:tcPr>
          <w:p w14:paraId="0A56D817" w14:textId="77777777" w:rsidR="00370182" w:rsidRPr="007B1598" w:rsidRDefault="00370182" w:rsidP="00370182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</w:tcPr>
          <w:p w14:paraId="40AC9C1C" w14:textId="77777777" w:rsidR="00370182" w:rsidRPr="007B1598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9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</w:tcPr>
          <w:p w14:paraId="38EDA907" w14:textId="77777777" w:rsidR="00370182" w:rsidRPr="007B1598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9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</w:tcPr>
          <w:p w14:paraId="107A36A1" w14:textId="77777777" w:rsidR="00370182" w:rsidRPr="007B1598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9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</w:tcPr>
          <w:p w14:paraId="3B8E8419" w14:textId="77777777" w:rsidR="00370182" w:rsidRPr="007B1598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9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370182" w:rsidRPr="007B1598" w14:paraId="311C370F" w14:textId="77777777" w:rsidTr="00432823">
        <w:tc>
          <w:tcPr>
            <w:tcW w:w="2129" w:type="pct"/>
          </w:tcPr>
          <w:p w14:paraId="5BA87C59" w14:textId="77777777" w:rsidR="00370182" w:rsidRPr="007B1598" w:rsidRDefault="00370182" w:rsidP="00370182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69B73E7E" w14:textId="77777777" w:rsidR="00370182" w:rsidRPr="007B1598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</w:tcPr>
          <w:p w14:paraId="35E551A6" w14:textId="77777777" w:rsidR="00370182" w:rsidRPr="007B1598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397A1A08" w14:textId="77777777" w:rsidR="00370182" w:rsidRPr="007B1598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</w:tcPr>
          <w:p w14:paraId="1C457EBF" w14:textId="77777777" w:rsidR="00370182" w:rsidRPr="007B1598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370182" w:rsidRPr="007B1598" w14:paraId="14408414" w14:textId="77777777" w:rsidTr="00432823">
        <w:tc>
          <w:tcPr>
            <w:tcW w:w="2129" w:type="pct"/>
          </w:tcPr>
          <w:p w14:paraId="227913D7" w14:textId="77777777" w:rsidR="00370182" w:rsidRPr="007B1598" w:rsidRDefault="00370182" w:rsidP="00370182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15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718" w:type="pct"/>
            <w:shd w:val="clear" w:color="auto" w:fill="FAFAFA"/>
          </w:tcPr>
          <w:p w14:paraId="19FAED55" w14:textId="77777777" w:rsidR="00370182" w:rsidRPr="007B1598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9" w:type="pct"/>
            <w:shd w:val="clear" w:color="auto" w:fill="auto"/>
          </w:tcPr>
          <w:p w14:paraId="4A6FA1A2" w14:textId="77777777" w:rsidR="00370182" w:rsidRPr="007B1598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FAFAFA"/>
          </w:tcPr>
          <w:p w14:paraId="37988FD4" w14:textId="77777777" w:rsidR="00370182" w:rsidRPr="007B1598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6" w:type="pct"/>
            <w:shd w:val="clear" w:color="auto" w:fill="auto"/>
          </w:tcPr>
          <w:p w14:paraId="72D298E5" w14:textId="77777777" w:rsidR="00370182" w:rsidRPr="007B1598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235F8" w:rsidRPr="007B1598" w14:paraId="507A3824" w14:textId="77777777" w:rsidTr="003A58C9">
        <w:tc>
          <w:tcPr>
            <w:tcW w:w="2129" w:type="pct"/>
          </w:tcPr>
          <w:p w14:paraId="0A17A28D" w14:textId="77777777" w:rsidR="007235F8" w:rsidRPr="007B1598" w:rsidRDefault="007235F8" w:rsidP="007235F8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15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ผู้ถือหุ้นใหญ่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47C39FF0" w14:textId="4209025C" w:rsidR="007235F8" w:rsidRPr="007B1598" w:rsidRDefault="005652ED" w:rsidP="007235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82B64" w:rsidRPr="007B15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612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DB942D" w14:textId="0FD6219D" w:rsidR="007235F8" w:rsidRPr="007B1598" w:rsidRDefault="005652ED" w:rsidP="007235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235F8" w:rsidRPr="007B15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20D061F5" w14:textId="021ACBAB" w:rsidR="007235F8" w:rsidRPr="007B1598" w:rsidRDefault="00982B64" w:rsidP="007235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15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4AC526" w14:textId="2D807561" w:rsidR="007235F8" w:rsidRPr="007B1598" w:rsidRDefault="007235F8" w:rsidP="007235F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B159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70182" w:rsidRPr="007B1598" w14:paraId="26E38344" w14:textId="77777777" w:rsidTr="00432823">
        <w:tc>
          <w:tcPr>
            <w:tcW w:w="2129" w:type="pct"/>
          </w:tcPr>
          <w:p w14:paraId="7BC8A84C" w14:textId="77777777" w:rsidR="00370182" w:rsidRPr="007B1598" w:rsidRDefault="00370182" w:rsidP="00370182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5BED690A" w14:textId="77777777" w:rsidR="00370182" w:rsidRPr="007B1598" w:rsidRDefault="00370182" w:rsidP="00370182">
            <w:pPr>
              <w:ind w:left="6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</w:tcPr>
          <w:p w14:paraId="3DE3812B" w14:textId="77777777" w:rsidR="00370182" w:rsidRPr="007B1598" w:rsidRDefault="00370182" w:rsidP="00370182">
            <w:pPr>
              <w:ind w:left="6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5BDF34F9" w14:textId="77777777" w:rsidR="00370182" w:rsidRPr="007B1598" w:rsidRDefault="00370182" w:rsidP="00370182">
            <w:pPr>
              <w:ind w:left="6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</w:tcPr>
          <w:p w14:paraId="1D0012F2" w14:textId="77777777" w:rsidR="00370182" w:rsidRPr="007B1598" w:rsidRDefault="00370182" w:rsidP="00370182">
            <w:pPr>
              <w:ind w:left="6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370182" w:rsidRPr="007B1598" w14:paraId="5E609D06" w14:textId="77777777" w:rsidTr="00432823">
        <w:tc>
          <w:tcPr>
            <w:tcW w:w="2129" w:type="pct"/>
          </w:tcPr>
          <w:p w14:paraId="012F87C5" w14:textId="77777777" w:rsidR="00370182" w:rsidRPr="007B1598" w:rsidRDefault="00370182" w:rsidP="00370182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15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ลูกหนี้การค้าจากการให้บริการ</w:t>
            </w:r>
          </w:p>
        </w:tc>
        <w:tc>
          <w:tcPr>
            <w:tcW w:w="718" w:type="pct"/>
            <w:shd w:val="clear" w:color="auto" w:fill="FAFAFA"/>
          </w:tcPr>
          <w:p w14:paraId="17784FA9" w14:textId="77777777" w:rsidR="00370182" w:rsidRPr="007B1598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9" w:type="pct"/>
            <w:shd w:val="clear" w:color="auto" w:fill="auto"/>
          </w:tcPr>
          <w:p w14:paraId="7D94B79F" w14:textId="77777777" w:rsidR="00370182" w:rsidRPr="007B1598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FAFAFA"/>
          </w:tcPr>
          <w:p w14:paraId="4D554110" w14:textId="77777777" w:rsidR="00370182" w:rsidRPr="007B1598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6" w:type="pct"/>
            <w:shd w:val="clear" w:color="auto" w:fill="auto"/>
          </w:tcPr>
          <w:p w14:paraId="5AADF36E" w14:textId="77777777" w:rsidR="00370182" w:rsidRPr="007B1598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70182" w:rsidRPr="007B1598" w14:paraId="266828BB" w14:textId="77777777" w:rsidTr="00432823">
        <w:tc>
          <w:tcPr>
            <w:tcW w:w="2129" w:type="pct"/>
          </w:tcPr>
          <w:p w14:paraId="3B74D5C2" w14:textId="77777777" w:rsidR="00370182" w:rsidRPr="007B1598" w:rsidRDefault="00370182" w:rsidP="00370182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15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7B15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ภายใต้สัญญา</w:t>
            </w:r>
            <w:r w:rsidRPr="007B15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ซื้อขายไฟฟ้า</w:t>
            </w:r>
          </w:p>
        </w:tc>
        <w:tc>
          <w:tcPr>
            <w:tcW w:w="718" w:type="pct"/>
            <w:shd w:val="clear" w:color="auto" w:fill="FAFAFA"/>
          </w:tcPr>
          <w:p w14:paraId="0C394082" w14:textId="77777777" w:rsidR="00370182" w:rsidRPr="007B1598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9" w:type="pct"/>
            <w:shd w:val="clear" w:color="auto" w:fill="auto"/>
          </w:tcPr>
          <w:p w14:paraId="0B6C6437" w14:textId="77777777" w:rsidR="00370182" w:rsidRPr="007B1598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FAFAFA"/>
          </w:tcPr>
          <w:p w14:paraId="584D532B" w14:textId="77777777" w:rsidR="00370182" w:rsidRPr="007B1598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6" w:type="pct"/>
            <w:shd w:val="clear" w:color="auto" w:fill="auto"/>
          </w:tcPr>
          <w:p w14:paraId="297C7383" w14:textId="77777777" w:rsidR="00370182" w:rsidRPr="007B1598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235F8" w:rsidRPr="007B1598" w14:paraId="5299D9E6" w14:textId="77777777" w:rsidTr="0081216D">
        <w:tc>
          <w:tcPr>
            <w:tcW w:w="2129" w:type="pct"/>
          </w:tcPr>
          <w:p w14:paraId="04EF53FF" w14:textId="77777777" w:rsidR="007235F8" w:rsidRPr="007B1598" w:rsidRDefault="007235F8" w:rsidP="007235F8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15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ผู้ถือหุ้นใหญ่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6C760ABE" w14:textId="78009FF5" w:rsidR="007235F8" w:rsidRPr="007B1598" w:rsidRDefault="005652ED" w:rsidP="007235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82B64" w:rsidRPr="007B15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965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870234" w14:textId="2BFD3747" w:rsidR="007235F8" w:rsidRPr="007B1598" w:rsidRDefault="005652ED" w:rsidP="007235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235F8" w:rsidRPr="007B15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616C3D03" w14:textId="5903FEF7" w:rsidR="007235F8" w:rsidRPr="007B1598" w:rsidRDefault="00982B64" w:rsidP="007235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15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6D77CE" w14:textId="74A1E59E" w:rsidR="007235F8" w:rsidRPr="007B1598" w:rsidRDefault="007235F8" w:rsidP="007235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159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70182" w:rsidRPr="007B1598" w14:paraId="71AEA18B" w14:textId="77777777" w:rsidTr="00432823">
        <w:tc>
          <w:tcPr>
            <w:tcW w:w="2129" w:type="pct"/>
          </w:tcPr>
          <w:p w14:paraId="5E6199A5" w14:textId="77777777" w:rsidR="00370182" w:rsidRPr="007B1598" w:rsidRDefault="00370182" w:rsidP="00370182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6150427B" w14:textId="77777777" w:rsidR="00370182" w:rsidRPr="007B1598" w:rsidRDefault="00370182" w:rsidP="00370182">
            <w:pPr>
              <w:ind w:left="6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</w:tcPr>
          <w:p w14:paraId="5F1345F8" w14:textId="77777777" w:rsidR="00370182" w:rsidRPr="007B1598" w:rsidRDefault="00370182" w:rsidP="00370182">
            <w:pPr>
              <w:ind w:left="6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01701A68" w14:textId="77777777" w:rsidR="00370182" w:rsidRPr="007B1598" w:rsidRDefault="00370182" w:rsidP="00370182">
            <w:pPr>
              <w:ind w:left="6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</w:tcPr>
          <w:p w14:paraId="44B1BD0E" w14:textId="77777777" w:rsidR="00370182" w:rsidRPr="007B1598" w:rsidRDefault="00370182" w:rsidP="00370182">
            <w:pPr>
              <w:ind w:left="6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370182" w:rsidRPr="007B1598" w14:paraId="6428A944" w14:textId="77777777" w:rsidTr="00432823">
        <w:tc>
          <w:tcPr>
            <w:tcW w:w="2129" w:type="pct"/>
          </w:tcPr>
          <w:p w14:paraId="53784689" w14:textId="17121C5D" w:rsidR="00370182" w:rsidRPr="007B1598" w:rsidRDefault="00370182" w:rsidP="00370182">
            <w:pPr>
              <w:ind w:left="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B159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  <w:r w:rsidRPr="007B159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652E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7B159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B159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ดอกเบี้ยค้างรับ</w:t>
            </w:r>
            <w:r w:rsidR="001D1145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 สุทธิ</w:t>
            </w:r>
          </w:p>
        </w:tc>
        <w:tc>
          <w:tcPr>
            <w:tcW w:w="718" w:type="pct"/>
            <w:shd w:val="clear" w:color="auto" w:fill="FAFAFA"/>
          </w:tcPr>
          <w:p w14:paraId="4836C51E" w14:textId="77777777" w:rsidR="00370182" w:rsidRPr="007B1598" w:rsidRDefault="00370182" w:rsidP="003701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  <w:shd w:val="clear" w:color="auto" w:fill="auto"/>
          </w:tcPr>
          <w:p w14:paraId="7834F772" w14:textId="77777777" w:rsidR="00370182" w:rsidRPr="007B1598" w:rsidRDefault="00370182" w:rsidP="003701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shd w:val="clear" w:color="auto" w:fill="FAFAFA"/>
          </w:tcPr>
          <w:p w14:paraId="2305D1AB" w14:textId="77777777" w:rsidR="00370182" w:rsidRPr="007B1598" w:rsidRDefault="00370182" w:rsidP="003701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6" w:type="pct"/>
            <w:shd w:val="clear" w:color="auto" w:fill="auto"/>
          </w:tcPr>
          <w:p w14:paraId="31494D56" w14:textId="77777777" w:rsidR="00370182" w:rsidRPr="007B1598" w:rsidRDefault="00370182" w:rsidP="003701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235F8" w:rsidRPr="007B1598" w14:paraId="25CA85E3" w14:textId="77777777" w:rsidTr="0041724C">
        <w:tc>
          <w:tcPr>
            <w:tcW w:w="2129" w:type="pct"/>
          </w:tcPr>
          <w:p w14:paraId="06F28B6B" w14:textId="1BACC40E" w:rsidR="007235F8" w:rsidRPr="007B1598" w:rsidRDefault="007235F8" w:rsidP="007235F8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159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7B1598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7B159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8" w:type="pct"/>
            <w:shd w:val="clear" w:color="auto" w:fill="FAFAFA"/>
          </w:tcPr>
          <w:p w14:paraId="21DB4910" w14:textId="6C0F4CF6" w:rsidR="007235F8" w:rsidRPr="007B1598" w:rsidRDefault="00982B64" w:rsidP="007235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159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748E9F56" w14:textId="0FFF840B" w:rsidR="007235F8" w:rsidRPr="007B1598" w:rsidRDefault="007235F8" w:rsidP="007235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159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8" w:type="pct"/>
            <w:shd w:val="clear" w:color="auto" w:fill="FAFAFA"/>
          </w:tcPr>
          <w:p w14:paraId="1E838CBF" w14:textId="44F94BA4" w:rsidR="007235F8" w:rsidRPr="007B1598" w:rsidRDefault="005652ED" w:rsidP="007235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82B64" w:rsidRPr="007B15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</w:p>
        </w:tc>
        <w:tc>
          <w:tcPr>
            <w:tcW w:w="716" w:type="pct"/>
            <w:shd w:val="clear" w:color="auto" w:fill="auto"/>
            <w:vAlign w:val="center"/>
          </w:tcPr>
          <w:p w14:paraId="37BB4172" w14:textId="7E3CB8EB" w:rsidR="007235F8" w:rsidRPr="007B1598" w:rsidRDefault="005652ED" w:rsidP="007235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  <w:cs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235F8" w:rsidRPr="007B15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</w:p>
        </w:tc>
      </w:tr>
      <w:tr w:rsidR="007235F8" w:rsidRPr="007B1598" w14:paraId="3A70BD77" w14:textId="77777777" w:rsidTr="0041724C">
        <w:tc>
          <w:tcPr>
            <w:tcW w:w="2129" w:type="pct"/>
          </w:tcPr>
          <w:p w14:paraId="657F1647" w14:textId="29B3717B" w:rsidR="007235F8" w:rsidRPr="007B1598" w:rsidRDefault="007235F8" w:rsidP="007235F8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4" w:name="_Hlk39769191"/>
            <w:r w:rsidRPr="007B159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7B1598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7B159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718" w:type="pct"/>
            <w:shd w:val="clear" w:color="auto" w:fill="FAFAFA"/>
          </w:tcPr>
          <w:p w14:paraId="57868034" w14:textId="1E7F7A14" w:rsidR="007235F8" w:rsidRPr="007B1598" w:rsidRDefault="005652ED" w:rsidP="007235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5DF11FA2" w14:textId="4EF16C87" w:rsidR="007235F8" w:rsidRPr="007B1598" w:rsidRDefault="005652ED" w:rsidP="007235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</w:p>
        </w:tc>
        <w:tc>
          <w:tcPr>
            <w:tcW w:w="718" w:type="pct"/>
            <w:shd w:val="clear" w:color="auto" w:fill="FAFAFA"/>
          </w:tcPr>
          <w:p w14:paraId="06577467" w14:textId="527B63B7" w:rsidR="007235F8" w:rsidRPr="007B1598" w:rsidRDefault="005652ED" w:rsidP="007235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</w:p>
        </w:tc>
        <w:tc>
          <w:tcPr>
            <w:tcW w:w="716" w:type="pct"/>
            <w:shd w:val="clear" w:color="auto" w:fill="auto"/>
            <w:vAlign w:val="center"/>
          </w:tcPr>
          <w:p w14:paraId="64195222" w14:textId="29AE9435" w:rsidR="007235F8" w:rsidRPr="007B1598" w:rsidRDefault="005652ED" w:rsidP="007235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</w:p>
        </w:tc>
      </w:tr>
      <w:bookmarkEnd w:id="4"/>
      <w:tr w:rsidR="007235F8" w:rsidRPr="007B1598" w14:paraId="54B38C84" w14:textId="77777777" w:rsidTr="0041724C">
        <w:tc>
          <w:tcPr>
            <w:tcW w:w="2129" w:type="pct"/>
          </w:tcPr>
          <w:p w14:paraId="5B272948" w14:textId="172F588D" w:rsidR="007235F8" w:rsidRPr="007B1598" w:rsidRDefault="007235F8" w:rsidP="007235F8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159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7B1598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7B15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18" w:type="pct"/>
            <w:shd w:val="clear" w:color="auto" w:fill="FAFAFA"/>
          </w:tcPr>
          <w:p w14:paraId="0867A4F2" w14:textId="4E8A5BAA" w:rsidR="007235F8" w:rsidRPr="007B1598" w:rsidRDefault="005652ED" w:rsidP="007235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0B2FA013" w14:textId="0330A0B1" w:rsidR="007235F8" w:rsidRPr="007B1598" w:rsidRDefault="005652ED" w:rsidP="007235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718" w:type="pct"/>
            <w:shd w:val="clear" w:color="auto" w:fill="FAFAFA"/>
          </w:tcPr>
          <w:p w14:paraId="3D1CA94E" w14:textId="75AAC6EF" w:rsidR="007235F8" w:rsidRPr="007B1598" w:rsidRDefault="005652ED" w:rsidP="007235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716" w:type="pct"/>
            <w:shd w:val="clear" w:color="auto" w:fill="auto"/>
            <w:vAlign w:val="center"/>
          </w:tcPr>
          <w:p w14:paraId="0F97FC37" w14:textId="70F3357C" w:rsidR="007235F8" w:rsidRPr="007B1598" w:rsidRDefault="007235F8" w:rsidP="007235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159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235F8" w:rsidRPr="007B1598" w14:paraId="7792FBA7" w14:textId="77777777" w:rsidTr="004831DC">
        <w:tc>
          <w:tcPr>
            <w:tcW w:w="2129" w:type="pct"/>
          </w:tcPr>
          <w:p w14:paraId="12215347" w14:textId="1DE6F0BD" w:rsidR="007235F8" w:rsidRPr="007B1598" w:rsidRDefault="007235F8" w:rsidP="007235F8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B159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7B1598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7B1598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2384847D" w14:textId="3A048679" w:rsidR="007235F8" w:rsidRPr="007B1598" w:rsidRDefault="005652ED" w:rsidP="007235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DB8401" w14:textId="6CD66C87" w:rsidR="007235F8" w:rsidRPr="007B1598" w:rsidRDefault="005652ED" w:rsidP="007235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5963F6F9" w14:textId="3FA8A2EB" w:rsidR="007235F8" w:rsidRPr="007B1598" w:rsidRDefault="00982B64" w:rsidP="007235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159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069BC6" w14:textId="6D0738CD" w:rsidR="007235F8" w:rsidRPr="007B1598" w:rsidRDefault="007235F8" w:rsidP="007235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159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235F8" w:rsidRPr="007B1598" w14:paraId="4AE1CCD4" w14:textId="77777777" w:rsidTr="004831DC">
        <w:tc>
          <w:tcPr>
            <w:tcW w:w="2129" w:type="pct"/>
          </w:tcPr>
          <w:p w14:paraId="5CCD3844" w14:textId="77777777" w:rsidR="007235F8" w:rsidRPr="007B1598" w:rsidRDefault="007235F8" w:rsidP="007235F8">
            <w:pPr>
              <w:ind w:left="3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F4799F" w14:textId="126B6DAD" w:rsidR="007235F8" w:rsidRPr="007B1598" w:rsidRDefault="005652ED" w:rsidP="007235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EA9857" w14:textId="5ED95AC3" w:rsidR="007235F8" w:rsidRPr="007B1598" w:rsidRDefault="005652ED" w:rsidP="007235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E2F156" w14:textId="6EEC86F8" w:rsidR="007235F8" w:rsidRPr="007B1598" w:rsidRDefault="005652ED" w:rsidP="007235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82B64" w:rsidRPr="007B15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513EC4" w14:textId="1AAA4167" w:rsidR="007235F8" w:rsidRPr="007B1598" w:rsidRDefault="005652ED" w:rsidP="007235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235F8" w:rsidRPr="007B15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</w:tr>
      <w:tr w:rsidR="001F0552" w:rsidRPr="007B1598" w14:paraId="6F94AB47" w14:textId="77777777" w:rsidTr="004831DC">
        <w:trPr>
          <w:trHeight w:val="153"/>
        </w:trPr>
        <w:tc>
          <w:tcPr>
            <w:tcW w:w="2129" w:type="pct"/>
          </w:tcPr>
          <w:p w14:paraId="49CA9DC9" w14:textId="77777777" w:rsidR="001F0552" w:rsidRPr="007B1598" w:rsidRDefault="001F0552" w:rsidP="001F0552">
            <w:pPr>
              <w:ind w:left="31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7D13F92A" w14:textId="77777777" w:rsidR="001F0552" w:rsidRPr="007B1598" w:rsidRDefault="001F0552" w:rsidP="001F05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</w:tcPr>
          <w:p w14:paraId="024AB59A" w14:textId="77777777" w:rsidR="001F0552" w:rsidRPr="007B1598" w:rsidRDefault="001F0552" w:rsidP="001F05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07257372" w14:textId="77777777" w:rsidR="001F0552" w:rsidRPr="007B1598" w:rsidRDefault="001F0552" w:rsidP="001F05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</w:tcPr>
          <w:p w14:paraId="42CA8D1F" w14:textId="77777777" w:rsidR="001F0552" w:rsidRPr="007B1598" w:rsidRDefault="001F0552" w:rsidP="001F05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F0552" w:rsidRPr="007B1598" w14:paraId="2B3414C9" w14:textId="77777777" w:rsidTr="001F0552">
        <w:tc>
          <w:tcPr>
            <w:tcW w:w="2129" w:type="pct"/>
          </w:tcPr>
          <w:p w14:paraId="3B676D03" w14:textId="7ECC2CA1" w:rsidR="001F0552" w:rsidRPr="006800A7" w:rsidRDefault="001F0552" w:rsidP="006800A7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159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  <w:r w:rsidRPr="007B159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652E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7B159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800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เงินปันผลค้างรับ</w:t>
            </w:r>
            <w:r w:rsidR="001D114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718" w:type="pct"/>
            <w:shd w:val="clear" w:color="auto" w:fill="FAFAFA"/>
          </w:tcPr>
          <w:p w14:paraId="09CDDDC4" w14:textId="77777777" w:rsidR="001F0552" w:rsidRPr="007B1598" w:rsidRDefault="001F0552" w:rsidP="001F05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19" w:type="pct"/>
            <w:shd w:val="clear" w:color="auto" w:fill="auto"/>
          </w:tcPr>
          <w:p w14:paraId="39C15B3B" w14:textId="77777777" w:rsidR="001F0552" w:rsidRPr="007B1598" w:rsidRDefault="001F0552" w:rsidP="001F05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18" w:type="pct"/>
            <w:shd w:val="clear" w:color="auto" w:fill="FAFAFA"/>
          </w:tcPr>
          <w:p w14:paraId="49D5B4A9" w14:textId="77777777" w:rsidR="001F0552" w:rsidRPr="007B1598" w:rsidRDefault="001F0552" w:rsidP="001F05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16" w:type="pct"/>
            <w:shd w:val="clear" w:color="auto" w:fill="auto"/>
          </w:tcPr>
          <w:p w14:paraId="26808326" w14:textId="77777777" w:rsidR="001F0552" w:rsidRPr="007B1598" w:rsidRDefault="001F0552" w:rsidP="001F05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F0552" w:rsidRPr="007B1598" w14:paraId="7D01573A" w14:textId="77777777" w:rsidTr="001F0552">
        <w:tc>
          <w:tcPr>
            <w:tcW w:w="2129" w:type="pct"/>
          </w:tcPr>
          <w:p w14:paraId="75FB128C" w14:textId="734ECB20" w:rsidR="001F0552" w:rsidRPr="007B1598" w:rsidRDefault="001F0552" w:rsidP="006800A7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  <w:r w:rsidRPr="007B159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7B1598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7B159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8" w:type="pct"/>
            <w:shd w:val="clear" w:color="auto" w:fill="FAFAFA"/>
          </w:tcPr>
          <w:p w14:paraId="3C037E9E" w14:textId="30D3898E" w:rsidR="001F0552" w:rsidRPr="007B1598" w:rsidRDefault="001F0552" w:rsidP="001F05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159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6D1D53AE" w14:textId="3E50DB09" w:rsidR="001F0552" w:rsidRPr="007B1598" w:rsidRDefault="001F0552" w:rsidP="001F05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159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8" w:type="pct"/>
            <w:shd w:val="clear" w:color="auto" w:fill="FAFAFA"/>
          </w:tcPr>
          <w:p w14:paraId="192023B6" w14:textId="467AA8D4" w:rsidR="001F0552" w:rsidRPr="007B1598" w:rsidRDefault="005652ED" w:rsidP="001F05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716" w:type="pct"/>
            <w:shd w:val="clear" w:color="auto" w:fill="auto"/>
            <w:vAlign w:val="center"/>
          </w:tcPr>
          <w:p w14:paraId="0106CD5F" w14:textId="563E3074" w:rsidR="001F0552" w:rsidRPr="007B1598" w:rsidRDefault="005652ED" w:rsidP="001F05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</w:p>
        </w:tc>
      </w:tr>
      <w:tr w:rsidR="001F0552" w:rsidRPr="007B1598" w14:paraId="58AC9119" w14:textId="77777777" w:rsidTr="001F0552">
        <w:tc>
          <w:tcPr>
            <w:tcW w:w="2129" w:type="pct"/>
          </w:tcPr>
          <w:p w14:paraId="0E9BEF80" w14:textId="544E44E8" w:rsidR="001F0552" w:rsidRPr="007B1598" w:rsidRDefault="001F0552" w:rsidP="006800A7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  <w:r w:rsidRPr="007B1598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7B159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718" w:type="pct"/>
            <w:shd w:val="clear" w:color="auto" w:fill="FAFAFA"/>
          </w:tcPr>
          <w:p w14:paraId="0F3FC0D1" w14:textId="134C9BD2" w:rsidR="001F0552" w:rsidRPr="007B1598" w:rsidRDefault="005652ED" w:rsidP="001F05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1BD4D810" w14:textId="45D79A23" w:rsidR="001F0552" w:rsidRPr="007B1598" w:rsidRDefault="001F0552" w:rsidP="001F05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159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8" w:type="pct"/>
            <w:shd w:val="clear" w:color="auto" w:fill="FAFAFA"/>
          </w:tcPr>
          <w:p w14:paraId="4F7191E3" w14:textId="64BC10E6" w:rsidR="001F0552" w:rsidRPr="007B1598" w:rsidRDefault="005652ED" w:rsidP="001F05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716" w:type="pct"/>
            <w:shd w:val="clear" w:color="auto" w:fill="auto"/>
            <w:vAlign w:val="center"/>
          </w:tcPr>
          <w:p w14:paraId="52F69485" w14:textId="07E00B0A" w:rsidR="001F0552" w:rsidRPr="007B1598" w:rsidRDefault="001F0552" w:rsidP="001F05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159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F0552" w:rsidRPr="007B1598" w14:paraId="18CCF60F" w14:textId="77777777" w:rsidTr="004831DC">
        <w:tc>
          <w:tcPr>
            <w:tcW w:w="2129" w:type="pct"/>
          </w:tcPr>
          <w:p w14:paraId="4B968ADA" w14:textId="391435B5" w:rsidR="001F0552" w:rsidRPr="007B1598" w:rsidRDefault="001F0552" w:rsidP="006800A7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  <w:r w:rsidRPr="007B159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7B1598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7B1598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69599A72" w14:textId="642D7718" w:rsidR="001F0552" w:rsidRPr="007B1598" w:rsidRDefault="005652ED" w:rsidP="001F05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F0552" w:rsidRPr="007B15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86EBAB" w14:textId="0AA29B69" w:rsidR="001F0552" w:rsidRPr="007B1598" w:rsidRDefault="005652ED" w:rsidP="001F05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2C0BDA4F" w14:textId="16007BC7" w:rsidR="001F0552" w:rsidRPr="007B1598" w:rsidRDefault="005652ED" w:rsidP="001F05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C2E4B6" w14:textId="35CEC54D" w:rsidR="001F0552" w:rsidRPr="007B1598" w:rsidRDefault="005652ED" w:rsidP="001F05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</w:p>
        </w:tc>
      </w:tr>
      <w:tr w:rsidR="001F0552" w:rsidRPr="007B1598" w14:paraId="1FC93C6A" w14:textId="77777777" w:rsidTr="004831DC">
        <w:tc>
          <w:tcPr>
            <w:tcW w:w="2129" w:type="pct"/>
          </w:tcPr>
          <w:p w14:paraId="3EE15A8A" w14:textId="77777777" w:rsidR="001F0552" w:rsidRPr="007B1598" w:rsidRDefault="001F0552" w:rsidP="001F0552">
            <w:pPr>
              <w:ind w:left="3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5B48E1" w14:textId="630DD330" w:rsidR="001F0552" w:rsidRPr="007B1598" w:rsidRDefault="005652ED" w:rsidP="001F05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F0552" w:rsidRPr="007B15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07DD64" w14:textId="707B8426" w:rsidR="001F0552" w:rsidRPr="007B1598" w:rsidRDefault="005652ED" w:rsidP="001F05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C5369E" w14:textId="43B8AA5F" w:rsidR="001F0552" w:rsidRPr="007B1598" w:rsidRDefault="005652ED" w:rsidP="001F05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CD3DD1" w14:textId="34A6ECFE" w:rsidR="001F0552" w:rsidRPr="007B1598" w:rsidRDefault="005652ED" w:rsidP="001F05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</w:p>
        </w:tc>
      </w:tr>
      <w:tr w:rsidR="001F0552" w:rsidRPr="007B1598" w14:paraId="0EAF0759" w14:textId="77777777" w:rsidTr="004831DC">
        <w:tc>
          <w:tcPr>
            <w:tcW w:w="2129" w:type="pct"/>
          </w:tcPr>
          <w:p w14:paraId="00A3B5ED" w14:textId="77777777" w:rsidR="001F0552" w:rsidRPr="007B1598" w:rsidRDefault="001F0552" w:rsidP="001F0552">
            <w:pPr>
              <w:ind w:left="3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23870816" w14:textId="77777777" w:rsidR="001F0552" w:rsidRPr="007B1598" w:rsidRDefault="001F0552" w:rsidP="001F05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</w:tcPr>
          <w:p w14:paraId="0E4DF64F" w14:textId="77777777" w:rsidR="001F0552" w:rsidRPr="007B1598" w:rsidRDefault="001F0552" w:rsidP="001F05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5FEEEA29" w14:textId="77777777" w:rsidR="001F0552" w:rsidRPr="007B1598" w:rsidRDefault="001F0552" w:rsidP="001F05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</w:tcPr>
          <w:p w14:paraId="6B9A0497" w14:textId="77777777" w:rsidR="001F0552" w:rsidRPr="007B1598" w:rsidRDefault="001F0552" w:rsidP="001F05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F0552" w:rsidRPr="007B1598" w14:paraId="3B57E3ED" w14:textId="77777777" w:rsidTr="001F0552">
        <w:tc>
          <w:tcPr>
            <w:tcW w:w="2129" w:type="pct"/>
          </w:tcPr>
          <w:p w14:paraId="12D73BA2" w14:textId="42C69A89" w:rsidR="001F0552" w:rsidRPr="007B1598" w:rsidRDefault="001F0552" w:rsidP="006800A7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  <w:r w:rsidRPr="007B159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  <w:r w:rsidRPr="007B159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7B159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718" w:type="pct"/>
            <w:shd w:val="clear" w:color="auto" w:fill="FAFAFA"/>
          </w:tcPr>
          <w:p w14:paraId="66177264" w14:textId="77777777" w:rsidR="001F0552" w:rsidRPr="007B1598" w:rsidRDefault="001F0552" w:rsidP="001F05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19" w:type="pct"/>
            <w:shd w:val="clear" w:color="auto" w:fill="auto"/>
          </w:tcPr>
          <w:p w14:paraId="2C8C5D8A" w14:textId="77777777" w:rsidR="001F0552" w:rsidRPr="007B1598" w:rsidRDefault="001F0552" w:rsidP="001F05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18" w:type="pct"/>
            <w:shd w:val="clear" w:color="auto" w:fill="FAFAFA"/>
          </w:tcPr>
          <w:p w14:paraId="1FED5099" w14:textId="77777777" w:rsidR="001F0552" w:rsidRPr="007B1598" w:rsidRDefault="001F0552" w:rsidP="001F05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16" w:type="pct"/>
            <w:shd w:val="clear" w:color="auto" w:fill="auto"/>
          </w:tcPr>
          <w:p w14:paraId="6E39D2C6" w14:textId="77777777" w:rsidR="001F0552" w:rsidRPr="007B1598" w:rsidRDefault="001F0552" w:rsidP="001F05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F0552" w:rsidRPr="007B1598" w14:paraId="6DA3639E" w14:textId="77777777" w:rsidTr="001F0552">
        <w:tc>
          <w:tcPr>
            <w:tcW w:w="2129" w:type="pct"/>
          </w:tcPr>
          <w:p w14:paraId="6303B523" w14:textId="58235F85" w:rsidR="001F0552" w:rsidRPr="007B1598" w:rsidRDefault="001F0552" w:rsidP="006800A7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  <w:r w:rsidRPr="006800A7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6800A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8" w:type="pct"/>
            <w:shd w:val="clear" w:color="auto" w:fill="FAFAFA"/>
          </w:tcPr>
          <w:p w14:paraId="2048E625" w14:textId="601464C7" w:rsidR="001F0552" w:rsidRPr="007B1598" w:rsidRDefault="001F0552" w:rsidP="001F05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159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27B1D888" w14:textId="096B22FA" w:rsidR="001F0552" w:rsidRPr="007B1598" w:rsidRDefault="001F0552" w:rsidP="001F05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159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8" w:type="pct"/>
            <w:shd w:val="clear" w:color="auto" w:fill="FAFAFA"/>
          </w:tcPr>
          <w:p w14:paraId="6CCCB0FF" w14:textId="235968A0" w:rsidR="001F0552" w:rsidRPr="007B1598" w:rsidRDefault="005652ED" w:rsidP="001F05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716" w:type="pct"/>
            <w:shd w:val="clear" w:color="auto" w:fill="auto"/>
            <w:vAlign w:val="center"/>
          </w:tcPr>
          <w:p w14:paraId="03AF0D71" w14:textId="0365F555" w:rsidR="001F0552" w:rsidRPr="007B1598" w:rsidRDefault="005652ED" w:rsidP="001F05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</w:p>
        </w:tc>
      </w:tr>
      <w:tr w:rsidR="001F0552" w:rsidRPr="007B1598" w14:paraId="592FCFF1" w14:textId="77777777" w:rsidTr="001F0552">
        <w:tc>
          <w:tcPr>
            <w:tcW w:w="2129" w:type="pct"/>
          </w:tcPr>
          <w:p w14:paraId="6BCAFD85" w14:textId="4F027AB3" w:rsidR="001F0552" w:rsidRPr="007B1598" w:rsidRDefault="001F0552" w:rsidP="006800A7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  <w:r w:rsidRPr="006800A7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6800A7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18" w:type="pct"/>
            <w:shd w:val="clear" w:color="auto" w:fill="FAFAFA"/>
          </w:tcPr>
          <w:p w14:paraId="656CCEAD" w14:textId="08224688" w:rsidR="001F0552" w:rsidRPr="007B1598" w:rsidRDefault="005652ED" w:rsidP="001F05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1A41AA54" w14:textId="7BC2CFFC" w:rsidR="001F0552" w:rsidRPr="007B1598" w:rsidRDefault="005652ED" w:rsidP="001F05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</w:p>
        </w:tc>
        <w:tc>
          <w:tcPr>
            <w:tcW w:w="718" w:type="pct"/>
            <w:shd w:val="clear" w:color="auto" w:fill="FAFAFA"/>
          </w:tcPr>
          <w:p w14:paraId="64300612" w14:textId="3DC827E3" w:rsidR="001F0552" w:rsidRPr="007B1598" w:rsidRDefault="005652ED" w:rsidP="001F05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716" w:type="pct"/>
            <w:shd w:val="clear" w:color="auto" w:fill="auto"/>
            <w:vAlign w:val="center"/>
          </w:tcPr>
          <w:p w14:paraId="2165CB2A" w14:textId="4D55C5EB" w:rsidR="001F0552" w:rsidRPr="007B1598" w:rsidRDefault="005652ED" w:rsidP="001F05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  <w:tr w:rsidR="001F0552" w:rsidRPr="007B1598" w14:paraId="4A12DFD8" w14:textId="77777777" w:rsidTr="001F0552">
        <w:tc>
          <w:tcPr>
            <w:tcW w:w="2129" w:type="pct"/>
          </w:tcPr>
          <w:p w14:paraId="2778CFBA" w14:textId="1DCE779D" w:rsidR="001F0552" w:rsidRPr="007B1598" w:rsidRDefault="001F0552" w:rsidP="006800A7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  <w:r w:rsidRPr="006800A7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6800A7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60C5D960" w14:textId="4B825599" w:rsidR="001F0552" w:rsidRPr="007B1598" w:rsidRDefault="005652ED" w:rsidP="001F05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312AAB" w14:textId="52F3AC80" w:rsidR="001F0552" w:rsidRPr="007B1598" w:rsidRDefault="005652ED" w:rsidP="001F05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763EA015" w14:textId="1FC4FE64" w:rsidR="001F0552" w:rsidRPr="007B1598" w:rsidRDefault="001F0552" w:rsidP="001F05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159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904E26" w14:textId="636017F8" w:rsidR="001F0552" w:rsidRPr="007B1598" w:rsidRDefault="001F0552" w:rsidP="001F05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159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F0552" w:rsidRPr="007B1598" w14:paraId="48D744F1" w14:textId="77777777" w:rsidTr="0041724C">
        <w:tc>
          <w:tcPr>
            <w:tcW w:w="2129" w:type="pct"/>
          </w:tcPr>
          <w:p w14:paraId="49AE8E81" w14:textId="77777777" w:rsidR="001F0552" w:rsidRPr="007B1598" w:rsidRDefault="001F0552" w:rsidP="001F0552">
            <w:pPr>
              <w:ind w:left="3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9DBAD0" w14:textId="08E7A23C" w:rsidR="001F0552" w:rsidRPr="007B1598" w:rsidRDefault="005652ED" w:rsidP="001F05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149022" w14:textId="15206DEA" w:rsidR="001F0552" w:rsidRPr="007B1598" w:rsidRDefault="005652ED" w:rsidP="001F05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EA48A3" w14:textId="09748592" w:rsidR="001F0552" w:rsidRPr="007B1598" w:rsidRDefault="005652ED" w:rsidP="001F05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F15859" w14:textId="7414E3C6" w:rsidR="001F0552" w:rsidRPr="007B1598" w:rsidRDefault="005652ED" w:rsidP="001F05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</w:p>
        </w:tc>
      </w:tr>
    </w:tbl>
    <w:p w14:paraId="6263A656" w14:textId="7912841B" w:rsidR="00DE0FA1" w:rsidRPr="000955A4" w:rsidRDefault="00DE0FA1">
      <w:pPr>
        <w:rPr>
          <w:rFonts w:ascii="Browallia New" w:hAnsi="Browallia New" w:cs="Browallia New"/>
        </w:rPr>
      </w:pPr>
    </w:p>
    <w:p w14:paraId="1654AD5A" w14:textId="7B101719" w:rsidR="000F77BF" w:rsidRDefault="000F77BF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77F11760" w14:textId="77777777" w:rsidR="00C70381" w:rsidRPr="000F77BF" w:rsidRDefault="00C70381" w:rsidP="000F32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46FA997" w14:textId="6E129D9C" w:rsidR="00652A93" w:rsidRPr="000F77BF" w:rsidRDefault="005652ED" w:rsidP="000F32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5652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652A93" w:rsidRPr="000F77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652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652A93" w:rsidRPr="000F77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652A93" w:rsidRPr="000F77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ลูกหนี้สัญญาเช่าภายใต้สัญญาซื้อขายไฟฟ้า</w:t>
      </w:r>
      <w:r w:rsidR="00DC5760" w:rsidRPr="000F77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จาก</w:t>
      </w:r>
      <w:r w:rsidR="00652A93" w:rsidRPr="000F77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กิจการที่เกี่ยวข้องกัน</w:t>
      </w:r>
      <w:r w:rsidR="00652A93" w:rsidRPr="000F77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652A93" w:rsidRPr="000F77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สุทธิ</w:t>
      </w:r>
    </w:p>
    <w:p w14:paraId="3AC9C8D8" w14:textId="77777777" w:rsidR="00652A93" w:rsidRPr="000F77BF" w:rsidRDefault="00652A93" w:rsidP="000F3280">
      <w:pPr>
        <w:ind w:left="533" w:hanging="533"/>
        <w:jc w:val="thaiDistribute"/>
        <w:rPr>
          <w:rFonts w:ascii="Browallia New" w:eastAsia="Arial Unicode MS" w:hAnsi="Browallia New" w:cs="Browallia New"/>
          <w:color w:val="CF4A02"/>
          <w:sz w:val="16"/>
          <w:szCs w:val="16"/>
          <w:lang w:val="en-GB"/>
        </w:rPr>
      </w:pPr>
    </w:p>
    <w:tbl>
      <w:tblPr>
        <w:tblW w:w="4666" w:type="pct"/>
        <w:tblInd w:w="534" w:type="dxa"/>
        <w:tblLook w:val="04A0" w:firstRow="1" w:lastRow="0" w:firstColumn="1" w:lastColumn="0" w:noHBand="0" w:noVBand="1"/>
      </w:tblPr>
      <w:tblGrid>
        <w:gridCol w:w="3557"/>
        <w:gridCol w:w="1369"/>
        <w:gridCol w:w="1369"/>
        <w:gridCol w:w="1369"/>
        <w:gridCol w:w="1365"/>
      </w:tblGrid>
      <w:tr w:rsidR="00652A93" w:rsidRPr="000955A4" w14:paraId="7CAC1C3B" w14:textId="77777777" w:rsidTr="00605AF3">
        <w:trPr>
          <w:trHeight w:val="20"/>
        </w:trPr>
        <w:tc>
          <w:tcPr>
            <w:tcW w:w="1970" w:type="pct"/>
          </w:tcPr>
          <w:p w14:paraId="6A2AC8C7" w14:textId="77777777" w:rsidR="00652A93" w:rsidRPr="000955A4" w:rsidRDefault="00652A93" w:rsidP="00605AF3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030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66570FC" w14:textId="77777777" w:rsidR="00652A93" w:rsidRPr="000955A4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52A93" w:rsidRPr="000955A4" w14:paraId="426A231D" w14:textId="77777777" w:rsidTr="00605AF3">
        <w:trPr>
          <w:trHeight w:val="20"/>
        </w:trPr>
        <w:tc>
          <w:tcPr>
            <w:tcW w:w="1970" w:type="pct"/>
          </w:tcPr>
          <w:p w14:paraId="71C3F579" w14:textId="77777777" w:rsidR="00652A93" w:rsidRPr="000955A4" w:rsidRDefault="00652A93" w:rsidP="00605AF3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6" w:type="pct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5AD0E7C" w14:textId="77777777" w:rsidR="00652A93" w:rsidRPr="000955A4" w:rsidRDefault="00652A93" w:rsidP="000F3280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เงินลงทุนขั้นต้นตามสัญญาเช่า</w:t>
            </w:r>
          </w:p>
        </w:tc>
        <w:tc>
          <w:tcPr>
            <w:tcW w:w="1514" w:type="pct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B115155" w14:textId="77777777" w:rsidR="00652A93" w:rsidRPr="000955A4" w:rsidRDefault="00652A93" w:rsidP="000F3280">
            <w:pPr>
              <w:ind w:left="-4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มูลค่าปัจจุบันของจำนวนเงินขั้นต่ำ</w:t>
            </w:r>
          </w:p>
        </w:tc>
      </w:tr>
      <w:tr w:rsidR="0083255E" w:rsidRPr="000955A4" w14:paraId="4CC16602" w14:textId="77777777" w:rsidTr="00370182">
        <w:trPr>
          <w:trHeight w:val="20"/>
        </w:trPr>
        <w:tc>
          <w:tcPr>
            <w:tcW w:w="1970" w:type="pct"/>
            <w:hideMark/>
          </w:tcPr>
          <w:p w14:paraId="7CD1E553" w14:textId="77777777" w:rsidR="0083255E" w:rsidRPr="000955A4" w:rsidRDefault="0083255E" w:rsidP="0083255E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  <w:hideMark/>
          </w:tcPr>
          <w:p w14:paraId="1B57A088" w14:textId="7574571C" w:rsidR="0083255E" w:rsidRPr="000955A4" w:rsidRDefault="005652ED" w:rsidP="0083255E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5652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31</w:t>
            </w:r>
            <w:r w:rsidR="001E231B"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1E231B"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มีนาคม</w:t>
            </w: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  <w:hideMark/>
          </w:tcPr>
          <w:p w14:paraId="0BB65328" w14:textId="01F81D75" w:rsidR="0083255E" w:rsidRPr="000955A4" w:rsidRDefault="005652ED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3255E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3255E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  <w:hideMark/>
          </w:tcPr>
          <w:p w14:paraId="6CA0DF86" w14:textId="4F4FB589" w:rsidR="0083255E" w:rsidRPr="000955A4" w:rsidRDefault="005652ED" w:rsidP="0083255E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5652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31</w:t>
            </w:r>
            <w:r w:rsidR="001E231B"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1E231B"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มีนาคม</w:t>
            </w:r>
          </w:p>
        </w:tc>
        <w:tc>
          <w:tcPr>
            <w:tcW w:w="756" w:type="pct"/>
            <w:tcBorders>
              <w:top w:val="single" w:sz="4" w:space="0" w:color="auto"/>
            </w:tcBorders>
            <w:shd w:val="clear" w:color="auto" w:fill="auto"/>
            <w:hideMark/>
          </w:tcPr>
          <w:p w14:paraId="72AC0825" w14:textId="16E2E9B0" w:rsidR="0083255E" w:rsidRPr="000955A4" w:rsidRDefault="005652ED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3255E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3255E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370182" w:rsidRPr="000955A4" w14:paraId="310C0A28" w14:textId="77777777" w:rsidTr="00370182">
        <w:trPr>
          <w:trHeight w:val="20"/>
        </w:trPr>
        <w:tc>
          <w:tcPr>
            <w:tcW w:w="1970" w:type="pct"/>
          </w:tcPr>
          <w:p w14:paraId="32732A3A" w14:textId="77777777" w:rsidR="00370182" w:rsidRPr="000955A4" w:rsidRDefault="00370182" w:rsidP="00370182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758" w:type="pct"/>
          </w:tcPr>
          <w:p w14:paraId="0727C233" w14:textId="7A77DDA2" w:rsidR="00370182" w:rsidRPr="000955A4" w:rsidRDefault="00370182" w:rsidP="0037018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5652ED" w:rsidRPr="005652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758" w:type="pct"/>
          </w:tcPr>
          <w:p w14:paraId="1B51CAD0" w14:textId="08440807" w:rsidR="00370182" w:rsidRPr="000955A4" w:rsidRDefault="00370182" w:rsidP="0037018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5652ED" w:rsidRPr="005652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758" w:type="pct"/>
          </w:tcPr>
          <w:p w14:paraId="2BDE4E74" w14:textId="10B7C8E1" w:rsidR="00370182" w:rsidRPr="000955A4" w:rsidRDefault="00370182" w:rsidP="0037018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5652ED" w:rsidRPr="005652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756" w:type="pct"/>
          </w:tcPr>
          <w:p w14:paraId="0A747729" w14:textId="699F0A6C" w:rsidR="00370182" w:rsidRPr="000955A4" w:rsidRDefault="00370182" w:rsidP="0037018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5652ED" w:rsidRPr="005652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</w:tr>
      <w:tr w:rsidR="00370182" w:rsidRPr="000955A4" w14:paraId="6720C986" w14:textId="77777777" w:rsidTr="00605AF3">
        <w:trPr>
          <w:trHeight w:val="20"/>
        </w:trPr>
        <w:tc>
          <w:tcPr>
            <w:tcW w:w="1970" w:type="pct"/>
          </w:tcPr>
          <w:p w14:paraId="35EE6517" w14:textId="77777777" w:rsidR="00370182" w:rsidRPr="000955A4" w:rsidRDefault="00370182" w:rsidP="00370182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15A904EA" w14:textId="17AA0C08" w:rsidR="00370182" w:rsidRPr="000955A4" w:rsidRDefault="00370182" w:rsidP="0037018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102E4B85" w14:textId="1504403F" w:rsidR="00370182" w:rsidRPr="000955A4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5B13DDDE" w14:textId="222D71C4" w:rsidR="00370182" w:rsidRPr="000955A4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56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24338277" w14:textId="6B2A5161" w:rsidR="00370182" w:rsidRPr="000955A4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DE0FA1" w:rsidRPr="000955A4" w14:paraId="0E43DE7E" w14:textId="77777777" w:rsidTr="00605AF3">
        <w:trPr>
          <w:trHeight w:val="20"/>
        </w:trPr>
        <w:tc>
          <w:tcPr>
            <w:tcW w:w="1970" w:type="pct"/>
          </w:tcPr>
          <w:p w14:paraId="20807CC5" w14:textId="77777777" w:rsidR="00DE0FA1" w:rsidRPr="000955A4" w:rsidRDefault="00DE0FA1" w:rsidP="00370182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758" w:type="pct"/>
            <w:shd w:val="clear" w:color="auto" w:fill="FAFAFA"/>
          </w:tcPr>
          <w:p w14:paraId="7C3F5D9E" w14:textId="77777777" w:rsidR="00DE0FA1" w:rsidRPr="000955A4" w:rsidRDefault="00DE0FA1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758" w:type="pct"/>
            <w:shd w:val="clear" w:color="auto" w:fill="auto"/>
          </w:tcPr>
          <w:p w14:paraId="25F75E40" w14:textId="77777777" w:rsidR="00DE0FA1" w:rsidRPr="000955A4" w:rsidRDefault="00DE0FA1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758" w:type="pct"/>
            <w:shd w:val="clear" w:color="auto" w:fill="FAFAFA"/>
          </w:tcPr>
          <w:p w14:paraId="1DE78DCD" w14:textId="77777777" w:rsidR="00DE0FA1" w:rsidRPr="000955A4" w:rsidRDefault="00DE0FA1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756" w:type="pct"/>
            <w:shd w:val="clear" w:color="auto" w:fill="auto"/>
          </w:tcPr>
          <w:p w14:paraId="5737AF10" w14:textId="77777777" w:rsidR="00DE0FA1" w:rsidRPr="000955A4" w:rsidRDefault="00DE0FA1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370182" w:rsidRPr="000955A4" w14:paraId="4A13DA3F" w14:textId="77777777" w:rsidTr="00605AF3">
        <w:trPr>
          <w:trHeight w:val="20"/>
        </w:trPr>
        <w:tc>
          <w:tcPr>
            <w:tcW w:w="1970" w:type="pct"/>
            <w:hideMark/>
          </w:tcPr>
          <w:p w14:paraId="7514C988" w14:textId="77777777" w:rsidR="00370182" w:rsidRPr="000955A4" w:rsidRDefault="00370182" w:rsidP="00370182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ลูกหนี้สัญญาเช่าภายใต้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สัญญาซื้อขายไฟฟ้า</w:t>
            </w:r>
          </w:p>
        </w:tc>
        <w:tc>
          <w:tcPr>
            <w:tcW w:w="758" w:type="pct"/>
            <w:shd w:val="clear" w:color="auto" w:fill="FAFAFA"/>
          </w:tcPr>
          <w:p w14:paraId="3984572D" w14:textId="77777777" w:rsidR="00370182" w:rsidRPr="000955A4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auto"/>
          </w:tcPr>
          <w:p w14:paraId="25111B10" w14:textId="77777777" w:rsidR="00370182" w:rsidRPr="000955A4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FAFAFA"/>
          </w:tcPr>
          <w:p w14:paraId="1C47F3C1" w14:textId="77777777" w:rsidR="00370182" w:rsidRPr="000955A4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6" w:type="pct"/>
            <w:shd w:val="clear" w:color="auto" w:fill="auto"/>
          </w:tcPr>
          <w:p w14:paraId="0F5EFCC5" w14:textId="77777777" w:rsidR="00370182" w:rsidRPr="000955A4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82B64" w:rsidRPr="000955A4" w14:paraId="2A81A208" w14:textId="77777777" w:rsidTr="00387D73">
        <w:trPr>
          <w:trHeight w:val="20"/>
        </w:trPr>
        <w:tc>
          <w:tcPr>
            <w:tcW w:w="1970" w:type="pct"/>
            <w:hideMark/>
          </w:tcPr>
          <w:p w14:paraId="76A88411" w14:textId="77777777" w:rsidR="00982B64" w:rsidRPr="000955A4" w:rsidRDefault="00982B64" w:rsidP="00982B64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ระยะเวลาไม่เกินหนึ่งปี</w:t>
            </w:r>
          </w:p>
        </w:tc>
        <w:tc>
          <w:tcPr>
            <w:tcW w:w="758" w:type="pct"/>
            <w:shd w:val="clear" w:color="auto" w:fill="FAFAFA"/>
            <w:vAlign w:val="center"/>
          </w:tcPr>
          <w:p w14:paraId="39DF7092" w14:textId="3B9926CA" w:rsidR="00982B64" w:rsidRPr="000955A4" w:rsidRDefault="005652ED" w:rsidP="00982B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82B64" w:rsidRPr="000955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4BEE5633" w14:textId="304A32B8" w:rsidR="00982B64" w:rsidRPr="000955A4" w:rsidRDefault="005652ED" w:rsidP="00982B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82B64" w:rsidRPr="000955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</w:p>
        </w:tc>
        <w:tc>
          <w:tcPr>
            <w:tcW w:w="758" w:type="pct"/>
            <w:shd w:val="clear" w:color="auto" w:fill="FAFAFA"/>
            <w:vAlign w:val="center"/>
          </w:tcPr>
          <w:p w14:paraId="116DAF1B" w14:textId="2AE0CB7C" w:rsidR="00982B64" w:rsidRPr="000955A4" w:rsidRDefault="005652ED" w:rsidP="00982B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</w:p>
        </w:tc>
        <w:tc>
          <w:tcPr>
            <w:tcW w:w="756" w:type="pct"/>
            <w:shd w:val="clear" w:color="auto" w:fill="auto"/>
            <w:vAlign w:val="center"/>
          </w:tcPr>
          <w:p w14:paraId="37E36AB6" w14:textId="10BC728B" w:rsidR="00982B64" w:rsidRPr="000955A4" w:rsidRDefault="005652ED" w:rsidP="00982B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82B64" w:rsidRPr="000955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</w:tr>
      <w:tr w:rsidR="00982B64" w:rsidRPr="000955A4" w14:paraId="6FB9F316" w14:textId="77777777" w:rsidTr="00387D73">
        <w:trPr>
          <w:trHeight w:val="20"/>
        </w:trPr>
        <w:tc>
          <w:tcPr>
            <w:tcW w:w="1970" w:type="pct"/>
            <w:hideMark/>
          </w:tcPr>
          <w:p w14:paraId="4A31E58C" w14:textId="77777777" w:rsidR="00982B64" w:rsidRPr="000955A4" w:rsidRDefault="00982B64" w:rsidP="00982B64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ระยะเวลาที่เกินหนึ่งปีแต่ไม่เกินห้าปี</w:t>
            </w:r>
          </w:p>
        </w:tc>
        <w:tc>
          <w:tcPr>
            <w:tcW w:w="758" w:type="pct"/>
            <w:shd w:val="clear" w:color="auto" w:fill="FAFAFA"/>
            <w:vAlign w:val="center"/>
          </w:tcPr>
          <w:p w14:paraId="77400120" w14:textId="35159198" w:rsidR="00982B64" w:rsidRPr="000955A4" w:rsidRDefault="005652ED" w:rsidP="00982B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982B64" w:rsidRPr="000955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6D781D96" w14:textId="5AD35233" w:rsidR="00982B64" w:rsidRPr="000955A4" w:rsidRDefault="005652ED" w:rsidP="00982B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982B64" w:rsidRPr="000955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758" w:type="pct"/>
            <w:shd w:val="clear" w:color="auto" w:fill="FAFAFA"/>
            <w:vAlign w:val="center"/>
          </w:tcPr>
          <w:p w14:paraId="3413F22A" w14:textId="0A0D852F" w:rsidR="00982B64" w:rsidRPr="000955A4" w:rsidRDefault="005652ED" w:rsidP="00982B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82B64" w:rsidRPr="000955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756" w:type="pct"/>
            <w:shd w:val="clear" w:color="auto" w:fill="auto"/>
            <w:vAlign w:val="center"/>
          </w:tcPr>
          <w:p w14:paraId="7C3DF3AB" w14:textId="5EF6322A" w:rsidR="00982B64" w:rsidRPr="000955A4" w:rsidRDefault="005652ED" w:rsidP="00982B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82B64" w:rsidRPr="000955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</w:p>
        </w:tc>
      </w:tr>
      <w:tr w:rsidR="00982B64" w:rsidRPr="000955A4" w14:paraId="7567BEF8" w14:textId="77777777" w:rsidTr="00387D73">
        <w:trPr>
          <w:trHeight w:val="20"/>
        </w:trPr>
        <w:tc>
          <w:tcPr>
            <w:tcW w:w="1970" w:type="pct"/>
            <w:hideMark/>
          </w:tcPr>
          <w:p w14:paraId="4BAF7885" w14:textId="77777777" w:rsidR="00982B64" w:rsidRPr="000955A4" w:rsidRDefault="00982B64" w:rsidP="00982B64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ระยะเวลาที่เกินห้าปี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5AF64F4" w14:textId="04EF20EB" w:rsidR="00982B64" w:rsidRPr="000955A4" w:rsidRDefault="005652ED" w:rsidP="00982B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982B64" w:rsidRPr="000955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C0A7ED" w14:textId="7C7B2CEE" w:rsidR="00982B64" w:rsidRPr="000955A4" w:rsidRDefault="005652ED" w:rsidP="00982B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982B64" w:rsidRPr="000955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DF70D47" w14:textId="2506F1FD" w:rsidR="00982B64" w:rsidRPr="000955A4" w:rsidRDefault="005652ED" w:rsidP="00982B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982B64" w:rsidRPr="000955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75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C5695D" w14:textId="160E1C3C" w:rsidR="00982B64" w:rsidRPr="000955A4" w:rsidRDefault="005652ED" w:rsidP="00982B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982B64" w:rsidRPr="000955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</w:p>
        </w:tc>
      </w:tr>
      <w:tr w:rsidR="00982B64" w:rsidRPr="000955A4" w14:paraId="303C7628" w14:textId="77777777" w:rsidTr="00EA74B1">
        <w:trPr>
          <w:trHeight w:val="20"/>
        </w:trPr>
        <w:tc>
          <w:tcPr>
            <w:tcW w:w="1970" w:type="pct"/>
          </w:tcPr>
          <w:p w14:paraId="2816140D" w14:textId="77777777" w:rsidR="00982B64" w:rsidRPr="000955A4" w:rsidRDefault="00982B64" w:rsidP="00982B64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20BF62F" w14:textId="010775C5" w:rsidR="00982B64" w:rsidRPr="000955A4" w:rsidRDefault="005652ED" w:rsidP="00982B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982B64" w:rsidRPr="000955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F06382" w14:textId="36BA28A4" w:rsidR="00982B64" w:rsidRPr="000955A4" w:rsidRDefault="005652ED" w:rsidP="00982B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982B64" w:rsidRPr="000955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4264492" w14:textId="577BFC29" w:rsidR="00982B64" w:rsidRPr="000955A4" w:rsidRDefault="005652ED" w:rsidP="00982B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982B64" w:rsidRPr="000955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</w:p>
        </w:tc>
        <w:tc>
          <w:tcPr>
            <w:tcW w:w="7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2186C7" w14:textId="03E3E4EF" w:rsidR="00982B64" w:rsidRPr="000955A4" w:rsidRDefault="005652ED" w:rsidP="00982B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982B64" w:rsidRPr="000955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</w:p>
        </w:tc>
      </w:tr>
      <w:tr w:rsidR="00982B64" w:rsidRPr="000955A4" w14:paraId="26EE2F56" w14:textId="77777777" w:rsidTr="00240BD6">
        <w:trPr>
          <w:trHeight w:val="20"/>
        </w:trPr>
        <w:tc>
          <w:tcPr>
            <w:tcW w:w="1970" w:type="pct"/>
            <w:hideMark/>
          </w:tcPr>
          <w:p w14:paraId="1A8DABA8" w14:textId="77777777" w:rsidR="00982B64" w:rsidRPr="000955A4" w:rsidRDefault="00982B64" w:rsidP="00982B64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รายได้ทางการเงินรอการรับรู้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7FF1EAD" w14:textId="58363607" w:rsidR="00982B64" w:rsidRPr="000955A4" w:rsidRDefault="00982B64" w:rsidP="00982B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52ED"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0955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52ED"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Pr="000955A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48BA1A" w14:textId="41702B44" w:rsidR="00982B64" w:rsidRPr="000955A4" w:rsidRDefault="00982B64" w:rsidP="00982B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52ED"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955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52ED"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Pr="000955A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FAFAFA"/>
          </w:tcPr>
          <w:p w14:paraId="7E183675" w14:textId="175C5FBB" w:rsidR="00982B64" w:rsidRPr="000955A4" w:rsidRDefault="00982B64" w:rsidP="00982B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6" w:type="pct"/>
            <w:tcBorders>
              <w:top w:val="single" w:sz="4" w:space="0" w:color="auto"/>
            </w:tcBorders>
          </w:tcPr>
          <w:p w14:paraId="01EE1D7F" w14:textId="77777777" w:rsidR="00982B64" w:rsidRPr="000955A4" w:rsidRDefault="00982B64" w:rsidP="00982B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82B64" w:rsidRPr="000955A4" w14:paraId="3A457CFF" w14:textId="77777777" w:rsidTr="00240BD6">
        <w:trPr>
          <w:trHeight w:val="20"/>
        </w:trPr>
        <w:tc>
          <w:tcPr>
            <w:tcW w:w="1970" w:type="pct"/>
            <w:hideMark/>
          </w:tcPr>
          <w:p w14:paraId="1A9AB171" w14:textId="77777777" w:rsidR="00982B64" w:rsidRPr="000955A4" w:rsidRDefault="00982B64" w:rsidP="00982B64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B95F333" w14:textId="7A28EFC1" w:rsidR="00982B64" w:rsidRPr="000955A4" w:rsidRDefault="005652ED" w:rsidP="00982B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982B64" w:rsidRPr="000955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9FB962" w14:textId="27064BC2" w:rsidR="00982B64" w:rsidRPr="000955A4" w:rsidRDefault="005652ED" w:rsidP="00982B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982B64" w:rsidRPr="000955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</w:p>
        </w:tc>
        <w:tc>
          <w:tcPr>
            <w:tcW w:w="758" w:type="pct"/>
            <w:shd w:val="clear" w:color="auto" w:fill="FAFAFA"/>
          </w:tcPr>
          <w:p w14:paraId="44978D83" w14:textId="4DD14780" w:rsidR="00982B64" w:rsidRPr="000955A4" w:rsidRDefault="00982B64" w:rsidP="00982B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6" w:type="pct"/>
          </w:tcPr>
          <w:p w14:paraId="051CBB2E" w14:textId="77777777" w:rsidR="00982B64" w:rsidRPr="000955A4" w:rsidRDefault="00982B64" w:rsidP="00982B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D3B05" w:rsidRPr="000955A4" w14:paraId="735E26ED" w14:textId="77777777" w:rsidTr="00605AF3">
        <w:trPr>
          <w:trHeight w:val="20"/>
        </w:trPr>
        <w:tc>
          <w:tcPr>
            <w:tcW w:w="1970" w:type="pct"/>
          </w:tcPr>
          <w:p w14:paraId="16D91FB3" w14:textId="77777777" w:rsidR="00FD3B05" w:rsidRPr="000955A4" w:rsidRDefault="00FD3B05" w:rsidP="00FD3B05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</w:tcPr>
          <w:p w14:paraId="22A1E06F" w14:textId="77777777" w:rsidR="00FD3B05" w:rsidRPr="000955A4" w:rsidRDefault="00FD3B05" w:rsidP="00FD3B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372BC3F6" w14:textId="77777777" w:rsidR="00FD3B05" w:rsidRPr="000955A4" w:rsidRDefault="00FD3B05" w:rsidP="00FD3B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758" w:type="pct"/>
            <w:shd w:val="clear" w:color="auto" w:fill="FAFAFA"/>
          </w:tcPr>
          <w:p w14:paraId="250992B4" w14:textId="77777777" w:rsidR="00FD3B05" w:rsidRPr="000955A4" w:rsidRDefault="00FD3B05" w:rsidP="00FD3B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756" w:type="pct"/>
          </w:tcPr>
          <w:p w14:paraId="7B4DD12A" w14:textId="77777777" w:rsidR="00FD3B05" w:rsidRPr="000955A4" w:rsidRDefault="00FD3B05" w:rsidP="00FD3B0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D3B05" w:rsidRPr="000955A4" w14:paraId="2C90322E" w14:textId="77777777" w:rsidTr="00605AF3">
        <w:trPr>
          <w:trHeight w:val="20"/>
        </w:trPr>
        <w:tc>
          <w:tcPr>
            <w:tcW w:w="1970" w:type="pct"/>
            <w:hideMark/>
          </w:tcPr>
          <w:p w14:paraId="7E0836DF" w14:textId="77777777" w:rsidR="00FD3B05" w:rsidRPr="000955A4" w:rsidRDefault="00FD3B05" w:rsidP="00FD3B05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ลูกหนี้สัญญาเช่าภายใต้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สัญญาซื้อขายไฟฟ้า</w:t>
            </w:r>
          </w:p>
        </w:tc>
        <w:tc>
          <w:tcPr>
            <w:tcW w:w="758" w:type="pct"/>
            <w:shd w:val="clear" w:color="auto" w:fill="auto"/>
          </w:tcPr>
          <w:p w14:paraId="1C2E150E" w14:textId="77777777" w:rsidR="00FD3B05" w:rsidRPr="000955A4" w:rsidRDefault="00FD3B05" w:rsidP="00FD3B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8" w:type="pct"/>
          </w:tcPr>
          <w:p w14:paraId="2EEA804C" w14:textId="77777777" w:rsidR="00FD3B05" w:rsidRPr="000955A4" w:rsidRDefault="00FD3B05" w:rsidP="00FD3B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FAFAFA"/>
          </w:tcPr>
          <w:p w14:paraId="75489EA6" w14:textId="77777777" w:rsidR="00FD3B05" w:rsidRPr="000955A4" w:rsidRDefault="00FD3B05" w:rsidP="00FD3B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6" w:type="pct"/>
          </w:tcPr>
          <w:p w14:paraId="7DFB4B99" w14:textId="77777777" w:rsidR="00FD3B05" w:rsidRPr="000955A4" w:rsidRDefault="00FD3B05" w:rsidP="00FD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D3B05" w:rsidRPr="000955A4" w14:paraId="00F405E8" w14:textId="77777777" w:rsidTr="00605AF3">
        <w:trPr>
          <w:trHeight w:val="20"/>
        </w:trPr>
        <w:tc>
          <w:tcPr>
            <w:tcW w:w="1970" w:type="pct"/>
            <w:hideMark/>
          </w:tcPr>
          <w:p w14:paraId="32E1E375" w14:textId="77777777" w:rsidR="00FD3B05" w:rsidRPr="000955A4" w:rsidRDefault="00FD3B05" w:rsidP="00FD3B05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สามารถวิเคราะห์ได้ดังนี้</w:t>
            </w:r>
          </w:p>
        </w:tc>
        <w:tc>
          <w:tcPr>
            <w:tcW w:w="758" w:type="pct"/>
            <w:shd w:val="clear" w:color="auto" w:fill="auto"/>
          </w:tcPr>
          <w:p w14:paraId="1EDFC3B1" w14:textId="77777777" w:rsidR="00FD3B05" w:rsidRPr="000955A4" w:rsidRDefault="00FD3B05" w:rsidP="00FD3B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58" w:type="pct"/>
          </w:tcPr>
          <w:p w14:paraId="09631C05" w14:textId="77777777" w:rsidR="00FD3B05" w:rsidRPr="000955A4" w:rsidRDefault="00FD3B05" w:rsidP="00FD3B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FAFAFA"/>
          </w:tcPr>
          <w:p w14:paraId="3A36A091" w14:textId="77777777" w:rsidR="00FD3B05" w:rsidRPr="000955A4" w:rsidRDefault="00FD3B05" w:rsidP="00FD3B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6" w:type="pct"/>
          </w:tcPr>
          <w:p w14:paraId="5CBAAFB8" w14:textId="77777777" w:rsidR="00FD3B05" w:rsidRPr="000955A4" w:rsidRDefault="00FD3B05" w:rsidP="00FD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82B64" w:rsidRPr="000955A4" w14:paraId="6F4E044A" w14:textId="77777777" w:rsidTr="00D828DD">
        <w:trPr>
          <w:trHeight w:val="20"/>
        </w:trPr>
        <w:tc>
          <w:tcPr>
            <w:tcW w:w="1970" w:type="pct"/>
            <w:hideMark/>
          </w:tcPr>
          <w:p w14:paraId="2C934383" w14:textId="6A06C9AD" w:rsidR="00982B64" w:rsidRPr="000955A4" w:rsidRDefault="00982B64" w:rsidP="00982B64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จะได้รับภายใน </w:t>
            </w:r>
            <w:r w:rsidR="005652ED"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 </w:t>
            </w:r>
          </w:p>
        </w:tc>
        <w:tc>
          <w:tcPr>
            <w:tcW w:w="758" w:type="pct"/>
            <w:shd w:val="clear" w:color="auto" w:fill="auto"/>
          </w:tcPr>
          <w:p w14:paraId="2891D534" w14:textId="77777777" w:rsidR="00982B64" w:rsidRPr="000955A4" w:rsidRDefault="00982B64" w:rsidP="00982B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8" w:type="pct"/>
          </w:tcPr>
          <w:p w14:paraId="7DACFE59" w14:textId="77777777" w:rsidR="00982B64" w:rsidRPr="000955A4" w:rsidRDefault="00982B64" w:rsidP="00982B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FAFAFA"/>
            <w:vAlign w:val="center"/>
          </w:tcPr>
          <w:p w14:paraId="70A68557" w14:textId="21A803DF" w:rsidR="00982B64" w:rsidRPr="000955A4" w:rsidRDefault="005652ED" w:rsidP="00982B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</w:p>
        </w:tc>
        <w:tc>
          <w:tcPr>
            <w:tcW w:w="756" w:type="pct"/>
            <w:vAlign w:val="center"/>
          </w:tcPr>
          <w:p w14:paraId="3F565D81" w14:textId="04EE7D62" w:rsidR="00982B64" w:rsidRPr="000955A4" w:rsidRDefault="005652ED" w:rsidP="00982B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82B64" w:rsidRPr="000955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</w:tr>
      <w:tr w:rsidR="00982B64" w:rsidRPr="000955A4" w14:paraId="33A3154B" w14:textId="77777777" w:rsidTr="00D828DD">
        <w:trPr>
          <w:trHeight w:val="20"/>
        </w:trPr>
        <w:tc>
          <w:tcPr>
            <w:tcW w:w="1970" w:type="pct"/>
            <w:hideMark/>
          </w:tcPr>
          <w:p w14:paraId="1F077057" w14:textId="778CD4BA" w:rsidR="00982B64" w:rsidRPr="000955A4" w:rsidRDefault="00982B64" w:rsidP="00982B64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จะได้รับเกินกว่า </w:t>
            </w:r>
            <w:r w:rsidR="005652ED"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58" w:type="pct"/>
            <w:shd w:val="clear" w:color="auto" w:fill="auto"/>
          </w:tcPr>
          <w:p w14:paraId="7B6D6AFB" w14:textId="77777777" w:rsidR="00982B64" w:rsidRPr="000955A4" w:rsidRDefault="00982B64" w:rsidP="00982B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8" w:type="pct"/>
          </w:tcPr>
          <w:p w14:paraId="2FAE13EC" w14:textId="77777777" w:rsidR="00982B64" w:rsidRPr="000955A4" w:rsidRDefault="00982B64" w:rsidP="00982B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43F1E93" w14:textId="7BD701C6" w:rsidR="00982B64" w:rsidRPr="000955A4" w:rsidRDefault="005652ED" w:rsidP="00982B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982B64" w:rsidRPr="000955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756" w:type="pct"/>
            <w:tcBorders>
              <w:bottom w:val="single" w:sz="4" w:space="0" w:color="auto"/>
            </w:tcBorders>
            <w:vAlign w:val="center"/>
          </w:tcPr>
          <w:p w14:paraId="4484BF13" w14:textId="3B2976D3" w:rsidR="00982B64" w:rsidRPr="000955A4" w:rsidRDefault="005652ED" w:rsidP="00982B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982B64" w:rsidRPr="000955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</w:tr>
      <w:tr w:rsidR="00982B64" w:rsidRPr="000955A4" w14:paraId="09A41261" w14:textId="77777777" w:rsidTr="00D828DD">
        <w:trPr>
          <w:trHeight w:val="20"/>
        </w:trPr>
        <w:tc>
          <w:tcPr>
            <w:tcW w:w="1970" w:type="pct"/>
          </w:tcPr>
          <w:p w14:paraId="1274AC79" w14:textId="77777777" w:rsidR="00982B64" w:rsidRPr="000955A4" w:rsidRDefault="00982B64" w:rsidP="00982B64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auto"/>
          </w:tcPr>
          <w:p w14:paraId="210969B6" w14:textId="77777777" w:rsidR="00982B64" w:rsidRPr="000955A4" w:rsidRDefault="00982B64" w:rsidP="00982B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8" w:type="pct"/>
          </w:tcPr>
          <w:p w14:paraId="01293719" w14:textId="77777777" w:rsidR="00982B64" w:rsidRPr="000955A4" w:rsidRDefault="00982B64" w:rsidP="00982B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533749A" w14:textId="2B926AAA" w:rsidR="00982B64" w:rsidRPr="000955A4" w:rsidRDefault="005652ED" w:rsidP="00982B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982B64" w:rsidRPr="000955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</w:p>
        </w:tc>
        <w:tc>
          <w:tcPr>
            <w:tcW w:w="7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0D0C77" w14:textId="0C3A4486" w:rsidR="00982B64" w:rsidRPr="000955A4" w:rsidRDefault="005652ED" w:rsidP="00982B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982B64" w:rsidRPr="000955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</w:p>
        </w:tc>
      </w:tr>
    </w:tbl>
    <w:p w14:paraId="18A897B9" w14:textId="28EB760B" w:rsidR="00652A93" w:rsidRPr="000955A4" w:rsidRDefault="00652A93" w:rsidP="00C70381">
      <w:pPr>
        <w:rPr>
          <w:rFonts w:ascii="Browallia New" w:eastAsia="Arial Unicode MS" w:hAnsi="Browallia New" w:cs="Browallia New"/>
          <w:color w:val="CF4A02"/>
          <w:sz w:val="18"/>
          <w:szCs w:val="18"/>
          <w:lang w:val="en-GB"/>
        </w:rPr>
      </w:pPr>
    </w:p>
    <w:p w14:paraId="200E4C49" w14:textId="0A5E4C97" w:rsidR="00652A93" w:rsidRPr="000955A4" w:rsidRDefault="005652ED" w:rsidP="000F32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5652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652A93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652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652A93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เจ้าหนี้การค้าและเจ้าหนี้อื่นกิจการที่เกี่ยวข้องกัน</w:t>
      </w:r>
    </w:p>
    <w:p w14:paraId="5F9143BD" w14:textId="77777777" w:rsidR="006137DA" w:rsidRPr="000955A4" w:rsidRDefault="006137DA" w:rsidP="000F3280">
      <w:pPr>
        <w:rPr>
          <w:rFonts w:ascii="Browallia New" w:hAnsi="Browallia New" w:cs="Browallia New"/>
          <w:sz w:val="16"/>
          <w:szCs w:val="16"/>
        </w:rPr>
      </w:pPr>
    </w:p>
    <w:tbl>
      <w:tblPr>
        <w:tblW w:w="4666" w:type="pct"/>
        <w:tblInd w:w="534" w:type="dxa"/>
        <w:tblLook w:val="0000" w:firstRow="0" w:lastRow="0" w:firstColumn="0" w:lastColumn="0" w:noHBand="0" w:noVBand="0"/>
      </w:tblPr>
      <w:tblGrid>
        <w:gridCol w:w="3557"/>
        <w:gridCol w:w="1367"/>
        <w:gridCol w:w="1369"/>
        <w:gridCol w:w="1367"/>
        <w:gridCol w:w="1369"/>
      </w:tblGrid>
      <w:tr w:rsidR="00652A93" w:rsidRPr="000955A4" w14:paraId="49733755" w14:textId="77777777" w:rsidTr="00605AF3">
        <w:tc>
          <w:tcPr>
            <w:tcW w:w="1970" w:type="pct"/>
          </w:tcPr>
          <w:p w14:paraId="62E0A4D7" w14:textId="77777777" w:rsidR="00652A93" w:rsidRPr="000955A4" w:rsidRDefault="00652A93" w:rsidP="000F3280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20BD9F" w14:textId="77777777" w:rsidR="00652A93" w:rsidRPr="000955A4" w:rsidRDefault="00652A93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51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175DB9" w14:textId="77777777" w:rsidR="00652A93" w:rsidRPr="000955A4" w:rsidRDefault="00652A93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83255E" w:rsidRPr="000955A4" w14:paraId="62D74419" w14:textId="77777777" w:rsidTr="0083255E">
        <w:trPr>
          <w:trHeight w:val="197"/>
        </w:trPr>
        <w:tc>
          <w:tcPr>
            <w:tcW w:w="1970" w:type="pct"/>
          </w:tcPr>
          <w:p w14:paraId="641E8966" w14:textId="77777777" w:rsidR="0083255E" w:rsidRPr="000955A4" w:rsidRDefault="0083255E" w:rsidP="0083255E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757" w:type="pct"/>
            <w:tcBorders>
              <w:top w:val="single" w:sz="4" w:space="0" w:color="auto"/>
            </w:tcBorders>
          </w:tcPr>
          <w:p w14:paraId="0289FFE0" w14:textId="756D9723" w:rsidR="0083255E" w:rsidRPr="000955A4" w:rsidRDefault="005652ED" w:rsidP="0083255E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5652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31</w:t>
            </w:r>
            <w:r w:rsidR="001E231B"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1E231B"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มีนาคม</w:t>
            </w: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0329E47C" w14:textId="66B9CA16" w:rsidR="0083255E" w:rsidRPr="000955A4" w:rsidRDefault="005652ED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3255E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3255E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57" w:type="pct"/>
            <w:tcBorders>
              <w:top w:val="single" w:sz="4" w:space="0" w:color="auto"/>
            </w:tcBorders>
          </w:tcPr>
          <w:p w14:paraId="792F0DB0" w14:textId="61863A23" w:rsidR="0083255E" w:rsidRPr="000955A4" w:rsidRDefault="005652ED" w:rsidP="0083255E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5652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31</w:t>
            </w:r>
            <w:r w:rsidR="001E231B"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1E231B"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มีนาคม</w:t>
            </w: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1D2D02F5" w14:textId="16628E36" w:rsidR="0083255E" w:rsidRPr="000955A4" w:rsidRDefault="005652ED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3255E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3255E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370182" w:rsidRPr="000955A4" w14:paraId="7FE199A3" w14:textId="77777777" w:rsidTr="00605AF3">
        <w:tc>
          <w:tcPr>
            <w:tcW w:w="1970" w:type="pct"/>
          </w:tcPr>
          <w:p w14:paraId="775C5DC7" w14:textId="77777777" w:rsidR="00370182" w:rsidRPr="000955A4" w:rsidRDefault="00370182" w:rsidP="00370182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57" w:type="pct"/>
          </w:tcPr>
          <w:p w14:paraId="2D868E4F" w14:textId="2D54D657" w:rsidR="00370182" w:rsidRPr="000955A4" w:rsidRDefault="00370182" w:rsidP="0037018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5652ED" w:rsidRPr="005652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758" w:type="pct"/>
          </w:tcPr>
          <w:p w14:paraId="1E0E3FA6" w14:textId="2EE2A350" w:rsidR="00370182" w:rsidRPr="000955A4" w:rsidRDefault="00370182" w:rsidP="0037018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5652ED" w:rsidRPr="005652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757" w:type="pct"/>
          </w:tcPr>
          <w:p w14:paraId="23AC79B4" w14:textId="3C65B4FC" w:rsidR="00370182" w:rsidRPr="000955A4" w:rsidRDefault="00370182" w:rsidP="0037018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5652ED" w:rsidRPr="005652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758" w:type="pct"/>
          </w:tcPr>
          <w:p w14:paraId="2AC5C349" w14:textId="4A88A74C" w:rsidR="00370182" w:rsidRPr="000955A4" w:rsidRDefault="00370182" w:rsidP="0037018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5652ED" w:rsidRPr="005652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</w:tr>
      <w:tr w:rsidR="00370182" w:rsidRPr="000955A4" w14:paraId="220A11B1" w14:textId="77777777" w:rsidTr="00605AF3">
        <w:tc>
          <w:tcPr>
            <w:tcW w:w="1970" w:type="pct"/>
          </w:tcPr>
          <w:p w14:paraId="0CD0056B" w14:textId="77777777" w:rsidR="00370182" w:rsidRPr="000955A4" w:rsidRDefault="00370182" w:rsidP="00370182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57" w:type="pct"/>
            <w:tcBorders>
              <w:bottom w:val="single" w:sz="4" w:space="0" w:color="auto"/>
            </w:tcBorders>
          </w:tcPr>
          <w:p w14:paraId="236C8F72" w14:textId="77777777" w:rsidR="00370182" w:rsidRPr="000955A4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14:paraId="16C7DD63" w14:textId="77777777" w:rsidR="00370182" w:rsidRPr="000955A4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57" w:type="pct"/>
            <w:tcBorders>
              <w:bottom w:val="single" w:sz="4" w:space="0" w:color="auto"/>
            </w:tcBorders>
          </w:tcPr>
          <w:p w14:paraId="0C84D1B2" w14:textId="77777777" w:rsidR="00370182" w:rsidRPr="000955A4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14:paraId="5E6D4C04" w14:textId="77777777" w:rsidR="00370182" w:rsidRPr="000955A4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370182" w:rsidRPr="000955A4" w14:paraId="00F613FE" w14:textId="77777777" w:rsidTr="00605AF3">
        <w:tc>
          <w:tcPr>
            <w:tcW w:w="1970" w:type="pct"/>
          </w:tcPr>
          <w:p w14:paraId="50920877" w14:textId="77777777" w:rsidR="00370182" w:rsidRPr="000955A4" w:rsidRDefault="00370182" w:rsidP="00370182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757" w:type="pct"/>
            <w:shd w:val="clear" w:color="auto" w:fill="FAFAFA"/>
          </w:tcPr>
          <w:p w14:paraId="0D5BA708" w14:textId="77777777" w:rsidR="00370182" w:rsidRPr="000955A4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auto"/>
          </w:tcPr>
          <w:p w14:paraId="1023A3AB" w14:textId="77777777" w:rsidR="00370182" w:rsidRPr="000955A4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7" w:type="pct"/>
            <w:shd w:val="clear" w:color="auto" w:fill="FAFAFA"/>
          </w:tcPr>
          <w:p w14:paraId="424A8EB8" w14:textId="77777777" w:rsidR="00370182" w:rsidRPr="000955A4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auto"/>
          </w:tcPr>
          <w:p w14:paraId="4151FA24" w14:textId="77777777" w:rsidR="00370182" w:rsidRPr="000955A4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D3B05" w:rsidRPr="000955A4" w14:paraId="71EBA4C0" w14:textId="77777777" w:rsidTr="00574B11">
        <w:tc>
          <w:tcPr>
            <w:tcW w:w="1970" w:type="pct"/>
          </w:tcPr>
          <w:p w14:paraId="7B69B3BD" w14:textId="77777777" w:rsidR="00FD3B05" w:rsidRPr="000955A4" w:rsidRDefault="00FD3B05" w:rsidP="00FD3B05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ผู้ถือหุ้นใหญ่</w:t>
            </w:r>
          </w:p>
        </w:tc>
        <w:tc>
          <w:tcPr>
            <w:tcW w:w="757" w:type="pct"/>
            <w:shd w:val="clear" w:color="auto" w:fill="FAFAFA"/>
          </w:tcPr>
          <w:p w14:paraId="212149E8" w14:textId="5896D786" w:rsidR="00FD3B05" w:rsidRPr="000955A4" w:rsidRDefault="005652ED" w:rsidP="00FD3B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758" w:type="pct"/>
            <w:shd w:val="clear" w:color="auto" w:fill="auto"/>
          </w:tcPr>
          <w:p w14:paraId="151D0C0C" w14:textId="34CDF77C" w:rsidR="00FD3B05" w:rsidRPr="000955A4" w:rsidRDefault="005652ED" w:rsidP="00FD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757" w:type="pct"/>
            <w:shd w:val="clear" w:color="auto" w:fill="FAFAFA"/>
          </w:tcPr>
          <w:p w14:paraId="1663D5C5" w14:textId="4AD2B3E8" w:rsidR="00FD3B05" w:rsidRPr="000955A4" w:rsidRDefault="00982B64" w:rsidP="00FD3B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0F0C9CE5" w14:textId="793C1A2F" w:rsidR="00FD3B05" w:rsidRPr="000955A4" w:rsidRDefault="00FD3B05" w:rsidP="00FD3B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D3B05" w:rsidRPr="000955A4" w14:paraId="5E8971D9" w14:textId="77777777" w:rsidTr="00574B11">
        <w:tc>
          <w:tcPr>
            <w:tcW w:w="1970" w:type="pct"/>
          </w:tcPr>
          <w:p w14:paraId="781C565A" w14:textId="77777777" w:rsidR="00FD3B05" w:rsidRPr="000955A4" w:rsidRDefault="00FD3B05" w:rsidP="00FD3B05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</w:tcPr>
          <w:p w14:paraId="7229BD98" w14:textId="2C81138F" w:rsidR="00FD3B05" w:rsidRPr="000955A4" w:rsidRDefault="005652ED" w:rsidP="00FD3B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</w:tcPr>
          <w:p w14:paraId="465B56A5" w14:textId="75B5F67E" w:rsidR="00FD3B05" w:rsidRPr="000955A4" w:rsidRDefault="005652ED" w:rsidP="00FD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</w:tcPr>
          <w:p w14:paraId="3917DD78" w14:textId="104CA666" w:rsidR="00FD3B05" w:rsidRPr="000955A4" w:rsidRDefault="00982B64" w:rsidP="00FD3B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982327" w14:textId="4EABCE0F" w:rsidR="00FD3B05" w:rsidRPr="000955A4" w:rsidRDefault="00FD3B05" w:rsidP="00FD3B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D3B05" w:rsidRPr="000955A4" w14:paraId="6E2A7BAA" w14:textId="77777777" w:rsidTr="00574B11">
        <w:tc>
          <w:tcPr>
            <w:tcW w:w="1970" w:type="pct"/>
          </w:tcPr>
          <w:p w14:paraId="59E17423" w14:textId="77777777" w:rsidR="00FD3B05" w:rsidRPr="000955A4" w:rsidRDefault="00FD3B05" w:rsidP="00FD3B05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31488B" w14:textId="7CB1F6B0" w:rsidR="00FD3B05" w:rsidRPr="000955A4" w:rsidRDefault="005652ED" w:rsidP="00FD3B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B8D091" w14:textId="1298C7B5" w:rsidR="00FD3B05" w:rsidRPr="000955A4" w:rsidRDefault="00FD3B05" w:rsidP="00FD3B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652ED"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Pr="000955A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261CDE" w14:textId="6798541F" w:rsidR="00FD3B05" w:rsidRPr="000955A4" w:rsidRDefault="00982B64" w:rsidP="00FD3B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2E7AD2" w14:textId="61CE6AC1" w:rsidR="00FD3B05" w:rsidRPr="000955A4" w:rsidRDefault="00FD3B05" w:rsidP="00FD3B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D3B05" w:rsidRPr="000955A4" w14:paraId="15458B01" w14:textId="77777777" w:rsidTr="00605AF3">
        <w:tc>
          <w:tcPr>
            <w:tcW w:w="1970" w:type="pct"/>
          </w:tcPr>
          <w:p w14:paraId="6ED71D7E" w14:textId="77777777" w:rsidR="00FD3B05" w:rsidRPr="000955A4" w:rsidRDefault="00FD3B05" w:rsidP="00FD3B05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</w:tcPr>
          <w:p w14:paraId="4D936AFA" w14:textId="77777777" w:rsidR="00FD3B05" w:rsidRPr="000955A4" w:rsidRDefault="00FD3B05" w:rsidP="00FD3B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</w:tcPr>
          <w:p w14:paraId="2B7BCA92" w14:textId="77777777" w:rsidR="00FD3B05" w:rsidRPr="000955A4" w:rsidRDefault="00FD3B05" w:rsidP="00FD3B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</w:tcPr>
          <w:p w14:paraId="4716FD09" w14:textId="77777777" w:rsidR="00FD3B05" w:rsidRPr="000955A4" w:rsidRDefault="00FD3B05" w:rsidP="00FD3B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</w:tcPr>
          <w:p w14:paraId="57F60C5F" w14:textId="77777777" w:rsidR="00FD3B05" w:rsidRPr="000955A4" w:rsidRDefault="00FD3B05" w:rsidP="00FD3B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</w:tr>
      <w:tr w:rsidR="00FD3B05" w:rsidRPr="000955A4" w14:paraId="7AF145D9" w14:textId="77777777" w:rsidTr="00605AF3">
        <w:tc>
          <w:tcPr>
            <w:tcW w:w="1970" w:type="pct"/>
          </w:tcPr>
          <w:p w14:paraId="27F26DD2" w14:textId="77777777" w:rsidR="00FD3B05" w:rsidRPr="000955A4" w:rsidRDefault="00FD3B05" w:rsidP="00FD3B05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757" w:type="pct"/>
            <w:shd w:val="clear" w:color="auto" w:fill="FAFAFA"/>
          </w:tcPr>
          <w:p w14:paraId="1A6BDD92" w14:textId="77777777" w:rsidR="00FD3B05" w:rsidRPr="000955A4" w:rsidRDefault="00FD3B05" w:rsidP="00FD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auto"/>
          </w:tcPr>
          <w:p w14:paraId="371FDA12" w14:textId="77777777" w:rsidR="00FD3B05" w:rsidRPr="000955A4" w:rsidRDefault="00FD3B05" w:rsidP="00FD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shd w:val="clear" w:color="auto" w:fill="FAFAFA"/>
          </w:tcPr>
          <w:p w14:paraId="5BFDA893" w14:textId="77777777" w:rsidR="00FD3B05" w:rsidRPr="000955A4" w:rsidRDefault="00FD3B05" w:rsidP="00FD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auto"/>
          </w:tcPr>
          <w:p w14:paraId="2D38E68C" w14:textId="77777777" w:rsidR="00FD3B05" w:rsidRPr="000955A4" w:rsidRDefault="00FD3B05" w:rsidP="00FD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D3B05" w:rsidRPr="000955A4" w14:paraId="2501F7A2" w14:textId="77777777" w:rsidTr="00574B11">
        <w:tc>
          <w:tcPr>
            <w:tcW w:w="1970" w:type="pct"/>
          </w:tcPr>
          <w:p w14:paraId="1511907E" w14:textId="77777777" w:rsidR="00FD3B05" w:rsidRPr="000955A4" w:rsidRDefault="00FD3B05" w:rsidP="00FD3B05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57" w:type="pct"/>
            <w:shd w:val="clear" w:color="auto" w:fill="FAFAFA"/>
          </w:tcPr>
          <w:p w14:paraId="5DE0F296" w14:textId="1F118EF7" w:rsidR="00FD3B05" w:rsidRPr="000955A4" w:rsidRDefault="00982B64" w:rsidP="00FD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19C742E8" w14:textId="46E24B8C" w:rsidR="00FD3B05" w:rsidRPr="000955A4" w:rsidRDefault="00FD3B05" w:rsidP="00FD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7" w:type="pct"/>
            <w:shd w:val="clear" w:color="auto" w:fill="FAFAFA"/>
          </w:tcPr>
          <w:p w14:paraId="0C5E6CAA" w14:textId="6FAE3EB5" w:rsidR="00FD3B05" w:rsidRPr="000955A4" w:rsidRDefault="005652ED" w:rsidP="00FD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1D7B79F2" w14:textId="4824B010" w:rsidR="00FD3B05" w:rsidRPr="000955A4" w:rsidRDefault="005652ED" w:rsidP="00FD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</w:p>
        </w:tc>
      </w:tr>
      <w:tr w:rsidR="00FD3B05" w:rsidRPr="000955A4" w14:paraId="7730F52D" w14:textId="77777777" w:rsidTr="00574B11">
        <w:tc>
          <w:tcPr>
            <w:tcW w:w="1970" w:type="pct"/>
          </w:tcPr>
          <w:p w14:paraId="5785B69A" w14:textId="77777777" w:rsidR="00FD3B05" w:rsidRPr="000955A4" w:rsidRDefault="00FD3B05" w:rsidP="00FD3B05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</w:tcPr>
          <w:p w14:paraId="3FBB06FD" w14:textId="219143F0" w:rsidR="00FD3B05" w:rsidRPr="000955A4" w:rsidRDefault="005652ED" w:rsidP="00FD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07F7F9" w14:textId="0C48A432" w:rsidR="00FD3B05" w:rsidRPr="000955A4" w:rsidRDefault="005652ED" w:rsidP="00FD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</w:tcPr>
          <w:p w14:paraId="1DC0B9B1" w14:textId="021A6BAA" w:rsidR="00FD3B05" w:rsidRPr="000955A4" w:rsidRDefault="00982B64" w:rsidP="00FD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A0718E" w14:textId="06FAB74D" w:rsidR="00FD3B05" w:rsidRPr="000955A4" w:rsidRDefault="00FD3B05" w:rsidP="00FD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D3B05" w:rsidRPr="000955A4" w14:paraId="7B4E599F" w14:textId="77777777" w:rsidTr="00574B11">
        <w:tc>
          <w:tcPr>
            <w:tcW w:w="1970" w:type="pct"/>
          </w:tcPr>
          <w:p w14:paraId="2C3AC013" w14:textId="77777777" w:rsidR="00FD3B05" w:rsidRPr="000955A4" w:rsidRDefault="00FD3B05" w:rsidP="00FD3B05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E77523" w14:textId="4EAB24DD" w:rsidR="00FD3B05" w:rsidRPr="000955A4" w:rsidRDefault="005652ED" w:rsidP="00FD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85B08F" w14:textId="1436E6BC" w:rsidR="00FD3B05" w:rsidRPr="000955A4" w:rsidRDefault="005652ED" w:rsidP="00FD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D3268F" w14:textId="7F72A219" w:rsidR="00FD3B05" w:rsidRPr="000955A4" w:rsidRDefault="005652ED" w:rsidP="00FD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7AEFCE" w14:textId="3F5A593C" w:rsidR="00FD3B05" w:rsidRPr="000955A4" w:rsidRDefault="005652ED" w:rsidP="00FD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</w:p>
        </w:tc>
      </w:tr>
      <w:tr w:rsidR="00FD3B05" w:rsidRPr="000955A4" w14:paraId="11BD2768" w14:textId="77777777" w:rsidTr="00574B11">
        <w:tc>
          <w:tcPr>
            <w:tcW w:w="1970" w:type="pct"/>
          </w:tcPr>
          <w:p w14:paraId="400E7515" w14:textId="77777777" w:rsidR="00FD3B05" w:rsidRPr="000955A4" w:rsidRDefault="00FD3B05" w:rsidP="00FD3B05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</w:tcPr>
          <w:p w14:paraId="05AE809F" w14:textId="77777777" w:rsidR="00FD3B05" w:rsidRPr="000955A4" w:rsidRDefault="00FD3B05" w:rsidP="00FD3B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890D03" w14:textId="3C1B6DCB" w:rsidR="00FD3B05" w:rsidRPr="000955A4" w:rsidRDefault="00FD3B05" w:rsidP="00FD3B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  <w:r w:rsidRPr="000955A4">
              <w:rPr>
                <w:rFonts w:ascii="Browallia New" w:hAnsi="Browallia New" w:cs="Browallia New"/>
                <w:sz w:val="12"/>
                <w:szCs w:val="12"/>
              </w:rPr>
              <w:t> </w:t>
            </w: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</w:tcPr>
          <w:p w14:paraId="2EC4D6E0" w14:textId="77777777" w:rsidR="00FD3B05" w:rsidRPr="000955A4" w:rsidRDefault="00FD3B05" w:rsidP="00FD3B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</w:tcPr>
          <w:p w14:paraId="50741E59" w14:textId="77777777" w:rsidR="00FD3B05" w:rsidRPr="000955A4" w:rsidRDefault="00FD3B05" w:rsidP="00FD3B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</w:tr>
      <w:tr w:rsidR="00FD3B05" w:rsidRPr="000955A4" w14:paraId="32CE9612" w14:textId="77777777" w:rsidTr="00574B11">
        <w:tc>
          <w:tcPr>
            <w:tcW w:w="1970" w:type="pct"/>
          </w:tcPr>
          <w:p w14:paraId="209D89EA" w14:textId="544FBCC6" w:rsidR="00FD3B05" w:rsidRPr="000955A4" w:rsidRDefault="00FD3B05" w:rsidP="00FD3B05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เงินรับล่วงหน้า </w:t>
            </w:r>
          </w:p>
        </w:tc>
        <w:tc>
          <w:tcPr>
            <w:tcW w:w="757" w:type="pct"/>
            <w:shd w:val="clear" w:color="auto" w:fill="FAFAFA"/>
          </w:tcPr>
          <w:p w14:paraId="56C09446" w14:textId="77777777" w:rsidR="00FD3B05" w:rsidRPr="000955A4" w:rsidRDefault="00FD3B05" w:rsidP="00FD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auto"/>
            <w:vAlign w:val="center"/>
          </w:tcPr>
          <w:p w14:paraId="35051919" w14:textId="034FC723" w:rsidR="00FD3B05" w:rsidRPr="000955A4" w:rsidRDefault="00FD3B05" w:rsidP="00FD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757" w:type="pct"/>
            <w:shd w:val="clear" w:color="auto" w:fill="FAFAFA"/>
          </w:tcPr>
          <w:p w14:paraId="1FA09B7E" w14:textId="77777777" w:rsidR="00FD3B05" w:rsidRPr="000955A4" w:rsidRDefault="00FD3B05" w:rsidP="00FD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auto"/>
          </w:tcPr>
          <w:p w14:paraId="6F79E838" w14:textId="77777777" w:rsidR="00FD3B05" w:rsidRPr="000955A4" w:rsidRDefault="00FD3B05" w:rsidP="00FD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D3B05" w:rsidRPr="000955A4" w14:paraId="4F04B690" w14:textId="77777777" w:rsidTr="00574B11">
        <w:tc>
          <w:tcPr>
            <w:tcW w:w="1970" w:type="pct"/>
          </w:tcPr>
          <w:p w14:paraId="3A5FEF68" w14:textId="1209DCA3" w:rsidR="00FD3B05" w:rsidRPr="000955A4" w:rsidRDefault="00FD3B05" w:rsidP="00FD3B05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757" w:type="pct"/>
            <w:shd w:val="clear" w:color="auto" w:fill="FAFAFA"/>
          </w:tcPr>
          <w:p w14:paraId="0D702B79" w14:textId="77777777" w:rsidR="00FD3B05" w:rsidRPr="000955A4" w:rsidRDefault="00FD3B05" w:rsidP="00FD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auto"/>
            <w:vAlign w:val="center"/>
          </w:tcPr>
          <w:p w14:paraId="23406766" w14:textId="26973AA5" w:rsidR="00FD3B05" w:rsidRPr="000955A4" w:rsidRDefault="00FD3B05" w:rsidP="00FD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757" w:type="pct"/>
            <w:shd w:val="clear" w:color="auto" w:fill="FAFAFA"/>
          </w:tcPr>
          <w:p w14:paraId="78CB6E7F" w14:textId="77777777" w:rsidR="00FD3B05" w:rsidRPr="000955A4" w:rsidRDefault="00FD3B05" w:rsidP="00FD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auto"/>
          </w:tcPr>
          <w:p w14:paraId="2F5AF20D" w14:textId="4ABFEF15" w:rsidR="00FD3B05" w:rsidRPr="000955A4" w:rsidRDefault="00FD3B05" w:rsidP="00FD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D3B05" w:rsidRPr="000955A4" w14:paraId="0EDED8BF" w14:textId="77777777" w:rsidTr="00574B11">
        <w:tc>
          <w:tcPr>
            <w:tcW w:w="1970" w:type="pct"/>
            <w:vAlign w:val="bottom"/>
          </w:tcPr>
          <w:p w14:paraId="02DC83FD" w14:textId="1F62117D" w:rsidR="00FD3B05" w:rsidRPr="000955A4" w:rsidRDefault="00FD3B05" w:rsidP="00FD3B05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- 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57" w:type="pct"/>
            <w:shd w:val="clear" w:color="auto" w:fill="FAFAFA"/>
          </w:tcPr>
          <w:p w14:paraId="60C033EF" w14:textId="0B95D024" w:rsidR="00FD3B05" w:rsidRPr="000955A4" w:rsidRDefault="005652ED" w:rsidP="00FD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48954C6A" w14:textId="08587E41" w:rsidR="00FD3B05" w:rsidRPr="000955A4" w:rsidRDefault="005652ED" w:rsidP="00FD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</w:p>
        </w:tc>
        <w:tc>
          <w:tcPr>
            <w:tcW w:w="757" w:type="pct"/>
            <w:shd w:val="clear" w:color="auto" w:fill="FAFAFA"/>
          </w:tcPr>
          <w:p w14:paraId="22A16144" w14:textId="67F13B1B" w:rsidR="00FD3B05" w:rsidRPr="000955A4" w:rsidRDefault="00982B64" w:rsidP="00FD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8" w:type="pct"/>
            <w:shd w:val="clear" w:color="auto" w:fill="auto"/>
          </w:tcPr>
          <w:p w14:paraId="241D309E" w14:textId="0DA286F7" w:rsidR="00FD3B05" w:rsidRPr="000955A4" w:rsidRDefault="00FD3B05" w:rsidP="00FD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D3B05" w:rsidRPr="000955A4" w14:paraId="1774A83B" w14:textId="77777777" w:rsidTr="00574B11">
        <w:tc>
          <w:tcPr>
            <w:tcW w:w="1970" w:type="pct"/>
          </w:tcPr>
          <w:p w14:paraId="162DC578" w14:textId="1045ABB3" w:rsidR="00FD3B05" w:rsidRPr="000955A4" w:rsidRDefault="00FD3B05" w:rsidP="00FD3B05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- 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757" w:type="pct"/>
            <w:shd w:val="clear" w:color="auto" w:fill="FAFAFA"/>
          </w:tcPr>
          <w:p w14:paraId="74FD5B44" w14:textId="2A3C4D83" w:rsidR="00FD3B05" w:rsidRPr="000955A4" w:rsidRDefault="005652ED" w:rsidP="00FD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36A33544" w14:textId="697A3056" w:rsidR="00FD3B05" w:rsidRPr="000955A4" w:rsidRDefault="005652ED" w:rsidP="00FD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757" w:type="pct"/>
            <w:shd w:val="clear" w:color="auto" w:fill="FAFAFA"/>
          </w:tcPr>
          <w:p w14:paraId="2E3F4B65" w14:textId="2C7572B2" w:rsidR="00FD3B05" w:rsidRPr="000955A4" w:rsidRDefault="00982B64" w:rsidP="00FD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8" w:type="pct"/>
            <w:shd w:val="clear" w:color="auto" w:fill="auto"/>
          </w:tcPr>
          <w:p w14:paraId="4D3C256D" w14:textId="42E59310" w:rsidR="00FD3B05" w:rsidRPr="000955A4" w:rsidRDefault="00FD3B05" w:rsidP="00FD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D3B05" w:rsidRPr="000955A4" w14:paraId="579DC54A" w14:textId="77777777" w:rsidTr="00574B11">
        <w:tc>
          <w:tcPr>
            <w:tcW w:w="1970" w:type="pct"/>
          </w:tcPr>
          <w:p w14:paraId="4A379685" w14:textId="5BD8A9D9" w:rsidR="00FD3B05" w:rsidRPr="000955A4" w:rsidRDefault="00FD3B05" w:rsidP="00FD3B05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757" w:type="pct"/>
            <w:shd w:val="clear" w:color="auto" w:fill="FAFAFA"/>
          </w:tcPr>
          <w:p w14:paraId="51963D9D" w14:textId="5CFBA359" w:rsidR="00FD3B05" w:rsidRPr="000955A4" w:rsidRDefault="00FD3B05" w:rsidP="00FD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auto"/>
            <w:vAlign w:val="center"/>
          </w:tcPr>
          <w:p w14:paraId="0BC68CF3" w14:textId="7C479650" w:rsidR="00FD3B05" w:rsidRPr="000955A4" w:rsidRDefault="00FD3B05" w:rsidP="00FD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757" w:type="pct"/>
            <w:shd w:val="clear" w:color="auto" w:fill="FAFAFA"/>
          </w:tcPr>
          <w:p w14:paraId="5B1A02BE" w14:textId="687A4285" w:rsidR="00FD3B05" w:rsidRPr="000955A4" w:rsidRDefault="00FD3B05" w:rsidP="00FD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auto"/>
          </w:tcPr>
          <w:p w14:paraId="0FE82345" w14:textId="388BDBC1" w:rsidR="00FD3B05" w:rsidRPr="000955A4" w:rsidRDefault="00FD3B05" w:rsidP="00FD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D3B05" w:rsidRPr="000955A4" w14:paraId="53A02E65" w14:textId="77777777" w:rsidTr="00574B11">
        <w:tc>
          <w:tcPr>
            <w:tcW w:w="1970" w:type="pct"/>
            <w:vAlign w:val="bottom"/>
          </w:tcPr>
          <w:p w14:paraId="552C8ACD" w14:textId="4320C88F" w:rsidR="00FD3B05" w:rsidRPr="000955A4" w:rsidRDefault="00FD3B05" w:rsidP="00FD3B05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- 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57" w:type="pct"/>
            <w:shd w:val="clear" w:color="auto" w:fill="FAFAFA"/>
          </w:tcPr>
          <w:p w14:paraId="28D5BD88" w14:textId="211893C7" w:rsidR="00FD3B05" w:rsidRPr="000955A4" w:rsidRDefault="005652ED" w:rsidP="00FD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2AD4C2D4" w14:textId="1B4923E8" w:rsidR="00FD3B05" w:rsidRPr="000955A4" w:rsidRDefault="005652ED" w:rsidP="00FD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757" w:type="pct"/>
            <w:shd w:val="clear" w:color="auto" w:fill="FAFAFA"/>
          </w:tcPr>
          <w:p w14:paraId="3F43103D" w14:textId="30BDE21E" w:rsidR="00FD3B05" w:rsidRPr="000955A4" w:rsidRDefault="00982B64" w:rsidP="00FD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8" w:type="pct"/>
            <w:shd w:val="clear" w:color="auto" w:fill="auto"/>
          </w:tcPr>
          <w:p w14:paraId="0AD2CA1B" w14:textId="1E6EA8A9" w:rsidR="00FD3B05" w:rsidRPr="000955A4" w:rsidRDefault="00FD3B05" w:rsidP="00FD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7A4DC9A0" w14:textId="77777777" w:rsidR="000F77BF" w:rsidRDefault="000F77BF">
      <w:pPr>
        <w:rPr>
          <w:rFonts w:ascii="Browallia New" w:eastAsia="Arial Unicode MS" w:hAnsi="Browallia New" w:cs="Browallia New"/>
          <w:color w:val="auto"/>
          <w:sz w:val="16"/>
          <w:szCs w:val="16"/>
        </w:rPr>
      </w:pPr>
      <w:r>
        <w:rPr>
          <w:rFonts w:ascii="Browallia New" w:eastAsia="Arial Unicode MS" w:hAnsi="Browallia New" w:cs="Browallia New"/>
          <w:color w:val="auto"/>
          <w:sz w:val="16"/>
          <w:szCs w:val="16"/>
        </w:rPr>
        <w:br w:type="page"/>
      </w:r>
    </w:p>
    <w:p w14:paraId="76E12D77" w14:textId="77777777" w:rsidR="00C70381" w:rsidRPr="000955A4" w:rsidRDefault="00C70381" w:rsidP="006276D6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7AF5A1E4" w14:textId="4A1A3BAE" w:rsidR="00A35CE9" w:rsidRPr="000955A4" w:rsidRDefault="005652ED" w:rsidP="006276D6">
      <w:pPr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652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A35CE9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652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B6BE2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35CE9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เงินให้กู้ยืมแก่กิจการที่เกี่ยวข้องกัน </w:t>
      </w:r>
    </w:p>
    <w:p w14:paraId="3C509646" w14:textId="77777777" w:rsidR="00A35CE9" w:rsidRPr="000955A4" w:rsidRDefault="00A35CE9" w:rsidP="000F32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4667" w:type="pct"/>
        <w:tblInd w:w="534" w:type="dxa"/>
        <w:tblLook w:val="0000" w:firstRow="0" w:lastRow="0" w:firstColumn="0" w:lastColumn="0" w:noHBand="0" w:noVBand="0"/>
      </w:tblPr>
      <w:tblGrid>
        <w:gridCol w:w="3845"/>
        <w:gridCol w:w="1297"/>
        <w:gridCol w:w="1297"/>
        <w:gridCol w:w="1297"/>
        <w:gridCol w:w="1295"/>
      </w:tblGrid>
      <w:tr w:rsidR="003D433F" w:rsidRPr="000955A4" w14:paraId="7A7FB2EC" w14:textId="77777777" w:rsidTr="00605AF3">
        <w:tc>
          <w:tcPr>
            <w:tcW w:w="2129" w:type="pct"/>
            <w:vAlign w:val="bottom"/>
          </w:tcPr>
          <w:p w14:paraId="7AA1CB60" w14:textId="77777777" w:rsidR="00A35CE9" w:rsidRPr="000955A4" w:rsidRDefault="00A35CE9" w:rsidP="000F3280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041AD0" w14:textId="77777777" w:rsidR="00A35CE9" w:rsidRPr="000955A4" w:rsidRDefault="00A35CE9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43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8557A2" w14:textId="77777777" w:rsidR="00A35CE9" w:rsidRPr="000955A4" w:rsidRDefault="00A35CE9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</w:t>
            </w:r>
            <w:r w:rsidR="00D63909" w:rsidRPr="000955A4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กิจการ</w:t>
            </w:r>
          </w:p>
        </w:tc>
      </w:tr>
      <w:tr w:rsidR="0083255E" w:rsidRPr="000955A4" w14:paraId="3FE648D5" w14:textId="77777777" w:rsidTr="005E65A5">
        <w:trPr>
          <w:trHeight w:val="377"/>
        </w:trPr>
        <w:tc>
          <w:tcPr>
            <w:tcW w:w="2129" w:type="pct"/>
            <w:vAlign w:val="bottom"/>
          </w:tcPr>
          <w:p w14:paraId="0FFFF61B" w14:textId="77777777" w:rsidR="0083255E" w:rsidRPr="000955A4" w:rsidRDefault="0083255E" w:rsidP="0083255E">
            <w:pPr>
              <w:ind w:left="6" w:righ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</w:tcPr>
          <w:p w14:paraId="699132B6" w14:textId="1E838416" w:rsidR="0083255E" w:rsidRPr="000955A4" w:rsidRDefault="005652ED" w:rsidP="0083255E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5652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31</w:t>
            </w:r>
            <w:r w:rsidR="001E231B"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1E231B"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มีนาคม</w:t>
            </w: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</w:tcPr>
          <w:p w14:paraId="02536635" w14:textId="59F7CED5" w:rsidR="0083255E" w:rsidRPr="000955A4" w:rsidRDefault="005652ED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3255E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3255E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</w:tcPr>
          <w:p w14:paraId="5484BCEB" w14:textId="6AFAE575" w:rsidR="0083255E" w:rsidRPr="000955A4" w:rsidRDefault="005652ED" w:rsidP="0083255E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5652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31</w:t>
            </w:r>
            <w:r w:rsidR="001E231B"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1E231B"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มีนาคม</w:t>
            </w: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</w:tcPr>
          <w:p w14:paraId="03507006" w14:textId="1136753F" w:rsidR="0083255E" w:rsidRPr="000955A4" w:rsidRDefault="005652ED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3255E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3255E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370182" w:rsidRPr="000955A4" w14:paraId="6AC69BA9" w14:textId="77777777" w:rsidTr="0093119E">
        <w:trPr>
          <w:trHeight w:val="352"/>
        </w:trPr>
        <w:tc>
          <w:tcPr>
            <w:tcW w:w="2129" w:type="pct"/>
            <w:vAlign w:val="bottom"/>
          </w:tcPr>
          <w:p w14:paraId="0084E522" w14:textId="77777777" w:rsidR="00370182" w:rsidRPr="000955A4" w:rsidRDefault="00370182" w:rsidP="00370182">
            <w:pPr>
              <w:ind w:left="6" w:righ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718" w:type="pct"/>
          </w:tcPr>
          <w:p w14:paraId="0556F3FD" w14:textId="2E535D4D" w:rsidR="00370182" w:rsidRPr="000955A4" w:rsidRDefault="00370182" w:rsidP="0037018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5652ED" w:rsidRPr="005652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718" w:type="pct"/>
          </w:tcPr>
          <w:p w14:paraId="73DAF1F2" w14:textId="5D67354C" w:rsidR="00370182" w:rsidRPr="000955A4" w:rsidRDefault="00370182" w:rsidP="0037018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5652ED" w:rsidRPr="005652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718" w:type="pct"/>
          </w:tcPr>
          <w:p w14:paraId="3180CFBA" w14:textId="37A27ADF" w:rsidR="00370182" w:rsidRPr="000955A4" w:rsidRDefault="00370182" w:rsidP="0037018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5652ED" w:rsidRPr="005652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717" w:type="pct"/>
          </w:tcPr>
          <w:p w14:paraId="35ADE212" w14:textId="7F597627" w:rsidR="00370182" w:rsidRPr="000955A4" w:rsidRDefault="00370182" w:rsidP="0037018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5652ED" w:rsidRPr="005652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</w:tr>
      <w:tr w:rsidR="00370182" w:rsidRPr="000955A4" w14:paraId="02D978E0" w14:textId="77777777" w:rsidTr="00550428">
        <w:tc>
          <w:tcPr>
            <w:tcW w:w="2129" w:type="pct"/>
            <w:vAlign w:val="bottom"/>
          </w:tcPr>
          <w:p w14:paraId="604E9B67" w14:textId="77777777" w:rsidR="00370182" w:rsidRPr="000955A4" w:rsidRDefault="00370182" w:rsidP="00370182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ACA5BF" w14:textId="77777777" w:rsidR="00370182" w:rsidRPr="000955A4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5F565E" w14:textId="77777777" w:rsidR="00370182" w:rsidRPr="000955A4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814704" w14:textId="77777777" w:rsidR="00370182" w:rsidRPr="000955A4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8E2976" w14:textId="77777777" w:rsidR="00370182" w:rsidRPr="000955A4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370182" w:rsidRPr="000955A4" w14:paraId="23FAA89F" w14:textId="77777777" w:rsidTr="00550428">
        <w:tc>
          <w:tcPr>
            <w:tcW w:w="2129" w:type="pct"/>
            <w:vAlign w:val="bottom"/>
          </w:tcPr>
          <w:p w14:paraId="1A2F2EAF" w14:textId="77777777" w:rsidR="00370182" w:rsidRPr="000955A4" w:rsidRDefault="00370182" w:rsidP="00370182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1EBAA8" w14:textId="77777777" w:rsidR="00370182" w:rsidRPr="000955A4" w:rsidRDefault="00370182" w:rsidP="00370182">
            <w:pPr>
              <w:ind w:left="1080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vAlign w:val="bottom"/>
          </w:tcPr>
          <w:p w14:paraId="78EB72A7" w14:textId="77777777" w:rsidR="00370182" w:rsidRPr="000955A4" w:rsidRDefault="00370182" w:rsidP="00370182">
            <w:pPr>
              <w:ind w:left="1080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9A76A3" w14:textId="77777777" w:rsidR="00370182" w:rsidRPr="000955A4" w:rsidRDefault="00370182" w:rsidP="00370182">
            <w:pPr>
              <w:ind w:left="1080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vAlign w:val="bottom"/>
          </w:tcPr>
          <w:p w14:paraId="6FC642B9" w14:textId="77777777" w:rsidR="00370182" w:rsidRPr="000955A4" w:rsidRDefault="00370182" w:rsidP="00370182">
            <w:pPr>
              <w:ind w:left="1080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370182" w:rsidRPr="000955A4" w14:paraId="1CC9E27D" w14:textId="77777777" w:rsidTr="00605AF3">
        <w:tc>
          <w:tcPr>
            <w:tcW w:w="2129" w:type="pct"/>
            <w:vAlign w:val="bottom"/>
          </w:tcPr>
          <w:p w14:paraId="2FC3CB73" w14:textId="4ABD7D32" w:rsidR="00370182" w:rsidRPr="000955A4" w:rsidRDefault="00370182" w:rsidP="00370182">
            <w:pPr>
              <w:ind w:left="6" w:right="-9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718" w:type="pct"/>
            <w:shd w:val="clear" w:color="auto" w:fill="FAFAFA"/>
            <w:vAlign w:val="bottom"/>
          </w:tcPr>
          <w:p w14:paraId="0560BA65" w14:textId="77777777" w:rsidR="00370182" w:rsidRPr="000955A4" w:rsidRDefault="00370182" w:rsidP="003701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vAlign w:val="bottom"/>
          </w:tcPr>
          <w:p w14:paraId="6ADB7055" w14:textId="77777777" w:rsidR="00370182" w:rsidRPr="000955A4" w:rsidRDefault="00370182" w:rsidP="003701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FAFAFA"/>
            <w:vAlign w:val="bottom"/>
          </w:tcPr>
          <w:p w14:paraId="7F715D31" w14:textId="77777777" w:rsidR="00370182" w:rsidRPr="000955A4" w:rsidRDefault="00370182" w:rsidP="003701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7" w:type="pct"/>
            <w:vAlign w:val="bottom"/>
          </w:tcPr>
          <w:p w14:paraId="3B112BCB" w14:textId="77777777" w:rsidR="00370182" w:rsidRPr="000955A4" w:rsidRDefault="00370182" w:rsidP="003701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70182" w:rsidRPr="000955A4" w14:paraId="02B796CD" w14:textId="77777777" w:rsidTr="00605AF3">
        <w:tc>
          <w:tcPr>
            <w:tcW w:w="2129" w:type="pct"/>
            <w:vAlign w:val="bottom"/>
          </w:tcPr>
          <w:p w14:paraId="56D34A66" w14:textId="64AA0914" w:rsidR="00370182" w:rsidRPr="000955A4" w:rsidRDefault="00370182" w:rsidP="00370182">
            <w:pPr>
              <w:ind w:left="6" w:right="-9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ส่วนที่ถึงกำหนดรับชำระภายใน </w:t>
            </w:r>
            <w:r w:rsidR="005652ED"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718" w:type="pct"/>
            <w:shd w:val="clear" w:color="auto" w:fill="FAFAFA"/>
            <w:vAlign w:val="bottom"/>
          </w:tcPr>
          <w:p w14:paraId="02DA0CFD" w14:textId="77777777" w:rsidR="00370182" w:rsidRPr="000955A4" w:rsidRDefault="00370182" w:rsidP="003701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vAlign w:val="bottom"/>
          </w:tcPr>
          <w:p w14:paraId="023108E6" w14:textId="77777777" w:rsidR="00370182" w:rsidRPr="000955A4" w:rsidRDefault="00370182" w:rsidP="003701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FAFAFA"/>
            <w:vAlign w:val="bottom"/>
          </w:tcPr>
          <w:p w14:paraId="2E2F21DF" w14:textId="77777777" w:rsidR="00370182" w:rsidRPr="000955A4" w:rsidRDefault="00370182" w:rsidP="003701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7" w:type="pct"/>
            <w:vAlign w:val="bottom"/>
          </w:tcPr>
          <w:p w14:paraId="613328F8" w14:textId="77777777" w:rsidR="00370182" w:rsidRPr="000955A4" w:rsidRDefault="00370182" w:rsidP="003701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D3B05" w:rsidRPr="000955A4" w14:paraId="67545F87" w14:textId="77777777" w:rsidTr="000B77A0">
        <w:tc>
          <w:tcPr>
            <w:tcW w:w="2129" w:type="pct"/>
            <w:vAlign w:val="bottom"/>
          </w:tcPr>
          <w:p w14:paraId="5820EEBE" w14:textId="73304CAE" w:rsidR="00FD3B05" w:rsidRPr="000955A4" w:rsidRDefault="00FD3B05" w:rsidP="00FD3B05">
            <w:pPr>
              <w:ind w:right="-9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บริษัทย่อย  </w:t>
            </w:r>
          </w:p>
        </w:tc>
        <w:tc>
          <w:tcPr>
            <w:tcW w:w="718" w:type="pct"/>
            <w:shd w:val="clear" w:color="auto" w:fill="FAFAFA"/>
          </w:tcPr>
          <w:p w14:paraId="0273D8AE" w14:textId="7F986F5D" w:rsidR="00FD3B05" w:rsidRPr="000955A4" w:rsidRDefault="00982B64" w:rsidP="00FD3B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18" w:type="pct"/>
          </w:tcPr>
          <w:p w14:paraId="314C33AC" w14:textId="6BD80B9F" w:rsidR="00FD3B05" w:rsidRPr="000955A4" w:rsidRDefault="00FD3B05" w:rsidP="00FD3B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8" w:type="pct"/>
            <w:shd w:val="clear" w:color="auto" w:fill="FAFAFA"/>
          </w:tcPr>
          <w:p w14:paraId="53672A9F" w14:textId="52C436A8" w:rsidR="00FD3B05" w:rsidRPr="000955A4" w:rsidRDefault="005652ED" w:rsidP="00FD3B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</w:p>
        </w:tc>
        <w:tc>
          <w:tcPr>
            <w:tcW w:w="717" w:type="pct"/>
          </w:tcPr>
          <w:p w14:paraId="37DAFE23" w14:textId="42556813" w:rsidR="00FD3B05" w:rsidRPr="000955A4" w:rsidRDefault="005652ED" w:rsidP="00FD3B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</w:p>
        </w:tc>
      </w:tr>
      <w:tr w:rsidR="00FD3B05" w:rsidRPr="000955A4" w14:paraId="58ED3691" w14:textId="77777777" w:rsidTr="000B77A0">
        <w:tc>
          <w:tcPr>
            <w:tcW w:w="2129" w:type="pct"/>
            <w:vAlign w:val="bottom"/>
          </w:tcPr>
          <w:p w14:paraId="0802A3CA" w14:textId="5AC79BB0" w:rsidR="00FD3B05" w:rsidRPr="000955A4" w:rsidRDefault="00FD3B05" w:rsidP="00FD3B05">
            <w:pPr>
              <w:ind w:right="-9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บริษัทร่วม  </w:t>
            </w:r>
          </w:p>
        </w:tc>
        <w:tc>
          <w:tcPr>
            <w:tcW w:w="718" w:type="pct"/>
            <w:shd w:val="clear" w:color="auto" w:fill="FAFAFA"/>
          </w:tcPr>
          <w:p w14:paraId="68522FB5" w14:textId="44776FBD" w:rsidR="00FD3B05" w:rsidRPr="000955A4" w:rsidRDefault="005652ED" w:rsidP="00FD3B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</w:p>
        </w:tc>
        <w:tc>
          <w:tcPr>
            <w:tcW w:w="718" w:type="pct"/>
          </w:tcPr>
          <w:p w14:paraId="33FD1CDA" w14:textId="52E09F7E" w:rsidR="00FD3B05" w:rsidRPr="000955A4" w:rsidRDefault="005652ED" w:rsidP="00FD3B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</w:p>
        </w:tc>
        <w:tc>
          <w:tcPr>
            <w:tcW w:w="718" w:type="pct"/>
            <w:shd w:val="clear" w:color="auto" w:fill="FAFAFA"/>
          </w:tcPr>
          <w:p w14:paraId="1048B8D5" w14:textId="37211CB2" w:rsidR="00FD3B05" w:rsidRPr="000955A4" w:rsidRDefault="005652ED" w:rsidP="00FD3B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</w:p>
        </w:tc>
        <w:tc>
          <w:tcPr>
            <w:tcW w:w="717" w:type="pct"/>
          </w:tcPr>
          <w:p w14:paraId="50E76A7E" w14:textId="7386C1FE" w:rsidR="00FD3B05" w:rsidRPr="000955A4" w:rsidRDefault="005652ED" w:rsidP="00FD3B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</w:p>
        </w:tc>
      </w:tr>
      <w:tr w:rsidR="00FD3B05" w:rsidRPr="000955A4" w14:paraId="0A000E10" w14:textId="77777777" w:rsidTr="00605AF3">
        <w:tc>
          <w:tcPr>
            <w:tcW w:w="2129" w:type="pct"/>
            <w:vAlign w:val="bottom"/>
          </w:tcPr>
          <w:p w14:paraId="1F534DDE" w14:textId="7FD451F1" w:rsidR="00FD3B05" w:rsidRPr="000955A4" w:rsidRDefault="00FD3B05" w:rsidP="00FD3B05">
            <w:pPr>
              <w:tabs>
                <w:tab w:val="left" w:pos="598"/>
              </w:tabs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718" w:type="pct"/>
            <w:shd w:val="clear" w:color="auto" w:fill="FAFAFA"/>
          </w:tcPr>
          <w:p w14:paraId="59DEF46B" w14:textId="591DFF91" w:rsidR="00FD3B05" w:rsidRPr="000955A4" w:rsidRDefault="005652ED" w:rsidP="00FD3B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718" w:type="pct"/>
          </w:tcPr>
          <w:p w14:paraId="5953A49B" w14:textId="79C5DA1C" w:rsidR="00FD3B05" w:rsidRPr="000955A4" w:rsidRDefault="005652ED" w:rsidP="00FD3B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718" w:type="pct"/>
            <w:shd w:val="clear" w:color="auto" w:fill="FAFAFA"/>
          </w:tcPr>
          <w:p w14:paraId="78DEB22F" w14:textId="06F28642" w:rsidR="00FD3B05" w:rsidRPr="000955A4" w:rsidRDefault="00982B64" w:rsidP="00FD3B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17" w:type="pct"/>
          </w:tcPr>
          <w:p w14:paraId="1266BA26" w14:textId="35CBAA83" w:rsidR="00FD3B05" w:rsidRPr="000955A4" w:rsidRDefault="00FD3B05" w:rsidP="00FD3B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D3B05" w:rsidRPr="000955A4" w14:paraId="520C9E9E" w14:textId="77777777" w:rsidTr="00605AF3">
        <w:tc>
          <w:tcPr>
            <w:tcW w:w="2129" w:type="pct"/>
            <w:vAlign w:val="bottom"/>
          </w:tcPr>
          <w:p w14:paraId="77E1C6C0" w14:textId="2F9D1C3D" w:rsidR="00FD3B05" w:rsidRPr="000955A4" w:rsidRDefault="00FD3B05" w:rsidP="00FD3B05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929EE6" w14:textId="51E28AB1" w:rsidR="00FD3B05" w:rsidRPr="000955A4" w:rsidRDefault="005652ED" w:rsidP="00FD3B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E6ADCE" w14:textId="50BC981F" w:rsidR="00FD3B05" w:rsidRPr="000955A4" w:rsidRDefault="005652ED" w:rsidP="00FD3B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A67FEA" w14:textId="13326DAA" w:rsidR="00FD3B05" w:rsidRPr="000955A4" w:rsidRDefault="005652ED" w:rsidP="00FD3B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</w:p>
        </w:tc>
        <w:tc>
          <w:tcPr>
            <w:tcW w:w="7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862A2B" w14:textId="3E6834E5" w:rsidR="00FD3B05" w:rsidRPr="000955A4" w:rsidRDefault="005652ED" w:rsidP="00FD3B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208</w:t>
            </w:r>
          </w:p>
        </w:tc>
      </w:tr>
      <w:tr w:rsidR="00FD3B05" w:rsidRPr="000955A4" w14:paraId="15255C0C" w14:textId="77777777" w:rsidTr="00571DC2">
        <w:tc>
          <w:tcPr>
            <w:tcW w:w="2129" w:type="pct"/>
            <w:vAlign w:val="bottom"/>
          </w:tcPr>
          <w:p w14:paraId="701A68F6" w14:textId="04DFB963" w:rsidR="00FD3B05" w:rsidRPr="000955A4" w:rsidRDefault="00FD3B05" w:rsidP="00FD3B05">
            <w:pPr>
              <w:tabs>
                <w:tab w:val="left" w:pos="433"/>
              </w:tabs>
              <w:ind w:left="6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718" w:type="pct"/>
            <w:shd w:val="clear" w:color="auto" w:fill="FAFAFA"/>
          </w:tcPr>
          <w:p w14:paraId="4039904A" w14:textId="755CD18B" w:rsidR="00FD3B05" w:rsidRPr="000955A4" w:rsidRDefault="00FD3B05" w:rsidP="00FD3B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718" w:type="pct"/>
          </w:tcPr>
          <w:p w14:paraId="7B614883" w14:textId="16206F5C" w:rsidR="00FD3B05" w:rsidRPr="000955A4" w:rsidRDefault="00FD3B05" w:rsidP="00FD3B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18" w:type="pct"/>
            <w:shd w:val="clear" w:color="auto" w:fill="FAFAFA"/>
          </w:tcPr>
          <w:p w14:paraId="5E27BD6D" w14:textId="654B559E" w:rsidR="00FD3B05" w:rsidRPr="000955A4" w:rsidRDefault="00FD3B05" w:rsidP="00FD3B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717" w:type="pct"/>
          </w:tcPr>
          <w:p w14:paraId="359AF7E8" w14:textId="52FA3EE2" w:rsidR="00FD3B05" w:rsidRPr="000955A4" w:rsidRDefault="00FD3B05" w:rsidP="00FD3B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D3B05" w:rsidRPr="000955A4" w14:paraId="01DA9C25" w14:textId="77777777" w:rsidTr="00571DC2">
        <w:tc>
          <w:tcPr>
            <w:tcW w:w="2129" w:type="pct"/>
            <w:vAlign w:val="bottom"/>
          </w:tcPr>
          <w:p w14:paraId="492DFBEC" w14:textId="2036F638" w:rsidR="00FD3B05" w:rsidRPr="000955A4" w:rsidRDefault="00FD3B05" w:rsidP="00FD3B05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ส่วนที่ถึงกำหนดรับชำระเกินกว่า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5652ED"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718" w:type="pct"/>
            <w:shd w:val="clear" w:color="auto" w:fill="FAFAFA"/>
          </w:tcPr>
          <w:p w14:paraId="0426757D" w14:textId="77777777" w:rsidR="00FD3B05" w:rsidRPr="000955A4" w:rsidRDefault="00FD3B05" w:rsidP="00FD3B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18" w:type="pct"/>
          </w:tcPr>
          <w:p w14:paraId="5275ED56" w14:textId="77777777" w:rsidR="00FD3B05" w:rsidRPr="000955A4" w:rsidRDefault="00FD3B05" w:rsidP="00FD3B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FAFAFA"/>
          </w:tcPr>
          <w:p w14:paraId="111EED89" w14:textId="77777777" w:rsidR="00FD3B05" w:rsidRPr="000955A4" w:rsidRDefault="00FD3B05" w:rsidP="00FD3B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17" w:type="pct"/>
          </w:tcPr>
          <w:p w14:paraId="6A8B6CD2" w14:textId="77777777" w:rsidR="00FD3B05" w:rsidRPr="000955A4" w:rsidRDefault="00FD3B05" w:rsidP="00FD3B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D3B05" w:rsidRPr="000955A4" w14:paraId="6D774499" w14:textId="77777777" w:rsidTr="005E38D1">
        <w:tc>
          <w:tcPr>
            <w:tcW w:w="2129" w:type="pct"/>
            <w:vAlign w:val="bottom"/>
          </w:tcPr>
          <w:p w14:paraId="3AA4E17A" w14:textId="5599C00F" w:rsidR="00FD3B05" w:rsidRPr="000955A4" w:rsidRDefault="00FD3B05" w:rsidP="00FD3B05">
            <w:pPr>
              <w:ind w:right="-9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บริษัทย่อย  </w:t>
            </w:r>
          </w:p>
        </w:tc>
        <w:tc>
          <w:tcPr>
            <w:tcW w:w="718" w:type="pct"/>
            <w:shd w:val="clear" w:color="auto" w:fill="FAFAFA"/>
          </w:tcPr>
          <w:p w14:paraId="626ADB57" w14:textId="472FC08A" w:rsidR="00FD3B05" w:rsidRPr="000955A4" w:rsidRDefault="00982B64" w:rsidP="00FD3B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18" w:type="pct"/>
          </w:tcPr>
          <w:p w14:paraId="386D772A" w14:textId="092E239A" w:rsidR="00FD3B05" w:rsidRPr="000955A4" w:rsidRDefault="00FD3B05" w:rsidP="00FD3B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8" w:type="pct"/>
            <w:shd w:val="clear" w:color="auto" w:fill="FAFAFA"/>
          </w:tcPr>
          <w:p w14:paraId="5A8168F0" w14:textId="413549A9" w:rsidR="00FD3B05" w:rsidRPr="000955A4" w:rsidRDefault="005652ED" w:rsidP="00FD3B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982B64"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646</w:t>
            </w:r>
          </w:p>
        </w:tc>
        <w:tc>
          <w:tcPr>
            <w:tcW w:w="717" w:type="pct"/>
          </w:tcPr>
          <w:p w14:paraId="31A3A17F" w14:textId="009B0BA1" w:rsidR="00FD3B05" w:rsidRPr="000955A4" w:rsidRDefault="005652ED" w:rsidP="00FD3B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FD3B05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276</w:t>
            </w:r>
          </w:p>
        </w:tc>
      </w:tr>
      <w:tr w:rsidR="00FD3B05" w:rsidRPr="000955A4" w14:paraId="3A41E708" w14:textId="77777777" w:rsidTr="00571DC2">
        <w:tc>
          <w:tcPr>
            <w:tcW w:w="2129" w:type="pct"/>
            <w:vAlign w:val="bottom"/>
          </w:tcPr>
          <w:p w14:paraId="138F9C05" w14:textId="26B332B1" w:rsidR="00FD3B05" w:rsidRPr="000955A4" w:rsidRDefault="00FD3B05" w:rsidP="00FD3B05">
            <w:pPr>
              <w:tabs>
                <w:tab w:val="left" w:pos="598"/>
              </w:tabs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บริษัทร่วม  </w:t>
            </w:r>
          </w:p>
        </w:tc>
        <w:tc>
          <w:tcPr>
            <w:tcW w:w="718" w:type="pct"/>
            <w:shd w:val="clear" w:color="auto" w:fill="FAFAFA"/>
          </w:tcPr>
          <w:p w14:paraId="076117CE" w14:textId="38037DD8" w:rsidR="00FD3B05" w:rsidRPr="000955A4" w:rsidRDefault="005652ED" w:rsidP="00FD3B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860</w:t>
            </w:r>
          </w:p>
        </w:tc>
        <w:tc>
          <w:tcPr>
            <w:tcW w:w="718" w:type="pct"/>
          </w:tcPr>
          <w:p w14:paraId="32DADEDA" w14:textId="7FA01F1A" w:rsidR="00FD3B05" w:rsidRPr="000955A4" w:rsidRDefault="005652ED" w:rsidP="00FD3B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718" w:type="pct"/>
            <w:shd w:val="clear" w:color="auto" w:fill="FAFAFA"/>
          </w:tcPr>
          <w:p w14:paraId="11A420B3" w14:textId="00FEA1BE" w:rsidR="00FD3B05" w:rsidRPr="000955A4" w:rsidRDefault="005652ED" w:rsidP="00FD3B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860</w:t>
            </w:r>
          </w:p>
        </w:tc>
        <w:tc>
          <w:tcPr>
            <w:tcW w:w="717" w:type="pct"/>
          </w:tcPr>
          <w:p w14:paraId="60871BC9" w14:textId="794106DA" w:rsidR="00FD3B05" w:rsidRPr="000955A4" w:rsidRDefault="005652ED" w:rsidP="00FD3B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</w:tr>
      <w:tr w:rsidR="00FD3B05" w:rsidRPr="000955A4" w14:paraId="184976AB" w14:textId="77777777" w:rsidTr="00571DC2">
        <w:tc>
          <w:tcPr>
            <w:tcW w:w="2129" w:type="pct"/>
            <w:vAlign w:val="bottom"/>
          </w:tcPr>
          <w:p w14:paraId="349E75BE" w14:textId="01ABDB0F" w:rsidR="00FD3B05" w:rsidRPr="000955A4" w:rsidRDefault="00FD3B05" w:rsidP="00FD3B05">
            <w:pPr>
              <w:tabs>
                <w:tab w:val="left" w:pos="433"/>
              </w:tabs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18" w:type="pct"/>
            <w:shd w:val="clear" w:color="auto" w:fill="FAFAFA"/>
          </w:tcPr>
          <w:p w14:paraId="3E17DCB4" w14:textId="53B5B97A" w:rsidR="00FD3B05" w:rsidRPr="000955A4" w:rsidRDefault="005652ED" w:rsidP="00FD3B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982B64" w:rsidRPr="000955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718" w:type="pct"/>
          </w:tcPr>
          <w:p w14:paraId="347AC7B3" w14:textId="6FBF44C0" w:rsidR="00FD3B05" w:rsidRPr="000955A4" w:rsidRDefault="005652ED" w:rsidP="00FD3B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D3B05" w:rsidRPr="000955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</w:p>
        </w:tc>
        <w:tc>
          <w:tcPr>
            <w:tcW w:w="718" w:type="pct"/>
            <w:shd w:val="clear" w:color="auto" w:fill="FAFAFA"/>
          </w:tcPr>
          <w:p w14:paraId="654BDD7D" w14:textId="13A56C15" w:rsidR="00FD3B05" w:rsidRPr="000955A4" w:rsidRDefault="005652ED" w:rsidP="00FD3B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717" w:type="pct"/>
          </w:tcPr>
          <w:p w14:paraId="2A7CFED8" w14:textId="7F0A72CB" w:rsidR="00FD3B05" w:rsidRPr="000955A4" w:rsidRDefault="00FD3B05" w:rsidP="00FD3B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D3B05" w:rsidRPr="000955A4" w14:paraId="75A68D22" w14:textId="77777777" w:rsidTr="00571DC2">
        <w:tc>
          <w:tcPr>
            <w:tcW w:w="2129" w:type="pct"/>
            <w:vAlign w:val="bottom"/>
          </w:tcPr>
          <w:p w14:paraId="0D48DECC" w14:textId="4D089B14" w:rsidR="00FD3B05" w:rsidRPr="000955A4" w:rsidRDefault="00FD3B05" w:rsidP="00FD3B05">
            <w:pPr>
              <w:tabs>
                <w:tab w:val="left" w:pos="433"/>
              </w:tabs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3F97F720" w14:textId="3422FECA" w:rsidR="00FD3B05" w:rsidRPr="000955A4" w:rsidRDefault="005652ED" w:rsidP="00FD3B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</w:p>
        </w:tc>
        <w:tc>
          <w:tcPr>
            <w:tcW w:w="718" w:type="pct"/>
            <w:tcBorders>
              <w:bottom w:val="single" w:sz="4" w:space="0" w:color="auto"/>
            </w:tcBorders>
          </w:tcPr>
          <w:p w14:paraId="43F0573F" w14:textId="25DD9E74" w:rsidR="00FD3B05" w:rsidRPr="000955A4" w:rsidRDefault="005652ED" w:rsidP="00FD3B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764FF6CE" w14:textId="2AB6F864" w:rsidR="00FD3B05" w:rsidRPr="000955A4" w:rsidRDefault="00982B64" w:rsidP="00FD3B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7" w:type="pct"/>
            <w:tcBorders>
              <w:bottom w:val="single" w:sz="4" w:space="0" w:color="auto"/>
            </w:tcBorders>
          </w:tcPr>
          <w:p w14:paraId="74BC44C1" w14:textId="79A36614" w:rsidR="00FD3B05" w:rsidRPr="000955A4" w:rsidRDefault="00FD3B05" w:rsidP="00FD3B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D3B05" w:rsidRPr="000955A4" w14:paraId="1BB672E5" w14:textId="77777777" w:rsidTr="00A105F8">
        <w:tc>
          <w:tcPr>
            <w:tcW w:w="2129" w:type="pct"/>
          </w:tcPr>
          <w:p w14:paraId="11813648" w14:textId="77777777" w:rsidR="00FD3B05" w:rsidRPr="000955A4" w:rsidRDefault="00FD3B05" w:rsidP="00FD3B05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250C3569" w14:textId="27CE62F3" w:rsidR="00FD3B05" w:rsidRPr="000955A4" w:rsidRDefault="005652ED" w:rsidP="00FD3B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982B64" w:rsidRPr="000955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</w:tcPr>
          <w:p w14:paraId="6069BB09" w14:textId="6A956AC4" w:rsidR="00FD3B05" w:rsidRPr="000955A4" w:rsidRDefault="005652ED" w:rsidP="00FD3B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D3B05" w:rsidRPr="000955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53392375" w14:textId="1B1A9E6D" w:rsidR="00FD3B05" w:rsidRPr="000955A4" w:rsidRDefault="005652ED" w:rsidP="00FD3B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982B64" w:rsidRPr="000955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</w:tcPr>
          <w:p w14:paraId="52121B84" w14:textId="08040721" w:rsidR="00FD3B05" w:rsidRPr="000955A4" w:rsidRDefault="005652ED" w:rsidP="00FD3B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FD3B05" w:rsidRPr="000955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</w:p>
        </w:tc>
      </w:tr>
      <w:tr w:rsidR="00FD3B05" w:rsidRPr="000955A4" w14:paraId="0F973252" w14:textId="77777777" w:rsidTr="00605AF3">
        <w:tc>
          <w:tcPr>
            <w:tcW w:w="2129" w:type="pct"/>
          </w:tcPr>
          <w:p w14:paraId="0540AD13" w14:textId="5A6F1749" w:rsidR="00FD3B05" w:rsidRPr="000955A4" w:rsidRDefault="00FD3B05" w:rsidP="00FD3B05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รวมเงินให้กู้ยืมระยะยาวแก่กิจการที่เกี่ยวข้องกัน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3C6648" w14:textId="14613EDF" w:rsidR="00FD3B05" w:rsidRPr="000955A4" w:rsidRDefault="005652ED" w:rsidP="00FD3B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982B64" w:rsidRPr="000955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2C8A5C" w14:textId="5389F9DD" w:rsidR="00FD3B05" w:rsidRPr="000955A4" w:rsidRDefault="005652ED" w:rsidP="00FD3B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D3B05" w:rsidRPr="000955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C4B9BA" w14:textId="0AC68A5B" w:rsidR="00FD3B05" w:rsidRPr="000955A4" w:rsidRDefault="005652ED" w:rsidP="00FD3B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982B64" w:rsidRPr="000955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7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15C0ED" w14:textId="66AC14E3" w:rsidR="00FD3B05" w:rsidRPr="000955A4" w:rsidRDefault="005652ED" w:rsidP="00FD3B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FD3B05" w:rsidRPr="000955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</w:p>
        </w:tc>
      </w:tr>
    </w:tbl>
    <w:p w14:paraId="52F1E3E2" w14:textId="77777777" w:rsidR="00A43F4B" w:rsidRPr="000955A4" w:rsidRDefault="00A43F4B" w:rsidP="00793B7F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53B760BC" w14:textId="5E295B32" w:rsidR="00A43F4B" w:rsidRPr="000955A4" w:rsidRDefault="005652ED" w:rsidP="00FC632F">
      <w:pPr>
        <w:ind w:left="1080" w:hanging="54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652E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19</w:t>
      </w:r>
      <w:r w:rsidR="00A43F4B" w:rsidRPr="000955A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5652E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A43F4B" w:rsidRPr="000955A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5652E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A43F4B" w:rsidRPr="000955A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A43F4B" w:rsidRPr="000955A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การเปลี่ยนแปลงของเงินให้กู้ยืมระยะยาวแก่กิจการที่เกี่ยวข้องกันสามารถวิเคราะห์ได้ดังนี้</w:t>
      </w:r>
    </w:p>
    <w:p w14:paraId="18927BC9" w14:textId="77777777" w:rsidR="00612B7C" w:rsidRPr="000955A4" w:rsidRDefault="00612B7C" w:rsidP="00612B7C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400"/>
        <w:gridCol w:w="1800"/>
        <w:gridCol w:w="1800"/>
      </w:tblGrid>
      <w:tr w:rsidR="00612B7C" w:rsidRPr="000955A4" w14:paraId="0F7670A2" w14:textId="77777777" w:rsidTr="00E166EF">
        <w:trPr>
          <w:trHeight w:val="352"/>
        </w:trPr>
        <w:tc>
          <w:tcPr>
            <w:tcW w:w="5400" w:type="dxa"/>
          </w:tcPr>
          <w:p w14:paraId="46A39B32" w14:textId="77777777" w:rsidR="00612B7C" w:rsidRPr="000955A4" w:rsidRDefault="00612B7C" w:rsidP="00FC632F">
            <w:pPr>
              <w:ind w:left="5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D85AA74" w14:textId="77777777" w:rsidR="00612B7C" w:rsidRPr="000955A4" w:rsidRDefault="00612B7C" w:rsidP="006D4538">
            <w:pPr>
              <w:pStyle w:val="Heading1"/>
              <w:pBdr>
                <w:bottom w:val="none" w:sz="0" w:space="0" w:color="auto"/>
              </w:pBdr>
              <w:tabs>
                <w:tab w:val="left" w:pos="580"/>
              </w:tabs>
              <w:ind w:left="-128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BE8DD16" w14:textId="77777777" w:rsidR="00612B7C" w:rsidRPr="000955A4" w:rsidRDefault="00612B7C" w:rsidP="006D453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  <w:r w:rsidRPr="000955A4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  <w:br/>
            </w:r>
            <w:r w:rsidRPr="000955A4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เฉพาะกิจการ</w:t>
            </w:r>
          </w:p>
        </w:tc>
      </w:tr>
      <w:tr w:rsidR="00612B7C" w:rsidRPr="000955A4" w14:paraId="42D0AE73" w14:textId="77777777" w:rsidTr="00E166EF">
        <w:trPr>
          <w:trHeight w:val="352"/>
        </w:trPr>
        <w:tc>
          <w:tcPr>
            <w:tcW w:w="5400" w:type="dxa"/>
          </w:tcPr>
          <w:p w14:paraId="4DCBAFF2" w14:textId="77777777" w:rsidR="00612B7C" w:rsidRPr="000955A4" w:rsidRDefault="00612B7C" w:rsidP="00FC632F">
            <w:pPr>
              <w:ind w:left="523" w:righ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  <w:hideMark/>
          </w:tcPr>
          <w:p w14:paraId="1A29C07E" w14:textId="77777777" w:rsidR="00612B7C" w:rsidRPr="000955A4" w:rsidRDefault="00612B7C" w:rsidP="006D45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  <w:hideMark/>
          </w:tcPr>
          <w:p w14:paraId="4ECA52A0" w14:textId="77777777" w:rsidR="00612B7C" w:rsidRPr="000955A4" w:rsidRDefault="00612B7C" w:rsidP="006D45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612B7C" w:rsidRPr="000955A4" w14:paraId="30CCBB88" w14:textId="77777777" w:rsidTr="00E166EF">
        <w:trPr>
          <w:trHeight w:val="129"/>
        </w:trPr>
        <w:tc>
          <w:tcPr>
            <w:tcW w:w="5400" w:type="dxa"/>
          </w:tcPr>
          <w:p w14:paraId="5AC141F3" w14:textId="77777777" w:rsidR="00612B7C" w:rsidRPr="000955A4" w:rsidRDefault="00612B7C" w:rsidP="00FC632F">
            <w:pPr>
              <w:ind w:left="523" w:righ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430BEEC1" w14:textId="77777777" w:rsidR="00612B7C" w:rsidRPr="000955A4" w:rsidRDefault="00612B7C" w:rsidP="006D45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3BD33609" w14:textId="77777777" w:rsidR="00612B7C" w:rsidRPr="000955A4" w:rsidRDefault="00612B7C" w:rsidP="006D45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12B7C" w:rsidRPr="000955A4" w14:paraId="3C3B0049" w14:textId="77777777" w:rsidTr="00E166EF">
        <w:trPr>
          <w:trHeight w:val="129"/>
        </w:trPr>
        <w:tc>
          <w:tcPr>
            <w:tcW w:w="5400" w:type="dxa"/>
          </w:tcPr>
          <w:p w14:paraId="39431617" w14:textId="5BA531C8" w:rsidR="00612B7C" w:rsidRPr="000955A4" w:rsidRDefault="008B3D63" w:rsidP="00FC632F">
            <w:pPr>
              <w:spacing w:before="10"/>
              <w:ind w:left="523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1E231B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สามเดือน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5652ED"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E231B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E231B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5652ED"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00" w:type="dxa"/>
            <w:shd w:val="clear" w:color="auto" w:fill="FAFAFA"/>
          </w:tcPr>
          <w:p w14:paraId="5DB34759" w14:textId="77777777" w:rsidR="00612B7C" w:rsidRPr="000955A4" w:rsidRDefault="00612B7C" w:rsidP="006D453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shd w:val="clear" w:color="auto" w:fill="FAFAFA"/>
          </w:tcPr>
          <w:p w14:paraId="41C4F6C0" w14:textId="77777777" w:rsidR="00612B7C" w:rsidRPr="000955A4" w:rsidRDefault="00612B7C" w:rsidP="006D453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612B7C" w:rsidRPr="000955A4" w14:paraId="1D836143" w14:textId="77777777" w:rsidTr="00E166EF">
        <w:trPr>
          <w:trHeight w:val="129"/>
        </w:trPr>
        <w:tc>
          <w:tcPr>
            <w:tcW w:w="5400" w:type="dxa"/>
          </w:tcPr>
          <w:p w14:paraId="3E86D6DF" w14:textId="77777777" w:rsidR="00612B7C" w:rsidRPr="000955A4" w:rsidRDefault="00612B7C" w:rsidP="00FC632F">
            <w:pPr>
              <w:tabs>
                <w:tab w:val="left" w:pos="380"/>
              </w:tabs>
              <w:ind w:left="52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800" w:type="dxa"/>
            <w:shd w:val="clear" w:color="auto" w:fill="FAFAFA"/>
          </w:tcPr>
          <w:p w14:paraId="55EE077F" w14:textId="551F40E4" w:rsidR="00612B7C" w:rsidRPr="000955A4" w:rsidRDefault="005652ED" w:rsidP="006D45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D3B05" w:rsidRPr="000955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1800" w:type="dxa"/>
            <w:shd w:val="clear" w:color="auto" w:fill="FAFAFA"/>
          </w:tcPr>
          <w:p w14:paraId="27A26EDA" w14:textId="27777F7A" w:rsidR="00612B7C" w:rsidRPr="000955A4" w:rsidRDefault="005652ED" w:rsidP="006D45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FD3B05" w:rsidRPr="000955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</w:p>
        </w:tc>
      </w:tr>
      <w:tr w:rsidR="00612B7C" w:rsidRPr="000955A4" w14:paraId="74AAF91C" w14:textId="77777777" w:rsidTr="00E166EF">
        <w:trPr>
          <w:trHeight w:val="129"/>
        </w:trPr>
        <w:tc>
          <w:tcPr>
            <w:tcW w:w="5400" w:type="dxa"/>
          </w:tcPr>
          <w:p w14:paraId="5437066E" w14:textId="77777777" w:rsidR="00612B7C" w:rsidRPr="000955A4" w:rsidRDefault="00612B7C" w:rsidP="00FC632F">
            <w:pPr>
              <w:ind w:left="523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กระแสเงินสด</w:t>
            </w:r>
          </w:p>
        </w:tc>
        <w:tc>
          <w:tcPr>
            <w:tcW w:w="1800" w:type="dxa"/>
            <w:shd w:val="clear" w:color="auto" w:fill="FAFAFA"/>
          </w:tcPr>
          <w:p w14:paraId="5DFE818D" w14:textId="77777777" w:rsidR="00612B7C" w:rsidRPr="000955A4" w:rsidRDefault="00612B7C" w:rsidP="006D45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14:paraId="07BCE507" w14:textId="77777777" w:rsidR="00612B7C" w:rsidRPr="000955A4" w:rsidRDefault="00612B7C" w:rsidP="006D45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43F4B" w:rsidRPr="000955A4" w14:paraId="0670D8EB" w14:textId="77777777" w:rsidTr="00E166EF">
        <w:trPr>
          <w:trHeight w:val="129"/>
        </w:trPr>
        <w:tc>
          <w:tcPr>
            <w:tcW w:w="5400" w:type="dxa"/>
          </w:tcPr>
          <w:p w14:paraId="3D71DC2F" w14:textId="77777777" w:rsidR="00A43F4B" w:rsidRPr="000955A4" w:rsidRDefault="00A43F4B" w:rsidP="00FC632F">
            <w:pPr>
              <w:ind w:left="523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955A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800" w:type="dxa"/>
            <w:shd w:val="clear" w:color="auto" w:fill="FAFAFA"/>
          </w:tcPr>
          <w:p w14:paraId="5418D4CF" w14:textId="1A3A5652" w:rsidR="00A43F4B" w:rsidRPr="000955A4" w:rsidRDefault="005652ED" w:rsidP="006D45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D3A70" w:rsidRPr="000955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800" w:type="dxa"/>
            <w:shd w:val="clear" w:color="auto" w:fill="FAFAFA"/>
          </w:tcPr>
          <w:p w14:paraId="57A8EBF4" w14:textId="7B523964" w:rsidR="00A43F4B" w:rsidRPr="000955A4" w:rsidRDefault="005652ED" w:rsidP="006D45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82B64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654</w:t>
            </w:r>
          </w:p>
        </w:tc>
      </w:tr>
      <w:tr w:rsidR="00612B7C" w:rsidRPr="000955A4" w14:paraId="1BD46166" w14:textId="77777777" w:rsidTr="00E166EF">
        <w:trPr>
          <w:trHeight w:val="129"/>
        </w:trPr>
        <w:tc>
          <w:tcPr>
            <w:tcW w:w="5400" w:type="dxa"/>
          </w:tcPr>
          <w:p w14:paraId="1E2270AE" w14:textId="7055A4E5" w:rsidR="00612B7C" w:rsidRPr="000955A4" w:rsidRDefault="00612B7C" w:rsidP="00FC632F">
            <w:pPr>
              <w:ind w:left="523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การเปลี่ยนแปลงรายการที่มิใช่เงินสด</w:t>
            </w:r>
          </w:p>
        </w:tc>
        <w:tc>
          <w:tcPr>
            <w:tcW w:w="1800" w:type="dxa"/>
            <w:shd w:val="clear" w:color="auto" w:fill="FAFAFA"/>
          </w:tcPr>
          <w:p w14:paraId="2A49800E" w14:textId="77777777" w:rsidR="00612B7C" w:rsidRPr="000955A4" w:rsidRDefault="00612B7C" w:rsidP="006D45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FAFAFA"/>
          </w:tcPr>
          <w:p w14:paraId="60C25F71" w14:textId="77777777" w:rsidR="00612B7C" w:rsidRPr="000955A4" w:rsidRDefault="00612B7C" w:rsidP="006D45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631D5" w:rsidRPr="000955A4" w14:paraId="01B88B55" w14:textId="77777777" w:rsidTr="00B35195">
        <w:trPr>
          <w:trHeight w:val="129"/>
        </w:trPr>
        <w:tc>
          <w:tcPr>
            <w:tcW w:w="5400" w:type="dxa"/>
          </w:tcPr>
          <w:p w14:paraId="2B543E40" w14:textId="63DE6196" w:rsidR="007631D5" w:rsidRPr="000955A4" w:rsidRDefault="007631D5" w:rsidP="00FC632F">
            <w:pPr>
              <w:ind w:left="52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หักกลบรายการรับชำระคืนเงินต้นกับการจ่ายดอกเบี้ยของ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59E4E242" w14:textId="49F3F0F8" w:rsidR="007631D5" w:rsidRPr="000955A4" w:rsidRDefault="007631D5" w:rsidP="00B351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3CC8E2FB" w14:textId="61FD3555" w:rsidR="007631D5" w:rsidRPr="000955A4" w:rsidRDefault="007631D5" w:rsidP="00B351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35195" w:rsidRPr="000955A4" w14:paraId="2D59BA79" w14:textId="77777777" w:rsidTr="00B35195">
        <w:trPr>
          <w:trHeight w:val="129"/>
        </w:trPr>
        <w:tc>
          <w:tcPr>
            <w:tcW w:w="5400" w:type="dxa"/>
          </w:tcPr>
          <w:p w14:paraId="07F4AF5C" w14:textId="6552A051" w:rsidR="00B35195" w:rsidRPr="000955A4" w:rsidRDefault="00B35195" w:rsidP="00FC632F">
            <w:pPr>
              <w:ind w:left="52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เงินกู้ยืมระยะยาวของบริษัท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1800" w:type="dxa"/>
            <w:shd w:val="clear" w:color="auto" w:fill="FAFAFA"/>
          </w:tcPr>
          <w:p w14:paraId="50F82314" w14:textId="15D85C4F" w:rsidR="00B35195" w:rsidRPr="000955A4" w:rsidRDefault="00982B64" w:rsidP="00B351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00" w:type="dxa"/>
            <w:shd w:val="clear" w:color="auto" w:fill="FAFAFA"/>
          </w:tcPr>
          <w:p w14:paraId="5A669B1E" w14:textId="60D01CF1" w:rsidR="00B35195" w:rsidRPr="000955A4" w:rsidRDefault="00982B64" w:rsidP="00B351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652ED"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E0FA1" w:rsidRPr="000955A4" w14:paraId="6FAE92E6" w14:textId="77777777" w:rsidTr="00B35195">
        <w:trPr>
          <w:trHeight w:val="129"/>
        </w:trPr>
        <w:tc>
          <w:tcPr>
            <w:tcW w:w="5400" w:type="dxa"/>
          </w:tcPr>
          <w:p w14:paraId="030E75DA" w14:textId="70E4125D" w:rsidR="00DE0FA1" w:rsidRPr="000955A4" w:rsidRDefault="00DE0FA1" w:rsidP="00FC632F">
            <w:pPr>
              <w:ind w:left="52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55A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ขาดทุนจากอัตราแลกเปลี่ยน</w:t>
            </w:r>
          </w:p>
        </w:tc>
        <w:tc>
          <w:tcPr>
            <w:tcW w:w="1800" w:type="dxa"/>
            <w:shd w:val="clear" w:color="auto" w:fill="FAFAFA"/>
          </w:tcPr>
          <w:p w14:paraId="5CCBD568" w14:textId="34E36F8D" w:rsidR="00DE0FA1" w:rsidRPr="000955A4" w:rsidRDefault="00DE0FA1" w:rsidP="00DE0FA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00" w:type="dxa"/>
            <w:shd w:val="clear" w:color="auto" w:fill="FAFAFA"/>
          </w:tcPr>
          <w:p w14:paraId="12C6CCE1" w14:textId="213F7BE5" w:rsidR="00DE0FA1" w:rsidRPr="000955A4" w:rsidRDefault="00DE0FA1" w:rsidP="00DE0FA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652ED"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E0FA1" w:rsidRPr="000955A4" w14:paraId="000072BF" w14:textId="77777777" w:rsidTr="00E166EF">
        <w:trPr>
          <w:trHeight w:val="129"/>
        </w:trPr>
        <w:tc>
          <w:tcPr>
            <w:tcW w:w="5400" w:type="dxa"/>
          </w:tcPr>
          <w:p w14:paraId="3DA93662" w14:textId="77777777" w:rsidR="00DE0FA1" w:rsidRPr="000955A4" w:rsidRDefault="00DE0FA1" w:rsidP="00FC632F">
            <w:pPr>
              <w:ind w:left="52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800" w:type="dxa"/>
            <w:shd w:val="clear" w:color="auto" w:fill="FAFAFA"/>
          </w:tcPr>
          <w:p w14:paraId="1F982D83" w14:textId="68DD9637" w:rsidR="00DE0FA1" w:rsidRPr="000955A4" w:rsidRDefault="005652ED" w:rsidP="00DE0FA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</w:p>
        </w:tc>
        <w:tc>
          <w:tcPr>
            <w:tcW w:w="1800" w:type="dxa"/>
            <w:shd w:val="clear" w:color="auto" w:fill="FAFAFA"/>
          </w:tcPr>
          <w:p w14:paraId="2C16C140" w14:textId="09FCC674" w:rsidR="00DE0FA1" w:rsidRPr="000955A4" w:rsidRDefault="00DE0FA1" w:rsidP="00DE0FA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E0FA1" w:rsidRPr="000955A4" w14:paraId="5F116712" w14:textId="77777777" w:rsidTr="00E166EF">
        <w:trPr>
          <w:trHeight w:val="225"/>
        </w:trPr>
        <w:tc>
          <w:tcPr>
            <w:tcW w:w="5400" w:type="dxa"/>
            <w:hideMark/>
          </w:tcPr>
          <w:p w14:paraId="2C3EA93C" w14:textId="77777777" w:rsidR="00DE0FA1" w:rsidRPr="000955A4" w:rsidRDefault="00DE0FA1" w:rsidP="00FC632F">
            <w:pPr>
              <w:ind w:left="52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955A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EF1DD7" w14:textId="4FD1E045" w:rsidR="00DE0FA1" w:rsidRPr="000955A4" w:rsidRDefault="005652ED" w:rsidP="00DE0FA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DE0FA1" w:rsidRPr="000955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276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58ADD4" w14:textId="3487ACA3" w:rsidR="00DE0FA1" w:rsidRPr="000955A4" w:rsidRDefault="005652ED" w:rsidP="00DE0FA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DE0FA1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942</w:t>
            </w:r>
          </w:p>
        </w:tc>
      </w:tr>
    </w:tbl>
    <w:p w14:paraId="05368327" w14:textId="379A2E49" w:rsidR="00055EC5" w:rsidRPr="000955A4" w:rsidRDefault="00055EC5" w:rsidP="00612B7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u w:val="single"/>
          <w:lang w:val="en-GB"/>
        </w:rPr>
      </w:pPr>
    </w:p>
    <w:p w14:paraId="012A2FBF" w14:textId="77777777" w:rsidR="00546CEB" w:rsidRDefault="00546CEB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br w:type="page"/>
      </w:r>
    </w:p>
    <w:p w14:paraId="3D288A33" w14:textId="77777777" w:rsidR="00546CEB" w:rsidRPr="00EE4D55" w:rsidRDefault="00546CEB" w:rsidP="00FC632F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8E42D47" w14:textId="4A76730D" w:rsidR="00535D79" w:rsidRPr="00EE4D55" w:rsidRDefault="00EC6AF9" w:rsidP="00FC632F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E4D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ข้อมูลทางการเงินเฉพาะกิจการ</w:t>
      </w:r>
    </w:p>
    <w:p w14:paraId="587B32E3" w14:textId="77777777" w:rsidR="00535D79" w:rsidRPr="00EE4D55" w:rsidRDefault="00535D79" w:rsidP="00FC632F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4C073933" w14:textId="3C04C900" w:rsidR="004831DC" w:rsidRPr="00EE4D55" w:rsidRDefault="004831DC" w:rsidP="00FC632F">
      <w:pPr>
        <w:tabs>
          <w:tab w:val="left" w:pos="1530"/>
        </w:tabs>
        <w:ind w:left="144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E4D55">
        <w:rPr>
          <w:rFonts w:ascii="Browallia New" w:eastAsia="Arial Unicode MS" w:hAnsi="Browallia New" w:cs="Browallia New"/>
          <w:sz w:val="26"/>
          <w:szCs w:val="26"/>
          <w:vertAlign w:val="superscript"/>
        </w:rPr>
        <w:t>(*)</w:t>
      </w:r>
      <w:r w:rsidRPr="00EE4D55">
        <w:rPr>
          <w:rFonts w:ascii="Browallia New" w:eastAsia="Arial Unicode MS" w:hAnsi="Browallia New" w:cs="Browallia New"/>
          <w:sz w:val="26"/>
          <w:szCs w:val="26"/>
          <w:vertAlign w:val="superscript"/>
        </w:rPr>
        <w:tab/>
      </w:r>
      <w:r w:rsidRPr="00EE4D55">
        <w:rPr>
          <w:rFonts w:ascii="Browallia New" w:eastAsia="Arial Unicode MS" w:hAnsi="Browallia New" w:cs="Browallia New"/>
          <w:sz w:val="26"/>
          <w:szCs w:val="26"/>
          <w:cs/>
        </w:rPr>
        <w:t>ในระหว่างงวด</w:t>
      </w:r>
      <w:r w:rsidRPr="00EE4D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สามเดือน</w:t>
      </w:r>
      <w:r w:rsidRPr="00EE4D55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5652ED" w:rsidRPr="005652E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E4D5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E4D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5652ED" w:rsidRPr="005652E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EE4D55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บริษัทได้เรียกให้เอ็กโก พลัส</w:t>
      </w:r>
      <w:r w:rsidRPr="00EE4D5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E4D55">
        <w:rPr>
          <w:rFonts w:ascii="Browallia New" w:eastAsia="Arial Unicode MS" w:hAnsi="Browallia New" w:cs="Browallia New"/>
          <w:sz w:val="26"/>
          <w:szCs w:val="26"/>
          <w:cs/>
        </w:rPr>
        <w:t>ชำระคืนดอกเบี้ยจ่ายและเงินกู้ยืมระยะยาวของบริษัทให้แก่เจ้าหนี้เงินกู้ของบริษัทในสกุลเงินเหรียญสหรัฐฯ เป็นจำนวนเงินรวมทั้งสิ้น</w:t>
      </w:r>
      <w:r w:rsidRPr="00EE4D5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652ED" w:rsidRPr="005652ED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EE4D5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ล้านเหรียญสหรัฐฯ และ 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ล้านเหรียญสหรัฐฯ 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หรือเทียบเท่า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362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และ 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312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) 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ตามลำดับ และให้ทำการหักกลบรายการจ่ายคืนดอกเบี้ยจ่ายและเงินกู้ยืมระยะยาวของบริษัทกับเงินให้กู้ยืมระยะยาวแก่บริษัทย่อยและดอกเบี้ยค้างรับ เป็นจำนวนเทียบเท่าสกุลเงินบาทตามเงื่อนไขที่ระบุไว้ในคำสั่งของบริษัท </w:t>
      </w:r>
      <w:r w:rsidRPr="00EE4D55">
        <w:rPr>
          <w:rFonts w:ascii="Browallia New" w:eastAsia="Arial Unicode MS" w:hAnsi="Browallia New" w:cs="Browallia New"/>
          <w:sz w:val="26"/>
          <w:szCs w:val="26"/>
          <w:cs/>
        </w:rPr>
        <w:t>ทั้งนี้</w:t>
      </w:r>
      <w:r w:rsidRPr="00EE4D5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E4D5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สำหรับงวด</w:t>
      </w:r>
      <w:r w:rsidRPr="00EE4D5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สามเดือน</w:t>
      </w:r>
      <w:r w:rsidRPr="00EE4D5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5652ED" w:rsidRPr="005652E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EE4D5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EE4D5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มีนาคม พ.ศ. </w:t>
      </w:r>
      <w:r w:rsidR="005652ED" w:rsidRPr="005652E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EE4D5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EE4D5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เอ็กโก พลัส ได้จ่ายชำระรายการดังกล่าวข้างต้นครบถ้วนแล้ว</w:t>
      </w:r>
      <w:r w:rsidRPr="00EE4D5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EE4D5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ดังนั้น </w:t>
      </w:r>
      <w:r w:rsidRPr="00EE4D5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บริษัทจึงหักกลบรายการจ่ายคืนดอกเบี้ยจ่ายและเงินกู้ยืมระยะยาวของบริษัทกับเงินให้กู้ยืมระยะยาวแก่บริษัทย่อย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และดอกเบี้ยค้างรับเป็นจำนวนเงินเทียบเท่าสกุลเงินบาทจำนวน 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และ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667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ตามลำดับ</w:t>
      </w:r>
    </w:p>
    <w:p w14:paraId="08917F61" w14:textId="77777777" w:rsidR="004831DC" w:rsidRPr="00EE4D55" w:rsidRDefault="004831DC" w:rsidP="00FC632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054491B" w14:textId="6331C6D8" w:rsidR="00E575E4" w:rsidRPr="00EE4D55" w:rsidRDefault="00535D79" w:rsidP="00E575E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E4D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เมื่อวันที่</w:t>
      </w:r>
      <w:r w:rsidR="00546CEB" w:rsidRPr="00EE4D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5652ED" w:rsidRPr="005652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22</w:t>
      </w:r>
      <w:r w:rsidRPr="00EE4D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EE4D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ธันวาคม พ.ศ.</w:t>
      </w:r>
      <w:r w:rsidRPr="00EE4D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 </w:t>
      </w:r>
      <w:r w:rsidR="005652ED" w:rsidRPr="005652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EE4D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EE4D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บริษัทได้ลงนามในสัญญาเงินให้กู้ยืมเงินระยะยาวกับการร่วมค้าแห่งหนึ่ง เป็นวงเงินกู้ยืม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สกุลเงินเหรียญสหรัฐฯ จํานวน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 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ล้านเหรียญสหรัฐฯ เงินให้กู้ยืมดังกล่าวมีอัตราดอกเบี้ย</w:t>
      </w:r>
      <w:r w:rsidR="009159A4" w:rsidRPr="00EE4D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US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 LIBOR 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บวกอัตราส่วนเพิ่มคงที่ต่อปี และมีกําหนดชําระดอกเบี้ยทุกสามเดือน </w:t>
      </w:r>
      <w:r w:rsidR="00E56372" w:rsidRPr="00EE4D55">
        <w:rPr>
          <w:rFonts w:ascii="Browallia New" w:eastAsia="Arial Unicode MS" w:hAnsi="Browallia New" w:cs="Browallia New"/>
          <w:sz w:val="26"/>
          <w:szCs w:val="26"/>
          <w:cs/>
        </w:rPr>
        <w:t>ในระหว่างงวด</w:t>
      </w:r>
      <w:r w:rsidR="00E56372" w:rsidRPr="00EE4D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สามเดือน</w:t>
      </w:r>
      <w:r w:rsidR="00E56372" w:rsidRPr="00EE4D55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5652ED" w:rsidRPr="005652E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56372" w:rsidRPr="00EE4D5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56372" w:rsidRPr="00EE4D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5652ED" w:rsidRPr="005652E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C632F" w:rsidRPr="00EE4D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การร่วมค้าดังกล่าวได้เบิกเงินกู้ยืมระยะยาวแล้วจำนวน 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ล้านเหรียญสหรัฐฯ</w:t>
      </w:r>
      <w:r w:rsidR="00E575E4" w:rsidRPr="00EE4D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04847D8D" w14:textId="77777777" w:rsidR="00E575E4" w:rsidRPr="00EE4D55" w:rsidRDefault="00E575E4" w:rsidP="00E575E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10DD5D4" w14:textId="0E433D6A" w:rsidR="00535D79" w:rsidRPr="00EE4D55" w:rsidRDefault="00535D79" w:rsidP="00E575E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เมื่อวันที่</w:t>
      </w:r>
      <w:r w:rsidR="00FC632F" w:rsidRPr="00EE4D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 พ.ศ.</w:t>
      </w:r>
      <w:r w:rsidR="00FC632F" w:rsidRPr="00EE4D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บริษัทได้ลงนามในสัญญาเงินให้กู้ยืมเงินระยะยาวกับบริษัทย่อยแห่งหนึ่ง</w:t>
      </w:r>
      <w:r w:rsidR="006D55B7"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เงินให้กู้ยืมดังกล่าวมีอัตราดอกเบี้ย 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Compound SOFR 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บวกอัตราส่วนเพิ่มคงที่ต่อปี และมีกําหนดชําระดอกเบี้ยทุกสามเดือน</w:t>
      </w:r>
      <w:r w:rsidR="00683C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E56372" w:rsidRPr="00EE4D55">
        <w:rPr>
          <w:rFonts w:ascii="Browallia New" w:eastAsia="Arial Unicode MS" w:hAnsi="Browallia New" w:cs="Browallia New"/>
          <w:sz w:val="26"/>
          <w:szCs w:val="26"/>
          <w:cs/>
        </w:rPr>
        <w:t>ในระหว่างงวด</w:t>
      </w:r>
      <w:r w:rsidR="00E56372" w:rsidRPr="00EE4D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สามเดือน</w:t>
      </w:r>
      <w:r w:rsidR="00E56372" w:rsidRPr="00EE4D55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5652ED" w:rsidRPr="005652E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56372" w:rsidRPr="00EE4D5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56372" w:rsidRPr="00EE4D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5652ED" w:rsidRPr="005652E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E56372" w:rsidRPr="00EE4D5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บริษัทย่อยดังกล่าวได้เบิกเงินกู้ยืมระยะยาวแล้วจำนวน 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70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ล้านเหรียญสหรัฐฯ</w:t>
      </w:r>
    </w:p>
    <w:p w14:paraId="4A50CD54" w14:textId="77777777" w:rsidR="00EC6AF9" w:rsidRPr="00EE4D55" w:rsidRDefault="00EC6AF9" w:rsidP="00FC632F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15D0AF51" w14:textId="6C79EEA9" w:rsidR="00612B7C" w:rsidRPr="00EE4D55" w:rsidRDefault="00612B7C" w:rsidP="00FC632F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EE4D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ข้อมูลทางการเงินรวม</w:t>
      </w:r>
    </w:p>
    <w:p w14:paraId="01E27D76" w14:textId="77777777" w:rsidR="00612B7C" w:rsidRPr="00EE4D55" w:rsidRDefault="00612B7C" w:rsidP="00FC632F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0B904A4B" w14:textId="75FAA0F5" w:rsidR="00C97CE8" w:rsidRPr="00EE4D55" w:rsidRDefault="00D00873" w:rsidP="00FC632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E4D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เมื่อวันที่ </w:t>
      </w:r>
      <w:r w:rsidR="005652ED" w:rsidRPr="005652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EE4D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มิถุนายน พ.ศ. </w:t>
      </w:r>
      <w:r w:rsidR="005652ED" w:rsidRPr="005652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EE4D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บริษัทย่อยแห่งหนึ่งได้ลงนามในสัญญาเงินให้กู้ยืมเงินระยะยาวกับการร่วมค้าแห่งหนึ่ง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เป็นวงเงินกู้ยืมสกุลเงินยูโร จํานวน 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108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ล้านยูโร เงินให้กู้ยืมดังกล่าวมีอัตราดอกเบี้ยคงที่ต่อปี และมีกําหนดชําระดอกเบี้ยทุก 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 ต่อมาเมื่อวันที่ 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เมษายน พ.ศ. 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บริษัทย่อยและการร่วมค้าดังกล่าวได้ลงนามเปลี่ยนแปลง</w:t>
      </w:r>
      <w:r w:rsidRPr="00EE4D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เงื่อนไขการจ่ายชําระคืนเงินต้น จากเดิมเมื่อครบกำหนด </w:t>
      </w:r>
      <w:r w:rsidR="005652ED" w:rsidRPr="005652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</w:t>
      </w:r>
      <w:r w:rsidRPr="00EE4D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ปี เป็นจ่ายชำระคืนเงินต้นทั้งจำนวนภายในวันที่ </w:t>
      </w:r>
      <w:r w:rsidR="005652ED" w:rsidRPr="005652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</w:t>
      </w:r>
      <w:r w:rsidRPr="00EE4D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เมษายน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2575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</w:t>
      </w:r>
      <w:r w:rsidR="0082022F"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เพิ่ม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วง</w:t>
      </w:r>
      <w:r w:rsidR="00061037"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กู้ยืมสกุลเงินยูโร</w:t>
      </w:r>
      <w:r w:rsidR="0082022F"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จำนวน 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257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ล้านยูโร ในระหว่างงวด</w:t>
      </w:r>
      <w:r w:rsidR="001E231B"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สามเดือน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1E231B" w:rsidRPr="00EE4D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E231B"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CF264F" w:rsidRPr="00EE4D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การร่วมค้าได้เบิกเงินกู้ยืมระยะยาว</w:t>
      </w:r>
      <w:r w:rsidR="0082022F"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เพิ่ม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ล้านยูโร </w:t>
      </w:r>
    </w:p>
    <w:p w14:paraId="7D8284B8" w14:textId="11B7945D" w:rsidR="00EE4D55" w:rsidRDefault="00EE4D55">
      <w:pP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br w:type="page"/>
      </w:r>
    </w:p>
    <w:p w14:paraId="4AC36CF5" w14:textId="77777777" w:rsidR="00C70381" w:rsidRPr="00EE4D55" w:rsidRDefault="00C70381" w:rsidP="00E575E4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58A11333" w14:textId="763A6F84" w:rsidR="00A8299B" w:rsidRPr="007B1598" w:rsidRDefault="005652ED" w:rsidP="003C20E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5652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A8299B" w:rsidRPr="007B159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652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3C20E1" w:rsidRPr="007B159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8299B" w:rsidRPr="007B159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ดอกเบี้ยรับและเงินปันผลรับ</w:t>
      </w:r>
    </w:p>
    <w:p w14:paraId="33C99956" w14:textId="77777777" w:rsidR="00BE5040" w:rsidRPr="00E575E4" w:rsidRDefault="00BE5040" w:rsidP="003C20E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4666" w:type="pct"/>
        <w:tblInd w:w="534" w:type="dxa"/>
        <w:tblLook w:val="0000" w:firstRow="0" w:lastRow="0" w:firstColumn="0" w:lastColumn="0" w:noHBand="0" w:noVBand="0"/>
      </w:tblPr>
      <w:tblGrid>
        <w:gridCol w:w="3844"/>
        <w:gridCol w:w="1296"/>
        <w:gridCol w:w="1297"/>
        <w:gridCol w:w="1297"/>
        <w:gridCol w:w="1295"/>
      </w:tblGrid>
      <w:tr w:rsidR="005E65A5" w:rsidRPr="007B1598" w14:paraId="73607C8C" w14:textId="77777777" w:rsidTr="00912800">
        <w:tc>
          <w:tcPr>
            <w:tcW w:w="2129" w:type="pct"/>
          </w:tcPr>
          <w:p w14:paraId="1A8973BC" w14:textId="77777777" w:rsidR="005E65A5" w:rsidRPr="007B1598" w:rsidRDefault="005E65A5" w:rsidP="00546CEB">
            <w:pPr>
              <w:spacing w:after="16" w:line="310" w:lineRule="exact"/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29BDED" w14:textId="77777777" w:rsidR="005E65A5" w:rsidRPr="007B1598" w:rsidRDefault="005E65A5" w:rsidP="00546CEB">
            <w:pPr>
              <w:pStyle w:val="Heading1"/>
              <w:pBdr>
                <w:bottom w:val="none" w:sz="0" w:space="0" w:color="auto"/>
              </w:pBd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7B159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43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6803A4" w14:textId="77777777" w:rsidR="005E65A5" w:rsidRPr="007B1598" w:rsidRDefault="005E65A5" w:rsidP="00546CEB">
            <w:pPr>
              <w:pStyle w:val="Heading1"/>
              <w:pBdr>
                <w:bottom w:val="none" w:sz="0" w:space="0" w:color="auto"/>
              </w:pBd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7B159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5E65A5" w:rsidRPr="007B1598" w14:paraId="768BEDD8" w14:textId="77777777" w:rsidTr="00912800">
        <w:tc>
          <w:tcPr>
            <w:tcW w:w="2129" w:type="pct"/>
          </w:tcPr>
          <w:p w14:paraId="5796FC1F" w14:textId="7B993653" w:rsidR="005E65A5" w:rsidRPr="007B1598" w:rsidRDefault="005E65A5" w:rsidP="00546CEB">
            <w:pPr>
              <w:spacing w:before="10" w:after="16" w:line="310" w:lineRule="exact"/>
              <w:ind w:left="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159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5652ED" w:rsidRPr="005652E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7B159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7B159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718" w:type="pct"/>
            <w:tcBorders>
              <w:top w:val="single" w:sz="4" w:space="0" w:color="auto"/>
            </w:tcBorders>
          </w:tcPr>
          <w:p w14:paraId="56531571" w14:textId="129AE043" w:rsidR="005E65A5" w:rsidRPr="007B1598" w:rsidRDefault="005E65A5" w:rsidP="00546CEB">
            <w:pPr>
              <w:pStyle w:val="Heading2"/>
              <w:keepNext w:val="0"/>
              <w:spacing w:before="10" w:after="16" w:line="310" w:lineRule="exact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7B159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5652ED" w:rsidRPr="005652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718" w:type="pct"/>
            <w:tcBorders>
              <w:top w:val="single" w:sz="4" w:space="0" w:color="auto"/>
            </w:tcBorders>
          </w:tcPr>
          <w:p w14:paraId="4C6A6445" w14:textId="64AD75A6" w:rsidR="005E65A5" w:rsidRPr="007B1598" w:rsidRDefault="005E65A5" w:rsidP="00546CEB">
            <w:pPr>
              <w:pStyle w:val="Heading2"/>
              <w:keepNext w:val="0"/>
              <w:spacing w:before="10" w:after="16" w:line="310" w:lineRule="exact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7B159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5652ED" w:rsidRPr="005652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718" w:type="pct"/>
            <w:tcBorders>
              <w:top w:val="single" w:sz="4" w:space="0" w:color="auto"/>
            </w:tcBorders>
          </w:tcPr>
          <w:p w14:paraId="28958B33" w14:textId="750C7FDB" w:rsidR="005E65A5" w:rsidRPr="007B1598" w:rsidRDefault="005E65A5" w:rsidP="00546CEB">
            <w:pPr>
              <w:pStyle w:val="Heading2"/>
              <w:keepNext w:val="0"/>
              <w:spacing w:before="10" w:after="16" w:line="310" w:lineRule="exact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7B159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5652ED" w:rsidRPr="005652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717" w:type="pct"/>
            <w:tcBorders>
              <w:top w:val="single" w:sz="4" w:space="0" w:color="auto"/>
            </w:tcBorders>
          </w:tcPr>
          <w:p w14:paraId="0C09FF18" w14:textId="27DDE062" w:rsidR="005E65A5" w:rsidRPr="007B1598" w:rsidRDefault="005E65A5" w:rsidP="00546CEB">
            <w:pPr>
              <w:pStyle w:val="Heading2"/>
              <w:keepNext w:val="0"/>
              <w:spacing w:before="10" w:after="16" w:line="310" w:lineRule="exact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7B159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5652ED" w:rsidRPr="005652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</w:tr>
      <w:tr w:rsidR="005E65A5" w:rsidRPr="007B1598" w14:paraId="6AA6D1A0" w14:textId="77777777" w:rsidTr="00912800">
        <w:tc>
          <w:tcPr>
            <w:tcW w:w="2129" w:type="pct"/>
          </w:tcPr>
          <w:p w14:paraId="71306529" w14:textId="77777777" w:rsidR="005E65A5" w:rsidRPr="007B1598" w:rsidRDefault="005E65A5" w:rsidP="00546CEB">
            <w:pPr>
              <w:spacing w:after="16" w:line="310" w:lineRule="exact"/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bottom w:val="single" w:sz="4" w:space="0" w:color="auto"/>
            </w:tcBorders>
          </w:tcPr>
          <w:p w14:paraId="68A5D319" w14:textId="77777777" w:rsidR="005E65A5" w:rsidRPr="007B1598" w:rsidRDefault="005E65A5" w:rsidP="00546CEB">
            <w:pP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9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18" w:type="pct"/>
            <w:tcBorders>
              <w:bottom w:val="single" w:sz="4" w:space="0" w:color="auto"/>
            </w:tcBorders>
          </w:tcPr>
          <w:p w14:paraId="3CA05401" w14:textId="77777777" w:rsidR="005E65A5" w:rsidRPr="007B1598" w:rsidRDefault="005E65A5" w:rsidP="00546CEB">
            <w:pP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9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18" w:type="pct"/>
            <w:tcBorders>
              <w:bottom w:val="single" w:sz="4" w:space="0" w:color="auto"/>
            </w:tcBorders>
          </w:tcPr>
          <w:p w14:paraId="6DC36FBF" w14:textId="77777777" w:rsidR="005E65A5" w:rsidRPr="007B1598" w:rsidRDefault="005E65A5" w:rsidP="00546CEB">
            <w:pP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9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17" w:type="pct"/>
            <w:tcBorders>
              <w:bottom w:val="single" w:sz="4" w:space="0" w:color="auto"/>
            </w:tcBorders>
          </w:tcPr>
          <w:p w14:paraId="7DA2D3DD" w14:textId="77777777" w:rsidR="005E65A5" w:rsidRPr="007B1598" w:rsidRDefault="005E65A5" w:rsidP="00546CEB">
            <w:pP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9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EE4D55" w:rsidRPr="00EE4D55" w14:paraId="1692170A" w14:textId="77777777" w:rsidTr="00912800">
        <w:tc>
          <w:tcPr>
            <w:tcW w:w="2129" w:type="pct"/>
          </w:tcPr>
          <w:p w14:paraId="50C69987" w14:textId="77777777" w:rsidR="00EE4D55" w:rsidRPr="00EE4D55" w:rsidRDefault="00EE4D55" w:rsidP="00EE4D55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718" w:type="pct"/>
            <w:shd w:val="clear" w:color="auto" w:fill="FAFAFA"/>
          </w:tcPr>
          <w:p w14:paraId="6DFCA90E" w14:textId="77777777" w:rsidR="00EE4D55" w:rsidRPr="00EE4D55" w:rsidRDefault="00EE4D55" w:rsidP="00EE4D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718" w:type="pct"/>
            <w:shd w:val="clear" w:color="auto" w:fill="auto"/>
          </w:tcPr>
          <w:p w14:paraId="10EE7633" w14:textId="77777777" w:rsidR="00EE4D55" w:rsidRPr="00EE4D55" w:rsidRDefault="00EE4D55" w:rsidP="00EE4D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718" w:type="pct"/>
            <w:shd w:val="clear" w:color="auto" w:fill="FAFAFA"/>
          </w:tcPr>
          <w:p w14:paraId="27393C99" w14:textId="77777777" w:rsidR="00EE4D55" w:rsidRPr="00EE4D55" w:rsidRDefault="00EE4D55" w:rsidP="00EE4D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717" w:type="pct"/>
            <w:shd w:val="clear" w:color="auto" w:fill="auto"/>
          </w:tcPr>
          <w:p w14:paraId="59D68AA7" w14:textId="77777777" w:rsidR="00EE4D55" w:rsidRPr="00EE4D55" w:rsidRDefault="00EE4D55" w:rsidP="00EE4D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</w:tr>
      <w:tr w:rsidR="005E65A5" w:rsidRPr="007B1598" w14:paraId="79C3C430" w14:textId="77777777" w:rsidTr="00912800">
        <w:tc>
          <w:tcPr>
            <w:tcW w:w="2129" w:type="pct"/>
          </w:tcPr>
          <w:p w14:paraId="4F10215B" w14:textId="77777777" w:rsidR="005E65A5" w:rsidRPr="007B1598" w:rsidRDefault="005E65A5" w:rsidP="00546CEB">
            <w:pPr>
              <w:spacing w:after="16" w:line="310" w:lineRule="exact"/>
              <w:ind w:left="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B159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ดอกเบี้ยรับ</w:t>
            </w:r>
          </w:p>
        </w:tc>
        <w:tc>
          <w:tcPr>
            <w:tcW w:w="718" w:type="pct"/>
            <w:shd w:val="clear" w:color="auto" w:fill="FAFAFA"/>
          </w:tcPr>
          <w:p w14:paraId="38DC8849" w14:textId="77777777" w:rsidR="005E65A5" w:rsidRPr="007B1598" w:rsidRDefault="005E65A5" w:rsidP="00546CEB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shd w:val="clear" w:color="auto" w:fill="auto"/>
          </w:tcPr>
          <w:p w14:paraId="7F652564" w14:textId="77777777" w:rsidR="005E65A5" w:rsidRPr="007B1598" w:rsidRDefault="005E65A5" w:rsidP="00546CEB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shd w:val="clear" w:color="auto" w:fill="FAFAFA"/>
          </w:tcPr>
          <w:p w14:paraId="66587B77" w14:textId="77777777" w:rsidR="005E65A5" w:rsidRPr="007B1598" w:rsidRDefault="005E65A5" w:rsidP="00546CEB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7" w:type="pct"/>
            <w:shd w:val="clear" w:color="auto" w:fill="auto"/>
          </w:tcPr>
          <w:p w14:paraId="6B857419" w14:textId="77777777" w:rsidR="005E65A5" w:rsidRPr="007B1598" w:rsidRDefault="005E65A5" w:rsidP="00546CEB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82B64" w:rsidRPr="007B1598" w14:paraId="7989E1A4" w14:textId="77777777" w:rsidTr="004B018B">
        <w:trPr>
          <w:trHeight w:val="80"/>
        </w:trPr>
        <w:tc>
          <w:tcPr>
            <w:tcW w:w="2129" w:type="pct"/>
          </w:tcPr>
          <w:p w14:paraId="664A4EDC" w14:textId="77777777" w:rsidR="00982B64" w:rsidRPr="007B1598" w:rsidRDefault="00982B64" w:rsidP="00546CEB">
            <w:pPr>
              <w:spacing w:after="16" w:line="310" w:lineRule="exact"/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159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7B1598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7B159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8" w:type="pct"/>
            <w:shd w:val="clear" w:color="auto" w:fill="FAFAFA"/>
            <w:vAlign w:val="center"/>
          </w:tcPr>
          <w:p w14:paraId="4BC03DA4" w14:textId="7B8855CD" w:rsidR="00982B64" w:rsidRPr="007B1598" w:rsidRDefault="00982B64" w:rsidP="00546CEB">
            <w:pP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159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8" w:type="pct"/>
            <w:shd w:val="clear" w:color="auto" w:fill="auto"/>
            <w:vAlign w:val="center"/>
          </w:tcPr>
          <w:p w14:paraId="29098FC0" w14:textId="5FEBB504" w:rsidR="00982B64" w:rsidRPr="007B1598" w:rsidRDefault="00982B64" w:rsidP="00546C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159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8" w:type="pct"/>
            <w:shd w:val="clear" w:color="auto" w:fill="FAFAFA"/>
            <w:vAlign w:val="center"/>
          </w:tcPr>
          <w:p w14:paraId="6EDC840D" w14:textId="25B5110C" w:rsidR="00982B64" w:rsidRPr="007B1598" w:rsidRDefault="005652ED" w:rsidP="00546CEB">
            <w:pP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717" w:type="pct"/>
            <w:shd w:val="clear" w:color="auto" w:fill="auto"/>
            <w:vAlign w:val="center"/>
          </w:tcPr>
          <w:p w14:paraId="1CC2D59E" w14:textId="65B1CF62" w:rsidR="00982B64" w:rsidRPr="007B1598" w:rsidRDefault="005652ED" w:rsidP="00546CEB">
            <w:pP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</w:tr>
      <w:tr w:rsidR="00982B64" w:rsidRPr="007B1598" w14:paraId="18CCE75A" w14:textId="77777777" w:rsidTr="00C443DB">
        <w:tc>
          <w:tcPr>
            <w:tcW w:w="2129" w:type="pct"/>
          </w:tcPr>
          <w:p w14:paraId="39A24937" w14:textId="77777777" w:rsidR="00982B64" w:rsidRPr="007B1598" w:rsidRDefault="00982B64" w:rsidP="00546CEB">
            <w:pPr>
              <w:spacing w:after="16" w:line="310" w:lineRule="exact"/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159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7B1598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7B159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718" w:type="pct"/>
            <w:shd w:val="clear" w:color="auto" w:fill="FAFAFA"/>
            <w:vAlign w:val="center"/>
          </w:tcPr>
          <w:p w14:paraId="21DF878B" w14:textId="00D3C7EA" w:rsidR="00982B64" w:rsidRPr="007B1598" w:rsidRDefault="005652ED" w:rsidP="00546CEB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718" w:type="pct"/>
            <w:shd w:val="clear" w:color="auto" w:fill="auto"/>
            <w:vAlign w:val="center"/>
          </w:tcPr>
          <w:p w14:paraId="175F9AB1" w14:textId="2498F24B" w:rsidR="00982B64" w:rsidRPr="007B1598" w:rsidRDefault="005652ED" w:rsidP="00546C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718" w:type="pct"/>
            <w:shd w:val="clear" w:color="auto" w:fill="FAFAFA"/>
            <w:vAlign w:val="center"/>
          </w:tcPr>
          <w:p w14:paraId="49BE3ECF" w14:textId="0C39B46C" w:rsidR="00982B64" w:rsidRPr="007B1598" w:rsidRDefault="005652ED" w:rsidP="00546CEB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717" w:type="pct"/>
            <w:shd w:val="clear" w:color="auto" w:fill="auto"/>
            <w:vAlign w:val="center"/>
          </w:tcPr>
          <w:p w14:paraId="227C621E" w14:textId="371DA727" w:rsidR="00982B64" w:rsidRPr="007B1598" w:rsidRDefault="005652ED" w:rsidP="00546C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</w:p>
        </w:tc>
      </w:tr>
      <w:tr w:rsidR="00982B64" w:rsidRPr="007B1598" w14:paraId="40EF353A" w14:textId="77777777" w:rsidTr="00C443DB">
        <w:tc>
          <w:tcPr>
            <w:tcW w:w="2129" w:type="pct"/>
          </w:tcPr>
          <w:p w14:paraId="07D421FE" w14:textId="77777777" w:rsidR="00982B64" w:rsidRPr="007B1598" w:rsidRDefault="00982B64" w:rsidP="00546CEB">
            <w:pPr>
              <w:spacing w:after="16" w:line="310" w:lineRule="exact"/>
              <w:ind w:left="6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7B159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7B1598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7B15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18" w:type="pct"/>
            <w:shd w:val="clear" w:color="auto" w:fill="FAFAFA"/>
            <w:vAlign w:val="center"/>
          </w:tcPr>
          <w:p w14:paraId="7028CCE3" w14:textId="1A16CBD9" w:rsidR="00982B64" w:rsidRPr="007B1598" w:rsidRDefault="005652ED" w:rsidP="00546CEB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718" w:type="pct"/>
            <w:shd w:val="clear" w:color="auto" w:fill="auto"/>
            <w:vAlign w:val="center"/>
          </w:tcPr>
          <w:p w14:paraId="68490278" w14:textId="46297C09" w:rsidR="00982B64" w:rsidRPr="007B1598" w:rsidRDefault="005652ED" w:rsidP="00546C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</w:p>
        </w:tc>
        <w:tc>
          <w:tcPr>
            <w:tcW w:w="718" w:type="pct"/>
            <w:shd w:val="clear" w:color="auto" w:fill="FAFAFA"/>
            <w:vAlign w:val="center"/>
          </w:tcPr>
          <w:p w14:paraId="53F0A5E9" w14:textId="289533AD" w:rsidR="00982B64" w:rsidRPr="007B1598" w:rsidRDefault="005652ED" w:rsidP="00546CEB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717" w:type="pct"/>
            <w:shd w:val="clear" w:color="auto" w:fill="auto"/>
            <w:vAlign w:val="center"/>
          </w:tcPr>
          <w:p w14:paraId="5219C033" w14:textId="76C1065B" w:rsidR="00982B64" w:rsidRPr="007B1598" w:rsidRDefault="00982B64" w:rsidP="00546C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159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82B64" w:rsidRPr="007B1598" w14:paraId="0CCEEC96" w14:textId="77777777" w:rsidTr="004B018B">
        <w:tc>
          <w:tcPr>
            <w:tcW w:w="2129" w:type="pct"/>
          </w:tcPr>
          <w:p w14:paraId="33D9BD99" w14:textId="77777777" w:rsidR="00982B64" w:rsidRPr="007B1598" w:rsidRDefault="00982B64" w:rsidP="00546CEB">
            <w:pPr>
              <w:spacing w:after="16" w:line="310" w:lineRule="exac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159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7B1598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7B1598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34B7405" w14:textId="45C76865" w:rsidR="00982B64" w:rsidRPr="007B1598" w:rsidRDefault="005652ED" w:rsidP="00546CEB">
            <w:pP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AEAAB3" w14:textId="36A494B7" w:rsidR="00982B64" w:rsidRPr="007B1598" w:rsidRDefault="005652ED" w:rsidP="00546C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7D7686D" w14:textId="77C74100" w:rsidR="00982B64" w:rsidRPr="007B1598" w:rsidRDefault="00982B64" w:rsidP="00546C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159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CDD771" w14:textId="477F758E" w:rsidR="00982B64" w:rsidRPr="007B1598" w:rsidRDefault="00982B64" w:rsidP="00546C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159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82B64" w:rsidRPr="007B1598" w14:paraId="2F0A7EBE" w14:textId="77777777" w:rsidTr="004B018B">
        <w:tc>
          <w:tcPr>
            <w:tcW w:w="2129" w:type="pct"/>
          </w:tcPr>
          <w:p w14:paraId="7956E492" w14:textId="77777777" w:rsidR="00982B64" w:rsidRPr="007B1598" w:rsidRDefault="00982B64" w:rsidP="00546CEB">
            <w:pPr>
              <w:spacing w:after="16" w:line="310" w:lineRule="exact"/>
              <w:ind w:left="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58BAA14" w14:textId="32B736A2" w:rsidR="00982B64" w:rsidRPr="007B1598" w:rsidRDefault="005652ED" w:rsidP="00546CEB">
            <w:pP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08909E" w14:textId="1B322E48" w:rsidR="00982B64" w:rsidRPr="007B1598" w:rsidRDefault="005652ED" w:rsidP="00546C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5A0BE97" w14:textId="1CB48C44" w:rsidR="00982B64" w:rsidRPr="007B1598" w:rsidRDefault="005652ED" w:rsidP="00546CEB">
            <w:pP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BC5B62" w14:textId="56A01A8D" w:rsidR="00982B64" w:rsidRPr="007B1598" w:rsidRDefault="005652ED" w:rsidP="00546C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  <w:tr w:rsidR="00FD3B05" w:rsidRPr="00546CEB" w14:paraId="359F464E" w14:textId="77777777" w:rsidTr="005362C8">
        <w:tc>
          <w:tcPr>
            <w:tcW w:w="2129" w:type="pct"/>
          </w:tcPr>
          <w:p w14:paraId="40AD0515" w14:textId="77777777" w:rsidR="00FD3B05" w:rsidRPr="00546CEB" w:rsidRDefault="00FD3B05" w:rsidP="00FD3B05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48A8CA19" w14:textId="77777777" w:rsidR="00FD3B05" w:rsidRPr="00546CEB" w:rsidRDefault="00FD3B05" w:rsidP="00FD3B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5E0843" w14:textId="5807A4DA" w:rsidR="00FD3B05" w:rsidRPr="00546CEB" w:rsidRDefault="00FD3B05" w:rsidP="00FD3B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0"/>
                <w:szCs w:val="10"/>
                <w:lang w:eastAsia="th-TH"/>
              </w:rPr>
            </w:pPr>
            <w:r w:rsidRPr="00546CEB">
              <w:rPr>
                <w:rFonts w:ascii="Browallia New" w:hAnsi="Browallia New" w:cs="Browallia New"/>
                <w:sz w:val="10"/>
                <w:szCs w:val="10"/>
              </w:rPr>
              <w:t> </w:t>
            </w: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486FAA63" w14:textId="77777777" w:rsidR="00FD3B05" w:rsidRPr="00546CEB" w:rsidRDefault="00FD3B05" w:rsidP="00FD3B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E86CB5" w14:textId="384C2F5D" w:rsidR="00FD3B05" w:rsidRPr="00546CEB" w:rsidRDefault="00FD3B05" w:rsidP="00FD3B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0"/>
                <w:szCs w:val="10"/>
                <w:lang w:eastAsia="th-TH"/>
              </w:rPr>
            </w:pPr>
            <w:r w:rsidRPr="00546CEB">
              <w:rPr>
                <w:rFonts w:ascii="Browallia New" w:hAnsi="Browallia New" w:cs="Browallia New"/>
                <w:sz w:val="10"/>
                <w:szCs w:val="10"/>
              </w:rPr>
              <w:t> </w:t>
            </w:r>
          </w:p>
        </w:tc>
      </w:tr>
      <w:tr w:rsidR="00FD3B05" w:rsidRPr="007B1598" w14:paraId="7209163C" w14:textId="77777777" w:rsidTr="005362C8">
        <w:tc>
          <w:tcPr>
            <w:tcW w:w="2129" w:type="pct"/>
          </w:tcPr>
          <w:p w14:paraId="3A58DD34" w14:textId="77777777" w:rsidR="00FD3B05" w:rsidRPr="007B1598" w:rsidRDefault="00FD3B05" w:rsidP="00546CEB">
            <w:pPr>
              <w:pStyle w:val="Heading4"/>
              <w:spacing w:after="16" w:line="310" w:lineRule="exact"/>
              <w:ind w:left="6"/>
              <w:jc w:val="lef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bdr w:val="single" w:sz="4" w:space="0" w:color="auto"/>
                <w:lang w:val="en-US" w:eastAsia="en-US"/>
              </w:rPr>
            </w:pPr>
            <w:r w:rsidRPr="007B159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718" w:type="pct"/>
            <w:shd w:val="clear" w:color="auto" w:fill="FAFAFA"/>
          </w:tcPr>
          <w:p w14:paraId="7E2AD693" w14:textId="77777777" w:rsidR="00FD3B05" w:rsidRPr="007B1598" w:rsidRDefault="00FD3B05" w:rsidP="00546CEB">
            <w:pP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auto"/>
            <w:vAlign w:val="center"/>
          </w:tcPr>
          <w:p w14:paraId="4C76B891" w14:textId="5DC1D967" w:rsidR="00FD3B05" w:rsidRPr="007B1598" w:rsidRDefault="00FD3B05" w:rsidP="00546CEB">
            <w:pP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1598">
              <w:rPr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718" w:type="pct"/>
            <w:shd w:val="clear" w:color="auto" w:fill="FAFAFA"/>
          </w:tcPr>
          <w:p w14:paraId="01937390" w14:textId="77777777" w:rsidR="00FD3B05" w:rsidRPr="007B1598" w:rsidRDefault="00FD3B05" w:rsidP="00546CEB">
            <w:pP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7" w:type="pct"/>
            <w:shd w:val="clear" w:color="auto" w:fill="auto"/>
            <w:vAlign w:val="center"/>
          </w:tcPr>
          <w:p w14:paraId="10C50979" w14:textId="70BE1D5B" w:rsidR="00FD3B05" w:rsidRPr="007B1598" w:rsidRDefault="00FD3B05" w:rsidP="00546C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1598">
              <w:rPr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</w:tr>
      <w:tr w:rsidR="00982B64" w:rsidRPr="007B1598" w14:paraId="63F34E42" w14:textId="77777777" w:rsidTr="00E70A15">
        <w:tc>
          <w:tcPr>
            <w:tcW w:w="2129" w:type="pct"/>
          </w:tcPr>
          <w:p w14:paraId="61A6F8BD" w14:textId="77777777" w:rsidR="00982B64" w:rsidRPr="007B1598" w:rsidRDefault="00982B64" w:rsidP="00546CEB">
            <w:pPr>
              <w:spacing w:after="16" w:line="310" w:lineRule="exact"/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B15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7B15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8" w:type="pct"/>
            <w:shd w:val="clear" w:color="auto" w:fill="FAFAFA"/>
          </w:tcPr>
          <w:p w14:paraId="5DA15355" w14:textId="39D44DCD" w:rsidR="00982B64" w:rsidRPr="007B1598" w:rsidRDefault="00982B64" w:rsidP="00546C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15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18" w:type="pct"/>
            <w:shd w:val="clear" w:color="auto" w:fill="auto"/>
            <w:vAlign w:val="center"/>
          </w:tcPr>
          <w:p w14:paraId="1106DA92" w14:textId="48791D33" w:rsidR="00982B64" w:rsidRPr="007B1598" w:rsidRDefault="00982B64" w:rsidP="00546C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159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8" w:type="pct"/>
            <w:shd w:val="clear" w:color="auto" w:fill="FAFAFA"/>
            <w:vAlign w:val="center"/>
          </w:tcPr>
          <w:p w14:paraId="4EFBBBB9" w14:textId="2182B493" w:rsidR="00982B64" w:rsidRPr="007B1598" w:rsidRDefault="005652ED" w:rsidP="00546C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717" w:type="pct"/>
            <w:shd w:val="clear" w:color="auto" w:fill="auto"/>
            <w:vAlign w:val="center"/>
          </w:tcPr>
          <w:p w14:paraId="2A5D9A40" w14:textId="69429E34" w:rsidR="00982B64" w:rsidRPr="007B1598" w:rsidRDefault="005652ED" w:rsidP="00546C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755</w:t>
            </w:r>
          </w:p>
        </w:tc>
      </w:tr>
      <w:tr w:rsidR="00982B64" w:rsidRPr="007B1598" w14:paraId="0E773165" w14:textId="77777777" w:rsidTr="005362C8">
        <w:tc>
          <w:tcPr>
            <w:tcW w:w="2129" w:type="pct"/>
          </w:tcPr>
          <w:p w14:paraId="17DC82DA" w14:textId="3A2FCF12" w:rsidR="00982B64" w:rsidRPr="007B1598" w:rsidRDefault="00982B64" w:rsidP="00546CEB">
            <w:pPr>
              <w:spacing w:after="16" w:line="310" w:lineRule="exact"/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159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7B1598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7B159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718" w:type="pct"/>
            <w:shd w:val="clear" w:color="auto" w:fill="FAFAFA"/>
          </w:tcPr>
          <w:p w14:paraId="0194ADCE" w14:textId="20B9894A" w:rsidR="00982B64" w:rsidRPr="007B1598" w:rsidRDefault="00982B64" w:rsidP="00546C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15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18" w:type="pct"/>
            <w:shd w:val="clear" w:color="auto" w:fill="auto"/>
            <w:vAlign w:val="center"/>
          </w:tcPr>
          <w:p w14:paraId="3FDC6BB0" w14:textId="4FFA4BEF" w:rsidR="00982B64" w:rsidRPr="007B1598" w:rsidRDefault="00982B64" w:rsidP="00546C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159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8" w:type="pct"/>
            <w:shd w:val="clear" w:color="auto" w:fill="FAFAFA"/>
            <w:vAlign w:val="center"/>
          </w:tcPr>
          <w:p w14:paraId="061C0D18" w14:textId="5F85340E" w:rsidR="00982B64" w:rsidRPr="007B1598" w:rsidRDefault="005652ED" w:rsidP="00546C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717" w:type="pct"/>
            <w:shd w:val="clear" w:color="auto" w:fill="auto"/>
            <w:vAlign w:val="center"/>
          </w:tcPr>
          <w:p w14:paraId="7D2EFB9A" w14:textId="1D42585B" w:rsidR="00982B64" w:rsidRPr="007B1598" w:rsidRDefault="00982B64" w:rsidP="00546C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159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82B64" w:rsidRPr="007B1598" w14:paraId="5584BA8D" w14:textId="77777777" w:rsidTr="00E70A15">
        <w:tc>
          <w:tcPr>
            <w:tcW w:w="2129" w:type="pct"/>
          </w:tcPr>
          <w:p w14:paraId="080E1EFC" w14:textId="77777777" w:rsidR="00982B64" w:rsidRPr="007B1598" w:rsidRDefault="00982B64" w:rsidP="00546CEB">
            <w:pPr>
              <w:spacing w:after="16" w:line="310" w:lineRule="exact"/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B15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7B15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20C75755" w14:textId="08D4B13B" w:rsidR="00982B64" w:rsidRPr="007B1598" w:rsidRDefault="00982B64" w:rsidP="00546C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15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6E0AAF" w14:textId="7235DB72" w:rsidR="00982B64" w:rsidRPr="007B1598" w:rsidRDefault="00982B64" w:rsidP="00546C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159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A9C94E6" w14:textId="41EA1094" w:rsidR="00982B64" w:rsidRPr="007B1598" w:rsidRDefault="005652ED" w:rsidP="00546C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08ED4F" w14:textId="2ED328EC" w:rsidR="00982B64" w:rsidRPr="007B1598" w:rsidRDefault="005652ED" w:rsidP="00546C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660</w:t>
            </w:r>
          </w:p>
        </w:tc>
      </w:tr>
      <w:tr w:rsidR="00982B64" w:rsidRPr="007B1598" w14:paraId="6E06B7D4" w14:textId="77777777" w:rsidTr="00E70A15">
        <w:tc>
          <w:tcPr>
            <w:tcW w:w="2129" w:type="pct"/>
          </w:tcPr>
          <w:p w14:paraId="5FF59EAB" w14:textId="77777777" w:rsidR="00982B64" w:rsidRPr="007B1598" w:rsidRDefault="00982B64" w:rsidP="00546CEB">
            <w:pPr>
              <w:spacing w:after="16" w:line="310" w:lineRule="exact"/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D4F217" w14:textId="629FD3A3" w:rsidR="00982B64" w:rsidRPr="007B1598" w:rsidRDefault="00982B64" w:rsidP="00546C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15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5852BE" w14:textId="5943FC13" w:rsidR="00982B64" w:rsidRPr="007B1598" w:rsidRDefault="00982B64" w:rsidP="00546C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159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76B1C91" w14:textId="3BB44F57" w:rsidR="00982B64" w:rsidRPr="007B1598" w:rsidRDefault="005652ED" w:rsidP="00546C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82B64" w:rsidRPr="007B15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</w:p>
        </w:tc>
        <w:tc>
          <w:tcPr>
            <w:tcW w:w="7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339C7A" w14:textId="29EE166E" w:rsidR="00982B64" w:rsidRPr="007B1598" w:rsidRDefault="005652ED" w:rsidP="00546C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82B64" w:rsidRPr="007B159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52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415</w:t>
            </w:r>
          </w:p>
        </w:tc>
      </w:tr>
    </w:tbl>
    <w:p w14:paraId="529897D9" w14:textId="77777777" w:rsidR="00E575E4" w:rsidRPr="00E575E4" w:rsidRDefault="00E575E4" w:rsidP="00E575E4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7842FA08" w14:textId="2B3815C1" w:rsidR="00612B7C" w:rsidRPr="007B1598" w:rsidRDefault="005652ED" w:rsidP="00EE4D5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5652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612B7C" w:rsidRPr="007B159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652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612B7C" w:rsidRPr="007B159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612B7C" w:rsidRPr="007B159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ค่าตอบแทนผู้บริหารสำคัญ</w:t>
      </w:r>
    </w:p>
    <w:p w14:paraId="3C7EF4DA" w14:textId="77777777" w:rsidR="00612B7C" w:rsidRPr="00E575E4" w:rsidRDefault="00612B7C" w:rsidP="00793B7F">
      <w:pPr>
        <w:tabs>
          <w:tab w:val="left" w:pos="567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2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845"/>
        <w:gridCol w:w="1296"/>
        <w:gridCol w:w="1296"/>
        <w:gridCol w:w="1296"/>
        <w:gridCol w:w="1296"/>
      </w:tblGrid>
      <w:tr w:rsidR="008B3D63" w:rsidRPr="007B1598" w14:paraId="3AA1BC1C" w14:textId="77777777" w:rsidTr="00495A04">
        <w:trPr>
          <w:trHeight w:val="20"/>
        </w:trPr>
        <w:tc>
          <w:tcPr>
            <w:tcW w:w="3845" w:type="dxa"/>
          </w:tcPr>
          <w:p w14:paraId="2CF38E19" w14:textId="77777777" w:rsidR="008B3D63" w:rsidRPr="007B1598" w:rsidRDefault="008B3D63" w:rsidP="00495A04">
            <w:pPr>
              <w:ind w:left="-2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9F2C3A" w14:textId="77777777" w:rsidR="008B3D63" w:rsidRPr="007B1598" w:rsidRDefault="008B3D63" w:rsidP="00495A04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7B159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706A0F" w14:textId="77777777" w:rsidR="008B3D63" w:rsidRPr="007B1598" w:rsidRDefault="008B3D63" w:rsidP="00495A04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7B159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5E65A5" w:rsidRPr="007B1598" w14:paraId="37205908" w14:textId="77777777" w:rsidTr="002F0C89">
        <w:trPr>
          <w:trHeight w:val="20"/>
        </w:trPr>
        <w:tc>
          <w:tcPr>
            <w:tcW w:w="3845" w:type="dxa"/>
          </w:tcPr>
          <w:p w14:paraId="69BA3EFC" w14:textId="4B250C87" w:rsidR="005E65A5" w:rsidRPr="007B1598" w:rsidRDefault="005E65A5" w:rsidP="005E65A5">
            <w:pPr>
              <w:spacing w:before="10"/>
              <w:ind w:left="-21" w:right="-47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5652ED"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</w:tcPr>
          <w:p w14:paraId="290F27F5" w14:textId="736312C2" w:rsidR="005E65A5" w:rsidRPr="007B1598" w:rsidRDefault="005E65A5" w:rsidP="005E65A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652ED"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</w:tcPr>
          <w:p w14:paraId="457CB6BF" w14:textId="61686564" w:rsidR="005E65A5" w:rsidRPr="007B1598" w:rsidRDefault="005E65A5" w:rsidP="005E65A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652ED"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</w:tcPr>
          <w:p w14:paraId="5C7BA7EF" w14:textId="3E1E3630" w:rsidR="005E65A5" w:rsidRPr="007B1598" w:rsidRDefault="005E65A5" w:rsidP="005E65A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652ED"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</w:tcPr>
          <w:p w14:paraId="0EE660E8" w14:textId="48A359F3" w:rsidR="005E65A5" w:rsidRPr="007B1598" w:rsidRDefault="005E65A5" w:rsidP="005E65A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652ED"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5E65A5" w:rsidRPr="007B1598" w14:paraId="380C9D39" w14:textId="77777777" w:rsidTr="00495A04">
        <w:trPr>
          <w:trHeight w:val="20"/>
        </w:trPr>
        <w:tc>
          <w:tcPr>
            <w:tcW w:w="3845" w:type="dxa"/>
          </w:tcPr>
          <w:p w14:paraId="6F045CF3" w14:textId="77777777" w:rsidR="005E65A5" w:rsidRPr="007B1598" w:rsidRDefault="005E65A5" w:rsidP="005E65A5">
            <w:pPr>
              <w:ind w:left="-2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56EB657" w14:textId="77777777" w:rsidR="005E65A5" w:rsidRPr="007B1598" w:rsidRDefault="005E65A5" w:rsidP="005E65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9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355D5FC" w14:textId="77777777" w:rsidR="005E65A5" w:rsidRPr="007B1598" w:rsidRDefault="005E65A5" w:rsidP="005E65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9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EFF0F19" w14:textId="77777777" w:rsidR="005E65A5" w:rsidRPr="007B1598" w:rsidRDefault="005E65A5" w:rsidP="005E65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9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9F2F0CC" w14:textId="77777777" w:rsidR="005E65A5" w:rsidRPr="007B1598" w:rsidRDefault="005E65A5" w:rsidP="005E65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9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5E65A5" w:rsidRPr="007B1598" w14:paraId="3963759A" w14:textId="77777777" w:rsidTr="00495A04">
        <w:trPr>
          <w:trHeight w:val="20"/>
        </w:trPr>
        <w:tc>
          <w:tcPr>
            <w:tcW w:w="3845" w:type="dxa"/>
          </w:tcPr>
          <w:p w14:paraId="56F868C0" w14:textId="77777777" w:rsidR="005E65A5" w:rsidRPr="007B1598" w:rsidRDefault="005E65A5" w:rsidP="005E65A5">
            <w:pPr>
              <w:ind w:left="-2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2D76DD0" w14:textId="77777777" w:rsidR="005E65A5" w:rsidRPr="007B1598" w:rsidRDefault="005E65A5" w:rsidP="005E65A5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D9C72CA" w14:textId="77777777" w:rsidR="005E65A5" w:rsidRPr="007B1598" w:rsidRDefault="005E65A5" w:rsidP="005E65A5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5ECB25C" w14:textId="77777777" w:rsidR="005E65A5" w:rsidRPr="007B1598" w:rsidRDefault="005E65A5" w:rsidP="005E65A5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4833A62" w14:textId="77777777" w:rsidR="005E65A5" w:rsidRPr="007B1598" w:rsidRDefault="005E65A5" w:rsidP="005E65A5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5E65A5" w:rsidRPr="007B1598" w14:paraId="369EF848" w14:textId="77777777" w:rsidTr="00495A04">
        <w:trPr>
          <w:trHeight w:val="20"/>
        </w:trPr>
        <w:tc>
          <w:tcPr>
            <w:tcW w:w="3845" w:type="dxa"/>
          </w:tcPr>
          <w:p w14:paraId="37A37108" w14:textId="77777777" w:rsidR="005E65A5" w:rsidRPr="007B1598" w:rsidRDefault="005E65A5" w:rsidP="005E65A5">
            <w:pPr>
              <w:ind w:left="-2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B15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96" w:type="dxa"/>
            <w:shd w:val="clear" w:color="auto" w:fill="FAFAFA"/>
          </w:tcPr>
          <w:p w14:paraId="143422D1" w14:textId="2A14DF21" w:rsidR="005E65A5" w:rsidRPr="007B1598" w:rsidRDefault="005652ED" w:rsidP="005E65A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652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</w:t>
            </w:r>
          </w:p>
        </w:tc>
        <w:tc>
          <w:tcPr>
            <w:tcW w:w="1296" w:type="dxa"/>
            <w:shd w:val="clear" w:color="auto" w:fill="auto"/>
          </w:tcPr>
          <w:p w14:paraId="2F285669" w14:textId="375C5048" w:rsidR="005E65A5" w:rsidRPr="007B1598" w:rsidRDefault="005652ED" w:rsidP="005E65A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652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</w:t>
            </w:r>
          </w:p>
        </w:tc>
        <w:tc>
          <w:tcPr>
            <w:tcW w:w="1296" w:type="dxa"/>
            <w:shd w:val="clear" w:color="auto" w:fill="FAFAFA"/>
          </w:tcPr>
          <w:p w14:paraId="3987D39C" w14:textId="404EBB6E" w:rsidR="005E65A5" w:rsidRPr="007B1598" w:rsidRDefault="005652ED" w:rsidP="005E65A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652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</w:t>
            </w:r>
          </w:p>
        </w:tc>
        <w:tc>
          <w:tcPr>
            <w:tcW w:w="1296" w:type="dxa"/>
            <w:shd w:val="clear" w:color="auto" w:fill="auto"/>
          </w:tcPr>
          <w:p w14:paraId="2ACDDCDE" w14:textId="705A34C6" w:rsidR="005E65A5" w:rsidRPr="007B1598" w:rsidRDefault="005652ED" w:rsidP="005E65A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652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</w:t>
            </w:r>
          </w:p>
        </w:tc>
      </w:tr>
      <w:tr w:rsidR="005E65A5" w:rsidRPr="007B1598" w14:paraId="741F38EB" w14:textId="77777777" w:rsidTr="00495A04">
        <w:trPr>
          <w:trHeight w:val="20"/>
        </w:trPr>
        <w:tc>
          <w:tcPr>
            <w:tcW w:w="3845" w:type="dxa"/>
          </w:tcPr>
          <w:p w14:paraId="0BA7AE83" w14:textId="77777777" w:rsidR="005E65A5" w:rsidRPr="007B1598" w:rsidRDefault="005E65A5" w:rsidP="005E65A5">
            <w:pPr>
              <w:ind w:left="-2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15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ADE8E96" w14:textId="3E203D5F" w:rsidR="005E65A5" w:rsidRPr="007B1598" w:rsidRDefault="005652ED" w:rsidP="005E65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710F6C6" w14:textId="124BBD53" w:rsidR="005E65A5" w:rsidRPr="007B1598" w:rsidRDefault="005652ED" w:rsidP="005E65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0D7BB15" w14:textId="7B6D37A7" w:rsidR="005E65A5" w:rsidRPr="007B1598" w:rsidRDefault="005652ED" w:rsidP="005E65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F30F476" w14:textId="31F2861A" w:rsidR="005E65A5" w:rsidRPr="007B1598" w:rsidRDefault="005652ED" w:rsidP="005E65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5E65A5" w:rsidRPr="007B1598" w14:paraId="355DF6AC" w14:textId="77777777" w:rsidTr="00495A04">
        <w:trPr>
          <w:trHeight w:val="20"/>
        </w:trPr>
        <w:tc>
          <w:tcPr>
            <w:tcW w:w="3845" w:type="dxa"/>
          </w:tcPr>
          <w:p w14:paraId="6CD77858" w14:textId="77777777" w:rsidR="005E65A5" w:rsidRPr="007B1598" w:rsidRDefault="005E65A5" w:rsidP="005E65A5">
            <w:pPr>
              <w:ind w:left="-2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15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รวมค่าตอบแทนผู้บริหารสำคัญ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30B43E" w14:textId="2CF52196" w:rsidR="005E65A5" w:rsidRPr="007B1598" w:rsidRDefault="005652ED" w:rsidP="005E65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7F7421" w14:textId="681374F6" w:rsidR="005E65A5" w:rsidRPr="007B1598" w:rsidRDefault="005652ED" w:rsidP="005E65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970C61" w14:textId="174F9D2E" w:rsidR="005E65A5" w:rsidRPr="007B1598" w:rsidRDefault="005652ED" w:rsidP="005E65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C2986B" w14:textId="1BA65E0A" w:rsidR="005E65A5" w:rsidRPr="007B1598" w:rsidRDefault="005652ED" w:rsidP="005E65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</w:p>
        </w:tc>
      </w:tr>
    </w:tbl>
    <w:p w14:paraId="2BC6ED7B" w14:textId="596160B4" w:rsidR="00EE4D55" w:rsidRDefault="00EE4D55" w:rsidP="00793B7F">
      <w:pPr>
        <w:tabs>
          <w:tab w:val="left" w:pos="567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7C7CB6F" w14:textId="77777777" w:rsidR="00EE4D55" w:rsidRDefault="00EE4D55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25556DC8" w14:textId="77777777" w:rsidR="00EE4D55" w:rsidRDefault="00EE4D55" w:rsidP="00793B7F">
      <w:pPr>
        <w:tabs>
          <w:tab w:val="left" w:pos="567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8299B" w:rsidRPr="007B1598" w14:paraId="20E82B92" w14:textId="77777777" w:rsidTr="0054167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D22F399" w14:textId="362A74D6" w:rsidR="00A8299B" w:rsidRPr="007B1598" w:rsidRDefault="005652ED" w:rsidP="0054167A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A8299B" w:rsidRPr="007B15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ภาระผูกพันและสัญญาที่สำคัญ</w:t>
            </w:r>
          </w:p>
        </w:tc>
      </w:tr>
    </w:tbl>
    <w:p w14:paraId="05DC449A" w14:textId="77777777" w:rsidR="00A8299B" w:rsidRPr="00E575E4" w:rsidRDefault="00A8299B" w:rsidP="00793B7F">
      <w:pPr>
        <w:tabs>
          <w:tab w:val="left" w:pos="567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E408323" w14:textId="455EB86D" w:rsidR="00A8299B" w:rsidRPr="000955A4" w:rsidRDefault="0030769C" w:rsidP="00A8299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B159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ในระหว่างงวด</w:t>
      </w:r>
      <w:r w:rsidR="001E231B" w:rsidRPr="007B159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สามเดือน</w:t>
      </w:r>
      <w:r w:rsidR="008B3D63" w:rsidRPr="007B159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1E231B" w:rsidRPr="007B159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E231B" w:rsidRPr="007B159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A8299B" w:rsidRPr="007B159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กลุ่มกิจการไม่มีภาระผูกพันและสัญญาต่าง</w:t>
      </w:r>
      <w:r w:rsidR="00A8299B" w:rsidRPr="007B159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8299B" w:rsidRPr="007B159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ๆ ที่แตกต่างจากงวดปีบัญชี</w:t>
      </w:r>
      <w:r w:rsidR="00A8299B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1E231B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E231B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A8299B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อย่างเป็นสาระสำคัญ ยกเว้นจำนวนเงินที่เปลี่ยนแปลงสำหรับภาระผูกพัน</w:t>
      </w:r>
      <w:r w:rsidR="00EE4D5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และสัญญาที่สำคัญ</w:t>
      </w:r>
      <w:r w:rsidR="00A8299B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ต่อไปนี้</w:t>
      </w:r>
    </w:p>
    <w:p w14:paraId="59375C63" w14:textId="3BE01D27" w:rsidR="00A43F4B" w:rsidRPr="00E575E4" w:rsidRDefault="00A43F4B" w:rsidP="00793B7F">
      <w:pPr>
        <w:tabs>
          <w:tab w:val="left" w:pos="567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2F6E9A6" w14:textId="05B9F132" w:rsidR="00A43F4B" w:rsidRPr="000955A4" w:rsidRDefault="005652ED" w:rsidP="00A43F4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5652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A43F4B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652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43F4B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</w:t>
      </w:r>
    </w:p>
    <w:p w14:paraId="7BA3EAD8" w14:textId="77777777" w:rsidR="00A43F4B" w:rsidRPr="00E575E4" w:rsidRDefault="00A43F4B" w:rsidP="00793B7F">
      <w:pPr>
        <w:tabs>
          <w:tab w:val="left" w:pos="567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5754906" w14:textId="1922B4EB" w:rsidR="00A43F4B" w:rsidRPr="00EE4D55" w:rsidRDefault="00A43F4B" w:rsidP="005652ED">
      <w:pPr>
        <w:pStyle w:val="ListParagraph"/>
        <w:numPr>
          <w:ilvl w:val="0"/>
          <w:numId w:val="48"/>
        </w:numPr>
        <w:ind w:hanging="38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1E231B" w:rsidRPr="00EE4D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E231B"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บริษัทมีภาระผูกพันภายใต้ 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Counter Guarantee 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Standby Letters of Credit 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ที่ออกในนามของบริษัท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ซึ่งส่วนใหญ่เพื่อการค้ำประกันตามสัญญาเงินกู้ยืมระยะยาวกับสถาบันการเงินของบริษัทย่อยและ</w:t>
      </w:r>
      <w:r w:rsidR="00EE4D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การร่วมค้า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สกุลเงินเหรียญสหรัฐฯ จำนวน 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859</w:t>
      </w:r>
      <w:r w:rsidR="007631D5"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ล้านเหรียญสหรัฐฯ สกุลเงินยูโรจำนวน 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530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ล้านยูโร สกุลเงินเปโซฟิลิปปินส์จำนวน 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075625" w:rsidRPr="00EE4D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147</w:t>
      </w:r>
      <w:r w:rsidR="007631D5" w:rsidRPr="00EE4D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ล้านเปโซฟิลิปปินส์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F2052"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สกุลเงินดอลลาร์ไต้หวันจำนวน 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075625" w:rsidRPr="00EE4D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225</w:t>
      </w:r>
      <w:r w:rsidR="005C5056" w:rsidRPr="00EE4D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F2052"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ล้านดอลลาร์ไต้หวัน 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สกุลเงินวอน</w:t>
      </w:r>
      <w:r w:rsidR="007D4C22"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5652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</w:t>
      </w:r>
      <w:r w:rsidR="007631D5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119</w:t>
      </w:r>
      <w:r w:rsidR="00075625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699</w:t>
      </w:r>
      <w:r w:rsidR="005C5056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652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ล้านวอน </w:t>
      </w:r>
      <w:r w:rsidR="007631D5" w:rsidRPr="005652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สกุลเงิน</w:t>
      </w:r>
      <w:r w:rsidR="00176F35" w:rsidRPr="005652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เหรียญออสเตรเลียจำนวน</w:t>
      </w:r>
      <w:r w:rsidR="007631D5" w:rsidRPr="005652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BA157A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11135" w:rsidRPr="005652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</w:t>
      </w:r>
      <w:r w:rsidR="007563B4" w:rsidRPr="005652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เหรียญ</w:t>
      </w:r>
      <w:r w:rsidR="00BA157A" w:rsidRPr="005652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ออสเตรเลีย </w:t>
      </w:r>
      <w:r w:rsidRPr="005652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และสกุลเงินบาทจำนวน </w:t>
      </w:r>
      <w:r w:rsid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075625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511</w:t>
      </w:r>
      <w:r w:rsidR="008C4D36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652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รวมเป็นจำนวนทั้งสิ้น</w:t>
      </w:r>
      <w:r w:rsidR="001F2052" w:rsidRPr="00EE4D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58</w:t>
      </w:r>
      <w:r w:rsidR="00075625" w:rsidRPr="00EE4D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045</w:t>
      </w:r>
      <w:r w:rsidR="007563B4"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</w:t>
      </w:r>
      <w:r w:rsidR="007563B4"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บาท (ณ วันที่ 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1E231B" w:rsidRPr="00EE4D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E231B"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สกุลเงินเหรียญสหรัฐฯ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843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ล้านเหรียญสหรัฐฯ สกุลเงินยูโรจำนวน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522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ล้านย</w:t>
      </w:r>
      <w:r w:rsidR="007563B4"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ู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โร สกุลเงินเปโซฟิลิปปินส์จำนวน 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147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ล้านเปโซฟิลิปปินส์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สกุลเงินดอลลาร์ไต้หวันจำนวน 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8C4D36" w:rsidRPr="00EE4D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225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ล้านดอลลาร์ไต้หวัน สกุลเงินวอนจำนวน 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122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892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ล้านวอน </w:t>
      </w:r>
      <w:r w:rsidR="008C4D36"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สกุลเงินเหรียญออสเตรเลียจำนวน 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8C4D36" w:rsidRPr="00EE4D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C4D36"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ล้านเหรียญออสเตรเลีย และสกุลเงินบาทจำนวน 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8C4D36" w:rsidRPr="00EE4D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556</w:t>
      </w:r>
      <w:r w:rsidR="008C4D36" w:rsidRPr="00EE4D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C4D36"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รวมเป็นจำนวนทั้งสิ้น 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57</w:t>
      </w:r>
      <w:r w:rsidR="008C4D36" w:rsidRPr="00EE4D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671</w:t>
      </w:r>
      <w:r w:rsidR="008C4D36"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</w:t>
      </w:r>
    </w:p>
    <w:p w14:paraId="26E1735F" w14:textId="77777777" w:rsidR="00A43F4B" w:rsidRPr="00EE4D55" w:rsidRDefault="00A43F4B" w:rsidP="00EE4D5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0F43BE2" w14:textId="3ECB1D1A" w:rsidR="00793B7F" w:rsidRPr="00EE4D55" w:rsidRDefault="00A43F4B" w:rsidP="005652ED">
      <w:pPr>
        <w:pStyle w:val="ListParagraph"/>
        <w:numPr>
          <w:ilvl w:val="0"/>
          <w:numId w:val="48"/>
        </w:numPr>
        <w:ind w:hanging="38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652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5652ED" w:rsidRPr="005652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1E231B" w:rsidRPr="005652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1E231B" w:rsidRPr="005652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มีนาคม พ.ศ. </w:t>
      </w:r>
      <w:r w:rsidR="005652ED" w:rsidRPr="005652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5652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บริษัทย่อยแห่งหนึ่งมีภาระผูกพันเกี่ยวกับรายจ่ายฝ่ายทุนสำหรับการก่อสร้างโรงไฟฟ้าใหม่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ซึ่งยังไม่ได้รับรู้</w:t>
      </w:r>
      <w:r w:rsidR="00EC4B86" w:rsidRPr="00EE4D5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เป็นหนี้สิน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ในข้อมูลทางการเงิน</w:t>
      </w:r>
      <w:r w:rsidR="00EC4B86" w:rsidRPr="00EE4D5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รวม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ระหว่างกาล จำนวน</w:t>
      </w:r>
      <w:r w:rsidR="00DE0FA1" w:rsidRPr="00EE4D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755</w:t>
      </w:r>
      <w:r w:rsidR="00DE0FA1" w:rsidRPr="00EE4D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</w:t>
      </w:r>
      <w:r w:rsidR="00411EF2"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(ณ วันที่ 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1E231B" w:rsidRPr="00EE4D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E231B"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411EF2"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8C4D36"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8C4D36" w:rsidRPr="00EE4D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011</w:t>
      </w:r>
      <w:r w:rsidR="008C4D36" w:rsidRPr="00EE4D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C4D36"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="00411EF2"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</w:t>
      </w:r>
    </w:p>
    <w:p w14:paraId="58ABD454" w14:textId="77777777" w:rsidR="00387677" w:rsidRPr="000955A4" w:rsidRDefault="00387677" w:rsidP="000E12DD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57AC4317" w14:textId="75F4F453" w:rsidR="00A43F4B" w:rsidRDefault="005652ED" w:rsidP="00A43F4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5652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A43F4B" w:rsidRPr="00F92D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652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A43F4B" w:rsidRPr="00F92D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สัญญาที่สำคัญ</w:t>
      </w:r>
    </w:p>
    <w:p w14:paraId="4DDEFACA" w14:textId="77777777" w:rsidR="003F533E" w:rsidRDefault="003F533E" w:rsidP="00A43F4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43DEA1AD" w14:textId="1F1C30F2" w:rsidR="00546CEB" w:rsidRPr="00EE4D55" w:rsidRDefault="003F533E" w:rsidP="005652ED">
      <w:pPr>
        <w:pStyle w:val="ListParagraph"/>
        <w:numPr>
          <w:ilvl w:val="0"/>
          <w:numId w:val="49"/>
        </w:numPr>
        <w:ind w:hanging="387"/>
        <w:jc w:val="thaiDistribute"/>
        <w:rPr>
          <w:rFonts w:ascii="Browallia New" w:eastAsia="Arial Unicode MS" w:hAnsi="Browallia New" w:cs="Browallia New"/>
          <w:color w:val="auto"/>
          <w:spacing w:val="4"/>
          <w:sz w:val="26"/>
          <w:szCs w:val="26"/>
          <w:lang w:val="en-GB"/>
        </w:rPr>
      </w:pPr>
      <w:r w:rsidRPr="00EE4D55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cs/>
          <w:lang w:val="en-GB"/>
        </w:rPr>
        <w:t xml:space="preserve">เมื่อวันที่ </w:t>
      </w:r>
      <w:r w:rsidR="005652ED" w:rsidRPr="005652ED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lang w:val="en-GB"/>
        </w:rPr>
        <w:t>24</w:t>
      </w:r>
      <w:r w:rsidRPr="00EE4D55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cs/>
          <w:lang w:val="en-GB"/>
        </w:rPr>
        <w:t xml:space="preserve"> มีนาคม พ.ศ.</w:t>
      </w:r>
      <w:r w:rsidR="006A260C" w:rsidRPr="00EE4D55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lang w:val="en-GB"/>
        </w:rPr>
        <w:t xml:space="preserve"> </w:t>
      </w:r>
      <w:r w:rsidR="005652ED" w:rsidRPr="005652ED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lang w:val="en-GB"/>
        </w:rPr>
        <w:t>2566</w:t>
      </w:r>
      <w:r w:rsidRPr="00EE4D55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cs/>
          <w:lang w:val="en-GB"/>
        </w:rPr>
        <w:t xml:space="preserve"> บริษัทได้ลงนามในสัญญาแลกเปลี่ยนอัตราดอกเบี้ยกับสถาบันการเงินเพื่อลด</w:t>
      </w:r>
      <w:r w:rsidR="00EE4D55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lang w:val="en-GB"/>
        </w:rPr>
        <w:br/>
      </w:r>
      <w:r w:rsidRPr="00EE4D55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cs/>
          <w:lang w:val="en-GB"/>
        </w:rPr>
        <w:t>ความไ</w:t>
      </w:r>
      <w:r w:rsidR="00E421C1" w:rsidRPr="00EE4D55">
        <w:rPr>
          <w:rFonts w:ascii="Browallia New" w:eastAsia="Arial Unicode MS" w:hAnsi="Browallia New" w:cs="Browallia New" w:hint="cs"/>
          <w:color w:val="auto"/>
          <w:spacing w:val="4"/>
          <w:sz w:val="26"/>
          <w:szCs w:val="26"/>
          <w:cs/>
          <w:lang w:val="en-GB"/>
        </w:rPr>
        <w:t>ม่</w:t>
      </w:r>
      <w:r w:rsidRPr="00EE4D55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cs/>
          <w:lang w:val="en-GB"/>
        </w:rPr>
        <w:t>แน่นอนของกระแสเงินสดในอนาคตที่เกิดจากการเปลี่ยนแปลงของอัตราดอกเบี้ย โดยปิดความเสี่ยงด้วย</w:t>
      </w:r>
      <w:r w:rsidR="00EE4D55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lang w:val="en-GB"/>
        </w:rPr>
        <w:br/>
      </w:r>
      <w:r w:rsidRPr="00EE4D55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cs/>
          <w:lang w:val="en-GB"/>
        </w:rPr>
        <w:t xml:space="preserve">การเปลี่ยนอัตราดอกเบี้ยผันแปรให้เป็นอัตราดอกเบี้ยคงที่สำหรับเงินกู้ระยะยาวของบริษัทบางส่วน เป็นจำนวน </w:t>
      </w:r>
      <w:r w:rsidR="00EE4D55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lang w:val="en-GB"/>
        </w:rPr>
        <w:br/>
      </w:r>
      <w:r w:rsidR="005652ED" w:rsidRPr="005652ED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lang w:val="en-GB"/>
        </w:rPr>
        <w:t>40</w:t>
      </w:r>
      <w:r w:rsidRPr="00EE4D55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cs/>
          <w:lang w:val="en-GB"/>
        </w:rPr>
        <w:t xml:space="preserve"> ล้านเหรียญสหรัฐฯ</w:t>
      </w:r>
    </w:p>
    <w:p w14:paraId="611EF3BC" w14:textId="31BF4A77" w:rsidR="00EF4574" w:rsidRDefault="00EF4574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12988E26" w14:textId="77777777" w:rsidR="00A43F4B" w:rsidRPr="000F77BF" w:rsidRDefault="00A43F4B" w:rsidP="00731D4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91CA8" w:rsidRPr="000F77BF" w14:paraId="34ED3096" w14:textId="77777777" w:rsidTr="00532E1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CB633C7" w14:textId="3AA8BE60" w:rsidR="00991CA8" w:rsidRPr="000F77BF" w:rsidRDefault="00391187" w:rsidP="00E91DE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0F77B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br w:type="page"/>
            </w:r>
            <w:r w:rsidR="005652ED" w:rsidRPr="005652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E91DE0" w:rsidRPr="000F77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91CA8" w:rsidRPr="000F77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เหตุการณ์ภายหลังวันที่ในรายงาน</w:t>
            </w:r>
          </w:p>
        </w:tc>
      </w:tr>
    </w:tbl>
    <w:p w14:paraId="263B3201" w14:textId="77777777" w:rsidR="00BC53C2" w:rsidRPr="000F77BF" w:rsidRDefault="00BC53C2" w:rsidP="008352E3">
      <w:pPr>
        <w:jc w:val="thaiDistribute"/>
        <w:rPr>
          <w:rFonts w:ascii="Browallia New" w:hAnsi="Browallia New" w:cs="Browallia New"/>
          <w:color w:val="202124"/>
          <w:sz w:val="26"/>
          <w:szCs w:val="26"/>
        </w:rPr>
      </w:pPr>
    </w:p>
    <w:p w14:paraId="575E615B" w14:textId="528F1D00" w:rsidR="00A50D0F" w:rsidRPr="00546CEB" w:rsidRDefault="00BC53C2" w:rsidP="00546CEB">
      <w:pPr>
        <w:pStyle w:val="ListParagraph"/>
        <w:numPr>
          <w:ilvl w:val="0"/>
          <w:numId w:val="43"/>
        </w:num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46CE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546CE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46CE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เมษายน พ.ศ. 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546CE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46CE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ผู้ถือหุ้นได้อนุมัติให้จ่ายเงินปันผลจากการดำเนินงานสำหรับงวดหกเดือนสิ้นสุด</w:t>
      </w:r>
      <w:r w:rsidR="006A260C" w:rsidRPr="00546CE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วันที่ </w:t>
      </w:r>
      <w:r w:rsidR="00A66C58" w:rsidRPr="00546CE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5652ED" w:rsidRPr="005652E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546CE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546CE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ธันวาคม พ.ศ. </w:t>
      </w:r>
      <w:r w:rsidR="005652ED" w:rsidRPr="005652E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Pr="00546CE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546CE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ตามมติที่ประชุมสามัญประจำปีผู้ถือหุ้น ในอัตราหุ้นละ </w:t>
      </w:r>
      <w:r w:rsidR="005652ED" w:rsidRPr="005652E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</w:t>
      </w:r>
      <w:r w:rsidRPr="00546CE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5652ED" w:rsidRPr="005652E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</w:t>
      </w:r>
      <w:r w:rsidRPr="00546CE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546CE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บาท สำหรับหุ้นจำนวน </w:t>
      </w:r>
      <w:r w:rsidR="005652ED" w:rsidRPr="005652E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526</w:t>
      </w:r>
      <w:r w:rsidRPr="00546CE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5652ED" w:rsidRPr="005652E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465</w:t>
      </w:r>
      <w:r w:rsidRPr="00546CE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5652ED" w:rsidRPr="005652E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000</w:t>
      </w:r>
      <w:r w:rsidRPr="00546CE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546CE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หุ้น</w:t>
      </w:r>
      <w:r w:rsidRPr="00546CE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เป็นจำนวนเงินรวม 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546CE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711</w:t>
      </w:r>
      <w:r w:rsidRPr="00546CE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46CE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เงินปันผลดังกล่าวได้จ่ายให้แก่ผู้ถือหุ้นแล้วเมื่อวันที่ 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</w:t>
      </w:r>
      <w:r w:rsidRPr="00546CE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46CE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เมษายน พ.ศ. 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26892C5B" w14:textId="77777777" w:rsidR="00C70381" w:rsidRPr="00546CEB" w:rsidRDefault="00C70381" w:rsidP="00546CEB">
      <w:pPr>
        <w:pStyle w:val="ListParagraph"/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2F5D52FC" w14:textId="2F688113" w:rsidR="00290026" w:rsidRPr="00546CEB" w:rsidRDefault="00290026" w:rsidP="00290026">
      <w:pPr>
        <w:pStyle w:val="ListParagraph"/>
        <w:numPr>
          <w:ilvl w:val="0"/>
          <w:numId w:val="43"/>
        </w:num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541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Pr="00E541E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541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เมษายน พ.ศ. 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E541E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541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การร่วมค้าแห่งหนึ่งได้จดทะเบียนลดทุนกับกระทรวงพาณิชย์</w:t>
      </w:r>
      <w:r w:rsidRPr="00E541E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541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ซึ่งบริษัทได้รับชำระเงินจากการลดทุนดังกล่าวตามสัดส่วนการลงทุนเป็นจำนวนเงินทั้งสิ้น</w:t>
      </w:r>
      <w:r w:rsidRPr="00E541E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445</w:t>
      </w:r>
      <w:r w:rsidRPr="00E541E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541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</w:t>
      </w:r>
      <w:r w:rsidR="004A656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บริษัท</w:t>
      </w:r>
      <w:r w:rsidRPr="00E541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ได้รับเงินดังกล่าวแล้วทั้งจำนวนเมื่อวันที่ </w:t>
      </w:r>
      <w:r w:rsidR="00EE4D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E541E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541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พฤษภาคม พ.ศ. 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06F0B333" w14:textId="77777777" w:rsidR="00290026" w:rsidRPr="00EF4574" w:rsidRDefault="00290026" w:rsidP="00EF457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5581EBD" w14:textId="7502A1B5" w:rsidR="00EE4D55" w:rsidRPr="00EF4574" w:rsidRDefault="00C70381" w:rsidP="00EF4574">
      <w:pPr>
        <w:pStyle w:val="ListParagraph"/>
        <w:numPr>
          <w:ilvl w:val="0"/>
          <w:numId w:val="43"/>
        </w:num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เมษายน พ.ศ. 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บริษัทย่อยแห่งหนึ่งได้จ่ายชำระเพิ่มทุนในบริษัทร่วม</w:t>
      </w:r>
      <w:r w:rsidR="001912EA" w:rsidRPr="00EE4D5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แห่งหนึ่ง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เป็นจำนวนเงิน 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27</w:t>
      </w:r>
      <w:r w:rsidR="00EF457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F457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</w:t>
      </w:r>
      <w:r w:rsidR="004A656D" w:rsidRPr="00EF457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เหรียญ</w:t>
      </w:r>
      <w:r w:rsidRPr="00EF457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สหรัฐฯ</w:t>
      </w:r>
    </w:p>
    <w:p w14:paraId="63CF6FE1" w14:textId="77777777" w:rsidR="00027347" w:rsidRPr="00546CEB" w:rsidRDefault="00027347" w:rsidP="00546CEB">
      <w:pPr>
        <w:pStyle w:val="ListParagraph"/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236EF83" w14:textId="647093BC" w:rsidR="00E421C1" w:rsidRDefault="00027347" w:rsidP="00E25DDA">
      <w:pPr>
        <w:pStyle w:val="ListParagraph"/>
        <w:numPr>
          <w:ilvl w:val="0"/>
          <w:numId w:val="43"/>
        </w:num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800A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เมื่อวันที่ </w:t>
      </w:r>
      <w:r w:rsidR="005652ED" w:rsidRPr="005652E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26</w:t>
      </w:r>
      <w:r w:rsidRPr="006800A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เมษายน </w:t>
      </w:r>
      <w:r w:rsidR="006A260C" w:rsidRPr="006800A7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5652ED" w:rsidRPr="005652E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Pr="006800A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บริษัทย่อยแห่งหนึ่งได้ลงนามในสัญญาเงินกู้ยืมระยะยาวจำนวน </w:t>
      </w:r>
      <w:r w:rsidR="005652ED" w:rsidRPr="005652E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145</w:t>
      </w:r>
      <w:r w:rsidRPr="006800A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ล้าน</w:t>
      </w:r>
      <w:r w:rsidR="001912EA" w:rsidRPr="006800A7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เหรียญ</w:t>
      </w:r>
      <w:r w:rsidRPr="006800A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ออสเตรเลีย</w:t>
      </w:r>
      <w:r w:rsidR="00546CEB" w:rsidRPr="006800A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800A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ในโครงการเงินกู้สีเขียว</w:t>
      </w:r>
      <w:r w:rsidRPr="006800A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800A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บริษัทย่อยได้เบิกเงินกู้</w:t>
      </w:r>
      <w:r w:rsidR="001912EA" w:rsidRPr="006800A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ทั้ง</w:t>
      </w:r>
      <w:r w:rsidRPr="006800A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</w:t>
      </w:r>
      <w:r w:rsidR="001A542A" w:rsidRPr="006800A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</w:t>
      </w:r>
      <w:r w:rsidR="001912EA" w:rsidRPr="006800A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ล้ว</w:t>
      </w:r>
      <w:r w:rsidRPr="006800A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เมื่อ</w:t>
      </w:r>
      <w:r w:rsidR="000F1A52" w:rsidRPr="006800A7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วันที่</w:t>
      </w:r>
      <w:r w:rsidRPr="006800A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28</w:t>
      </w:r>
      <w:r w:rsidRPr="006800A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800A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เมษายน </w:t>
      </w:r>
      <w:r w:rsidR="006A260C" w:rsidRPr="006800A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พ.ศ. 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5A7ADE" w:rsidRPr="006800A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5A7ADE" w:rsidRPr="006800A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นอกจากนี้</w:t>
      </w:r>
      <w:r w:rsidR="005A7ADE" w:rsidRPr="006800A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A7ADE" w:rsidRPr="006800A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="006800A7" w:rsidRPr="006800A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ย่อย</w:t>
      </w:r>
      <w:r w:rsidR="005A7ADE" w:rsidRPr="006800A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</w:t>
      </w:r>
      <w:r w:rsidR="006800A7" w:rsidRPr="006800A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5A7ADE" w:rsidRPr="006800A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ลงนาม</w:t>
      </w:r>
      <w:r w:rsidR="005A7ADE" w:rsidRPr="006800A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ในสัญญาแลกเปลี่ยนอัตราดอกเบี้ยกับสถาบันการเงินเพื่อลดความไม่</w:t>
      </w:r>
      <w:r w:rsidR="005A7ADE" w:rsidRPr="006800A7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แ</w:t>
      </w:r>
      <w:r w:rsidR="005A7ADE" w:rsidRPr="006800A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น่นอนของกระแสเงินสดในอนาคตที่เกิดจาก</w:t>
      </w:r>
      <w:r w:rsidR="006800A7" w:rsidRPr="006800A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br/>
      </w:r>
      <w:r w:rsidR="005A7ADE" w:rsidRPr="006800A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การเปลี่ยนแปลง</w:t>
      </w:r>
      <w:r w:rsidR="005A7ADE" w:rsidRPr="006800A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ของอัตราดอกเบี้ย</w:t>
      </w:r>
      <w:r w:rsidR="005A7ADE" w:rsidRPr="006800A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5A7ADE" w:rsidRPr="006800A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โดยปิดความเสี่ยงด้วยการเปลี่ยนอัตราดอกเบี้ยผันแปรให้เป็นอัตราดอกเบี้ยคงที่สำหรับ</w:t>
      </w:r>
      <w:r w:rsidR="006800A7" w:rsidRPr="006800A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5A7ADE" w:rsidRPr="006800A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เงินกู้ยืมระยะยาวตามที่กล่าวมาข้างต้นแล้วบางส่วน</w:t>
      </w:r>
      <w:r w:rsidR="005A7ADE" w:rsidRPr="006800A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</w:p>
    <w:p w14:paraId="17047A31" w14:textId="77777777" w:rsidR="001F5106" w:rsidRPr="001F5106" w:rsidRDefault="001F5106" w:rsidP="001F5106">
      <w:pPr>
        <w:pStyle w:val="ListParagraph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17E0680D" w14:textId="1D93C030" w:rsidR="001F5106" w:rsidRPr="001F5106" w:rsidRDefault="001F5106" w:rsidP="001F5106">
      <w:pPr>
        <w:pStyle w:val="ListParagraph"/>
        <w:numPr>
          <w:ilvl w:val="0"/>
          <w:numId w:val="43"/>
        </w:num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F510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1F510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พฤษภาคม พ.ศ. 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1F510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ย่อยแห่งหนึ่งได้ลงนามในสัญญาเงินกู้ยืมระยะยาวกับสถาบันการเงินแห่งหนึ่งเป็นวงเงินกู้ยืมสกุลเงินยูโร จํานวน 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33</w:t>
      </w:r>
      <w:r w:rsidRPr="001F510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ล้านยูโร เงินกู้ยืมดังกล่าวมีอัตราดอกเบี้ยร้อยละ </w:t>
      </w:r>
      <w:r w:rsidRPr="001F510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EURIBOR </w:t>
      </w:r>
      <w:r w:rsidRPr="001F510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บวกอัตราส่วนเพิ่มคงที่ต่อปีและมีกําหนดชําระดอกเบี้ยทุกสามหรือหกเดือน และจ่ายชําระคืนเงินต้นทั้งจํานวนภายใน </w:t>
      </w:r>
      <w:r w:rsidR="005652ED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1F510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 โดยบริษัทเป็นผู้คํ้าประกันวงเงินกู้ยืมดังกล่าวให้แก่บริษัทย่อย</w:t>
      </w:r>
    </w:p>
    <w:p w14:paraId="68F212C3" w14:textId="08EE77E3" w:rsidR="00E61554" w:rsidRPr="000F77BF" w:rsidRDefault="00E61554" w:rsidP="00BC53C2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sectPr w:rsidR="00E61554" w:rsidRPr="000F77BF" w:rsidSect="005A3AC5">
      <w:headerReference w:type="default" r:id="rId20"/>
      <w:pgSz w:w="11907" w:h="16840" w:code="9"/>
      <w:pgMar w:top="1440" w:right="720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DD5D12" w14:textId="77777777" w:rsidR="00AD716C" w:rsidRDefault="00AD716C">
      <w:r>
        <w:separator/>
      </w:r>
    </w:p>
  </w:endnote>
  <w:endnote w:type="continuationSeparator" w:id="0">
    <w:p w14:paraId="30FA8A8E" w14:textId="77777777" w:rsidR="00AD716C" w:rsidRDefault="00AD7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622E8" w14:textId="77777777" w:rsidR="005652ED" w:rsidRDefault="005652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5BBDA" w14:textId="17213014" w:rsidR="00FB21C0" w:rsidRPr="00CB3EA5" w:rsidRDefault="00FB21C0" w:rsidP="00E63825">
    <w:pPr>
      <w:pStyle w:val="Footer"/>
      <w:pBdr>
        <w:top w:val="single" w:sz="8" w:space="1" w:color="auto"/>
      </w:pBdr>
      <w:tabs>
        <w:tab w:val="left" w:pos="9459"/>
      </w:tabs>
      <w:ind w:right="9"/>
      <w:jc w:val="right"/>
      <w:rPr>
        <w:rFonts w:ascii="Browallia New" w:eastAsia="Arial Unicode MS" w:hAnsi="Browallia New" w:cs="Browallia New"/>
        <w:sz w:val="26"/>
        <w:szCs w:val="26"/>
      </w:rPr>
    </w:pPr>
    <w:r w:rsidRPr="00CB3EA5">
      <w:rPr>
        <w:rStyle w:val="PageNumber"/>
        <w:rFonts w:ascii="Browallia New" w:eastAsia="Arial Unicode MS" w:hAnsi="Browallia New" w:cs="Browallia New"/>
        <w:sz w:val="26"/>
        <w:szCs w:val="26"/>
      </w:rPr>
      <w:fldChar w:fldCharType="begin"/>
    </w:r>
    <w:r w:rsidRPr="00CB3EA5">
      <w:rPr>
        <w:rStyle w:val="PageNumber"/>
        <w:rFonts w:ascii="Browallia New" w:eastAsia="Arial Unicode MS" w:hAnsi="Browallia New" w:cs="Browallia New"/>
        <w:sz w:val="26"/>
        <w:szCs w:val="26"/>
      </w:rPr>
      <w:instrText xml:space="preserve"> PAGE </w:instrText>
    </w:r>
    <w:r w:rsidRPr="00CB3EA5">
      <w:rPr>
        <w:rStyle w:val="PageNumber"/>
        <w:rFonts w:ascii="Browallia New" w:eastAsia="Arial Unicode MS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eastAsia="Arial Unicode MS" w:hAnsi="Browallia New" w:cs="Browallia New"/>
        <w:noProof/>
        <w:sz w:val="26"/>
        <w:szCs w:val="26"/>
      </w:rPr>
      <w:t>31</w:t>
    </w:r>
    <w:r w:rsidRPr="00CB3EA5">
      <w:rPr>
        <w:rStyle w:val="PageNumber"/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55F29" w14:textId="77777777" w:rsidR="005652ED" w:rsidRDefault="005652E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547E53" w14:textId="77777777" w:rsidR="00FB21C0" w:rsidRPr="00E71CAD" w:rsidRDefault="00FB21C0" w:rsidP="00E63825">
    <w:pPr>
      <w:pStyle w:val="Footer"/>
      <w:pBdr>
        <w:top w:val="single" w:sz="8" w:space="1" w:color="auto"/>
      </w:pBdr>
      <w:tabs>
        <w:tab w:val="left" w:pos="9459"/>
      </w:tabs>
      <w:ind w:right="9"/>
      <w:jc w:val="right"/>
      <w:rPr>
        <w:rFonts w:ascii="Browallia New" w:eastAsia="Arial Unicode MS" w:hAnsi="Browallia New" w:cs="Browallia New"/>
        <w:sz w:val="26"/>
        <w:szCs w:val="26"/>
      </w:rPr>
    </w:pPr>
    <w:r w:rsidRPr="00E71CAD">
      <w:rPr>
        <w:rStyle w:val="PageNumber"/>
        <w:rFonts w:ascii="Browallia New" w:eastAsia="Arial Unicode MS" w:hAnsi="Browallia New" w:cs="Browallia New"/>
        <w:sz w:val="26"/>
        <w:szCs w:val="26"/>
      </w:rPr>
      <w:fldChar w:fldCharType="begin"/>
    </w:r>
    <w:r w:rsidRPr="00E71CAD">
      <w:rPr>
        <w:rStyle w:val="PageNumber"/>
        <w:rFonts w:ascii="Browallia New" w:eastAsia="Arial Unicode MS" w:hAnsi="Browallia New" w:cs="Browallia New"/>
        <w:sz w:val="26"/>
        <w:szCs w:val="26"/>
      </w:rPr>
      <w:instrText xml:space="preserve"> PAGE </w:instrText>
    </w:r>
    <w:r w:rsidRPr="00E71CAD">
      <w:rPr>
        <w:rStyle w:val="PageNumber"/>
        <w:rFonts w:ascii="Browallia New" w:eastAsia="Arial Unicode MS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eastAsia="Arial Unicode MS" w:hAnsi="Browallia New" w:cs="Browallia New"/>
        <w:noProof/>
        <w:sz w:val="26"/>
        <w:szCs w:val="26"/>
      </w:rPr>
      <w:t>54</w:t>
    </w:r>
    <w:r w:rsidRPr="00E71CAD">
      <w:rPr>
        <w:rStyle w:val="PageNumber"/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C17EB5" w14:textId="77777777" w:rsidR="00AD716C" w:rsidRDefault="00AD716C">
      <w:r>
        <w:separator/>
      </w:r>
    </w:p>
  </w:footnote>
  <w:footnote w:type="continuationSeparator" w:id="0">
    <w:p w14:paraId="41AC0B4C" w14:textId="77777777" w:rsidR="00AD716C" w:rsidRDefault="00AD71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BC8945" w14:textId="77777777" w:rsidR="005652ED" w:rsidRDefault="005652E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C289F" w14:textId="77777777" w:rsidR="00FB21C0" w:rsidRPr="00CB3EA5" w:rsidRDefault="00FB21C0" w:rsidP="00620B60">
    <w:pPr>
      <w:pStyle w:val="Header"/>
      <w:tabs>
        <w:tab w:val="right" w:pos="9450"/>
        <w:tab w:val="right" w:pos="1512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ab/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(สอบทานแล้ว)</w:t>
    </w:r>
  </w:p>
  <w:p w14:paraId="6E0F4316" w14:textId="77777777" w:rsidR="00FB21C0" w:rsidRPr="00CB3EA5" w:rsidRDefault="00FB21C0" w:rsidP="00CB3EA5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0A5BDEB1" w14:textId="72B030B7" w:rsidR="00FB21C0" w:rsidRPr="00CB3EA5" w:rsidRDefault="001E231B" w:rsidP="004921F4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สามเดือน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="00482853" w:rsidRPr="00482853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>31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 xml:space="preserve"> 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eastAsia="x-none"/>
      </w:rPr>
      <w:t xml:space="preserve">มีนาคม พ.ศ. </w:t>
    </w:r>
    <w:r w:rsidR="00482853" w:rsidRPr="00482853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>2566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DD890" w14:textId="77777777" w:rsidR="005652ED" w:rsidRDefault="005652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AEC6" w14:textId="77777777" w:rsidR="00FB21C0" w:rsidRPr="00CB3EA5" w:rsidRDefault="00FB21C0" w:rsidP="00714079">
    <w:pPr>
      <w:pStyle w:val="Header"/>
      <w:tabs>
        <w:tab w:val="right" w:pos="1539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ab/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(สอบทานแล้ว)</w:t>
    </w:r>
  </w:p>
  <w:p w14:paraId="7CD3951A" w14:textId="77777777" w:rsidR="00FB21C0" w:rsidRPr="00CB3EA5" w:rsidRDefault="00FB21C0" w:rsidP="00CB3EA5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35DD9D17" w14:textId="44F0E2AA" w:rsidR="00FB21C0" w:rsidRPr="00CB3EA5" w:rsidRDefault="00FB21C0" w:rsidP="004921F4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สำหรับงวด</w:t>
    </w:r>
    <w:r w:rsidR="001E231B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สามเดือน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="001E231B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 xml:space="preserve">31 </w:t>
    </w:r>
    <w:r w:rsidR="001E231B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eastAsia="x-none"/>
      </w:rPr>
      <w:t xml:space="preserve">มีนาคม พ.ศ. </w:t>
    </w:r>
    <w:r w:rsidR="001E231B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>2566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DD009" w14:textId="77777777" w:rsidR="00FB21C0" w:rsidRPr="00CB3EA5" w:rsidRDefault="00FB21C0" w:rsidP="00620B60">
    <w:pPr>
      <w:pStyle w:val="Header"/>
      <w:tabs>
        <w:tab w:val="right" w:pos="9450"/>
        <w:tab w:val="right" w:pos="1512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ab/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(สอบทานแล้ว)</w:t>
    </w:r>
  </w:p>
  <w:p w14:paraId="7792A97B" w14:textId="77777777" w:rsidR="00FB21C0" w:rsidRPr="00CB3EA5" w:rsidRDefault="00FB21C0" w:rsidP="00CB3EA5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6553DACB" w14:textId="3C15D282" w:rsidR="00FB21C0" w:rsidRPr="00CB3EA5" w:rsidRDefault="00FB21C0" w:rsidP="004921F4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สำหรับงวด</w:t>
    </w:r>
    <w:r w:rsidR="001E231B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สามเดือน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="001E231B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 xml:space="preserve">31 </w:t>
    </w:r>
    <w:r w:rsidR="001E231B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eastAsia="x-none"/>
      </w:rPr>
      <w:t xml:space="preserve">มีนาคม พ.ศ. </w:t>
    </w:r>
    <w:r w:rsidR="001E231B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>2566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9C5CE" w14:textId="77777777" w:rsidR="00FB21C0" w:rsidRPr="00CB3EA5" w:rsidRDefault="00FB21C0" w:rsidP="00782E44">
    <w:pPr>
      <w:pStyle w:val="Header"/>
      <w:tabs>
        <w:tab w:val="right" w:pos="1566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ab/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(สอบทานแล้ว)</w:t>
    </w:r>
  </w:p>
  <w:p w14:paraId="0246245D" w14:textId="77777777" w:rsidR="00FB21C0" w:rsidRPr="00CB3EA5" w:rsidRDefault="00FB21C0" w:rsidP="00CB3EA5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045FD5F8" w14:textId="386A4E6D" w:rsidR="00FB21C0" w:rsidRPr="00CB3EA5" w:rsidRDefault="00FB21C0" w:rsidP="004921F4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สำหรับงวด</w:t>
    </w:r>
    <w:r w:rsidR="001E231B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สามเดือน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="001E231B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 xml:space="preserve">31 </w:t>
    </w:r>
    <w:r w:rsidR="001E231B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eastAsia="x-none"/>
      </w:rPr>
      <w:t xml:space="preserve">มีนาคม พ.ศ. </w:t>
    </w:r>
    <w:r w:rsidR="001E231B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>2566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A9B82" w14:textId="77777777" w:rsidR="00FB21C0" w:rsidRPr="00CB3EA5" w:rsidRDefault="00FB21C0" w:rsidP="00793B7F">
    <w:pPr>
      <w:pStyle w:val="Header"/>
      <w:tabs>
        <w:tab w:val="right" w:pos="945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ab/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(สอบทานแล้ว)</w:t>
    </w:r>
  </w:p>
  <w:p w14:paraId="6EEC7B4D" w14:textId="77777777" w:rsidR="00FB21C0" w:rsidRPr="00CB3EA5" w:rsidRDefault="00FB21C0" w:rsidP="00CB3EA5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7BD56C7F" w14:textId="4448B9A4" w:rsidR="00FB21C0" w:rsidRPr="00CB3EA5" w:rsidRDefault="00FB21C0" w:rsidP="004921F4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สำหรับงวด</w:t>
    </w:r>
    <w:r w:rsidR="001E231B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สามเดือน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="001E231B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 xml:space="preserve">31 </w:t>
    </w:r>
    <w:r w:rsidR="001E231B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eastAsia="x-none"/>
      </w:rPr>
      <w:t xml:space="preserve">มีนาคม พ.ศ. </w:t>
    </w:r>
    <w:r w:rsidR="001E231B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>2566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EE601" w14:textId="77777777" w:rsidR="00FB21C0" w:rsidRPr="00CB3EA5" w:rsidRDefault="00FB21C0" w:rsidP="00793B7F">
    <w:pPr>
      <w:pStyle w:val="Header"/>
      <w:tabs>
        <w:tab w:val="right" w:pos="1566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ab/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(สอบทานแล้ว)</w:t>
    </w:r>
  </w:p>
  <w:p w14:paraId="260A927A" w14:textId="77777777" w:rsidR="00FB21C0" w:rsidRPr="00CB3EA5" w:rsidRDefault="00FB21C0" w:rsidP="00CB3EA5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12ED7561" w14:textId="5C214291" w:rsidR="00FB21C0" w:rsidRPr="00CB3EA5" w:rsidRDefault="00FB21C0" w:rsidP="004921F4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F37732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สำหรับงวด</w:t>
    </w:r>
    <w:r w:rsidR="001E231B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สามเดือน</w:t>
    </w:r>
    <w:r w:rsidRPr="00F37732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="001E231B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 xml:space="preserve">31 </w:t>
    </w:r>
    <w:r w:rsidR="001E231B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มีนาคม พ.ศ. </w:t>
    </w:r>
    <w:r w:rsidR="001E231B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2566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98498" w14:textId="77777777" w:rsidR="00FB21C0" w:rsidRPr="00CB3EA5" w:rsidRDefault="00FB21C0" w:rsidP="00B47205">
    <w:pPr>
      <w:pStyle w:val="Header"/>
      <w:tabs>
        <w:tab w:val="right" w:pos="9450"/>
        <w:tab w:val="right" w:pos="1539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ab/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(สอบทานแล้ว)</w:t>
    </w:r>
  </w:p>
  <w:p w14:paraId="35A09489" w14:textId="77777777" w:rsidR="00FB21C0" w:rsidRPr="00CB3EA5" w:rsidRDefault="00FB21C0" w:rsidP="00CB3EA5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7459D793" w14:textId="3AD28BE0" w:rsidR="00FB21C0" w:rsidRPr="00CB3EA5" w:rsidRDefault="00FB21C0" w:rsidP="004921F4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สำหรับงวด</w:t>
    </w:r>
    <w:r w:rsidR="001E231B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สามเดือน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="001E231B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 xml:space="preserve">31 </w:t>
    </w:r>
    <w:r w:rsidR="001E231B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eastAsia="x-none"/>
      </w:rPr>
      <w:t xml:space="preserve">มีนาคม พ.ศ. </w:t>
    </w:r>
    <w:r w:rsidR="001E231B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>2566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16C95"/>
    <w:multiLevelType w:val="hybridMultilevel"/>
    <w:tmpl w:val="B6D231A6"/>
    <w:lvl w:ilvl="0" w:tplc="95EE7100">
      <w:numFmt w:val="bullet"/>
      <w:lvlText w:val="-"/>
      <w:lvlJc w:val="left"/>
      <w:pPr>
        <w:ind w:left="9046" w:hanging="360"/>
      </w:pPr>
      <w:rPr>
        <w:rFonts w:ascii="Angsana New" w:eastAsia="Angsana New" w:hAnsi="Angsana New" w:cs="Angsana New" w:hint="cs"/>
      </w:rPr>
    </w:lvl>
    <w:lvl w:ilvl="1" w:tplc="08090003">
      <w:start w:val="1"/>
      <w:numFmt w:val="bullet"/>
      <w:lvlText w:val="o"/>
      <w:lvlJc w:val="left"/>
      <w:pPr>
        <w:ind w:left="976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048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1120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1192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1264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1336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1408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14806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6464B3B"/>
    <w:multiLevelType w:val="hybridMultilevel"/>
    <w:tmpl w:val="F73436EE"/>
    <w:lvl w:ilvl="0" w:tplc="18A49A9C">
      <w:start w:val="1"/>
      <w:numFmt w:val="thaiLetters"/>
      <w:lvlText w:val="%1)"/>
      <w:lvlJc w:val="left"/>
      <w:pPr>
        <w:ind w:left="257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294" w:hanging="360"/>
      </w:pPr>
    </w:lvl>
    <w:lvl w:ilvl="2" w:tplc="0809001B" w:tentative="1">
      <w:start w:val="1"/>
      <w:numFmt w:val="lowerRoman"/>
      <w:lvlText w:val="%3."/>
      <w:lvlJc w:val="right"/>
      <w:pPr>
        <w:ind w:left="4014" w:hanging="180"/>
      </w:pPr>
    </w:lvl>
    <w:lvl w:ilvl="3" w:tplc="0809000F" w:tentative="1">
      <w:start w:val="1"/>
      <w:numFmt w:val="decimal"/>
      <w:lvlText w:val="%4."/>
      <w:lvlJc w:val="left"/>
      <w:pPr>
        <w:ind w:left="4734" w:hanging="360"/>
      </w:pPr>
    </w:lvl>
    <w:lvl w:ilvl="4" w:tplc="08090019" w:tentative="1">
      <w:start w:val="1"/>
      <w:numFmt w:val="lowerLetter"/>
      <w:lvlText w:val="%5."/>
      <w:lvlJc w:val="left"/>
      <w:pPr>
        <w:ind w:left="5454" w:hanging="360"/>
      </w:pPr>
    </w:lvl>
    <w:lvl w:ilvl="5" w:tplc="0809001B" w:tentative="1">
      <w:start w:val="1"/>
      <w:numFmt w:val="lowerRoman"/>
      <w:lvlText w:val="%6."/>
      <w:lvlJc w:val="right"/>
      <w:pPr>
        <w:ind w:left="6174" w:hanging="180"/>
      </w:pPr>
    </w:lvl>
    <w:lvl w:ilvl="6" w:tplc="0809000F" w:tentative="1">
      <w:start w:val="1"/>
      <w:numFmt w:val="decimal"/>
      <w:lvlText w:val="%7."/>
      <w:lvlJc w:val="left"/>
      <w:pPr>
        <w:ind w:left="6894" w:hanging="360"/>
      </w:pPr>
    </w:lvl>
    <w:lvl w:ilvl="7" w:tplc="08090019" w:tentative="1">
      <w:start w:val="1"/>
      <w:numFmt w:val="lowerLetter"/>
      <w:lvlText w:val="%8."/>
      <w:lvlJc w:val="left"/>
      <w:pPr>
        <w:ind w:left="7614" w:hanging="360"/>
      </w:pPr>
    </w:lvl>
    <w:lvl w:ilvl="8" w:tplc="0809001B" w:tentative="1">
      <w:start w:val="1"/>
      <w:numFmt w:val="lowerRoman"/>
      <w:lvlText w:val="%9."/>
      <w:lvlJc w:val="right"/>
      <w:pPr>
        <w:ind w:left="8334" w:hanging="180"/>
      </w:pPr>
    </w:lvl>
  </w:abstractNum>
  <w:abstractNum w:abstractNumId="3" w15:restartNumberingAfterBreak="0">
    <w:nsid w:val="09C57E29"/>
    <w:multiLevelType w:val="hybridMultilevel"/>
    <w:tmpl w:val="272AC6A6"/>
    <w:lvl w:ilvl="0" w:tplc="0334468E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9DC67B3"/>
    <w:multiLevelType w:val="hybridMultilevel"/>
    <w:tmpl w:val="C6FEAC52"/>
    <w:lvl w:ilvl="0" w:tplc="5644CB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C96422"/>
    <w:multiLevelType w:val="hybridMultilevel"/>
    <w:tmpl w:val="7AFA6ECC"/>
    <w:lvl w:ilvl="0" w:tplc="76EA63F0">
      <w:start w:val="1"/>
      <w:numFmt w:val="decimal"/>
      <w:lvlText w:val="%1."/>
      <w:lvlJc w:val="left"/>
      <w:pPr>
        <w:ind w:left="150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25" w:hanging="360"/>
      </w:pPr>
    </w:lvl>
    <w:lvl w:ilvl="2" w:tplc="0809001B" w:tentative="1">
      <w:start w:val="1"/>
      <w:numFmt w:val="lowerRoman"/>
      <w:lvlText w:val="%3."/>
      <w:lvlJc w:val="right"/>
      <w:pPr>
        <w:ind w:left="2945" w:hanging="180"/>
      </w:pPr>
    </w:lvl>
    <w:lvl w:ilvl="3" w:tplc="0809000F" w:tentative="1">
      <w:start w:val="1"/>
      <w:numFmt w:val="decimal"/>
      <w:lvlText w:val="%4."/>
      <w:lvlJc w:val="left"/>
      <w:pPr>
        <w:ind w:left="3665" w:hanging="360"/>
      </w:pPr>
    </w:lvl>
    <w:lvl w:ilvl="4" w:tplc="08090019" w:tentative="1">
      <w:start w:val="1"/>
      <w:numFmt w:val="lowerLetter"/>
      <w:lvlText w:val="%5."/>
      <w:lvlJc w:val="left"/>
      <w:pPr>
        <w:ind w:left="4385" w:hanging="360"/>
      </w:pPr>
    </w:lvl>
    <w:lvl w:ilvl="5" w:tplc="0809001B" w:tentative="1">
      <w:start w:val="1"/>
      <w:numFmt w:val="lowerRoman"/>
      <w:lvlText w:val="%6."/>
      <w:lvlJc w:val="right"/>
      <w:pPr>
        <w:ind w:left="5105" w:hanging="180"/>
      </w:pPr>
    </w:lvl>
    <w:lvl w:ilvl="6" w:tplc="0809000F" w:tentative="1">
      <w:start w:val="1"/>
      <w:numFmt w:val="decimal"/>
      <w:lvlText w:val="%7."/>
      <w:lvlJc w:val="left"/>
      <w:pPr>
        <w:ind w:left="5825" w:hanging="360"/>
      </w:pPr>
    </w:lvl>
    <w:lvl w:ilvl="7" w:tplc="08090019" w:tentative="1">
      <w:start w:val="1"/>
      <w:numFmt w:val="lowerLetter"/>
      <w:lvlText w:val="%8."/>
      <w:lvlJc w:val="left"/>
      <w:pPr>
        <w:ind w:left="6545" w:hanging="360"/>
      </w:pPr>
    </w:lvl>
    <w:lvl w:ilvl="8" w:tplc="0809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6" w15:restartNumberingAfterBreak="0">
    <w:nsid w:val="0F945ECC"/>
    <w:multiLevelType w:val="hybridMultilevel"/>
    <w:tmpl w:val="B566A3DC"/>
    <w:lvl w:ilvl="0" w:tplc="9D5C5906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F7528A"/>
    <w:multiLevelType w:val="hybridMultilevel"/>
    <w:tmpl w:val="80244A44"/>
    <w:lvl w:ilvl="0" w:tplc="7D7C6272">
      <w:numFmt w:val="bullet"/>
      <w:lvlText w:val="-"/>
      <w:lvlJc w:val="left"/>
      <w:pPr>
        <w:ind w:left="121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FE2306"/>
    <w:multiLevelType w:val="hybridMultilevel"/>
    <w:tmpl w:val="4A0E67E6"/>
    <w:lvl w:ilvl="0" w:tplc="97F057DC">
      <w:start w:val="1"/>
      <w:numFmt w:val="bullet"/>
      <w:lvlText w:val="-"/>
      <w:lvlJc w:val="left"/>
      <w:pPr>
        <w:ind w:left="16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9" w15:restartNumberingAfterBreak="0">
    <w:nsid w:val="188858A5"/>
    <w:multiLevelType w:val="hybridMultilevel"/>
    <w:tmpl w:val="FCA83EA4"/>
    <w:lvl w:ilvl="0" w:tplc="CE44957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AE277A8"/>
    <w:multiLevelType w:val="hybridMultilevel"/>
    <w:tmpl w:val="0CFEC18A"/>
    <w:lvl w:ilvl="0" w:tplc="85A2FEFA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9E0F32"/>
    <w:multiLevelType w:val="hybridMultilevel"/>
    <w:tmpl w:val="37088FEC"/>
    <w:lvl w:ilvl="0" w:tplc="B420BDE4">
      <w:start w:val="8"/>
      <w:numFmt w:val="bullet"/>
      <w:lvlText w:val="-"/>
      <w:lvlJc w:val="left"/>
      <w:pPr>
        <w:ind w:left="521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1" w:hanging="360"/>
      </w:pPr>
      <w:rPr>
        <w:rFonts w:ascii="Wingdings" w:hAnsi="Wingdings" w:hint="default"/>
      </w:rPr>
    </w:lvl>
  </w:abstractNum>
  <w:abstractNum w:abstractNumId="12" w15:restartNumberingAfterBreak="0">
    <w:nsid w:val="211F6D56"/>
    <w:multiLevelType w:val="hybridMultilevel"/>
    <w:tmpl w:val="043819D0"/>
    <w:lvl w:ilvl="0" w:tplc="99A613F6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6ED1EA0"/>
    <w:multiLevelType w:val="hybridMultilevel"/>
    <w:tmpl w:val="67E66F48"/>
    <w:lvl w:ilvl="0" w:tplc="A40C066A">
      <w:numFmt w:val="bullet"/>
      <w:lvlText w:val="-"/>
      <w:lvlJc w:val="left"/>
      <w:pPr>
        <w:ind w:left="1287" w:hanging="360"/>
      </w:pPr>
      <w:rPr>
        <w:rFonts w:ascii="Browallia New" w:eastAsia="Angsana New" w:hAnsi="Browallia New" w:cs="Browall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71A4FF2"/>
    <w:multiLevelType w:val="hybridMultilevel"/>
    <w:tmpl w:val="926E054C"/>
    <w:lvl w:ilvl="0" w:tplc="7D7C6272">
      <w:numFmt w:val="bullet"/>
      <w:lvlText w:val="-"/>
      <w:lvlJc w:val="left"/>
      <w:pPr>
        <w:ind w:left="19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6D7F7E"/>
    <w:multiLevelType w:val="hybridMultilevel"/>
    <w:tmpl w:val="AF84DC92"/>
    <w:lvl w:ilvl="0" w:tplc="76BEF2F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185E4A"/>
    <w:multiLevelType w:val="hybridMultilevel"/>
    <w:tmpl w:val="FB0A6042"/>
    <w:lvl w:ilvl="0" w:tplc="20D4A6FC">
      <w:start w:val="1"/>
      <w:numFmt w:val="thaiLetters"/>
      <w:lvlText w:val="%1)"/>
      <w:lvlJc w:val="left"/>
      <w:pPr>
        <w:ind w:left="360" w:hanging="360"/>
      </w:pPr>
      <w:rPr>
        <w:rFonts w:ascii="Browallia New" w:hAnsi="Browallia New" w:cs="Browallia New" w:hint="default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E1760E2"/>
    <w:multiLevelType w:val="hybridMultilevel"/>
    <w:tmpl w:val="05C82034"/>
    <w:lvl w:ilvl="0" w:tplc="865AADDA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7542C4"/>
    <w:multiLevelType w:val="hybridMultilevel"/>
    <w:tmpl w:val="CE1A649E"/>
    <w:lvl w:ilvl="0" w:tplc="AC64FC8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73A6AF0"/>
    <w:multiLevelType w:val="hybridMultilevel"/>
    <w:tmpl w:val="56ECF612"/>
    <w:lvl w:ilvl="0" w:tplc="CE44957E">
      <w:start w:val="1"/>
      <w:numFmt w:val="bullet"/>
      <w:lvlText w:val=""/>
      <w:lvlJc w:val="left"/>
      <w:pPr>
        <w:ind w:left="2548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326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8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7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2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8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308" w:hanging="360"/>
      </w:pPr>
      <w:rPr>
        <w:rFonts w:ascii="Wingdings" w:hAnsi="Wingdings" w:hint="default"/>
      </w:rPr>
    </w:lvl>
  </w:abstractNum>
  <w:abstractNum w:abstractNumId="20" w15:restartNumberingAfterBreak="0">
    <w:nsid w:val="3A6563A6"/>
    <w:multiLevelType w:val="hybridMultilevel"/>
    <w:tmpl w:val="4BBCB8B2"/>
    <w:lvl w:ilvl="0" w:tplc="1F5087E2">
      <w:start w:val="1"/>
      <w:numFmt w:val="thaiLetters"/>
      <w:lvlText w:val="%1)"/>
      <w:lvlJc w:val="left"/>
      <w:pPr>
        <w:ind w:left="11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65" w:hanging="360"/>
      </w:pPr>
    </w:lvl>
    <w:lvl w:ilvl="2" w:tplc="0809001B" w:tentative="1">
      <w:start w:val="1"/>
      <w:numFmt w:val="lowerRoman"/>
      <w:lvlText w:val="%3."/>
      <w:lvlJc w:val="right"/>
      <w:pPr>
        <w:ind w:left="2585" w:hanging="180"/>
      </w:pPr>
    </w:lvl>
    <w:lvl w:ilvl="3" w:tplc="0809000F" w:tentative="1">
      <w:start w:val="1"/>
      <w:numFmt w:val="decimal"/>
      <w:lvlText w:val="%4."/>
      <w:lvlJc w:val="left"/>
      <w:pPr>
        <w:ind w:left="3305" w:hanging="360"/>
      </w:pPr>
    </w:lvl>
    <w:lvl w:ilvl="4" w:tplc="08090019" w:tentative="1">
      <w:start w:val="1"/>
      <w:numFmt w:val="lowerLetter"/>
      <w:lvlText w:val="%5."/>
      <w:lvlJc w:val="left"/>
      <w:pPr>
        <w:ind w:left="4025" w:hanging="360"/>
      </w:pPr>
    </w:lvl>
    <w:lvl w:ilvl="5" w:tplc="0809001B" w:tentative="1">
      <w:start w:val="1"/>
      <w:numFmt w:val="lowerRoman"/>
      <w:lvlText w:val="%6."/>
      <w:lvlJc w:val="right"/>
      <w:pPr>
        <w:ind w:left="4745" w:hanging="180"/>
      </w:pPr>
    </w:lvl>
    <w:lvl w:ilvl="6" w:tplc="0809000F" w:tentative="1">
      <w:start w:val="1"/>
      <w:numFmt w:val="decimal"/>
      <w:lvlText w:val="%7."/>
      <w:lvlJc w:val="left"/>
      <w:pPr>
        <w:ind w:left="5465" w:hanging="360"/>
      </w:pPr>
    </w:lvl>
    <w:lvl w:ilvl="7" w:tplc="08090019" w:tentative="1">
      <w:start w:val="1"/>
      <w:numFmt w:val="lowerLetter"/>
      <w:lvlText w:val="%8."/>
      <w:lvlJc w:val="left"/>
      <w:pPr>
        <w:ind w:left="6185" w:hanging="360"/>
      </w:pPr>
    </w:lvl>
    <w:lvl w:ilvl="8" w:tplc="08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1" w15:restartNumberingAfterBreak="0">
    <w:nsid w:val="3B5D20AE"/>
    <w:multiLevelType w:val="hybridMultilevel"/>
    <w:tmpl w:val="F7868D6E"/>
    <w:lvl w:ilvl="0" w:tplc="276E24D8">
      <w:numFmt w:val="bullet"/>
      <w:lvlText w:val="•"/>
      <w:lvlJc w:val="left"/>
      <w:pPr>
        <w:ind w:left="720" w:hanging="360"/>
      </w:pPr>
      <w:rPr>
        <w:rFonts w:ascii="Arial" w:eastAsia="Arial Unicode MS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AB28F4"/>
    <w:multiLevelType w:val="hybridMultilevel"/>
    <w:tmpl w:val="E780A39A"/>
    <w:lvl w:ilvl="0" w:tplc="EEF0EF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CB2E43"/>
    <w:multiLevelType w:val="hybridMultilevel"/>
    <w:tmpl w:val="6E5E76E0"/>
    <w:lvl w:ilvl="0" w:tplc="E44CBBF8">
      <w:start w:val="1"/>
      <w:numFmt w:val="thaiLetters"/>
      <w:lvlText w:val="%1)"/>
      <w:lvlJc w:val="left"/>
      <w:pPr>
        <w:ind w:left="900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3EFB5B52"/>
    <w:multiLevelType w:val="hybridMultilevel"/>
    <w:tmpl w:val="5EF8C818"/>
    <w:lvl w:ilvl="0" w:tplc="EC32D596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3B37BA7"/>
    <w:multiLevelType w:val="hybridMultilevel"/>
    <w:tmpl w:val="E84E8D3E"/>
    <w:lvl w:ilvl="0" w:tplc="EEB8962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A45F4B"/>
    <w:multiLevelType w:val="hybridMultilevel"/>
    <w:tmpl w:val="7B341E02"/>
    <w:lvl w:ilvl="0" w:tplc="81EE25B2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4839C7"/>
    <w:multiLevelType w:val="hybridMultilevel"/>
    <w:tmpl w:val="F49A38FA"/>
    <w:lvl w:ilvl="0" w:tplc="12661E9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4CFE7DF9"/>
    <w:multiLevelType w:val="hybridMultilevel"/>
    <w:tmpl w:val="93EEB0AA"/>
    <w:lvl w:ilvl="0" w:tplc="866ED4F6">
      <w:start w:val="1"/>
      <w:numFmt w:val="thaiLetters"/>
      <w:lvlText w:val="%1)"/>
      <w:lvlJc w:val="left"/>
      <w:pPr>
        <w:ind w:left="10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3" w:hanging="360"/>
      </w:pPr>
    </w:lvl>
    <w:lvl w:ilvl="2" w:tplc="0809001B" w:tentative="1">
      <w:start w:val="1"/>
      <w:numFmt w:val="lowerRoman"/>
      <w:lvlText w:val="%3."/>
      <w:lvlJc w:val="right"/>
      <w:pPr>
        <w:ind w:left="2443" w:hanging="180"/>
      </w:pPr>
    </w:lvl>
    <w:lvl w:ilvl="3" w:tplc="0809000F" w:tentative="1">
      <w:start w:val="1"/>
      <w:numFmt w:val="decimal"/>
      <w:lvlText w:val="%4."/>
      <w:lvlJc w:val="left"/>
      <w:pPr>
        <w:ind w:left="3163" w:hanging="360"/>
      </w:pPr>
    </w:lvl>
    <w:lvl w:ilvl="4" w:tplc="08090019" w:tentative="1">
      <w:start w:val="1"/>
      <w:numFmt w:val="lowerLetter"/>
      <w:lvlText w:val="%5."/>
      <w:lvlJc w:val="left"/>
      <w:pPr>
        <w:ind w:left="3883" w:hanging="360"/>
      </w:pPr>
    </w:lvl>
    <w:lvl w:ilvl="5" w:tplc="0809001B" w:tentative="1">
      <w:start w:val="1"/>
      <w:numFmt w:val="lowerRoman"/>
      <w:lvlText w:val="%6."/>
      <w:lvlJc w:val="right"/>
      <w:pPr>
        <w:ind w:left="4603" w:hanging="180"/>
      </w:pPr>
    </w:lvl>
    <w:lvl w:ilvl="6" w:tplc="0809000F" w:tentative="1">
      <w:start w:val="1"/>
      <w:numFmt w:val="decimal"/>
      <w:lvlText w:val="%7."/>
      <w:lvlJc w:val="left"/>
      <w:pPr>
        <w:ind w:left="5323" w:hanging="360"/>
      </w:pPr>
    </w:lvl>
    <w:lvl w:ilvl="7" w:tplc="08090019" w:tentative="1">
      <w:start w:val="1"/>
      <w:numFmt w:val="lowerLetter"/>
      <w:lvlText w:val="%8."/>
      <w:lvlJc w:val="left"/>
      <w:pPr>
        <w:ind w:left="6043" w:hanging="360"/>
      </w:pPr>
    </w:lvl>
    <w:lvl w:ilvl="8" w:tplc="08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9" w15:restartNumberingAfterBreak="0">
    <w:nsid w:val="53256B3B"/>
    <w:multiLevelType w:val="hybridMultilevel"/>
    <w:tmpl w:val="F6CC7A92"/>
    <w:lvl w:ilvl="0" w:tplc="97F057DC">
      <w:start w:val="1"/>
      <w:numFmt w:val="bullet"/>
      <w:lvlText w:val="-"/>
      <w:lvlJc w:val="left"/>
      <w:pPr>
        <w:ind w:left="108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66B7CD3"/>
    <w:multiLevelType w:val="hybridMultilevel"/>
    <w:tmpl w:val="747E7FD2"/>
    <w:lvl w:ilvl="0" w:tplc="00FE78A2">
      <w:start w:val="1"/>
      <w:numFmt w:val="thaiLetters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506613"/>
    <w:multiLevelType w:val="hybridMultilevel"/>
    <w:tmpl w:val="32EAC95E"/>
    <w:lvl w:ilvl="0" w:tplc="37EE13E8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54649"/>
    <w:multiLevelType w:val="hybridMultilevel"/>
    <w:tmpl w:val="2B443442"/>
    <w:lvl w:ilvl="0" w:tplc="95EE7100">
      <w:numFmt w:val="bullet"/>
      <w:lvlText w:val="-"/>
      <w:lvlJc w:val="left"/>
      <w:pPr>
        <w:ind w:left="1494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4" w15:restartNumberingAfterBreak="0">
    <w:nsid w:val="63A32B75"/>
    <w:multiLevelType w:val="hybridMultilevel"/>
    <w:tmpl w:val="186EB820"/>
    <w:lvl w:ilvl="0" w:tplc="2EBC3784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F42012"/>
    <w:multiLevelType w:val="hybridMultilevel"/>
    <w:tmpl w:val="CC9023DE"/>
    <w:lvl w:ilvl="0" w:tplc="F4CCB6F8">
      <w:numFmt w:val="bullet"/>
      <w:lvlText w:val="-"/>
      <w:lvlJc w:val="left"/>
      <w:pPr>
        <w:ind w:left="39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36" w15:restartNumberingAfterBreak="0">
    <w:nsid w:val="684E3D82"/>
    <w:multiLevelType w:val="hybridMultilevel"/>
    <w:tmpl w:val="EF2053BC"/>
    <w:lvl w:ilvl="0" w:tplc="8496CF58">
      <w:start w:val="27"/>
      <w:numFmt w:val="bullet"/>
      <w:lvlText w:val="-"/>
      <w:lvlJc w:val="left"/>
      <w:pPr>
        <w:ind w:left="288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</w:abstractNum>
  <w:abstractNum w:abstractNumId="37" w15:restartNumberingAfterBreak="0">
    <w:nsid w:val="68640A75"/>
    <w:multiLevelType w:val="hybridMultilevel"/>
    <w:tmpl w:val="272AC6A6"/>
    <w:lvl w:ilvl="0" w:tplc="0334468E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E19120A"/>
    <w:multiLevelType w:val="hybridMultilevel"/>
    <w:tmpl w:val="7D0CB4EA"/>
    <w:lvl w:ilvl="0" w:tplc="95EE7100">
      <w:numFmt w:val="bullet"/>
      <w:lvlText w:val="-"/>
      <w:lvlJc w:val="left"/>
      <w:pPr>
        <w:ind w:left="1494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9" w15:restartNumberingAfterBreak="0">
    <w:nsid w:val="6E9E6C3B"/>
    <w:multiLevelType w:val="hybridMultilevel"/>
    <w:tmpl w:val="7AB848D6"/>
    <w:lvl w:ilvl="0" w:tplc="BCBCF26A">
      <w:start w:val="1"/>
      <w:numFmt w:val="decimal"/>
      <w:lvlText w:val="(%1)"/>
      <w:lvlJc w:val="left"/>
      <w:pPr>
        <w:ind w:left="900" w:hanging="360"/>
      </w:pPr>
      <w:rPr>
        <w:rFonts w:cs="Times New Roman"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0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5E2DD3"/>
    <w:multiLevelType w:val="hybridMultilevel"/>
    <w:tmpl w:val="57C2155E"/>
    <w:lvl w:ilvl="0" w:tplc="95EE7100">
      <w:numFmt w:val="bullet"/>
      <w:lvlText w:val="-"/>
      <w:lvlJc w:val="left"/>
      <w:pPr>
        <w:ind w:left="1004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6FA67810"/>
    <w:multiLevelType w:val="hybridMultilevel"/>
    <w:tmpl w:val="F174B526"/>
    <w:lvl w:ilvl="0" w:tplc="C67401E4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73F41F32"/>
    <w:multiLevelType w:val="hybridMultilevel"/>
    <w:tmpl w:val="7AB848D6"/>
    <w:lvl w:ilvl="0" w:tplc="BCBCF26A">
      <w:start w:val="1"/>
      <w:numFmt w:val="decimal"/>
      <w:lvlText w:val="(%1)"/>
      <w:lvlJc w:val="left"/>
      <w:pPr>
        <w:ind w:left="900" w:hanging="360"/>
      </w:pPr>
      <w:rPr>
        <w:rFonts w:cs="Times New Roman"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4" w15:restartNumberingAfterBreak="0">
    <w:nsid w:val="78A80DC3"/>
    <w:multiLevelType w:val="hybridMultilevel"/>
    <w:tmpl w:val="FB02FEDE"/>
    <w:lvl w:ilvl="0" w:tplc="C8FE59C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5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126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6" w15:restartNumberingAfterBreak="0">
    <w:nsid w:val="7ED6259E"/>
    <w:multiLevelType w:val="hybridMultilevel"/>
    <w:tmpl w:val="2F7C0A4E"/>
    <w:lvl w:ilvl="0" w:tplc="7D7C6272">
      <w:numFmt w:val="bullet"/>
      <w:lvlText w:val="-"/>
      <w:lvlJc w:val="left"/>
      <w:pPr>
        <w:ind w:left="791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47" w15:restartNumberingAfterBreak="0">
    <w:nsid w:val="7F495870"/>
    <w:multiLevelType w:val="hybridMultilevel"/>
    <w:tmpl w:val="BC82386C"/>
    <w:lvl w:ilvl="0" w:tplc="DDF22E04">
      <w:start w:val="1"/>
      <w:numFmt w:val="thaiLetters"/>
      <w:lvlText w:val="%1)"/>
      <w:lvlJc w:val="left"/>
      <w:pPr>
        <w:ind w:left="900" w:hanging="360"/>
      </w:pPr>
      <w:rPr>
        <w:rFonts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507065193">
    <w:abstractNumId w:val="43"/>
  </w:num>
  <w:num w:numId="2" w16cid:durableId="1434351962">
    <w:abstractNumId w:val="11"/>
  </w:num>
  <w:num w:numId="3" w16cid:durableId="20085916">
    <w:abstractNumId w:val="25"/>
  </w:num>
  <w:num w:numId="4" w16cid:durableId="1577859337">
    <w:abstractNumId w:val="46"/>
  </w:num>
  <w:num w:numId="5" w16cid:durableId="1459228682">
    <w:abstractNumId w:val="44"/>
  </w:num>
  <w:num w:numId="6" w16cid:durableId="763308240">
    <w:abstractNumId w:val="1"/>
  </w:num>
  <w:num w:numId="7" w16cid:durableId="2072848155">
    <w:abstractNumId w:val="19"/>
  </w:num>
  <w:num w:numId="8" w16cid:durableId="849756106">
    <w:abstractNumId w:val="45"/>
  </w:num>
  <w:num w:numId="9" w16cid:durableId="1131828784">
    <w:abstractNumId w:val="40"/>
  </w:num>
  <w:num w:numId="10" w16cid:durableId="604310048">
    <w:abstractNumId w:val="2"/>
  </w:num>
  <w:num w:numId="11" w16cid:durableId="1567909043">
    <w:abstractNumId w:val="30"/>
  </w:num>
  <w:num w:numId="12" w16cid:durableId="1797749981">
    <w:abstractNumId w:val="24"/>
  </w:num>
  <w:num w:numId="13" w16cid:durableId="1634676616">
    <w:abstractNumId w:val="32"/>
  </w:num>
  <w:num w:numId="14" w16cid:durableId="1635674126">
    <w:abstractNumId w:val="28"/>
  </w:num>
  <w:num w:numId="15" w16cid:durableId="1606960280">
    <w:abstractNumId w:val="9"/>
  </w:num>
  <w:num w:numId="16" w16cid:durableId="2007855307">
    <w:abstractNumId w:val="10"/>
  </w:num>
  <w:num w:numId="17" w16cid:durableId="396321221">
    <w:abstractNumId w:val="7"/>
  </w:num>
  <w:num w:numId="18" w16cid:durableId="789011428">
    <w:abstractNumId w:val="14"/>
  </w:num>
  <w:num w:numId="19" w16cid:durableId="1977106582">
    <w:abstractNumId w:val="0"/>
  </w:num>
  <w:num w:numId="20" w16cid:durableId="1171217949">
    <w:abstractNumId w:val="36"/>
  </w:num>
  <w:num w:numId="21" w16cid:durableId="573852863">
    <w:abstractNumId w:val="20"/>
  </w:num>
  <w:num w:numId="22" w16cid:durableId="987442464">
    <w:abstractNumId w:val="41"/>
  </w:num>
  <w:num w:numId="23" w16cid:durableId="1231309177">
    <w:abstractNumId w:val="38"/>
  </w:num>
  <w:num w:numId="24" w16cid:durableId="128129283">
    <w:abstractNumId w:val="33"/>
  </w:num>
  <w:num w:numId="25" w16cid:durableId="1934976755">
    <w:abstractNumId w:val="8"/>
  </w:num>
  <w:num w:numId="26" w16cid:durableId="416168448">
    <w:abstractNumId w:val="29"/>
  </w:num>
  <w:num w:numId="27" w16cid:durableId="959722177">
    <w:abstractNumId w:val="5"/>
  </w:num>
  <w:num w:numId="28" w16cid:durableId="283653505">
    <w:abstractNumId w:val="39"/>
  </w:num>
  <w:num w:numId="29" w16cid:durableId="1802840774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66536160">
    <w:abstractNumId w:val="23"/>
  </w:num>
  <w:num w:numId="31" w16cid:durableId="1414084744">
    <w:abstractNumId w:val="35"/>
  </w:num>
  <w:num w:numId="32" w16cid:durableId="77295800">
    <w:abstractNumId w:val="21"/>
  </w:num>
  <w:num w:numId="33" w16cid:durableId="1621759314">
    <w:abstractNumId w:val="13"/>
  </w:num>
  <w:num w:numId="34" w16cid:durableId="578249790">
    <w:abstractNumId w:val="17"/>
  </w:num>
  <w:num w:numId="35" w16cid:durableId="849880901">
    <w:abstractNumId w:val="3"/>
  </w:num>
  <w:num w:numId="36" w16cid:durableId="134370281">
    <w:abstractNumId w:val="6"/>
  </w:num>
  <w:num w:numId="37" w16cid:durableId="1370032246">
    <w:abstractNumId w:val="26"/>
  </w:num>
  <w:num w:numId="38" w16cid:durableId="118040017">
    <w:abstractNumId w:val="37"/>
  </w:num>
  <w:num w:numId="39" w16cid:durableId="1003580940">
    <w:abstractNumId w:val="34"/>
  </w:num>
  <w:num w:numId="40" w16cid:durableId="526455777">
    <w:abstractNumId w:val="31"/>
  </w:num>
  <w:num w:numId="41" w16cid:durableId="621227101">
    <w:abstractNumId w:val="22"/>
  </w:num>
  <w:num w:numId="42" w16cid:durableId="233665250">
    <w:abstractNumId w:val="4"/>
  </w:num>
  <w:num w:numId="43" w16cid:durableId="1281450789">
    <w:abstractNumId w:val="16"/>
  </w:num>
  <w:num w:numId="44" w16cid:durableId="1321083419">
    <w:abstractNumId w:val="27"/>
  </w:num>
  <w:num w:numId="45" w16cid:durableId="2104453246">
    <w:abstractNumId w:val="47"/>
  </w:num>
  <w:num w:numId="46" w16cid:durableId="480081242">
    <w:abstractNumId w:val="18"/>
  </w:num>
  <w:num w:numId="47" w16cid:durableId="1762875423">
    <w:abstractNumId w:val="42"/>
  </w:num>
  <w:num w:numId="48" w16cid:durableId="853151079">
    <w:abstractNumId w:val="12"/>
  </w:num>
  <w:num w:numId="49" w16cid:durableId="524245542">
    <w:abstractNumId w:val="1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D644C"/>
    <w:rsid w:val="000001D9"/>
    <w:rsid w:val="0000032C"/>
    <w:rsid w:val="00000410"/>
    <w:rsid w:val="00000889"/>
    <w:rsid w:val="000009A8"/>
    <w:rsid w:val="00000B21"/>
    <w:rsid w:val="00000FC3"/>
    <w:rsid w:val="0000145A"/>
    <w:rsid w:val="0000165B"/>
    <w:rsid w:val="00001D4F"/>
    <w:rsid w:val="00001EFC"/>
    <w:rsid w:val="00001FA6"/>
    <w:rsid w:val="00001FEB"/>
    <w:rsid w:val="000021B4"/>
    <w:rsid w:val="000023B0"/>
    <w:rsid w:val="00002A39"/>
    <w:rsid w:val="00002CA7"/>
    <w:rsid w:val="00002E59"/>
    <w:rsid w:val="00003B59"/>
    <w:rsid w:val="000041A7"/>
    <w:rsid w:val="00004422"/>
    <w:rsid w:val="00005234"/>
    <w:rsid w:val="00005262"/>
    <w:rsid w:val="00005C9F"/>
    <w:rsid w:val="0000601D"/>
    <w:rsid w:val="000062EE"/>
    <w:rsid w:val="000067C7"/>
    <w:rsid w:val="0000685F"/>
    <w:rsid w:val="00006B7C"/>
    <w:rsid w:val="000070AF"/>
    <w:rsid w:val="0000730F"/>
    <w:rsid w:val="000075C5"/>
    <w:rsid w:val="000077A9"/>
    <w:rsid w:val="00007B1A"/>
    <w:rsid w:val="00007E35"/>
    <w:rsid w:val="00007FA6"/>
    <w:rsid w:val="000100BA"/>
    <w:rsid w:val="0001043A"/>
    <w:rsid w:val="00010CAF"/>
    <w:rsid w:val="00010F28"/>
    <w:rsid w:val="0001167F"/>
    <w:rsid w:val="000116BA"/>
    <w:rsid w:val="00011732"/>
    <w:rsid w:val="00011DCA"/>
    <w:rsid w:val="00011F10"/>
    <w:rsid w:val="00011F36"/>
    <w:rsid w:val="00011F52"/>
    <w:rsid w:val="0001207D"/>
    <w:rsid w:val="00012436"/>
    <w:rsid w:val="00012914"/>
    <w:rsid w:val="00013767"/>
    <w:rsid w:val="00013D9B"/>
    <w:rsid w:val="00013DDD"/>
    <w:rsid w:val="00013E11"/>
    <w:rsid w:val="00013ED2"/>
    <w:rsid w:val="0001456D"/>
    <w:rsid w:val="0001478A"/>
    <w:rsid w:val="000151D8"/>
    <w:rsid w:val="0001569D"/>
    <w:rsid w:val="00015A63"/>
    <w:rsid w:val="00015D34"/>
    <w:rsid w:val="00015F23"/>
    <w:rsid w:val="00016065"/>
    <w:rsid w:val="000160A3"/>
    <w:rsid w:val="000162C4"/>
    <w:rsid w:val="0001699F"/>
    <w:rsid w:val="00017091"/>
    <w:rsid w:val="00017A51"/>
    <w:rsid w:val="00017F75"/>
    <w:rsid w:val="000201D0"/>
    <w:rsid w:val="000202B6"/>
    <w:rsid w:val="00020653"/>
    <w:rsid w:val="000206B4"/>
    <w:rsid w:val="000209F2"/>
    <w:rsid w:val="00020F71"/>
    <w:rsid w:val="00021481"/>
    <w:rsid w:val="0002266F"/>
    <w:rsid w:val="00022F9A"/>
    <w:rsid w:val="00024188"/>
    <w:rsid w:val="0002422A"/>
    <w:rsid w:val="00024C1F"/>
    <w:rsid w:val="00024E2D"/>
    <w:rsid w:val="000253E8"/>
    <w:rsid w:val="000254A6"/>
    <w:rsid w:val="00025929"/>
    <w:rsid w:val="00025DA9"/>
    <w:rsid w:val="00025E9D"/>
    <w:rsid w:val="000266B3"/>
    <w:rsid w:val="00026D15"/>
    <w:rsid w:val="00027347"/>
    <w:rsid w:val="000277D9"/>
    <w:rsid w:val="00027DD6"/>
    <w:rsid w:val="00027EBD"/>
    <w:rsid w:val="00027F1D"/>
    <w:rsid w:val="000301B5"/>
    <w:rsid w:val="0003046C"/>
    <w:rsid w:val="00030933"/>
    <w:rsid w:val="00031542"/>
    <w:rsid w:val="00031A3F"/>
    <w:rsid w:val="00031BAA"/>
    <w:rsid w:val="00031D08"/>
    <w:rsid w:val="00032057"/>
    <w:rsid w:val="00032233"/>
    <w:rsid w:val="000322F5"/>
    <w:rsid w:val="000323AD"/>
    <w:rsid w:val="000325CF"/>
    <w:rsid w:val="00032717"/>
    <w:rsid w:val="00032E79"/>
    <w:rsid w:val="00032EBD"/>
    <w:rsid w:val="00033442"/>
    <w:rsid w:val="00033489"/>
    <w:rsid w:val="000335D9"/>
    <w:rsid w:val="000335E8"/>
    <w:rsid w:val="000339FD"/>
    <w:rsid w:val="00033BF5"/>
    <w:rsid w:val="00033C4A"/>
    <w:rsid w:val="000341E3"/>
    <w:rsid w:val="00034374"/>
    <w:rsid w:val="00034BFA"/>
    <w:rsid w:val="00034E08"/>
    <w:rsid w:val="00035296"/>
    <w:rsid w:val="00035410"/>
    <w:rsid w:val="00035422"/>
    <w:rsid w:val="00035715"/>
    <w:rsid w:val="00035BC2"/>
    <w:rsid w:val="00035E36"/>
    <w:rsid w:val="00036387"/>
    <w:rsid w:val="0003642B"/>
    <w:rsid w:val="00036DF4"/>
    <w:rsid w:val="00037113"/>
    <w:rsid w:val="0003712F"/>
    <w:rsid w:val="0003730B"/>
    <w:rsid w:val="0003748F"/>
    <w:rsid w:val="00037748"/>
    <w:rsid w:val="000378EB"/>
    <w:rsid w:val="000407F2"/>
    <w:rsid w:val="0004103B"/>
    <w:rsid w:val="00041223"/>
    <w:rsid w:val="00041522"/>
    <w:rsid w:val="000418EE"/>
    <w:rsid w:val="00041C37"/>
    <w:rsid w:val="000422D5"/>
    <w:rsid w:val="00042B83"/>
    <w:rsid w:val="00042C1A"/>
    <w:rsid w:val="00043511"/>
    <w:rsid w:val="00043516"/>
    <w:rsid w:val="00043781"/>
    <w:rsid w:val="0004388B"/>
    <w:rsid w:val="00043A84"/>
    <w:rsid w:val="00043B04"/>
    <w:rsid w:val="00044566"/>
    <w:rsid w:val="00044600"/>
    <w:rsid w:val="00044665"/>
    <w:rsid w:val="00044A20"/>
    <w:rsid w:val="0004505A"/>
    <w:rsid w:val="00045250"/>
    <w:rsid w:val="00045BBB"/>
    <w:rsid w:val="00045CEC"/>
    <w:rsid w:val="00045F72"/>
    <w:rsid w:val="0004604E"/>
    <w:rsid w:val="000461EA"/>
    <w:rsid w:val="00046318"/>
    <w:rsid w:val="0004647E"/>
    <w:rsid w:val="0004663D"/>
    <w:rsid w:val="0004678A"/>
    <w:rsid w:val="00046861"/>
    <w:rsid w:val="00046A8C"/>
    <w:rsid w:val="00046B58"/>
    <w:rsid w:val="00046D4B"/>
    <w:rsid w:val="00047762"/>
    <w:rsid w:val="00047C60"/>
    <w:rsid w:val="000501B1"/>
    <w:rsid w:val="000503C1"/>
    <w:rsid w:val="00050667"/>
    <w:rsid w:val="00050AAC"/>
    <w:rsid w:val="00050DA2"/>
    <w:rsid w:val="00050ECA"/>
    <w:rsid w:val="0005133A"/>
    <w:rsid w:val="000517E0"/>
    <w:rsid w:val="0005209E"/>
    <w:rsid w:val="0005258A"/>
    <w:rsid w:val="00052D5C"/>
    <w:rsid w:val="00052D94"/>
    <w:rsid w:val="000531E4"/>
    <w:rsid w:val="000536EA"/>
    <w:rsid w:val="00053A72"/>
    <w:rsid w:val="00053AC0"/>
    <w:rsid w:val="00054147"/>
    <w:rsid w:val="00054175"/>
    <w:rsid w:val="00054195"/>
    <w:rsid w:val="00054221"/>
    <w:rsid w:val="0005431E"/>
    <w:rsid w:val="000544F5"/>
    <w:rsid w:val="00054546"/>
    <w:rsid w:val="00054615"/>
    <w:rsid w:val="00054623"/>
    <w:rsid w:val="000547FD"/>
    <w:rsid w:val="00054927"/>
    <w:rsid w:val="000550A3"/>
    <w:rsid w:val="00055227"/>
    <w:rsid w:val="000554F7"/>
    <w:rsid w:val="0005588D"/>
    <w:rsid w:val="00055AB2"/>
    <w:rsid w:val="00055C3B"/>
    <w:rsid w:val="00055D9B"/>
    <w:rsid w:val="00055DDD"/>
    <w:rsid w:val="00055EC5"/>
    <w:rsid w:val="0005614C"/>
    <w:rsid w:val="000565C9"/>
    <w:rsid w:val="0005676E"/>
    <w:rsid w:val="000567BA"/>
    <w:rsid w:val="00056BD1"/>
    <w:rsid w:val="00056EF2"/>
    <w:rsid w:val="000578A0"/>
    <w:rsid w:val="00057B31"/>
    <w:rsid w:val="0006011B"/>
    <w:rsid w:val="00061037"/>
    <w:rsid w:val="0006103B"/>
    <w:rsid w:val="000610E2"/>
    <w:rsid w:val="00061460"/>
    <w:rsid w:val="00061649"/>
    <w:rsid w:val="00061DA3"/>
    <w:rsid w:val="00061E8F"/>
    <w:rsid w:val="0006235E"/>
    <w:rsid w:val="00062406"/>
    <w:rsid w:val="00062458"/>
    <w:rsid w:val="00063091"/>
    <w:rsid w:val="000632B0"/>
    <w:rsid w:val="00063482"/>
    <w:rsid w:val="00063F48"/>
    <w:rsid w:val="0006407C"/>
    <w:rsid w:val="00064A5A"/>
    <w:rsid w:val="00064D37"/>
    <w:rsid w:val="00064DBB"/>
    <w:rsid w:val="00065421"/>
    <w:rsid w:val="0006578E"/>
    <w:rsid w:val="000658BD"/>
    <w:rsid w:val="00065ADE"/>
    <w:rsid w:val="00065EF9"/>
    <w:rsid w:val="00065EFC"/>
    <w:rsid w:val="000662F0"/>
    <w:rsid w:val="000664D4"/>
    <w:rsid w:val="0006658D"/>
    <w:rsid w:val="00066886"/>
    <w:rsid w:val="00066C3B"/>
    <w:rsid w:val="00066C74"/>
    <w:rsid w:val="00066D55"/>
    <w:rsid w:val="00066F0B"/>
    <w:rsid w:val="000675F2"/>
    <w:rsid w:val="00067641"/>
    <w:rsid w:val="000679AB"/>
    <w:rsid w:val="00067DED"/>
    <w:rsid w:val="000706C6"/>
    <w:rsid w:val="000706C8"/>
    <w:rsid w:val="0007095D"/>
    <w:rsid w:val="00070988"/>
    <w:rsid w:val="000709FF"/>
    <w:rsid w:val="00070BD3"/>
    <w:rsid w:val="000710BF"/>
    <w:rsid w:val="000713F6"/>
    <w:rsid w:val="000714BE"/>
    <w:rsid w:val="00071645"/>
    <w:rsid w:val="00071AE4"/>
    <w:rsid w:val="00071B0E"/>
    <w:rsid w:val="00071B61"/>
    <w:rsid w:val="000722C6"/>
    <w:rsid w:val="0007231D"/>
    <w:rsid w:val="00072671"/>
    <w:rsid w:val="000726E0"/>
    <w:rsid w:val="00072A38"/>
    <w:rsid w:val="00072D10"/>
    <w:rsid w:val="00072E49"/>
    <w:rsid w:val="000731F1"/>
    <w:rsid w:val="000736A1"/>
    <w:rsid w:val="00073832"/>
    <w:rsid w:val="0007386C"/>
    <w:rsid w:val="00073FA5"/>
    <w:rsid w:val="00074012"/>
    <w:rsid w:val="000740E6"/>
    <w:rsid w:val="0007427C"/>
    <w:rsid w:val="00074391"/>
    <w:rsid w:val="0007443F"/>
    <w:rsid w:val="000744B2"/>
    <w:rsid w:val="000744FA"/>
    <w:rsid w:val="000747DE"/>
    <w:rsid w:val="00074953"/>
    <w:rsid w:val="00075009"/>
    <w:rsid w:val="000750B4"/>
    <w:rsid w:val="0007526D"/>
    <w:rsid w:val="000755C7"/>
    <w:rsid w:val="00075625"/>
    <w:rsid w:val="000758E7"/>
    <w:rsid w:val="00075A4C"/>
    <w:rsid w:val="00075DCD"/>
    <w:rsid w:val="00076F83"/>
    <w:rsid w:val="0007746C"/>
    <w:rsid w:val="00077C8F"/>
    <w:rsid w:val="00077F4A"/>
    <w:rsid w:val="00077F9F"/>
    <w:rsid w:val="00080560"/>
    <w:rsid w:val="00080B82"/>
    <w:rsid w:val="00080B96"/>
    <w:rsid w:val="00080EFA"/>
    <w:rsid w:val="00080FC6"/>
    <w:rsid w:val="0008131B"/>
    <w:rsid w:val="00081744"/>
    <w:rsid w:val="00081DFA"/>
    <w:rsid w:val="00082AEC"/>
    <w:rsid w:val="00082CC0"/>
    <w:rsid w:val="00083494"/>
    <w:rsid w:val="000834F1"/>
    <w:rsid w:val="00083AD7"/>
    <w:rsid w:val="00083C04"/>
    <w:rsid w:val="00084816"/>
    <w:rsid w:val="00084A1A"/>
    <w:rsid w:val="00084C31"/>
    <w:rsid w:val="00084CEF"/>
    <w:rsid w:val="0008542F"/>
    <w:rsid w:val="000856B8"/>
    <w:rsid w:val="000857ED"/>
    <w:rsid w:val="00085A01"/>
    <w:rsid w:val="00085F81"/>
    <w:rsid w:val="000861A5"/>
    <w:rsid w:val="000869DA"/>
    <w:rsid w:val="00086CDF"/>
    <w:rsid w:val="00086DA2"/>
    <w:rsid w:val="000871C6"/>
    <w:rsid w:val="0008751B"/>
    <w:rsid w:val="00087546"/>
    <w:rsid w:val="0008767A"/>
    <w:rsid w:val="000879CA"/>
    <w:rsid w:val="00087F1B"/>
    <w:rsid w:val="000904B7"/>
    <w:rsid w:val="00090626"/>
    <w:rsid w:val="00090FD4"/>
    <w:rsid w:val="000913D3"/>
    <w:rsid w:val="00091755"/>
    <w:rsid w:val="000921A3"/>
    <w:rsid w:val="0009247C"/>
    <w:rsid w:val="0009275B"/>
    <w:rsid w:val="00092A20"/>
    <w:rsid w:val="00092AC6"/>
    <w:rsid w:val="00092F96"/>
    <w:rsid w:val="000930E3"/>
    <w:rsid w:val="00093A2B"/>
    <w:rsid w:val="0009458C"/>
    <w:rsid w:val="00094790"/>
    <w:rsid w:val="00094CA3"/>
    <w:rsid w:val="00095229"/>
    <w:rsid w:val="00095243"/>
    <w:rsid w:val="0009542E"/>
    <w:rsid w:val="000955A4"/>
    <w:rsid w:val="000957D6"/>
    <w:rsid w:val="00095ECA"/>
    <w:rsid w:val="00096858"/>
    <w:rsid w:val="00096B78"/>
    <w:rsid w:val="00096DCD"/>
    <w:rsid w:val="00096EA1"/>
    <w:rsid w:val="000972DA"/>
    <w:rsid w:val="000974A0"/>
    <w:rsid w:val="0009755A"/>
    <w:rsid w:val="000976A1"/>
    <w:rsid w:val="000976BF"/>
    <w:rsid w:val="0009770F"/>
    <w:rsid w:val="00097C41"/>
    <w:rsid w:val="00097DFE"/>
    <w:rsid w:val="00097EEB"/>
    <w:rsid w:val="000A039E"/>
    <w:rsid w:val="000A0AAF"/>
    <w:rsid w:val="000A0C5A"/>
    <w:rsid w:val="000A1349"/>
    <w:rsid w:val="000A173A"/>
    <w:rsid w:val="000A1814"/>
    <w:rsid w:val="000A1BCA"/>
    <w:rsid w:val="000A1D97"/>
    <w:rsid w:val="000A21DA"/>
    <w:rsid w:val="000A298D"/>
    <w:rsid w:val="000A2B2A"/>
    <w:rsid w:val="000A2E0D"/>
    <w:rsid w:val="000A2EA1"/>
    <w:rsid w:val="000A2FEE"/>
    <w:rsid w:val="000A3525"/>
    <w:rsid w:val="000A3F94"/>
    <w:rsid w:val="000A430E"/>
    <w:rsid w:val="000A4551"/>
    <w:rsid w:val="000A49D2"/>
    <w:rsid w:val="000A49F9"/>
    <w:rsid w:val="000A4A27"/>
    <w:rsid w:val="000A54B2"/>
    <w:rsid w:val="000A55EF"/>
    <w:rsid w:val="000A5621"/>
    <w:rsid w:val="000A5BCD"/>
    <w:rsid w:val="000A5CCA"/>
    <w:rsid w:val="000A5E8B"/>
    <w:rsid w:val="000A6373"/>
    <w:rsid w:val="000A675A"/>
    <w:rsid w:val="000A6A1E"/>
    <w:rsid w:val="000A6E93"/>
    <w:rsid w:val="000A7740"/>
    <w:rsid w:val="000A7BD1"/>
    <w:rsid w:val="000A7DC7"/>
    <w:rsid w:val="000B003C"/>
    <w:rsid w:val="000B0524"/>
    <w:rsid w:val="000B0A7F"/>
    <w:rsid w:val="000B11DB"/>
    <w:rsid w:val="000B1EB4"/>
    <w:rsid w:val="000B222A"/>
    <w:rsid w:val="000B23D9"/>
    <w:rsid w:val="000B294A"/>
    <w:rsid w:val="000B29A8"/>
    <w:rsid w:val="000B2BB1"/>
    <w:rsid w:val="000B33CC"/>
    <w:rsid w:val="000B39AC"/>
    <w:rsid w:val="000B3A78"/>
    <w:rsid w:val="000B3FD5"/>
    <w:rsid w:val="000B43E3"/>
    <w:rsid w:val="000B47B4"/>
    <w:rsid w:val="000B4A72"/>
    <w:rsid w:val="000B4A94"/>
    <w:rsid w:val="000B519B"/>
    <w:rsid w:val="000B52FC"/>
    <w:rsid w:val="000B564A"/>
    <w:rsid w:val="000B56CB"/>
    <w:rsid w:val="000B599B"/>
    <w:rsid w:val="000B5CAC"/>
    <w:rsid w:val="000B5D8C"/>
    <w:rsid w:val="000B5EBB"/>
    <w:rsid w:val="000B63F4"/>
    <w:rsid w:val="000B6DEA"/>
    <w:rsid w:val="000B7349"/>
    <w:rsid w:val="000B7562"/>
    <w:rsid w:val="000B77A0"/>
    <w:rsid w:val="000B795C"/>
    <w:rsid w:val="000B79F7"/>
    <w:rsid w:val="000B7BF3"/>
    <w:rsid w:val="000B7C32"/>
    <w:rsid w:val="000B7E6F"/>
    <w:rsid w:val="000C0137"/>
    <w:rsid w:val="000C071E"/>
    <w:rsid w:val="000C0962"/>
    <w:rsid w:val="000C131C"/>
    <w:rsid w:val="000C1A45"/>
    <w:rsid w:val="000C1D5D"/>
    <w:rsid w:val="000C1FB8"/>
    <w:rsid w:val="000C222D"/>
    <w:rsid w:val="000C23F3"/>
    <w:rsid w:val="000C2447"/>
    <w:rsid w:val="000C25EA"/>
    <w:rsid w:val="000C2A03"/>
    <w:rsid w:val="000C2E12"/>
    <w:rsid w:val="000C3036"/>
    <w:rsid w:val="000C30CF"/>
    <w:rsid w:val="000C313E"/>
    <w:rsid w:val="000C32DB"/>
    <w:rsid w:val="000C3537"/>
    <w:rsid w:val="000C3629"/>
    <w:rsid w:val="000C3A04"/>
    <w:rsid w:val="000C3E31"/>
    <w:rsid w:val="000C44B7"/>
    <w:rsid w:val="000C44F3"/>
    <w:rsid w:val="000C45B9"/>
    <w:rsid w:val="000C4B6C"/>
    <w:rsid w:val="000C50A3"/>
    <w:rsid w:val="000C538A"/>
    <w:rsid w:val="000C56CC"/>
    <w:rsid w:val="000C57C4"/>
    <w:rsid w:val="000C58CE"/>
    <w:rsid w:val="000C5D5A"/>
    <w:rsid w:val="000C63A2"/>
    <w:rsid w:val="000C63F3"/>
    <w:rsid w:val="000C660C"/>
    <w:rsid w:val="000C6CBC"/>
    <w:rsid w:val="000C6DB2"/>
    <w:rsid w:val="000C702F"/>
    <w:rsid w:val="000C7089"/>
    <w:rsid w:val="000C7216"/>
    <w:rsid w:val="000C7E11"/>
    <w:rsid w:val="000D05C7"/>
    <w:rsid w:val="000D07CB"/>
    <w:rsid w:val="000D0975"/>
    <w:rsid w:val="000D1038"/>
    <w:rsid w:val="000D1457"/>
    <w:rsid w:val="000D1778"/>
    <w:rsid w:val="000D1FE5"/>
    <w:rsid w:val="000D2241"/>
    <w:rsid w:val="000D237B"/>
    <w:rsid w:val="000D2424"/>
    <w:rsid w:val="000D27C8"/>
    <w:rsid w:val="000D2C87"/>
    <w:rsid w:val="000D2E66"/>
    <w:rsid w:val="000D2EEC"/>
    <w:rsid w:val="000D2F72"/>
    <w:rsid w:val="000D375F"/>
    <w:rsid w:val="000D39E6"/>
    <w:rsid w:val="000D3BCD"/>
    <w:rsid w:val="000D4073"/>
    <w:rsid w:val="000D42ED"/>
    <w:rsid w:val="000D445C"/>
    <w:rsid w:val="000D4655"/>
    <w:rsid w:val="000D4728"/>
    <w:rsid w:val="000D50BC"/>
    <w:rsid w:val="000D5293"/>
    <w:rsid w:val="000D566C"/>
    <w:rsid w:val="000D566F"/>
    <w:rsid w:val="000D6266"/>
    <w:rsid w:val="000D64E3"/>
    <w:rsid w:val="000D6E94"/>
    <w:rsid w:val="000D795A"/>
    <w:rsid w:val="000D7AA2"/>
    <w:rsid w:val="000D7CD9"/>
    <w:rsid w:val="000E01CC"/>
    <w:rsid w:val="000E0600"/>
    <w:rsid w:val="000E078A"/>
    <w:rsid w:val="000E12DD"/>
    <w:rsid w:val="000E1564"/>
    <w:rsid w:val="000E15D3"/>
    <w:rsid w:val="000E1D12"/>
    <w:rsid w:val="000E1FAC"/>
    <w:rsid w:val="000E2076"/>
    <w:rsid w:val="000E246E"/>
    <w:rsid w:val="000E2768"/>
    <w:rsid w:val="000E2836"/>
    <w:rsid w:val="000E2999"/>
    <w:rsid w:val="000E2A7D"/>
    <w:rsid w:val="000E2FE3"/>
    <w:rsid w:val="000E346B"/>
    <w:rsid w:val="000E3545"/>
    <w:rsid w:val="000E3F57"/>
    <w:rsid w:val="000E477D"/>
    <w:rsid w:val="000E47C9"/>
    <w:rsid w:val="000E4D1F"/>
    <w:rsid w:val="000E5714"/>
    <w:rsid w:val="000E5A65"/>
    <w:rsid w:val="000E5B2E"/>
    <w:rsid w:val="000E60D4"/>
    <w:rsid w:val="000E61A8"/>
    <w:rsid w:val="000E61AB"/>
    <w:rsid w:val="000E62DE"/>
    <w:rsid w:val="000E63E4"/>
    <w:rsid w:val="000E6BED"/>
    <w:rsid w:val="000E6CBE"/>
    <w:rsid w:val="000E6D5E"/>
    <w:rsid w:val="000E724D"/>
    <w:rsid w:val="000E73D2"/>
    <w:rsid w:val="000E7C37"/>
    <w:rsid w:val="000E7E26"/>
    <w:rsid w:val="000F00B6"/>
    <w:rsid w:val="000F00C2"/>
    <w:rsid w:val="000F048B"/>
    <w:rsid w:val="000F07B0"/>
    <w:rsid w:val="000F07D5"/>
    <w:rsid w:val="000F084C"/>
    <w:rsid w:val="000F0C06"/>
    <w:rsid w:val="000F16D6"/>
    <w:rsid w:val="000F1A52"/>
    <w:rsid w:val="000F1AA7"/>
    <w:rsid w:val="000F1C7C"/>
    <w:rsid w:val="000F1D05"/>
    <w:rsid w:val="000F1ECB"/>
    <w:rsid w:val="000F2337"/>
    <w:rsid w:val="000F2651"/>
    <w:rsid w:val="000F28C8"/>
    <w:rsid w:val="000F2A1C"/>
    <w:rsid w:val="000F2A30"/>
    <w:rsid w:val="000F313F"/>
    <w:rsid w:val="000F3280"/>
    <w:rsid w:val="000F343C"/>
    <w:rsid w:val="000F370B"/>
    <w:rsid w:val="000F3887"/>
    <w:rsid w:val="000F3B75"/>
    <w:rsid w:val="000F4481"/>
    <w:rsid w:val="000F475E"/>
    <w:rsid w:val="000F4C1A"/>
    <w:rsid w:val="000F4E6E"/>
    <w:rsid w:val="000F4E99"/>
    <w:rsid w:val="000F53D2"/>
    <w:rsid w:val="000F59DB"/>
    <w:rsid w:val="000F5DB3"/>
    <w:rsid w:val="000F64A8"/>
    <w:rsid w:val="000F6755"/>
    <w:rsid w:val="000F6BC3"/>
    <w:rsid w:val="000F6D81"/>
    <w:rsid w:val="000F7570"/>
    <w:rsid w:val="000F77BF"/>
    <w:rsid w:val="000F78B4"/>
    <w:rsid w:val="000F7FFB"/>
    <w:rsid w:val="001001E0"/>
    <w:rsid w:val="0010027C"/>
    <w:rsid w:val="0010028D"/>
    <w:rsid w:val="001002BE"/>
    <w:rsid w:val="00100C55"/>
    <w:rsid w:val="00100D63"/>
    <w:rsid w:val="00100ED1"/>
    <w:rsid w:val="00100EE7"/>
    <w:rsid w:val="0010106F"/>
    <w:rsid w:val="001010A4"/>
    <w:rsid w:val="00101B96"/>
    <w:rsid w:val="00101F41"/>
    <w:rsid w:val="00102487"/>
    <w:rsid w:val="0010277B"/>
    <w:rsid w:val="00102AEC"/>
    <w:rsid w:val="00102EC9"/>
    <w:rsid w:val="00103236"/>
    <w:rsid w:val="001038DE"/>
    <w:rsid w:val="00103AD6"/>
    <w:rsid w:val="00104513"/>
    <w:rsid w:val="001049A2"/>
    <w:rsid w:val="00104ACD"/>
    <w:rsid w:val="00104B0C"/>
    <w:rsid w:val="00104BEC"/>
    <w:rsid w:val="00104CFC"/>
    <w:rsid w:val="00104F25"/>
    <w:rsid w:val="001050F7"/>
    <w:rsid w:val="00105143"/>
    <w:rsid w:val="00105619"/>
    <w:rsid w:val="001056C4"/>
    <w:rsid w:val="00105796"/>
    <w:rsid w:val="001059F0"/>
    <w:rsid w:val="00105DD5"/>
    <w:rsid w:val="001068D7"/>
    <w:rsid w:val="00106F29"/>
    <w:rsid w:val="0010711A"/>
    <w:rsid w:val="00107260"/>
    <w:rsid w:val="00107367"/>
    <w:rsid w:val="00107EEE"/>
    <w:rsid w:val="00110AFC"/>
    <w:rsid w:val="00111537"/>
    <w:rsid w:val="00111542"/>
    <w:rsid w:val="00111695"/>
    <w:rsid w:val="00111B57"/>
    <w:rsid w:val="00111C17"/>
    <w:rsid w:val="001120BB"/>
    <w:rsid w:val="00112587"/>
    <w:rsid w:val="00112FC7"/>
    <w:rsid w:val="001131F7"/>
    <w:rsid w:val="0011365D"/>
    <w:rsid w:val="001138B0"/>
    <w:rsid w:val="00113B31"/>
    <w:rsid w:val="001149E6"/>
    <w:rsid w:val="001153DE"/>
    <w:rsid w:val="0011597B"/>
    <w:rsid w:val="00115AB6"/>
    <w:rsid w:val="00115BF1"/>
    <w:rsid w:val="00115F8A"/>
    <w:rsid w:val="001167FB"/>
    <w:rsid w:val="0011779E"/>
    <w:rsid w:val="0011796F"/>
    <w:rsid w:val="0012002E"/>
    <w:rsid w:val="00120046"/>
    <w:rsid w:val="001200C2"/>
    <w:rsid w:val="001202A9"/>
    <w:rsid w:val="001203D6"/>
    <w:rsid w:val="001205FD"/>
    <w:rsid w:val="00120C21"/>
    <w:rsid w:val="00121237"/>
    <w:rsid w:val="001217EA"/>
    <w:rsid w:val="00121BA5"/>
    <w:rsid w:val="00121C89"/>
    <w:rsid w:val="001220E4"/>
    <w:rsid w:val="00122148"/>
    <w:rsid w:val="0012241C"/>
    <w:rsid w:val="00122473"/>
    <w:rsid w:val="00122559"/>
    <w:rsid w:val="0012255C"/>
    <w:rsid w:val="00122663"/>
    <w:rsid w:val="0012288E"/>
    <w:rsid w:val="001230F5"/>
    <w:rsid w:val="001236C3"/>
    <w:rsid w:val="0012385C"/>
    <w:rsid w:val="00123CF9"/>
    <w:rsid w:val="00123E02"/>
    <w:rsid w:val="00123F76"/>
    <w:rsid w:val="001248A2"/>
    <w:rsid w:val="00124BF7"/>
    <w:rsid w:val="00124D28"/>
    <w:rsid w:val="00124FA9"/>
    <w:rsid w:val="0012506E"/>
    <w:rsid w:val="00125192"/>
    <w:rsid w:val="001254F8"/>
    <w:rsid w:val="0012564A"/>
    <w:rsid w:val="00125E32"/>
    <w:rsid w:val="001269FF"/>
    <w:rsid w:val="00127041"/>
    <w:rsid w:val="00127399"/>
    <w:rsid w:val="00127528"/>
    <w:rsid w:val="00127777"/>
    <w:rsid w:val="00127A84"/>
    <w:rsid w:val="00130620"/>
    <w:rsid w:val="00130CAD"/>
    <w:rsid w:val="00130EB3"/>
    <w:rsid w:val="00130FDE"/>
    <w:rsid w:val="001313BB"/>
    <w:rsid w:val="00131E24"/>
    <w:rsid w:val="00132439"/>
    <w:rsid w:val="00132D70"/>
    <w:rsid w:val="00132EE3"/>
    <w:rsid w:val="0013314C"/>
    <w:rsid w:val="001335A9"/>
    <w:rsid w:val="001335CE"/>
    <w:rsid w:val="00133638"/>
    <w:rsid w:val="0013381E"/>
    <w:rsid w:val="00133A72"/>
    <w:rsid w:val="00133DAC"/>
    <w:rsid w:val="00133EE8"/>
    <w:rsid w:val="00133F5F"/>
    <w:rsid w:val="00133F83"/>
    <w:rsid w:val="00134009"/>
    <w:rsid w:val="0013447C"/>
    <w:rsid w:val="001350CB"/>
    <w:rsid w:val="00135303"/>
    <w:rsid w:val="0013578B"/>
    <w:rsid w:val="0013595B"/>
    <w:rsid w:val="00135A45"/>
    <w:rsid w:val="0013679E"/>
    <w:rsid w:val="00136A8D"/>
    <w:rsid w:val="0013777A"/>
    <w:rsid w:val="00137785"/>
    <w:rsid w:val="0013786A"/>
    <w:rsid w:val="00137AED"/>
    <w:rsid w:val="00137B9D"/>
    <w:rsid w:val="00137D91"/>
    <w:rsid w:val="001409F2"/>
    <w:rsid w:val="00140B19"/>
    <w:rsid w:val="00140FE0"/>
    <w:rsid w:val="00141366"/>
    <w:rsid w:val="001419B2"/>
    <w:rsid w:val="00141B0E"/>
    <w:rsid w:val="00141DF6"/>
    <w:rsid w:val="00142434"/>
    <w:rsid w:val="00142CEB"/>
    <w:rsid w:val="00142ED7"/>
    <w:rsid w:val="00142F30"/>
    <w:rsid w:val="00143073"/>
    <w:rsid w:val="00143407"/>
    <w:rsid w:val="0014368C"/>
    <w:rsid w:val="00143751"/>
    <w:rsid w:val="001437E9"/>
    <w:rsid w:val="00143B4B"/>
    <w:rsid w:val="00143B53"/>
    <w:rsid w:val="00143C80"/>
    <w:rsid w:val="00143D38"/>
    <w:rsid w:val="001444F5"/>
    <w:rsid w:val="001446F2"/>
    <w:rsid w:val="00144E31"/>
    <w:rsid w:val="00144ECE"/>
    <w:rsid w:val="0014505F"/>
    <w:rsid w:val="001450CA"/>
    <w:rsid w:val="00145153"/>
    <w:rsid w:val="00145329"/>
    <w:rsid w:val="001457EF"/>
    <w:rsid w:val="001458A4"/>
    <w:rsid w:val="00145B04"/>
    <w:rsid w:val="00145C3D"/>
    <w:rsid w:val="00145F01"/>
    <w:rsid w:val="00145F9D"/>
    <w:rsid w:val="0014601F"/>
    <w:rsid w:val="0014642B"/>
    <w:rsid w:val="00146F5F"/>
    <w:rsid w:val="001471D9"/>
    <w:rsid w:val="00147502"/>
    <w:rsid w:val="00147B45"/>
    <w:rsid w:val="00147CE5"/>
    <w:rsid w:val="00147F5D"/>
    <w:rsid w:val="0015028A"/>
    <w:rsid w:val="00150399"/>
    <w:rsid w:val="0015059D"/>
    <w:rsid w:val="00150A74"/>
    <w:rsid w:val="00151075"/>
    <w:rsid w:val="0015141B"/>
    <w:rsid w:val="001514E9"/>
    <w:rsid w:val="0015159D"/>
    <w:rsid w:val="00151927"/>
    <w:rsid w:val="00151D11"/>
    <w:rsid w:val="00152580"/>
    <w:rsid w:val="0015292D"/>
    <w:rsid w:val="001529E5"/>
    <w:rsid w:val="00152C73"/>
    <w:rsid w:val="00152DDC"/>
    <w:rsid w:val="00153574"/>
    <w:rsid w:val="001536CD"/>
    <w:rsid w:val="00153878"/>
    <w:rsid w:val="001539FE"/>
    <w:rsid w:val="00153B3B"/>
    <w:rsid w:val="00153DBB"/>
    <w:rsid w:val="001540C8"/>
    <w:rsid w:val="00154342"/>
    <w:rsid w:val="00154477"/>
    <w:rsid w:val="00154883"/>
    <w:rsid w:val="00154C5E"/>
    <w:rsid w:val="0015500D"/>
    <w:rsid w:val="0015557D"/>
    <w:rsid w:val="00155B15"/>
    <w:rsid w:val="00155D75"/>
    <w:rsid w:val="00156319"/>
    <w:rsid w:val="0015656C"/>
    <w:rsid w:val="0015696A"/>
    <w:rsid w:val="00156A48"/>
    <w:rsid w:val="00156D0F"/>
    <w:rsid w:val="00156F39"/>
    <w:rsid w:val="0015725B"/>
    <w:rsid w:val="0015759E"/>
    <w:rsid w:val="00157EA9"/>
    <w:rsid w:val="00157F08"/>
    <w:rsid w:val="00160338"/>
    <w:rsid w:val="0016040A"/>
    <w:rsid w:val="00160499"/>
    <w:rsid w:val="00160AA2"/>
    <w:rsid w:val="00160B17"/>
    <w:rsid w:val="00160C78"/>
    <w:rsid w:val="00161412"/>
    <w:rsid w:val="001615C9"/>
    <w:rsid w:val="00161636"/>
    <w:rsid w:val="00161C36"/>
    <w:rsid w:val="00161D74"/>
    <w:rsid w:val="001620AA"/>
    <w:rsid w:val="001621D3"/>
    <w:rsid w:val="00162363"/>
    <w:rsid w:val="001625E9"/>
    <w:rsid w:val="00162690"/>
    <w:rsid w:val="001628D8"/>
    <w:rsid w:val="0016290B"/>
    <w:rsid w:val="00162C2C"/>
    <w:rsid w:val="00162D55"/>
    <w:rsid w:val="00162E95"/>
    <w:rsid w:val="00164336"/>
    <w:rsid w:val="00164960"/>
    <w:rsid w:val="00164D84"/>
    <w:rsid w:val="00164EC2"/>
    <w:rsid w:val="00164EC6"/>
    <w:rsid w:val="00164F15"/>
    <w:rsid w:val="001652C0"/>
    <w:rsid w:val="001659B3"/>
    <w:rsid w:val="00165C7E"/>
    <w:rsid w:val="00165FBC"/>
    <w:rsid w:val="001667EF"/>
    <w:rsid w:val="001669B5"/>
    <w:rsid w:val="00166BB7"/>
    <w:rsid w:val="001670ED"/>
    <w:rsid w:val="001671F5"/>
    <w:rsid w:val="00167346"/>
    <w:rsid w:val="00167990"/>
    <w:rsid w:val="001704E5"/>
    <w:rsid w:val="001705EE"/>
    <w:rsid w:val="0017153C"/>
    <w:rsid w:val="001716DD"/>
    <w:rsid w:val="0017178C"/>
    <w:rsid w:val="00171E4A"/>
    <w:rsid w:val="00171EC7"/>
    <w:rsid w:val="00172341"/>
    <w:rsid w:val="00172B32"/>
    <w:rsid w:val="00172D09"/>
    <w:rsid w:val="00172F10"/>
    <w:rsid w:val="001731FA"/>
    <w:rsid w:val="00173E4B"/>
    <w:rsid w:val="00174042"/>
    <w:rsid w:val="001745DF"/>
    <w:rsid w:val="00174736"/>
    <w:rsid w:val="0017477C"/>
    <w:rsid w:val="00174A5D"/>
    <w:rsid w:val="00174D1C"/>
    <w:rsid w:val="00175073"/>
    <w:rsid w:val="001750E1"/>
    <w:rsid w:val="00175270"/>
    <w:rsid w:val="00175B80"/>
    <w:rsid w:val="00175C38"/>
    <w:rsid w:val="00175C95"/>
    <w:rsid w:val="00175DA7"/>
    <w:rsid w:val="001762DA"/>
    <w:rsid w:val="00176319"/>
    <w:rsid w:val="0017647D"/>
    <w:rsid w:val="00176A3C"/>
    <w:rsid w:val="00176A65"/>
    <w:rsid w:val="00176E2F"/>
    <w:rsid w:val="00176F35"/>
    <w:rsid w:val="0017749A"/>
    <w:rsid w:val="00177981"/>
    <w:rsid w:val="001779C1"/>
    <w:rsid w:val="00177C6E"/>
    <w:rsid w:val="00177E7F"/>
    <w:rsid w:val="00177E89"/>
    <w:rsid w:val="00180BB5"/>
    <w:rsid w:val="00180BFF"/>
    <w:rsid w:val="00180D29"/>
    <w:rsid w:val="0018122B"/>
    <w:rsid w:val="00181B0F"/>
    <w:rsid w:val="00181EFA"/>
    <w:rsid w:val="00182064"/>
    <w:rsid w:val="00182733"/>
    <w:rsid w:val="00182CFE"/>
    <w:rsid w:val="00182DE4"/>
    <w:rsid w:val="00183C33"/>
    <w:rsid w:val="00183C40"/>
    <w:rsid w:val="00184170"/>
    <w:rsid w:val="001842F1"/>
    <w:rsid w:val="0018465B"/>
    <w:rsid w:val="00184EDC"/>
    <w:rsid w:val="001855D6"/>
    <w:rsid w:val="00185602"/>
    <w:rsid w:val="0018593E"/>
    <w:rsid w:val="00185BAE"/>
    <w:rsid w:val="00185CDE"/>
    <w:rsid w:val="001866E1"/>
    <w:rsid w:val="00186906"/>
    <w:rsid w:val="0018721D"/>
    <w:rsid w:val="00187457"/>
    <w:rsid w:val="00187ABE"/>
    <w:rsid w:val="00187CB7"/>
    <w:rsid w:val="00187E01"/>
    <w:rsid w:val="00190026"/>
    <w:rsid w:val="0019016A"/>
    <w:rsid w:val="001903B7"/>
    <w:rsid w:val="0019045F"/>
    <w:rsid w:val="001905C5"/>
    <w:rsid w:val="00190801"/>
    <w:rsid w:val="0019106C"/>
    <w:rsid w:val="0019107D"/>
    <w:rsid w:val="0019122F"/>
    <w:rsid w:val="001912EA"/>
    <w:rsid w:val="0019164C"/>
    <w:rsid w:val="0019173A"/>
    <w:rsid w:val="00191805"/>
    <w:rsid w:val="00191F4C"/>
    <w:rsid w:val="00191FF4"/>
    <w:rsid w:val="001921FE"/>
    <w:rsid w:val="0019242B"/>
    <w:rsid w:val="0019288A"/>
    <w:rsid w:val="00192B61"/>
    <w:rsid w:val="00192E21"/>
    <w:rsid w:val="0019364A"/>
    <w:rsid w:val="001936F3"/>
    <w:rsid w:val="001937E0"/>
    <w:rsid w:val="00193F38"/>
    <w:rsid w:val="00194057"/>
    <w:rsid w:val="00194258"/>
    <w:rsid w:val="00194378"/>
    <w:rsid w:val="00194549"/>
    <w:rsid w:val="00194BB3"/>
    <w:rsid w:val="00194BD8"/>
    <w:rsid w:val="00194E71"/>
    <w:rsid w:val="00195905"/>
    <w:rsid w:val="00195FAB"/>
    <w:rsid w:val="0019610E"/>
    <w:rsid w:val="0019614E"/>
    <w:rsid w:val="0019634A"/>
    <w:rsid w:val="00196686"/>
    <w:rsid w:val="00196ACD"/>
    <w:rsid w:val="00196C83"/>
    <w:rsid w:val="00197127"/>
    <w:rsid w:val="0019730C"/>
    <w:rsid w:val="0019767E"/>
    <w:rsid w:val="00197AA2"/>
    <w:rsid w:val="00197BDF"/>
    <w:rsid w:val="00197F96"/>
    <w:rsid w:val="001A0A53"/>
    <w:rsid w:val="001A1235"/>
    <w:rsid w:val="001A16AC"/>
    <w:rsid w:val="001A170E"/>
    <w:rsid w:val="001A1A72"/>
    <w:rsid w:val="001A1DF5"/>
    <w:rsid w:val="001A2185"/>
    <w:rsid w:val="001A22D1"/>
    <w:rsid w:val="001A23A2"/>
    <w:rsid w:val="001A31BF"/>
    <w:rsid w:val="001A3823"/>
    <w:rsid w:val="001A3B36"/>
    <w:rsid w:val="001A3CD5"/>
    <w:rsid w:val="001A4204"/>
    <w:rsid w:val="001A45FD"/>
    <w:rsid w:val="001A48A5"/>
    <w:rsid w:val="001A4C1C"/>
    <w:rsid w:val="001A4D04"/>
    <w:rsid w:val="001A4E1B"/>
    <w:rsid w:val="001A5425"/>
    <w:rsid w:val="001A542A"/>
    <w:rsid w:val="001A56C0"/>
    <w:rsid w:val="001A58BB"/>
    <w:rsid w:val="001A5B26"/>
    <w:rsid w:val="001A6823"/>
    <w:rsid w:val="001A6AC8"/>
    <w:rsid w:val="001A6FFA"/>
    <w:rsid w:val="001A71E3"/>
    <w:rsid w:val="001A7548"/>
    <w:rsid w:val="001A7A1A"/>
    <w:rsid w:val="001A7A41"/>
    <w:rsid w:val="001B03BA"/>
    <w:rsid w:val="001B04CB"/>
    <w:rsid w:val="001B0B5C"/>
    <w:rsid w:val="001B0E02"/>
    <w:rsid w:val="001B0E16"/>
    <w:rsid w:val="001B1376"/>
    <w:rsid w:val="001B194A"/>
    <w:rsid w:val="001B19C9"/>
    <w:rsid w:val="001B1F7A"/>
    <w:rsid w:val="001B2E41"/>
    <w:rsid w:val="001B3085"/>
    <w:rsid w:val="001B3088"/>
    <w:rsid w:val="001B315B"/>
    <w:rsid w:val="001B32C9"/>
    <w:rsid w:val="001B3841"/>
    <w:rsid w:val="001B3B9B"/>
    <w:rsid w:val="001B3ED8"/>
    <w:rsid w:val="001B434B"/>
    <w:rsid w:val="001B43EC"/>
    <w:rsid w:val="001B46C6"/>
    <w:rsid w:val="001B46DE"/>
    <w:rsid w:val="001B4926"/>
    <w:rsid w:val="001B4A1F"/>
    <w:rsid w:val="001B4A9A"/>
    <w:rsid w:val="001B5399"/>
    <w:rsid w:val="001B55BF"/>
    <w:rsid w:val="001B57C6"/>
    <w:rsid w:val="001B5B88"/>
    <w:rsid w:val="001B5C66"/>
    <w:rsid w:val="001B5CEF"/>
    <w:rsid w:val="001B5F62"/>
    <w:rsid w:val="001B6054"/>
    <w:rsid w:val="001B62BE"/>
    <w:rsid w:val="001B6799"/>
    <w:rsid w:val="001B6821"/>
    <w:rsid w:val="001B6974"/>
    <w:rsid w:val="001B6FB6"/>
    <w:rsid w:val="001B71BD"/>
    <w:rsid w:val="001B7761"/>
    <w:rsid w:val="001B77F5"/>
    <w:rsid w:val="001B78CE"/>
    <w:rsid w:val="001B7E2F"/>
    <w:rsid w:val="001B7FB0"/>
    <w:rsid w:val="001C0096"/>
    <w:rsid w:val="001C0359"/>
    <w:rsid w:val="001C0F4C"/>
    <w:rsid w:val="001C1ADA"/>
    <w:rsid w:val="001C1DDE"/>
    <w:rsid w:val="001C1EA9"/>
    <w:rsid w:val="001C20A0"/>
    <w:rsid w:val="001C285B"/>
    <w:rsid w:val="001C2C6B"/>
    <w:rsid w:val="001C3192"/>
    <w:rsid w:val="001C335E"/>
    <w:rsid w:val="001C38CB"/>
    <w:rsid w:val="001C3A4F"/>
    <w:rsid w:val="001C410E"/>
    <w:rsid w:val="001C4A6A"/>
    <w:rsid w:val="001C4CE4"/>
    <w:rsid w:val="001C5335"/>
    <w:rsid w:val="001C5598"/>
    <w:rsid w:val="001C5901"/>
    <w:rsid w:val="001C5B4C"/>
    <w:rsid w:val="001C5D46"/>
    <w:rsid w:val="001C5E93"/>
    <w:rsid w:val="001C640E"/>
    <w:rsid w:val="001C6619"/>
    <w:rsid w:val="001C6A08"/>
    <w:rsid w:val="001C6ADC"/>
    <w:rsid w:val="001C6D76"/>
    <w:rsid w:val="001C6FFA"/>
    <w:rsid w:val="001C746B"/>
    <w:rsid w:val="001C76CB"/>
    <w:rsid w:val="001C7935"/>
    <w:rsid w:val="001C7962"/>
    <w:rsid w:val="001C7A56"/>
    <w:rsid w:val="001C7A67"/>
    <w:rsid w:val="001C7FC9"/>
    <w:rsid w:val="001D00A4"/>
    <w:rsid w:val="001D01DA"/>
    <w:rsid w:val="001D0671"/>
    <w:rsid w:val="001D0D83"/>
    <w:rsid w:val="001D0F6C"/>
    <w:rsid w:val="001D1145"/>
    <w:rsid w:val="001D1AB2"/>
    <w:rsid w:val="001D1C29"/>
    <w:rsid w:val="001D2115"/>
    <w:rsid w:val="001D24A1"/>
    <w:rsid w:val="001D276B"/>
    <w:rsid w:val="001D331A"/>
    <w:rsid w:val="001D35EF"/>
    <w:rsid w:val="001D3802"/>
    <w:rsid w:val="001D3804"/>
    <w:rsid w:val="001D42C4"/>
    <w:rsid w:val="001D4A4F"/>
    <w:rsid w:val="001D4DD8"/>
    <w:rsid w:val="001D5254"/>
    <w:rsid w:val="001D53DE"/>
    <w:rsid w:val="001D5686"/>
    <w:rsid w:val="001D5C62"/>
    <w:rsid w:val="001D5ED8"/>
    <w:rsid w:val="001D6052"/>
    <w:rsid w:val="001D65A0"/>
    <w:rsid w:val="001D69B8"/>
    <w:rsid w:val="001D6D99"/>
    <w:rsid w:val="001D6DA9"/>
    <w:rsid w:val="001D6FED"/>
    <w:rsid w:val="001D70AC"/>
    <w:rsid w:val="001D70CB"/>
    <w:rsid w:val="001D7119"/>
    <w:rsid w:val="001D71BD"/>
    <w:rsid w:val="001D72EE"/>
    <w:rsid w:val="001D751B"/>
    <w:rsid w:val="001D75C9"/>
    <w:rsid w:val="001E0B51"/>
    <w:rsid w:val="001E0EE7"/>
    <w:rsid w:val="001E11E5"/>
    <w:rsid w:val="001E1386"/>
    <w:rsid w:val="001E1597"/>
    <w:rsid w:val="001E1D9C"/>
    <w:rsid w:val="001E21FF"/>
    <w:rsid w:val="001E228D"/>
    <w:rsid w:val="001E231B"/>
    <w:rsid w:val="001E268A"/>
    <w:rsid w:val="001E291D"/>
    <w:rsid w:val="001E2ACE"/>
    <w:rsid w:val="001E2FDA"/>
    <w:rsid w:val="001E30EE"/>
    <w:rsid w:val="001E32AE"/>
    <w:rsid w:val="001E333A"/>
    <w:rsid w:val="001E3357"/>
    <w:rsid w:val="001E3610"/>
    <w:rsid w:val="001E3829"/>
    <w:rsid w:val="001E3968"/>
    <w:rsid w:val="001E3F63"/>
    <w:rsid w:val="001E4081"/>
    <w:rsid w:val="001E4374"/>
    <w:rsid w:val="001E43E2"/>
    <w:rsid w:val="001E447F"/>
    <w:rsid w:val="001E44D2"/>
    <w:rsid w:val="001E4832"/>
    <w:rsid w:val="001E5396"/>
    <w:rsid w:val="001E5468"/>
    <w:rsid w:val="001E6283"/>
    <w:rsid w:val="001E6332"/>
    <w:rsid w:val="001E633C"/>
    <w:rsid w:val="001E6AB3"/>
    <w:rsid w:val="001E7A5B"/>
    <w:rsid w:val="001E7D05"/>
    <w:rsid w:val="001E7F79"/>
    <w:rsid w:val="001F0552"/>
    <w:rsid w:val="001F05A9"/>
    <w:rsid w:val="001F088E"/>
    <w:rsid w:val="001F09A1"/>
    <w:rsid w:val="001F0FFA"/>
    <w:rsid w:val="001F11DC"/>
    <w:rsid w:val="001F15E9"/>
    <w:rsid w:val="001F1791"/>
    <w:rsid w:val="001F1914"/>
    <w:rsid w:val="001F1C13"/>
    <w:rsid w:val="001F2052"/>
    <w:rsid w:val="001F2719"/>
    <w:rsid w:val="001F27BB"/>
    <w:rsid w:val="001F281C"/>
    <w:rsid w:val="001F2907"/>
    <w:rsid w:val="001F2A16"/>
    <w:rsid w:val="001F2B89"/>
    <w:rsid w:val="001F2DD4"/>
    <w:rsid w:val="001F2EAF"/>
    <w:rsid w:val="001F315C"/>
    <w:rsid w:val="001F3291"/>
    <w:rsid w:val="001F3F5A"/>
    <w:rsid w:val="001F407A"/>
    <w:rsid w:val="001F444B"/>
    <w:rsid w:val="001F44DE"/>
    <w:rsid w:val="001F48C7"/>
    <w:rsid w:val="001F4C30"/>
    <w:rsid w:val="001F4C93"/>
    <w:rsid w:val="001F5106"/>
    <w:rsid w:val="001F5355"/>
    <w:rsid w:val="001F5555"/>
    <w:rsid w:val="001F5747"/>
    <w:rsid w:val="001F57E5"/>
    <w:rsid w:val="001F5810"/>
    <w:rsid w:val="001F5B35"/>
    <w:rsid w:val="001F6699"/>
    <w:rsid w:val="001F6973"/>
    <w:rsid w:val="001F6C25"/>
    <w:rsid w:val="001F6D37"/>
    <w:rsid w:val="001F7693"/>
    <w:rsid w:val="001F7870"/>
    <w:rsid w:val="001F7D23"/>
    <w:rsid w:val="001F7EB3"/>
    <w:rsid w:val="00200296"/>
    <w:rsid w:val="0020084B"/>
    <w:rsid w:val="002014CB"/>
    <w:rsid w:val="00201948"/>
    <w:rsid w:val="00201A93"/>
    <w:rsid w:val="00201D23"/>
    <w:rsid w:val="00202266"/>
    <w:rsid w:val="00202403"/>
    <w:rsid w:val="00202E85"/>
    <w:rsid w:val="002032D1"/>
    <w:rsid w:val="00203D97"/>
    <w:rsid w:val="002041F4"/>
    <w:rsid w:val="002043B1"/>
    <w:rsid w:val="002043E3"/>
    <w:rsid w:val="002043F0"/>
    <w:rsid w:val="00204756"/>
    <w:rsid w:val="00204947"/>
    <w:rsid w:val="002049F0"/>
    <w:rsid w:val="00204DA8"/>
    <w:rsid w:val="00204F0A"/>
    <w:rsid w:val="00205032"/>
    <w:rsid w:val="002056B6"/>
    <w:rsid w:val="002057C5"/>
    <w:rsid w:val="0020599D"/>
    <w:rsid w:val="00205EA8"/>
    <w:rsid w:val="00206157"/>
    <w:rsid w:val="0020646E"/>
    <w:rsid w:val="0020689F"/>
    <w:rsid w:val="002069C6"/>
    <w:rsid w:val="00206A4C"/>
    <w:rsid w:val="00206B1C"/>
    <w:rsid w:val="00206BB7"/>
    <w:rsid w:val="00207298"/>
    <w:rsid w:val="002074AB"/>
    <w:rsid w:val="002100F7"/>
    <w:rsid w:val="002103A8"/>
    <w:rsid w:val="002106DE"/>
    <w:rsid w:val="002108B1"/>
    <w:rsid w:val="00210B1B"/>
    <w:rsid w:val="00210B36"/>
    <w:rsid w:val="00210F9C"/>
    <w:rsid w:val="002112A3"/>
    <w:rsid w:val="002115EB"/>
    <w:rsid w:val="00211648"/>
    <w:rsid w:val="00211A56"/>
    <w:rsid w:val="00212007"/>
    <w:rsid w:val="00212199"/>
    <w:rsid w:val="0021261F"/>
    <w:rsid w:val="00212E85"/>
    <w:rsid w:val="00212FBF"/>
    <w:rsid w:val="002130EC"/>
    <w:rsid w:val="0021356C"/>
    <w:rsid w:val="0021383E"/>
    <w:rsid w:val="002138E0"/>
    <w:rsid w:val="00213981"/>
    <w:rsid w:val="00213AEC"/>
    <w:rsid w:val="0021529D"/>
    <w:rsid w:val="00215538"/>
    <w:rsid w:val="0021554C"/>
    <w:rsid w:val="0021563F"/>
    <w:rsid w:val="002156D8"/>
    <w:rsid w:val="00216232"/>
    <w:rsid w:val="002162CD"/>
    <w:rsid w:val="002165E0"/>
    <w:rsid w:val="0021664E"/>
    <w:rsid w:val="00217B78"/>
    <w:rsid w:val="00217BEB"/>
    <w:rsid w:val="00217CFB"/>
    <w:rsid w:val="00217D20"/>
    <w:rsid w:val="00217EBB"/>
    <w:rsid w:val="00217F97"/>
    <w:rsid w:val="00217FD1"/>
    <w:rsid w:val="002202DD"/>
    <w:rsid w:val="0022051B"/>
    <w:rsid w:val="002205A2"/>
    <w:rsid w:val="002208DB"/>
    <w:rsid w:val="00220A8D"/>
    <w:rsid w:val="00221CA5"/>
    <w:rsid w:val="00221DCD"/>
    <w:rsid w:val="0022200D"/>
    <w:rsid w:val="0022251D"/>
    <w:rsid w:val="002227D2"/>
    <w:rsid w:val="002228EA"/>
    <w:rsid w:val="00222AE1"/>
    <w:rsid w:val="00222CF3"/>
    <w:rsid w:val="00222D08"/>
    <w:rsid w:val="00223563"/>
    <w:rsid w:val="00223895"/>
    <w:rsid w:val="00224403"/>
    <w:rsid w:val="002245DB"/>
    <w:rsid w:val="002246F7"/>
    <w:rsid w:val="00224791"/>
    <w:rsid w:val="00224802"/>
    <w:rsid w:val="00224897"/>
    <w:rsid w:val="00224E01"/>
    <w:rsid w:val="00224E06"/>
    <w:rsid w:val="002252D6"/>
    <w:rsid w:val="00225376"/>
    <w:rsid w:val="00225D83"/>
    <w:rsid w:val="00225E4C"/>
    <w:rsid w:val="00225F62"/>
    <w:rsid w:val="002263F8"/>
    <w:rsid w:val="002266B6"/>
    <w:rsid w:val="00226BF5"/>
    <w:rsid w:val="00227356"/>
    <w:rsid w:val="00227580"/>
    <w:rsid w:val="002275A8"/>
    <w:rsid w:val="002278D1"/>
    <w:rsid w:val="00227928"/>
    <w:rsid w:val="00227AB1"/>
    <w:rsid w:val="0023022C"/>
    <w:rsid w:val="0023023C"/>
    <w:rsid w:val="0023041B"/>
    <w:rsid w:val="002305BF"/>
    <w:rsid w:val="00230879"/>
    <w:rsid w:val="00230896"/>
    <w:rsid w:val="002309C0"/>
    <w:rsid w:val="00231462"/>
    <w:rsid w:val="0023147F"/>
    <w:rsid w:val="002315CC"/>
    <w:rsid w:val="00231619"/>
    <w:rsid w:val="00231645"/>
    <w:rsid w:val="00232226"/>
    <w:rsid w:val="0023257E"/>
    <w:rsid w:val="00232672"/>
    <w:rsid w:val="00232FFF"/>
    <w:rsid w:val="002330CD"/>
    <w:rsid w:val="002333BE"/>
    <w:rsid w:val="00233ACE"/>
    <w:rsid w:val="00233C22"/>
    <w:rsid w:val="00233DBE"/>
    <w:rsid w:val="00233DFF"/>
    <w:rsid w:val="0023401E"/>
    <w:rsid w:val="00234139"/>
    <w:rsid w:val="002342AE"/>
    <w:rsid w:val="00234768"/>
    <w:rsid w:val="00234D42"/>
    <w:rsid w:val="00234F9D"/>
    <w:rsid w:val="0023544B"/>
    <w:rsid w:val="002354C4"/>
    <w:rsid w:val="00235682"/>
    <w:rsid w:val="00235947"/>
    <w:rsid w:val="00235AF8"/>
    <w:rsid w:val="00235E98"/>
    <w:rsid w:val="00235FA5"/>
    <w:rsid w:val="00236149"/>
    <w:rsid w:val="00236258"/>
    <w:rsid w:val="0023631D"/>
    <w:rsid w:val="00236401"/>
    <w:rsid w:val="00236464"/>
    <w:rsid w:val="0023682A"/>
    <w:rsid w:val="002368C5"/>
    <w:rsid w:val="002369BA"/>
    <w:rsid w:val="002369F3"/>
    <w:rsid w:val="00236A12"/>
    <w:rsid w:val="00237073"/>
    <w:rsid w:val="00237734"/>
    <w:rsid w:val="002378C9"/>
    <w:rsid w:val="00237F1A"/>
    <w:rsid w:val="002405A2"/>
    <w:rsid w:val="00240800"/>
    <w:rsid w:val="00240B56"/>
    <w:rsid w:val="00240C88"/>
    <w:rsid w:val="00240DD1"/>
    <w:rsid w:val="00240F26"/>
    <w:rsid w:val="00241669"/>
    <w:rsid w:val="00241CD3"/>
    <w:rsid w:val="002421BF"/>
    <w:rsid w:val="002421CC"/>
    <w:rsid w:val="00242251"/>
    <w:rsid w:val="00242388"/>
    <w:rsid w:val="00242394"/>
    <w:rsid w:val="002423BC"/>
    <w:rsid w:val="002429B1"/>
    <w:rsid w:val="00242A2A"/>
    <w:rsid w:val="00242A32"/>
    <w:rsid w:val="00243454"/>
    <w:rsid w:val="00243928"/>
    <w:rsid w:val="00243B54"/>
    <w:rsid w:val="00243F1F"/>
    <w:rsid w:val="002446A8"/>
    <w:rsid w:val="00244AF0"/>
    <w:rsid w:val="00245045"/>
    <w:rsid w:val="002451F6"/>
    <w:rsid w:val="002453D6"/>
    <w:rsid w:val="002457DD"/>
    <w:rsid w:val="00245813"/>
    <w:rsid w:val="00245B2E"/>
    <w:rsid w:val="00245E9A"/>
    <w:rsid w:val="00245F7E"/>
    <w:rsid w:val="00246136"/>
    <w:rsid w:val="002467B4"/>
    <w:rsid w:val="0024692E"/>
    <w:rsid w:val="00246BAB"/>
    <w:rsid w:val="00246C0A"/>
    <w:rsid w:val="00247212"/>
    <w:rsid w:val="0024795C"/>
    <w:rsid w:val="00247AC3"/>
    <w:rsid w:val="00247B68"/>
    <w:rsid w:val="00247BF5"/>
    <w:rsid w:val="00247F7A"/>
    <w:rsid w:val="00247F84"/>
    <w:rsid w:val="00250326"/>
    <w:rsid w:val="0025033A"/>
    <w:rsid w:val="00250BE6"/>
    <w:rsid w:val="00250D3F"/>
    <w:rsid w:val="0025112F"/>
    <w:rsid w:val="00251AEE"/>
    <w:rsid w:val="002520BE"/>
    <w:rsid w:val="0025234B"/>
    <w:rsid w:val="0025242F"/>
    <w:rsid w:val="002529F9"/>
    <w:rsid w:val="00252F6A"/>
    <w:rsid w:val="00253200"/>
    <w:rsid w:val="00253460"/>
    <w:rsid w:val="00253619"/>
    <w:rsid w:val="00253719"/>
    <w:rsid w:val="00253FC2"/>
    <w:rsid w:val="002542B2"/>
    <w:rsid w:val="00254363"/>
    <w:rsid w:val="00254CA4"/>
    <w:rsid w:val="00254D74"/>
    <w:rsid w:val="00255007"/>
    <w:rsid w:val="0025503A"/>
    <w:rsid w:val="00255324"/>
    <w:rsid w:val="00255B0A"/>
    <w:rsid w:val="00255B94"/>
    <w:rsid w:val="0025613F"/>
    <w:rsid w:val="00256219"/>
    <w:rsid w:val="00256422"/>
    <w:rsid w:val="00257132"/>
    <w:rsid w:val="002572E5"/>
    <w:rsid w:val="002573F7"/>
    <w:rsid w:val="00257494"/>
    <w:rsid w:val="002575C0"/>
    <w:rsid w:val="002577DF"/>
    <w:rsid w:val="00257B7A"/>
    <w:rsid w:val="00257C58"/>
    <w:rsid w:val="00257D5F"/>
    <w:rsid w:val="00257D9B"/>
    <w:rsid w:val="00257EC4"/>
    <w:rsid w:val="0026009A"/>
    <w:rsid w:val="0026030E"/>
    <w:rsid w:val="00260C91"/>
    <w:rsid w:val="00260F7B"/>
    <w:rsid w:val="002611F9"/>
    <w:rsid w:val="0026176C"/>
    <w:rsid w:val="00261AD8"/>
    <w:rsid w:val="00262440"/>
    <w:rsid w:val="002625AA"/>
    <w:rsid w:val="00262AD4"/>
    <w:rsid w:val="00263106"/>
    <w:rsid w:val="0026334C"/>
    <w:rsid w:val="002636C1"/>
    <w:rsid w:val="00263F79"/>
    <w:rsid w:val="0026402C"/>
    <w:rsid w:val="00264111"/>
    <w:rsid w:val="00264265"/>
    <w:rsid w:val="00264364"/>
    <w:rsid w:val="002645F9"/>
    <w:rsid w:val="00264DE8"/>
    <w:rsid w:val="00264E1E"/>
    <w:rsid w:val="00264ECE"/>
    <w:rsid w:val="00264FB6"/>
    <w:rsid w:val="002650BF"/>
    <w:rsid w:val="00265214"/>
    <w:rsid w:val="00265705"/>
    <w:rsid w:val="00265817"/>
    <w:rsid w:val="00265C67"/>
    <w:rsid w:val="00265F16"/>
    <w:rsid w:val="0026637F"/>
    <w:rsid w:val="002667F4"/>
    <w:rsid w:val="00266952"/>
    <w:rsid w:val="00266D75"/>
    <w:rsid w:val="00266DBE"/>
    <w:rsid w:val="00266E21"/>
    <w:rsid w:val="00266E60"/>
    <w:rsid w:val="00267342"/>
    <w:rsid w:val="00267517"/>
    <w:rsid w:val="00267729"/>
    <w:rsid w:val="00267A03"/>
    <w:rsid w:val="0027035C"/>
    <w:rsid w:val="002703BE"/>
    <w:rsid w:val="00270935"/>
    <w:rsid w:val="00270B96"/>
    <w:rsid w:val="00270D29"/>
    <w:rsid w:val="00270E27"/>
    <w:rsid w:val="002710E6"/>
    <w:rsid w:val="0027151D"/>
    <w:rsid w:val="00271732"/>
    <w:rsid w:val="0027234E"/>
    <w:rsid w:val="00272740"/>
    <w:rsid w:val="00272CE2"/>
    <w:rsid w:val="00272E9C"/>
    <w:rsid w:val="00273152"/>
    <w:rsid w:val="00273581"/>
    <w:rsid w:val="002737A0"/>
    <w:rsid w:val="0027397E"/>
    <w:rsid w:val="002739CB"/>
    <w:rsid w:val="002747CE"/>
    <w:rsid w:val="00274F80"/>
    <w:rsid w:val="0027539B"/>
    <w:rsid w:val="00275FB1"/>
    <w:rsid w:val="002766E3"/>
    <w:rsid w:val="00276742"/>
    <w:rsid w:val="0027684A"/>
    <w:rsid w:val="00277AEA"/>
    <w:rsid w:val="00277CF2"/>
    <w:rsid w:val="00277D4E"/>
    <w:rsid w:val="00280008"/>
    <w:rsid w:val="00280272"/>
    <w:rsid w:val="00280482"/>
    <w:rsid w:val="002806A9"/>
    <w:rsid w:val="00280EC7"/>
    <w:rsid w:val="00280EFA"/>
    <w:rsid w:val="00281508"/>
    <w:rsid w:val="00281577"/>
    <w:rsid w:val="002816EC"/>
    <w:rsid w:val="00281935"/>
    <w:rsid w:val="00281B17"/>
    <w:rsid w:val="00281D52"/>
    <w:rsid w:val="002825AF"/>
    <w:rsid w:val="0028280D"/>
    <w:rsid w:val="002829C2"/>
    <w:rsid w:val="002830F5"/>
    <w:rsid w:val="0028310E"/>
    <w:rsid w:val="00283264"/>
    <w:rsid w:val="002837FE"/>
    <w:rsid w:val="00283E86"/>
    <w:rsid w:val="00283F66"/>
    <w:rsid w:val="0028422B"/>
    <w:rsid w:val="002842A9"/>
    <w:rsid w:val="00284441"/>
    <w:rsid w:val="002845A7"/>
    <w:rsid w:val="002846BD"/>
    <w:rsid w:val="00284B37"/>
    <w:rsid w:val="00285036"/>
    <w:rsid w:val="00285179"/>
    <w:rsid w:val="00285203"/>
    <w:rsid w:val="002856E3"/>
    <w:rsid w:val="002856F2"/>
    <w:rsid w:val="002862AC"/>
    <w:rsid w:val="00286702"/>
    <w:rsid w:val="00286901"/>
    <w:rsid w:val="00286C67"/>
    <w:rsid w:val="00286D1A"/>
    <w:rsid w:val="00286F45"/>
    <w:rsid w:val="0028715C"/>
    <w:rsid w:val="00287300"/>
    <w:rsid w:val="00287826"/>
    <w:rsid w:val="00287BB2"/>
    <w:rsid w:val="00290026"/>
    <w:rsid w:val="00290438"/>
    <w:rsid w:val="00290C8F"/>
    <w:rsid w:val="00290FEF"/>
    <w:rsid w:val="0029172C"/>
    <w:rsid w:val="002917B1"/>
    <w:rsid w:val="00291A95"/>
    <w:rsid w:val="00291A9A"/>
    <w:rsid w:val="0029200A"/>
    <w:rsid w:val="0029241C"/>
    <w:rsid w:val="00292875"/>
    <w:rsid w:val="00292A94"/>
    <w:rsid w:val="00292B23"/>
    <w:rsid w:val="00292F17"/>
    <w:rsid w:val="00293244"/>
    <w:rsid w:val="002934ED"/>
    <w:rsid w:val="00293509"/>
    <w:rsid w:val="00293924"/>
    <w:rsid w:val="00293EB2"/>
    <w:rsid w:val="0029421E"/>
    <w:rsid w:val="00294419"/>
    <w:rsid w:val="00294DEE"/>
    <w:rsid w:val="00295548"/>
    <w:rsid w:val="00295748"/>
    <w:rsid w:val="0029592F"/>
    <w:rsid w:val="00295A76"/>
    <w:rsid w:val="00295B93"/>
    <w:rsid w:val="00295E6D"/>
    <w:rsid w:val="0029644A"/>
    <w:rsid w:val="00296490"/>
    <w:rsid w:val="002965AC"/>
    <w:rsid w:val="00296A3D"/>
    <w:rsid w:val="00296CD3"/>
    <w:rsid w:val="00297010"/>
    <w:rsid w:val="002973DB"/>
    <w:rsid w:val="00297B98"/>
    <w:rsid w:val="00297FCD"/>
    <w:rsid w:val="002A01CB"/>
    <w:rsid w:val="002A0243"/>
    <w:rsid w:val="002A0334"/>
    <w:rsid w:val="002A084D"/>
    <w:rsid w:val="002A0ADB"/>
    <w:rsid w:val="002A105F"/>
    <w:rsid w:val="002A11D0"/>
    <w:rsid w:val="002A194B"/>
    <w:rsid w:val="002A1970"/>
    <w:rsid w:val="002A1F32"/>
    <w:rsid w:val="002A28B5"/>
    <w:rsid w:val="002A29AB"/>
    <w:rsid w:val="002A2A38"/>
    <w:rsid w:val="002A2C46"/>
    <w:rsid w:val="002A2C94"/>
    <w:rsid w:val="002A2D15"/>
    <w:rsid w:val="002A2D4A"/>
    <w:rsid w:val="002A33E8"/>
    <w:rsid w:val="002A3573"/>
    <w:rsid w:val="002A38C5"/>
    <w:rsid w:val="002A38FA"/>
    <w:rsid w:val="002A39D0"/>
    <w:rsid w:val="002A4BF8"/>
    <w:rsid w:val="002A4C31"/>
    <w:rsid w:val="002A4E3D"/>
    <w:rsid w:val="002A596E"/>
    <w:rsid w:val="002A59FC"/>
    <w:rsid w:val="002A5A0F"/>
    <w:rsid w:val="002A613B"/>
    <w:rsid w:val="002A63B9"/>
    <w:rsid w:val="002A6A0E"/>
    <w:rsid w:val="002A6D75"/>
    <w:rsid w:val="002A6F7C"/>
    <w:rsid w:val="002A7124"/>
    <w:rsid w:val="002A71F6"/>
    <w:rsid w:val="002A7597"/>
    <w:rsid w:val="002A7653"/>
    <w:rsid w:val="002B021F"/>
    <w:rsid w:val="002B03CE"/>
    <w:rsid w:val="002B053F"/>
    <w:rsid w:val="002B0DCE"/>
    <w:rsid w:val="002B0EF7"/>
    <w:rsid w:val="002B13E3"/>
    <w:rsid w:val="002B151D"/>
    <w:rsid w:val="002B15ED"/>
    <w:rsid w:val="002B1663"/>
    <w:rsid w:val="002B1CD6"/>
    <w:rsid w:val="002B21CF"/>
    <w:rsid w:val="002B253C"/>
    <w:rsid w:val="002B2621"/>
    <w:rsid w:val="002B2A02"/>
    <w:rsid w:val="002B2CC0"/>
    <w:rsid w:val="002B2FEB"/>
    <w:rsid w:val="002B315F"/>
    <w:rsid w:val="002B38B5"/>
    <w:rsid w:val="002B3A82"/>
    <w:rsid w:val="002B3AD3"/>
    <w:rsid w:val="002B40B1"/>
    <w:rsid w:val="002B4240"/>
    <w:rsid w:val="002B42F8"/>
    <w:rsid w:val="002B450A"/>
    <w:rsid w:val="002B4597"/>
    <w:rsid w:val="002B4749"/>
    <w:rsid w:val="002B4F2C"/>
    <w:rsid w:val="002B4F66"/>
    <w:rsid w:val="002B50EA"/>
    <w:rsid w:val="002B539C"/>
    <w:rsid w:val="002B5870"/>
    <w:rsid w:val="002B5AAB"/>
    <w:rsid w:val="002B5C44"/>
    <w:rsid w:val="002B5CD3"/>
    <w:rsid w:val="002B5E07"/>
    <w:rsid w:val="002B68D9"/>
    <w:rsid w:val="002B69DB"/>
    <w:rsid w:val="002B6C6F"/>
    <w:rsid w:val="002B7001"/>
    <w:rsid w:val="002B74A5"/>
    <w:rsid w:val="002B7618"/>
    <w:rsid w:val="002B7BAF"/>
    <w:rsid w:val="002B7FB4"/>
    <w:rsid w:val="002C0012"/>
    <w:rsid w:val="002C02C3"/>
    <w:rsid w:val="002C0AA9"/>
    <w:rsid w:val="002C0B20"/>
    <w:rsid w:val="002C0CF9"/>
    <w:rsid w:val="002C1563"/>
    <w:rsid w:val="002C1A7E"/>
    <w:rsid w:val="002C1C51"/>
    <w:rsid w:val="002C2113"/>
    <w:rsid w:val="002C25CD"/>
    <w:rsid w:val="002C26C8"/>
    <w:rsid w:val="002C3348"/>
    <w:rsid w:val="002C33D6"/>
    <w:rsid w:val="002C358E"/>
    <w:rsid w:val="002C3A9E"/>
    <w:rsid w:val="002C3E20"/>
    <w:rsid w:val="002C4007"/>
    <w:rsid w:val="002C40FC"/>
    <w:rsid w:val="002C45F9"/>
    <w:rsid w:val="002C46D2"/>
    <w:rsid w:val="002C46FA"/>
    <w:rsid w:val="002C4945"/>
    <w:rsid w:val="002C5623"/>
    <w:rsid w:val="002C56EC"/>
    <w:rsid w:val="002C599A"/>
    <w:rsid w:val="002C5A73"/>
    <w:rsid w:val="002C5CA7"/>
    <w:rsid w:val="002C5CC8"/>
    <w:rsid w:val="002C633E"/>
    <w:rsid w:val="002C639F"/>
    <w:rsid w:val="002C6A49"/>
    <w:rsid w:val="002C6DA2"/>
    <w:rsid w:val="002C79C6"/>
    <w:rsid w:val="002C7FE5"/>
    <w:rsid w:val="002D0219"/>
    <w:rsid w:val="002D0D46"/>
    <w:rsid w:val="002D11A5"/>
    <w:rsid w:val="002D13D6"/>
    <w:rsid w:val="002D1948"/>
    <w:rsid w:val="002D1AD4"/>
    <w:rsid w:val="002D1EC2"/>
    <w:rsid w:val="002D2290"/>
    <w:rsid w:val="002D2E56"/>
    <w:rsid w:val="002D34A5"/>
    <w:rsid w:val="002D3687"/>
    <w:rsid w:val="002D3C43"/>
    <w:rsid w:val="002D3EB7"/>
    <w:rsid w:val="002D4207"/>
    <w:rsid w:val="002D45C2"/>
    <w:rsid w:val="002D58D6"/>
    <w:rsid w:val="002D5BA6"/>
    <w:rsid w:val="002D60CC"/>
    <w:rsid w:val="002D636D"/>
    <w:rsid w:val="002D678F"/>
    <w:rsid w:val="002D6914"/>
    <w:rsid w:val="002D6DBB"/>
    <w:rsid w:val="002D7DCE"/>
    <w:rsid w:val="002E014A"/>
    <w:rsid w:val="002E0445"/>
    <w:rsid w:val="002E0F5C"/>
    <w:rsid w:val="002E12FD"/>
    <w:rsid w:val="002E1335"/>
    <w:rsid w:val="002E15AE"/>
    <w:rsid w:val="002E1B34"/>
    <w:rsid w:val="002E2320"/>
    <w:rsid w:val="002E262F"/>
    <w:rsid w:val="002E27F3"/>
    <w:rsid w:val="002E28DA"/>
    <w:rsid w:val="002E2D9C"/>
    <w:rsid w:val="002E3140"/>
    <w:rsid w:val="002E3221"/>
    <w:rsid w:val="002E3388"/>
    <w:rsid w:val="002E3723"/>
    <w:rsid w:val="002E37BD"/>
    <w:rsid w:val="002E3B06"/>
    <w:rsid w:val="002E3BF5"/>
    <w:rsid w:val="002E3CD7"/>
    <w:rsid w:val="002E3FBA"/>
    <w:rsid w:val="002E40D4"/>
    <w:rsid w:val="002E4351"/>
    <w:rsid w:val="002E44AD"/>
    <w:rsid w:val="002E4AB8"/>
    <w:rsid w:val="002E4C5D"/>
    <w:rsid w:val="002E4ED9"/>
    <w:rsid w:val="002E50B7"/>
    <w:rsid w:val="002E5A93"/>
    <w:rsid w:val="002E601D"/>
    <w:rsid w:val="002E6938"/>
    <w:rsid w:val="002E6DDB"/>
    <w:rsid w:val="002E6F04"/>
    <w:rsid w:val="002E7188"/>
    <w:rsid w:val="002E738A"/>
    <w:rsid w:val="002E7504"/>
    <w:rsid w:val="002E76BE"/>
    <w:rsid w:val="002E7A07"/>
    <w:rsid w:val="002F005F"/>
    <w:rsid w:val="002F02B8"/>
    <w:rsid w:val="002F0458"/>
    <w:rsid w:val="002F0578"/>
    <w:rsid w:val="002F0A18"/>
    <w:rsid w:val="002F0BF9"/>
    <w:rsid w:val="002F111C"/>
    <w:rsid w:val="002F129C"/>
    <w:rsid w:val="002F1809"/>
    <w:rsid w:val="002F1E0E"/>
    <w:rsid w:val="002F22E8"/>
    <w:rsid w:val="002F267E"/>
    <w:rsid w:val="002F32F7"/>
    <w:rsid w:val="002F35FD"/>
    <w:rsid w:val="002F3E8F"/>
    <w:rsid w:val="002F3EAD"/>
    <w:rsid w:val="002F411C"/>
    <w:rsid w:val="002F41B9"/>
    <w:rsid w:val="002F4AF7"/>
    <w:rsid w:val="002F4B02"/>
    <w:rsid w:val="002F4E2E"/>
    <w:rsid w:val="002F4EC4"/>
    <w:rsid w:val="002F51E9"/>
    <w:rsid w:val="002F5236"/>
    <w:rsid w:val="002F5456"/>
    <w:rsid w:val="002F6A0B"/>
    <w:rsid w:val="002F6C2B"/>
    <w:rsid w:val="002F6C36"/>
    <w:rsid w:val="002F6F4C"/>
    <w:rsid w:val="002F7036"/>
    <w:rsid w:val="002F7182"/>
    <w:rsid w:val="002F7403"/>
    <w:rsid w:val="002F7567"/>
    <w:rsid w:val="002F7E88"/>
    <w:rsid w:val="0030003D"/>
    <w:rsid w:val="0030048F"/>
    <w:rsid w:val="003004BC"/>
    <w:rsid w:val="0030056D"/>
    <w:rsid w:val="0030075E"/>
    <w:rsid w:val="00300A13"/>
    <w:rsid w:val="00300A57"/>
    <w:rsid w:val="00300C96"/>
    <w:rsid w:val="00300D80"/>
    <w:rsid w:val="00300F83"/>
    <w:rsid w:val="0030108C"/>
    <w:rsid w:val="00301B93"/>
    <w:rsid w:val="00302897"/>
    <w:rsid w:val="00303054"/>
    <w:rsid w:val="00303345"/>
    <w:rsid w:val="003033C4"/>
    <w:rsid w:val="00304666"/>
    <w:rsid w:val="00304758"/>
    <w:rsid w:val="003047E7"/>
    <w:rsid w:val="003049F6"/>
    <w:rsid w:val="00304B1D"/>
    <w:rsid w:val="00304D0F"/>
    <w:rsid w:val="00305074"/>
    <w:rsid w:val="003050A0"/>
    <w:rsid w:val="00305236"/>
    <w:rsid w:val="00305973"/>
    <w:rsid w:val="00306069"/>
    <w:rsid w:val="003062B7"/>
    <w:rsid w:val="00306425"/>
    <w:rsid w:val="0030684C"/>
    <w:rsid w:val="00307002"/>
    <w:rsid w:val="00307495"/>
    <w:rsid w:val="0030769C"/>
    <w:rsid w:val="003077D3"/>
    <w:rsid w:val="00307F0E"/>
    <w:rsid w:val="00310276"/>
    <w:rsid w:val="003108F2"/>
    <w:rsid w:val="0031090B"/>
    <w:rsid w:val="00311407"/>
    <w:rsid w:val="00311436"/>
    <w:rsid w:val="00311468"/>
    <w:rsid w:val="003117D1"/>
    <w:rsid w:val="00311DEE"/>
    <w:rsid w:val="00311F0A"/>
    <w:rsid w:val="00312242"/>
    <w:rsid w:val="00312352"/>
    <w:rsid w:val="0031259B"/>
    <w:rsid w:val="00313B72"/>
    <w:rsid w:val="003140E2"/>
    <w:rsid w:val="003141D4"/>
    <w:rsid w:val="00314308"/>
    <w:rsid w:val="003146C0"/>
    <w:rsid w:val="00314904"/>
    <w:rsid w:val="00315986"/>
    <w:rsid w:val="00315E89"/>
    <w:rsid w:val="003162B5"/>
    <w:rsid w:val="00316A0D"/>
    <w:rsid w:val="00316AF2"/>
    <w:rsid w:val="00316C96"/>
    <w:rsid w:val="0031741F"/>
    <w:rsid w:val="003177BF"/>
    <w:rsid w:val="003179B7"/>
    <w:rsid w:val="00317D73"/>
    <w:rsid w:val="003203FF"/>
    <w:rsid w:val="003206C4"/>
    <w:rsid w:val="00320AD4"/>
    <w:rsid w:val="00320EF2"/>
    <w:rsid w:val="0032148D"/>
    <w:rsid w:val="00321966"/>
    <w:rsid w:val="00321A25"/>
    <w:rsid w:val="00321A4E"/>
    <w:rsid w:val="00321B13"/>
    <w:rsid w:val="00321BE0"/>
    <w:rsid w:val="00321C67"/>
    <w:rsid w:val="00321CF0"/>
    <w:rsid w:val="00321F19"/>
    <w:rsid w:val="00321FD4"/>
    <w:rsid w:val="00322754"/>
    <w:rsid w:val="0032282F"/>
    <w:rsid w:val="00322894"/>
    <w:rsid w:val="003229E6"/>
    <w:rsid w:val="00322A0B"/>
    <w:rsid w:val="003230C6"/>
    <w:rsid w:val="0032321A"/>
    <w:rsid w:val="003239BB"/>
    <w:rsid w:val="00323C90"/>
    <w:rsid w:val="00323E07"/>
    <w:rsid w:val="00324148"/>
    <w:rsid w:val="003244B4"/>
    <w:rsid w:val="00325343"/>
    <w:rsid w:val="0032558C"/>
    <w:rsid w:val="00325D95"/>
    <w:rsid w:val="00326114"/>
    <w:rsid w:val="00326220"/>
    <w:rsid w:val="00326257"/>
    <w:rsid w:val="003262E5"/>
    <w:rsid w:val="0032630B"/>
    <w:rsid w:val="0032666A"/>
    <w:rsid w:val="00326B70"/>
    <w:rsid w:val="00326BDF"/>
    <w:rsid w:val="003272BE"/>
    <w:rsid w:val="003275B3"/>
    <w:rsid w:val="0032773B"/>
    <w:rsid w:val="0032779A"/>
    <w:rsid w:val="003279E0"/>
    <w:rsid w:val="00327B27"/>
    <w:rsid w:val="00327D34"/>
    <w:rsid w:val="003300A9"/>
    <w:rsid w:val="003300DA"/>
    <w:rsid w:val="00330146"/>
    <w:rsid w:val="0033083E"/>
    <w:rsid w:val="003308DD"/>
    <w:rsid w:val="00330A91"/>
    <w:rsid w:val="00330B19"/>
    <w:rsid w:val="00330C1A"/>
    <w:rsid w:val="00330CB1"/>
    <w:rsid w:val="00330E5B"/>
    <w:rsid w:val="00330F66"/>
    <w:rsid w:val="00330FE9"/>
    <w:rsid w:val="003311A9"/>
    <w:rsid w:val="0033140B"/>
    <w:rsid w:val="00331B24"/>
    <w:rsid w:val="00331E52"/>
    <w:rsid w:val="00332178"/>
    <w:rsid w:val="00332275"/>
    <w:rsid w:val="0033235A"/>
    <w:rsid w:val="003324E5"/>
    <w:rsid w:val="0033296F"/>
    <w:rsid w:val="00332BC2"/>
    <w:rsid w:val="00332D2A"/>
    <w:rsid w:val="0033313E"/>
    <w:rsid w:val="003331F6"/>
    <w:rsid w:val="0033346E"/>
    <w:rsid w:val="0033351B"/>
    <w:rsid w:val="00333B70"/>
    <w:rsid w:val="00333E18"/>
    <w:rsid w:val="00333E7A"/>
    <w:rsid w:val="00333FCE"/>
    <w:rsid w:val="0033411C"/>
    <w:rsid w:val="003341BB"/>
    <w:rsid w:val="00334655"/>
    <w:rsid w:val="00334ADE"/>
    <w:rsid w:val="00334E57"/>
    <w:rsid w:val="003354CA"/>
    <w:rsid w:val="0033563A"/>
    <w:rsid w:val="00335AFC"/>
    <w:rsid w:val="00335DE5"/>
    <w:rsid w:val="00335FC4"/>
    <w:rsid w:val="00336709"/>
    <w:rsid w:val="003367E0"/>
    <w:rsid w:val="00336AB1"/>
    <w:rsid w:val="00336F8B"/>
    <w:rsid w:val="00337807"/>
    <w:rsid w:val="0033794F"/>
    <w:rsid w:val="00337ACA"/>
    <w:rsid w:val="00337B1D"/>
    <w:rsid w:val="00337C2A"/>
    <w:rsid w:val="00337E31"/>
    <w:rsid w:val="00337EEC"/>
    <w:rsid w:val="003403B5"/>
    <w:rsid w:val="0034083E"/>
    <w:rsid w:val="00340C26"/>
    <w:rsid w:val="00340FCC"/>
    <w:rsid w:val="00341569"/>
    <w:rsid w:val="003416E8"/>
    <w:rsid w:val="00342719"/>
    <w:rsid w:val="003428A2"/>
    <w:rsid w:val="00342BDC"/>
    <w:rsid w:val="003431C9"/>
    <w:rsid w:val="00343264"/>
    <w:rsid w:val="00343415"/>
    <w:rsid w:val="003439C9"/>
    <w:rsid w:val="00343BE2"/>
    <w:rsid w:val="00343DA5"/>
    <w:rsid w:val="00343EBF"/>
    <w:rsid w:val="00343EFC"/>
    <w:rsid w:val="0034453B"/>
    <w:rsid w:val="003445B7"/>
    <w:rsid w:val="00344904"/>
    <w:rsid w:val="00344909"/>
    <w:rsid w:val="00345284"/>
    <w:rsid w:val="003464D3"/>
    <w:rsid w:val="003468F3"/>
    <w:rsid w:val="0034692B"/>
    <w:rsid w:val="00346937"/>
    <w:rsid w:val="00346CE6"/>
    <w:rsid w:val="00347010"/>
    <w:rsid w:val="00347066"/>
    <w:rsid w:val="00347103"/>
    <w:rsid w:val="0034750E"/>
    <w:rsid w:val="00347844"/>
    <w:rsid w:val="00347BE5"/>
    <w:rsid w:val="00350084"/>
    <w:rsid w:val="003502AB"/>
    <w:rsid w:val="00350553"/>
    <w:rsid w:val="0035085F"/>
    <w:rsid w:val="003509CD"/>
    <w:rsid w:val="00350EE6"/>
    <w:rsid w:val="00351119"/>
    <w:rsid w:val="00351A92"/>
    <w:rsid w:val="00351B9C"/>
    <w:rsid w:val="00351F8F"/>
    <w:rsid w:val="00352010"/>
    <w:rsid w:val="00352401"/>
    <w:rsid w:val="00352C2E"/>
    <w:rsid w:val="00352F59"/>
    <w:rsid w:val="0035303F"/>
    <w:rsid w:val="0035332F"/>
    <w:rsid w:val="00353899"/>
    <w:rsid w:val="00353F41"/>
    <w:rsid w:val="003540D1"/>
    <w:rsid w:val="003544B0"/>
    <w:rsid w:val="00354635"/>
    <w:rsid w:val="00354885"/>
    <w:rsid w:val="003549DB"/>
    <w:rsid w:val="00354CB4"/>
    <w:rsid w:val="00354CCA"/>
    <w:rsid w:val="00354DA6"/>
    <w:rsid w:val="00355289"/>
    <w:rsid w:val="003555A0"/>
    <w:rsid w:val="00355D4D"/>
    <w:rsid w:val="00355F1C"/>
    <w:rsid w:val="00356BC8"/>
    <w:rsid w:val="003572C1"/>
    <w:rsid w:val="003574C5"/>
    <w:rsid w:val="0035757D"/>
    <w:rsid w:val="0035761D"/>
    <w:rsid w:val="00357912"/>
    <w:rsid w:val="00360510"/>
    <w:rsid w:val="003608C9"/>
    <w:rsid w:val="00360C7E"/>
    <w:rsid w:val="00360D8E"/>
    <w:rsid w:val="00360E0A"/>
    <w:rsid w:val="00360FB3"/>
    <w:rsid w:val="003613DC"/>
    <w:rsid w:val="003614E1"/>
    <w:rsid w:val="00361869"/>
    <w:rsid w:val="00361948"/>
    <w:rsid w:val="00362907"/>
    <w:rsid w:val="0036293A"/>
    <w:rsid w:val="0036295D"/>
    <w:rsid w:val="00362B49"/>
    <w:rsid w:val="00362ED4"/>
    <w:rsid w:val="00362F75"/>
    <w:rsid w:val="003639C8"/>
    <w:rsid w:val="00364050"/>
    <w:rsid w:val="0036413B"/>
    <w:rsid w:val="003644F5"/>
    <w:rsid w:val="00364912"/>
    <w:rsid w:val="003650E2"/>
    <w:rsid w:val="0036518C"/>
    <w:rsid w:val="003654E8"/>
    <w:rsid w:val="00365664"/>
    <w:rsid w:val="00365666"/>
    <w:rsid w:val="00365E38"/>
    <w:rsid w:val="003664C7"/>
    <w:rsid w:val="00366E57"/>
    <w:rsid w:val="00367044"/>
    <w:rsid w:val="00367048"/>
    <w:rsid w:val="0036708D"/>
    <w:rsid w:val="00370182"/>
    <w:rsid w:val="003702F2"/>
    <w:rsid w:val="00370364"/>
    <w:rsid w:val="0037040E"/>
    <w:rsid w:val="00371344"/>
    <w:rsid w:val="003713BF"/>
    <w:rsid w:val="00371972"/>
    <w:rsid w:val="00371BD0"/>
    <w:rsid w:val="00371E0C"/>
    <w:rsid w:val="00372293"/>
    <w:rsid w:val="003722FD"/>
    <w:rsid w:val="00372404"/>
    <w:rsid w:val="00372A11"/>
    <w:rsid w:val="00372B42"/>
    <w:rsid w:val="00372BF2"/>
    <w:rsid w:val="00372EB0"/>
    <w:rsid w:val="00372FC2"/>
    <w:rsid w:val="00373149"/>
    <w:rsid w:val="003736C7"/>
    <w:rsid w:val="00373803"/>
    <w:rsid w:val="00373AF2"/>
    <w:rsid w:val="00373C54"/>
    <w:rsid w:val="0037429D"/>
    <w:rsid w:val="0037441D"/>
    <w:rsid w:val="0037444D"/>
    <w:rsid w:val="003745E6"/>
    <w:rsid w:val="00374731"/>
    <w:rsid w:val="00374AF0"/>
    <w:rsid w:val="00374D55"/>
    <w:rsid w:val="00374D74"/>
    <w:rsid w:val="003751C2"/>
    <w:rsid w:val="00375258"/>
    <w:rsid w:val="003752B2"/>
    <w:rsid w:val="0037560A"/>
    <w:rsid w:val="003758B7"/>
    <w:rsid w:val="00375C1E"/>
    <w:rsid w:val="00375D46"/>
    <w:rsid w:val="003762A2"/>
    <w:rsid w:val="00376371"/>
    <w:rsid w:val="0037639C"/>
    <w:rsid w:val="00376413"/>
    <w:rsid w:val="00376632"/>
    <w:rsid w:val="00376A97"/>
    <w:rsid w:val="003776B0"/>
    <w:rsid w:val="00377802"/>
    <w:rsid w:val="003778C6"/>
    <w:rsid w:val="00377F10"/>
    <w:rsid w:val="00377FCA"/>
    <w:rsid w:val="00380384"/>
    <w:rsid w:val="0038061B"/>
    <w:rsid w:val="00380883"/>
    <w:rsid w:val="003808BD"/>
    <w:rsid w:val="00380AAB"/>
    <w:rsid w:val="00380BE7"/>
    <w:rsid w:val="00381217"/>
    <w:rsid w:val="003816F9"/>
    <w:rsid w:val="00381C9A"/>
    <w:rsid w:val="003823F3"/>
    <w:rsid w:val="003825AA"/>
    <w:rsid w:val="00382D1B"/>
    <w:rsid w:val="00382F16"/>
    <w:rsid w:val="0038307F"/>
    <w:rsid w:val="003833B5"/>
    <w:rsid w:val="003835BA"/>
    <w:rsid w:val="00383829"/>
    <w:rsid w:val="003838F0"/>
    <w:rsid w:val="00383A95"/>
    <w:rsid w:val="00383D05"/>
    <w:rsid w:val="00384134"/>
    <w:rsid w:val="0038433D"/>
    <w:rsid w:val="00384772"/>
    <w:rsid w:val="00384B1E"/>
    <w:rsid w:val="00384C62"/>
    <w:rsid w:val="00384C65"/>
    <w:rsid w:val="0038542C"/>
    <w:rsid w:val="00385B97"/>
    <w:rsid w:val="00385C1F"/>
    <w:rsid w:val="00385DF3"/>
    <w:rsid w:val="00385E88"/>
    <w:rsid w:val="00386B6D"/>
    <w:rsid w:val="00386DCF"/>
    <w:rsid w:val="00386E44"/>
    <w:rsid w:val="00386FDA"/>
    <w:rsid w:val="0038704D"/>
    <w:rsid w:val="0038708B"/>
    <w:rsid w:val="00387367"/>
    <w:rsid w:val="00387414"/>
    <w:rsid w:val="00387677"/>
    <w:rsid w:val="003877AD"/>
    <w:rsid w:val="00387997"/>
    <w:rsid w:val="00387AD4"/>
    <w:rsid w:val="00387E9B"/>
    <w:rsid w:val="003900D0"/>
    <w:rsid w:val="003905C8"/>
    <w:rsid w:val="00390D86"/>
    <w:rsid w:val="00390D98"/>
    <w:rsid w:val="00391187"/>
    <w:rsid w:val="00391656"/>
    <w:rsid w:val="00391BE7"/>
    <w:rsid w:val="0039218A"/>
    <w:rsid w:val="003922DC"/>
    <w:rsid w:val="003926D7"/>
    <w:rsid w:val="003932D5"/>
    <w:rsid w:val="003933DA"/>
    <w:rsid w:val="003935A5"/>
    <w:rsid w:val="00393C43"/>
    <w:rsid w:val="00393DB6"/>
    <w:rsid w:val="00393DC6"/>
    <w:rsid w:val="00394202"/>
    <w:rsid w:val="00394369"/>
    <w:rsid w:val="00394436"/>
    <w:rsid w:val="00394553"/>
    <w:rsid w:val="00394699"/>
    <w:rsid w:val="003946BA"/>
    <w:rsid w:val="00394A1D"/>
    <w:rsid w:val="00394BAF"/>
    <w:rsid w:val="00394C09"/>
    <w:rsid w:val="003952B5"/>
    <w:rsid w:val="00395B51"/>
    <w:rsid w:val="00396615"/>
    <w:rsid w:val="0039673C"/>
    <w:rsid w:val="00396B8A"/>
    <w:rsid w:val="00396B9D"/>
    <w:rsid w:val="00396D5E"/>
    <w:rsid w:val="00396EE5"/>
    <w:rsid w:val="003972CD"/>
    <w:rsid w:val="00397397"/>
    <w:rsid w:val="00397642"/>
    <w:rsid w:val="00397741"/>
    <w:rsid w:val="00397761"/>
    <w:rsid w:val="0039785F"/>
    <w:rsid w:val="00397AA5"/>
    <w:rsid w:val="00397D92"/>
    <w:rsid w:val="003A009B"/>
    <w:rsid w:val="003A0119"/>
    <w:rsid w:val="003A0295"/>
    <w:rsid w:val="003A0819"/>
    <w:rsid w:val="003A088B"/>
    <w:rsid w:val="003A092B"/>
    <w:rsid w:val="003A098E"/>
    <w:rsid w:val="003A0B4D"/>
    <w:rsid w:val="003A0C04"/>
    <w:rsid w:val="003A0DF3"/>
    <w:rsid w:val="003A171F"/>
    <w:rsid w:val="003A1F22"/>
    <w:rsid w:val="003A204D"/>
    <w:rsid w:val="003A2550"/>
    <w:rsid w:val="003A2645"/>
    <w:rsid w:val="003A2670"/>
    <w:rsid w:val="003A279D"/>
    <w:rsid w:val="003A293A"/>
    <w:rsid w:val="003A2F4C"/>
    <w:rsid w:val="003A2F57"/>
    <w:rsid w:val="003A3358"/>
    <w:rsid w:val="003A38D7"/>
    <w:rsid w:val="003A3C58"/>
    <w:rsid w:val="003A42CC"/>
    <w:rsid w:val="003A478A"/>
    <w:rsid w:val="003A47E3"/>
    <w:rsid w:val="003A4C6E"/>
    <w:rsid w:val="003A552C"/>
    <w:rsid w:val="003A5A45"/>
    <w:rsid w:val="003A6003"/>
    <w:rsid w:val="003A62F6"/>
    <w:rsid w:val="003A6364"/>
    <w:rsid w:val="003A6620"/>
    <w:rsid w:val="003A6627"/>
    <w:rsid w:val="003A6646"/>
    <w:rsid w:val="003A6C38"/>
    <w:rsid w:val="003A6DEF"/>
    <w:rsid w:val="003A6E68"/>
    <w:rsid w:val="003A7458"/>
    <w:rsid w:val="003A74BF"/>
    <w:rsid w:val="003A7593"/>
    <w:rsid w:val="003A7A7F"/>
    <w:rsid w:val="003A7BE0"/>
    <w:rsid w:val="003B0171"/>
    <w:rsid w:val="003B0296"/>
    <w:rsid w:val="003B0441"/>
    <w:rsid w:val="003B0D88"/>
    <w:rsid w:val="003B1036"/>
    <w:rsid w:val="003B1049"/>
    <w:rsid w:val="003B1106"/>
    <w:rsid w:val="003B17ED"/>
    <w:rsid w:val="003B214F"/>
    <w:rsid w:val="003B21B4"/>
    <w:rsid w:val="003B2229"/>
    <w:rsid w:val="003B2516"/>
    <w:rsid w:val="003B2A49"/>
    <w:rsid w:val="003B3AE2"/>
    <w:rsid w:val="003B3C32"/>
    <w:rsid w:val="003B424D"/>
    <w:rsid w:val="003B4653"/>
    <w:rsid w:val="003B4685"/>
    <w:rsid w:val="003B50D3"/>
    <w:rsid w:val="003B525C"/>
    <w:rsid w:val="003B559E"/>
    <w:rsid w:val="003B583D"/>
    <w:rsid w:val="003B58DE"/>
    <w:rsid w:val="003B5B47"/>
    <w:rsid w:val="003B61B2"/>
    <w:rsid w:val="003B6271"/>
    <w:rsid w:val="003B63A0"/>
    <w:rsid w:val="003B6E31"/>
    <w:rsid w:val="003B6FC5"/>
    <w:rsid w:val="003B7293"/>
    <w:rsid w:val="003B72D9"/>
    <w:rsid w:val="003B75C9"/>
    <w:rsid w:val="003B79B4"/>
    <w:rsid w:val="003C0396"/>
    <w:rsid w:val="003C08E6"/>
    <w:rsid w:val="003C0CE2"/>
    <w:rsid w:val="003C0E56"/>
    <w:rsid w:val="003C154A"/>
    <w:rsid w:val="003C15A4"/>
    <w:rsid w:val="003C168D"/>
    <w:rsid w:val="003C1737"/>
    <w:rsid w:val="003C1C49"/>
    <w:rsid w:val="003C20CC"/>
    <w:rsid w:val="003C20E1"/>
    <w:rsid w:val="003C2169"/>
    <w:rsid w:val="003C2579"/>
    <w:rsid w:val="003C27B4"/>
    <w:rsid w:val="003C294D"/>
    <w:rsid w:val="003C2A0F"/>
    <w:rsid w:val="003C2CEA"/>
    <w:rsid w:val="003C37B6"/>
    <w:rsid w:val="003C3C2C"/>
    <w:rsid w:val="003C3E20"/>
    <w:rsid w:val="003C3FC3"/>
    <w:rsid w:val="003C3FFC"/>
    <w:rsid w:val="003C40C6"/>
    <w:rsid w:val="003C4232"/>
    <w:rsid w:val="003C437A"/>
    <w:rsid w:val="003C4454"/>
    <w:rsid w:val="003C46C9"/>
    <w:rsid w:val="003C4B66"/>
    <w:rsid w:val="003C4EA3"/>
    <w:rsid w:val="003C4FB4"/>
    <w:rsid w:val="003C54AE"/>
    <w:rsid w:val="003C56F2"/>
    <w:rsid w:val="003C5EFB"/>
    <w:rsid w:val="003C5F38"/>
    <w:rsid w:val="003C632E"/>
    <w:rsid w:val="003C6575"/>
    <w:rsid w:val="003C687D"/>
    <w:rsid w:val="003C69F5"/>
    <w:rsid w:val="003C6D84"/>
    <w:rsid w:val="003C7637"/>
    <w:rsid w:val="003C767E"/>
    <w:rsid w:val="003C77E0"/>
    <w:rsid w:val="003C7AE1"/>
    <w:rsid w:val="003C7CD5"/>
    <w:rsid w:val="003D0106"/>
    <w:rsid w:val="003D084F"/>
    <w:rsid w:val="003D0935"/>
    <w:rsid w:val="003D0AD8"/>
    <w:rsid w:val="003D0C34"/>
    <w:rsid w:val="003D0F0E"/>
    <w:rsid w:val="003D134E"/>
    <w:rsid w:val="003D1570"/>
    <w:rsid w:val="003D19C8"/>
    <w:rsid w:val="003D1E0A"/>
    <w:rsid w:val="003D1E43"/>
    <w:rsid w:val="003D21DD"/>
    <w:rsid w:val="003D2A4A"/>
    <w:rsid w:val="003D383A"/>
    <w:rsid w:val="003D433F"/>
    <w:rsid w:val="003D43CE"/>
    <w:rsid w:val="003D4761"/>
    <w:rsid w:val="003D480E"/>
    <w:rsid w:val="003D4CE0"/>
    <w:rsid w:val="003D4EF4"/>
    <w:rsid w:val="003D501F"/>
    <w:rsid w:val="003D5150"/>
    <w:rsid w:val="003D5279"/>
    <w:rsid w:val="003D538B"/>
    <w:rsid w:val="003D5620"/>
    <w:rsid w:val="003D5710"/>
    <w:rsid w:val="003D5727"/>
    <w:rsid w:val="003D58AD"/>
    <w:rsid w:val="003D5B0A"/>
    <w:rsid w:val="003D670D"/>
    <w:rsid w:val="003D67B5"/>
    <w:rsid w:val="003D67E9"/>
    <w:rsid w:val="003D6E61"/>
    <w:rsid w:val="003D719E"/>
    <w:rsid w:val="003D7AB3"/>
    <w:rsid w:val="003D7E7D"/>
    <w:rsid w:val="003E0500"/>
    <w:rsid w:val="003E07B7"/>
    <w:rsid w:val="003E0B8A"/>
    <w:rsid w:val="003E0B8C"/>
    <w:rsid w:val="003E0CDB"/>
    <w:rsid w:val="003E0D44"/>
    <w:rsid w:val="003E1145"/>
    <w:rsid w:val="003E1861"/>
    <w:rsid w:val="003E25B6"/>
    <w:rsid w:val="003E262E"/>
    <w:rsid w:val="003E2677"/>
    <w:rsid w:val="003E2A60"/>
    <w:rsid w:val="003E2B9C"/>
    <w:rsid w:val="003E3192"/>
    <w:rsid w:val="003E360C"/>
    <w:rsid w:val="003E395B"/>
    <w:rsid w:val="003E39B0"/>
    <w:rsid w:val="003E3ECC"/>
    <w:rsid w:val="003E4245"/>
    <w:rsid w:val="003E43FA"/>
    <w:rsid w:val="003E4A57"/>
    <w:rsid w:val="003E4ABF"/>
    <w:rsid w:val="003E4EC1"/>
    <w:rsid w:val="003E5056"/>
    <w:rsid w:val="003E5221"/>
    <w:rsid w:val="003E5646"/>
    <w:rsid w:val="003E5790"/>
    <w:rsid w:val="003E5C4E"/>
    <w:rsid w:val="003E669F"/>
    <w:rsid w:val="003E66DB"/>
    <w:rsid w:val="003E671A"/>
    <w:rsid w:val="003E688F"/>
    <w:rsid w:val="003E6D3C"/>
    <w:rsid w:val="003E70E4"/>
    <w:rsid w:val="003E711C"/>
    <w:rsid w:val="003E7281"/>
    <w:rsid w:val="003E75E7"/>
    <w:rsid w:val="003E78D1"/>
    <w:rsid w:val="003E7999"/>
    <w:rsid w:val="003E79D0"/>
    <w:rsid w:val="003F00C1"/>
    <w:rsid w:val="003F01CC"/>
    <w:rsid w:val="003F0203"/>
    <w:rsid w:val="003F0281"/>
    <w:rsid w:val="003F0A6D"/>
    <w:rsid w:val="003F0B69"/>
    <w:rsid w:val="003F10CE"/>
    <w:rsid w:val="003F1719"/>
    <w:rsid w:val="003F1D35"/>
    <w:rsid w:val="003F277C"/>
    <w:rsid w:val="003F28A1"/>
    <w:rsid w:val="003F28B0"/>
    <w:rsid w:val="003F2A57"/>
    <w:rsid w:val="003F2E27"/>
    <w:rsid w:val="003F2E28"/>
    <w:rsid w:val="003F316F"/>
    <w:rsid w:val="003F3272"/>
    <w:rsid w:val="003F3743"/>
    <w:rsid w:val="003F3778"/>
    <w:rsid w:val="003F39FC"/>
    <w:rsid w:val="003F3E49"/>
    <w:rsid w:val="003F3F1E"/>
    <w:rsid w:val="003F3F22"/>
    <w:rsid w:val="003F448E"/>
    <w:rsid w:val="003F487D"/>
    <w:rsid w:val="003F4CB3"/>
    <w:rsid w:val="003F4CEF"/>
    <w:rsid w:val="003F533E"/>
    <w:rsid w:val="003F55EA"/>
    <w:rsid w:val="003F56BD"/>
    <w:rsid w:val="003F59EF"/>
    <w:rsid w:val="003F5E63"/>
    <w:rsid w:val="003F61BC"/>
    <w:rsid w:val="003F62BD"/>
    <w:rsid w:val="003F6CDC"/>
    <w:rsid w:val="003F6DFC"/>
    <w:rsid w:val="003F7037"/>
    <w:rsid w:val="003F71EF"/>
    <w:rsid w:val="003F7694"/>
    <w:rsid w:val="003F773B"/>
    <w:rsid w:val="003F77F8"/>
    <w:rsid w:val="003F7AA5"/>
    <w:rsid w:val="003F7C1E"/>
    <w:rsid w:val="003F7D86"/>
    <w:rsid w:val="0040012A"/>
    <w:rsid w:val="0040016B"/>
    <w:rsid w:val="0040024E"/>
    <w:rsid w:val="00400772"/>
    <w:rsid w:val="004007B6"/>
    <w:rsid w:val="00400B22"/>
    <w:rsid w:val="00400F2E"/>
    <w:rsid w:val="004020C7"/>
    <w:rsid w:val="00402256"/>
    <w:rsid w:val="004023BE"/>
    <w:rsid w:val="00402540"/>
    <w:rsid w:val="00402715"/>
    <w:rsid w:val="004029D9"/>
    <w:rsid w:val="00402D5A"/>
    <w:rsid w:val="00402F26"/>
    <w:rsid w:val="004030DE"/>
    <w:rsid w:val="00403242"/>
    <w:rsid w:val="00403259"/>
    <w:rsid w:val="004036B5"/>
    <w:rsid w:val="004038E0"/>
    <w:rsid w:val="0040396B"/>
    <w:rsid w:val="004039F2"/>
    <w:rsid w:val="00403A98"/>
    <w:rsid w:val="00403C15"/>
    <w:rsid w:val="0040430B"/>
    <w:rsid w:val="00404818"/>
    <w:rsid w:val="00404C8C"/>
    <w:rsid w:val="00404DBB"/>
    <w:rsid w:val="00404EF4"/>
    <w:rsid w:val="00404F40"/>
    <w:rsid w:val="00405025"/>
    <w:rsid w:val="00405374"/>
    <w:rsid w:val="0040543D"/>
    <w:rsid w:val="00405454"/>
    <w:rsid w:val="004058A9"/>
    <w:rsid w:val="004058C0"/>
    <w:rsid w:val="004065E1"/>
    <w:rsid w:val="004068D1"/>
    <w:rsid w:val="00406AD1"/>
    <w:rsid w:val="00406ADA"/>
    <w:rsid w:val="00406ADB"/>
    <w:rsid w:val="004071AF"/>
    <w:rsid w:val="0040780B"/>
    <w:rsid w:val="00407AA6"/>
    <w:rsid w:val="00407BF0"/>
    <w:rsid w:val="00407D4E"/>
    <w:rsid w:val="0041005A"/>
    <w:rsid w:val="004101A0"/>
    <w:rsid w:val="00410358"/>
    <w:rsid w:val="004109A2"/>
    <w:rsid w:val="004109F0"/>
    <w:rsid w:val="00410D01"/>
    <w:rsid w:val="00411135"/>
    <w:rsid w:val="0041140D"/>
    <w:rsid w:val="004116A5"/>
    <w:rsid w:val="00411D1B"/>
    <w:rsid w:val="00411EF2"/>
    <w:rsid w:val="0041209C"/>
    <w:rsid w:val="00412AFF"/>
    <w:rsid w:val="00412B5D"/>
    <w:rsid w:val="0041326F"/>
    <w:rsid w:val="00413417"/>
    <w:rsid w:val="004136C4"/>
    <w:rsid w:val="0041407C"/>
    <w:rsid w:val="00414463"/>
    <w:rsid w:val="0041460D"/>
    <w:rsid w:val="004149B7"/>
    <w:rsid w:val="00414ACC"/>
    <w:rsid w:val="004150EE"/>
    <w:rsid w:val="00415326"/>
    <w:rsid w:val="00415B73"/>
    <w:rsid w:val="00415E61"/>
    <w:rsid w:val="0041605C"/>
    <w:rsid w:val="0041620A"/>
    <w:rsid w:val="00416395"/>
    <w:rsid w:val="00416931"/>
    <w:rsid w:val="00416FA6"/>
    <w:rsid w:val="00417008"/>
    <w:rsid w:val="004173FF"/>
    <w:rsid w:val="0041797D"/>
    <w:rsid w:val="00417DC9"/>
    <w:rsid w:val="00417FA9"/>
    <w:rsid w:val="00420856"/>
    <w:rsid w:val="00420A34"/>
    <w:rsid w:val="00420B28"/>
    <w:rsid w:val="00420CD3"/>
    <w:rsid w:val="004211F7"/>
    <w:rsid w:val="00421919"/>
    <w:rsid w:val="00421E2C"/>
    <w:rsid w:val="00422089"/>
    <w:rsid w:val="0042236E"/>
    <w:rsid w:val="00422AD3"/>
    <w:rsid w:val="00422E85"/>
    <w:rsid w:val="00423157"/>
    <w:rsid w:val="00423BB0"/>
    <w:rsid w:val="00423BBB"/>
    <w:rsid w:val="0042454E"/>
    <w:rsid w:val="0042456A"/>
    <w:rsid w:val="00424883"/>
    <w:rsid w:val="004249B5"/>
    <w:rsid w:val="004249FE"/>
    <w:rsid w:val="00424AE8"/>
    <w:rsid w:val="00424B4C"/>
    <w:rsid w:val="00424D96"/>
    <w:rsid w:val="0042543B"/>
    <w:rsid w:val="00425452"/>
    <w:rsid w:val="00425469"/>
    <w:rsid w:val="004256B7"/>
    <w:rsid w:val="00425AD3"/>
    <w:rsid w:val="00425F18"/>
    <w:rsid w:val="00426CA6"/>
    <w:rsid w:val="00427056"/>
    <w:rsid w:val="004275F4"/>
    <w:rsid w:val="0042786F"/>
    <w:rsid w:val="00430068"/>
    <w:rsid w:val="00430135"/>
    <w:rsid w:val="004303B3"/>
    <w:rsid w:val="004308B5"/>
    <w:rsid w:val="004308C2"/>
    <w:rsid w:val="00430A40"/>
    <w:rsid w:val="00430B79"/>
    <w:rsid w:val="00430F1C"/>
    <w:rsid w:val="00431095"/>
    <w:rsid w:val="00431333"/>
    <w:rsid w:val="0043186E"/>
    <w:rsid w:val="00431C42"/>
    <w:rsid w:val="00431CE9"/>
    <w:rsid w:val="00431D59"/>
    <w:rsid w:val="00432267"/>
    <w:rsid w:val="004322F5"/>
    <w:rsid w:val="0043268D"/>
    <w:rsid w:val="00432823"/>
    <w:rsid w:val="00432888"/>
    <w:rsid w:val="004328F2"/>
    <w:rsid w:val="004330E8"/>
    <w:rsid w:val="00433122"/>
    <w:rsid w:val="004334E7"/>
    <w:rsid w:val="004335C1"/>
    <w:rsid w:val="0043435A"/>
    <w:rsid w:val="00434499"/>
    <w:rsid w:val="004345AE"/>
    <w:rsid w:val="004345C2"/>
    <w:rsid w:val="0043466F"/>
    <w:rsid w:val="004347EF"/>
    <w:rsid w:val="00434A14"/>
    <w:rsid w:val="00434AEB"/>
    <w:rsid w:val="00435159"/>
    <w:rsid w:val="004352EF"/>
    <w:rsid w:val="00435370"/>
    <w:rsid w:val="0043590C"/>
    <w:rsid w:val="00436017"/>
    <w:rsid w:val="00436044"/>
    <w:rsid w:val="0043637F"/>
    <w:rsid w:val="0043640E"/>
    <w:rsid w:val="004366FF"/>
    <w:rsid w:val="0043671C"/>
    <w:rsid w:val="00436818"/>
    <w:rsid w:val="00436AD3"/>
    <w:rsid w:val="00436B96"/>
    <w:rsid w:val="0043705F"/>
    <w:rsid w:val="0043731A"/>
    <w:rsid w:val="00437630"/>
    <w:rsid w:val="00437640"/>
    <w:rsid w:val="004401B1"/>
    <w:rsid w:val="004404EF"/>
    <w:rsid w:val="004405D5"/>
    <w:rsid w:val="00440899"/>
    <w:rsid w:val="0044189F"/>
    <w:rsid w:val="00441A39"/>
    <w:rsid w:val="004420F3"/>
    <w:rsid w:val="004423AA"/>
    <w:rsid w:val="00442466"/>
    <w:rsid w:val="00442BF5"/>
    <w:rsid w:val="00442FB7"/>
    <w:rsid w:val="0044344E"/>
    <w:rsid w:val="00443F96"/>
    <w:rsid w:val="0044411A"/>
    <w:rsid w:val="004443D4"/>
    <w:rsid w:val="00445653"/>
    <w:rsid w:val="00445686"/>
    <w:rsid w:val="00445AA9"/>
    <w:rsid w:val="0044670C"/>
    <w:rsid w:val="00446DC0"/>
    <w:rsid w:val="00446F35"/>
    <w:rsid w:val="0044700E"/>
    <w:rsid w:val="00447036"/>
    <w:rsid w:val="00450113"/>
    <w:rsid w:val="0045099A"/>
    <w:rsid w:val="004509D8"/>
    <w:rsid w:val="00450CA4"/>
    <w:rsid w:val="00450F28"/>
    <w:rsid w:val="004510BD"/>
    <w:rsid w:val="00451889"/>
    <w:rsid w:val="00451C6E"/>
    <w:rsid w:val="00451CE5"/>
    <w:rsid w:val="00452360"/>
    <w:rsid w:val="00452373"/>
    <w:rsid w:val="004526BC"/>
    <w:rsid w:val="00453195"/>
    <w:rsid w:val="004531EB"/>
    <w:rsid w:val="004533B7"/>
    <w:rsid w:val="00453A94"/>
    <w:rsid w:val="00454357"/>
    <w:rsid w:val="004543C7"/>
    <w:rsid w:val="004549EC"/>
    <w:rsid w:val="00455011"/>
    <w:rsid w:val="00455BCE"/>
    <w:rsid w:val="00455CB5"/>
    <w:rsid w:val="00455F38"/>
    <w:rsid w:val="00456198"/>
    <w:rsid w:val="00456294"/>
    <w:rsid w:val="004565F3"/>
    <w:rsid w:val="004569E5"/>
    <w:rsid w:val="004569F6"/>
    <w:rsid w:val="004573D7"/>
    <w:rsid w:val="00457620"/>
    <w:rsid w:val="00457701"/>
    <w:rsid w:val="004578AD"/>
    <w:rsid w:val="00457B90"/>
    <w:rsid w:val="00457F0F"/>
    <w:rsid w:val="00460301"/>
    <w:rsid w:val="00460B36"/>
    <w:rsid w:val="00460C38"/>
    <w:rsid w:val="00460C79"/>
    <w:rsid w:val="00460E39"/>
    <w:rsid w:val="00461007"/>
    <w:rsid w:val="004615B3"/>
    <w:rsid w:val="00461DC4"/>
    <w:rsid w:val="004626EE"/>
    <w:rsid w:val="00463DA4"/>
    <w:rsid w:val="00463DB2"/>
    <w:rsid w:val="004641B1"/>
    <w:rsid w:val="004641DF"/>
    <w:rsid w:val="00464267"/>
    <w:rsid w:val="00464434"/>
    <w:rsid w:val="00464527"/>
    <w:rsid w:val="00464AC0"/>
    <w:rsid w:val="00464E11"/>
    <w:rsid w:val="004650A8"/>
    <w:rsid w:val="0046519B"/>
    <w:rsid w:val="00465327"/>
    <w:rsid w:val="00466A96"/>
    <w:rsid w:val="00466F08"/>
    <w:rsid w:val="00467344"/>
    <w:rsid w:val="00467F3F"/>
    <w:rsid w:val="00467F9B"/>
    <w:rsid w:val="00467FF8"/>
    <w:rsid w:val="0047022C"/>
    <w:rsid w:val="004706E7"/>
    <w:rsid w:val="00470746"/>
    <w:rsid w:val="0047092D"/>
    <w:rsid w:val="004709DC"/>
    <w:rsid w:val="00471586"/>
    <w:rsid w:val="00471800"/>
    <w:rsid w:val="00471944"/>
    <w:rsid w:val="00471C05"/>
    <w:rsid w:val="00471E18"/>
    <w:rsid w:val="00471F45"/>
    <w:rsid w:val="004721DF"/>
    <w:rsid w:val="004724BD"/>
    <w:rsid w:val="004726D1"/>
    <w:rsid w:val="004728EF"/>
    <w:rsid w:val="00472907"/>
    <w:rsid w:val="004729A8"/>
    <w:rsid w:val="00473630"/>
    <w:rsid w:val="00473994"/>
    <w:rsid w:val="00473A6E"/>
    <w:rsid w:val="00473BC2"/>
    <w:rsid w:val="00473CDF"/>
    <w:rsid w:val="004743C4"/>
    <w:rsid w:val="00474521"/>
    <w:rsid w:val="004746FC"/>
    <w:rsid w:val="0047486C"/>
    <w:rsid w:val="0047498F"/>
    <w:rsid w:val="00474ADA"/>
    <w:rsid w:val="0047582D"/>
    <w:rsid w:val="004758E0"/>
    <w:rsid w:val="00475A30"/>
    <w:rsid w:val="00476385"/>
    <w:rsid w:val="00476439"/>
    <w:rsid w:val="0047687B"/>
    <w:rsid w:val="0047699D"/>
    <w:rsid w:val="00476A97"/>
    <w:rsid w:val="00476C12"/>
    <w:rsid w:val="00477125"/>
    <w:rsid w:val="00477296"/>
    <w:rsid w:val="00477354"/>
    <w:rsid w:val="00477499"/>
    <w:rsid w:val="00477518"/>
    <w:rsid w:val="00477583"/>
    <w:rsid w:val="004776EC"/>
    <w:rsid w:val="00477CC8"/>
    <w:rsid w:val="004801E8"/>
    <w:rsid w:val="00480592"/>
    <w:rsid w:val="0048067F"/>
    <w:rsid w:val="00480989"/>
    <w:rsid w:val="00480BD3"/>
    <w:rsid w:val="00480FCD"/>
    <w:rsid w:val="00481042"/>
    <w:rsid w:val="00481460"/>
    <w:rsid w:val="00481493"/>
    <w:rsid w:val="00481866"/>
    <w:rsid w:val="00481899"/>
    <w:rsid w:val="00481C70"/>
    <w:rsid w:val="00481E4D"/>
    <w:rsid w:val="00482026"/>
    <w:rsid w:val="0048214C"/>
    <w:rsid w:val="0048239F"/>
    <w:rsid w:val="004826CD"/>
    <w:rsid w:val="00482853"/>
    <w:rsid w:val="00482973"/>
    <w:rsid w:val="004829CC"/>
    <w:rsid w:val="00482A31"/>
    <w:rsid w:val="00482BF3"/>
    <w:rsid w:val="00482FBE"/>
    <w:rsid w:val="00483050"/>
    <w:rsid w:val="004830A2"/>
    <w:rsid w:val="004831DC"/>
    <w:rsid w:val="00483447"/>
    <w:rsid w:val="004835FE"/>
    <w:rsid w:val="00483E57"/>
    <w:rsid w:val="00484717"/>
    <w:rsid w:val="0048478E"/>
    <w:rsid w:val="00484AB6"/>
    <w:rsid w:val="00485010"/>
    <w:rsid w:val="0048520C"/>
    <w:rsid w:val="004852E0"/>
    <w:rsid w:val="004855DB"/>
    <w:rsid w:val="00485679"/>
    <w:rsid w:val="004857DA"/>
    <w:rsid w:val="00485802"/>
    <w:rsid w:val="004858C6"/>
    <w:rsid w:val="00485B2E"/>
    <w:rsid w:val="00485C65"/>
    <w:rsid w:val="004863C0"/>
    <w:rsid w:val="004869B5"/>
    <w:rsid w:val="00486C41"/>
    <w:rsid w:val="00486EA1"/>
    <w:rsid w:val="00486F13"/>
    <w:rsid w:val="00487181"/>
    <w:rsid w:val="0048774A"/>
    <w:rsid w:val="00487E06"/>
    <w:rsid w:val="00490046"/>
    <w:rsid w:val="00490D84"/>
    <w:rsid w:val="0049147A"/>
    <w:rsid w:val="00491B97"/>
    <w:rsid w:val="00491F13"/>
    <w:rsid w:val="0049214B"/>
    <w:rsid w:val="004921F4"/>
    <w:rsid w:val="00492343"/>
    <w:rsid w:val="0049237D"/>
    <w:rsid w:val="0049238D"/>
    <w:rsid w:val="0049247E"/>
    <w:rsid w:val="00492897"/>
    <w:rsid w:val="00492A07"/>
    <w:rsid w:val="00492B9A"/>
    <w:rsid w:val="00492CF3"/>
    <w:rsid w:val="00493048"/>
    <w:rsid w:val="00493446"/>
    <w:rsid w:val="004945F9"/>
    <w:rsid w:val="0049464C"/>
    <w:rsid w:val="00494667"/>
    <w:rsid w:val="00494892"/>
    <w:rsid w:val="004948C0"/>
    <w:rsid w:val="00494C97"/>
    <w:rsid w:val="00494CE1"/>
    <w:rsid w:val="004953FE"/>
    <w:rsid w:val="00495533"/>
    <w:rsid w:val="00495A04"/>
    <w:rsid w:val="00495AC5"/>
    <w:rsid w:val="00495B2C"/>
    <w:rsid w:val="00495E93"/>
    <w:rsid w:val="00495F7B"/>
    <w:rsid w:val="00495FC2"/>
    <w:rsid w:val="0049679F"/>
    <w:rsid w:val="00496912"/>
    <w:rsid w:val="004971C3"/>
    <w:rsid w:val="004975C9"/>
    <w:rsid w:val="004975E9"/>
    <w:rsid w:val="004976EA"/>
    <w:rsid w:val="00497A2F"/>
    <w:rsid w:val="004A008D"/>
    <w:rsid w:val="004A0169"/>
    <w:rsid w:val="004A0462"/>
    <w:rsid w:val="004A0AEF"/>
    <w:rsid w:val="004A0D87"/>
    <w:rsid w:val="004A0FA1"/>
    <w:rsid w:val="004A10FB"/>
    <w:rsid w:val="004A113C"/>
    <w:rsid w:val="004A11EC"/>
    <w:rsid w:val="004A14DF"/>
    <w:rsid w:val="004A1824"/>
    <w:rsid w:val="004A1D26"/>
    <w:rsid w:val="004A23A1"/>
    <w:rsid w:val="004A27FA"/>
    <w:rsid w:val="004A2896"/>
    <w:rsid w:val="004A29DA"/>
    <w:rsid w:val="004A2A34"/>
    <w:rsid w:val="004A2AE1"/>
    <w:rsid w:val="004A2CCC"/>
    <w:rsid w:val="004A2F13"/>
    <w:rsid w:val="004A35E8"/>
    <w:rsid w:val="004A3860"/>
    <w:rsid w:val="004A40F6"/>
    <w:rsid w:val="004A43CF"/>
    <w:rsid w:val="004A4462"/>
    <w:rsid w:val="004A44E3"/>
    <w:rsid w:val="004A492C"/>
    <w:rsid w:val="004A4A36"/>
    <w:rsid w:val="004A50CA"/>
    <w:rsid w:val="004A52DD"/>
    <w:rsid w:val="004A531F"/>
    <w:rsid w:val="004A64C0"/>
    <w:rsid w:val="004A64E5"/>
    <w:rsid w:val="004A656D"/>
    <w:rsid w:val="004A6588"/>
    <w:rsid w:val="004A663F"/>
    <w:rsid w:val="004A69C7"/>
    <w:rsid w:val="004A6C4D"/>
    <w:rsid w:val="004A6CB6"/>
    <w:rsid w:val="004A6EF2"/>
    <w:rsid w:val="004A6F63"/>
    <w:rsid w:val="004A6FB9"/>
    <w:rsid w:val="004A7452"/>
    <w:rsid w:val="004A78A0"/>
    <w:rsid w:val="004A7DF3"/>
    <w:rsid w:val="004B03BD"/>
    <w:rsid w:val="004B0818"/>
    <w:rsid w:val="004B09CC"/>
    <w:rsid w:val="004B0ACD"/>
    <w:rsid w:val="004B0B99"/>
    <w:rsid w:val="004B0D57"/>
    <w:rsid w:val="004B100B"/>
    <w:rsid w:val="004B139A"/>
    <w:rsid w:val="004B2057"/>
    <w:rsid w:val="004B224E"/>
    <w:rsid w:val="004B2682"/>
    <w:rsid w:val="004B26D3"/>
    <w:rsid w:val="004B2871"/>
    <w:rsid w:val="004B2CC1"/>
    <w:rsid w:val="004B2DAD"/>
    <w:rsid w:val="004B3193"/>
    <w:rsid w:val="004B324E"/>
    <w:rsid w:val="004B32D6"/>
    <w:rsid w:val="004B32E1"/>
    <w:rsid w:val="004B3348"/>
    <w:rsid w:val="004B3D55"/>
    <w:rsid w:val="004B3FAD"/>
    <w:rsid w:val="004B42BE"/>
    <w:rsid w:val="004B42DB"/>
    <w:rsid w:val="004B4351"/>
    <w:rsid w:val="004B4B1A"/>
    <w:rsid w:val="004B4B23"/>
    <w:rsid w:val="004B4B27"/>
    <w:rsid w:val="004B4D4E"/>
    <w:rsid w:val="004B502D"/>
    <w:rsid w:val="004B5048"/>
    <w:rsid w:val="004B5075"/>
    <w:rsid w:val="004B530B"/>
    <w:rsid w:val="004B5432"/>
    <w:rsid w:val="004B54F9"/>
    <w:rsid w:val="004B5E48"/>
    <w:rsid w:val="004B613A"/>
    <w:rsid w:val="004B70D5"/>
    <w:rsid w:val="004B711A"/>
    <w:rsid w:val="004B7191"/>
    <w:rsid w:val="004B730F"/>
    <w:rsid w:val="004B7A53"/>
    <w:rsid w:val="004B7C73"/>
    <w:rsid w:val="004B7C90"/>
    <w:rsid w:val="004B7EF9"/>
    <w:rsid w:val="004C039B"/>
    <w:rsid w:val="004C03EB"/>
    <w:rsid w:val="004C0757"/>
    <w:rsid w:val="004C0763"/>
    <w:rsid w:val="004C0935"/>
    <w:rsid w:val="004C0B20"/>
    <w:rsid w:val="004C0CD6"/>
    <w:rsid w:val="004C0D75"/>
    <w:rsid w:val="004C0DA8"/>
    <w:rsid w:val="004C0DD4"/>
    <w:rsid w:val="004C100F"/>
    <w:rsid w:val="004C1736"/>
    <w:rsid w:val="004C1A40"/>
    <w:rsid w:val="004C1D0D"/>
    <w:rsid w:val="004C22B6"/>
    <w:rsid w:val="004C272A"/>
    <w:rsid w:val="004C3211"/>
    <w:rsid w:val="004C379A"/>
    <w:rsid w:val="004C3B66"/>
    <w:rsid w:val="004C3B9E"/>
    <w:rsid w:val="004C3C1B"/>
    <w:rsid w:val="004C3DEA"/>
    <w:rsid w:val="004C4049"/>
    <w:rsid w:val="004C50AE"/>
    <w:rsid w:val="004C55B2"/>
    <w:rsid w:val="004C5B2E"/>
    <w:rsid w:val="004C5B60"/>
    <w:rsid w:val="004C5E7A"/>
    <w:rsid w:val="004C648E"/>
    <w:rsid w:val="004C6500"/>
    <w:rsid w:val="004C65B7"/>
    <w:rsid w:val="004C67A5"/>
    <w:rsid w:val="004C6B94"/>
    <w:rsid w:val="004C6C5A"/>
    <w:rsid w:val="004C6DD2"/>
    <w:rsid w:val="004C724E"/>
    <w:rsid w:val="004C7306"/>
    <w:rsid w:val="004C734B"/>
    <w:rsid w:val="004C76E1"/>
    <w:rsid w:val="004C7980"/>
    <w:rsid w:val="004C7990"/>
    <w:rsid w:val="004C7DD9"/>
    <w:rsid w:val="004D042B"/>
    <w:rsid w:val="004D049C"/>
    <w:rsid w:val="004D04C4"/>
    <w:rsid w:val="004D05E5"/>
    <w:rsid w:val="004D0834"/>
    <w:rsid w:val="004D08C9"/>
    <w:rsid w:val="004D08E3"/>
    <w:rsid w:val="004D0ADD"/>
    <w:rsid w:val="004D0AF8"/>
    <w:rsid w:val="004D0B4E"/>
    <w:rsid w:val="004D1061"/>
    <w:rsid w:val="004D1104"/>
    <w:rsid w:val="004D114D"/>
    <w:rsid w:val="004D13DD"/>
    <w:rsid w:val="004D1DF5"/>
    <w:rsid w:val="004D1FC9"/>
    <w:rsid w:val="004D20E6"/>
    <w:rsid w:val="004D2653"/>
    <w:rsid w:val="004D2C18"/>
    <w:rsid w:val="004D2F7D"/>
    <w:rsid w:val="004D33F5"/>
    <w:rsid w:val="004D364A"/>
    <w:rsid w:val="004D3833"/>
    <w:rsid w:val="004D3864"/>
    <w:rsid w:val="004D392B"/>
    <w:rsid w:val="004D43FA"/>
    <w:rsid w:val="004D4550"/>
    <w:rsid w:val="004D46D0"/>
    <w:rsid w:val="004D497D"/>
    <w:rsid w:val="004D4E06"/>
    <w:rsid w:val="004D555F"/>
    <w:rsid w:val="004D562A"/>
    <w:rsid w:val="004D6233"/>
    <w:rsid w:val="004D6737"/>
    <w:rsid w:val="004D676D"/>
    <w:rsid w:val="004D6C1F"/>
    <w:rsid w:val="004D6CAA"/>
    <w:rsid w:val="004D6D96"/>
    <w:rsid w:val="004D6D9C"/>
    <w:rsid w:val="004D707D"/>
    <w:rsid w:val="004D7380"/>
    <w:rsid w:val="004E03F1"/>
    <w:rsid w:val="004E0482"/>
    <w:rsid w:val="004E04D7"/>
    <w:rsid w:val="004E04EB"/>
    <w:rsid w:val="004E064E"/>
    <w:rsid w:val="004E0897"/>
    <w:rsid w:val="004E0E8F"/>
    <w:rsid w:val="004E1156"/>
    <w:rsid w:val="004E1249"/>
    <w:rsid w:val="004E157B"/>
    <w:rsid w:val="004E18F8"/>
    <w:rsid w:val="004E2B61"/>
    <w:rsid w:val="004E2C5E"/>
    <w:rsid w:val="004E2F2A"/>
    <w:rsid w:val="004E3D13"/>
    <w:rsid w:val="004E3D41"/>
    <w:rsid w:val="004E3D57"/>
    <w:rsid w:val="004E3FE4"/>
    <w:rsid w:val="004E41B8"/>
    <w:rsid w:val="004E46C6"/>
    <w:rsid w:val="004E4A0D"/>
    <w:rsid w:val="004E4C14"/>
    <w:rsid w:val="004E4CC1"/>
    <w:rsid w:val="004E5D47"/>
    <w:rsid w:val="004E5D7C"/>
    <w:rsid w:val="004E5DFD"/>
    <w:rsid w:val="004E6114"/>
    <w:rsid w:val="004E66E0"/>
    <w:rsid w:val="004E744E"/>
    <w:rsid w:val="004E7AA3"/>
    <w:rsid w:val="004E7E1B"/>
    <w:rsid w:val="004E7EE6"/>
    <w:rsid w:val="004E7F05"/>
    <w:rsid w:val="004F0800"/>
    <w:rsid w:val="004F0CB5"/>
    <w:rsid w:val="004F1031"/>
    <w:rsid w:val="004F1062"/>
    <w:rsid w:val="004F138F"/>
    <w:rsid w:val="004F17D3"/>
    <w:rsid w:val="004F1EC6"/>
    <w:rsid w:val="004F1F8F"/>
    <w:rsid w:val="004F2739"/>
    <w:rsid w:val="004F2B2F"/>
    <w:rsid w:val="004F2E5C"/>
    <w:rsid w:val="004F2F54"/>
    <w:rsid w:val="004F327C"/>
    <w:rsid w:val="004F36CC"/>
    <w:rsid w:val="004F3711"/>
    <w:rsid w:val="004F3D80"/>
    <w:rsid w:val="004F4421"/>
    <w:rsid w:val="004F46DE"/>
    <w:rsid w:val="004F4BB9"/>
    <w:rsid w:val="004F5007"/>
    <w:rsid w:val="004F5245"/>
    <w:rsid w:val="004F53F2"/>
    <w:rsid w:val="004F5BED"/>
    <w:rsid w:val="004F5D1F"/>
    <w:rsid w:val="004F5E00"/>
    <w:rsid w:val="004F6FBB"/>
    <w:rsid w:val="004F7067"/>
    <w:rsid w:val="004F7071"/>
    <w:rsid w:val="004F70FD"/>
    <w:rsid w:val="004F7204"/>
    <w:rsid w:val="004F7451"/>
    <w:rsid w:val="004F7D8C"/>
    <w:rsid w:val="004F7DCC"/>
    <w:rsid w:val="0050012B"/>
    <w:rsid w:val="0050031F"/>
    <w:rsid w:val="0050060C"/>
    <w:rsid w:val="005007E0"/>
    <w:rsid w:val="00500870"/>
    <w:rsid w:val="00500E76"/>
    <w:rsid w:val="00500EBC"/>
    <w:rsid w:val="00501403"/>
    <w:rsid w:val="00501534"/>
    <w:rsid w:val="0050160F"/>
    <w:rsid w:val="00501995"/>
    <w:rsid w:val="005019BE"/>
    <w:rsid w:val="00501C82"/>
    <w:rsid w:val="00501CF3"/>
    <w:rsid w:val="00502627"/>
    <w:rsid w:val="00502D25"/>
    <w:rsid w:val="00502ECC"/>
    <w:rsid w:val="00503355"/>
    <w:rsid w:val="00503390"/>
    <w:rsid w:val="005033CE"/>
    <w:rsid w:val="00503651"/>
    <w:rsid w:val="00503739"/>
    <w:rsid w:val="00503822"/>
    <w:rsid w:val="00503BEF"/>
    <w:rsid w:val="00503E2A"/>
    <w:rsid w:val="00504062"/>
    <w:rsid w:val="00504BD8"/>
    <w:rsid w:val="00504F35"/>
    <w:rsid w:val="005054E1"/>
    <w:rsid w:val="00505956"/>
    <w:rsid w:val="00505AB9"/>
    <w:rsid w:val="00505CB1"/>
    <w:rsid w:val="00506314"/>
    <w:rsid w:val="00506B0E"/>
    <w:rsid w:val="00506B96"/>
    <w:rsid w:val="00506D23"/>
    <w:rsid w:val="00507029"/>
    <w:rsid w:val="00507387"/>
    <w:rsid w:val="0050748A"/>
    <w:rsid w:val="005074BB"/>
    <w:rsid w:val="00507611"/>
    <w:rsid w:val="00507BFC"/>
    <w:rsid w:val="005101DD"/>
    <w:rsid w:val="005103CF"/>
    <w:rsid w:val="00510817"/>
    <w:rsid w:val="00510827"/>
    <w:rsid w:val="0051128C"/>
    <w:rsid w:val="005116DB"/>
    <w:rsid w:val="00511B47"/>
    <w:rsid w:val="00511CCD"/>
    <w:rsid w:val="00511E17"/>
    <w:rsid w:val="00511FAF"/>
    <w:rsid w:val="00512177"/>
    <w:rsid w:val="0051294A"/>
    <w:rsid w:val="005130DA"/>
    <w:rsid w:val="005130EF"/>
    <w:rsid w:val="00513364"/>
    <w:rsid w:val="005137D1"/>
    <w:rsid w:val="005137D4"/>
    <w:rsid w:val="00513B39"/>
    <w:rsid w:val="00513B7E"/>
    <w:rsid w:val="00513C2E"/>
    <w:rsid w:val="00513EC0"/>
    <w:rsid w:val="00513FC2"/>
    <w:rsid w:val="005148AD"/>
    <w:rsid w:val="00514C9F"/>
    <w:rsid w:val="00514DDE"/>
    <w:rsid w:val="00515333"/>
    <w:rsid w:val="005157CC"/>
    <w:rsid w:val="00515EB3"/>
    <w:rsid w:val="005160F9"/>
    <w:rsid w:val="005163FB"/>
    <w:rsid w:val="005168A2"/>
    <w:rsid w:val="00516B16"/>
    <w:rsid w:val="00516DB7"/>
    <w:rsid w:val="0051720E"/>
    <w:rsid w:val="00517258"/>
    <w:rsid w:val="00517347"/>
    <w:rsid w:val="0051768F"/>
    <w:rsid w:val="00517722"/>
    <w:rsid w:val="005177A6"/>
    <w:rsid w:val="00517814"/>
    <w:rsid w:val="00517BEE"/>
    <w:rsid w:val="00517D03"/>
    <w:rsid w:val="00517DCB"/>
    <w:rsid w:val="005206AB"/>
    <w:rsid w:val="005206F5"/>
    <w:rsid w:val="00520801"/>
    <w:rsid w:val="00520BCF"/>
    <w:rsid w:val="00520C02"/>
    <w:rsid w:val="00522438"/>
    <w:rsid w:val="005225D6"/>
    <w:rsid w:val="005225EE"/>
    <w:rsid w:val="0052293A"/>
    <w:rsid w:val="00522A2C"/>
    <w:rsid w:val="00522B62"/>
    <w:rsid w:val="00522E4E"/>
    <w:rsid w:val="00522E5D"/>
    <w:rsid w:val="00522F3D"/>
    <w:rsid w:val="00523449"/>
    <w:rsid w:val="00523A08"/>
    <w:rsid w:val="00523A37"/>
    <w:rsid w:val="00523CE2"/>
    <w:rsid w:val="00523E50"/>
    <w:rsid w:val="0052436D"/>
    <w:rsid w:val="00524C21"/>
    <w:rsid w:val="00524C63"/>
    <w:rsid w:val="00524F2E"/>
    <w:rsid w:val="00525576"/>
    <w:rsid w:val="00525727"/>
    <w:rsid w:val="005259D4"/>
    <w:rsid w:val="005264C6"/>
    <w:rsid w:val="0052665C"/>
    <w:rsid w:val="005267CE"/>
    <w:rsid w:val="005267F5"/>
    <w:rsid w:val="00526936"/>
    <w:rsid w:val="0052695F"/>
    <w:rsid w:val="00526A3B"/>
    <w:rsid w:val="00527648"/>
    <w:rsid w:val="00527D26"/>
    <w:rsid w:val="00527E4A"/>
    <w:rsid w:val="005300E8"/>
    <w:rsid w:val="005302BC"/>
    <w:rsid w:val="005308CD"/>
    <w:rsid w:val="00530961"/>
    <w:rsid w:val="00530AD5"/>
    <w:rsid w:val="00530C1A"/>
    <w:rsid w:val="00530D01"/>
    <w:rsid w:val="005310C0"/>
    <w:rsid w:val="005315C3"/>
    <w:rsid w:val="00532195"/>
    <w:rsid w:val="0053263B"/>
    <w:rsid w:val="00532684"/>
    <w:rsid w:val="0053272D"/>
    <w:rsid w:val="00532979"/>
    <w:rsid w:val="00532AF2"/>
    <w:rsid w:val="00532B2F"/>
    <w:rsid w:val="00532CE3"/>
    <w:rsid w:val="00532E10"/>
    <w:rsid w:val="00533012"/>
    <w:rsid w:val="00533363"/>
    <w:rsid w:val="00533406"/>
    <w:rsid w:val="0053374D"/>
    <w:rsid w:val="00533B42"/>
    <w:rsid w:val="00533D72"/>
    <w:rsid w:val="00533E72"/>
    <w:rsid w:val="00533EC5"/>
    <w:rsid w:val="0053419C"/>
    <w:rsid w:val="00534279"/>
    <w:rsid w:val="005342AC"/>
    <w:rsid w:val="005342E3"/>
    <w:rsid w:val="00534587"/>
    <w:rsid w:val="0053489E"/>
    <w:rsid w:val="00534B96"/>
    <w:rsid w:val="00534E0E"/>
    <w:rsid w:val="00535145"/>
    <w:rsid w:val="00535405"/>
    <w:rsid w:val="0053585E"/>
    <w:rsid w:val="00535902"/>
    <w:rsid w:val="00535914"/>
    <w:rsid w:val="00535D79"/>
    <w:rsid w:val="00535E07"/>
    <w:rsid w:val="00535EF6"/>
    <w:rsid w:val="0053602A"/>
    <w:rsid w:val="00536562"/>
    <w:rsid w:val="00536CB1"/>
    <w:rsid w:val="00536DBB"/>
    <w:rsid w:val="00536F77"/>
    <w:rsid w:val="0053787C"/>
    <w:rsid w:val="005400A3"/>
    <w:rsid w:val="00540100"/>
    <w:rsid w:val="00540AE3"/>
    <w:rsid w:val="00540C90"/>
    <w:rsid w:val="005411EC"/>
    <w:rsid w:val="0054167A"/>
    <w:rsid w:val="00541688"/>
    <w:rsid w:val="00542099"/>
    <w:rsid w:val="005425F2"/>
    <w:rsid w:val="00542AF6"/>
    <w:rsid w:val="00542FA9"/>
    <w:rsid w:val="00543289"/>
    <w:rsid w:val="0054343C"/>
    <w:rsid w:val="00543546"/>
    <w:rsid w:val="005439DB"/>
    <w:rsid w:val="00543C70"/>
    <w:rsid w:val="00543F62"/>
    <w:rsid w:val="005440C8"/>
    <w:rsid w:val="00544D55"/>
    <w:rsid w:val="00544E31"/>
    <w:rsid w:val="005450F9"/>
    <w:rsid w:val="005454BD"/>
    <w:rsid w:val="00545EA9"/>
    <w:rsid w:val="00546456"/>
    <w:rsid w:val="005465BD"/>
    <w:rsid w:val="00546635"/>
    <w:rsid w:val="005468BF"/>
    <w:rsid w:val="00546BE2"/>
    <w:rsid w:val="00546CEB"/>
    <w:rsid w:val="00546E17"/>
    <w:rsid w:val="0054726A"/>
    <w:rsid w:val="0054726D"/>
    <w:rsid w:val="0054741C"/>
    <w:rsid w:val="005476EC"/>
    <w:rsid w:val="00547747"/>
    <w:rsid w:val="00547765"/>
    <w:rsid w:val="005477D1"/>
    <w:rsid w:val="005479D5"/>
    <w:rsid w:val="00547B4A"/>
    <w:rsid w:val="00550428"/>
    <w:rsid w:val="005505D6"/>
    <w:rsid w:val="0055080C"/>
    <w:rsid w:val="00550B26"/>
    <w:rsid w:val="0055137C"/>
    <w:rsid w:val="00551B51"/>
    <w:rsid w:val="00551F71"/>
    <w:rsid w:val="005520B7"/>
    <w:rsid w:val="00552302"/>
    <w:rsid w:val="005528C9"/>
    <w:rsid w:val="00552BEC"/>
    <w:rsid w:val="00552FAC"/>
    <w:rsid w:val="00553231"/>
    <w:rsid w:val="00553253"/>
    <w:rsid w:val="005533FB"/>
    <w:rsid w:val="00553734"/>
    <w:rsid w:val="00553A64"/>
    <w:rsid w:val="00553DAC"/>
    <w:rsid w:val="005542A6"/>
    <w:rsid w:val="005545A7"/>
    <w:rsid w:val="005547B0"/>
    <w:rsid w:val="005547B5"/>
    <w:rsid w:val="00554B5C"/>
    <w:rsid w:val="00554BB4"/>
    <w:rsid w:val="00554D4B"/>
    <w:rsid w:val="00554E10"/>
    <w:rsid w:val="00554F57"/>
    <w:rsid w:val="005550E4"/>
    <w:rsid w:val="0055511D"/>
    <w:rsid w:val="00555215"/>
    <w:rsid w:val="00555832"/>
    <w:rsid w:val="005558C7"/>
    <w:rsid w:val="0055616B"/>
    <w:rsid w:val="0055624C"/>
    <w:rsid w:val="005564AC"/>
    <w:rsid w:val="00556B1C"/>
    <w:rsid w:val="00556E40"/>
    <w:rsid w:val="005570E4"/>
    <w:rsid w:val="00557324"/>
    <w:rsid w:val="005573D7"/>
    <w:rsid w:val="005576D7"/>
    <w:rsid w:val="00557A9D"/>
    <w:rsid w:val="00557B7F"/>
    <w:rsid w:val="00557BE7"/>
    <w:rsid w:val="00557DBB"/>
    <w:rsid w:val="00557F20"/>
    <w:rsid w:val="00557F70"/>
    <w:rsid w:val="00560038"/>
    <w:rsid w:val="0056016F"/>
    <w:rsid w:val="00560231"/>
    <w:rsid w:val="005604A6"/>
    <w:rsid w:val="0056065F"/>
    <w:rsid w:val="00560AFC"/>
    <w:rsid w:val="00560B66"/>
    <w:rsid w:val="00560D45"/>
    <w:rsid w:val="00560E74"/>
    <w:rsid w:val="00560F01"/>
    <w:rsid w:val="00561063"/>
    <w:rsid w:val="0056106A"/>
    <w:rsid w:val="0056131F"/>
    <w:rsid w:val="00561C16"/>
    <w:rsid w:val="00561C55"/>
    <w:rsid w:val="00561C78"/>
    <w:rsid w:val="0056230B"/>
    <w:rsid w:val="00563226"/>
    <w:rsid w:val="005632D0"/>
    <w:rsid w:val="0056334D"/>
    <w:rsid w:val="0056335B"/>
    <w:rsid w:val="005636B1"/>
    <w:rsid w:val="00563951"/>
    <w:rsid w:val="00563E4B"/>
    <w:rsid w:val="005647BF"/>
    <w:rsid w:val="0056481F"/>
    <w:rsid w:val="00564A21"/>
    <w:rsid w:val="00564BC8"/>
    <w:rsid w:val="00564C37"/>
    <w:rsid w:val="00565214"/>
    <w:rsid w:val="005652ED"/>
    <w:rsid w:val="0056596E"/>
    <w:rsid w:val="00565A68"/>
    <w:rsid w:val="00565D51"/>
    <w:rsid w:val="00566159"/>
    <w:rsid w:val="00566965"/>
    <w:rsid w:val="00566AF2"/>
    <w:rsid w:val="00567092"/>
    <w:rsid w:val="005670D9"/>
    <w:rsid w:val="00567320"/>
    <w:rsid w:val="005673B5"/>
    <w:rsid w:val="0056781C"/>
    <w:rsid w:val="00567974"/>
    <w:rsid w:val="005679AD"/>
    <w:rsid w:val="00567C94"/>
    <w:rsid w:val="005704E3"/>
    <w:rsid w:val="00570504"/>
    <w:rsid w:val="005706C2"/>
    <w:rsid w:val="0057080F"/>
    <w:rsid w:val="00570B4B"/>
    <w:rsid w:val="00570DC3"/>
    <w:rsid w:val="00570F7C"/>
    <w:rsid w:val="00571DC2"/>
    <w:rsid w:val="00572536"/>
    <w:rsid w:val="00572615"/>
    <w:rsid w:val="00572AD8"/>
    <w:rsid w:val="00572BC9"/>
    <w:rsid w:val="00573496"/>
    <w:rsid w:val="005737C7"/>
    <w:rsid w:val="00573893"/>
    <w:rsid w:val="00573955"/>
    <w:rsid w:val="00573C18"/>
    <w:rsid w:val="0057414F"/>
    <w:rsid w:val="0057428E"/>
    <w:rsid w:val="0057448C"/>
    <w:rsid w:val="00574528"/>
    <w:rsid w:val="005747D6"/>
    <w:rsid w:val="00574AE6"/>
    <w:rsid w:val="00574E15"/>
    <w:rsid w:val="00574E46"/>
    <w:rsid w:val="00574E6F"/>
    <w:rsid w:val="00575858"/>
    <w:rsid w:val="00576137"/>
    <w:rsid w:val="005761DA"/>
    <w:rsid w:val="00576214"/>
    <w:rsid w:val="00576276"/>
    <w:rsid w:val="00576357"/>
    <w:rsid w:val="00576C92"/>
    <w:rsid w:val="00576F4D"/>
    <w:rsid w:val="005773D3"/>
    <w:rsid w:val="00577838"/>
    <w:rsid w:val="00577D36"/>
    <w:rsid w:val="00577E41"/>
    <w:rsid w:val="00580073"/>
    <w:rsid w:val="0058052A"/>
    <w:rsid w:val="00580764"/>
    <w:rsid w:val="005808FD"/>
    <w:rsid w:val="00580B13"/>
    <w:rsid w:val="00581151"/>
    <w:rsid w:val="00581367"/>
    <w:rsid w:val="005814DE"/>
    <w:rsid w:val="005817B9"/>
    <w:rsid w:val="00581B86"/>
    <w:rsid w:val="00581FA8"/>
    <w:rsid w:val="00582082"/>
    <w:rsid w:val="00582A59"/>
    <w:rsid w:val="005832BA"/>
    <w:rsid w:val="00583EBD"/>
    <w:rsid w:val="0058416D"/>
    <w:rsid w:val="00584350"/>
    <w:rsid w:val="00584678"/>
    <w:rsid w:val="0058485A"/>
    <w:rsid w:val="00584955"/>
    <w:rsid w:val="00584A6D"/>
    <w:rsid w:val="0058500E"/>
    <w:rsid w:val="005853D0"/>
    <w:rsid w:val="00585562"/>
    <w:rsid w:val="00585848"/>
    <w:rsid w:val="00585D2F"/>
    <w:rsid w:val="00586063"/>
    <w:rsid w:val="00586341"/>
    <w:rsid w:val="00586D1E"/>
    <w:rsid w:val="00586E1E"/>
    <w:rsid w:val="005875AD"/>
    <w:rsid w:val="00587AB0"/>
    <w:rsid w:val="005901BA"/>
    <w:rsid w:val="005901DF"/>
    <w:rsid w:val="00590733"/>
    <w:rsid w:val="00590DA0"/>
    <w:rsid w:val="005915D3"/>
    <w:rsid w:val="005917AA"/>
    <w:rsid w:val="0059207B"/>
    <w:rsid w:val="005920C4"/>
    <w:rsid w:val="005924FC"/>
    <w:rsid w:val="00592AD3"/>
    <w:rsid w:val="00592F06"/>
    <w:rsid w:val="00592F32"/>
    <w:rsid w:val="00592F39"/>
    <w:rsid w:val="0059349D"/>
    <w:rsid w:val="00593ABB"/>
    <w:rsid w:val="00594643"/>
    <w:rsid w:val="00594D3B"/>
    <w:rsid w:val="00594E86"/>
    <w:rsid w:val="00594FB8"/>
    <w:rsid w:val="00595160"/>
    <w:rsid w:val="005951B8"/>
    <w:rsid w:val="005954BA"/>
    <w:rsid w:val="00595646"/>
    <w:rsid w:val="00595778"/>
    <w:rsid w:val="00595A30"/>
    <w:rsid w:val="00595A3E"/>
    <w:rsid w:val="00596226"/>
    <w:rsid w:val="005969B9"/>
    <w:rsid w:val="00596CB5"/>
    <w:rsid w:val="005973E0"/>
    <w:rsid w:val="00597507"/>
    <w:rsid w:val="00597AA0"/>
    <w:rsid w:val="005A02F0"/>
    <w:rsid w:val="005A0461"/>
    <w:rsid w:val="005A0847"/>
    <w:rsid w:val="005A13EC"/>
    <w:rsid w:val="005A143C"/>
    <w:rsid w:val="005A14FD"/>
    <w:rsid w:val="005A1713"/>
    <w:rsid w:val="005A17E2"/>
    <w:rsid w:val="005A1C26"/>
    <w:rsid w:val="005A1C88"/>
    <w:rsid w:val="005A21A9"/>
    <w:rsid w:val="005A2747"/>
    <w:rsid w:val="005A294A"/>
    <w:rsid w:val="005A2C66"/>
    <w:rsid w:val="005A3520"/>
    <w:rsid w:val="005A3876"/>
    <w:rsid w:val="005A3AC5"/>
    <w:rsid w:val="005A3E7A"/>
    <w:rsid w:val="005A40B1"/>
    <w:rsid w:val="005A4179"/>
    <w:rsid w:val="005A4856"/>
    <w:rsid w:val="005A48B0"/>
    <w:rsid w:val="005A4C01"/>
    <w:rsid w:val="005A4CA8"/>
    <w:rsid w:val="005A4D4F"/>
    <w:rsid w:val="005A508A"/>
    <w:rsid w:val="005A5557"/>
    <w:rsid w:val="005A5D01"/>
    <w:rsid w:val="005A626E"/>
    <w:rsid w:val="005A631E"/>
    <w:rsid w:val="005A64AD"/>
    <w:rsid w:val="005A67A7"/>
    <w:rsid w:val="005A683E"/>
    <w:rsid w:val="005A688A"/>
    <w:rsid w:val="005A6A79"/>
    <w:rsid w:val="005A6B96"/>
    <w:rsid w:val="005A6D22"/>
    <w:rsid w:val="005A6EE6"/>
    <w:rsid w:val="005A745C"/>
    <w:rsid w:val="005A754C"/>
    <w:rsid w:val="005A7670"/>
    <w:rsid w:val="005A7681"/>
    <w:rsid w:val="005A76C3"/>
    <w:rsid w:val="005A7940"/>
    <w:rsid w:val="005A7ADE"/>
    <w:rsid w:val="005A7D7A"/>
    <w:rsid w:val="005B015E"/>
    <w:rsid w:val="005B09F9"/>
    <w:rsid w:val="005B0CC3"/>
    <w:rsid w:val="005B1173"/>
    <w:rsid w:val="005B11C2"/>
    <w:rsid w:val="005B1361"/>
    <w:rsid w:val="005B1D02"/>
    <w:rsid w:val="005B1FA1"/>
    <w:rsid w:val="005B2452"/>
    <w:rsid w:val="005B2927"/>
    <w:rsid w:val="005B2C1B"/>
    <w:rsid w:val="005B2DC9"/>
    <w:rsid w:val="005B2F1B"/>
    <w:rsid w:val="005B3433"/>
    <w:rsid w:val="005B3436"/>
    <w:rsid w:val="005B34EE"/>
    <w:rsid w:val="005B3868"/>
    <w:rsid w:val="005B3D2A"/>
    <w:rsid w:val="005B3D63"/>
    <w:rsid w:val="005B3D9D"/>
    <w:rsid w:val="005B41BB"/>
    <w:rsid w:val="005B42E1"/>
    <w:rsid w:val="005B433A"/>
    <w:rsid w:val="005B4607"/>
    <w:rsid w:val="005B47DC"/>
    <w:rsid w:val="005B480A"/>
    <w:rsid w:val="005B4D2F"/>
    <w:rsid w:val="005B5C4E"/>
    <w:rsid w:val="005B6300"/>
    <w:rsid w:val="005B6A70"/>
    <w:rsid w:val="005B71A9"/>
    <w:rsid w:val="005B7AAC"/>
    <w:rsid w:val="005C02D4"/>
    <w:rsid w:val="005C046D"/>
    <w:rsid w:val="005C05E5"/>
    <w:rsid w:val="005C09FB"/>
    <w:rsid w:val="005C0A98"/>
    <w:rsid w:val="005C103A"/>
    <w:rsid w:val="005C1356"/>
    <w:rsid w:val="005C1D4A"/>
    <w:rsid w:val="005C214B"/>
    <w:rsid w:val="005C217F"/>
    <w:rsid w:val="005C2322"/>
    <w:rsid w:val="005C242D"/>
    <w:rsid w:val="005C28EF"/>
    <w:rsid w:val="005C2F47"/>
    <w:rsid w:val="005C3128"/>
    <w:rsid w:val="005C31AF"/>
    <w:rsid w:val="005C3763"/>
    <w:rsid w:val="005C3A5F"/>
    <w:rsid w:val="005C3CB1"/>
    <w:rsid w:val="005C45F5"/>
    <w:rsid w:val="005C46F5"/>
    <w:rsid w:val="005C4A57"/>
    <w:rsid w:val="005C5056"/>
    <w:rsid w:val="005C50F6"/>
    <w:rsid w:val="005C513F"/>
    <w:rsid w:val="005C55F1"/>
    <w:rsid w:val="005C5D11"/>
    <w:rsid w:val="005C5E4E"/>
    <w:rsid w:val="005C646E"/>
    <w:rsid w:val="005C6A70"/>
    <w:rsid w:val="005C6D61"/>
    <w:rsid w:val="005C747E"/>
    <w:rsid w:val="005C75E5"/>
    <w:rsid w:val="005C7910"/>
    <w:rsid w:val="005C7B7E"/>
    <w:rsid w:val="005C7B84"/>
    <w:rsid w:val="005D022B"/>
    <w:rsid w:val="005D0512"/>
    <w:rsid w:val="005D059B"/>
    <w:rsid w:val="005D098B"/>
    <w:rsid w:val="005D1493"/>
    <w:rsid w:val="005D15A0"/>
    <w:rsid w:val="005D1D06"/>
    <w:rsid w:val="005D1F9E"/>
    <w:rsid w:val="005D208B"/>
    <w:rsid w:val="005D2138"/>
    <w:rsid w:val="005D21A8"/>
    <w:rsid w:val="005D2294"/>
    <w:rsid w:val="005D22B5"/>
    <w:rsid w:val="005D24AF"/>
    <w:rsid w:val="005D24DF"/>
    <w:rsid w:val="005D2544"/>
    <w:rsid w:val="005D274A"/>
    <w:rsid w:val="005D279C"/>
    <w:rsid w:val="005D31AD"/>
    <w:rsid w:val="005D3236"/>
    <w:rsid w:val="005D3456"/>
    <w:rsid w:val="005D34EB"/>
    <w:rsid w:val="005D39BE"/>
    <w:rsid w:val="005D3F16"/>
    <w:rsid w:val="005D4074"/>
    <w:rsid w:val="005D4182"/>
    <w:rsid w:val="005D42DF"/>
    <w:rsid w:val="005D451A"/>
    <w:rsid w:val="005D4600"/>
    <w:rsid w:val="005D4826"/>
    <w:rsid w:val="005D4B94"/>
    <w:rsid w:val="005D52A2"/>
    <w:rsid w:val="005D58FF"/>
    <w:rsid w:val="005D5DF4"/>
    <w:rsid w:val="005D6C18"/>
    <w:rsid w:val="005D6E11"/>
    <w:rsid w:val="005D6FDD"/>
    <w:rsid w:val="005D7665"/>
    <w:rsid w:val="005D7ADC"/>
    <w:rsid w:val="005D7C2B"/>
    <w:rsid w:val="005E037A"/>
    <w:rsid w:val="005E06E6"/>
    <w:rsid w:val="005E0D67"/>
    <w:rsid w:val="005E0D8B"/>
    <w:rsid w:val="005E0F24"/>
    <w:rsid w:val="005E13D6"/>
    <w:rsid w:val="005E17E4"/>
    <w:rsid w:val="005E18A2"/>
    <w:rsid w:val="005E19C8"/>
    <w:rsid w:val="005E1AB4"/>
    <w:rsid w:val="005E2872"/>
    <w:rsid w:val="005E28C9"/>
    <w:rsid w:val="005E334F"/>
    <w:rsid w:val="005E3717"/>
    <w:rsid w:val="005E37E0"/>
    <w:rsid w:val="005E38D1"/>
    <w:rsid w:val="005E3972"/>
    <w:rsid w:val="005E39C4"/>
    <w:rsid w:val="005E3B9C"/>
    <w:rsid w:val="005E3BE7"/>
    <w:rsid w:val="005E40A4"/>
    <w:rsid w:val="005E4346"/>
    <w:rsid w:val="005E48B1"/>
    <w:rsid w:val="005E4B7C"/>
    <w:rsid w:val="005E4CA4"/>
    <w:rsid w:val="005E4E9F"/>
    <w:rsid w:val="005E4FB6"/>
    <w:rsid w:val="005E5301"/>
    <w:rsid w:val="005E53F0"/>
    <w:rsid w:val="005E540B"/>
    <w:rsid w:val="005E5846"/>
    <w:rsid w:val="005E5E23"/>
    <w:rsid w:val="005E6170"/>
    <w:rsid w:val="005E65A5"/>
    <w:rsid w:val="005E7307"/>
    <w:rsid w:val="005E75CA"/>
    <w:rsid w:val="005E799F"/>
    <w:rsid w:val="005E7F0F"/>
    <w:rsid w:val="005E7F1F"/>
    <w:rsid w:val="005F0053"/>
    <w:rsid w:val="005F01BE"/>
    <w:rsid w:val="005F05BC"/>
    <w:rsid w:val="005F0A7D"/>
    <w:rsid w:val="005F0BE4"/>
    <w:rsid w:val="005F0C56"/>
    <w:rsid w:val="005F0DAF"/>
    <w:rsid w:val="005F0F16"/>
    <w:rsid w:val="005F0F27"/>
    <w:rsid w:val="005F1E52"/>
    <w:rsid w:val="005F26B7"/>
    <w:rsid w:val="005F26BE"/>
    <w:rsid w:val="005F3F7B"/>
    <w:rsid w:val="005F40B1"/>
    <w:rsid w:val="005F4666"/>
    <w:rsid w:val="005F471B"/>
    <w:rsid w:val="005F47F8"/>
    <w:rsid w:val="005F49FF"/>
    <w:rsid w:val="005F4B7D"/>
    <w:rsid w:val="005F5095"/>
    <w:rsid w:val="005F514C"/>
    <w:rsid w:val="005F52C2"/>
    <w:rsid w:val="005F581F"/>
    <w:rsid w:val="005F586B"/>
    <w:rsid w:val="005F5CBD"/>
    <w:rsid w:val="005F5E2B"/>
    <w:rsid w:val="005F5EFD"/>
    <w:rsid w:val="005F5F81"/>
    <w:rsid w:val="005F5FE5"/>
    <w:rsid w:val="005F61BF"/>
    <w:rsid w:val="005F6565"/>
    <w:rsid w:val="005F657D"/>
    <w:rsid w:val="005F6743"/>
    <w:rsid w:val="005F6819"/>
    <w:rsid w:val="005F72E8"/>
    <w:rsid w:val="005F75E3"/>
    <w:rsid w:val="005F7766"/>
    <w:rsid w:val="005F7C81"/>
    <w:rsid w:val="005F7DE8"/>
    <w:rsid w:val="006007F4"/>
    <w:rsid w:val="00600A33"/>
    <w:rsid w:val="00600DCE"/>
    <w:rsid w:val="006010C8"/>
    <w:rsid w:val="006015C7"/>
    <w:rsid w:val="00601A1D"/>
    <w:rsid w:val="00601F51"/>
    <w:rsid w:val="006020F8"/>
    <w:rsid w:val="006021E1"/>
    <w:rsid w:val="006023BF"/>
    <w:rsid w:val="006024A5"/>
    <w:rsid w:val="006031F1"/>
    <w:rsid w:val="00603803"/>
    <w:rsid w:val="00603F45"/>
    <w:rsid w:val="0060406D"/>
    <w:rsid w:val="006045BA"/>
    <w:rsid w:val="00604BC6"/>
    <w:rsid w:val="00604D53"/>
    <w:rsid w:val="00604FC7"/>
    <w:rsid w:val="006051EC"/>
    <w:rsid w:val="00605444"/>
    <w:rsid w:val="00605AEA"/>
    <w:rsid w:val="00605AF3"/>
    <w:rsid w:val="00605D75"/>
    <w:rsid w:val="0060611F"/>
    <w:rsid w:val="00606175"/>
    <w:rsid w:val="00606A79"/>
    <w:rsid w:val="00606A9B"/>
    <w:rsid w:val="00606CE8"/>
    <w:rsid w:val="006073D7"/>
    <w:rsid w:val="0060751C"/>
    <w:rsid w:val="006078C1"/>
    <w:rsid w:val="00607CD6"/>
    <w:rsid w:val="00607D20"/>
    <w:rsid w:val="0061037F"/>
    <w:rsid w:val="006103A8"/>
    <w:rsid w:val="00610469"/>
    <w:rsid w:val="0061049F"/>
    <w:rsid w:val="0061057A"/>
    <w:rsid w:val="0061066B"/>
    <w:rsid w:val="00610691"/>
    <w:rsid w:val="00610A48"/>
    <w:rsid w:val="00610EB3"/>
    <w:rsid w:val="00611109"/>
    <w:rsid w:val="0061112E"/>
    <w:rsid w:val="006113D4"/>
    <w:rsid w:val="006114C4"/>
    <w:rsid w:val="00611F4E"/>
    <w:rsid w:val="006121B8"/>
    <w:rsid w:val="00612266"/>
    <w:rsid w:val="00612714"/>
    <w:rsid w:val="006129EE"/>
    <w:rsid w:val="00612B7C"/>
    <w:rsid w:val="00612F31"/>
    <w:rsid w:val="006137DA"/>
    <w:rsid w:val="00613AC1"/>
    <w:rsid w:val="00613E19"/>
    <w:rsid w:val="006140D1"/>
    <w:rsid w:val="006146DE"/>
    <w:rsid w:val="00614AE0"/>
    <w:rsid w:val="00614C52"/>
    <w:rsid w:val="00614CCF"/>
    <w:rsid w:val="00614F33"/>
    <w:rsid w:val="0061501A"/>
    <w:rsid w:val="00615150"/>
    <w:rsid w:val="00615357"/>
    <w:rsid w:val="00615AD7"/>
    <w:rsid w:val="00615B68"/>
    <w:rsid w:val="00616C67"/>
    <w:rsid w:val="0061758B"/>
    <w:rsid w:val="00617823"/>
    <w:rsid w:val="0062009B"/>
    <w:rsid w:val="006203F5"/>
    <w:rsid w:val="00620AC5"/>
    <w:rsid w:val="00620B60"/>
    <w:rsid w:val="006212B5"/>
    <w:rsid w:val="0062150E"/>
    <w:rsid w:val="00621C56"/>
    <w:rsid w:val="00621CA9"/>
    <w:rsid w:val="00621F69"/>
    <w:rsid w:val="006224FE"/>
    <w:rsid w:val="00622686"/>
    <w:rsid w:val="006226F9"/>
    <w:rsid w:val="00622A54"/>
    <w:rsid w:val="00622E73"/>
    <w:rsid w:val="00622FBE"/>
    <w:rsid w:val="00623228"/>
    <w:rsid w:val="006237D3"/>
    <w:rsid w:val="00623970"/>
    <w:rsid w:val="00623E6E"/>
    <w:rsid w:val="00623F48"/>
    <w:rsid w:val="00624133"/>
    <w:rsid w:val="006242A6"/>
    <w:rsid w:val="00624DB5"/>
    <w:rsid w:val="00625089"/>
    <w:rsid w:val="00625456"/>
    <w:rsid w:val="0062545D"/>
    <w:rsid w:val="0062566F"/>
    <w:rsid w:val="00625AFA"/>
    <w:rsid w:val="00625F19"/>
    <w:rsid w:val="00626AD0"/>
    <w:rsid w:val="00626B99"/>
    <w:rsid w:val="00626D0C"/>
    <w:rsid w:val="00626D6D"/>
    <w:rsid w:val="006271CD"/>
    <w:rsid w:val="006276D6"/>
    <w:rsid w:val="00627B63"/>
    <w:rsid w:val="006307C8"/>
    <w:rsid w:val="0063126A"/>
    <w:rsid w:val="006312AD"/>
    <w:rsid w:val="006316E9"/>
    <w:rsid w:val="00631818"/>
    <w:rsid w:val="00631A03"/>
    <w:rsid w:val="00631A14"/>
    <w:rsid w:val="00631AD9"/>
    <w:rsid w:val="00631BFB"/>
    <w:rsid w:val="00631D23"/>
    <w:rsid w:val="00631D67"/>
    <w:rsid w:val="0063269F"/>
    <w:rsid w:val="00632A4F"/>
    <w:rsid w:val="00632F4F"/>
    <w:rsid w:val="006333BA"/>
    <w:rsid w:val="0063358F"/>
    <w:rsid w:val="00634041"/>
    <w:rsid w:val="00634083"/>
    <w:rsid w:val="006340C6"/>
    <w:rsid w:val="006346A8"/>
    <w:rsid w:val="006349EC"/>
    <w:rsid w:val="00634A2C"/>
    <w:rsid w:val="006351A6"/>
    <w:rsid w:val="0063523F"/>
    <w:rsid w:val="0063579A"/>
    <w:rsid w:val="00635810"/>
    <w:rsid w:val="00635916"/>
    <w:rsid w:val="00635BFA"/>
    <w:rsid w:val="00636211"/>
    <w:rsid w:val="0063662D"/>
    <w:rsid w:val="00636C16"/>
    <w:rsid w:val="00636C3F"/>
    <w:rsid w:val="00636CC9"/>
    <w:rsid w:val="00637004"/>
    <w:rsid w:val="00637133"/>
    <w:rsid w:val="006377F8"/>
    <w:rsid w:val="00637A38"/>
    <w:rsid w:val="006403DA"/>
    <w:rsid w:val="006408DD"/>
    <w:rsid w:val="00640BAB"/>
    <w:rsid w:val="00640C7C"/>
    <w:rsid w:val="00640E32"/>
    <w:rsid w:val="00641349"/>
    <w:rsid w:val="00641574"/>
    <w:rsid w:val="00641ACA"/>
    <w:rsid w:val="00641FD1"/>
    <w:rsid w:val="00642061"/>
    <w:rsid w:val="00642261"/>
    <w:rsid w:val="0064267C"/>
    <w:rsid w:val="00642CE9"/>
    <w:rsid w:val="00642E95"/>
    <w:rsid w:val="00643661"/>
    <w:rsid w:val="00643AE8"/>
    <w:rsid w:val="00643D62"/>
    <w:rsid w:val="00643DD1"/>
    <w:rsid w:val="00643E01"/>
    <w:rsid w:val="00644006"/>
    <w:rsid w:val="00644119"/>
    <w:rsid w:val="00644589"/>
    <w:rsid w:val="00644682"/>
    <w:rsid w:val="00644CCB"/>
    <w:rsid w:val="0064546D"/>
    <w:rsid w:val="006458EA"/>
    <w:rsid w:val="00645B7A"/>
    <w:rsid w:val="00646187"/>
    <w:rsid w:val="0064633A"/>
    <w:rsid w:val="006463AD"/>
    <w:rsid w:val="00646564"/>
    <w:rsid w:val="0064687A"/>
    <w:rsid w:val="00646950"/>
    <w:rsid w:val="00646999"/>
    <w:rsid w:val="006471B0"/>
    <w:rsid w:val="006474BB"/>
    <w:rsid w:val="006479F7"/>
    <w:rsid w:val="00647B3A"/>
    <w:rsid w:val="00647BFE"/>
    <w:rsid w:val="00647EFD"/>
    <w:rsid w:val="00647F60"/>
    <w:rsid w:val="00650309"/>
    <w:rsid w:val="006503DD"/>
    <w:rsid w:val="006507EB"/>
    <w:rsid w:val="006509C1"/>
    <w:rsid w:val="00650CC4"/>
    <w:rsid w:val="00650CCF"/>
    <w:rsid w:val="00650E5B"/>
    <w:rsid w:val="00650F13"/>
    <w:rsid w:val="0065127A"/>
    <w:rsid w:val="00651B99"/>
    <w:rsid w:val="0065261B"/>
    <w:rsid w:val="00652676"/>
    <w:rsid w:val="006527B4"/>
    <w:rsid w:val="0065295D"/>
    <w:rsid w:val="00652A2A"/>
    <w:rsid w:val="00652A93"/>
    <w:rsid w:val="00652F7C"/>
    <w:rsid w:val="0065365C"/>
    <w:rsid w:val="00653672"/>
    <w:rsid w:val="006536C1"/>
    <w:rsid w:val="00653807"/>
    <w:rsid w:val="00653909"/>
    <w:rsid w:val="00653A95"/>
    <w:rsid w:val="00654259"/>
    <w:rsid w:val="006554BF"/>
    <w:rsid w:val="006556C1"/>
    <w:rsid w:val="00655914"/>
    <w:rsid w:val="00655923"/>
    <w:rsid w:val="00655D28"/>
    <w:rsid w:val="00655ECA"/>
    <w:rsid w:val="0065640A"/>
    <w:rsid w:val="006565B7"/>
    <w:rsid w:val="00656BF6"/>
    <w:rsid w:val="006572C4"/>
    <w:rsid w:val="006574D6"/>
    <w:rsid w:val="006576CA"/>
    <w:rsid w:val="00657890"/>
    <w:rsid w:val="00657AC4"/>
    <w:rsid w:val="00657BC0"/>
    <w:rsid w:val="00660538"/>
    <w:rsid w:val="00660791"/>
    <w:rsid w:val="006609E3"/>
    <w:rsid w:val="00660D8D"/>
    <w:rsid w:val="00661313"/>
    <w:rsid w:val="006615BA"/>
    <w:rsid w:val="00661DFE"/>
    <w:rsid w:val="00661EC1"/>
    <w:rsid w:val="00661FBA"/>
    <w:rsid w:val="00662905"/>
    <w:rsid w:val="006629DD"/>
    <w:rsid w:val="00663346"/>
    <w:rsid w:val="00663B3B"/>
    <w:rsid w:val="00663D45"/>
    <w:rsid w:val="006640E8"/>
    <w:rsid w:val="006648AF"/>
    <w:rsid w:val="00664A00"/>
    <w:rsid w:val="00664AA6"/>
    <w:rsid w:val="00664CE1"/>
    <w:rsid w:val="006651F8"/>
    <w:rsid w:val="0066556E"/>
    <w:rsid w:val="00665587"/>
    <w:rsid w:val="0066586B"/>
    <w:rsid w:val="006659E2"/>
    <w:rsid w:val="00665A56"/>
    <w:rsid w:val="00665C22"/>
    <w:rsid w:val="006664E4"/>
    <w:rsid w:val="006665A2"/>
    <w:rsid w:val="00666658"/>
    <w:rsid w:val="00666D15"/>
    <w:rsid w:val="00667673"/>
    <w:rsid w:val="00667AB7"/>
    <w:rsid w:val="00667E5A"/>
    <w:rsid w:val="00667F2D"/>
    <w:rsid w:val="00667F87"/>
    <w:rsid w:val="00667FA6"/>
    <w:rsid w:val="006700F9"/>
    <w:rsid w:val="00670348"/>
    <w:rsid w:val="00670394"/>
    <w:rsid w:val="006705D3"/>
    <w:rsid w:val="00670AD9"/>
    <w:rsid w:val="00670C4C"/>
    <w:rsid w:val="00670FEC"/>
    <w:rsid w:val="00671255"/>
    <w:rsid w:val="00671398"/>
    <w:rsid w:val="00671495"/>
    <w:rsid w:val="006714F4"/>
    <w:rsid w:val="00671CB8"/>
    <w:rsid w:val="00672877"/>
    <w:rsid w:val="00672EFB"/>
    <w:rsid w:val="0067345C"/>
    <w:rsid w:val="00673555"/>
    <w:rsid w:val="006737ED"/>
    <w:rsid w:val="006738D5"/>
    <w:rsid w:val="00673FFA"/>
    <w:rsid w:val="006741B3"/>
    <w:rsid w:val="006741DE"/>
    <w:rsid w:val="006742CD"/>
    <w:rsid w:val="006746B8"/>
    <w:rsid w:val="00674759"/>
    <w:rsid w:val="006749B6"/>
    <w:rsid w:val="00674E7D"/>
    <w:rsid w:val="006751C0"/>
    <w:rsid w:val="0067599E"/>
    <w:rsid w:val="00675B9D"/>
    <w:rsid w:val="00675DEA"/>
    <w:rsid w:val="00675E69"/>
    <w:rsid w:val="00676B20"/>
    <w:rsid w:val="00676C2A"/>
    <w:rsid w:val="00676DBB"/>
    <w:rsid w:val="00676F2B"/>
    <w:rsid w:val="00677139"/>
    <w:rsid w:val="006776DE"/>
    <w:rsid w:val="006778F3"/>
    <w:rsid w:val="00677A87"/>
    <w:rsid w:val="00677AFE"/>
    <w:rsid w:val="00677DB0"/>
    <w:rsid w:val="00677F53"/>
    <w:rsid w:val="006800A7"/>
    <w:rsid w:val="00680323"/>
    <w:rsid w:val="00680572"/>
    <w:rsid w:val="00680C2F"/>
    <w:rsid w:val="00680CF4"/>
    <w:rsid w:val="00680F36"/>
    <w:rsid w:val="006814E6"/>
    <w:rsid w:val="00681B4E"/>
    <w:rsid w:val="00681CBD"/>
    <w:rsid w:val="00682177"/>
    <w:rsid w:val="00682811"/>
    <w:rsid w:val="006830AD"/>
    <w:rsid w:val="006833D0"/>
    <w:rsid w:val="006836E1"/>
    <w:rsid w:val="00683CCA"/>
    <w:rsid w:val="006840DA"/>
    <w:rsid w:val="006841B7"/>
    <w:rsid w:val="006847FB"/>
    <w:rsid w:val="0068491C"/>
    <w:rsid w:val="00684A02"/>
    <w:rsid w:val="00684A49"/>
    <w:rsid w:val="00684A7C"/>
    <w:rsid w:val="00684CAC"/>
    <w:rsid w:val="00684E9E"/>
    <w:rsid w:val="006850DE"/>
    <w:rsid w:val="0068510D"/>
    <w:rsid w:val="00685175"/>
    <w:rsid w:val="006852DC"/>
    <w:rsid w:val="006857DC"/>
    <w:rsid w:val="00685A1D"/>
    <w:rsid w:val="00685DD4"/>
    <w:rsid w:val="0068673F"/>
    <w:rsid w:val="0068749E"/>
    <w:rsid w:val="0068778D"/>
    <w:rsid w:val="00687972"/>
    <w:rsid w:val="00690209"/>
    <w:rsid w:val="0069022A"/>
    <w:rsid w:val="006916EA"/>
    <w:rsid w:val="0069188F"/>
    <w:rsid w:val="00691A1F"/>
    <w:rsid w:val="00691D05"/>
    <w:rsid w:val="006920A9"/>
    <w:rsid w:val="006921E1"/>
    <w:rsid w:val="00692664"/>
    <w:rsid w:val="00692670"/>
    <w:rsid w:val="006929E4"/>
    <w:rsid w:val="00693164"/>
    <w:rsid w:val="006932CD"/>
    <w:rsid w:val="00693449"/>
    <w:rsid w:val="00693637"/>
    <w:rsid w:val="006937C8"/>
    <w:rsid w:val="00693859"/>
    <w:rsid w:val="00693FEA"/>
    <w:rsid w:val="0069439A"/>
    <w:rsid w:val="006943CF"/>
    <w:rsid w:val="006946D0"/>
    <w:rsid w:val="00694701"/>
    <w:rsid w:val="0069475C"/>
    <w:rsid w:val="0069487D"/>
    <w:rsid w:val="00694B03"/>
    <w:rsid w:val="00694B7C"/>
    <w:rsid w:val="00694CEF"/>
    <w:rsid w:val="00694E9C"/>
    <w:rsid w:val="006950E5"/>
    <w:rsid w:val="00696A8C"/>
    <w:rsid w:val="00696BB8"/>
    <w:rsid w:val="00696C69"/>
    <w:rsid w:val="00696FC2"/>
    <w:rsid w:val="00697079"/>
    <w:rsid w:val="006970B8"/>
    <w:rsid w:val="00697328"/>
    <w:rsid w:val="0069747F"/>
    <w:rsid w:val="00697489"/>
    <w:rsid w:val="006974B2"/>
    <w:rsid w:val="006978B2"/>
    <w:rsid w:val="0069794D"/>
    <w:rsid w:val="00697C2A"/>
    <w:rsid w:val="006A00AF"/>
    <w:rsid w:val="006A0DC5"/>
    <w:rsid w:val="006A0EA0"/>
    <w:rsid w:val="006A0EF5"/>
    <w:rsid w:val="006A1200"/>
    <w:rsid w:val="006A132E"/>
    <w:rsid w:val="006A14B3"/>
    <w:rsid w:val="006A160F"/>
    <w:rsid w:val="006A17CC"/>
    <w:rsid w:val="006A2051"/>
    <w:rsid w:val="006A25F3"/>
    <w:rsid w:val="006A260C"/>
    <w:rsid w:val="006A31EB"/>
    <w:rsid w:val="006A3AD4"/>
    <w:rsid w:val="006A3CA9"/>
    <w:rsid w:val="006A3CE8"/>
    <w:rsid w:val="006A3CE9"/>
    <w:rsid w:val="006A3DC8"/>
    <w:rsid w:val="006A3E10"/>
    <w:rsid w:val="006A3E4C"/>
    <w:rsid w:val="006A40FA"/>
    <w:rsid w:val="006A413A"/>
    <w:rsid w:val="006A4399"/>
    <w:rsid w:val="006A451C"/>
    <w:rsid w:val="006A4B2C"/>
    <w:rsid w:val="006A4BC1"/>
    <w:rsid w:val="006A4E9D"/>
    <w:rsid w:val="006A52F9"/>
    <w:rsid w:val="006A5507"/>
    <w:rsid w:val="006A593A"/>
    <w:rsid w:val="006A5F50"/>
    <w:rsid w:val="006A6178"/>
    <w:rsid w:val="006A658E"/>
    <w:rsid w:val="006A695E"/>
    <w:rsid w:val="006A6DF9"/>
    <w:rsid w:val="006A7035"/>
    <w:rsid w:val="006A75F2"/>
    <w:rsid w:val="006A7B3C"/>
    <w:rsid w:val="006A7BD9"/>
    <w:rsid w:val="006B0431"/>
    <w:rsid w:val="006B0440"/>
    <w:rsid w:val="006B051F"/>
    <w:rsid w:val="006B08B0"/>
    <w:rsid w:val="006B0B1B"/>
    <w:rsid w:val="006B1DA8"/>
    <w:rsid w:val="006B262D"/>
    <w:rsid w:val="006B2D04"/>
    <w:rsid w:val="006B3088"/>
    <w:rsid w:val="006B30C7"/>
    <w:rsid w:val="006B34BB"/>
    <w:rsid w:val="006B39F1"/>
    <w:rsid w:val="006B3BFF"/>
    <w:rsid w:val="006B3E2E"/>
    <w:rsid w:val="006B4676"/>
    <w:rsid w:val="006B4870"/>
    <w:rsid w:val="006B491F"/>
    <w:rsid w:val="006B4B46"/>
    <w:rsid w:val="006B4C87"/>
    <w:rsid w:val="006B4F02"/>
    <w:rsid w:val="006B50C7"/>
    <w:rsid w:val="006B5306"/>
    <w:rsid w:val="006B585C"/>
    <w:rsid w:val="006B594C"/>
    <w:rsid w:val="006B59C3"/>
    <w:rsid w:val="006B6239"/>
    <w:rsid w:val="006B63F7"/>
    <w:rsid w:val="006B6A4E"/>
    <w:rsid w:val="006B6CB3"/>
    <w:rsid w:val="006B6D70"/>
    <w:rsid w:val="006B776B"/>
    <w:rsid w:val="006B7BF1"/>
    <w:rsid w:val="006B7BF4"/>
    <w:rsid w:val="006B7CE0"/>
    <w:rsid w:val="006C0136"/>
    <w:rsid w:val="006C083E"/>
    <w:rsid w:val="006C0AC2"/>
    <w:rsid w:val="006C0F38"/>
    <w:rsid w:val="006C17A3"/>
    <w:rsid w:val="006C1936"/>
    <w:rsid w:val="006C1A94"/>
    <w:rsid w:val="006C1C12"/>
    <w:rsid w:val="006C1C5C"/>
    <w:rsid w:val="006C1D41"/>
    <w:rsid w:val="006C2025"/>
    <w:rsid w:val="006C223A"/>
    <w:rsid w:val="006C2320"/>
    <w:rsid w:val="006C24EE"/>
    <w:rsid w:val="006C26A2"/>
    <w:rsid w:val="006C2DEA"/>
    <w:rsid w:val="006C2E6E"/>
    <w:rsid w:val="006C33A9"/>
    <w:rsid w:val="006C38B7"/>
    <w:rsid w:val="006C39FE"/>
    <w:rsid w:val="006C3C5E"/>
    <w:rsid w:val="006C3EF0"/>
    <w:rsid w:val="006C4A84"/>
    <w:rsid w:val="006C5D99"/>
    <w:rsid w:val="006C6734"/>
    <w:rsid w:val="006C690F"/>
    <w:rsid w:val="006C70EC"/>
    <w:rsid w:val="006C7454"/>
    <w:rsid w:val="006C7723"/>
    <w:rsid w:val="006C7E55"/>
    <w:rsid w:val="006D0021"/>
    <w:rsid w:val="006D029C"/>
    <w:rsid w:val="006D0699"/>
    <w:rsid w:val="006D075A"/>
    <w:rsid w:val="006D0A40"/>
    <w:rsid w:val="006D0A81"/>
    <w:rsid w:val="006D0C41"/>
    <w:rsid w:val="006D1471"/>
    <w:rsid w:val="006D1AA9"/>
    <w:rsid w:val="006D1C1A"/>
    <w:rsid w:val="006D1FFF"/>
    <w:rsid w:val="006D2171"/>
    <w:rsid w:val="006D2E8F"/>
    <w:rsid w:val="006D2FB3"/>
    <w:rsid w:val="006D331C"/>
    <w:rsid w:val="006D3628"/>
    <w:rsid w:val="006D373E"/>
    <w:rsid w:val="006D3780"/>
    <w:rsid w:val="006D3801"/>
    <w:rsid w:val="006D3A1D"/>
    <w:rsid w:val="006D3AFC"/>
    <w:rsid w:val="006D3D46"/>
    <w:rsid w:val="006D42DB"/>
    <w:rsid w:val="006D4538"/>
    <w:rsid w:val="006D467E"/>
    <w:rsid w:val="006D471C"/>
    <w:rsid w:val="006D487E"/>
    <w:rsid w:val="006D4B17"/>
    <w:rsid w:val="006D54C9"/>
    <w:rsid w:val="006D54F5"/>
    <w:rsid w:val="006D55B7"/>
    <w:rsid w:val="006D5B4D"/>
    <w:rsid w:val="006D5D39"/>
    <w:rsid w:val="006D61D6"/>
    <w:rsid w:val="006D6496"/>
    <w:rsid w:val="006D6BB1"/>
    <w:rsid w:val="006D6C01"/>
    <w:rsid w:val="006D6C19"/>
    <w:rsid w:val="006D73A3"/>
    <w:rsid w:val="006D743E"/>
    <w:rsid w:val="006D7452"/>
    <w:rsid w:val="006D77B1"/>
    <w:rsid w:val="006D7818"/>
    <w:rsid w:val="006D795B"/>
    <w:rsid w:val="006D797A"/>
    <w:rsid w:val="006D7C71"/>
    <w:rsid w:val="006D7FB9"/>
    <w:rsid w:val="006E0380"/>
    <w:rsid w:val="006E03A7"/>
    <w:rsid w:val="006E0653"/>
    <w:rsid w:val="006E0BC6"/>
    <w:rsid w:val="006E0CC8"/>
    <w:rsid w:val="006E0DDE"/>
    <w:rsid w:val="006E0EF0"/>
    <w:rsid w:val="006E130F"/>
    <w:rsid w:val="006E1701"/>
    <w:rsid w:val="006E1C8F"/>
    <w:rsid w:val="006E1FDA"/>
    <w:rsid w:val="006E1FE4"/>
    <w:rsid w:val="006E224D"/>
    <w:rsid w:val="006E2492"/>
    <w:rsid w:val="006E2860"/>
    <w:rsid w:val="006E2B2C"/>
    <w:rsid w:val="006E2C08"/>
    <w:rsid w:val="006E2DA9"/>
    <w:rsid w:val="006E2DF0"/>
    <w:rsid w:val="006E3C71"/>
    <w:rsid w:val="006E4D46"/>
    <w:rsid w:val="006E4EB9"/>
    <w:rsid w:val="006E56E8"/>
    <w:rsid w:val="006E57E4"/>
    <w:rsid w:val="006E5A39"/>
    <w:rsid w:val="006E5B4E"/>
    <w:rsid w:val="006E5E34"/>
    <w:rsid w:val="006E5ED3"/>
    <w:rsid w:val="006E61F3"/>
    <w:rsid w:val="006E66DA"/>
    <w:rsid w:val="006E6E4A"/>
    <w:rsid w:val="006E7024"/>
    <w:rsid w:val="006E72CA"/>
    <w:rsid w:val="006E7656"/>
    <w:rsid w:val="006E7BA1"/>
    <w:rsid w:val="006E7F10"/>
    <w:rsid w:val="006F010E"/>
    <w:rsid w:val="006F0211"/>
    <w:rsid w:val="006F03E9"/>
    <w:rsid w:val="006F0595"/>
    <w:rsid w:val="006F06F6"/>
    <w:rsid w:val="006F0F27"/>
    <w:rsid w:val="006F10AF"/>
    <w:rsid w:val="006F113E"/>
    <w:rsid w:val="006F12A4"/>
    <w:rsid w:val="006F166D"/>
    <w:rsid w:val="006F17F9"/>
    <w:rsid w:val="006F1879"/>
    <w:rsid w:val="006F1BBA"/>
    <w:rsid w:val="006F1CBA"/>
    <w:rsid w:val="006F1DD9"/>
    <w:rsid w:val="006F1FE4"/>
    <w:rsid w:val="006F235E"/>
    <w:rsid w:val="006F2875"/>
    <w:rsid w:val="006F2922"/>
    <w:rsid w:val="006F2CBD"/>
    <w:rsid w:val="006F3289"/>
    <w:rsid w:val="006F3B83"/>
    <w:rsid w:val="006F3C06"/>
    <w:rsid w:val="006F4095"/>
    <w:rsid w:val="006F4137"/>
    <w:rsid w:val="006F4253"/>
    <w:rsid w:val="006F4258"/>
    <w:rsid w:val="006F48D4"/>
    <w:rsid w:val="006F4D96"/>
    <w:rsid w:val="006F56E5"/>
    <w:rsid w:val="006F59E9"/>
    <w:rsid w:val="006F6289"/>
    <w:rsid w:val="006F6400"/>
    <w:rsid w:val="006F6830"/>
    <w:rsid w:val="006F6DC1"/>
    <w:rsid w:val="006F6F56"/>
    <w:rsid w:val="006F7166"/>
    <w:rsid w:val="006F7677"/>
    <w:rsid w:val="006F780E"/>
    <w:rsid w:val="006F7BA7"/>
    <w:rsid w:val="006F7C17"/>
    <w:rsid w:val="007001A9"/>
    <w:rsid w:val="007009CA"/>
    <w:rsid w:val="00700EB6"/>
    <w:rsid w:val="00700FD0"/>
    <w:rsid w:val="0070115C"/>
    <w:rsid w:val="0070127C"/>
    <w:rsid w:val="00701566"/>
    <w:rsid w:val="00701888"/>
    <w:rsid w:val="00701ECA"/>
    <w:rsid w:val="00702276"/>
    <w:rsid w:val="0070238A"/>
    <w:rsid w:val="007023C7"/>
    <w:rsid w:val="00702585"/>
    <w:rsid w:val="007026BA"/>
    <w:rsid w:val="007029CB"/>
    <w:rsid w:val="00702E90"/>
    <w:rsid w:val="0070328D"/>
    <w:rsid w:val="0070346C"/>
    <w:rsid w:val="00703828"/>
    <w:rsid w:val="00703E06"/>
    <w:rsid w:val="007042C0"/>
    <w:rsid w:val="00704547"/>
    <w:rsid w:val="007047FD"/>
    <w:rsid w:val="00704822"/>
    <w:rsid w:val="00704B59"/>
    <w:rsid w:val="00704BF0"/>
    <w:rsid w:val="00704F28"/>
    <w:rsid w:val="007056FA"/>
    <w:rsid w:val="00705720"/>
    <w:rsid w:val="00705FFB"/>
    <w:rsid w:val="007060F5"/>
    <w:rsid w:val="007062B5"/>
    <w:rsid w:val="0070694D"/>
    <w:rsid w:val="00706A38"/>
    <w:rsid w:val="00706CBF"/>
    <w:rsid w:val="00706EA9"/>
    <w:rsid w:val="00707431"/>
    <w:rsid w:val="00707484"/>
    <w:rsid w:val="00710480"/>
    <w:rsid w:val="0071066E"/>
    <w:rsid w:val="00710F91"/>
    <w:rsid w:val="00711208"/>
    <w:rsid w:val="00711216"/>
    <w:rsid w:val="00711452"/>
    <w:rsid w:val="007119E0"/>
    <w:rsid w:val="00711BDD"/>
    <w:rsid w:val="00711C90"/>
    <w:rsid w:val="00711ED5"/>
    <w:rsid w:val="00711F92"/>
    <w:rsid w:val="007124A9"/>
    <w:rsid w:val="00712CEA"/>
    <w:rsid w:val="00712E29"/>
    <w:rsid w:val="00712F44"/>
    <w:rsid w:val="0071340F"/>
    <w:rsid w:val="00713753"/>
    <w:rsid w:val="0071391E"/>
    <w:rsid w:val="00713936"/>
    <w:rsid w:val="007139A6"/>
    <w:rsid w:val="00713BB7"/>
    <w:rsid w:val="00713C45"/>
    <w:rsid w:val="00713F4C"/>
    <w:rsid w:val="00713F53"/>
    <w:rsid w:val="00714079"/>
    <w:rsid w:val="0071441B"/>
    <w:rsid w:val="00714577"/>
    <w:rsid w:val="00714612"/>
    <w:rsid w:val="00714677"/>
    <w:rsid w:val="00714699"/>
    <w:rsid w:val="007146AA"/>
    <w:rsid w:val="00715017"/>
    <w:rsid w:val="007156AD"/>
    <w:rsid w:val="00715778"/>
    <w:rsid w:val="00715CB7"/>
    <w:rsid w:val="00715D99"/>
    <w:rsid w:val="007166C1"/>
    <w:rsid w:val="007166DB"/>
    <w:rsid w:val="007166E5"/>
    <w:rsid w:val="00716EDB"/>
    <w:rsid w:val="00716EF7"/>
    <w:rsid w:val="00717A63"/>
    <w:rsid w:val="00717B6E"/>
    <w:rsid w:val="00717DF9"/>
    <w:rsid w:val="007203F8"/>
    <w:rsid w:val="007208B4"/>
    <w:rsid w:val="00720E0C"/>
    <w:rsid w:val="00721244"/>
    <w:rsid w:val="007212C0"/>
    <w:rsid w:val="007217A9"/>
    <w:rsid w:val="00722065"/>
    <w:rsid w:val="0072230C"/>
    <w:rsid w:val="007223C9"/>
    <w:rsid w:val="00722734"/>
    <w:rsid w:val="00722A60"/>
    <w:rsid w:val="00722D26"/>
    <w:rsid w:val="00722D56"/>
    <w:rsid w:val="00722FFA"/>
    <w:rsid w:val="0072333A"/>
    <w:rsid w:val="007235F8"/>
    <w:rsid w:val="0072370B"/>
    <w:rsid w:val="00723771"/>
    <w:rsid w:val="00723906"/>
    <w:rsid w:val="00723DBC"/>
    <w:rsid w:val="00723E32"/>
    <w:rsid w:val="00724A47"/>
    <w:rsid w:val="00724E05"/>
    <w:rsid w:val="00725130"/>
    <w:rsid w:val="007251AC"/>
    <w:rsid w:val="007251C4"/>
    <w:rsid w:val="00725332"/>
    <w:rsid w:val="00725D21"/>
    <w:rsid w:val="00726005"/>
    <w:rsid w:val="00726703"/>
    <w:rsid w:val="00726792"/>
    <w:rsid w:val="00726B6A"/>
    <w:rsid w:val="00726BFD"/>
    <w:rsid w:val="00726C0B"/>
    <w:rsid w:val="00726C8E"/>
    <w:rsid w:val="00726D63"/>
    <w:rsid w:val="00726F53"/>
    <w:rsid w:val="00726FF0"/>
    <w:rsid w:val="00727678"/>
    <w:rsid w:val="00727D3E"/>
    <w:rsid w:val="00727EEB"/>
    <w:rsid w:val="007300AC"/>
    <w:rsid w:val="007303F7"/>
    <w:rsid w:val="00730CC1"/>
    <w:rsid w:val="00731125"/>
    <w:rsid w:val="007311D7"/>
    <w:rsid w:val="0073120F"/>
    <w:rsid w:val="007315F2"/>
    <w:rsid w:val="00731979"/>
    <w:rsid w:val="00731AB1"/>
    <w:rsid w:val="00731AFB"/>
    <w:rsid w:val="00731C4F"/>
    <w:rsid w:val="00731CCF"/>
    <w:rsid w:val="00731D45"/>
    <w:rsid w:val="00732081"/>
    <w:rsid w:val="00732132"/>
    <w:rsid w:val="007321F7"/>
    <w:rsid w:val="00732925"/>
    <w:rsid w:val="00732A9B"/>
    <w:rsid w:val="00732D9B"/>
    <w:rsid w:val="0073340C"/>
    <w:rsid w:val="00733986"/>
    <w:rsid w:val="00733B23"/>
    <w:rsid w:val="0073409C"/>
    <w:rsid w:val="007343C9"/>
    <w:rsid w:val="00734564"/>
    <w:rsid w:val="00734F30"/>
    <w:rsid w:val="007355DC"/>
    <w:rsid w:val="007358B6"/>
    <w:rsid w:val="00735CAD"/>
    <w:rsid w:val="00735E78"/>
    <w:rsid w:val="00735F99"/>
    <w:rsid w:val="00736241"/>
    <w:rsid w:val="0073627F"/>
    <w:rsid w:val="007366DF"/>
    <w:rsid w:val="00736788"/>
    <w:rsid w:val="0073725B"/>
    <w:rsid w:val="007373C2"/>
    <w:rsid w:val="00737486"/>
    <w:rsid w:val="007375FA"/>
    <w:rsid w:val="00737701"/>
    <w:rsid w:val="007379B2"/>
    <w:rsid w:val="00737CBF"/>
    <w:rsid w:val="00737D25"/>
    <w:rsid w:val="00737F54"/>
    <w:rsid w:val="0074012A"/>
    <w:rsid w:val="00740A71"/>
    <w:rsid w:val="00740D02"/>
    <w:rsid w:val="00740F80"/>
    <w:rsid w:val="00741048"/>
    <w:rsid w:val="0074108E"/>
    <w:rsid w:val="007414EA"/>
    <w:rsid w:val="007416A5"/>
    <w:rsid w:val="0074173F"/>
    <w:rsid w:val="007418B1"/>
    <w:rsid w:val="0074190D"/>
    <w:rsid w:val="00741917"/>
    <w:rsid w:val="00741AC6"/>
    <w:rsid w:val="00741D5C"/>
    <w:rsid w:val="00741E5F"/>
    <w:rsid w:val="00741EAA"/>
    <w:rsid w:val="00741F5F"/>
    <w:rsid w:val="00741F7F"/>
    <w:rsid w:val="00741F84"/>
    <w:rsid w:val="0074257E"/>
    <w:rsid w:val="007428E0"/>
    <w:rsid w:val="00742922"/>
    <w:rsid w:val="0074295A"/>
    <w:rsid w:val="00742B36"/>
    <w:rsid w:val="00743313"/>
    <w:rsid w:val="00743384"/>
    <w:rsid w:val="00743575"/>
    <w:rsid w:val="007435CA"/>
    <w:rsid w:val="007436E8"/>
    <w:rsid w:val="00743A83"/>
    <w:rsid w:val="00743FCE"/>
    <w:rsid w:val="00744582"/>
    <w:rsid w:val="007449DC"/>
    <w:rsid w:val="00744E12"/>
    <w:rsid w:val="0074523C"/>
    <w:rsid w:val="007452FA"/>
    <w:rsid w:val="00745360"/>
    <w:rsid w:val="007453E7"/>
    <w:rsid w:val="00745465"/>
    <w:rsid w:val="00745716"/>
    <w:rsid w:val="007457FA"/>
    <w:rsid w:val="00745E13"/>
    <w:rsid w:val="0074650A"/>
    <w:rsid w:val="0074668F"/>
    <w:rsid w:val="00746B98"/>
    <w:rsid w:val="00746FE6"/>
    <w:rsid w:val="00747486"/>
    <w:rsid w:val="0074782E"/>
    <w:rsid w:val="00747A7A"/>
    <w:rsid w:val="00747AF7"/>
    <w:rsid w:val="00747BF2"/>
    <w:rsid w:val="00747F8E"/>
    <w:rsid w:val="00750024"/>
    <w:rsid w:val="00750072"/>
    <w:rsid w:val="00750101"/>
    <w:rsid w:val="0075035F"/>
    <w:rsid w:val="00750408"/>
    <w:rsid w:val="007504A3"/>
    <w:rsid w:val="00750549"/>
    <w:rsid w:val="00751573"/>
    <w:rsid w:val="007516F7"/>
    <w:rsid w:val="00751969"/>
    <w:rsid w:val="0075276C"/>
    <w:rsid w:val="00752FD7"/>
    <w:rsid w:val="00753008"/>
    <w:rsid w:val="00753054"/>
    <w:rsid w:val="00753401"/>
    <w:rsid w:val="00753671"/>
    <w:rsid w:val="007538FB"/>
    <w:rsid w:val="00753BCA"/>
    <w:rsid w:val="00753D17"/>
    <w:rsid w:val="00753DCB"/>
    <w:rsid w:val="00754020"/>
    <w:rsid w:val="00754078"/>
    <w:rsid w:val="007542A4"/>
    <w:rsid w:val="00754995"/>
    <w:rsid w:val="00754BDF"/>
    <w:rsid w:val="00754D95"/>
    <w:rsid w:val="007551C3"/>
    <w:rsid w:val="007553BA"/>
    <w:rsid w:val="00755D09"/>
    <w:rsid w:val="00755EE0"/>
    <w:rsid w:val="00756124"/>
    <w:rsid w:val="0075617E"/>
    <w:rsid w:val="007563B4"/>
    <w:rsid w:val="007566F7"/>
    <w:rsid w:val="0075677F"/>
    <w:rsid w:val="0075686A"/>
    <w:rsid w:val="00756945"/>
    <w:rsid w:val="00756A29"/>
    <w:rsid w:val="00756BD0"/>
    <w:rsid w:val="00756FE3"/>
    <w:rsid w:val="0075725B"/>
    <w:rsid w:val="0075728E"/>
    <w:rsid w:val="00757719"/>
    <w:rsid w:val="00757812"/>
    <w:rsid w:val="00757988"/>
    <w:rsid w:val="00757A14"/>
    <w:rsid w:val="00757AA0"/>
    <w:rsid w:val="00757BB1"/>
    <w:rsid w:val="00760118"/>
    <w:rsid w:val="007605F8"/>
    <w:rsid w:val="007607AC"/>
    <w:rsid w:val="00760CFC"/>
    <w:rsid w:val="00760D46"/>
    <w:rsid w:val="00760D6D"/>
    <w:rsid w:val="00761253"/>
    <w:rsid w:val="007613B2"/>
    <w:rsid w:val="00761735"/>
    <w:rsid w:val="00761F92"/>
    <w:rsid w:val="0076223C"/>
    <w:rsid w:val="007626A5"/>
    <w:rsid w:val="00762A7C"/>
    <w:rsid w:val="007631D5"/>
    <w:rsid w:val="0076342E"/>
    <w:rsid w:val="007637DE"/>
    <w:rsid w:val="00763846"/>
    <w:rsid w:val="0076384B"/>
    <w:rsid w:val="00763FB2"/>
    <w:rsid w:val="007641BF"/>
    <w:rsid w:val="00764333"/>
    <w:rsid w:val="007645FE"/>
    <w:rsid w:val="00764619"/>
    <w:rsid w:val="00764C6A"/>
    <w:rsid w:val="00764F1F"/>
    <w:rsid w:val="0076524D"/>
    <w:rsid w:val="00765D53"/>
    <w:rsid w:val="00765E44"/>
    <w:rsid w:val="007664C2"/>
    <w:rsid w:val="00766855"/>
    <w:rsid w:val="00766C4D"/>
    <w:rsid w:val="00766CF6"/>
    <w:rsid w:val="007671BD"/>
    <w:rsid w:val="00767F40"/>
    <w:rsid w:val="00770060"/>
    <w:rsid w:val="00770237"/>
    <w:rsid w:val="00770711"/>
    <w:rsid w:val="00770C3D"/>
    <w:rsid w:val="00770E0E"/>
    <w:rsid w:val="00771036"/>
    <w:rsid w:val="00771279"/>
    <w:rsid w:val="007712A2"/>
    <w:rsid w:val="0077180A"/>
    <w:rsid w:val="0077190D"/>
    <w:rsid w:val="00771BA5"/>
    <w:rsid w:val="0077228F"/>
    <w:rsid w:val="007724E7"/>
    <w:rsid w:val="007728AE"/>
    <w:rsid w:val="0077299B"/>
    <w:rsid w:val="00772F36"/>
    <w:rsid w:val="00772F78"/>
    <w:rsid w:val="0077335C"/>
    <w:rsid w:val="00773A63"/>
    <w:rsid w:val="00773EFA"/>
    <w:rsid w:val="007740B4"/>
    <w:rsid w:val="00774480"/>
    <w:rsid w:val="0077463A"/>
    <w:rsid w:val="00774799"/>
    <w:rsid w:val="0077515F"/>
    <w:rsid w:val="00775824"/>
    <w:rsid w:val="00775A31"/>
    <w:rsid w:val="00775CBD"/>
    <w:rsid w:val="00775F63"/>
    <w:rsid w:val="00776155"/>
    <w:rsid w:val="00776DCB"/>
    <w:rsid w:val="00776DD4"/>
    <w:rsid w:val="00776E2C"/>
    <w:rsid w:val="00776E9A"/>
    <w:rsid w:val="00776EA3"/>
    <w:rsid w:val="00776F27"/>
    <w:rsid w:val="007771D0"/>
    <w:rsid w:val="007773A4"/>
    <w:rsid w:val="00777595"/>
    <w:rsid w:val="00777DDF"/>
    <w:rsid w:val="007801AB"/>
    <w:rsid w:val="0078050D"/>
    <w:rsid w:val="0078076A"/>
    <w:rsid w:val="00780943"/>
    <w:rsid w:val="00780976"/>
    <w:rsid w:val="00780BB8"/>
    <w:rsid w:val="00781306"/>
    <w:rsid w:val="007815C6"/>
    <w:rsid w:val="00781A76"/>
    <w:rsid w:val="00781D82"/>
    <w:rsid w:val="00781EE4"/>
    <w:rsid w:val="00781EEA"/>
    <w:rsid w:val="007820C5"/>
    <w:rsid w:val="00782461"/>
    <w:rsid w:val="00782534"/>
    <w:rsid w:val="00782771"/>
    <w:rsid w:val="007829B4"/>
    <w:rsid w:val="00782CD4"/>
    <w:rsid w:val="00782E44"/>
    <w:rsid w:val="00783AB3"/>
    <w:rsid w:val="00783CE3"/>
    <w:rsid w:val="00784123"/>
    <w:rsid w:val="00784274"/>
    <w:rsid w:val="00784968"/>
    <w:rsid w:val="00784C37"/>
    <w:rsid w:val="00784C6D"/>
    <w:rsid w:val="00784FA5"/>
    <w:rsid w:val="007853D8"/>
    <w:rsid w:val="00785482"/>
    <w:rsid w:val="00785DEA"/>
    <w:rsid w:val="0078700D"/>
    <w:rsid w:val="0078710A"/>
    <w:rsid w:val="007871B6"/>
    <w:rsid w:val="007873F2"/>
    <w:rsid w:val="00787414"/>
    <w:rsid w:val="007875B4"/>
    <w:rsid w:val="00787D8F"/>
    <w:rsid w:val="00787F88"/>
    <w:rsid w:val="0079013B"/>
    <w:rsid w:val="00790412"/>
    <w:rsid w:val="007904AD"/>
    <w:rsid w:val="007907D4"/>
    <w:rsid w:val="00790A83"/>
    <w:rsid w:val="00790AA5"/>
    <w:rsid w:val="00790AEE"/>
    <w:rsid w:val="00790DBA"/>
    <w:rsid w:val="00790FEB"/>
    <w:rsid w:val="00791558"/>
    <w:rsid w:val="007916C5"/>
    <w:rsid w:val="007919C0"/>
    <w:rsid w:val="00791CF1"/>
    <w:rsid w:val="00791E2A"/>
    <w:rsid w:val="007921ED"/>
    <w:rsid w:val="007924BE"/>
    <w:rsid w:val="00792645"/>
    <w:rsid w:val="007929D9"/>
    <w:rsid w:val="00792E99"/>
    <w:rsid w:val="00792EDB"/>
    <w:rsid w:val="0079302D"/>
    <w:rsid w:val="00793053"/>
    <w:rsid w:val="007937AC"/>
    <w:rsid w:val="007937CC"/>
    <w:rsid w:val="00793B7F"/>
    <w:rsid w:val="00793DB6"/>
    <w:rsid w:val="00793F8D"/>
    <w:rsid w:val="0079402F"/>
    <w:rsid w:val="007940F3"/>
    <w:rsid w:val="007941FA"/>
    <w:rsid w:val="007945A8"/>
    <w:rsid w:val="007946C2"/>
    <w:rsid w:val="0079492F"/>
    <w:rsid w:val="00794A8E"/>
    <w:rsid w:val="0079516F"/>
    <w:rsid w:val="00795A51"/>
    <w:rsid w:val="00795FA8"/>
    <w:rsid w:val="007966F1"/>
    <w:rsid w:val="00796A93"/>
    <w:rsid w:val="00796D78"/>
    <w:rsid w:val="00796D8E"/>
    <w:rsid w:val="007975CF"/>
    <w:rsid w:val="00797834"/>
    <w:rsid w:val="00797939"/>
    <w:rsid w:val="00797D0B"/>
    <w:rsid w:val="007A05F1"/>
    <w:rsid w:val="007A0891"/>
    <w:rsid w:val="007A0A84"/>
    <w:rsid w:val="007A0B86"/>
    <w:rsid w:val="007A0E8F"/>
    <w:rsid w:val="007A0F32"/>
    <w:rsid w:val="007A10D0"/>
    <w:rsid w:val="007A1892"/>
    <w:rsid w:val="007A19CE"/>
    <w:rsid w:val="007A1BE3"/>
    <w:rsid w:val="007A20C5"/>
    <w:rsid w:val="007A21E1"/>
    <w:rsid w:val="007A2309"/>
    <w:rsid w:val="007A2636"/>
    <w:rsid w:val="007A2A5C"/>
    <w:rsid w:val="007A2C54"/>
    <w:rsid w:val="007A2DBD"/>
    <w:rsid w:val="007A2ECD"/>
    <w:rsid w:val="007A3671"/>
    <w:rsid w:val="007A3A89"/>
    <w:rsid w:val="007A3C52"/>
    <w:rsid w:val="007A4028"/>
    <w:rsid w:val="007A40A8"/>
    <w:rsid w:val="007A412E"/>
    <w:rsid w:val="007A4D04"/>
    <w:rsid w:val="007A4F6A"/>
    <w:rsid w:val="007A5372"/>
    <w:rsid w:val="007A53D5"/>
    <w:rsid w:val="007A53DD"/>
    <w:rsid w:val="007A5981"/>
    <w:rsid w:val="007A5A95"/>
    <w:rsid w:val="007A5E96"/>
    <w:rsid w:val="007A61FF"/>
    <w:rsid w:val="007A6506"/>
    <w:rsid w:val="007A694B"/>
    <w:rsid w:val="007A69BD"/>
    <w:rsid w:val="007A6AE1"/>
    <w:rsid w:val="007A7085"/>
    <w:rsid w:val="007A757B"/>
    <w:rsid w:val="007B03B1"/>
    <w:rsid w:val="007B0A0B"/>
    <w:rsid w:val="007B0A7F"/>
    <w:rsid w:val="007B0C16"/>
    <w:rsid w:val="007B0CC0"/>
    <w:rsid w:val="007B1231"/>
    <w:rsid w:val="007B1598"/>
    <w:rsid w:val="007B15D8"/>
    <w:rsid w:val="007B22DE"/>
    <w:rsid w:val="007B27E7"/>
    <w:rsid w:val="007B29F0"/>
    <w:rsid w:val="007B2AAD"/>
    <w:rsid w:val="007B2FDA"/>
    <w:rsid w:val="007B302B"/>
    <w:rsid w:val="007B30F7"/>
    <w:rsid w:val="007B3403"/>
    <w:rsid w:val="007B3463"/>
    <w:rsid w:val="007B3687"/>
    <w:rsid w:val="007B3A18"/>
    <w:rsid w:val="007B4111"/>
    <w:rsid w:val="007B411F"/>
    <w:rsid w:val="007B4339"/>
    <w:rsid w:val="007B520B"/>
    <w:rsid w:val="007B5232"/>
    <w:rsid w:val="007B5710"/>
    <w:rsid w:val="007B57F8"/>
    <w:rsid w:val="007B60D7"/>
    <w:rsid w:val="007B6526"/>
    <w:rsid w:val="007B65DA"/>
    <w:rsid w:val="007B664D"/>
    <w:rsid w:val="007B721A"/>
    <w:rsid w:val="007B77C4"/>
    <w:rsid w:val="007B79D9"/>
    <w:rsid w:val="007B7C39"/>
    <w:rsid w:val="007C0B39"/>
    <w:rsid w:val="007C0EF2"/>
    <w:rsid w:val="007C1164"/>
    <w:rsid w:val="007C1882"/>
    <w:rsid w:val="007C1AE4"/>
    <w:rsid w:val="007C23BB"/>
    <w:rsid w:val="007C2531"/>
    <w:rsid w:val="007C2C8E"/>
    <w:rsid w:val="007C2CE4"/>
    <w:rsid w:val="007C2E11"/>
    <w:rsid w:val="007C3301"/>
    <w:rsid w:val="007C353F"/>
    <w:rsid w:val="007C3FD1"/>
    <w:rsid w:val="007C4B27"/>
    <w:rsid w:val="007C4F63"/>
    <w:rsid w:val="007C5060"/>
    <w:rsid w:val="007C5111"/>
    <w:rsid w:val="007C5593"/>
    <w:rsid w:val="007C56E6"/>
    <w:rsid w:val="007C627A"/>
    <w:rsid w:val="007C63FB"/>
    <w:rsid w:val="007C6597"/>
    <w:rsid w:val="007C6A54"/>
    <w:rsid w:val="007C6C0A"/>
    <w:rsid w:val="007C706A"/>
    <w:rsid w:val="007C7168"/>
    <w:rsid w:val="007C764B"/>
    <w:rsid w:val="007C78FB"/>
    <w:rsid w:val="007C7A6D"/>
    <w:rsid w:val="007D013E"/>
    <w:rsid w:val="007D02A7"/>
    <w:rsid w:val="007D0350"/>
    <w:rsid w:val="007D0912"/>
    <w:rsid w:val="007D0B2B"/>
    <w:rsid w:val="007D0C9C"/>
    <w:rsid w:val="007D0E4A"/>
    <w:rsid w:val="007D10BA"/>
    <w:rsid w:val="007D1755"/>
    <w:rsid w:val="007D18FA"/>
    <w:rsid w:val="007D1E71"/>
    <w:rsid w:val="007D1EA1"/>
    <w:rsid w:val="007D1EFE"/>
    <w:rsid w:val="007D2043"/>
    <w:rsid w:val="007D273F"/>
    <w:rsid w:val="007D2988"/>
    <w:rsid w:val="007D2CAA"/>
    <w:rsid w:val="007D2CBA"/>
    <w:rsid w:val="007D30B7"/>
    <w:rsid w:val="007D34D9"/>
    <w:rsid w:val="007D356D"/>
    <w:rsid w:val="007D37FE"/>
    <w:rsid w:val="007D3880"/>
    <w:rsid w:val="007D397F"/>
    <w:rsid w:val="007D3B37"/>
    <w:rsid w:val="007D3CFE"/>
    <w:rsid w:val="007D3F7C"/>
    <w:rsid w:val="007D415E"/>
    <w:rsid w:val="007D4820"/>
    <w:rsid w:val="007D4BE0"/>
    <w:rsid w:val="007D4C22"/>
    <w:rsid w:val="007D4CD6"/>
    <w:rsid w:val="007D56CC"/>
    <w:rsid w:val="007D592D"/>
    <w:rsid w:val="007D5973"/>
    <w:rsid w:val="007D5993"/>
    <w:rsid w:val="007D5B60"/>
    <w:rsid w:val="007D5C1E"/>
    <w:rsid w:val="007D5F3D"/>
    <w:rsid w:val="007D5F90"/>
    <w:rsid w:val="007D602F"/>
    <w:rsid w:val="007D632E"/>
    <w:rsid w:val="007D6688"/>
    <w:rsid w:val="007D6CA5"/>
    <w:rsid w:val="007D700F"/>
    <w:rsid w:val="007D776F"/>
    <w:rsid w:val="007D7B18"/>
    <w:rsid w:val="007D7D98"/>
    <w:rsid w:val="007E0436"/>
    <w:rsid w:val="007E0739"/>
    <w:rsid w:val="007E0AFC"/>
    <w:rsid w:val="007E0C16"/>
    <w:rsid w:val="007E0E1B"/>
    <w:rsid w:val="007E123E"/>
    <w:rsid w:val="007E1373"/>
    <w:rsid w:val="007E17C7"/>
    <w:rsid w:val="007E1BD4"/>
    <w:rsid w:val="007E2059"/>
    <w:rsid w:val="007E2230"/>
    <w:rsid w:val="007E2398"/>
    <w:rsid w:val="007E246C"/>
    <w:rsid w:val="007E2BF6"/>
    <w:rsid w:val="007E30CF"/>
    <w:rsid w:val="007E338C"/>
    <w:rsid w:val="007E347C"/>
    <w:rsid w:val="007E3628"/>
    <w:rsid w:val="007E366D"/>
    <w:rsid w:val="007E384B"/>
    <w:rsid w:val="007E3D6F"/>
    <w:rsid w:val="007E42A5"/>
    <w:rsid w:val="007E4922"/>
    <w:rsid w:val="007E4E0B"/>
    <w:rsid w:val="007E552F"/>
    <w:rsid w:val="007E597B"/>
    <w:rsid w:val="007E5A1F"/>
    <w:rsid w:val="007E68FF"/>
    <w:rsid w:val="007E7910"/>
    <w:rsid w:val="007E7B7C"/>
    <w:rsid w:val="007F0018"/>
    <w:rsid w:val="007F02E6"/>
    <w:rsid w:val="007F0463"/>
    <w:rsid w:val="007F046A"/>
    <w:rsid w:val="007F06B6"/>
    <w:rsid w:val="007F0748"/>
    <w:rsid w:val="007F099B"/>
    <w:rsid w:val="007F0A89"/>
    <w:rsid w:val="007F11DF"/>
    <w:rsid w:val="007F137C"/>
    <w:rsid w:val="007F155B"/>
    <w:rsid w:val="007F1561"/>
    <w:rsid w:val="007F1861"/>
    <w:rsid w:val="007F191F"/>
    <w:rsid w:val="007F19BB"/>
    <w:rsid w:val="007F20BE"/>
    <w:rsid w:val="007F2194"/>
    <w:rsid w:val="007F220D"/>
    <w:rsid w:val="007F23AF"/>
    <w:rsid w:val="007F2F59"/>
    <w:rsid w:val="007F39CA"/>
    <w:rsid w:val="007F3A5E"/>
    <w:rsid w:val="007F3E71"/>
    <w:rsid w:val="007F3EBA"/>
    <w:rsid w:val="007F3F1A"/>
    <w:rsid w:val="007F41BC"/>
    <w:rsid w:val="007F44C7"/>
    <w:rsid w:val="007F4DE3"/>
    <w:rsid w:val="007F4E89"/>
    <w:rsid w:val="007F4F74"/>
    <w:rsid w:val="007F507A"/>
    <w:rsid w:val="007F50AB"/>
    <w:rsid w:val="007F50CB"/>
    <w:rsid w:val="007F51EF"/>
    <w:rsid w:val="007F5A1B"/>
    <w:rsid w:val="007F5F1A"/>
    <w:rsid w:val="007F6331"/>
    <w:rsid w:val="007F6E80"/>
    <w:rsid w:val="007F6FD6"/>
    <w:rsid w:val="007F7377"/>
    <w:rsid w:val="0080010A"/>
    <w:rsid w:val="008003A2"/>
    <w:rsid w:val="00800772"/>
    <w:rsid w:val="008008CE"/>
    <w:rsid w:val="0080091D"/>
    <w:rsid w:val="00800CA0"/>
    <w:rsid w:val="00801022"/>
    <w:rsid w:val="0080134F"/>
    <w:rsid w:val="0080169A"/>
    <w:rsid w:val="0080178A"/>
    <w:rsid w:val="008017D1"/>
    <w:rsid w:val="008017DB"/>
    <w:rsid w:val="00801D4D"/>
    <w:rsid w:val="00801DC1"/>
    <w:rsid w:val="0080206F"/>
    <w:rsid w:val="0080263B"/>
    <w:rsid w:val="00802914"/>
    <w:rsid w:val="00802940"/>
    <w:rsid w:val="00802D86"/>
    <w:rsid w:val="00802DA3"/>
    <w:rsid w:val="00803061"/>
    <w:rsid w:val="008033D0"/>
    <w:rsid w:val="0080360C"/>
    <w:rsid w:val="00803982"/>
    <w:rsid w:val="00803B3F"/>
    <w:rsid w:val="00803FED"/>
    <w:rsid w:val="00804859"/>
    <w:rsid w:val="00804E81"/>
    <w:rsid w:val="008054D5"/>
    <w:rsid w:val="0080557B"/>
    <w:rsid w:val="0080560D"/>
    <w:rsid w:val="00805672"/>
    <w:rsid w:val="00805680"/>
    <w:rsid w:val="00805760"/>
    <w:rsid w:val="0080594B"/>
    <w:rsid w:val="0080594C"/>
    <w:rsid w:val="00805F0C"/>
    <w:rsid w:val="0080600D"/>
    <w:rsid w:val="00806E6D"/>
    <w:rsid w:val="00807275"/>
    <w:rsid w:val="00807BBF"/>
    <w:rsid w:val="0081045D"/>
    <w:rsid w:val="0081057D"/>
    <w:rsid w:val="008107E3"/>
    <w:rsid w:val="008108BD"/>
    <w:rsid w:val="00810982"/>
    <w:rsid w:val="00811367"/>
    <w:rsid w:val="00811613"/>
    <w:rsid w:val="00811DC1"/>
    <w:rsid w:val="0081210C"/>
    <w:rsid w:val="008124CD"/>
    <w:rsid w:val="008124E8"/>
    <w:rsid w:val="00812751"/>
    <w:rsid w:val="00812996"/>
    <w:rsid w:val="008129B7"/>
    <w:rsid w:val="00812C4D"/>
    <w:rsid w:val="00812CCB"/>
    <w:rsid w:val="00812EC4"/>
    <w:rsid w:val="00813131"/>
    <w:rsid w:val="00813225"/>
    <w:rsid w:val="008133A6"/>
    <w:rsid w:val="008136D6"/>
    <w:rsid w:val="00813AD9"/>
    <w:rsid w:val="00814974"/>
    <w:rsid w:val="00814D8F"/>
    <w:rsid w:val="00814DBD"/>
    <w:rsid w:val="00815077"/>
    <w:rsid w:val="0081548A"/>
    <w:rsid w:val="0081598C"/>
    <w:rsid w:val="00815997"/>
    <w:rsid w:val="00815AD5"/>
    <w:rsid w:val="008166B8"/>
    <w:rsid w:val="00816A26"/>
    <w:rsid w:val="00816CC7"/>
    <w:rsid w:val="00816CD9"/>
    <w:rsid w:val="00816E29"/>
    <w:rsid w:val="00817072"/>
    <w:rsid w:val="0081717F"/>
    <w:rsid w:val="00817479"/>
    <w:rsid w:val="00817501"/>
    <w:rsid w:val="00817B58"/>
    <w:rsid w:val="00817D27"/>
    <w:rsid w:val="00817FD1"/>
    <w:rsid w:val="0082022F"/>
    <w:rsid w:val="00820ACA"/>
    <w:rsid w:val="00820AD7"/>
    <w:rsid w:val="00820D1F"/>
    <w:rsid w:val="00820F04"/>
    <w:rsid w:val="00821343"/>
    <w:rsid w:val="00821582"/>
    <w:rsid w:val="0082161A"/>
    <w:rsid w:val="0082184E"/>
    <w:rsid w:val="00821DFD"/>
    <w:rsid w:val="00821F8F"/>
    <w:rsid w:val="00822225"/>
    <w:rsid w:val="0082276C"/>
    <w:rsid w:val="00822951"/>
    <w:rsid w:val="00822C72"/>
    <w:rsid w:val="00822C9A"/>
    <w:rsid w:val="00822F05"/>
    <w:rsid w:val="0082312D"/>
    <w:rsid w:val="008232AA"/>
    <w:rsid w:val="0082343A"/>
    <w:rsid w:val="00823549"/>
    <w:rsid w:val="0082369A"/>
    <w:rsid w:val="00823872"/>
    <w:rsid w:val="00823E89"/>
    <w:rsid w:val="008241B3"/>
    <w:rsid w:val="008249D6"/>
    <w:rsid w:val="00824F2F"/>
    <w:rsid w:val="008256A2"/>
    <w:rsid w:val="00825922"/>
    <w:rsid w:val="008259EB"/>
    <w:rsid w:val="00825AC1"/>
    <w:rsid w:val="00825B2D"/>
    <w:rsid w:val="008260B8"/>
    <w:rsid w:val="00826252"/>
    <w:rsid w:val="0082631D"/>
    <w:rsid w:val="008267FB"/>
    <w:rsid w:val="008267FC"/>
    <w:rsid w:val="008271C1"/>
    <w:rsid w:val="008271E8"/>
    <w:rsid w:val="008271ED"/>
    <w:rsid w:val="00827A2B"/>
    <w:rsid w:val="008302EA"/>
    <w:rsid w:val="0083040F"/>
    <w:rsid w:val="008304D4"/>
    <w:rsid w:val="008304F9"/>
    <w:rsid w:val="008307A6"/>
    <w:rsid w:val="00831428"/>
    <w:rsid w:val="00831B7E"/>
    <w:rsid w:val="008324ED"/>
    <w:rsid w:val="0083255E"/>
    <w:rsid w:val="00832732"/>
    <w:rsid w:val="0083277C"/>
    <w:rsid w:val="00832793"/>
    <w:rsid w:val="00832CD4"/>
    <w:rsid w:val="00832FF7"/>
    <w:rsid w:val="00833080"/>
    <w:rsid w:val="00833098"/>
    <w:rsid w:val="00833AD8"/>
    <w:rsid w:val="00833E35"/>
    <w:rsid w:val="008341B7"/>
    <w:rsid w:val="008341D4"/>
    <w:rsid w:val="008352AA"/>
    <w:rsid w:val="008352E3"/>
    <w:rsid w:val="00835442"/>
    <w:rsid w:val="0083547F"/>
    <w:rsid w:val="00835E63"/>
    <w:rsid w:val="00835FAD"/>
    <w:rsid w:val="00835FCE"/>
    <w:rsid w:val="00836114"/>
    <w:rsid w:val="0083611B"/>
    <w:rsid w:val="00836152"/>
    <w:rsid w:val="00836764"/>
    <w:rsid w:val="00836F6E"/>
    <w:rsid w:val="008373E3"/>
    <w:rsid w:val="00837DBC"/>
    <w:rsid w:val="00840038"/>
    <w:rsid w:val="008401AB"/>
    <w:rsid w:val="008401B5"/>
    <w:rsid w:val="008401DD"/>
    <w:rsid w:val="00840407"/>
    <w:rsid w:val="00840559"/>
    <w:rsid w:val="00840BEA"/>
    <w:rsid w:val="00840C06"/>
    <w:rsid w:val="00840C8A"/>
    <w:rsid w:val="00840FA7"/>
    <w:rsid w:val="00841241"/>
    <w:rsid w:val="0084178F"/>
    <w:rsid w:val="00841C0B"/>
    <w:rsid w:val="00841D7A"/>
    <w:rsid w:val="0084212F"/>
    <w:rsid w:val="008421DE"/>
    <w:rsid w:val="0084222A"/>
    <w:rsid w:val="00842512"/>
    <w:rsid w:val="00842A4A"/>
    <w:rsid w:val="00842C4F"/>
    <w:rsid w:val="00842E5B"/>
    <w:rsid w:val="008430B9"/>
    <w:rsid w:val="0084360E"/>
    <w:rsid w:val="00843968"/>
    <w:rsid w:val="008439D4"/>
    <w:rsid w:val="00843A7E"/>
    <w:rsid w:val="00843C84"/>
    <w:rsid w:val="00843FBB"/>
    <w:rsid w:val="008440E5"/>
    <w:rsid w:val="0084435C"/>
    <w:rsid w:val="008448AB"/>
    <w:rsid w:val="00844F44"/>
    <w:rsid w:val="00845062"/>
    <w:rsid w:val="008451C3"/>
    <w:rsid w:val="00845335"/>
    <w:rsid w:val="0084553F"/>
    <w:rsid w:val="008459FF"/>
    <w:rsid w:val="00846446"/>
    <w:rsid w:val="00846550"/>
    <w:rsid w:val="00846610"/>
    <w:rsid w:val="008466E4"/>
    <w:rsid w:val="00846DDF"/>
    <w:rsid w:val="00847174"/>
    <w:rsid w:val="0084778B"/>
    <w:rsid w:val="00847B45"/>
    <w:rsid w:val="00847B5F"/>
    <w:rsid w:val="0085022F"/>
    <w:rsid w:val="008505A5"/>
    <w:rsid w:val="0085094A"/>
    <w:rsid w:val="00850AD2"/>
    <w:rsid w:val="0085128A"/>
    <w:rsid w:val="008516D0"/>
    <w:rsid w:val="008517F0"/>
    <w:rsid w:val="008517FB"/>
    <w:rsid w:val="0085181D"/>
    <w:rsid w:val="00851C41"/>
    <w:rsid w:val="0085213C"/>
    <w:rsid w:val="0085219C"/>
    <w:rsid w:val="00852657"/>
    <w:rsid w:val="00852AEC"/>
    <w:rsid w:val="00852BAC"/>
    <w:rsid w:val="008539A2"/>
    <w:rsid w:val="008539B6"/>
    <w:rsid w:val="00853A99"/>
    <w:rsid w:val="00853CFF"/>
    <w:rsid w:val="00854413"/>
    <w:rsid w:val="008549E6"/>
    <w:rsid w:val="00854F58"/>
    <w:rsid w:val="00855242"/>
    <w:rsid w:val="008552E8"/>
    <w:rsid w:val="008556FA"/>
    <w:rsid w:val="0085577A"/>
    <w:rsid w:val="00855878"/>
    <w:rsid w:val="008559EE"/>
    <w:rsid w:val="00855C52"/>
    <w:rsid w:val="00855D62"/>
    <w:rsid w:val="008563AF"/>
    <w:rsid w:val="008565A0"/>
    <w:rsid w:val="00856A98"/>
    <w:rsid w:val="00856E1A"/>
    <w:rsid w:val="00857307"/>
    <w:rsid w:val="00857B79"/>
    <w:rsid w:val="008607EA"/>
    <w:rsid w:val="00860D4E"/>
    <w:rsid w:val="00860D4F"/>
    <w:rsid w:val="00861487"/>
    <w:rsid w:val="008618E4"/>
    <w:rsid w:val="00861C92"/>
    <w:rsid w:val="0086210C"/>
    <w:rsid w:val="008622B5"/>
    <w:rsid w:val="00862A2F"/>
    <w:rsid w:val="00862A5A"/>
    <w:rsid w:val="00862A91"/>
    <w:rsid w:val="00862AB7"/>
    <w:rsid w:val="00862F43"/>
    <w:rsid w:val="008632D7"/>
    <w:rsid w:val="00863444"/>
    <w:rsid w:val="00863AC6"/>
    <w:rsid w:val="0086426A"/>
    <w:rsid w:val="0086426B"/>
    <w:rsid w:val="00864611"/>
    <w:rsid w:val="008647C7"/>
    <w:rsid w:val="00864A7E"/>
    <w:rsid w:val="00864BEE"/>
    <w:rsid w:val="00864C94"/>
    <w:rsid w:val="00864E9A"/>
    <w:rsid w:val="0086589E"/>
    <w:rsid w:val="00865AFE"/>
    <w:rsid w:val="00865C62"/>
    <w:rsid w:val="00865E71"/>
    <w:rsid w:val="00866B11"/>
    <w:rsid w:val="00867272"/>
    <w:rsid w:val="00867946"/>
    <w:rsid w:val="00867BD3"/>
    <w:rsid w:val="00870327"/>
    <w:rsid w:val="00870BC4"/>
    <w:rsid w:val="00870BCE"/>
    <w:rsid w:val="00870C69"/>
    <w:rsid w:val="00870F7B"/>
    <w:rsid w:val="00870FEE"/>
    <w:rsid w:val="00871355"/>
    <w:rsid w:val="00871E40"/>
    <w:rsid w:val="00872089"/>
    <w:rsid w:val="00872182"/>
    <w:rsid w:val="008721EE"/>
    <w:rsid w:val="008723E2"/>
    <w:rsid w:val="008732BB"/>
    <w:rsid w:val="00873452"/>
    <w:rsid w:val="00873556"/>
    <w:rsid w:val="00873652"/>
    <w:rsid w:val="00873803"/>
    <w:rsid w:val="00873864"/>
    <w:rsid w:val="00873950"/>
    <w:rsid w:val="00873955"/>
    <w:rsid w:val="00873A61"/>
    <w:rsid w:val="00873D09"/>
    <w:rsid w:val="00873FC4"/>
    <w:rsid w:val="00874383"/>
    <w:rsid w:val="00874A72"/>
    <w:rsid w:val="0087512A"/>
    <w:rsid w:val="0087552F"/>
    <w:rsid w:val="0087554D"/>
    <w:rsid w:val="00875581"/>
    <w:rsid w:val="00875D35"/>
    <w:rsid w:val="00875D3F"/>
    <w:rsid w:val="00875FBC"/>
    <w:rsid w:val="0087621B"/>
    <w:rsid w:val="0087627A"/>
    <w:rsid w:val="00876853"/>
    <w:rsid w:val="008769C9"/>
    <w:rsid w:val="00877136"/>
    <w:rsid w:val="0087745C"/>
    <w:rsid w:val="00877510"/>
    <w:rsid w:val="008775A9"/>
    <w:rsid w:val="008778B5"/>
    <w:rsid w:val="008779B9"/>
    <w:rsid w:val="00880513"/>
    <w:rsid w:val="00880F9F"/>
    <w:rsid w:val="0088107F"/>
    <w:rsid w:val="00881264"/>
    <w:rsid w:val="008813B1"/>
    <w:rsid w:val="008816FC"/>
    <w:rsid w:val="0088254B"/>
    <w:rsid w:val="008825F6"/>
    <w:rsid w:val="00882DF7"/>
    <w:rsid w:val="00882E98"/>
    <w:rsid w:val="008837CE"/>
    <w:rsid w:val="00883870"/>
    <w:rsid w:val="008838A1"/>
    <w:rsid w:val="00883CAD"/>
    <w:rsid w:val="00883FA5"/>
    <w:rsid w:val="00884075"/>
    <w:rsid w:val="008842DC"/>
    <w:rsid w:val="00884521"/>
    <w:rsid w:val="0088496F"/>
    <w:rsid w:val="00884B93"/>
    <w:rsid w:val="008850A7"/>
    <w:rsid w:val="008852A3"/>
    <w:rsid w:val="00885364"/>
    <w:rsid w:val="0088571D"/>
    <w:rsid w:val="00885D28"/>
    <w:rsid w:val="0088609D"/>
    <w:rsid w:val="00886723"/>
    <w:rsid w:val="00886A0A"/>
    <w:rsid w:val="00886D74"/>
    <w:rsid w:val="008904BF"/>
    <w:rsid w:val="0089058C"/>
    <w:rsid w:val="0089062C"/>
    <w:rsid w:val="008907FC"/>
    <w:rsid w:val="00890ED6"/>
    <w:rsid w:val="008910EE"/>
    <w:rsid w:val="00891951"/>
    <w:rsid w:val="008919E0"/>
    <w:rsid w:val="00892293"/>
    <w:rsid w:val="008925A6"/>
    <w:rsid w:val="008925CB"/>
    <w:rsid w:val="00892758"/>
    <w:rsid w:val="00892878"/>
    <w:rsid w:val="008929B2"/>
    <w:rsid w:val="00892CBE"/>
    <w:rsid w:val="00892D5A"/>
    <w:rsid w:val="00892FB0"/>
    <w:rsid w:val="00893179"/>
    <w:rsid w:val="0089392A"/>
    <w:rsid w:val="00893A16"/>
    <w:rsid w:val="00894110"/>
    <w:rsid w:val="00894356"/>
    <w:rsid w:val="0089482A"/>
    <w:rsid w:val="00894A6C"/>
    <w:rsid w:val="00894B0F"/>
    <w:rsid w:val="00895069"/>
    <w:rsid w:val="00895166"/>
    <w:rsid w:val="00895231"/>
    <w:rsid w:val="008952DB"/>
    <w:rsid w:val="00895DEE"/>
    <w:rsid w:val="00896456"/>
    <w:rsid w:val="00896617"/>
    <w:rsid w:val="00896D48"/>
    <w:rsid w:val="00896EBF"/>
    <w:rsid w:val="00896F6F"/>
    <w:rsid w:val="00897587"/>
    <w:rsid w:val="008A02AC"/>
    <w:rsid w:val="008A08C4"/>
    <w:rsid w:val="008A0A81"/>
    <w:rsid w:val="008A0CCB"/>
    <w:rsid w:val="008A0E95"/>
    <w:rsid w:val="008A151E"/>
    <w:rsid w:val="008A18B0"/>
    <w:rsid w:val="008A1E10"/>
    <w:rsid w:val="008A1E74"/>
    <w:rsid w:val="008A1EA5"/>
    <w:rsid w:val="008A23AD"/>
    <w:rsid w:val="008A244B"/>
    <w:rsid w:val="008A26F2"/>
    <w:rsid w:val="008A34ED"/>
    <w:rsid w:val="008A3C8F"/>
    <w:rsid w:val="008A3CA1"/>
    <w:rsid w:val="008A4124"/>
    <w:rsid w:val="008A4422"/>
    <w:rsid w:val="008A45F2"/>
    <w:rsid w:val="008A46F6"/>
    <w:rsid w:val="008A4E86"/>
    <w:rsid w:val="008A5007"/>
    <w:rsid w:val="008A53D7"/>
    <w:rsid w:val="008A5D0A"/>
    <w:rsid w:val="008A5E4A"/>
    <w:rsid w:val="008A621A"/>
    <w:rsid w:val="008A6328"/>
    <w:rsid w:val="008A6514"/>
    <w:rsid w:val="008A656C"/>
    <w:rsid w:val="008A65C5"/>
    <w:rsid w:val="008A6877"/>
    <w:rsid w:val="008A6A53"/>
    <w:rsid w:val="008A6AB8"/>
    <w:rsid w:val="008A6F23"/>
    <w:rsid w:val="008A6FED"/>
    <w:rsid w:val="008A708D"/>
    <w:rsid w:val="008A767B"/>
    <w:rsid w:val="008A7B24"/>
    <w:rsid w:val="008B03E0"/>
    <w:rsid w:val="008B0AD3"/>
    <w:rsid w:val="008B119C"/>
    <w:rsid w:val="008B11E1"/>
    <w:rsid w:val="008B1273"/>
    <w:rsid w:val="008B142C"/>
    <w:rsid w:val="008B14C5"/>
    <w:rsid w:val="008B1F50"/>
    <w:rsid w:val="008B2091"/>
    <w:rsid w:val="008B21D7"/>
    <w:rsid w:val="008B2223"/>
    <w:rsid w:val="008B2311"/>
    <w:rsid w:val="008B2453"/>
    <w:rsid w:val="008B2782"/>
    <w:rsid w:val="008B27ED"/>
    <w:rsid w:val="008B2935"/>
    <w:rsid w:val="008B2ECB"/>
    <w:rsid w:val="008B344D"/>
    <w:rsid w:val="008B353D"/>
    <w:rsid w:val="008B375E"/>
    <w:rsid w:val="008B3A18"/>
    <w:rsid w:val="008B3D63"/>
    <w:rsid w:val="008B3F8A"/>
    <w:rsid w:val="008B4034"/>
    <w:rsid w:val="008B407C"/>
    <w:rsid w:val="008B42A4"/>
    <w:rsid w:val="008B463E"/>
    <w:rsid w:val="008B4854"/>
    <w:rsid w:val="008B491A"/>
    <w:rsid w:val="008B4BF5"/>
    <w:rsid w:val="008B4DB5"/>
    <w:rsid w:val="008B5025"/>
    <w:rsid w:val="008B5154"/>
    <w:rsid w:val="008B5821"/>
    <w:rsid w:val="008B5B23"/>
    <w:rsid w:val="008B5C95"/>
    <w:rsid w:val="008B616B"/>
    <w:rsid w:val="008B61D6"/>
    <w:rsid w:val="008B64E6"/>
    <w:rsid w:val="008B66C9"/>
    <w:rsid w:val="008B6C01"/>
    <w:rsid w:val="008B700E"/>
    <w:rsid w:val="008B758A"/>
    <w:rsid w:val="008B7693"/>
    <w:rsid w:val="008B7793"/>
    <w:rsid w:val="008B7C6C"/>
    <w:rsid w:val="008C047E"/>
    <w:rsid w:val="008C069F"/>
    <w:rsid w:val="008C07D1"/>
    <w:rsid w:val="008C07F2"/>
    <w:rsid w:val="008C09FC"/>
    <w:rsid w:val="008C0B4B"/>
    <w:rsid w:val="008C0F15"/>
    <w:rsid w:val="008C0FF9"/>
    <w:rsid w:val="008C10A4"/>
    <w:rsid w:val="008C135F"/>
    <w:rsid w:val="008C1396"/>
    <w:rsid w:val="008C17B5"/>
    <w:rsid w:val="008C1947"/>
    <w:rsid w:val="008C1CC7"/>
    <w:rsid w:val="008C1D6F"/>
    <w:rsid w:val="008C21F7"/>
    <w:rsid w:val="008C34DB"/>
    <w:rsid w:val="008C3BC1"/>
    <w:rsid w:val="008C3D85"/>
    <w:rsid w:val="008C3E89"/>
    <w:rsid w:val="008C4169"/>
    <w:rsid w:val="008C4611"/>
    <w:rsid w:val="008C46FD"/>
    <w:rsid w:val="008C492C"/>
    <w:rsid w:val="008C4A64"/>
    <w:rsid w:val="008C4D36"/>
    <w:rsid w:val="008C5135"/>
    <w:rsid w:val="008C5489"/>
    <w:rsid w:val="008C559D"/>
    <w:rsid w:val="008C5686"/>
    <w:rsid w:val="008C56B8"/>
    <w:rsid w:val="008C58E1"/>
    <w:rsid w:val="008C5CE7"/>
    <w:rsid w:val="008C6139"/>
    <w:rsid w:val="008C61C6"/>
    <w:rsid w:val="008C695B"/>
    <w:rsid w:val="008C6978"/>
    <w:rsid w:val="008C69A2"/>
    <w:rsid w:val="008C6B29"/>
    <w:rsid w:val="008C6F89"/>
    <w:rsid w:val="008C70C7"/>
    <w:rsid w:val="008C72DA"/>
    <w:rsid w:val="008C779B"/>
    <w:rsid w:val="008C78AA"/>
    <w:rsid w:val="008C78B7"/>
    <w:rsid w:val="008C7C6E"/>
    <w:rsid w:val="008C7D44"/>
    <w:rsid w:val="008C7F8B"/>
    <w:rsid w:val="008D0A69"/>
    <w:rsid w:val="008D101F"/>
    <w:rsid w:val="008D11CB"/>
    <w:rsid w:val="008D17FE"/>
    <w:rsid w:val="008D18C8"/>
    <w:rsid w:val="008D1A49"/>
    <w:rsid w:val="008D1C6B"/>
    <w:rsid w:val="008D20BE"/>
    <w:rsid w:val="008D28A8"/>
    <w:rsid w:val="008D28C6"/>
    <w:rsid w:val="008D291D"/>
    <w:rsid w:val="008D2AA7"/>
    <w:rsid w:val="008D2AEE"/>
    <w:rsid w:val="008D2B56"/>
    <w:rsid w:val="008D2C37"/>
    <w:rsid w:val="008D2D52"/>
    <w:rsid w:val="008D3155"/>
    <w:rsid w:val="008D325F"/>
    <w:rsid w:val="008D32E2"/>
    <w:rsid w:val="008D3505"/>
    <w:rsid w:val="008D3D63"/>
    <w:rsid w:val="008D3E00"/>
    <w:rsid w:val="008D4464"/>
    <w:rsid w:val="008D4832"/>
    <w:rsid w:val="008D4845"/>
    <w:rsid w:val="008D4846"/>
    <w:rsid w:val="008D4989"/>
    <w:rsid w:val="008D50AD"/>
    <w:rsid w:val="008D535F"/>
    <w:rsid w:val="008D569E"/>
    <w:rsid w:val="008D5D13"/>
    <w:rsid w:val="008D5F38"/>
    <w:rsid w:val="008D5FA4"/>
    <w:rsid w:val="008D644C"/>
    <w:rsid w:val="008D647A"/>
    <w:rsid w:val="008D7069"/>
    <w:rsid w:val="008D70F9"/>
    <w:rsid w:val="008D7432"/>
    <w:rsid w:val="008D7515"/>
    <w:rsid w:val="008D75F7"/>
    <w:rsid w:val="008D7765"/>
    <w:rsid w:val="008D77F8"/>
    <w:rsid w:val="008D787E"/>
    <w:rsid w:val="008E0065"/>
    <w:rsid w:val="008E0273"/>
    <w:rsid w:val="008E05B3"/>
    <w:rsid w:val="008E0747"/>
    <w:rsid w:val="008E1046"/>
    <w:rsid w:val="008E158A"/>
    <w:rsid w:val="008E1B21"/>
    <w:rsid w:val="008E1B8D"/>
    <w:rsid w:val="008E1BA3"/>
    <w:rsid w:val="008E1F6A"/>
    <w:rsid w:val="008E2457"/>
    <w:rsid w:val="008E24BE"/>
    <w:rsid w:val="008E2666"/>
    <w:rsid w:val="008E2B5C"/>
    <w:rsid w:val="008E345E"/>
    <w:rsid w:val="008E3695"/>
    <w:rsid w:val="008E3B4F"/>
    <w:rsid w:val="008E495C"/>
    <w:rsid w:val="008E4B29"/>
    <w:rsid w:val="008E5291"/>
    <w:rsid w:val="008E5496"/>
    <w:rsid w:val="008E5AD8"/>
    <w:rsid w:val="008E5ADF"/>
    <w:rsid w:val="008E5B3F"/>
    <w:rsid w:val="008E5C42"/>
    <w:rsid w:val="008E6012"/>
    <w:rsid w:val="008E6090"/>
    <w:rsid w:val="008E60A2"/>
    <w:rsid w:val="008E6B97"/>
    <w:rsid w:val="008E710B"/>
    <w:rsid w:val="008E7859"/>
    <w:rsid w:val="008E7A7E"/>
    <w:rsid w:val="008E7C5F"/>
    <w:rsid w:val="008E7FE3"/>
    <w:rsid w:val="008F04C7"/>
    <w:rsid w:val="008F04F0"/>
    <w:rsid w:val="008F0507"/>
    <w:rsid w:val="008F06BD"/>
    <w:rsid w:val="008F0759"/>
    <w:rsid w:val="008F0816"/>
    <w:rsid w:val="008F0836"/>
    <w:rsid w:val="008F091C"/>
    <w:rsid w:val="008F0A92"/>
    <w:rsid w:val="008F1344"/>
    <w:rsid w:val="008F1A31"/>
    <w:rsid w:val="008F1EBC"/>
    <w:rsid w:val="008F21F4"/>
    <w:rsid w:val="008F25F1"/>
    <w:rsid w:val="008F26FF"/>
    <w:rsid w:val="008F280D"/>
    <w:rsid w:val="008F2B52"/>
    <w:rsid w:val="008F2C45"/>
    <w:rsid w:val="008F2F13"/>
    <w:rsid w:val="008F33AD"/>
    <w:rsid w:val="008F3647"/>
    <w:rsid w:val="008F380F"/>
    <w:rsid w:val="008F3A73"/>
    <w:rsid w:val="008F3AC4"/>
    <w:rsid w:val="008F3E5E"/>
    <w:rsid w:val="008F433F"/>
    <w:rsid w:val="008F43A2"/>
    <w:rsid w:val="008F450E"/>
    <w:rsid w:val="008F4C3F"/>
    <w:rsid w:val="008F4DB1"/>
    <w:rsid w:val="008F4FB5"/>
    <w:rsid w:val="008F57C4"/>
    <w:rsid w:val="008F5924"/>
    <w:rsid w:val="008F594A"/>
    <w:rsid w:val="008F5D84"/>
    <w:rsid w:val="008F633E"/>
    <w:rsid w:val="008F6905"/>
    <w:rsid w:val="008F6931"/>
    <w:rsid w:val="008F704C"/>
    <w:rsid w:val="008F73C9"/>
    <w:rsid w:val="008F77EE"/>
    <w:rsid w:val="008F7F49"/>
    <w:rsid w:val="008F7FF2"/>
    <w:rsid w:val="0090006C"/>
    <w:rsid w:val="00900309"/>
    <w:rsid w:val="0090066A"/>
    <w:rsid w:val="0090101A"/>
    <w:rsid w:val="009015E5"/>
    <w:rsid w:val="00901A03"/>
    <w:rsid w:val="00901BAE"/>
    <w:rsid w:val="009021BF"/>
    <w:rsid w:val="00902822"/>
    <w:rsid w:val="00902849"/>
    <w:rsid w:val="0090288C"/>
    <w:rsid w:val="0090299D"/>
    <w:rsid w:val="00902C6B"/>
    <w:rsid w:val="009032F5"/>
    <w:rsid w:val="009033B2"/>
    <w:rsid w:val="00903518"/>
    <w:rsid w:val="009036B5"/>
    <w:rsid w:val="00903C90"/>
    <w:rsid w:val="00903EAB"/>
    <w:rsid w:val="00903ECF"/>
    <w:rsid w:val="00903F13"/>
    <w:rsid w:val="009040E7"/>
    <w:rsid w:val="00904612"/>
    <w:rsid w:val="0090484F"/>
    <w:rsid w:val="009049BB"/>
    <w:rsid w:val="00904CB5"/>
    <w:rsid w:val="00904D50"/>
    <w:rsid w:val="00904DC5"/>
    <w:rsid w:val="0090520F"/>
    <w:rsid w:val="00905433"/>
    <w:rsid w:val="009059AA"/>
    <w:rsid w:val="00905AA5"/>
    <w:rsid w:val="009062D7"/>
    <w:rsid w:val="0090632B"/>
    <w:rsid w:val="0090644F"/>
    <w:rsid w:val="009064E6"/>
    <w:rsid w:val="0090667C"/>
    <w:rsid w:val="0090673A"/>
    <w:rsid w:val="00906848"/>
    <w:rsid w:val="00907190"/>
    <w:rsid w:val="009079EB"/>
    <w:rsid w:val="00907B2A"/>
    <w:rsid w:val="00907EE3"/>
    <w:rsid w:val="00907FE1"/>
    <w:rsid w:val="00910229"/>
    <w:rsid w:val="00910344"/>
    <w:rsid w:val="00910444"/>
    <w:rsid w:val="00910903"/>
    <w:rsid w:val="00911A35"/>
    <w:rsid w:val="00911BEF"/>
    <w:rsid w:val="00911C26"/>
    <w:rsid w:val="00913224"/>
    <w:rsid w:val="00913248"/>
    <w:rsid w:val="00913276"/>
    <w:rsid w:val="00913330"/>
    <w:rsid w:val="009134D9"/>
    <w:rsid w:val="00913555"/>
    <w:rsid w:val="00913A6C"/>
    <w:rsid w:val="009140B0"/>
    <w:rsid w:val="00914188"/>
    <w:rsid w:val="00914739"/>
    <w:rsid w:val="00914785"/>
    <w:rsid w:val="009149A2"/>
    <w:rsid w:val="00914CF9"/>
    <w:rsid w:val="00914E9E"/>
    <w:rsid w:val="00914EEE"/>
    <w:rsid w:val="0091503B"/>
    <w:rsid w:val="0091565E"/>
    <w:rsid w:val="009159A4"/>
    <w:rsid w:val="00915DEA"/>
    <w:rsid w:val="00916458"/>
    <w:rsid w:val="00916469"/>
    <w:rsid w:val="0091659D"/>
    <w:rsid w:val="0091661C"/>
    <w:rsid w:val="00916955"/>
    <w:rsid w:val="00916E64"/>
    <w:rsid w:val="00917039"/>
    <w:rsid w:val="00917096"/>
    <w:rsid w:val="009172FC"/>
    <w:rsid w:val="0091757C"/>
    <w:rsid w:val="00917638"/>
    <w:rsid w:val="00917698"/>
    <w:rsid w:val="00917A1C"/>
    <w:rsid w:val="0092054E"/>
    <w:rsid w:val="009207EE"/>
    <w:rsid w:val="00920827"/>
    <w:rsid w:val="009208F1"/>
    <w:rsid w:val="00920E32"/>
    <w:rsid w:val="00921009"/>
    <w:rsid w:val="0092103D"/>
    <w:rsid w:val="00921139"/>
    <w:rsid w:val="0092142A"/>
    <w:rsid w:val="00921717"/>
    <w:rsid w:val="009218C4"/>
    <w:rsid w:val="009218CD"/>
    <w:rsid w:val="009218FA"/>
    <w:rsid w:val="00921BA3"/>
    <w:rsid w:val="00921E95"/>
    <w:rsid w:val="0092230B"/>
    <w:rsid w:val="009228F8"/>
    <w:rsid w:val="00922DFE"/>
    <w:rsid w:val="00922F60"/>
    <w:rsid w:val="00923343"/>
    <w:rsid w:val="00923640"/>
    <w:rsid w:val="00923719"/>
    <w:rsid w:val="009242C3"/>
    <w:rsid w:val="00924C0A"/>
    <w:rsid w:val="00925138"/>
    <w:rsid w:val="00925433"/>
    <w:rsid w:val="009254E0"/>
    <w:rsid w:val="00925A67"/>
    <w:rsid w:val="00925D0E"/>
    <w:rsid w:val="00925FC5"/>
    <w:rsid w:val="00926031"/>
    <w:rsid w:val="00926072"/>
    <w:rsid w:val="00926288"/>
    <w:rsid w:val="00926608"/>
    <w:rsid w:val="009266B4"/>
    <w:rsid w:val="009268D9"/>
    <w:rsid w:val="00926907"/>
    <w:rsid w:val="00926F65"/>
    <w:rsid w:val="0092777F"/>
    <w:rsid w:val="0092789C"/>
    <w:rsid w:val="00927DE2"/>
    <w:rsid w:val="00930781"/>
    <w:rsid w:val="00930AC3"/>
    <w:rsid w:val="00930F08"/>
    <w:rsid w:val="0093107E"/>
    <w:rsid w:val="009315EC"/>
    <w:rsid w:val="009319D9"/>
    <w:rsid w:val="00931F7F"/>
    <w:rsid w:val="00932216"/>
    <w:rsid w:val="009323FB"/>
    <w:rsid w:val="0093282C"/>
    <w:rsid w:val="0093289D"/>
    <w:rsid w:val="0093298B"/>
    <w:rsid w:val="00932D89"/>
    <w:rsid w:val="009331BF"/>
    <w:rsid w:val="00933267"/>
    <w:rsid w:val="00933E4C"/>
    <w:rsid w:val="009341EF"/>
    <w:rsid w:val="00934B46"/>
    <w:rsid w:val="00935103"/>
    <w:rsid w:val="00935934"/>
    <w:rsid w:val="009360C7"/>
    <w:rsid w:val="009361EE"/>
    <w:rsid w:val="009362B2"/>
    <w:rsid w:val="00936589"/>
    <w:rsid w:val="00936880"/>
    <w:rsid w:val="00937406"/>
    <w:rsid w:val="00937443"/>
    <w:rsid w:val="00937646"/>
    <w:rsid w:val="00937823"/>
    <w:rsid w:val="0093785A"/>
    <w:rsid w:val="00937A7F"/>
    <w:rsid w:val="00937DBE"/>
    <w:rsid w:val="009400EC"/>
    <w:rsid w:val="00940331"/>
    <w:rsid w:val="0094098D"/>
    <w:rsid w:val="00940F64"/>
    <w:rsid w:val="009413CE"/>
    <w:rsid w:val="00941781"/>
    <w:rsid w:val="00941A96"/>
    <w:rsid w:val="0094366B"/>
    <w:rsid w:val="009436B9"/>
    <w:rsid w:val="009436E8"/>
    <w:rsid w:val="0094372E"/>
    <w:rsid w:val="009439F8"/>
    <w:rsid w:val="00943A95"/>
    <w:rsid w:val="00943CF7"/>
    <w:rsid w:val="00943D25"/>
    <w:rsid w:val="00943D74"/>
    <w:rsid w:val="00944018"/>
    <w:rsid w:val="0094411E"/>
    <w:rsid w:val="009441AF"/>
    <w:rsid w:val="00944281"/>
    <w:rsid w:val="009444D4"/>
    <w:rsid w:val="009449C6"/>
    <w:rsid w:val="00944B50"/>
    <w:rsid w:val="00944D4B"/>
    <w:rsid w:val="009456AF"/>
    <w:rsid w:val="00945AAD"/>
    <w:rsid w:val="00945E38"/>
    <w:rsid w:val="00946125"/>
    <w:rsid w:val="00946278"/>
    <w:rsid w:val="009463E7"/>
    <w:rsid w:val="00946633"/>
    <w:rsid w:val="009468EE"/>
    <w:rsid w:val="0094705C"/>
    <w:rsid w:val="009477E9"/>
    <w:rsid w:val="00950044"/>
    <w:rsid w:val="009504CF"/>
    <w:rsid w:val="0095072A"/>
    <w:rsid w:val="00950786"/>
    <w:rsid w:val="009508E4"/>
    <w:rsid w:val="00950ADC"/>
    <w:rsid w:val="00950CD7"/>
    <w:rsid w:val="00950FD9"/>
    <w:rsid w:val="00951428"/>
    <w:rsid w:val="009516BB"/>
    <w:rsid w:val="0095188D"/>
    <w:rsid w:val="00952118"/>
    <w:rsid w:val="0095223F"/>
    <w:rsid w:val="0095289A"/>
    <w:rsid w:val="00952B76"/>
    <w:rsid w:val="00952DFE"/>
    <w:rsid w:val="00952F45"/>
    <w:rsid w:val="009532E3"/>
    <w:rsid w:val="00953C9C"/>
    <w:rsid w:val="00953E40"/>
    <w:rsid w:val="00954411"/>
    <w:rsid w:val="00954B26"/>
    <w:rsid w:val="0095509A"/>
    <w:rsid w:val="0095547F"/>
    <w:rsid w:val="00955FF0"/>
    <w:rsid w:val="009560D1"/>
    <w:rsid w:val="0095621B"/>
    <w:rsid w:val="00956568"/>
    <w:rsid w:val="0095661C"/>
    <w:rsid w:val="009566D3"/>
    <w:rsid w:val="00956BF0"/>
    <w:rsid w:val="00956E9F"/>
    <w:rsid w:val="00956FBF"/>
    <w:rsid w:val="0095703A"/>
    <w:rsid w:val="009570B6"/>
    <w:rsid w:val="00957832"/>
    <w:rsid w:val="009603B2"/>
    <w:rsid w:val="00960544"/>
    <w:rsid w:val="00960585"/>
    <w:rsid w:val="00960774"/>
    <w:rsid w:val="00960AA0"/>
    <w:rsid w:val="00960E58"/>
    <w:rsid w:val="009615BE"/>
    <w:rsid w:val="009618F2"/>
    <w:rsid w:val="00961C7A"/>
    <w:rsid w:val="009623BC"/>
    <w:rsid w:val="009628E0"/>
    <w:rsid w:val="009628F3"/>
    <w:rsid w:val="00962AE4"/>
    <w:rsid w:val="00963888"/>
    <w:rsid w:val="0096389E"/>
    <w:rsid w:val="0096391E"/>
    <w:rsid w:val="00963B70"/>
    <w:rsid w:val="00963CD5"/>
    <w:rsid w:val="00963D75"/>
    <w:rsid w:val="0096405F"/>
    <w:rsid w:val="009642F3"/>
    <w:rsid w:val="00964304"/>
    <w:rsid w:val="00964422"/>
    <w:rsid w:val="009644A4"/>
    <w:rsid w:val="00964506"/>
    <w:rsid w:val="00964581"/>
    <w:rsid w:val="0096459D"/>
    <w:rsid w:val="0096475F"/>
    <w:rsid w:val="00964C90"/>
    <w:rsid w:val="00965356"/>
    <w:rsid w:val="00965423"/>
    <w:rsid w:val="00965701"/>
    <w:rsid w:val="0096595A"/>
    <w:rsid w:val="009659D7"/>
    <w:rsid w:val="00966204"/>
    <w:rsid w:val="00966489"/>
    <w:rsid w:val="00966643"/>
    <w:rsid w:val="009667C6"/>
    <w:rsid w:val="0096683D"/>
    <w:rsid w:val="0096696D"/>
    <w:rsid w:val="009669EA"/>
    <w:rsid w:val="00966AF5"/>
    <w:rsid w:val="009672A2"/>
    <w:rsid w:val="0096752A"/>
    <w:rsid w:val="00967826"/>
    <w:rsid w:val="009678DF"/>
    <w:rsid w:val="00967D29"/>
    <w:rsid w:val="009700F8"/>
    <w:rsid w:val="0097085D"/>
    <w:rsid w:val="00970BEF"/>
    <w:rsid w:val="00970F8F"/>
    <w:rsid w:val="00970FE4"/>
    <w:rsid w:val="00971045"/>
    <w:rsid w:val="009710F6"/>
    <w:rsid w:val="00972316"/>
    <w:rsid w:val="009723E7"/>
    <w:rsid w:val="009731EF"/>
    <w:rsid w:val="009737F4"/>
    <w:rsid w:val="00973932"/>
    <w:rsid w:val="0097496C"/>
    <w:rsid w:val="00974C6B"/>
    <w:rsid w:val="00974C97"/>
    <w:rsid w:val="00974D67"/>
    <w:rsid w:val="00974E43"/>
    <w:rsid w:val="0097515B"/>
    <w:rsid w:val="009754D5"/>
    <w:rsid w:val="00975A35"/>
    <w:rsid w:val="00975AE9"/>
    <w:rsid w:val="00975C35"/>
    <w:rsid w:val="00975E9C"/>
    <w:rsid w:val="00976265"/>
    <w:rsid w:val="00976CB8"/>
    <w:rsid w:val="00976D0C"/>
    <w:rsid w:val="009770E0"/>
    <w:rsid w:val="009771CF"/>
    <w:rsid w:val="00977AE7"/>
    <w:rsid w:val="009802C7"/>
    <w:rsid w:val="00980337"/>
    <w:rsid w:val="00980C68"/>
    <w:rsid w:val="009817A8"/>
    <w:rsid w:val="00981835"/>
    <w:rsid w:val="00981CA5"/>
    <w:rsid w:val="00981CFC"/>
    <w:rsid w:val="0098209F"/>
    <w:rsid w:val="00982106"/>
    <w:rsid w:val="009823C4"/>
    <w:rsid w:val="00982566"/>
    <w:rsid w:val="00982B64"/>
    <w:rsid w:val="00982D01"/>
    <w:rsid w:val="00983651"/>
    <w:rsid w:val="00983BFF"/>
    <w:rsid w:val="00983CDB"/>
    <w:rsid w:val="00983FD3"/>
    <w:rsid w:val="00984084"/>
    <w:rsid w:val="009844E3"/>
    <w:rsid w:val="00984E9A"/>
    <w:rsid w:val="0098524F"/>
    <w:rsid w:val="00985272"/>
    <w:rsid w:val="00985968"/>
    <w:rsid w:val="009859C8"/>
    <w:rsid w:val="00985A31"/>
    <w:rsid w:val="00985BCF"/>
    <w:rsid w:val="0098625D"/>
    <w:rsid w:val="00986767"/>
    <w:rsid w:val="00986A63"/>
    <w:rsid w:val="009870E3"/>
    <w:rsid w:val="0098734B"/>
    <w:rsid w:val="00987D90"/>
    <w:rsid w:val="009901A4"/>
    <w:rsid w:val="009902E7"/>
    <w:rsid w:val="009906B5"/>
    <w:rsid w:val="00990E15"/>
    <w:rsid w:val="00990F65"/>
    <w:rsid w:val="00991622"/>
    <w:rsid w:val="0099179C"/>
    <w:rsid w:val="009919F1"/>
    <w:rsid w:val="00991CA8"/>
    <w:rsid w:val="00991ECC"/>
    <w:rsid w:val="00992153"/>
    <w:rsid w:val="009922CC"/>
    <w:rsid w:val="009923BF"/>
    <w:rsid w:val="00992433"/>
    <w:rsid w:val="00992468"/>
    <w:rsid w:val="00992535"/>
    <w:rsid w:val="009926AD"/>
    <w:rsid w:val="0099286E"/>
    <w:rsid w:val="00992C1A"/>
    <w:rsid w:val="00992E0A"/>
    <w:rsid w:val="0099356D"/>
    <w:rsid w:val="009937B4"/>
    <w:rsid w:val="0099397A"/>
    <w:rsid w:val="00993F28"/>
    <w:rsid w:val="00993FFE"/>
    <w:rsid w:val="00994659"/>
    <w:rsid w:val="00994B48"/>
    <w:rsid w:val="00994CC1"/>
    <w:rsid w:val="00994DCB"/>
    <w:rsid w:val="00995029"/>
    <w:rsid w:val="009954DD"/>
    <w:rsid w:val="00995886"/>
    <w:rsid w:val="009958A0"/>
    <w:rsid w:val="00995FF6"/>
    <w:rsid w:val="009961A3"/>
    <w:rsid w:val="0099681B"/>
    <w:rsid w:val="0099681C"/>
    <w:rsid w:val="00996F5D"/>
    <w:rsid w:val="00997012"/>
    <w:rsid w:val="00997397"/>
    <w:rsid w:val="009976B3"/>
    <w:rsid w:val="0099776C"/>
    <w:rsid w:val="00997FE7"/>
    <w:rsid w:val="009A0222"/>
    <w:rsid w:val="009A03E7"/>
    <w:rsid w:val="009A0484"/>
    <w:rsid w:val="009A061C"/>
    <w:rsid w:val="009A16BC"/>
    <w:rsid w:val="009A16E9"/>
    <w:rsid w:val="009A1DBA"/>
    <w:rsid w:val="009A1DC3"/>
    <w:rsid w:val="009A24F7"/>
    <w:rsid w:val="009A287A"/>
    <w:rsid w:val="009A291E"/>
    <w:rsid w:val="009A2F0E"/>
    <w:rsid w:val="009A3077"/>
    <w:rsid w:val="009A355E"/>
    <w:rsid w:val="009A35CD"/>
    <w:rsid w:val="009A3D9F"/>
    <w:rsid w:val="009A452B"/>
    <w:rsid w:val="009A49B5"/>
    <w:rsid w:val="009A4A89"/>
    <w:rsid w:val="009A4CB2"/>
    <w:rsid w:val="009A52F1"/>
    <w:rsid w:val="009A5465"/>
    <w:rsid w:val="009A5A8F"/>
    <w:rsid w:val="009A5C61"/>
    <w:rsid w:val="009A5F72"/>
    <w:rsid w:val="009A6065"/>
    <w:rsid w:val="009A60B6"/>
    <w:rsid w:val="009A6B1E"/>
    <w:rsid w:val="009A70EE"/>
    <w:rsid w:val="009A7450"/>
    <w:rsid w:val="009A7979"/>
    <w:rsid w:val="009A7D68"/>
    <w:rsid w:val="009A7E37"/>
    <w:rsid w:val="009A7E6A"/>
    <w:rsid w:val="009B0303"/>
    <w:rsid w:val="009B0F0A"/>
    <w:rsid w:val="009B0F44"/>
    <w:rsid w:val="009B17D0"/>
    <w:rsid w:val="009B19E5"/>
    <w:rsid w:val="009B1E43"/>
    <w:rsid w:val="009B2111"/>
    <w:rsid w:val="009B2271"/>
    <w:rsid w:val="009B234F"/>
    <w:rsid w:val="009B2AC3"/>
    <w:rsid w:val="009B2B3E"/>
    <w:rsid w:val="009B33E1"/>
    <w:rsid w:val="009B34A6"/>
    <w:rsid w:val="009B3593"/>
    <w:rsid w:val="009B3A3C"/>
    <w:rsid w:val="009B3F9A"/>
    <w:rsid w:val="009B4172"/>
    <w:rsid w:val="009B4914"/>
    <w:rsid w:val="009B4BED"/>
    <w:rsid w:val="009B50E1"/>
    <w:rsid w:val="009B55FF"/>
    <w:rsid w:val="009B692E"/>
    <w:rsid w:val="009B6BE1"/>
    <w:rsid w:val="009B6F3B"/>
    <w:rsid w:val="009B6FCD"/>
    <w:rsid w:val="009B733A"/>
    <w:rsid w:val="009B78E2"/>
    <w:rsid w:val="009B7E2E"/>
    <w:rsid w:val="009B7FA0"/>
    <w:rsid w:val="009B7FF8"/>
    <w:rsid w:val="009C0214"/>
    <w:rsid w:val="009C0384"/>
    <w:rsid w:val="009C0733"/>
    <w:rsid w:val="009C0B6C"/>
    <w:rsid w:val="009C0E0A"/>
    <w:rsid w:val="009C19F8"/>
    <w:rsid w:val="009C1B32"/>
    <w:rsid w:val="009C1C9D"/>
    <w:rsid w:val="009C1E76"/>
    <w:rsid w:val="009C2314"/>
    <w:rsid w:val="009C235E"/>
    <w:rsid w:val="009C25FB"/>
    <w:rsid w:val="009C2834"/>
    <w:rsid w:val="009C2ADC"/>
    <w:rsid w:val="009C3218"/>
    <w:rsid w:val="009C3222"/>
    <w:rsid w:val="009C39AE"/>
    <w:rsid w:val="009C39F7"/>
    <w:rsid w:val="009C3A2B"/>
    <w:rsid w:val="009C3BC4"/>
    <w:rsid w:val="009C3C1B"/>
    <w:rsid w:val="009C40C9"/>
    <w:rsid w:val="009C40DF"/>
    <w:rsid w:val="009C42CD"/>
    <w:rsid w:val="009C4818"/>
    <w:rsid w:val="009C4F17"/>
    <w:rsid w:val="009C5320"/>
    <w:rsid w:val="009C56CA"/>
    <w:rsid w:val="009C5A33"/>
    <w:rsid w:val="009C5AF0"/>
    <w:rsid w:val="009C5CB3"/>
    <w:rsid w:val="009C5D83"/>
    <w:rsid w:val="009C5E30"/>
    <w:rsid w:val="009C604E"/>
    <w:rsid w:val="009C6A01"/>
    <w:rsid w:val="009C6B48"/>
    <w:rsid w:val="009C6BE9"/>
    <w:rsid w:val="009C6F27"/>
    <w:rsid w:val="009C6F29"/>
    <w:rsid w:val="009C6FF0"/>
    <w:rsid w:val="009C72A8"/>
    <w:rsid w:val="009C7356"/>
    <w:rsid w:val="009C7401"/>
    <w:rsid w:val="009C7608"/>
    <w:rsid w:val="009C7921"/>
    <w:rsid w:val="009C79FC"/>
    <w:rsid w:val="009C7F71"/>
    <w:rsid w:val="009D01A0"/>
    <w:rsid w:val="009D090B"/>
    <w:rsid w:val="009D0FDF"/>
    <w:rsid w:val="009D100D"/>
    <w:rsid w:val="009D156D"/>
    <w:rsid w:val="009D163C"/>
    <w:rsid w:val="009D1976"/>
    <w:rsid w:val="009D1BDF"/>
    <w:rsid w:val="009D1C3B"/>
    <w:rsid w:val="009D219E"/>
    <w:rsid w:val="009D2278"/>
    <w:rsid w:val="009D2293"/>
    <w:rsid w:val="009D2624"/>
    <w:rsid w:val="009D29B2"/>
    <w:rsid w:val="009D2BBA"/>
    <w:rsid w:val="009D2CC1"/>
    <w:rsid w:val="009D2E9B"/>
    <w:rsid w:val="009D356C"/>
    <w:rsid w:val="009D3A70"/>
    <w:rsid w:val="009D3B44"/>
    <w:rsid w:val="009D3DAA"/>
    <w:rsid w:val="009D3F34"/>
    <w:rsid w:val="009D4143"/>
    <w:rsid w:val="009D43E0"/>
    <w:rsid w:val="009D4A74"/>
    <w:rsid w:val="009D4AA7"/>
    <w:rsid w:val="009D516D"/>
    <w:rsid w:val="009D5612"/>
    <w:rsid w:val="009D59E2"/>
    <w:rsid w:val="009D5CEC"/>
    <w:rsid w:val="009D5EB8"/>
    <w:rsid w:val="009D5EEC"/>
    <w:rsid w:val="009D7117"/>
    <w:rsid w:val="009D776C"/>
    <w:rsid w:val="009D7D8E"/>
    <w:rsid w:val="009D7F99"/>
    <w:rsid w:val="009D7FDD"/>
    <w:rsid w:val="009D7FF7"/>
    <w:rsid w:val="009E00A0"/>
    <w:rsid w:val="009E01A0"/>
    <w:rsid w:val="009E077E"/>
    <w:rsid w:val="009E1200"/>
    <w:rsid w:val="009E1594"/>
    <w:rsid w:val="009E1701"/>
    <w:rsid w:val="009E1B21"/>
    <w:rsid w:val="009E1BBE"/>
    <w:rsid w:val="009E2292"/>
    <w:rsid w:val="009E24B7"/>
    <w:rsid w:val="009E25F5"/>
    <w:rsid w:val="009E2C23"/>
    <w:rsid w:val="009E33FE"/>
    <w:rsid w:val="009E34B3"/>
    <w:rsid w:val="009E3B75"/>
    <w:rsid w:val="009E3CFC"/>
    <w:rsid w:val="009E4002"/>
    <w:rsid w:val="009E42C6"/>
    <w:rsid w:val="009E42EA"/>
    <w:rsid w:val="009E446F"/>
    <w:rsid w:val="009E455A"/>
    <w:rsid w:val="009E45F0"/>
    <w:rsid w:val="009E4689"/>
    <w:rsid w:val="009E48E2"/>
    <w:rsid w:val="009E48F9"/>
    <w:rsid w:val="009E4EC5"/>
    <w:rsid w:val="009E502C"/>
    <w:rsid w:val="009E5078"/>
    <w:rsid w:val="009E5A1A"/>
    <w:rsid w:val="009E5BB6"/>
    <w:rsid w:val="009E63F0"/>
    <w:rsid w:val="009E6462"/>
    <w:rsid w:val="009E6854"/>
    <w:rsid w:val="009E6BAE"/>
    <w:rsid w:val="009E74E3"/>
    <w:rsid w:val="009E7531"/>
    <w:rsid w:val="009E757D"/>
    <w:rsid w:val="009E75FB"/>
    <w:rsid w:val="009E76E8"/>
    <w:rsid w:val="009E789C"/>
    <w:rsid w:val="009F05F9"/>
    <w:rsid w:val="009F064A"/>
    <w:rsid w:val="009F09D7"/>
    <w:rsid w:val="009F0BCD"/>
    <w:rsid w:val="009F12C6"/>
    <w:rsid w:val="009F13B0"/>
    <w:rsid w:val="009F1537"/>
    <w:rsid w:val="009F183F"/>
    <w:rsid w:val="009F1B09"/>
    <w:rsid w:val="009F1DF7"/>
    <w:rsid w:val="009F2297"/>
    <w:rsid w:val="009F2808"/>
    <w:rsid w:val="009F2938"/>
    <w:rsid w:val="009F2A66"/>
    <w:rsid w:val="009F2CD6"/>
    <w:rsid w:val="009F2DC4"/>
    <w:rsid w:val="009F334C"/>
    <w:rsid w:val="009F342F"/>
    <w:rsid w:val="009F3555"/>
    <w:rsid w:val="009F3949"/>
    <w:rsid w:val="009F3B74"/>
    <w:rsid w:val="009F3C5D"/>
    <w:rsid w:val="009F3E3E"/>
    <w:rsid w:val="009F3EBB"/>
    <w:rsid w:val="009F3EF9"/>
    <w:rsid w:val="009F4187"/>
    <w:rsid w:val="009F41ED"/>
    <w:rsid w:val="009F4ACB"/>
    <w:rsid w:val="009F4B52"/>
    <w:rsid w:val="009F4D50"/>
    <w:rsid w:val="009F4D97"/>
    <w:rsid w:val="009F5273"/>
    <w:rsid w:val="009F5A37"/>
    <w:rsid w:val="009F5F61"/>
    <w:rsid w:val="009F5FE4"/>
    <w:rsid w:val="009F6022"/>
    <w:rsid w:val="009F6F6A"/>
    <w:rsid w:val="009F7169"/>
    <w:rsid w:val="009F7378"/>
    <w:rsid w:val="009F7489"/>
    <w:rsid w:val="009F7736"/>
    <w:rsid w:val="009F7B67"/>
    <w:rsid w:val="009F7C40"/>
    <w:rsid w:val="00A00241"/>
    <w:rsid w:val="00A00260"/>
    <w:rsid w:val="00A003D3"/>
    <w:rsid w:val="00A004CB"/>
    <w:rsid w:val="00A00618"/>
    <w:rsid w:val="00A00A21"/>
    <w:rsid w:val="00A011D2"/>
    <w:rsid w:val="00A013A0"/>
    <w:rsid w:val="00A01686"/>
    <w:rsid w:val="00A02027"/>
    <w:rsid w:val="00A0206D"/>
    <w:rsid w:val="00A021FD"/>
    <w:rsid w:val="00A0228C"/>
    <w:rsid w:val="00A02826"/>
    <w:rsid w:val="00A02C69"/>
    <w:rsid w:val="00A02CED"/>
    <w:rsid w:val="00A02D88"/>
    <w:rsid w:val="00A02F35"/>
    <w:rsid w:val="00A03462"/>
    <w:rsid w:val="00A035AE"/>
    <w:rsid w:val="00A03C4A"/>
    <w:rsid w:val="00A04001"/>
    <w:rsid w:val="00A040EB"/>
    <w:rsid w:val="00A04276"/>
    <w:rsid w:val="00A0445D"/>
    <w:rsid w:val="00A04A9B"/>
    <w:rsid w:val="00A04C20"/>
    <w:rsid w:val="00A04C21"/>
    <w:rsid w:val="00A05039"/>
    <w:rsid w:val="00A0530B"/>
    <w:rsid w:val="00A0540D"/>
    <w:rsid w:val="00A054C7"/>
    <w:rsid w:val="00A05E15"/>
    <w:rsid w:val="00A0658E"/>
    <w:rsid w:val="00A0675C"/>
    <w:rsid w:val="00A0687A"/>
    <w:rsid w:val="00A07955"/>
    <w:rsid w:val="00A07A05"/>
    <w:rsid w:val="00A07AAD"/>
    <w:rsid w:val="00A07D4F"/>
    <w:rsid w:val="00A07F47"/>
    <w:rsid w:val="00A10216"/>
    <w:rsid w:val="00A105F8"/>
    <w:rsid w:val="00A10A67"/>
    <w:rsid w:val="00A10BF8"/>
    <w:rsid w:val="00A112E6"/>
    <w:rsid w:val="00A11D09"/>
    <w:rsid w:val="00A123FD"/>
    <w:rsid w:val="00A12642"/>
    <w:rsid w:val="00A12813"/>
    <w:rsid w:val="00A12B41"/>
    <w:rsid w:val="00A12C6F"/>
    <w:rsid w:val="00A12D28"/>
    <w:rsid w:val="00A12E2C"/>
    <w:rsid w:val="00A133EC"/>
    <w:rsid w:val="00A13710"/>
    <w:rsid w:val="00A13AA3"/>
    <w:rsid w:val="00A13E18"/>
    <w:rsid w:val="00A14006"/>
    <w:rsid w:val="00A14752"/>
    <w:rsid w:val="00A14996"/>
    <w:rsid w:val="00A14D98"/>
    <w:rsid w:val="00A14FB6"/>
    <w:rsid w:val="00A151B1"/>
    <w:rsid w:val="00A1529A"/>
    <w:rsid w:val="00A15541"/>
    <w:rsid w:val="00A15D75"/>
    <w:rsid w:val="00A15EF0"/>
    <w:rsid w:val="00A15F6D"/>
    <w:rsid w:val="00A16063"/>
    <w:rsid w:val="00A165D9"/>
    <w:rsid w:val="00A16C76"/>
    <w:rsid w:val="00A16E90"/>
    <w:rsid w:val="00A16EBE"/>
    <w:rsid w:val="00A17270"/>
    <w:rsid w:val="00A1744D"/>
    <w:rsid w:val="00A17927"/>
    <w:rsid w:val="00A17974"/>
    <w:rsid w:val="00A17B56"/>
    <w:rsid w:val="00A20530"/>
    <w:rsid w:val="00A20934"/>
    <w:rsid w:val="00A20E73"/>
    <w:rsid w:val="00A20EFB"/>
    <w:rsid w:val="00A211AD"/>
    <w:rsid w:val="00A215BB"/>
    <w:rsid w:val="00A21B20"/>
    <w:rsid w:val="00A21B57"/>
    <w:rsid w:val="00A2221B"/>
    <w:rsid w:val="00A22C5E"/>
    <w:rsid w:val="00A22C6F"/>
    <w:rsid w:val="00A2354A"/>
    <w:rsid w:val="00A23649"/>
    <w:rsid w:val="00A23D94"/>
    <w:rsid w:val="00A24B4F"/>
    <w:rsid w:val="00A24CC6"/>
    <w:rsid w:val="00A24E51"/>
    <w:rsid w:val="00A24F9F"/>
    <w:rsid w:val="00A250B6"/>
    <w:rsid w:val="00A250E2"/>
    <w:rsid w:val="00A25106"/>
    <w:rsid w:val="00A251C7"/>
    <w:rsid w:val="00A2566A"/>
    <w:rsid w:val="00A256A8"/>
    <w:rsid w:val="00A25756"/>
    <w:rsid w:val="00A25A1B"/>
    <w:rsid w:val="00A266F9"/>
    <w:rsid w:val="00A26BBA"/>
    <w:rsid w:val="00A26F37"/>
    <w:rsid w:val="00A273DA"/>
    <w:rsid w:val="00A278DF"/>
    <w:rsid w:val="00A27972"/>
    <w:rsid w:val="00A279E7"/>
    <w:rsid w:val="00A27F05"/>
    <w:rsid w:val="00A3007D"/>
    <w:rsid w:val="00A30114"/>
    <w:rsid w:val="00A30882"/>
    <w:rsid w:val="00A3092B"/>
    <w:rsid w:val="00A3092E"/>
    <w:rsid w:val="00A30A2C"/>
    <w:rsid w:val="00A30FB8"/>
    <w:rsid w:val="00A31046"/>
    <w:rsid w:val="00A31506"/>
    <w:rsid w:val="00A317D9"/>
    <w:rsid w:val="00A3188E"/>
    <w:rsid w:val="00A31946"/>
    <w:rsid w:val="00A31A4E"/>
    <w:rsid w:val="00A31CE2"/>
    <w:rsid w:val="00A321CA"/>
    <w:rsid w:val="00A32708"/>
    <w:rsid w:val="00A32750"/>
    <w:rsid w:val="00A3279D"/>
    <w:rsid w:val="00A3281A"/>
    <w:rsid w:val="00A32875"/>
    <w:rsid w:val="00A33342"/>
    <w:rsid w:val="00A33723"/>
    <w:rsid w:val="00A340B2"/>
    <w:rsid w:val="00A3456E"/>
    <w:rsid w:val="00A345B3"/>
    <w:rsid w:val="00A34DA0"/>
    <w:rsid w:val="00A356B7"/>
    <w:rsid w:val="00A35820"/>
    <w:rsid w:val="00A35B3B"/>
    <w:rsid w:val="00A35CE9"/>
    <w:rsid w:val="00A35CFB"/>
    <w:rsid w:val="00A35E38"/>
    <w:rsid w:val="00A35FAD"/>
    <w:rsid w:val="00A3601C"/>
    <w:rsid w:val="00A360E5"/>
    <w:rsid w:val="00A36660"/>
    <w:rsid w:val="00A36FF6"/>
    <w:rsid w:val="00A370BF"/>
    <w:rsid w:val="00A378C7"/>
    <w:rsid w:val="00A40614"/>
    <w:rsid w:val="00A40BAC"/>
    <w:rsid w:val="00A414E5"/>
    <w:rsid w:val="00A415ED"/>
    <w:rsid w:val="00A41DB1"/>
    <w:rsid w:val="00A41E2E"/>
    <w:rsid w:val="00A41ECA"/>
    <w:rsid w:val="00A420C9"/>
    <w:rsid w:val="00A4266D"/>
    <w:rsid w:val="00A42744"/>
    <w:rsid w:val="00A42D99"/>
    <w:rsid w:val="00A42E6F"/>
    <w:rsid w:val="00A43188"/>
    <w:rsid w:val="00A4393B"/>
    <w:rsid w:val="00A43A0C"/>
    <w:rsid w:val="00A43A89"/>
    <w:rsid w:val="00A43F4B"/>
    <w:rsid w:val="00A4406C"/>
    <w:rsid w:val="00A44542"/>
    <w:rsid w:val="00A447C7"/>
    <w:rsid w:val="00A4488D"/>
    <w:rsid w:val="00A44A79"/>
    <w:rsid w:val="00A44F9F"/>
    <w:rsid w:val="00A44FF2"/>
    <w:rsid w:val="00A453A9"/>
    <w:rsid w:val="00A456A0"/>
    <w:rsid w:val="00A45DF6"/>
    <w:rsid w:val="00A45F89"/>
    <w:rsid w:val="00A46385"/>
    <w:rsid w:val="00A4677A"/>
    <w:rsid w:val="00A46E63"/>
    <w:rsid w:val="00A46FBB"/>
    <w:rsid w:val="00A46FD0"/>
    <w:rsid w:val="00A471BD"/>
    <w:rsid w:val="00A47416"/>
    <w:rsid w:val="00A475F1"/>
    <w:rsid w:val="00A478C9"/>
    <w:rsid w:val="00A47CE6"/>
    <w:rsid w:val="00A47D5F"/>
    <w:rsid w:val="00A5045D"/>
    <w:rsid w:val="00A5082C"/>
    <w:rsid w:val="00A50C14"/>
    <w:rsid w:val="00A50CF7"/>
    <w:rsid w:val="00A50D0F"/>
    <w:rsid w:val="00A50D50"/>
    <w:rsid w:val="00A50D6C"/>
    <w:rsid w:val="00A50F93"/>
    <w:rsid w:val="00A51552"/>
    <w:rsid w:val="00A51838"/>
    <w:rsid w:val="00A51C24"/>
    <w:rsid w:val="00A51CC4"/>
    <w:rsid w:val="00A5204D"/>
    <w:rsid w:val="00A52594"/>
    <w:rsid w:val="00A5284C"/>
    <w:rsid w:val="00A52B0F"/>
    <w:rsid w:val="00A52C9C"/>
    <w:rsid w:val="00A52DCD"/>
    <w:rsid w:val="00A530CB"/>
    <w:rsid w:val="00A532CE"/>
    <w:rsid w:val="00A53503"/>
    <w:rsid w:val="00A53DBC"/>
    <w:rsid w:val="00A53EB5"/>
    <w:rsid w:val="00A54121"/>
    <w:rsid w:val="00A54183"/>
    <w:rsid w:val="00A547CA"/>
    <w:rsid w:val="00A54922"/>
    <w:rsid w:val="00A54B4D"/>
    <w:rsid w:val="00A54F1A"/>
    <w:rsid w:val="00A5504E"/>
    <w:rsid w:val="00A55377"/>
    <w:rsid w:val="00A562BE"/>
    <w:rsid w:val="00A563C8"/>
    <w:rsid w:val="00A564FC"/>
    <w:rsid w:val="00A56755"/>
    <w:rsid w:val="00A5693B"/>
    <w:rsid w:val="00A56F59"/>
    <w:rsid w:val="00A574D2"/>
    <w:rsid w:val="00A57DE4"/>
    <w:rsid w:val="00A57ED3"/>
    <w:rsid w:val="00A600E0"/>
    <w:rsid w:val="00A60117"/>
    <w:rsid w:val="00A60799"/>
    <w:rsid w:val="00A609FD"/>
    <w:rsid w:val="00A60C29"/>
    <w:rsid w:val="00A60CAE"/>
    <w:rsid w:val="00A60DA3"/>
    <w:rsid w:val="00A61702"/>
    <w:rsid w:val="00A61918"/>
    <w:rsid w:val="00A61A12"/>
    <w:rsid w:val="00A61BED"/>
    <w:rsid w:val="00A61DF1"/>
    <w:rsid w:val="00A61E95"/>
    <w:rsid w:val="00A621E4"/>
    <w:rsid w:val="00A62236"/>
    <w:rsid w:val="00A6244B"/>
    <w:rsid w:val="00A626ED"/>
    <w:rsid w:val="00A631E3"/>
    <w:rsid w:val="00A63216"/>
    <w:rsid w:val="00A63B80"/>
    <w:rsid w:val="00A63BBA"/>
    <w:rsid w:val="00A63D87"/>
    <w:rsid w:val="00A6417B"/>
    <w:rsid w:val="00A64E7D"/>
    <w:rsid w:val="00A6556A"/>
    <w:rsid w:val="00A65830"/>
    <w:rsid w:val="00A65A0E"/>
    <w:rsid w:val="00A65D36"/>
    <w:rsid w:val="00A660A7"/>
    <w:rsid w:val="00A660CE"/>
    <w:rsid w:val="00A66A3D"/>
    <w:rsid w:val="00A66BAB"/>
    <w:rsid w:val="00A66C1E"/>
    <w:rsid w:val="00A66C58"/>
    <w:rsid w:val="00A66FF2"/>
    <w:rsid w:val="00A66FF9"/>
    <w:rsid w:val="00A67147"/>
    <w:rsid w:val="00A673EA"/>
    <w:rsid w:val="00A6745D"/>
    <w:rsid w:val="00A67499"/>
    <w:rsid w:val="00A71472"/>
    <w:rsid w:val="00A71861"/>
    <w:rsid w:val="00A719BF"/>
    <w:rsid w:val="00A71D80"/>
    <w:rsid w:val="00A73124"/>
    <w:rsid w:val="00A732D9"/>
    <w:rsid w:val="00A73349"/>
    <w:rsid w:val="00A7364F"/>
    <w:rsid w:val="00A7409B"/>
    <w:rsid w:val="00A74617"/>
    <w:rsid w:val="00A7496D"/>
    <w:rsid w:val="00A7499D"/>
    <w:rsid w:val="00A74B01"/>
    <w:rsid w:val="00A74B96"/>
    <w:rsid w:val="00A74BB2"/>
    <w:rsid w:val="00A74E4E"/>
    <w:rsid w:val="00A74EA0"/>
    <w:rsid w:val="00A755B4"/>
    <w:rsid w:val="00A75635"/>
    <w:rsid w:val="00A75F0A"/>
    <w:rsid w:val="00A75F54"/>
    <w:rsid w:val="00A75F83"/>
    <w:rsid w:val="00A76307"/>
    <w:rsid w:val="00A76B5E"/>
    <w:rsid w:val="00A76D12"/>
    <w:rsid w:val="00A77557"/>
    <w:rsid w:val="00A77AE6"/>
    <w:rsid w:val="00A77F13"/>
    <w:rsid w:val="00A77FFB"/>
    <w:rsid w:val="00A807E7"/>
    <w:rsid w:val="00A807F3"/>
    <w:rsid w:val="00A80A0B"/>
    <w:rsid w:val="00A80BBA"/>
    <w:rsid w:val="00A81992"/>
    <w:rsid w:val="00A81B68"/>
    <w:rsid w:val="00A81FA2"/>
    <w:rsid w:val="00A820F3"/>
    <w:rsid w:val="00A8250E"/>
    <w:rsid w:val="00A82685"/>
    <w:rsid w:val="00A826E2"/>
    <w:rsid w:val="00A827F5"/>
    <w:rsid w:val="00A8299B"/>
    <w:rsid w:val="00A82C97"/>
    <w:rsid w:val="00A82EB8"/>
    <w:rsid w:val="00A8333D"/>
    <w:rsid w:val="00A83470"/>
    <w:rsid w:val="00A83639"/>
    <w:rsid w:val="00A838D2"/>
    <w:rsid w:val="00A839BC"/>
    <w:rsid w:val="00A83C8B"/>
    <w:rsid w:val="00A83E80"/>
    <w:rsid w:val="00A84388"/>
    <w:rsid w:val="00A8486D"/>
    <w:rsid w:val="00A849CF"/>
    <w:rsid w:val="00A84D97"/>
    <w:rsid w:val="00A859A2"/>
    <w:rsid w:val="00A85A0F"/>
    <w:rsid w:val="00A85C08"/>
    <w:rsid w:val="00A85E56"/>
    <w:rsid w:val="00A8615E"/>
    <w:rsid w:val="00A86589"/>
    <w:rsid w:val="00A869CA"/>
    <w:rsid w:val="00A86D5D"/>
    <w:rsid w:val="00A86E32"/>
    <w:rsid w:val="00A86E96"/>
    <w:rsid w:val="00A86F3A"/>
    <w:rsid w:val="00A878D0"/>
    <w:rsid w:val="00A87F69"/>
    <w:rsid w:val="00A90174"/>
    <w:rsid w:val="00A904C8"/>
    <w:rsid w:val="00A90667"/>
    <w:rsid w:val="00A90809"/>
    <w:rsid w:val="00A90C72"/>
    <w:rsid w:val="00A90D97"/>
    <w:rsid w:val="00A91110"/>
    <w:rsid w:val="00A9131F"/>
    <w:rsid w:val="00A918BC"/>
    <w:rsid w:val="00A919DA"/>
    <w:rsid w:val="00A91D07"/>
    <w:rsid w:val="00A9226A"/>
    <w:rsid w:val="00A924D6"/>
    <w:rsid w:val="00A92F06"/>
    <w:rsid w:val="00A933AF"/>
    <w:rsid w:val="00A936A8"/>
    <w:rsid w:val="00A94337"/>
    <w:rsid w:val="00A9496A"/>
    <w:rsid w:val="00A94DBC"/>
    <w:rsid w:val="00A952B6"/>
    <w:rsid w:val="00A953F4"/>
    <w:rsid w:val="00A954F2"/>
    <w:rsid w:val="00A95640"/>
    <w:rsid w:val="00A957C7"/>
    <w:rsid w:val="00A9580A"/>
    <w:rsid w:val="00A95995"/>
    <w:rsid w:val="00A95A8C"/>
    <w:rsid w:val="00A95B45"/>
    <w:rsid w:val="00A95F32"/>
    <w:rsid w:val="00A96371"/>
    <w:rsid w:val="00A9651D"/>
    <w:rsid w:val="00A96749"/>
    <w:rsid w:val="00A97084"/>
    <w:rsid w:val="00A9712B"/>
    <w:rsid w:val="00A97401"/>
    <w:rsid w:val="00A976FB"/>
    <w:rsid w:val="00A979A6"/>
    <w:rsid w:val="00A97CE5"/>
    <w:rsid w:val="00A97FBD"/>
    <w:rsid w:val="00AA0235"/>
    <w:rsid w:val="00AA04E9"/>
    <w:rsid w:val="00AA0671"/>
    <w:rsid w:val="00AA091C"/>
    <w:rsid w:val="00AA11CF"/>
    <w:rsid w:val="00AA11D1"/>
    <w:rsid w:val="00AA1858"/>
    <w:rsid w:val="00AA1BF8"/>
    <w:rsid w:val="00AA1C06"/>
    <w:rsid w:val="00AA2265"/>
    <w:rsid w:val="00AA2738"/>
    <w:rsid w:val="00AA28D2"/>
    <w:rsid w:val="00AA2C90"/>
    <w:rsid w:val="00AA330B"/>
    <w:rsid w:val="00AA34D8"/>
    <w:rsid w:val="00AA37E5"/>
    <w:rsid w:val="00AA3804"/>
    <w:rsid w:val="00AA3E01"/>
    <w:rsid w:val="00AA4174"/>
    <w:rsid w:val="00AA4539"/>
    <w:rsid w:val="00AA4956"/>
    <w:rsid w:val="00AA4C67"/>
    <w:rsid w:val="00AA4E41"/>
    <w:rsid w:val="00AA4EEA"/>
    <w:rsid w:val="00AA4F3D"/>
    <w:rsid w:val="00AA4F79"/>
    <w:rsid w:val="00AA546F"/>
    <w:rsid w:val="00AA5898"/>
    <w:rsid w:val="00AA6260"/>
    <w:rsid w:val="00AA6439"/>
    <w:rsid w:val="00AA6737"/>
    <w:rsid w:val="00AA686E"/>
    <w:rsid w:val="00AA6899"/>
    <w:rsid w:val="00AA6B90"/>
    <w:rsid w:val="00AA6C24"/>
    <w:rsid w:val="00AA7040"/>
    <w:rsid w:val="00AA70DF"/>
    <w:rsid w:val="00AA7368"/>
    <w:rsid w:val="00AA771A"/>
    <w:rsid w:val="00AA783C"/>
    <w:rsid w:val="00AA7ABD"/>
    <w:rsid w:val="00AB00F3"/>
    <w:rsid w:val="00AB0CA1"/>
    <w:rsid w:val="00AB0EE4"/>
    <w:rsid w:val="00AB0FED"/>
    <w:rsid w:val="00AB12A6"/>
    <w:rsid w:val="00AB1368"/>
    <w:rsid w:val="00AB1452"/>
    <w:rsid w:val="00AB1485"/>
    <w:rsid w:val="00AB1A59"/>
    <w:rsid w:val="00AB1BCF"/>
    <w:rsid w:val="00AB1C87"/>
    <w:rsid w:val="00AB2020"/>
    <w:rsid w:val="00AB2125"/>
    <w:rsid w:val="00AB2230"/>
    <w:rsid w:val="00AB2251"/>
    <w:rsid w:val="00AB2298"/>
    <w:rsid w:val="00AB22BA"/>
    <w:rsid w:val="00AB303A"/>
    <w:rsid w:val="00AB3364"/>
    <w:rsid w:val="00AB34D7"/>
    <w:rsid w:val="00AB375B"/>
    <w:rsid w:val="00AB4B5D"/>
    <w:rsid w:val="00AB4C52"/>
    <w:rsid w:val="00AB50DC"/>
    <w:rsid w:val="00AB52DB"/>
    <w:rsid w:val="00AB52E4"/>
    <w:rsid w:val="00AB5355"/>
    <w:rsid w:val="00AB5423"/>
    <w:rsid w:val="00AB5617"/>
    <w:rsid w:val="00AB5C64"/>
    <w:rsid w:val="00AB61F6"/>
    <w:rsid w:val="00AB6499"/>
    <w:rsid w:val="00AB659C"/>
    <w:rsid w:val="00AB6607"/>
    <w:rsid w:val="00AB689F"/>
    <w:rsid w:val="00AB693B"/>
    <w:rsid w:val="00AB6DD9"/>
    <w:rsid w:val="00AB720F"/>
    <w:rsid w:val="00AB7295"/>
    <w:rsid w:val="00AB7DBE"/>
    <w:rsid w:val="00AB7E4C"/>
    <w:rsid w:val="00AC04F7"/>
    <w:rsid w:val="00AC050F"/>
    <w:rsid w:val="00AC0847"/>
    <w:rsid w:val="00AC09C2"/>
    <w:rsid w:val="00AC0A92"/>
    <w:rsid w:val="00AC0C62"/>
    <w:rsid w:val="00AC1056"/>
    <w:rsid w:val="00AC1543"/>
    <w:rsid w:val="00AC16E2"/>
    <w:rsid w:val="00AC16EB"/>
    <w:rsid w:val="00AC19BA"/>
    <w:rsid w:val="00AC1B63"/>
    <w:rsid w:val="00AC1F1A"/>
    <w:rsid w:val="00AC23C2"/>
    <w:rsid w:val="00AC2A57"/>
    <w:rsid w:val="00AC2B2A"/>
    <w:rsid w:val="00AC2D87"/>
    <w:rsid w:val="00AC2DB4"/>
    <w:rsid w:val="00AC318E"/>
    <w:rsid w:val="00AC31F9"/>
    <w:rsid w:val="00AC3AB6"/>
    <w:rsid w:val="00AC3B47"/>
    <w:rsid w:val="00AC3F00"/>
    <w:rsid w:val="00AC3F27"/>
    <w:rsid w:val="00AC425F"/>
    <w:rsid w:val="00AC4429"/>
    <w:rsid w:val="00AC47B6"/>
    <w:rsid w:val="00AC4A4A"/>
    <w:rsid w:val="00AC4A66"/>
    <w:rsid w:val="00AC4D7E"/>
    <w:rsid w:val="00AC504A"/>
    <w:rsid w:val="00AC50EC"/>
    <w:rsid w:val="00AC5386"/>
    <w:rsid w:val="00AC5415"/>
    <w:rsid w:val="00AC54B0"/>
    <w:rsid w:val="00AC5A06"/>
    <w:rsid w:val="00AC5A36"/>
    <w:rsid w:val="00AC5D7E"/>
    <w:rsid w:val="00AC5E11"/>
    <w:rsid w:val="00AC613B"/>
    <w:rsid w:val="00AC61A6"/>
    <w:rsid w:val="00AC64BF"/>
    <w:rsid w:val="00AC66A8"/>
    <w:rsid w:val="00AC691D"/>
    <w:rsid w:val="00AC7077"/>
    <w:rsid w:val="00AC71D1"/>
    <w:rsid w:val="00AC71FB"/>
    <w:rsid w:val="00AC7428"/>
    <w:rsid w:val="00AC74CC"/>
    <w:rsid w:val="00AC75A9"/>
    <w:rsid w:val="00AC76B0"/>
    <w:rsid w:val="00AC7803"/>
    <w:rsid w:val="00AC7A53"/>
    <w:rsid w:val="00AC7C68"/>
    <w:rsid w:val="00AD0385"/>
    <w:rsid w:val="00AD077D"/>
    <w:rsid w:val="00AD0D1E"/>
    <w:rsid w:val="00AD13ED"/>
    <w:rsid w:val="00AD168A"/>
    <w:rsid w:val="00AD175A"/>
    <w:rsid w:val="00AD2224"/>
    <w:rsid w:val="00AD287F"/>
    <w:rsid w:val="00AD2BDA"/>
    <w:rsid w:val="00AD2F5D"/>
    <w:rsid w:val="00AD3036"/>
    <w:rsid w:val="00AD31AA"/>
    <w:rsid w:val="00AD3493"/>
    <w:rsid w:val="00AD3C31"/>
    <w:rsid w:val="00AD3F9D"/>
    <w:rsid w:val="00AD408E"/>
    <w:rsid w:val="00AD43E0"/>
    <w:rsid w:val="00AD49AE"/>
    <w:rsid w:val="00AD4B53"/>
    <w:rsid w:val="00AD4D9E"/>
    <w:rsid w:val="00AD4E00"/>
    <w:rsid w:val="00AD52D5"/>
    <w:rsid w:val="00AD57D7"/>
    <w:rsid w:val="00AD59D4"/>
    <w:rsid w:val="00AD5BBA"/>
    <w:rsid w:val="00AD5FBA"/>
    <w:rsid w:val="00AD6C45"/>
    <w:rsid w:val="00AD6D2F"/>
    <w:rsid w:val="00AD6E8C"/>
    <w:rsid w:val="00AD716C"/>
    <w:rsid w:val="00AD71EE"/>
    <w:rsid w:val="00AD7366"/>
    <w:rsid w:val="00AD77CA"/>
    <w:rsid w:val="00AD780B"/>
    <w:rsid w:val="00AD7E4A"/>
    <w:rsid w:val="00AD7FEE"/>
    <w:rsid w:val="00AE0097"/>
    <w:rsid w:val="00AE0145"/>
    <w:rsid w:val="00AE0780"/>
    <w:rsid w:val="00AE07B6"/>
    <w:rsid w:val="00AE0B72"/>
    <w:rsid w:val="00AE15BB"/>
    <w:rsid w:val="00AE1619"/>
    <w:rsid w:val="00AE1B56"/>
    <w:rsid w:val="00AE1E7F"/>
    <w:rsid w:val="00AE2128"/>
    <w:rsid w:val="00AE228A"/>
    <w:rsid w:val="00AE232D"/>
    <w:rsid w:val="00AE2358"/>
    <w:rsid w:val="00AE2548"/>
    <w:rsid w:val="00AE27F6"/>
    <w:rsid w:val="00AE2C25"/>
    <w:rsid w:val="00AE2C27"/>
    <w:rsid w:val="00AE2F4B"/>
    <w:rsid w:val="00AE2FCE"/>
    <w:rsid w:val="00AE3218"/>
    <w:rsid w:val="00AE32FE"/>
    <w:rsid w:val="00AE3562"/>
    <w:rsid w:val="00AE366F"/>
    <w:rsid w:val="00AE381E"/>
    <w:rsid w:val="00AE4511"/>
    <w:rsid w:val="00AE46F8"/>
    <w:rsid w:val="00AE4818"/>
    <w:rsid w:val="00AE4822"/>
    <w:rsid w:val="00AE4998"/>
    <w:rsid w:val="00AE4DF3"/>
    <w:rsid w:val="00AE500B"/>
    <w:rsid w:val="00AE5338"/>
    <w:rsid w:val="00AE5A39"/>
    <w:rsid w:val="00AE65F9"/>
    <w:rsid w:val="00AE6A20"/>
    <w:rsid w:val="00AE6D39"/>
    <w:rsid w:val="00AE6E52"/>
    <w:rsid w:val="00AE7082"/>
    <w:rsid w:val="00AE716E"/>
    <w:rsid w:val="00AE7243"/>
    <w:rsid w:val="00AE734C"/>
    <w:rsid w:val="00AE762F"/>
    <w:rsid w:val="00AE77C0"/>
    <w:rsid w:val="00AE7AFB"/>
    <w:rsid w:val="00AF056C"/>
    <w:rsid w:val="00AF0797"/>
    <w:rsid w:val="00AF0CAE"/>
    <w:rsid w:val="00AF0D7D"/>
    <w:rsid w:val="00AF1680"/>
    <w:rsid w:val="00AF17FE"/>
    <w:rsid w:val="00AF18A3"/>
    <w:rsid w:val="00AF18CF"/>
    <w:rsid w:val="00AF1B33"/>
    <w:rsid w:val="00AF1C7B"/>
    <w:rsid w:val="00AF24E3"/>
    <w:rsid w:val="00AF2578"/>
    <w:rsid w:val="00AF26E7"/>
    <w:rsid w:val="00AF2748"/>
    <w:rsid w:val="00AF2873"/>
    <w:rsid w:val="00AF2938"/>
    <w:rsid w:val="00AF2AE7"/>
    <w:rsid w:val="00AF2C1B"/>
    <w:rsid w:val="00AF3207"/>
    <w:rsid w:val="00AF338E"/>
    <w:rsid w:val="00AF3610"/>
    <w:rsid w:val="00AF3B22"/>
    <w:rsid w:val="00AF3B3B"/>
    <w:rsid w:val="00AF427A"/>
    <w:rsid w:val="00AF445E"/>
    <w:rsid w:val="00AF462A"/>
    <w:rsid w:val="00AF4EEF"/>
    <w:rsid w:val="00AF5775"/>
    <w:rsid w:val="00AF5C64"/>
    <w:rsid w:val="00AF5C74"/>
    <w:rsid w:val="00AF5D73"/>
    <w:rsid w:val="00AF5ED7"/>
    <w:rsid w:val="00AF5F45"/>
    <w:rsid w:val="00AF646B"/>
    <w:rsid w:val="00AF6878"/>
    <w:rsid w:val="00AF6DC0"/>
    <w:rsid w:val="00AF6FEF"/>
    <w:rsid w:val="00AF7050"/>
    <w:rsid w:val="00AF71C5"/>
    <w:rsid w:val="00AF7337"/>
    <w:rsid w:val="00AF75FE"/>
    <w:rsid w:val="00AF7722"/>
    <w:rsid w:val="00AF7D26"/>
    <w:rsid w:val="00B00126"/>
    <w:rsid w:val="00B001B4"/>
    <w:rsid w:val="00B00819"/>
    <w:rsid w:val="00B00A88"/>
    <w:rsid w:val="00B00E82"/>
    <w:rsid w:val="00B0114A"/>
    <w:rsid w:val="00B01386"/>
    <w:rsid w:val="00B02031"/>
    <w:rsid w:val="00B0206D"/>
    <w:rsid w:val="00B020BB"/>
    <w:rsid w:val="00B022E8"/>
    <w:rsid w:val="00B0294B"/>
    <w:rsid w:val="00B0295D"/>
    <w:rsid w:val="00B02E3F"/>
    <w:rsid w:val="00B035AB"/>
    <w:rsid w:val="00B03CED"/>
    <w:rsid w:val="00B0440A"/>
    <w:rsid w:val="00B046CC"/>
    <w:rsid w:val="00B0473E"/>
    <w:rsid w:val="00B0497F"/>
    <w:rsid w:val="00B04D29"/>
    <w:rsid w:val="00B04FEC"/>
    <w:rsid w:val="00B0507D"/>
    <w:rsid w:val="00B05147"/>
    <w:rsid w:val="00B052E6"/>
    <w:rsid w:val="00B05529"/>
    <w:rsid w:val="00B059C6"/>
    <w:rsid w:val="00B05EA3"/>
    <w:rsid w:val="00B05F7D"/>
    <w:rsid w:val="00B05F7E"/>
    <w:rsid w:val="00B06864"/>
    <w:rsid w:val="00B069F9"/>
    <w:rsid w:val="00B071E1"/>
    <w:rsid w:val="00B07450"/>
    <w:rsid w:val="00B074F3"/>
    <w:rsid w:val="00B075DA"/>
    <w:rsid w:val="00B075EE"/>
    <w:rsid w:val="00B107FF"/>
    <w:rsid w:val="00B108AE"/>
    <w:rsid w:val="00B10B8A"/>
    <w:rsid w:val="00B10CA7"/>
    <w:rsid w:val="00B1166C"/>
    <w:rsid w:val="00B11910"/>
    <w:rsid w:val="00B119E0"/>
    <w:rsid w:val="00B12072"/>
    <w:rsid w:val="00B12721"/>
    <w:rsid w:val="00B129DB"/>
    <w:rsid w:val="00B13282"/>
    <w:rsid w:val="00B1354B"/>
    <w:rsid w:val="00B137EA"/>
    <w:rsid w:val="00B13945"/>
    <w:rsid w:val="00B13B66"/>
    <w:rsid w:val="00B13E29"/>
    <w:rsid w:val="00B146E2"/>
    <w:rsid w:val="00B14988"/>
    <w:rsid w:val="00B14A0D"/>
    <w:rsid w:val="00B15036"/>
    <w:rsid w:val="00B150B7"/>
    <w:rsid w:val="00B15287"/>
    <w:rsid w:val="00B152A7"/>
    <w:rsid w:val="00B15849"/>
    <w:rsid w:val="00B166EB"/>
    <w:rsid w:val="00B16A41"/>
    <w:rsid w:val="00B16B3A"/>
    <w:rsid w:val="00B16E17"/>
    <w:rsid w:val="00B17592"/>
    <w:rsid w:val="00B1768A"/>
    <w:rsid w:val="00B1773A"/>
    <w:rsid w:val="00B17A86"/>
    <w:rsid w:val="00B20337"/>
    <w:rsid w:val="00B20875"/>
    <w:rsid w:val="00B20A08"/>
    <w:rsid w:val="00B20F8C"/>
    <w:rsid w:val="00B21036"/>
    <w:rsid w:val="00B21317"/>
    <w:rsid w:val="00B2163F"/>
    <w:rsid w:val="00B219EF"/>
    <w:rsid w:val="00B21DB7"/>
    <w:rsid w:val="00B224D6"/>
    <w:rsid w:val="00B22D2C"/>
    <w:rsid w:val="00B23012"/>
    <w:rsid w:val="00B2323D"/>
    <w:rsid w:val="00B23791"/>
    <w:rsid w:val="00B23ED7"/>
    <w:rsid w:val="00B243AE"/>
    <w:rsid w:val="00B244CE"/>
    <w:rsid w:val="00B2481A"/>
    <w:rsid w:val="00B25003"/>
    <w:rsid w:val="00B25049"/>
    <w:rsid w:val="00B2517D"/>
    <w:rsid w:val="00B2584C"/>
    <w:rsid w:val="00B25D68"/>
    <w:rsid w:val="00B25E61"/>
    <w:rsid w:val="00B26199"/>
    <w:rsid w:val="00B26386"/>
    <w:rsid w:val="00B2692E"/>
    <w:rsid w:val="00B26932"/>
    <w:rsid w:val="00B26972"/>
    <w:rsid w:val="00B26AA2"/>
    <w:rsid w:val="00B26F75"/>
    <w:rsid w:val="00B27D1D"/>
    <w:rsid w:val="00B27D5E"/>
    <w:rsid w:val="00B300AB"/>
    <w:rsid w:val="00B30188"/>
    <w:rsid w:val="00B3030A"/>
    <w:rsid w:val="00B30A07"/>
    <w:rsid w:val="00B30CED"/>
    <w:rsid w:val="00B30EA1"/>
    <w:rsid w:val="00B30F14"/>
    <w:rsid w:val="00B31035"/>
    <w:rsid w:val="00B31286"/>
    <w:rsid w:val="00B315D3"/>
    <w:rsid w:val="00B316F5"/>
    <w:rsid w:val="00B31858"/>
    <w:rsid w:val="00B3187E"/>
    <w:rsid w:val="00B31A77"/>
    <w:rsid w:val="00B3204A"/>
    <w:rsid w:val="00B32BA2"/>
    <w:rsid w:val="00B32F2F"/>
    <w:rsid w:val="00B3355C"/>
    <w:rsid w:val="00B33AA7"/>
    <w:rsid w:val="00B33ECE"/>
    <w:rsid w:val="00B3401A"/>
    <w:rsid w:val="00B34D7E"/>
    <w:rsid w:val="00B34E6C"/>
    <w:rsid w:val="00B34EF8"/>
    <w:rsid w:val="00B34FBE"/>
    <w:rsid w:val="00B350A7"/>
    <w:rsid w:val="00B3510F"/>
    <w:rsid w:val="00B35195"/>
    <w:rsid w:val="00B35CCA"/>
    <w:rsid w:val="00B35D57"/>
    <w:rsid w:val="00B35D83"/>
    <w:rsid w:val="00B35FCD"/>
    <w:rsid w:val="00B3653F"/>
    <w:rsid w:val="00B3671A"/>
    <w:rsid w:val="00B3682F"/>
    <w:rsid w:val="00B36D3D"/>
    <w:rsid w:val="00B36F1E"/>
    <w:rsid w:val="00B37192"/>
    <w:rsid w:val="00B37A7B"/>
    <w:rsid w:val="00B400FA"/>
    <w:rsid w:val="00B4038A"/>
    <w:rsid w:val="00B40951"/>
    <w:rsid w:val="00B41312"/>
    <w:rsid w:val="00B414E3"/>
    <w:rsid w:val="00B41B9F"/>
    <w:rsid w:val="00B41CCA"/>
    <w:rsid w:val="00B41E78"/>
    <w:rsid w:val="00B41F66"/>
    <w:rsid w:val="00B423C5"/>
    <w:rsid w:val="00B42AC9"/>
    <w:rsid w:val="00B43050"/>
    <w:rsid w:val="00B43159"/>
    <w:rsid w:val="00B433E0"/>
    <w:rsid w:val="00B43EAC"/>
    <w:rsid w:val="00B44163"/>
    <w:rsid w:val="00B4427D"/>
    <w:rsid w:val="00B44D0A"/>
    <w:rsid w:val="00B455F2"/>
    <w:rsid w:val="00B456D1"/>
    <w:rsid w:val="00B45780"/>
    <w:rsid w:val="00B46069"/>
    <w:rsid w:val="00B46094"/>
    <w:rsid w:val="00B462A5"/>
    <w:rsid w:val="00B46439"/>
    <w:rsid w:val="00B4654E"/>
    <w:rsid w:val="00B46C6C"/>
    <w:rsid w:val="00B4705C"/>
    <w:rsid w:val="00B47205"/>
    <w:rsid w:val="00B472B5"/>
    <w:rsid w:val="00B506EE"/>
    <w:rsid w:val="00B50AA8"/>
    <w:rsid w:val="00B50DF6"/>
    <w:rsid w:val="00B50EDF"/>
    <w:rsid w:val="00B51D14"/>
    <w:rsid w:val="00B51FB8"/>
    <w:rsid w:val="00B5213B"/>
    <w:rsid w:val="00B5219C"/>
    <w:rsid w:val="00B526A6"/>
    <w:rsid w:val="00B52818"/>
    <w:rsid w:val="00B5284B"/>
    <w:rsid w:val="00B52916"/>
    <w:rsid w:val="00B52E70"/>
    <w:rsid w:val="00B5300E"/>
    <w:rsid w:val="00B53273"/>
    <w:rsid w:val="00B532B5"/>
    <w:rsid w:val="00B53917"/>
    <w:rsid w:val="00B53F72"/>
    <w:rsid w:val="00B54720"/>
    <w:rsid w:val="00B54CF2"/>
    <w:rsid w:val="00B54F46"/>
    <w:rsid w:val="00B55425"/>
    <w:rsid w:val="00B555B5"/>
    <w:rsid w:val="00B55E6E"/>
    <w:rsid w:val="00B562DA"/>
    <w:rsid w:val="00B56983"/>
    <w:rsid w:val="00B569CF"/>
    <w:rsid w:val="00B57026"/>
    <w:rsid w:val="00B570C5"/>
    <w:rsid w:val="00B5766A"/>
    <w:rsid w:val="00B5773C"/>
    <w:rsid w:val="00B57792"/>
    <w:rsid w:val="00B57824"/>
    <w:rsid w:val="00B57FA3"/>
    <w:rsid w:val="00B60972"/>
    <w:rsid w:val="00B60CEA"/>
    <w:rsid w:val="00B60D27"/>
    <w:rsid w:val="00B60D89"/>
    <w:rsid w:val="00B60EEA"/>
    <w:rsid w:val="00B60FC3"/>
    <w:rsid w:val="00B6113A"/>
    <w:rsid w:val="00B61294"/>
    <w:rsid w:val="00B61533"/>
    <w:rsid w:val="00B6157E"/>
    <w:rsid w:val="00B618B4"/>
    <w:rsid w:val="00B619CB"/>
    <w:rsid w:val="00B61B90"/>
    <w:rsid w:val="00B61EFE"/>
    <w:rsid w:val="00B6209D"/>
    <w:rsid w:val="00B62246"/>
    <w:rsid w:val="00B6243C"/>
    <w:rsid w:val="00B626EC"/>
    <w:rsid w:val="00B628A4"/>
    <w:rsid w:val="00B62AB1"/>
    <w:rsid w:val="00B62BCD"/>
    <w:rsid w:val="00B634EF"/>
    <w:rsid w:val="00B63735"/>
    <w:rsid w:val="00B63CC3"/>
    <w:rsid w:val="00B63F0A"/>
    <w:rsid w:val="00B6407A"/>
    <w:rsid w:val="00B64081"/>
    <w:rsid w:val="00B64EC7"/>
    <w:rsid w:val="00B64F9A"/>
    <w:rsid w:val="00B655D4"/>
    <w:rsid w:val="00B6596F"/>
    <w:rsid w:val="00B65EBF"/>
    <w:rsid w:val="00B65F9D"/>
    <w:rsid w:val="00B66130"/>
    <w:rsid w:val="00B6628F"/>
    <w:rsid w:val="00B6644F"/>
    <w:rsid w:val="00B664D6"/>
    <w:rsid w:val="00B665EA"/>
    <w:rsid w:val="00B6678A"/>
    <w:rsid w:val="00B66D9C"/>
    <w:rsid w:val="00B66FFB"/>
    <w:rsid w:val="00B67523"/>
    <w:rsid w:val="00B67C47"/>
    <w:rsid w:val="00B67D52"/>
    <w:rsid w:val="00B67EA1"/>
    <w:rsid w:val="00B7012C"/>
    <w:rsid w:val="00B703A7"/>
    <w:rsid w:val="00B705D8"/>
    <w:rsid w:val="00B70A44"/>
    <w:rsid w:val="00B70BBB"/>
    <w:rsid w:val="00B712BF"/>
    <w:rsid w:val="00B715E1"/>
    <w:rsid w:val="00B71A8F"/>
    <w:rsid w:val="00B71D07"/>
    <w:rsid w:val="00B71D4A"/>
    <w:rsid w:val="00B71E5F"/>
    <w:rsid w:val="00B721F0"/>
    <w:rsid w:val="00B7259C"/>
    <w:rsid w:val="00B72A2C"/>
    <w:rsid w:val="00B7324B"/>
    <w:rsid w:val="00B73308"/>
    <w:rsid w:val="00B73581"/>
    <w:rsid w:val="00B73B09"/>
    <w:rsid w:val="00B73CE0"/>
    <w:rsid w:val="00B73FB3"/>
    <w:rsid w:val="00B73FC3"/>
    <w:rsid w:val="00B74481"/>
    <w:rsid w:val="00B74DD4"/>
    <w:rsid w:val="00B75498"/>
    <w:rsid w:val="00B7565F"/>
    <w:rsid w:val="00B75829"/>
    <w:rsid w:val="00B7598F"/>
    <w:rsid w:val="00B75D7D"/>
    <w:rsid w:val="00B75FA0"/>
    <w:rsid w:val="00B7622A"/>
    <w:rsid w:val="00B76D81"/>
    <w:rsid w:val="00B77184"/>
    <w:rsid w:val="00B774FF"/>
    <w:rsid w:val="00B77A50"/>
    <w:rsid w:val="00B77AD6"/>
    <w:rsid w:val="00B77DCB"/>
    <w:rsid w:val="00B80290"/>
    <w:rsid w:val="00B80667"/>
    <w:rsid w:val="00B8075B"/>
    <w:rsid w:val="00B80F84"/>
    <w:rsid w:val="00B81603"/>
    <w:rsid w:val="00B817C3"/>
    <w:rsid w:val="00B817C4"/>
    <w:rsid w:val="00B81836"/>
    <w:rsid w:val="00B81A70"/>
    <w:rsid w:val="00B81ACC"/>
    <w:rsid w:val="00B82048"/>
    <w:rsid w:val="00B821F5"/>
    <w:rsid w:val="00B8235E"/>
    <w:rsid w:val="00B82502"/>
    <w:rsid w:val="00B82651"/>
    <w:rsid w:val="00B82B2B"/>
    <w:rsid w:val="00B82BBB"/>
    <w:rsid w:val="00B82D49"/>
    <w:rsid w:val="00B82F63"/>
    <w:rsid w:val="00B8397B"/>
    <w:rsid w:val="00B83C79"/>
    <w:rsid w:val="00B83FEC"/>
    <w:rsid w:val="00B84739"/>
    <w:rsid w:val="00B84864"/>
    <w:rsid w:val="00B84A42"/>
    <w:rsid w:val="00B84C67"/>
    <w:rsid w:val="00B8528C"/>
    <w:rsid w:val="00B85512"/>
    <w:rsid w:val="00B8554E"/>
    <w:rsid w:val="00B85B81"/>
    <w:rsid w:val="00B85C68"/>
    <w:rsid w:val="00B85E01"/>
    <w:rsid w:val="00B86229"/>
    <w:rsid w:val="00B868D7"/>
    <w:rsid w:val="00B86C2E"/>
    <w:rsid w:val="00B86CB7"/>
    <w:rsid w:val="00B86D6E"/>
    <w:rsid w:val="00B8706B"/>
    <w:rsid w:val="00B8717A"/>
    <w:rsid w:val="00B871FE"/>
    <w:rsid w:val="00B872EE"/>
    <w:rsid w:val="00B87363"/>
    <w:rsid w:val="00B875CF"/>
    <w:rsid w:val="00B8762A"/>
    <w:rsid w:val="00B8790B"/>
    <w:rsid w:val="00B87A97"/>
    <w:rsid w:val="00B87CD7"/>
    <w:rsid w:val="00B87E5D"/>
    <w:rsid w:val="00B87F02"/>
    <w:rsid w:val="00B904DA"/>
    <w:rsid w:val="00B90B02"/>
    <w:rsid w:val="00B90C94"/>
    <w:rsid w:val="00B90F32"/>
    <w:rsid w:val="00B914AB"/>
    <w:rsid w:val="00B91881"/>
    <w:rsid w:val="00B91C8F"/>
    <w:rsid w:val="00B91F94"/>
    <w:rsid w:val="00B928C6"/>
    <w:rsid w:val="00B928E2"/>
    <w:rsid w:val="00B92C83"/>
    <w:rsid w:val="00B9308F"/>
    <w:rsid w:val="00B932C4"/>
    <w:rsid w:val="00B932E7"/>
    <w:rsid w:val="00B93398"/>
    <w:rsid w:val="00B9391E"/>
    <w:rsid w:val="00B93B39"/>
    <w:rsid w:val="00B93F2C"/>
    <w:rsid w:val="00B93F8E"/>
    <w:rsid w:val="00B944BA"/>
    <w:rsid w:val="00B949AB"/>
    <w:rsid w:val="00B949D8"/>
    <w:rsid w:val="00B94BD5"/>
    <w:rsid w:val="00B94D0E"/>
    <w:rsid w:val="00B94E5E"/>
    <w:rsid w:val="00B94F41"/>
    <w:rsid w:val="00B94FF1"/>
    <w:rsid w:val="00B952C2"/>
    <w:rsid w:val="00B955A3"/>
    <w:rsid w:val="00B955FE"/>
    <w:rsid w:val="00B958FE"/>
    <w:rsid w:val="00B9591D"/>
    <w:rsid w:val="00B95CF7"/>
    <w:rsid w:val="00B95F19"/>
    <w:rsid w:val="00B964B1"/>
    <w:rsid w:val="00B9679F"/>
    <w:rsid w:val="00B9694B"/>
    <w:rsid w:val="00B96990"/>
    <w:rsid w:val="00B9699B"/>
    <w:rsid w:val="00B96BCE"/>
    <w:rsid w:val="00B96C83"/>
    <w:rsid w:val="00B971BB"/>
    <w:rsid w:val="00B97A1F"/>
    <w:rsid w:val="00B97F62"/>
    <w:rsid w:val="00B97FEC"/>
    <w:rsid w:val="00BA0091"/>
    <w:rsid w:val="00BA03B7"/>
    <w:rsid w:val="00BA04DA"/>
    <w:rsid w:val="00BA062E"/>
    <w:rsid w:val="00BA0E22"/>
    <w:rsid w:val="00BA0F54"/>
    <w:rsid w:val="00BA1368"/>
    <w:rsid w:val="00BA157A"/>
    <w:rsid w:val="00BA15BE"/>
    <w:rsid w:val="00BA1636"/>
    <w:rsid w:val="00BA171B"/>
    <w:rsid w:val="00BA1888"/>
    <w:rsid w:val="00BA1977"/>
    <w:rsid w:val="00BA19E9"/>
    <w:rsid w:val="00BA1CF6"/>
    <w:rsid w:val="00BA1DA9"/>
    <w:rsid w:val="00BA20F7"/>
    <w:rsid w:val="00BA2312"/>
    <w:rsid w:val="00BA2518"/>
    <w:rsid w:val="00BA2A79"/>
    <w:rsid w:val="00BA2B44"/>
    <w:rsid w:val="00BA35BA"/>
    <w:rsid w:val="00BA35C2"/>
    <w:rsid w:val="00BA415C"/>
    <w:rsid w:val="00BA4242"/>
    <w:rsid w:val="00BA427E"/>
    <w:rsid w:val="00BA455B"/>
    <w:rsid w:val="00BA45E1"/>
    <w:rsid w:val="00BA4660"/>
    <w:rsid w:val="00BA49A4"/>
    <w:rsid w:val="00BA535F"/>
    <w:rsid w:val="00BA5580"/>
    <w:rsid w:val="00BA56E4"/>
    <w:rsid w:val="00BA57EB"/>
    <w:rsid w:val="00BA58C9"/>
    <w:rsid w:val="00BA5995"/>
    <w:rsid w:val="00BA5E34"/>
    <w:rsid w:val="00BA5E51"/>
    <w:rsid w:val="00BA6DEB"/>
    <w:rsid w:val="00BA7248"/>
    <w:rsid w:val="00BA7824"/>
    <w:rsid w:val="00BA7BAC"/>
    <w:rsid w:val="00BA7DA7"/>
    <w:rsid w:val="00BA7E60"/>
    <w:rsid w:val="00BA7E63"/>
    <w:rsid w:val="00BB05EE"/>
    <w:rsid w:val="00BB06B1"/>
    <w:rsid w:val="00BB07B7"/>
    <w:rsid w:val="00BB0A6F"/>
    <w:rsid w:val="00BB0E78"/>
    <w:rsid w:val="00BB112A"/>
    <w:rsid w:val="00BB132D"/>
    <w:rsid w:val="00BB153F"/>
    <w:rsid w:val="00BB19C0"/>
    <w:rsid w:val="00BB19FA"/>
    <w:rsid w:val="00BB1CE8"/>
    <w:rsid w:val="00BB1DF9"/>
    <w:rsid w:val="00BB2284"/>
    <w:rsid w:val="00BB2293"/>
    <w:rsid w:val="00BB2303"/>
    <w:rsid w:val="00BB23A1"/>
    <w:rsid w:val="00BB2F02"/>
    <w:rsid w:val="00BB2F54"/>
    <w:rsid w:val="00BB315F"/>
    <w:rsid w:val="00BB31CC"/>
    <w:rsid w:val="00BB3464"/>
    <w:rsid w:val="00BB366F"/>
    <w:rsid w:val="00BB3F9D"/>
    <w:rsid w:val="00BB430E"/>
    <w:rsid w:val="00BB4E32"/>
    <w:rsid w:val="00BB4F6F"/>
    <w:rsid w:val="00BB5409"/>
    <w:rsid w:val="00BB59AF"/>
    <w:rsid w:val="00BB5A7E"/>
    <w:rsid w:val="00BB615D"/>
    <w:rsid w:val="00BB64D7"/>
    <w:rsid w:val="00BB65F3"/>
    <w:rsid w:val="00BB6A9D"/>
    <w:rsid w:val="00BB6B13"/>
    <w:rsid w:val="00BB6B5E"/>
    <w:rsid w:val="00BB7179"/>
    <w:rsid w:val="00BB743E"/>
    <w:rsid w:val="00BB75CF"/>
    <w:rsid w:val="00BB7A5B"/>
    <w:rsid w:val="00BC0262"/>
    <w:rsid w:val="00BC0800"/>
    <w:rsid w:val="00BC097B"/>
    <w:rsid w:val="00BC1186"/>
    <w:rsid w:val="00BC12CB"/>
    <w:rsid w:val="00BC16A3"/>
    <w:rsid w:val="00BC17FF"/>
    <w:rsid w:val="00BC187B"/>
    <w:rsid w:val="00BC1F50"/>
    <w:rsid w:val="00BC2037"/>
    <w:rsid w:val="00BC2237"/>
    <w:rsid w:val="00BC2429"/>
    <w:rsid w:val="00BC245C"/>
    <w:rsid w:val="00BC26C6"/>
    <w:rsid w:val="00BC27E7"/>
    <w:rsid w:val="00BC2842"/>
    <w:rsid w:val="00BC2B99"/>
    <w:rsid w:val="00BC30AC"/>
    <w:rsid w:val="00BC32A6"/>
    <w:rsid w:val="00BC3461"/>
    <w:rsid w:val="00BC3585"/>
    <w:rsid w:val="00BC3F3A"/>
    <w:rsid w:val="00BC412D"/>
    <w:rsid w:val="00BC42F4"/>
    <w:rsid w:val="00BC4510"/>
    <w:rsid w:val="00BC4DF7"/>
    <w:rsid w:val="00BC53C2"/>
    <w:rsid w:val="00BC55B2"/>
    <w:rsid w:val="00BC5B23"/>
    <w:rsid w:val="00BC5F7B"/>
    <w:rsid w:val="00BC6049"/>
    <w:rsid w:val="00BC60F4"/>
    <w:rsid w:val="00BC6F4D"/>
    <w:rsid w:val="00BC706C"/>
    <w:rsid w:val="00BC73A8"/>
    <w:rsid w:val="00BC73B7"/>
    <w:rsid w:val="00BC7AF2"/>
    <w:rsid w:val="00BC7C36"/>
    <w:rsid w:val="00BD0277"/>
    <w:rsid w:val="00BD030B"/>
    <w:rsid w:val="00BD077B"/>
    <w:rsid w:val="00BD099E"/>
    <w:rsid w:val="00BD18AE"/>
    <w:rsid w:val="00BD1C33"/>
    <w:rsid w:val="00BD1C6A"/>
    <w:rsid w:val="00BD1CDE"/>
    <w:rsid w:val="00BD1D69"/>
    <w:rsid w:val="00BD213A"/>
    <w:rsid w:val="00BD2E71"/>
    <w:rsid w:val="00BD3091"/>
    <w:rsid w:val="00BD3389"/>
    <w:rsid w:val="00BD357B"/>
    <w:rsid w:val="00BD4042"/>
    <w:rsid w:val="00BD41A7"/>
    <w:rsid w:val="00BD4336"/>
    <w:rsid w:val="00BD4967"/>
    <w:rsid w:val="00BD49FB"/>
    <w:rsid w:val="00BD4F6C"/>
    <w:rsid w:val="00BD507C"/>
    <w:rsid w:val="00BD517D"/>
    <w:rsid w:val="00BD52EF"/>
    <w:rsid w:val="00BD5466"/>
    <w:rsid w:val="00BD570E"/>
    <w:rsid w:val="00BD5C83"/>
    <w:rsid w:val="00BD603C"/>
    <w:rsid w:val="00BD6F4E"/>
    <w:rsid w:val="00BD709F"/>
    <w:rsid w:val="00BD737A"/>
    <w:rsid w:val="00BD753E"/>
    <w:rsid w:val="00BD75E3"/>
    <w:rsid w:val="00BD776F"/>
    <w:rsid w:val="00BD789F"/>
    <w:rsid w:val="00BD7CB9"/>
    <w:rsid w:val="00BE002E"/>
    <w:rsid w:val="00BE034A"/>
    <w:rsid w:val="00BE039A"/>
    <w:rsid w:val="00BE0579"/>
    <w:rsid w:val="00BE081E"/>
    <w:rsid w:val="00BE0E6F"/>
    <w:rsid w:val="00BE1316"/>
    <w:rsid w:val="00BE1444"/>
    <w:rsid w:val="00BE1A61"/>
    <w:rsid w:val="00BE1FB3"/>
    <w:rsid w:val="00BE277E"/>
    <w:rsid w:val="00BE2A1D"/>
    <w:rsid w:val="00BE3296"/>
    <w:rsid w:val="00BE3620"/>
    <w:rsid w:val="00BE41E4"/>
    <w:rsid w:val="00BE458B"/>
    <w:rsid w:val="00BE4AF4"/>
    <w:rsid w:val="00BE4E85"/>
    <w:rsid w:val="00BE4F81"/>
    <w:rsid w:val="00BE4FD8"/>
    <w:rsid w:val="00BE5040"/>
    <w:rsid w:val="00BE5D7A"/>
    <w:rsid w:val="00BE6080"/>
    <w:rsid w:val="00BE617F"/>
    <w:rsid w:val="00BE62B2"/>
    <w:rsid w:val="00BE63A7"/>
    <w:rsid w:val="00BE6A19"/>
    <w:rsid w:val="00BE6B98"/>
    <w:rsid w:val="00BE6F41"/>
    <w:rsid w:val="00BE7A98"/>
    <w:rsid w:val="00BE7FCA"/>
    <w:rsid w:val="00BF01A9"/>
    <w:rsid w:val="00BF06A8"/>
    <w:rsid w:val="00BF0BCD"/>
    <w:rsid w:val="00BF10FF"/>
    <w:rsid w:val="00BF13E9"/>
    <w:rsid w:val="00BF146B"/>
    <w:rsid w:val="00BF14A3"/>
    <w:rsid w:val="00BF14DD"/>
    <w:rsid w:val="00BF15FF"/>
    <w:rsid w:val="00BF1ECE"/>
    <w:rsid w:val="00BF1F91"/>
    <w:rsid w:val="00BF23B3"/>
    <w:rsid w:val="00BF23BB"/>
    <w:rsid w:val="00BF23D7"/>
    <w:rsid w:val="00BF2449"/>
    <w:rsid w:val="00BF2EA0"/>
    <w:rsid w:val="00BF2FB0"/>
    <w:rsid w:val="00BF3000"/>
    <w:rsid w:val="00BF3211"/>
    <w:rsid w:val="00BF379D"/>
    <w:rsid w:val="00BF397E"/>
    <w:rsid w:val="00BF430F"/>
    <w:rsid w:val="00BF44E5"/>
    <w:rsid w:val="00BF4501"/>
    <w:rsid w:val="00BF47B5"/>
    <w:rsid w:val="00BF4CE8"/>
    <w:rsid w:val="00BF516E"/>
    <w:rsid w:val="00BF539D"/>
    <w:rsid w:val="00BF53B5"/>
    <w:rsid w:val="00BF59E3"/>
    <w:rsid w:val="00BF5C5B"/>
    <w:rsid w:val="00BF5F59"/>
    <w:rsid w:val="00BF6695"/>
    <w:rsid w:val="00BF69BA"/>
    <w:rsid w:val="00BF6CD5"/>
    <w:rsid w:val="00BF6E12"/>
    <w:rsid w:val="00BF70E5"/>
    <w:rsid w:val="00BF772A"/>
    <w:rsid w:val="00BF781C"/>
    <w:rsid w:val="00BF7D8C"/>
    <w:rsid w:val="00BF7EF5"/>
    <w:rsid w:val="00C0035F"/>
    <w:rsid w:val="00C003A7"/>
    <w:rsid w:val="00C0052D"/>
    <w:rsid w:val="00C00A6E"/>
    <w:rsid w:val="00C00BF0"/>
    <w:rsid w:val="00C00C46"/>
    <w:rsid w:val="00C00E61"/>
    <w:rsid w:val="00C011E5"/>
    <w:rsid w:val="00C01415"/>
    <w:rsid w:val="00C014D5"/>
    <w:rsid w:val="00C01D83"/>
    <w:rsid w:val="00C025A6"/>
    <w:rsid w:val="00C0266A"/>
    <w:rsid w:val="00C02701"/>
    <w:rsid w:val="00C02927"/>
    <w:rsid w:val="00C02AB3"/>
    <w:rsid w:val="00C02DD5"/>
    <w:rsid w:val="00C0315D"/>
    <w:rsid w:val="00C034BD"/>
    <w:rsid w:val="00C03771"/>
    <w:rsid w:val="00C03A47"/>
    <w:rsid w:val="00C046D6"/>
    <w:rsid w:val="00C047E3"/>
    <w:rsid w:val="00C04AD1"/>
    <w:rsid w:val="00C04EAA"/>
    <w:rsid w:val="00C05171"/>
    <w:rsid w:val="00C051F4"/>
    <w:rsid w:val="00C05650"/>
    <w:rsid w:val="00C05839"/>
    <w:rsid w:val="00C05FCC"/>
    <w:rsid w:val="00C061EC"/>
    <w:rsid w:val="00C06503"/>
    <w:rsid w:val="00C069F1"/>
    <w:rsid w:val="00C06CAA"/>
    <w:rsid w:val="00C0750C"/>
    <w:rsid w:val="00C075BE"/>
    <w:rsid w:val="00C07AB8"/>
    <w:rsid w:val="00C07D8E"/>
    <w:rsid w:val="00C10BAE"/>
    <w:rsid w:val="00C11370"/>
    <w:rsid w:val="00C11416"/>
    <w:rsid w:val="00C11BEB"/>
    <w:rsid w:val="00C11C17"/>
    <w:rsid w:val="00C11FD9"/>
    <w:rsid w:val="00C12300"/>
    <w:rsid w:val="00C124E2"/>
    <w:rsid w:val="00C12756"/>
    <w:rsid w:val="00C12942"/>
    <w:rsid w:val="00C12AD0"/>
    <w:rsid w:val="00C12DAF"/>
    <w:rsid w:val="00C13057"/>
    <w:rsid w:val="00C13613"/>
    <w:rsid w:val="00C13EC9"/>
    <w:rsid w:val="00C13EF4"/>
    <w:rsid w:val="00C14018"/>
    <w:rsid w:val="00C1469B"/>
    <w:rsid w:val="00C14F2B"/>
    <w:rsid w:val="00C1587C"/>
    <w:rsid w:val="00C16472"/>
    <w:rsid w:val="00C16868"/>
    <w:rsid w:val="00C16CEE"/>
    <w:rsid w:val="00C17C07"/>
    <w:rsid w:val="00C17E5A"/>
    <w:rsid w:val="00C17F48"/>
    <w:rsid w:val="00C20517"/>
    <w:rsid w:val="00C20809"/>
    <w:rsid w:val="00C20B2B"/>
    <w:rsid w:val="00C20DDA"/>
    <w:rsid w:val="00C20EAF"/>
    <w:rsid w:val="00C20F71"/>
    <w:rsid w:val="00C21136"/>
    <w:rsid w:val="00C21CED"/>
    <w:rsid w:val="00C21DA9"/>
    <w:rsid w:val="00C221AA"/>
    <w:rsid w:val="00C2232B"/>
    <w:rsid w:val="00C22663"/>
    <w:rsid w:val="00C2271B"/>
    <w:rsid w:val="00C227E2"/>
    <w:rsid w:val="00C22C58"/>
    <w:rsid w:val="00C22C78"/>
    <w:rsid w:val="00C22D60"/>
    <w:rsid w:val="00C2324D"/>
    <w:rsid w:val="00C2326B"/>
    <w:rsid w:val="00C23381"/>
    <w:rsid w:val="00C23811"/>
    <w:rsid w:val="00C24037"/>
    <w:rsid w:val="00C2410B"/>
    <w:rsid w:val="00C24442"/>
    <w:rsid w:val="00C24603"/>
    <w:rsid w:val="00C248CB"/>
    <w:rsid w:val="00C249DA"/>
    <w:rsid w:val="00C24A62"/>
    <w:rsid w:val="00C24DDE"/>
    <w:rsid w:val="00C24E08"/>
    <w:rsid w:val="00C24FC4"/>
    <w:rsid w:val="00C251C6"/>
    <w:rsid w:val="00C251D5"/>
    <w:rsid w:val="00C252A7"/>
    <w:rsid w:val="00C252B0"/>
    <w:rsid w:val="00C253AF"/>
    <w:rsid w:val="00C254A2"/>
    <w:rsid w:val="00C25563"/>
    <w:rsid w:val="00C2558D"/>
    <w:rsid w:val="00C255A3"/>
    <w:rsid w:val="00C25993"/>
    <w:rsid w:val="00C25A2A"/>
    <w:rsid w:val="00C25F91"/>
    <w:rsid w:val="00C266AB"/>
    <w:rsid w:val="00C26908"/>
    <w:rsid w:val="00C269C8"/>
    <w:rsid w:val="00C269D4"/>
    <w:rsid w:val="00C26C9B"/>
    <w:rsid w:val="00C26D34"/>
    <w:rsid w:val="00C26E6C"/>
    <w:rsid w:val="00C26FCC"/>
    <w:rsid w:val="00C2714A"/>
    <w:rsid w:val="00C27369"/>
    <w:rsid w:val="00C27438"/>
    <w:rsid w:val="00C27C1B"/>
    <w:rsid w:val="00C30241"/>
    <w:rsid w:val="00C30285"/>
    <w:rsid w:val="00C305E1"/>
    <w:rsid w:val="00C3065F"/>
    <w:rsid w:val="00C30CD9"/>
    <w:rsid w:val="00C3123C"/>
    <w:rsid w:val="00C31412"/>
    <w:rsid w:val="00C31478"/>
    <w:rsid w:val="00C3166E"/>
    <w:rsid w:val="00C31926"/>
    <w:rsid w:val="00C32739"/>
    <w:rsid w:val="00C32C60"/>
    <w:rsid w:val="00C32D58"/>
    <w:rsid w:val="00C335B2"/>
    <w:rsid w:val="00C33942"/>
    <w:rsid w:val="00C339C1"/>
    <w:rsid w:val="00C33AAD"/>
    <w:rsid w:val="00C33CDB"/>
    <w:rsid w:val="00C3437E"/>
    <w:rsid w:val="00C34499"/>
    <w:rsid w:val="00C345F8"/>
    <w:rsid w:val="00C34B59"/>
    <w:rsid w:val="00C34BFA"/>
    <w:rsid w:val="00C34EE7"/>
    <w:rsid w:val="00C3514A"/>
    <w:rsid w:val="00C351A1"/>
    <w:rsid w:val="00C354B0"/>
    <w:rsid w:val="00C3551C"/>
    <w:rsid w:val="00C35534"/>
    <w:rsid w:val="00C3559F"/>
    <w:rsid w:val="00C365C0"/>
    <w:rsid w:val="00C36653"/>
    <w:rsid w:val="00C371AD"/>
    <w:rsid w:val="00C373C8"/>
    <w:rsid w:val="00C37B17"/>
    <w:rsid w:val="00C37D7C"/>
    <w:rsid w:val="00C37DB4"/>
    <w:rsid w:val="00C37E81"/>
    <w:rsid w:val="00C40528"/>
    <w:rsid w:val="00C40718"/>
    <w:rsid w:val="00C40961"/>
    <w:rsid w:val="00C40F3A"/>
    <w:rsid w:val="00C40FCA"/>
    <w:rsid w:val="00C413E9"/>
    <w:rsid w:val="00C4145E"/>
    <w:rsid w:val="00C416EB"/>
    <w:rsid w:val="00C418F5"/>
    <w:rsid w:val="00C41A2B"/>
    <w:rsid w:val="00C41B5E"/>
    <w:rsid w:val="00C41BC5"/>
    <w:rsid w:val="00C41DDA"/>
    <w:rsid w:val="00C41E3A"/>
    <w:rsid w:val="00C41F36"/>
    <w:rsid w:val="00C4256D"/>
    <w:rsid w:val="00C426A5"/>
    <w:rsid w:val="00C43108"/>
    <w:rsid w:val="00C43243"/>
    <w:rsid w:val="00C435F0"/>
    <w:rsid w:val="00C44160"/>
    <w:rsid w:val="00C4428E"/>
    <w:rsid w:val="00C443DB"/>
    <w:rsid w:val="00C4447E"/>
    <w:rsid w:val="00C44C0A"/>
    <w:rsid w:val="00C44EDA"/>
    <w:rsid w:val="00C4555F"/>
    <w:rsid w:val="00C455DB"/>
    <w:rsid w:val="00C45608"/>
    <w:rsid w:val="00C45B22"/>
    <w:rsid w:val="00C45E2E"/>
    <w:rsid w:val="00C462B0"/>
    <w:rsid w:val="00C463A8"/>
    <w:rsid w:val="00C463D1"/>
    <w:rsid w:val="00C46727"/>
    <w:rsid w:val="00C469AB"/>
    <w:rsid w:val="00C46AE5"/>
    <w:rsid w:val="00C46F3B"/>
    <w:rsid w:val="00C46FE8"/>
    <w:rsid w:val="00C470B1"/>
    <w:rsid w:val="00C470DB"/>
    <w:rsid w:val="00C47F7F"/>
    <w:rsid w:val="00C5007B"/>
    <w:rsid w:val="00C5011C"/>
    <w:rsid w:val="00C50144"/>
    <w:rsid w:val="00C5056F"/>
    <w:rsid w:val="00C50E48"/>
    <w:rsid w:val="00C510FE"/>
    <w:rsid w:val="00C51112"/>
    <w:rsid w:val="00C51257"/>
    <w:rsid w:val="00C5125C"/>
    <w:rsid w:val="00C51432"/>
    <w:rsid w:val="00C521F4"/>
    <w:rsid w:val="00C5240A"/>
    <w:rsid w:val="00C5251C"/>
    <w:rsid w:val="00C52633"/>
    <w:rsid w:val="00C52BE8"/>
    <w:rsid w:val="00C52D2F"/>
    <w:rsid w:val="00C52F1F"/>
    <w:rsid w:val="00C53007"/>
    <w:rsid w:val="00C53142"/>
    <w:rsid w:val="00C53155"/>
    <w:rsid w:val="00C5386F"/>
    <w:rsid w:val="00C53889"/>
    <w:rsid w:val="00C53B8A"/>
    <w:rsid w:val="00C541D3"/>
    <w:rsid w:val="00C542F9"/>
    <w:rsid w:val="00C54C66"/>
    <w:rsid w:val="00C54CF3"/>
    <w:rsid w:val="00C54D1A"/>
    <w:rsid w:val="00C551D1"/>
    <w:rsid w:val="00C55ABC"/>
    <w:rsid w:val="00C564F2"/>
    <w:rsid w:val="00C568E2"/>
    <w:rsid w:val="00C568F7"/>
    <w:rsid w:val="00C56BAB"/>
    <w:rsid w:val="00C56D0B"/>
    <w:rsid w:val="00C56F46"/>
    <w:rsid w:val="00C5782B"/>
    <w:rsid w:val="00C60210"/>
    <w:rsid w:val="00C60EAE"/>
    <w:rsid w:val="00C613C1"/>
    <w:rsid w:val="00C617B6"/>
    <w:rsid w:val="00C62C49"/>
    <w:rsid w:val="00C62D9A"/>
    <w:rsid w:val="00C63498"/>
    <w:rsid w:val="00C643C9"/>
    <w:rsid w:val="00C6453C"/>
    <w:rsid w:val="00C645C5"/>
    <w:rsid w:val="00C64846"/>
    <w:rsid w:val="00C64E2F"/>
    <w:rsid w:val="00C65204"/>
    <w:rsid w:val="00C658D0"/>
    <w:rsid w:val="00C65A9E"/>
    <w:rsid w:val="00C65C48"/>
    <w:rsid w:val="00C65D47"/>
    <w:rsid w:val="00C66054"/>
    <w:rsid w:val="00C661F2"/>
    <w:rsid w:val="00C66BCD"/>
    <w:rsid w:val="00C66CAA"/>
    <w:rsid w:val="00C67428"/>
    <w:rsid w:val="00C67853"/>
    <w:rsid w:val="00C679FB"/>
    <w:rsid w:val="00C67B0F"/>
    <w:rsid w:val="00C70107"/>
    <w:rsid w:val="00C7026F"/>
    <w:rsid w:val="00C70381"/>
    <w:rsid w:val="00C70479"/>
    <w:rsid w:val="00C704B2"/>
    <w:rsid w:val="00C705F7"/>
    <w:rsid w:val="00C7163F"/>
    <w:rsid w:val="00C72130"/>
    <w:rsid w:val="00C723CE"/>
    <w:rsid w:val="00C72C46"/>
    <w:rsid w:val="00C72C78"/>
    <w:rsid w:val="00C73C35"/>
    <w:rsid w:val="00C73F1D"/>
    <w:rsid w:val="00C743CB"/>
    <w:rsid w:val="00C7452A"/>
    <w:rsid w:val="00C748EF"/>
    <w:rsid w:val="00C756D4"/>
    <w:rsid w:val="00C75C09"/>
    <w:rsid w:val="00C76474"/>
    <w:rsid w:val="00C76477"/>
    <w:rsid w:val="00C76479"/>
    <w:rsid w:val="00C76614"/>
    <w:rsid w:val="00C767F4"/>
    <w:rsid w:val="00C76FF1"/>
    <w:rsid w:val="00C775DC"/>
    <w:rsid w:val="00C8069E"/>
    <w:rsid w:val="00C808BC"/>
    <w:rsid w:val="00C80B07"/>
    <w:rsid w:val="00C80E64"/>
    <w:rsid w:val="00C80F60"/>
    <w:rsid w:val="00C80FC0"/>
    <w:rsid w:val="00C817A1"/>
    <w:rsid w:val="00C81A16"/>
    <w:rsid w:val="00C81F8B"/>
    <w:rsid w:val="00C82211"/>
    <w:rsid w:val="00C82511"/>
    <w:rsid w:val="00C829F8"/>
    <w:rsid w:val="00C82C0F"/>
    <w:rsid w:val="00C82DE2"/>
    <w:rsid w:val="00C82E34"/>
    <w:rsid w:val="00C833E9"/>
    <w:rsid w:val="00C83A41"/>
    <w:rsid w:val="00C849A1"/>
    <w:rsid w:val="00C84A87"/>
    <w:rsid w:val="00C84FE9"/>
    <w:rsid w:val="00C84FF1"/>
    <w:rsid w:val="00C851E8"/>
    <w:rsid w:val="00C854D4"/>
    <w:rsid w:val="00C855DC"/>
    <w:rsid w:val="00C8587C"/>
    <w:rsid w:val="00C85A2E"/>
    <w:rsid w:val="00C85D66"/>
    <w:rsid w:val="00C85D82"/>
    <w:rsid w:val="00C86BF0"/>
    <w:rsid w:val="00C870F4"/>
    <w:rsid w:val="00C87198"/>
    <w:rsid w:val="00C87319"/>
    <w:rsid w:val="00C877E7"/>
    <w:rsid w:val="00C87848"/>
    <w:rsid w:val="00C879B9"/>
    <w:rsid w:val="00C87C2E"/>
    <w:rsid w:val="00C87E40"/>
    <w:rsid w:val="00C9035D"/>
    <w:rsid w:val="00C9054E"/>
    <w:rsid w:val="00C90BE0"/>
    <w:rsid w:val="00C91333"/>
    <w:rsid w:val="00C91531"/>
    <w:rsid w:val="00C91767"/>
    <w:rsid w:val="00C917FE"/>
    <w:rsid w:val="00C920E8"/>
    <w:rsid w:val="00C92176"/>
    <w:rsid w:val="00C922C7"/>
    <w:rsid w:val="00C922E1"/>
    <w:rsid w:val="00C924DE"/>
    <w:rsid w:val="00C9265D"/>
    <w:rsid w:val="00C929AF"/>
    <w:rsid w:val="00C92A78"/>
    <w:rsid w:val="00C92CDF"/>
    <w:rsid w:val="00C92EB5"/>
    <w:rsid w:val="00C9311B"/>
    <w:rsid w:val="00C934F9"/>
    <w:rsid w:val="00C936CF"/>
    <w:rsid w:val="00C93CB7"/>
    <w:rsid w:val="00C949AF"/>
    <w:rsid w:val="00C94A4D"/>
    <w:rsid w:val="00C94C97"/>
    <w:rsid w:val="00C94E5A"/>
    <w:rsid w:val="00C94FEE"/>
    <w:rsid w:val="00C95640"/>
    <w:rsid w:val="00C957B2"/>
    <w:rsid w:val="00C9588D"/>
    <w:rsid w:val="00C95A76"/>
    <w:rsid w:val="00C95B73"/>
    <w:rsid w:val="00C95DB3"/>
    <w:rsid w:val="00C962A2"/>
    <w:rsid w:val="00C96ACD"/>
    <w:rsid w:val="00C96BFE"/>
    <w:rsid w:val="00C96D83"/>
    <w:rsid w:val="00C96E45"/>
    <w:rsid w:val="00C96E7A"/>
    <w:rsid w:val="00C96EAC"/>
    <w:rsid w:val="00C97350"/>
    <w:rsid w:val="00C976A6"/>
    <w:rsid w:val="00C97B11"/>
    <w:rsid w:val="00C97CA4"/>
    <w:rsid w:val="00C97CE8"/>
    <w:rsid w:val="00C97F63"/>
    <w:rsid w:val="00CA0203"/>
    <w:rsid w:val="00CA0C10"/>
    <w:rsid w:val="00CA0E51"/>
    <w:rsid w:val="00CA0EC6"/>
    <w:rsid w:val="00CA1564"/>
    <w:rsid w:val="00CA1C47"/>
    <w:rsid w:val="00CA1E82"/>
    <w:rsid w:val="00CA23E7"/>
    <w:rsid w:val="00CA25AC"/>
    <w:rsid w:val="00CA2669"/>
    <w:rsid w:val="00CA2783"/>
    <w:rsid w:val="00CA2C09"/>
    <w:rsid w:val="00CA2D7D"/>
    <w:rsid w:val="00CA344D"/>
    <w:rsid w:val="00CA384A"/>
    <w:rsid w:val="00CA3A9E"/>
    <w:rsid w:val="00CA3CDB"/>
    <w:rsid w:val="00CA3D84"/>
    <w:rsid w:val="00CA463E"/>
    <w:rsid w:val="00CA48FF"/>
    <w:rsid w:val="00CA4A20"/>
    <w:rsid w:val="00CA4A2A"/>
    <w:rsid w:val="00CA4D09"/>
    <w:rsid w:val="00CA5B83"/>
    <w:rsid w:val="00CA5FB9"/>
    <w:rsid w:val="00CA62AD"/>
    <w:rsid w:val="00CA63C6"/>
    <w:rsid w:val="00CA6E81"/>
    <w:rsid w:val="00CA7041"/>
    <w:rsid w:val="00CA7424"/>
    <w:rsid w:val="00CA74A3"/>
    <w:rsid w:val="00CA78BC"/>
    <w:rsid w:val="00CA7D2B"/>
    <w:rsid w:val="00CA7D88"/>
    <w:rsid w:val="00CB0436"/>
    <w:rsid w:val="00CB0C44"/>
    <w:rsid w:val="00CB0E57"/>
    <w:rsid w:val="00CB131B"/>
    <w:rsid w:val="00CB14E4"/>
    <w:rsid w:val="00CB1965"/>
    <w:rsid w:val="00CB1F37"/>
    <w:rsid w:val="00CB2434"/>
    <w:rsid w:val="00CB2FCF"/>
    <w:rsid w:val="00CB3476"/>
    <w:rsid w:val="00CB367C"/>
    <w:rsid w:val="00CB3EA5"/>
    <w:rsid w:val="00CB40DD"/>
    <w:rsid w:val="00CB45F1"/>
    <w:rsid w:val="00CB4642"/>
    <w:rsid w:val="00CB4C73"/>
    <w:rsid w:val="00CB4D79"/>
    <w:rsid w:val="00CB4F87"/>
    <w:rsid w:val="00CB51A4"/>
    <w:rsid w:val="00CB59E5"/>
    <w:rsid w:val="00CB5A61"/>
    <w:rsid w:val="00CB5BE6"/>
    <w:rsid w:val="00CB5FB0"/>
    <w:rsid w:val="00CB61B5"/>
    <w:rsid w:val="00CB6490"/>
    <w:rsid w:val="00CB6BE2"/>
    <w:rsid w:val="00CB6BFF"/>
    <w:rsid w:val="00CB6D46"/>
    <w:rsid w:val="00CB7444"/>
    <w:rsid w:val="00CB7649"/>
    <w:rsid w:val="00CB7727"/>
    <w:rsid w:val="00CB7B6C"/>
    <w:rsid w:val="00CB7D3C"/>
    <w:rsid w:val="00CB7E0C"/>
    <w:rsid w:val="00CC02CC"/>
    <w:rsid w:val="00CC05BF"/>
    <w:rsid w:val="00CC0780"/>
    <w:rsid w:val="00CC0AC1"/>
    <w:rsid w:val="00CC0DB4"/>
    <w:rsid w:val="00CC12A9"/>
    <w:rsid w:val="00CC183D"/>
    <w:rsid w:val="00CC18C2"/>
    <w:rsid w:val="00CC2A84"/>
    <w:rsid w:val="00CC2E92"/>
    <w:rsid w:val="00CC2ED7"/>
    <w:rsid w:val="00CC30ED"/>
    <w:rsid w:val="00CC3454"/>
    <w:rsid w:val="00CC3510"/>
    <w:rsid w:val="00CC3628"/>
    <w:rsid w:val="00CC3D0E"/>
    <w:rsid w:val="00CC3E87"/>
    <w:rsid w:val="00CC430A"/>
    <w:rsid w:val="00CC440E"/>
    <w:rsid w:val="00CC4865"/>
    <w:rsid w:val="00CC4A35"/>
    <w:rsid w:val="00CC4FAF"/>
    <w:rsid w:val="00CC5266"/>
    <w:rsid w:val="00CC5646"/>
    <w:rsid w:val="00CC56C6"/>
    <w:rsid w:val="00CC5BD5"/>
    <w:rsid w:val="00CC5E0A"/>
    <w:rsid w:val="00CC641C"/>
    <w:rsid w:val="00CC690E"/>
    <w:rsid w:val="00CC7381"/>
    <w:rsid w:val="00CC74EA"/>
    <w:rsid w:val="00CC76C4"/>
    <w:rsid w:val="00CC76C6"/>
    <w:rsid w:val="00CC7FA5"/>
    <w:rsid w:val="00CD002D"/>
    <w:rsid w:val="00CD0329"/>
    <w:rsid w:val="00CD053A"/>
    <w:rsid w:val="00CD0952"/>
    <w:rsid w:val="00CD0998"/>
    <w:rsid w:val="00CD0BD1"/>
    <w:rsid w:val="00CD18A6"/>
    <w:rsid w:val="00CD1A65"/>
    <w:rsid w:val="00CD1C49"/>
    <w:rsid w:val="00CD27C6"/>
    <w:rsid w:val="00CD28A1"/>
    <w:rsid w:val="00CD2B6E"/>
    <w:rsid w:val="00CD2BF1"/>
    <w:rsid w:val="00CD2C28"/>
    <w:rsid w:val="00CD32BF"/>
    <w:rsid w:val="00CD3481"/>
    <w:rsid w:val="00CD351A"/>
    <w:rsid w:val="00CD3581"/>
    <w:rsid w:val="00CD388C"/>
    <w:rsid w:val="00CD3BEA"/>
    <w:rsid w:val="00CD3C09"/>
    <w:rsid w:val="00CD3D03"/>
    <w:rsid w:val="00CD3D7C"/>
    <w:rsid w:val="00CD43DF"/>
    <w:rsid w:val="00CD4589"/>
    <w:rsid w:val="00CD483D"/>
    <w:rsid w:val="00CD49C0"/>
    <w:rsid w:val="00CD5082"/>
    <w:rsid w:val="00CD565D"/>
    <w:rsid w:val="00CD5D76"/>
    <w:rsid w:val="00CD68D6"/>
    <w:rsid w:val="00CD69D5"/>
    <w:rsid w:val="00CD6C71"/>
    <w:rsid w:val="00CD7DB8"/>
    <w:rsid w:val="00CE003C"/>
    <w:rsid w:val="00CE04FE"/>
    <w:rsid w:val="00CE0B88"/>
    <w:rsid w:val="00CE0E08"/>
    <w:rsid w:val="00CE0F76"/>
    <w:rsid w:val="00CE106B"/>
    <w:rsid w:val="00CE1574"/>
    <w:rsid w:val="00CE1740"/>
    <w:rsid w:val="00CE18A9"/>
    <w:rsid w:val="00CE1D8A"/>
    <w:rsid w:val="00CE1DA7"/>
    <w:rsid w:val="00CE2672"/>
    <w:rsid w:val="00CE28B8"/>
    <w:rsid w:val="00CE2D42"/>
    <w:rsid w:val="00CE3127"/>
    <w:rsid w:val="00CE33C3"/>
    <w:rsid w:val="00CE340B"/>
    <w:rsid w:val="00CE3429"/>
    <w:rsid w:val="00CE3518"/>
    <w:rsid w:val="00CE36A4"/>
    <w:rsid w:val="00CE372D"/>
    <w:rsid w:val="00CE3CC7"/>
    <w:rsid w:val="00CE4BCB"/>
    <w:rsid w:val="00CE4F03"/>
    <w:rsid w:val="00CE51CE"/>
    <w:rsid w:val="00CE5846"/>
    <w:rsid w:val="00CE5A2C"/>
    <w:rsid w:val="00CE5FF1"/>
    <w:rsid w:val="00CE60F9"/>
    <w:rsid w:val="00CE620D"/>
    <w:rsid w:val="00CE683C"/>
    <w:rsid w:val="00CE693C"/>
    <w:rsid w:val="00CE6A2F"/>
    <w:rsid w:val="00CE6D70"/>
    <w:rsid w:val="00CE7075"/>
    <w:rsid w:val="00CE71B4"/>
    <w:rsid w:val="00CE7B8A"/>
    <w:rsid w:val="00CF016D"/>
    <w:rsid w:val="00CF03D3"/>
    <w:rsid w:val="00CF03D8"/>
    <w:rsid w:val="00CF0721"/>
    <w:rsid w:val="00CF0887"/>
    <w:rsid w:val="00CF0981"/>
    <w:rsid w:val="00CF0AC5"/>
    <w:rsid w:val="00CF1189"/>
    <w:rsid w:val="00CF11F7"/>
    <w:rsid w:val="00CF19C9"/>
    <w:rsid w:val="00CF1AD6"/>
    <w:rsid w:val="00CF1BE3"/>
    <w:rsid w:val="00CF1F1A"/>
    <w:rsid w:val="00CF1FE7"/>
    <w:rsid w:val="00CF2596"/>
    <w:rsid w:val="00CF264F"/>
    <w:rsid w:val="00CF2977"/>
    <w:rsid w:val="00CF344D"/>
    <w:rsid w:val="00CF422D"/>
    <w:rsid w:val="00CF4323"/>
    <w:rsid w:val="00CF4521"/>
    <w:rsid w:val="00CF457B"/>
    <w:rsid w:val="00CF4671"/>
    <w:rsid w:val="00CF4B84"/>
    <w:rsid w:val="00CF4D69"/>
    <w:rsid w:val="00CF50C8"/>
    <w:rsid w:val="00CF52C8"/>
    <w:rsid w:val="00CF5787"/>
    <w:rsid w:val="00CF5935"/>
    <w:rsid w:val="00CF5D2D"/>
    <w:rsid w:val="00CF5F2F"/>
    <w:rsid w:val="00CF6127"/>
    <w:rsid w:val="00CF61E3"/>
    <w:rsid w:val="00CF647A"/>
    <w:rsid w:val="00CF6C5C"/>
    <w:rsid w:val="00CF6FD5"/>
    <w:rsid w:val="00CF782F"/>
    <w:rsid w:val="00CF7C43"/>
    <w:rsid w:val="00CF7CEC"/>
    <w:rsid w:val="00CF7E3D"/>
    <w:rsid w:val="00D00873"/>
    <w:rsid w:val="00D00987"/>
    <w:rsid w:val="00D00B31"/>
    <w:rsid w:val="00D00D86"/>
    <w:rsid w:val="00D0108B"/>
    <w:rsid w:val="00D010DA"/>
    <w:rsid w:val="00D011C2"/>
    <w:rsid w:val="00D01445"/>
    <w:rsid w:val="00D0149C"/>
    <w:rsid w:val="00D01A6E"/>
    <w:rsid w:val="00D01E16"/>
    <w:rsid w:val="00D0211C"/>
    <w:rsid w:val="00D022C9"/>
    <w:rsid w:val="00D024A3"/>
    <w:rsid w:val="00D02670"/>
    <w:rsid w:val="00D028EE"/>
    <w:rsid w:val="00D03199"/>
    <w:rsid w:val="00D03202"/>
    <w:rsid w:val="00D036D0"/>
    <w:rsid w:val="00D037AD"/>
    <w:rsid w:val="00D037B4"/>
    <w:rsid w:val="00D0415D"/>
    <w:rsid w:val="00D04363"/>
    <w:rsid w:val="00D0458E"/>
    <w:rsid w:val="00D04E31"/>
    <w:rsid w:val="00D05B79"/>
    <w:rsid w:val="00D05BC0"/>
    <w:rsid w:val="00D05C41"/>
    <w:rsid w:val="00D06050"/>
    <w:rsid w:val="00D062F5"/>
    <w:rsid w:val="00D067BD"/>
    <w:rsid w:val="00D06B46"/>
    <w:rsid w:val="00D06ED1"/>
    <w:rsid w:val="00D06F48"/>
    <w:rsid w:val="00D072CB"/>
    <w:rsid w:val="00D074BA"/>
    <w:rsid w:val="00D074F9"/>
    <w:rsid w:val="00D07561"/>
    <w:rsid w:val="00D07A7D"/>
    <w:rsid w:val="00D07DC3"/>
    <w:rsid w:val="00D1010D"/>
    <w:rsid w:val="00D102BE"/>
    <w:rsid w:val="00D10461"/>
    <w:rsid w:val="00D10924"/>
    <w:rsid w:val="00D10BA8"/>
    <w:rsid w:val="00D10D9A"/>
    <w:rsid w:val="00D112AE"/>
    <w:rsid w:val="00D11CF8"/>
    <w:rsid w:val="00D11D46"/>
    <w:rsid w:val="00D11DFD"/>
    <w:rsid w:val="00D12A50"/>
    <w:rsid w:val="00D12AB8"/>
    <w:rsid w:val="00D12D77"/>
    <w:rsid w:val="00D13084"/>
    <w:rsid w:val="00D133F5"/>
    <w:rsid w:val="00D135D8"/>
    <w:rsid w:val="00D137A7"/>
    <w:rsid w:val="00D137F6"/>
    <w:rsid w:val="00D13A8D"/>
    <w:rsid w:val="00D13B0D"/>
    <w:rsid w:val="00D14141"/>
    <w:rsid w:val="00D143F8"/>
    <w:rsid w:val="00D1470F"/>
    <w:rsid w:val="00D147CA"/>
    <w:rsid w:val="00D14BCF"/>
    <w:rsid w:val="00D14DA2"/>
    <w:rsid w:val="00D14E97"/>
    <w:rsid w:val="00D14EE4"/>
    <w:rsid w:val="00D150B0"/>
    <w:rsid w:val="00D152C2"/>
    <w:rsid w:val="00D155E2"/>
    <w:rsid w:val="00D15666"/>
    <w:rsid w:val="00D15A2A"/>
    <w:rsid w:val="00D15B73"/>
    <w:rsid w:val="00D16135"/>
    <w:rsid w:val="00D164F0"/>
    <w:rsid w:val="00D164FC"/>
    <w:rsid w:val="00D16597"/>
    <w:rsid w:val="00D16AF9"/>
    <w:rsid w:val="00D17292"/>
    <w:rsid w:val="00D173EA"/>
    <w:rsid w:val="00D175FE"/>
    <w:rsid w:val="00D177AA"/>
    <w:rsid w:val="00D177B9"/>
    <w:rsid w:val="00D17918"/>
    <w:rsid w:val="00D202EA"/>
    <w:rsid w:val="00D20437"/>
    <w:rsid w:val="00D20535"/>
    <w:rsid w:val="00D20627"/>
    <w:rsid w:val="00D20797"/>
    <w:rsid w:val="00D20B98"/>
    <w:rsid w:val="00D20FDD"/>
    <w:rsid w:val="00D21629"/>
    <w:rsid w:val="00D21EE8"/>
    <w:rsid w:val="00D21F78"/>
    <w:rsid w:val="00D22567"/>
    <w:rsid w:val="00D2272E"/>
    <w:rsid w:val="00D22858"/>
    <w:rsid w:val="00D22A35"/>
    <w:rsid w:val="00D22C84"/>
    <w:rsid w:val="00D230AD"/>
    <w:rsid w:val="00D23150"/>
    <w:rsid w:val="00D23244"/>
    <w:rsid w:val="00D23A2B"/>
    <w:rsid w:val="00D240F9"/>
    <w:rsid w:val="00D24BBB"/>
    <w:rsid w:val="00D24D5D"/>
    <w:rsid w:val="00D24FDF"/>
    <w:rsid w:val="00D25B41"/>
    <w:rsid w:val="00D25D9C"/>
    <w:rsid w:val="00D26257"/>
    <w:rsid w:val="00D2632C"/>
    <w:rsid w:val="00D264FD"/>
    <w:rsid w:val="00D2672A"/>
    <w:rsid w:val="00D26E08"/>
    <w:rsid w:val="00D27370"/>
    <w:rsid w:val="00D279EF"/>
    <w:rsid w:val="00D279F3"/>
    <w:rsid w:val="00D306CA"/>
    <w:rsid w:val="00D309BB"/>
    <w:rsid w:val="00D30EE7"/>
    <w:rsid w:val="00D3125F"/>
    <w:rsid w:val="00D3171B"/>
    <w:rsid w:val="00D31891"/>
    <w:rsid w:val="00D31B1F"/>
    <w:rsid w:val="00D31E0E"/>
    <w:rsid w:val="00D31EF0"/>
    <w:rsid w:val="00D31F30"/>
    <w:rsid w:val="00D3206B"/>
    <w:rsid w:val="00D3264E"/>
    <w:rsid w:val="00D32A52"/>
    <w:rsid w:val="00D330D4"/>
    <w:rsid w:val="00D336B9"/>
    <w:rsid w:val="00D33706"/>
    <w:rsid w:val="00D3378B"/>
    <w:rsid w:val="00D33936"/>
    <w:rsid w:val="00D33A80"/>
    <w:rsid w:val="00D33CB1"/>
    <w:rsid w:val="00D341B0"/>
    <w:rsid w:val="00D3463D"/>
    <w:rsid w:val="00D34B20"/>
    <w:rsid w:val="00D34F3F"/>
    <w:rsid w:val="00D359E1"/>
    <w:rsid w:val="00D35D71"/>
    <w:rsid w:val="00D35FD3"/>
    <w:rsid w:val="00D36007"/>
    <w:rsid w:val="00D3609D"/>
    <w:rsid w:val="00D3631F"/>
    <w:rsid w:val="00D3639F"/>
    <w:rsid w:val="00D365D8"/>
    <w:rsid w:val="00D36891"/>
    <w:rsid w:val="00D36979"/>
    <w:rsid w:val="00D36BCB"/>
    <w:rsid w:val="00D372E9"/>
    <w:rsid w:val="00D373F1"/>
    <w:rsid w:val="00D37422"/>
    <w:rsid w:val="00D37CFA"/>
    <w:rsid w:val="00D37E1D"/>
    <w:rsid w:val="00D402EA"/>
    <w:rsid w:val="00D40B25"/>
    <w:rsid w:val="00D40FB5"/>
    <w:rsid w:val="00D41173"/>
    <w:rsid w:val="00D415D4"/>
    <w:rsid w:val="00D41A6E"/>
    <w:rsid w:val="00D41D42"/>
    <w:rsid w:val="00D42469"/>
    <w:rsid w:val="00D424EE"/>
    <w:rsid w:val="00D4260A"/>
    <w:rsid w:val="00D429DA"/>
    <w:rsid w:val="00D42A94"/>
    <w:rsid w:val="00D42C95"/>
    <w:rsid w:val="00D42E5A"/>
    <w:rsid w:val="00D430C6"/>
    <w:rsid w:val="00D4319C"/>
    <w:rsid w:val="00D43C5B"/>
    <w:rsid w:val="00D43DDB"/>
    <w:rsid w:val="00D43EAD"/>
    <w:rsid w:val="00D4439D"/>
    <w:rsid w:val="00D44D7B"/>
    <w:rsid w:val="00D44E2B"/>
    <w:rsid w:val="00D45289"/>
    <w:rsid w:val="00D45599"/>
    <w:rsid w:val="00D45605"/>
    <w:rsid w:val="00D45926"/>
    <w:rsid w:val="00D45E2F"/>
    <w:rsid w:val="00D46118"/>
    <w:rsid w:val="00D46A9D"/>
    <w:rsid w:val="00D46F57"/>
    <w:rsid w:val="00D472BE"/>
    <w:rsid w:val="00D47303"/>
    <w:rsid w:val="00D4764C"/>
    <w:rsid w:val="00D47CF6"/>
    <w:rsid w:val="00D47E7E"/>
    <w:rsid w:val="00D501A4"/>
    <w:rsid w:val="00D50A2E"/>
    <w:rsid w:val="00D50C28"/>
    <w:rsid w:val="00D514FA"/>
    <w:rsid w:val="00D51B4D"/>
    <w:rsid w:val="00D51BBE"/>
    <w:rsid w:val="00D52212"/>
    <w:rsid w:val="00D5227D"/>
    <w:rsid w:val="00D52305"/>
    <w:rsid w:val="00D524C4"/>
    <w:rsid w:val="00D5284F"/>
    <w:rsid w:val="00D528EE"/>
    <w:rsid w:val="00D52A39"/>
    <w:rsid w:val="00D52A5D"/>
    <w:rsid w:val="00D52C85"/>
    <w:rsid w:val="00D52D4C"/>
    <w:rsid w:val="00D531F1"/>
    <w:rsid w:val="00D53308"/>
    <w:rsid w:val="00D534DF"/>
    <w:rsid w:val="00D534ED"/>
    <w:rsid w:val="00D53B00"/>
    <w:rsid w:val="00D53E8C"/>
    <w:rsid w:val="00D54D98"/>
    <w:rsid w:val="00D54F4E"/>
    <w:rsid w:val="00D550FE"/>
    <w:rsid w:val="00D55241"/>
    <w:rsid w:val="00D552A0"/>
    <w:rsid w:val="00D552F7"/>
    <w:rsid w:val="00D55D62"/>
    <w:rsid w:val="00D55E26"/>
    <w:rsid w:val="00D55F38"/>
    <w:rsid w:val="00D56301"/>
    <w:rsid w:val="00D5773E"/>
    <w:rsid w:val="00D5791F"/>
    <w:rsid w:val="00D5797B"/>
    <w:rsid w:val="00D57B8B"/>
    <w:rsid w:val="00D57BC7"/>
    <w:rsid w:val="00D57F2D"/>
    <w:rsid w:val="00D60118"/>
    <w:rsid w:val="00D601D6"/>
    <w:rsid w:val="00D60834"/>
    <w:rsid w:val="00D60859"/>
    <w:rsid w:val="00D60BC1"/>
    <w:rsid w:val="00D61152"/>
    <w:rsid w:val="00D6124A"/>
    <w:rsid w:val="00D61467"/>
    <w:rsid w:val="00D619C0"/>
    <w:rsid w:val="00D619D4"/>
    <w:rsid w:val="00D61DD9"/>
    <w:rsid w:val="00D61E8E"/>
    <w:rsid w:val="00D61F28"/>
    <w:rsid w:val="00D61FD7"/>
    <w:rsid w:val="00D6205F"/>
    <w:rsid w:val="00D620CD"/>
    <w:rsid w:val="00D622C0"/>
    <w:rsid w:val="00D62421"/>
    <w:rsid w:val="00D62F16"/>
    <w:rsid w:val="00D63386"/>
    <w:rsid w:val="00D6346D"/>
    <w:rsid w:val="00D637F7"/>
    <w:rsid w:val="00D63909"/>
    <w:rsid w:val="00D63F24"/>
    <w:rsid w:val="00D64067"/>
    <w:rsid w:val="00D6425A"/>
    <w:rsid w:val="00D6478B"/>
    <w:rsid w:val="00D64CFC"/>
    <w:rsid w:val="00D650F8"/>
    <w:rsid w:val="00D6520A"/>
    <w:rsid w:val="00D65606"/>
    <w:rsid w:val="00D66B66"/>
    <w:rsid w:val="00D67078"/>
    <w:rsid w:val="00D67475"/>
    <w:rsid w:val="00D679A4"/>
    <w:rsid w:val="00D67BE6"/>
    <w:rsid w:val="00D70B18"/>
    <w:rsid w:val="00D70BDF"/>
    <w:rsid w:val="00D70EA9"/>
    <w:rsid w:val="00D70FE6"/>
    <w:rsid w:val="00D713BE"/>
    <w:rsid w:val="00D719D3"/>
    <w:rsid w:val="00D71DC8"/>
    <w:rsid w:val="00D71F86"/>
    <w:rsid w:val="00D72405"/>
    <w:rsid w:val="00D725D4"/>
    <w:rsid w:val="00D72DC0"/>
    <w:rsid w:val="00D72F63"/>
    <w:rsid w:val="00D73078"/>
    <w:rsid w:val="00D734E3"/>
    <w:rsid w:val="00D7363A"/>
    <w:rsid w:val="00D73926"/>
    <w:rsid w:val="00D73BE0"/>
    <w:rsid w:val="00D73E52"/>
    <w:rsid w:val="00D74716"/>
    <w:rsid w:val="00D7481D"/>
    <w:rsid w:val="00D74905"/>
    <w:rsid w:val="00D752EE"/>
    <w:rsid w:val="00D7545F"/>
    <w:rsid w:val="00D75942"/>
    <w:rsid w:val="00D75BCC"/>
    <w:rsid w:val="00D75E01"/>
    <w:rsid w:val="00D76317"/>
    <w:rsid w:val="00D76973"/>
    <w:rsid w:val="00D76B93"/>
    <w:rsid w:val="00D76BEA"/>
    <w:rsid w:val="00D76E5A"/>
    <w:rsid w:val="00D772A0"/>
    <w:rsid w:val="00D77872"/>
    <w:rsid w:val="00D77AB7"/>
    <w:rsid w:val="00D77E38"/>
    <w:rsid w:val="00D77EAD"/>
    <w:rsid w:val="00D802ED"/>
    <w:rsid w:val="00D80766"/>
    <w:rsid w:val="00D809B7"/>
    <w:rsid w:val="00D80CA1"/>
    <w:rsid w:val="00D812BB"/>
    <w:rsid w:val="00D81C0A"/>
    <w:rsid w:val="00D82087"/>
    <w:rsid w:val="00D82125"/>
    <w:rsid w:val="00D82472"/>
    <w:rsid w:val="00D8291A"/>
    <w:rsid w:val="00D82966"/>
    <w:rsid w:val="00D82BF4"/>
    <w:rsid w:val="00D82E26"/>
    <w:rsid w:val="00D830E7"/>
    <w:rsid w:val="00D833E1"/>
    <w:rsid w:val="00D8349C"/>
    <w:rsid w:val="00D835CC"/>
    <w:rsid w:val="00D83F0E"/>
    <w:rsid w:val="00D8437F"/>
    <w:rsid w:val="00D84468"/>
    <w:rsid w:val="00D8459C"/>
    <w:rsid w:val="00D84D3A"/>
    <w:rsid w:val="00D84EA5"/>
    <w:rsid w:val="00D850E9"/>
    <w:rsid w:val="00D851B2"/>
    <w:rsid w:val="00D85438"/>
    <w:rsid w:val="00D8588B"/>
    <w:rsid w:val="00D865E1"/>
    <w:rsid w:val="00D86646"/>
    <w:rsid w:val="00D86C2E"/>
    <w:rsid w:val="00D87132"/>
    <w:rsid w:val="00D87626"/>
    <w:rsid w:val="00D876C0"/>
    <w:rsid w:val="00D90021"/>
    <w:rsid w:val="00D901C3"/>
    <w:rsid w:val="00D90665"/>
    <w:rsid w:val="00D90910"/>
    <w:rsid w:val="00D910A1"/>
    <w:rsid w:val="00D9149F"/>
    <w:rsid w:val="00D91959"/>
    <w:rsid w:val="00D91B8B"/>
    <w:rsid w:val="00D91EF3"/>
    <w:rsid w:val="00D921EB"/>
    <w:rsid w:val="00D92469"/>
    <w:rsid w:val="00D925AF"/>
    <w:rsid w:val="00D92DA5"/>
    <w:rsid w:val="00D93366"/>
    <w:rsid w:val="00D9382B"/>
    <w:rsid w:val="00D939EA"/>
    <w:rsid w:val="00D93CE5"/>
    <w:rsid w:val="00D9446A"/>
    <w:rsid w:val="00D956E3"/>
    <w:rsid w:val="00D959DE"/>
    <w:rsid w:val="00D95C73"/>
    <w:rsid w:val="00D962F2"/>
    <w:rsid w:val="00D966A6"/>
    <w:rsid w:val="00D96C61"/>
    <w:rsid w:val="00D96D00"/>
    <w:rsid w:val="00D96FA9"/>
    <w:rsid w:val="00D97163"/>
    <w:rsid w:val="00D97233"/>
    <w:rsid w:val="00D97499"/>
    <w:rsid w:val="00D97652"/>
    <w:rsid w:val="00D97C67"/>
    <w:rsid w:val="00D97CE6"/>
    <w:rsid w:val="00D97D3E"/>
    <w:rsid w:val="00D97ED5"/>
    <w:rsid w:val="00D97EEC"/>
    <w:rsid w:val="00DA0242"/>
    <w:rsid w:val="00DA09DC"/>
    <w:rsid w:val="00DA19AF"/>
    <w:rsid w:val="00DA1A0D"/>
    <w:rsid w:val="00DA1AFA"/>
    <w:rsid w:val="00DA1FAB"/>
    <w:rsid w:val="00DA2476"/>
    <w:rsid w:val="00DA2ABA"/>
    <w:rsid w:val="00DA2B6E"/>
    <w:rsid w:val="00DA2DDA"/>
    <w:rsid w:val="00DA344D"/>
    <w:rsid w:val="00DA35D1"/>
    <w:rsid w:val="00DA3D33"/>
    <w:rsid w:val="00DA3F19"/>
    <w:rsid w:val="00DA3FA2"/>
    <w:rsid w:val="00DA415E"/>
    <w:rsid w:val="00DA4F1F"/>
    <w:rsid w:val="00DA5AFA"/>
    <w:rsid w:val="00DA5B6D"/>
    <w:rsid w:val="00DA5CF8"/>
    <w:rsid w:val="00DA5F38"/>
    <w:rsid w:val="00DA655C"/>
    <w:rsid w:val="00DA6623"/>
    <w:rsid w:val="00DA69F2"/>
    <w:rsid w:val="00DA6A40"/>
    <w:rsid w:val="00DA6B30"/>
    <w:rsid w:val="00DA6EB4"/>
    <w:rsid w:val="00DA7318"/>
    <w:rsid w:val="00DA7B73"/>
    <w:rsid w:val="00DB000B"/>
    <w:rsid w:val="00DB027E"/>
    <w:rsid w:val="00DB0359"/>
    <w:rsid w:val="00DB0480"/>
    <w:rsid w:val="00DB072C"/>
    <w:rsid w:val="00DB0CB6"/>
    <w:rsid w:val="00DB0E35"/>
    <w:rsid w:val="00DB0FD3"/>
    <w:rsid w:val="00DB1322"/>
    <w:rsid w:val="00DB1673"/>
    <w:rsid w:val="00DB172B"/>
    <w:rsid w:val="00DB175C"/>
    <w:rsid w:val="00DB194A"/>
    <w:rsid w:val="00DB1BDA"/>
    <w:rsid w:val="00DB20B8"/>
    <w:rsid w:val="00DB239B"/>
    <w:rsid w:val="00DB2746"/>
    <w:rsid w:val="00DB30CB"/>
    <w:rsid w:val="00DB3366"/>
    <w:rsid w:val="00DB3689"/>
    <w:rsid w:val="00DB3A79"/>
    <w:rsid w:val="00DB3DF6"/>
    <w:rsid w:val="00DB3E45"/>
    <w:rsid w:val="00DB426E"/>
    <w:rsid w:val="00DB432A"/>
    <w:rsid w:val="00DB480F"/>
    <w:rsid w:val="00DB49F0"/>
    <w:rsid w:val="00DB4A16"/>
    <w:rsid w:val="00DB4C3E"/>
    <w:rsid w:val="00DB4D4E"/>
    <w:rsid w:val="00DB5297"/>
    <w:rsid w:val="00DB529D"/>
    <w:rsid w:val="00DB57D3"/>
    <w:rsid w:val="00DB60FA"/>
    <w:rsid w:val="00DB6A07"/>
    <w:rsid w:val="00DB6E86"/>
    <w:rsid w:val="00DB6F25"/>
    <w:rsid w:val="00DB6FF5"/>
    <w:rsid w:val="00DB7183"/>
    <w:rsid w:val="00DB79B2"/>
    <w:rsid w:val="00DB7C38"/>
    <w:rsid w:val="00DB7D6A"/>
    <w:rsid w:val="00DB7F2C"/>
    <w:rsid w:val="00DC0523"/>
    <w:rsid w:val="00DC059A"/>
    <w:rsid w:val="00DC08E2"/>
    <w:rsid w:val="00DC09A2"/>
    <w:rsid w:val="00DC09AD"/>
    <w:rsid w:val="00DC0A4C"/>
    <w:rsid w:val="00DC0B3F"/>
    <w:rsid w:val="00DC0C7E"/>
    <w:rsid w:val="00DC10E1"/>
    <w:rsid w:val="00DC1112"/>
    <w:rsid w:val="00DC1705"/>
    <w:rsid w:val="00DC1743"/>
    <w:rsid w:val="00DC20B9"/>
    <w:rsid w:val="00DC26C1"/>
    <w:rsid w:val="00DC2850"/>
    <w:rsid w:val="00DC2C7D"/>
    <w:rsid w:val="00DC2EFA"/>
    <w:rsid w:val="00DC3006"/>
    <w:rsid w:val="00DC32CE"/>
    <w:rsid w:val="00DC3486"/>
    <w:rsid w:val="00DC36F5"/>
    <w:rsid w:val="00DC3CD0"/>
    <w:rsid w:val="00DC3F8D"/>
    <w:rsid w:val="00DC401D"/>
    <w:rsid w:val="00DC41EC"/>
    <w:rsid w:val="00DC4683"/>
    <w:rsid w:val="00DC4A30"/>
    <w:rsid w:val="00DC4D53"/>
    <w:rsid w:val="00DC5419"/>
    <w:rsid w:val="00DC54BA"/>
    <w:rsid w:val="00DC55DF"/>
    <w:rsid w:val="00DC5760"/>
    <w:rsid w:val="00DC58B0"/>
    <w:rsid w:val="00DC58CA"/>
    <w:rsid w:val="00DC5972"/>
    <w:rsid w:val="00DC5A14"/>
    <w:rsid w:val="00DC5DA9"/>
    <w:rsid w:val="00DC5E67"/>
    <w:rsid w:val="00DC5F46"/>
    <w:rsid w:val="00DC62E1"/>
    <w:rsid w:val="00DC6943"/>
    <w:rsid w:val="00DC6D86"/>
    <w:rsid w:val="00DC6D8C"/>
    <w:rsid w:val="00DC6F05"/>
    <w:rsid w:val="00DC735C"/>
    <w:rsid w:val="00DC749F"/>
    <w:rsid w:val="00DC798E"/>
    <w:rsid w:val="00DC7B51"/>
    <w:rsid w:val="00DC7C63"/>
    <w:rsid w:val="00DC7D9A"/>
    <w:rsid w:val="00DD0571"/>
    <w:rsid w:val="00DD08AB"/>
    <w:rsid w:val="00DD08F5"/>
    <w:rsid w:val="00DD1152"/>
    <w:rsid w:val="00DD13AC"/>
    <w:rsid w:val="00DD1801"/>
    <w:rsid w:val="00DD1B15"/>
    <w:rsid w:val="00DD1B86"/>
    <w:rsid w:val="00DD1CBD"/>
    <w:rsid w:val="00DD203D"/>
    <w:rsid w:val="00DD23AF"/>
    <w:rsid w:val="00DD3DB7"/>
    <w:rsid w:val="00DD3FCE"/>
    <w:rsid w:val="00DD4023"/>
    <w:rsid w:val="00DD45C6"/>
    <w:rsid w:val="00DD477F"/>
    <w:rsid w:val="00DD515A"/>
    <w:rsid w:val="00DD560A"/>
    <w:rsid w:val="00DD65F2"/>
    <w:rsid w:val="00DD6691"/>
    <w:rsid w:val="00DD66FB"/>
    <w:rsid w:val="00DD704E"/>
    <w:rsid w:val="00DD7271"/>
    <w:rsid w:val="00DD7F8C"/>
    <w:rsid w:val="00DE01AC"/>
    <w:rsid w:val="00DE039C"/>
    <w:rsid w:val="00DE04C4"/>
    <w:rsid w:val="00DE0C4D"/>
    <w:rsid w:val="00DE0C9F"/>
    <w:rsid w:val="00DE0FA1"/>
    <w:rsid w:val="00DE1A46"/>
    <w:rsid w:val="00DE1BCA"/>
    <w:rsid w:val="00DE213C"/>
    <w:rsid w:val="00DE2354"/>
    <w:rsid w:val="00DE28A7"/>
    <w:rsid w:val="00DE28E4"/>
    <w:rsid w:val="00DE2D24"/>
    <w:rsid w:val="00DE3785"/>
    <w:rsid w:val="00DE3860"/>
    <w:rsid w:val="00DE3941"/>
    <w:rsid w:val="00DE3C85"/>
    <w:rsid w:val="00DE3EDB"/>
    <w:rsid w:val="00DE40A0"/>
    <w:rsid w:val="00DE537C"/>
    <w:rsid w:val="00DE5677"/>
    <w:rsid w:val="00DE5D57"/>
    <w:rsid w:val="00DE5DFF"/>
    <w:rsid w:val="00DE6813"/>
    <w:rsid w:val="00DE6990"/>
    <w:rsid w:val="00DE6BAB"/>
    <w:rsid w:val="00DE714F"/>
    <w:rsid w:val="00DE741B"/>
    <w:rsid w:val="00DE7544"/>
    <w:rsid w:val="00DE7877"/>
    <w:rsid w:val="00DE78AE"/>
    <w:rsid w:val="00DE7B23"/>
    <w:rsid w:val="00DE7D03"/>
    <w:rsid w:val="00DE7ED5"/>
    <w:rsid w:val="00DF00B8"/>
    <w:rsid w:val="00DF01EF"/>
    <w:rsid w:val="00DF022D"/>
    <w:rsid w:val="00DF094F"/>
    <w:rsid w:val="00DF0B4C"/>
    <w:rsid w:val="00DF1137"/>
    <w:rsid w:val="00DF136E"/>
    <w:rsid w:val="00DF1972"/>
    <w:rsid w:val="00DF1980"/>
    <w:rsid w:val="00DF24F9"/>
    <w:rsid w:val="00DF27FB"/>
    <w:rsid w:val="00DF30B9"/>
    <w:rsid w:val="00DF350F"/>
    <w:rsid w:val="00DF3A77"/>
    <w:rsid w:val="00DF3B2B"/>
    <w:rsid w:val="00DF4177"/>
    <w:rsid w:val="00DF438C"/>
    <w:rsid w:val="00DF445D"/>
    <w:rsid w:val="00DF46CC"/>
    <w:rsid w:val="00DF4859"/>
    <w:rsid w:val="00DF492B"/>
    <w:rsid w:val="00DF4D6D"/>
    <w:rsid w:val="00DF4F0A"/>
    <w:rsid w:val="00DF4F10"/>
    <w:rsid w:val="00DF5163"/>
    <w:rsid w:val="00DF5544"/>
    <w:rsid w:val="00DF63D7"/>
    <w:rsid w:val="00DF6434"/>
    <w:rsid w:val="00DF689B"/>
    <w:rsid w:val="00DF691F"/>
    <w:rsid w:val="00DF6B08"/>
    <w:rsid w:val="00DF74F3"/>
    <w:rsid w:val="00DF7936"/>
    <w:rsid w:val="00DF7985"/>
    <w:rsid w:val="00DF799D"/>
    <w:rsid w:val="00DF7B95"/>
    <w:rsid w:val="00E005B1"/>
    <w:rsid w:val="00E00B28"/>
    <w:rsid w:val="00E00C56"/>
    <w:rsid w:val="00E00CCE"/>
    <w:rsid w:val="00E00DF0"/>
    <w:rsid w:val="00E00E7A"/>
    <w:rsid w:val="00E015EF"/>
    <w:rsid w:val="00E0197F"/>
    <w:rsid w:val="00E019EE"/>
    <w:rsid w:val="00E01A81"/>
    <w:rsid w:val="00E01AF6"/>
    <w:rsid w:val="00E02281"/>
    <w:rsid w:val="00E0238B"/>
    <w:rsid w:val="00E026B2"/>
    <w:rsid w:val="00E02939"/>
    <w:rsid w:val="00E02C65"/>
    <w:rsid w:val="00E03509"/>
    <w:rsid w:val="00E037F3"/>
    <w:rsid w:val="00E03A41"/>
    <w:rsid w:val="00E03ABE"/>
    <w:rsid w:val="00E03C5E"/>
    <w:rsid w:val="00E03F32"/>
    <w:rsid w:val="00E0420A"/>
    <w:rsid w:val="00E04A5B"/>
    <w:rsid w:val="00E04B33"/>
    <w:rsid w:val="00E04C30"/>
    <w:rsid w:val="00E04D39"/>
    <w:rsid w:val="00E0559E"/>
    <w:rsid w:val="00E05BA7"/>
    <w:rsid w:val="00E05DAC"/>
    <w:rsid w:val="00E05DEE"/>
    <w:rsid w:val="00E05E2F"/>
    <w:rsid w:val="00E05EC5"/>
    <w:rsid w:val="00E05FFE"/>
    <w:rsid w:val="00E0628F"/>
    <w:rsid w:val="00E06D4A"/>
    <w:rsid w:val="00E06F7E"/>
    <w:rsid w:val="00E06FD3"/>
    <w:rsid w:val="00E0757E"/>
    <w:rsid w:val="00E079B2"/>
    <w:rsid w:val="00E07DCC"/>
    <w:rsid w:val="00E07FC4"/>
    <w:rsid w:val="00E100D6"/>
    <w:rsid w:val="00E1027C"/>
    <w:rsid w:val="00E10325"/>
    <w:rsid w:val="00E10425"/>
    <w:rsid w:val="00E10915"/>
    <w:rsid w:val="00E10EA7"/>
    <w:rsid w:val="00E10ED1"/>
    <w:rsid w:val="00E10ED7"/>
    <w:rsid w:val="00E110EC"/>
    <w:rsid w:val="00E111CD"/>
    <w:rsid w:val="00E1130E"/>
    <w:rsid w:val="00E11773"/>
    <w:rsid w:val="00E11D42"/>
    <w:rsid w:val="00E11DDB"/>
    <w:rsid w:val="00E1233E"/>
    <w:rsid w:val="00E127C6"/>
    <w:rsid w:val="00E1280C"/>
    <w:rsid w:val="00E12B19"/>
    <w:rsid w:val="00E12EA9"/>
    <w:rsid w:val="00E12F3D"/>
    <w:rsid w:val="00E135B7"/>
    <w:rsid w:val="00E136DD"/>
    <w:rsid w:val="00E1396D"/>
    <w:rsid w:val="00E13C88"/>
    <w:rsid w:val="00E13CA8"/>
    <w:rsid w:val="00E13E9A"/>
    <w:rsid w:val="00E144D0"/>
    <w:rsid w:val="00E14542"/>
    <w:rsid w:val="00E14561"/>
    <w:rsid w:val="00E1493A"/>
    <w:rsid w:val="00E14C51"/>
    <w:rsid w:val="00E14FD1"/>
    <w:rsid w:val="00E15255"/>
    <w:rsid w:val="00E152F4"/>
    <w:rsid w:val="00E15366"/>
    <w:rsid w:val="00E15C79"/>
    <w:rsid w:val="00E16165"/>
    <w:rsid w:val="00E16305"/>
    <w:rsid w:val="00E163AA"/>
    <w:rsid w:val="00E166EF"/>
    <w:rsid w:val="00E168B9"/>
    <w:rsid w:val="00E171AA"/>
    <w:rsid w:val="00E17875"/>
    <w:rsid w:val="00E2038C"/>
    <w:rsid w:val="00E205F9"/>
    <w:rsid w:val="00E20685"/>
    <w:rsid w:val="00E206E5"/>
    <w:rsid w:val="00E2070A"/>
    <w:rsid w:val="00E209FF"/>
    <w:rsid w:val="00E20C03"/>
    <w:rsid w:val="00E20CA1"/>
    <w:rsid w:val="00E20D12"/>
    <w:rsid w:val="00E21280"/>
    <w:rsid w:val="00E21628"/>
    <w:rsid w:val="00E21D12"/>
    <w:rsid w:val="00E2222A"/>
    <w:rsid w:val="00E22266"/>
    <w:rsid w:val="00E22286"/>
    <w:rsid w:val="00E22543"/>
    <w:rsid w:val="00E22853"/>
    <w:rsid w:val="00E22915"/>
    <w:rsid w:val="00E23239"/>
    <w:rsid w:val="00E233FC"/>
    <w:rsid w:val="00E23BB8"/>
    <w:rsid w:val="00E24451"/>
    <w:rsid w:val="00E24569"/>
    <w:rsid w:val="00E24A91"/>
    <w:rsid w:val="00E24CC9"/>
    <w:rsid w:val="00E24F57"/>
    <w:rsid w:val="00E250DF"/>
    <w:rsid w:val="00E252BD"/>
    <w:rsid w:val="00E256D6"/>
    <w:rsid w:val="00E25AEC"/>
    <w:rsid w:val="00E25B0C"/>
    <w:rsid w:val="00E25BDC"/>
    <w:rsid w:val="00E25C6C"/>
    <w:rsid w:val="00E26013"/>
    <w:rsid w:val="00E2622A"/>
    <w:rsid w:val="00E26797"/>
    <w:rsid w:val="00E26EEE"/>
    <w:rsid w:val="00E26F67"/>
    <w:rsid w:val="00E27200"/>
    <w:rsid w:val="00E2739D"/>
    <w:rsid w:val="00E279C2"/>
    <w:rsid w:val="00E27B94"/>
    <w:rsid w:val="00E27C75"/>
    <w:rsid w:val="00E27D3C"/>
    <w:rsid w:val="00E27F7E"/>
    <w:rsid w:val="00E30A1F"/>
    <w:rsid w:val="00E30B38"/>
    <w:rsid w:val="00E30D7D"/>
    <w:rsid w:val="00E30FDC"/>
    <w:rsid w:val="00E31143"/>
    <w:rsid w:val="00E31713"/>
    <w:rsid w:val="00E317E7"/>
    <w:rsid w:val="00E31850"/>
    <w:rsid w:val="00E318B7"/>
    <w:rsid w:val="00E318D2"/>
    <w:rsid w:val="00E31FE0"/>
    <w:rsid w:val="00E32290"/>
    <w:rsid w:val="00E339F4"/>
    <w:rsid w:val="00E33AF0"/>
    <w:rsid w:val="00E34001"/>
    <w:rsid w:val="00E34394"/>
    <w:rsid w:val="00E34826"/>
    <w:rsid w:val="00E354B6"/>
    <w:rsid w:val="00E35602"/>
    <w:rsid w:val="00E3596A"/>
    <w:rsid w:val="00E35D34"/>
    <w:rsid w:val="00E36AD6"/>
    <w:rsid w:val="00E36BE5"/>
    <w:rsid w:val="00E36FF4"/>
    <w:rsid w:val="00E3717D"/>
    <w:rsid w:val="00E37188"/>
    <w:rsid w:val="00E37578"/>
    <w:rsid w:val="00E378A0"/>
    <w:rsid w:val="00E37C6E"/>
    <w:rsid w:val="00E37E39"/>
    <w:rsid w:val="00E40121"/>
    <w:rsid w:val="00E401E1"/>
    <w:rsid w:val="00E404C1"/>
    <w:rsid w:val="00E40B55"/>
    <w:rsid w:val="00E40CB5"/>
    <w:rsid w:val="00E40D06"/>
    <w:rsid w:val="00E411A5"/>
    <w:rsid w:val="00E41234"/>
    <w:rsid w:val="00E41A47"/>
    <w:rsid w:val="00E41ACA"/>
    <w:rsid w:val="00E42030"/>
    <w:rsid w:val="00E420C6"/>
    <w:rsid w:val="00E42174"/>
    <w:rsid w:val="00E421C1"/>
    <w:rsid w:val="00E42590"/>
    <w:rsid w:val="00E4259E"/>
    <w:rsid w:val="00E42993"/>
    <w:rsid w:val="00E42BE7"/>
    <w:rsid w:val="00E434EA"/>
    <w:rsid w:val="00E4350F"/>
    <w:rsid w:val="00E43A5A"/>
    <w:rsid w:val="00E43A67"/>
    <w:rsid w:val="00E44FF3"/>
    <w:rsid w:val="00E4555F"/>
    <w:rsid w:val="00E45CFF"/>
    <w:rsid w:val="00E4630D"/>
    <w:rsid w:val="00E463AE"/>
    <w:rsid w:val="00E4659B"/>
    <w:rsid w:val="00E465FE"/>
    <w:rsid w:val="00E466D5"/>
    <w:rsid w:val="00E4692D"/>
    <w:rsid w:val="00E477A4"/>
    <w:rsid w:val="00E47CC0"/>
    <w:rsid w:val="00E502F8"/>
    <w:rsid w:val="00E50A80"/>
    <w:rsid w:val="00E50CA0"/>
    <w:rsid w:val="00E50D9C"/>
    <w:rsid w:val="00E50FF1"/>
    <w:rsid w:val="00E515B5"/>
    <w:rsid w:val="00E5161A"/>
    <w:rsid w:val="00E5164D"/>
    <w:rsid w:val="00E516BB"/>
    <w:rsid w:val="00E519CB"/>
    <w:rsid w:val="00E520F0"/>
    <w:rsid w:val="00E52475"/>
    <w:rsid w:val="00E5256C"/>
    <w:rsid w:val="00E531E8"/>
    <w:rsid w:val="00E532AC"/>
    <w:rsid w:val="00E5370E"/>
    <w:rsid w:val="00E5379E"/>
    <w:rsid w:val="00E53BCE"/>
    <w:rsid w:val="00E540C7"/>
    <w:rsid w:val="00E541E3"/>
    <w:rsid w:val="00E5426D"/>
    <w:rsid w:val="00E5466D"/>
    <w:rsid w:val="00E54EFF"/>
    <w:rsid w:val="00E54F56"/>
    <w:rsid w:val="00E54F8C"/>
    <w:rsid w:val="00E550E3"/>
    <w:rsid w:val="00E553A7"/>
    <w:rsid w:val="00E555A8"/>
    <w:rsid w:val="00E5586B"/>
    <w:rsid w:val="00E55AB0"/>
    <w:rsid w:val="00E55FF4"/>
    <w:rsid w:val="00E56217"/>
    <w:rsid w:val="00E56372"/>
    <w:rsid w:val="00E56679"/>
    <w:rsid w:val="00E5669C"/>
    <w:rsid w:val="00E56BD0"/>
    <w:rsid w:val="00E573A4"/>
    <w:rsid w:val="00E575E4"/>
    <w:rsid w:val="00E57693"/>
    <w:rsid w:val="00E57A10"/>
    <w:rsid w:val="00E57B1B"/>
    <w:rsid w:val="00E57EA4"/>
    <w:rsid w:val="00E60700"/>
    <w:rsid w:val="00E60E99"/>
    <w:rsid w:val="00E613D0"/>
    <w:rsid w:val="00E61554"/>
    <w:rsid w:val="00E616DA"/>
    <w:rsid w:val="00E61BCE"/>
    <w:rsid w:val="00E6253C"/>
    <w:rsid w:val="00E62587"/>
    <w:rsid w:val="00E62EEB"/>
    <w:rsid w:val="00E62F46"/>
    <w:rsid w:val="00E63470"/>
    <w:rsid w:val="00E63825"/>
    <w:rsid w:val="00E6394E"/>
    <w:rsid w:val="00E639FA"/>
    <w:rsid w:val="00E63A08"/>
    <w:rsid w:val="00E63A86"/>
    <w:rsid w:val="00E63ACF"/>
    <w:rsid w:val="00E63AD1"/>
    <w:rsid w:val="00E63F8D"/>
    <w:rsid w:val="00E6415F"/>
    <w:rsid w:val="00E646CA"/>
    <w:rsid w:val="00E64872"/>
    <w:rsid w:val="00E64A6F"/>
    <w:rsid w:val="00E64F5D"/>
    <w:rsid w:val="00E65631"/>
    <w:rsid w:val="00E658EB"/>
    <w:rsid w:val="00E65A57"/>
    <w:rsid w:val="00E66366"/>
    <w:rsid w:val="00E6660F"/>
    <w:rsid w:val="00E6667C"/>
    <w:rsid w:val="00E66692"/>
    <w:rsid w:val="00E666C6"/>
    <w:rsid w:val="00E6720A"/>
    <w:rsid w:val="00E678EC"/>
    <w:rsid w:val="00E67A9B"/>
    <w:rsid w:val="00E705AC"/>
    <w:rsid w:val="00E70A43"/>
    <w:rsid w:val="00E70AF8"/>
    <w:rsid w:val="00E70B17"/>
    <w:rsid w:val="00E70B30"/>
    <w:rsid w:val="00E70B5D"/>
    <w:rsid w:val="00E70FD3"/>
    <w:rsid w:val="00E716BD"/>
    <w:rsid w:val="00E718D7"/>
    <w:rsid w:val="00E71C07"/>
    <w:rsid w:val="00E71CAD"/>
    <w:rsid w:val="00E71E38"/>
    <w:rsid w:val="00E72725"/>
    <w:rsid w:val="00E72ABE"/>
    <w:rsid w:val="00E72EF6"/>
    <w:rsid w:val="00E732B7"/>
    <w:rsid w:val="00E736C0"/>
    <w:rsid w:val="00E73C6C"/>
    <w:rsid w:val="00E746DB"/>
    <w:rsid w:val="00E74711"/>
    <w:rsid w:val="00E74BD0"/>
    <w:rsid w:val="00E74EEC"/>
    <w:rsid w:val="00E75159"/>
    <w:rsid w:val="00E7523B"/>
    <w:rsid w:val="00E7577D"/>
    <w:rsid w:val="00E7578A"/>
    <w:rsid w:val="00E75905"/>
    <w:rsid w:val="00E7598F"/>
    <w:rsid w:val="00E75BE5"/>
    <w:rsid w:val="00E7601B"/>
    <w:rsid w:val="00E76105"/>
    <w:rsid w:val="00E76343"/>
    <w:rsid w:val="00E76344"/>
    <w:rsid w:val="00E76570"/>
    <w:rsid w:val="00E76643"/>
    <w:rsid w:val="00E7673E"/>
    <w:rsid w:val="00E768B7"/>
    <w:rsid w:val="00E76977"/>
    <w:rsid w:val="00E76A6C"/>
    <w:rsid w:val="00E76DCB"/>
    <w:rsid w:val="00E77050"/>
    <w:rsid w:val="00E773C4"/>
    <w:rsid w:val="00E77CFD"/>
    <w:rsid w:val="00E77E0E"/>
    <w:rsid w:val="00E77FAB"/>
    <w:rsid w:val="00E8021D"/>
    <w:rsid w:val="00E803A7"/>
    <w:rsid w:val="00E81356"/>
    <w:rsid w:val="00E81A75"/>
    <w:rsid w:val="00E81AF5"/>
    <w:rsid w:val="00E81C18"/>
    <w:rsid w:val="00E82295"/>
    <w:rsid w:val="00E8248E"/>
    <w:rsid w:val="00E82921"/>
    <w:rsid w:val="00E82A47"/>
    <w:rsid w:val="00E82FE6"/>
    <w:rsid w:val="00E83225"/>
    <w:rsid w:val="00E83311"/>
    <w:rsid w:val="00E83EB2"/>
    <w:rsid w:val="00E83F78"/>
    <w:rsid w:val="00E83FF6"/>
    <w:rsid w:val="00E8455C"/>
    <w:rsid w:val="00E84590"/>
    <w:rsid w:val="00E845A3"/>
    <w:rsid w:val="00E846ED"/>
    <w:rsid w:val="00E84BBB"/>
    <w:rsid w:val="00E8535C"/>
    <w:rsid w:val="00E853CF"/>
    <w:rsid w:val="00E8556E"/>
    <w:rsid w:val="00E859C8"/>
    <w:rsid w:val="00E8622B"/>
    <w:rsid w:val="00E86242"/>
    <w:rsid w:val="00E863B5"/>
    <w:rsid w:val="00E867AF"/>
    <w:rsid w:val="00E86807"/>
    <w:rsid w:val="00E869A6"/>
    <w:rsid w:val="00E86F40"/>
    <w:rsid w:val="00E871E8"/>
    <w:rsid w:val="00E87204"/>
    <w:rsid w:val="00E87485"/>
    <w:rsid w:val="00E87487"/>
    <w:rsid w:val="00E87ABB"/>
    <w:rsid w:val="00E87B57"/>
    <w:rsid w:val="00E87BD6"/>
    <w:rsid w:val="00E87F3B"/>
    <w:rsid w:val="00E90007"/>
    <w:rsid w:val="00E9033B"/>
    <w:rsid w:val="00E905BB"/>
    <w:rsid w:val="00E90C3A"/>
    <w:rsid w:val="00E90E17"/>
    <w:rsid w:val="00E90E72"/>
    <w:rsid w:val="00E90EF6"/>
    <w:rsid w:val="00E9114B"/>
    <w:rsid w:val="00E91978"/>
    <w:rsid w:val="00E91B4B"/>
    <w:rsid w:val="00E91DE0"/>
    <w:rsid w:val="00E91E2B"/>
    <w:rsid w:val="00E91FB8"/>
    <w:rsid w:val="00E92004"/>
    <w:rsid w:val="00E92110"/>
    <w:rsid w:val="00E92BD2"/>
    <w:rsid w:val="00E92BFA"/>
    <w:rsid w:val="00E937ED"/>
    <w:rsid w:val="00E9430A"/>
    <w:rsid w:val="00E94EC9"/>
    <w:rsid w:val="00E95613"/>
    <w:rsid w:val="00E957DD"/>
    <w:rsid w:val="00E95857"/>
    <w:rsid w:val="00E95E08"/>
    <w:rsid w:val="00E972BF"/>
    <w:rsid w:val="00E97D31"/>
    <w:rsid w:val="00E97E2B"/>
    <w:rsid w:val="00E97EAC"/>
    <w:rsid w:val="00EA06AE"/>
    <w:rsid w:val="00EA0E9B"/>
    <w:rsid w:val="00EA1049"/>
    <w:rsid w:val="00EA127B"/>
    <w:rsid w:val="00EA1373"/>
    <w:rsid w:val="00EA1489"/>
    <w:rsid w:val="00EA1884"/>
    <w:rsid w:val="00EA27BD"/>
    <w:rsid w:val="00EA2971"/>
    <w:rsid w:val="00EA2FA5"/>
    <w:rsid w:val="00EA30F0"/>
    <w:rsid w:val="00EA3839"/>
    <w:rsid w:val="00EA387D"/>
    <w:rsid w:val="00EA41B0"/>
    <w:rsid w:val="00EA468B"/>
    <w:rsid w:val="00EA4867"/>
    <w:rsid w:val="00EA4893"/>
    <w:rsid w:val="00EA49B7"/>
    <w:rsid w:val="00EA4BC6"/>
    <w:rsid w:val="00EA4C6D"/>
    <w:rsid w:val="00EA4DF2"/>
    <w:rsid w:val="00EA51C7"/>
    <w:rsid w:val="00EA52BE"/>
    <w:rsid w:val="00EA560E"/>
    <w:rsid w:val="00EA56FE"/>
    <w:rsid w:val="00EA58A1"/>
    <w:rsid w:val="00EA59C6"/>
    <w:rsid w:val="00EA5D30"/>
    <w:rsid w:val="00EA64F7"/>
    <w:rsid w:val="00EA66B7"/>
    <w:rsid w:val="00EA673F"/>
    <w:rsid w:val="00EA6AC8"/>
    <w:rsid w:val="00EA6EEB"/>
    <w:rsid w:val="00EA6F15"/>
    <w:rsid w:val="00EA789C"/>
    <w:rsid w:val="00EA7AEA"/>
    <w:rsid w:val="00EA7B7C"/>
    <w:rsid w:val="00EA7C18"/>
    <w:rsid w:val="00EA7CA5"/>
    <w:rsid w:val="00EA7ECF"/>
    <w:rsid w:val="00EA7F51"/>
    <w:rsid w:val="00EB0186"/>
    <w:rsid w:val="00EB02C7"/>
    <w:rsid w:val="00EB07CC"/>
    <w:rsid w:val="00EB0B90"/>
    <w:rsid w:val="00EB0DD1"/>
    <w:rsid w:val="00EB105C"/>
    <w:rsid w:val="00EB14F3"/>
    <w:rsid w:val="00EB18C2"/>
    <w:rsid w:val="00EB1E9E"/>
    <w:rsid w:val="00EB243C"/>
    <w:rsid w:val="00EB2642"/>
    <w:rsid w:val="00EB2AFC"/>
    <w:rsid w:val="00EB2CF6"/>
    <w:rsid w:val="00EB2D53"/>
    <w:rsid w:val="00EB32D5"/>
    <w:rsid w:val="00EB3388"/>
    <w:rsid w:val="00EB38A8"/>
    <w:rsid w:val="00EB39F3"/>
    <w:rsid w:val="00EB412B"/>
    <w:rsid w:val="00EB4176"/>
    <w:rsid w:val="00EB4255"/>
    <w:rsid w:val="00EB4ADD"/>
    <w:rsid w:val="00EB4D63"/>
    <w:rsid w:val="00EB5009"/>
    <w:rsid w:val="00EB5617"/>
    <w:rsid w:val="00EB5858"/>
    <w:rsid w:val="00EB5DB7"/>
    <w:rsid w:val="00EB6410"/>
    <w:rsid w:val="00EB6490"/>
    <w:rsid w:val="00EB6A0A"/>
    <w:rsid w:val="00EB6A8F"/>
    <w:rsid w:val="00EB6BB2"/>
    <w:rsid w:val="00EB6F89"/>
    <w:rsid w:val="00EB7427"/>
    <w:rsid w:val="00EB771D"/>
    <w:rsid w:val="00EB787A"/>
    <w:rsid w:val="00EB79E3"/>
    <w:rsid w:val="00EC04E2"/>
    <w:rsid w:val="00EC084E"/>
    <w:rsid w:val="00EC0D59"/>
    <w:rsid w:val="00EC1259"/>
    <w:rsid w:val="00EC1663"/>
    <w:rsid w:val="00EC18BB"/>
    <w:rsid w:val="00EC19FA"/>
    <w:rsid w:val="00EC1CA5"/>
    <w:rsid w:val="00EC1DB6"/>
    <w:rsid w:val="00EC2408"/>
    <w:rsid w:val="00EC2AF7"/>
    <w:rsid w:val="00EC2CC9"/>
    <w:rsid w:val="00EC2ECE"/>
    <w:rsid w:val="00EC2F4C"/>
    <w:rsid w:val="00EC31A7"/>
    <w:rsid w:val="00EC328F"/>
    <w:rsid w:val="00EC3A3A"/>
    <w:rsid w:val="00EC3C0B"/>
    <w:rsid w:val="00EC40B0"/>
    <w:rsid w:val="00EC4580"/>
    <w:rsid w:val="00EC4B86"/>
    <w:rsid w:val="00EC512F"/>
    <w:rsid w:val="00EC5169"/>
    <w:rsid w:val="00EC531F"/>
    <w:rsid w:val="00EC5347"/>
    <w:rsid w:val="00EC606E"/>
    <w:rsid w:val="00EC631A"/>
    <w:rsid w:val="00EC6383"/>
    <w:rsid w:val="00EC6473"/>
    <w:rsid w:val="00EC6696"/>
    <w:rsid w:val="00EC6AF9"/>
    <w:rsid w:val="00EC6E92"/>
    <w:rsid w:val="00EC6F62"/>
    <w:rsid w:val="00EC7176"/>
    <w:rsid w:val="00EC7B5E"/>
    <w:rsid w:val="00ED0065"/>
    <w:rsid w:val="00ED0A32"/>
    <w:rsid w:val="00ED0D10"/>
    <w:rsid w:val="00ED1218"/>
    <w:rsid w:val="00ED19B2"/>
    <w:rsid w:val="00ED1A5D"/>
    <w:rsid w:val="00ED2541"/>
    <w:rsid w:val="00ED2DC9"/>
    <w:rsid w:val="00ED31BF"/>
    <w:rsid w:val="00ED372B"/>
    <w:rsid w:val="00ED375E"/>
    <w:rsid w:val="00ED380D"/>
    <w:rsid w:val="00ED3ABC"/>
    <w:rsid w:val="00ED412F"/>
    <w:rsid w:val="00ED414B"/>
    <w:rsid w:val="00ED41DD"/>
    <w:rsid w:val="00ED438C"/>
    <w:rsid w:val="00ED449D"/>
    <w:rsid w:val="00ED4BAD"/>
    <w:rsid w:val="00ED529B"/>
    <w:rsid w:val="00ED52DA"/>
    <w:rsid w:val="00ED54DB"/>
    <w:rsid w:val="00ED56AA"/>
    <w:rsid w:val="00ED5A26"/>
    <w:rsid w:val="00ED5B70"/>
    <w:rsid w:val="00ED5C25"/>
    <w:rsid w:val="00ED60AB"/>
    <w:rsid w:val="00ED60EA"/>
    <w:rsid w:val="00ED618F"/>
    <w:rsid w:val="00ED6407"/>
    <w:rsid w:val="00ED650A"/>
    <w:rsid w:val="00ED66BB"/>
    <w:rsid w:val="00ED6C98"/>
    <w:rsid w:val="00ED6F06"/>
    <w:rsid w:val="00ED70AA"/>
    <w:rsid w:val="00ED7270"/>
    <w:rsid w:val="00ED730D"/>
    <w:rsid w:val="00ED7E1B"/>
    <w:rsid w:val="00EE0096"/>
    <w:rsid w:val="00EE057D"/>
    <w:rsid w:val="00EE09C8"/>
    <w:rsid w:val="00EE1036"/>
    <w:rsid w:val="00EE109E"/>
    <w:rsid w:val="00EE1F38"/>
    <w:rsid w:val="00EE2088"/>
    <w:rsid w:val="00EE2170"/>
    <w:rsid w:val="00EE22AB"/>
    <w:rsid w:val="00EE2B55"/>
    <w:rsid w:val="00EE2B90"/>
    <w:rsid w:val="00EE2B9C"/>
    <w:rsid w:val="00EE2D73"/>
    <w:rsid w:val="00EE3227"/>
    <w:rsid w:val="00EE33E5"/>
    <w:rsid w:val="00EE341F"/>
    <w:rsid w:val="00EE45ED"/>
    <w:rsid w:val="00EE49AF"/>
    <w:rsid w:val="00EE4B58"/>
    <w:rsid w:val="00EE4D55"/>
    <w:rsid w:val="00EE4F22"/>
    <w:rsid w:val="00EE5113"/>
    <w:rsid w:val="00EE539C"/>
    <w:rsid w:val="00EE55CB"/>
    <w:rsid w:val="00EE5C9F"/>
    <w:rsid w:val="00EE5D22"/>
    <w:rsid w:val="00EE65D0"/>
    <w:rsid w:val="00EE6977"/>
    <w:rsid w:val="00EE6C97"/>
    <w:rsid w:val="00EE6EF0"/>
    <w:rsid w:val="00EE71D9"/>
    <w:rsid w:val="00EE740B"/>
    <w:rsid w:val="00EE740E"/>
    <w:rsid w:val="00EE760B"/>
    <w:rsid w:val="00EE7C66"/>
    <w:rsid w:val="00EE7D17"/>
    <w:rsid w:val="00EE7E03"/>
    <w:rsid w:val="00EE7E9B"/>
    <w:rsid w:val="00EE7F16"/>
    <w:rsid w:val="00EF0797"/>
    <w:rsid w:val="00EF0C20"/>
    <w:rsid w:val="00EF0DAD"/>
    <w:rsid w:val="00EF154F"/>
    <w:rsid w:val="00EF159C"/>
    <w:rsid w:val="00EF1961"/>
    <w:rsid w:val="00EF1B85"/>
    <w:rsid w:val="00EF2308"/>
    <w:rsid w:val="00EF2493"/>
    <w:rsid w:val="00EF2B3F"/>
    <w:rsid w:val="00EF3047"/>
    <w:rsid w:val="00EF3379"/>
    <w:rsid w:val="00EF3527"/>
    <w:rsid w:val="00EF39C2"/>
    <w:rsid w:val="00EF3B53"/>
    <w:rsid w:val="00EF4053"/>
    <w:rsid w:val="00EF41AE"/>
    <w:rsid w:val="00EF4574"/>
    <w:rsid w:val="00EF48CD"/>
    <w:rsid w:val="00EF4E15"/>
    <w:rsid w:val="00EF531A"/>
    <w:rsid w:val="00EF54B1"/>
    <w:rsid w:val="00EF5B7E"/>
    <w:rsid w:val="00EF5DBD"/>
    <w:rsid w:val="00EF6130"/>
    <w:rsid w:val="00EF61EF"/>
    <w:rsid w:val="00EF647B"/>
    <w:rsid w:val="00EF68BB"/>
    <w:rsid w:val="00EF68E8"/>
    <w:rsid w:val="00EF69DE"/>
    <w:rsid w:val="00EF7AB8"/>
    <w:rsid w:val="00F000DE"/>
    <w:rsid w:val="00F00141"/>
    <w:rsid w:val="00F003C8"/>
    <w:rsid w:val="00F00511"/>
    <w:rsid w:val="00F00548"/>
    <w:rsid w:val="00F0072E"/>
    <w:rsid w:val="00F00B4B"/>
    <w:rsid w:val="00F00CD4"/>
    <w:rsid w:val="00F00F9C"/>
    <w:rsid w:val="00F01281"/>
    <w:rsid w:val="00F0147F"/>
    <w:rsid w:val="00F015E4"/>
    <w:rsid w:val="00F01DBE"/>
    <w:rsid w:val="00F01E1B"/>
    <w:rsid w:val="00F02122"/>
    <w:rsid w:val="00F02B71"/>
    <w:rsid w:val="00F02BE9"/>
    <w:rsid w:val="00F02EE9"/>
    <w:rsid w:val="00F035BC"/>
    <w:rsid w:val="00F03614"/>
    <w:rsid w:val="00F03B60"/>
    <w:rsid w:val="00F03CE5"/>
    <w:rsid w:val="00F044EA"/>
    <w:rsid w:val="00F04C0F"/>
    <w:rsid w:val="00F052B2"/>
    <w:rsid w:val="00F05956"/>
    <w:rsid w:val="00F05C20"/>
    <w:rsid w:val="00F05C48"/>
    <w:rsid w:val="00F05F86"/>
    <w:rsid w:val="00F05FAB"/>
    <w:rsid w:val="00F063F3"/>
    <w:rsid w:val="00F06497"/>
    <w:rsid w:val="00F065EB"/>
    <w:rsid w:val="00F06B39"/>
    <w:rsid w:val="00F06FE7"/>
    <w:rsid w:val="00F071D3"/>
    <w:rsid w:val="00F07311"/>
    <w:rsid w:val="00F078E0"/>
    <w:rsid w:val="00F1049F"/>
    <w:rsid w:val="00F10544"/>
    <w:rsid w:val="00F10966"/>
    <w:rsid w:val="00F10A68"/>
    <w:rsid w:val="00F10D05"/>
    <w:rsid w:val="00F10E1F"/>
    <w:rsid w:val="00F113FB"/>
    <w:rsid w:val="00F11E5D"/>
    <w:rsid w:val="00F11F2C"/>
    <w:rsid w:val="00F12969"/>
    <w:rsid w:val="00F12994"/>
    <w:rsid w:val="00F12A7E"/>
    <w:rsid w:val="00F12D7A"/>
    <w:rsid w:val="00F1314A"/>
    <w:rsid w:val="00F1318A"/>
    <w:rsid w:val="00F139F9"/>
    <w:rsid w:val="00F13BF6"/>
    <w:rsid w:val="00F13C93"/>
    <w:rsid w:val="00F1461B"/>
    <w:rsid w:val="00F14C3A"/>
    <w:rsid w:val="00F14EAE"/>
    <w:rsid w:val="00F1512E"/>
    <w:rsid w:val="00F1523A"/>
    <w:rsid w:val="00F152BD"/>
    <w:rsid w:val="00F15600"/>
    <w:rsid w:val="00F15891"/>
    <w:rsid w:val="00F1592A"/>
    <w:rsid w:val="00F16239"/>
    <w:rsid w:val="00F1686A"/>
    <w:rsid w:val="00F16882"/>
    <w:rsid w:val="00F16C93"/>
    <w:rsid w:val="00F171F3"/>
    <w:rsid w:val="00F175AE"/>
    <w:rsid w:val="00F17607"/>
    <w:rsid w:val="00F17751"/>
    <w:rsid w:val="00F17931"/>
    <w:rsid w:val="00F20016"/>
    <w:rsid w:val="00F20364"/>
    <w:rsid w:val="00F20729"/>
    <w:rsid w:val="00F207FB"/>
    <w:rsid w:val="00F20D27"/>
    <w:rsid w:val="00F211D5"/>
    <w:rsid w:val="00F2140A"/>
    <w:rsid w:val="00F214A1"/>
    <w:rsid w:val="00F216EC"/>
    <w:rsid w:val="00F21970"/>
    <w:rsid w:val="00F21C56"/>
    <w:rsid w:val="00F222CD"/>
    <w:rsid w:val="00F23200"/>
    <w:rsid w:val="00F23462"/>
    <w:rsid w:val="00F23F8F"/>
    <w:rsid w:val="00F2427D"/>
    <w:rsid w:val="00F242D1"/>
    <w:rsid w:val="00F2473E"/>
    <w:rsid w:val="00F24772"/>
    <w:rsid w:val="00F24B5D"/>
    <w:rsid w:val="00F24F60"/>
    <w:rsid w:val="00F250AC"/>
    <w:rsid w:val="00F252F4"/>
    <w:rsid w:val="00F254B8"/>
    <w:rsid w:val="00F25652"/>
    <w:rsid w:val="00F25894"/>
    <w:rsid w:val="00F25BC0"/>
    <w:rsid w:val="00F2628B"/>
    <w:rsid w:val="00F265A9"/>
    <w:rsid w:val="00F26A3A"/>
    <w:rsid w:val="00F26E6E"/>
    <w:rsid w:val="00F26EA6"/>
    <w:rsid w:val="00F26F27"/>
    <w:rsid w:val="00F270B2"/>
    <w:rsid w:val="00F270ED"/>
    <w:rsid w:val="00F274F7"/>
    <w:rsid w:val="00F27583"/>
    <w:rsid w:val="00F27805"/>
    <w:rsid w:val="00F27880"/>
    <w:rsid w:val="00F27925"/>
    <w:rsid w:val="00F30356"/>
    <w:rsid w:val="00F30363"/>
    <w:rsid w:val="00F307A8"/>
    <w:rsid w:val="00F30E65"/>
    <w:rsid w:val="00F31A59"/>
    <w:rsid w:val="00F31BDA"/>
    <w:rsid w:val="00F32244"/>
    <w:rsid w:val="00F32291"/>
    <w:rsid w:val="00F32428"/>
    <w:rsid w:val="00F32609"/>
    <w:rsid w:val="00F32762"/>
    <w:rsid w:val="00F32A73"/>
    <w:rsid w:val="00F333CB"/>
    <w:rsid w:val="00F3354F"/>
    <w:rsid w:val="00F3371E"/>
    <w:rsid w:val="00F337C2"/>
    <w:rsid w:val="00F33AC9"/>
    <w:rsid w:val="00F33DFD"/>
    <w:rsid w:val="00F33E96"/>
    <w:rsid w:val="00F33F88"/>
    <w:rsid w:val="00F34652"/>
    <w:rsid w:val="00F34DA9"/>
    <w:rsid w:val="00F34E7D"/>
    <w:rsid w:val="00F351F0"/>
    <w:rsid w:val="00F35B08"/>
    <w:rsid w:val="00F3619E"/>
    <w:rsid w:val="00F363A9"/>
    <w:rsid w:val="00F365F3"/>
    <w:rsid w:val="00F36638"/>
    <w:rsid w:val="00F3669F"/>
    <w:rsid w:val="00F36B88"/>
    <w:rsid w:val="00F36D98"/>
    <w:rsid w:val="00F36E1E"/>
    <w:rsid w:val="00F36FDC"/>
    <w:rsid w:val="00F3730D"/>
    <w:rsid w:val="00F37732"/>
    <w:rsid w:val="00F37863"/>
    <w:rsid w:val="00F37939"/>
    <w:rsid w:val="00F4067A"/>
    <w:rsid w:val="00F40AC0"/>
    <w:rsid w:val="00F40C34"/>
    <w:rsid w:val="00F40FAE"/>
    <w:rsid w:val="00F411DE"/>
    <w:rsid w:val="00F41308"/>
    <w:rsid w:val="00F413D6"/>
    <w:rsid w:val="00F415C3"/>
    <w:rsid w:val="00F4179C"/>
    <w:rsid w:val="00F417DD"/>
    <w:rsid w:val="00F41928"/>
    <w:rsid w:val="00F41AE1"/>
    <w:rsid w:val="00F4202F"/>
    <w:rsid w:val="00F4212F"/>
    <w:rsid w:val="00F42521"/>
    <w:rsid w:val="00F42CB6"/>
    <w:rsid w:val="00F42CB7"/>
    <w:rsid w:val="00F432F1"/>
    <w:rsid w:val="00F43763"/>
    <w:rsid w:val="00F43A60"/>
    <w:rsid w:val="00F43B1D"/>
    <w:rsid w:val="00F43B94"/>
    <w:rsid w:val="00F440B6"/>
    <w:rsid w:val="00F441F8"/>
    <w:rsid w:val="00F44846"/>
    <w:rsid w:val="00F44A3B"/>
    <w:rsid w:val="00F460D6"/>
    <w:rsid w:val="00F46C9D"/>
    <w:rsid w:val="00F4747F"/>
    <w:rsid w:val="00F47610"/>
    <w:rsid w:val="00F47B3F"/>
    <w:rsid w:val="00F47C21"/>
    <w:rsid w:val="00F47DB1"/>
    <w:rsid w:val="00F5006A"/>
    <w:rsid w:val="00F506A8"/>
    <w:rsid w:val="00F506FB"/>
    <w:rsid w:val="00F50B38"/>
    <w:rsid w:val="00F50D79"/>
    <w:rsid w:val="00F5134F"/>
    <w:rsid w:val="00F516D6"/>
    <w:rsid w:val="00F519D6"/>
    <w:rsid w:val="00F51C3B"/>
    <w:rsid w:val="00F51E23"/>
    <w:rsid w:val="00F521E9"/>
    <w:rsid w:val="00F52324"/>
    <w:rsid w:val="00F5240E"/>
    <w:rsid w:val="00F526E6"/>
    <w:rsid w:val="00F52AE4"/>
    <w:rsid w:val="00F52D15"/>
    <w:rsid w:val="00F52F35"/>
    <w:rsid w:val="00F5312F"/>
    <w:rsid w:val="00F5320C"/>
    <w:rsid w:val="00F537ED"/>
    <w:rsid w:val="00F5389D"/>
    <w:rsid w:val="00F5399C"/>
    <w:rsid w:val="00F53F37"/>
    <w:rsid w:val="00F5422C"/>
    <w:rsid w:val="00F54314"/>
    <w:rsid w:val="00F543E8"/>
    <w:rsid w:val="00F545F9"/>
    <w:rsid w:val="00F548AE"/>
    <w:rsid w:val="00F54DAD"/>
    <w:rsid w:val="00F54DC9"/>
    <w:rsid w:val="00F55429"/>
    <w:rsid w:val="00F556AA"/>
    <w:rsid w:val="00F558F1"/>
    <w:rsid w:val="00F55B3A"/>
    <w:rsid w:val="00F5621E"/>
    <w:rsid w:val="00F568CA"/>
    <w:rsid w:val="00F56C04"/>
    <w:rsid w:val="00F57379"/>
    <w:rsid w:val="00F574F5"/>
    <w:rsid w:val="00F57706"/>
    <w:rsid w:val="00F57851"/>
    <w:rsid w:val="00F578D4"/>
    <w:rsid w:val="00F57CC2"/>
    <w:rsid w:val="00F60053"/>
    <w:rsid w:val="00F6050F"/>
    <w:rsid w:val="00F60529"/>
    <w:rsid w:val="00F60786"/>
    <w:rsid w:val="00F608A1"/>
    <w:rsid w:val="00F60974"/>
    <w:rsid w:val="00F60A90"/>
    <w:rsid w:val="00F60FAF"/>
    <w:rsid w:val="00F610F4"/>
    <w:rsid w:val="00F61146"/>
    <w:rsid w:val="00F61150"/>
    <w:rsid w:val="00F61163"/>
    <w:rsid w:val="00F6149E"/>
    <w:rsid w:val="00F61790"/>
    <w:rsid w:val="00F61815"/>
    <w:rsid w:val="00F61A23"/>
    <w:rsid w:val="00F61D99"/>
    <w:rsid w:val="00F61F04"/>
    <w:rsid w:val="00F620F6"/>
    <w:rsid w:val="00F6275D"/>
    <w:rsid w:val="00F6362F"/>
    <w:rsid w:val="00F63662"/>
    <w:rsid w:val="00F63B12"/>
    <w:rsid w:val="00F64BFB"/>
    <w:rsid w:val="00F6566A"/>
    <w:rsid w:val="00F656CE"/>
    <w:rsid w:val="00F658E1"/>
    <w:rsid w:val="00F65C72"/>
    <w:rsid w:val="00F65F8D"/>
    <w:rsid w:val="00F668AF"/>
    <w:rsid w:val="00F66DB3"/>
    <w:rsid w:val="00F66EB6"/>
    <w:rsid w:val="00F67086"/>
    <w:rsid w:val="00F673AF"/>
    <w:rsid w:val="00F675CC"/>
    <w:rsid w:val="00F703D7"/>
    <w:rsid w:val="00F7059B"/>
    <w:rsid w:val="00F70D84"/>
    <w:rsid w:val="00F710E8"/>
    <w:rsid w:val="00F7124A"/>
    <w:rsid w:val="00F71540"/>
    <w:rsid w:val="00F715C0"/>
    <w:rsid w:val="00F715D0"/>
    <w:rsid w:val="00F71761"/>
    <w:rsid w:val="00F71C1E"/>
    <w:rsid w:val="00F7285D"/>
    <w:rsid w:val="00F729D5"/>
    <w:rsid w:val="00F7343A"/>
    <w:rsid w:val="00F73619"/>
    <w:rsid w:val="00F73888"/>
    <w:rsid w:val="00F7437D"/>
    <w:rsid w:val="00F74A96"/>
    <w:rsid w:val="00F74C12"/>
    <w:rsid w:val="00F74F72"/>
    <w:rsid w:val="00F757A8"/>
    <w:rsid w:val="00F7595C"/>
    <w:rsid w:val="00F75C64"/>
    <w:rsid w:val="00F760ED"/>
    <w:rsid w:val="00F765FC"/>
    <w:rsid w:val="00F76685"/>
    <w:rsid w:val="00F766DA"/>
    <w:rsid w:val="00F76E21"/>
    <w:rsid w:val="00F77872"/>
    <w:rsid w:val="00F77C5B"/>
    <w:rsid w:val="00F77EA3"/>
    <w:rsid w:val="00F8026D"/>
    <w:rsid w:val="00F8058D"/>
    <w:rsid w:val="00F80CDC"/>
    <w:rsid w:val="00F80F95"/>
    <w:rsid w:val="00F8100F"/>
    <w:rsid w:val="00F81346"/>
    <w:rsid w:val="00F8146B"/>
    <w:rsid w:val="00F816C7"/>
    <w:rsid w:val="00F81754"/>
    <w:rsid w:val="00F8202E"/>
    <w:rsid w:val="00F821F4"/>
    <w:rsid w:val="00F82358"/>
    <w:rsid w:val="00F823CB"/>
    <w:rsid w:val="00F82C0E"/>
    <w:rsid w:val="00F82D25"/>
    <w:rsid w:val="00F839E1"/>
    <w:rsid w:val="00F83D60"/>
    <w:rsid w:val="00F83E1F"/>
    <w:rsid w:val="00F8409E"/>
    <w:rsid w:val="00F84440"/>
    <w:rsid w:val="00F84813"/>
    <w:rsid w:val="00F849A8"/>
    <w:rsid w:val="00F84BDE"/>
    <w:rsid w:val="00F84F57"/>
    <w:rsid w:val="00F856A5"/>
    <w:rsid w:val="00F8574E"/>
    <w:rsid w:val="00F85AF4"/>
    <w:rsid w:val="00F86011"/>
    <w:rsid w:val="00F860CB"/>
    <w:rsid w:val="00F861DE"/>
    <w:rsid w:val="00F86A9A"/>
    <w:rsid w:val="00F86AE4"/>
    <w:rsid w:val="00F86B35"/>
    <w:rsid w:val="00F86E4E"/>
    <w:rsid w:val="00F86E61"/>
    <w:rsid w:val="00F871D0"/>
    <w:rsid w:val="00F8751D"/>
    <w:rsid w:val="00F87806"/>
    <w:rsid w:val="00F87AF7"/>
    <w:rsid w:val="00F900C0"/>
    <w:rsid w:val="00F90342"/>
    <w:rsid w:val="00F90D06"/>
    <w:rsid w:val="00F91666"/>
    <w:rsid w:val="00F91AA6"/>
    <w:rsid w:val="00F91B8D"/>
    <w:rsid w:val="00F91F7A"/>
    <w:rsid w:val="00F9202E"/>
    <w:rsid w:val="00F92D45"/>
    <w:rsid w:val="00F93014"/>
    <w:rsid w:val="00F932C1"/>
    <w:rsid w:val="00F932DA"/>
    <w:rsid w:val="00F93356"/>
    <w:rsid w:val="00F94932"/>
    <w:rsid w:val="00F94AAB"/>
    <w:rsid w:val="00F94DF0"/>
    <w:rsid w:val="00F95480"/>
    <w:rsid w:val="00F9554C"/>
    <w:rsid w:val="00F95715"/>
    <w:rsid w:val="00F95972"/>
    <w:rsid w:val="00F9609A"/>
    <w:rsid w:val="00F9623B"/>
    <w:rsid w:val="00F964E4"/>
    <w:rsid w:val="00F966B8"/>
    <w:rsid w:val="00F966DE"/>
    <w:rsid w:val="00F96BE6"/>
    <w:rsid w:val="00F96E27"/>
    <w:rsid w:val="00F96ECC"/>
    <w:rsid w:val="00F96F8C"/>
    <w:rsid w:val="00F9774E"/>
    <w:rsid w:val="00F97901"/>
    <w:rsid w:val="00F9792E"/>
    <w:rsid w:val="00F97D38"/>
    <w:rsid w:val="00F97DE3"/>
    <w:rsid w:val="00FA0344"/>
    <w:rsid w:val="00FA056D"/>
    <w:rsid w:val="00FA0842"/>
    <w:rsid w:val="00FA097C"/>
    <w:rsid w:val="00FA0E79"/>
    <w:rsid w:val="00FA1259"/>
    <w:rsid w:val="00FA177C"/>
    <w:rsid w:val="00FA1A20"/>
    <w:rsid w:val="00FA2117"/>
    <w:rsid w:val="00FA25B0"/>
    <w:rsid w:val="00FA26A9"/>
    <w:rsid w:val="00FA2B89"/>
    <w:rsid w:val="00FA2F26"/>
    <w:rsid w:val="00FA31E8"/>
    <w:rsid w:val="00FA3354"/>
    <w:rsid w:val="00FA347E"/>
    <w:rsid w:val="00FA36C3"/>
    <w:rsid w:val="00FA3817"/>
    <w:rsid w:val="00FA3833"/>
    <w:rsid w:val="00FA3A53"/>
    <w:rsid w:val="00FA3E66"/>
    <w:rsid w:val="00FA4178"/>
    <w:rsid w:val="00FA43F1"/>
    <w:rsid w:val="00FA462A"/>
    <w:rsid w:val="00FA4853"/>
    <w:rsid w:val="00FA487B"/>
    <w:rsid w:val="00FA4CE0"/>
    <w:rsid w:val="00FA50AA"/>
    <w:rsid w:val="00FA51BA"/>
    <w:rsid w:val="00FA5504"/>
    <w:rsid w:val="00FA5842"/>
    <w:rsid w:val="00FA5A92"/>
    <w:rsid w:val="00FA5CE1"/>
    <w:rsid w:val="00FA5E61"/>
    <w:rsid w:val="00FA61C5"/>
    <w:rsid w:val="00FA6858"/>
    <w:rsid w:val="00FA68A2"/>
    <w:rsid w:val="00FA6977"/>
    <w:rsid w:val="00FA6B5F"/>
    <w:rsid w:val="00FA7207"/>
    <w:rsid w:val="00FA7315"/>
    <w:rsid w:val="00FA7565"/>
    <w:rsid w:val="00FA77C1"/>
    <w:rsid w:val="00FA7811"/>
    <w:rsid w:val="00FA7F86"/>
    <w:rsid w:val="00FB065A"/>
    <w:rsid w:val="00FB0AFE"/>
    <w:rsid w:val="00FB0B2B"/>
    <w:rsid w:val="00FB0C75"/>
    <w:rsid w:val="00FB0CD0"/>
    <w:rsid w:val="00FB0E99"/>
    <w:rsid w:val="00FB132D"/>
    <w:rsid w:val="00FB1462"/>
    <w:rsid w:val="00FB191A"/>
    <w:rsid w:val="00FB1DA6"/>
    <w:rsid w:val="00FB21C0"/>
    <w:rsid w:val="00FB2292"/>
    <w:rsid w:val="00FB28CB"/>
    <w:rsid w:val="00FB2C0C"/>
    <w:rsid w:val="00FB3E9C"/>
    <w:rsid w:val="00FB3FC8"/>
    <w:rsid w:val="00FB4DDE"/>
    <w:rsid w:val="00FB4E69"/>
    <w:rsid w:val="00FB58D8"/>
    <w:rsid w:val="00FB5D96"/>
    <w:rsid w:val="00FB6154"/>
    <w:rsid w:val="00FB6571"/>
    <w:rsid w:val="00FB65AB"/>
    <w:rsid w:val="00FB66CD"/>
    <w:rsid w:val="00FB6E61"/>
    <w:rsid w:val="00FB757D"/>
    <w:rsid w:val="00FB7848"/>
    <w:rsid w:val="00FB787C"/>
    <w:rsid w:val="00FB78E9"/>
    <w:rsid w:val="00FB7B3A"/>
    <w:rsid w:val="00FC0543"/>
    <w:rsid w:val="00FC054B"/>
    <w:rsid w:val="00FC06E5"/>
    <w:rsid w:val="00FC07D5"/>
    <w:rsid w:val="00FC07FA"/>
    <w:rsid w:val="00FC0B39"/>
    <w:rsid w:val="00FC0F2C"/>
    <w:rsid w:val="00FC0F78"/>
    <w:rsid w:val="00FC130A"/>
    <w:rsid w:val="00FC1E82"/>
    <w:rsid w:val="00FC1FA6"/>
    <w:rsid w:val="00FC21AC"/>
    <w:rsid w:val="00FC220A"/>
    <w:rsid w:val="00FC259B"/>
    <w:rsid w:val="00FC2813"/>
    <w:rsid w:val="00FC2A68"/>
    <w:rsid w:val="00FC2A89"/>
    <w:rsid w:val="00FC32D6"/>
    <w:rsid w:val="00FC3631"/>
    <w:rsid w:val="00FC36D7"/>
    <w:rsid w:val="00FC38C9"/>
    <w:rsid w:val="00FC392F"/>
    <w:rsid w:val="00FC3970"/>
    <w:rsid w:val="00FC3B99"/>
    <w:rsid w:val="00FC3C48"/>
    <w:rsid w:val="00FC3FC2"/>
    <w:rsid w:val="00FC4065"/>
    <w:rsid w:val="00FC4460"/>
    <w:rsid w:val="00FC49DD"/>
    <w:rsid w:val="00FC50A1"/>
    <w:rsid w:val="00FC5114"/>
    <w:rsid w:val="00FC5193"/>
    <w:rsid w:val="00FC58B8"/>
    <w:rsid w:val="00FC5C22"/>
    <w:rsid w:val="00FC632F"/>
    <w:rsid w:val="00FC63E6"/>
    <w:rsid w:val="00FC6417"/>
    <w:rsid w:val="00FC6614"/>
    <w:rsid w:val="00FC6AE3"/>
    <w:rsid w:val="00FC70F9"/>
    <w:rsid w:val="00FC7608"/>
    <w:rsid w:val="00FC7ACC"/>
    <w:rsid w:val="00FC7AD3"/>
    <w:rsid w:val="00FC7BA0"/>
    <w:rsid w:val="00FD0113"/>
    <w:rsid w:val="00FD0550"/>
    <w:rsid w:val="00FD0E28"/>
    <w:rsid w:val="00FD167F"/>
    <w:rsid w:val="00FD1920"/>
    <w:rsid w:val="00FD1A55"/>
    <w:rsid w:val="00FD1C4B"/>
    <w:rsid w:val="00FD1C9E"/>
    <w:rsid w:val="00FD1F1C"/>
    <w:rsid w:val="00FD1FCB"/>
    <w:rsid w:val="00FD20A1"/>
    <w:rsid w:val="00FD2110"/>
    <w:rsid w:val="00FD2227"/>
    <w:rsid w:val="00FD22A4"/>
    <w:rsid w:val="00FD25C0"/>
    <w:rsid w:val="00FD283D"/>
    <w:rsid w:val="00FD289F"/>
    <w:rsid w:val="00FD299D"/>
    <w:rsid w:val="00FD2EA5"/>
    <w:rsid w:val="00FD3499"/>
    <w:rsid w:val="00FD3892"/>
    <w:rsid w:val="00FD3B05"/>
    <w:rsid w:val="00FD420B"/>
    <w:rsid w:val="00FD448C"/>
    <w:rsid w:val="00FD47F5"/>
    <w:rsid w:val="00FD48F4"/>
    <w:rsid w:val="00FD4D57"/>
    <w:rsid w:val="00FD5231"/>
    <w:rsid w:val="00FD57B9"/>
    <w:rsid w:val="00FD5937"/>
    <w:rsid w:val="00FD5992"/>
    <w:rsid w:val="00FD5D7C"/>
    <w:rsid w:val="00FD5DAB"/>
    <w:rsid w:val="00FD5F1F"/>
    <w:rsid w:val="00FD5FCE"/>
    <w:rsid w:val="00FD685E"/>
    <w:rsid w:val="00FD6B9B"/>
    <w:rsid w:val="00FD7398"/>
    <w:rsid w:val="00FD73A1"/>
    <w:rsid w:val="00FD7BCE"/>
    <w:rsid w:val="00FD7F0C"/>
    <w:rsid w:val="00FE0AF0"/>
    <w:rsid w:val="00FE0CCE"/>
    <w:rsid w:val="00FE0EDC"/>
    <w:rsid w:val="00FE1436"/>
    <w:rsid w:val="00FE1517"/>
    <w:rsid w:val="00FE166A"/>
    <w:rsid w:val="00FE1723"/>
    <w:rsid w:val="00FE1D7C"/>
    <w:rsid w:val="00FE20A8"/>
    <w:rsid w:val="00FE21E6"/>
    <w:rsid w:val="00FE2291"/>
    <w:rsid w:val="00FE2D6A"/>
    <w:rsid w:val="00FE2FBE"/>
    <w:rsid w:val="00FE31CD"/>
    <w:rsid w:val="00FE37C5"/>
    <w:rsid w:val="00FE3943"/>
    <w:rsid w:val="00FE3C71"/>
    <w:rsid w:val="00FE3CCB"/>
    <w:rsid w:val="00FE3D88"/>
    <w:rsid w:val="00FE414B"/>
    <w:rsid w:val="00FE43C5"/>
    <w:rsid w:val="00FE4469"/>
    <w:rsid w:val="00FE487A"/>
    <w:rsid w:val="00FE5426"/>
    <w:rsid w:val="00FE5917"/>
    <w:rsid w:val="00FE5F70"/>
    <w:rsid w:val="00FE6231"/>
    <w:rsid w:val="00FE6355"/>
    <w:rsid w:val="00FE6491"/>
    <w:rsid w:val="00FE6E96"/>
    <w:rsid w:val="00FE7237"/>
    <w:rsid w:val="00FE751B"/>
    <w:rsid w:val="00FE798B"/>
    <w:rsid w:val="00FE7B16"/>
    <w:rsid w:val="00FE7BAB"/>
    <w:rsid w:val="00FE7D21"/>
    <w:rsid w:val="00FE7D46"/>
    <w:rsid w:val="00FE7F51"/>
    <w:rsid w:val="00FF02E7"/>
    <w:rsid w:val="00FF05DF"/>
    <w:rsid w:val="00FF0A94"/>
    <w:rsid w:val="00FF0E82"/>
    <w:rsid w:val="00FF0FBF"/>
    <w:rsid w:val="00FF17B6"/>
    <w:rsid w:val="00FF1CCB"/>
    <w:rsid w:val="00FF231C"/>
    <w:rsid w:val="00FF251E"/>
    <w:rsid w:val="00FF265C"/>
    <w:rsid w:val="00FF286F"/>
    <w:rsid w:val="00FF2A72"/>
    <w:rsid w:val="00FF2B22"/>
    <w:rsid w:val="00FF3303"/>
    <w:rsid w:val="00FF359E"/>
    <w:rsid w:val="00FF3A89"/>
    <w:rsid w:val="00FF3B4A"/>
    <w:rsid w:val="00FF411B"/>
    <w:rsid w:val="00FF414F"/>
    <w:rsid w:val="00FF42A4"/>
    <w:rsid w:val="00FF42F6"/>
    <w:rsid w:val="00FF4312"/>
    <w:rsid w:val="00FF4A7B"/>
    <w:rsid w:val="00FF4C1B"/>
    <w:rsid w:val="00FF4D97"/>
    <w:rsid w:val="00FF4ED2"/>
    <w:rsid w:val="00FF4FB0"/>
    <w:rsid w:val="00FF50EC"/>
    <w:rsid w:val="00FF53ED"/>
    <w:rsid w:val="00FF566F"/>
    <w:rsid w:val="00FF5741"/>
    <w:rsid w:val="00FF5B93"/>
    <w:rsid w:val="00FF5D40"/>
    <w:rsid w:val="00FF603B"/>
    <w:rsid w:val="00FF61F3"/>
    <w:rsid w:val="00FF625D"/>
    <w:rsid w:val="00FF633B"/>
    <w:rsid w:val="00FF6982"/>
    <w:rsid w:val="00FF6BFC"/>
    <w:rsid w:val="00FF6C64"/>
    <w:rsid w:val="00FF6CF7"/>
    <w:rsid w:val="00FF7A30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."/>
  <w:listSeparator w:val=","/>
  <w14:docId w14:val="7172D732"/>
  <w14:defaultImageDpi w14:val="96"/>
  <w15:docId w15:val="{AC1C5F93-AB9B-4E93-9F89-63F9DF869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S Mincho" w:hAnsi="Cordia New" w:cs="Times New Roman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1A2B"/>
    <w:rPr>
      <w:rFonts w:cs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55D62"/>
    <w:pPr>
      <w:keepNext/>
      <w:pBdr>
        <w:bottom w:val="single" w:sz="4" w:space="1" w:color="000000"/>
      </w:pBdr>
      <w:jc w:val="center"/>
      <w:outlineLvl w:val="0"/>
    </w:pPr>
    <w:rPr>
      <w:rFonts w:ascii="Cambria" w:hAnsi="Cambria" w:cs="Angsana New"/>
      <w:b/>
      <w:bCs/>
      <w:kern w:val="32"/>
      <w:sz w:val="40"/>
      <w:szCs w:val="40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55D62"/>
    <w:pPr>
      <w:keepNext/>
      <w:jc w:val="right"/>
      <w:outlineLvl w:val="1"/>
    </w:pPr>
    <w:rPr>
      <w:rFonts w:ascii="Cambria" w:hAnsi="Cambria" w:cs="Angsana New"/>
      <w:b/>
      <w:bCs/>
      <w:i/>
      <w:iCs/>
      <w:sz w:val="35"/>
      <w:szCs w:val="35"/>
      <w:lang w:val="en-GB" w:eastAsia="en-GB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55D62"/>
    <w:pPr>
      <w:keepNext/>
      <w:jc w:val="center"/>
      <w:outlineLvl w:val="2"/>
    </w:pPr>
    <w:rPr>
      <w:rFonts w:ascii="Cambria" w:hAnsi="Cambria" w:cs="Angsana New"/>
      <w:b/>
      <w:bCs/>
      <w:sz w:val="33"/>
      <w:szCs w:val="33"/>
      <w:lang w:val="en-GB" w:eastAsia="en-GB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55D62"/>
    <w:pPr>
      <w:keepNext/>
      <w:jc w:val="thaiDistribute"/>
      <w:outlineLvl w:val="3"/>
    </w:pPr>
    <w:rPr>
      <w:rFonts w:ascii="Calibri" w:hAnsi="Calibri" w:cs="Angsana New"/>
      <w:b/>
      <w:bCs/>
      <w:sz w:val="35"/>
      <w:szCs w:val="35"/>
      <w:lang w:val="en-GB" w:eastAsia="en-GB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55D62"/>
    <w:pPr>
      <w:keepNext/>
      <w:pBdr>
        <w:bottom w:val="single" w:sz="4" w:space="1" w:color="000000"/>
      </w:pBdr>
      <w:jc w:val="right"/>
      <w:outlineLvl w:val="4"/>
    </w:pPr>
    <w:rPr>
      <w:rFonts w:ascii="Calibri" w:hAnsi="Calibri" w:cs="Angsana New"/>
      <w:b/>
      <w:bCs/>
      <w:i/>
      <w:iCs/>
      <w:sz w:val="33"/>
      <w:szCs w:val="33"/>
      <w:lang w:val="en-GB" w:eastAsia="en-GB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55D62"/>
    <w:pPr>
      <w:outlineLvl w:val="5"/>
    </w:pPr>
    <w:rPr>
      <w:rFonts w:ascii="Calibri" w:hAnsi="Calibri" w:cs="Angsana New"/>
      <w:b/>
      <w:bCs/>
      <w:sz w:val="20"/>
      <w:szCs w:val="20"/>
      <w:lang w:val="en-GB" w:eastAsia="en-GB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55D6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Calibri" w:hAnsi="Calibri" w:cs="Angsana New"/>
      <w:sz w:val="30"/>
      <w:szCs w:val="30"/>
      <w:lang w:val="en-GB" w:eastAsia="en-GB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55D62"/>
    <w:pPr>
      <w:outlineLvl w:val="7"/>
    </w:pPr>
    <w:rPr>
      <w:rFonts w:ascii="Calibri" w:hAnsi="Calibri" w:cs="Angsana New"/>
      <w:i/>
      <w:iCs/>
      <w:sz w:val="30"/>
      <w:szCs w:val="30"/>
      <w:lang w:val="en-GB" w:eastAsia="en-GB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55D62"/>
    <w:pPr>
      <w:jc w:val="center"/>
      <w:outlineLvl w:val="8"/>
    </w:pPr>
    <w:rPr>
      <w:rFonts w:ascii="Cambria" w:hAnsi="Cambria" w:cs="Angsana New"/>
      <w:sz w:val="20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FF6CF7"/>
    <w:rPr>
      <w:rFonts w:ascii="Cambria" w:hAnsi="Cambria"/>
      <w:b/>
      <w:color w:val="000000"/>
      <w:kern w:val="32"/>
      <w:sz w:val="40"/>
    </w:rPr>
  </w:style>
  <w:style w:type="character" w:customStyle="1" w:styleId="Heading2Char">
    <w:name w:val="Heading 2 Char"/>
    <w:link w:val="Heading2"/>
    <w:uiPriority w:val="99"/>
    <w:locked/>
    <w:rsid w:val="00FF6CF7"/>
    <w:rPr>
      <w:rFonts w:ascii="Cambria" w:hAnsi="Cambria"/>
      <w:b/>
      <w:i/>
      <w:color w:val="000000"/>
      <w:sz w:val="35"/>
    </w:rPr>
  </w:style>
  <w:style w:type="character" w:customStyle="1" w:styleId="Heading3Char">
    <w:name w:val="Heading 3 Char"/>
    <w:link w:val="Heading3"/>
    <w:uiPriority w:val="99"/>
    <w:semiHidden/>
    <w:locked/>
    <w:rsid w:val="00FF6CF7"/>
    <w:rPr>
      <w:rFonts w:ascii="Cambria" w:hAnsi="Cambria"/>
      <w:b/>
      <w:color w:val="000000"/>
      <w:sz w:val="33"/>
    </w:rPr>
  </w:style>
  <w:style w:type="character" w:customStyle="1" w:styleId="Heading4Char">
    <w:name w:val="Heading 4 Char"/>
    <w:link w:val="Heading4"/>
    <w:uiPriority w:val="99"/>
    <w:locked/>
    <w:rsid w:val="00FF6CF7"/>
    <w:rPr>
      <w:rFonts w:ascii="Calibri" w:hAnsi="Calibri"/>
      <w:b/>
      <w:color w:val="000000"/>
      <w:sz w:val="35"/>
    </w:rPr>
  </w:style>
  <w:style w:type="character" w:customStyle="1" w:styleId="Heading5Char">
    <w:name w:val="Heading 5 Char"/>
    <w:link w:val="Heading5"/>
    <w:uiPriority w:val="99"/>
    <w:semiHidden/>
    <w:locked/>
    <w:rsid w:val="00FF6CF7"/>
    <w:rPr>
      <w:rFonts w:ascii="Calibri" w:hAnsi="Calibri"/>
      <w:b/>
      <w:i/>
      <w:color w:val="000000"/>
      <w:sz w:val="33"/>
    </w:rPr>
  </w:style>
  <w:style w:type="character" w:customStyle="1" w:styleId="Heading6Char">
    <w:name w:val="Heading 6 Char"/>
    <w:link w:val="Heading6"/>
    <w:uiPriority w:val="99"/>
    <w:semiHidden/>
    <w:locked/>
    <w:rsid w:val="00FF6CF7"/>
    <w:rPr>
      <w:rFonts w:ascii="Calibri" w:hAnsi="Calibri"/>
      <w:b/>
      <w:color w:val="000000"/>
    </w:rPr>
  </w:style>
  <w:style w:type="character" w:customStyle="1" w:styleId="Heading7Char">
    <w:name w:val="Heading 7 Char"/>
    <w:link w:val="Heading7"/>
    <w:uiPriority w:val="99"/>
    <w:semiHidden/>
    <w:locked/>
    <w:rsid w:val="00FF6CF7"/>
    <w:rPr>
      <w:rFonts w:ascii="Calibri" w:hAnsi="Calibri"/>
      <w:color w:val="000000"/>
      <w:sz w:val="30"/>
    </w:rPr>
  </w:style>
  <w:style w:type="character" w:customStyle="1" w:styleId="Heading8Char">
    <w:name w:val="Heading 8 Char"/>
    <w:link w:val="Heading8"/>
    <w:uiPriority w:val="99"/>
    <w:semiHidden/>
    <w:locked/>
    <w:rsid w:val="00FF6CF7"/>
    <w:rPr>
      <w:rFonts w:ascii="Calibri" w:hAnsi="Calibri"/>
      <w:i/>
      <w:color w:val="000000"/>
      <w:sz w:val="30"/>
    </w:rPr>
  </w:style>
  <w:style w:type="character" w:customStyle="1" w:styleId="Heading9Char">
    <w:name w:val="Heading 9 Char"/>
    <w:link w:val="Heading9"/>
    <w:uiPriority w:val="99"/>
    <w:semiHidden/>
    <w:locked/>
    <w:rsid w:val="00FF6CF7"/>
    <w:rPr>
      <w:rFonts w:ascii="Cambria" w:hAnsi="Cambria"/>
      <w:color w:val="000000"/>
    </w:rPr>
  </w:style>
  <w:style w:type="paragraph" w:styleId="Header">
    <w:name w:val="header"/>
    <w:basedOn w:val="Normal"/>
    <w:next w:val="Normal"/>
    <w:link w:val="HeaderChar"/>
    <w:uiPriority w:val="99"/>
    <w:rsid w:val="00855D62"/>
    <w:rPr>
      <w:rFonts w:cs="Angsana New"/>
      <w:sz w:val="30"/>
      <w:szCs w:val="30"/>
      <w:lang w:val="en-GB" w:eastAsia="en-GB"/>
    </w:rPr>
  </w:style>
  <w:style w:type="character" w:customStyle="1" w:styleId="HeaderChar">
    <w:name w:val="Header Char"/>
    <w:link w:val="Header"/>
    <w:uiPriority w:val="99"/>
    <w:locked/>
    <w:rsid w:val="00FF6CF7"/>
    <w:rPr>
      <w:color w:val="000000"/>
      <w:sz w:val="30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855D62"/>
    <w:pPr>
      <w:jc w:val="both"/>
    </w:pPr>
    <w:rPr>
      <w:rFonts w:cs="Angsana New"/>
      <w:sz w:val="30"/>
      <w:szCs w:val="30"/>
      <w:lang w:val="en-GB" w:eastAsia="en-GB"/>
    </w:rPr>
  </w:style>
  <w:style w:type="character" w:customStyle="1" w:styleId="BodyTextIndentChar">
    <w:name w:val="Body Text Indent Char"/>
    <w:link w:val="BodyTextIndent"/>
    <w:uiPriority w:val="99"/>
    <w:semiHidden/>
    <w:locked/>
    <w:rsid w:val="00FF6CF7"/>
    <w:rPr>
      <w:color w:val="000000"/>
      <w:sz w:val="30"/>
    </w:rPr>
  </w:style>
  <w:style w:type="paragraph" w:styleId="BodyText3">
    <w:name w:val="Body Text 3"/>
    <w:basedOn w:val="Normal"/>
    <w:next w:val="Normal"/>
    <w:link w:val="BodyText3Char"/>
    <w:uiPriority w:val="99"/>
    <w:rsid w:val="00855D62"/>
    <w:pPr>
      <w:jc w:val="both"/>
    </w:pPr>
    <w:rPr>
      <w:rFonts w:cs="Angsana New"/>
      <w:sz w:val="20"/>
      <w:szCs w:val="20"/>
      <w:lang w:val="en-GB" w:eastAsia="en-GB"/>
    </w:rPr>
  </w:style>
  <w:style w:type="character" w:customStyle="1" w:styleId="BodyText3Char">
    <w:name w:val="Body Text 3 Char"/>
    <w:link w:val="BodyText3"/>
    <w:uiPriority w:val="99"/>
    <w:semiHidden/>
    <w:locked/>
    <w:rsid w:val="00FF6CF7"/>
    <w:rPr>
      <w:color w:val="000000"/>
      <w:sz w:val="20"/>
    </w:rPr>
  </w:style>
  <w:style w:type="paragraph" w:customStyle="1" w:styleId="7I-7H-">
    <w:name w:val="@7I-@#7H-"/>
    <w:basedOn w:val="Normal"/>
    <w:next w:val="Normal"/>
    <w:uiPriority w:val="99"/>
    <w:rsid w:val="00855D62"/>
    <w:rPr>
      <w:rFonts w:ascii="Arial" w:hAnsi="Arial"/>
      <w:b/>
      <w:bCs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855D62"/>
    <w:pPr>
      <w:tabs>
        <w:tab w:val="center" w:pos="4153"/>
        <w:tab w:val="right" w:pos="8306"/>
      </w:tabs>
    </w:pPr>
    <w:rPr>
      <w:rFonts w:cs="Angsana New"/>
      <w:sz w:val="30"/>
      <w:szCs w:val="30"/>
      <w:lang w:val="en-GB" w:eastAsia="en-GB"/>
    </w:rPr>
  </w:style>
  <w:style w:type="character" w:customStyle="1" w:styleId="FooterChar">
    <w:name w:val="Footer Char"/>
    <w:link w:val="Footer"/>
    <w:uiPriority w:val="99"/>
    <w:locked/>
    <w:rsid w:val="00FF6CF7"/>
    <w:rPr>
      <w:color w:val="000000"/>
      <w:sz w:val="30"/>
    </w:rPr>
  </w:style>
  <w:style w:type="character" w:styleId="PageNumber">
    <w:name w:val="page number"/>
    <w:uiPriority w:val="99"/>
    <w:rsid w:val="00855D62"/>
  </w:style>
  <w:style w:type="paragraph" w:styleId="BodyTextIndent2">
    <w:name w:val="Body Text Indent 2"/>
    <w:basedOn w:val="Normal"/>
    <w:link w:val="BodyTextIndent2Char"/>
    <w:uiPriority w:val="99"/>
    <w:rsid w:val="00855D62"/>
    <w:pPr>
      <w:ind w:left="135"/>
      <w:jc w:val="right"/>
    </w:pPr>
    <w:rPr>
      <w:rFonts w:cs="Angsana New"/>
      <w:sz w:val="30"/>
      <w:szCs w:val="30"/>
      <w:lang w:val="en-GB" w:eastAsia="en-GB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FF6CF7"/>
    <w:rPr>
      <w:color w:val="000000"/>
      <w:sz w:val="30"/>
    </w:rPr>
  </w:style>
  <w:style w:type="paragraph" w:styleId="BodyText">
    <w:name w:val="Body Text"/>
    <w:basedOn w:val="Normal"/>
    <w:link w:val="BodyTextChar"/>
    <w:uiPriority w:val="99"/>
    <w:rsid w:val="00855D62"/>
    <w:rPr>
      <w:rFonts w:cs="Angsana New"/>
      <w:sz w:val="30"/>
      <w:szCs w:val="30"/>
      <w:lang w:val="en-GB" w:eastAsia="en-GB"/>
    </w:rPr>
  </w:style>
  <w:style w:type="character" w:customStyle="1" w:styleId="BodyTextChar">
    <w:name w:val="Body Text Char"/>
    <w:link w:val="BodyText"/>
    <w:uiPriority w:val="99"/>
    <w:semiHidden/>
    <w:locked/>
    <w:rsid w:val="00FF6CF7"/>
    <w:rPr>
      <w:color w:val="000000"/>
      <w:sz w:val="30"/>
    </w:rPr>
  </w:style>
  <w:style w:type="paragraph" w:styleId="BodyText2">
    <w:name w:val="Body Text 2"/>
    <w:basedOn w:val="Normal"/>
    <w:link w:val="BodyText2Char"/>
    <w:uiPriority w:val="99"/>
    <w:rsid w:val="00855D62"/>
    <w:pPr>
      <w:jc w:val="both"/>
    </w:pPr>
    <w:rPr>
      <w:rFonts w:cs="Angsana New"/>
      <w:sz w:val="30"/>
      <w:szCs w:val="30"/>
      <w:lang w:val="en-GB" w:eastAsia="en-GB"/>
    </w:rPr>
  </w:style>
  <w:style w:type="character" w:customStyle="1" w:styleId="BodyText2Char">
    <w:name w:val="Body Text 2 Char"/>
    <w:link w:val="BodyText2"/>
    <w:uiPriority w:val="99"/>
    <w:semiHidden/>
    <w:locked/>
    <w:rsid w:val="00FF6CF7"/>
    <w:rPr>
      <w:color w:val="000000"/>
      <w:sz w:val="30"/>
    </w:rPr>
  </w:style>
  <w:style w:type="paragraph" w:styleId="BodyTextIndent3">
    <w:name w:val="Body Text Indent 3"/>
    <w:basedOn w:val="Normal"/>
    <w:link w:val="BodyTextIndent3Char"/>
    <w:uiPriority w:val="99"/>
    <w:rsid w:val="00855D62"/>
    <w:pPr>
      <w:ind w:left="720"/>
      <w:jc w:val="thaiDistribute"/>
    </w:pPr>
    <w:rPr>
      <w:rFonts w:cs="Angsana New"/>
      <w:sz w:val="20"/>
      <w:szCs w:val="20"/>
      <w:lang w:val="en-GB" w:eastAsia="en-GB"/>
    </w:rPr>
  </w:style>
  <w:style w:type="character" w:customStyle="1" w:styleId="BodyTextIndent3Char">
    <w:name w:val="Body Text Indent 3 Char"/>
    <w:link w:val="BodyTextIndent3"/>
    <w:uiPriority w:val="99"/>
    <w:locked/>
    <w:rsid w:val="00FF6CF7"/>
    <w:rPr>
      <w:color w:val="000000"/>
      <w:sz w:val="20"/>
    </w:rPr>
  </w:style>
  <w:style w:type="paragraph" w:customStyle="1" w:styleId="Style2">
    <w:name w:val="Style2"/>
    <w:basedOn w:val="Normal"/>
    <w:uiPriority w:val="99"/>
    <w:rsid w:val="00855D62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color w:val="auto"/>
      <w:sz w:val="18"/>
      <w:szCs w:val="18"/>
      <w:lang w:val="en-GB"/>
    </w:rPr>
  </w:style>
  <w:style w:type="paragraph" w:styleId="BlockText">
    <w:name w:val="Block Text"/>
    <w:basedOn w:val="Normal"/>
    <w:uiPriority w:val="99"/>
    <w:rsid w:val="00855D62"/>
    <w:pPr>
      <w:ind w:left="720" w:right="-709"/>
      <w:jc w:val="both"/>
    </w:pPr>
    <w:rPr>
      <w:rFonts w:ascii="Angsana New" w:cs="Angsana New"/>
      <w:color w:val="auto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rsid w:val="00855D62"/>
    <w:pPr>
      <w:shd w:val="clear" w:color="auto" w:fill="000080"/>
      <w:spacing w:line="240" w:lineRule="atLeast"/>
    </w:pPr>
    <w:rPr>
      <w:rFonts w:ascii="Times New Roman" w:hAnsi="Times New Roman" w:cs="Angsana New"/>
      <w:sz w:val="2"/>
      <w:szCs w:val="20"/>
      <w:lang w:val="en-GB" w:eastAsia="en-GB"/>
    </w:rPr>
  </w:style>
  <w:style w:type="character" w:customStyle="1" w:styleId="DocumentMapChar">
    <w:name w:val="Document Map Char"/>
    <w:link w:val="DocumentMap"/>
    <w:uiPriority w:val="99"/>
    <w:semiHidden/>
    <w:locked/>
    <w:rsid w:val="00FF6CF7"/>
    <w:rPr>
      <w:rFonts w:ascii="Times New Roman" w:hAnsi="Times New Roman"/>
      <w:color w:val="000000"/>
      <w:sz w:val="2"/>
    </w:rPr>
  </w:style>
  <w:style w:type="character" w:styleId="CommentReference">
    <w:name w:val="annotation reference"/>
    <w:uiPriority w:val="99"/>
    <w:semiHidden/>
    <w:rsid w:val="00855D62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855D62"/>
    <w:rPr>
      <w:rFonts w:cs="Angsana New"/>
      <w:sz w:val="28"/>
      <w:szCs w:val="28"/>
    </w:rPr>
  </w:style>
  <w:style w:type="character" w:customStyle="1" w:styleId="CommentTextChar">
    <w:name w:val="Comment Text Char"/>
    <w:link w:val="CommentText"/>
    <w:uiPriority w:val="99"/>
    <w:semiHidden/>
    <w:locked/>
    <w:rsid w:val="006932CD"/>
    <w:rPr>
      <w:color w:val="000000"/>
      <w:sz w:val="28"/>
      <w:lang w:val="en-US" w:eastAsia="en-US"/>
    </w:rPr>
  </w:style>
  <w:style w:type="paragraph" w:styleId="Index1">
    <w:name w:val="index 1"/>
    <w:basedOn w:val="Normal"/>
    <w:next w:val="Normal"/>
    <w:autoRedefine/>
    <w:uiPriority w:val="99"/>
    <w:semiHidden/>
    <w:rsid w:val="00855D62"/>
    <w:pPr>
      <w:ind w:left="240" w:hanging="240"/>
    </w:pPr>
  </w:style>
  <w:style w:type="paragraph" w:styleId="IndexHeading">
    <w:name w:val="index heading"/>
    <w:basedOn w:val="Normal"/>
    <w:next w:val="Index1"/>
    <w:uiPriority w:val="99"/>
    <w:semiHidden/>
    <w:rsid w:val="00855D62"/>
    <w:pPr>
      <w:jc w:val="both"/>
    </w:pPr>
    <w:rPr>
      <w:rFonts w:ascii="Times New Roman" w:hAnsi="Times New Roman"/>
      <w:b/>
      <w:bCs/>
      <w:color w:val="auto"/>
      <w:lang w:val="en-GB"/>
    </w:rPr>
  </w:style>
  <w:style w:type="paragraph" w:styleId="EnvelopeReturn">
    <w:name w:val="envelope return"/>
    <w:basedOn w:val="Normal"/>
    <w:uiPriority w:val="99"/>
    <w:rsid w:val="00855D62"/>
    <w:pPr>
      <w:jc w:val="both"/>
    </w:pPr>
    <w:rPr>
      <w:rFonts w:ascii="Times New Roman" w:hAnsi="Times New Roman"/>
      <w:color w:val="auto"/>
      <w:lang w:val="en-GB"/>
    </w:rPr>
  </w:style>
  <w:style w:type="paragraph" w:styleId="Caption">
    <w:name w:val="caption"/>
    <w:basedOn w:val="Normal"/>
    <w:next w:val="Normal"/>
    <w:uiPriority w:val="99"/>
    <w:qFormat/>
    <w:rsid w:val="00855D62"/>
    <w:pPr>
      <w:jc w:val="thaiDistribute"/>
    </w:pPr>
    <w:rPr>
      <w:rFonts w:ascii="Angsana New" w:cs="Angsana New"/>
      <w:b/>
      <w:bCs/>
      <w:color w:val="auto"/>
      <w:sz w:val="28"/>
      <w:szCs w:val="28"/>
    </w:rPr>
  </w:style>
  <w:style w:type="paragraph" w:styleId="Subtitle">
    <w:name w:val="Subtitle"/>
    <w:basedOn w:val="Normal"/>
    <w:link w:val="SubtitleChar"/>
    <w:uiPriority w:val="99"/>
    <w:qFormat/>
    <w:rsid w:val="00855D62"/>
    <w:pPr>
      <w:jc w:val="center"/>
    </w:pPr>
    <w:rPr>
      <w:rFonts w:ascii="Cambria" w:hAnsi="Cambria" w:cs="Angsana New"/>
      <w:sz w:val="30"/>
      <w:szCs w:val="30"/>
      <w:lang w:val="en-GB" w:eastAsia="en-GB"/>
    </w:rPr>
  </w:style>
  <w:style w:type="character" w:customStyle="1" w:styleId="SubtitleChar">
    <w:name w:val="Subtitle Char"/>
    <w:link w:val="Subtitle"/>
    <w:uiPriority w:val="99"/>
    <w:locked/>
    <w:rsid w:val="00FF6CF7"/>
    <w:rPr>
      <w:rFonts w:ascii="Cambria" w:hAnsi="Cambria"/>
      <w:color w:val="000000"/>
      <w:sz w:val="30"/>
    </w:rPr>
  </w:style>
  <w:style w:type="paragraph" w:styleId="MacroText">
    <w:name w:val="macro"/>
    <w:link w:val="MacroTextChar"/>
    <w:uiPriority w:val="99"/>
    <w:rsid w:val="00855D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 w:cs="Angsana New"/>
      <w:lang w:eastAsia="en-US"/>
    </w:rPr>
  </w:style>
  <w:style w:type="character" w:customStyle="1" w:styleId="MacroTextChar">
    <w:name w:val="Macro Text Char"/>
    <w:link w:val="MacroText"/>
    <w:uiPriority w:val="99"/>
    <w:locked/>
    <w:rsid w:val="00FF6CF7"/>
    <w:rPr>
      <w:rFonts w:ascii="Arial" w:hAnsi="Arial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855D62"/>
    <w:rPr>
      <w:rFonts w:ascii="Times New Roman" w:hAnsi="Times New Roman" w:cs="Angsana New"/>
      <w:sz w:val="2"/>
      <w:szCs w:val="20"/>
      <w:lang w:val="en-GB" w:eastAsia="en-GB"/>
    </w:rPr>
  </w:style>
  <w:style w:type="character" w:customStyle="1" w:styleId="BalloonTextChar">
    <w:name w:val="Balloon Text Char"/>
    <w:link w:val="BalloonText"/>
    <w:uiPriority w:val="99"/>
    <w:semiHidden/>
    <w:locked/>
    <w:rsid w:val="00FF6CF7"/>
    <w:rPr>
      <w:rFonts w:ascii="Times New Roman" w:hAnsi="Times New Roman"/>
      <w:color w:val="000000"/>
      <w:sz w:val="2"/>
    </w:rPr>
  </w:style>
  <w:style w:type="paragraph" w:customStyle="1" w:styleId="a">
    <w:name w:val="เนื้อเรื่อง"/>
    <w:basedOn w:val="Normal"/>
    <w:rsid w:val="0098734B"/>
    <w:pPr>
      <w:ind w:right="386"/>
    </w:pPr>
    <w:rPr>
      <w:rFonts w:ascii="Times New Roman" w:hAnsi="Times New Roman" w:cs="Times New Roman"/>
      <w:color w:val="000080"/>
      <w:sz w:val="28"/>
      <w:szCs w:val="28"/>
      <w:lang w:val="th-TH"/>
    </w:rPr>
  </w:style>
  <w:style w:type="paragraph" w:customStyle="1" w:styleId="a0">
    <w:name w:val="à¹×éÍàÃ×èÍ§"/>
    <w:basedOn w:val="Normal"/>
    <w:uiPriority w:val="99"/>
    <w:rsid w:val="00E36FF4"/>
    <w:pPr>
      <w:autoSpaceDE w:val="0"/>
      <w:autoSpaceDN w:val="0"/>
      <w:ind w:right="386"/>
    </w:pPr>
    <w:rPr>
      <w:rFonts w:eastAsia="Times New Roman" w:hAnsi="Arial"/>
      <w:color w:val="auto"/>
      <w:sz w:val="28"/>
      <w:szCs w:val="28"/>
    </w:rPr>
  </w:style>
  <w:style w:type="paragraph" w:customStyle="1" w:styleId="MediumGrid1-Accent21">
    <w:name w:val="Medium Grid 1 - Accent 21"/>
    <w:basedOn w:val="Normal"/>
    <w:uiPriority w:val="34"/>
    <w:qFormat/>
    <w:rsid w:val="002625AA"/>
    <w:pPr>
      <w:autoSpaceDE w:val="0"/>
      <w:autoSpaceDN w:val="0"/>
      <w:ind w:left="720"/>
      <w:contextualSpacing/>
    </w:pPr>
    <w:rPr>
      <w:rFonts w:ascii="Arial" w:hAnsi="Arial" w:cs="Angsana New"/>
      <w:b/>
      <w:bCs/>
      <w:color w:val="auto"/>
      <w:sz w:val="36"/>
      <w:szCs w:val="4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932CD"/>
  </w:style>
  <w:style w:type="character" w:customStyle="1" w:styleId="CommentSubjectChar">
    <w:name w:val="Comment Subject Char"/>
    <w:link w:val="CommentSubject"/>
    <w:uiPriority w:val="99"/>
    <w:locked/>
    <w:rsid w:val="006932CD"/>
  </w:style>
  <w:style w:type="paragraph" w:customStyle="1" w:styleId="3">
    <w:name w:val="?????3????"/>
    <w:basedOn w:val="Normal"/>
    <w:uiPriority w:val="99"/>
    <w:rsid w:val="00E87B57"/>
    <w:pPr>
      <w:tabs>
        <w:tab w:val="left" w:pos="360"/>
        <w:tab w:val="left" w:pos="720"/>
      </w:tabs>
    </w:pPr>
    <w:rPr>
      <w:rFonts w:ascii="Times New Roman" w:hAnsi="Times New Roman" w:cs="Angsana New"/>
      <w:color w:val="auto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87B57"/>
    <w:pPr>
      <w:tabs>
        <w:tab w:val="decimal" w:pos="765"/>
      </w:tabs>
      <w:spacing w:line="260" w:lineRule="atLeast"/>
    </w:pPr>
    <w:rPr>
      <w:rFonts w:ascii="Times New Roman" w:hAnsi="Times New Roman" w:cs="Angsana New"/>
      <w:color w:val="auto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1855D6"/>
    <w:pPr>
      <w:ind w:left="720"/>
    </w:pPr>
    <w:rPr>
      <w:szCs w:val="30"/>
    </w:rPr>
  </w:style>
  <w:style w:type="table" w:styleId="TableGrid">
    <w:name w:val="Table Grid"/>
    <w:basedOn w:val="TableNormal"/>
    <w:uiPriority w:val="59"/>
    <w:locked/>
    <w:rsid w:val="00D90910"/>
    <w:rPr>
      <w:rFonts w:ascii="Calibri" w:eastAsia="Times New Roman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eft">
    <w:name w:val="left"/>
    <w:rsid w:val="00C658D0"/>
    <w:rPr>
      <w:rFonts w:cs="Times New Roman"/>
    </w:rPr>
  </w:style>
  <w:style w:type="table" w:customStyle="1" w:styleId="PwCTableText">
    <w:name w:val="PwC Table Text"/>
    <w:basedOn w:val="TableNormal"/>
    <w:uiPriority w:val="99"/>
    <w:qFormat/>
    <w:rsid w:val="00636C16"/>
    <w:pPr>
      <w:spacing w:before="60" w:after="60"/>
    </w:pPr>
    <w:rPr>
      <w:rFonts w:ascii="Georgia" w:eastAsia="Arial" w:hAnsi="Georgia" w:cs="Angsana New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SubtleReference">
    <w:name w:val="Subtle Reference"/>
    <w:uiPriority w:val="31"/>
    <w:qFormat/>
    <w:rsid w:val="00515333"/>
    <w:rPr>
      <w:smallCaps/>
      <w:color w:val="5A5A5A"/>
    </w:rPr>
  </w:style>
  <w:style w:type="paragraph" w:styleId="Revision">
    <w:name w:val="Revision"/>
    <w:hidden/>
    <w:uiPriority w:val="99"/>
    <w:semiHidden/>
    <w:rsid w:val="004F138F"/>
    <w:rPr>
      <w:rFonts w:cs="Cordia New"/>
      <w:color w:val="000000"/>
      <w:sz w:val="24"/>
      <w:szCs w:val="30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locked/>
    <w:rsid w:val="005C505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ui-provider">
    <w:name w:val="ui-provider"/>
    <w:basedOn w:val="DefaultParagraphFont"/>
    <w:rsid w:val="00ED60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3532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3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4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8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9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0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1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2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1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0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6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2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6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2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6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2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6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5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7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73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5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8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57F1C8-5042-42AB-9F1F-59915CD92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766</TotalTime>
  <Pages>38</Pages>
  <Words>9081</Words>
  <Characters>51763</Characters>
  <Application>Microsoft Office Word</Application>
  <DocSecurity>0</DocSecurity>
  <Lines>431</Lines>
  <Paragraphs>121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60723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creator>PricewaterhouseCoopers</dc:creator>
  <cp:lastModifiedBy>Chayaporn Srilap (TH)</cp:lastModifiedBy>
  <cp:revision>67</cp:revision>
  <cp:lastPrinted>2023-05-14T11:32:00Z</cp:lastPrinted>
  <dcterms:created xsi:type="dcterms:W3CDTF">2023-05-09T05:08:00Z</dcterms:created>
  <dcterms:modified xsi:type="dcterms:W3CDTF">2023-05-15T10:41:00Z</dcterms:modified>
</cp:coreProperties>
</file>