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32B9B" w14:textId="5D4628AE" w:rsidR="00390ED0" w:rsidRPr="009838D2" w:rsidRDefault="00390ED0" w:rsidP="00390ED0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>บริษัท คาร์มาร์ท จำกัด (มหาชน)</w:t>
      </w:r>
      <w:r w:rsidRPr="009838D2">
        <w:rPr>
          <w:rFonts w:ascii="Angsana New" w:hAnsi="Angsana New"/>
          <w:b/>
          <w:bCs/>
          <w:sz w:val="32"/>
          <w:szCs w:val="32"/>
        </w:rPr>
        <w:t xml:space="preserve"> </w:t>
      </w:r>
      <w:r w:rsidRPr="009838D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A3C9D1F" w14:textId="3043939F" w:rsidR="00390ED0" w:rsidRPr="009838D2" w:rsidRDefault="00390ED0" w:rsidP="00390ED0">
      <w:pPr>
        <w:pStyle w:val="Heading6"/>
        <w:spacing w:after="0"/>
        <w:jc w:val="left"/>
        <w:rPr>
          <w:b/>
          <w:bCs/>
          <w:sz w:val="32"/>
          <w:szCs w:val="32"/>
        </w:rPr>
      </w:pPr>
      <w:r w:rsidRPr="009838D2">
        <w:rPr>
          <w:b/>
          <w:bCs/>
          <w:sz w:val="32"/>
          <w:szCs w:val="32"/>
          <w:cs/>
        </w:rPr>
        <w:t>หมายเหตุประกอบงบการเงิน</w:t>
      </w:r>
      <w:r w:rsidR="001D6E10" w:rsidRPr="009838D2">
        <w:rPr>
          <w:rFonts w:hint="cs"/>
          <w:b/>
          <w:bCs/>
          <w:sz w:val="32"/>
          <w:szCs w:val="32"/>
          <w:cs/>
        </w:rPr>
        <w:t>รวม</w:t>
      </w:r>
      <w:r w:rsidRPr="009838D2">
        <w:rPr>
          <w:b/>
          <w:bCs/>
          <w:sz w:val="32"/>
          <w:szCs w:val="32"/>
          <w:cs/>
        </w:rPr>
        <w:t>ระหว่างกาล</w:t>
      </w:r>
    </w:p>
    <w:p w14:paraId="22647080" w14:textId="380D17D3" w:rsidR="00390ED0" w:rsidRPr="009838D2" w:rsidRDefault="00390ED0" w:rsidP="00390ED0">
      <w:pPr>
        <w:spacing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A65854">
        <w:rPr>
          <w:rFonts w:ascii="Angsana New" w:hAnsi="Angsana New"/>
          <w:b/>
          <w:bCs/>
          <w:sz w:val="32"/>
          <w:szCs w:val="32"/>
        </w:rPr>
        <w:t xml:space="preserve">31 </w:t>
      </w:r>
      <w:r w:rsidR="00A65854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A65854">
        <w:rPr>
          <w:rFonts w:ascii="Angsana New" w:hAnsi="Angsana New"/>
          <w:b/>
          <w:bCs/>
          <w:sz w:val="32"/>
          <w:szCs w:val="32"/>
        </w:rPr>
        <w:t>2566</w:t>
      </w:r>
    </w:p>
    <w:p w14:paraId="6FA3FEB6" w14:textId="07E3F2AE" w:rsidR="00390ED0" w:rsidRPr="009838D2" w:rsidRDefault="00A95A18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36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24F4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016F84C2" w14:textId="42C8872C" w:rsidR="00390ED0" w:rsidRPr="009838D2" w:rsidRDefault="00A95A1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2E44A4AD" w14:textId="6D0BB257" w:rsidR="00390ED0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838D2">
        <w:rPr>
          <w:rFonts w:ascii="Angsana New" w:hAnsi="Angsana New"/>
          <w:sz w:val="32"/>
          <w:szCs w:val="32"/>
        </w:rPr>
        <w:t>34</w:t>
      </w:r>
      <w:r w:rsidRPr="009838D2">
        <w:rPr>
          <w:rFonts w:ascii="Angsana New" w:hAnsi="Angsana New"/>
          <w:sz w:val="32"/>
          <w:szCs w:val="32"/>
          <w:cs/>
        </w:rPr>
        <w:t xml:space="preserve"> เรื่อง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838D2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78261D70" w14:textId="77777777" w:rsidR="003E2B08" w:rsidRPr="009838D2" w:rsidRDefault="00390ED0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12024402" w14:textId="69443EC8" w:rsidR="00390ED0" w:rsidRPr="009838D2" w:rsidRDefault="003E2B08" w:rsidP="00C13BED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BF7BFED" w14:textId="05DDB653" w:rsidR="00390ED0" w:rsidRPr="009838D2" w:rsidRDefault="00A95A1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90ED0" w:rsidRPr="009838D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A8ADC52" w14:textId="08E342D3" w:rsidR="00390ED0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งบ</w:t>
      </w:r>
      <w:r w:rsidRPr="009838D2">
        <w:rPr>
          <w:rFonts w:ascii="Angsana New" w:hAnsi="Angsana New"/>
          <w:sz w:val="32"/>
          <w:szCs w:val="32"/>
          <w:cs/>
        </w:rPr>
        <w:t>การเงิน</w:t>
      </w:r>
      <w:r w:rsidRPr="009838D2">
        <w:rPr>
          <w:rFonts w:ascii="Angsana New" w:hAnsi="Angsana New" w:hint="cs"/>
          <w:sz w:val="32"/>
          <w:szCs w:val="32"/>
          <w:cs/>
        </w:rPr>
        <w:t>รวม</w:t>
      </w:r>
      <w:r w:rsidRPr="009838D2">
        <w:rPr>
          <w:rFonts w:ascii="Angsana New" w:hAnsi="Angsana New"/>
          <w:sz w:val="32"/>
          <w:szCs w:val="32"/>
          <w:cs/>
        </w:rPr>
        <w:t>ระหว่างกาลนี้จัดทำขึ้นโดยใช้หลักเกณฑ์เดียวกับงบการเงินรวมสำหรับปีสิ้นสุดวันที่</w:t>
      </w:r>
      <w:r w:rsidRPr="009838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838D2">
        <w:rPr>
          <w:rFonts w:ascii="Angsana New" w:hAnsi="Angsana New"/>
          <w:sz w:val="32"/>
          <w:szCs w:val="32"/>
        </w:rPr>
        <w:t>31</w:t>
      </w:r>
      <w:r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A65854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B09AC" w:rsidRPr="009838D2">
        <w:rPr>
          <w:rFonts w:ascii="Angsana New" w:hAnsi="Angsana New"/>
          <w:sz w:val="32"/>
          <w:szCs w:val="32"/>
          <w:cs/>
        </w:rPr>
        <w:t>ทั้งนี้ ในระหว่างงวด บริษัท</w:t>
      </w:r>
      <w:r w:rsidR="005B5FEC" w:rsidRPr="009838D2">
        <w:rPr>
          <w:rFonts w:ascii="Angsana New" w:hAnsi="Angsana New" w:hint="cs"/>
          <w:sz w:val="32"/>
          <w:szCs w:val="32"/>
          <w:cs/>
        </w:rPr>
        <w:t>ฯได้</w:t>
      </w:r>
      <w:r w:rsidR="004B09AC" w:rsidRPr="009838D2">
        <w:rPr>
          <w:rFonts w:ascii="Angsana New" w:hAnsi="Angsana New" w:hint="cs"/>
          <w:sz w:val="32"/>
          <w:szCs w:val="32"/>
          <w:cs/>
        </w:rPr>
        <w:t>ลงทุนในบริษัท เค</w:t>
      </w:r>
      <w:r w:rsidR="006E7170">
        <w:rPr>
          <w:rFonts w:ascii="Angsana New" w:hAnsi="Angsana New" w:hint="cs"/>
          <w:sz w:val="32"/>
          <w:szCs w:val="32"/>
          <w:cs/>
        </w:rPr>
        <w:t>เอ็มจีไอ</w:t>
      </w:r>
      <w:r w:rsidR="004B09AC" w:rsidRPr="009838D2">
        <w:rPr>
          <w:rFonts w:ascii="Angsana New" w:hAnsi="Angsana New" w:hint="cs"/>
          <w:sz w:val="32"/>
          <w:szCs w:val="32"/>
          <w:cs/>
        </w:rPr>
        <w:t xml:space="preserve"> จำกัด และบันทึกเงินลงทุนดังกล่าวเป็นเงินลงทุนใน</w:t>
      </w:r>
      <w:r w:rsidR="006E7170">
        <w:rPr>
          <w:rFonts w:ascii="Angsana New" w:hAnsi="Angsana New" w:hint="cs"/>
          <w:sz w:val="32"/>
          <w:szCs w:val="32"/>
          <w:cs/>
        </w:rPr>
        <w:t>การร่วมค้า</w:t>
      </w:r>
    </w:p>
    <w:p w14:paraId="55F42A1C" w14:textId="40808AF7" w:rsidR="00390ED0" w:rsidRPr="009838D2" w:rsidRDefault="00722A5E" w:rsidP="007011F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A95A18" w:rsidRPr="009838D2">
        <w:rPr>
          <w:rFonts w:ascii="Angsana New" w:hAnsi="Angsana New"/>
          <w:b/>
          <w:bCs/>
          <w:sz w:val="32"/>
          <w:szCs w:val="32"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2751D" w:rsidRPr="009838D2">
        <w:rPr>
          <w:rFonts w:ascii="Angsana New" w:hAnsi="Angsana New"/>
          <w:b/>
          <w:bCs/>
          <w:sz w:val="32"/>
          <w:szCs w:val="32"/>
        </w:rPr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3005F53" w14:textId="6061EEB2" w:rsidR="00390ED0" w:rsidRPr="009838D2" w:rsidRDefault="00390ED0" w:rsidP="007011F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B7FE2" w:rsidRPr="009838D2">
        <w:rPr>
          <w:rFonts w:ascii="Angsana New" w:hAnsi="Angsana New"/>
          <w:sz w:val="32"/>
          <w:szCs w:val="32"/>
        </w:rPr>
        <w:t xml:space="preserve">            </w:t>
      </w:r>
      <w:r w:rsidRPr="009838D2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 w:rsidR="00A65854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</w:p>
    <w:p w14:paraId="5F0835B1" w14:textId="77777777" w:rsidR="009264E3" w:rsidRDefault="009264E3" w:rsidP="009264E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9264E3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264E3">
        <w:rPr>
          <w:rFonts w:asciiTheme="majorBidi" w:hAnsiTheme="majorBidi" w:cstheme="majorBidi"/>
          <w:sz w:val="32"/>
          <w:szCs w:val="32"/>
        </w:rPr>
        <w:t xml:space="preserve">2566 </w:t>
      </w:r>
      <w:r w:rsidRPr="009264E3">
        <w:rPr>
          <w:rFonts w:asciiTheme="majorBidi" w:hAnsiTheme="majorBidi" w:cstheme="majorBidi" w:hint="cs"/>
          <w:sz w:val="32"/>
          <w:szCs w:val="32"/>
          <w:cs/>
        </w:rPr>
        <w:t>ไม่มีผลกระท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บอย่างเป็นสาระสำคัญต่องบการเงินของกลุ่มบริษัท</w:t>
      </w:r>
    </w:p>
    <w:p w14:paraId="57D3960C" w14:textId="77777777" w:rsidR="00AD121D" w:rsidRDefault="00AD121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559CE4" w14:textId="5555CE2E" w:rsidR="00390ED0" w:rsidRPr="009838D2" w:rsidRDefault="00A95A18" w:rsidP="007011F3">
      <w:pPr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F7090F9" w14:textId="3D98FDE5" w:rsidR="00390ED0" w:rsidRPr="009838D2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 xml:space="preserve"> 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03"/>
        <w:gridCol w:w="1227"/>
        <w:gridCol w:w="1204"/>
      </w:tblGrid>
      <w:tr w:rsidR="00390ED0" w:rsidRPr="009838D2" w14:paraId="41857A38" w14:textId="1E60AC19" w:rsidTr="00DA6829">
        <w:tc>
          <w:tcPr>
            <w:tcW w:w="4320" w:type="dxa"/>
          </w:tcPr>
          <w:p w14:paraId="5C76787F" w14:textId="315112AF" w:rsidR="00390ED0" w:rsidRPr="009838D2" w:rsidRDefault="00390ED0" w:rsidP="00DA6829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3" w:type="dxa"/>
            <w:gridSpan w:val="2"/>
          </w:tcPr>
          <w:p w14:paraId="47F98A63" w14:textId="434BBD20" w:rsidR="00390ED0" w:rsidRPr="009838D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4B3EC12B" w14:textId="5045BC96" w:rsidR="00390ED0" w:rsidRPr="009838D2" w:rsidRDefault="00390ED0" w:rsidP="00DA682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854" w:rsidRPr="009838D2" w14:paraId="363E0060" w14:textId="1912FED7" w:rsidTr="00DA6829">
        <w:tc>
          <w:tcPr>
            <w:tcW w:w="4320" w:type="dxa"/>
          </w:tcPr>
          <w:p w14:paraId="38AE89E4" w14:textId="7DB6FA3E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1AECB79D" w14:textId="5E386607" w:rsidR="00A65854" w:rsidRPr="009838D2" w:rsidRDefault="00A6585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3" w:type="dxa"/>
          </w:tcPr>
          <w:p w14:paraId="064CB5F7" w14:textId="684B269A" w:rsidR="00A65854" w:rsidRPr="009838D2" w:rsidRDefault="00A6585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27" w:type="dxa"/>
          </w:tcPr>
          <w:p w14:paraId="47ED737C" w14:textId="632523BA" w:rsidR="00A65854" w:rsidRPr="009838D2" w:rsidRDefault="00A6585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4" w:type="dxa"/>
          </w:tcPr>
          <w:p w14:paraId="7B744312" w14:textId="69CF5F17" w:rsidR="00A65854" w:rsidRPr="009838D2" w:rsidRDefault="00A65854" w:rsidP="00A658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65854" w:rsidRPr="009838D2" w14:paraId="4F2D0E4E" w14:textId="0FF7F899" w:rsidTr="00DA6829">
        <w:tc>
          <w:tcPr>
            <w:tcW w:w="4320" w:type="dxa"/>
          </w:tcPr>
          <w:p w14:paraId="03A14004" w14:textId="58AAD03F" w:rsidR="00A65854" w:rsidRPr="009838D2" w:rsidRDefault="00A65854" w:rsidP="00A65854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C218476" w14:textId="2C03EE6F" w:rsidR="00A65854" w:rsidRPr="009838D2" w:rsidRDefault="00A65854" w:rsidP="00A65854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CE386C0" w14:textId="2DDEE13B" w:rsidR="00A65854" w:rsidRPr="009838D2" w:rsidRDefault="00A65854" w:rsidP="00A65854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0FB52C19" w14:textId="5A736428" w:rsidR="00A65854" w:rsidRPr="009838D2" w:rsidRDefault="00A65854" w:rsidP="00A65854">
            <w:pPr>
              <w:tabs>
                <w:tab w:val="decimal" w:pos="817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34698556" w14:textId="17D63690" w:rsidR="00A65854" w:rsidRPr="009838D2" w:rsidRDefault="00A65854" w:rsidP="00A65854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5854" w:rsidRPr="009838D2" w14:paraId="00E5130A" w14:textId="2D0CBF8F" w:rsidTr="00AD121D">
        <w:tc>
          <w:tcPr>
            <w:tcW w:w="4320" w:type="dxa"/>
          </w:tcPr>
          <w:p w14:paraId="525B6D4E" w14:textId="77777777" w:rsidR="00A65854" w:rsidRPr="009838D2" w:rsidRDefault="00A65854" w:rsidP="00A65854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0E8AACEB" w14:textId="686DAB8F" w:rsidR="00A65854" w:rsidRPr="009838D2" w:rsidRDefault="00A65854" w:rsidP="00A65854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9185A08" w14:textId="6ADB2B70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42DA9F" w14:textId="751E583A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DC9C706" w14:textId="282BA2AE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854" w:rsidRPr="009838D2" w14:paraId="7E52BB7C" w14:textId="7DFE5E7B" w:rsidTr="00DA6829">
        <w:tc>
          <w:tcPr>
            <w:tcW w:w="4320" w:type="dxa"/>
          </w:tcPr>
          <w:p w14:paraId="6F1822A6" w14:textId="54031203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BF6271B" w14:textId="61D16E90" w:rsidR="00A65854" w:rsidRPr="009838D2" w:rsidRDefault="00811289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203" w:type="dxa"/>
          </w:tcPr>
          <w:p w14:paraId="7D46EBEE" w14:textId="3BA9E151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3,682</w:t>
            </w:r>
          </w:p>
        </w:tc>
        <w:tc>
          <w:tcPr>
            <w:tcW w:w="1227" w:type="dxa"/>
          </w:tcPr>
          <w:p w14:paraId="24D60159" w14:textId="11916940" w:rsidR="00A65854" w:rsidRPr="009838D2" w:rsidRDefault="00AD2AB9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13,961</w:t>
            </w:r>
          </w:p>
        </w:tc>
        <w:tc>
          <w:tcPr>
            <w:tcW w:w="1204" w:type="dxa"/>
          </w:tcPr>
          <w:p w14:paraId="40FE7EC9" w14:textId="4D093F6C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14,019</w:t>
            </w:r>
          </w:p>
        </w:tc>
      </w:tr>
      <w:tr w:rsidR="00A65854" w:rsidRPr="009838D2" w14:paraId="19445C06" w14:textId="6E489D78" w:rsidTr="00DA6829">
        <w:tc>
          <w:tcPr>
            <w:tcW w:w="4320" w:type="dxa"/>
          </w:tcPr>
          <w:p w14:paraId="46EF756A" w14:textId="7725FB93" w:rsidR="00A65854" w:rsidRPr="009838D2" w:rsidRDefault="00A65854" w:rsidP="00A65854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B78369A" w14:textId="07313230" w:rsidR="00A65854" w:rsidRPr="009838D2" w:rsidRDefault="00A65854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DD39CA4" w14:textId="055F119D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A2D3298" w14:textId="2B337407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2FAC429" w14:textId="6FF6E8A9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854" w:rsidRPr="009838D2" w14:paraId="64767893" w14:textId="6FAF77D3" w:rsidTr="00DA6829">
        <w:tc>
          <w:tcPr>
            <w:tcW w:w="4320" w:type="dxa"/>
          </w:tcPr>
          <w:p w14:paraId="29999DA3" w14:textId="338472B4" w:rsidR="00A65854" w:rsidRPr="009838D2" w:rsidRDefault="00A65854" w:rsidP="00A65854">
            <w:pPr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1 - 3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54149D7" w14:textId="15DDA0AC" w:rsidR="00A65854" w:rsidRPr="009838D2" w:rsidRDefault="00811289" w:rsidP="00A658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203" w:type="dxa"/>
          </w:tcPr>
          <w:p w14:paraId="34BA657E" w14:textId="76D3028D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1,205</w:t>
            </w:r>
          </w:p>
        </w:tc>
        <w:tc>
          <w:tcPr>
            <w:tcW w:w="1227" w:type="dxa"/>
          </w:tcPr>
          <w:p w14:paraId="6DD468F0" w14:textId="7E7B52BD" w:rsidR="00A65854" w:rsidRPr="009838D2" w:rsidRDefault="00811289" w:rsidP="00A658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18,212</w:t>
            </w:r>
          </w:p>
        </w:tc>
        <w:tc>
          <w:tcPr>
            <w:tcW w:w="1204" w:type="dxa"/>
          </w:tcPr>
          <w:p w14:paraId="08CABB0C" w14:textId="156B0625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1,205</w:t>
            </w:r>
          </w:p>
        </w:tc>
      </w:tr>
      <w:tr w:rsidR="00A65854" w:rsidRPr="009838D2" w14:paraId="53294F39" w14:textId="0FA15C2B" w:rsidTr="00DA6829">
        <w:tc>
          <w:tcPr>
            <w:tcW w:w="4320" w:type="dxa"/>
          </w:tcPr>
          <w:p w14:paraId="2FFC889A" w14:textId="1CAA8D00" w:rsidR="00A65854" w:rsidRPr="009838D2" w:rsidRDefault="00A65854" w:rsidP="00A65854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61156B0" w14:textId="18AFF302" w:rsidR="00A65854" w:rsidRPr="009838D2" w:rsidRDefault="00811289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4,335</w:t>
            </w:r>
          </w:p>
        </w:tc>
        <w:tc>
          <w:tcPr>
            <w:tcW w:w="1203" w:type="dxa"/>
          </w:tcPr>
          <w:p w14:paraId="62375023" w14:textId="45D76C8B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4,887</w:t>
            </w:r>
          </w:p>
        </w:tc>
        <w:tc>
          <w:tcPr>
            <w:tcW w:w="1227" w:type="dxa"/>
          </w:tcPr>
          <w:p w14:paraId="7F0A4360" w14:textId="1FF70B1A" w:rsidR="00A65854" w:rsidRPr="009838D2" w:rsidRDefault="00811289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32,173</w:t>
            </w:r>
          </w:p>
        </w:tc>
        <w:tc>
          <w:tcPr>
            <w:tcW w:w="1204" w:type="dxa"/>
          </w:tcPr>
          <w:p w14:paraId="47C7B2F5" w14:textId="6A577EEE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15,224</w:t>
            </w:r>
          </w:p>
        </w:tc>
      </w:tr>
      <w:tr w:rsidR="00A65854" w:rsidRPr="009838D2" w14:paraId="4639C18E" w14:textId="466679A7" w:rsidTr="00DA6829">
        <w:tc>
          <w:tcPr>
            <w:tcW w:w="4320" w:type="dxa"/>
          </w:tcPr>
          <w:p w14:paraId="72D11EF6" w14:textId="0E743CD1" w:rsidR="00A65854" w:rsidRPr="009838D2" w:rsidRDefault="00A65854" w:rsidP="00A65854">
            <w:pPr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B9DBABA" w14:textId="2B3EAF0E" w:rsidR="00A65854" w:rsidRPr="009838D2" w:rsidRDefault="00811289" w:rsidP="00A658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203" w:type="dxa"/>
            <w:vAlign w:val="bottom"/>
          </w:tcPr>
          <w:p w14:paraId="4D11590C" w14:textId="39AD632D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227" w:type="dxa"/>
            <w:vAlign w:val="bottom"/>
          </w:tcPr>
          <w:p w14:paraId="2D91F548" w14:textId="5A1DA914" w:rsidR="00A65854" w:rsidRPr="009838D2" w:rsidRDefault="00811289" w:rsidP="00A658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(248)</w:t>
            </w:r>
          </w:p>
        </w:tc>
        <w:tc>
          <w:tcPr>
            <w:tcW w:w="1204" w:type="dxa"/>
            <w:vAlign w:val="bottom"/>
          </w:tcPr>
          <w:p w14:paraId="537B8F6A" w14:textId="02831009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A65854" w:rsidRPr="009838D2" w14:paraId="3FDCDD78" w14:textId="7D26E135" w:rsidTr="00DA6829">
        <w:tc>
          <w:tcPr>
            <w:tcW w:w="4320" w:type="dxa"/>
          </w:tcPr>
          <w:p w14:paraId="30C33B94" w14:textId="4D84DB89" w:rsidR="00A65854" w:rsidRPr="009838D2" w:rsidRDefault="00A65854" w:rsidP="00A65854">
            <w:pPr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4CD1722F" w14:textId="14F31C76" w:rsidR="00A65854" w:rsidRPr="009838D2" w:rsidRDefault="001B5F06" w:rsidP="00A658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4,325</w:t>
            </w:r>
          </w:p>
        </w:tc>
        <w:tc>
          <w:tcPr>
            <w:tcW w:w="1203" w:type="dxa"/>
          </w:tcPr>
          <w:p w14:paraId="1A16519D" w14:textId="790ADA6B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4,871</w:t>
            </w:r>
          </w:p>
        </w:tc>
        <w:tc>
          <w:tcPr>
            <w:tcW w:w="1227" w:type="dxa"/>
          </w:tcPr>
          <w:p w14:paraId="6545B406" w14:textId="7166280A" w:rsidR="00A65854" w:rsidRPr="009838D2" w:rsidRDefault="001B5F06" w:rsidP="00A658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31,925</w:t>
            </w:r>
          </w:p>
        </w:tc>
        <w:tc>
          <w:tcPr>
            <w:tcW w:w="1204" w:type="dxa"/>
          </w:tcPr>
          <w:p w14:paraId="3E1828AA" w14:textId="774F263A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15,166</w:t>
            </w:r>
          </w:p>
        </w:tc>
      </w:tr>
      <w:tr w:rsidR="00A65854" w:rsidRPr="009838D2" w14:paraId="424C1BEB" w14:textId="05A03800" w:rsidTr="00DA6829">
        <w:tc>
          <w:tcPr>
            <w:tcW w:w="4320" w:type="dxa"/>
          </w:tcPr>
          <w:p w14:paraId="285CE3B2" w14:textId="1C99AFF5" w:rsidR="00A65854" w:rsidRPr="009838D2" w:rsidRDefault="00A65854" w:rsidP="00A65854">
            <w:pPr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0E97F7D0" w14:textId="4F001023" w:rsidR="00A65854" w:rsidRPr="009838D2" w:rsidRDefault="00A65854" w:rsidP="00A65854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70A995C" w14:textId="5077E927" w:rsidR="00A65854" w:rsidRPr="009838D2" w:rsidRDefault="00A65854" w:rsidP="00A65854">
            <w:pPr>
              <w:tabs>
                <w:tab w:val="decimal" w:pos="115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7" w:type="dxa"/>
          </w:tcPr>
          <w:p w14:paraId="6CAA6477" w14:textId="2338603A" w:rsidR="00A65854" w:rsidRPr="009838D2" w:rsidRDefault="00A65854" w:rsidP="00A65854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FDD27C8" w14:textId="44D0497E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5854" w:rsidRPr="009838D2" w14:paraId="57A84D5B" w14:textId="56D03638" w:rsidTr="00B14393">
        <w:trPr>
          <w:trHeight w:val="80"/>
        </w:trPr>
        <w:tc>
          <w:tcPr>
            <w:tcW w:w="4320" w:type="dxa"/>
          </w:tcPr>
          <w:p w14:paraId="42FD8CAA" w14:textId="77777777" w:rsidR="00A65854" w:rsidRPr="009838D2" w:rsidRDefault="00A65854" w:rsidP="00A65854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7CD7CE4D" w14:textId="0335D373" w:rsidR="00A65854" w:rsidRPr="009838D2" w:rsidRDefault="00A65854" w:rsidP="00A65854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7E124832" w14:textId="46E81F80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1E68997B" w14:textId="520D3A2E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D4CC24" w14:textId="607DD7E4" w:rsidR="00A65854" w:rsidRPr="009838D2" w:rsidRDefault="00A65854" w:rsidP="00A65854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854" w:rsidRPr="009838D2" w14:paraId="7F8DFD3C" w14:textId="7D93BE44" w:rsidTr="00DA6829">
        <w:tc>
          <w:tcPr>
            <w:tcW w:w="4320" w:type="dxa"/>
          </w:tcPr>
          <w:p w14:paraId="6EAC7273" w14:textId="46FE2A3A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เช็คลงวันที่ล่วงหน้า</w:t>
            </w:r>
          </w:p>
        </w:tc>
        <w:tc>
          <w:tcPr>
            <w:tcW w:w="1260" w:type="dxa"/>
          </w:tcPr>
          <w:p w14:paraId="68AF902C" w14:textId="4488ED7B" w:rsidR="00A65854" w:rsidRPr="00A165DA" w:rsidRDefault="001B5F06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6,717</w:t>
            </w:r>
          </w:p>
        </w:tc>
        <w:tc>
          <w:tcPr>
            <w:tcW w:w="1203" w:type="dxa"/>
          </w:tcPr>
          <w:p w14:paraId="323AE57E" w14:textId="1E92B146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6,377</w:t>
            </w:r>
          </w:p>
        </w:tc>
        <w:tc>
          <w:tcPr>
            <w:tcW w:w="1227" w:type="dxa"/>
          </w:tcPr>
          <w:p w14:paraId="1882CFC5" w14:textId="64F3F92E" w:rsidR="00A65854" w:rsidRPr="0056513F" w:rsidRDefault="001B5F06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6,717</w:t>
            </w:r>
          </w:p>
        </w:tc>
        <w:tc>
          <w:tcPr>
            <w:tcW w:w="1204" w:type="dxa"/>
          </w:tcPr>
          <w:p w14:paraId="6D69667F" w14:textId="401D4463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6,371</w:t>
            </w:r>
          </w:p>
        </w:tc>
      </w:tr>
      <w:tr w:rsidR="00A65854" w:rsidRPr="009838D2" w14:paraId="55133527" w14:textId="0C1B70FF" w:rsidTr="00DA6829">
        <w:tc>
          <w:tcPr>
            <w:tcW w:w="4320" w:type="dxa"/>
          </w:tcPr>
          <w:p w14:paraId="0538E49B" w14:textId="535B2482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2A6C0E2" w14:textId="540B5409" w:rsidR="00A65854" w:rsidRPr="00A165DA" w:rsidRDefault="001B5F06" w:rsidP="00A65854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235,252</w:t>
            </w:r>
          </w:p>
        </w:tc>
        <w:tc>
          <w:tcPr>
            <w:tcW w:w="1203" w:type="dxa"/>
          </w:tcPr>
          <w:p w14:paraId="02428F3F" w14:textId="3DD5509F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204,089</w:t>
            </w:r>
          </w:p>
        </w:tc>
        <w:tc>
          <w:tcPr>
            <w:tcW w:w="1227" w:type="dxa"/>
          </w:tcPr>
          <w:p w14:paraId="4E7E2227" w14:textId="7D9F834B" w:rsidR="00A65854" w:rsidRPr="0056513F" w:rsidRDefault="001B5F06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235,252</w:t>
            </w:r>
          </w:p>
        </w:tc>
        <w:tc>
          <w:tcPr>
            <w:tcW w:w="1204" w:type="dxa"/>
          </w:tcPr>
          <w:p w14:paraId="57F109D6" w14:textId="23571B9C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203,628</w:t>
            </w:r>
          </w:p>
        </w:tc>
      </w:tr>
      <w:tr w:rsidR="00A65854" w:rsidRPr="009838D2" w14:paraId="5F86A037" w14:textId="2A4BB6FF" w:rsidTr="00DA6829">
        <w:tc>
          <w:tcPr>
            <w:tcW w:w="4320" w:type="dxa"/>
          </w:tcPr>
          <w:p w14:paraId="5CEAEDE9" w14:textId="5FD48D34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BB5EE31" w14:textId="7839F1F5" w:rsidR="00A65854" w:rsidRPr="00A165DA" w:rsidRDefault="00A65854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D7FB2E1" w14:textId="62043DB0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36FE3CDA" w14:textId="57BF622D" w:rsidR="00A65854" w:rsidRPr="0056513F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2714C3D" w14:textId="64263EFF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854" w:rsidRPr="009838D2" w14:paraId="46D25F11" w14:textId="41BEB686" w:rsidTr="00DA6829">
        <w:trPr>
          <w:trHeight w:val="234"/>
        </w:trPr>
        <w:tc>
          <w:tcPr>
            <w:tcW w:w="4320" w:type="dxa"/>
          </w:tcPr>
          <w:p w14:paraId="4ABD58F0" w14:textId="3892685C" w:rsidR="00A65854" w:rsidRPr="009838D2" w:rsidRDefault="00A65854" w:rsidP="00A65854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1 - 3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D09CBCC" w14:textId="2ECEAFBC" w:rsidR="00A65854" w:rsidRPr="00A165DA" w:rsidRDefault="001B5F06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175,303</w:t>
            </w:r>
          </w:p>
        </w:tc>
        <w:tc>
          <w:tcPr>
            <w:tcW w:w="1203" w:type="dxa"/>
          </w:tcPr>
          <w:p w14:paraId="5BDC3E6E" w14:textId="5FCAEAB7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156,096</w:t>
            </w:r>
          </w:p>
        </w:tc>
        <w:tc>
          <w:tcPr>
            <w:tcW w:w="1227" w:type="dxa"/>
          </w:tcPr>
          <w:p w14:paraId="2B53DC53" w14:textId="7C0F9E21" w:rsidR="00A65854" w:rsidRPr="0056513F" w:rsidRDefault="001B5F06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175,076</w:t>
            </w:r>
          </w:p>
        </w:tc>
        <w:tc>
          <w:tcPr>
            <w:tcW w:w="1204" w:type="dxa"/>
          </w:tcPr>
          <w:p w14:paraId="4B38383D" w14:textId="0EF5BAAC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155,803</w:t>
            </w:r>
          </w:p>
        </w:tc>
      </w:tr>
      <w:tr w:rsidR="00A65854" w:rsidRPr="009838D2" w14:paraId="570C4102" w14:textId="463A19EC" w:rsidTr="00DA6829">
        <w:tc>
          <w:tcPr>
            <w:tcW w:w="4320" w:type="dxa"/>
          </w:tcPr>
          <w:p w14:paraId="0F95E007" w14:textId="63BA67D0" w:rsidR="00A65854" w:rsidRPr="009838D2" w:rsidRDefault="00A65854" w:rsidP="00A65854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3C01FA6" w14:textId="26EC05EA" w:rsidR="00A65854" w:rsidRPr="00A165DA" w:rsidRDefault="001B5F06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16,845</w:t>
            </w:r>
          </w:p>
        </w:tc>
        <w:tc>
          <w:tcPr>
            <w:tcW w:w="1203" w:type="dxa"/>
          </w:tcPr>
          <w:p w14:paraId="7C8AD222" w14:textId="0406FFD3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46,495</w:t>
            </w:r>
          </w:p>
        </w:tc>
        <w:tc>
          <w:tcPr>
            <w:tcW w:w="1227" w:type="dxa"/>
          </w:tcPr>
          <w:p w14:paraId="74AC5058" w14:textId="4A136231" w:rsidR="00A65854" w:rsidRPr="0056513F" w:rsidRDefault="001B5F06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16,845</w:t>
            </w:r>
          </w:p>
        </w:tc>
        <w:tc>
          <w:tcPr>
            <w:tcW w:w="1204" w:type="dxa"/>
          </w:tcPr>
          <w:p w14:paraId="119332B0" w14:textId="252C8CBD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46,495</w:t>
            </w:r>
          </w:p>
        </w:tc>
      </w:tr>
      <w:tr w:rsidR="00A65854" w:rsidRPr="009838D2" w14:paraId="11E12F04" w14:textId="4BC80500" w:rsidTr="00DA6829">
        <w:tc>
          <w:tcPr>
            <w:tcW w:w="4320" w:type="dxa"/>
          </w:tcPr>
          <w:p w14:paraId="0C26D6FA" w14:textId="012D80F7" w:rsidR="00A65854" w:rsidRPr="009838D2" w:rsidRDefault="00A65854" w:rsidP="00A65854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4911E1DA" w14:textId="53875DE8" w:rsidR="00A65854" w:rsidRPr="00A165DA" w:rsidRDefault="001B5F06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</w:t>
            </w:r>
            <w:r w:rsidR="00203C98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03" w:type="dxa"/>
          </w:tcPr>
          <w:p w14:paraId="4E124867" w14:textId="391FE68F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7" w:type="dxa"/>
          </w:tcPr>
          <w:p w14:paraId="2E7079F3" w14:textId="6ABCB4C9" w:rsidR="00A65854" w:rsidRPr="0056513F" w:rsidRDefault="001B5F06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  <w:tc>
          <w:tcPr>
            <w:tcW w:w="1204" w:type="dxa"/>
          </w:tcPr>
          <w:p w14:paraId="2C0333A6" w14:textId="0B2858E8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5854" w:rsidRPr="009838D2" w14:paraId="6A5EAF59" w14:textId="7669F2DF" w:rsidTr="00DA6829">
        <w:tc>
          <w:tcPr>
            <w:tcW w:w="4320" w:type="dxa"/>
          </w:tcPr>
          <w:p w14:paraId="06D5596A" w14:textId="49B93482" w:rsidR="00A65854" w:rsidRPr="009838D2" w:rsidRDefault="00A65854" w:rsidP="00A65854">
            <w:pPr>
              <w:tabs>
                <w:tab w:val="left" w:pos="342"/>
              </w:tabs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1D3EA62" w14:textId="50B7B73E" w:rsidR="00A65854" w:rsidRPr="00A165DA" w:rsidRDefault="001B5F06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</w:t>
            </w:r>
            <w:r w:rsidR="00203C98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203" w:type="dxa"/>
          </w:tcPr>
          <w:p w14:paraId="79D39840" w14:textId="25E77A40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7,259</w:t>
            </w:r>
          </w:p>
        </w:tc>
        <w:tc>
          <w:tcPr>
            <w:tcW w:w="1227" w:type="dxa"/>
          </w:tcPr>
          <w:p w14:paraId="4584C99C" w14:textId="08323E17" w:rsidR="00A65854" w:rsidRPr="0056513F" w:rsidRDefault="001B5F06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6,355</w:t>
            </w:r>
          </w:p>
        </w:tc>
        <w:tc>
          <w:tcPr>
            <w:tcW w:w="1204" w:type="dxa"/>
          </w:tcPr>
          <w:p w14:paraId="123730FA" w14:textId="704D6EE2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7,259</w:t>
            </w:r>
          </w:p>
        </w:tc>
      </w:tr>
      <w:tr w:rsidR="00A65854" w:rsidRPr="009838D2" w14:paraId="3FB0C512" w14:textId="275C37EA" w:rsidTr="00DA6829">
        <w:tc>
          <w:tcPr>
            <w:tcW w:w="4320" w:type="dxa"/>
          </w:tcPr>
          <w:p w14:paraId="4D79E2F1" w14:textId="1EDDA305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เช็คคืน</w:t>
            </w:r>
          </w:p>
        </w:tc>
        <w:tc>
          <w:tcPr>
            <w:tcW w:w="1260" w:type="dxa"/>
          </w:tcPr>
          <w:p w14:paraId="580409D2" w14:textId="793B791E" w:rsidR="00A65854" w:rsidRPr="00A165DA" w:rsidRDefault="001B5F06" w:rsidP="00A65854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203" w:type="dxa"/>
          </w:tcPr>
          <w:p w14:paraId="2DF9A810" w14:textId="65A3D6C6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227" w:type="dxa"/>
          </w:tcPr>
          <w:p w14:paraId="5DB1416E" w14:textId="422E6D9E" w:rsidR="00A65854" w:rsidRPr="0056513F" w:rsidRDefault="001B5F06" w:rsidP="00A65854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204" w:type="dxa"/>
          </w:tcPr>
          <w:p w14:paraId="74280E12" w14:textId="3A797A82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A65854" w:rsidRPr="009838D2" w14:paraId="42536173" w14:textId="517C763E" w:rsidTr="00DA6829">
        <w:tc>
          <w:tcPr>
            <w:tcW w:w="4320" w:type="dxa"/>
          </w:tcPr>
          <w:p w14:paraId="7B85192E" w14:textId="73B2CE3E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3C23EB27" w14:textId="1655D228" w:rsidR="00A65854" w:rsidRPr="00A165DA" w:rsidRDefault="00203C98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442,013</w:t>
            </w:r>
          </w:p>
        </w:tc>
        <w:tc>
          <w:tcPr>
            <w:tcW w:w="1203" w:type="dxa"/>
          </w:tcPr>
          <w:p w14:paraId="4901114E" w14:textId="615DA7D0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420,3</w:t>
            </w: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27" w:type="dxa"/>
          </w:tcPr>
          <w:p w14:paraId="4901CAE2" w14:textId="3ED901BA" w:rsidR="00A65854" w:rsidRPr="0056513F" w:rsidRDefault="001B5F06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441,735</w:t>
            </w:r>
          </w:p>
        </w:tc>
        <w:tc>
          <w:tcPr>
            <w:tcW w:w="1204" w:type="dxa"/>
          </w:tcPr>
          <w:p w14:paraId="64D10901" w14:textId="36236921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419,626</w:t>
            </w:r>
          </w:p>
        </w:tc>
      </w:tr>
      <w:tr w:rsidR="00A65854" w:rsidRPr="009838D2" w14:paraId="62086E71" w14:textId="6A6A3B10" w:rsidTr="00DA6829">
        <w:tc>
          <w:tcPr>
            <w:tcW w:w="4320" w:type="dxa"/>
          </w:tcPr>
          <w:p w14:paraId="13CE5CCF" w14:textId="0F3C61B9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ECB377B" w14:textId="056FA156" w:rsidR="00A65854" w:rsidRPr="00A165DA" w:rsidRDefault="00203C98" w:rsidP="00A65854">
            <w:pPr>
              <w:pBdr>
                <w:bottom w:val="single" w:sz="6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(10,711)</w:t>
            </w:r>
          </w:p>
        </w:tc>
        <w:tc>
          <w:tcPr>
            <w:tcW w:w="1203" w:type="dxa"/>
            <w:vAlign w:val="bottom"/>
          </w:tcPr>
          <w:p w14:paraId="051C5210" w14:textId="0784E8F7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CD44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610</w:t>
            </w:r>
            <w:r w:rsidRPr="00CD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7" w:type="dxa"/>
            <w:vAlign w:val="bottom"/>
          </w:tcPr>
          <w:p w14:paraId="2A84E457" w14:textId="2E289C4A" w:rsidR="00A65854" w:rsidRPr="0056513F" w:rsidRDefault="001B5F06" w:rsidP="00A65854">
            <w:pPr>
              <w:pBdr>
                <w:bottom w:val="single" w:sz="6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(10,660)</w:t>
            </w:r>
          </w:p>
        </w:tc>
        <w:tc>
          <w:tcPr>
            <w:tcW w:w="1204" w:type="dxa"/>
            <w:vAlign w:val="bottom"/>
          </w:tcPr>
          <w:p w14:paraId="47389DBE" w14:textId="7A4CB8CE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(15,559)</w:t>
            </w:r>
          </w:p>
        </w:tc>
      </w:tr>
      <w:tr w:rsidR="00A65854" w:rsidRPr="009838D2" w14:paraId="1E7F0757" w14:textId="0A4D418A" w:rsidTr="00DA6829">
        <w:tc>
          <w:tcPr>
            <w:tcW w:w="4320" w:type="dxa"/>
          </w:tcPr>
          <w:p w14:paraId="7881DEE2" w14:textId="35AA4FB1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29506B48" w14:textId="19850FAF" w:rsidR="00A65854" w:rsidRPr="00A165DA" w:rsidRDefault="00203C98" w:rsidP="00A658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431,302</w:t>
            </w:r>
          </w:p>
        </w:tc>
        <w:tc>
          <w:tcPr>
            <w:tcW w:w="1203" w:type="dxa"/>
          </w:tcPr>
          <w:p w14:paraId="0D306148" w14:textId="6C5AAA73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404,776</w:t>
            </w:r>
          </w:p>
        </w:tc>
        <w:tc>
          <w:tcPr>
            <w:tcW w:w="1227" w:type="dxa"/>
          </w:tcPr>
          <w:p w14:paraId="1410BC82" w14:textId="6F264B48" w:rsidR="00A65854" w:rsidRPr="0056513F" w:rsidRDefault="001B5F06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431,075</w:t>
            </w:r>
          </w:p>
        </w:tc>
        <w:tc>
          <w:tcPr>
            <w:tcW w:w="1204" w:type="dxa"/>
          </w:tcPr>
          <w:p w14:paraId="611C874A" w14:textId="4674080A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404,067</w:t>
            </w:r>
          </w:p>
        </w:tc>
      </w:tr>
      <w:tr w:rsidR="00A65854" w:rsidRPr="009838D2" w14:paraId="0B6D4542" w14:textId="769FAB09" w:rsidTr="00DA6829">
        <w:trPr>
          <w:trHeight w:val="80"/>
        </w:trPr>
        <w:tc>
          <w:tcPr>
            <w:tcW w:w="4320" w:type="dxa"/>
          </w:tcPr>
          <w:p w14:paraId="0A4945D6" w14:textId="11068083" w:rsidR="00A65854" w:rsidRPr="009838D2" w:rsidRDefault="00A65854" w:rsidP="00A6585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808E32E" w14:textId="63E58EAE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003DA4" w14:textId="789F861E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dxa"/>
          </w:tcPr>
          <w:p w14:paraId="4C49A5ED" w14:textId="1AE93618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6F5DC6" w14:textId="7FCD00AB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854" w:rsidRPr="009838D2" w14:paraId="676F6008" w14:textId="44584E81" w:rsidTr="00DA6829">
        <w:tc>
          <w:tcPr>
            <w:tcW w:w="4320" w:type="dxa"/>
          </w:tcPr>
          <w:p w14:paraId="7A069DA9" w14:textId="56BEEF85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ADB4E6F" w14:textId="0C43D015" w:rsidR="00A65854" w:rsidRPr="009838D2" w:rsidRDefault="00203C98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03" w:type="dxa"/>
          </w:tcPr>
          <w:p w14:paraId="7A5CE3D8" w14:textId="6CFBF7ED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227" w:type="dxa"/>
          </w:tcPr>
          <w:p w14:paraId="589DC87C" w14:textId="18B8E4DA" w:rsidR="00A65854" w:rsidRPr="009838D2" w:rsidRDefault="00203C98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1,809</w:t>
            </w:r>
          </w:p>
        </w:tc>
        <w:tc>
          <w:tcPr>
            <w:tcW w:w="1204" w:type="dxa"/>
          </w:tcPr>
          <w:p w14:paraId="38210FFE" w14:textId="0FAB5CDC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</w:tr>
      <w:tr w:rsidR="00A65854" w:rsidRPr="009838D2" w14:paraId="7D9AB5D7" w14:textId="61BACBC1" w:rsidTr="00DA6829">
        <w:tc>
          <w:tcPr>
            <w:tcW w:w="4320" w:type="dxa"/>
          </w:tcPr>
          <w:p w14:paraId="36C40E2A" w14:textId="35992629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lang w:val="en-AU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9838D2">
              <w:rPr>
                <w:rFonts w:ascii="Angsana New" w:hAnsi="Angsana New"/>
                <w:sz w:val="28"/>
                <w:szCs w:val="28"/>
              </w:rPr>
              <w:t>-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A603362" w14:textId="43F50773" w:rsidR="00A65854" w:rsidRPr="009838D2" w:rsidRDefault="00203C98" w:rsidP="00A658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1,056</w:t>
            </w:r>
          </w:p>
        </w:tc>
        <w:tc>
          <w:tcPr>
            <w:tcW w:w="1203" w:type="dxa"/>
          </w:tcPr>
          <w:p w14:paraId="779FED12" w14:textId="3C160D6F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2,345</w:t>
            </w:r>
          </w:p>
        </w:tc>
        <w:tc>
          <w:tcPr>
            <w:tcW w:w="1227" w:type="dxa"/>
          </w:tcPr>
          <w:p w14:paraId="4D56CDC4" w14:textId="636E4B21" w:rsidR="00A65854" w:rsidRPr="009838D2" w:rsidRDefault="00203C98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1,055</w:t>
            </w:r>
          </w:p>
        </w:tc>
        <w:tc>
          <w:tcPr>
            <w:tcW w:w="1204" w:type="dxa"/>
          </w:tcPr>
          <w:p w14:paraId="1620A65B" w14:textId="7AF83680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</w:t>
            </w:r>
            <w:r w:rsidRPr="00CD4445">
              <w:rPr>
                <w:rFonts w:ascii="Angsana New" w:hAnsi="Angsana New" w:hint="cs"/>
                <w:sz w:val="28"/>
                <w:szCs w:val="28"/>
              </w:rPr>
              <w:t>27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65854" w:rsidRPr="009838D2" w14:paraId="5323A4D2" w14:textId="0258C5DD" w:rsidTr="00DA6829">
        <w:tc>
          <w:tcPr>
            <w:tcW w:w="4320" w:type="dxa"/>
          </w:tcPr>
          <w:p w14:paraId="333EEF91" w14:textId="495D25B0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0796E43" w14:textId="6362F4FB" w:rsidR="00A65854" w:rsidRPr="009838D2" w:rsidRDefault="00203C98" w:rsidP="00A65854">
            <w:pP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1203" w:type="dxa"/>
            <w:vAlign w:val="bottom"/>
          </w:tcPr>
          <w:p w14:paraId="1D87B8FD" w14:textId="1F4FB5A0" w:rsidR="00A65854" w:rsidRPr="009838D2" w:rsidRDefault="00A65854" w:rsidP="00A65854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2,357</w:t>
            </w:r>
          </w:p>
        </w:tc>
        <w:tc>
          <w:tcPr>
            <w:tcW w:w="1227" w:type="dxa"/>
            <w:vAlign w:val="bottom"/>
          </w:tcPr>
          <w:p w14:paraId="7AD081AC" w14:textId="5A47F64E" w:rsidR="00A65854" w:rsidRPr="009838D2" w:rsidRDefault="00203C98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2,864</w:t>
            </w:r>
          </w:p>
        </w:tc>
        <w:tc>
          <w:tcPr>
            <w:tcW w:w="1204" w:type="dxa"/>
            <w:vAlign w:val="bottom"/>
          </w:tcPr>
          <w:p w14:paraId="2C0B936E" w14:textId="6734A3BF" w:rsidR="00A65854" w:rsidRPr="009838D2" w:rsidRDefault="00A65854" w:rsidP="00A65854">
            <w:pP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</w:t>
            </w:r>
            <w:r w:rsidRPr="00CD4445">
              <w:rPr>
                <w:rFonts w:ascii="Angsana New" w:hAnsi="Angsana New" w:hint="cs"/>
                <w:sz w:val="28"/>
                <w:szCs w:val="28"/>
              </w:rPr>
              <w:t>05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65854" w:rsidRPr="009838D2" w14:paraId="6C4AB6B5" w14:textId="17743FC1" w:rsidTr="00DA6829">
        <w:tc>
          <w:tcPr>
            <w:tcW w:w="4320" w:type="dxa"/>
          </w:tcPr>
          <w:p w14:paraId="1976FF88" w14:textId="2EC0147E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>: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535C5D3" w14:textId="41EE2E6A" w:rsidR="00A65854" w:rsidRPr="009838D2" w:rsidRDefault="00203C98" w:rsidP="00A658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203" w:type="dxa"/>
            <w:vAlign w:val="bottom"/>
          </w:tcPr>
          <w:p w14:paraId="7AF2D2B7" w14:textId="697AC68D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227" w:type="dxa"/>
            <w:vAlign w:val="bottom"/>
          </w:tcPr>
          <w:p w14:paraId="508AB6FB" w14:textId="2B32AEFD" w:rsidR="00A65854" w:rsidRPr="009838D2" w:rsidRDefault="00203C98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204" w:type="dxa"/>
            <w:vAlign w:val="bottom"/>
          </w:tcPr>
          <w:p w14:paraId="749AA8CD" w14:textId="3680FFD5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</w:t>
            </w:r>
            <w:r w:rsidRPr="00CD4445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CD44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65854" w:rsidRPr="009838D2" w14:paraId="1732F1C8" w14:textId="4E9DC98D" w:rsidTr="00DA6829">
        <w:tc>
          <w:tcPr>
            <w:tcW w:w="4320" w:type="dxa"/>
          </w:tcPr>
          <w:p w14:paraId="09502FE0" w14:textId="68F1B1FF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4494A10" w14:textId="13EE9794" w:rsidR="00A65854" w:rsidRPr="009838D2" w:rsidRDefault="00203C98" w:rsidP="00A65854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  <w:tc>
          <w:tcPr>
            <w:tcW w:w="1203" w:type="dxa"/>
          </w:tcPr>
          <w:p w14:paraId="6AAB2FA9" w14:textId="0DE35929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2,352</w:t>
            </w:r>
          </w:p>
        </w:tc>
        <w:tc>
          <w:tcPr>
            <w:tcW w:w="1227" w:type="dxa"/>
          </w:tcPr>
          <w:p w14:paraId="44505D28" w14:textId="08D6636E" w:rsidR="00A65854" w:rsidRPr="009838D2" w:rsidRDefault="00203C98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2,834</w:t>
            </w:r>
          </w:p>
        </w:tc>
        <w:tc>
          <w:tcPr>
            <w:tcW w:w="1204" w:type="dxa"/>
          </w:tcPr>
          <w:p w14:paraId="5A129D8C" w14:textId="65D194D1" w:rsidR="00A65854" w:rsidRPr="009838D2" w:rsidRDefault="00A65854" w:rsidP="00A65854">
            <w:pPr>
              <w:pBdr>
                <w:bottom w:val="sing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4,045</w:t>
            </w:r>
          </w:p>
        </w:tc>
      </w:tr>
      <w:tr w:rsidR="00A65854" w:rsidRPr="009838D2" w14:paraId="6FA4481E" w14:textId="22286B74" w:rsidTr="00DA6829">
        <w:tc>
          <w:tcPr>
            <w:tcW w:w="4320" w:type="dxa"/>
          </w:tcPr>
          <w:p w14:paraId="18724B0B" w14:textId="333891B9" w:rsidR="00A65854" w:rsidRPr="009838D2" w:rsidRDefault="00A65854" w:rsidP="00A6585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73B5A01D" w14:textId="0BE270EB" w:rsidR="00A65854" w:rsidRPr="00D82166" w:rsidRDefault="00203C98" w:rsidP="00A65854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203C98">
              <w:rPr>
                <w:rFonts w:ascii="Angsana New" w:hAnsi="Angsana New"/>
                <w:sz w:val="28"/>
                <w:szCs w:val="28"/>
              </w:rPr>
              <w:t>436,732</w:t>
            </w:r>
          </w:p>
        </w:tc>
        <w:tc>
          <w:tcPr>
            <w:tcW w:w="1203" w:type="dxa"/>
          </w:tcPr>
          <w:p w14:paraId="19CC5E71" w14:textId="34470BF0" w:rsidR="00A65854" w:rsidRPr="00D82166" w:rsidRDefault="00A65854" w:rsidP="00A6585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411,999</w:t>
            </w:r>
          </w:p>
        </w:tc>
        <w:tc>
          <w:tcPr>
            <w:tcW w:w="1227" w:type="dxa"/>
          </w:tcPr>
          <w:p w14:paraId="504FC9BA" w14:textId="28154668" w:rsidR="00A65854" w:rsidRPr="00D82166" w:rsidRDefault="00203C98" w:rsidP="00A65854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  <w:cs/>
              </w:rPr>
            </w:pPr>
            <w:r w:rsidRPr="00203C98">
              <w:rPr>
                <w:rFonts w:ascii="Angsana New" w:hAnsi="Angsana New"/>
                <w:sz w:val="28"/>
                <w:szCs w:val="28"/>
              </w:rPr>
              <w:t>465,834</w:t>
            </w:r>
          </w:p>
        </w:tc>
        <w:tc>
          <w:tcPr>
            <w:tcW w:w="1204" w:type="dxa"/>
          </w:tcPr>
          <w:p w14:paraId="1FFAB2A6" w14:textId="6F3208A7" w:rsidR="00A65854" w:rsidRPr="00D82166" w:rsidRDefault="00A65854" w:rsidP="00A65854">
            <w:pPr>
              <w:pBdr>
                <w:bottom w:val="double" w:sz="4" w:space="1" w:color="auto"/>
              </w:pBdr>
              <w:tabs>
                <w:tab w:val="decimal" w:pos="93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423,278</w:t>
            </w:r>
          </w:p>
        </w:tc>
      </w:tr>
    </w:tbl>
    <w:p w14:paraId="69380A66" w14:textId="77777777" w:rsidR="00552CCB" w:rsidRDefault="00552CCB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2C81DD5" w14:textId="25F3DED2" w:rsidR="00390ED0" w:rsidRPr="009838D2" w:rsidRDefault="00A95A18" w:rsidP="00BA37DD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2D72C9" w14:textId="00E4B35B" w:rsidR="00390ED0" w:rsidRPr="009838D2" w:rsidRDefault="00390ED0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C1650" w:rsidRPr="009838D2">
        <w:rPr>
          <w:rFonts w:ascii="Angsana New" w:hAnsi="Angsana New"/>
          <w:sz w:val="32"/>
          <w:szCs w:val="32"/>
        </w:rPr>
        <w:t xml:space="preserve"> </w:t>
      </w:r>
      <w:r w:rsidR="00FC1650" w:rsidRPr="009838D2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98350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1650" w:rsidRPr="009838D2">
        <w:rPr>
          <w:rFonts w:ascii="Angsana New" w:hAnsi="Angsana New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0ADA8067" w14:textId="60C152D1" w:rsidR="00BA37DD" w:rsidRPr="009838D2" w:rsidRDefault="00243058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390ED0" w:rsidRPr="009838D2">
        <w:rPr>
          <w:rFonts w:ascii="Angsana New" w:hAnsi="Angsana New"/>
          <w:sz w:val="32"/>
          <w:szCs w:val="32"/>
          <w:cs/>
        </w:rPr>
        <w:t>รายการธุรกิจที่สำคัญ</w:t>
      </w:r>
      <w:r w:rsidR="00EF2921" w:rsidRPr="009838D2">
        <w:rPr>
          <w:rFonts w:ascii="Angsana New" w:hAnsi="Angsana New" w:hint="cs"/>
          <w:sz w:val="32"/>
          <w:szCs w:val="32"/>
          <w:cs/>
        </w:rPr>
        <w:t>กับกิจการที่เกี่ยวข้องกัน</w:t>
      </w:r>
      <w:r w:rsidR="00390ED0" w:rsidRPr="009838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350"/>
        <w:gridCol w:w="1260"/>
      </w:tblGrid>
      <w:tr w:rsidR="007D5ED7" w:rsidRPr="009838D2" w14:paraId="7AD81F46" w14:textId="77777777" w:rsidTr="00FD5864">
        <w:tc>
          <w:tcPr>
            <w:tcW w:w="3960" w:type="dxa"/>
          </w:tcPr>
          <w:p w14:paraId="7F6786FE" w14:textId="577DD6B6" w:rsidR="007D5ED7" w:rsidRPr="00DA6829" w:rsidRDefault="00243058" w:rsidP="00FD5864">
            <w:pPr>
              <w:pStyle w:val="Heading9"/>
              <w:ind w:right="-198"/>
              <w:rPr>
                <w:sz w:val="30"/>
                <w:szCs w:val="30"/>
                <w:u w:val="single"/>
              </w:rPr>
            </w:pPr>
            <w:r w:rsidRPr="00DA6829">
              <w:rPr>
                <w:sz w:val="30"/>
                <w:szCs w:val="30"/>
                <w:cs/>
              </w:rPr>
              <w:tab/>
            </w:r>
            <w:r w:rsidR="007D5ED7" w:rsidRPr="00DA6829">
              <w:rPr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41B2B915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732962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D074468" w14:textId="77777777" w:rsidR="007D5ED7" w:rsidRPr="00DA6829" w:rsidRDefault="007D5ED7" w:rsidP="00FD5864">
            <w:pPr>
              <w:tabs>
                <w:tab w:val="decimal" w:pos="70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</w:rPr>
              <w:t>(</w:t>
            </w:r>
            <w:r w:rsidRPr="00DA68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A682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682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A68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D5ED7" w:rsidRPr="009838D2" w14:paraId="11152317" w14:textId="77777777" w:rsidTr="00FD5864">
        <w:tc>
          <w:tcPr>
            <w:tcW w:w="3960" w:type="dxa"/>
          </w:tcPr>
          <w:p w14:paraId="5034AF66" w14:textId="77777777" w:rsidR="007D5ED7" w:rsidRPr="00DA6829" w:rsidRDefault="007D5ED7" w:rsidP="00FD5864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1039B659" w14:textId="18491B58" w:rsidR="007D5ED7" w:rsidRPr="00DA6829" w:rsidRDefault="007D5ED7" w:rsidP="00FD58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65854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DA682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658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A6585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D5ED7" w:rsidRPr="009838D2" w14:paraId="3D6ED744" w14:textId="77777777" w:rsidTr="00FD5864">
        <w:tc>
          <w:tcPr>
            <w:tcW w:w="3960" w:type="dxa"/>
          </w:tcPr>
          <w:p w14:paraId="72EFEA04" w14:textId="77777777" w:rsidR="007D5ED7" w:rsidRPr="00DA6829" w:rsidRDefault="007D5ED7" w:rsidP="00FD5864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8F19249" w14:textId="77777777" w:rsidR="007D5ED7" w:rsidRPr="00DA6829" w:rsidRDefault="007D5ED7" w:rsidP="00FD58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85FE04" w14:textId="77777777" w:rsidR="007D5ED7" w:rsidRPr="00DA6829" w:rsidRDefault="007D5ED7" w:rsidP="00FD586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5854" w:rsidRPr="009838D2" w14:paraId="7A962E38" w14:textId="77777777" w:rsidTr="00FD5864">
        <w:tc>
          <w:tcPr>
            <w:tcW w:w="3960" w:type="dxa"/>
          </w:tcPr>
          <w:p w14:paraId="60451030" w14:textId="77777777" w:rsidR="00A65854" w:rsidRPr="00DA6829" w:rsidRDefault="00A65854" w:rsidP="00A65854">
            <w:pPr>
              <w:ind w:right="-36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48ADC06" w14:textId="4F8FF5FB" w:rsidR="00A65854" w:rsidRPr="00DA6829" w:rsidRDefault="00A65854" w:rsidP="00A6585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260" w:type="dxa"/>
          </w:tcPr>
          <w:p w14:paraId="6E27C32B" w14:textId="0357627A" w:rsidR="00A65854" w:rsidRPr="00DA6829" w:rsidRDefault="00A65854" w:rsidP="00A6585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  <w:tc>
          <w:tcPr>
            <w:tcW w:w="1350" w:type="dxa"/>
          </w:tcPr>
          <w:p w14:paraId="06774588" w14:textId="304A8088" w:rsidR="00A65854" w:rsidRPr="00DA6829" w:rsidRDefault="00A65854" w:rsidP="00A6585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8B31E17" w14:textId="4FDDB213" w:rsidR="00A65854" w:rsidRPr="00DA6829" w:rsidRDefault="00A65854" w:rsidP="00A65854">
            <w:pPr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5</w:t>
            </w:r>
          </w:p>
        </w:tc>
      </w:tr>
      <w:tr w:rsidR="00A65854" w:rsidRPr="009838D2" w14:paraId="27E1EE84" w14:textId="77777777" w:rsidTr="00FD5864">
        <w:tc>
          <w:tcPr>
            <w:tcW w:w="3960" w:type="dxa"/>
          </w:tcPr>
          <w:p w14:paraId="6E7820B0" w14:textId="4C5ADAC4" w:rsidR="00A65854" w:rsidRPr="00DA6829" w:rsidRDefault="00A65854" w:rsidP="00A65854">
            <w:pPr>
              <w:pStyle w:val="Heading9"/>
              <w:ind w:right="-198"/>
              <w:rPr>
                <w:sz w:val="30"/>
                <w:szCs w:val="30"/>
                <w:u w:val="single"/>
                <w:cs/>
              </w:rPr>
            </w:pPr>
            <w:r w:rsidRPr="00DA6829">
              <w:rPr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  <w:r w:rsidRPr="00DA6829">
              <w:rPr>
                <w:sz w:val="30"/>
                <w:szCs w:val="30"/>
                <w:u w:val="single"/>
              </w:rPr>
              <w:t xml:space="preserve"> </w:t>
            </w:r>
          </w:p>
        </w:tc>
        <w:tc>
          <w:tcPr>
            <w:tcW w:w="1260" w:type="dxa"/>
          </w:tcPr>
          <w:p w14:paraId="118AF401" w14:textId="77777777" w:rsidR="00A65854" w:rsidRPr="00DA6829" w:rsidRDefault="00A65854" w:rsidP="00A6585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BF8BC7" w14:textId="77777777" w:rsidR="00A65854" w:rsidRPr="00DA6829" w:rsidRDefault="00A65854" w:rsidP="00A6585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621AB9" w14:textId="77777777" w:rsidR="00A65854" w:rsidRPr="00DA6829" w:rsidRDefault="00A65854" w:rsidP="00A6585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A80558" w14:textId="77777777" w:rsidR="00A65854" w:rsidRPr="00DA6829" w:rsidRDefault="00A65854" w:rsidP="00A6585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65854" w:rsidRPr="009838D2" w14:paraId="5C28D5A4" w14:textId="77777777" w:rsidTr="00FD5864">
        <w:trPr>
          <w:trHeight w:val="261"/>
        </w:trPr>
        <w:tc>
          <w:tcPr>
            <w:tcW w:w="5220" w:type="dxa"/>
            <w:gridSpan w:val="2"/>
          </w:tcPr>
          <w:p w14:paraId="21880703" w14:textId="77777777" w:rsidR="00A65854" w:rsidRPr="00DA6829" w:rsidRDefault="00A65854" w:rsidP="00A65854">
            <w:pPr>
              <w:pStyle w:val="Heading9"/>
              <w:rPr>
                <w:sz w:val="30"/>
                <w:szCs w:val="30"/>
              </w:rPr>
            </w:pPr>
            <w:r w:rsidRPr="00DA6829">
              <w:rPr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260" w:type="dxa"/>
          </w:tcPr>
          <w:p w14:paraId="7A81B562" w14:textId="77777777" w:rsidR="00A65854" w:rsidRPr="00DA6829" w:rsidRDefault="00A65854" w:rsidP="00A6585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1872C0" w14:textId="77777777" w:rsidR="00A65854" w:rsidRPr="00DA6829" w:rsidRDefault="00A65854" w:rsidP="00A65854">
            <w:pPr>
              <w:tabs>
                <w:tab w:val="decimal" w:pos="70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F71D39" w14:textId="77777777" w:rsidR="00A65854" w:rsidRPr="00DA6829" w:rsidRDefault="00A65854" w:rsidP="00A65854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C07" w:rsidRPr="009838D2" w14:paraId="41AB73D7" w14:textId="77777777" w:rsidTr="00FD5864">
        <w:tc>
          <w:tcPr>
            <w:tcW w:w="3960" w:type="dxa"/>
          </w:tcPr>
          <w:p w14:paraId="06C3E132" w14:textId="7A13809F" w:rsidR="00821C07" w:rsidRPr="00DA6829" w:rsidRDefault="00821C07" w:rsidP="00821C07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23A2ED12" w14:textId="19FC1D1A" w:rsidR="00821C07" w:rsidRPr="00DA6829" w:rsidRDefault="000D5DF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C6D7DF7" w14:textId="02A2C7B4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F864FEF" w14:textId="37D270D6" w:rsidR="00821C07" w:rsidRPr="00DA6829" w:rsidRDefault="00423B3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  <w:r w:rsidR="00D67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260" w:type="dxa"/>
            <w:shd w:val="clear" w:color="auto" w:fill="auto"/>
          </w:tcPr>
          <w:p w14:paraId="6EB5708B" w14:textId="14740A58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 xml:space="preserve"> 32,737 </w:t>
            </w:r>
          </w:p>
        </w:tc>
      </w:tr>
      <w:tr w:rsidR="00821C07" w:rsidRPr="009838D2" w14:paraId="69F310C9" w14:textId="77777777" w:rsidTr="00FD5864">
        <w:tc>
          <w:tcPr>
            <w:tcW w:w="3960" w:type="dxa"/>
          </w:tcPr>
          <w:p w14:paraId="6987D5F2" w14:textId="77664C6B" w:rsidR="00821C07" w:rsidRPr="00DA6829" w:rsidRDefault="00821C07" w:rsidP="00821C07">
            <w:pPr>
              <w:pStyle w:val="Heading9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B2792C3" w14:textId="77F52105" w:rsidR="00821C07" w:rsidRPr="00DA6829" w:rsidRDefault="000D5DF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8360141" w14:textId="42BD7D47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DB0038" w14:textId="1F3FA600" w:rsidR="00821C07" w:rsidRPr="00DA6829" w:rsidRDefault="00423B3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D67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260" w:type="dxa"/>
            <w:shd w:val="clear" w:color="auto" w:fill="auto"/>
          </w:tcPr>
          <w:p w14:paraId="2EA42382" w14:textId="7E3A674C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 xml:space="preserve"> 15,090</w:t>
            </w:r>
          </w:p>
        </w:tc>
      </w:tr>
      <w:tr w:rsidR="00821C07" w:rsidRPr="009838D2" w14:paraId="397B5062" w14:textId="77777777" w:rsidTr="00FD5864">
        <w:tc>
          <w:tcPr>
            <w:tcW w:w="3960" w:type="dxa"/>
          </w:tcPr>
          <w:p w14:paraId="49414829" w14:textId="4CA41680" w:rsidR="00821C07" w:rsidRPr="00DA6829" w:rsidRDefault="00821C07" w:rsidP="00821C07">
            <w:pPr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0" w:type="dxa"/>
          </w:tcPr>
          <w:p w14:paraId="687A17BF" w14:textId="3F1E74A2" w:rsidR="00821C07" w:rsidRPr="00DA6829" w:rsidRDefault="000D5DF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EEDE5D6" w14:textId="5A6360BC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7970859" w14:textId="67D002D3" w:rsidR="00821C07" w:rsidRPr="00DA6829" w:rsidRDefault="0075747D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D675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260" w:type="dxa"/>
            <w:shd w:val="clear" w:color="auto" w:fill="auto"/>
          </w:tcPr>
          <w:p w14:paraId="782834B7" w14:textId="066D36C3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 xml:space="preserve"> 1,578 </w:t>
            </w:r>
          </w:p>
        </w:tc>
      </w:tr>
      <w:tr w:rsidR="00821C07" w:rsidRPr="009838D2" w14:paraId="5C2B158D" w14:textId="77777777" w:rsidTr="00FD5864">
        <w:tc>
          <w:tcPr>
            <w:tcW w:w="3960" w:type="dxa"/>
          </w:tcPr>
          <w:p w14:paraId="3EBCC5FF" w14:textId="63532593" w:rsidR="00821C07" w:rsidRPr="00DA6829" w:rsidRDefault="00821C07" w:rsidP="00821C07">
            <w:pPr>
              <w:ind w:right="-43"/>
              <w:jc w:val="both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6B04A811" w14:textId="0E6D4285" w:rsidR="00821C07" w:rsidRPr="00DA6829" w:rsidRDefault="000D5DF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B08B9D" w14:textId="26DA7CE8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BE8CE32" w14:textId="7E22B8B0" w:rsidR="00821C07" w:rsidRPr="00DA6829" w:rsidRDefault="0075747D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049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1260" w:type="dxa"/>
            <w:shd w:val="clear" w:color="auto" w:fill="auto"/>
          </w:tcPr>
          <w:p w14:paraId="7D3B0490" w14:textId="5BBBE90B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 xml:space="preserve"> 892 </w:t>
            </w:r>
          </w:p>
        </w:tc>
      </w:tr>
      <w:tr w:rsidR="00821C07" w:rsidRPr="009838D2" w14:paraId="29D22243" w14:textId="77777777" w:rsidTr="00FD5864">
        <w:tc>
          <w:tcPr>
            <w:tcW w:w="3960" w:type="dxa"/>
          </w:tcPr>
          <w:p w14:paraId="7511D356" w14:textId="53EDCEAC" w:rsidR="00821C07" w:rsidRPr="00DA6829" w:rsidRDefault="00821C07" w:rsidP="00821C07">
            <w:pPr>
              <w:ind w:right="-43"/>
              <w:jc w:val="both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47E586D9" w14:textId="109DAFBA" w:rsidR="00821C07" w:rsidRPr="00DA6829" w:rsidRDefault="000D5DF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B730F5E" w14:textId="52E822E3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216F81" w14:textId="228773B9" w:rsidR="00821C07" w:rsidRPr="00DA6829" w:rsidRDefault="0075747D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1260" w:type="dxa"/>
            <w:shd w:val="clear" w:color="auto" w:fill="auto"/>
          </w:tcPr>
          <w:p w14:paraId="55BF5FFC" w14:textId="47CEB5BD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 xml:space="preserve"> 428 </w:t>
            </w:r>
          </w:p>
        </w:tc>
      </w:tr>
      <w:tr w:rsidR="00821C07" w:rsidRPr="009838D2" w14:paraId="05BF76F4" w14:textId="77777777" w:rsidTr="00FD5864">
        <w:tc>
          <w:tcPr>
            <w:tcW w:w="3960" w:type="dxa"/>
          </w:tcPr>
          <w:p w14:paraId="3688CE1C" w14:textId="3E65794F" w:rsidR="00821C07" w:rsidRPr="00DA6829" w:rsidRDefault="00821C07" w:rsidP="00821C07">
            <w:pPr>
              <w:ind w:right="-43"/>
              <w:jc w:val="both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3957E6E2" w14:textId="0C6B2A05" w:rsidR="00821C07" w:rsidRPr="00DA6829" w:rsidRDefault="000D5DF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C41365A" w14:textId="601EFE82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CCF1B1F" w14:textId="4D2EA7FA" w:rsidR="00821C07" w:rsidRPr="00DA6829" w:rsidRDefault="0075747D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260" w:type="dxa"/>
            <w:shd w:val="clear" w:color="auto" w:fill="auto"/>
          </w:tcPr>
          <w:p w14:paraId="60505AFD" w14:textId="1E646B8F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 xml:space="preserve">   103</w:t>
            </w:r>
          </w:p>
        </w:tc>
      </w:tr>
      <w:tr w:rsidR="00821C07" w:rsidRPr="009838D2" w14:paraId="7CA990BE" w14:textId="77777777" w:rsidTr="00FD5864">
        <w:tc>
          <w:tcPr>
            <w:tcW w:w="3960" w:type="dxa"/>
          </w:tcPr>
          <w:p w14:paraId="66AA855B" w14:textId="21F6032A" w:rsidR="00821C07" w:rsidRPr="00DA6829" w:rsidRDefault="00821C07" w:rsidP="00821C07">
            <w:pPr>
              <w:ind w:right="-43"/>
              <w:jc w:val="both"/>
              <w:rPr>
                <w:sz w:val="30"/>
                <w:szCs w:val="30"/>
                <w:cs/>
              </w:rPr>
            </w:pPr>
            <w:r w:rsidRPr="00DA6829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รายการธุรกิจกับการร่วมค้าและบริษัทร่วม</w:t>
            </w:r>
          </w:p>
        </w:tc>
        <w:tc>
          <w:tcPr>
            <w:tcW w:w="1260" w:type="dxa"/>
          </w:tcPr>
          <w:p w14:paraId="36CADD2F" w14:textId="77777777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F9427D9" w14:textId="2B9648EB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C96628" w14:textId="1BF5464A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60DA74" w14:textId="1E50C72A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C07" w:rsidRPr="009838D2" w14:paraId="356A5BA0" w14:textId="77777777" w:rsidTr="00FD5864">
        <w:tc>
          <w:tcPr>
            <w:tcW w:w="3960" w:type="dxa"/>
          </w:tcPr>
          <w:p w14:paraId="4AC79BD7" w14:textId="13BD3992" w:rsidR="00821C07" w:rsidRPr="00DA6829" w:rsidRDefault="00821C07" w:rsidP="00821C07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66B25195" w14:textId="407EB412" w:rsidR="00821C07" w:rsidRPr="00DA6829" w:rsidRDefault="000D5DF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5049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260" w:type="dxa"/>
          </w:tcPr>
          <w:p w14:paraId="61F0B019" w14:textId="0D7EFD22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6,548</w:t>
            </w:r>
          </w:p>
        </w:tc>
        <w:tc>
          <w:tcPr>
            <w:tcW w:w="1350" w:type="dxa"/>
          </w:tcPr>
          <w:p w14:paraId="69A0894B" w14:textId="15142290" w:rsidR="00821C07" w:rsidRPr="00DA6829" w:rsidRDefault="00416E75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50492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260" w:type="dxa"/>
            <w:shd w:val="clear" w:color="auto" w:fill="auto"/>
          </w:tcPr>
          <w:p w14:paraId="4EBFF6C2" w14:textId="30152845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6,548</w:t>
            </w:r>
          </w:p>
        </w:tc>
      </w:tr>
      <w:tr w:rsidR="00821C07" w:rsidRPr="009838D2" w14:paraId="776A3D93" w14:textId="77777777" w:rsidTr="00FD5864">
        <w:tc>
          <w:tcPr>
            <w:tcW w:w="3960" w:type="dxa"/>
          </w:tcPr>
          <w:p w14:paraId="4C49D939" w14:textId="4E27FEFA" w:rsidR="00821C07" w:rsidRPr="00DA6829" w:rsidRDefault="00821C07" w:rsidP="00821C07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481F4037" w14:textId="40BB479B" w:rsidR="00821C07" w:rsidRPr="00DA6829" w:rsidRDefault="000D5DF0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60" w:type="dxa"/>
          </w:tcPr>
          <w:p w14:paraId="71EF5605" w14:textId="36B69CCF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350" w:type="dxa"/>
          </w:tcPr>
          <w:p w14:paraId="05C3E812" w14:textId="38DF58CE" w:rsidR="00821C07" w:rsidRPr="00DA6829" w:rsidRDefault="00416E75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14:paraId="47AA9D88" w14:textId="25C1E609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821C07" w:rsidRPr="009838D2" w14:paraId="11CBEC06" w14:textId="77777777" w:rsidTr="00FD5864">
        <w:tc>
          <w:tcPr>
            <w:tcW w:w="3960" w:type="dxa"/>
          </w:tcPr>
          <w:p w14:paraId="41C92212" w14:textId="161DD19A" w:rsidR="00821C07" w:rsidRPr="00DA6829" w:rsidRDefault="00821C07" w:rsidP="00821C07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u w:val="single"/>
                <w:cs/>
              </w:rPr>
              <w:t>รายการธุรกิจกับบริษัท</w:t>
            </w:r>
            <w:r w:rsidR="00531141">
              <w:rPr>
                <w:rFonts w:hint="cs"/>
                <w:sz w:val="30"/>
                <w:szCs w:val="30"/>
                <w:u w:val="single"/>
                <w:cs/>
              </w:rPr>
              <w:t>และบุค</w:t>
            </w:r>
            <w:r w:rsidR="00DC211F">
              <w:rPr>
                <w:rFonts w:hint="cs"/>
                <w:sz w:val="30"/>
                <w:szCs w:val="30"/>
                <w:u w:val="single"/>
                <w:cs/>
              </w:rPr>
              <w:t>ค</w:t>
            </w:r>
            <w:r w:rsidR="00531141">
              <w:rPr>
                <w:rFonts w:hint="cs"/>
                <w:sz w:val="30"/>
                <w:szCs w:val="30"/>
                <w:u w:val="single"/>
                <w:cs/>
              </w:rPr>
              <w:t>ล</w:t>
            </w:r>
            <w:r w:rsidRPr="00DA6829">
              <w:rPr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5C2CD525" w14:textId="77777777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F9C6A8" w14:textId="5771A3A9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46E92F" w14:textId="33A18B81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6C74DC" w14:textId="38FF425C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1C07" w:rsidRPr="009838D2" w14:paraId="3231E436" w14:textId="77777777" w:rsidTr="00FD5864">
        <w:tc>
          <w:tcPr>
            <w:tcW w:w="3960" w:type="dxa"/>
          </w:tcPr>
          <w:p w14:paraId="572A5C53" w14:textId="77777777" w:rsidR="00821C07" w:rsidRPr="00DA6829" w:rsidRDefault="00821C07" w:rsidP="00821C07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0F24B432" w14:textId="5FA28051" w:rsidR="00821C07" w:rsidRPr="00DA6829" w:rsidRDefault="00AA2392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260" w:type="dxa"/>
          </w:tcPr>
          <w:p w14:paraId="0E21A60D" w14:textId="1AA29C19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 xml:space="preserve"> 25 </w:t>
            </w:r>
          </w:p>
        </w:tc>
        <w:tc>
          <w:tcPr>
            <w:tcW w:w="1350" w:type="dxa"/>
          </w:tcPr>
          <w:p w14:paraId="3BEC09EE" w14:textId="6B5E983F" w:rsidR="00821C07" w:rsidRPr="00DA6829" w:rsidRDefault="00416E75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945B4B1" w14:textId="3C3381DF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C07" w:rsidRPr="009838D2" w14:paraId="5F71B1DE" w14:textId="77777777" w:rsidTr="00FD5864">
        <w:tc>
          <w:tcPr>
            <w:tcW w:w="3960" w:type="dxa"/>
          </w:tcPr>
          <w:p w14:paraId="3F0CB366" w14:textId="77777777" w:rsidR="00821C07" w:rsidRPr="00DA6829" w:rsidRDefault="00821C07" w:rsidP="00821C07">
            <w:pPr>
              <w:pStyle w:val="Heading9"/>
              <w:ind w:right="-43"/>
              <w:rPr>
                <w:sz w:val="30"/>
                <w:szCs w:val="30"/>
              </w:rPr>
            </w:pPr>
            <w:r w:rsidRPr="00DA6829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60" w:type="dxa"/>
          </w:tcPr>
          <w:p w14:paraId="654B2A57" w14:textId="09ABB615" w:rsidR="00821C07" w:rsidRPr="00DA6829" w:rsidRDefault="00AA2392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260" w:type="dxa"/>
          </w:tcPr>
          <w:p w14:paraId="0FA44717" w14:textId="1F0A1D0F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 xml:space="preserve"> 205 </w:t>
            </w:r>
          </w:p>
        </w:tc>
        <w:tc>
          <w:tcPr>
            <w:tcW w:w="1350" w:type="dxa"/>
          </w:tcPr>
          <w:p w14:paraId="2C47FE05" w14:textId="270398AE" w:rsidR="00821C07" w:rsidRPr="00DA6829" w:rsidRDefault="00416E75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E8D64A" w14:textId="21D29A0A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1C07" w:rsidRPr="009838D2" w14:paraId="3F67EECD" w14:textId="77777777" w:rsidTr="00FD5864">
        <w:tc>
          <w:tcPr>
            <w:tcW w:w="3960" w:type="dxa"/>
          </w:tcPr>
          <w:p w14:paraId="27C17B73" w14:textId="77777777" w:rsidR="00821C07" w:rsidRPr="00DA6829" w:rsidRDefault="00821C07" w:rsidP="00821C07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 w:rsidRPr="00DA6829">
              <w:rPr>
                <w:sz w:val="30"/>
                <w:szCs w:val="30"/>
                <w:cs/>
              </w:rPr>
              <w:t>ค่าบริการ</w:t>
            </w:r>
            <w:r w:rsidRPr="00DA6829">
              <w:rPr>
                <w:rFonts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1260" w:type="dxa"/>
          </w:tcPr>
          <w:p w14:paraId="44A9B089" w14:textId="07B95DDD" w:rsidR="00821C07" w:rsidRPr="00DA6829" w:rsidRDefault="00105DDF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CE655BB" w14:textId="276C27E2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50" w:type="dxa"/>
          </w:tcPr>
          <w:p w14:paraId="6B73B83A" w14:textId="1505E4A5" w:rsidR="00821C07" w:rsidRPr="00DA6829" w:rsidRDefault="00416E75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16F8C58" w14:textId="4D34A9D0" w:rsidR="00821C07" w:rsidRPr="00DA6829" w:rsidRDefault="00821C07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4393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105DDF" w:rsidRPr="009838D2" w14:paraId="30B8BCCC" w14:textId="77777777" w:rsidTr="00FD5864">
        <w:tc>
          <w:tcPr>
            <w:tcW w:w="3960" w:type="dxa"/>
          </w:tcPr>
          <w:p w14:paraId="5201766F" w14:textId="7514E5C6" w:rsidR="00105DDF" w:rsidRPr="00DA6829" w:rsidRDefault="00105DDF" w:rsidP="00821C07">
            <w:pPr>
              <w:pStyle w:val="Heading9"/>
              <w:ind w:right="-43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D295C90" w14:textId="3D90E254" w:rsidR="00105DDF" w:rsidRDefault="00603668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  <w:tc>
          <w:tcPr>
            <w:tcW w:w="1260" w:type="dxa"/>
          </w:tcPr>
          <w:p w14:paraId="56D0CACA" w14:textId="4C2F984A" w:rsidR="00105DDF" w:rsidRPr="00B14393" w:rsidRDefault="00014978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50" w:type="dxa"/>
          </w:tcPr>
          <w:p w14:paraId="2300965B" w14:textId="7A477512" w:rsidR="00105DDF" w:rsidRDefault="00603668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894D4E8" w14:textId="22633B76" w:rsidR="00105DDF" w:rsidRPr="00B14393" w:rsidRDefault="00603668" w:rsidP="00821C07">
            <w:pPr>
              <w:tabs>
                <w:tab w:val="decimal" w:pos="88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1E6074E" w14:textId="77777777" w:rsidR="00821C07" w:rsidRDefault="00821C0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5E3AF3CE" w14:textId="77777777" w:rsidR="00821C07" w:rsidRDefault="00821C0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0081F7" w14:textId="0EEE3745" w:rsidR="00390ED0" w:rsidRPr="009838D2" w:rsidRDefault="00905777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lastRenderedPageBreak/>
        <w:tab/>
      </w:r>
      <w:r w:rsidR="00390ED0" w:rsidRPr="009838D2">
        <w:rPr>
          <w:rFonts w:ascii="Angsana New" w:hAnsi="Angsana New"/>
          <w:sz w:val="32"/>
          <w:szCs w:val="32"/>
          <w:cs/>
        </w:rPr>
        <w:t>ยอดคงค้างของรายการธุรกิจกับบุคคลหรือกิจการที่เกี่ยวข้องกันได้แสดงในงบแสดงฐานะการเงิน</w:t>
      </w:r>
      <w:r w:rsidR="00390ED0" w:rsidRPr="009838D2">
        <w:rPr>
          <w:rFonts w:ascii="Angsana New" w:hAnsi="Angsana New"/>
          <w:sz w:val="32"/>
          <w:szCs w:val="32"/>
        </w:rPr>
        <w:t xml:space="preserve"> 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1C07">
        <w:rPr>
          <w:rFonts w:ascii="Angsana New" w:hAnsi="Angsana New"/>
          <w:sz w:val="32"/>
          <w:szCs w:val="32"/>
        </w:rPr>
        <w:t xml:space="preserve">31 </w:t>
      </w:r>
      <w:r w:rsidR="00821C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21C07">
        <w:rPr>
          <w:rFonts w:ascii="Angsana New" w:hAnsi="Angsana New"/>
          <w:sz w:val="32"/>
          <w:szCs w:val="32"/>
        </w:rPr>
        <w:t>2566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="00390ED0" w:rsidRPr="009838D2">
        <w:rPr>
          <w:rFonts w:ascii="Angsana New" w:hAnsi="Angsana New"/>
          <w:sz w:val="32"/>
          <w:szCs w:val="32"/>
        </w:rPr>
        <w:t>31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0ED0" w:rsidRPr="009838D2">
        <w:rPr>
          <w:rFonts w:ascii="Angsana New" w:hAnsi="Angsana New"/>
          <w:sz w:val="32"/>
          <w:szCs w:val="32"/>
        </w:rPr>
        <w:t>256</w:t>
      </w:r>
      <w:r w:rsidR="00821C07">
        <w:rPr>
          <w:rFonts w:ascii="Angsana New" w:hAnsi="Angsana New"/>
          <w:sz w:val="32"/>
          <w:szCs w:val="32"/>
        </w:rPr>
        <w:t>5</w:t>
      </w:r>
      <w:r w:rsidR="00390ED0" w:rsidRPr="009838D2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20869136" w14:textId="77777777" w:rsidR="00390ED0" w:rsidRPr="009838D2" w:rsidRDefault="00390ED0" w:rsidP="00390ED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3"/>
        <w:gridCol w:w="1260"/>
        <w:gridCol w:w="1260"/>
      </w:tblGrid>
      <w:tr w:rsidR="00390ED0" w:rsidRPr="009838D2" w14:paraId="63D2FA35" w14:textId="77777777" w:rsidTr="004B3DFA">
        <w:tc>
          <w:tcPr>
            <w:tcW w:w="4140" w:type="dxa"/>
          </w:tcPr>
          <w:p w14:paraId="657D8C19" w14:textId="77777777" w:rsidR="00390ED0" w:rsidRPr="009838D2" w:rsidRDefault="00390ED0" w:rsidP="00025406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2"/>
          </w:tcPr>
          <w:p w14:paraId="1C747FDD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5A0086" w14:textId="77777777" w:rsidR="00390ED0" w:rsidRPr="009838D2" w:rsidRDefault="00390ED0" w:rsidP="0002540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C07" w:rsidRPr="009838D2" w14:paraId="34F67B55" w14:textId="77777777" w:rsidTr="004B3DFA">
        <w:tc>
          <w:tcPr>
            <w:tcW w:w="4140" w:type="dxa"/>
          </w:tcPr>
          <w:p w14:paraId="2FD5A1D1" w14:textId="77777777" w:rsidR="00821C07" w:rsidRPr="009838D2" w:rsidRDefault="00821C07" w:rsidP="00821C07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AD8B3F" w14:textId="1B9B0808" w:rsidR="00821C07" w:rsidRPr="009838D2" w:rsidRDefault="00821C07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3" w:type="dxa"/>
          </w:tcPr>
          <w:p w14:paraId="69C3ABD4" w14:textId="18497EA6" w:rsidR="00821C07" w:rsidRPr="009838D2" w:rsidRDefault="00821C07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12A3C9D9" w14:textId="6200F7F4" w:rsidR="00821C07" w:rsidRPr="009838D2" w:rsidRDefault="00821C07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3083378A" w14:textId="48E51810" w:rsidR="00821C07" w:rsidRPr="009838D2" w:rsidRDefault="00821C07" w:rsidP="00821C0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31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03BCA" w:rsidRPr="009838D2" w14:paraId="524367C7" w14:textId="77777777" w:rsidTr="004B3DFA">
        <w:tc>
          <w:tcPr>
            <w:tcW w:w="4140" w:type="dxa"/>
          </w:tcPr>
          <w:p w14:paraId="12711986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7ECF56F" w14:textId="77777777" w:rsidR="00E03BCA" w:rsidRDefault="00E03BCA" w:rsidP="00E03BC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8906F4C" w14:textId="0E708F7E" w:rsidR="00E03BCA" w:rsidRPr="009838D2" w:rsidRDefault="00E03BCA" w:rsidP="00E03BCA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0ABDDB" w14:textId="77777777" w:rsidR="00E03BCA" w:rsidRDefault="00E03BCA" w:rsidP="00E03BCA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24F27" w14:textId="3AD2D1A7" w:rsidR="00E03BCA" w:rsidRPr="009838D2" w:rsidRDefault="00E03BCA" w:rsidP="00E03BC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03BCA" w:rsidRPr="009838D2" w14:paraId="1BD47B38" w14:textId="77777777" w:rsidTr="004B3DFA">
        <w:tc>
          <w:tcPr>
            <w:tcW w:w="6663" w:type="dxa"/>
            <w:gridSpan w:val="3"/>
          </w:tcPr>
          <w:p w14:paraId="6EE62951" w14:textId="4714B8FA" w:rsidR="00E03BCA" w:rsidRPr="009838D2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ECC0689" w14:textId="77777777" w:rsidR="00E03BCA" w:rsidRPr="009838D2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235DDB" w14:textId="77777777" w:rsidR="00E03BCA" w:rsidRPr="009838D2" w:rsidRDefault="00E03BCA" w:rsidP="00E03BCA">
            <w:pPr>
              <w:ind w:right="-21"/>
              <w:rPr>
                <w:rFonts w:ascii="Angsana New" w:hAnsi="Angsana New"/>
                <w:sz w:val="28"/>
              </w:rPr>
            </w:pPr>
          </w:p>
        </w:tc>
      </w:tr>
      <w:tr w:rsidR="00E03BCA" w:rsidRPr="009838D2" w14:paraId="03839457" w14:textId="77777777" w:rsidTr="004B3DFA">
        <w:tc>
          <w:tcPr>
            <w:tcW w:w="4140" w:type="dxa"/>
          </w:tcPr>
          <w:p w14:paraId="4187D2F5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12B4E303" w14:textId="54800CEC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4,346</w:t>
            </w:r>
          </w:p>
        </w:tc>
        <w:tc>
          <w:tcPr>
            <w:tcW w:w="1263" w:type="dxa"/>
          </w:tcPr>
          <w:p w14:paraId="4075B40B" w14:textId="698A5B9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4,848</w:t>
            </w:r>
          </w:p>
        </w:tc>
        <w:tc>
          <w:tcPr>
            <w:tcW w:w="1260" w:type="dxa"/>
          </w:tcPr>
          <w:p w14:paraId="7E88EE8C" w14:textId="0A49EA9D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4,346</w:t>
            </w:r>
          </w:p>
        </w:tc>
        <w:tc>
          <w:tcPr>
            <w:tcW w:w="1260" w:type="dxa"/>
          </w:tcPr>
          <w:p w14:paraId="663467EB" w14:textId="251F2A82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4,848</w:t>
            </w:r>
          </w:p>
        </w:tc>
      </w:tr>
      <w:tr w:rsidR="00E03BCA" w:rsidRPr="009838D2" w14:paraId="38BDBB41" w14:textId="77777777" w:rsidTr="004B3DFA">
        <w:tc>
          <w:tcPr>
            <w:tcW w:w="4140" w:type="dxa"/>
          </w:tcPr>
          <w:p w14:paraId="69DE8BA5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9A02212" w14:textId="2248E789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2F47B9F2" w14:textId="37AE7ECA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DB55599" w14:textId="7F14940B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29,636</w:t>
            </w:r>
          </w:p>
        </w:tc>
        <w:tc>
          <w:tcPr>
            <w:tcW w:w="1260" w:type="dxa"/>
          </w:tcPr>
          <w:p w14:paraId="60A1C2DE" w14:textId="6D01B1A5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12,144</w:t>
            </w:r>
          </w:p>
        </w:tc>
      </w:tr>
      <w:tr w:rsidR="00E03BCA" w:rsidRPr="009838D2" w14:paraId="2CC9C41F" w14:textId="77777777" w:rsidTr="004B3DFA">
        <w:tc>
          <w:tcPr>
            <w:tcW w:w="4140" w:type="dxa"/>
          </w:tcPr>
          <w:p w14:paraId="61C58913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2287D49" w14:textId="60AB3F68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63" w:type="dxa"/>
          </w:tcPr>
          <w:p w14:paraId="165B3C21" w14:textId="7508F53C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</w:tcPr>
          <w:p w14:paraId="451E72F6" w14:textId="67CF99B7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3C2D3151" w14:textId="7E0F9E21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03BCA" w:rsidRPr="009838D2" w14:paraId="588D7C38" w14:textId="77777777" w:rsidTr="004B3DFA">
        <w:tc>
          <w:tcPr>
            <w:tcW w:w="4140" w:type="dxa"/>
          </w:tcPr>
          <w:p w14:paraId="5375AEFB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4C6A53A" w14:textId="57304FFE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4,385</w:t>
            </w:r>
          </w:p>
        </w:tc>
        <w:tc>
          <w:tcPr>
            <w:tcW w:w="1263" w:type="dxa"/>
          </w:tcPr>
          <w:p w14:paraId="33BD9E4D" w14:textId="383246CF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4,899</w:t>
            </w:r>
          </w:p>
        </w:tc>
        <w:tc>
          <w:tcPr>
            <w:tcW w:w="1260" w:type="dxa"/>
          </w:tcPr>
          <w:p w14:paraId="0C6ECFF6" w14:textId="6F94C6C6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33,982</w:t>
            </w:r>
          </w:p>
        </w:tc>
        <w:tc>
          <w:tcPr>
            <w:tcW w:w="1260" w:type="dxa"/>
          </w:tcPr>
          <w:p w14:paraId="122CB7A2" w14:textId="7239E195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17,004</w:t>
            </w:r>
          </w:p>
        </w:tc>
      </w:tr>
      <w:tr w:rsidR="00E03BCA" w:rsidRPr="009838D2" w14:paraId="6110CBCF" w14:textId="77777777" w:rsidTr="004B3DFA">
        <w:tc>
          <w:tcPr>
            <w:tcW w:w="4140" w:type="dxa"/>
          </w:tcPr>
          <w:p w14:paraId="46E35D4A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1B7EBDC5" w14:textId="04A19404" w:rsidR="00E03BCA" w:rsidRPr="009838D2" w:rsidRDefault="00E03BCA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263" w:type="dxa"/>
            <w:vAlign w:val="bottom"/>
          </w:tcPr>
          <w:p w14:paraId="6842F8E5" w14:textId="318FF78F" w:rsidR="00E03BCA" w:rsidRPr="009838D2" w:rsidRDefault="00E03BCA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260" w:type="dxa"/>
            <w:vAlign w:val="bottom"/>
          </w:tcPr>
          <w:p w14:paraId="6C534A39" w14:textId="6F92CAAD" w:rsidR="00E03BCA" w:rsidRPr="009838D2" w:rsidRDefault="00E03BCA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(277)</w:t>
            </w:r>
          </w:p>
        </w:tc>
        <w:tc>
          <w:tcPr>
            <w:tcW w:w="1260" w:type="dxa"/>
            <w:vAlign w:val="bottom"/>
          </w:tcPr>
          <w:p w14:paraId="52534F29" w14:textId="058D7F19" w:rsidR="00E03BCA" w:rsidRPr="009838D2" w:rsidRDefault="00E03BCA" w:rsidP="00E03BCA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(67)</w:t>
            </w:r>
          </w:p>
        </w:tc>
      </w:tr>
      <w:tr w:rsidR="00E03BCA" w:rsidRPr="009838D2" w14:paraId="2DBE595C" w14:textId="77777777" w:rsidTr="004B3DFA">
        <w:tc>
          <w:tcPr>
            <w:tcW w:w="4140" w:type="dxa"/>
          </w:tcPr>
          <w:p w14:paraId="5C679DF6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0E23D770" w14:textId="571B7F56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4,375</w:t>
            </w:r>
          </w:p>
        </w:tc>
        <w:tc>
          <w:tcPr>
            <w:tcW w:w="1263" w:type="dxa"/>
          </w:tcPr>
          <w:p w14:paraId="100C9AD7" w14:textId="20519E8D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4,883</w:t>
            </w:r>
          </w:p>
        </w:tc>
        <w:tc>
          <w:tcPr>
            <w:tcW w:w="1260" w:type="dxa"/>
          </w:tcPr>
          <w:p w14:paraId="4E9CD198" w14:textId="25D64D35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33,705</w:t>
            </w:r>
          </w:p>
        </w:tc>
        <w:tc>
          <w:tcPr>
            <w:tcW w:w="1260" w:type="dxa"/>
          </w:tcPr>
          <w:p w14:paraId="7121837D" w14:textId="03003009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16,937</w:t>
            </w:r>
          </w:p>
        </w:tc>
      </w:tr>
      <w:tr w:rsidR="00E03BCA" w:rsidRPr="009838D2" w14:paraId="289904EA" w14:textId="77777777" w:rsidTr="007D6D94">
        <w:tc>
          <w:tcPr>
            <w:tcW w:w="4140" w:type="dxa"/>
          </w:tcPr>
          <w:p w14:paraId="0B67E971" w14:textId="6C3CA3DF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2C734787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5D8BD7B7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DF60DE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4193E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7DFBA613" w14:textId="77777777" w:rsidTr="007D6D94">
        <w:tc>
          <w:tcPr>
            <w:tcW w:w="4140" w:type="dxa"/>
          </w:tcPr>
          <w:p w14:paraId="115E50FD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A55B46D" w14:textId="6B5F6A22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74F7B47A" w14:textId="1A679812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DD3A853" w14:textId="7707343E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5,935</w:t>
            </w:r>
          </w:p>
        </w:tc>
        <w:tc>
          <w:tcPr>
            <w:tcW w:w="1260" w:type="dxa"/>
          </w:tcPr>
          <w:p w14:paraId="1BED69AC" w14:textId="5854C5BE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6,352</w:t>
            </w:r>
          </w:p>
        </w:tc>
      </w:tr>
      <w:tr w:rsidR="00E03BCA" w:rsidRPr="009838D2" w14:paraId="7351A7A8" w14:textId="77777777" w:rsidTr="007D6D94">
        <w:tc>
          <w:tcPr>
            <w:tcW w:w="4140" w:type="dxa"/>
          </w:tcPr>
          <w:p w14:paraId="796660B4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14:paraId="6798BF84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9F81AF8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2F8B23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99EE6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204360AD" w14:textId="77777777" w:rsidTr="007D6D94">
        <w:tc>
          <w:tcPr>
            <w:tcW w:w="4140" w:type="dxa"/>
          </w:tcPr>
          <w:p w14:paraId="1E99CA86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CFB3F24" w14:textId="0DC5D656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1DB1EDFF" w14:textId="4732F865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4E03FFAA" w14:textId="3518A6DA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  <w:tc>
          <w:tcPr>
            <w:tcW w:w="1260" w:type="dxa"/>
          </w:tcPr>
          <w:p w14:paraId="0A740729" w14:textId="2943F470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CD444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E03BCA" w:rsidRPr="009838D2" w14:paraId="2861613B" w14:textId="77777777" w:rsidTr="0093561B">
        <w:tc>
          <w:tcPr>
            <w:tcW w:w="6663" w:type="dxa"/>
            <w:gridSpan w:val="3"/>
          </w:tcPr>
          <w:p w14:paraId="678E6FE3" w14:textId="48DBD9AB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บุคคลและกิจการที่เกี่ยวข้องกัน</w:t>
            </w:r>
          </w:p>
        </w:tc>
        <w:tc>
          <w:tcPr>
            <w:tcW w:w="1260" w:type="dxa"/>
          </w:tcPr>
          <w:p w14:paraId="5E673AD1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9485E96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0ABE96CF" w14:textId="77777777" w:rsidTr="0093561B">
        <w:tc>
          <w:tcPr>
            <w:tcW w:w="4140" w:type="dxa"/>
          </w:tcPr>
          <w:p w14:paraId="3ADBEBE0" w14:textId="77777777" w:rsidR="00E03BCA" w:rsidRPr="009838D2" w:rsidRDefault="00E03BCA" w:rsidP="00E03BC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1F4C93E" w14:textId="5DD0E0F2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3" w:type="dxa"/>
          </w:tcPr>
          <w:p w14:paraId="46D91355" w14:textId="7D686F66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C78C7B" w14:textId="705B6736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  <w:r w:rsidRPr="00DE3A46">
              <w:rPr>
                <w:rFonts w:ascii="Angsana New" w:hAnsi="Angsana New"/>
                <w:sz w:val="28"/>
                <w:szCs w:val="28"/>
              </w:rPr>
              <w:t>,</w:t>
            </w:r>
            <w:r w:rsidRPr="00DE3A46">
              <w:rPr>
                <w:rFonts w:ascii="Angsana New" w:hAnsi="Angsana New" w:hint="cs"/>
                <w:sz w:val="28"/>
                <w:szCs w:val="28"/>
                <w:cs/>
              </w:rPr>
              <w:t>175</w:t>
            </w:r>
          </w:p>
        </w:tc>
        <w:tc>
          <w:tcPr>
            <w:tcW w:w="1260" w:type="dxa"/>
          </w:tcPr>
          <w:p w14:paraId="5265140A" w14:textId="0773552E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16,561</w:t>
            </w:r>
          </w:p>
        </w:tc>
      </w:tr>
      <w:tr w:rsidR="00E03BCA" w:rsidRPr="009838D2" w14:paraId="0A08EB52" w14:textId="77777777" w:rsidTr="0093561B">
        <w:tc>
          <w:tcPr>
            <w:tcW w:w="4140" w:type="dxa"/>
          </w:tcPr>
          <w:p w14:paraId="4CAC2823" w14:textId="3E4F7E7F" w:rsidR="00E03BCA" w:rsidRPr="009838D2" w:rsidRDefault="00E03BCA" w:rsidP="00E03BCA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476FA9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038CB59D" w14:textId="0C8C91C5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523</w:t>
            </w:r>
          </w:p>
        </w:tc>
        <w:tc>
          <w:tcPr>
            <w:tcW w:w="1263" w:type="dxa"/>
          </w:tcPr>
          <w:p w14:paraId="481FF4EB" w14:textId="6E978134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260" w:type="dxa"/>
          </w:tcPr>
          <w:p w14:paraId="0D03ADA5" w14:textId="5E66B32B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260" w:type="dxa"/>
          </w:tcPr>
          <w:p w14:paraId="61295759" w14:textId="717965EF" w:rsidR="00E03BCA" w:rsidRPr="00DE3A46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E03BCA" w:rsidRPr="009838D2" w14:paraId="19ADEB92" w14:textId="77777777" w:rsidTr="0093561B">
        <w:tc>
          <w:tcPr>
            <w:tcW w:w="4140" w:type="dxa"/>
          </w:tcPr>
          <w:p w14:paraId="1338512E" w14:textId="77777777" w:rsidR="00E03BCA" w:rsidRPr="009838D2" w:rsidRDefault="00E03BCA" w:rsidP="00E03BCA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260" w:type="dxa"/>
          </w:tcPr>
          <w:p w14:paraId="728F0183" w14:textId="0E063C93" w:rsidR="00E03BCA" w:rsidRPr="00DE3A46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263" w:type="dxa"/>
          </w:tcPr>
          <w:p w14:paraId="7339FA72" w14:textId="59487F1A" w:rsidR="00E03BCA" w:rsidRPr="00DE3A46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1,190</w:t>
            </w:r>
          </w:p>
        </w:tc>
        <w:tc>
          <w:tcPr>
            <w:tcW w:w="1260" w:type="dxa"/>
          </w:tcPr>
          <w:p w14:paraId="1249CAFF" w14:textId="56C6147D" w:rsidR="00E03BCA" w:rsidRPr="00DE3A46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260" w:type="dxa"/>
          </w:tcPr>
          <w:p w14:paraId="33FD5B8C" w14:textId="5140ADA2" w:rsidR="00E03BCA" w:rsidRPr="00DE3A46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1,190</w:t>
            </w:r>
          </w:p>
        </w:tc>
      </w:tr>
      <w:tr w:rsidR="00E03BCA" w:rsidRPr="009838D2" w14:paraId="5097EED6" w14:textId="77777777" w:rsidTr="0093561B">
        <w:tc>
          <w:tcPr>
            <w:tcW w:w="4140" w:type="dxa"/>
          </w:tcPr>
          <w:p w14:paraId="4032EE1F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CE5E9EF" w14:textId="559AF5CB" w:rsidR="00E03BCA" w:rsidRPr="00DE3A46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263" w:type="dxa"/>
          </w:tcPr>
          <w:p w14:paraId="1B4C6B64" w14:textId="395205D4" w:rsidR="00E03BCA" w:rsidRPr="00DE3A46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1,501</w:t>
            </w:r>
          </w:p>
        </w:tc>
        <w:tc>
          <w:tcPr>
            <w:tcW w:w="1260" w:type="dxa"/>
          </w:tcPr>
          <w:p w14:paraId="5DC08EA7" w14:textId="73B765FF" w:rsidR="00E03BCA" w:rsidRPr="00DE3A46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26,881</w:t>
            </w:r>
          </w:p>
        </w:tc>
        <w:tc>
          <w:tcPr>
            <w:tcW w:w="1260" w:type="dxa"/>
          </w:tcPr>
          <w:p w14:paraId="3F2D86C4" w14:textId="65274822" w:rsidR="00E03BCA" w:rsidRPr="00DE3A46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DE3A46">
              <w:rPr>
                <w:rFonts w:ascii="Angsana New" w:hAnsi="Angsana New"/>
                <w:sz w:val="28"/>
                <w:szCs w:val="28"/>
              </w:rPr>
              <w:t>17,915</w:t>
            </w:r>
          </w:p>
        </w:tc>
      </w:tr>
      <w:tr w:rsidR="00E03BCA" w:rsidRPr="009838D2" w14:paraId="7E4EBBEE" w14:textId="77777777" w:rsidTr="0093561B">
        <w:tc>
          <w:tcPr>
            <w:tcW w:w="4140" w:type="dxa"/>
          </w:tcPr>
          <w:p w14:paraId="7BDBB31B" w14:textId="7BCFBB5A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6730467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757CA4FA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D2088D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9EDB46" w14:textId="77777777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BCA" w:rsidRPr="009838D2" w14:paraId="1C4D5516" w14:textId="77777777" w:rsidTr="0093561B">
        <w:tc>
          <w:tcPr>
            <w:tcW w:w="4140" w:type="dxa"/>
          </w:tcPr>
          <w:p w14:paraId="2D8C9FCF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DB95E7" w14:textId="25241813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2,800</w:t>
            </w:r>
          </w:p>
        </w:tc>
        <w:tc>
          <w:tcPr>
            <w:tcW w:w="1263" w:type="dxa"/>
          </w:tcPr>
          <w:p w14:paraId="31128042" w14:textId="07CAD38E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  <w:tc>
          <w:tcPr>
            <w:tcW w:w="1260" w:type="dxa"/>
          </w:tcPr>
          <w:p w14:paraId="2DCF2670" w14:textId="6264E084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2,800</w:t>
            </w:r>
          </w:p>
        </w:tc>
        <w:tc>
          <w:tcPr>
            <w:tcW w:w="1260" w:type="dxa"/>
          </w:tcPr>
          <w:p w14:paraId="7F0274F2" w14:textId="4D988FFD" w:rsidR="00E03BCA" w:rsidRPr="009838D2" w:rsidRDefault="00E03BCA" w:rsidP="00E03BCA">
            <w:pP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</w:tr>
      <w:tr w:rsidR="00E03BCA" w:rsidRPr="009838D2" w14:paraId="636CD61F" w14:textId="77777777" w:rsidTr="0093561B">
        <w:tc>
          <w:tcPr>
            <w:tcW w:w="4140" w:type="dxa"/>
          </w:tcPr>
          <w:p w14:paraId="6DF2278D" w14:textId="63FA314A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14:paraId="7DE43BA3" w14:textId="3F4C03ED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63" w:type="dxa"/>
          </w:tcPr>
          <w:p w14:paraId="37D0E050" w14:textId="49BE3E56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1260" w:type="dxa"/>
          </w:tcPr>
          <w:p w14:paraId="633A3FE4" w14:textId="3EB80308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CB1FE12" w14:textId="64932C28" w:rsidR="00E03BCA" w:rsidRPr="009838D2" w:rsidRDefault="00E03BCA" w:rsidP="00E03BC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BCA" w:rsidRPr="009838D2" w14:paraId="6ED4EB70" w14:textId="77777777" w:rsidTr="0093561B">
        <w:tc>
          <w:tcPr>
            <w:tcW w:w="4140" w:type="dxa"/>
          </w:tcPr>
          <w:p w14:paraId="615F5E71" w14:textId="77777777" w:rsidR="00E03BCA" w:rsidRPr="009838D2" w:rsidRDefault="00E03BCA" w:rsidP="00E03BC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2B70692" w14:textId="2CDDBA6E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  <w:tc>
          <w:tcPr>
            <w:tcW w:w="1263" w:type="dxa"/>
          </w:tcPr>
          <w:p w14:paraId="6283C9A2" w14:textId="1BBD857F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22,300</w:t>
            </w:r>
          </w:p>
        </w:tc>
        <w:tc>
          <w:tcPr>
            <w:tcW w:w="1260" w:type="dxa"/>
          </w:tcPr>
          <w:p w14:paraId="74DB2756" w14:textId="2C857B76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2,800</w:t>
            </w:r>
          </w:p>
        </w:tc>
        <w:tc>
          <w:tcPr>
            <w:tcW w:w="1260" w:type="dxa"/>
          </w:tcPr>
          <w:p w14:paraId="16810621" w14:textId="1B37A004" w:rsidR="00E03BCA" w:rsidRPr="009838D2" w:rsidRDefault="00E03BCA" w:rsidP="00E03BC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</w:tr>
    </w:tbl>
    <w:p w14:paraId="2CFB2FAF" w14:textId="77777777" w:rsidR="00821C07" w:rsidRDefault="00821C07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656C15A" w14:textId="77777777" w:rsidR="00821C07" w:rsidRDefault="00821C0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C5692F" w14:textId="3B61145B" w:rsidR="00572BF0" w:rsidRPr="009838D2" w:rsidRDefault="00572BF0" w:rsidP="00DA6829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lastRenderedPageBreak/>
        <w:t xml:space="preserve">ในระหว่างงวดปัจจุบัน </w:t>
      </w:r>
      <w:r w:rsidR="00470E71" w:rsidRPr="009838D2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เงินให้กู้ยืมแก่กิจการที่เกี่ยวข้องกันและเงินกู้ยืมจากกิจการและบุคคลที่เกี่ยวข้องกัน</w:t>
      </w:r>
      <w:r w:rsidRPr="009838D2">
        <w:rPr>
          <w:rFonts w:ascii="Angsana New" w:hAnsi="Angsana New"/>
          <w:sz w:val="32"/>
          <w:szCs w:val="32"/>
          <w:cs/>
        </w:rPr>
        <w:t xml:space="preserve">มีรายการเคลื่อนไหวดังต่อไปนี้ </w:t>
      </w:r>
    </w:p>
    <w:p w14:paraId="5A610C03" w14:textId="77777777" w:rsidR="00572BF0" w:rsidRPr="009838D2" w:rsidRDefault="00572BF0" w:rsidP="00572BF0">
      <w:pPr>
        <w:tabs>
          <w:tab w:val="left" w:pos="360"/>
          <w:tab w:val="left" w:pos="900"/>
          <w:tab w:val="left" w:pos="6120"/>
          <w:tab w:val="left" w:pos="6480"/>
        </w:tabs>
        <w:spacing w:after="120"/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1350"/>
        <w:gridCol w:w="1350"/>
        <w:gridCol w:w="1350"/>
      </w:tblGrid>
      <w:tr w:rsidR="00572BF0" w:rsidRPr="009838D2" w14:paraId="6A0802D8" w14:textId="77777777" w:rsidTr="0093561B">
        <w:tc>
          <w:tcPr>
            <w:tcW w:w="3780" w:type="dxa"/>
          </w:tcPr>
          <w:p w14:paraId="5816A40F" w14:textId="77777777" w:rsidR="00572BF0" w:rsidRPr="009838D2" w:rsidRDefault="00572BF0" w:rsidP="0093561B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</w:tcPr>
          <w:p w14:paraId="77A0AC89" w14:textId="79692295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72BF0" w:rsidRPr="009838D2" w14:paraId="4FFB793F" w14:textId="77777777" w:rsidTr="0093561B">
        <w:tc>
          <w:tcPr>
            <w:tcW w:w="3780" w:type="dxa"/>
          </w:tcPr>
          <w:p w14:paraId="50621B11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EB54C04" w14:textId="4F0BB7BF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82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C32246B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AAC1D72" w14:textId="77777777" w:rsidR="00572BF0" w:rsidRPr="009838D2" w:rsidRDefault="00572BF0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7F292EE" w14:textId="3693D60E" w:rsidR="00572BF0" w:rsidRPr="009838D2" w:rsidRDefault="00821C07" w:rsidP="0093561B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72BF0" w:rsidRPr="009838D2" w14:paraId="7D82FC40" w14:textId="77777777" w:rsidTr="00983507">
        <w:tc>
          <w:tcPr>
            <w:tcW w:w="4050" w:type="dxa"/>
            <w:gridSpan w:val="2"/>
          </w:tcPr>
          <w:p w14:paraId="7D6735FB" w14:textId="15159EA0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</w:t>
            </w:r>
            <w:r w:rsidR="0098350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7B8EE50D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F62221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880FF4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D8AD73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2BF0" w:rsidRPr="009838D2" w14:paraId="7F5D4BEE" w14:textId="77777777" w:rsidTr="0093561B">
        <w:tc>
          <w:tcPr>
            <w:tcW w:w="3780" w:type="dxa"/>
          </w:tcPr>
          <w:p w14:paraId="25141D9C" w14:textId="77777777" w:rsidR="00572BF0" w:rsidRPr="009838D2" w:rsidRDefault="00572BF0" w:rsidP="0093561B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gridSpan w:val="2"/>
          </w:tcPr>
          <w:p w14:paraId="0FC0B4FA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BA359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686F0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D39DE7" w14:textId="77777777" w:rsidR="00572BF0" w:rsidRPr="009838D2" w:rsidRDefault="00572BF0" w:rsidP="0093561B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C07" w:rsidRPr="009838D2" w14:paraId="23D7FCAC" w14:textId="77777777" w:rsidTr="0093561B">
        <w:tc>
          <w:tcPr>
            <w:tcW w:w="3780" w:type="dxa"/>
          </w:tcPr>
          <w:p w14:paraId="3936DF53" w14:textId="77777777" w:rsidR="00821C07" w:rsidRPr="009838D2" w:rsidRDefault="00821C07" w:rsidP="00821C0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  <w:gridSpan w:val="2"/>
          </w:tcPr>
          <w:p w14:paraId="0922425B" w14:textId="7003C534" w:rsidR="00821C07" w:rsidRPr="009838D2" w:rsidRDefault="00821C07" w:rsidP="00821C0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CD4445">
              <w:rPr>
                <w:rFonts w:ascii="Angsana New" w:hAnsi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/>
                <w:sz w:val="28"/>
                <w:szCs w:val="28"/>
                <w:cs/>
              </w:rPr>
              <w:t>300</w:t>
            </w:r>
          </w:p>
        </w:tc>
        <w:tc>
          <w:tcPr>
            <w:tcW w:w="1350" w:type="dxa"/>
          </w:tcPr>
          <w:p w14:paraId="02585050" w14:textId="78E15438" w:rsidR="00821C07" w:rsidRPr="009838D2" w:rsidRDefault="009026B8" w:rsidP="00821C0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0DC9D5" w14:textId="0B938ECE" w:rsidR="00821C07" w:rsidRPr="009838D2" w:rsidRDefault="009026B8" w:rsidP="00821C0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(5,500)</w:t>
            </w:r>
          </w:p>
        </w:tc>
        <w:tc>
          <w:tcPr>
            <w:tcW w:w="1350" w:type="dxa"/>
          </w:tcPr>
          <w:p w14:paraId="5904AFC5" w14:textId="340177F6" w:rsidR="00821C07" w:rsidRPr="009838D2" w:rsidRDefault="009026B8" w:rsidP="00821C07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2,800</w:t>
            </w:r>
          </w:p>
        </w:tc>
      </w:tr>
      <w:tr w:rsidR="00821C07" w:rsidRPr="009838D2" w14:paraId="4F010990" w14:textId="77777777" w:rsidTr="0093561B">
        <w:tc>
          <w:tcPr>
            <w:tcW w:w="3780" w:type="dxa"/>
          </w:tcPr>
          <w:p w14:paraId="30051FBD" w14:textId="3C977EA1" w:rsidR="00821C07" w:rsidRPr="009838D2" w:rsidRDefault="00821C07" w:rsidP="00821C0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50" w:type="dxa"/>
            <w:gridSpan w:val="2"/>
          </w:tcPr>
          <w:p w14:paraId="4F9F538D" w14:textId="3D3E0104" w:rsidR="00821C07" w:rsidRPr="009838D2" w:rsidRDefault="00821C07" w:rsidP="00821C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CD4445">
              <w:rPr>
                <w:rFonts w:ascii="Angsana New" w:hAnsi="Angsana New"/>
                <w:sz w:val="28"/>
                <w:szCs w:val="28"/>
              </w:rPr>
              <w:t>,</w:t>
            </w:r>
            <w:r w:rsidRPr="00CD4445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350" w:type="dxa"/>
          </w:tcPr>
          <w:p w14:paraId="2E552369" w14:textId="6CE17269" w:rsidR="00821C07" w:rsidRPr="009838D2" w:rsidRDefault="00A93110" w:rsidP="00821C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33C4F29" w14:textId="1FEF1052" w:rsidR="00821C07" w:rsidRPr="009838D2" w:rsidRDefault="00A93110" w:rsidP="00821C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BB58D79" w14:textId="66481866" w:rsidR="00821C07" w:rsidRPr="009838D2" w:rsidRDefault="00A93110" w:rsidP="00821C0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821C07" w:rsidRPr="009838D2" w14:paraId="721396C9" w14:textId="77777777" w:rsidTr="0093561B">
        <w:tc>
          <w:tcPr>
            <w:tcW w:w="3780" w:type="dxa"/>
          </w:tcPr>
          <w:p w14:paraId="75D8B266" w14:textId="77777777" w:rsidR="00821C07" w:rsidRPr="009838D2" w:rsidRDefault="00821C07" w:rsidP="00821C07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1540F223" w14:textId="09C63B6E" w:rsidR="00821C07" w:rsidRPr="009838D2" w:rsidRDefault="00821C07" w:rsidP="00821C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 w:rsidRPr="00CD4445">
              <w:rPr>
                <w:rFonts w:ascii="Angsana New" w:hAnsi="Angsana New"/>
                <w:sz w:val="28"/>
                <w:szCs w:val="28"/>
              </w:rPr>
              <w:t>22,300</w:t>
            </w:r>
          </w:p>
        </w:tc>
        <w:tc>
          <w:tcPr>
            <w:tcW w:w="1350" w:type="dxa"/>
          </w:tcPr>
          <w:p w14:paraId="7795DE96" w14:textId="3151DC1A" w:rsidR="00821C07" w:rsidRPr="009838D2" w:rsidRDefault="00A93110" w:rsidP="00821C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891155" w14:textId="381DBEC2" w:rsidR="00821C07" w:rsidRPr="009838D2" w:rsidRDefault="00A93110" w:rsidP="00821C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(5,500)</w:t>
            </w:r>
          </w:p>
        </w:tc>
        <w:tc>
          <w:tcPr>
            <w:tcW w:w="1350" w:type="dxa"/>
          </w:tcPr>
          <w:p w14:paraId="646AD8FF" w14:textId="212276AE" w:rsidR="00821C07" w:rsidRPr="009838D2" w:rsidRDefault="009915CF" w:rsidP="00821C0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</w:tr>
    </w:tbl>
    <w:p w14:paraId="643DD21F" w14:textId="45C2786A" w:rsidR="00A95A18" w:rsidRPr="009838D2" w:rsidRDefault="00A95A18" w:rsidP="00A95A18">
      <w:pPr>
        <w:tabs>
          <w:tab w:val="left" w:pos="360"/>
          <w:tab w:val="left" w:pos="900"/>
          <w:tab w:val="left" w:pos="6120"/>
          <w:tab w:val="left" w:pos="6480"/>
        </w:tabs>
        <w:spacing w:before="240"/>
        <w:ind w:left="360" w:hanging="360"/>
        <w:jc w:val="right"/>
        <w:rPr>
          <w:rFonts w:ascii="Angsana New" w:hAnsi="Angsana New"/>
          <w:sz w:val="28"/>
          <w:szCs w:val="28"/>
        </w:rPr>
      </w:pPr>
      <w:r w:rsidRPr="009838D2">
        <w:rPr>
          <w:rFonts w:ascii="Angsana New" w:hAnsi="Angsana New"/>
          <w:sz w:val="28"/>
          <w:szCs w:val="28"/>
        </w:rPr>
        <w:t>(</w:t>
      </w:r>
      <w:r w:rsidRPr="009838D2">
        <w:rPr>
          <w:rFonts w:ascii="Angsana New" w:hAnsi="Angsana New"/>
          <w:sz w:val="28"/>
          <w:szCs w:val="28"/>
          <w:cs/>
        </w:rPr>
        <w:t>หน่วย</w:t>
      </w:r>
      <w:r w:rsidRPr="009838D2">
        <w:rPr>
          <w:rFonts w:ascii="Angsana New" w:hAnsi="Angsana New"/>
          <w:sz w:val="28"/>
          <w:szCs w:val="28"/>
        </w:rPr>
        <w:t xml:space="preserve">: </w:t>
      </w:r>
      <w:r w:rsidRPr="009838D2">
        <w:rPr>
          <w:rFonts w:ascii="Angsana New" w:hAnsi="Angsana New"/>
          <w:sz w:val="28"/>
          <w:szCs w:val="28"/>
          <w:cs/>
        </w:rPr>
        <w:t>พันบาท</w:t>
      </w:r>
      <w:r w:rsidRPr="009838D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95A18" w:rsidRPr="009838D2" w14:paraId="47CC391E" w14:textId="77777777" w:rsidTr="007D6D94">
        <w:tc>
          <w:tcPr>
            <w:tcW w:w="3780" w:type="dxa"/>
          </w:tcPr>
          <w:p w14:paraId="32B2EC2B" w14:textId="77777777" w:rsidR="00A95A18" w:rsidRPr="009838D2" w:rsidRDefault="00A95A18" w:rsidP="007D6D9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51AFF98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A18" w:rsidRPr="009838D2" w14:paraId="6341354F" w14:textId="77777777" w:rsidTr="007D6D94">
        <w:tc>
          <w:tcPr>
            <w:tcW w:w="3780" w:type="dxa"/>
          </w:tcPr>
          <w:p w14:paraId="00B81802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7DAB9E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1</w:t>
            </w: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3D2D8A4A" w14:textId="77777777" w:rsidR="00A95A18" w:rsidRPr="009838D2" w:rsidRDefault="00A95A18" w:rsidP="007D6D94">
            <w:pPr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F1F93" w14:textId="77777777" w:rsidR="00A95A18" w:rsidRPr="009838D2" w:rsidRDefault="00A95A18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0B0EBD" w14:textId="50C6E990" w:rsidR="00A95A18" w:rsidRPr="009838D2" w:rsidRDefault="00821C07" w:rsidP="007D6D94">
            <w:pP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95A18" w:rsidRPr="009838D2" w14:paraId="51766BB6" w14:textId="77777777" w:rsidTr="007D6D94">
        <w:tc>
          <w:tcPr>
            <w:tcW w:w="3780" w:type="dxa"/>
          </w:tcPr>
          <w:p w14:paraId="57A710EF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41769E" w14:textId="56903E19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82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D70646A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6BC90841" w14:textId="77777777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</w:tcPr>
          <w:p w14:paraId="1A4E85F9" w14:textId="325976FA" w:rsidR="00A95A18" w:rsidRPr="009838D2" w:rsidRDefault="00A95A18" w:rsidP="007D6D94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/>
                <w:sz w:val="28"/>
                <w:szCs w:val="28"/>
              </w:rPr>
              <w:t>256</w:t>
            </w:r>
            <w:r w:rsidR="00821C0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95A18" w:rsidRPr="009838D2" w14:paraId="0235926A" w14:textId="77777777" w:rsidTr="007D6D94">
        <w:tc>
          <w:tcPr>
            <w:tcW w:w="3780" w:type="dxa"/>
          </w:tcPr>
          <w:p w14:paraId="470EFF2E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25606E4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73D9E8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B8EFF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298DE7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95A18" w:rsidRPr="009838D2" w14:paraId="08B5EEAC" w14:textId="77777777" w:rsidTr="007D6D94">
        <w:tc>
          <w:tcPr>
            <w:tcW w:w="3780" w:type="dxa"/>
          </w:tcPr>
          <w:p w14:paraId="5C3EA886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AD4097A" w14:textId="77777777" w:rsidR="00A95A18" w:rsidRPr="009838D2" w:rsidRDefault="00A95A18" w:rsidP="007D6D94">
            <w:pPr>
              <w:tabs>
                <w:tab w:val="decimal" w:pos="1026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7C7445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856B16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9F3AC" w14:textId="77777777" w:rsidR="00A95A18" w:rsidRPr="009838D2" w:rsidRDefault="00A95A18" w:rsidP="007D6D94">
            <w:pPr>
              <w:tabs>
                <w:tab w:val="decimal" w:pos="885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5A18" w:rsidRPr="009838D2" w14:paraId="0A00E166" w14:textId="77777777" w:rsidTr="007D6D94">
        <w:tc>
          <w:tcPr>
            <w:tcW w:w="3780" w:type="dxa"/>
          </w:tcPr>
          <w:p w14:paraId="4691E03A" w14:textId="77777777" w:rsidR="00A95A18" w:rsidRPr="009838D2" w:rsidRDefault="00A95A18" w:rsidP="007D6D9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ป่า ดอนพุทรา จำกัด</w:t>
            </w:r>
          </w:p>
        </w:tc>
        <w:tc>
          <w:tcPr>
            <w:tcW w:w="1350" w:type="dxa"/>
          </w:tcPr>
          <w:p w14:paraId="6553DD32" w14:textId="562B438D" w:rsidR="00A95A18" w:rsidRPr="009838D2" w:rsidRDefault="00821C07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  <w:r w:rsidR="00A95A18" w:rsidRPr="009838D2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50" w:type="dxa"/>
          </w:tcPr>
          <w:p w14:paraId="5D59B5FB" w14:textId="2B83ABA1" w:rsidR="00A95A18" w:rsidRPr="009838D2" w:rsidRDefault="00E21BF5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5A750D3" w14:textId="1EC983FE" w:rsidR="00A95A18" w:rsidRPr="009838D2" w:rsidRDefault="00B83D37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ED4850C" w14:textId="2E33D255" w:rsidR="00A95A18" w:rsidRPr="009838D2" w:rsidRDefault="00B83D37" w:rsidP="007D6D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38,000</w:t>
            </w:r>
          </w:p>
        </w:tc>
      </w:tr>
      <w:tr w:rsidR="00804143" w:rsidRPr="009838D2" w14:paraId="50009D5B" w14:textId="77777777" w:rsidTr="00515001">
        <w:tc>
          <w:tcPr>
            <w:tcW w:w="3780" w:type="dxa"/>
          </w:tcPr>
          <w:p w14:paraId="7999E130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1F60D8FD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7120C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0334FB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44DFC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4143" w:rsidRPr="009838D2" w14:paraId="320AF647" w14:textId="77777777" w:rsidTr="00515001">
        <w:tc>
          <w:tcPr>
            <w:tcW w:w="3780" w:type="dxa"/>
          </w:tcPr>
          <w:p w14:paraId="42A1799C" w14:textId="77777777" w:rsidR="00804143" w:rsidRPr="009838D2" w:rsidRDefault="00804143" w:rsidP="00515001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38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7C32F70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FFA665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9F27D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C830F6" w14:textId="77777777" w:rsidR="00804143" w:rsidRPr="009838D2" w:rsidRDefault="00804143" w:rsidP="00515001">
            <w:pP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6FA9" w:rsidRPr="009838D2" w14:paraId="4C0C9607" w14:textId="77777777" w:rsidTr="00515001">
        <w:tc>
          <w:tcPr>
            <w:tcW w:w="3780" w:type="dxa"/>
          </w:tcPr>
          <w:p w14:paraId="7FB4ABB0" w14:textId="0669BDAE" w:rsidR="00476FA9" w:rsidRPr="009838D2" w:rsidRDefault="00476FA9" w:rsidP="00476FA9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838D2">
              <w:rPr>
                <w:rFonts w:ascii="Angsana New" w:hAnsi="Angsana New"/>
                <w:sz w:val="28"/>
                <w:szCs w:val="28"/>
                <w:cs/>
              </w:rPr>
              <w:t>บริษัท ดิ</w:t>
            </w:r>
            <w:r w:rsidRPr="009838D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838D2">
              <w:rPr>
                <w:rFonts w:ascii="Angsana New" w:hAnsi="Angsana New"/>
                <w:sz w:val="28"/>
                <w:szCs w:val="28"/>
                <w:cs/>
              </w:rPr>
              <w:t>ไอโคนิค พรอพเพอร์ตี้ จำกัด</w:t>
            </w:r>
          </w:p>
        </w:tc>
        <w:tc>
          <w:tcPr>
            <w:tcW w:w="1350" w:type="dxa"/>
          </w:tcPr>
          <w:p w14:paraId="512B7F4A" w14:textId="58714A9D" w:rsidR="00476FA9" w:rsidRPr="009838D2" w:rsidRDefault="00476FA9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8,300</w:t>
            </w:r>
          </w:p>
        </w:tc>
        <w:tc>
          <w:tcPr>
            <w:tcW w:w="1350" w:type="dxa"/>
          </w:tcPr>
          <w:p w14:paraId="0CBF1992" w14:textId="2A81E2CC" w:rsidR="00476FA9" w:rsidRPr="009838D2" w:rsidRDefault="00476FA9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A44A7CB" w14:textId="48F92323" w:rsidR="00476FA9" w:rsidRPr="009838D2" w:rsidRDefault="00476FA9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(5,500)</w:t>
            </w:r>
          </w:p>
        </w:tc>
        <w:tc>
          <w:tcPr>
            <w:tcW w:w="1350" w:type="dxa"/>
          </w:tcPr>
          <w:p w14:paraId="56E5E199" w14:textId="77B56C62" w:rsidR="00476FA9" w:rsidRPr="009838D2" w:rsidRDefault="00476FA9" w:rsidP="00476FA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2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2,800</w:t>
            </w:r>
          </w:p>
        </w:tc>
      </w:tr>
    </w:tbl>
    <w:p w14:paraId="4F20E8EB" w14:textId="2270954B" w:rsidR="00390ED0" w:rsidRPr="007C30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7C302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681599E" w14:textId="2172ECB1" w:rsidR="004F5437" w:rsidRPr="007C3029" w:rsidRDefault="004F5437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C3029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821C07">
        <w:rPr>
          <w:rFonts w:ascii="Angsana New" w:hAnsi="Angsana New"/>
          <w:sz w:val="32"/>
          <w:szCs w:val="32"/>
        </w:rPr>
        <w:t xml:space="preserve">31 </w:t>
      </w:r>
      <w:r w:rsidR="00821C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21C07">
        <w:rPr>
          <w:rFonts w:ascii="Angsana New" w:hAnsi="Angsana New"/>
          <w:sz w:val="32"/>
          <w:szCs w:val="32"/>
        </w:rPr>
        <w:t>2566</w:t>
      </w:r>
      <w:r w:rsidR="00821C07" w:rsidRPr="009838D2">
        <w:rPr>
          <w:rFonts w:ascii="Angsana New" w:hAnsi="Angsana New"/>
          <w:sz w:val="32"/>
          <w:szCs w:val="32"/>
          <w:cs/>
        </w:rPr>
        <w:t xml:space="preserve"> </w:t>
      </w:r>
      <w:r w:rsidRPr="007C3029">
        <w:rPr>
          <w:rFonts w:ascii="Angsana New" w:hAnsi="Angsana New"/>
          <w:sz w:val="32"/>
          <w:szCs w:val="32"/>
          <w:cs/>
        </w:rPr>
        <w:t xml:space="preserve">และ </w:t>
      </w:r>
      <w:r w:rsidRPr="007C3029">
        <w:rPr>
          <w:rFonts w:ascii="Angsana New" w:hAnsi="Angsana New"/>
          <w:sz w:val="32"/>
          <w:szCs w:val="32"/>
        </w:rPr>
        <w:t>256</w:t>
      </w:r>
      <w:r w:rsidR="00821C07">
        <w:rPr>
          <w:rFonts w:ascii="Angsana New" w:hAnsi="Angsana New"/>
          <w:sz w:val="32"/>
          <w:szCs w:val="32"/>
        </w:rPr>
        <w:t>5</w:t>
      </w:r>
      <w:r w:rsidRPr="007C3029">
        <w:rPr>
          <w:rFonts w:ascii="Angsana New" w:hAnsi="Angsana New"/>
          <w:sz w:val="32"/>
          <w:szCs w:val="32"/>
        </w:rPr>
        <w:t xml:space="preserve"> </w:t>
      </w:r>
      <w:r w:rsidRPr="007C3029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45"/>
        <w:gridCol w:w="1848"/>
      </w:tblGrid>
      <w:tr w:rsidR="00821C07" w:rsidRPr="00475B57" w14:paraId="790372B8" w14:textId="77777777" w:rsidTr="00925142"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401BD" w14:textId="77777777" w:rsidR="00821C07" w:rsidRPr="00475B57" w:rsidRDefault="00821C07" w:rsidP="00925142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75B57">
              <w:rPr>
                <w:rFonts w:ascii="Angsana New" w:hAnsi="Angsana New"/>
                <w:sz w:val="32"/>
                <w:szCs w:val="32"/>
              </w:rPr>
              <w:t>:</w:t>
            </w: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821C07" w:rsidRPr="00475B57" w14:paraId="60916D33" w14:textId="77777777" w:rsidTr="0092514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4EC7D" w14:textId="77777777" w:rsidR="00821C07" w:rsidRPr="00475B57" w:rsidRDefault="00821C07" w:rsidP="00925142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143C4" w14:textId="77777777" w:rsidR="00821C07" w:rsidRPr="00475B57" w:rsidRDefault="00821C07" w:rsidP="009251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475B57">
              <w:rPr>
                <w:rFonts w:ascii="Angsana New" w:hAnsi="Angsana New"/>
                <w:sz w:val="32"/>
                <w:szCs w:val="32"/>
              </w:rPr>
              <w:t>/</w:t>
            </w: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21C07" w:rsidRPr="00475B57" w14:paraId="0CD8221A" w14:textId="77777777" w:rsidTr="00925142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23CE" w14:textId="77777777" w:rsidR="00821C07" w:rsidRPr="00475B57" w:rsidRDefault="00821C07" w:rsidP="00925142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56D5B" w14:textId="70DA4AD9" w:rsidR="00821C07" w:rsidRPr="00475B57" w:rsidRDefault="00821C07" w:rsidP="00925142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475B5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0F588" w14:textId="35C8FC8A" w:rsidR="00821C07" w:rsidRPr="00475B57" w:rsidRDefault="00821C07" w:rsidP="00925142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475B5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821C07" w:rsidRPr="00475B57" w14:paraId="5D75E28A" w14:textId="77777777" w:rsidTr="00A41E13">
        <w:trPr>
          <w:trHeight w:val="513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E732" w14:textId="77777777" w:rsidR="00821C07" w:rsidRPr="00475B57" w:rsidRDefault="00821C07" w:rsidP="00925142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3DA5" w14:textId="733C2D93" w:rsidR="00821C07" w:rsidRPr="00475B57" w:rsidRDefault="005F2238" w:rsidP="0092514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  <w:tc>
          <w:tcPr>
            <w:tcW w:w="1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C83F" w14:textId="77777777" w:rsidR="00821C07" w:rsidRPr="00475B57" w:rsidRDefault="00821C07" w:rsidP="0092514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eastAsia="Calibri" w:hAnsi="Angsana New"/>
                <w:sz w:val="32"/>
                <w:szCs w:val="32"/>
              </w:rPr>
              <w:t>7</w:t>
            </w:r>
          </w:p>
        </w:tc>
      </w:tr>
    </w:tbl>
    <w:p w14:paraId="6ED296D8" w14:textId="77777777" w:rsidR="00821C07" w:rsidRDefault="00821C07" w:rsidP="00E431E6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AEBB33" w14:textId="77777777" w:rsidR="00821C07" w:rsidRDefault="00821C0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06E467" w14:textId="18EAAD81" w:rsidR="00203E7E" w:rsidRDefault="00AC3CA6" w:rsidP="0001390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3E7E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D9F647E" w14:textId="5CB40E7A" w:rsidR="00AC3CA6" w:rsidRPr="00C27FC1" w:rsidRDefault="00C27FC1" w:rsidP="00C27FC1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7FC1">
        <w:rPr>
          <w:rFonts w:ascii="Angsana New" w:hAnsi="Angsana New"/>
          <w:sz w:val="32"/>
          <w:szCs w:val="32"/>
        </w:rPr>
        <w:tab/>
      </w:r>
      <w:r w:rsidRPr="00C27FC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27FC1">
        <w:rPr>
          <w:rFonts w:ascii="Angsana New" w:hAnsi="Angsana New"/>
          <w:sz w:val="32"/>
          <w:szCs w:val="32"/>
        </w:rPr>
        <w:t xml:space="preserve">31 </w:t>
      </w:r>
      <w:r w:rsidRPr="00C27FC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27FC1">
        <w:rPr>
          <w:rFonts w:ascii="Angsana New" w:hAnsi="Angsana New"/>
          <w:sz w:val="32"/>
          <w:szCs w:val="32"/>
        </w:rPr>
        <w:t xml:space="preserve">2566 </w:t>
      </w:r>
      <w:r w:rsidR="00983DE6" w:rsidRPr="00983DE6">
        <w:rPr>
          <w:rFonts w:ascii="Angsana New" w:hAnsi="Angsana New" w:hint="cs"/>
          <w:sz w:val="32"/>
          <w:szCs w:val="32"/>
          <w:cs/>
        </w:rPr>
        <w:t>สินทรัพย์ทางการเงินหมุนเวียนอื่น</w:t>
      </w:r>
      <w:r w:rsidR="0046627A">
        <w:rPr>
          <w:rFonts w:ascii="Angsana New" w:hAnsi="Angsana New" w:hint="cs"/>
          <w:sz w:val="32"/>
          <w:szCs w:val="32"/>
          <w:cs/>
        </w:rPr>
        <w:t xml:space="preserve"> </w:t>
      </w:r>
      <w:r w:rsidR="00983DE6">
        <w:rPr>
          <w:rFonts w:ascii="Angsana New" w:hAnsi="Angsana New" w:hint="cs"/>
          <w:sz w:val="32"/>
          <w:szCs w:val="32"/>
          <w:cs/>
        </w:rPr>
        <w:t>คือ</w:t>
      </w:r>
      <w:r w:rsidR="0046627A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522D63">
        <w:rPr>
          <w:rFonts w:ascii="Angsana New" w:hAnsi="Angsana New" w:hint="cs"/>
          <w:sz w:val="32"/>
          <w:szCs w:val="32"/>
          <w:cs/>
        </w:rPr>
        <w:t>ตราสารทุน</w:t>
      </w:r>
      <w:r w:rsidR="00A86706" w:rsidRPr="00A86706">
        <w:rPr>
          <w:rFonts w:ascii="Angsana New" w:hAnsi="Angsana New"/>
          <w:sz w:val="32"/>
          <w:szCs w:val="32"/>
          <w:cs/>
        </w:rPr>
        <w:t>ของบริษัท</w:t>
      </w:r>
      <w:r w:rsidR="00476FA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22D63">
        <w:rPr>
          <w:rFonts w:ascii="Angsana New" w:hAnsi="Angsana New" w:hint="cs"/>
          <w:sz w:val="32"/>
          <w:szCs w:val="32"/>
          <w:cs/>
        </w:rPr>
        <w:t>จดทะเบียนในตลาดหลักทรัพย์แห่งประเทศไทย</w:t>
      </w:r>
      <w:r w:rsidR="00A86706">
        <w:rPr>
          <w:rFonts w:ascii="Angsana New" w:hAnsi="Angsana New" w:hint="cs"/>
          <w:sz w:val="32"/>
          <w:szCs w:val="32"/>
          <w:cs/>
        </w:rPr>
        <w:t xml:space="preserve"> </w:t>
      </w:r>
      <w:r w:rsidR="005940DF">
        <w:rPr>
          <w:rFonts w:ascii="Angsana New" w:hAnsi="Angsana New" w:hint="cs"/>
          <w:sz w:val="32"/>
          <w:szCs w:val="32"/>
          <w:cs/>
        </w:rPr>
        <w:t>ที่ถือไว้เพื่อค้า</w:t>
      </w:r>
      <w:r w:rsidR="00FE588A">
        <w:rPr>
          <w:rFonts w:ascii="Angsana New" w:hAnsi="Angsana New" w:hint="cs"/>
          <w:sz w:val="32"/>
          <w:szCs w:val="32"/>
          <w:cs/>
        </w:rPr>
        <w:t xml:space="preserve"> </w:t>
      </w:r>
      <w:r w:rsidR="00B26BCC">
        <w:rPr>
          <w:rFonts w:ascii="Angsana New" w:hAnsi="Angsana New" w:hint="cs"/>
          <w:sz w:val="32"/>
          <w:szCs w:val="32"/>
          <w:cs/>
        </w:rPr>
        <w:t>เงินลงทุนดังกล่าว</w:t>
      </w:r>
      <w:r w:rsidR="001D3253">
        <w:rPr>
          <w:rFonts w:ascii="Angsana New" w:hAnsi="Angsana New" w:hint="cs"/>
          <w:sz w:val="32"/>
          <w:szCs w:val="32"/>
          <w:cs/>
        </w:rPr>
        <w:t>แสดงมูลค่ายุติธรรม</w:t>
      </w:r>
      <w:r w:rsidR="00476FA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1D3253">
        <w:rPr>
          <w:rFonts w:ascii="Angsana New" w:hAnsi="Angsana New" w:hint="cs"/>
          <w:sz w:val="32"/>
          <w:szCs w:val="32"/>
          <w:cs/>
        </w:rPr>
        <w:t xml:space="preserve"> </w:t>
      </w:r>
      <w:r w:rsidR="00A72C32">
        <w:rPr>
          <w:rFonts w:ascii="Angsana New" w:hAnsi="Angsana New" w:hint="cs"/>
          <w:sz w:val="32"/>
          <w:szCs w:val="32"/>
          <w:cs/>
        </w:rPr>
        <w:t xml:space="preserve">ณ </w:t>
      </w:r>
      <w:r w:rsidR="00B03717">
        <w:rPr>
          <w:rFonts w:ascii="Angsana New" w:hAnsi="Angsana New" w:hint="cs"/>
          <w:sz w:val="32"/>
          <w:szCs w:val="32"/>
          <w:cs/>
        </w:rPr>
        <w:t>วันสิ้นงวด</w:t>
      </w:r>
      <w:r w:rsidR="001D3253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B5AE9">
        <w:rPr>
          <w:rFonts w:ascii="Angsana New" w:hAnsi="Angsana New" w:hint="cs"/>
          <w:sz w:val="32"/>
          <w:szCs w:val="32"/>
          <w:cs/>
        </w:rPr>
        <w:t xml:space="preserve"> </w:t>
      </w:r>
      <w:r w:rsidR="001B5AE9">
        <w:rPr>
          <w:rFonts w:ascii="Angsana New" w:hAnsi="Angsana New"/>
          <w:sz w:val="32"/>
          <w:szCs w:val="32"/>
        </w:rPr>
        <w:t xml:space="preserve">15.7 </w:t>
      </w:r>
      <w:r w:rsidR="001B5AE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7233">
        <w:rPr>
          <w:rFonts w:ascii="Angsana New" w:hAnsi="Angsana New" w:hint="cs"/>
          <w:sz w:val="32"/>
          <w:szCs w:val="32"/>
          <w:cs/>
        </w:rPr>
        <w:t>และ</w:t>
      </w:r>
      <w:r w:rsidR="00E573E8">
        <w:rPr>
          <w:rFonts w:ascii="Angsana New" w:hAnsi="Angsana New" w:hint="cs"/>
          <w:sz w:val="32"/>
          <w:szCs w:val="32"/>
          <w:cs/>
        </w:rPr>
        <w:t>ผลจากการเปลี่ยนแปลงมูลค่ายุติธรรมของเงินลงทุนรับรู้ใน</w:t>
      </w:r>
      <w:r w:rsidR="00476FA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E573E8">
        <w:rPr>
          <w:rFonts w:ascii="Angsana New" w:hAnsi="Angsana New" w:hint="cs"/>
          <w:sz w:val="32"/>
          <w:szCs w:val="32"/>
          <w:cs/>
        </w:rPr>
        <w:t>งบกำไรขาดทุนสำหรับงวด</w:t>
      </w:r>
      <w:r w:rsidR="00D43F46">
        <w:rPr>
          <w:rFonts w:ascii="Angsana New" w:hAnsi="Angsana New" w:hint="cs"/>
          <w:sz w:val="32"/>
          <w:szCs w:val="32"/>
          <w:cs/>
        </w:rPr>
        <w:t xml:space="preserve"> </w:t>
      </w:r>
      <w:r w:rsidR="002B0624">
        <w:rPr>
          <w:rFonts w:asciiTheme="majorBidi" w:hAnsiTheme="majorBidi" w:cstheme="majorBidi" w:hint="cs"/>
          <w:spacing w:val="-6"/>
          <w:sz w:val="32"/>
          <w:szCs w:val="32"/>
          <w:cs/>
        </w:rPr>
        <w:t>ตราสารทุน</w:t>
      </w:r>
      <w:r w:rsidR="003462FB">
        <w:rPr>
          <w:rFonts w:asciiTheme="majorBidi" w:hAnsiTheme="majorBidi" w:cstheme="majorBidi" w:hint="cs"/>
          <w:spacing w:val="-6"/>
          <w:sz w:val="32"/>
          <w:szCs w:val="32"/>
          <w:cs/>
        </w:rPr>
        <w:t>ดังกล่าว</w:t>
      </w:r>
      <w:r w:rsidR="002B0624" w:rsidRPr="00EB6DCD">
        <w:rPr>
          <w:rFonts w:asciiTheme="majorBidi" w:hAnsiTheme="majorBidi" w:cstheme="majorBidi"/>
          <w:spacing w:val="-6"/>
          <w:sz w:val="32"/>
          <w:szCs w:val="32"/>
          <w:cs/>
        </w:rPr>
        <w:t>วัดมูลค่าด้วยมูลค่ายุติธรรมใน</w:t>
      </w:r>
      <w:r w:rsidR="00097794" w:rsidRPr="00EB6DC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ระดับที่ </w:t>
      </w:r>
      <w:r w:rsidR="00097794" w:rsidRPr="00EB6DCD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2B062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B062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2B0624" w:rsidRPr="00C10DB5">
        <w:rPr>
          <w:rFonts w:asciiTheme="majorBidi" w:hAnsiTheme="majorBidi"/>
          <w:spacing w:val="-6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  <w:r w:rsidR="002B0624" w:rsidRPr="00EB6DCD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</w:p>
    <w:p w14:paraId="55C9D60B" w14:textId="780EC8FA" w:rsidR="007D5ED7" w:rsidRDefault="001B573A" w:rsidP="00476FA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051C5F90" w14:textId="30064110" w:rsidR="007F50DE" w:rsidRPr="007F50DE" w:rsidRDefault="007F50DE" w:rsidP="007F50DE">
      <w:pPr>
        <w:tabs>
          <w:tab w:val="left" w:pos="4140"/>
          <w:tab w:val="left" w:pos="639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B6749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7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22"/>
        <w:gridCol w:w="1080"/>
        <w:gridCol w:w="990"/>
        <w:gridCol w:w="1035"/>
        <w:gridCol w:w="1035"/>
        <w:gridCol w:w="1035"/>
        <w:gridCol w:w="1026"/>
        <w:gridCol w:w="9"/>
        <w:gridCol w:w="1035"/>
        <w:gridCol w:w="1035"/>
        <w:gridCol w:w="9"/>
      </w:tblGrid>
      <w:tr w:rsidR="009A254E" w:rsidRPr="004F310B" w14:paraId="44A875E5" w14:textId="77777777" w:rsidTr="00A3156E">
        <w:trPr>
          <w:gridAfter w:val="1"/>
          <w:wAfter w:w="9" w:type="dxa"/>
        </w:trPr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0378311C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B772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A53B2" w14:textId="77777777" w:rsidR="009A254E" w:rsidRPr="004F310B" w:rsidRDefault="009A254E" w:rsidP="00925142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D837" w14:textId="77777777" w:rsidR="009A254E" w:rsidRPr="004F310B" w:rsidRDefault="009A254E" w:rsidP="00925142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4F310B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4F310B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9A254E" w:rsidRPr="004F310B" w14:paraId="6F8CE4CA" w14:textId="77777777" w:rsidTr="00A3156E">
        <w:trPr>
          <w:gridAfter w:val="1"/>
          <w:wAfter w:w="9" w:type="dxa"/>
        </w:trPr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0DBFA9B6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E6497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C5B48B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2179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A254E" w:rsidRPr="004F310B" w14:paraId="4CBC70DB" w14:textId="77777777" w:rsidTr="00A3156E">
        <w:tc>
          <w:tcPr>
            <w:tcW w:w="1422" w:type="dxa"/>
            <w:tcBorders>
              <w:left w:val="nil"/>
              <w:bottom w:val="nil"/>
              <w:right w:val="nil"/>
            </w:tcBorders>
            <w:vAlign w:val="bottom"/>
          </w:tcPr>
          <w:p w14:paraId="0B31FE51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61051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CB151" w14:textId="23386938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4B9E" w14:textId="36EF7762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0A20D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88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5824D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12547295" w14:textId="77777777" w:rsidR="009A254E" w:rsidRPr="004F310B" w:rsidRDefault="009A254E" w:rsidP="009251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4F310B" w:rsidRPr="004F310B" w14:paraId="39DA3746" w14:textId="77777777" w:rsidTr="00A3156E">
        <w:trPr>
          <w:gridAfter w:val="1"/>
          <w:wAfter w:w="9" w:type="dxa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4425A45" w14:textId="6B4AD56F" w:rsidR="004F310B" w:rsidRPr="004F310B" w:rsidRDefault="00A3156E" w:rsidP="004F310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br w:type="page"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8E0BAB" w14:textId="77777777" w:rsidR="004F310B" w:rsidRPr="004F310B" w:rsidRDefault="004F310B" w:rsidP="004F310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6269AC" w14:textId="77777777" w:rsidR="004F310B" w:rsidRPr="004F310B" w:rsidRDefault="004F310B" w:rsidP="004F310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CE16C" w14:textId="20E3DE0B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>มีนาคม 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C253" w14:textId="3E458FD6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31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DF0B" w14:textId="702E1F8C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FA1652" w:rsidRPr="00A3156E">
              <w:rPr>
                <w:rFonts w:ascii="Angsana New" w:hAnsi="Angsana New"/>
                <w:sz w:val="20"/>
                <w:szCs w:val="20"/>
              </w:rPr>
              <w:br/>
            </w:r>
            <w:r w:rsidRPr="00A3156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86A43" w14:textId="23C95B5F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31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491147D5" w14:textId="347D2E54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 w:rsidR="00FA1652" w:rsidRPr="00A3156E">
              <w:rPr>
                <w:rFonts w:ascii="Angsana New" w:hAnsi="Angsana New"/>
                <w:sz w:val="20"/>
                <w:szCs w:val="20"/>
              </w:rPr>
              <w:br/>
            </w:r>
            <w:r w:rsidRPr="00A3156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6FD98C3" w14:textId="011991FA" w:rsidR="004F310B" w:rsidRPr="00A3156E" w:rsidRDefault="004F310B" w:rsidP="00A315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31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2565</w:t>
            </w:r>
          </w:p>
        </w:tc>
      </w:tr>
      <w:tr w:rsidR="009A254E" w:rsidRPr="004F310B" w14:paraId="5ACD19F8" w14:textId="77777777" w:rsidTr="00A3156E">
        <w:trPr>
          <w:gridAfter w:val="1"/>
          <w:wAfter w:w="9" w:type="dxa"/>
        </w:trPr>
        <w:tc>
          <w:tcPr>
            <w:tcW w:w="1422" w:type="dxa"/>
            <w:tcBorders>
              <w:top w:val="nil"/>
              <w:left w:val="nil"/>
              <w:right w:val="nil"/>
            </w:tcBorders>
          </w:tcPr>
          <w:p w14:paraId="03874862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7F083CE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0FD7C7B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779D6441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C1C0F31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0B7FB521" w14:textId="77777777" w:rsidR="009A254E" w:rsidRPr="004F310B" w:rsidRDefault="009A254E" w:rsidP="009251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</w:tcPr>
          <w:p w14:paraId="3D545CE0" w14:textId="45903040" w:rsidR="009A254E" w:rsidRPr="00A3156E" w:rsidRDefault="003210C3" w:rsidP="00A3156E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(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87BC574" w14:textId="77777777" w:rsidR="009A254E" w:rsidRPr="00A3156E" w:rsidRDefault="009A254E" w:rsidP="0092514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6F52E94D" w14:textId="1A2BF178" w:rsidR="009A254E" w:rsidRPr="00A3156E" w:rsidRDefault="003210C3" w:rsidP="00A3156E">
            <w:pPr>
              <w:tabs>
                <w:tab w:val="right" w:pos="7200"/>
                <w:tab w:val="right" w:pos="8540"/>
              </w:tabs>
              <w:ind w:left="-63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3156E">
              <w:rPr>
                <w:rFonts w:ascii="Angsana New" w:hAnsi="Angsana New"/>
                <w:sz w:val="20"/>
                <w:szCs w:val="20"/>
              </w:rPr>
              <w:t>(</w:t>
            </w:r>
            <w:r w:rsidRPr="00A3156E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</w:tr>
      <w:tr w:rsidR="009A254E" w:rsidRPr="004F310B" w14:paraId="3687F68E" w14:textId="77777777" w:rsidTr="00A3156E">
        <w:trPr>
          <w:gridAfter w:val="1"/>
          <w:wAfter w:w="9" w:type="dxa"/>
        </w:trPr>
        <w:tc>
          <w:tcPr>
            <w:tcW w:w="1422" w:type="dxa"/>
            <w:tcBorders>
              <w:right w:val="nil"/>
            </w:tcBorders>
          </w:tcPr>
          <w:p w14:paraId="096A279F" w14:textId="5C73DAB5" w:rsidR="009A254E" w:rsidRPr="004F310B" w:rsidRDefault="009A254E" w:rsidP="00316F56">
            <w:pPr>
              <w:spacing w:line="320" w:lineRule="exact"/>
              <w:ind w:left="160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4F31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F310B">
              <w:rPr>
                <w:rFonts w:ascii="Angsana New" w:hAnsi="Angsana New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7EC126" w14:textId="086EDAE1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1C4A619" w14:textId="4CF0F7DB" w:rsidR="009A254E" w:rsidRPr="004F310B" w:rsidRDefault="009A254E" w:rsidP="009A254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3024D803" w14:textId="29D5AC99" w:rsidR="009A254E" w:rsidRPr="004F310B" w:rsidRDefault="005A01EB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07FB725" w14:textId="76B8482E" w:rsidR="009A254E" w:rsidRPr="004F310B" w:rsidRDefault="005A01EB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0EA1C7EF" w14:textId="07CD1F91" w:rsidR="009A254E" w:rsidRPr="004F310B" w:rsidRDefault="0001390E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6F7FC5DB" w14:textId="2B0FA5F6" w:rsidR="009A254E" w:rsidRPr="004F310B" w:rsidRDefault="009A254E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13D65EF1" w14:textId="50A64BB7" w:rsidR="009A254E" w:rsidRPr="004F310B" w:rsidRDefault="00CA7BC2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5,46</w:t>
            </w:r>
            <w:r w:rsidR="00206682" w:rsidRPr="004F310B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5" w:type="dxa"/>
            <w:tcBorders>
              <w:left w:val="nil"/>
            </w:tcBorders>
          </w:tcPr>
          <w:p w14:paraId="22050B1C" w14:textId="15F3309D" w:rsidR="009A254E" w:rsidRPr="004F310B" w:rsidRDefault="009A254E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3,410</w:t>
            </w:r>
          </w:p>
        </w:tc>
      </w:tr>
      <w:tr w:rsidR="009A254E" w:rsidRPr="004F310B" w14:paraId="448A94C2" w14:textId="77777777" w:rsidTr="00A3156E">
        <w:trPr>
          <w:gridAfter w:val="1"/>
          <w:wAfter w:w="9" w:type="dxa"/>
        </w:trPr>
        <w:tc>
          <w:tcPr>
            <w:tcW w:w="1422" w:type="dxa"/>
            <w:tcBorders>
              <w:right w:val="nil"/>
            </w:tcBorders>
          </w:tcPr>
          <w:p w14:paraId="190A8712" w14:textId="15D8BBE1" w:rsidR="009A254E" w:rsidRPr="004F310B" w:rsidRDefault="009A254E" w:rsidP="00316F56">
            <w:pPr>
              <w:spacing w:line="320" w:lineRule="exact"/>
              <w:ind w:left="160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 xml:space="preserve">เคเอ็มจีไอ </w:t>
            </w:r>
            <w:r w:rsidRPr="004F310B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EC7D14" w14:textId="68C6D20E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287434D" w14:textId="05E4525D" w:rsidR="009A254E" w:rsidRPr="004F310B" w:rsidRDefault="009A254E" w:rsidP="009A254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7A2DD568" w14:textId="060CBA14" w:rsidR="009A254E" w:rsidRPr="004F310B" w:rsidRDefault="005A01EB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50.00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4B610153" w14:textId="2EC8ED0F" w:rsidR="009A254E" w:rsidRPr="004F310B" w:rsidRDefault="005A01EB" w:rsidP="005A01EB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637CA172" w14:textId="00BA8A78" w:rsidR="009A254E" w:rsidRPr="004F310B" w:rsidRDefault="00203C9A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</w:tcPr>
          <w:p w14:paraId="3F4A7984" w14:textId="7185E11B" w:rsidR="009A254E" w:rsidRPr="004F310B" w:rsidRDefault="005A01EB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</w:tcPr>
          <w:p w14:paraId="27249465" w14:textId="6813CD71" w:rsidR="009A254E" w:rsidRPr="004F310B" w:rsidRDefault="00235ED1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1035" w:type="dxa"/>
            <w:tcBorders>
              <w:left w:val="nil"/>
            </w:tcBorders>
          </w:tcPr>
          <w:p w14:paraId="415DBF8E" w14:textId="54106BA2" w:rsidR="009A254E" w:rsidRPr="004F310B" w:rsidRDefault="005A01EB" w:rsidP="00925142">
            <w:pP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9A254E" w:rsidRPr="004F310B" w14:paraId="319FF829" w14:textId="77777777" w:rsidTr="00A3156E">
        <w:trPr>
          <w:gridAfter w:val="1"/>
          <w:wAfter w:w="9" w:type="dxa"/>
        </w:trPr>
        <w:tc>
          <w:tcPr>
            <w:tcW w:w="1422" w:type="dxa"/>
            <w:tcBorders>
              <w:left w:val="nil"/>
              <w:bottom w:val="nil"/>
              <w:right w:val="nil"/>
            </w:tcBorders>
          </w:tcPr>
          <w:p w14:paraId="1379BF14" w14:textId="77777777" w:rsidR="009A254E" w:rsidRPr="004F310B" w:rsidRDefault="009A254E" w:rsidP="0092514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0A42B9F" w14:textId="77777777" w:rsidR="009A254E" w:rsidRPr="004F310B" w:rsidRDefault="009A254E" w:rsidP="00925142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52A45EE" w14:textId="77777777" w:rsidR="009A254E" w:rsidRPr="004F310B" w:rsidRDefault="009A254E" w:rsidP="00925142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71C9AD20" w14:textId="77777777" w:rsidR="009A254E" w:rsidRPr="004F310B" w:rsidRDefault="009A254E" w:rsidP="00925142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14:paraId="61039398" w14:textId="77777777" w:rsidR="009A254E" w:rsidRPr="004F310B" w:rsidRDefault="009A254E" w:rsidP="00925142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61420881" w14:textId="4F45B520" w:rsidR="009A254E" w:rsidRPr="004F310B" w:rsidRDefault="00203C9A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4,063</w:t>
            </w: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4D3858" w14:textId="0DC0570D" w:rsidR="009A254E" w:rsidRPr="004F310B" w:rsidRDefault="005A01EB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3,563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56776EFE" w14:textId="62162993" w:rsidR="009A254E" w:rsidRPr="004F310B" w:rsidRDefault="00AC0265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5,945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3EE9FD1C" w14:textId="442B6C74" w:rsidR="009A254E" w:rsidRPr="004F310B" w:rsidRDefault="009A254E" w:rsidP="009251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0"/>
                <w:szCs w:val="20"/>
              </w:rPr>
            </w:pPr>
            <w:r w:rsidRPr="004F310B">
              <w:rPr>
                <w:rFonts w:ascii="Angsana New" w:hAnsi="Angsana New"/>
                <w:sz w:val="20"/>
                <w:szCs w:val="20"/>
              </w:rPr>
              <w:t>3,410</w:t>
            </w:r>
          </w:p>
        </w:tc>
      </w:tr>
    </w:tbl>
    <w:p w14:paraId="6CE9C28F" w14:textId="51DD504C" w:rsidR="00476FA9" w:rsidRDefault="00476FA9" w:rsidP="00C329ED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A95726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รับรู้ส่วนแบ่งกำไร (ขาดทุน) จากเงิน</w:t>
      </w:r>
      <w:r w:rsidR="00A95726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ทุ</w:t>
      </w:r>
      <w:r w:rsidR="00C329ED">
        <w:rPr>
          <w:rFonts w:ascii="Angsana New" w:hAnsi="Angsana New"/>
          <w:sz w:val="32"/>
          <w:szCs w:val="32"/>
          <w:cs/>
        </w:rPr>
        <w:softHyphen/>
      </w:r>
      <w:r>
        <w:rPr>
          <w:rFonts w:ascii="Angsana New" w:hAnsi="Angsana New" w:hint="cs"/>
          <w:sz w:val="32"/>
          <w:szCs w:val="32"/>
          <w:cs/>
        </w:rPr>
        <w:t>นในการร่วมค้า 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C329ED" w:rsidRPr="00475B57" w14:paraId="0A4DF31C" w14:textId="77777777" w:rsidTr="002C06FE"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40E1C" w14:textId="340D9E15" w:rsidR="00C329ED" w:rsidRPr="00475B57" w:rsidRDefault="00C329ED" w:rsidP="007410B8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75B57">
              <w:rPr>
                <w:rFonts w:ascii="Angsana New" w:hAnsi="Angsana New"/>
                <w:sz w:val="32"/>
                <w:szCs w:val="32"/>
              </w:rPr>
              <w:t>:</w:t>
            </w: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3E1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75B5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329ED" w:rsidRPr="00475B57" w14:paraId="30231ECE" w14:textId="77777777" w:rsidTr="002C06FE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2FB8" w14:textId="77777777" w:rsidR="00C329ED" w:rsidRPr="00475B57" w:rsidRDefault="00C329ED" w:rsidP="007410B8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788AC" w14:textId="0D11DC8C" w:rsidR="00C329ED" w:rsidRPr="00475B57" w:rsidRDefault="00C329ED" w:rsidP="002C06FE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C329ED" w:rsidRPr="00475B57" w14:paraId="40F137F1" w14:textId="77777777" w:rsidTr="002C06FE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00E8D" w14:textId="1DF67AEF" w:rsidR="00C329ED" w:rsidRPr="00475B57" w:rsidRDefault="00C329ED" w:rsidP="002C06FE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A95726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41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1855" w14:textId="4E7EB668" w:rsidR="00C329ED" w:rsidRPr="00475B57" w:rsidRDefault="00C329ED" w:rsidP="002C06FE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C329ED" w:rsidRPr="00475B57" w14:paraId="45A3E229" w14:textId="77777777" w:rsidTr="002C06FE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8307" w14:textId="00A8B5F5" w:rsidR="00C329ED" w:rsidRPr="00475B57" w:rsidRDefault="002C06FE" w:rsidP="00C329ED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C743E" w14:textId="77777777" w:rsidR="00C329ED" w:rsidRPr="00475B57" w:rsidRDefault="00C329ED" w:rsidP="002C06FE">
            <w:pPr>
              <w:ind w:right="30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475B5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43A0D" w14:textId="77777777" w:rsidR="00C329ED" w:rsidRPr="00475B57" w:rsidRDefault="00C329ED" w:rsidP="002C06FE">
            <w:pPr>
              <w:ind w:right="30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475B5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C329ED" w:rsidRPr="00475B57" w14:paraId="5B14B222" w14:textId="77777777" w:rsidTr="002C06FE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EEE7F" w14:textId="6F97E722" w:rsidR="00C329ED" w:rsidRPr="00C329ED" w:rsidRDefault="00C329ED" w:rsidP="00C329E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6FA9">
              <w:rPr>
                <w:rFonts w:ascii="Angsana New" w:hAnsi="Angsana New" w:hint="cs"/>
                <w:sz w:val="32"/>
                <w:szCs w:val="32"/>
                <w:cs/>
              </w:rPr>
              <w:t>บริษัท คาร์มาร์ท เวียดนาม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06038" w14:textId="1408F4F4" w:rsidR="00C329ED" w:rsidRPr="002C06FE" w:rsidRDefault="00C329ED" w:rsidP="002C06F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2C06FE">
              <w:rPr>
                <w:rFonts w:ascii="Angsana New" w:hAnsi="Angsana New" w:hint="cs"/>
                <w:sz w:val="32"/>
                <w:szCs w:val="32"/>
              </w:rPr>
              <w:t>2,163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81544" w14:textId="61A03B94" w:rsidR="00C329ED" w:rsidRPr="002C06FE" w:rsidRDefault="003A4FE9" w:rsidP="002C06F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329ED" w:rsidRPr="00475B57" w14:paraId="41DA7067" w14:textId="77777777" w:rsidTr="002C06FE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8E3E" w14:textId="318AEE33" w:rsidR="00C329ED" w:rsidRPr="00C329ED" w:rsidRDefault="00C329ED" w:rsidP="00C329ED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6FA9">
              <w:rPr>
                <w:rFonts w:ascii="Angsana New" w:hAnsi="Angsana New" w:hint="cs"/>
                <w:sz w:val="32"/>
                <w:szCs w:val="32"/>
                <w:cs/>
              </w:rPr>
              <w:t>บริษัท เคเอ็มจีไอ จำกัด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AE87C" w14:textId="36A9E4E5" w:rsidR="00C329ED" w:rsidRPr="002C06FE" w:rsidRDefault="00C329ED" w:rsidP="002C06FE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2C06FE">
              <w:rPr>
                <w:rFonts w:ascii="Angsana New" w:hAnsi="Angsana New" w:hint="cs"/>
                <w:sz w:val="32"/>
                <w:szCs w:val="32"/>
              </w:rPr>
              <w:t>(18)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593F8" w14:textId="13224C24" w:rsidR="00C329ED" w:rsidRPr="002C06FE" w:rsidRDefault="00C329ED" w:rsidP="002C06FE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2C06F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329ED" w:rsidRPr="00475B57" w14:paraId="41D153F9" w14:textId="77777777" w:rsidTr="002C06FE">
        <w:trPr>
          <w:trHeight w:val="51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805C7" w14:textId="062E0A46" w:rsidR="00C329ED" w:rsidRPr="00475B57" w:rsidRDefault="00C329ED" w:rsidP="00C329ED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476FA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76B1" w14:textId="70282921" w:rsidR="00C329ED" w:rsidRPr="002C06FE" w:rsidRDefault="00C329ED" w:rsidP="002C06F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2C06FE">
              <w:rPr>
                <w:rFonts w:ascii="Angsana New" w:hAnsi="Angsana New" w:hint="cs"/>
                <w:sz w:val="32"/>
                <w:szCs w:val="32"/>
              </w:rPr>
              <w:t>2,145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1E26" w14:textId="2E6D3775" w:rsidR="00C329ED" w:rsidRPr="002C06FE" w:rsidRDefault="003A4FE9" w:rsidP="002C06F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40033EE" w14:textId="76D50E12" w:rsidR="00C329ED" w:rsidRDefault="00C329ED" w:rsidP="00476FA9">
      <w:pPr>
        <w:tabs>
          <w:tab w:val="left" w:pos="4140"/>
          <w:tab w:val="left" w:pos="63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689B5DB" w14:textId="4C12935C" w:rsidR="00C329ED" w:rsidRDefault="00C329ED" w:rsidP="00476FA9">
      <w:pPr>
        <w:tabs>
          <w:tab w:val="left" w:pos="4140"/>
          <w:tab w:val="left" w:pos="63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CE90C3C" w14:textId="77777777" w:rsidR="00893E12" w:rsidRDefault="00893E12">
      <w:r>
        <w:br w:type="page"/>
      </w:r>
    </w:p>
    <w:tbl>
      <w:tblPr>
        <w:tblW w:w="10278" w:type="dxa"/>
        <w:tblLayout w:type="fixed"/>
        <w:tblLook w:val="0000" w:firstRow="0" w:lastRow="0" w:firstColumn="0" w:lastColumn="0" w:noHBand="0" w:noVBand="0"/>
      </w:tblPr>
      <w:tblGrid>
        <w:gridCol w:w="1170"/>
        <w:gridCol w:w="900"/>
        <w:gridCol w:w="810"/>
        <w:gridCol w:w="924"/>
        <w:gridCol w:w="912"/>
        <w:gridCol w:w="12"/>
        <w:gridCol w:w="925"/>
        <w:gridCol w:w="917"/>
        <w:gridCol w:w="7"/>
        <w:gridCol w:w="924"/>
        <w:gridCol w:w="914"/>
        <w:gridCol w:w="11"/>
        <w:gridCol w:w="924"/>
        <w:gridCol w:w="928"/>
      </w:tblGrid>
      <w:tr w:rsidR="009A254E" w:rsidRPr="00C85579" w14:paraId="224A5137" w14:textId="77777777" w:rsidTr="00A3156E"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9908C6D" w14:textId="09765D61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96821C5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32D2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E7B3B" w14:textId="77777777" w:rsidR="009A254E" w:rsidRPr="00C85579" w:rsidRDefault="009A254E" w:rsidP="00C85579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พันบาท)</w:t>
            </w:r>
          </w:p>
        </w:tc>
      </w:tr>
      <w:tr w:rsidR="009A254E" w:rsidRPr="00C85579" w14:paraId="1833F59E" w14:textId="77777777" w:rsidTr="00A3156E"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181A6919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83EADD0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ED437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3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F8AE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F310B" w:rsidRPr="00C85579" w14:paraId="6D77651B" w14:textId="77777777" w:rsidTr="00A3156E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700A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E79C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F316" w14:textId="69CE3315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5B4C" w14:textId="414E0979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6574F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76B3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ค่าเผื่อการด้อยค่าของ</w:t>
            </w:r>
          </w:p>
          <w:p w14:paraId="18A67464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right w:val="nil"/>
            </w:tcBorders>
          </w:tcPr>
          <w:p w14:paraId="44CBDF1E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  <w:p w14:paraId="5C3B63FA" w14:textId="77777777" w:rsidR="009A254E" w:rsidRPr="00C85579" w:rsidRDefault="009A254E" w:rsidP="00C855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</w:t>
            </w: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 -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สุทธิ</w:t>
            </w:r>
          </w:p>
        </w:tc>
      </w:tr>
      <w:tr w:rsidR="00A3156E" w:rsidRPr="00C85579" w14:paraId="4A03D845" w14:textId="77777777" w:rsidTr="00476FA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6E9D3E" w14:textId="4DEA9C01" w:rsidR="00A3156E" w:rsidRPr="00C85579" w:rsidRDefault="00A3156E" w:rsidP="00C85579">
            <w:pPr>
              <w:jc w:val="center"/>
              <w:rPr>
                <w:rFonts w:ascii="Angsana New" w:hAnsi="Angsana New"/>
                <w:spacing w:val="-1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9324AB" w14:textId="77777777" w:rsidR="00A3156E" w:rsidRPr="00C85579" w:rsidRDefault="00A3156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F2A976" w14:textId="77777777" w:rsidR="00A3156E" w:rsidRPr="00C85579" w:rsidRDefault="00A3156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10"/>
                <w:sz w:val="20"/>
                <w:szCs w:val="20"/>
                <w:u w:val="single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D894" w14:textId="1B6CAD1A" w:rsidR="00A3156E" w:rsidRPr="00C85579" w:rsidRDefault="00A3156E" w:rsidP="00C855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มีนาคม   2566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6EE6" w14:textId="08F321CF" w:rsidR="00A3156E" w:rsidRPr="00C85579" w:rsidRDefault="00A3156E" w:rsidP="00C855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ธันวาคม 2565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2BD2" w14:textId="0D5C762B" w:rsidR="00A3156E" w:rsidRPr="00C85579" w:rsidRDefault="00A3156E" w:rsidP="00C855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มีนาคม   2566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EEF5" w14:textId="1267D133" w:rsidR="00A3156E" w:rsidRPr="00C85579" w:rsidRDefault="00A3156E" w:rsidP="00C855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ธันวาคม 2565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F469" w14:textId="7D56F448" w:rsidR="00A3156E" w:rsidRPr="00C85579" w:rsidRDefault="00A3156E" w:rsidP="00C855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มีนาคม   2566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3DF5" w14:textId="24101B22" w:rsidR="00A3156E" w:rsidRPr="00C85579" w:rsidRDefault="00A3156E" w:rsidP="00C855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ธันวาคม 2565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vAlign w:val="bottom"/>
          </w:tcPr>
          <w:p w14:paraId="1D1DA35E" w14:textId="6E3FA9D9" w:rsidR="00A3156E" w:rsidRPr="00C85579" w:rsidRDefault="00A3156E" w:rsidP="00C855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มีนาคม   2566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  <w:vAlign w:val="bottom"/>
          </w:tcPr>
          <w:p w14:paraId="15110BF1" w14:textId="62D40FEA" w:rsidR="00A3156E" w:rsidRPr="00C85579" w:rsidRDefault="00A3156E" w:rsidP="00C855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ธันวาคม 2565</w:t>
            </w:r>
          </w:p>
        </w:tc>
      </w:tr>
      <w:tr w:rsidR="004F310B" w:rsidRPr="00C85579" w14:paraId="534FC6AE" w14:textId="77777777" w:rsidTr="00476FA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8C9FFE" w14:textId="77777777" w:rsidR="009A254E" w:rsidRPr="00C85579" w:rsidRDefault="009A254E" w:rsidP="00C8557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E28D57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553A0A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BA08028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12F02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6554D92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DBEF7" w14:textId="09685179" w:rsidR="009A254E" w:rsidRPr="00C85579" w:rsidRDefault="00F060DD" w:rsidP="00C85579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5E3FD45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81D80" w14:textId="020A31BA" w:rsidR="009A254E" w:rsidRPr="00C85579" w:rsidRDefault="00F060DD" w:rsidP="00C85579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7910A4BE" w14:textId="77777777" w:rsidR="009A254E" w:rsidRPr="00C85579" w:rsidRDefault="009A254E" w:rsidP="00C8557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</w:tcPr>
          <w:p w14:paraId="0E8D06EF" w14:textId="5C226AD6" w:rsidR="009A254E" w:rsidRPr="00C85579" w:rsidRDefault="00F060DD" w:rsidP="00C85579">
            <w:pPr>
              <w:tabs>
                <w:tab w:val="right" w:pos="7200"/>
                <w:tab w:val="right" w:pos="8540"/>
              </w:tabs>
              <w:ind w:left="-90" w:right="-9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ตรวจสอบแล้ว)</w:t>
            </w:r>
          </w:p>
        </w:tc>
      </w:tr>
      <w:tr w:rsidR="004F310B" w:rsidRPr="00C85579" w14:paraId="591DD5A3" w14:textId="77777777" w:rsidTr="00476FA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85E278" w14:textId="30D1F043" w:rsidR="005A01EB" w:rsidRPr="00C85579" w:rsidRDefault="005A01EB" w:rsidP="00C85579">
            <w:pPr>
              <w:ind w:left="160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  <w:r w:rsidRPr="00C85579">
              <w:rPr>
                <w:rFonts w:ascii="Angsana New" w:hAnsi="Angsana New" w:hint="cs"/>
                <w:sz w:val="20"/>
                <w:szCs w:val="20"/>
              </w:rPr>
              <w:t xml:space="preserve"> </w:t>
            </w: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คาร์มาร์ท เวียดนาม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4DE697" w14:textId="00FB0FC3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941642" w14:textId="3A986203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826AEED" w14:textId="796945E5" w:rsidR="005A01EB" w:rsidRPr="00C85579" w:rsidRDefault="00203C9A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1A8D8" w14:textId="27030EF7" w:rsidR="005A01EB" w:rsidRPr="00C85579" w:rsidRDefault="005A01EB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49.00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3872BC7" w14:textId="63CECC41" w:rsidR="005A01EB" w:rsidRPr="00C85579" w:rsidRDefault="0001390E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74BCF" w14:textId="4EBBD31D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41407DC" w14:textId="5FC84A4D" w:rsidR="005A01EB" w:rsidRPr="00C85579" w:rsidRDefault="0001390E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E5D96" w14:textId="502101E7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</w:tcPr>
          <w:p w14:paraId="3DD91517" w14:textId="69BA3899" w:rsidR="005A01EB" w:rsidRPr="00C85579" w:rsidRDefault="00203C9A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right w:val="nil"/>
            </w:tcBorders>
          </w:tcPr>
          <w:p w14:paraId="4C0AE5C7" w14:textId="1098C70B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4F310B" w:rsidRPr="00C85579" w14:paraId="72F12EB9" w14:textId="77777777" w:rsidTr="00476FA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99BFF4" w14:textId="0A2C2001" w:rsidR="005A01EB" w:rsidRPr="00C85579" w:rsidRDefault="005A01EB" w:rsidP="00C85579">
            <w:pPr>
              <w:ind w:left="160" w:hanging="160"/>
              <w:rPr>
                <w:rFonts w:ascii="Angsana New" w:hAnsi="Angsana New"/>
                <w:sz w:val="20"/>
                <w:szCs w:val="20"/>
                <w:cs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บริษัท เคเอ็มจีไอ 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65E980" w14:textId="59D473B2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จำหน่ายสินค้ากลุ่มเครื่องสำอาง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BBC8FC" w14:textId="46676060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41A648F" w14:textId="02E8E29D" w:rsidR="005A01EB" w:rsidRPr="00C85579" w:rsidRDefault="00203C9A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50.00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082E9" w14:textId="37AA5B22" w:rsidR="005A01EB" w:rsidRPr="00C85579" w:rsidRDefault="005A01EB" w:rsidP="00C85579">
            <w:pPr>
              <w:tabs>
                <w:tab w:val="decimal" w:pos="357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9FB10FF" w14:textId="0FBE21F4" w:rsidR="005A01EB" w:rsidRPr="00C85579" w:rsidRDefault="00203C9A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500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7ACEC" w14:textId="674546B3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A41D2F8" w14:textId="6B3D9208" w:rsidR="005A01EB" w:rsidRPr="00C85579" w:rsidRDefault="00203C9A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74A0A" w14:textId="53A7918F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24" w:type="dxa"/>
            <w:tcBorders>
              <w:left w:val="nil"/>
              <w:right w:val="nil"/>
            </w:tcBorders>
          </w:tcPr>
          <w:p w14:paraId="5BF02238" w14:textId="6F34A539" w:rsidR="005A01EB" w:rsidRPr="00C85579" w:rsidRDefault="00203C9A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500</w:t>
            </w:r>
          </w:p>
        </w:tc>
        <w:tc>
          <w:tcPr>
            <w:tcW w:w="928" w:type="dxa"/>
            <w:tcBorders>
              <w:left w:val="nil"/>
              <w:right w:val="nil"/>
            </w:tcBorders>
          </w:tcPr>
          <w:p w14:paraId="265DAE37" w14:textId="5F39274C" w:rsidR="005A01EB" w:rsidRPr="00C85579" w:rsidRDefault="005A01EB" w:rsidP="00C85579">
            <w:pP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4F310B" w:rsidRPr="00C85579" w14:paraId="7F33F13B" w14:textId="77777777" w:rsidTr="00476FA9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A58A2" w14:textId="77777777" w:rsidR="005A01EB" w:rsidRPr="00C85579" w:rsidRDefault="005A01EB" w:rsidP="00C8557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470835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12AC6D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06D9CE7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91273" w14:textId="77777777" w:rsidR="005A01EB" w:rsidRPr="00C85579" w:rsidRDefault="005A01EB" w:rsidP="00C85579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9906" w14:textId="1B3BED2F" w:rsidR="005A01EB" w:rsidRPr="00C85579" w:rsidRDefault="00203C9A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4,063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C4D73" w14:textId="53C95EEF" w:rsidR="005A01EB" w:rsidRPr="00C85579" w:rsidRDefault="005A01EB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3,563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41F8D" w14:textId="1AC28ADE" w:rsidR="005A01EB" w:rsidRPr="00C85579" w:rsidRDefault="00203C9A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37D8" w14:textId="698E9E00" w:rsidR="005A01EB" w:rsidRPr="00C85579" w:rsidRDefault="005A01EB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(3,563)</w:t>
            </w:r>
          </w:p>
        </w:tc>
        <w:tc>
          <w:tcPr>
            <w:tcW w:w="924" w:type="dxa"/>
            <w:tcBorders>
              <w:left w:val="nil"/>
              <w:right w:val="nil"/>
            </w:tcBorders>
            <w:vAlign w:val="bottom"/>
          </w:tcPr>
          <w:p w14:paraId="6D4A2837" w14:textId="0ABB401B" w:rsidR="005A01EB" w:rsidRPr="00C85579" w:rsidRDefault="00203C9A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</w:rPr>
              <w:t>500</w:t>
            </w:r>
          </w:p>
        </w:tc>
        <w:tc>
          <w:tcPr>
            <w:tcW w:w="928" w:type="dxa"/>
            <w:tcBorders>
              <w:left w:val="nil"/>
              <w:right w:val="nil"/>
            </w:tcBorders>
            <w:vAlign w:val="bottom"/>
          </w:tcPr>
          <w:p w14:paraId="50F5C283" w14:textId="1B684CA8" w:rsidR="005A01EB" w:rsidRPr="00C85579" w:rsidRDefault="005A01EB" w:rsidP="00C855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4"/>
              </w:tabs>
              <w:rPr>
                <w:rFonts w:ascii="Angsana New" w:hAnsi="Angsana New"/>
                <w:sz w:val="20"/>
                <w:szCs w:val="20"/>
              </w:rPr>
            </w:pPr>
            <w:r w:rsidRPr="00C8557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14:paraId="636E515F" w14:textId="77777777" w:rsidR="0001390E" w:rsidRDefault="0001390E" w:rsidP="0001390E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ณ วันที่</w:t>
      </w:r>
      <w:r w:rsidRPr="009838D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2566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9838D2">
        <w:rPr>
          <w:rFonts w:ascii="Angsana New" w:hAnsi="Angsana New"/>
          <w:sz w:val="32"/>
          <w:szCs w:val="32"/>
        </w:rPr>
        <w:t xml:space="preserve">31 </w:t>
      </w:r>
      <w:r w:rsidRPr="009838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838D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บริษัทฯมีภาระผูกพันเกี่ยวกับเงินลงทุนที่ยังไม่เรียกชำระในบริษัท คาร์มาร์ท เวียดนาม จำกัด จำนวน </w:t>
      </w:r>
      <w:r w:rsidRPr="009838D2">
        <w:rPr>
          <w:rFonts w:ascii="Angsana New" w:hAnsi="Angsana New"/>
          <w:sz w:val="32"/>
          <w:szCs w:val="32"/>
        </w:rPr>
        <w:t>98,000</w:t>
      </w:r>
      <w:r w:rsidRPr="009838D2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</w:t>
      </w:r>
    </w:p>
    <w:p w14:paraId="1A34A7EB" w14:textId="60124C1B" w:rsidR="0001390E" w:rsidRDefault="0001390E" w:rsidP="00A315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5A83">
        <w:rPr>
          <w:rFonts w:ascii="Angsana New" w:hAnsi="Angsana New" w:hint="cs"/>
          <w:sz w:val="32"/>
          <w:szCs w:val="32"/>
          <w:cs/>
        </w:rPr>
        <w:t>บริษัท เค</w:t>
      </w:r>
      <w:r>
        <w:rPr>
          <w:rFonts w:ascii="Angsana New" w:hAnsi="Angsana New" w:hint="cs"/>
          <w:sz w:val="32"/>
          <w:szCs w:val="32"/>
          <w:cs/>
        </w:rPr>
        <w:t>เอ็มจีไอ</w:t>
      </w:r>
      <w:r w:rsidRPr="005B5A83">
        <w:rPr>
          <w:rFonts w:ascii="Angsana New" w:hAnsi="Angsana New" w:hint="cs"/>
          <w:sz w:val="32"/>
          <w:szCs w:val="32"/>
          <w:cs/>
        </w:rPr>
        <w:t xml:space="preserve"> จำกัด ได้รับการจดทะเบียนจัดตั้งเป็นบริษัท</w:t>
      </w:r>
      <w:r w:rsidR="00067FB1">
        <w:rPr>
          <w:rFonts w:ascii="Angsana New" w:hAnsi="Angsana New" w:hint="cs"/>
          <w:sz w:val="32"/>
          <w:szCs w:val="32"/>
          <w:cs/>
        </w:rPr>
        <w:t>ใน</w:t>
      </w:r>
      <w:r w:rsidRPr="005B5A83"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24</w:t>
      </w:r>
      <w:r w:rsidRPr="005B5A8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2566</w:t>
      </w:r>
      <w:r w:rsidRPr="005B5A83">
        <w:rPr>
          <w:rFonts w:ascii="Angsana New" w:hAnsi="Angsana New" w:hint="cs"/>
          <w:sz w:val="32"/>
          <w:szCs w:val="32"/>
          <w:cs/>
        </w:rPr>
        <w:t xml:space="preserve"> โดยมี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5B5A83">
        <w:rPr>
          <w:rFonts w:ascii="Angsana New" w:hAnsi="Angsana New" w:hint="cs"/>
          <w:sz w:val="32"/>
          <w:szCs w:val="32"/>
          <w:cs/>
        </w:rPr>
        <w:t xml:space="preserve">ทุนจดทะเบียนจำนวน </w:t>
      </w:r>
      <w:r w:rsidRPr="005B5A83">
        <w:rPr>
          <w:rFonts w:ascii="Angsana New" w:hAnsi="Angsana New"/>
          <w:sz w:val="32"/>
          <w:szCs w:val="32"/>
        </w:rPr>
        <w:t xml:space="preserve">1 </w:t>
      </w:r>
      <w:r w:rsidRPr="005B5A83">
        <w:rPr>
          <w:rFonts w:ascii="Angsana New" w:hAnsi="Angsana New" w:hint="cs"/>
          <w:sz w:val="32"/>
          <w:szCs w:val="32"/>
          <w:cs/>
        </w:rPr>
        <w:t>ล้านบาท</w:t>
      </w:r>
      <w:r w:rsidR="00234E82">
        <w:rPr>
          <w:rFonts w:ascii="Angsana New" w:hAnsi="Angsana New"/>
          <w:sz w:val="32"/>
          <w:szCs w:val="32"/>
        </w:rPr>
        <w:t xml:space="preserve"> </w:t>
      </w:r>
      <w:r w:rsidR="00234E82" w:rsidRPr="00CD4445">
        <w:rPr>
          <w:rFonts w:ascii="Angsana New" w:hAnsi="Angsana New"/>
          <w:sz w:val="32"/>
          <w:szCs w:val="32"/>
        </w:rPr>
        <w:t>(</w:t>
      </w:r>
      <w:r w:rsidR="00234E82" w:rsidRPr="00CD4445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234E82">
        <w:rPr>
          <w:rFonts w:ascii="Angsana New" w:hAnsi="Angsana New"/>
          <w:sz w:val="32"/>
          <w:szCs w:val="32"/>
        </w:rPr>
        <w:t>100,000</w:t>
      </w:r>
      <w:r w:rsidR="00234E82">
        <w:rPr>
          <w:rFonts w:ascii="Angsana New" w:hAnsi="Angsana New" w:hint="cs"/>
          <w:sz w:val="32"/>
          <w:szCs w:val="32"/>
          <w:cs/>
        </w:rPr>
        <w:t xml:space="preserve"> </w:t>
      </w:r>
      <w:r w:rsidR="00234E82" w:rsidRPr="00CD444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34E82" w:rsidRPr="00CD4445">
        <w:rPr>
          <w:rFonts w:ascii="Angsana New" w:hAnsi="Angsana New"/>
          <w:sz w:val="32"/>
          <w:szCs w:val="32"/>
        </w:rPr>
        <w:t xml:space="preserve">10 </w:t>
      </w:r>
      <w:r w:rsidR="00234E82" w:rsidRPr="00CD4445">
        <w:rPr>
          <w:rFonts w:ascii="Angsana New" w:hAnsi="Angsana New"/>
          <w:sz w:val="32"/>
          <w:szCs w:val="32"/>
          <w:cs/>
        </w:rPr>
        <w:t>บาท)</w:t>
      </w:r>
      <w:r w:rsidRPr="005B5A83">
        <w:rPr>
          <w:rFonts w:ascii="Angsana New" w:hAnsi="Angsana New" w:hint="cs"/>
          <w:sz w:val="32"/>
          <w:szCs w:val="32"/>
          <w:cs/>
        </w:rPr>
        <w:t xml:space="preserve"> และบริษัท</w:t>
      </w:r>
      <w:r>
        <w:rPr>
          <w:rFonts w:ascii="Angsana New" w:hAnsi="Angsana New" w:hint="cs"/>
          <w:sz w:val="32"/>
          <w:szCs w:val="32"/>
          <w:cs/>
        </w:rPr>
        <w:t>ได้เข้าถือหุ้นในบริษัทแห่งนี้</w:t>
      </w:r>
      <w:r w:rsidR="00234E82">
        <w:rPr>
          <w:rFonts w:ascii="Angsana New" w:hAnsi="Angsana New" w:hint="cs"/>
          <w:sz w:val="32"/>
          <w:szCs w:val="32"/>
          <w:cs/>
        </w:rPr>
        <w:t>ร้อยละ</w:t>
      </w:r>
      <w:r w:rsidR="00234E82">
        <w:rPr>
          <w:rFonts w:ascii="Angsana New" w:hAnsi="Angsana New"/>
          <w:sz w:val="32"/>
          <w:szCs w:val="32"/>
        </w:rPr>
        <w:t xml:space="preserve"> 50</w:t>
      </w:r>
      <w:r w:rsidR="00234E82">
        <w:rPr>
          <w:rFonts w:ascii="Angsana New" w:hAnsi="Angsana New" w:hint="cs"/>
          <w:sz w:val="32"/>
          <w:szCs w:val="32"/>
          <w:cs/>
        </w:rPr>
        <w:t xml:space="preserve"> ของทุนจดทะเบียน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B5A83">
        <w:rPr>
          <w:rFonts w:ascii="Angsana New" w:hAnsi="Angsana New" w:hint="cs"/>
          <w:sz w:val="32"/>
          <w:szCs w:val="32"/>
          <w:cs/>
        </w:rPr>
        <w:t>ชำระค่าหุ้นจำนวน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203C9A">
        <w:rPr>
          <w:rFonts w:ascii="Angsana New" w:hAnsi="Angsana New"/>
          <w:sz w:val="32"/>
          <w:szCs w:val="32"/>
        </w:rPr>
        <w:t xml:space="preserve">0.5 </w:t>
      </w:r>
      <w:r w:rsidR="00203C9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03C9A" w:rsidRPr="00CD4445">
        <w:rPr>
          <w:rFonts w:ascii="Angsana New" w:hAnsi="Angsana New"/>
          <w:sz w:val="32"/>
          <w:szCs w:val="32"/>
        </w:rPr>
        <w:t>(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="00E03BCA">
        <w:rPr>
          <w:rFonts w:ascii="Angsana New" w:hAnsi="Angsana New"/>
          <w:sz w:val="32"/>
          <w:szCs w:val="32"/>
        </w:rPr>
        <w:t>49,999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203C9A" w:rsidRPr="00CD4445">
        <w:rPr>
          <w:rFonts w:ascii="Angsana New" w:hAnsi="Angsana New"/>
          <w:sz w:val="32"/>
          <w:szCs w:val="32"/>
        </w:rPr>
        <w:t xml:space="preserve">10 </w:t>
      </w:r>
      <w:r w:rsidR="00203C9A" w:rsidRPr="00CD4445">
        <w:rPr>
          <w:rFonts w:ascii="Angsana New" w:hAnsi="Angsana New"/>
          <w:sz w:val="32"/>
          <w:szCs w:val="32"/>
          <w:cs/>
        </w:rPr>
        <w:t>บาท)</w:t>
      </w:r>
    </w:p>
    <w:p w14:paraId="4C814689" w14:textId="3F37601B" w:rsidR="00390ED0" w:rsidRPr="009838D2" w:rsidRDefault="00E573E8" w:rsidP="00390E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6C7DDD" w14:textId="079022D6" w:rsidR="00B26493" w:rsidRPr="009838D2" w:rsidRDefault="00B26493" w:rsidP="00D33FC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Pr="009838D2">
        <w:rPr>
          <w:rFonts w:ascii="Angsana New" w:hAnsi="Angsana New" w:hint="cs"/>
          <w:sz w:val="32"/>
          <w:szCs w:val="32"/>
          <w:cs/>
        </w:rPr>
        <w:t>เงินลงทุนในบริษัทร่วมเป็นเงิน</w:t>
      </w:r>
      <w:r w:rsidR="00ED6FA1" w:rsidRPr="009838D2">
        <w:rPr>
          <w:rFonts w:ascii="Angsana New" w:hAnsi="Angsana New" w:hint="cs"/>
          <w:sz w:val="32"/>
          <w:szCs w:val="32"/>
          <w:cs/>
        </w:rPr>
        <w:t>ลงทุน</w:t>
      </w:r>
      <w:r w:rsidRPr="009838D2">
        <w:rPr>
          <w:rFonts w:ascii="Angsana New" w:hAnsi="Angsana New" w:hint="cs"/>
          <w:sz w:val="32"/>
          <w:szCs w:val="32"/>
          <w:cs/>
        </w:rPr>
        <w:t>ในบริษัท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ดิไอโคนิค พรอพเพอร์ตี้ จำกัด ซึ่งจัดตั้งในประเทศไทย และประกอบธุรกิจพัฒนาอสังหาริมทรัพย์ บริษัทฯลงทุ</w:t>
      </w:r>
      <w:r w:rsidR="004E3C7D" w:rsidRPr="009838D2">
        <w:rPr>
          <w:rFonts w:ascii="Angsana New" w:hAnsi="Angsana New" w:hint="cs"/>
          <w:sz w:val="32"/>
          <w:szCs w:val="32"/>
          <w:cs/>
        </w:rPr>
        <w:t>น</w:t>
      </w:r>
      <w:r w:rsidRPr="009838D2">
        <w:rPr>
          <w:rFonts w:ascii="Angsana New" w:hAnsi="Angsana New" w:hint="cs"/>
          <w:sz w:val="32"/>
          <w:szCs w:val="32"/>
          <w:cs/>
        </w:rPr>
        <w:t xml:space="preserve">ในบริษัทร่วมร้อยละ </w:t>
      </w:r>
      <w:r w:rsidRPr="009838D2">
        <w:rPr>
          <w:rFonts w:ascii="Angsana New" w:hAnsi="Angsana New"/>
          <w:sz w:val="32"/>
          <w:szCs w:val="32"/>
        </w:rPr>
        <w:t>33.33</w:t>
      </w:r>
      <w:r w:rsidRPr="009838D2">
        <w:rPr>
          <w:rFonts w:ascii="Angsana New" w:hAnsi="Angsana New" w:hint="cs"/>
          <w:sz w:val="32"/>
          <w:szCs w:val="32"/>
          <w:cs/>
        </w:rPr>
        <w:t xml:space="preserve"> มูลค่าของเงินลงทุนแสดงได้ดังนี้</w:t>
      </w:r>
    </w:p>
    <w:p w14:paraId="167BCCEA" w14:textId="7F923C98" w:rsidR="00390ED0" w:rsidRPr="009838D2" w:rsidRDefault="00390ED0" w:rsidP="00D33FCE">
      <w:pPr>
        <w:tabs>
          <w:tab w:val="left" w:pos="360"/>
          <w:tab w:val="left" w:pos="1440"/>
        </w:tabs>
        <w:ind w:left="907" w:right="710" w:hanging="907"/>
        <w:jc w:val="right"/>
        <w:rPr>
          <w:rFonts w:ascii="Angsana New" w:hAnsi="Angsana New"/>
          <w:sz w:val="32"/>
          <w:szCs w:val="32"/>
          <w:cs/>
        </w:rPr>
      </w:pPr>
      <w:r w:rsidRPr="009838D2">
        <w:rPr>
          <w:rFonts w:ascii="Angsana New" w:hAnsi="Angsana New"/>
          <w:sz w:val="32"/>
          <w:szCs w:val="32"/>
          <w:cs/>
        </w:rPr>
        <w:t xml:space="preserve"> (หน่วย</w:t>
      </w:r>
      <w:r w:rsidRPr="009838D2">
        <w:rPr>
          <w:rFonts w:ascii="Angsana New" w:hAnsi="Angsana New"/>
          <w:sz w:val="32"/>
          <w:szCs w:val="32"/>
        </w:rPr>
        <w:t xml:space="preserve">: </w:t>
      </w:r>
      <w:r w:rsidRPr="009838D2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7650" w:type="dxa"/>
        <w:tblInd w:w="1170" w:type="dxa"/>
        <w:tblLook w:val="04A0" w:firstRow="1" w:lastRow="0" w:firstColumn="1" w:lastColumn="0" w:noHBand="0" w:noVBand="1"/>
      </w:tblPr>
      <w:tblGrid>
        <w:gridCol w:w="1980"/>
        <w:gridCol w:w="1890"/>
        <w:gridCol w:w="1890"/>
        <w:gridCol w:w="1890"/>
      </w:tblGrid>
      <w:tr w:rsidR="00B26493" w:rsidRPr="009838D2" w14:paraId="3B9F7D7D" w14:textId="77777777" w:rsidTr="00C85579">
        <w:tc>
          <w:tcPr>
            <w:tcW w:w="3870" w:type="dxa"/>
            <w:gridSpan w:val="2"/>
            <w:shd w:val="clear" w:color="auto" w:fill="auto"/>
            <w:vAlign w:val="bottom"/>
          </w:tcPr>
          <w:p w14:paraId="294A4482" w14:textId="6C330857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2132F9A2" w14:textId="2938AC3C" w:rsidR="00B26493" w:rsidRPr="009838D2" w:rsidRDefault="00B26493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493" w:rsidRPr="009838D2" w14:paraId="132DBAA6" w14:textId="77777777" w:rsidTr="00C85579">
        <w:tc>
          <w:tcPr>
            <w:tcW w:w="3870" w:type="dxa"/>
            <w:gridSpan w:val="2"/>
            <w:shd w:val="clear" w:color="auto" w:fill="auto"/>
            <w:vAlign w:val="bottom"/>
          </w:tcPr>
          <w:p w14:paraId="7D4B62B5" w14:textId="0A17BD73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B26493" w:rsidRPr="009838D2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5016BBC1" w14:textId="2E77C52F" w:rsidR="00B26493" w:rsidRPr="009838D2" w:rsidRDefault="00ED6FA1" w:rsidP="00B2649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</w:p>
        </w:tc>
      </w:tr>
      <w:tr w:rsidR="00821C07" w:rsidRPr="009838D2" w14:paraId="7C8EA2F9" w14:textId="77777777" w:rsidTr="00C85579">
        <w:tc>
          <w:tcPr>
            <w:tcW w:w="1980" w:type="dxa"/>
            <w:shd w:val="clear" w:color="auto" w:fill="auto"/>
          </w:tcPr>
          <w:p w14:paraId="42C4F227" w14:textId="0D5E2564" w:rsidR="00821C07" w:rsidRPr="009838D2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1C0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188A9A49" w14:textId="2DCED539" w:rsidR="00821C07" w:rsidRPr="009838D2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890" w:type="dxa"/>
            <w:shd w:val="clear" w:color="auto" w:fill="auto"/>
          </w:tcPr>
          <w:p w14:paraId="184DAD60" w14:textId="3CB79CD0" w:rsidR="00821C07" w:rsidRPr="009838D2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1C0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70100F5" w14:textId="1DC97526" w:rsidR="00821C07" w:rsidRPr="009838D2" w:rsidRDefault="00821C07" w:rsidP="00821C07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B77A59" w:rsidRPr="009838D2" w14:paraId="285A83D7" w14:textId="77777777" w:rsidTr="00C85579">
        <w:tc>
          <w:tcPr>
            <w:tcW w:w="1980" w:type="dxa"/>
            <w:shd w:val="clear" w:color="auto" w:fill="auto"/>
          </w:tcPr>
          <w:p w14:paraId="6B04D49C" w14:textId="77777777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35D439B" w14:textId="6D072AC8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890" w:type="dxa"/>
            <w:shd w:val="clear" w:color="auto" w:fill="auto"/>
          </w:tcPr>
          <w:p w14:paraId="1BF7708C" w14:textId="77777777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EA55929" w14:textId="146FC4C7" w:rsidR="00B77A59" w:rsidRPr="00821C07" w:rsidRDefault="00B77A59" w:rsidP="00882B31">
            <w:pPr>
              <w:tabs>
                <w:tab w:val="left" w:pos="540"/>
                <w:tab w:val="left" w:pos="10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21C07" w:rsidRPr="009838D2" w14:paraId="4E30E271" w14:textId="77777777" w:rsidTr="00C85579">
        <w:trPr>
          <w:trHeight w:val="549"/>
        </w:trPr>
        <w:tc>
          <w:tcPr>
            <w:tcW w:w="1980" w:type="dxa"/>
            <w:shd w:val="clear" w:color="auto" w:fill="auto"/>
            <w:vAlign w:val="bottom"/>
          </w:tcPr>
          <w:p w14:paraId="63CB5D92" w14:textId="1460521A" w:rsidR="00821C07" w:rsidRPr="00DD6A71" w:rsidRDefault="00F24EE0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293977">
              <w:rPr>
                <w:rFonts w:ascii="Angsana New" w:hAnsi="Angsana New"/>
                <w:sz w:val="32"/>
                <w:szCs w:val="32"/>
              </w:rPr>
              <w:t>198,105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D1A5AD" w14:textId="0BB6ADFF" w:rsidR="00821C07" w:rsidRPr="00DD6A71" w:rsidRDefault="00821C07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CD4445">
              <w:rPr>
                <w:rFonts w:ascii="Angsana New" w:hAnsi="Angsana New"/>
                <w:sz w:val="32"/>
                <w:szCs w:val="32"/>
              </w:rPr>
              <w:t>178,799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CD8617" w14:textId="5277397F" w:rsidR="00821C07" w:rsidRPr="009838D2" w:rsidRDefault="004075AD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075AD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9DC239" w14:textId="5C97AD4E" w:rsidR="00821C07" w:rsidRPr="009838D2" w:rsidRDefault="00821C07" w:rsidP="00105F37">
            <w:pPr>
              <w:pBdr>
                <w:bottom w:val="double" w:sz="4" w:space="1" w:color="auto"/>
              </w:pBdr>
              <w:tabs>
                <w:tab w:val="decimal" w:pos="138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D4445">
              <w:rPr>
                <w:rFonts w:ascii="Angsana New" w:hAnsi="Angsana New"/>
                <w:sz w:val="32"/>
                <w:szCs w:val="32"/>
              </w:rPr>
              <w:t>71,030</w:t>
            </w:r>
          </w:p>
        </w:tc>
      </w:tr>
    </w:tbl>
    <w:p w14:paraId="7E02E175" w14:textId="77777777" w:rsidR="00C85579" w:rsidRDefault="00C85579">
      <w:r>
        <w:br w:type="page"/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C329ED" w:rsidRPr="00475B57" w14:paraId="6C3AC3D5" w14:textId="77777777" w:rsidTr="00C85579"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07FFC" w14:textId="1BAE0502" w:rsidR="00C329ED" w:rsidRPr="00475B57" w:rsidRDefault="00C329ED" w:rsidP="007410B8">
            <w:pPr>
              <w:ind w:right="-43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lastRenderedPageBreak/>
              <w:br w:type="page"/>
            </w:r>
            <w:r w:rsidRPr="00475B5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75B57">
              <w:rPr>
                <w:rFonts w:ascii="Angsana New" w:hAnsi="Angsana New"/>
                <w:sz w:val="32"/>
                <w:szCs w:val="32"/>
              </w:rPr>
              <w:t>:</w:t>
            </w: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3E1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75B57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329ED" w:rsidRPr="00475B57" w14:paraId="26EFBEDD" w14:textId="77777777" w:rsidTr="00C85579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A1B1" w14:textId="77777777" w:rsidR="00C329ED" w:rsidRPr="00475B57" w:rsidRDefault="00C329ED" w:rsidP="007410B8">
            <w:pPr>
              <w:ind w:left="164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2B892" w14:textId="77777777" w:rsidR="00C329ED" w:rsidRPr="00893E12" w:rsidRDefault="00C329ED" w:rsidP="00893E12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B5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C329ED" w:rsidRPr="00475B57" w14:paraId="6C0A3565" w14:textId="77777777" w:rsidTr="00C85579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9E7A5" w14:textId="44CFDD44" w:rsidR="00C329ED" w:rsidRPr="00475B57" w:rsidRDefault="00C329ED" w:rsidP="002C06FE">
            <w:pPr>
              <w:ind w:left="-20" w:right="70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69CCD" w14:textId="6E9B7C96" w:rsidR="00C329ED" w:rsidRPr="00475B57" w:rsidRDefault="00C329ED" w:rsidP="00893E12">
            <w:pPr>
              <w:pBdr>
                <w:bottom w:val="single" w:sz="4" w:space="1" w:color="auto"/>
              </w:pBdr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C329ED" w:rsidRPr="00475B57" w14:paraId="3F45AAFE" w14:textId="77777777" w:rsidTr="00C85579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441F" w14:textId="7374E966" w:rsidR="00C329ED" w:rsidRPr="002C06FE" w:rsidRDefault="002C06FE" w:rsidP="007410B8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50C7" w14:textId="77777777" w:rsidR="00C329ED" w:rsidRPr="00475B57" w:rsidRDefault="00C329ED" w:rsidP="007410B8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475B5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88AE8" w14:textId="77777777" w:rsidR="00C329ED" w:rsidRPr="00475B57" w:rsidRDefault="00C329ED" w:rsidP="007410B8">
            <w:pPr>
              <w:ind w:right="-43"/>
              <w:jc w:val="center"/>
              <w:rPr>
                <w:rFonts w:ascii="Angsana New" w:eastAsia="Calibri" w:hAnsi="Angsana New"/>
                <w:sz w:val="32"/>
                <w:szCs w:val="32"/>
                <w:u w:val="single"/>
              </w:rPr>
            </w:pPr>
            <w:r w:rsidRPr="00475B57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C329ED" w:rsidRPr="00475B57" w14:paraId="4E9685A7" w14:textId="77777777" w:rsidTr="00C85579">
        <w:trPr>
          <w:trHeight w:val="51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050E3" w14:textId="546EC416" w:rsidR="00C329ED" w:rsidRPr="00475B57" w:rsidRDefault="00C329ED" w:rsidP="007410B8">
            <w:pPr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</w:t>
            </w:r>
            <w:r w:rsidR="00CB5D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B5D93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จากเงินลงทุนในบริษัทร่วม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C5C4" w14:textId="4C9069ED" w:rsidR="00C329ED" w:rsidRPr="00893E12" w:rsidRDefault="003A4FE9" w:rsidP="002C06F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19,306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EDDF9" w14:textId="275450A3" w:rsidR="00C329ED" w:rsidRPr="00893E12" w:rsidRDefault="00CB5D93" w:rsidP="002C06F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A4FE9">
              <w:rPr>
                <w:rFonts w:ascii="Angsana New" w:hAnsi="Angsana New"/>
                <w:sz w:val="32"/>
                <w:szCs w:val="32"/>
              </w:rPr>
              <w:t>394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32B2EFE" w14:textId="4B366ACE" w:rsidR="00203C9A" w:rsidRPr="00CD4445" w:rsidRDefault="00893E12" w:rsidP="00A3156E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firstLine="14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ในไตรมาสหนึ่งปี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203C9A">
        <w:rPr>
          <w:rFonts w:ascii="Angsana New" w:hAnsi="Angsana New"/>
          <w:sz w:val="32"/>
          <w:szCs w:val="32"/>
        </w:rPr>
        <w:t xml:space="preserve">2566 </w:t>
      </w:r>
      <w:r w:rsidR="00203C9A">
        <w:rPr>
          <w:rFonts w:ascii="Angsana New" w:hAnsi="Angsana New" w:hint="cs"/>
          <w:sz w:val="32"/>
          <w:szCs w:val="32"/>
          <w:cs/>
        </w:rPr>
        <w:t>บริษัทร่วมได้จัดให้มีการประเมิน</w:t>
      </w:r>
      <w:r w:rsidR="00203C9A" w:rsidRPr="00CD4445">
        <w:rPr>
          <w:rFonts w:ascii="Angsana New" w:hAnsi="Angsana New"/>
          <w:sz w:val="32"/>
          <w:szCs w:val="32"/>
          <w:cs/>
        </w:rPr>
        <w:t>มูลค่ายุติธรรม</w:t>
      </w:r>
      <w:r w:rsidR="00203C9A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="00401A28">
        <w:rPr>
          <w:rFonts w:ascii="Angsana New" w:hAnsi="Angsana New" w:hint="cs"/>
          <w:sz w:val="32"/>
          <w:szCs w:val="32"/>
          <w:cs/>
        </w:rPr>
        <w:t>ประเภท</w:t>
      </w:r>
      <w:r w:rsidR="00203C9A">
        <w:rPr>
          <w:rFonts w:ascii="Angsana New" w:hAnsi="Angsana New" w:hint="cs"/>
          <w:sz w:val="32"/>
          <w:szCs w:val="32"/>
          <w:cs/>
        </w:rPr>
        <w:t>ที่ดินซึ่ง</w:t>
      </w:r>
      <w:r w:rsidR="00203C9A" w:rsidRPr="00CD4445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203C9A">
        <w:rPr>
          <w:rFonts w:ascii="Angsana New" w:hAnsi="Angsana New"/>
          <w:sz w:val="32"/>
          <w:szCs w:val="32"/>
        </w:rPr>
        <w:t xml:space="preserve"> </w:t>
      </w:r>
      <w:r w:rsidR="00203C9A" w:rsidRPr="00CD4445">
        <w:rPr>
          <w:rFonts w:ascii="Angsana New" w:hAnsi="Angsana New"/>
          <w:sz w:val="32"/>
          <w:szCs w:val="32"/>
          <w:cs/>
        </w:rPr>
        <w:t>โดยใช้วิธีเปรียบเทียบราคาตลาด (</w:t>
      </w:r>
      <w:r w:rsidR="00203C9A" w:rsidRPr="00CD4445">
        <w:rPr>
          <w:rFonts w:ascii="Angsana New" w:hAnsi="Angsana New"/>
          <w:sz w:val="32"/>
          <w:szCs w:val="32"/>
        </w:rPr>
        <w:t>Market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 Approach)</w:t>
      </w:r>
      <w:r w:rsidR="00203C9A">
        <w:rPr>
          <w:rFonts w:ascii="Angsana New" w:hAnsi="Angsana New" w:hint="cs"/>
          <w:sz w:val="32"/>
          <w:szCs w:val="32"/>
          <w:cs/>
        </w:rPr>
        <w:t xml:space="preserve"> </w:t>
      </w:r>
      <w:r w:rsidR="00401A28">
        <w:rPr>
          <w:rFonts w:ascii="Angsana New" w:hAnsi="Angsana New"/>
          <w:sz w:val="32"/>
          <w:szCs w:val="32"/>
        </w:rPr>
        <w:t xml:space="preserve">  </w:t>
      </w:r>
      <w:r w:rsidR="00203C9A" w:rsidRPr="00CD4445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203C9A" w:rsidRPr="00CD4445">
        <w:rPr>
          <w:rFonts w:ascii="Angsana New" w:hAnsi="Angsana New"/>
          <w:sz w:val="32"/>
          <w:szCs w:val="32"/>
        </w:rPr>
        <w:t xml:space="preserve"> </w:t>
      </w:r>
      <w:r w:rsidR="00401A28">
        <w:rPr>
          <w:rFonts w:ascii="Angsana New" w:hAnsi="Angsana New" w:hint="cs"/>
          <w:sz w:val="32"/>
          <w:szCs w:val="32"/>
          <w:cs/>
        </w:rPr>
        <w:t>คือราคาของที่ดินต่อตารางวา</w:t>
      </w:r>
      <w:r w:rsidR="00203C9A" w:rsidRPr="00CD4445">
        <w:rPr>
          <w:rFonts w:ascii="Angsana New" w:hAnsi="Angsana New"/>
          <w:sz w:val="32"/>
          <w:szCs w:val="32"/>
          <w:cs/>
        </w:rPr>
        <w:t xml:space="preserve"> </w:t>
      </w:r>
      <w:r w:rsidR="00401A28">
        <w:rPr>
          <w:rFonts w:ascii="Angsana New" w:hAnsi="Angsana New" w:hint="cs"/>
          <w:sz w:val="32"/>
          <w:szCs w:val="32"/>
          <w:cs/>
        </w:rPr>
        <w:t>บริษัทร่วมบันทึก</w:t>
      </w:r>
      <w:r w:rsidR="00401A28">
        <w:rPr>
          <w:rFonts w:ascii="Angsana New" w:hAnsi="Angsana New"/>
          <w:sz w:val="32"/>
          <w:szCs w:val="32"/>
        </w:rPr>
        <w:t xml:space="preserve">        </w:t>
      </w:r>
      <w:r w:rsidR="00401A28">
        <w:rPr>
          <w:rFonts w:ascii="Angsana New" w:hAnsi="Angsana New" w:hint="cs"/>
          <w:sz w:val="32"/>
          <w:szCs w:val="32"/>
          <w:cs/>
        </w:rPr>
        <w:t xml:space="preserve">ผลกำไรจากมูลค่ายุติธรรมเพิ่มขึ้นจำนวน </w:t>
      </w:r>
      <w:r w:rsidR="00401A28">
        <w:rPr>
          <w:rFonts w:ascii="Angsana New" w:hAnsi="Angsana New"/>
          <w:sz w:val="32"/>
          <w:szCs w:val="32"/>
        </w:rPr>
        <w:t xml:space="preserve">74 </w:t>
      </w:r>
      <w:r w:rsidR="00401A28">
        <w:rPr>
          <w:rFonts w:ascii="Angsana New" w:hAnsi="Angsana New" w:hint="cs"/>
          <w:sz w:val="32"/>
          <w:szCs w:val="32"/>
          <w:cs/>
        </w:rPr>
        <w:t>ล้านบาทในงบกำไรขาดทุนสำหรับงวดสามเดือนสิ้นสุด</w:t>
      </w:r>
      <w:r w:rsidR="00476FA9">
        <w:rPr>
          <w:rFonts w:ascii="Angsana New" w:hAnsi="Angsana New"/>
          <w:sz w:val="32"/>
          <w:szCs w:val="32"/>
        </w:rPr>
        <w:t xml:space="preserve">               </w:t>
      </w:r>
      <w:r w:rsidR="00401A28" w:rsidRPr="00401A28">
        <w:rPr>
          <w:rFonts w:ascii="Angsana New" w:hAnsi="Angsana New"/>
          <w:sz w:val="32"/>
          <w:szCs w:val="32"/>
          <w:cs/>
        </w:rPr>
        <w:t xml:space="preserve">วันที่ </w:t>
      </w:r>
      <w:r w:rsidR="00401A28" w:rsidRPr="00401A28">
        <w:rPr>
          <w:rFonts w:ascii="Angsana New" w:hAnsi="Angsana New"/>
          <w:sz w:val="32"/>
          <w:szCs w:val="32"/>
        </w:rPr>
        <w:t xml:space="preserve">31 </w:t>
      </w:r>
      <w:r w:rsidR="00401A28" w:rsidRPr="00401A28">
        <w:rPr>
          <w:rFonts w:ascii="Angsana New" w:hAnsi="Angsana New" w:hint="cs"/>
          <w:sz w:val="32"/>
          <w:szCs w:val="32"/>
          <w:cs/>
        </w:rPr>
        <w:t>มีนาคม</w:t>
      </w:r>
      <w:r w:rsidR="00401A28">
        <w:rPr>
          <w:rFonts w:ascii="Angsana New" w:hAnsi="Angsana New"/>
          <w:sz w:val="32"/>
          <w:szCs w:val="32"/>
        </w:rPr>
        <w:t xml:space="preserve"> 2566</w:t>
      </w:r>
      <w:r w:rsidR="00476FA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45229E9" w14:textId="089EFDAA" w:rsidR="00390ED0" w:rsidRPr="009838D2" w:rsidRDefault="00F955B7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26FFB6" w14:textId="4236E9BE" w:rsidR="00F127B7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="00905777" w:rsidRPr="009838D2">
        <w:rPr>
          <w:rFonts w:ascii="Angsana New" w:hAnsi="Angsana New" w:hint="cs"/>
          <w:sz w:val="32"/>
          <w:szCs w:val="32"/>
          <w:cs/>
        </w:rPr>
        <w:t>บริษัทฯได้จดจำนอง</w:t>
      </w:r>
      <w:r w:rsidRPr="009838D2">
        <w:rPr>
          <w:rFonts w:ascii="Angsana New" w:hAnsi="Angsana New"/>
          <w:sz w:val="32"/>
          <w:szCs w:val="32"/>
          <w:cs/>
        </w:rPr>
        <w:t>อสังหาริมทรัพย์เพื่อการลงทุนส่วน</w:t>
      </w:r>
      <w:r w:rsidR="002542CA">
        <w:rPr>
          <w:rFonts w:ascii="Angsana New" w:hAnsi="Angsana New" w:hint="cs"/>
          <w:sz w:val="32"/>
          <w:szCs w:val="32"/>
          <w:cs/>
        </w:rPr>
        <w:t>หนึ่ง</w:t>
      </w:r>
      <w:r w:rsidR="00905777" w:rsidRPr="009838D2">
        <w:rPr>
          <w:rFonts w:ascii="Angsana New" w:hAnsi="Angsana New" w:hint="cs"/>
          <w:sz w:val="32"/>
          <w:szCs w:val="32"/>
          <w:cs/>
        </w:rPr>
        <w:t>เพื่อ</w:t>
      </w:r>
      <w:r w:rsidRPr="009838D2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เป็นหลักประกันวงเงินสินเชื่อที่ได้รับจากธนาคารพาณิชย์</w:t>
      </w:r>
    </w:p>
    <w:p w14:paraId="650877B1" w14:textId="0E2B2BD9" w:rsidR="00390ED0" w:rsidRPr="009838D2" w:rsidRDefault="00F955B7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0E4A7BB" w14:textId="4A1EA5F4" w:rsidR="00390ED0" w:rsidRPr="009838D2" w:rsidRDefault="00390ED0" w:rsidP="007011F3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</w:t>
      </w:r>
      <w:r w:rsidR="003E64E6" w:rsidRPr="009838D2">
        <w:rPr>
          <w:rFonts w:ascii="Angsana New" w:hAnsi="Angsana New" w:hint="cs"/>
          <w:sz w:val="32"/>
          <w:szCs w:val="32"/>
          <w:cs/>
        </w:rPr>
        <w:t>ด</w:t>
      </w:r>
      <w:r w:rsidR="00821C07">
        <w:rPr>
          <w:rFonts w:ascii="Angsana New" w:hAnsi="Angsana New" w:hint="cs"/>
          <w:sz w:val="32"/>
          <w:szCs w:val="32"/>
          <w:cs/>
        </w:rPr>
        <w:t>สาม</w:t>
      </w:r>
      <w:r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1C07">
        <w:rPr>
          <w:rFonts w:ascii="Angsana New" w:hAnsi="Angsana New"/>
          <w:sz w:val="32"/>
          <w:szCs w:val="32"/>
        </w:rPr>
        <w:t xml:space="preserve">31 </w:t>
      </w:r>
      <w:r w:rsidR="00821C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21C07">
        <w:rPr>
          <w:rFonts w:ascii="Angsana New" w:hAnsi="Angsana New"/>
          <w:sz w:val="32"/>
          <w:szCs w:val="32"/>
        </w:rPr>
        <w:t>2566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105F37">
        <w:rPr>
          <w:rFonts w:ascii="Angsana New" w:hAnsi="Angsana New"/>
          <w:sz w:val="32"/>
          <w:szCs w:val="32"/>
        </w:rPr>
        <w:t xml:space="preserve">      </w:t>
      </w:r>
      <w:r w:rsidRPr="009838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3"/>
      </w:tblGrid>
      <w:tr w:rsidR="00390ED0" w:rsidRPr="009838D2" w14:paraId="31ED6DC6" w14:textId="77777777" w:rsidTr="007E458F">
        <w:tc>
          <w:tcPr>
            <w:tcW w:w="9183" w:type="dxa"/>
            <w:gridSpan w:val="3"/>
          </w:tcPr>
          <w:p w14:paraId="2F037006" w14:textId="77777777" w:rsidR="00390ED0" w:rsidRPr="00A8355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1F886895" w14:textId="77777777" w:rsidTr="007E458F">
        <w:tc>
          <w:tcPr>
            <w:tcW w:w="5580" w:type="dxa"/>
          </w:tcPr>
          <w:p w14:paraId="7C99055D" w14:textId="77777777" w:rsidR="00390ED0" w:rsidRPr="00A8355E" w:rsidRDefault="00390ED0" w:rsidP="00D33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6FC915" w14:textId="77777777" w:rsidR="00390ED0" w:rsidRPr="00A8355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</w:rPr>
              <w:t xml:space="preserve">                                       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3" w:type="dxa"/>
          </w:tcPr>
          <w:p w14:paraId="7C81EDB0" w14:textId="77777777" w:rsidR="00390ED0" w:rsidRPr="00A8355E" w:rsidRDefault="00390ED0" w:rsidP="00D33F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AE6AE2" w:rsidRPr="009838D2" w14:paraId="2BBB64F3" w14:textId="77777777" w:rsidTr="002B62B9">
        <w:tc>
          <w:tcPr>
            <w:tcW w:w="5580" w:type="dxa"/>
          </w:tcPr>
          <w:p w14:paraId="4F20E87B" w14:textId="3B3E8D74" w:rsidR="00AE6AE2" w:rsidRPr="00A8355E" w:rsidRDefault="00AE6AE2" w:rsidP="00D33FCE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8355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21C0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</w:tcPr>
          <w:p w14:paraId="3C83940B" w14:textId="71C57795" w:rsidR="00AE6AE2" w:rsidRPr="00A8355E" w:rsidRDefault="00B47FF0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479,574</w:t>
            </w:r>
          </w:p>
        </w:tc>
        <w:tc>
          <w:tcPr>
            <w:tcW w:w="1803" w:type="dxa"/>
          </w:tcPr>
          <w:p w14:paraId="1ED35047" w14:textId="4CF5A1A9" w:rsidR="00AE6AE2" w:rsidRPr="00A8355E" w:rsidRDefault="001D1D6D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465</w:t>
            </w:r>
            <w:r w:rsidR="00B47FF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210</w:t>
            </w:r>
          </w:p>
        </w:tc>
      </w:tr>
      <w:tr w:rsidR="00717439" w:rsidRPr="009838D2" w14:paraId="70864C97" w14:textId="77777777" w:rsidTr="00832054">
        <w:tc>
          <w:tcPr>
            <w:tcW w:w="5580" w:type="dxa"/>
          </w:tcPr>
          <w:p w14:paraId="4F1C77BF" w14:textId="77777777" w:rsidR="00717439" w:rsidRPr="00A8355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22AC071" w14:textId="74031023" w:rsidR="00717439" w:rsidRPr="00A8355E" w:rsidRDefault="00B47FF0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</w:t>
            </w:r>
            <w:r w:rsidR="007F2577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3" w:type="dxa"/>
          </w:tcPr>
          <w:p w14:paraId="0D2571AA" w14:textId="7366493B" w:rsidR="00717439" w:rsidRPr="00A8355E" w:rsidRDefault="00B47FF0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674A4F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7F2577">
              <w:rPr>
                <w:rFonts w:ascii="Angsana New" w:hAnsi="Angsana New"/>
                <w:sz w:val="32"/>
                <w:szCs w:val="32"/>
              </w:rPr>
              <w:t>6</w:t>
            </w:r>
            <w:r w:rsidR="00E83D3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17439" w:rsidRPr="009838D2" w14:paraId="1177CB0F" w14:textId="77777777" w:rsidTr="00832054">
        <w:tc>
          <w:tcPr>
            <w:tcW w:w="5580" w:type="dxa"/>
          </w:tcPr>
          <w:p w14:paraId="289F9098" w14:textId="21B4B534" w:rsidR="00717439" w:rsidRPr="00A8355E" w:rsidRDefault="00717439" w:rsidP="00717439">
            <w:pPr>
              <w:spacing w:line="40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8355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0C7AEF6A" w14:textId="120210AE" w:rsidR="00717439" w:rsidRPr="00A8355E" w:rsidRDefault="00B47FF0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(34)</w:t>
            </w:r>
          </w:p>
        </w:tc>
        <w:tc>
          <w:tcPr>
            <w:tcW w:w="1803" w:type="dxa"/>
          </w:tcPr>
          <w:p w14:paraId="633F60F7" w14:textId="27F13D46" w:rsidR="00717439" w:rsidRPr="00A8355E" w:rsidRDefault="00B47FF0" w:rsidP="00717439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(34)</w:t>
            </w:r>
          </w:p>
        </w:tc>
      </w:tr>
      <w:tr w:rsidR="00717439" w:rsidRPr="009838D2" w14:paraId="64B33F4F" w14:textId="77777777" w:rsidTr="00832054">
        <w:tc>
          <w:tcPr>
            <w:tcW w:w="5580" w:type="dxa"/>
          </w:tcPr>
          <w:p w14:paraId="3BB5C46F" w14:textId="77777777" w:rsidR="00717439" w:rsidRPr="00A8355E" w:rsidRDefault="00717439" w:rsidP="00717439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473DA2D3" w14:textId="7FA00057" w:rsidR="00717439" w:rsidRPr="00A8355E" w:rsidRDefault="00B47FF0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D6C47">
              <w:rPr>
                <w:rFonts w:ascii="Angsana New" w:hAnsi="Angsana New" w:hint="cs"/>
                <w:sz w:val="32"/>
                <w:szCs w:val="32"/>
                <w:cs/>
              </w:rPr>
              <w:t>333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3" w:type="dxa"/>
          </w:tcPr>
          <w:p w14:paraId="229C63F4" w14:textId="49BA6293" w:rsidR="00717439" w:rsidRPr="00A8355E" w:rsidRDefault="00B47FF0" w:rsidP="0071743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00C14">
              <w:rPr>
                <w:rFonts w:ascii="Angsana New" w:hAnsi="Angsana New"/>
                <w:sz w:val="32"/>
                <w:szCs w:val="32"/>
              </w:rPr>
              <w:t>168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A640B" w:rsidRPr="009838D2" w14:paraId="295FC0DB" w14:textId="77777777" w:rsidTr="00E113FB">
        <w:trPr>
          <w:trHeight w:val="306"/>
        </w:trPr>
        <w:tc>
          <w:tcPr>
            <w:tcW w:w="5580" w:type="dxa"/>
          </w:tcPr>
          <w:p w14:paraId="4B90B854" w14:textId="4C9B2720" w:rsidR="009A640B" w:rsidRPr="00A8355E" w:rsidRDefault="009A640B" w:rsidP="009A64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355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8355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1C0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21C0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09FC474F" w14:textId="7933BFA1" w:rsidR="009A640B" w:rsidRPr="00A8355E" w:rsidRDefault="00B47FF0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  <w:r w:rsidR="004A6A92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771877">
              <w:rPr>
                <w:rFonts w:ascii="Angsana New" w:hAnsi="Angsana New" w:hint="cs"/>
                <w:sz w:val="32"/>
                <w:szCs w:val="32"/>
                <w:cs/>
              </w:rPr>
              <w:t>718</w:t>
            </w:r>
          </w:p>
        </w:tc>
        <w:tc>
          <w:tcPr>
            <w:tcW w:w="1803" w:type="dxa"/>
          </w:tcPr>
          <w:p w14:paraId="2E485E8B" w14:textId="7E641D9C" w:rsidR="009A640B" w:rsidRPr="00A8355E" w:rsidRDefault="00B47FF0" w:rsidP="009A640B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  <w:r w:rsidR="00DF2BE2">
              <w:rPr>
                <w:rFonts w:ascii="Angsana New" w:hAnsi="Angsana New"/>
                <w:sz w:val="32"/>
                <w:szCs w:val="32"/>
              </w:rPr>
              <w:t>0,</w:t>
            </w:r>
            <w:r w:rsidR="003273BE">
              <w:rPr>
                <w:rFonts w:ascii="Angsana New" w:hAnsi="Angsana New" w:hint="cs"/>
                <w:sz w:val="32"/>
                <w:szCs w:val="32"/>
                <w:cs/>
              </w:rPr>
              <w:t>476</w:t>
            </w:r>
          </w:p>
        </w:tc>
      </w:tr>
    </w:tbl>
    <w:p w14:paraId="41E32D32" w14:textId="61732B73" w:rsidR="00EA0421" w:rsidRPr="009838D2" w:rsidRDefault="00390ED0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>บริษัทฯได้นำที่ดินพร้อมสิ่งปลูกสร้างส่วน</w:t>
      </w:r>
      <w:r w:rsidR="002E593F">
        <w:rPr>
          <w:rFonts w:ascii="Angsana New" w:hAnsi="Angsana New" w:hint="cs"/>
          <w:sz w:val="32"/>
          <w:szCs w:val="32"/>
          <w:cs/>
        </w:rPr>
        <w:t>หนึ่ง</w:t>
      </w:r>
      <w:r w:rsidRPr="009838D2">
        <w:rPr>
          <w:rFonts w:ascii="Angsana New" w:hAnsi="Angsana New"/>
          <w:sz w:val="32"/>
          <w:szCs w:val="32"/>
          <w:cs/>
        </w:rPr>
        <w:t>ไปค้ำประกันสินเชื่อที่ได้รับจากธนาคารพาณิชย์</w:t>
      </w:r>
      <w:r w:rsidRPr="009838D2">
        <w:rPr>
          <w:rFonts w:ascii="Angsana New" w:hAnsi="Angsana New"/>
          <w:sz w:val="32"/>
          <w:szCs w:val="32"/>
        </w:rPr>
        <w:t xml:space="preserve"> </w:t>
      </w:r>
    </w:p>
    <w:p w14:paraId="2C7C36D4" w14:textId="4E2C2652" w:rsidR="00390ED0" w:rsidRPr="009838D2" w:rsidRDefault="00F955B7" w:rsidP="00905777">
      <w:pPr>
        <w:tabs>
          <w:tab w:val="left" w:pos="540"/>
        </w:tabs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905777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34501C90" w14:textId="78F18B72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ที่ดินที่อยู่ระหว่างรอการพัฒนา </w:t>
      </w:r>
      <w:r w:rsidR="00905777" w:rsidRPr="009838D2">
        <w:rPr>
          <w:rFonts w:ascii="Angsana New" w:hAnsi="Angsana New" w:hint="cs"/>
          <w:sz w:val="32"/>
          <w:szCs w:val="32"/>
          <w:cs/>
        </w:rPr>
        <w:t>ซึ่ง</w:t>
      </w:r>
      <w:r w:rsidRPr="009838D2">
        <w:rPr>
          <w:rFonts w:ascii="Angsana New" w:hAnsi="Angsana New"/>
          <w:sz w:val="32"/>
          <w:szCs w:val="32"/>
          <w:cs/>
        </w:rPr>
        <w:t>มีมูลค่า</w:t>
      </w:r>
      <w:r w:rsidR="00905777" w:rsidRPr="009838D2">
        <w:rPr>
          <w:rFonts w:ascii="Angsana New" w:hAnsi="Angsana New" w:hint="cs"/>
          <w:sz w:val="32"/>
          <w:szCs w:val="32"/>
          <w:cs/>
        </w:rPr>
        <w:t>จำนวน</w:t>
      </w:r>
      <w:r w:rsidRPr="009838D2">
        <w:rPr>
          <w:rFonts w:ascii="Angsana New" w:hAnsi="Angsana New"/>
          <w:sz w:val="32"/>
          <w:szCs w:val="32"/>
          <w:cs/>
        </w:rPr>
        <w:t xml:space="preserve"> </w:t>
      </w:r>
      <w:r w:rsidR="00427539" w:rsidRPr="009838D2">
        <w:rPr>
          <w:rFonts w:ascii="Angsana New" w:hAnsi="Angsana New"/>
          <w:sz w:val="32"/>
          <w:szCs w:val="32"/>
        </w:rPr>
        <w:t>3.2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ล้านบาท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ได้</w:t>
      </w:r>
      <w:r w:rsidR="00905777" w:rsidRPr="009838D2">
        <w:rPr>
          <w:rFonts w:ascii="Angsana New" w:hAnsi="Angsana New" w:hint="cs"/>
          <w:sz w:val="32"/>
          <w:szCs w:val="32"/>
          <w:cs/>
        </w:rPr>
        <w:t>ถูก</w:t>
      </w:r>
      <w:r w:rsidRPr="009838D2">
        <w:rPr>
          <w:rFonts w:ascii="Angsana New" w:hAnsi="Angsana New"/>
          <w:sz w:val="32"/>
          <w:szCs w:val="32"/>
          <w:cs/>
        </w:rPr>
        <w:t>นำไปค้ำประกันสินเชื่อที่ได้รับจากธนาคารพาณิชย์</w:t>
      </w:r>
    </w:p>
    <w:p w14:paraId="681A18AB" w14:textId="77777777" w:rsidR="00476FA9" w:rsidRDefault="00476FA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6486F9" w14:textId="6BA30595" w:rsidR="00390ED0" w:rsidRPr="009838D2" w:rsidRDefault="0032751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EA0421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B9ABCF3" w14:textId="72D61A69" w:rsidR="00390ED0" w:rsidRPr="009838D2" w:rsidRDefault="00390ED0" w:rsidP="007011F3">
      <w:pPr>
        <w:tabs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รายการเคลื่อนไหวของสินทรัพย์สิทธิการใช้สำหรับงวด</w:t>
      </w:r>
      <w:r w:rsidR="00821C07">
        <w:rPr>
          <w:rFonts w:ascii="Angsana New" w:hAnsi="Angsana New" w:hint="cs"/>
          <w:sz w:val="32"/>
          <w:szCs w:val="32"/>
          <w:cs/>
        </w:rPr>
        <w:t>สาม</w:t>
      </w:r>
      <w:r w:rsidRPr="009838D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1C07">
        <w:rPr>
          <w:rFonts w:ascii="Angsana New" w:hAnsi="Angsana New"/>
          <w:sz w:val="32"/>
          <w:szCs w:val="32"/>
        </w:rPr>
        <w:t xml:space="preserve">31 </w:t>
      </w:r>
      <w:r w:rsidR="00821C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21C07">
        <w:rPr>
          <w:rFonts w:ascii="Angsana New" w:hAnsi="Angsana New"/>
          <w:sz w:val="32"/>
          <w:szCs w:val="32"/>
        </w:rPr>
        <w:t>2566</w:t>
      </w:r>
      <w:r w:rsidR="00821C07" w:rsidRPr="009838D2">
        <w:rPr>
          <w:rFonts w:ascii="Angsana New" w:hAnsi="Angsana New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90ED0" w:rsidRPr="009838D2" w14:paraId="066790D8" w14:textId="77777777" w:rsidTr="00046B94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7C7C" w14:textId="77777777" w:rsidR="00390ED0" w:rsidRPr="009838D2" w:rsidRDefault="00390ED0" w:rsidP="00D33FC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90ED0" w:rsidRPr="009838D2" w14:paraId="29377624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623E" w14:textId="77777777" w:rsidR="00390ED0" w:rsidRPr="009838D2" w:rsidRDefault="00390ED0" w:rsidP="00D33FCE">
            <w:pPr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C1D212" w14:textId="77777777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4C573" w14:textId="7727D982" w:rsidR="00390ED0" w:rsidRPr="009838D2" w:rsidRDefault="00390ED0" w:rsidP="00D33FCE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46B94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90ED0" w:rsidRPr="009838D2" w14:paraId="7C43A63A" w14:textId="77777777" w:rsidTr="007D5ED7">
        <w:trPr>
          <w:trHeight w:val="80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00BF" w14:textId="21156205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821C07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5712B" w14:textId="7E518FD5" w:rsidR="00390ED0" w:rsidRPr="009838D2" w:rsidRDefault="00A0023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F541E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151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3759C" w14:textId="11477B4A" w:rsidR="00390ED0" w:rsidRPr="009838D2" w:rsidRDefault="00A0023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F541E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066</w:t>
            </w:r>
          </w:p>
        </w:tc>
      </w:tr>
      <w:tr w:rsidR="00390ED0" w:rsidRPr="009838D2" w14:paraId="501000A2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D06FD" w14:textId="77777777" w:rsidR="00390ED0" w:rsidRPr="009838D2" w:rsidRDefault="00390ED0" w:rsidP="00D33FCE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204EF" w14:textId="1A07E94C" w:rsidR="00390ED0" w:rsidRPr="009838D2" w:rsidRDefault="0048131D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="00F541E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416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40351" w14:textId="4CAFD9E8" w:rsidR="00390ED0" w:rsidRPr="009838D2" w:rsidRDefault="00A0023F" w:rsidP="00D33FCE">
            <w:pP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="00F541E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  <w:r w:rsidR="00D05DB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8611B2" w:rsidRPr="009838D2" w14:paraId="327B7041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9D425" w14:textId="6BFDC898" w:rsidR="008611B2" w:rsidRPr="009838D2" w:rsidRDefault="00C22A7F" w:rsidP="008611B2">
            <w:pPr>
              <w:spacing w:line="400" w:lineRule="exact"/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C5DC7" w14:textId="46603C75" w:rsidR="008611B2" w:rsidRPr="00735AE0" w:rsidRDefault="0048131D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</w:t>
            </w:r>
            <w:r w:rsidR="00F541EC">
              <w:rPr>
                <w:rFonts w:ascii="Angsana New" w:hAnsi="Angsana New"/>
                <w:sz w:val="32"/>
                <w:szCs w:val="32"/>
              </w:rPr>
              <w:t>,</w:t>
            </w:r>
            <w:r w:rsidR="00230717">
              <w:rPr>
                <w:rFonts w:ascii="Angsana New" w:hAnsi="Angsana New"/>
                <w:sz w:val="32"/>
                <w:szCs w:val="32"/>
              </w:rPr>
              <w:t>7</w:t>
            </w:r>
            <w:r w:rsidR="00347205">
              <w:rPr>
                <w:rFonts w:ascii="Angsana New" w:hAnsi="Angsana New" w:hint="cs"/>
                <w:sz w:val="32"/>
                <w:szCs w:val="32"/>
                <w:cs/>
              </w:rPr>
              <w:t>69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E684A4" w14:textId="14532D86" w:rsidR="008611B2" w:rsidRPr="009C3245" w:rsidRDefault="00361810" w:rsidP="008611B2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</w:t>
            </w:r>
            <w:r w:rsidR="00F541EC">
              <w:rPr>
                <w:rFonts w:ascii="Angsana New" w:hAnsi="Angsana New"/>
                <w:sz w:val="32"/>
                <w:szCs w:val="32"/>
              </w:rPr>
              <w:t>,</w:t>
            </w:r>
            <w:r w:rsidR="0008301D">
              <w:rPr>
                <w:rFonts w:ascii="Angsana New" w:hAnsi="Angsana New"/>
                <w:sz w:val="32"/>
                <w:szCs w:val="32"/>
              </w:rPr>
              <w:t>743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D651F" w:rsidRPr="009838D2" w14:paraId="351E045D" w14:textId="77777777" w:rsidTr="00046B94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2E8C" w14:textId="24A061DC" w:rsidR="00ED651F" w:rsidRPr="009838D2" w:rsidRDefault="00ED651F" w:rsidP="00D33FCE">
            <w:pPr>
              <w:spacing w:line="400" w:lineRule="exact"/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1C0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21C0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67A4A" w14:textId="5F9D5247" w:rsidR="00ED651F" w:rsidRPr="00954FA9" w:rsidRDefault="00F541EC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54FA9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C60288" w:rsidRPr="00954FA9">
              <w:rPr>
                <w:rFonts w:ascii="Angsana New" w:hAnsi="Angsana New"/>
                <w:sz w:val="32"/>
                <w:szCs w:val="32"/>
              </w:rPr>
              <w:t>1,</w:t>
            </w:r>
            <w:r w:rsidR="00F923C3" w:rsidRPr="00954FA9">
              <w:rPr>
                <w:rFonts w:ascii="Angsana New" w:hAnsi="Angsana New" w:hint="cs"/>
                <w:sz w:val="32"/>
                <w:szCs w:val="32"/>
                <w:cs/>
              </w:rPr>
              <w:t>798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E4307" w14:textId="6A600EDA" w:rsidR="00ED651F" w:rsidRPr="00954FA9" w:rsidRDefault="00D05DB2" w:rsidP="00D33FCE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54FA9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887DAD" w:rsidRPr="00954FA9">
              <w:rPr>
                <w:rFonts w:ascii="Angsana New" w:hAnsi="Angsana New"/>
                <w:sz w:val="32"/>
                <w:szCs w:val="32"/>
              </w:rPr>
              <w:t>1</w:t>
            </w:r>
            <w:r w:rsidR="00F541EC" w:rsidRPr="00954FA9">
              <w:rPr>
                <w:rFonts w:ascii="Angsana New" w:hAnsi="Angsana New"/>
                <w:sz w:val="32"/>
                <w:szCs w:val="32"/>
              </w:rPr>
              <w:t>,</w:t>
            </w:r>
            <w:r w:rsidR="00C0175B" w:rsidRPr="00954FA9">
              <w:rPr>
                <w:rFonts w:ascii="Angsana New" w:hAnsi="Angsana New"/>
                <w:sz w:val="32"/>
                <w:szCs w:val="32"/>
              </w:rPr>
              <w:t>739</w:t>
            </w:r>
          </w:p>
        </w:tc>
      </w:tr>
    </w:tbl>
    <w:p w14:paraId="10F0D733" w14:textId="5895C7C0" w:rsidR="00390ED0" w:rsidRPr="009838D2" w:rsidRDefault="0032751D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A424F4" w:rsidRPr="009838D2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027C78A0" w14:textId="77777777" w:rsidR="00390ED0" w:rsidRPr="009838D2" w:rsidRDefault="00390ED0" w:rsidP="00390ED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</w:r>
      <w:r w:rsidRPr="009838D2">
        <w:rPr>
          <w:rFonts w:ascii="Angsana New" w:hAnsi="Angsana New"/>
          <w:sz w:val="32"/>
          <w:szCs w:val="32"/>
        </w:rPr>
        <w:t>(</w:t>
      </w:r>
      <w:r w:rsidRPr="009838D2">
        <w:rPr>
          <w:rFonts w:ascii="Angsana New" w:hAnsi="Angsana New"/>
          <w:sz w:val="32"/>
          <w:szCs w:val="32"/>
          <w:cs/>
        </w:rPr>
        <w:t>หน่วย</w:t>
      </w:r>
      <w:r w:rsidRPr="009838D2">
        <w:rPr>
          <w:rFonts w:ascii="Angsana New" w:hAnsi="Angsana New"/>
          <w:sz w:val="32"/>
          <w:szCs w:val="32"/>
        </w:rPr>
        <w:t xml:space="preserve">: </w:t>
      </w:r>
      <w:r w:rsidRPr="009838D2">
        <w:rPr>
          <w:rFonts w:ascii="Angsana New" w:hAnsi="Angsana New"/>
          <w:sz w:val="32"/>
          <w:szCs w:val="32"/>
          <w:cs/>
        </w:rPr>
        <w:t>พันบาท</w:t>
      </w:r>
      <w:r w:rsidRPr="009838D2">
        <w:rPr>
          <w:rFonts w:ascii="Angsana New" w:hAnsi="Angsana New"/>
          <w:sz w:val="32"/>
          <w:szCs w:val="32"/>
        </w:rPr>
        <w:t>)</w:t>
      </w:r>
    </w:p>
    <w:tbl>
      <w:tblPr>
        <w:tblW w:w="9203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440"/>
        <w:gridCol w:w="1530"/>
        <w:gridCol w:w="1643"/>
      </w:tblGrid>
      <w:tr w:rsidR="00390ED0" w:rsidRPr="009838D2" w14:paraId="27680A5C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C5555" w14:textId="77777777" w:rsidR="00390ED0" w:rsidRPr="009838D2" w:rsidRDefault="00390ED0" w:rsidP="0002540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29B76" w14:textId="3D07B90A" w:rsidR="00390ED0" w:rsidRPr="009838D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  <w:r w:rsidR="00A424F4"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31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A2D8E7" w14:textId="77777777" w:rsidR="00390ED0" w:rsidRPr="009838D2" w:rsidRDefault="00390ED0" w:rsidP="00025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                              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งบการเงินเฉพาะกิจการ</w:t>
            </w:r>
          </w:p>
        </w:tc>
      </w:tr>
      <w:tr w:rsidR="00821C07" w:rsidRPr="009838D2" w14:paraId="4D578906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2293C" w14:textId="77777777" w:rsidR="00821C07" w:rsidRPr="009838D2" w:rsidRDefault="00821C07" w:rsidP="00821C0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4DD62" w14:textId="79481989" w:rsidR="00821C07" w:rsidRPr="009838D2" w:rsidRDefault="00821C07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1C0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B260" w14:textId="0C2D0630" w:rsidR="00821C07" w:rsidRPr="009838D2" w:rsidRDefault="00821C07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C213" w14:textId="2EF7AAED" w:rsidR="00821C07" w:rsidRPr="009838D2" w:rsidRDefault="00821C07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21C07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21C0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22B64" w14:textId="383F2F18" w:rsidR="00821C07" w:rsidRPr="009838D2" w:rsidRDefault="00821C07" w:rsidP="00821C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1C07">
              <w:rPr>
                <w:rFonts w:ascii="Angsana New" w:hAnsi="Angsana New"/>
                <w:sz w:val="32"/>
                <w:szCs w:val="32"/>
              </w:rPr>
              <w:t>31</w:t>
            </w:r>
            <w:r w:rsidRPr="00821C0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21C07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</w:tr>
      <w:tr w:rsidR="00621C8A" w:rsidRPr="009838D2" w14:paraId="54625260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8206" w14:textId="72DB8B7F" w:rsidR="00621C8A" w:rsidRPr="009838D2" w:rsidRDefault="00621C8A" w:rsidP="00621C8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E7AA" w14:textId="172EA0CD" w:rsidR="00621C8A" w:rsidRPr="009838D2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C232D" w14:textId="1AE7C6E4" w:rsidR="00621C8A" w:rsidRPr="00E24FDC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E3497" w14:textId="19DA505E" w:rsidR="00621C8A" w:rsidRPr="00E24FDC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44405" w14:textId="039E58BA" w:rsidR="00621C8A" w:rsidRPr="00E24FDC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21C8A" w:rsidRPr="009838D2" w14:paraId="52B32192" w14:textId="77777777" w:rsidTr="00621C8A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2FF6" w14:textId="0968FF60" w:rsidR="00621C8A" w:rsidRPr="009838D2" w:rsidRDefault="00621C8A" w:rsidP="00621C8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0F0DE" w14:textId="1C19C3C5" w:rsidR="00621C8A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3.15 - 7.65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56246" w14:textId="23781165" w:rsidR="00621C8A" w:rsidRPr="00E24FDC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24FDC">
              <w:rPr>
                <w:rFonts w:ascii="Angsana New" w:eastAsia="Calibri" w:hAnsi="Angsana New"/>
                <w:sz w:val="32"/>
                <w:szCs w:val="32"/>
              </w:rPr>
              <w:t>2.55 - 5.85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7C0F0" w14:textId="50400557" w:rsidR="00621C8A" w:rsidRPr="00E24FDC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24FDC">
              <w:rPr>
                <w:rFonts w:ascii="Angsana New" w:hAnsi="Angsana New"/>
                <w:sz w:val="32"/>
                <w:szCs w:val="32"/>
              </w:rPr>
              <w:t>235,990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A926" w14:textId="4319B68B" w:rsidR="00621C8A" w:rsidRPr="00E24FDC" w:rsidRDefault="00621C8A" w:rsidP="00621C8A">
            <w:pP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24FDC">
              <w:rPr>
                <w:rFonts w:ascii="Angsana New" w:hAnsi="Angsana New"/>
                <w:sz w:val="32"/>
                <w:szCs w:val="32"/>
              </w:rPr>
              <w:t>260,964</w:t>
            </w:r>
          </w:p>
        </w:tc>
      </w:tr>
      <w:tr w:rsidR="00621C8A" w:rsidRPr="009838D2" w14:paraId="0E5DBA7E" w14:textId="77777777" w:rsidTr="00621C8A">
        <w:trPr>
          <w:trHeight w:val="40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49CE5" w14:textId="268AA2FE" w:rsidR="00621C8A" w:rsidRPr="009838D2" w:rsidRDefault="00621C8A" w:rsidP="00621C8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3BCA7" w14:textId="11FBBA14" w:rsidR="00621C8A" w:rsidRPr="009838D2" w:rsidRDefault="00621C8A" w:rsidP="00621C8A">
            <w:pPr>
              <w:ind w:left="-108" w:right="-8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6.45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94D19" w14:textId="03D6990F" w:rsidR="00621C8A" w:rsidRPr="00E24FDC" w:rsidRDefault="00621C8A" w:rsidP="00621C8A">
            <w:pPr>
              <w:ind w:left="-108" w:right="-86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E24FDC">
              <w:rPr>
                <w:rFonts w:ascii="Angsana New" w:eastAsia="Calibri" w:hAnsi="Angsana New"/>
                <w:sz w:val="32"/>
                <w:szCs w:val="32"/>
              </w:rPr>
              <w:t>5.25 - 5.85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E2733" w14:textId="03DDB4F5" w:rsidR="00621C8A" w:rsidRPr="00E24FDC" w:rsidRDefault="00621C8A" w:rsidP="00621C8A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24FDC">
              <w:rPr>
                <w:rFonts w:ascii="Angsana New" w:hAnsi="Angsana New"/>
                <w:sz w:val="32"/>
                <w:szCs w:val="32"/>
              </w:rPr>
              <w:t>10,942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9D283" w14:textId="62C85A62" w:rsidR="00621C8A" w:rsidRPr="00E24FDC" w:rsidRDefault="00621C8A" w:rsidP="00621C8A">
            <w:pPr>
              <w:pBdr>
                <w:bottom w:val="single" w:sz="4" w:space="1" w:color="auto"/>
              </w:pBdr>
              <w:tabs>
                <w:tab w:val="decimal" w:pos="1073"/>
              </w:tabs>
              <w:rPr>
                <w:rFonts w:ascii="Angsana New" w:hAnsi="Angsana New"/>
                <w:sz w:val="32"/>
                <w:szCs w:val="32"/>
              </w:rPr>
            </w:pPr>
            <w:r w:rsidRPr="00E24FDC">
              <w:rPr>
                <w:rFonts w:ascii="Angsana New" w:hAnsi="Angsana New"/>
                <w:sz w:val="32"/>
                <w:szCs w:val="32"/>
              </w:rPr>
              <w:t>87,522</w:t>
            </w:r>
          </w:p>
        </w:tc>
      </w:tr>
      <w:tr w:rsidR="00621C8A" w:rsidRPr="009838D2" w14:paraId="4BB51970" w14:textId="77777777" w:rsidTr="00621C8A">
        <w:trPr>
          <w:trHeight w:val="48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3184" w14:textId="43F401F2" w:rsidR="00621C8A" w:rsidRPr="009838D2" w:rsidRDefault="00621C8A" w:rsidP="00621C8A">
            <w:pPr>
              <w:rPr>
                <w:rFonts w:ascii="Angsana New" w:hAnsi="Angsana New"/>
                <w:sz w:val="32"/>
                <w:szCs w:val="32"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06234" w14:textId="77777777" w:rsidR="00621C8A" w:rsidRPr="009838D2" w:rsidRDefault="00621C8A" w:rsidP="00621C8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4925" w14:textId="77777777" w:rsidR="00621C8A" w:rsidRPr="009838D2" w:rsidRDefault="00621C8A" w:rsidP="00621C8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6EBA2" w14:textId="21F932DD" w:rsidR="00621C8A" w:rsidRPr="009838D2" w:rsidRDefault="00621C8A" w:rsidP="00621C8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246,932</w:t>
            </w:r>
          </w:p>
        </w:tc>
        <w:tc>
          <w:tcPr>
            <w:tcW w:w="16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5B80" w14:textId="3B40403D" w:rsidR="00621C8A" w:rsidRPr="009838D2" w:rsidRDefault="00621C8A" w:rsidP="00621C8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0243F">
              <w:rPr>
                <w:rFonts w:ascii="Angsana New" w:hAnsi="Angsana New"/>
                <w:sz w:val="32"/>
                <w:szCs w:val="32"/>
              </w:rPr>
              <w:t>348,486</w:t>
            </w:r>
          </w:p>
        </w:tc>
      </w:tr>
    </w:tbl>
    <w:p w14:paraId="7D9DC9A8" w14:textId="57AFA74D" w:rsidR="00390ED0" w:rsidRPr="009838D2" w:rsidRDefault="00390ED0" w:rsidP="006757B9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="00EF0EBD" w:rsidRPr="009838D2">
        <w:rPr>
          <w:rFonts w:ascii="Angsana New" w:hAnsi="Angsana New"/>
          <w:sz w:val="32"/>
          <w:szCs w:val="32"/>
          <w:cs/>
        </w:rPr>
        <w:t>สถาบันการเงิน</w:t>
      </w:r>
      <w:r w:rsidRPr="009838D2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</w:t>
      </w:r>
      <w:r w:rsidR="006757B9" w:rsidRPr="009838D2">
        <w:rPr>
          <w:rFonts w:ascii="Angsana New" w:hAnsi="Angsana New" w:hint="cs"/>
          <w:sz w:val="32"/>
          <w:szCs w:val="32"/>
          <w:cs/>
        </w:rPr>
        <w:t>ก</w:t>
      </w:r>
      <w:r w:rsidRPr="009838D2">
        <w:rPr>
          <w:rFonts w:ascii="Angsana New" w:hAnsi="Angsana New"/>
          <w:sz w:val="32"/>
          <w:szCs w:val="32"/>
          <w:cs/>
        </w:rPr>
        <w:t>สร้างและอสังหาริมทรัพย์เพื่อการลงทุนส่วน</w:t>
      </w:r>
      <w:r w:rsidR="002542CA">
        <w:rPr>
          <w:rFonts w:ascii="Angsana New" w:hAnsi="Angsana New" w:hint="cs"/>
          <w:sz w:val="32"/>
          <w:szCs w:val="32"/>
          <w:cs/>
        </w:rPr>
        <w:t>หนึ่ง</w:t>
      </w:r>
      <w:r w:rsidRPr="009838D2">
        <w:rPr>
          <w:rFonts w:ascii="Angsana New" w:hAnsi="Angsana New"/>
          <w:sz w:val="32"/>
          <w:szCs w:val="32"/>
          <w:cs/>
        </w:rPr>
        <w:t>ของบริษัทฯ</w:t>
      </w:r>
    </w:p>
    <w:p w14:paraId="16E075D6" w14:textId="77777777" w:rsidR="00476FA9" w:rsidRDefault="00476FA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970AE34" w14:textId="4C31358E" w:rsidR="00390ED0" w:rsidRPr="009838D2" w:rsidRDefault="00F955B7" w:rsidP="007011F3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38369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06AF7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D7B770" w14:textId="2BC54747" w:rsidR="00390ED0" w:rsidRPr="009838D2" w:rsidRDefault="00390ED0" w:rsidP="007011F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8A52686" w14:textId="5108507C" w:rsidR="00390ED0" w:rsidRPr="009838D2" w:rsidRDefault="00390ED0" w:rsidP="00390ED0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="0050243F" w:rsidRPr="00821C07">
        <w:rPr>
          <w:rFonts w:ascii="Angsana New" w:hAnsi="Angsana New"/>
          <w:sz w:val="32"/>
          <w:szCs w:val="32"/>
        </w:rPr>
        <w:t xml:space="preserve">31 </w:t>
      </w:r>
      <w:r w:rsidR="0050243F" w:rsidRPr="00821C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0243F" w:rsidRPr="00821C07">
        <w:rPr>
          <w:rFonts w:ascii="Angsana New" w:hAnsi="Angsana New"/>
          <w:sz w:val="32"/>
          <w:szCs w:val="32"/>
        </w:rPr>
        <w:t>2566</w:t>
      </w:r>
      <w:r w:rsidR="0050243F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และ</w:t>
      </w:r>
      <w:r w:rsidRPr="009838D2">
        <w:rPr>
          <w:rFonts w:ascii="Angsana New" w:hAnsi="Angsana New"/>
          <w:sz w:val="32"/>
          <w:szCs w:val="32"/>
        </w:rPr>
        <w:t xml:space="preserve"> 256</w:t>
      </w:r>
      <w:r w:rsidR="0050243F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7"/>
      </w:tblGrid>
      <w:tr w:rsidR="007D5ED7" w:rsidRPr="003640B8" w14:paraId="7A3597FE" w14:textId="77777777" w:rsidTr="00FD5864">
        <w:tc>
          <w:tcPr>
            <w:tcW w:w="9182" w:type="dxa"/>
            <w:gridSpan w:val="5"/>
          </w:tcPr>
          <w:p w14:paraId="2A1B73C8" w14:textId="71EAD763" w:rsidR="007D5ED7" w:rsidRPr="002C4956" w:rsidRDefault="007D5ED7" w:rsidP="0026297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(</w:t>
            </w:r>
            <w:r w:rsidRPr="002C49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C49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C495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C49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D5ED7" w:rsidRPr="003640B8" w14:paraId="4EE0EED7" w14:textId="77777777" w:rsidTr="00FD5864">
        <w:tc>
          <w:tcPr>
            <w:tcW w:w="3960" w:type="dxa"/>
          </w:tcPr>
          <w:p w14:paraId="7514F164" w14:textId="77777777" w:rsidR="007D5ED7" w:rsidRPr="002C4956" w:rsidRDefault="007D5ED7" w:rsidP="0026297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2" w:type="dxa"/>
            <w:gridSpan w:val="4"/>
          </w:tcPr>
          <w:p w14:paraId="3F7D8EED" w14:textId="50BECE05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50243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C495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50243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0243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D5ED7" w:rsidRPr="003640B8" w14:paraId="3B67D08B" w14:textId="77777777" w:rsidTr="00FD5864">
        <w:tc>
          <w:tcPr>
            <w:tcW w:w="3960" w:type="dxa"/>
          </w:tcPr>
          <w:p w14:paraId="263798A8" w14:textId="77777777" w:rsidR="007D5ED7" w:rsidRPr="002C4956" w:rsidRDefault="007D5ED7" w:rsidP="0026297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DE823BF" w14:textId="77777777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</w:tcPr>
          <w:p w14:paraId="0DB03181" w14:textId="77777777" w:rsidR="007D5ED7" w:rsidRPr="002C4956" w:rsidRDefault="007D5ED7" w:rsidP="0026297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43F" w:rsidRPr="003640B8" w14:paraId="3B5083DB" w14:textId="77777777" w:rsidTr="00FD5864">
        <w:tc>
          <w:tcPr>
            <w:tcW w:w="3960" w:type="dxa"/>
          </w:tcPr>
          <w:p w14:paraId="18B8448F" w14:textId="77777777" w:rsidR="0050243F" w:rsidRPr="002C4956" w:rsidRDefault="0050243F" w:rsidP="0050243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02AD02D" w14:textId="68146453" w:rsidR="0050243F" w:rsidRPr="002C4956" w:rsidRDefault="0050243F" w:rsidP="005024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35815153" w14:textId="56D45969" w:rsidR="0050243F" w:rsidRPr="002C4956" w:rsidRDefault="0050243F" w:rsidP="005024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D19A41C" w14:textId="3579E10E" w:rsidR="0050243F" w:rsidRPr="002C4956" w:rsidRDefault="0050243F" w:rsidP="005024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7" w:type="dxa"/>
          </w:tcPr>
          <w:p w14:paraId="1BB9A08A" w14:textId="7E47A98B" w:rsidR="0050243F" w:rsidRPr="002C4956" w:rsidRDefault="0050243F" w:rsidP="0050243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50243F" w:rsidRPr="003640B8" w14:paraId="7278F51C" w14:textId="77777777" w:rsidTr="0050243F">
        <w:trPr>
          <w:trHeight w:val="80"/>
        </w:trPr>
        <w:tc>
          <w:tcPr>
            <w:tcW w:w="3960" w:type="dxa"/>
            <w:vAlign w:val="bottom"/>
          </w:tcPr>
          <w:p w14:paraId="1ADF4B77" w14:textId="77777777" w:rsidR="0050243F" w:rsidRPr="002C4956" w:rsidRDefault="0050243F" w:rsidP="0050243F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49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C49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35EE515" w14:textId="77777777" w:rsidR="0050243F" w:rsidRPr="002C4956" w:rsidRDefault="0050243F" w:rsidP="005024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8709BA" w14:textId="77777777" w:rsidR="0050243F" w:rsidRPr="002C4956" w:rsidRDefault="0050243F" w:rsidP="005024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8D2020" w14:textId="77777777" w:rsidR="0050243F" w:rsidRPr="002C4956" w:rsidRDefault="0050243F" w:rsidP="005024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1616599F" w14:textId="77777777" w:rsidR="0050243F" w:rsidRPr="002C4956" w:rsidRDefault="0050243F" w:rsidP="0050243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AD3" w:rsidRPr="003640B8" w14:paraId="1CFAD001" w14:textId="77777777" w:rsidTr="00FD5864">
        <w:tc>
          <w:tcPr>
            <w:tcW w:w="3960" w:type="dxa"/>
            <w:vAlign w:val="bottom"/>
          </w:tcPr>
          <w:p w14:paraId="256036E6" w14:textId="21A77CA4" w:rsidR="002E1AD3" w:rsidRPr="002C4956" w:rsidRDefault="002E1AD3" w:rsidP="002E1AD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726D59E" w14:textId="3E7C4304" w:rsidR="002E1AD3" w:rsidRPr="002C4956" w:rsidRDefault="002E1AD3" w:rsidP="002E1A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29,654</w:t>
            </w:r>
          </w:p>
        </w:tc>
        <w:tc>
          <w:tcPr>
            <w:tcW w:w="1305" w:type="dxa"/>
            <w:vAlign w:val="bottom"/>
          </w:tcPr>
          <w:p w14:paraId="27DDF3DA" w14:textId="4D2E4D93" w:rsidR="002E1AD3" w:rsidRPr="002C4956" w:rsidRDefault="002E1AD3" w:rsidP="002E1A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15,900</w:t>
            </w:r>
          </w:p>
        </w:tc>
        <w:tc>
          <w:tcPr>
            <w:tcW w:w="1305" w:type="dxa"/>
            <w:vAlign w:val="bottom"/>
          </w:tcPr>
          <w:p w14:paraId="08E0C9F1" w14:textId="56D5B3AC" w:rsidR="002E1AD3" w:rsidRPr="002C4956" w:rsidRDefault="002E1AD3" w:rsidP="002E1A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29,329</w:t>
            </w:r>
          </w:p>
        </w:tc>
        <w:tc>
          <w:tcPr>
            <w:tcW w:w="1307" w:type="dxa"/>
            <w:vAlign w:val="bottom"/>
          </w:tcPr>
          <w:p w14:paraId="32AFCA90" w14:textId="3D71CB33" w:rsidR="002E1AD3" w:rsidRPr="002C4956" w:rsidRDefault="002E1AD3" w:rsidP="002E1A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15,900</w:t>
            </w:r>
          </w:p>
        </w:tc>
      </w:tr>
      <w:tr w:rsidR="002E1AD3" w:rsidRPr="003640B8" w14:paraId="68175F86" w14:textId="77777777" w:rsidTr="00FD5864">
        <w:tc>
          <w:tcPr>
            <w:tcW w:w="3960" w:type="dxa"/>
            <w:vAlign w:val="bottom"/>
          </w:tcPr>
          <w:p w14:paraId="5D0A7A19" w14:textId="77777777" w:rsidR="002E1AD3" w:rsidRPr="002C4956" w:rsidRDefault="002E1AD3" w:rsidP="002E1AD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C49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C495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C495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5FAF2B6" w14:textId="77777777" w:rsidR="002E1AD3" w:rsidRPr="002C4956" w:rsidRDefault="002E1AD3" w:rsidP="002E1A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3E23F5" w14:textId="77777777" w:rsidR="002E1AD3" w:rsidRPr="002C4956" w:rsidRDefault="002E1AD3" w:rsidP="002E1A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F640F3" w14:textId="77777777" w:rsidR="002E1AD3" w:rsidRPr="002C4956" w:rsidRDefault="002E1AD3" w:rsidP="002E1A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dxa"/>
            <w:vAlign w:val="bottom"/>
          </w:tcPr>
          <w:p w14:paraId="3326870A" w14:textId="77777777" w:rsidR="002E1AD3" w:rsidRPr="002C4956" w:rsidRDefault="002E1AD3" w:rsidP="002E1AD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AD3" w:rsidRPr="003640B8" w14:paraId="3B419DDE" w14:textId="77777777" w:rsidTr="00FD5864">
        <w:tc>
          <w:tcPr>
            <w:tcW w:w="3960" w:type="dxa"/>
            <w:vAlign w:val="bottom"/>
          </w:tcPr>
          <w:p w14:paraId="63B8902A" w14:textId="77777777" w:rsidR="002E1AD3" w:rsidRPr="002C4956" w:rsidRDefault="002E1AD3" w:rsidP="002E1AD3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495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A7F7818" w14:textId="3A2B18DD" w:rsidR="002E1AD3" w:rsidRPr="002C4956" w:rsidRDefault="002E1AD3" w:rsidP="002E1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  <w:tc>
          <w:tcPr>
            <w:tcW w:w="1305" w:type="dxa"/>
            <w:vAlign w:val="bottom"/>
          </w:tcPr>
          <w:p w14:paraId="472F0C95" w14:textId="77CD4A29" w:rsidR="002E1AD3" w:rsidRPr="002C4956" w:rsidRDefault="002E1AD3" w:rsidP="002E1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1,606</w:t>
            </w:r>
          </w:p>
        </w:tc>
        <w:tc>
          <w:tcPr>
            <w:tcW w:w="1305" w:type="dxa"/>
            <w:vAlign w:val="bottom"/>
          </w:tcPr>
          <w:p w14:paraId="73027E20" w14:textId="34928429" w:rsidR="002E1AD3" w:rsidRPr="002C4956" w:rsidRDefault="002E1AD3" w:rsidP="002E1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2,807</w:t>
            </w:r>
          </w:p>
        </w:tc>
        <w:tc>
          <w:tcPr>
            <w:tcW w:w="1307" w:type="dxa"/>
            <w:vAlign w:val="bottom"/>
          </w:tcPr>
          <w:p w14:paraId="41AD9533" w14:textId="662DE8F8" w:rsidR="002E1AD3" w:rsidRPr="002C4956" w:rsidRDefault="002E1AD3" w:rsidP="002E1AD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1,606</w:t>
            </w:r>
          </w:p>
        </w:tc>
      </w:tr>
      <w:tr w:rsidR="002E1AD3" w:rsidRPr="009838D2" w14:paraId="5CEEF556" w14:textId="77777777" w:rsidTr="00FD5864">
        <w:trPr>
          <w:trHeight w:val="80"/>
        </w:trPr>
        <w:tc>
          <w:tcPr>
            <w:tcW w:w="3960" w:type="dxa"/>
            <w:vAlign w:val="bottom"/>
          </w:tcPr>
          <w:p w14:paraId="5F522D68" w14:textId="77777777" w:rsidR="002E1AD3" w:rsidRPr="002C4956" w:rsidRDefault="002E1AD3" w:rsidP="002E1AD3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C495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6EA4CDDD" w14:textId="322E0CC8" w:rsidR="002E1AD3" w:rsidRPr="00456863" w:rsidRDefault="002E1AD3" w:rsidP="002E1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A4E1F">
              <w:rPr>
                <w:rFonts w:ascii="Angsana New" w:hAnsi="Angsana New"/>
                <w:sz w:val="28"/>
                <w:szCs w:val="28"/>
              </w:rPr>
              <w:t>32,461</w:t>
            </w:r>
          </w:p>
        </w:tc>
        <w:tc>
          <w:tcPr>
            <w:tcW w:w="1305" w:type="dxa"/>
            <w:vAlign w:val="bottom"/>
          </w:tcPr>
          <w:p w14:paraId="437A8462" w14:textId="21ECA14C" w:rsidR="002E1AD3" w:rsidRPr="002C4956" w:rsidRDefault="002E1AD3" w:rsidP="002E1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20AB8">
              <w:rPr>
                <w:rFonts w:ascii="Angsana New" w:hAnsi="Angsana New"/>
                <w:sz w:val="28"/>
                <w:szCs w:val="28"/>
              </w:rPr>
              <w:t>17,506</w:t>
            </w:r>
          </w:p>
        </w:tc>
        <w:tc>
          <w:tcPr>
            <w:tcW w:w="1305" w:type="dxa"/>
            <w:vAlign w:val="bottom"/>
          </w:tcPr>
          <w:p w14:paraId="4E35690F" w14:textId="300D55CF" w:rsidR="002E1AD3" w:rsidRPr="00CA4E1F" w:rsidRDefault="002E1AD3" w:rsidP="002E1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A4E1F">
              <w:rPr>
                <w:rFonts w:ascii="Angsana New" w:hAnsi="Angsana New"/>
                <w:sz w:val="28"/>
                <w:szCs w:val="28"/>
              </w:rPr>
              <w:t>32,136</w:t>
            </w:r>
          </w:p>
        </w:tc>
        <w:tc>
          <w:tcPr>
            <w:tcW w:w="1307" w:type="dxa"/>
            <w:vAlign w:val="bottom"/>
          </w:tcPr>
          <w:p w14:paraId="720C4CE6" w14:textId="5B71D8F8" w:rsidR="002E1AD3" w:rsidRPr="00CA4E1F" w:rsidRDefault="002E1AD3" w:rsidP="002E1AD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A4E1F">
              <w:rPr>
                <w:rFonts w:ascii="Angsana New" w:hAnsi="Angsana New"/>
                <w:sz w:val="28"/>
                <w:szCs w:val="28"/>
              </w:rPr>
              <w:t>17,506</w:t>
            </w:r>
          </w:p>
        </w:tc>
      </w:tr>
    </w:tbl>
    <w:p w14:paraId="046E03B4" w14:textId="6C588896" w:rsidR="00C5366A" w:rsidRPr="009838D2" w:rsidRDefault="00243058" w:rsidP="00D33FCE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ab/>
      </w:r>
      <w:r w:rsidR="00C5366A" w:rsidRPr="009838D2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B90D45B" w14:textId="77777777" w:rsidR="00C5366A" w:rsidRDefault="00390ED0" w:rsidP="007E458F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="00C5366A" w:rsidRPr="009838D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9838D2">
        <w:rPr>
          <w:rFonts w:ascii="Angsana New" w:hAnsi="Angsana New"/>
          <w:sz w:val="32"/>
          <w:szCs w:val="32"/>
        </w:rPr>
        <w:tab/>
      </w:r>
    </w:p>
    <w:p w14:paraId="2B7BA70F" w14:textId="77777777" w:rsidR="00476FA9" w:rsidRPr="009838D2" w:rsidRDefault="00476FA9" w:rsidP="00476FA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1B6CA66" w14:textId="77777777" w:rsidR="00476FA9" w:rsidRDefault="00476FA9" w:rsidP="00476FA9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653A0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784C26CD" w14:textId="03714549" w:rsidR="004653A0" w:rsidRDefault="004653A0" w:rsidP="004653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4E9ABE1" w14:textId="1C7987A7" w:rsidR="00EA7E4D" w:rsidRDefault="00EA7E4D" w:rsidP="002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EA7E4D" w:rsidSect="00390E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9832BB2" w14:textId="00FF4AC5" w:rsidR="0023662F" w:rsidRDefault="00390ED0" w:rsidP="00FF0F9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ข้อมูลรายได้และกำไรของส่วนงานของกลุ่มบริษัทสำหรับงวดสามเดือนสิ้นสุดวันที่</w:t>
      </w:r>
      <w:r w:rsidR="00EA7E4D">
        <w:rPr>
          <w:rFonts w:ascii="Angsana New" w:hAnsi="Angsana New"/>
          <w:sz w:val="32"/>
          <w:szCs w:val="32"/>
        </w:rPr>
        <w:t xml:space="preserve"> </w:t>
      </w:r>
      <w:r w:rsidR="0050243F">
        <w:rPr>
          <w:rFonts w:ascii="Angsana New" w:hAnsi="Angsana New"/>
          <w:sz w:val="32"/>
          <w:szCs w:val="32"/>
        </w:rPr>
        <w:t xml:space="preserve">31 </w:t>
      </w:r>
      <w:r w:rsidR="0050243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0243F">
        <w:rPr>
          <w:rFonts w:ascii="Angsana New" w:hAnsi="Angsana New"/>
          <w:sz w:val="32"/>
          <w:szCs w:val="32"/>
        </w:rPr>
        <w:t>2566</w:t>
      </w:r>
      <w:r w:rsidRPr="009838D2">
        <w:rPr>
          <w:rFonts w:ascii="Angsana New" w:hAnsi="Angsana New"/>
          <w:sz w:val="32"/>
          <w:szCs w:val="32"/>
          <w:cs/>
        </w:rPr>
        <w:t xml:space="preserve"> และ </w:t>
      </w:r>
      <w:r w:rsidRPr="009838D2">
        <w:rPr>
          <w:rFonts w:ascii="Angsana New" w:hAnsi="Angsana New"/>
          <w:sz w:val="32"/>
          <w:szCs w:val="32"/>
        </w:rPr>
        <w:t>256</w:t>
      </w:r>
      <w:r w:rsidR="0050243F">
        <w:rPr>
          <w:rFonts w:ascii="Angsana New" w:hAnsi="Angsana New"/>
          <w:sz w:val="32"/>
          <w:szCs w:val="32"/>
        </w:rPr>
        <w:t>5</w:t>
      </w:r>
      <w:r w:rsidRPr="009838D2"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655B18B7" w14:textId="5CE40B15" w:rsidR="00151E1E" w:rsidRPr="00151E1E" w:rsidRDefault="0050243F" w:rsidP="00151E1E">
      <w:pPr>
        <w:spacing w:before="60" w:after="60"/>
        <w:ind w:left="547" w:hanging="547"/>
        <w:jc w:val="right"/>
        <w:rPr>
          <w:rFonts w:ascii="Angsana New" w:hAnsi="Angsana New"/>
          <w:sz w:val="26"/>
          <w:szCs w:val="26"/>
        </w:rPr>
      </w:pPr>
      <w:r w:rsidRPr="00151E1E">
        <w:rPr>
          <w:rFonts w:ascii="Angsana New" w:hAnsi="Angsana New" w:hint="cs"/>
          <w:sz w:val="26"/>
          <w:szCs w:val="26"/>
          <w:cs/>
        </w:rPr>
        <w:t xml:space="preserve"> </w:t>
      </w:r>
      <w:r w:rsidR="00151E1E" w:rsidRPr="00151E1E">
        <w:rPr>
          <w:rFonts w:ascii="Angsana New" w:hAnsi="Angsana New" w:hint="cs"/>
          <w:sz w:val="26"/>
          <w:szCs w:val="26"/>
          <w:cs/>
        </w:rPr>
        <w:t>(หน่วย</w:t>
      </w:r>
      <w:r w:rsidR="00151E1E" w:rsidRPr="00151E1E">
        <w:rPr>
          <w:rFonts w:ascii="Angsana New" w:hAnsi="Angsana New" w:hint="cs"/>
          <w:sz w:val="26"/>
          <w:szCs w:val="26"/>
        </w:rPr>
        <w:t>:</w:t>
      </w:r>
      <w:r w:rsidR="00151E1E" w:rsidRPr="00151E1E">
        <w:rPr>
          <w:rFonts w:ascii="Angsana New" w:hAnsi="Angsana New" w:hint="cs"/>
          <w:sz w:val="26"/>
          <w:szCs w:val="26"/>
          <w:cs/>
        </w:rPr>
        <w:t xml:space="preserve"> พันบาท)</w:t>
      </w:r>
    </w:p>
    <w:tbl>
      <w:tblPr>
        <w:tblW w:w="146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459"/>
        <w:gridCol w:w="1350"/>
        <w:gridCol w:w="1172"/>
        <w:gridCol w:w="1172"/>
        <w:gridCol w:w="1172"/>
        <w:gridCol w:w="1172"/>
        <w:gridCol w:w="1172"/>
        <w:gridCol w:w="1261"/>
      </w:tblGrid>
      <w:tr w:rsidR="00221100" w:rsidRPr="00151E1E" w14:paraId="695FDA7F" w14:textId="77777777" w:rsidTr="00FF0F99">
        <w:tc>
          <w:tcPr>
            <w:tcW w:w="4680" w:type="dxa"/>
          </w:tcPr>
          <w:p w14:paraId="52C37342" w14:textId="77777777" w:rsidR="00221100" w:rsidRPr="004B0B54" w:rsidRDefault="00221100" w:rsidP="0050243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0" w:type="dxa"/>
            <w:gridSpan w:val="8"/>
            <w:vAlign w:val="bottom"/>
          </w:tcPr>
          <w:p w14:paraId="2F2995AD" w14:textId="467AEFE2" w:rsidR="00221100" w:rsidRPr="004B0B54" w:rsidRDefault="00221100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50243F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50243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50243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FF0F99" w:rsidRPr="00151E1E" w14:paraId="0A7E68F7" w14:textId="77777777" w:rsidTr="00FF0F99">
        <w:tc>
          <w:tcPr>
            <w:tcW w:w="4680" w:type="dxa"/>
          </w:tcPr>
          <w:p w14:paraId="17B6D17A" w14:textId="77777777" w:rsidR="00FF0F99" w:rsidRPr="004B0B54" w:rsidRDefault="00FF0F99" w:rsidP="0050243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9" w:type="dxa"/>
            <w:gridSpan w:val="2"/>
            <w:vAlign w:val="bottom"/>
          </w:tcPr>
          <w:p w14:paraId="5B8F0258" w14:textId="1C19C4A5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ผลิตและจำหน่ายสินค้า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อุปโภคบริโภค</w:t>
            </w:r>
          </w:p>
        </w:tc>
        <w:tc>
          <w:tcPr>
            <w:tcW w:w="2344" w:type="dxa"/>
            <w:gridSpan w:val="2"/>
            <w:vAlign w:val="bottom"/>
          </w:tcPr>
          <w:p w14:paraId="1859DFAF" w14:textId="597CA9C8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คลังสินค้าให้เช่า</w:t>
            </w:r>
          </w:p>
        </w:tc>
        <w:tc>
          <w:tcPr>
            <w:tcW w:w="2344" w:type="dxa"/>
            <w:gridSpan w:val="2"/>
            <w:vAlign w:val="bottom"/>
          </w:tcPr>
          <w:p w14:paraId="4AE6FDC3" w14:textId="259BE973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653A0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อสังหาริมทรัพย์เพื่อการลงทุนและจำหน่ายผลพลอยได้ และทำเกษตรกรรม</w:t>
            </w:r>
          </w:p>
        </w:tc>
        <w:tc>
          <w:tcPr>
            <w:tcW w:w="2433" w:type="dxa"/>
            <w:gridSpan w:val="2"/>
            <w:vAlign w:val="bottom"/>
          </w:tcPr>
          <w:p w14:paraId="53695212" w14:textId="151E9098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F0F99" w:rsidRPr="00151E1E" w14:paraId="1F6DD132" w14:textId="77777777" w:rsidTr="00FF0F99">
        <w:tc>
          <w:tcPr>
            <w:tcW w:w="4680" w:type="dxa"/>
          </w:tcPr>
          <w:p w14:paraId="2E8D78D7" w14:textId="77777777" w:rsidR="00FF0F99" w:rsidRPr="004B0B54" w:rsidRDefault="00FF0F99" w:rsidP="0050243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9" w:type="dxa"/>
            <w:vAlign w:val="bottom"/>
          </w:tcPr>
          <w:p w14:paraId="046190EC" w14:textId="33FF87EB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2E0165C8" w14:textId="523D4B33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</w:tcPr>
          <w:p w14:paraId="06AA7E67" w14:textId="6080704E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2" w:type="dxa"/>
            <w:vAlign w:val="bottom"/>
          </w:tcPr>
          <w:p w14:paraId="55BFF99A" w14:textId="43A1ECBD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</w:tcPr>
          <w:p w14:paraId="40D76E06" w14:textId="4D6E9A05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2" w:type="dxa"/>
            <w:vAlign w:val="bottom"/>
          </w:tcPr>
          <w:p w14:paraId="23A4B74B" w14:textId="4C418A1E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</w:tcPr>
          <w:p w14:paraId="30C90526" w14:textId="6916A191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1" w:type="dxa"/>
            <w:vAlign w:val="bottom"/>
          </w:tcPr>
          <w:p w14:paraId="2AD7448E" w14:textId="73549811" w:rsidR="00FF0F99" w:rsidRPr="004B0B54" w:rsidRDefault="00FF0F99" w:rsidP="0050243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F0F99" w:rsidRPr="00151E1E" w14:paraId="3C7DABC2" w14:textId="77777777" w:rsidTr="00FF0F99">
        <w:tc>
          <w:tcPr>
            <w:tcW w:w="4680" w:type="dxa"/>
          </w:tcPr>
          <w:p w14:paraId="52FF1F93" w14:textId="2456CDB2" w:rsidR="00FF0F99" w:rsidRPr="004B0B54" w:rsidRDefault="00FF0F99" w:rsidP="0050243F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14:paraId="206B39A3" w14:textId="77777777" w:rsidR="00FF0F99" w:rsidRPr="004B0B54" w:rsidRDefault="00FF0F99" w:rsidP="003F4045">
            <w:pPr>
              <w:tabs>
                <w:tab w:val="decimal" w:pos="1062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EDB4F" w14:textId="77777777" w:rsidR="00FF0F99" w:rsidRPr="004B0B54" w:rsidRDefault="00FF0F99" w:rsidP="0050243F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1F804F47" w14:textId="77777777" w:rsidR="00FF0F99" w:rsidRPr="004B0B54" w:rsidRDefault="00FF0F99" w:rsidP="0050243F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186E07A6" w14:textId="77777777" w:rsidR="00FF0F99" w:rsidRPr="004B0B54" w:rsidRDefault="00FF0F99" w:rsidP="0050243F">
            <w:pPr>
              <w:tabs>
                <w:tab w:val="decimal" w:pos="432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50282F44" w14:textId="77777777" w:rsidR="00FF0F99" w:rsidRPr="004B0B54" w:rsidRDefault="00FF0F99" w:rsidP="0050243F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30AA13E1" w14:textId="77777777" w:rsidR="00FF0F99" w:rsidRPr="004B0B54" w:rsidRDefault="00FF0F99" w:rsidP="0050243F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</w:tcPr>
          <w:p w14:paraId="64B0FD28" w14:textId="77777777" w:rsidR="00FF0F99" w:rsidRPr="004B0B54" w:rsidRDefault="00FF0F99" w:rsidP="0050243F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4ECD393" w14:textId="77777777" w:rsidR="00FF0F99" w:rsidRPr="004B0B54" w:rsidRDefault="00FF0F99" w:rsidP="0050243F">
            <w:pPr>
              <w:tabs>
                <w:tab w:val="decimal" w:pos="975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0F99" w:rsidRPr="00151E1E" w14:paraId="6CBD5406" w14:textId="77777777" w:rsidTr="00FF0F99">
        <w:tc>
          <w:tcPr>
            <w:tcW w:w="4680" w:type="dxa"/>
          </w:tcPr>
          <w:p w14:paraId="3C3306F8" w14:textId="711750B7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59" w:type="dxa"/>
          </w:tcPr>
          <w:p w14:paraId="0C9F3B9A" w14:textId="0D514EFD" w:rsidR="00FF0F99" w:rsidRPr="004B0B54" w:rsidRDefault="00FF0F99" w:rsidP="00810FB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568,767</w:t>
            </w:r>
          </w:p>
        </w:tc>
        <w:tc>
          <w:tcPr>
            <w:tcW w:w="1350" w:type="dxa"/>
          </w:tcPr>
          <w:p w14:paraId="53BE3ED0" w14:textId="06F0A075" w:rsidR="00FF0F99" w:rsidRPr="004B0B54" w:rsidRDefault="00FF0F99" w:rsidP="008234B9">
            <w:pPr>
              <w:tabs>
                <w:tab w:val="decimal" w:pos="876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43F">
              <w:rPr>
                <w:rFonts w:ascii="Angsana New" w:hAnsi="Angsana New"/>
                <w:sz w:val="26"/>
                <w:szCs w:val="26"/>
              </w:rPr>
              <w:t>407,161</w:t>
            </w:r>
          </w:p>
        </w:tc>
        <w:tc>
          <w:tcPr>
            <w:tcW w:w="1172" w:type="dxa"/>
          </w:tcPr>
          <w:p w14:paraId="447C906C" w14:textId="20E50D6A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6,538</w:t>
            </w:r>
          </w:p>
        </w:tc>
        <w:tc>
          <w:tcPr>
            <w:tcW w:w="1172" w:type="dxa"/>
          </w:tcPr>
          <w:p w14:paraId="79BD576C" w14:textId="233F763D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43F">
              <w:rPr>
                <w:rFonts w:ascii="Angsana New" w:hAnsi="Angsana New"/>
                <w:sz w:val="26"/>
                <w:szCs w:val="26"/>
              </w:rPr>
              <w:t>5,292</w:t>
            </w:r>
          </w:p>
        </w:tc>
        <w:tc>
          <w:tcPr>
            <w:tcW w:w="1172" w:type="dxa"/>
          </w:tcPr>
          <w:p w14:paraId="6FCFC26B" w14:textId="3B0D0AFA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172" w:type="dxa"/>
          </w:tcPr>
          <w:p w14:paraId="10626A33" w14:textId="466E14DA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43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2" w:type="dxa"/>
          </w:tcPr>
          <w:p w14:paraId="3278098B" w14:textId="0BF587CB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575,332</w:t>
            </w:r>
          </w:p>
        </w:tc>
        <w:tc>
          <w:tcPr>
            <w:tcW w:w="1261" w:type="dxa"/>
          </w:tcPr>
          <w:p w14:paraId="4212F7E8" w14:textId="6BAD60AE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43F">
              <w:rPr>
                <w:rFonts w:ascii="Angsana New" w:hAnsi="Angsana New"/>
                <w:sz w:val="26"/>
                <w:szCs w:val="26"/>
              </w:rPr>
              <w:t>412,473</w:t>
            </w:r>
          </w:p>
        </w:tc>
      </w:tr>
      <w:tr w:rsidR="00FF0F99" w:rsidRPr="00151E1E" w14:paraId="0F048322" w14:textId="77777777" w:rsidTr="00FF0F99">
        <w:tc>
          <w:tcPr>
            <w:tcW w:w="4680" w:type="dxa"/>
          </w:tcPr>
          <w:p w14:paraId="364D54BB" w14:textId="579192C0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59" w:type="dxa"/>
          </w:tcPr>
          <w:p w14:paraId="4FB848CC" w14:textId="2CF05D13" w:rsidR="00FF0F99" w:rsidRPr="004B0B54" w:rsidRDefault="00FF0F99" w:rsidP="00810FB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(274,880)</w:t>
            </w:r>
          </w:p>
        </w:tc>
        <w:tc>
          <w:tcPr>
            <w:tcW w:w="1350" w:type="dxa"/>
          </w:tcPr>
          <w:p w14:paraId="6BCDA328" w14:textId="17A12F62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(212,431)</w:t>
            </w:r>
          </w:p>
        </w:tc>
        <w:tc>
          <w:tcPr>
            <w:tcW w:w="1172" w:type="dxa"/>
          </w:tcPr>
          <w:p w14:paraId="4AF928B2" w14:textId="63A56576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172" w:type="dxa"/>
          </w:tcPr>
          <w:p w14:paraId="539B158C" w14:textId="70CE4347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1172" w:type="dxa"/>
          </w:tcPr>
          <w:p w14:paraId="7F967060" w14:textId="354093DC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1172" w:type="dxa"/>
          </w:tcPr>
          <w:p w14:paraId="49620EE2" w14:textId="2E3F1050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1172" w:type="dxa"/>
          </w:tcPr>
          <w:p w14:paraId="43101987" w14:textId="70FB436A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(274,922)</w:t>
            </w:r>
          </w:p>
        </w:tc>
        <w:tc>
          <w:tcPr>
            <w:tcW w:w="1261" w:type="dxa"/>
          </w:tcPr>
          <w:p w14:paraId="5BB02190" w14:textId="12EB1517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(212,490)</w:t>
            </w:r>
          </w:p>
        </w:tc>
      </w:tr>
      <w:tr w:rsidR="00FF0F99" w:rsidRPr="00151E1E" w14:paraId="5ECA0CB6" w14:textId="77777777" w:rsidTr="00FF0F99">
        <w:tc>
          <w:tcPr>
            <w:tcW w:w="4680" w:type="dxa"/>
          </w:tcPr>
          <w:p w14:paraId="3B275F75" w14:textId="59A22D99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459" w:type="dxa"/>
          </w:tcPr>
          <w:p w14:paraId="7085D681" w14:textId="2286673A" w:rsidR="00FF0F99" w:rsidRPr="004B0B54" w:rsidRDefault="00FF0F99" w:rsidP="00810FB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293,887</w:t>
            </w:r>
          </w:p>
        </w:tc>
        <w:tc>
          <w:tcPr>
            <w:tcW w:w="1350" w:type="dxa"/>
          </w:tcPr>
          <w:p w14:paraId="59830C3F" w14:textId="7CB9A4A0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194,730</w:t>
            </w:r>
          </w:p>
        </w:tc>
        <w:tc>
          <w:tcPr>
            <w:tcW w:w="1172" w:type="dxa"/>
          </w:tcPr>
          <w:p w14:paraId="1379B09F" w14:textId="0C595072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6,514</w:t>
            </w:r>
          </w:p>
        </w:tc>
        <w:tc>
          <w:tcPr>
            <w:tcW w:w="1172" w:type="dxa"/>
          </w:tcPr>
          <w:p w14:paraId="3E796E2C" w14:textId="363F470B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5,270</w:t>
            </w:r>
          </w:p>
        </w:tc>
        <w:tc>
          <w:tcPr>
            <w:tcW w:w="1172" w:type="dxa"/>
          </w:tcPr>
          <w:p w14:paraId="5384607B" w14:textId="778CF37A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2" w:type="dxa"/>
          </w:tcPr>
          <w:p w14:paraId="18762800" w14:textId="34A58FAE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1172" w:type="dxa"/>
          </w:tcPr>
          <w:p w14:paraId="378084CC" w14:textId="2B0F0F9D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300,410</w:t>
            </w:r>
          </w:p>
        </w:tc>
        <w:tc>
          <w:tcPr>
            <w:tcW w:w="1261" w:type="dxa"/>
          </w:tcPr>
          <w:p w14:paraId="58736A83" w14:textId="6E1A7567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199,983</w:t>
            </w:r>
          </w:p>
        </w:tc>
      </w:tr>
      <w:tr w:rsidR="00FF0F99" w:rsidRPr="00151E1E" w14:paraId="498AA0E6" w14:textId="77777777" w:rsidTr="00FF0F99">
        <w:tc>
          <w:tcPr>
            <w:tcW w:w="4680" w:type="dxa"/>
          </w:tcPr>
          <w:p w14:paraId="40E0262D" w14:textId="08D1055E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59" w:type="dxa"/>
          </w:tcPr>
          <w:p w14:paraId="72255EEA" w14:textId="2A57E801" w:rsidR="00FF0F99" w:rsidRPr="004B0B54" w:rsidRDefault="00FF0F99" w:rsidP="00810FB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4,074</w:t>
            </w:r>
          </w:p>
        </w:tc>
        <w:tc>
          <w:tcPr>
            <w:tcW w:w="1350" w:type="dxa"/>
          </w:tcPr>
          <w:p w14:paraId="1EB73DA8" w14:textId="24EA869D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3,388</w:t>
            </w:r>
          </w:p>
        </w:tc>
        <w:tc>
          <w:tcPr>
            <w:tcW w:w="1172" w:type="dxa"/>
          </w:tcPr>
          <w:p w14:paraId="76C5193D" w14:textId="6D7E745B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26636BE" w14:textId="541EA9FD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64EDAFC" w14:textId="2F7E1F2A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5,430</w:t>
            </w:r>
          </w:p>
        </w:tc>
        <w:tc>
          <w:tcPr>
            <w:tcW w:w="1172" w:type="dxa"/>
          </w:tcPr>
          <w:p w14:paraId="3A33C5B9" w14:textId="17D4A730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2,267</w:t>
            </w:r>
          </w:p>
        </w:tc>
        <w:tc>
          <w:tcPr>
            <w:tcW w:w="1172" w:type="dxa"/>
          </w:tcPr>
          <w:p w14:paraId="1ACB32E3" w14:textId="0C2C4466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9,504</w:t>
            </w:r>
          </w:p>
        </w:tc>
        <w:tc>
          <w:tcPr>
            <w:tcW w:w="1261" w:type="dxa"/>
          </w:tcPr>
          <w:p w14:paraId="006BFB0C" w14:textId="77D3CDE5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5,655</w:t>
            </w:r>
          </w:p>
        </w:tc>
      </w:tr>
      <w:tr w:rsidR="00FF0F99" w:rsidRPr="00151E1E" w14:paraId="4171E0A5" w14:textId="77777777" w:rsidTr="00FF0F99">
        <w:tc>
          <w:tcPr>
            <w:tcW w:w="4680" w:type="dxa"/>
          </w:tcPr>
          <w:p w14:paraId="3F757674" w14:textId="48C3FE0C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59" w:type="dxa"/>
          </w:tcPr>
          <w:p w14:paraId="184E2479" w14:textId="5FC2A388" w:rsidR="00FF0F99" w:rsidRPr="004B0B54" w:rsidRDefault="00FF0F99" w:rsidP="00810FB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(135,479)</w:t>
            </w:r>
          </w:p>
        </w:tc>
        <w:tc>
          <w:tcPr>
            <w:tcW w:w="1350" w:type="dxa"/>
          </w:tcPr>
          <w:p w14:paraId="08D9F1C1" w14:textId="1DC5BB6B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(115,029)</w:t>
            </w:r>
          </w:p>
        </w:tc>
        <w:tc>
          <w:tcPr>
            <w:tcW w:w="1172" w:type="dxa"/>
          </w:tcPr>
          <w:p w14:paraId="2C1C2AA4" w14:textId="76C7DE76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4F9CB1E4" w14:textId="376C28AD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49614946" w14:textId="4DF754F1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(2,219)</w:t>
            </w:r>
          </w:p>
        </w:tc>
        <w:tc>
          <w:tcPr>
            <w:tcW w:w="1172" w:type="dxa"/>
          </w:tcPr>
          <w:p w14:paraId="3444ED47" w14:textId="139CADE9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(1,343)</w:t>
            </w:r>
          </w:p>
        </w:tc>
        <w:tc>
          <w:tcPr>
            <w:tcW w:w="1172" w:type="dxa"/>
          </w:tcPr>
          <w:p w14:paraId="5D258EF9" w14:textId="7998D4BB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(137,698)</w:t>
            </w:r>
          </w:p>
        </w:tc>
        <w:tc>
          <w:tcPr>
            <w:tcW w:w="1261" w:type="dxa"/>
          </w:tcPr>
          <w:p w14:paraId="04EADECC" w14:textId="6731A7E3" w:rsidR="00FF0F99" w:rsidRPr="0050243F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(116,372)</w:t>
            </w:r>
          </w:p>
        </w:tc>
      </w:tr>
      <w:tr w:rsidR="00FF0F99" w:rsidRPr="00151E1E" w14:paraId="3C8980AE" w14:textId="77777777" w:rsidTr="00FF0F99">
        <w:tc>
          <w:tcPr>
            <w:tcW w:w="4680" w:type="dxa"/>
          </w:tcPr>
          <w:p w14:paraId="181A4BD0" w14:textId="080F314C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4B0B5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4B0B54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จากเงินลงทุนในการร่วมค้า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   </w:t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และบริษัทร่วม</w:t>
            </w:r>
          </w:p>
        </w:tc>
        <w:tc>
          <w:tcPr>
            <w:tcW w:w="1459" w:type="dxa"/>
          </w:tcPr>
          <w:p w14:paraId="1D3D29E2" w14:textId="77777777" w:rsidR="00FF0F99" w:rsidRDefault="00FF0F99" w:rsidP="00810FB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3DB1AE4" w14:textId="7CF9FBC8" w:rsidR="00FF0F99" w:rsidRPr="004B0B54" w:rsidRDefault="00FF0F99" w:rsidP="00810FBE">
            <w:pPr>
              <w:tabs>
                <w:tab w:val="decimal" w:pos="9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21,451</w:t>
            </w:r>
          </w:p>
        </w:tc>
        <w:tc>
          <w:tcPr>
            <w:tcW w:w="1350" w:type="dxa"/>
          </w:tcPr>
          <w:p w14:paraId="4818B2F9" w14:textId="77777777" w:rsidR="00FF0F99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A37CBC" w14:textId="31663E7A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(394)</w:t>
            </w:r>
          </w:p>
        </w:tc>
        <w:tc>
          <w:tcPr>
            <w:tcW w:w="1172" w:type="dxa"/>
          </w:tcPr>
          <w:p w14:paraId="7BD228E3" w14:textId="77777777" w:rsidR="00FF0F99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F52551" w14:textId="487776B7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6070F031" w14:textId="77777777" w:rsidR="00FF0F99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A57948" w14:textId="07F86CC1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BDD2F66" w14:textId="77777777" w:rsidR="00FF0F99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F2A855D" w14:textId="0F702C28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EDC315E" w14:textId="77777777" w:rsidR="00FF0F99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D4B2232" w14:textId="67BB7DF6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24EE875" w14:textId="77777777" w:rsidR="00FF0F99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6D6535" w14:textId="33406EE6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21,451</w:t>
            </w:r>
          </w:p>
        </w:tc>
        <w:tc>
          <w:tcPr>
            <w:tcW w:w="1261" w:type="dxa"/>
          </w:tcPr>
          <w:p w14:paraId="75871C4E" w14:textId="77777777" w:rsidR="00FF0F99" w:rsidRPr="0050243F" w:rsidRDefault="00FF0F99" w:rsidP="00394AB1">
            <w:pPr>
              <w:tabs>
                <w:tab w:val="decimal" w:pos="97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D06398" w14:textId="5B55D81E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43F">
              <w:rPr>
                <w:rFonts w:ascii="Angsana New" w:hAnsi="Angsana New"/>
                <w:sz w:val="26"/>
                <w:szCs w:val="26"/>
              </w:rPr>
              <w:t>(394)</w:t>
            </w:r>
          </w:p>
        </w:tc>
      </w:tr>
      <w:tr w:rsidR="00FF0F99" w:rsidRPr="00151E1E" w14:paraId="6006BD58" w14:textId="77777777" w:rsidTr="00FF0F99">
        <w:tc>
          <w:tcPr>
            <w:tcW w:w="4680" w:type="dxa"/>
          </w:tcPr>
          <w:p w14:paraId="3AE469FA" w14:textId="69274725" w:rsidR="00FF0F99" w:rsidRPr="004B0B54" w:rsidRDefault="00FF0F99" w:rsidP="00F61E36">
            <w:pPr>
              <w:tabs>
                <w:tab w:val="decimal" w:pos="887"/>
                <w:tab w:val="decimal" w:pos="124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459" w:type="dxa"/>
          </w:tcPr>
          <w:p w14:paraId="67C26DB8" w14:textId="6DEBA01C" w:rsidR="00FF0F99" w:rsidRPr="004B0B54" w:rsidRDefault="00FF0F99" w:rsidP="00810FB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350" w:type="dxa"/>
          </w:tcPr>
          <w:p w14:paraId="28F80AC8" w14:textId="5DD395F1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172" w:type="dxa"/>
          </w:tcPr>
          <w:p w14:paraId="4EC25374" w14:textId="4DFFE8C2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00856D8" w14:textId="0909C41B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AF85DCF" w14:textId="7BFDADC2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53390AA" w14:textId="53308FCE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EB3949C" w14:textId="470D3B27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1261" w:type="dxa"/>
          </w:tcPr>
          <w:p w14:paraId="1A58E99C" w14:textId="0750D370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43F">
              <w:rPr>
                <w:rFonts w:ascii="Angsana New" w:hAnsi="Angsana New"/>
                <w:sz w:val="26"/>
                <w:szCs w:val="26"/>
              </w:rPr>
              <w:t>122</w:t>
            </w:r>
          </w:p>
        </w:tc>
      </w:tr>
      <w:tr w:rsidR="00FF0F99" w:rsidRPr="00151E1E" w14:paraId="08244A9F" w14:textId="77777777" w:rsidTr="00FF0F99">
        <w:trPr>
          <w:trHeight w:val="396"/>
        </w:trPr>
        <w:tc>
          <w:tcPr>
            <w:tcW w:w="4680" w:type="dxa"/>
          </w:tcPr>
          <w:p w14:paraId="652DE0EC" w14:textId="4F3E342F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59" w:type="dxa"/>
          </w:tcPr>
          <w:p w14:paraId="2C1A9C98" w14:textId="036A42F1" w:rsidR="00FF0F99" w:rsidRPr="004B0B54" w:rsidRDefault="00FF0F99" w:rsidP="00810FBE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(3,357)</w:t>
            </w:r>
          </w:p>
        </w:tc>
        <w:tc>
          <w:tcPr>
            <w:tcW w:w="1350" w:type="dxa"/>
          </w:tcPr>
          <w:p w14:paraId="13F64B6A" w14:textId="43E14BB7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(2,263)</w:t>
            </w:r>
          </w:p>
        </w:tc>
        <w:tc>
          <w:tcPr>
            <w:tcW w:w="1172" w:type="dxa"/>
          </w:tcPr>
          <w:p w14:paraId="6AB7CCF7" w14:textId="77F329DC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283F070F" w14:textId="56B4F35C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14FE906F" w14:textId="4699CE4A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4F7BED4" w14:textId="76E8E90F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7A134453" w14:textId="2A35FA64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(3,357)</w:t>
            </w:r>
          </w:p>
        </w:tc>
        <w:tc>
          <w:tcPr>
            <w:tcW w:w="1261" w:type="dxa"/>
          </w:tcPr>
          <w:p w14:paraId="5031234E" w14:textId="52E9EC16" w:rsidR="00FF0F99" w:rsidRPr="004B0B54" w:rsidRDefault="00FF0F99" w:rsidP="00394AB1">
            <w:pP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43F">
              <w:rPr>
                <w:rFonts w:ascii="Angsana New" w:hAnsi="Angsana New"/>
                <w:sz w:val="26"/>
                <w:szCs w:val="26"/>
              </w:rPr>
              <w:t>(2,263)</w:t>
            </w:r>
          </w:p>
        </w:tc>
      </w:tr>
      <w:tr w:rsidR="00FF0F99" w:rsidRPr="00151E1E" w14:paraId="1BA6F35A" w14:textId="77777777" w:rsidTr="00FF0F99">
        <w:trPr>
          <w:trHeight w:val="360"/>
        </w:trPr>
        <w:tc>
          <w:tcPr>
            <w:tcW w:w="4680" w:type="dxa"/>
          </w:tcPr>
          <w:p w14:paraId="1FE98D71" w14:textId="3ABABDDD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B0B54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4B0B54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59" w:type="dxa"/>
          </w:tcPr>
          <w:p w14:paraId="5DE3DE5F" w14:textId="1E96D944" w:rsidR="00FF0F99" w:rsidRPr="004B0B54" w:rsidRDefault="00FF0F99" w:rsidP="00810FB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(31,158)</w:t>
            </w:r>
          </w:p>
        </w:tc>
        <w:tc>
          <w:tcPr>
            <w:tcW w:w="1350" w:type="dxa"/>
          </w:tcPr>
          <w:p w14:paraId="09D6D6CE" w14:textId="7F3020C1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(16,452)</w:t>
            </w:r>
          </w:p>
        </w:tc>
        <w:tc>
          <w:tcPr>
            <w:tcW w:w="1172" w:type="dxa"/>
          </w:tcPr>
          <w:p w14:paraId="11FB4CB8" w14:textId="5FF038E2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(1,303)</w:t>
            </w:r>
          </w:p>
        </w:tc>
        <w:tc>
          <w:tcPr>
            <w:tcW w:w="1172" w:type="dxa"/>
          </w:tcPr>
          <w:p w14:paraId="70BAE4F0" w14:textId="0D8242AB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(1,054)</w:t>
            </w:r>
          </w:p>
        </w:tc>
        <w:tc>
          <w:tcPr>
            <w:tcW w:w="1172" w:type="dxa"/>
          </w:tcPr>
          <w:p w14:paraId="4CEDD0EF" w14:textId="27878036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5A754381" w14:textId="77F8F48C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079728DA" w14:textId="61B48936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(32,461)</w:t>
            </w:r>
          </w:p>
        </w:tc>
        <w:tc>
          <w:tcPr>
            <w:tcW w:w="1261" w:type="dxa"/>
          </w:tcPr>
          <w:p w14:paraId="4D06DF07" w14:textId="7C573E96" w:rsidR="00FF0F99" w:rsidRPr="004B0B54" w:rsidRDefault="00FF0F99" w:rsidP="00394AB1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43F">
              <w:rPr>
                <w:rFonts w:ascii="Angsana New" w:hAnsi="Angsana New"/>
                <w:sz w:val="26"/>
                <w:szCs w:val="26"/>
              </w:rPr>
              <w:t>(17,506)</w:t>
            </w:r>
          </w:p>
        </w:tc>
      </w:tr>
      <w:tr w:rsidR="00FF0F99" w:rsidRPr="00151E1E" w14:paraId="157E9EA0" w14:textId="77777777" w:rsidTr="00FF0F99">
        <w:tc>
          <w:tcPr>
            <w:tcW w:w="4680" w:type="dxa"/>
          </w:tcPr>
          <w:p w14:paraId="6ED27512" w14:textId="1DAE9377" w:rsidR="00FF0F99" w:rsidRPr="004B0B54" w:rsidRDefault="00FF0F99" w:rsidP="0050243F">
            <w:pPr>
              <w:pStyle w:val="Footer"/>
              <w:tabs>
                <w:tab w:val="clear" w:pos="4153"/>
                <w:tab w:val="clear" w:pos="8306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3C9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59" w:type="dxa"/>
          </w:tcPr>
          <w:p w14:paraId="1AE22848" w14:textId="00FBB0F6" w:rsidR="00FF0F99" w:rsidRPr="004B0B54" w:rsidRDefault="00FF0F99" w:rsidP="00810FBE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149,537</w:t>
            </w:r>
          </w:p>
        </w:tc>
        <w:tc>
          <w:tcPr>
            <w:tcW w:w="1350" w:type="dxa"/>
          </w:tcPr>
          <w:p w14:paraId="713005A1" w14:textId="56F37B5B" w:rsidR="00FF0F99" w:rsidRPr="004B0B54" w:rsidRDefault="00FF0F99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64,102</w:t>
            </w:r>
          </w:p>
        </w:tc>
        <w:tc>
          <w:tcPr>
            <w:tcW w:w="1172" w:type="dxa"/>
          </w:tcPr>
          <w:p w14:paraId="5A54E986" w14:textId="1632C877" w:rsidR="00FF0F99" w:rsidRPr="004B0B54" w:rsidRDefault="00FF0F99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5,211</w:t>
            </w:r>
          </w:p>
        </w:tc>
        <w:tc>
          <w:tcPr>
            <w:tcW w:w="1172" w:type="dxa"/>
          </w:tcPr>
          <w:p w14:paraId="068F9339" w14:textId="719FEEB1" w:rsidR="00FF0F99" w:rsidRPr="004B0B54" w:rsidRDefault="00FF0F99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4,216</w:t>
            </w:r>
          </w:p>
        </w:tc>
        <w:tc>
          <w:tcPr>
            <w:tcW w:w="1172" w:type="dxa"/>
          </w:tcPr>
          <w:p w14:paraId="4D0FA781" w14:textId="4D95BC65" w:rsidR="00FF0F99" w:rsidRPr="004B0B54" w:rsidRDefault="00FF0F99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3,220</w:t>
            </w:r>
          </w:p>
        </w:tc>
        <w:tc>
          <w:tcPr>
            <w:tcW w:w="1172" w:type="dxa"/>
          </w:tcPr>
          <w:p w14:paraId="6C99E9BC" w14:textId="252A2086" w:rsidR="00FF0F99" w:rsidRPr="004B0B54" w:rsidRDefault="00FF0F99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907</w:t>
            </w:r>
          </w:p>
        </w:tc>
        <w:tc>
          <w:tcPr>
            <w:tcW w:w="1172" w:type="dxa"/>
          </w:tcPr>
          <w:p w14:paraId="486A2782" w14:textId="3BF804F7" w:rsidR="00FF0F99" w:rsidRPr="004B0B54" w:rsidRDefault="00FF0F99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157,968</w:t>
            </w:r>
          </w:p>
        </w:tc>
        <w:tc>
          <w:tcPr>
            <w:tcW w:w="1261" w:type="dxa"/>
          </w:tcPr>
          <w:p w14:paraId="2B7A7F9E" w14:textId="3A090D48" w:rsidR="00FF0F99" w:rsidRPr="004B0B54" w:rsidRDefault="00FF0F99" w:rsidP="00394AB1">
            <w:pPr>
              <w:pBdr>
                <w:bottom w:val="double" w:sz="4" w:space="1" w:color="auto"/>
              </w:pBdr>
              <w:tabs>
                <w:tab w:val="decimal" w:pos="88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243F">
              <w:rPr>
                <w:rFonts w:ascii="Angsana New" w:hAnsi="Angsana New"/>
                <w:sz w:val="26"/>
                <w:szCs w:val="26"/>
              </w:rPr>
              <w:t>69,225</w:t>
            </w:r>
          </w:p>
        </w:tc>
      </w:tr>
    </w:tbl>
    <w:p w14:paraId="50DC2E4A" w14:textId="77777777" w:rsidR="00EA7E4D" w:rsidRDefault="00EA7E4D" w:rsidP="007011F3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EA7E4D" w:rsidSect="00C55095">
          <w:pgSz w:w="16838" w:h="11906" w:orient="landscape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D0001FE" w14:textId="77777777" w:rsidR="00D47D00" w:rsidRPr="009838D2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4591FB3" w14:textId="77777777" w:rsidR="00D47D00" w:rsidRPr="009838D2" w:rsidRDefault="00D47D00" w:rsidP="00D47D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9838D2">
        <w:rPr>
          <w:rFonts w:ascii="Angsana New" w:hAnsi="Angsana New"/>
          <w:b/>
          <w:bCs/>
          <w:sz w:val="32"/>
          <w:szCs w:val="32"/>
        </w:rPr>
        <w:t>.1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7A21F93B" w14:textId="77777777" w:rsidR="00D47D00" w:rsidRPr="009838D2" w:rsidRDefault="00D47D00" w:rsidP="00D47D00">
      <w:pPr>
        <w:tabs>
          <w:tab w:val="left" w:pos="540"/>
          <w:tab w:val="left" w:pos="1080"/>
          <w:tab w:val="decimal" w:pos="873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บริษัท</w:t>
      </w:r>
      <w:r w:rsidRPr="009838D2">
        <w:rPr>
          <w:rFonts w:ascii="Angsana New" w:hAnsi="Angsana New" w:hint="cs"/>
          <w:sz w:val="32"/>
          <w:szCs w:val="32"/>
          <w:cs/>
        </w:rPr>
        <w:t>ฯ</w:t>
      </w:r>
      <w:r w:rsidRPr="009838D2">
        <w:rPr>
          <w:rFonts w:ascii="Angsana New" w:hAnsi="Angsana New"/>
          <w:sz w:val="32"/>
          <w:szCs w:val="32"/>
          <w:cs/>
        </w:rPr>
        <w:t xml:space="preserve">มีค่าเช่าจ่ายในอนาคตทั้งสิ้นภายใต้สัญญาเช่าที่บอกเลิกไม่ได้ซึ่งยังไม่เริ่มมีผล และจำนวนเงินขั้นต่ำที่ต้องจ่ายในอนาคตทั้งสิ้นภายใต้สัญญาเช่าที่มีอายุสัญญาเช่า </w:t>
      </w:r>
      <w:r w:rsidRPr="009838D2">
        <w:rPr>
          <w:rFonts w:ascii="Angsana New" w:hAnsi="Angsana New"/>
          <w:sz w:val="32"/>
          <w:szCs w:val="32"/>
        </w:rPr>
        <w:t>12</w:t>
      </w:r>
      <w:r w:rsidRPr="009838D2">
        <w:rPr>
          <w:rFonts w:ascii="Angsana New" w:hAnsi="Angsana New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หรือมีสินทรัพย์อ้างอิงที่มีมูลค่าต่ำ</w:t>
      </w:r>
      <w:r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Pr="009838D2">
        <w:rPr>
          <w:rFonts w:ascii="Angsana New" w:hAnsi="Angsana New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6582" w:type="dxa"/>
        <w:tblInd w:w="1428" w:type="dxa"/>
        <w:tblLook w:val="01E0" w:firstRow="1" w:lastRow="1" w:firstColumn="1" w:lastColumn="1" w:noHBand="0" w:noVBand="0"/>
      </w:tblPr>
      <w:tblGrid>
        <w:gridCol w:w="4782"/>
        <w:gridCol w:w="1800"/>
      </w:tblGrid>
      <w:tr w:rsidR="00D47D00" w:rsidRPr="009838D2" w14:paraId="747C6426" w14:textId="77777777" w:rsidTr="005A64F2">
        <w:tc>
          <w:tcPr>
            <w:tcW w:w="4782" w:type="dxa"/>
          </w:tcPr>
          <w:p w14:paraId="04633929" w14:textId="77777777" w:rsidR="00D47D00" w:rsidRPr="009838D2" w:rsidRDefault="00D47D00" w:rsidP="005A64F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D947C95" w14:textId="77777777" w:rsidR="00D47D00" w:rsidRPr="009838D2" w:rsidRDefault="00D47D00" w:rsidP="005A64F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47D00" w:rsidRPr="009838D2" w14:paraId="2EB03341" w14:textId="77777777" w:rsidTr="005A64F2">
        <w:tc>
          <w:tcPr>
            <w:tcW w:w="4782" w:type="dxa"/>
          </w:tcPr>
          <w:p w14:paraId="631B081A" w14:textId="77777777" w:rsidR="00D47D00" w:rsidRPr="009838D2" w:rsidRDefault="00D47D00" w:rsidP="005A64F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F12C8DB" w14:textId="77777777" w:rsidR="00D47D00" w:rsidRPr="009838D2" w:rsidRDefault="00D47D00" w:rsidP="005A64F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D47D00" w:rsidRPr="009838D2" w14:paraId="7EF6259A" w14:textId="77777777" w:rsidTr="005A64F2">
        <w:tc>
          <w:tcPr>
            <w:tcW w:w="4782" w:type="dxa"/>
          </w:tcPr>
          <w:p w14:paraId="38AB1935" w14:textId="77777777" w:rsidR="00D47D00" w:rsidRPr="009838D2" w:rsidRDefault="00D47D00" w:rsidP="005A64F2">
            <w:pPr>
              <w:spacing w:line="38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16F2E2DE" w14:textId="77777777" w:rsidR="00D47D00" w:rsidRPr="009838D2" w:rsidRDefault="00D47D00" w:rsidP="005A64F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47D00" w:rsidRPr="009838D2" w14:paraId="590BCAAF" w14:textId="77777777" w:rsidTr="005A64F2">
        <w:tc>
          <w:tcPr>
            <w:tcW w:w="4782" w:type="dxa"/>
          </w:tcPr>
          <w:p w14:paraId="440D85AC" w14:textId="77777777" w:rsidR="00D47D00" w:rsidRPr="009838D2" w:rsidRDefault="00D47D00" w:rsidP="005A64F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838D2">
              <w:rPr>
                <w:rFonts w:ascii="Angsana New" w:hAnsi="Angsana New"/>
                <w:sz w:val="32"/>
                <w:szCs w:val="32"/>
              </w:rPr>
              <w:t>1</w:t>
            </w:r>
            <w:r w:rsidRPr="009838D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5CDF3B8" w14:textId="77777777" w:rsidR="00D47D00" w:rsidRPr="009838D2" w:rsidRDefault="00D47D00" w:rsidP="005A64F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22.7</w:t>
            </w:r>
          </w:p>
        </w:tc>
      </w:tr>
      <w:tr w:rsidR="00D47D00" w:rsidRPr="009838D2" w14:paraId="7989A444" w14:textId="77777777" w:rsidTr="005A64F2">
        <w:tc>
          <w:tcPr>
            <w:tcW w:w="4782" w:type="dxa"/>
          </w:tcPr>
          <w:p w14:paraId="346B8A8B" w14:textId="77777777" w:rsidR="00D47D00" w:rsidRPr="009838D2" w:rsidRDefault="00D47D00" w:rsidP="005A64F2">
            <w:pPr>
              <w:spacing w:line="38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9838D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9838D2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1CAED0B6" w14:textId="77777777" w:rsidR="00D47D00" w:rsidRPr="009838D2" w:rsidRDefault="00D47D00" w:rsidP="005A64F2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11.9</w:t>
            </w:r>
          </w:p>
        </w:tc>
      </w:tr>
    </w:tbl>
    <w:p w14:paraId="306FAFDA" w14:textId="77777777" w:rsidR="00D47D00" w:rsidRPr="00EA4AC2" w:rsidRDefault="00D47D00" w:rsidP="00D47D0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EA4AC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EA4AC2">
        <w:rPr>
          <w:rFonts w:ascii="Angsana New" w:hAnsi="Angsana New"/>
          <w:b/>
          <w:bCs/>
          <w:sz w:val="32"/>
          <w:szCs w:val="32"/>
        </w:rPr>
        <w:t>.2</w:t>
      </w:r>
      <w:r w:rsidRPr="00EA4AC2">
        <w:rPr>
          <w:rFonts w:ascii="Angsana New" w:hAnsi="Angsana New"/>
          <w:b/>
          <w:bCs/>
          <w:sz w:val="32"/>
          <w:szCs w:val="32"/>
        </w:rPr>
        <w:tab/>
      </w:r>
      <w:r w:rsidRPr="00EA4AC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BA0E72" w14:textId="77777777" w:rsidR="00D47D00" w:rsidRPr="00EA4AC2" w:rsidRDefault="00D47D00" w:rsidP="00D47D0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A4AC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21C07">
        <w:rPr>
          <w:rFonts w:ascii="Angsana New" w:hAnsi="Angsana New"/>
          <w:sz w:val="32"/>
          <w:szCs w:val="32"/>
        </w:rPr>
        <w:t xml:space="preserve">31 </w:t>
      </w:r>
      <w:r w:rsidRPr="00821C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21C07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EA4AC2">
        <w:rPr>
          <w:rFonts w:ascii="Angsana New" w:hAnsi="Angsana New"/>
          <w:sz w:val="32"/>
          <w:szCs w:val="32"/>
          <w:cs/>
        </w:rPr>
        <w:t>บริษัทฯมีภาระผูกพันที่เกี่ยวข้องกับการ</w:t>
      </w:r>
      <w:r w:rsidRPr="00EA4AC2">
        <w:rPr>
          <w:rFonts w:ascii="Angsana New" w:hAnsi="Angsana New" w:hint="cs"/>
          <w:sz w:val="32"/>
          <w:szCs w:val="32"/>
          <w:cs/>
        </w:rPr>
        <w:t>ซื้อที่ดิน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และโปรแกรมคอมพิวเตอร์ รวมจำนวน </w:t>
      </w:r>
      <w:r>
        <w:rPr>
          <w:rFonts w:ascii="Angsana New" w:hAnsi="Angsana New"/>
          <w:sz w:val="32"/>
          <w:szCs w:val="32"/>
        </w:rPr>
        <w:t xml:space="preserve">3.7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เฉพาะบริษัทฯ</w:t>
      </w:r>
      <w:r>
        <w:rPr>
          <w:rFonts w:ascii="Angsana New" w:hAnsi="Angsana New"/>
          <w:sz w:val="32"/>
          <w:szCs w:val="32"/>
        </w:rPr>
        <w:t xml:space="preserve">: 0.5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47C8F37F" w14:textId="77777777" w:rsidR="00D47D00" w:rsidRPr="009838D2" w:rsidRDefault="00D47D00" w:rsidP="00D47D0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9838D2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Pr="009838D2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3321EF0" w14:textId="77777777" w:rsidR="00D47D00" w:rsidRPr="009838D2" w:rsidRDefault="00D47D00" w:rsidP="00D47D00">
      <w:pPr>
        <w:tabs>
          <w:tab w:val="left" w:pos="900"/>
          <w:tab w:val="center" w:pos="4590"/>
          <w:tab w:val="decimal" w:pos="4860"/>
          <w:tab w:val="center" w:pos="5760"/>
          <w:tab w:val="decimal" w:pos="6030"/>
          <w:tab w:val="decimal" w:pos="7290"/>
          <w:tab w:val="decimal" w:pos="8550"/>
        </w:tabs>
        <w:spacing w:before="6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821C07">
        <w:rPr>
          <w:rFonts w:ascii="Angsana New" w:hAnsi="Angsana New"/>
          <w:sz w:val="32"/>
          <w:szCs w:val="32"/>
        </w:rPr>
        <w:t xml:space="preserve">31 </w:t>
      </w:r>
      <w:r w:rsidRPr="00821C0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21C07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 w:rsidRPr="009838D2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บริษัทฯมีหนังสือค้ำประกันซึ่งออกโดยธนาคารในนามบริษัทฯเหลืออยู่จำนวน</w:t>
      </w:r>
      <w:r>
        <w:rPr>
          <w:rFonts w:ascii="Angsana New" w:hAnsi="Angsana New"/>
          <w:sz w:val="32"/>
          <w:szCs w:val="32"/>
        </w:rPr>
        <w:t xml:space="preserve"> 0.5 </w:t>
      </w:r>
      <w:r w:rsidRPr="009838D2">
        <w:rPr>
          <w:rFonts w:ascii="Angsana New" w:hAnsi="Angsana New" w:hint="cs"/>
          <w:sz w:val="32"/>
          <w:szCs w:val="32"/>
          <w:cs/>
        </w:rPr>
        <w:t>ล้านบาท เกี่ยวเนื่องกับภาระผูกพันทางปฏิบัติบางประการตามปกติธุรกิจของบริษัทฯ</w:t>
      </w:r>
    </w:p>
    <w:p w14:paraId="34D9A1D3" w14:textId="77777777" w:rsidR="00D47D00" w:rsidRPr="009838D2" w:rsidRDefault="00D47D00" w:rsidP="00D47D00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838D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9838D2">
        <w:rPr>
          <w:rFonts w:ascii="Angsana New" w:hAnsi="Angsana New"/>
          <w:b/>
          <w:bCs/>
          <w:sz w:val="32"/>
          <w:szCs w:val="32"/>
        </w:rPr>
        <w:tab/>
      </w:r>
      <w:r w:rsidRPr="009838D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C21DDD2" w14:textId="77777777" w:rsidR="00D47D00" w:rsidRPr="00CD4445" w:rsidRDefault="00D47D00" w:rsidP="00D47D00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4445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D4445">
        <w:rPr>
          <w:rFonts w:ascii="Angsana New" w:hAnsi="Angsana New"/>
          <w:sz w:val="32"/>
          <w:szCs w:val="32"/>
        </w:rPr>
        <w:t>21</w:t>
      </w:r>
      <w:r w:rsidRPr="00CD444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CD4445">
        <w:rPr>
          <w:rFonts w:ascii="Angsana New" w:hAnsi="Angsana New"/>
          <w:sz w:val="32"/>
          <w:szCs w:val="32"/>
        </w:rPr>
        <w:t>2565</w:t>
      </w:r>
      <w:r w:rsidRPr="00CD4445">
        <w:rPr>
          <w:rFonts w:ascii="Angsana New" w:hAnsi="Angsana New"/>
          <w:sz w:val="32"/>
          <w:szCs w:val="32"/>
          <w:cs/>
        </w:rPr>
        <w:t xml:space="preserve"> บริษัทผู้ให้บริการจัดการคลังสินค้าและโลจิสติกส์รายหนึ่ง ได้ฟ้องร้องบริษัทฯ ต่อศาลแพ่งเพื่อเรียกค่าเสียหาย เนื่องจากบริษัทฯไม่ชำระค่าบริการคลังสินค้าสำหรับเดือนเมษายน </w:t>
      </w:r>
      <w:r w:rsidRPr="00CD4445">
        <w:rPr>
          <w:rFonts w:ascii="Angsana New" w:hAnsi="Angsana New"/>
          <w:sz w:val="32"/>
          <w:szCs w:val="32"/>
        </w:rPr>
        <w:t>2564</w:t>
      </w:r>
      <w:r w:rsidRPr="00CD4445">
        <w:rPr>
          <w:rFonts w:ascii="Angsana New" w:hAnsi="Angsana New"/>
          <w:sz w:val="32"/>
          <w:szCs w:val="32"/>
          <w:cs/>
        </w:rPr>
        <w:t xml:space="preserve"> ถึงเดือนกันยายน </w:t>
      </w:r>
      <w:r w:rsidRPr="00CD4445">
        <w:rPr>
          <w:rFonts w:ascii="Angsana New" w:hAnsi="Angsana New"/>
          <w:sz w:val="32"/>
          <w:szCs w:val="32"/>
        </w:rPr>
        <w:t>2564</w:t>
      </w:r>
      <w:r w:rsidRPr="00CD4445">
        <w:rPr>
          <w:rFonts w:ascii="Angsana New" w:hAnsi="Angsana New"/>
          <w:sz w:val="32"/>
          <w:szCs w:val="32"/>
          <w:cs/>
        </w:rPr>
        <w:t xml:space="preserve"> และค่าเสียหายจากการบอกเลิกสัญญาที่ไม่ชอบด้วยข้อตกลงในสัญญา โดยเรียกร้องค่าเสียหายรวมจำนวน </w:t>
      </w:r>
      <w:r w:rsidRPr="00CD4445">
        <w:rPr>
          <w:rFonts w:ascii="Angsana New" w:hAnsi="Angsana New"/>
          <w:sz w:val="32"/>
          <w:szCs w:val="32"/>
        </w:rPr>
        <w:t>43.36</w:t>
      </w:r>
      <w:r w:rsidRPr="00CD4445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</w:t>
      </w:r>
      <w:r w:rsidRPr="00CD4445">
        <w:rPr>
          <w:rFonts w:ascii="Angsana New" w:hAnsi="Angsana New"/>
          <w:sz w:val="32"/>
          <w:szCs w:val="32"/>
        </w:rPr>
        <w:t>31</w:t>
      </w:r>
      <w:r w:rsidRPr="00CD4445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CD4445">
        <w:rPr>
          <w:rFonts w:ascii="Angsana New" w:hAnsi="Angsana New"/>
          <w:sz w:val="32"/>
          <w:szCs w:val="32"/>
        </w:rPr>
        <w:t>2565</w:t>
      </w:r>
      <w:r w:rsidRPr="00CD4445">
        <w:rPr>
          <w:rFonts w:ascii="Angsana New" w:hAnsi="Angsana New"/>
          <w:sz w:val="32"/>
          <w:szCs w:val="32"/>
          <w:cs/>
        </w:rPr>
        <w:t xml:space="preserve"> บริษัทฯได้ยื่นคำให้การและฟ้องแย้ง และเรียกค่าเสียหายจำนวน </w:t>
      </w:r>
      <w:r w:rsidRPr="00CD4445">
        <w:rPr>
          <w:rFonts w:ascii="Angsana New" w:hAnsi="Angsana New"/>
          <w:sz w:val="32"/>
          <w:szCs w:val="32"/>
        </w:rPr>
        <w:t xml:space="preserve">30.61 </w:t>
      </w:r>
      <w:r w:rsidRPr="00CD444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F49A6">
        <w:rPr>
          <w:rFonts w:ascii="Angsana New" w:hAnsi="Angsana New"/>
          <w:sz w:val="32"/>
          <w:szCs w:val="32"/>
          <w:cs/>
        </w:rPr>
        <w:t xml:space="preserve">เนื่องจากบริษัทฯไม่ใช่ฝ่ายทำผิดสัญญา </w:t>
      </w:r>
      <w:r w:rsidRPr="004F49A6">
        <w:rPr>
          <w:rFonts w:ascii="Angsana New" w:hAnsi="Angsana New" w:hint="cs"/>
          <w:sz w:val="32"/>
          <w:szCs w:val="32"/>
          <w:cs/>
        </w:rPr>
        <w:t xml:space="preserve">บริษัทฯไกล่เกลี่ยกับคู่กรณีไปเมื่อวันที่ </w:t>
      </w:r>
      <w:r w:rsidRPr="004F49A6">
        <w:rPr>
          <w:rFonts w:ascii="Angsana New" w:hAnsi="Angsana New"/>
          <w:sz w:val="32"/>
          <w:szCs w:val="32"/>
        </w:rPr>
        <w:t xml:space="preserve">9 </w:t>
      </w:r>
      <w:r w:rsidRPr="004F49A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F49A6">
        <w:rPr>
          <w:rFonts w:ascii="Angsana New" w:hAnsi="Angsana New"/>
          <w:sz w:val="32"/>
          <w:szCs w:val="32"/>
        </w:rPr>
        <w:t xml:space="preserve">2566 </w:t>
      </w:r>
      <w:r w:rsidRPr="004F49A6">
        <w:rPr>
          <w:rFonts w:ascii="Angsana New" w:hAnsi="Angsana New" w:hint="cs"/>
          <w:sz w:val="32"/>
          <w:szCs w:val="32"/>
          <w:cs/>
        </w:rPr>
        <w:t xml:space="preserve">แต่ยังไม่ได้ข้อสรุป </w:t>
      </w:r>
      <w:r w:rsidRPr="004F49A6">
        <w:rPr>
          <w:rFonts w:ascii="Angsana New" w:hAnsi="Angsana New"/>
          <w:sz w:val="32"/>
          <w:szCs w:val="32"/>
          <w:cs/>
        </w:rPr>
        <w:t>ปัจจุบันคดีความ</w:t>
      </w:r>
      <w:r w:rsidRPr="004F49A6">
        <w:rPr>
          <w:rFonts w:ascii="Angsana New" w:hAnsi="Angsana New" w:hint="cs"/>
          <w:sz w:val="32"/>
          <w:szCs w:val="32"/>
          <w:cs/>
        </w:rPr>
        <w:t>อยู่ระหว่างนัดสืบพยานโจทก์และพยานจำเลย</w:t>
      </w:r>
      <w:r w:rsidRPr="004F49A6">
        <w:rPr>
          <w:rFonts w:ascii="Angsana New" w:hAnsi="Angsana New"/>
          <w:sz w:val="32"/>
          <w:szCs w:val="32"/>
        </w:rPr>
        <w:t xml:space="preserve"> </w:t>
      </w:r>
      <w:r w:rsidRPr="004F49A6">
        <w:rPr>
          <w:rFonts w:ascii="Angsana New" w:hAnsi="Angsana New"/>
          <w:sz w:val="32"/>
          <w:szCs w:val="32"/>
          <w:cs/>
        </w:rPr>
        <w:t>ผู้บริหาร</w:t>
      </w:r>
      <w:r w:rsidRPr="004F49A6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>ของบริษัทฯ เชื่อว่าบริษัทฯจะไม่</w:t>
      </w:r>
      <w:r w:rsidRPr="00C93E8E">
        <w:rPr>
          <w:rFonts w:ascii="Angsana New" w:hAnsi="Angsana New"/>
          <w:color w:val="242424"/>
          <w:sz w:val="32"/>
          <w:szCs w:val="32"/>
          <w:shd w:val="clear" w:color="auto" w:fill="FFFFFF"/>
          <w:cs/>
        </w:rPr>
        <w:t xml:space="preserve">ต้องจ่ายค่าเสียหายในจำนวนที่เป็นสาระสำคัญ จึงไม่บันทึกประมาณการหนี้สินเพิ่มจากคดีฟ้องร้องดังกล่าว นอกเหนือจากค่าบริการซึ่งได้บันทึกในปี </w:t>
      </w:r>
      <w:r w:rsidRPr="00C93E8E">
        <w:rPr>
          <w:rFonts w:ascii="Angsana New" w:hAnsi="Angsana New"/>
          <w:sz w:val="32"/>
          <w:szCs w:val="32"/>
        </w:rPr>
        <w:t xml:space="preserve">2564 </w:t>
      </w:r>
      <w:r w:rsidRPr="00C93E8E">
        <w:rPr>
          <w:rFonts w:ascii="Angsana New" w:hAnsi="Angsana New"/>
          <w:sz w:val="32"/>
          <w:szCs w:val="32"/>
          <w:cs/>
        </w:rPr>
        <w:t xml:space="preserve">จำนวน </w:t>
      </w:r>
      <w:r w:rsidRPr="00C93E8E">
        <w:rPr>
          <w:rFonts w:ascii="Angsana New" w:hAnsi="Angsana New"/>
          <w:sz w:val="32"/>
          <w:szCs w:val="32"/>
        </w:rPr>
        <w:t>2.3</w:t>
      </w:r>
      <w:r w:rsidRPr="00C93E8E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24615A8" w14:textId="77777777" w:rsidR="00D47D00" w:rsidRDefault="00D47D0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E407C9" w14:textId="5A477450" w:rsidR="0074119D" w:rsidRDefault="0074119D" w:rsidP="0074119D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6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1792E669" w14:textId="00833CDC" w:rsidR="009264E3" w:rsidRPr="003F433D" w:rsidRDefault="009264E3" w:rsidP="009264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31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831F4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4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 xml:space="preserve">เมษายน </w:t>
      </w:r>
      <w:r w:rsidRPr="00F831F4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>66</w:t>
      </w:r>
      <w:r w:rsidRPr="00F831F4">
        <w:rPr>
          <w:rFonts w:ascii="Angsana New" w:hAnsi="Angsana New"/>
          <w:sz w:val="32"/>
          <w:szCs w:val="32"/>
        </w:rPr>
        <w:t xml:space="preserve"> </w:t>
      </w:r>
      <w:r w:rsidRPr="00F831F4">
        <w:rPr>
          <w:rFonts w:ascii="Angsana New" w:hAnsi="Angsana New"/>
          <w:sz w:val="32"/>
          <w:szCs w:val="32"/>
          <w:cs/>
        </w:rPr>
        <w:t>ที่ประชุมสามัญประจำปี</w:t>
      </w:r>
      <w:r w:rsidR="00DC211F">
        <w:rPr>
          <w:rFonts w:ascii="Angsana New" w:hAnsi="Angsana New" w:hint="cs"/>
          <w:sz w:val="32"/>
          <w:szCs w:val="32"/>
          <w:cs/>
        </w:rPr>
        <w:t xml:space="preserve"> </w:t>
      </w:r>
      <w:r w:rsidR="00DC211F">
        <w:rPr>
          <w:rFonts w:ascii="Angsana New" w:hAnsi="Angsana New"/>
          <w:sz w:val="32"/>
          <w:szCs w:val="32"/>
        </w:rPr>
        <w:t xml:space="preserve">2566 </w:t>
      </w:r>
      <w:r w:rsidRPr="00F831F4">
        <w:rPr>
          <w:rFonts w:ascii="Angsana New" w:hAnsi="Angsana New"/>
          <w:sz w:val="32"/>
          <w:szCs w:val="32"/>
          <w:cs/>
        </w:rPr>
        <w:t>ผู้ถือหุ้นของบริษัทฯได้มีมติอนุมัติการจ่าย</w:t>
      </w:r>
      <w:r w:rsidR="00DC211F">
        <w:rPr>
          <w:rFonts w:ascii="Angsana New" w:hAnsi="Angsana New"/>
          <w:sz w:val="32"/>
          <w:szCs w:val="32"/>
        </w:rPr>
        <w:t xml:space="preserve">                     </w:t>
      </w:r>
      <w:r w:rsidRPr="00F831F4">
        <w:rPr>
          <w:rFonts w:ascii="Angsana New" w:hAnsi="Angsana New"/>
          <w:sz w:val="32"/>
          <w:szCs w:val="32"/>
          <w:cs/>
        </w:rPr>
        <w:t>เงินปันผลให้แก่ผู้ถือหุ้นจาก</w:t>
      </w:r>
      <w:r w:rsidR="008071A7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Pr="00F831F4">
        <w:rPr>
          <w:rFonts w:ascii="Angsana New" w:hAnsi="Angsana New"/>
          <w:sz w:val="32"/>
          <w:szCs w:val="32"/>
          <w:cs/>
        </w:rPr>
        <w:t xml:space="preserve">ของปี </w:t>
      </w:r>
      <w:r w:rsidRPr="00F831F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F831F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0.26</w:t>
      </w:r>
      <w:r w:rsidRPr="00F831F4">
        <w:rPr>
          <w:rFonts w:ascii="Angsana New" w:hAnsi="Angsana New"/>
          <w:sz w:val="32"/>
          <w:szCs w:val="32"/>
          <w:cs/>
        </w:rPr>
        <w:t xml:space="preserve"> บาท ซึ่งเมื่อหักจาก</w:t>
      </w:r>
      <w:r w:rsidR="00DC211F">
        <w:rPr>
          <w:rFonts w:ascii="Angsana New" w:hAnsi="Angsana New"/>
          <w:sz w:val="32"/>
          <w:szCs w:val="32"/>
        </w:rPr>
        <w:t xml:space="preserve">                           </w:t>
      </w:r>
      <w:r w:rsidRPr="00F831F4">
        <w:rPr>
          <w:rFonts w:ascii="Angsana New" w:hAnsi="Angsana New"/>
          <w:sz w:val="32"/>
          <w:szCs w:val="32"/>
          <w:cs/>
        </w:rPr>
        <w:t xml:space="preserve">เงินปันผลระหว่างกาลหุ้นละ </w:t>
      </w:r>
      <w:r>
        <w:rPr>
          <w:rFonts w:ascii="Angsana New" w:hAnsi="Angsana New"/>
          <w:sz w:val="32"/>
          <w:szCs w:val="32"/>
        </w:rPr>
        <w:t>0.18</w:t>
      </w:r>
      <w:r w:rsidRPr="00F831F4">
        <w:rPr>
          <w:rFonts w:ascii="Angsana New" w:hAnsi="Angsana New"/>
          <w:sz w:val="32"/>
          <w:szCs w:val="32"/>
          <w:cs/>
        </w:rPr>
        <w:t xml:space="preserve"> บาท จะเป็นเงิ</w:t>
      </w:r>
      <w:r w:rsidRPr="003F433D">
        <w:rPr>
          <w:rFonts w:ascii="Angsana New" w:hAnsi="Angsana New"/>
          <w:sz w:val="32"/>
          <w:szCs w:val="32"/>
          <w:cs/>
        </w:rPr>
        <w:t xml:space="preserve">นปันผลในงวดสิ้นปีอันเป็นงวดสุดท้ายในอัตราหุ้นละ </w:t>
      </w:r>
      <w:r w:rsidR="00DC211F">
        <w:rPr>
          <w:rFonts w:ascii="Angsana New" w:hAnsi="Angsana New"/>
          <w:sz w:val="32"/>
          <w:szCs w:val="32"/>
        </w:rPr>
        <w:t xml:space="preserve">       </w:t>
      </w:r>
      <w:r w:rsidRPr="003F433D">
        <w:rPr>
          <w:rFonts w:ascii="Angsana New" w:hAnsi="Angsana New"/>
          <w:sz w:val="32"/>
          <w:szCs w:val="32"/>
        </w:rPr>
        <w:t>0.0</w:t>
      </w:r>
      <w:r>
        <w:rPr>
          <w:rFonts w:ascii="Angsana New" w:hAnsi="Angsana New"/>
          <w:sz w:val="32"/>
          <w:szCs w:val="32"/>
        </w:rPr>
        <w:t>8</w:t>
      </w:r>
      <w:r w:rsidRPr="003F433D">
        <w:rPr>
          <w:rFonts w:ascii="Angsana New" w:hAnsi="Angsana New"/>
          <w:sz w:val="32"/>
          <w:szCs w:val="32"/>
          <w:cs/>
        </w:rPr>
        <w:t xml:space="preserve"> บาท รวมจำนวน </w:t>
      </w:r>
      <w:r>
        <w:rPr>
          <w:rFonts w:ascii="Angsana New" w:hAnsi="Angsana New"/>
          <w:sz w:val="32"/>
          <w:szCs w:val="32"/>
        </w:rPr>
        <w:t>70.4</w:t>
      </w:r>
      <w:r w:rsidRPr="003F433D">
        <w:rPr>
          <w:rFonts w:ascii="Angsana New" w:hAnsi="Angsana New"/>
          <w:sz w:val="32"/>
          <w:szCs w:val="32"/>
          <w:cs/>
        </w:rPr>
        <w:t xml:space="preserve"> ล้านบาท โดยกำหนดจ่ายในวันที่ </w:t>
      </w:r>
      <w:r w:rsidRPr="003F433D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3</w:t>
      </w:r>
      <w:r w:rsidRPr="003F433D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F433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799DFBF8" w14:textId="6164E826" w:rsidR="009264E3" w:rsidRPr="00F831F4" w:rsidRDefault="009264E3" w:rsidP="009264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F433D">
        <w:rPr>
          <w:rFonts w:ascii="Angsana New" w:hAnsi="Angsana New"/>
          <w:sz w:val="32"/>
          <w:szCs w:val="32"/>
          <w:cs/>
        </w:rPr>
        <w:t>เมื่อวันที่</w:t>
      </w:r>
      <w:r w:rsidRPr="003F433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11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F433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</w:t>
      </w:r>
      <w:r>
        <w:rPr>
          <w:rFonts w:ascii="Angsana New" w:hAnsi="Angsana New"/>
          <w:sz w:val="32"/>
          <w:szCs w:val="32"/>
        </w:rPr>
        <w:t xml:space="preserve">     </w:t>
      </w:r>
      <w:r w:rsidRPr="003F433D">
        <w:rPr>
          <w:rFonts w:ascii="Angsana New" w:hAnsi="Angsana New" w:hint="cs"/>
          <w:sz w:val="32"/>
          <w:szCs w:val="32"/>
          <w:cs/>
        </w:rPr>
        <w:t xml:space="preserve">ระหว่างกาลจากผลการดำเนินงานของไตรมาส </w:t>
      </w:r>
      <w:r w:rsidRPr="003F433D">
        <w:rPr>
          <w:rFonts w:ascii="Angsana New" w:hAnsi="Angsana New"/>
          <w:sz w:val="32"/>
          <w:szCs w:val="32"/>
        </w:rPr>
        <w:t xml:space="preserve">1 </w:t>
      </w:r>
      <w:r w:rsidRPr="003F433D">
        <w:rPr>
          <w:rFonts w:ascii="Angsana New" w:hAnsi="Angsana New" w:hint="cs"/>
          <w:sz w:val="32"/>
          <w:szCs w:val="32"/>
          <w:cs/>
        </w:rPr>
        <w:t xml:space="preserve">ปี </w:t>
      </w:r>
      <w:r w:rsidRPr="003F433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C76316">
        <w:rPr>
          <w:rFonts w:ascii="Angsana New" w:hAnsi="Angsana New"/>
          <w:sz w:val="32"/>
          <w:szCs w:val="32"/>
        </w:rPr>
        <w:t>0.08</w:t>
      </w:r>
      <w:r w:rsidRPr="003F433D">
        <w:rPr>
          <w:rFonts w:ascii="Angsana New" w:hAnsi="Angsana New"/>
          <w:sz w:val="32"/>
          <w:szCs w:val="32"/>
        </w:rPr>
        <w:t xml:space="preserve"> </w:t>
      </w:r>
      <w:r w:rsidRPr="003F433D">
        <w:rPr>
          <w:rFonts w:ascii="Angsana New" w:hAnsi="Angsana New" w:hint="cs"/>
          <w:sz w:val="32"/>
          <w:szCs w:val="32"/>
          <w:cs/>
        </w:rPr>
        <w:t>บาท รวม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3F433D">
        <w:rPr>
          <w:rFonts w:ascii="Angsana New" w:hAnsi="Angsana New" w:hint="cs"/>
          <w:sz w:val="32"/>
          <w:szCs w:val="32"/>
          <w:cs/>
        </w:rPr>
        <w:t xml:space="preserve"> </w:t>
      </w:r>
      <w:r w:rsidR="00C76316">
        <w:rPr>
          <w:rFonts w:ascii="Angsana New" w:hAnsi="Angsana New"/>
          <w:sz w:val="32"/>
          <w:szCs w:val="32"/>
        </w:rPr>
        <w:t xml:space="preserve">70.4                  </w:t>
      </w:r>
      <w:r w:rsidRPr="003F433D"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</w:t>
      </w:r>
      <w:r w:rsidRPr="003F433D">
        <w:rPr>
          <w:rFonts w:ascii="Angsana New" w:hAnsi="Angsana New"/>
          <w:sz w:val="32"/>
          <w:szCs w:val="32"/>
          <w:cs/>
        </w:rPr>
        <w:t>วันที่</w:t>
      </w:r>
      <w:r w:rsidRPr="003F433D">
        <w:rPr>
          <w:rFonts w:ascii="Angsana New" w:hAnsi="Angsana New"/>
          <w:sz w:val="32"/>
          <w:szCs w:val="32"/>
        </w:rPr>
        <w:t> </w:t>
      </w:r>
      <w:r w:rsidR="00C76316">
        <w:rPr>
          <w:rFonts w:ascii="Angsana New" w:hAnsi="Angsana New"/>
          <w:sz w:val="32"/>
          <w:szCs w:val="32"/>
        </w:rPr>
        <w:t xml:space="preserve">9 </w:t>
      </w:r>
      <w:r w:rsidRPr="003F433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F433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1CF6E0ED" w14:textId="3ACB6B24" w:rsidR="00390ED0" w:rsidRPr="009838D2" w:rsidRDefault="004653A0" w:rsidP="00DA682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F955B7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390ED0" w:rsidRPr="009838D2">
        <w:rPr>
          <w:rFonts w:ascii="Angsana New" w:hAnsi="Angsana New"/>
          <w:b/>
          <w:bCs/>
          <w:sz w:val="32"/>
          <w:szCs w:val="32"/>
        </w:rPr>
        <w:t>.</w:t>
      </w:r>
      <w:r w:rsidR="00390ED0" w:rsidRPr="009838D2">
        <w:rPr>
          <w:rFonts w:ascii="Angsana New" w:hAnsi="Angsana New"/>
          <w:b/>
          <w:bCs/>
          <w:sz w:val="32"/>
          <w:szCs w:val="32"/>
        </w:rPr>
        <w:tab/>
      </w:r>
      <w:r w:rsidR="00390ED0" w:rsidRPr="009838D2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461FB47F" w14:textId="278D375B" w:rsidR="00D47F29" w:rsidRDefault="00390ED0" w:rsidP="00DA682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838D2">
        <w:rPr>
          <w:rFonts w:ascii="Angsana New" w:hAnsi="Angsana New"/>
          <w:sz w:val="32"/>
          <w:szCs w:val="32"/>
        </w:rPr>
        <w:tab/>
      </w:r>
      <w:r w:rsidRPr="009838D2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ตรวจสอบและคณะกรรมการของบริษัทฯเมื่อวันที่</w:t>
      </w:r>
      <w:r w:rsidR="005B109A" w:rsidRPr="009838D2">
        <w:rPr>
          <w:rFonts w:ascii="Angsana New" w:hAnsi="Angsana New" w:hint="cs"/>
          <w:sz w:val="32"/>
          <w:szCs w:val="32"/>
          <w:cs/>
        </w:rPr>
        <w:t xml:space="preserve"> </w:t>
      </w:r>
      <w:r w:rsidR="004653A0">
        <w:rPr>
          <w:rFonts w:ascii="Angsana New" w:hAnsi="Angsana New"/>
          <w:sz w:val="32"/>
          <w:szCs w:val="32"/>
        </w:rPr>
        <w:t xml:space="preserve">11 </w:t>
      </w:r>
      <w:r w:rsidR="004653A0">
        <w:rPr>
          <w:rFonts w:ascii="Angsana New" w:hAnsi="Angsana New" w:hint="cs"/>
          <w:sz w:val="32"/>
          <w:szCs w:val="32"/>
          <w:cs/>
        </w:rPr>
        <w:t>พฤษภาคม</w:t>
      </w:r>
      <w:r w:rsidR="0050243F">
        <w:rPr>
          <w:rFonts w:ascii="Angsana New" w:hAnsi="Angsana New"/>
          <w:sz w:val="32"/>
          <w:szCs w:val="32"/>
        </w:rPr>
        <w:t xml:space="preserve"> 2566</w:t>
      </w:r>
    </w:p>
    <w:p w14:paraId="17247439" w14:textId="0224D069" w:rsidR="00485FB2" w:rsidRPr="00390ED0" w:rsidRDefault="00485FB2" w:rsidP="00390ED0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sectPr w:rsidR="00485FB2" w:rsidRPr="00390ED0" w:rsidSect="00390ED0">
      <w:pgSz w:w="11906" w:h="16838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AC63A" w14:textId="77777777" w:rsidR="00B77482" w:rsidRDefault="00B77482">
      <w:r>
        <w:separator/>
      </w:r>
    </w:p>
  </w:endnote>
  <w:endnote w:type="continuationSeparator" w:id="0">
    <w:p w14:paraId="7BB6016E" w14:textId="77777777" w:rsidR="00B77482" w:rsidRDefault="00B77482">
      <w:r>
        <w:continuationSeparator/>
      </w:r>
    </w:p>
  </w:endnote>
  <w:endnote w:type="continuationNotice" w:id="1">
    <w:p w14:paraId="16955DD5" w14:textId="77777777" w:rsidR="00B77482" w:rsidRDefault="00B774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AC0A" w14:textId="77777777" w:rsidR="000C5070" w:rsidRDefault="000C5070" w:rsidP="0002540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05BDB8" w14:textId="77777777" w:rsidR="000C5070" w:rsidRDefault="000C5070" w:rsidP="0002540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5E8A" w14:textId="77777777" w:rsidR="000C5070" w:rsidRPr="008E1B1B" w:rsidRDefault="000C5070" w:rsidP="00025406">
    <w:pPr>
      <w:pStyle w:val="Footer"/>
      <w:jc w:val="right"/>
      <w:rPr>
        <w:rFonts w:ascii="Angsana New" w:hAnsi="Angsana New"/>
        <w:sz w:val="32"/>
        <w:szCs w:val="32"/>
      </w:rPr>
    </w:pPr>
    <w:r w:rsidRPr="00387208">
      <w:rPr>
        <w:rFonts w:ascii="Angsana New" w:hAnsi="Angsana New"/>
        <w:sz w:val="32"/>
        <w:szCs w:val="32"/>
      </w:rPr>
      <w:fldChar w:fldCharType="begin"/>
    </w:r>
    <w:r w:rsidRPr="00387208">
      <w:rPr>
        <w:rFonts w:ascii="Angsana New" w:hAnsi="Angsana New"/>
        <w:sz w:val="32"/>
        <w:szCs w:val="32"/>
      </w:rPr>
      <w:instrText xml:space="preserve"> PAGE   \* MERGEFORMAT </w:instrText>
    </w:r>
    <w:r w:rsidRPr="0038720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387208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597EF" w14:textId="77777777" w:rsidR="001A65F4" w:rsidRDefault="001A6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013A0" w14:textId="77777777" w:rsidR="00B77482" w:rsidRDefault="00B77482">
      <w:r>
        <w:separator/>
      </w:r>
    </w:p>
  </w:footnote>
  <w:footnote w:type="continuationSeparator" w:id="0">
    <w:p w14:paraId="5BCFBFA5" w14:textId="77777777" w:rsidR="00B77482" w:rsidRDefault="00B77482">
      <w:r>
        <w:continuationSeparator/>
      </w:r>
    </w:p>
  </w:footnote>
  <w:footnote w:type="continuationNotice" w:id="1">
    <w:p w14:paraId="033EC2C5" w14:textId="77777777" w:rsidR="00B77482" w:rsidRDefault="00B774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9380" w14:textId="77777777" w:rsidR="001A65F4" w:rsidRDefault="001A6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CFD18" w14:textId="77777777" w:rsidR="000C5070" w:rsidRPr="00663D2F" w:rsidRDefault="000C5070" w:rsidP="00025406">
    <w:pPr>
      <w:tabs>
        <w:tab w:val="left" w:pos="720"/>
      </w:tabs>
      <w:spacing w:before="120" w:after="240"/>
      <w:ind w:right="29"/>
      <w:jc w:val="right"/>
      <w:rPr>
        <w:rFonts w:ascii="Angsana New" w:hAnsi="Angsana New"/>
        <w:sz w:val="32"/>
        <w:szCs w:val="32"/>
      </w:rPr>
    </w:pPr>
    <w:r w:rsidRPr="00870C78">
      <w:rPr>
        <w:rFonts w:ascii="Angsana New" w:hAnsi="Angsana New"/>
        <w:sz w:val="32"/>
        <w:szCs w:val="32"/>
      </w:rPr>
      <w:t>(</w:t>
    </w:r>
    <w:r w:rsidRPr="00870C78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DC51" w14:textId="77777777" w:rsidR="001A65F4" w:rsidRDefault="001A6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71DBC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833B1"/>
    <w:multiLevelType w:val="hybridMultilevel"/>
    <w:tmpl w:val="FA567EEA"/>
    <w:lvl w:ilvl="0" w:tplc="8EF4BB0A">
      <w:start w:val="29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02F65B0"/>
    <w:multiLevelType w:val="hybridMultilevel"/>
    <w:tmpl w:val="1F84874E"/>
    <w:lvl w:ilvl="0" w:tplc="D66EDD8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A68ED"/>
    <w:multiLevelType w:val="hybridMultilevel"/>
    <w:tmpl w:val="377CF4FE"/>
    <w:lvl w:ilvl="0" w:tplc="60FADC7E">
      <w:start w:val="1"/>
      <w:numFmt w:val="thaiLetters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74820F8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94230"/>
    <w:multiLevelType w:val="hybridMultilevel"/>
    <w:tmpl w:val="FB466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E5973"/>
    <w:multiLevelType w:val="hybridMultilevel"/>
    <w:tmpl w:val="9A8C5BDE"/>
    <w:lvl w:ilvl="0" w:tplc="6A5CA22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6A1EE7"/>
    <w:multiLevelType w:val="hybridMultilevel"/>
    <w:tmpl w:val="90B8746E"/>
    <w:lvl w:ilvl="0" w:tplc="9C3E9C9C">
      <w:start w:val="1"/>
      <w:numFmt w:val="decimal"/>
      <w:lvlText w:val="%1."/>
      <w:lvlJc w:val="left"/>
      <w:pPr>
        <w:ind w:left="720" w:hanging="360"/>
      </w:pPr>
      <w:rPr>
        <w:rFonts w:eastAsia="Arial Unicode M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17"/>
  </w:num>
  <w:num w:numId="5">
    <w:abstractNumId w:val="0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1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2"/>
  </w:num>
  <w:num w:numId="15">
    <w:abstractNumId w:val="1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ED0"/>
    <w:rsid w:val="0000110A"/>
    <w:rsid w:val="000016B0"/>
    <w:rsid w:val="00001756"/>
    <w:rsid w:val="00001846"/>
    <w:rsid w:val="000025CC"/>
    <w:rsid w:val="000026C7"/>
    <w:rsid w:val="00003670"/>
    <w:rsid w:val="0000428A"/>
    <w:rsid w:val="000043F6"/>
    <w:rsid w:val="00005149"/>
    <w:rsid w:val="00005165"/>
    <w:rsid w:val="000055BC"/>
    <w:rsid w:val="00005C4D"/>
    <w:rsid w:val="00006A2E"/>
    <w:rsid w:val="00006FFE"/>
    <w:rsid w:val="000073E1"/>
    <w:rsid w:val="0000769C"/>
    <w:rsid w:val="000078A1"/>
    <w:rsid w:val="000105B3"/>
    <w:rsid w:val="00010CDE"/>
    <w:rsid w:val="00012BAC"/>
    <w:rsid w:val="0001331F"/>
    <w:rsid w:val="0001390E"/>
    <w:rsid w:val="00013ABE"/>
    <w:rsid w:val="00013BBC"/>
    <w:rsid w:val="00013D20"/>
    <w:rsid w:val="00014978"/>
    <w:rsid w:val="000156DD"/>
    <w:rsid w:val="00015877"/>
    <w:rsid w:val="00015A33"/>
    <w:rsid w:val="00015C73"/>
    <w:rsid w:val="00015FBC"/>
    <w:rsid w:val="00015FCB"/>
    <w:rsid w:val="00015FFA"/>
    <w:rsid w:val="00016E4B"/>
    <w:rsid w:val="00016EBD"/>
    <w:rsid w:val="00017DDD"/>
    <w:rsid w:val="000203E8"/>
    <w:rsid w:val="00020767"/>
    <w:rsid w:val="00020FE4"/>
    <w:rsid w:val="00021270"/>
    <w:rsid w:val="0002140C"/>
    <w:rsid w:val="00021520"/>
    <w:rsid w:val="000227EB"/>
    <w:rsid w:val="00022B29"/>
    <w:rsid w:val="00022C61"/>
    <w:rsid w:val="000235B0"/>
    <w:rsid w:val="00023912"/>
    <w:rsid w:val="00023A25"/>
    <w:rsid w:val="00023B16"/>
    <w:rsid w:val="00024170"/>
    <w:rsid w:val="000244D1"/>
    <w:rsid w:val="000246F1"/>
    <w:rsid w:val="00025406"/>
    <w:rsid w:val="00025B4E"/>
    <w:rsid w:val="00025C95"/>
    <w:rsid w:val="00025E94"/>
    <w:rsid w:val="000262CD"/>
    <w:rsid w:val="0002676C"/>
    <w:rsid w:val="00027370"/>
    <w:rsid w:val="000276BA"/>
    <w:rsid w:val="000278BF"/>
    <w:rsid w:val="00030431"/>
    <w:rsid w:val="000318E8"/>
    <w:rsid w:val="00031B68"/>
    <w:rsid w:val="00031BF1"/>
    <w:rsid w:val="00032EBF"/>
    <w:rsid w:val="0003325B"/>
    <w:rsid w:val="00033713"/>
    <w:rsid w:val="000342C9"/>
    <w:rsid w:val="000342F8"/>
    <w:rsid w:val="0003430B"/>
    <w:rsid w:val="000348C0"/>
    <w:rsid w:val="00034994"/>
    <w:rsid w:val="000349F9"/>
    <w:rsid w:val="00034FC3"/>
    <w:rsid w:val="0003503C"/>
    <w:rsid w:val="00035577"/>
    <w:rsid w:val="00035A19"/>
    <w:rsid w:val="00035AF7"/>
    <w:rsid w:val="000370FB"/>
    <w:rsid w:val="00037D41"/>
    <w:rsid w:val="00040205"/>
    <w:rsid w:val="00040999"/>
    <w:rsid w:val="000412A0"/>
    <w:rsid w:val="00042AB2"/>
    <w:rsid w:val="00043067"/>
    <w:rsid w:val="00043402"/>
    <w:rsid w:val="0004384E"/>
    <w:rsid w:val="00043C9B"/>
    <w:rsid w:val="00043E1C"/>
    <w:rsid w:val="00044B8C"/>
    <w:rsid w:val="00044BA6"/>
    <w:rsid w:val="00044E9A"/>
    <w:rsid w:val="00045448"/>
    <w:rsid w:val="00045699"/>
    <w:rsid w:val="00045F79"/>
    <w:rsid w:val="00046258"/>
    <w:rsid w:val="00046B94"/>
    <w:rsid w:val="00047A3E"/>
    <w:rsid w:val="000503A8"/>
    <w:rsid w:val="000511F3"/>
    <w:rsid w:val="000513E4"/>
    <w:rsid w:val="000517E9"/>
    <w:rsid w:val="000519F0"/>
    <w:rsid w:val="00051EA3"/>
    <w:rsid w:val="00052664"/>
    <w:rsid w:val="000529C8"/>
    <w:rsid w:val="00052F87"/>
    <w:rsid w:val="00053D50"/>
    <w:rsid w:val="00053E0C"/>
    <w:rsid w:val="000541BD"/>
    <w:rsid w:val="00054CF3"/>
    <w:rsid w:val="00054F8A"/>
    <w:rsid w:val="000564F1"/>
    <w:rsid w:val="00056A56"/>
    <w:rsid w:val="000573A7"/>
    <w:rsid w:val="000576AD"/>
    <w:rsid w:val="000577D4"/>
    <w:rsid w:val="00057CFE"/>
    <w:rsid w:val="00060289"/>
    <w:rsid w:val="00060515"/>
    <w:rsid w:val="0006089A"/>
    <w:rsid w:val="000613CE"/>
    <w:rsid w:val="000619EB"/>
    <w:rsid w:val="0006278A"/>
    <w:rsid w:val="0006292E"/>
    <w:rsid w:val="00063297"/>
    <w:rsid w:val="00063427"/>
    <w:rsid w:val="000636DD"/>
    <w:rsid w:val="00063FEC"/>
    <w:rsid w:val="0006413A"/>
    <w:rsid w:val="00064C9A"/>
    <w:rsid w:val="00064E47"/>
    <w:rsid w:val="0006511D"/>
    <w:rsid w:val="00065204"/>
    <w:rsid w:val="0006545A"/>
    <w:rsid w:val="00065CCA"/>
    <w:rsid w:val="000665FE"/>
    <w:rsid w:val="00066AB0"/>
    <w:rsid w:val="00066F02"/>
    <w:rsid w:val="00066FBF"/>
    <w:rsid w:val="00067DB8"/>
    <w:rsid w:val="00067E1A"/>
    <w:rsid w:val="00067FB1"/>
    <w:rsid w:val="0007014E"/>
    <w:rsid w:val="000701C0"/>
    <w:rsid w:val="000703BC"/>
    <w:rsid w:val="0007057A"/>
    <w:rsid w:val="00070BEB"/>
    <w:rsid w:val="00070CEA"/>
    <w:rsid w:val="00070F38"/>
    <w:rsid w:val="00071741"/>
    <w:rsid w:val="000726DC"/>
    <w:rsid w:val="00072D41"/>
    <w:rsid w:val="0007346B"/>
    <w:rsid w:val="0007364F"/>
    <w:rsid w:val="000739B7"/>
    <w:rsid w:val="00074CDA"/>
    <w:rsid w:val="00074D0D"/>
    <w:rsid w:val="00075637"/>
    <w:rsid w:val="00075BB1"/>
    <w:rsid w:val="00076E52"/>
    <w:rsid w:val="00076FAC"/>
    <w:rsid w:val="00077959"/>
    <w:rsid w:val="0008002E"/>
    <w:rsid w:val="000800F9"/>
    <w:rsid w:val="00080386"/>
    <w:rsid w:val="00080685"/>
    <w:rsid w:val="00080770"/>
    <w:rsid w:val="000809F9"/>
    <w:rsid w:val="00081208"/>
    <w:rsid w:val="000812D6"/>
    <w:rsid w:val="000818C1"/>
    <w:rsid w:val="00081B9D"/>
    <w:rsid w:val="000824A4"/>
    <w:rsid w:val="000829CC"/>
    <w:rsid w:val="00082E7A"/>
    <w:rsid w:val="0008301D"/>
    <w:rsid w:val="00083163"/>
    <w:rsid w:val="000833C6"/>
    <w:rsid w:val="000835A6"/>
    <w:rsid w:val="00084953"/>
    <w:rsid w:val="000850F0"/>
    <w:rsid w:val="000852AE"/>
    <w:rsid w:val="00085356"/>
    <w:rsid w:val="000853E3"/>
    <w:rsid w:val="00085C72"/>
    <w:rsid w:val="000873D2"/>
    <w:rsid w:val="00087F82"/>
    <w:rsid w:val="000908FD"/>
    <w:rsid w:val="00091004"/>
    <w:rsid w:val="000914EF"/>
    <w:rsid w:val="00091A7F"/>
    <w:rsid w:val="00092079"/>
    <w:rsid w:val="00092B70"/>
    <w:rsid w:val="00092B92"/>
    <w:rsid w:val="0009305E"/>
    <w:rsid w:val="0009313F"/>
    <w:rsid w:val="00094A3D"/>
    <w:rsid w:val="00094ADB"/>
    <w:rsid w:val="00094C87"/>
    <w:rsid w:val="00095104"/>
    <w:rsid w:val="0009519A"/>
    <w:rsid w:val="000952E0"/>
    <w:rsid w:val="00095AA1"/>
    <w:rsid w:val="00095ED4"/>
    <w:rsid w:val="000961A1"/>
    <w:rsid w:val="000961E9"/>
    <w:rsid w:val="00097794"/>
    <w:rsid w:val="00097DF4"/>
    <w:rsid w:val="000A01FF"/>
    <w:rsid w:val="000A0545"/>
    <w:rsid w:val="000A1B86"/>
    <w:rsid w:val="000A1C1A"/>
    <w:rsid w:val="000A2BBB"/>
    <w:rsid w:val="000A3838"/>
    <w:rsid w:val="000A39A7"/>
    <w:rsid w:val="000A483B"/>
    <w:rsid w:val="000A4888"/>
    <w:rsid w:val="000A4E06"/>
    <w:rsid w:val="000A5755"/>
    <w:rsid w:val="000A6254"/>
    <w:rsid w:val="000A6394"/>
    <w:rsid w:val="000A63E8"/>
    <w:rsid w:val="000A66D1"/>
    <w:rsid w:val="000A678D"/>
    <w:rsid w:val="000A6CB4"/>
    <w:rsid w:val="000A731F"/>
    <w:rsid w:val="000A75DC"/>
    <w:rsid w:val="000A77D5"/>
    <w:rsid w:val="000A7BEC"/>
    <w:rsid w:val="000A7F33"/>
    <w:rsid w:val="000B0425"/>
    <w:rsid w:val="000B0CFE"/>
    <w:rsid w:val="000B14AD"/>
    <w:rsid w:val="000B2CD1"/>
    <w:rsid w:val="000B32CC"/>
    <w:rsid w:val="000B3768"/>
    <w:rsid w:val="000B3AD8"/>
    <w:rsid w:val="000B4025"/>
    <w:rsid w:val="000B44AB"/>
    <w:rsid w:val="000B475E"/>
    <w:rsid w:val="000B5C59"/>
    <w:rsid w:val="000B5E2E"/>
    <w:rsid w:val="000B6147"/>
    <w:rsid w:val="000B660A"/>
    <w:rsid w:val="000B68ED"/>
    <w:rsid w:val="000B705E"/>
    <w:rsid w:val="000B7BEF"/>
    <w:rsid w:val="000B7D0E"/>
    <w:rsid w:val="000C0130"/>
    <w:rsid w:val="000C110E"/>
    <w:rsid w:val="000C18B5"/>
    <w:rsid w:val="000C1D22"/>
    <w:rsid w:val="000C1F01"/>
    <w:rsid w:val="000C1F54"/>
    <w:rsid w:val="000C23F4"/>
    <w:rsid w:val="000C2C8C"/>
    <w:rsid w:val="000C35FA"/>
    <w:rsid w:val="000C3BAF"/>
    <w:rsid w:val="000C4C69"/>
    <w:rsid w:val="000C4F3F"/>
    <w:rsid w:val="000C5070"/>
    <w:rsid w:val="000C5E37"/>
    <w:rsid w:val="000C6656"/>
    <w:rsid w:val="000C7F3C"/>
    <w:rsid w:val="000C7FE9"/>
    <w:rsid w:val="000D04D8"/>
    <w:rsid w:val="000D142C"/>
    <w:rsid w:val="000D23BF"/>
    <w:rsid w:val="000D26A5"/>
    <w:rsid w:val="000D3142"/>
    <w:rsid w:val="000D42D2"/>
    <w:rsid w:val="000D4774"/>
    <w:rsid w:val="000D4B31"/>
    <w:rsid w:val="000D5543"/>
    <w:rsid w:val="000D5731"/>
    <w:rsid w:val="000D5842"/>
    <w:rsid w:val="000D5B7D"/>
    <w:rsid w:val="000D5DF0"/>
    <w:rsid w:val="000D700D"/>
    <w:rsid w:val="000D72E2"/>
    <w:rsid w:val="000D7DC1"/>
    <w:rsid w:val="000E0063"/>
    <w:rsid w:val="000E0C62"/>
    <w:rsid w:val="000E0EA2"/>
    <w:rsid w:val="000E25A5"/>
    <w:rsid w:val="000E25F3"/>
    <w:rsid w:val="000E2674"/>
    <w:rsid w:val="000E2AAE"/>
    <w:rsid w:val="000E2AE0"/>
    <w:rsid w:val="000E3017"/>
    <w:rsid w:val="000E31E2"/>
    <w:rsid w:val="000E35F7"/>
    <w:rsid w:val="000E41FF"/>
    <w:rsid w:val="000E439C"/>
    <w:rsid w:val="000E4943"/>
    <w:rsid w:val="000E4C96"/>
    <w:rsid w:val="000E5653"/>
    <w:rsid w:val="000E5AB5"/>
    <w:rsid w:val="000E5AF9"/>
    <w:rsid w:val="000E5D3F"/>
    <w:rsid w:val="000E71D9"/>
    <w:rsid w:val="000F0D7F"/>
    <w:rsid w:val="000F0E73"/>
    <w:rsid w:val="000F1033"/>
    <w:rsid w:val="000F11F0"/>
    <w:rsid w:val="000F17B2"/>
    <w:rsid w:val="000F2993"/>
    <w:rsid w:val="000F3884"/>
    <w:rsid w:val="000F3AE6"/>
    <w:rsid w:val="000F4380"/>
    <w:rsid w:val="000F448E"/>
    <w:rsid w:val="000F50C5"/>
    <w:rsid w:val="000F518F"/>
    <w:rsid w:val="000F553C"/>
    <w:rsid w:val="000F5C24"/>
    <w:rsid w:val="000F5E3C"/>
    <w:rsid w:val="000F621C"/>
    <w:rsid w:val="000F68B0"/>
    <w:rsid w:val="000F6BBC"/>
    <w:rsid w:val="000F6CEB"/>
    <w:rsid w:val="000F6D1E"/>
    <w:rsid w:val="000F6E2C"/>
    <w:rsid w:val="000F7695"/>
    <w:rsid w:val="000F79F7"/>
    <w:rsid w:val="00100110"/>
    <w:rsid w:val="00100628"/>
    <w:rsid w:val="00100897"/>
    <w:rsid w:val="00100C41"/>
    <w:rsid w:val="00100C8D"/>
    <w:rsid w:val="001011DD"/>
    <w:rsid w:val="0010139B"/>
    <w:rsid w:val="001017ED"/>
    <w:rsid w:val="0010192C"/>
    <w:rsid w:val="00101968"/>
    <w:rsid w:val="00101A2D"/>
    <w:rsid w:val="00101A58"/>
    <w:rsid w:val="00101A5B"/>
    <w:rsid w:val="00102070"/>
    <w:rsid w:val="001029C8"/>
    <w:rsid w:val="00102D79"/>
    <w:rsid w:val="00102D9B"/>
    <w:rsid w:val="0010313E"/>
    <w:rsid w:val="001036BD"/>
    <w:rsid w:val="001039A3"/>
    <w:rsid w:val="00104356"/>
    <w:rsid w:val="00104EE0"/>
    <w:rsid w:val="0010590D"/>
    <w:rsid w:val="00105A02"/>
    <w:rsid w:val="00105DDF"/>
    <w:rsid w:val="00105E17"/>
    <w:rsid w:val="00105F37"/>
    <w:rsid w:val="00106715"/>
    <w:rsid w:val="0010673C"/>
    <w:rsid w:val="00106DB5"/>
    <w:rsid w:val="0010711E"/>
    <w:rsid w:val="00111293"/>
    <w:rsid w:val="001112F1"/>
    <w:rsid w:val="00111301"/>
    <w:rsid w:val="00111345"/>
    <w:rsid w:val="00112107"/>
    <w:rsid w:val="00112456"/>
    <w:rsid w:val="001124C6"/>
    <w:rsid w:val="001128AC"/>
    <w:rsid w:val="001129FD"/>
    <w:rsid w:val="00112A8C"/>
    <w:rsid w:val="00113538"/>
    <w:rsid w:val="00113BC9"/>
    <w:rsid w:val="00114FC0"/>
    <w:rsid w:val="0011584C"/>
    <w:rsid w:val="00115E1D"/>
    <w:rsid w:val="00116474"/>
    <w:rsid w:val="00116AF6"/>
    <w:rsid w:val="00116FE0"/>
    <w:rsid w:val="0011794E"/>
    <w:rsid w:val="00121367"/>
    <w:rsid w:val="00121C90"/>
    <w:rsid w:val="00121D48"/>
    <w:rsid w:val="00121FA3"/>
    <w:rsid w:val="00122A4B"/>
    <w:rsid w:val="00122B19"/>
    <w:rsid w:val="00122D58"/>
    <w:rsid w:val="00123699"/>
    <w:rsid w:val="00124C7E"/>
    <w:rsid w:val="00124E06"/>
    <w:rsid w:val="001256F6"/>
    <w:rsid w:val="00125E18"/>
    <w:rsid w:val="00126588"/>
    <w:rsid w:val="00126736"/>
    <w:rsid w:val="00127257"/>
    <w:rsid w:val="00127295"/>
    <w:rsid w:val="001300B7"/>
    <w:rsid w:val="001320E4"/>
    <w:rsid w:val="00132DC1"/>
    <w:rsid w:val="00132EDE"/>
    <w:rsid w:val="00133289"/>
    <w:rsid w:val="0013347D"/>
    <w:rsid w:val="0013352B"/>
    <w:rsid w:val="001335AE"/>
    <w:rsid w:val="00134CC7"/>
    <w:rsid w:val="00134F41"/>
    <w:rsid w:val="0013524E"/>
    <w:rsid w:val="00135461"/>
    <w:rsid w:val="0013584B"/>
    <w:rsid w:val="001359DD"/>
    <w:rsid w:val="001364E0"/>
    <w:rsid w:val="00136BF0"/>
    <w:rsid w:val="00136F64"/>
    <w:rsid w:val="00137F44"/>
    <w:rsid w:val="001406E4"/>
    <w:rsid w:val="00140AC5"/>
    <w:rsid w:val="00141291"/>
    <w:rsid w:val="001413C0"/>
    <w:rsid w:val="00142451"/>
    <w:rsid w:val="00142BE4"/>
    <w:rsid w:val="00142FD1"/>
    <w:rsid w:val="001439CF"/>
    <w:rsid w:val="00143D73"/>
    <w:rsid w:val="001445C8"/>
    <w:rsid w:val="00144652"/>
    <w:rsid w:val="0014490E"/>
    <w:rsid w:val="00144A6C"/>
    <w:rsid w:val="00145743"/>
    <w:rsid w:val="00145B0C"/>
    <w:rsid w:val="00145C4A"/>
    <w:rsid w:val="00146058"/>
    <w:rsid w:val="001466A8"/>
    <w:rsid w:val="00146791"/>
    <w:rsid w:val="00146CC2"/>
    <w:rsid w:val="00147281"/>
    <w:rsid w:val="00147596"/>
    <w:rsid w:val="00147A17"/>
    <w:rsid w:val="001501D6"/>
    <w:rsid w:val="001501EF"/>
    <w:rsid w:val="00150ACC"/>
    <w:rsid w:val="00151652"/>
    <w:rsid w:val="001519A3"/>
    <w:rsid w:val="00151E1E"/>
    <w:rsid w:val="00151EDD"/>
    <w:rsid w:val="00152959"/>
    <w:rsid w:val="00152E69"/>
    <w:rsid w:val="001535F9"/>
    <w:rsid w:val="001536DF"/>
    <w:rsid w:val="00153A99"/>
    <w:rsid w:val="00153FD2"/>
    <w:rsid w:val="00154206"/>
    <w:rsid w:val="00154D5E"/>
    <w:rsid w:val="00156752"/>
    <w:rsid w:val="001578E4"/>
    <w:rsid w:val="00157989"/>
    <w:rsid w:val="00157EDD"/>
    <w:rsid w:val="00157EF2"/>
    <w:rsid w:val="00160856"/>
    <w:rsid w:val="001608FF"/>
    <w:rsid w:val="00160A7B"/>
    <w:rsid w:val="0016329C"/>
    <w:rsid w:val="00163302"/>
    <w:rsid w:val="00163AF9"/>
    <w:rsid w:val="0016460A"/>
    <w:rsid w:val="0016462E"/>
    <w:rsid w:val="00164952"/>
    <w:rsid w:val="00164A68"/>
    <w:rsid w:val="00164DC9"/>
    <w:rsid w:val="00165F5D"/>
    <w:rsid w:val="00166D00"/>
    <w:rsid w:val="00166D89"/>
    <w:rsid w:val="001670FB"/>
    <w:rsid w:val="001671E5"/>
    <w:rsid w:val="00167706"/>
    <w:rsid w:val="00167AA7"/>
    <w:rsid w:val="00170213"/>
    <w:rsid w:val="00170311"/>
    <w:rsid w:val="001706C9"/>
    <w:rsid w:val="00170C36"/>
    <w:rsid w:val="00171154"/>
    <w:rsid w:val="00171AD0"/>
    <w:rsid w:val="00171AD2"/>
    <w:rsid w:val="00171D90"/>
    <w:rsid w:val="00172011"/>
    <w:rsid w:val="001720CE"/>
    <w:rsid w:val="001722E2"/>
    <w:rsid w:val="00172684"/>
    <w:rsid w:val="001726DA"/>
    <w:rsid w:val="00172909"/>
    <w:rsid w:val="00172A04"/>
    <w:rsid w:val="00173C19"/>
    <w:rsid w:val="0017445C"/>
    <w:rsid w:val="001745E4"/>
    <w:rsid w:val="001746FB"/>
    <w:rsid w:val="00174D1C"/>
    <w:rsid w:val="0017566A"/>
    <w:rsid w:val="001757B2"/>
    <w:rsid w:val="00175AC8"/>
    <w:rsid w:val="00175E7A"/>
    <w:rsid w:val="00176120"/>
    <w:rsid w:val="001762D5"/>
    <w:rsid w:val="00176993"/>
    <w:rsid w:val="00177C02"/>
    <w:rsid w:val="00177C47"/>
    <w:rsid w:val="0018042D"/>
    <w:rsid w:val="0018082B"/>
    <w:rsid w:val="00180D25"/>
    <w:rsid w:val="00181CAC"/>
    <w:rsid w:val="001826BE"/>
    <w:rsid w:val="00182C7F"/>
    <w:rsid w:val="001830DF"/>
    <w:rsid w:val="001830E2"/>
    <w:rsid w:val="001831CE"/>
    <w:rsid w:val="001837DF"/>
    <w:rsid w:val="0018387F"/>
    <w:rsid w:val="00183B0E"/>
    <w:rsid w:val="00183DE3"/>
    <w:rsid w:val="001840B8"/>
    <w:rsid w:val="00184A89"/>
    <w:rsid w:val="00184D4D"/>
    <w:rsid w:val="00184FEF"/>
    <w:rsid w:val="0018532B"/>
    <w:rsid w:val="001862E5"/>
    <w:rsid w:val="0018630E"/>
    <w:rsid w:val="00186853"/>
    <w:rsid w:val="001869A1"/>
    <w:rsid w:val="00187129"/>
    <w:rsid w:val="001872A0"/>
    <w:rsid w:val="001873CA"/>
    <w:rsid w:val="00190261"/>
    <w:rsid w:val="00190898"/>
    <w:rsid w:val="0019150C"/>
    <w:rsid w:val="00191D17"/>
    <w:rsid w:val="00192938"/>
    <w:rsid w:val="00192FBB"/>
    <w:rsid w:val="00192FF4"/>
    <w:rsid w:val="00193A7A"/>
    <w:rsid w:val="00193FF1"/>
    <w:rsid w:val="00194069"/>
    <w:rsid w:val="0019455B"/>
    <w:rsid w:val="0019455C"/>
    <w:rsid w:val="0019508A"/>
    <w:rsid w:val="001958A2"/>
    <w:rsid w:val="00195E24"/>
    <w:rsid w:val="00195EAA"/>
    <w:rsid w:val="00195FE9"/>
    <w:rsid w:val="0019659F"/>
    <w:rsid w:val="00196A11"/>
    <w:rsid w:val="001A112D"/>
    <w:rsid w:val="001A1182"/>
    <w:rsid w:val="001A11A4"/>
    <w:rsid w:val="001A1633"/>
    <w:rsid w:val="001A16EF"/>
    <w:rsid w:val="001A17C8"/>
    <w:rsid w:val="001A2B10"/>
    <w:rsid w:val="001A2BD0"/>
    <w:rsid w:val="001A3380"/>
    <w:rsid w:val="001A355B"/>
    <w:rsid w:val="001A38BB"/>
    <w:rsid w:val="001A3AA5"/>
    <w:rsid w:val="001A3CB5"/>
    <w:rsid w:val="001A4252"/>
    <w:rsid w:val="001A4FA2"/>
    <w:rsid w:val="001A4FAC"/>
    <w:rsid w:val="001A5C9E"/>
    <w:rsid w:val="001A6166"/>
    <w:rsid w:val="001A65F4"/>
    <w:rsid w:val="001A6BD4"/>
    <w:rsid w:val="001A6BE3"/>
    <w:rsid w:val="001A6E54"/>
    <w:rsid w:val="001A6E8B"/>
    <w:rsid w:val="001A73D3"/>
    <w:rsid w:val="001B1813"/>
    <w:rsid w:val="001B195C"/>
    <w:rsid w:val="001B1BED"/>
    <w:rsid w:val="001B37F3"/>
    <w:rsid w:val="001B38D1"/>
    <w:rsid w:val="001B442F"/>
    <w:rsid w:val="001B4935"/>
    <w:rsid w:val="001B510D"/>
    <w:rsid w:val="001B51C4"/>
    <w:rsid w:val="001B573A"/>
    <w:rsid w:val="001B5A81"/>
    <w:rsid w:val="001B5AE9"/>
    <w:rsid w:val="001B5F06"/>
    <w:rsid w:val="001B65DF"/>
    <w:rsid w:val="001B6E8C"/>
    <w:rsid w:val="001B7005"/>
    <w:rsid w:val="001B7FFA"/>
    <w:rsid w:val="001C099F"/>
    <w:rsid w:val="001C0A4A"/>
    <w:rsid w:val="001C1546"/>
    <w:rsid w:val="001C1F89"/>
    <w:rsid w:val="001C2800"/>
    <w:rsid w:val="001C2A49"/>
    <w:rsid w:val="001C31C7"/>
    <w:rsid w:val="001C3333"/>
    <w:rsid w:val="001C37CD"/>
    <w:rsid w:val="001C386C"/>
    <w:rsid w:val="001C3D96"/>
    <w:rsid w:val="001C439F"/>
    <w:rsid w:val="001C61C2"/>
    <w:rsid w:val="001C626D"/>
    <w:rsid w:val="001C6A30"/>
    <w:rsid w:val="001C70B7"/>
    <w:rsid w:val="001C7726"/>
    <w:rsid w:val="001C793B"/>
    <w:rsid w:val="001C79CC"/>
    <w:rsid w:val="001D010E"/>
    <w:rsid w:val="001D0263"/>
    <w:rsid w:val="001D0495"/>
    <w:rsid w:val="001D074D"/>
    <w:rsid w:val="001D0988"/>
    <w:rsid w:val="001D0C6D"/>
    <w:rsid w:val="001D0EC6"/>
    <w:rsid w:val="001D1705"/>
    <w:rsid w:val="001D1939"/>
    <w:rsid w:val="001D1AE0"/>
    <w:rsid w:val="001D1D6D"/>
    <w:rsid w:val="001D1EC5"/>
    <w:rsid w:val="001D24E1"/>
    <w:rsid w:val="001D2C7B"/>
    <w:rsid w:val="001D2EF2"/>
    <w:rsid w:val="001D3158"/>
    <w:rsid w:val="001D3253"/>
    <w:rsid w:val="001D3571"/>
    <w:rsid w:val="001D41A8"/>
    <w:rsid w:val="001D5688"/>
    <w:rsid w:val="001D5CC7"/>
    <w:rsid w:val="001D5D7B"/>
    <w:rsid w:val="001D5F88"/>
    <w:rsid w:val="001D66B5"/>
    <w:rsid w:val="001D6840"/>
    <w:rsid w:val="001D68A4"/>
    <w:rsid w:val="001D69EF"/>
    <w:rsid w:val="001D6A72"/>
    <w:rsid w:val="001D6E10"/>
    <w:rsid w:val="001D73E5"/>
    <w:rsid w:val="001D7ADB"/>
    <w:rsid w:val="001D7FD6"/>
    <w:rsid w:val="001E0445"/>
    <w:rsid w:val="001E048A"/>
    <w:rsid w:val="001E04F6"/>
    <w:rsid w:val="001E138B"/>
    <w:rsid w:val="001E14EA"/>
    <w:rsid w:val="001E1A68"/>
    <w:rsid w:val="001E1C8E"/>
    <w:rsid w:val="001E1E29"/>
    <w:rsid w:val="001E274B"/>
    <w:rsid w:val="001E28C5"/>
    <w:rsid w:val="001E2CA3"/>
    <w:rsid w:val="001E327B"/>
    <w:rsid w:val="001E45EB"/>
    <w:rsid w:val="001E55AD"/>
    <w:rsid w:val="001E570E"/>
    <w:rsid w:val="001E5D87"/>
    <w:rsid w:val="001E5DCB"/>
    <w:rsid w:val="001E5FA5"/>
    <w:rsid w:val="001E627A"/>
    <w:rsid w:val="001E6516"/>
    <w:rsid w:val="001E7242"/>
    <w:rsid w:val="001E7FFB"/>
    <w:rsid w:val="001F042F"/>
    <w:rsid w:val="001F0806"/>
    <w:rsid w:val="001F0A70"/>
    <w:rsid w:val="001F1112"/>
    <w:rsid w:val="001F16E1"/>
    <w:rsid w:val="001F25A1"/>
    <w:rsid w:val="001F310F"/>
    <w:rsid w:val="001F31EA"/>
    <w:rsid w:val="001F3283"/>
    <w:rsid w:val="001F3BE6"/>
    <w:rsid w:val="001F44B7"/>
    <w:rsid w:val="001F46B1"/>
    <w:rsid w:val="001F48CA"/>
    <w:rsid w:val="001F4E8D"/>
    <w:rsid w:val="001F5A2E"/>
    <w:rsid w:val="001F63DF"/>
    <w:rsid w:val="001F6C37"/>
    <w:rsid w:val="00200181"/>
    <w:rsid w:val="00200214"/>
    <w:rsid w:val="00200B16"/>
    <w:rsid w:val="00200E62"/>
    <w:rsid w:val="00202205"/>
    <w:rsid w:val="00202357"/>
    <w:rsid w:val="002027D6"/>
    <w:rsid w:val="00202B36"/>
    <w:rsid w:val="0020347D"/>
    <w:rsid w:val="0020386F"/>
    <w:rsid w:val="00203C98"/>
    <w:rsid w:val="00203C9A"/>
    <w:rsid w:val="00203E7E"/>
    <w:rsid w:val="00203FDE"/>
    <w:rsid w:val="0020469B"/>
    <w:rsid w:val="00204C58"/>
    <w:rsid w:val="00204F1B"/>
    <w:rsid w:val="00204F91"/>
    <w:rsid w:val="0020583D"/>
    <w:rsid w:val="002061E0"/>
    <w:rsid w:val="00206682"/>
    <w:rsid w:val="00206D02"/>
    <w:rsid w:val="00206D08"/>
    <w:rsid w:val="002075F9"/>
    <w:rsid w:val="0020763A"/>
    <w:rsid w:val="002076A3"/>
    <w:rsid w:val="00207938"/>
    <w:rsid w:val="00207A72"/>
    <w:rsid w:val="002100B2"/>
    <w:rsid w:val="00210289"/>
    <w:rsid w:val="002102C9"/>
    <w:rsid w:val="00210675"/>
    <w:rsid w:val="002106B8"/>
    <w:rsid w:val="00210E46"/>
    <w:rsid w:val="00211296"/>
    <w:rsid w:val="00211416"/>
    <w:rsid w:val="0021181C"/>
    <w:rsid w:val="00211FB5"/>
    <w:rsid w:val="002123BA"/>
    <w:rsid w:val="00212689"/>
    <w:rsid w:val="00212BCF"/>
    <w:rsid w:val="00212E91"/>
    <w:rsid w:val="002148EC"/>
    <w:rsid w:val="00215816"/>
    <w:rsid w:val="00215A23"/>
    <w:rsid w:val="00215A9C"/>
    <w:rsid w:val="00215CEB"/>
    <w:rsid w:val="002160D4"/>
    <w:rsid w:val="00217052"/>
    <w:rsid w:val="00217643"/>
    <w:rsid w:val="00217CD0"/>
    <w:rsid w:val="00217F61"/>
    <w:rsid w:val="00220E71"/>
    <w:rsid w:val="00221100"/>
    <w:rsid w:val="0022192B"/>
    <w:rsid w:val="00221C4A"/>
    <w:rsid w:val="00221D99"/>
    <w:rsid w:val="00221DD4"/>
    <w:rsid w:val="00222305"/>
    <w:rsid w:val="00222425"/>
    <w:rsid w:val="002228F7"/>
    <w:rsid w:val="0022310B"/>
    <w:rsid w:val="002231B6"/>
    <w:rsid w:val="00223613"/>
    <w:rsid w:val="002238BF"/>
    <w:rsid w:val="00223D41"/>
    <w:rsid w:val="00223FB2"/>
    <w:rsid w:val="00224FDB"/>
    <w:rsid w:val="00225D62"/>
    <w:rsid w:val="00225E1A"/>
    <w:rsid w:val="00225E50"/>
    <w:rsid w:val="002268CA"/>
    <w:rsid w:val="00226E4F"/>
    <w:rsid w:val="00226FE6"/>
    <w:rsid w:val="0022768E"/>
    <w:rsid w:val="00230717"/>
    <w:rsid w:val="0023151E"/>
    <w:rsid w:val="00231996"/>
    <w:rsid w:val="00231C15"/>
    <w:rsid w:val="00232485"/>
    <w:rsid w:val="00232567"/>
    <w:rsid w:val="00232E1C"/>
    <w:rsid w:val="002331B4"/>
    <w:rsid w:val="00233495"/>
    <w:rsid w:val="002347A4"/>
    <w:rsid w:val="00234C78"/>
    <w:rsid w:val="00234E82"/>
    <w:rsid w:val="0023579A"/>
    <w:rsid w:val="00235ED1"/>
    <w:rsid w:val="00236492"/>
    <w:rsid w:val="0023662F"/>
    <w:rsid w:val="00236C47"/>
    <w:rsid w:val="00237056"/>
    <w:rsid w:val="00237322"/>
    <w:rsid w:val="002376B3"/>
    <w:rsid w:val="0023783E"/>
    <w:rsid w:val="00237CFA"/>
    <w:rsid w:val="00237E1A"/>
    <w:rsid w:val="00240159"/>
    <w:rsid w:val="00240265"/>
    <w:rsid w:val="00240478"/>
    <w:rsid w:val="00243058"/>
    <w:rsid w:val="0024556D"/>
    <w:rsid w:val="00245725"/>
    <w:rsid w:val="002468FA"/>
    <w:rsid w:val="00246B06"/>
    <w:rsid w:val="00246BC1"/>
    <w:rsid w:val="0024740B"/>
    <w:rsid w:val="00247458"/>
    <w:rsid w:val="00247715"/>
    <w:rsid w:val="00247AFB"/>
    <w:rsid w:val="00250EF8"/>
    <w:rsid w:val="00251437"/>
    <w:rsid w:val="00251EF6"/>
    <w:rsid w:val="00252109"/>
    <w:rsid w:val="0025250C"/>
    <w:rsid w:val="00252769"/>
    <w:rsid w:val="002527A8"/>
    <w:rsid w:val="002528F3"/>
    <w:rsid w:val="002530C3"/>
    <w:rsid w:val="0025324D"/>
    <w:rsid w:val="002542CA"/>
    <w:rsid w:val="00254BA9"/>
    <w:rsid w:val="00255072"/>
    <w:rsid w:val="002552F0"/>
    <w:rsid w:val="00255A1F"/>
    <w:rsid w:val="00255AA7"/>
    <w:rsid w:val="0025649C"/>
    <w:rsid w:val="00256792"/>
    <w:rsid w:val="00256CB4"/>
    <w:rsid w:val="0025722E"/>
    <w:rsid w:val="00257745"/>
    <w:rsid w:val="00257A7B"/>
    <w:rsid w:val="0026074B"/>
    <w:rsid w:val="00260B27"/>
    <w:rsid w:val="00262014"/>
    <w:rsid w:val="00262889"/>
    <w:rsid w:val="0026297E"/>
    <w:rsid w:val="002630F7"/>
    <w:rsid w:val="002644F6"/>
    <w:rsid w:val="00264DDE"/>
    <w:rsid w:val="0026519B"/>
    <w:rsid w:val="00265395"/>
    <w:rsid w:val="00265987"/>
    <w:rsid w:val="00265A6A"/>
    <w:rsid w:val="002669A1"/>
    <w:rsid w:val="00266D7A"/>
    <w:rsid w:val="00266DC7"/>
    <w:rsid w:val="002703F1"/>
    <w:rsid w:val="00272C73"/>
    <w:rsid w:val="00272F92"/>
    <w:rsid w:val="00273DB1"/>
    <w:rsid w:val="00274051"/>
    <w:rsid w:val="00274332"/>
    <w:rsid w:val="0027459C"/>
    <w:rsid w:val="00274B63"/>
    <w:rsid w:val="00274E2C"/>
    <w:rsid w:val="0027568F"/>
    <w:rsid w:val="00275CA8"/>
    <w:rsid w:val="00275CD6"/>
    <w:rsid w:val="0027754E"/>
    <w:rsid w:val="00277D60"/>
    <w:rsid w:val="002804FD"/>
    <w:rsid w:val="00280D96"/>
    <w:rsid w:val="00280E6C"/>
    <w:rsid w:val="00280F5D"/>
    <w:rsid w:val="002810A3"/>
    <w:rsid w:val="00281191"/>
    <w:rsid w:val="00281331"/>
    <w:rsid w:val="002819D7"/>
    <w:rsid w:val="002830AB"/>
    <w:rsid w:val="00283157"/>
    <w:rsid w:val="002836D9"/>
    <w:rsid w:val="00283B4B"/>
    <w:rsid w:val="00284848"/>
    <w:rsid w:val="00285004"/>
    <w:rsid w:val="0028537F"/>
    <w:rsid w:val="00286B52"/>
    <w:rsid w:val="00286DD3"/>
    <w:rsid w:val="0028796E"/>
    <w:rsid w:val="00287C9E"/>
    <w:rsid w:val="00287F13"/>
    <w:rsid w:val="00290AFB"/>
    <w:rsid w:val="00291443"/>
    <w:rsid w:val="002919DE"/>
    <w:rsid w:val="00293977"/>
    <w:rsid w:val="002946AD"/>
    <w:rsid w:val="00294AD1"/>
    <w:rsid w:val="00294DA3"/>
    <w:rsid w:val="00295A2B"/>
    <w:rsid w:val="00295A9D"/>
    <w:rsid w:val="00295EFD"/>
    <w:rsid w:val="00296636"/>
    <w:rsid w:val="00296A10"/>
    <w:rsid w:val="00296DA7"/>
    <w:rsid w:val="002972D6"/>
    <w:rsid w:val="002A03FE"/>
    <w:rsid w:val="002A083B"/>
    <w:rsid w:val="002A0C31"/>
    <w:rsid w:val="002A0C3B"/>
    <w:rsid w:val="002A0D43"/>
    <w:rsid w:val="002A1FAA"/>
    <w:rsid w:val="002A2303"/>
    <w:rsid w:val="002A298E"/>
    <w:rsid w:val="002A2B13"/>
    <w:rsid w:val="002A2E65"/>
    <w:rsid w:val="002A309D"/>
    <w:rsid w:val="002A394F"/>
    <w:rsid w:val="002A3F24"/>
    <w:rsid w:val="002A408F"/>
    <w:rsid w:val="002A4179"/>
    <w:rsid w:val="002A5668"/>
    <w:rsid w:val="002A58FA"/>
    <w:rsid w:val="002A66C5"/>
    <w:rsid w:val="002A6F6E"/>
    <w:rsid w:val="002B0624"/>
    <w:rsid w:val="002B1660"/>
    <w:rsid w:val="002B18A1"/>
    <w:rsid w:val="002B1E9A"/>
    <w:rsid w:val="002B26BD"/>
    <w:rsid w:val="002B293B"/>
    <w:rsid w:val="002B2F85"/>
    <w:rsid w:val="002B30EA"/>
    <w:rsid w:val="002B3747"/>
    <w:rsid w:val="002B3CC4"/>
    <w:rsid w:val="002B3DAF"/>
    <w:rsid w:val="002B41FD"/>
    <w:rsid w:val="002B4705"/>
    <w:rsid w:val="002B519E"/>
    <w:rsid w:val="002B59CC"/>
    <w:rsid w:val="002B5A54"/>
    <w:rsid w:val="002B5BCD"/>
    <w:rsid w:val="002B62B9"/>
    <w:rsid w:val="002B687B"/>
    <w:rsid w:val="002B6CCB"/>
    <w:rsid w:val="002B7F0B"/>
    <w:rsid w:val="002C002E"/>
    <w:rsid w:val="002C06FE"/>
    <w:rsid w:val="002C0805"/>
    <w:rsid w:val="002C0CC0"/>
    <w:rsid w:val="002C0FC5"/>
    <w:rsid w:val="002C1363"/>
    <w:rsid w:val="002C1511"/>
    <w:rsid w:val="002C1B5F"/>
    <w:rsid w:val="002C1C80"/>
    <w:rsid w:val="002C233B"/>
    <w:rsid w:val="002C27E4"/>
    <w:rsid w:val="002C29CC"/>
    <w:rsid w:val="002C2B81"/>
    <w:rsid w:val="002C36CE"/>
    <w:rsid w:val="002C433D"/>
    <w:rsid w:val="002C4956"/>
    <w:rsid w:val="002C4FA7"/>
    <w:rsid w:val="002C5010"/>
    <w:rsid w:val="002C530D"/>
    <w:rsid w:val="002C56CE"/>
    <w:rsid w:val="002C5780"/>
    <w:rsid w:val="002C5AB5"/>
    <w:rsid w:val="002C68BD"/>
    <w:rsid w:val="002C6AF1"/>
    <w:rsid w:val="002D033A"/>
    <w:rsid w:val="002D0ED5"/>
    <w:rsid w:val="002D14E9"/>
    <w:rsid w:val="002D2130"/>
    <w:rsid w:val="002D2461"/>
    <w:rsid w:val="002D2665"/>
    <w:rsid w:val="002D2880"/>
    <w:rsid w:val="002D380C"/>
    <w:rsid w:val="002D396C"/>
    <w:rsid w:val="002D3DFD"/>
    <w:rsid w:val="002D3EDF"/>
    <w:rsid w:val="002D4193"/>
    <w:rsid w:val="002D43CF"/>
    <w:rsid w:val="002D440D"/>
    <w:rsid w:val="002D44AE"/>
    <w:rsid w:val="002D47E1"/>
    <w:rsid w:val="002D533C"/>
    <w:rsid w:val="002D53FE"/>
    <w:rsid w:val="002D5405"/>
    <w:rsid w:val="002D61A6"/>
    <w:rsid w:val="002D6E41"/>
    <w:rsid w:val="002D6E74"/>
    <w:rsid w:val="002D7270"/>
    <w:rsid w:val="002D7613"/>
    <w:rsid w:val="002D7C6F"/>
    <w:rsid w:val="002D7F33"/>
    <w:rsid w:val="002E09FD"/>
    <w:rsid w:val="002E1AD3"/>
    <w:rsid w:val="002E2100"/>
    <w:rsid w:val="002E2D47"/>
    <w:rsid w:val="002E32D8"/>
    <w:rsid w:val="002E3720"/>
    <w:rsid w:val="002E3892"/>
    <w:rsid w:val="002E3909"/>
    <w:rsid w:val="002E3C40"/>
    <w:rsid w:val="002E3F9A"/>
    <w:rsid w:val="002E48AE"/>
    <w:rsid w:val="002E4BF2"/>
    <w:rsid w:val="002E4C85"/>
    <w:rsid w:val="002E4D33"/>
    <w:rsid w:val="002E5074"/>
    <w:rsid w:val="002E53A3"/>
    <w:rsid w:val="002E593F"/>
    <w:rsid w:val="002E6068"/>
    <w:rsid w:val="002E6071"/>
    <w:rsid w:val="002E60A4"/>
    <w:rsid w:val="002E7047"/>
    <w:rsid w:val="002E7547"/>
    <w:rsid w:val="002E785F"/>
    <w:rsid w:val="002E7E8B"/>
    <w:rsid w:val="002F029A"/>
    <w:rsid w:val="002F0344"/>
    <w:rsid w:val="002F0697"/>
    <w:rsid w:val="002F0FD3"/>
    <w:rsid w:val="002F1AFF"/>
    <w:rsid w:val="002F2940"/>
    <w:rsid w:val="002F2EB9"/>
    <w:rsid w:val="002F317F"/>
    <w:rsid w:val="002F388F"/>
    <w:rsid w:val="002F436E"/>
    <w:rsid w:val="002F44CF"/>
    <w:rsid w:val="002F4680"/>
    <w:rsid w:val="002F472B"/>
    <w:rsid w:val="002F4BFF"/>
    <w:rsid w:val="002F4F88"/>
    <w:rsid w:val="002F548A"/>
    <w:rsid w:val="002F5532"/>
    <w:rsid w:val="002F59CC"/>
    <w:rsid w:val="002F5CA2"/>
    <w:rsid w:val="002F6964"/>
    <w:rsid w:val="002F765A"/>
    <w:rsid w:val="00300337"/>
    <w:rsid w:val="00300CFE"/>
    <w:rsid w:val="00300EF2"/>
    <w:rsid w:val="0030113C"/>
    <w:rsid w:val="00301990"/>
    <w:rsid w:val="00301E3C"/>
    <w:rsid w:val="00302323"/>
    <w:rsid w:val="0030307B"/>
    <w:rsid w:val="003035C4"/>
    <w:rsid w:val="00303B26"/>
    <w:rsid w:val="0030402F"/>
    <w:rsid w:val="0030450A"/>
    <w:rsid w:val="003049BC"/>
    <w:rsid w:val="00304FA1"/>
    <w:rsid w:val="00305094"/>
    <w:rsid w:val="00305768"/>
    <w:rsid w:val="00305BCD"/>
    <w:rsid w:val="00305D56"/>
    <w:rsid w:val="00307630"/>
    <w:rsid w:val="003077DE"/>
    <w:rsid w:val="003078BA"/>
    <w:rsid w:val="00307EB8"/>
    <w:rsid w:val="0031003A"/>
    <w:rsid w:val="00310683"/>
    <w:rsid w:val="0031147E"/>
    <w:rsid w:val="0031163D"/>
    <w:rsid w:val="0031249C"/>
    <w:rsid w:val="00312796"/>
    <w:rsid w:val="0031445E"/>
    <w:rsid w:val="00314644"/>
    <w:rsid w:val="00314E41"/>
    <w:rsid w:val="00314E5E"/>
    <w:rsid w:val="0031578F"/>
    <w:rsid w:val="00316209"/>
    <w:rsid w:val="00316F56"/>
    <w:rsid w:val="0031747E"/>
    <w:rsid w:val="0031784F"/>
    <w:rsid w:val="00320261"/>
    <w:rsid w:val="003206DE"/>
    <w:rsid w:val="003210C3"/>
    <w:rsid w:val="003212F6"/>
    <w:rsid w:val="003216BC"/>
    <w:rsid w:val="0032219E"/>
    <w:rsid w:val="00322368"/>
    <w:rsid w:val="0032270D"/>
    <w:rsid w:val="00322C0F"/>
    <w:rsid w:val="003233BD"/>
    <w:rsid w:val="003234C1"/>
    <w:rsid w:val="00323A86"/>
    <w:rsid w:val="00323E8C"/>
    <w:rsid w:val="00323FF6"/>
    <w:rsid w:val="003242AB"/>
    <w:rsid w:val="00324568"/>
    <w:rsid w:val="0032512B"/>
    <w:rsid w:val="00326264"/>
    <w:rsid w:val="0032656A"/>
    <w:rsid w:val="00326A63"/>
    <w:rsid w:val="00326BC3"/>
    <w:rsid w:val="00326E0C"/>
    <w:rsid w:val="003273BE"/>
    <w:rsid w:val="0032751D"/>
    <w:rsid w:val="003277DD"/>
    <w:rsid w:val="00327B7F"/>
    <w:rsid w:val="00330050"/>
    <w:rsid w:val="003301AE"/>
    <w:rsid w:val="0033043A"/>
    <w:rsid w:val="003304D7"/>
    <w:rsid w:val="0033070C"/>
    <w:rsid w:val="0033078A"/>
    <w:rsid w:val="003314DC"/>
    <w:rsid w:val="00331891"/>
    <w:rsid w:val="003318C3"/>
    <w:rsid w:val="003325FB"/>
    <w:rsid w:val="00332CC0"/>
    <w:rsid w:val="003335D5"/>
    <w:rsid w:val="00333E9C"/>
    <w:rsid w:val="00333FB4"/>
    <w:rsid w:val="00333FE7"/>
    <w:rsid w:val="00334A25"/>
    <w:rsid w:val="00334AA0"/>
    <w:rsid w:val="00335EF4"/>
    <w:rsid w:val="00336D2A"/>
    <w:rsid w:val="00336E73"/>
    <w:rsid w:val="00336EB9"/>
    <w:rsid w:val="00337AAF"/>
    <w:rsid w:val="00340606"/>
    <w:rsid w:val="00340DD0"/>
    <w:rsid w:val="0034115B"/>
    <w:rsid w:val="003417DE"/>
    <w:rsid w:val="00341931"/>
    <w:rsid w:val="00341D91"/>
    <w:rsid w:val="003420E8"/>
    <w:rsid w:val="0034220E"/>
    <w:rsid w:val="00342907"/>
    <w:rsid w:val="00342A9E"/>
    <w:rsid w:val="00342D40"/>
    <w:rsid w:val="00342F66"/>
    <w:rsid w:val="00344029"/>
    <w:rsid w:val="00344415"/>
    <w:rsid w:val="00345315"/>
    <w:rsid w:val="00345395"/>
    <w:rsid w:val="003455DB"/>
    <w:rsid w:val="0034569D"/>
    <w:rsid w:val="003462FB"/>
    <w:rsid w:val="00346857"/>
    <w:rsid w:val="00346D36"/>
    <w:rsid w:val="00346DB4"/>
    <w:rsid w:val="00346EEF"/>
    <w:rsid w:val="003471A6"/>
    <w:rsid w:val="00347205"/>
    <w:rsid w:val="0034734B"/>
    <w:rsid w:val="0034737B"/>
    <w:rsid w:val="00347AA3"/>
    <w:rsid w:val="003505DF"/>
    <w:rsid w:val="00350E80"/>
    <w:rsid w:val="00351B27"/>
    <w:rsid w:val="00351BAB"/>
    <w:rsid w:val="00351D0C"/>
    <w:rsid w:val="00352763"/>
    <w:rsid w:val="00352862"/>
    <w:rsid w:val="003533BC"/>
    <w:rsid w:val="00353412"/>
    <w:rsid w:val="003535C0"/>
    <w:rsid w:val="003536BF"/>
    <w:rsid w:val="0035384E"/>
    <w:rsid w:val="00353926"/>
    <w:rsid w:val="00354F29"/>
    <w:rsid w:val="00355581"/>
    <w:rsid w:val="00355AFD"/>
    <w:rsid w:val="00355BAF"/>
    <w:rsid w:val="00355D4E"/>
    <w:rsid w:val="00356CF1"/>
    <w:rsid w:val="00357134"/>
    <w:rsid w:val="00357E13"/>
    <w:rsid w:val="0036055F"/>
    <w:rsid w:val="00360705"/>
    <w:rsid w:val="00360C55"/>
    <w:rsid w:val="00360EB5"/>
    <w:rsid w:val="00361144"/>
    <w:rsid w:val="00361458"/>
    <w:rsid w:val="00361810"/>
    <w:rsid w:val="00361F68"/>
    <w:rsid w:val="00362458"/>
    <w:rsid w:val="00362B7C"/>
    <w:rsid w:val="00363108"/>
    <w:rsid w:val="0036363A"/>
    <w:rsid w:val="00363DBB"/>
    <w:rsid w:val="003640B8"/>
    <w:rsid w:val="003660E9"/>
    <w:rsid w:val="003664A1"/>
    <w:rsid w:val="003665E2"/>
    <w:rsid w:val="003666E6"/>
    <w:rsid w:val="00366AF3"/>
    <w:rsid w:val="00366FCA"/>
    <w:rsid w:val="0036710D"/>
    <w:rsid w:val="003672CD"/>
    <w:rsid w:val="00367F24"/>
    <w:rsid w:val="00370558"/>
    <w:rsid w:val="00371567"/>
    <w:rsid w:val="00371585"/>
    <w:rsid w:val="003717EC"/>
    <w:rsid w:val="003718A8"/>
    <w:rsid w:val="00371E4D"/>
    <w:rsid w:val="00372418"/>
    <w:rsid w:val="00372929"/>
    <w:rsid w:val="00373143"/>
    <w:rsid w:val="0037314D"/>
    <w:rsid w:val="00373C26"/>
    <w:rsid w:val="00373FA2"/>
    <w:rsid w:val="00373FCD"/>
    <w:rsid w:val="00374018"/>
    <w:rsid w:val="003748D2"/>
    <w:rsid w:val="0037524C"/>
    <w:rsid w:val="00375474"/>
    <w:rsid w:val="003755B9"/>
    <w:rsid w:val="00376344"/>
    <w:rsid w:val="003801A4"/>
    <w:rsid w:val="00380E8E"/>
    <w:rsid w:val="0038102B"/>
    <w:rsid w:val="00381C88"/>
    <w:rsid w:val="00381F86"/>
    <w:rsid w:val="00381FCD"/>
    <w:rsid w:val="003823AD"/>
    <w:rsid w:val="0038348B"/>
    <w:rsid w:val="00383696"/>
    <w:rsid w:val="003838BB"/>
    <w:rsid w:val="00383904"/>
    <w:rsid w:val="0038394C"/>
    <w:rsid w:val="00383BFF"/>
    <w:rsid w:val="00383C86"/>
    <w:rsid w:val="0038412D"/>
    <w:rsid w:val="00384679"/>
    <w:rsid w:val="00384791"/>
    <w:rsid w:val="00384C8B"/>
    <w:rsid w:val="003852EF"/>
    <w:rsid w:val="0038568D"/>
    <w:rsid w:val="00386280"/>
    <w:rsid w:val="003868B1"/>
    <w:rsid w:val="003869AD"/>
    <w:rsid w:val="00386B41"/>
    <w:rsid w:val="003870E7"/>
    <w:rsid w:val="003908C0"/>
    <w:rsid w:val="00390ED0"/>
    <w:rsid w:val="00391141"/>
    <w:rsid w:val="003911F6"/>
    <w:rsid w:val="00391756"/>
    <w:rsid w:val="0039177B"/>
    <w:rsid w:val="003926AF"/>
    <w:rsid w:val="00392BBF"/>
    <w:rsid w:val="00393477"/>
    <w:rsid w:val="00393CD0"/>
    <w:rsid w:val="00394AB1"/>
    <w:rsid w:val="00394D10"/>
    <w:rsid w:val="003961F3"/>
    <w:rsid w:val="00396D57"/>
    <w:rsid w:val="003978F9"/>
    <w:rsid w:val="00397C00"/>
    <w:rsid w:val="003A0027"/>
    <w:rsid w:val="003A076B"/>
    <w:rsid w:val="003A07B0"/>
    <w:rsid w:val="003A09F6"/>
    <w:rsid w:val="003A0FC1"/>
    <w:rsid w:val="003A1E77"/>
    <w:rsid w:val="003A1EE0"/>
    <w:rsid w:val="003A2703"/>
    <w:rsid w:val="003A2F06"/>
    <w:rsid w:val="003A3090"/>
    <w:rsid w:val="003A310A"/>
    <w:rsid w:val="003A3602"/>
    <w:rsid w:val="003A37A2"/>
    <w:rsid w:val="003A37BE"/>
    <w:rsid w:val="003A39A6"/>
    <w:rsid w:val="003A3A95"/>
    <w:rsid w:val="003A40EB"/>
    <w:rsid w:val="003A4356"/>
    <w:rsid w:val="003A4D3A"/>
    <w:rsid w:val="003A4FE9"/>
    <w:rsid w:val="003A5548"/>
    <w:rsid w:val="003A55CF"/>
    <w:rsid w:val="003A5D0C"/>
    <w:rsid w:val="003A6602"/>
    <w:rsid w:val="003A701B"/>
    <w:rsid w:val="003A7246"/>
    <w:rsid w:val="003A72C6"/>
    <w:rsid w:val="003A73BF"/>
    <w:rsid w:val="003A7B19"/>
    <w:rsid w:val="003A7FB9"/>
    <w:rsid w:val="003B05ED"/>
    <w:rsid w:val="003B0DF2"/>
    <w:rsid w:val="003B193C"/>
    <w:rsid w:val="003B1AEE"/>
    <w:rsid w:val="003B1CDF"/>
    <w:rsid w:val="003B2197"/>
    <w:rsid w:val="003B21F6"/>
    <w:rsid w:val="003B254E"/>
    <w:rsid w:val="003B3789"/>
    <w:rsid w:val="003B3DDA"/>
    <w:rsid w:val="003B4611"/>
    <w:rsid w:val="003B57B6"/>
    <w:rsid w:val="003B5CE0"/>
    <w:rsid w:val="003B6AC5"/>
    <w:rsid w:val="003B6D14"/>
    <w:rsid w:val="003B6F97"/>
    <w:rsid w:val="003B7757"/>
    <w:rsid w:val="003C01AB"/>
    <w:rsid w:val="003C0681"/>
    <w:rsid w:val="003C0AF8"/>
    <w:rsid w:val="003C0F7E"/>
    <w:rsid w:val="003C148F"/>
    <w:rsid w:val="003C2ACE"/>
    <w:rsid w:val="003C3F18"/>
    <w:rsid w:val="003C3FC3"/>
    <w:rsid w:val="003C41E0"/>
    <w:rsid w:val="003C4338"/>
    <w:rsid w:val="003C4568"/>
    <w:rsid w:val="003C470C"/>
    <w:rsid w:val="003C50F0"/>
    <w:rsid w:val="003C55B2"/>
    <w:rsid w:val="003C59DA"/>
    <w:rsid w:val="003C5C30"/>
    <w:rsid w:val="003C68B3"/>
    <w:rsid w:val="003C758F"/>
    <w:rsid w:val="003C7725"/>
    <w:rsid w:val="003C7A95"/>
    <w:rsid w:val="003C7BD2"/>
    <w:rsid w:val="003C7DBC"/>
    <w:rsid w:val="003D01ED"/>
    <w:rsid w:val="003D0A47"/>
    <w:rsid w:val="003D11EE"/>
    <w:rsid w:val="003D155F"/>
    <w:rsid w:val="003D1AFA"/>
    <w:rsid w:val="003D20BF"/>
    <w:rsid w:val="003D298D"/>
    <w:rsid w:val="003D3618"/>
    <w:rsid w:val="003D39A2"/>
    <w:rsid w:val="003D5132"/>
    <w:rsid w:val="003D53DD"/>
    <w:rsid w:val="003D54F8"/>
    <w:rsid w:val="003D5590"/>
    <w:rsid w:val="003D5DD0"/>
    <w:rsid w:val="003D5DE5"/>
    <w:rsid w:val="003D6506"/>
    <w:rsid w:val="003D6624"/>
    <w:rsid w:val="003E009F"/>
    <w:rsid w:val="003E00B4"/>
    <w:rsid w:val="003E11B9"/>
    <w:rsid w:val="003E1584"/>
    <w:rsid w:val="003E18A1"/>
    <w:rsid w:val="003E18A6"/>
    <w:rsid w:val="003E1A2B"/>
    <w:rsid w:val="003E20BD"/>
    <w:rsid w:val="003E2B08"/>
    <w:rsid w:val="003E2E9B"/>
    <w:rsid w:val="003E3A40"/>
    <w:rsid w:val="003E3B39"/>
    <w:rsid w:val="003E48C7"/>
    <w:rsid w:val="003E4D4F"/>
    <w:rsid w:val="003E4E6E"/>
    <w:rsid w:val="003E52A2"/>
    <w:rsid w:val="003E53D4"/>
    <w:rsid w:val="003E55B3"/>
    <w:rsid w:val="003E55D9"/>
    <w:rsid w:val="003E5CDB"/>
    <w:rsid w:val="003E5DF5"/>
    <w:rsid w:val="003E5FDD"/>
    <w:rsid w:val="003E616E"/>
    <w:rsid w:val="003E6199"/>
    <w:rsid w:val="003E64E6"/>
    <w:rsid w:val="003E6852"/>
    <w:rsid w:val="003E6B02"/>
    <w:rsid w:val="003E709C"/>
    <w:rsid w:val="003E7AA9"/>
    <w:rsid w:val="003F07B1"/>
    <w:rsid w:val="003F0DC2"/>
    <w:rsid w:val="003F107D"/>
    <w:rsid w:val="003F1F11"/>
    <w:rsid w:val="003F281D"/>
    <w:rsid w:val="003F2C54"/>
    <w:rsid w:val="003F2F4C"/>
    <w:rsid w:val="003F34B5"/>
    <w:rsid w:val="003F383B"/>
    <w:rsid w:val="003F3DDD"/>
    <w:rsid w:val="003F4045"/>
    <w:rsid w:val="003F40F3"/>
    <w:rsid w:val="003F4298"/>
    <w:rsid w:val="003F433D"/>
    <w:rsid w:val="003F4685"/>
    <w:rsid w:val="003F47EC"/>
    <w:rsid w:val="003F60CB"/>
    <w:rsid w:val="003F669C"/>
    <w:rsid w:val="003F6BBA"/>
    <w:rsid w:val="003F701F"/>
    <w:rsid w:val="003F702B"/>
    <w:rsid w:val="003F7CB0"/>
    <w:rsid w:val="003F7F51"/>
    <w:rsid w:val="00400849"/>
    <w:rsid w:val="004011DA"/>
    <w:rsid w:val="0040162B"/>
    <w:rsid w:val="0040184E"/>
    <w:rsid w:val="004018E9"/>
    <w:rsid w:val="0040199B"/>
    <w:rsid w:val="00401A28"/>
    <w:rsid w:val="00401D77"/>
    <w:rsid w:val="00401F1C"/>
    <w:rsid w:val="00401F93"/>
    <w:rsid w:val="00402499"/>
    <w:rsid w:val="004031BB"/>
    <w:rsid w:val="00403221"/>
    <w:rsid w:val="00403F44"/>
    <w:rsid w:val="00404963"/>
    <w:rsid w:val="00404C89"/>
    <w:rsid w:val="00404DB5"/>
    <w:rsid w:val="00404FC8"/>
    <w:rsid w:val="00405746"/>
    <w:rsid w:val="00405961"/>
    <w:rsid w:val="00405AFD"/>
    <w:rsid w:val="00406020"/>
    <w:rsid w:val="004063EE"/>
    <w:rsid w:val="00406785"/>
    <w:rsid w:val="00406D57"/>
    <w:rsid w:val="00406F00"/>
    <w:rsid w:val="004075AD"/>
    <w:rsid w:val="004078D8"/>
    <w:rsid w:val="0041150A"/>
    <w:rsid w:val="0041262B"/>
    <w:rsid w:val="004126BA"/>
    <w:rsid w:val="004128AE"/>
    <w:rsid w:val="00412EA4"/>
    <w:rsid w:val="00413348"/>
    <w:rsid w:val="00413761"/>
    <w:rsid w:val="00413A8F"/>
    <w:rsid w:val="004147C0"/>
    <w:rsid w:val="00414811"/>
    <w:rsid w:val="00414A3A"/>
    <w:rsid w:val="00414DC8"/>
    <w:rsid w:val="00414EEC"/>
    <w:rsid w:val="00415042"/>
    <w:rsid w:val="00416626"/>
    <w:rsid w:val="004167B4"/>
    <w:rsid w:val="004167FB"/>
    <w:rsid w:val="0041697A"/>
    <w:rsid w:val="00416E75"/>
    <w:rsid w:val="00420DD3"/>
    <w:rsid w:val="00421EA0"/>
    <w:rsid w:val="0042218A"/>
    <w:rsid w:val="00422596"/>
    <w:rsid w:val="004226CE"/>
    <w:rsid w:val="00422BAD"/>
    <w:rsid w:val="00422D14"/>
    <w:rsid w:val="00422F45"/>
    <w:rsid w:val="00423B30"/>
    <w:rsid w:val="00423C70"/>
    <w:rsid w:val="00424CD2"/>
    <w:rsid w:val="00424D92"/>
    <w:rsid w:val="00425BC7"/>
    <w:rsid w:val="0042642A"/>
    <w:rsid w:val="0042751F"/>
    <w:rsid w:val="00427539"/>
    <w:rsid w:val="004275BB"/>
    <w:rsid w:val="00430C63"/>
    <w:rsid w:val="00430E3A"/>
    <w:rsid w:val="00430E9B"/>
    <w:rsid w:val="00431E99"/>
    <w:rsid w:val="00432504"/>
    <w:rsid w:val="00432800"/>
    <w:rsid w:val="004328AA"/>
    <w:rsid w:val="00432AC7"/>
    <w:rsid w:val="00432B54"/>
    <w:rsid w:val="00432BE0"/>
    <w:rsid w:val="004333D0"/>
    <w:rsid w:val="0043427E"/>
    <w:rsid w:val="00434544"/>
    <w:rsid w:val="0043459B"/>
    <w:rsid w:val="004348AA"/>
    <w:rsid w:val="00435446"/>
    <w:rsid w:val="00435E36"/>
    <w:rsid w:val="00436643"/>
    <w:rsid w:val="00436649"/>
    <w:rsid w:val="00436706"/>
    <w:rsid w:val="00436CB2"/>
    <w:rsid w:val="00436E4E"/>
    <w:rsid w:val="00436FE2"/>
    <w:rsid w:val="00437023"/>
    <w:rsid w:val="00437A13"/>
    <w:rsid w:val="00437F55"/>
    <w:rsid w:val="004410A2"/>
    <w:rsid w:val="004412CA"/>
    <w:rsid w:val="00441695"/>
    <w:rsid w:val="00441D30"/>
    <w:rsid w:val="00441E60"/>
    <w:rsid w:val="0044211F"/>
    <w:rsid w:val="0044217E"/>
    <w:rsid w:val="00442AB9"/>
    <w:rsid w:val="00442F74"/>
    <w:rsid w:val="004432A3"/>
    <w:rsid w:val="00443E1F"/>
    <w:rsid w:val="004440FB"/>
    <w:rsid w:val="004442D7"/>
    <w:rsid w:val="00444875"/>
    <w:rsid w:val="0044509D"/>
    <w:rsid w:val="0044523C"/>
    <w:rsid w:val="00445285"/>
    <w:rsid w:val="004464DE"/>
    <w:rsid w:val="00447309"/>
    <w:rsid w:val="0044736B"/>
    <w:rsid w:val="00447840"/>
    <w:rsid w:val="0044796F"/>
    <w:rsid w:val="00447EDF"/>
    <w:rsid w:val="00447F0B"/>
    <w:rsid w:val="00450547"/>
    <w:rsid w:val="00450995"/>
    <w:rsid w:val="00450FC4"/>
    <w:rsid w:val="00451348"/>
    <w:rsid w:val="00451845"/>
    <w:rsid w:val="00451A1C"/>
    <w:rsid w:val="00451B89"/>
    <w:rsid w:val="004522B4"/>
    <w:rsid w:val="004529C6"/>
    <w:rsid w:val="004531D2"/>
    <w:rsid w:val="0045393A"/>
    <w:rsid w:val="00454680"/>
    <w:rsid w:val="00454E55"/>
    <w:rsid w:val="00454F22"/>
    <w:rsid w:val="00455166"/>
    <w:rsid w:val="004551F4"/>
    <w:rsid w:val="00455B48"/>
    <w:rsid w:val="00455B9A"/>
    <w:rsid w:val="00456863"/>
    <w:rsid w:val="00456BD0"/>
    <w:rsid w:val="00456F0A"/>
    <w:rsid w:val="00457017"/>
    <w:rsid w:val="0045708C"/>
    <w:rsid w:val="004570A3"/>
    <w:rsid w:val="004570F5"/>
    <w:rsid w:val="0045718C"/>
    <w:rsid w:val="004574A4"/>
    <w:rsid w:val="00457893"/>
    <w:rsid w:val="004578D9"/>
    <w:rsid w:val="00457AB8"/>
    <w:rsid w:val="00457F95"/>
    <w:rsid w:val="00460253"/>
    <w:rsid w:val="00460613"/>
    <w:rsid w:val="00460A49"/>
    <w:rsid w:val="004613B4"/>
    <w:rsid w:val="00461436"/>
    <w:rsid w:val="00462086"/>
    <w:rsid w:val="0046209B"/>
    <w:rsid w:val="004624C7"/>
    <w:rsid w:val="00462A20"/>
    <w:rsid w:val="004630B8"/>
    <w:rsid w:val="00463148"/>
    <w:rsid w:val="00463CFA"/>
    <w:rsid w:val="00463FB8"/>
    <w:rsid w:val="0046468F"/>
    <w:rsid w:val="00464B29"/>
    <w:rsid w:val="004653A0"/>
    <w:rsid w:val="00465582"/>
    <w:rsid w:val="00465E22"/>
    <w:rsid w:val="00466028"/>
    <w:rsid w:val="0046627A"/>
    <w:rsid w:val="00466395"/>
    <w:rsid w:val="00466470"/>
    <w:rsid w:val="004666AB"/>
    <w:rsid w:val="0046679B"/>
    <w:rsid w:val="00467C00"/>
    <w:rsid w:val="00467D91"/>
    <w:rsid w:val="00467E90"/>
    <w:rsid w:val="0047019D"/>
    <w:rsid w:val="004708BC"/>
    <w:rsid w:val="00470AC2"/>
    <w:rsid w:val="00470E71"/>
    <w:rsid w:val="00471408"/>
    <w:rsid w:val="00471F41"/>
    <w:rsid w:val="00471FD1"/>
    <w:rsid w:val="00472F8A"/>
    <w:rsid w:val="0047403C"/>
    <w:rsid w:val="004744FA"/>
    <w:rsid w:val="00474F45"/>
    <w:rsid w:val="00475672"/>
    <w:rsid w:val="00475B57"/>
    <w:rsid w:val="00475C4F"/>
    <w:rsid w:val="004766CB"/>
    <w:rsid w:val="00476B76"/>
    <w:rsid w:val="00476FA9"/>
    <w:rsid w:val="00477596"/>
    <w:rsid w:val="00477A0E"/>
    <w:rsid w:val="00477C8C"/>
    <w:rsid w:val="004810EC"/>
    <w:rsid w:val="0048131D"/>
    <w:rsid w:val="00481FAF"/>
    <w:rsid w:val="004824E3"/>
    <w:rsid w:val="00482D6A"/>
    <w:rsid w:val="0048397C"/>
    <w:rsid w:val="004839D2"/>
    <w:rsid w:val="00483F33"/>
    <w:rsid w:val="00484396"/>
    <w:rsid w:val="0048442A"/>
    <w:rsid w:val="00484576"/>
    <w:rsid w:val="00484619"/>
    <w:rsid w:val="00484D96"/>
    <w:rsid w:val="004853E8"/>
    <w:rsid w:val="00485560"/>
    <w:rsid w:val="00485FB2"/>
    <w:rsid w:val="0048612F"/>
    <w:rsid w:val="004863CA"/>
    <w:rsid w:val="0048641F"/>
    <w:rsid w:val="004867FC"/>
    <w:rsid w:val="004869EF"/>
    <w:rsid w:val="00486B41"/>
    <w:rsid w:val="00487169"/>
    <w:rsid w:val="00490002"/>
    <w:rsid w:val="00490A9D"/>
    <w:rsid w:val="00490F29"/>
    <w:rsid w:val="004911B9"/>
    <w:rsid w:val="004915EA"/>
    <w:rsid w:val="00491C65"/>
    <w:rsid w:val="00491F9B"/>
    <w:rsid w:val="00492207"/>
    <w:rsid w:val="00492469"/>
    <w:rsid w:val="0049276B"/>
    <w:rsid w:val="00492A11"/>
    <w:rsid w:val="0049321B"/>
    <w:rsid w:val="00493FC3"/>
    <w:rsid w:val="00494343"/>
    <w:rsid w:val="0049439C"/>
    <w:rsid w:val="004949E8"/>
    <w:rsid w:val="00495B01"/>
    <w:rsid w:val="00496976"/>
    <w:rsid w:val="00496A48"/>
    <w:rsid w:val="00497632"/>
    <w:rsid w:val="004A01AA"/>
    <w:rsid w:val="004A0886"/>
    <w:rsid w:val="004A11B7"/>
    <w:rsid w:val="004A1C68"/>
    <w:rsid w:val="004A1C98"/>
    <w:rsid w:val="004A1E33"/>
    <w:rsid w:val="004A1F16"/>
    <w:rsid w:val="004A20AE"/>
    <w:rsid w:val="004A261E"/>
    <w:rsid w:val="004A35A2"/>
    <w:rsid w:val="004A37D3"/>
    <w:rsid w:val="004A4368"/>
    <w:rsid w:val="004A4586"/>
    <w:rsid w:val="004A5656"/>
    <w:rsid w:val="004A5A17"/>
    <w:rsid w:val="004A607C"/>
    <w:rsid w:val="004A6142"/>
    <w:rsid w:val="004A624D"/>
    <w:rsid w:val="004A62F4"/>
    <w:rsid w:val="004A6581"/>
    <w:rsid w:val="004A6646"/>
    <w:rsid w:val="004A6A92"/>
    <w:rsid w:val="004A7065"/>
    <w:rsid w:val="004A7213"/>
    <w:rsid w:val="004A731C"/>
    <w:rsid w:val="004B05B4"/>
    <w:rsid w:val="004B0660"/>
    <w:rsid w:val="004B07A4"/>
    <w:rsid w:val="004B09AC"/>
    <w:rsid w:val="004B0B54"/>
    <w:rsid w:val="004B146A"/>
    <w:rsid w:val="004B1F26"/>
    <w:rsid w:val="004B22B5"/>
    <w:rsid w:val="004B2601"/>
    <w:rsid w:val="004B2D56"/>
    <w:rsid w:val="004B2FE2"/>
    <w:rsid w:val="004B30F8"/>
    <w:rsid w:val="004B31E5"/>
    <w:rsid w:val="004B3256"/>
    <w:rsid w:val="004B3DFA"/>
    <w:rsid w:val="004B3E6F"/>
    <w:rsid w:val="004B43D8"/>
    <w:rsid w:val="004B47EB"/>
    <w:rsid w:val="004B5305"/>
    <w:rsid w:val="004B569E"/>
    <w:rsid w:val="004B64C8"/>
    <w:rsid w:val="004B6BBC"/>
    <w:rsid w:val="004B6FB7"/>
    <w:rsid w:val="004B7013"/>
    <w:rsid w:val="004B76E2"/>
    <w:rsid w:val="004B770C"/>
    <w:rsid w:val="004B7863"/>
    <w:rsid w:val="004B7FE2"/>
    <w:rsid w:val="004C059D"/>
    <w:rsid w:val="004C120E"/>
    <w:rsid w:val="004C122F"/>
    <w:rsid w:val="004C1BE1"/>
    <w:rsid w:val="004C2039"/>
    <w:rsid w:val="004C26FF"/>
    <w:rsid w:val="004C2DA9"/>
    <w:rsid w:val="004C38FC"/>
    <w:rsid w:val="004C43BE"/>
    <w:rsid w:val="004C446E"/>
    <w:rsid w:val="004C44B1"/>
    <w:rsid w:val="004C5A70"/>
    <w:rsid w:val="004C5FB9"/>
    <w:rsid w:val="004C6743"/>
    <w:rsid w:val="004C6B68"/>
    <w:rsid w:val="004C72B8"/>
    <w:rsid w:val="004C761D"/>
    <w:rsid w:val="004C7817"/>
    <w:rsid w:val="004C7933"/>
    <w:rsid w:val="004C7C35"/>
    <w:rsid w:val="004D03DB"/>
    <w:rsid w:val="004D1ACF"/>
    <w:rsid w:val="004D1F26"/>
    <w:rsid w:val="004D27D4"/>
    <w:rsid w:val="004D295C"/>
    <w:rsid w:val="004D3B2F"/>
    <w:rsid w:val="004D44FC"/>
    <w:rsid w:val="004D4853"/>
    <w:rsid w:val="004D4AC6"/>
    <w:rsid w:val="004D4EA0"/>
    <w:rsid w:val="004D54FD"/>
    <w:rsid w:val="004D6168"/>
    <w:rsid w:val="004D6514"/>
    <w:rsid w:val="004D6893"/>
    <w:rsid w:val="004D6AF5"/>
    <w:rsid w:val="004D6B4D"/>
    <w:rsid w:val="004D6FB2"/>
    <w:rsid w:val="004D7158"/>
    <w:rsid w:val="004D73A7"/>
    <w:rsid w:val="004D74E6"/>
    <w:rsid w:val="004D7B87"/>
    <w:rsid w:val="004D7D0C"/>
    <w:rsid w:val="004D7D70"/>
    <w:rsid w:val="004D7E5D"/>
    <w:rsid w:val="004E062A"/>
    <w:rsid w:val="004E0B07"/>
    <w:rsid w:val="004E0D54"/>
    <w:rsid w:val="004E10FC"/>
    <w:rsid w:val="004E14BD"/>
    <w:rsid w:val="004E1555"/>
    <w:rsid w:val="004E1BE5"/>
    <w:rsid w:val="004E1D4D"/>
    <w:rsid w:val="004E206B"/>
    <w:rsid w:val="004E2730"/>
    <w:rsid w:val="004E2D59"/>
    <w:rsid w:val="004E33A6"/>
    <w:rsid w:val="004E3AD5"/>
    <w:rsid w:val="004E3AD7"/>
    <w:rsid w:val="004E3C7D"/>
    <w:rsid w:val="004E4DED"/>
    <w:rsid w:val="004E4E07"/>
    <w:rsid w:val="004E51B2"/>
    <w:rsid w:val="004E5AF9"/>
    <w:rsid w:val="004E5BAB"/>
    <w:rsid w:val="004E5CF9"/>
    <w:rsid w:val="004E5E2F"/>
    <w:rsid w:val="004E6303"/>
    <w:rsid w:val="004E6790"/>
    <w:rsid w:val="004E67EE"/>
    <w:rsid w:val="004E6C3B"/>
    <w:rsid w:val="004E6DB7"/>
    <w:rsid w:val="004E6DED"/>
    <w:rsid w:val="004E6E3C"/>
    <w:rsid w:val="004E7514"/>
    <w:rsid w:val="004E7FC4"/>
    <w:rsid w:val="004F0737"/>
    <w:rsid w:val="004F0E0C"/>
    <w:rsid w:val="004F1072"/>
    <w:rsid w:val="004F10D8"/>
    <w:rsid w:val="004F13F7"/>
    <w:rsid w:val="004F1DF2"/>
    <w:rsid w:val="004F236E"/>
    <w:rsid w:val="004F2B49"/>
    <w:rsid w:val="004F310B"/>
    <w:rsid w:val="004F3C5B"/>
    <w:rsid w:val="004F3E30"/>
    <w:rsid w:val="004F49A6"/>
    <w:rsid w:val="004F4C5F"/>
    <w:rsid w:val="004F4C8C"/>
    <w:rsid w:val="004F52BA"/>
    <w:rsid w:val="004F5437"/>
    <w:rsid w:val="004F65D2"/>
    <w:rsid w:val="004F688F"/>
    <w:rsid w:val="004F6BD4"/>
    <w:rsid w:val="004F79B6"/>
    <w:rsid w:val="00500034"/>
    <w:rsid w:val="0050033F"/>
    <w:rsid w:val="0050074C"/>
    <w:rsid w:val="0050124C"/>
    <w:rsid w:val="00502007"/>
    <w:rsid w:val="00502317"/>
    <w:rsid w:val="0050243F"/>
    <w:rsid w:val="005028CE"/>
    <w:rsid w:val="0050322C"/>
    <w:rsid w:val="0050347A"/>
    <w:rsid w:val="00503B60"/>
    <w:rsid w:val="00503D89"/>
    <w:rsid w:val="0050492C"/>
    <w:rsid w:val="00504C49"/>
    <w:rsid w:val="00504DD7"/>
    <w:rsid w:val="0050500B"/>
    <w:rsid w:val="0050561D"/>
    <w:rsid w:val="00505AC5"/>
    <w:rsid w:val="0050635C"/>
    <w:rsid w:val="005067B8"/>
    <w:rsid w:val="00506E59"/>
    <w:rsid w:val="00506E64"/>
    <w:rsid w:val="005072EB"/>
    <w:rsid w:val="005076FC"/>
    <w:rsid w:val="00507D68"/>
    <w:rsid w:val="00507F86"/>
    <w:rsid w:val="005108E6"/>
    <w:rsid w:val="00510997"/>
    <w:rsid w:val="00510AB8"/>
    <w:rsid w:val="00510F58"/>
    <w:rsid w:val="00511437"/>
    <w:rsid w:val="00512259"/>
    <w:rsid w:val="005126B2"/>
    <w:rsid w:val="00512AF4"/>
    <w:rsid w:val="00513388"/>
    <w:rsid w:val="005134C1"/>
    <w:rsid w:val="00513531"/>
    <w:rsid w:val="00514D1F"/>
    <w:rsid w:val="00515001"/>
    <w:rsid w:val="0051532A"/>
    <w:rsid w:val="005154FE"/>
    <w:rsid w:val="00515680"/>
    <w:rsid w:val="00516516"/>
    <w:rsid w:val="00516914"/>
    <w:rsid w:val="005201CB"/>
    <w:rsid w:val="00520365"/>
    <w:rsid w:val="005209D2"/>
    <w:rsid w:val="00521EF7"/>
    <w:rsid w:val="0052283B"/>
    <w:rsid w:val="00522A17"/>
    <w:rsid w:val="00522D63"/>
    <w:rsid w:val="00522EFA"/>
    <w:rsid w:val="00523F84"/>
    <w:rsid w:val="00524813"/>
    <w:rsid w:val="00525929"/>
    <w:rsid w:val="005266A2"/>
    <w:rsid w:val="00526CA7"/>
    <w:rsid w:val="00526DD5"/>
    <w:rsid w:val="005270C1"/>
    <w:rsid w:val="005275F7"/>
    <w:rsid w:val="0052779F"/>
    <w:rsid w:val="00527AE9"/>
    <w:rsid w:val="00527C70"/>
    <w:rsid w:val="00527D90"/>
    <w:rsid w:val="00530214"/>
    <w:rsid w:val="005310F7"/>
    <w:rsid w:val="00531141"/>
    <w:rsid w:val="0053230A"/>
    <w:rsid w:val="00532867"/>
    <w:rsid w:val="0053296D"/>
    <w:rsid w:val="005329BD"/>
    <w:rsid w:val="00532B73"/>
    <w:rsid w:val="00532D8C"/>
    <w:rsid w:val="0053356F"/>
    <w:rsid w:val="0053380B"/>
    <w:rsid w:val="0053383E"/>
    <w:rsid w:val="00533DD0"/>
    <w:rsid w:val="00533F5F"/>
    <w:rsid w:val="00534482"/>
    <w:rsid w:val="00534537"/>
    <w:rsid w:val="00534F49"/>
    <w:rsid w:val="005351BE"/>
    <w:rsid w:val="00535667"/>
    <w:rsid w:val="00535CD9"/>
    <w:rsid w:val="00536AB5"/>
    <w:rsid w:val="00536E58"/>
    <w:rsid w:val="005375B1"/>
    <w:rsid w:val="00537D27"/>
    <w:rsid w:val="00537D77"/>
    <w:rsid w:val="00540E07"/>
    <w:rsid w:val="00541CDC"/>
    <w:rsid w:val="00541D92"/>
    <w:rsid w:val="00542DA5"/>
    <w:rsid w:val="00543166"/>
    <w:rsid w:val="00543DC8"/>
    <w:rsid w:val="00544569"/>
    <w:rsid w:val="005445FB"/>
    <w:rsid w:val="005449E1"/>
    <w:rsid w:val="00544C99"/>
    <w:rsid w:val="00544E83"/>
    <w:rsid w:val="005450B5"/>
    <w:rsid w:val="00545B9D"/>
    <w:rsid w:val="005460E4"/>
    <w:rsid w:val="005469C2"/>
    <w:rsid w:val="00547391"/>
    <w:rsid w:val="005475D9"/>
    <w:rsid w:val="0054772F"/>
    <w:rsid w:val="005478C8"/>
    <w:rsid w:val="0055005F"/>
    <w:rsid w:val="0055010D"/>
    <w:rsid w:val="00550213"/>
    <w:rsid w:val="0055048D"/>
    <w:rsid w:val="00550E0E"/>
    <w:rsid w:val="00551590"/>
    <w:rsid w:val="00552157"/>
    <w:rsid w:val="00552278"/>
    <w:rsid w:val="0055291B"/>
    <w:rsid w:val="005529CA"/>
    <w:rsid w:val="00552CCB"/>
    <w:rsid w:val="0055314D"/>
    <w:rsid w:val="005541B9"/>
    <w:rsid w:val="00554204"/>
    <w:rsid w:val="0055435C"/>
    <w:rsid w:val="005543FD"/>
    <w:rsid w:val="00554A3C"/>
    <w:rsid w:val="00554DA6"/>
    <w:rsid w:val="00554E9E"/>
    <w:rsid w:val="005561DC"/>
    <w:rsid w:val="00556E62"/>
    <w:rsid w:val="00557784"/>
    <w:rsid w:val="00557C0D"/>
    <w:rsid w:val="0056057D"/>
    <w:rsid w:val="005608D9"/>
    <w:rsid w:val="00560A5D"/>
    <w:rsid w:val="00560ABC"/>
    <w:rsid w:val="00561E48"/>
    <w:rsid w:val="00563ADD"/>
    <w:rsid w:val="00564784"/>
    <w:rsid w:val="00564C67"/>
    <w:rsid w:val="0056513F"/>
    <w:rsid w:val="005652BD"/>
    <w:rsid w:val="0056536A"/>
    <w:rsid w:val="005654AA"/>
    <w:rsid w:val="00565A28"/>
    <w:rsid w:val="00565CA0"/>
    <w:rsid w:val="005675DD"/>
    <w:rsid w:val="0056773A"/>
    <w:rsid w:val="00570E84"/>
    <w:rsid w:val="0057150C"/>
    <w:rsid w:val="0057153C"/>
    <w:rsid w:val="005715A9"/>
    <w:rsid w:val="005719CC"/>
    <w:rsid w:val="00571CE5"/>
    <w:rsid w:val="00571D5E"/>
    <w:rsid w:val="00572307"/>
    <w:rsid w:val="0057252D"/>
    <w:rsid w:val="00572BF0"/>
    <w:rsid w:val="00572F6A"/>
    <w:rsid w:val="00573034"/>
    <w:rsid w:val="005730A0"/>
    <w:rsid w:val="00573324"/>
    <w:rsid w:val="00573B3F"/>
    <w:rsid w:val="00573C5A"/>
    <w:rsid w:val="00573F10"/>
    <w:rsid w:val="00575149"/>
    <w:rsid w:val="00575BA9"/>
    <w:rsid w:val="00575DAA"/>
    <w:rsid w:val="00575F29"/>
    <w:rsid w:val="00576269"/>
    <w:rsid w:val="005770CE"/>
    <w:rsid w:val="00577B25"/>
    <w:rsid w:val="00577CE6"/>
    <w:rsid w:val="00577E66"/>
    <w:rsid w:val="00580600"/>
    <w:rsid w:val="00581582"/>
    <w:rsid w:val="005818EB"/>
    <w:rsid w:val="0058237E"/>
    <w:rsid w:val="0058240F"/>
    <w:rsid w:val="0058248B"/>
    <w:rsid w:val="00582659"/>
    <w:rsid w:val="00582BBE"/>
    <w:rsid w:val="00582C7F"/>
    <w:rsid w:val="00583B3B"/>
    <w:rsid w:val="00584115"/>
    <w:rsid w:val="005848CC"/>
    <w:rsid w:val="005852AF"/>
    <w:rsid w:val="005857B4"/>
    <w:rsid w:val="00585DD7"/>
    <w:rsid w:val="00585F3E"/>
    <w:rsid w:val="00586282"/>
    <w:rsid w:val="0058792A"/>
    <w:rsid w:val="00587B6A"/>
    <w:rsid w:val="00587CBA"/>
    <w:rsid w:val="005900A6"/>
    <w:rsid w:val="005900C1"/>
    <w:rsid w:val="00590174"/>
    <w:rsid w:val="00590242"/>
    <w:rsid w:val="005902C7"/>
    <w:rsid w:val="005904BF"/>
    <w:rsid w:val="005906D4"/>
    <w:rsid w:val="005918CA"/>
    <w:rsid w:val="00591C40"/>
    <w:rsid w:val="00592313"/>
    <w:rsid w:val="00592696"/>
    <w:rsid w:val="005926AC"/>
    <w:rsid w:val="005926FA"/>
    <w:rsid w:val="00593E45"/>
    <w:rsid w:val="005940DF"/>
    <w:rsid w:val="005945B2"/>
    <w:rsid w:val="0059484E"/>
    <w:rsid w:val="00594D47"/>
    <w:rsid w:val="00594DBA"/>
    <w:rsid w:val="00594F75"/>
    <w:rsid w:val="00594FA2"/>
    <w:rsid w:val="0059517C"/>
    <w:rsid w:val="005962CA"/>
    <w:rsid w:val="00596A83"/>
    <w:rsid w:val="00596D92"/>
    <w:rsid w:val="0059714C"/>
    <w:rsid w:val="00597783"/>
    <w:rsid w:val="00597A2D"/>
    <w:rsid w:val="005A01EB"/>
    <w:rsid w:val="005A094A"/>
    <w:rsid w:val="005A10F8"/>
    <w:rsid w:val="005A1C11"/>
    <w:rsid w:val="005A1EEF"/>
    <w:rsid w:val="005A2A34"/>
    <w:rsid w:val="005A38F3"/>
    <w:rsid w:val="005A3DCB"/>
    <w:rsid w:val="005A3EFF"/>
    <w:rsid w:val="005A441D"/>
    <w:rsid w:val="005A4610"/>
    <w:rsid w:val="005A4806"/>
    <w:rsid w:val="005A480C"/>
    <w:rsid w:val="005A4B33"/>
    <w:rsid w:val="005A58EF"/>
    <w:rsid w:val="005A5F9B"/>
    <w:rsid w:val="005A7009"/>
    <w:rsid w:val="005A7465"/>
    <w:rsid w:val="005A7BD7"/>
    <w:rsid w:val="005A7EEB"/>
    <w:rsid w:val="005A7F91"/>
    <w:rsid w:val="005B0388"/>
    <w:rsid w:val="005B0493"/>
    <w:rsid w:val="005B1068"/>
    <w:rsid w:val="005B109A"/>
    <w:rsid w:val="005B3885"/>
    <w:rsid w:val="005B39E2"/>
    <w:rsid w:val="005B456A"/>
    <w:rsid w:val="005B4733"/>
    <w:rsid w:val="005B4DBE"/>
    <w:rsid w:val="005B52AB"/>
    <w:rsid w:val="005B5A83"/>
    <w:rsid w:val="005B5CEB"/>
    <w:rsid w:val="005B5FEC"/>
    <w:rsid w:val="005B6BA5"/>
    <w:rsid w:val="005B6D24"/>
    <w:rsid w:val="005B7134"/>
    <w:rsid w:val="005B7BB5"/>
    <w:rsid w:val="005C0010"/>
    <w:rsid w:val="005C05D8"/>
    <w:rsid w:val="005C0F40"/>
    <w:rsid w:val="005C1426"/>
    <w:rsid w:val="005C1D0F"/>
    <w:rsid w:val="005C20E7"/>
    <w:rsid w:val="005C2FC3"/>
    <w:rsid w:val="005C372E"/>
    <w:rsid w:val="005C4B5D"/>
    <w:rsid w:val="005C5F83"/>
    <w:rsid w:val="005C69E6"/>
    <w:rsid w:val="005C75FB"/>
    <w:rsid w:val="005D02B1"/>
    <w:rsid w:val="005D05AA"/>
    <w:rsid w:val="005D0774"/>
    <w:rsid w:val="005D1377"/>
    <w:rsid w:val="005D20CF"/>
    <w:rsid w:val="005D21E7"/>
    <w:rsid w:val="005D2803"/>
    <w:rsid w:val="005D2E09"/>
    <w:rsid w:val="005D3B8D"/>
    <w:rsid w:val="005D3E46"/>
    <w:rsid w:val="005D3E73"/>
    <w:rsid w:val="005D41E2"/>
    <w:rsid w:val="005D44D4"/>
    <w:rsid w:val="005D45B4"/>
    <w:rsid w:val="005D476F"/>
    <w:rsid w:val="005D49A2"/>
    <w:rsid w:val="005D4A9F"/>
    <w:rsid w:val="005D50B3"/>
    <w:rsid w:val="005D5420"/>
    <w:rsid w:val="005D55C3"/>
    <w:rsid w:val="005D5B76"/>
    <w:rsid w:val="005D5B7B"/>
    <w:rsid w:val="005D79AF"/>
    <w:rsid w:val="005D7E20"/>
    <w:rsid w:val="005D7E91"/>
    <w:rsid w:val="005D7F58"/>
    <w:rsid w:val="005E072A"/>
    <w:rsid w:val="005E158C"/>
    <w:rsid w:val="005E1980"/>
    <w:rsid w:val="005E1DF4"/>
    <w:rsid w:val="005E2192"/>
    <w:rsid w:val="005E270A"/>
    <w:rsid w:val="005E29C6"/>
    <w:rsid w:val="005E2B06"/>
    <w:rsid w:val="005E2D50"/>
    <w:rsid w:val="005E2E1B"/>
    <w:rsid w:val="005E3897"/>
    <w:rsid w:val="005E3A00"/>
    <w:rsid w:val="005E3BB0"/>
    <w:rsid w:val="005E53C2"/>
    <w:rsid w:val="005E5E94"/>
    <w:rsid w:val="005E6571"/>
    <w:rsid w:val="005E66C1"/>
    <w:rsid w:val="005E6FBE"/>
    <w:rsid w:val="005E7197"/>
    <w:rsid w:val="005E75EF"/>
    <w:rsid w:val="005E77EA"/>
    <w:rsid w:val="005E7B3D"/>
    <w:rsid w:val="005E7B75"/>
    <w:rsid w:val="005E7F90"/>
    <w:rsid w:val="005F006E"/>
    <w:rsid w:val="005F0357"/>
    <w:rsid w:val="005F0AEA"/>
    <w:rsid w:val="005F13F6"/>
    <w:rsid w:val="005F1C6A"/>
    <w:rsid w:val="005F2238"/>
    <w:rsid w:val="005F2414"/>
    <w:rsid w:val="005F28AE"/>
    <w:rsid w:val="005F2EF2"/>
    <w:rsid w:val="005F31DC"/>
    <w:rsid w:val="005F3529"/>
    <w:rsid w:val="005F3E16"/>
    <w:rsid w:val="005F449E"/>
    <w:rsid w:val="005F4797"/>
    <w:rsid w:val="005F4F4C"/>
    <w:rsid w:val="005F510B"/>
    <w:rsid w:val="005F534A"/>
    <w:rsid w:val="005F56F6"/>
    <w:rsid w:val="005F5DA6"/>
    <w:rsid w:val="005F6532"/>
    <w:rsid w:val="005F66D6"/>
    <w:rsid w:val="005F670A"/>
    <w:rsid w:val="005F6E60"/>
    <w:rsid w:val="005F7B43"/>
    <w:rsid w:val="005F7C32"/>
    <w:rsid w:val="0060003C"/>
    <w:rsid w:val="00600955"/>
    <w:rsid w:val="00600C6D"/>
    <w:rsid w:val="006014E3"/>
    <w:rsid w:val="00601A3A"/>
    <w:rsid w:val="006022CA"/>
    <w:rsid w:val="00602339"/>
    <w:rsid w:val="00602D29"/>
    <w:rsid w:val="00603421"/>
    <w:rsid w:val="00603668"/>
    <w:rsid w:val="00603DA0"/>
    <w:rsid w:val="00604619"/>
    <w:rsid w:val="00604B60"/>
    <w:rsid w:val="006067B5"/>
    <w:rsid w:val="006070A7"/>
    <w:rsid w:val="00607244"/>
    <w:rsid w:val="0060740A"/>
    <w:rsid w:val="006079AD"/>
    <w:rsid w:val="00607A7A"/>
    <w:rsid w:val="00607F4F"/>
    <w:rsid w:val="0061051B"/>
    <w:rsid w:val="0061088C"/>
    <w:rsid w:val="00610B07"/>
    <w:rsid w:val="006119C6"/>
    <w:rsid w:val="00611A15"/>
    <w:rsid w:val="00612567"/>
    <w:rsid w:val="00612C6C"/>
    <w:rsid w:val="00612EE2"/>
    <w:rsid w:val="006133BA"/>
    <w:rsid w:val="00615513"/>
    <w:rsid w:val="006155B9"/>
    <w:rsid w:val="00615C7D"/>
    <w:rsid w:val="00616253"/>
    <w:rsid w:val="00616BA8"/>
    <w:rsid w:val="00617992"/>
    <w:rsid w:val="006208A4"/>
    <w:rsid w:val="00620D23"/>
    <w:rsid w:val="0062136C"/>
    <w:rsid w:val="00621853"/>
    <w:rsid w:val="006219D8"/>
    <w:rsid w:val="00621C8A"/>
    <w:rsid w:val="00621FBD"/>
    <w:rsid w:val="00622071"/>
    <w:rsid w:val="00622904"/>
    <w:rsid w:val="00622C0D"/>
    <w:rsid w:val="00623B59"/>
    <w:rsid w:val="00623EFE"/>
    <w:rsid w:val="00624656"/>
    <w:rsid w:val="00624D71"/>
    <w:rsid w:val="00625402"/>
    <w:rsid w:val="0062561A"/>
    <w:rsid w:val="006256C4"/>
    <w:rsid w:val="00625752"/>
    <w:rsid w:val="00625818"/>
    <w:rsid w:val="00625B6B"/>
    <w:rsid w:val="006262B8"/>
    <w:rsid w:val="0062668D"/>
    <w:rsid w:val="00626AD9"/>
    <w:rsid w:val="00626D33"/>
    <w:rsid w:val="00626E5F"/>
    <w:rsid w:val="00627471"/>
    <w:rsid w:val="00627732"/>
    <w:rsid w:val="006279BF"/>
    <w:rsid w:val="00630A10"/>
    <w:rsid w:val="00630B85"/>
    <w:rsid w:val="00630F52"/>
    <w:rsid w:val="006321F5"/>
    <w:rsid w:val="00632767"/>
    <w:rsid w:val="006331C3"/>
    <w:rsid w:val="006337A7"/>
    <w:rsid w:val="00633BA7"/>
    <w:rsid w:val="00634B5C"/>
    <w:rsid w:val="00634D32"/>
    <w:rsid w:val="00635008"/>
    <w:rsid w:val="0063548E"/>
    <w:rsid w:val="00635BDF"/>
    <w:rsid w:val="006363C0"/>
    <w:rsid w:val="00636A1F"/>
    <w:rsid w:val="00636B70"/>
    <w:rsid w:val="00636C4A"/>
    <w:rsid w:val="00636EE4"/>
    <w:rsid w:val="006374D2"/>
    <w:rsid w:val="00637842"/>
    <w:rsid w:val="00637D7D"/>
    <w:rsid w:val="00637FF4"/>
    <w:rsid w:val="00640075"/>
    <w:rsid w:val="006417F5"/>
    <w:rsid w:val="00642779"/>
    <w:rsid w:val="006436D7"/>
    <w:rsid w:val="00644212"/>
    <w:rsid w:val="006442CB"/>
    <w:rsid w:val="00644E13"/>
    <w:rsid w:val="00645223"/>
    <w:rsid w:val="00645D5C"/>
    <w:rsid w:val="006464AE"/>
    <w:rsid w:val="00646654"/>
    <w:rsid w:val="00646D62"/>
    <w:rsid w:val="00647707"/>
    <w:rsid w:val="00650995"/>
    <w:rsid w:val="00650AD7"/>
    <w:rsid w:val="00651548"/>
    <w:rsid w:val="0065164E"/>
    <w:rsid w:val="00651896"/>
    <w:rsid w:val="00651DE3"/>
    <w:rsid w:val="00652368"/>
    <w:rsid w:val="00653A6E"/>
    <w:rsid w:val="00654499"/>
    <w:rsid w:val="00654E13"/>
    <w:rsid w:val="00654E2B"/>
    <w:rsid w:val="006550D6"/>
    <w:rsid w:val="00655840"/>
    <w:rsid w:val="00655965"/>
    <w:rsid w:val="00655B90"/>
    <w:rsid w:val="00655F03"/>
    <w:rsid w:val="006563A3"/>
    <w:rsid w:val="00656590"/>
    <w:rsid w:val="00656853"/>
    <w:rsid w:val="00657A33"/>
    <w:rsid w:val="00657C49"/>
    <w:rsid w:val="00657CBD"/>
    <w:rsid w:val="00660053"/>
    <w:rsid w:val="006618DB"/>
    <w:rsid w:val="00661E7F"/>
    <w:rsid w:val="0066397B"/>
    <w:rsid w:val="0066432B"/>
    <w:rsid w:val="0066494D"/>
    <w:rsid w:val="0066504A"/>
    <w:rsid w:val="006658CB"/>
    <w:rsid w:val="00666702"/>
    <w:rsid w:val="00666E62"/>
    <w:rsid w:val="00666FFD"/>
    <w:rsid w:val="006674AE"/>
    <w:rsid w:val="006674E1"/>
    <w:rsid w:val="006676F9"/>
    <w:rsid w:val="00667909"/>
    <w:rsid w:val="00667E9A"/>
    <w:rsid w:val="00670E3F"/>
    <w:rsid w:val="00671147"/>
    <w:rsid w:val="00671950"/>
    <w:rsid w:val="00671C15"/>
    <w:rsid w:val="00671CB9"/>
    <w:rsid w:val="00672405"/>
    <w:rsid w:val="00672838"/>
    <w:rsid w:val="00672DFA"/>
    <w:rsid w:val="0067353A"/>
    <w:rsid w:val="006736DB"/>
    <w:rsid w:val="00673994"/>
    <w:rsid w:val="00673FCF"/>
    <w:rsid w:val="006741E0"/>
    <w:rsid w:val="006746D6"/>
    <w:rsid w:val="00674A4F"/>
    <w:rsid w:val="00674E48"/>
    <w:rsid w:val="00675138"/>
    <w:rsid w:val="00675191"/>
    <w:rsid w:val="006757B9"/>
    <w:rsid w:val="006758E2"/>
    <w:rsid w:val="00675A4E"/>
    <w:rsid w:val="0067628A"/>
    <w:rsid w:val="006767A8"/>
    <w:rsid w:val="00676978"/>
    <w:rsid w:val="006771BE"/>
    <w:rsid w:val="006772DD"/>
    <w:rsid w:val="00677440"/>
    <w:rsid w:val="0067758F"/>
    <w:rsid w:val="0067767C"/>
    <w:rsid w:val="0067770D"/>
    <w:rsid w:val="00677830"/>
    <w:rsid w:val="00680646"/>
    <w:rsid w:val="006807C3"/>
    <w:rsid w:val="00680FCC"/>
    <w:rsid w:val="0068136F"/>
    <w:rsid w:val="00681A64"/>
    <w:rsid w:val="00681C24"/>
    <w:rsid w:val="00682260"/>
    <w:rsid w:val="006826C5"/>
    <w:rsid w:val="00683BF2"/>
    <w:rsid w:val="006843CB"/>
    <w:rsid w:val="0068508F"/>
    <w:rsid w:val="00685577"/>
    <w:rsid w:val="006855AD"/>
    <w:rsid w:val="006857C3"/>
    <w:rsid w:val="00685DAE"/>
    <w:rsid w:val="00686146"/>
    <w:rsid w:val="00686352"/>
    <w:rsid w:val="006863DD"/>
    <w:rsid w:val="00686539"/>
    <w:rsid w:val="006865B8"/>
    <w:rsid w:val="00686B6B"/>
    <w:rsid w:val="00686CFA"/>
    <w:rsid w:val="00686E12"/>
    <w:rsid w:val="006904CD"/>
    <w:rsid w:val="0069057E"/>
    <w:rsid w:val="00690620"/>
    <w:rsid w:val="00690695"/>
    <w:rsid w:val="00690C8D"/>
    <w:rsid w:val="00690C9C"/>
    <w:rsid w:val="0069234D"/>
    <w:rsid w:val="00692E44"/>
    <w:rsid w:val="00692FB4"/>
    <w:rsid w:val="0069313C"/>
    <w:rsid w:val="00694660"/>
    <w:rsid w:val="0069519E"/>
    <w:rsid w:val="00695C4D"/>
    <w:rsid w:val="006964E8"/>
    <w:rsid w:val="00696795"/>
    <w:rsid w:val="00696B7C"/>
    <w:rsid w:val="00696BD4"/>
    <w:rsid w:val="00696BDC"/>
    <w:rsid w:val="00696EAD"/>
    <w:rsid w:val="006A06D1"/>
    <w:rsid w:val="006A1233"/>
    <w:rsid w:val="006A1791"/>
    <w:rsid w:val="006A19E8"/>
    <w:rsid w:val="006A1D93"/>
    <w:rsid w:val="006A214E"/>
    <w:rsid w:val="006A2407"/>
    <w:rsid w:val="006A2FC5"/>
    <w:rsid w:val="006A3431"/>
    <w:rsid w:val="006A45E2"/>
    <w:rsid w:val="006A5760"/>
    <w:rsid w:val="006A6E02"/>
    <w:rsid w:val="006A7722"/>
    <w:rsid w:val="006A7C10"/>
    <w:rsid w:val="006A7FE7"/>
    <w:rsid w:val="006B0719"/>
    <w:rsid w:val="006B0992"/>
    <w:rsid w:val="006B19BC"/>
    <w:rsid w:val="006B1B69"/>
    <w:rsid w:val="006B1EAE"/>
    <w:rsid w:val="006B1EBA"/>
    <w:rsid w:val="006B1F67"/>
    <w:rsid w:val="006B26A6"/>
    <w:rsid w:val="006B2A49"/>
    <w:rsid w:val="006B2F15"/>
    <w:rsid w:val="006B37BB"/>
    <w:rsid w:val="006B3CFE"/>
    <w:rsid w:val="006B6668"/>
    <w:rsid w:val="006B6933"/>
    <w:rsid w:val="006B6C74"/>
    <w:rsid w:val="006B6E55"/>
    <w:rsid w:val="006B6E9D"/>
    <w:rsid w:val="006B6FCA"/>
    <w:rsid w:val="006B72F8"/>
    <w:rsid w:val="006B75A3"/>
    <w:rsid w:val="006B79B9"/>
    <w:rsid w:val="006B7B8C"/>
    <w:rsid w:val="006B7D02"/>
    <w:rsid w:val="006C09D8"/>
    <w:rsid w:val="006C0BE3"/>
    <w:rsid w:val="006C14BB"/>
    <w:rsid w:val="006C275D"/>
    <w:rsid w:val="006C2A4D"/>
    <w:rsid w:val="006C2A7A"/>
    <w:rsid w:val="006C2B6E"/>
    <w:rsid w:val="006C2D7B"/>
    <w:rsid w:val="006C2E7F"/>
    <w:rsid w:val="006C2F47"/>
    <w:rsid w:val="006C34BF"/>
    <w:rsid w:val="006C3EC9"/>
    <w:rsid w:val="006C49ED"/>
    <w:rsid w:val="006C4AF9"/>
    <w:rsid w:val="006C5029"/>
    <w:rsid w:val="006C505F"/>
    <w:rsid w:val="006C5315"/>
    <w:rsid w:val="006C56B6"/>
    <w:rsid w:val="006C58C3"/>
    <w:rsid w:val="006C5BCD"/>
    <w:rsid w:val="006C5D62"/>
    <w:rsid w:val="006C69BF"/>
    <w:rsid w:val="006C6AFA"/>
    <w:rsid w:val="006C7338"/>
    <w:rsid w:val="006C7702"/>
    <w:rsid w:val="006C7750"/>
    <w:rsid w:val="006D0767"/>
    <w:rsid w:val="006D0B60"/>
    <w:rsid w:val="006D2859"/>
    <w:rsid w:val="006D4381"/>
    <w:rsid w:val="006D4B34"/>
    <w:rsid w:val="006D4DCE"/>
    <w:rsid w:val="006D52EF"/>
    <w:rsid w:val="006D5CE1"/>
    <w:rsid w:val="006D61AE"/>
    <w:rsid w:val="006D6F21"/>
    <w:rsid w:val="006D6F8B"/>
    <w:rsid w:val="006D7A59"/>
    <w:rsid w:val="006D7C77"/>
    <w:rsid w:val="006D7ED0"/>
    <w:rsid w:val="006E0207"/>
    <w:rsid w:val="006E109F"/>
    <w:rsid w:val="006E10E9"/>
    <w:rsid w:val="006E11E4"/>
    <w:rsid w:val="006E14B5"/>
    <w:rsid w:val="006E1D48"/>
    <w:rsid w:val="006E247B"/>
    <w:rsid w:val="006E33CD"/>
    <w:rsid w:val="006E406E"/>
    <w:rsid w:val="006E440A"/>
    <w:rsid w:val="006E4A6B"/>
    <w:rsid w:val="006E4B98"/>
    <w:rsid w:val="006E5C36"/>
    <w:rsid w:val="006E66FA"/>
    <w:rsid w:val="006E6BD8"/>
    <w:rsid w:val="006E7111"/>
    <w:rsid w:val="006E7169"/>
    <w:rsid w:val="006E7170"/>
    <w:rsid w:val="006E72DD"/>
    <w:rsid w:val="006E7488"/>
    <w:rsid w:val="006E75CD"/>
    <w:rsid w:val="006E75FB"/>
    <w:rsid w:val="006F0332"/>
    <w:rsid w:val="006F1304"/>
    <w:rsid w:val="006F19FA"/>
    <w:rsid w:val="006F24D1"/>
    <w:rsid w:val="006F28BE"/>
    <w:rsid w:val="006F28FF"/>
    <w:rsid w:val="006F31E8"/>
    <w:rsid w:val="006F33CE"/>
    <w:rsid w:val="006F39AF"/>
    <w:rsid w:val="006F4456"/>
    <w:rsid w:val="006F51BB"/>
    <w:rsid w:val="006F58FE"/>
    <w:rsid w:val="006F5A01"/>
    <w:rsid w:val="006F6BC6"/>
    <w:rsid w:val="006F70F7"/>
    <w:rsid w:val="006F777D"/>
    <w:rsid w:val="007002D2"/>
    <w:rsid w:val="00700C14"/>
    <w:rsid w:val="007011F3"/>
    <w:rsid w:val="00701F12"/>
    <w:rsid w:val="007020A6"/>
    <w:rsid w:val="0070241B"/>
    <w:rsid w:val="0070269F"/>
    <w:rsid w:val="00702A69"/>
    <w:rsid w:val="00703132"/>
    <w:rsid w:val="00703B52"/>
    <w:rsid w:val="00703C59"/>
    <w:rsid w:val="00704D79"/>
    <w:rsid w:val="00705475"/>
    <w:rsid w:val="007058EF"/>
    <w:rsid w:val="00705C78"/>
    <w:rsid w:val="00706501"/>
    <w:rsid w:val="007067E2"/>
    <w:rsid w:val="00706F0B"/>
    <w:rsid w:val="00707027"/>
    <w:rsid w:val="00707109"/>
    <w:rsid w:val="00707DB5"/>
    <w:rsid w:val="00710505"/>
    <w:rsid w:val="0071080C"/>
    <w:rsid w:val="00710D3D"/>
    <w:rsid w:val="00711165"/>
    <w:rsid w:val="007111AA"/>
    <w:rsid w:val="00711CF4"/>
    <w:rsid w:val="00712655"/>
    <w:rsid w:val="0071285E"/>
    <w:rsid w:val="0071286B"/>
    <w:rsid w:val="00713337"/>
    <w:rsid w:val="0071377E"/>
    <w:rsid w:val="007137AF"/>
    <w:rsid w:val="00713B14"/>
    <w:rsid w:val="00714127"/>
    <w:rsid w:val="00714178"/>
    <w:rsid w:val="00714AF0"/>
    <w:rsid w:val="00715226"/>
    <w:rsid w:val="00715CEE"/>
    <w:rsid w:val="007165CA"/>
    <w:rsid w:val="00716CE2"/>
    <w:rsid w:val="0071742C"/>
    <w:rsid w:val="00717439"/>
    <w:rsid w:val="00717CE0"/>
    <w:rsid w:val="00720830"/>
    <w:rsid w:val="00721354"/>
    <w:rsid w:val="00721B5E"/>
    <w:rsid w:val="00721CB8"/>
    <w:rsid w:val="007221F3"/>
    <w:rsid w:val="00722A33"/>
    <w:rsid w:val="00722A5E"/>
    <w:rsid w:val="00722D56"/>
    <w:rsid w:val="0072350E"/>
    <w:rsid w:val="00723EE4"/>
    <w:rsid w:val="007242A2"/>
    <w:rsid w:val="00724E3C"/>
    <w:rsid w:val="00724EC9"/>
    <w:rsid w:val="007252EE"/>
    <w:rsid w:val="00725CA8"/>
    <w:rsid w:val="00726966"/>
    <w:rsid w:val="00726C04"/>
    <w:rsid w:val="00726E36"/>
    <w:rsid w:val="00726F60"/>
    <w:rsid w:val="007271E9"/>
    <w:rsid w:val="0072733B"/>
    <w:rsid w:val="0072770D"/>
    <w:rsid w:val="00727B0D"/>
    <w:rsid w:val="00730F98"/>
    <w:rsid w:val="00731E78"/>
    <w:rsid w:val="00732226"/>
    <w:rsid w:val="007323C5"/>
    <w:rsid w:val="00732400"/>
    <w:rsid w:val="007328C2"/>
    <w:rsid w:val="007339D8"/>
    <w:rsid w:val="00733C22"/>
    <w:rsid w:val="00733DD4"/>
    <w:rsid w:val="00734E5A"/>
    <w:rsid w:val="007356BE"/>
    <w:rsid w:val="00735758"/>
    <w:rsid w:val="00735AE0"/>
    <w:rsid w:val="00736ECA"/>
    <w:rsid w:val="00740BB7"/>
    <w:rsid w:val="0074119D"/>
    <w:rsid w:val="0074128A"/>
    <w:rsid w:val="0074265B"/>
    <w:rsid w:val="00742CAB"/>
    <w:rsid w:val="007432E6"/>
    <w:rsid w:val="007438D3"/>
    <w:rsid w:val="00743B4D"/>
    <w:rsid w:val="00744501"/>
    <w:rsid w:val="007446FA"/>
    <w:rsid w:val="0074507B"/>
    <w:rsid w:val="007451A2"/>
    <w:rsid w:val="0074543F"/>
    <w:rsid w:val="007454B5"/>
    <w:rsid w:val="007456BC"/>
    <w:rsid w:val="00745811"/>
    <w:rsid w:val="00745AF4"/>
    <w:rsid w:val="007475FF"/>
    <w:rsid w:val="00747EA7"/>
    <w:rsid w:val="007510C1"/>
    <w:rsid w:val="00751137"/>
    <w:rsid w:val="007513C1"/>
    <w:rsid w:val="00751461"/>
    <w:rsid w:val="0075176B"/>
    <w:rsid w:val="007519BE"/>
    <w:rsid w:val="00751B20"/>
    <w:rsid w:val="007525B8"/>
    <w:rsid w:val="00752837"/>
    <w:rsid w:val="00752C92"/>
    <w:rsid w:val="00753183"/>
    <w:rsid w:val="0075351E"/>
    <w:rsid w:val="007538F2"/>
    <w:rsid w:val="00753E3C"/>
    <w:rsid w:val="0075481D"/>
    <w:rsid w:val="007555DA"/>
    <w:rsid w:val="00755F2A"/>
    <w:rsid w:val="007564F5"/>
    <w:rsid w:val="00756518"/>
    <w:rsid w:val="007566DB"/>
    <w:rsid w:val="00756DFB"/>
    <w:rsid w:val="0075747D"/>
    <w:rsid w:val="007579C5"/>
    <w:rsid w:val="00760159"/>
    <w:rsid w:val="0076071C"/>
    <w:rsid w:val="00760ABE"/>
    <w:rsid w:val="00760AE7"/>
    <w:rsid w:val="00760B83"/>
    <w:rsid w:val="00762DA6"/>
    <w:rsid w:val="007633D3"/>
    <w:rsid w:val="00763F12"/>
    <w:rsid w:val="0076405C"/>
    <w:rsid w:val="007642D3"/>
    <w:rsid w:val="00764E4C"/>
    <w:rsid w:val="00765075"/>
    <w:rsid w:val="00765188"/>
    <w:rsid w:val="007652CD"/>
    <w:rsid w:val="00765317"/>
    <w:rsid w:val="00765449"/>
    <w:rsid w:val="00765EE9"/>
    <w:rsid w:val="00765FED"/>
    <w:rsid w:val="007661A4"/>
    <w:rsid w:val="00766CB3"/>
    <w:rsid w:val="00766D49"/>
    <w:rsid w:val="00767454"/>
    <w:rsid w:val="00767EF9"/>
    <w:rsid w:val="007700D3"/>
    <w:rsid w:val="007701CC"/>
    <w:rsid w:val="00770A3A"/>
    <w:rsid w:val="00771460"/>
    <w:rsid w:val="00771708"/>
    <w:rsid w:val="00771735"/>
    <w:rsid w:val="00771877"/>
    <w:rsid w:val="00772201"/>
    <w:rsid w:val="00772B72"/>
    <w:rsid w:val="00772E30"/>
    <w:rsid w:val="00772E5A"/>
    <w:rsid w:val="007731F8"/>
    <w:rsid w:val="00773921"/>
    <w:rsid w:val="00773B9C"/>
    <w:rsid w:val="00774442"/>
    <w:rsid w:val="00774CB2"/>
    <w:rsid w:val="00774FA0"/>
    <w:rsid w:val="0077527F"/>
    <w:rsid w:val="00775D3F"/>
    <w:rsid w:val="00775DC0"/>
    <w:rsid w:val="00775DD9"/>
    <w:rsid w:val="007766EE"/>
    <w:rsid w:val="00776A8B"/>
    <w:rsid w:val="007770A8"/>
    <w:rsid w:val="00777B83"/>
    <w:rsid w:val="00777DA5"/>
    <w:rsid w:val="00780E74"/>
    <w:rsid w:val="00781062"/>
    <w:rsid w:val="00781568"/>
    <w:rsid w:val="0078199D"/>
    <w:rsid w:val="00782684"/>
    <w:rsid w:val="00782B28"/>
    <w:rsid w:val="00782CF1"/>
    <w:rsid w:val="00783D99"/>
    <w:rsid w:val="007842D0"/>
    <w:rsid w:val="007846F6"/>
    <w:rsid w:val="00784B91"/>
    <w:rsid w:val="00784DE6"/>
    <w:rsid w:val="0078516A"/>
    <w:rsid w:val="007856E0"/>
    <w:rsid w:val="007857AC"/>
    <w:rsid w:val="0078580F"/>
    <w:rsid w:val="00785EB5"/>
    <w:rsid w:val="00785EFA"/>
    <w:rsid w:val="0078644C"/>
    <w:rsid w:val="007868DD"/>
    <w:rsid w:val="007869D9"/>
    <w:rsid w:val="007869EF"/>
    <w:rsid w:val="00787581"/>
    <w:rsid w:val="0078767E"/>
    <w:rsid w:val="00790495"/>
    <w:rsid w:val="00790590"/>
    <w:rsid w:val="007909FA"/>
    <w:rsid w:val="0079132B"/>
    <w:rsid w:val="00791F27"/>
    <w:rsid w:val="00792779"/>
    <w:rsid w:val="00792952"/>
    <w:rsid w:val="00792D55"/>
    <w:rsid w:val="00793176"/>
    <w:rsid w:val="007935D7"/>
    <w:rsid w:val="00793C99"/>
    <w:rsid w:val="00793EB1"/>
    <w:rsid w:val="007949E4"/>
    <w:rsid w:val="00796F1F"/>
    <w:rsid w:val="00797629"/>
    <w:rsid w:val="00797946"/>
    <w:rsid w:val="007A0276"/>
    <w:rsid w:val="007A141C"/>
    <w:rsid w:val="007A1712"/>
    <w:rsid w:val="007A2714"/>
    <w:rsid w:val="007A2B0A"/>
    <w:rsid w:val="007A2B31"/>
    <w:rsid w:val="007A2C0A"/>
    <w:rsid w:val="007A363F"/>
    <w:rsid w:val="007A4163"/>
    <w:rsid w:val="007A4862"/>
    <w:rsid w:val="007A5827"/>
    <w:rsid w:val="007A5F5C"/>
    <w:rsid w:val="007A625B"/>
    <w:rsid w:val="007A683E"/>
    <w:rsid w:val="007A6940"/>
    <w:rsid w:val="007A6F2B"/>
    <w:rsid w:val="007A792D"/>
    <w:rsid w:val="007A7C4B"/>
    <w:rsid w:val="007B05B6"/>
    <w:rsid w:val="007B0E39"/>
    <w:rsid w:val="007B13C1"/>
    <w:rsid w:val="007B15D5"/>
    <w:rsid w:val="007B2A7A"/>
    <w:rsid w:val="007B312C"/>
    <w:rsid w:val="007B3899"/>
    <w:rsid w:val="007B3F99"/>
    <w:rsid w:val="007B43DA"/>
    <w:rsid w:val="007B4852"/>
    <w:rsid w:val="007B5396"/>
    <w:rsid w:val="007B559C"/>
    <w:rsid w:val="007B5F01"/>
    <w:rsid w:val="007C0252"/>
    <w:rsid w:val="007C040F"/>
    <w:rsid w:val="007C04CD"/>
    <w:rsid w:val="007C0ED2"/>
    <w:rsid w:val="007C1BA3"/>
    <w:rsid w:val="007C2487"/>
    <w:rsid w:val="007C29DB"/>
    <w:rsid w:val="007C3029"/>
    <w:rsid w:val="007C46BF"/>
    <w:rsid w:val="007C47AE"/>
    <w:rsid w:val="007C47CE"/>
    <w:rsid w:val="007C4837"/>
    <w:rsid w:val="007C4B5C"/>
    <w:rsid w:val="007C5041"/>
    <w:rsid w:val="007C513A"/>
    <w:rsid w:val="007C60D8"/>
    <w:rsid w:val="007C67CA"/>
    <w:rsid w:val="007C6FC8"/>
    <w:rsid w:val="007C7437"/>
    <w:rsid w:val="007C74CA"/>
    <w:rsid w:val="007D0659"/>
    <w:rsid w:val="007D0EB7"/>
    <w:rsid w:val="007D168F"/>
    <w:rsid w:val="007D16E4"/>
    <w:rsid w:val="007D1876"/>
    <w:rsid w:val="007D1D16"/>
    <w:rsid w:val="007D1D8B"/>
    <w:rsid w:val="007D2C31"/>
    <w:rsid w:val="007D3965"/>
    <w:rsid w:val="007D3967"/>
    <w:rsid w:val="007D3BB3"/>
    <w:rsid w:val="007D41BD"/>
    <w:rsid w:val="007D41F9"/>
    <w:rsid w:val="007D4457"/>
    <w:rsid w:val="007D475D"/>
    <w:rsid w:val="007D490C"/>
    <w:rsid w:val="007D4BB2"/>
    <w:rsid w:val="007D59B2"/>
    <w:rsid w:val="007D5ED7"/>
    <w:rsid w:val="007D61ED"/>
    <w:rsid w:val="007D625D"/>
    <w:rsid w:val="007D6917"/>
    <w:rsid w:val="007D6C47"/>
    <w:rsid w:val="007D6C65"/>
    <w:rsid w:val="007D6D94"/>
    <w:rsid w:val="007D6DFF"/>
    <w:rsid w:val="007E03AA"/>
    <w:rsid w:val="007E0ACC"/>
    <w:rsid w:val="007E0B18"/>
    <w:rsid w:val="007E0C38"/>
    <w:rsid w:val="007E13D4"/>
    <w:rsid w:val="007E1406"/>
    <w:rsid w:val="007E18E8"/>
    <w:rsid w:val="007E22F4"/>
    <w:rsid w:val="007E306F"/>
    <w:rsid w:val="007E3168"/>
    <w:rsid w:val="007E3F1B"/>
    <w:rsid w:val="007E458F"/>
    <w:rsid w:val="007E4E82"/>
    <w:rsid w:val="007E59B3"/>
    <w:rsid w:val="007E6547"/>
    <w:rsid w:val="007E6CB9"/>
    <w:rsid w:val="007E6D04"/>
    <w:rsid w:val="007E73E4"/>
    <w:rsid w:val="007E75F6"/>
    <w:rsid w:val="007E7609"/>
    <w:rsid w:val="007F00E1"/>
    <w:rsid w:val="007F0726"/>
    <w:rsid w:val="007F0B3B"/>
    <w:rsid w:val="007F0B6D"/>
    <w:rsid w:val="007F0CC6"/>
    <w:rsid w:val="007F107B"/>
    <w:rsid w:val="007F1370"/>
    <w:rsid w:val="007F1B87"/>
    <w:rsid w:val="007F1C2E"/>
    <w:rsid w:val="007F1F15"/>
    <w:rsid w:val="007F20C5"/>
    <w:rsid w:val="007F2258"/>
    <w:rsid w:val="007F2577"/>
    <w:rsid w:val="007F29C0"/>
    <w:rsid w:val="007F2BB1"/>
    <w:rsid w:val="007F2FB4"/>
    <w:rsid w:val="007F32C1"/>
    <w:rsid w:val="007F3465"/>
    <w:rsid w:val="007F45F9"/>
    <w:rsid w:val="007F46A4"/>
    <w:rsid w:val="007F4916"/>
    <w:rsid w:val="007F50DE"/>
    <w:rsid w:val="007F582B"/>
    <w:rsid w:val="007F5AD3"/>
    <w:rsid w:val="007F65F6"/>
    <w:rsid w:val="007F694D"/>
    <w:rsid w:val="007F6A71"/>
    <w:rsid w:val="007F6CC8"/>
    <w:rsid w:val="007F7966"/>
    <w:rsid w:val="007F7BAF"/>
    <w:rsid w:val="00800A36"/>
    <w:rsid w:val="00801021"/>
    <w:rsid w:val="00801863"/>
    <w:rsid w:val="00801A6C"/>
    <w:rsid w:val="00801FB4"/>
    <w:rsid w:val="008020CC"/>
    <w:rsid w:val="00802240"/>
    <w:rsid w:val="008023BA"/>
    <w:rsid w:val="008027DE"/>
    <w:rsid w:val="00803087"/>
    <w:rsid w:val="008033A4"/>
    <w:rsid w:val="0080364F"/>
    <w:rsid w:val="00803EB2"/>
    <w:rsid w:val="00804143"/>
    <w:rsid w:val="008043E4"/>
    <w:rsid w:val="0080477B"/>
    <w:rsid w:val="00804D9E"/>
    <w:rsid w:val="00805418"/>
    <w:rsid w:val="0080543F"/>
    <w:rsid w:val="00805756"/>
    <w:rsid w:val="00805A07"/>
    <w:rsid w:val="00806032"/>
    <w:rsid w:val="008071A7"/>
    <w:rsid w:val="0080758C"/>
    <w:rsid w:val="00807F85"/>
    <w:rsid w:val="00810123"/>
    <w:rsid w:val="00810C3E"/>
    <w:rsid w:val="00810FBE"/>
    <w:rsid w:val="00811289"/>
    <w:rsid w:val="00811A8C"/>
    <w:rsid w:val="0081264F"/>
    <w:rsid w:val="00812C22"/>
    <w:rsid w:val="00813B15"/>
    <w:rsid w:val="00814296"/>
    <w:rsid w:val="008143FB"/>
    <w:rsid w:val="008149C4"/>
    <w:rsid w:val="00814E32"/>
    <w:rsid w:val="00814E9A"/>
    <w:rsid w:val="00815436"/>
    <w:rsid w:val="00815536"/>
    <w:rsid w:val="00815A08"/>
    <w:rsid w:val="00815A61"/>
    <w:rsid w:val="00815CE1"/>
    <w:rsid w:val="00816301"/>
    <w:rsid w:val="00816CFA"/>
    <w:rsid w:val="00816E34"/>
    <w:rsid w:val="008179F5"/>
    <w:rsid w:val="00820185"/>
    <w:rsid w:val="00820529"/>
    <w:rsid w:val="00820552"/>
    <w:rsid w:val="00820624"/>
    <w:rsid w:val="00821344"/>
    <w:rsid w:val="00821579"/>
    <w:rsid w:val="00821C07"/>
    <w:rsid w:val="00821CFB"/>
    <w:rsid w:val="00822B33"/>
    <w:rsid w:val="00822CED"/>
    <w:rsid w:val="008234B9"/>
    <w:rsid w:val="0082451A"/>
    <w:rsid w:val="008247A7"/>
    <w:rsid w:val="0082487D"/>
    <w:rsid w:val="008248A1"/>
    <w:rsid w:val="00824D10"/>
    <w:rsid w:val="00824D2A"/>
    <w:rsid w:val="00825A5E"/>
    <w:rsid w:val="008266BB"/>
    <w:rsid w:val="0082690C"/>
    <w:rsid w:val="00826C15"/>
    <w:rsid w:val="00830BD1"/>
    <w:rsid w:val="00831F3D"/>
    <w:rsid w:val="00832054"/>
    <w:rsid w:val="00832647"/>
    <w:rsid w:val="0083313A"/>
    <w:rsid w:val="008331A0"/>
    <w:rsid w:val="0083378E"/>
    <w:rsid w:val="00833907"/>
    <w:rsid w:val="00834006"/>
    <w:rsid w:val="008359FF"/>
    <w:rsid w:val="00835BFF"/>
    <w:rsid w:val="0083600A"/>
    <w:rsid w:val="00836649"/>
    <w:rsid w:val="00836657"/>
    <w:rsid w:val="00836AA6"/>
    <w:rsid w:val="00836E8B"/>
    <w:rsid w:val="00837056"/>
    <w:rsid w:val="0083709A"/>
    <w:rsid w:val="0083775A"/>
    <w:rsid w:val="0083798E"/>
    <w:rsid w:val="00840420"/>
    <w:rsid w:val="0084073A"/>
    <w:rsid w:val="008408E2"/>
    <w:rsid w:val="00840D5E"/>
    <w:rsid w:val="008411A6"/>
    <w:rsid w:val="00841A2C"/>
    <w:rsid w:val="00841D2D"/>
    <w:rsid w:val="00842F46"/>
    <w:rsid w:val="00843102"/>
    <w:rsid w:val="008439D3"/>
    <w:rsid w:val="00843ECB"/>
    <w:rsid w:val="008454CB"/>
    <w:rsid w:val="00845914"/>
    <w:rsid w:val="00846150"/>
    <w:rsid w:val="0084640B"/>
    <w:rsid w:val="00846ADF"/>
    <w:rsid w:val="0084763C"/>
    <w:rsid w:val="00847928"/>
    <w:rsid w:val="00847C7E"/>
    <w:rsid w:val="00850B4A"/>
    <w:rsid w:val="00850F43"/>
    <w:rsid w:val="00851038"/>
    <w:rsid w:val="0085131F"/>
    <w:rsid w:val="00851EA7"/>
    <w:rsid w:val="0085217C"/>
    <w:rsid w:val="008523DC"/>
    <w:rsid w:val="008524A3"/>
    <w:rsid w:val="008525FF"/>
    <w:rsid w:val="008527E1"/>
    <w:rsid w:val="00852829"/>
    <w:rsid w:val="00853150"/>
    <w:rsid w:val="0085316D"/>
    <w:rsid w:val="00853442"/>
    <w:rsid w:val="008538A4"/>
    <w:rsid w:val="0085427E"/>
    <w:rsid w:val="0085455C"/>
    <w:rsid w:val="00854BA3"/>
    <w:rsid w:val="0085507F"/>
    <w:rsid w:val="0085517E"/>
    <w:rsid w:val="00855A58"/>
    <w:rsid w:val="00855DC5"/>
    <w:rsid w:val="008569AC"/>
    <w:rsid w:val="00857388"/>
    <w:rsid w:val="008575C7"/>
    <w:rsid w:val="00857F56"/>
    <w:rsid w:val="008600A6"/>
    <w:rsid w:val="00860487"/>
    <w:rsid w:val="00860979"/>
    <w:rsid w:val="00860AB3"/>
    <w:rsid w:val="008611B2"/>
    <w:rsid w:val="0086157E"/>
    <w:rsid w:val="008618AA"/>
    <w:rsid w:val="00861A3B"/>
    <w:rsid w:val="00862389"/>
    <w:rsid w:val="00862F51"/>
    <w:rsid w:val="0086345D"/>
    <w:rsid w:val="00863ABD"/>
    <w:rsid w:val="00863B7B"/>
    <w:rsid w:val="00863F6A"/>
    <w:rsid w:val="00864798"/>
    <w:rsid w:val="008658CE"/>
    <w:rsid w:val="00865E90"/>
    <w:rsid w:val="00866288"/>
    <w:rsid w:val="00866316"/>
    <w:rsid w:val="0086697C"/>
    <w:rsid w:val="008672CA"/>
    <w:rsid w:val="00867798"/>
    <w:rsid w:val="00867DE9"/>
    <w:rsid w:val="00867FA5"/>
    <w:rsid w:val="00870433"/>
    <w:rsid w:val="0087044B"/>
    <w:rsid w:val="0087177B"/>
    <w:rsid w:val="008719D1"/>
    <w:rsid w:val="0087212B"/>
    <w:rsid w:val="0087239D"/>
    <w:rsid w:val="008725C6"/>
    <w:rsid w:val="00872B59"/>
    <w:rsid w:val="0087414D"/>
    <w:rsid w:val="00874507"/>
    <w:rsid w:val="008746BC"/>
    <w:rsid w:val="00874938"/>
    <w:rsid w:val="00874F09"/>
    <w:rsid w:val="00874F54"/>
    <w:rsid w:val="00874FD1"/>
    <w:rsid w:val="00876A84"/>
    <w:rsid w:val="00876E0A"/>
    <w:rsid w:val="00877E9B"/>
    <w:rsid w:val="00877F0A"/>
    <w:rsid w:val="00877F23"/>
    <w:rsid w:val="008803B7"/>
    <w:rsid w:val="00880BDF"/>
    <w:rsid w:val="00881590"/>
    <w:rsid w:val="00881C11"/>
    <w:rsid w:val="00882B31"/>
    <w:rsid w:val="00883440"/>
    <w:rsid w:val="00885735"/>
    <w:rsid w:val="00885FF5"/>
    <w:rsid w:val="00886716"/>
    <w:rsid w:val="008877A0"/>
    <w:rsid w:val="008879A1"/>
    <w:rsid w:val="00887C97"/>
    <w:rsid w:val="00887DAD"/>
    <w:rsid w:val="00890C83"/>
    <w:rsid w:val="0089125E"/>
    <w:rsid w:val="00891F0D"/>
    <w:rsid w:val="0089256F"/>
    <w:rsid w:val="00892D6B"/>
    <w:rsid w:val="00893E12"/>
    <w:rsid w:val="00894C0E"/>
    <w:rsid w:val="00894F73"/>
    <w:rsid w:val="008952B7"/>
    <w:rsid w:val="00895850"/>
    <w:rsid w:val="008959BC"/>
    <w:rsid w:val="00895D48"/>
    <w:rsid w:val="00895D5B"/>
    <w:rsid w:val="00895FA4"/>
    <w:rsid w:val="00896365"/>
    <w:rsid w:val="008966A3"/>
    <w:rsid w:val="00896946"/>
    <w:rsid w:val="00896D06"/>
    <w:rsid w:val="00897158"/>
    <w:rsid w:val="00897264"/>
    <w:rsid w:val="008976F4"/>
    <w:rsid w:val="008A0E23"/>
    <w:rsid w:val="008A0E41"/>
    <w:rsid w:val="008A0F1C"/>
    <w:rsid w:val="008A1025"/>
    <w:rsid w:val="008A185B"/>
    <w:rsid w:val="008A28F8"/>
    <w:rsid w:val="008A2ACB"/>
    <w:rsid w:val="008A2DA8"/>
    <w:rsid w:val="008A31A0"/>
    <w:rsid w:val="008A3A65"/>
    <w:rsid w:val="008A44A9"/>
    <w:rsid w:val="008A450D"/>
    <w:rsid w:val="008A459D"/>
    <w:rsid w:val="008A470E"/>
    <w:rsid w:val="008A6150"/>
    <w:rsid w:val="008A63F2"/>
    <w:rsid w:val="008A72B3"/>
    <w:rsid w:val="008A79F3"/>
    <w:rsid w:val="008A7DEF"/>
    <w:rsid w:val="008B0198"/>
    <w:rsid w:val="008B1856"/>
    <w:rsid w:val="008B1B10"/>
    <w:rsid w:val="008B2255"/>
    <w:rsid w:val="008B25C7"/>
    <w:rsid w:val="008B2BF6"/>
    <w:rsid w:val="008B366A"/>
    <w:rsid w:val="008B3792"/>
    <w:rsid w:val="008B430A"/>
    <w:rsid w:val="008B48AC"/>
    <w:rsid w:val="008B4DD7"/>
    <w:rsid w:val="008B5228"/>
    <w:rsid w:val="008B58D2"/>
    <w:rsid w:val="008B5FC8"/>
    <w:rsid w:val="008B6ADA"/>
    <w:rsid w:val="008B7537"/>
    <w:rsid w:val="008B76A6"/>
    <w:rsid w:val="008B7ADD"/>
    <w:rsid w:val="008B7F1E"/>
    <w:rsid w:val="008C0055"/>
    <w:rsid w:val="008C0A7A"/>
    <w:rsid w:val="008C0BA9"/>
    <w:rsid w:val="008C0DD8"/>
    <w:rsid w:val="008C135D"/>
    <w:rsid w:val="008C1454"/>
    <w:rsid w:val="008C14A4"/>
    <w:rsid w:val="008C17EF"/>
    <w:rsid w:val="008C1845"/>
    <w:rsid w:val="008C25AD"/>
    <w:rsid w:val="008C3F28"/>
    <w:rsid w:val="008C4FD9"/>
    <w:rsid w:val="008C53E8"/>
    <w:rsid w:val="008C56CB"/>
    <w:rsid w:val="008C5A48"/>
    <w:rsid w:val="008C5B62"/>
    <w:rsid w:val="008C5D21"/>
    <w:rsid w:val="008C66C0"/>
    <w:rsid w:val="008C69D5"/>
    <w:rsid w:val="008C75EB"/>
    <w:rsid w:val="008C78BE"/>
    <w:rsid w:val="008D1441"/>
    <w:rsid w:val="008D158B"/>
    <w:rsid w:val="008D1A94"/>
    <w:rsid w:val="008D1B48"/>
    <w:rsid w:val="008D1B9D"/>
    <w:rsid w:val="008D1D50"/>
    <w:rsid w:val="008D3106"/>
    <w:rsid w:val="008D4347"/>
    <w:rsid w:val="008D56E7"/>
    <w:rsid w:val="008D5D0F"/>
    <w:rsid w:val="008D6522"/>
    <w:rsid w:val="008D6555"/>
    <w:rsid w:val="008D6803"/>
    <w:rsid w:val="008D6821"/>
    <w:rsid w:val="008D6897"/>
    <w:rsid w:val="008D69C6"/>
    <w:rsid w:val="008D7006"/>
    <w:rsid w:val="008D7162"/>
    <w:rsid w:val="008D72C9"/>
    <w:rsid w:val="008D7387"/>
    <w:rsid w:val="008D7A53"/>
    <w:rsid w:val="008E0085"/>
    <w:rsid w:val="008E0E4A"/>
    <w:rsid w:val="008E14BE"/>
    <w:rsid w:val="008E2043"/>
    <w:rsid w:val="008E284E"/>
    <w:rsid w:val="008E2B07"/>
    <w:rsid w:val="008E30ED"/>
    <w:rsid w:val="008E311D"/>
    <w:rsid w:val="008E3B2A"/>
    <w:rsid w:val="008E6765"/>
    <w:rsid w:val="008E6B86"/>
    <w:rsid w:val="008E6C48"/>
    <w:rsid w:val="008E731D"/>
    <w:rsid w:val="008E75D6"/>
    <w:rsid w:val="008E7D90"/>
    <w:rsid w:val="008F03F5"/>
    <w:rsid w:val="008F0F75"/>
    <w:rsid w:val="008F285D"/>
    <w:rsid w:val="008F3596"/>
    <w:rsid w:val="008F364A"/>
    <w:rsid w:val="008F3CA3"/>
    <w:rsid w:val="008F3D18"/>
    <w:rsid w:val="008F3D52"/>
    <w:rsid w:val="008F5B87"/>
    <w:rsid w:val="008F64EE"/>
    <w:rsid w:val="008F6A9B"/>
    <w:rsid w:val="008F6E37"/>
    <w:rsid w:val="008F6F1F"/>
    <w:rsid w:val="008F6FAA"/>
    <w:rsid w:val="00900147"/>
    <w:rsid w:val="0090017A"/>
    <w:rsid w:val="00900317"/>
    <w:rsid w:val="0090096D"/>
    <w:rsid w:val="0090097D"/>
    <w:rsid w:val="0090100A"/>
    <w:rsid w:val="00901535"/>
    <w:rsid w:val="00901954"/>
    <w:rsid w:val="00902055"/>
    <w:rsid w:val="009026B8"/>
    <w:rsid w:val="009026C1"/>
    <w:rsid w:val="00902785"/>
    <w:rsid w:val="009039EC"/>
    <w:rsid w:val="00903D55"/>
    <w:rsid w:val="00905029"/>
    <w:rsid w:val="00905394"/>
    <w:rsid w:val="00905693"/>
    <w:rsid w:val="00905777"/>
    <w:rsid w:val="00905AAD"/>
    <w:rsid w:val="00905AFB"/>
    <w:rsid w:val="00906809"/>
    <w:rsid w:val="00906852"/>
    <w:rsid w:val="00906DA7"/>
    <w:rsid w:val="0090703F"/>
    <w:rsid w:val="00907D06"/>
    <w:rsid w:val="0091001E"/>
    <w:rsid w:val="0091008C"/>
    <w:rsid w:val="0091051B"/>
    <w:rsid w:val="00910781"/>
    <w:rsid w:val="00910E29"/>
    <w:rsid w:val="0091117D"/>
    <w:rsid w:val="00911615"/>
    <w:rsid w:val="00911707"/>
    <w:rsid w:val="00911881"/>
    <w:rsid w:val="009120C1"/>
    <w:rsid w:val="00912B5C"/>
    <w:rsid w:val="00912D06"/>
    <w:rsid w:val="00913191"/>
    <w:rsid w:val="009136FD"/>
    <w:rsid w:val="00913DF1"/>
    <w:rsid w:val="00913F46"/>
    <w:rsid w:val="00914FD3"/>
    <w:rsid w:val="00915EEB"/>
    <w:rsid w:val="0091672F"/>
    <w:rsid w:val="00916848"/>
    <w:rsid w:val="009171CC"/>
    <w:rsid w:val="00917CEB"/>
    <w:rsid w:val="00917ED9"/>
    <w:rsid w:val="00920690"/>
    <w:rsid w:val="00921182"/>
    <w:rsid w:val="00921340"/>
    <w:rsid w:val="00921A7E"/>
    <w:rsid w:val="00922266"/>
    <w:rsid w:val="00923410"/>
    <w:rsid w:val="00923576"/>
    <w:rsid w:val="00923BCC"/>
    <w:rsid w:val="00923BF6"/>
    <w:rsid w:val="00924502"/>
    <w:rsid w:val="009247DC"/>
    <w:rsid w:val="00924D12"/>
    <w:rsid w:val="00925142"/>
    <w:rsid w:val="00925CE9"/>
    <w:rsid w:val="00925DC5"/>
    <w:rsid w:val="009263EF"/>
    <w:rsid w:val="009264A8"/>
    <w:rsid w:val="009264E3"/>
    <w:rsid w:val="009265CE"/>
    <w:rsid w:val="00926F5D"/>
    <w:rsid w:val="00927619"/>
    <w:rsid w:val="009308AC"/>
    <w:rsid w:val="00931A8A"/>
    <w:rsid w:val="00931DBF"/>
    <w:rsid w:val="0093252E"/>
    <w:rsid w:val="009327B7"/>
    <w:rsid w:val="0093340D"/>
    <w:rsid w:val="00933554"/>
    <w:rsid w:val="00933F3A"/>
    <w:rsid w:val="00934505"/>
    <w:rsid w:val="0093561B"/>
    <w:rsid w:val="00935790"/>
    <w:rsid w:val="00935B88"/>
    <w:rsid w:val="0093609C"/>
    <w:rsid w:val="009372C2"/>
    <w:rsid w:val="009373D5"/>
    <w:rsid w:val="0094045A"/>
    <w:rsid w:val="0094131B"/>
    <w:rsid w:val="009414D9"/>
    <w:rsid w:val="00942103"/>
    <w:rsid w:val="009426D1"/>
    <w:rsid w:val="00942B64"/>
    <w:rsid w:val="00942BA8"/>
    <w:rsid w:val="00942CF1"/>
    <w:rsid w:val="00942DFA"/>
    <w:rsid w:val="00943C57"/>
    <w:rsid w:val="00943CA2"/>
    <w:rsid w:val="009440C4"/>
    <w:rsid w:val="009440F1"/>
    <w:rsid w:val="00944935"/>
    <w:rsid w:val="00944A0C"/>
    <w:rsid w:val="00944B9D"/>
    <w:rsid w:val="00945C7C"/>
    <w:rsid w:val="00945D42"/>
    <w:rsid w:val="00946468"/>
    <w:rsid w:val="00946477"/>
    <w:rsid w:val="009468E1"/>
    <w:rsid w:val="00946CAF"/>
    <w:rsid w:val="00946D1D"/>
    <w:rsid w:val="00950A1B"/>
    <w:rsid w:val="00950CE3"/>
    <w:rsid w:val="009511CA"/>
    <w:rsid w:val="00952086"/>
    <w:rsid w:val="009522DE"/>
    <w:rsid w:val="009523C2"/>
    <w:rsid w:val="009528DD"/>
    <w:rsid w:val="00952EB5"/>
    <w:rsid w:val="00952FE2"/>
    <w:rsid w:val="00953CAF"/>
    <w:rsid w:val="0095434E"/>
    <w:rsid w:val="00954549"/>
    <w:rsid w:val="00954884"/>
    <w:rsid w:val="00954FA9"/>
    <w:rsid w:val="009553EF"/>
    <w:rsid w:val="009554E1"/>
    <w:rsid w:val="009554FD"/>
    <w:rsid w:val="00955942"/>
    <w:rsid w:val="00956324"/>
    <w:rsid w:val="009563CD"/>
    <w:rsid w:val="0095646F"/>
    <w:rsid w:val="00956715"/>
    <w:rsid w:val="00956C7A"/>
    <w:rsid w:val="009571E0"/>
    <w:rsid w:val="00957A83"/>
    <w:rsid w:val="009603AF"/>
    <w:rsid w:val="00960452"/>
    <w:rsid w:val="009604E9"/>
    <w:rsid w:val="00960B01"/>
    <w:rsid w:val="009614D2"/>
    <w:rsid w:val="00961584"/>
    <w:rsid w:val="009619BB"/>
    <w:rsid w:val="00961FB2"/>
    <w:rsid w:val="00962458"/>
    <w:rsid w:val="00962797"/>
    <w:rsid w:val="0096282D"/>
    <w:rsid w:val="00962D4A"/>
    <w:rsid w:val="00963578"/>
    <w:rsid w:val="0096443C"/>
    <w:rsid w:val="00965A66"/>
    <w:rsid w:val="00965CFD"/>
    <w:rsid w:val="009662E3"/>
    <w:rsid w:val="00966A88"/>
    <w:rsid w:val="0096717F"/>
    <w:rsid w:val="00967F65"/>
    <w:rsid w:val="009704CB"/>
    <w:rsid w:val="00970698"/>
    <w:rsid w:val="009712C7"/>
    <w:rsid w:val="00971DD2"/>
    <w:rsid w:val="009728C3"/>
    <w:rsid w:val="00972A0F"/>
    <w:rsid w:val="009730D9"/>
    <w:rsid w:val="0097320A"/>
    <w:rsid w:val="009737F1"/>
    <w:rsid w:val="0097381E"/>
    <w:rsid w:val="00973A0E"/>
    <w:rsid w:val="00973B53"/>
    <w:rsid w:val="00974242"/>
    <w:rsid w:val="00974461"/>
    <w:rsid w:val="009746E0"/>
    <w:rsid w:val="0097489C"/>
    <w:rsid w:val="00974B1B"/>
    <w:rsid w:val="00974C48"/>
    <w:rsid w:val="00974CB6"/>
    <w:rsid w:val="00975FD8"/>
    <w:rsid w:val="0097667B"/>
    <w:rsid w:val="0097668A"/>
    <w:rsid w:val="009774BA"/>
    <w:rsid w:val="0097793C"/>
    <w:rsid w:val="009804CC"/>
    <w:rsid w:val="009805DF"/>
    <w:rsid w:val="00980906"/>
    <w:rsid w:val="00981319"/>
    <w:rsid w:val="00981A53"/>
    <w:rsid w:val="00981DA3"/>
    <w:rsid w:val="009821C0"/>
    <w:rsid w:val="00982535"/>
    <w:rsid w:val="00982C98"/>
    <w:rsid w:val="00982DF2"/>
    <w:rsid w:val="00983507"/>
    <w:rsid w:val="009836ED"/>
    <w:rsid w:val="009838D2"/>
    <w:rsid w:val="00983A64"/>
    <w:rsid w:val="00983C32"/>
    <w:rsid w:val="00983D30"/>
    <w:rsid w:val="00983DE6"/>
    <w:rsid w:val="0098477A"/>
    <w:rsid w:val="0098514A"/>
    <w:rsid w:val="00985B09"/>
    <w:rsid w:val="00986B10"/>
    <w:rsid w:val="00986CBE"/>
    <w:rsid w:val="00986DC5"/>
    <w:rsid w:val="00987107"/>
    <w:rsid w:val="009871B6"/>
    <w:rsid w:val="009874C1"/>
    <w:rsid w:val="00987787"/>
    <w:rsid w:val="00987C0E"/>
    <w:rsid w:val="00987CAF"/>
    <w:rsid w:val="00990CD3"/>
    <w:rsid w:val="009915CF"/>
    <w:rsid w:val="00991EB1"/>
    <w:rsid w:val="00991FEB"/>
    <w:rsid w:val="009926A4"/>
    <w:rsid w:val="0099308C"/>
    <w:rsid w:val="009938DC"/>
    <w:rsid w:val="00993D57"/>
    <w:rsid w:val="00993DDA"/>
    <w:rsid w:val="00994920"/>
    <w:rsid w:val="00994970"/>
    <w:rsid w:val="00994D58"/>
    <w:rsid w:val="0099509C"/>
    <w:rsid w:val="009962FC"/>
    <w:rsid w:val="00996B16"/>
    <w:rsid w:val="00996F7A"/>
    <w:rsid w:val="009973EE"/>
    <w:rsid w:val="00997B0B"/>
    <w:rsid w:val="009A0576"/>
    <w:rsid w:val="009A0704"/>
    <w:rsid w:val="009A0E01"/>
    <w:rsid w:val="009A1170"/>
    <w:rsid w:val="009A127F"/>
    <w:rsid w:val="009A13E5"/>
    <w:rsid w:val="009A14A2"/>
    <w:rsid w:val="009A1D72"/>
    <w:rsid w:val="009A1E36"/>
    <w:rsid w:val="009A254E"/>
    <w:rsid w:val="009A3CC1"/>
    <w:rsid w:val="009A3E23"/>
    <w:rsid w:val="009A402C"/>
    <w:rsid w:val="009A4084"/>
    <w:rsid w:val="009A4822"/>
    <w:rsid w:val="009A4B50"/>
    <w:rsid w:val="009A4FC3"/>
    <w:rsid w:val="009A52B5"/>
    <w:rsid w:val="009A566F"/>
    <w:rsid w:val="009A56C2"/>
    <w:rsid w:val="009A5D57"/>
    <w:rsid w:val="009A5EEE"/>
    <w:rsid w:val="009A60D8"/>
    <w:rsid w:val="009A640B"/>
    <w:rsid w:val="009A6580"/>
    <w:rsid w:val="009A66FB"/>
    <w:rsid w:val="009A6853"/>
    <w:rsid w:val="009A687D"/>
    <w:rsid w:val="009A6A96"/>
    <w:rsid w:val="009A72A1"/>
    <w:rsid w:val="009A7532"/>
    <w:rsid w:val="009A7984"/>
    <w:rsid w:val="009A7F0C"/>
    <w:rsid w:val="009B02EA"/>
    <w:rsid w:val="009B0426"/>
    <w:rsid w:val="009B09E9"/>
    <w:rsid w:val="009B0AAA"/>
    <w:rsid w:val="009B0F44"/>
    <w:rsid w:val="009B128A"/>
    <w:rsid w:val="009B1324"/>
    <w:rsid w:val="009B1CB5"/>
    <w:rsid w:val="009B1DE1"/>
    <w:rsid w:val="009B2223"/>
    <w:rsid w:val="009B2459"/>
    <w:rsid w:val="009B25FA"/>
    <w:rsid w:val="009B2821"/>
    <w:rsid w:val="009B2BA1"/>
    <w:rsid w:val="009B3865"/>
    <w:rsid w:val="009B38CF"/>
    <w:rsid w:val="009B405A"/>
    <w:rsid w:val="009B4336"/>
    <w:rsid w:val="009B488A"/>
    <w:rsid w:val="009B4F95"/>
    <w:rsid w:val="009B5751"/>
    <w:rsid w:val="009B5A2D"/>
    <w:rsid w:val="009B604C"/>
    <w:rsid w:val="009B63B1"/>
    <w:rsid w:val="009B6767"/>
    <w:rsid w:val="009B6DC9"/>
    <w:rsid w:val="009B793B"/>
    <w:rsid w:val="009B7CF0"/>
    <w:rsid w:val="009C076A"/>
    <w:rsid w:val="009C0923"/>
    <w:rsid w:val="009C0978"/>
    <w:rsid w:val="009C0BB0"/>
    <w:rsid w:val="009C2290"/>
    <w:rsid w:val="009C25F6"/>
    <w:rsid w:val="009C2B61"/>
    <w:rsid w:val="009C2DC4"/>
    <w:rsid w:val="009C3245"/>
    <w:rsid w:val="009C32DC"/>
    <w:rsid w:val="009C335A"/>
    <w:rsid w:val="009C3E6C"/>
    <w:rsid w:val="009C3EB6"/>
    <w:rsid w:val="009C42CA"/>
    <w:rsid w:val="009C4A81"/>
    <w:rsid w:val="009C4E94"/>
    <w:rsid w:val="009C4F2E"/>
    <w:rsid w:val="009C5351"/>
    <w:rsid w:val="009C5486"/>
    <w:rsid w:val="009C5C32"/>
    <w:rsid w:val="009C65A3"/>
    <w:rsid w:val="009C66F9"/>
    <w:rsid w:val="009C68A3"/>
    <w:rsid w:val="009C6B90"/>
    <w:rsid w:val="009C7229"/>
    <w:rsid w:val="009C75A1"/>
    <w:rsid w:val="009C7AC5"/>
    <w:rsid w:val="009C7BC1"/>
    <w:rsid w:val="009C7EA7"/>
    <w:rsid w:val="009D0601"/>
    <w:rsid w:val="009D0829"/>
    <w:rsid w:val="009D0A10"/>
    <w:rsid w:val="009D0A3C"/>
    <w:rsid w:val="009D1739"/>
    <w:rsid w:val="009D1828"/>
    <w:rsid w:val="009D2007"/>
    <w:rsid w:val="009D2165"/>
    <w:rsid w:val="009D24AF"/>
    <w:rsid w:val="009D24E6"/>
    <w:rsid w:val="009D24FF"/>
    <w:rsid w:val="009D28DA"/>
    <w:rsid w:val="009D35F7"/>
    <w:rsid w:val="009D3762"/>
    <w:rsid w:val="009D46B6"/>
    <w:rsid w:val="009D49D8"/>
    <w:rsid w:val="009D4E1C"/>
    <w:rsid w:val="009D5989"/>
    <w:rsid w:val="009D73FE"/>
    <w:rsid w:val="009D7CB5"/>
    <w:rsid w:val="009D7DCC"/>
    <w:rsid w:val="009E05F4"/>
    <w:rsid w:val="009E0729"/>
    <w:rsid w:val="009E0B3C"/>
    <w:rsid w:val="009E16D5"/>
    <w:rsid w:val="009E1810"/>
    <w:rsid w:val="009E3749"/>
    <w:rsid w:val="009E40D9"/>
    <w:rsid w:val="009E40EC"/>
    <w:rsid w:val="009E42F1"/>
    <w:rsid w:val="009E4385"/>
    <w:rsid w:val="009E62CE"/>
    <w:rsid w:val="009E6958"/>
    <w:rsid w:val="009E75BA"/>
    <w:rsid w:val="009E7804"/>
    <w:rsid w:val="009E79BB"/>
    <w:rsid w:val="009E7B32"/>
    <w:rsid w:val="009E7E05"/>
    <w:rsid w:val="009F029C"/>
    <w:rsid w:val="009F0587"/>
    <w:rsid w:val="009F13F5"/>
    <w:rsid w:val="009F1FA6"/>
    <w:rsid w:val="009F22A2"/>
    <w:rsid w:val="009F3953"/>
    <w:rsid w:val="009F4017"/>
    <w:rsid w:val="009F46F4"/>
    <w:rsid w:val="009F53D4"/>
    <w:rsid w:val="009F554F"/>
    <w:rsid w:val="009F560A"/>
    <w:rsid w:val="009F5ADB"/>
    <w:rsid w:val="009F619E"/>
    <w:rsid w:val="009F674E"/>
    <w:rsid w:val="009F6AA0"/>
    <w:rsid w:val="009F6FCE"/>
    <w:rsid w:val="009F79A7"/>
    <w:rsid w:val="009F7E29"/>
    <w:rsid w:val="00A0022D"/>
    <w:rsid w:val="00A0023F"/>
    <w:rsid w:val="00A01840"/>
    <w:rsid w:val="00A018D0"/>
    <w:rsid w:val="00A01C83"/>
    <w:rsid w:val="00A02000"/>
    <w:rsid w:val="00A02A05"/>
    <w:rsid w:val="00A03131"/>
    <w:rsid w:val="00A03EF4"/>
    <w:rsid w:val="00A040AE"/>
    <w:rsid w:val="00A04DF2"/>
    <w:rsid w:val="00A05271"/>
    <w:rsid w:val="00A0541B"/>
    <w:rsid w:val="00A055CF"/>
    <w:rsid w:val="00A05804"/>
    <w:rsid w:val="00A06923"/>
    <w:rsid w:val="00A06EEE"/>
    <w:rsid w:val="00A07BD0"/>
    <w:rsid w:val="00A07BD9"/>
    <w:rsid w:val="00A10477"/>
    <w:rsid w:val="00A105BC"/>
    <w:rsid w:val="00A1087A"/>
    <w:rsid w:val="00A10F2D"/>
    <w:rsid w:val="00A111A3"/>
    <w:rsid w:val="00A1130D"/>
    <w:rsid w:val="00A11708"/>
    <w:rsid w:val="00A11A7C"/>
    <w:rsid w:val="00A12397"/>
    <w:rsid w:val="00A133F9"/>
    <w:rsid w:val="00A13AC1"/>
    <w:rsid w:val="00A13F96"/>
    <w:rsid w:val="00A14139"/>
    <w:rsid w:val="00A14A7F"/>
    <w:rsid w:val="00A14B96"/>
    <w:rsid w:val="00A1515A"/>
    <w:rsid w:val="00A151F0"/>
    <w:rsid w:val="00A15339"/>
    <w:rsid w:val="00A15532"/>
    <w:rsid w:val="00A15DF3"/>
    <w:rsid w:val="00A165DA"/>
    <w:rsid w:val="00A17719"/>
    <w:rsid w:val="00A206E2"/>
    <w:rsid w:val="00A20CA3"/>
    <w:rsid w:val="00A211A0"/>
    <w:rsid w:val="00A2137E"/>
    <w:rsid w:val="00A21942"/>
    <w:rsid w:val="00A22081"/>
    <w:rsid w:val="00A22504"/>
    <w:rsid w:val="00A22F79"/>
    <w:rsid w:val="00A230FF"/>
    <w:rsid w:val="00A2319F"/>
    <w:rsid w:val="00A2339B"/>
    <w:rsid w:val="00A237D7"/>
    <w:rsid w:val="00A23BCB"/>
    <w:rsid w:val="00A23F75"/>
    <w:rsid w:val="00A241AD"/>
    <w:rsid w:val="00A244C0"/>
    <w:rsid w:val="00A24827"/>
    <w:rsid w:val="00A24A47"/>
    <w:rsid w:val="00A24AFC"/>
    <w:rsid w:val="00A24DC6"/>
    <w:rsid w:val="00A25560"/>
    <w:rsid w:val="00A2611B"/>
    <w:rsid w:val="00A261E4"/>
    <w:rsid w:val="00A261F5"/>
    <w:rsid w:val="00A26643"/>
    <w:rsid w:val="00A26F36"/>
    <w:rsid w:val="00A27A3D"/>
    <w:rsid w:val="00A27C7F"/>
    <w:rsid w:val="00A303D6"/>
    <w:rsid w:val="00A305EA"/>
    <w:rsid w:val="00A30693"/>
    <w:rsid w:val="00A30EA3"/>
    <w:rsid w:val="00A311A3"/>
    <w:rsid w:val="00A3156E"/>
    <w:rsid w:val="00A31B13"/>
    <w:rsid w:val="00A336BE"/>
    <w:rsid w:val="00A346BE"/>
    <w:rsid w:val="00A34D4B"/>
    <w:rsid w:val="00A3505B"/>
    <w:rsid w:val="00A35AE3"/>
    <w:rsid w:val="00A35AED"/>
    <w:rsid w:val="00A35BDE"/>
    <w:rsid w:val="00A364D4"/>
    <w:rsid w:val="00A36938"/>
    <w:rsid w:val="00A369F6"/>
    <w:rsid w:val="00A405B6"/>
    <w:rsid w:val="00A40648"/>
    <w:rsid w:val="00A416FA"/>
    <w:rsid w:val="00A41AA1"/>
    <w:rsid w:val="00A41E13"/>
    <w:rsid w:val="00A41F9C"/>
    <w:rsid w:val="00A424F4"/>
    <w:rsid w:val="00A42521"/>
    <w:rsid w:val="00A42665"/>
    <w:rsid w:val="00A4271D"/>
    <w:rsid w:val="00A428AB"/>
    <w:rsid w:val="00A42F0D"/>
    <w:rsid w:val="00A42FA2"/>
    <w:rsid w:val="00A4312D"/>
    <w:rsid w:val="00A43227"/>
    <w:rsid w:val="00A43408"/>
    <w:rsid w:val="00A434A7"/>
    <w:rsid w:val="00A434E4"/>
    <w:rsid w:val="00A44094"/>
    <w:rsid w:val="00A44246"/>
    <w:rsid w:val="00A4440B"/>
    <w:rsid w:val="00A444AD"/>
    <w:rsid w:val="00A44A91"/>
    <w:rsid w:val="00A45045"/>
    <w:rsid w:val="00A4521D"/>
    <w:rsid w:val="00A45793"/>
    <w:rsid w:val="00A45CAB"/>
    <w:rsid w:val="00A45F8E"/>
    <w:rsid w:val="00A466FA"/>
    <w:rsid w:val="00A46B9C"/>
    <w:rsid w:val="00A46F80"/>
    <w:rsid w:val="00A46F9C"/>
    <w:rsid w:val="00A475D3"/>
    <w:rsid w:val="00A475DB"/>
    <w:rsid w:val="00A47695"/>
    <w:rsid w:val="00A47978"/>
    <w:rsid w:val="00A47CD4"/>
    <w:rsid w:val="00A504DE"/>
    <w:rsid w:val="00A505D3"/>
    <w:rsid w:val="00A50892"/>
    <w:rsid w:val="00A5122A"/>
    <w:rsid w:val="00A51FA2"/>
    <w:rsid w:val="00A522B0"/>
    <w:rsid w:val="00A52686"/>
    <w:rsid w:val="00A53BC4"/>
    <w:rsid w:val="00A53D21"/>
    <w:rsid w:val="00A53E0F"/>
    <w:rsid w:val="00A53EDB"/>
    <w:rsid w:val="00A5408B"/>
    <w:rsid w:val="00A54648"/>
    <w:rsid w:val="00A546DF"/>
    <w:rsid w:val="00A54728"/>
    <w:rsid w:val="00A54848"/>
    <w:rsid w:val="00A5492F"/>
    <w:rsid w:val="00A54B65"/>
    <w:rsid w:val="00A54D17"/>
    <w:rsid w:val="00A54DF9"/>
    <w:rsid w:val="00A55DBA"/>
    <w:rsid w:val="00A55E39"/>
    <w:rsid w:val="00A57233"/>
    <w:rsid w:val="00A60074"/>
    <w:rsid w:val="00A604E4"/>
    <w:rsid w:val="00A6066D"/>
    <w:rsid w:val="00A606B9"/>
    <w:rsid w:val="00A6143C"/>
    <w:rsid w:val="00A61C24"/>
    <w:rsid w:val="00A61D12"/>
    <w:rsid w:val="00A61D80"/>
    <w:rsid w:val="00A62150"/>
    <w:rsid w:val="00A62BBC"/>
    <w:rsid w:val="00A634F4"/>
    <w:rsid w:val="00A641E5"/>
    <w:rsid w:val="00A64FCD"/>
    <w:rsid w:val="00A650C2"/>
    <w:rsid w:val="00A65749"/>
    <w:rsid w:val="00A65854"/>
    <w:rsid w:val="00A65CC5"/>
    <w:rsid w:val="00A65D6F"/>
    <w:rsid w:val="00A65F38"/>
    <w:rsid w:val="00A6632B"/>
    <w:rsid w:val="00A66B12"/>
    <w:rsid w:val="00A66CBE"/>
    <w:rsid w:val="00A678C3"/>
    <w:rsid w:val="00A67991"/>
    <w:rsid w:val="00A70538"/>
    <w:rsid w:val="00A71044"/>
    <w:rsid w:val="00A710A1"/>
    <w:rsid w:val="00A71128"/>
    <w:rsid w:val="00A71390"/>
    <w:rsid w:val="00A713FB"/>
    <w:rsid w:val="00A71431"/>
    <w:rsid w:val="00A71BE8"/>
    <w:rsid w:val="00A71C10"/>
    <w:rsid w:val="00A72B1E"/>
    <w:rsid w:val="00A72C32"/>
    <w:rsid w:val="00A73174"/>
    <w:rsid w:val="00A73494"/>
    <w:rsid w:val="00A73ACC"/>
    <w:rsid w:val="00A73B33"/>
    <w:rsid w:val="00A741ED"/>
    <w:rsid w:val="00A743F3"/>
    <w:rsid w:val="00A7554D"/>
    <w:rsid w:val="00A75BB2"/>
    <w:rsid w:val="00A75C4B"/>
    <w:rsid w:val="00A764BC"/>
    <w:rsid w:val="00A768FE"/>
    <w:rsid w:val="00A779C8"/>
    <w:rsid w:val="00A77C12"/>
    <w:rsid w:val="00A80207"/>
    <w:rsid w:val="00A804B7"/>
    <w:rsid w:val="00A80631"/>
    <w:rsid w:val="00A80A48"/>
    <w:rsid w:val="00A81250"/>
    <w:rsid w:val="00A8182E"/>
    <w:rsid w:val="00A81AE0"/>
    <w:rsid w:val="00A81E38"/>
    <w:rsid w:val="00A81E7F"/>
    <w:rsid w:val="00A822AA"/>
    <w:rsid w:val="00A82395"/>
    <w:rsid w:val="00A82713"/>
    <w:rsid w:val="00A8291A"/>
    <w:rsid w:val="00A82F45"/>
    <w:rsid w:val="00A8355E"/>
    <w:rsid w:val="00A83A36"/>
    <w:rsid w:val="00A84008"/>
    <w:rsid w:val="00A84B1D"/>
    <w:rsid w:val="00A8584E"/>
    <w:rsid w:val="00A85873"/>
    <w:rsid w:val="00A85F2B"/>
    <w:rsid w:val="00A86706"/>
    <w:rsid w:val="00A86EED"/>
    <w:rsid w:val="00A873D0"/>
    <w:rsid w:val="00A87644"/>
    <w:rsid w:val="00A8795D"/>
    <w:rsid w:val="00A90C5F"/>
    <w:rsid w:val="00A90E67"/>
    <w:rsid w:val="00A90E7C"/>
    <w:rsid w:val="00A910CC"/>
    <w:rsid w:val="00A914AB"/>
    <w:rsid w:val="00A91A4D"/>
    <w:rsid w:val="00A93110"/>
    <w:rsid w:val="00A9352E"/>
    <w:rsid w:val="00A93A13"/>
    <w:rsid w:val="00A93AE4"/>
    <w:rsid w:val="00A944BD"/>
    <w:rsid w:val="00A94EEB"/>
    <w:rsid w:val="00A9508D"/>
    <w:rsid w:val="00A95501"/>
    <w:rsid w:val="00A95726"/>
    <w:rsid w:val="00A95A18"/>
    <w:rsid w:val="00A95CAF"/>
    <w:rsid w:val="00A96202"/>
    <w:rsid w:val="00A96E7D"/>
    <w:rsid w:val="00A97539"/>
    <w:rsid w:val="00A97833"/>
    <w:rsid w:val="00A97948"/>
    <w:rsid w:val="00A97FCF"/>
    <w:rsid w:val="00AA147B"/>
    <w:rsid w:val="00AA14C4"/>
    <w:rsid w:val="00AA1BFD"/>
    <w:rsid w:val="00AA1C1B"/>
    <w:rsid w:val="00AA21F5"/>
    <w:rsid w:val="00AA2392"/>
    <w:rsid w:val="00AA26F6"/>
    <w:rsid w:val="00AA3555"/>
    <w:rsid w:val="00AA39D1"/>
    <w:rsid w:val="00AA3DA1"/>
    <w:rsid w:val="00AA53C7"/>
    <w:rsid w:val="00AA64D3"/>
    <w:rsid w:val="00AA65BF"/>
    <w:rsid w:val="00AA7064"/>
    <w:rsid w:val="00AA795A"/>
    <w:rsid w:val="00AA79B8"/>
    <w:rsid w:val="00AA7CF9"/>
    <w:rsid w:val="00AB021A"/>
    <w:rsid w:val="00AB02DB"/>
    <w:rsid w:val="00AB0BDD"/>
    <w:rsid w:val="00AB1109"/>
    <w:rsid w:val="00AB151D"/>
    <w:rsid w:val="00AB193F"/>
    <w:rsid w:val="00AB1B77"/>
    <w:rsid w:val="00AB244D"/>
    <w:rsid w:val="00AB329C"/>
    <w:rsid w:val="00AB3769"/>
    <w:rsid w:val="00AB3831"/>
    <w:rsid w:val="00AB4108"/>
    <w:rsid w:val="00AB45A5"/>
    <w:rsid w:val="00AB4911"/>
    <w:rsid w:val="00AB5BD2"/>
    <w:rsid w:val="00AB6454"/>
    <w:rsid w:val="00AB6FB3"/>
    <w:rsid w:val="00AB737C"/>
    <w:rsid w:val="00AB753B"/>
    <w:rsid w:val="00AB7ACA"/>
    <w:rsid w:val="00AC0265"/>
    <w:rsid w:val="00AC09F0"/>
    <w:rsid w:val="00AC0B64"/>
    <w:rsid w:val="00AC0BB9"/>
    <w:rsid w:val="00AC112A"/>
    <w:rsid w:val="00AC16E2"/>
    <w:rsid w:val="00AC25B0"/>
    <w:rsid w:val="00AC29B1"/>
    <w:rsid w:val="00AC2B5D"/>
    <w:rsid w:val="00AC32FE"/>
    <w:rsid w:val="00AC364C"/>
    <w:rsid w:val="00AC3CA6"/>
    <w:rsid w:val="00AC41BC"/>
    <w:rsid w:val="00AC4B49"/>
    <w:rsid w:val="00AC4BAC"/>
    <w:rsid w:val="00AC52A5"/>
    <w:rsid w:val="00AC52B9"/>
    <w:rsid w:val="00AC538D"/>
    <w:rsid w:val="00AC573B"/>
    <w:rsid w:val="00AC599B"/>
    <w:rsid w:val="00AC5CFD"/>
    <w:rsid w:val="00AC5F27"/>
    <w:rsid w:val="00AC62D2"/>
    <w:rsid w:val="00AC6415"/>
    <w:rsid w:val="00AC6AF9"/>
    <w:rsid w:val="00AC6CBE"/>
    <w:rsid w:val="00AC77D2"/>
    <w:rsid w:val="00AD0133"/>
    <w:rsid w:val="00AD059C"/>
    <w:rsid w:val="00AD0B88"/>
    <w:rsid w:val="00AD117C"/>
    <w:rsid w:val="00AD121D"/>
    <w:rsid w:val="00AD12C4"/>
    <w:rsid w:val="00AD1A0E"/>
    <w:rsid w:val="00AD1C94"/>
    <w:rsid w:val="00AD272F"/>
    <w:rsid w:val="00AD2AB9"/>
    <w:rsid w:val="00AD2B30"/>
    <w:rsid w:val="00AD38E0"/>
    <w:rsid w:val="00AD3AEE"/>
    <w:rsid w:val="00AD3E6F"/>
    <w:rsid w:val="00AD4504"/>
    <w:rsid w:val="00AD4637"/>
    <w:rsid w:val="00AD58C4"/>
    <w:rsid w:val="00AD5DEF"/>
    <w:rsid w:val="00AD600A"/>
    <w:rsid w:val="00AD6423"/>
    <w:rsid w:val="00AD79E7"/>
    <w:rsid w:val="00AD7F22"/>
    <w:rsid w:val="00AE02F2"/>
    <w:rsid w:val="00AE05BE"/>
    <w:rsid w:val="00AE0EB4"/>
    <w:rsid w:val="00AE16C5"/>
    <w:rsid w:val="00AE19EC"/>
    <w:rsid w:val="00AE1B89"/>
    <w:rsid w:val="00AE1BEB"/>
    <w:rsid w:val="00AE3337"/>
    <w:rsid w:val="00AE3551"/>
    <w:rsid w:val="00AE3565"/>
    <w:rsid w:val="00AE3BD8"/>
    <w:rsid w:val="00AE3F10"/>
    <w:rsid w:val="00AE4629"/>
    <w:rsid w:val="00AE6477"/>
    <w:rsid w:val="00AE6AE2"/>
    <w:rsid w:val="00AE6BB2"/>
    <w:rsid w:val="00AE7414"/>
    <w:rsid w:val="00AE7A25"/>
    <w:rsid w:val="00AE7A3E"/>
    <w:rsid w:val="00AE7BAB"/>
    <w:rsid w:val="00AF0D60"/>
    <w:rsid w:val="00AF11EB"/>
    <w:rsid w:val="00AF16BD"/>
    <w:rsid w:val="00AF1B6E"/>
    <w:rsid w:val="00AF1C1E"/>
    <w:rsid w:val="00AF1FCD"/>
    <w:rsid w:val="00AF2C64"/>
    <w:rsid w:val="00AF36DC"/>
    <w:rsid w:val="00AF3C8F"/>
    <w:rsid w:val="00AF4785"/>
    <w:rsid w:val="00AF4B13"/>
    <w:rsid w:val="00AF4D42"/>
    <w:rsid w:val="00AF51CB"/>
    <w:rsid w:val="00AF5537"/>
    <w:rsid w:val="00AF5A50"/>
    <w:rsid w:val="00AF5D3C"/>
    <w:rsid w:val="00AF5F0A"/>
    <w:rsid w:val="00AF604E"/>
    <w:rsid w:val="00AF6660"/>
    <w:rsid w:val="00AF704C"/>
    <w:rsid w:val="00AF7293"/>
    <w:rsid w:val="00AF7569"/>
    <w:rsid w:val="00AF78E1"/>
    <w:rsid w:val="00AF7AFF"/>
    <w:rsid w:val="00B00539"/>
    <w:rsid w:val="00B01138"/>
    <w:rsid w:val="00B015CA"/>
    <w:rsid w:val="00B017C3"/>
    <w:rsid w:val="00B01940"/>
    <w:rsid w:val="00B02238"/>
    <w:rsid w:val="00B024DF"/>
    <w:rsid w:val="00B0288A"/>
    <w:rsid w:val="00B02DE9"/>
    <w:rsid w:val="00B02F6E"/>
    <w:rsid w:val="00B03717"/>
    <w:rsid w:val="00B0464A"/>
    <w:rsid w:val="00B0469A"/>
    <w:rsid w:val="00B058B2"/>
    <w:rsid w:val="00B05B94"/>
    <w:rsid w:val="00B063B7"/>
    <w:rsid w:val="00B064BE"/>
    <w:rsid w:val="00B06A07"/>
    <w:rsid w:val="00B06AF7"/>
    <w:rsid w:val="00B07333"/>
    <w:rsid w:val="00B075F8"/>
    <w:rsid w:val="00B10DDD"/>
    <w:rsid w:val="00B10F9E"/>
    <w:rsid w:val="00B11406"/>
    <w:rsid w:val="00B122DA"/>
    <w:rsid w:val="00B129A3"/>
    <w:rsid w:val="00B12E5B"/>
    <w:rsid w:val="00B12FE6"/>
    <w:rsid w:val="00B13700"/>
    <w:rsid w:val="00B13A7F"/>
    <w:rsid w:val="00B14393"/>
    <w:rsid w:val="00B146DC"/>
    <w:rsid w:val="00B14A04"/>
    <w:rsid w:val="00B1508D"/>
    <w:rsid w:val="00B159E6"/>
    <w:rsid w:val="00B15A32"/>
    <w:rsid w:val="00B166FC"/>
    <w:rsid w:val="00B16E98"/>
    <w:rsid w:val="00B17897"/>
    <w:rsid w:val="00B17DA1"/>
    <w:rsid w:val="00B20794"/>
    <w:rsid w:val="00B20A81"/>
    <w:rsid w:val="00B20B17"/>
    <w:rsid w:val="00B210FF"/>
    <w:rsid w:val="00B212AD"/>
    <w:rsid w:val="00B228EB"/>
    <w:rsid w:val="00B22B79"/>
    <w:rsid w:val="00B23A4B"/>
    <w:rsid w:val="00B23B5D"/>
    <w:rsid w:val="00B23EFF"/>
    <w:rsid w:val="00B23F22"/>
    <w:rsid w:val="00B23F53"/>
    <w:rsid w:val="00B24B1F"/>
    <w:rsid w:val="00B24E2B"/>
    <w:rsid w:val="00B26493"/>
    <w:rsid w:val="00B26562"/>
    <w:rsid w:val="00B2660B"/>
    <w:rsid w:val="00B26BCC"/>
    <w:rsid w:val="00B27287"/>
    <w:rsid w:val="00B27EDA"/>
    <w:rsid w:val="00B307D1"/>
    <w:rsid w:val="00B310E1"/>
    <w:rsid w:val="00B3233B"/>
    <w:rsid w:val="00B32423"/>
    <w:rsid w:val="00B32723"/>
    <w:rsid w:val="00B32848"/>
    <w:rsid w:val="00B32A23"/>
    <w:rsid w:val="00B33A98"/>
    <w:rsid w:val="00B33D87"/>
    <w:rsid w:val="00B340B6"/>
    <w:rsid w:val="00B34970"/>
    <w:rsid w:val="00B34B79"/>
    <w:rsid w:val="00B3581E"/>
    <w:rsid w:val="00B358EC"/>
    <w:rsid w:val="00B35F61"/>
    <w:rsid w:val="00B365B5"/>
    <w:rsid w:val="00B36D46"/>
    <w:rsid w:val="00B40D13"/>
    <w:rsid w:val="00B41A85"/>
    <w:rsid w:val="00B43D90"/>
    <w:rsid w:val="00B43FBB"/>
    <w:rsid w:val="00B441D4"/>
    <w:rsid w:val="00B449A0"/>
    <w:rsid w:val="00B44E16"/>
    <w:rsid w:val="00B452A6"/>
    <w:rsid w:val="00B453D0"/>
    <w:rsid w:val="00B4594D"/>
    <w:rsid w:val="00B45B3A"/>
    <w:rsid w:val="00B46158"/>
    <w:rsid w:val="00B461BF"/>
    <w:rsid w:val="00B46C6D"/>
    <w:rsid w:val="00B46DC7"/>
    <w:rsid w:val="00B46E19"/>
    <w:rsid w:val="00B47FF0"/>
    <w:rsid w:val="00B5012B"/>
    <w:rsid w:val="00B50C86"/>
    <w:rsid w:val="00B51844"/>
    <w:rsid w:val="00B519EB"/>
    <w:rsid w:val="00B51BCC"/>
    <w:rsid w:val="00B52312"/>
    <w:rsid w:val="00B52A06"/>
    <w:rsid w:val="00B5315D"/>
    <w:rsid w:val="00B54191"/>
    <w:rsid w:val="00B5434C"/>
    <w:rsid w:val="00B545F3"/>
    <w:rsid w:val="00B54D2E"/>
    <w:rsid w:val="00B555DC"/>
    <w:rsid w:val="00B562F5"/>
    <w:rsid w:val="00B5685D"/>
    <w:rsid w:val="00B56AA1"/>
    <w:rsid w:val="00B57092"/>
    <w:rsid w:val="00B570DD"/>
    <w:rsid w:val="00B573A0"/>
    <w:rsid w:val="00B57A57"/>
    <w:rsid w:val="00B57C9F"/>
    <w:rsid w:val="00B57CF7"/>
    <w:rsid w:val="00B6017A"/>
    <w:rsid w:val="00B61158"/>
    <w:rsid w:val="00B611E7"/>
    <w:rsid w:val="00B61879"/>
    <w:rsid w:val="00B61A46"/>
    <w:rsid w:val="00B61CF2"/>
    <w:rsid w:val="00B6207F"/>
    <w:rsid w:val="00B623DC"/>
    <w:rsid w:val="00B623EA"/>
    <w:rsid w:val="00B628D1"/>
    <w:rsid w:val="00B6459F"/>
    <w:rsid w:val="00B64976"/>
    <w:rsid w:val="00B64BB2"/>
    <w:rsid w:val="00B64E88"/>
    <w:rsid w:val="00B65411"/>
    <w:rsid w:val="00B65F37"/>
    <w:rsid w:val="00B66532"/>
    <w:rsid w:val="00B668C5"/>
    <w:rsid w:val="00B66B09"/>
    <w:rsid w:val="00B66EDA"/>
    <w:rsid w:val="00B67049"/>
    <w:rsid w:val="00B67A0B"/>
    <w:rsid w:val="00B67B6A"/>
    <w:rsid w:val="00B704A2"/>
    <w:rsid w:val="00B7050C"/>
    <w:rsid w:val="00B70EDD"/>
    <w:rsid w:val="00B710B0"/>
    <w:rsid w:val="00B713B8"/>
    <w:rsid w:val="00B715A9"/>
    <w:rsid w:val="00B716C2"/>
    <w:rsid w:val="00B71AB6"/>
    <w:rsid w:val="00B71B08"/>
    <w:rsid w:val="00B71F97"/>
    <w:rsid w:val="00B722B1"/>
    <w:rsid w:val="00B72C12"/>
    <w:rsid w:val="00B72EB6"/>
    <w:rsid w:val="00B7310D"/>
    <w:rsid w:val="00B73136"/>
    <w:rsid w:val="00B73309"/>
    <w:rsid w:val="00B7351C"/>
    <w:rsid w:val="00B738AE"/>
    <w:rsid w:val="00B73A85"/>
    <w:rsid w:val="00B73C93"/>
    <w:rsid w:val="00B73FB8"/>
    <w:rsid w:val="00B74610"/>
    <w:rsid w:val="00B750E6"/>
    <w:rsid w:val="00B7522F"/>
    <w:rsid w:val="00B75527"/>
    <w:rsid w:val="00B75B70"/>
    <w:rsid w:val="00B7613B"/>
    <w:rsid w:val="00B7624B"/>
    <w:rsid w:val="00B763C1"/>
    <w:rsid w:val="00B76538"/>
    <w:rsid w:val="00B77016"/>
    <w:rsid w:val="00B77283"/>
    <w:rsid w:val="00B77482"/>
    <w:rsid w:val="00B779E6"/>
    <w:rsid w:val="00B77A59"/>
    <w:rsid w:val="00B77EA1"/>
    <w:rsid w:val="00B80876"/>
    <w:rsid w:val="00B80C3D"/>
    <w:rsid w:val="00B816C4"/>
    <w:rsid w:val="00B823EC"/>
    <w:rsid w:val="00B82624"/>
    <w:rsid w:val="00B82DCB"/>
    <w:rsid w:val="00B82EA9"/>
    <w:rsid w:val="00B83D37"/>
    <w:rsid w:val="00B83E24"/>
    <w:rsid w:val="00B841E3"/>
    <w:rsid w:val="00B846A8"/>
    <w:rsid w:val="00B84C6E"/>
    <w:rsid w:val="00B84E5C"/>
    <w:rsid w:val="00B85BE4"/>
    <w:rsid w:val="00B86279"/>
    <w:rsid w:val="00B8693F"/>
    <w:rsid w:val="00B879B9"/>
    <w:rsid w:val="00B87F20"/>
    <w:rsid w:val="00B90C25"/>
    <w:rsid w:val="00B90D3B"/>
    <w:rsid w:val="00B91461"/>
    <w:rsid w:val="00B91C63"/>
    <w:rsid w:val="00B925D8"/>
    <w:rsid w:val="00B92D25"/>
    <w:rsid w:val="00B93BF4"/>
    <w:rsid w:val="00B9436C"/>
    <w:rsid w:val="00B949AB"/>
    <w:rsid w:val="00B94A7C"/>
    <w:rsid w:val="00B9605B"/>
    <w:rsid w:val="00B96436"/>
    <w:rsid w:val="00B96A7F"/>
    <w:rsid w:val="00B96F08"/>
    <w:rsid w:val="00B974F8"/>
    <w:rsid w:val="00B9751B"/>
    <w:rsid w:val="00BA1780"/>
    <w:rsid w:val="00BA1861"/>
    <w:rsid w:val="00BA237C"/>
    <w:rsid w:val="00BA2669"/>
    <w:rsid w:val="00BA2993"/>
    <w:rsid w:val="00BA2A2B"/>
    <w:rsid w:val="00BA37DD"/>
    <w:rsid w:val="00BA39DA"/>
    <w:rsid w:val="00BA3E7D"/>
    <w:rsid w:val="00BA3FBD"/>
    <w:rsid w:val="00BA459C"/>
    <w:rsid w:val="00BA508F"/>
    <w:rsid w:val="00BA5458"/>
    <w:rsid w:val="00BA5A5D"/>
    <w:rsid w:val="00BA5ABA"/>
    <w:rsid w:val="00BA5D8F"/>
    <w:rsid w:val="00BA6093"/>
    <w:rsid w:val="00BA6752"/>
    <w:rsid w:val="00BA6E28"/>
    <w:rsid w:val="00BA7244"/>
    <w:rsid w:val="00BA7492"/>
    <w:rsid w:val="00BA787A"/>
    <w:rsid w:val="00BB054F"/>
    <w:rsid w:val="00BB0A5C"/>
    <w:rsid w:val="00BB1940"/>
    <w:rsid w:val="00BB1E72"/>
    <w:rsid w:val="00BB1F2B"/>
    <w:rsid w:val="00BB2C8B"/>
    <w:rsid w:val="00BB372F"/>
    <w:rsid w:val="00BB41C2"/>
    <w:rsid w:val="00BB42A5"/>
    <w:rsid w:val="00BB44FB"/>
    <w:rsid w:val="00BB47C9"/>
    <w:rsid w:val="00BB4E52"/>
    <w:rsid w:val="00BB53B8"/>
    <w:rsid w:val="00BB7F4A"/>
    <w:rsid w:val="00BB7FEC"/>
    <w:rsid w:val="00BC02A2"/>
    <w:rsid w:val="00BC02AB"/>
    <w:rsid w:val="00BC0F42"/>
    <w:rsid w:val="00BC1227"/>
    <w:rsid w:val="00BC141D"/>
    <w:rsid w:val="00BC241C"/>
    <w:rsid w:val="00BC24C4"/>
    <w:rsid w:val="00BC2B12"/>
    <w:rsid w:val="00BC2E07"/>
    <w:rsid w:val="00BC3120"/>
    <w:rsid w:val="00BC3683"/>
    <w:rsid w:val="00BC3A66"/>
    <w:rsid w:val="00BC489C"/>
    <w:rsid w:val="00BC4A98"/>
    <w:rsid w:val="00BC5134"/>
    <w:rsid w:val="00BC5319"/>
    <w:rsid w:val="00BC55E0"/>
    <w:rsid w:val="00BC7025"/>
    <w:rsid w:val="00BC73E3"/>
    <w:rsid w:val="00BC7696"/>
    <w:rsid w:val="00BC7F75"/>
    <w:rsid w:val="00BD0752"/>
    <w:rsid w:val="00BD09A9"/>
    <w:rsid w:val="00BD0A96"/>
    <w:rsid w:val="00BD0ACB"/>
    <w:rsid w:val="00BD168B"/>
    <w:rsid w:val="00BD218D"/>
    <w:rsid w:val="00BD24A0"/>
    <w:rsid w:val="00BD2518"/>
    <w:rsid w:val="00BD2912"/>
    <w:rsid w:val="00BD2F54"/>
    <w:rsid w:val="00BD342D"/>
    <w:rsid w:val="00BD3A1B"/>
    <w:rsid w:val="00BD3CD7"/>
    <w:rsid w:val="00BD3FDD"/>
    <w:rsid w:val="00BD4950"/>
    <w:rsid w:val="00BD52FC"/>
    <w:rsid w:val="00BD54F0"/>
    <w:rsid w:val="00BD55AB"/>
    <w:rsid w:val="00BD56C2"/>
    <w:rsid w:val="00BD5993"/>
    <w:rsid w:val="00BD7007"/>
    <w:rsid w:val="00BE0157"/>
    <w:rsid w:val="00BE1097"/>
    <w:rsid w:val="00BE181D"/>
    <w:rsid w:val="00BE1DA2"/>
    <w:rsid w:val="00BE1FFF"/>
    <w:rsid w:val="00BE248A"/>
    <w:rsid w:val="00BE2E20"/>
    <w:rsid w:val="00BE2F5B"/>
    <w:rsid w:val="00BE337E"/>
    <w:rsid w:val="00BE4BE0"/>
    <w:rsid w:val="00BE4C53"/>
    <w:rsid w:val="00BE4DD3"/>
    <w:rsid w:val="00BE4ED4"/>
    <w:rsid w:val="00BE537B"/>
    <w:rsid w:val="00BE5C5B"/>
    <w:rsid w:val="00BE5F34"/>
    <w:rsid w:val="00BE6099"/>
    <w:rsid w:val="00BE6C9E"/>
    <w:rsid w:val="00BE6F34"/>
    <w:rsid w:val="00BE7341"/>
    <w:rsid w:val="00BE779C"/>
    <w:rsid w:val="00BF007D"/>
    <w:rsid w:val="00BF0294"/>
    <w:rsid w:val="00BF0405"/>
    <w:rsid w:val="00BF0850"/>
    <w:rsid w:val="00BF10EC"/>
    <w:rsid w:val="00BF14B9"/>
    <w:rsid w:val="00BF15C5"/>
    <w:rsid w:val="00BF1B0E"/>
    <w:rsid w:val="00BF1C9D"/>
    <w:rsid w:val="00BF1DD5"/>
    <w:rsid w:val="00BF2D6E"/>
    <w:rsid w:val="00BF2D9E"/>
    <w:rsid w:val="00BF3364"/>
    <w:rsid w:val="00BF336D"/>
    <w:rsid w:val="00BF3A7F"/>
    <w:rsid w:val="00BF3AF5"/>
    <w:rsid w:val="00BF3D28"/>
    <w:rsid w:val="00BF4502"/>
    <w:rsid w:val="00BF483A"/>
    <w:rsid w:val="00BF5CD3"/>
    <w:rsid w:val="00BF5E05"/>
    <w:rsid w:val="00BF6838"/>
    <w:rsid w:val="00BF6839"/>
    <w:rsid w:val="00C0020F"/>
    <w:rsid w:val="00C00637"/>
    <w:rsid w:val="00C0064D"/>
    <w:rsid w:val="00C00926"/>
    <w:rsid w:val="00C00927"/>
    <w:rsid w:val="00C01659"/>
    <w:rsid w:val="00C0175B"/>
    <w:rsid w:val="00C018F5"/>
    <w:rsid w:val="00C01D87"/>
    <w:rsid w:val="00C024C7"/>
    <w:rsid w:val="00C02872"/>
    <w:rsid w:val="00C02CA6"/>
    <w:rsid w:val="00C03347"/>
    <w:rsid w:val="00C03874"/>
    <w:rsid w:val="00C03CD7"/>
    <w:rsid w:val="00C040F2"/>
    <w:rsid w:val="00C04491"/>
    <w:rsid w:val="00C04A5C"/>
    <w:rsid w:val="00C04BBF"/>
    <w:rsid w:val="00C04BDC"/>
    <w:rsid w:val="00C0676B"/>
    <w:rsid w:val="00C0681C"/>
    <w:rsid w:val="00C06862"/>
    <w:rsid w:val="00C06B12"/>
    <w:rsid w:val="00C07828"/>
    <w:rsid w:val="00C10058"/>
    <w:rsid w:val="00C101B9"/>
    <w:rsid w:val="00C105E7"/>
    <w:rsid w:val="00C10C00"/>
    <w:rsid w:val="00C11834"/>
    <w:rsid w:val="00C11C5B"/>
    <w:rsid w:val="00C125D1"/>
    <w:rsid w:val="00C12DF4"/>
    <w:rsid w:val="00C139B4"/>
    <w:rsid w:val="00C13BED"/>
    <w:rsid w:val="00C14202"/>
    <w:rsid w:val="00C14209"/>
    <w:rsid w:val="00C14509"/>
    <w:rsid w:val="00C15591"/>
    <w:rsid w:val="00C16272"/>
    <w:rsid w:val="00C16700"/>
    <w:rsid w:val="00C17559"/>
    <w:rsid w:val="00C17BF7"/>
    <w:rsid w:val="00C17D02"/>
    <w:rsid w:val="00C201FA"/>
    <w:rsid w:val="00C20655"/>
    <w:rsid w:val="00C20B50"/>
    <w:rsid w:val="00C20D36"/>
    <w:rsid w:val="00C220DF"/>
    <w:rsid w:val="00C2243D"/>
    <w:rsid w:val="00C22886"/>
    <w:rsid w:val="00C228CA"/>
    <w:rsid w:val="00C22A03"/>
    <w:rsid w:val="00C22A7F"/>
    <w:rsid w:val="00C22F2B"/>
    <w:rsid w:val="00C22FCE"/>
    <w:rsid w:val="00C23AC4"/>
    <w:rsid w:val="00C23B49"/>
    <w:rsid w:val="00C23DBE"/>
    <w:rsid w:val="00C23FBE"/>
    <w:rsid w:val="00C24167"/>
    <w:rsid w:val="00C259BD"/>
    <w:rsid w:val="00C25A68"/>
    <w:rsid w:val="00C25FDB"/>
    <w:rsid w:val="00C261C5"/>
    <w:rsid w:val="00C2638B"/>
    <w:rsid w:val="00C2668C"/>
    <w:rsid w:val="00C26BBC"/>
    <w:rsid w:val="00C26BC9"/>
    <w:rsid w:val="00C27048"/>
    <w:rsid w:val="00C27255"/>
    <w:rsid w:val="00C27496"/>
    <w:rsid w:val="00C27DD8"/>
    <w:rsid w:val="00C27FC1"/>
    <w:rsid w:val="00C30AB4"/>
    <w:rsid w:val="00C315EC"/>
    <w:rsid w:val="00C31963"/>
    <w:rsid w:val="00C31B8C"/>
    <w:rsid w:val="00C31CF7"/>
    <w:rsid w:val="00C328CD"/>
    <w:rsid w:val="00C329ED"/>
    <w:rsid w:val="00C334E3"/>
    <w:rsid w:val="00C33BCC"/>
    <w:rsid w:val="00C33D11"/>
    <w:rsid w:val="00C34086"/>
    <w:rsid w:val="00C341DC"/>
    <w:rsid w:val="00C345FF"/>
    <w:rsid w:val="00C350F4"/>
    <w:rsid w:val="00C3579C"/>
    <w:rsid w:val="00C36177"/>
    <w:rsid w:val="00C3658C"/>
    <w:rsid w:val="00C36C63"/>
    <w:rsid w:val="00C37021"/>
    <w:rsid w:val="00C37107"/>
    <w:rsid w:val="00C37B32"/>
    <w:rsid w:val="00C37EB8"/>
    <w:rsid w:val="00C404E9"/>
    <w:rsid w:val="00C409BA"/>
    <w:rsid w:val="00C40E37"/>
    <w:rsid w:val="00C40F86"/>
    <w:rsid w:val="00C4115B"/>
    <w:rsid w:val="00C4174F"/>
    <w:rsid w:val="00C4190A"/>
    <w:rsid w:val="00C42408"/>
    <w:rsid w:val="00C42423"/>
    <w:rsid w:val="00C42C8C"/>
    <w:rsid w:val="00C438E5"/>
    <w:rsid w:val="00C43E5D"/>
    <w:rsid w:val="00C441BD"/>
    <w:rsid w:val="00C4443B"/>
    <w:rsid w:val="00C4451C"/>
    <w:rsid w:val="00C44579"/>
    <w:rsid w:val="00C44A02"/>
    <w:rsid w:val="00C46220"/>
    <w:rsid w:val="00C4623D"/>
    <w:rsid w:val="00C462E2"/>
    <w:rsid w:val="00C46336"/>
    <w:rsid w:val="00C4633A"/>
    <w:rsid w:val="00C4729A"/>
    <w:rsid w:val="00C47411"/>
    <w:rsid w:val="00C474B9"/>
    <w:rsid w:val="00C47514"/>
    <w:rsid w:val="00C47BF5"/>
    <w:rsid w:val="00C51214"/>
    <w:rsid w:val="00C5126A"/>
    <w:rsid w:val="00C514FA"/>
    <w:rsid w:val="00C516B6"/>
    <w:rsid w:val="00C517DF"/>
    <w:rsid w:val="00C5192B"/>
    <w:rsid w:val="00C51E89"/>
    <w:rsid w:val="00C520C1"/>
    <w:rsid w:val="00C52CD8"/>
    <w:rsid w:val="00C532A9"/>
    <w:rsid w:val="00C5366A"/>
    <w:rsid w:val="00C53A64"/>
    <w:rsid w:val="00C53C9F"/>
    <w:rsid w:val="00C55095"/>
    <w:rsid w:val="00C5543C"/>
    <w:rsid w:val="00C55ED8"/>
    <w:rsid w:val="00C570B4"/>
    <w:rsid w:val="00C57322"/>
    <w:rsid w:val="00C57B5C"/>
    <w:rsid w:val="00C60282"/>
    <w:rsid w:val="00C60288"/>
    <w:rsid w:val="00C60B47"/>
    <w:rsid w:val="00C60D38"/>
    <w:rsid w:val="00C60FAC"/>
    <w:rsid w:val="00C611C3"/>
    <w:rsid w:val="00C626F3"/>
    <w:rsid w:val="00C629FE"/>
    <w:rsid w:val="00C6310C"/>
    <w:rsid w:val="00C6323C"/>
    <w:rsid w:val="00C63B49"/>
    <w:rsid w:val="00C63B96"/>
    <w:rsid w:val="00C644A0"/>
    <w:rsid w:val="00C646B4"/>
    <w:rsid w:val="00C648E1"/>
    <w:rsid w:val="00C64E38"/>
    <w:rsid w:val="00C66717"/>
    <w:rsid w:val="00C668AD"/>
    <w:rsid w:val="00C66C31"/>
    <w:rsid w:val="00C66E9F"/>
    <w:rsid w:val="00C67316"/>
    <w:rsid w:val="00C67418"/>
    <w:rsid w:val="00C67A6A"/>
    <w:rsid w:val="00C67B53"/>
    <w:rsid w:val="00C67E2F"/>
    <w:rsid w:val="00C67F5C"/>
    <w:rsid w:val="00C70FA9"/>
    <w:rsid w:val="00C7144E"/>
    <w:rsid w:val="00C71B92"/>
    <w:rsid w:val="00C71E10"/>
    <w:rsid w:val="00C7213D"/>
    <w:rsid w:val="00C725C8"/>
    <w:rsid w:val="00C7328D"/>
    <w:rsid w:val="00C73E0B"/>
    <w:rsid w:val="00C741E3"/>
    <w:rsid w:val="00C74931"/>
    <w:rsid w:val="00C74B05"/>
    <w:rsid w:val="00C75605"/>
    <w:rsid w:val="00C7562E"/>
    <w:rsid w:val="00C7585D"/>
    <w:rsid w:val="00C76316"/>
    <w:rsid w:val="00C7682D"/>
    <w:rsid w:val="00C76CF8"/>
    <w:rsid w:val="00C779B7"/>
    <w:rsid w:val="00C77DCE"/>
    <w:rsid w:val="00C801B4"/>
    <w:rsid w:val="00C80650"/>
    <w:rsid w:val="00C80E4A"/>
    <w:rsid w:val="00C81E83"/>
    <w:rsid w:val="00C82229"/>
    <w:rsid w:val="00C83085"/>
    <w:rsid w:val="00C8361A"/>
    <w:rsid w:val="00C83AA2"/>
    <w:rsid w:val="00C83D61"/>
    <w:rsid w:val="00C84F8F"/>
    <w:rsid w:val="00C85223"/>
    <w:rsid w:val="00C85579"/>
    <w:rsid w:val="00C85CA3"/>
    <w:rsid w:val="00C85CB2"/>
    <w:rsid w:val="00C85E80"/>
    <w:rsid w:val="00C86397"/>
    <w:rsid w:val="00C8701F"/>
    <w:rsid w:val="00C87AE9"/>
    <w:rsid w:val="00C87F6D"/>
    <w:rsid w:val="00C901C3"/>
    <w:rsid w:val="00C90C96"/>
    <w:rsid w:val="00C919CC"/>
    <w:rsid w:val="00C91BD0"/>
    <w:rsid w:val="00C92554"/>
    <w:rsid w:val="00C92AF9"/>
    <w:rsid w:val="00C92E54"/>
    <w:rsid w:val="00C9389C"/>
    <w:rsid w:val="00C93BD1"/>
    <w:rsid w:val="00C93DEF"/>
    <w:rsid w:val="00C94153"/>
    <w:rsid w:val="00C9472D"/>
    <w:rsid w:val="00C9483D"/>
    <w:rsid w:val="00C9538A"/>
    <w:rsid w:val="00C9577F"/>
    <w:rsid w:val="00C95C63"/>
    <w:rsid w:val="00C95E63"/>
    <w:rsid w:val="00C96414"/>
    <w:rsid w:val="00C964FF"/>
    <w:rsid w:val="00C9666A"/>
    <w:rsid w:val="00C96BC6"/>
    <w:rsid w:val="00C96CC0"/>
    <w:rsid w:val="00C96DF6"/>
    <w:rsid w:val="00C971A1"/>
    <w:rsid w:val="00C97409"/>
    <w:rsid w:val="00C97582"/>
    <w:rsid w:val="00C97E5B"/>
    <w:rsid w:val="00CA00A5"/>
    <w:rsid w:val="00CA0FB9"/>
    <w:rsid w:val="00CA1569"/>
    <w:rsid w:val="00CA1B2D"/>
    <w:rsid w:val="00CA1B57"/>
    <w:rsid w:val="00CA1C26"/>
    <w:rsid w:val="00CA22E0"/>
    <w:rsid w:val="00CA2367"/>
    <w:rsid w:val="00CA2369"/>
    <w:rsid w:val="00CA2B99"/>
    <w:rsid w:val="00CA3005"/>
    <w:rsid w:val="00CA3778"/>
    <w:rsid w:val="00CA3912"/>
    <w:rsid w:val="00CA4149"/>
    <w:rsid w:val="00CA49EA"/>
    <w:rsid w:val="00CA4D50"/>
    <w:rsid w:val="00CA4D65"/>
    <w:rsid w:val="00CA4DB2"/>
    <w:rsid w:val="00CA4DB3"/>
    <w:rsid w:val="00CA4E1F"/>
    <w:rsid w:val="00CA4E38"/>
    <w:rsid w:val="00CA4ECD"/>
    <w:rsid w:val="00CA5918"/>
    <w:rsid w:val="00CA6A68"/>
    <w:rsid w:val="00CA76F6"/>
    <w:rsid w:val="00CA781A"/>
    <w:rsid w:val="00CA7BC2"/>
    <w:rsid w:val="00CB01EC"/>
    <w:rsid w:val="00CB0F85"/>
    <w:rsid w:val="00CB1100"/>
    <w:rsid w:val="00CB2494"/>
    <w:rsid w:val="00CB288D"/>
    <w:rsid w:val="00CB33A9"/>
    <w:rsid w:val="00CB38D6"/>
    <w:rsid w:val="00CB3D6D"/>
    <w:rsid w:val="00CB44D9"/>
    <w:rsid w:val="00CB4815"/>
    <w:rsid w:val="00CB4A87"/>
    <w:rsid w:val="00CB5333"/>
    <w:rsid w:val="00CB537C"/>
    <w:rsid w:val="00CB54F8"/>
    <w:rsid w:val="00CB5D93"/>
    <w:rsid w:val="00CB61E8"/>
    <w:rsid w:val="00CB63ED"/>
    <w:rsid w:val="00CB6720"/>
    <w:rsid w:val="00CB71DE"/>
    <w:rsid w:val="00CB7301"/>
    <w:rsid w:val="00CB7983"/>
    <w:rsid w:val="00CB7A09"/>
    <w:rsid w:val="00CB7DE7"/>
    <w:rsid w:val="00CB7EC5"/>
    <w:rsid w:val="00CC04B3"/>
    <w:rsid w:val="00CC0719"/>
    <w:rsid w:val="00CC1638"/>
    <w:rsid w:val="00CC1689"/>
    <w:rsid w:val="00CC1699"/>
    <w:rsid w:val="00CC1926"/>
    <w:rsid w:val="00CC262F"/>
    <w:rsid w:val="00CC2C0A"/>
    <w:rsid w:val="00CC3219"/>
    <w:rsid w:val="00CC33B6"/>
    <w:rsid w:val="00CC3588"/>
    <w:rsid w:val="00CC3801"/>
    <w:rsid w:val="00CC3CC1"/>
    <w:rsid w:val="00CC3E1F"/>
    <w:rsid w:val="00CC4FC8"/>
    <w:rsid w:val="00CC5288"/>
    <w:rsid w:val="00CC5357"/>
    <w:rsid w:val="00CC546C"/>
    <w:rsid w:val="00CC5732"/>
    <w:rsid w:val="00CC574B"/>
    <w:rsid w:val="00CC58E2"/>
    <w:rsid w:val="00CC5912"/>
    <w:rsid w:val="00CC5D1B"/>
    <w:rsid w:val="00CC5EA6"/>
    <w:rsid w:val="00CC616E"/>
    <w:rsid w:val="00CC6B8F"/>
    <w:rsid w:val="00CC711E"/>
    <w:rsid w:val="00CC716F"/>
    <w:rsid w:val="00CD01EA"/>
    <w:rsid w:val="00CD0BEE"/>
    <w:rsid w:val="00CD0FE1"/>
    <w:rsid w:val="00CD1322"/>
    <w:rsid w:val="00CD1499"/>
    <w:rsid w:val="00CD15D8"/>
    <w:rsid w:val="00CD2154"/>
    <w:rsid w:val="00CD2475"/>
    <w:rsid w:val="00CD25CB"/>
    <w:rsid w:val="00CD2AD0"/>
    <w:rsid w:val="00CD3259"/>
    <w:rsid w:val="00CD3720"/>
    <w:rsid w:val="00CD3E2C"/>
    <w:rsid w:val="00CD461C"/>
    <w:rsid w:val="00CD5140"/>
    <w:rsid w:val="00CD53C6"/>
    <w:rsid w:val="00CD6471"/>
    <w:rsid w:val="00CD67DE"/>
    <w:rsid w:val="00CD73DA"/>
    <w:rsid w:val="00CD7787"/>
    <w:rsid w:val="00CD7E78"/>
    <w:rsid w:val="00CE1D5F"/>
    <w:rsid w:val="00CE2553"/>
    <w:rsid w:val="00CE2D5B"/>
    <w:rsid w:val="00CE2F65"/>
    <w:rsid w:val="00CE3919"/>
    <w:rsid w:val="00CE3A85"/>
    <w:rsid w:val="00CE4B03"/>
    <w:rsid w:val="00CE4B91"/>
    <w:rsid w:val="00CE4BB1"/>
    <w:rsid w:val="00CE4F6B"/>
    <w:rsid w:val="00CE5198"/>
    <w:rsid w:val="00CE528E"/>
    <w:rsid w:val="00CE6200"/>
    <w:rsid w:val="00CE684D"/>
    <w:rsid w:val="00CE6D17"/>
    <w:rsid w:val="00CE6F6F"/>
    <w:rsid w:val="00CE70FD"/>
    <w:rsid w:val="00CE71E7"/>
    <w:rsid w:val="00CE7225"/>
    <w:rsid w:val="00CE73DB"/>
    <w:rsid w:val="00CE779B"/>
    <w:rsid w:val="00CE7C6C"/>
    <w:rsid w:val="00CE7F77"/>
    <w:rsid w:val="00CF0205"/>
    <w:rsid w:val="00CF0762"/>
    <w:rsid w:val="00CF09B2"/>
    <w:rsid w:val="00CF0D2F"/>
    <w:rsid w:val="00CF0D82"/>
    <w:rsid w:val="00CF0FCE"/>
    <w:rsid w:val="00CF132F"/>
    <w:rsid w:val="00CF274A"/>
    <w:rsid w:val="00CF2AB8"/>
    <w:rsid w:val="00CF2B37"/>
    <w:rsid w:val="00CF2C5C"/>
    <w:rsid w:val="00CF2D46"/>
    <w:rsid w:val="00CF2D98"/>
    <w:rsid w:val="00CF3457"/>
    <w:rsid w:val="00CF487B"/>
    <w:rsid w:val="00CF4A4C"/>
    <w:rsid w:val="00CF4E15"/>
    <w:rsid w:val="00CF527F"/>
    <w:rsid w:val="00CF5280"/>
    <w:rsid w:val="00CF60A8"/>
    <w:rsid w:val="00CF6CBD"/>
    <w:rsid w:val="00CF7419"/>
    <w:rsid w:val="00D0048B"/>
    <w:rsid w:val="00D00FB1"/>
    <w:rsid w:val="00D014E8"/>
    <w:rsid w:val="00D02195"/>
    <w:rsid w:val="00D03133"/>
    <w:rsid w:val="00D039C2"/>
    <w:rsid w:val="00D03CD5"/>
    <w:rsid w:val="00D0488D"/>
    <w:rsid w:val="00D04951"/>
    <w:rsid w:val="00D04E1B"/>
    <w:rsid w:val="00D055D6"/>
    <w:rsid w:val="00D05874"/>
    <w:rsid w:val="00D058E5"/>
    <w:rsid w:val="00D05DB2"/>
    <w:rsid w:val="00D0683E"/>
    <w:rsid w:val="00D06C38"/>
    <w:rsid w:val="00D074F8"/>
    <w:rsid w:val="00D07518"/>
    <w:rsid w:val="00D07592"/>
    <w:rsid w:val="00D07687"/>
    <w:rsid w:val="00D07689"/>
    <w:rsid w:val="00D078E2"/>
    <w:rsid w:val="00D10174"/>
    <w:rsid w:val="00D103DC"/>
    <w:rsid w:val="00D105B6"/>
    <w:rsid w:val="00D10DA4"/>
    <w:rsid w:val="00D111D5"/>
    <w:rsid w:val="00D1129E"/>
    <w:rsid w:val="00D114DD"/>
    <w:rsid w:val="00D1154B"/>
    <w:rsid w:val="00D1157F"/>
    <w:rsid w:val="00D1171D"/>
    <w:rsid w:val="00D12052"/>
    <w:rsid w:val="00D12384"/>
    <w:rsid w:val="00D1262A"/>
    <w:rsid w:val="00D126A9"/>
    <w:rsid w:val="00D12840"/>
    <w:rsid w:val="00D1382F"/>
    <w:rsid w:val="00D142A8"/>
    <w:rsid w:val="00D142AE"/>
    <w:rsid w:val="00D150CE"/>
    <w:rsid w:val="00D15417"/>
    <w:rsid w:val="00D156DA"/>
    <w:rsid w:val="00D1571D"/>
    <w:rsid w:val="00D17F83"/>
    <w:rsid w:val="00D201ED"/>
    <w:rsid w:val="00D21678"/>
    <w:rsid w:val="00D21B8A"/>
    <w:rsid w:val="00D21DCC"/>
    <w:rsid w:val="00D2237E"/>
    <w:rsid w:val="00D223EB"/>
    <w:rsid w:val="00D22686"/>
    <w:rsid w:val="00D22E1B"/>
    <w:rsid w:val="00D22E90"/>
    <w:rsid w:val="00D2344D"/>
    <w:rsid w:val="00D23504"/>
    <w:rsid w:val="00D235BB"/>
    <w:rsid w:val="00D23772"/>
    <w:rsid w:val="00D23CCE"/>
    <w:rsid w:val="00D24A49"/>
    <w:rsid w:val="00D24B89"/>
    <w:rsid w:val="00D24ED0"/>
    <w:rsid w:val="00D24FA2"/>
    <w:rsid w:val="00D25154"/>
    <w:rsid w:val="00D26531"/>
    <w:rsid w:val="00D27068"/>
    <w:rsid w:val="00D30770"/>
    <w:rsid w:val="00D31831"/>
    <w:rsid w:val="00D327FB"/>
    <w:rsid w:val="00D32BF4"/>
    <w:rsid w:val="00D33242"/>
    <w:rsid w:val="00D33878"/>
    <w:rsid w:val="00D33CDA"/>
    <w:rsid w:val="00D33FCE"/>
    <w:rsid w:val="00D342F9"/>
    <w:rsid w:val="00D344DA"/>
    <w:rsid w:val="00D345AD"/>
    <w:rsid w:val="00D34AAE"/>
    <w:rsid w:val="00D355F1"/>
    <w:rsid w:val="00D35BB0"/>
    <w:rsid w:val="00D35D34"/>
    <w:rsid w:val="00D35F1E"/>
    <w:rsid w:val="00D361FA"/>
    <w:rsid w:val="00D362D7"/>
    <w:rsid w:val="00D3657F"/>
    <w:rsid w:val="00D365D2"/>
    <w:rsid w:val="00D3660A"/>
    <w:rsid w:val="00D37131"/>
    <w:rsid w:val="00D372A6"/>
    <w:rsid w:val="00D37502"/>
    <w:rsid w:val="00D375B3"/>
    <w:rsid w:val="00D3785B"/>
    <w:rsid w:val="00D378BA"/>
    <w:rsid w:val="00D40BE9"/>
    <w:rsid w:val="00D41027"/>
    <w:rsid w:val="00D41121"/>
    <w:rsid w:val="00D414ED"/>
    <w:rsid w:val="00D4154F"/>
    <w:rsid w:val="00D415A5"/>
    <w:rsid w:val="00D41608"/>
    <w:rsid w:val="00D41751"/>
    <w:rsid w:val="00D4242C"/>
    <w:rsid w:val="00D42883"/>
    <w:rsid w:val="00D42FEB"/>
    <w:rsid w:val="00D437B9"/>
    <w:rsid w:val="00D43C87"/>
    <w:rsid w:val="00D43ED8"/>
    <w:rsid w:val="00D43F46"/>
    <w:rsid w:val="00D451CA"/>
    <w:rsid w:val="00D4579E"/>
    <w:rsid w:val="00D457B3"/>
    <w:rsid w:val="00D46689"/>
    <w:rsid w:val="00D46D93"/>
    <w:rsid w:val="00D46DBD"/>
    <w:rsid w:val="00D4711D"/>
    <w:rsid w:val="00D47925"/>
    <w:rsid w:val="00D47D00"/>
    <w:rsid w:val="00D47E93"/>
    <w:rsid w:val="00D47F29"/>
    <w:rsid w:val="00D50801"/>
    <w:rsid w:val="00D50BF3"/>
    <w:rsid w:val="00D519C8"/>
    <w:rsid w:val="00D5217D"/>
    <w:rsid w:val="00D522CD"/>
    <w:rsid w:val="00D5254A"/>
    <w:rsid w:val="00D528DC"/>
    <w:rsid w:val="00D53325"/>
    <w:rsid w:val="00D5383C"/>
    <w:rsid w:val="00D53A13"/>
    <w:rsid w:val="00D54442"/>
    <w:rsid w:val="00D54734"/>
    <w:rsid w:val="00D55013"/>
    <w:rsid w:val="00D55631"/>
    <w:rsid w:val="00D55FC8"/>
    <w:rsid w:val="00D567F3"/>
    <w:rsid w:val="00D56B9C"/>
    <w:rsid w:val="00D6105B"/>
    <w:rsid w:val="00D61247"/>
    <w:rsid w:val="00D6141B"/>
    <w:rsid w:val="00D6195D"/>
    <w:rsid w:val="00D62583"/>
    <w:rsid w:val="00D62824"/>
    <w:rsid w:val="00D62FB6"/>
    <w:rsid w:val="00D63924"/>
    <w:rsid w:val="00D63A2B"/>
    <w:rsid w:val="00D64018"/>
    <w:rsid w:val="00D64DBA"/>
    <w:rsid w:val="00D65065"/>
    <w:rsid w:val="00D652A6"/>
    <w:rsid w:val="00D6540D"/>
    <w:rsid w:val="00D65A67"/>
    <w:rsid w:val="00D65A89"/>
    <w:rsid w:val="00D65AC7"/>
    <w:rsid w:val="00D65C8D"/>
    <w:rsid w:val="00D6607B"/>
    <w:rsid w:val="00D66209"/>
    <w:rsid w:val="00D6626D"/>
    <w:rsid w:val="00D66620"/>
    <w:rsid w:val="00D6668D"/>
    <w:rsid w:val="00D67539"/>
    <w:rsid w:val="00D7023E"/>
    <w:rsid w:val="00D70405"/>
    <w:rsid w:val="00D70748"/>
    <w:rsid w:val="00D70B02"/>
    <w:rsid w:val="00D72741"/>
    <w:rsid w:val="00D72B39"/>
    <w:rsid w:val="00D72E2C"/>
    <w:rsid w:val="00D72E4A"/>
    <w:rsid w:val="00D72F88"/>
    <w:rsid w:val="00D732CB"/>
    <w:rsid w:val="00D74320"/>
    <w:rsid w:val="00D7497A"/>
    <w:rsid w:val="00D74FF6"/>
    <w:rsid w:val="00D75899"/>
    <w:rsid w:val="00D75CA7"/>
    <w:rsid w:val="00D764CF"/>
    <w:rsid w:val="00D7699C"/>
    <w:rsid w:val="00D76A9F"/>
    <w:rsid w:val="00D76EBE"/>
    <w:rsid w:val="00D7724C"/>
    <w:rsid w:val="00D77865"/>
    <w:rsid w:val="00D81D3D"/>
    <w:rsid w:val="00D81EE8"/>
    <w:rsid w:val="00D82166"/>
    <w:rsid w:val="00D82520"/>
    <w:rsid w:val="00D82B12"/>
    <w:rsid w:val="00D83C44"/>
    <w:rsid w:val="00D83E85"/>
    <w:rsid w:val="00D83FDB"/>
    <w:rsid w:val="00D849F4"/>
    <w:rsid w:val="00D84B98"/>
    <w:rsid w:val="00D853AD"/>
    <w:rsid w:val="00D8552E"/>
    <w:rsid w:val="00D856A9"/>
    <w:rsid w:val="00D85722"/>
    <w:rsid w:val="00D85BB7"/>
    <w:rsid w:val="00D85C66"/>
    <w:rsid w:val="00D86984"/>
    <w:rsid w:val="00D8716C"/>
    <w:rsid w:val="00D87287"/>
    <w:rsid w:val="00D87978"/>
    <w:rsid w:val="00D87B55"/>
    <w:rsid w:val="00D90183"/>
    <w:rsid w:val="00D90741"/>
    <w:rsid w:val="00D9086A"/>
    <w:rsid w:val="00D90B87"/>
    <w:rsid w:val="00D90C2E"/>
    <w:rsid w:val="00D90C4F"/>
    <w:rsid w:val="00D9104E"/>
    <w:rsid w:val="00D91370"/>
    <w:rsid w:val="00D91509"/>
    <w:rsid w:val="00D9174E"/>
    <w:rsid w:val="00D924B2"/>
    <w:rsid w:val="00D92615"/>
    <w:rsid w:val="00D92637"/>
    <w:rsid w:val="00D929A1"/>
    <w:rsid w:val="00D92B97"/>
    <w:rsid w:val="00D92BA9"/>
    <w:rsid w:val="00D92D05"/>
    <w:rsid w:val="00D9356E"/>
    <w:rsid w:val="00D939CA"/>
    <w:rsid w:val="00D94F91"/>
    <w:rsid w:val="00D979F6"/>
    <w:rsid w:val="00D97FB1"/>
    <w:rsid w:val="00DA0474"/>
    <w:rsid w:val="00DA0AC3"/>
    <w:rsid w:val="00DA0DB1"/>
    <w:rsid w:val="00DA0FE7"/>
    <w:rsid w:val="00DA1193"/>
    <w:rsid w:val="00DA1379"/>
    <w:rsid w:val="00DA1C60"/>
    <w:rsid w:val="00DA3116"/>
    <w:rsid w:val="00DA35D8"/>
    <w:rsid w:val="00DA37BC"/>
    <w:rsid w:val="00DA3AF2"/>
    <w:rsid w:val="00DA3BB0"/>
    <w:rsid w:val="00DA3F21"/>
    <w:rsid w:val="00DA42A1"/>
    <w:rsid w:val="00DA43A3"/>
    <w:rsid w:val="00DA4AB3"/>
    <w:rsid w:val="00DA4AEE"/>
    <w:rsid w:val="00DA4BC1"/>
    <w:rsid w:val="00DA5DCD"/>
    <w:rsid w:val="00DA5E59"/>
    <w:rsid w:val="00DA6390"/>
    <w:rsid w:val="00DA648E"/>
    <w:rsid w:val="00DA6829"/>
    <w:rsid w:val="00DA6F27"/>
    <w:rsid w:val="00DA71A1"/>
    <w:rsid w:val="00DA79F5"/>
    <w:rsid w:val="00DA7F13"/>
    <w:rsid w:val="00DB05D0"/>
    <w:rsid w:val="00DB06A3"/>
    <w:rsid w:val="00DB06AF"/>
    <w:rsid w:val="00DB0AB4"/>
    <w:rsid w:val="00DB0D71"/>
    <w:rsid w:val="00DB2236"/>
    <w:rsid w:val="00DB252D"/>
    <w:rsid w:val="00DB2AD6"/>
    <w:rsid w:val="00DB2D8D"/>
    <w:rsid w:val="00DB2ECA"/>
    <w:rsid w:val="00DB2F2D"/>
    <w:rsid w:val="00DB33EA"/>
    <w:rsid w:val="00DB382A"/>
    <w:rsid w:val="00DB402B"/>
    <w:rsid w:val="00DB48E2"/>
    <w:rsid w:val="00DB519D"/>
    <w:rsid w:val="00DB54D8"/>
    <w:rsid w:val="00DB5E87"/>
    <w:rsid w:val="00DB6308"/>
    <w:rsid w:val="00DB655F"/>
    <w:rsid w:val="00DB6567"/>
    <w:rsid w:val="00DB7116"/>
    <w:rsid w:val="00DB77B6"/>
    <w:rsid w:val="00DB7A54"/>
    <w:rsid w:val="00DB7F3F"/>
    <w:rsid w:val="00DC00BF"/>
    <w:rsid w:val="00DC061E"/>
    <w:rsid w:val="00DC063D"/>
    <w:rsid w:val="00DC0882"/>
    <w:rsid w:val="00DC0B15"/>
    <w:rsid w:val="00DC0C64"/>
    <w:rsid w:val="00DC0DBB"/>
    <w:rsid w:val="00DC1E4E"/>
    <w:rsid w:val="00DC2089"/>
    <w:rsid w:val="00DC211F"/>
    <w:rsid w:val="00DC3BB3"/>
    <w:rsid w:val="00DC44AC"/>
    <w:rsid w:val="00DC4E98"/>
    <w:rsid w:val="00DC4FE6"/>
    <w:rsid w:val="00DC552A"/>
    <w:rsid w:val="00DC5654"/>
    <w:rsid w:val="00DC6907"/>
    <w:rsid w:val="00DC6CB1"/>
    <w:rsid w:val="00DC7380"/>
    <w:rsid w:val="00DC7989"/>
    <w:rsid w:val="00DC79CF"/>
    <w:rsid w:val="00DC7A18"/>
    <w:rsid w:val="00DC7FB8"/>
    <w:rsid w:val="00DD0615"/>
    <w:rsid w:val="00DD0AC6"/>
    <w:rsid w:val="00DD0E72"/>
    <w:rsid w:val="00DD0F3D"/>
    <w:rsid w:val="00DD241F"/>
    <w:rsid w:val="00DD25B9"/>
    <w:rsid w:val="00DD2672"/>
    <w:rsid w:val="00DD38C9"/>
    <w:rsid w:val="00DD39DE"/>
    <w:rsid w:val="00DD3A56"/>
    <w:rsid w:val="00DD3B2A"/>
    <w:rsid w:val="00DD4D27"/>
    <w:rsid w:val="00DD4DAB"/>
    <w:rsid w:val="00DD4DFD"/>
    <w:rsid w:val="00DD4E5C"/>
    <w:rsid w:val="00DD5265"/>
    <w:rsid w:val="00DD5423"/>
    <w:rsid w:val="00DD59B6"/>
    <w:rsid w:val="00DD5BD7"/>
    <w:rsid w:val="00DD5C37"/>
    <w:rsid w:val="00DD5C70"/>
    <w:rsid w:val="00DD63A4"/>
    <w:rsid w:val="00DD6A71"/>
    <w:rsid w:val="00DD6D14"/>
    <w:rsid w:val="00DD6FD3"/>
    <w:rsid w:val="00DD76E0"/>
    <w:rsid w:val="00DD7A53"/>
    <w:rsid w:val="00DD7B16"/>
    <w:rsid w:val="00DD7BC6"/>
    <w:rsid w:val="00DD7D02"/>
    <w:rsid w:val="00DE0182"/>
    <w:rsid w:val="00DE023C"/>
    <w:rsid w:val="00DE0A32"/>
    <w:rsid w:val="00DE118D"/>
    <w:rsid w:val="00DE1385"/>
    <w:rsid w:val="00DE1A37"/>
    <w:rsid w:val="00DE1F0D"/>
    <w:rsid w:val="00DE2460"/>
    <w:rsid w:val="00DE3553"/>
    <w:rsid w:val="00DE3873"/>
    <w:rsid w:val="00DE3A46"/>
    <w:rsid w:val="00DE4472"/>
    <w:rsid w:val="00DE455D"/>
    <w:rsid w:val="00DE462B"/>
    <w:rsid w:val="00DE4933"/>
    <w:rsid w:val="00DE4E4A"/>
    <w:rsid w:val="00DE50FC"/>
    <w:rsid w:val="00DE5272"/>
    <w:rsid w:val="00DE65AC"/>
    <w:rsid w:val="00DF006A"/>
    <w:rsid w:val="00DF1770"/>
    <w:rsid w:val="00DF18AB"/>
    <w:rsid w:val="00DF1CA2"/>
    <w:rsid w:val="00DF25F9"/>
    <w:rsid w:val="00DF2BE2"/>
    <w:rsid w:val="00DF36BA"/>
    <w:rsid w:val="00DF3A39"/>
    <w:rsid w:val="00DF3D37"/>
    <w:rsid w:val="00DF3EBA"/>
    <w:rsid w:val="00DF471B"/>
    <w:rsid w:val="00DF474A"/>
    <w:rsid w:val="00DF485D"/>
    <w:rsid w:val="00DF49E9"/>
    <w:rsid w:val="00DF5AE8"/>
    <w:rsid w:val="00DF5DA8"/>
    <w:rsid w:val="00DF6EE3"/>
    <w:rsid w:val="00E00359"/>
    <w:rsid w:val="00E008AC"/>
    <w:rsid w:val="00E00C31"/>
    <w:rsid w:val="00E00CFA"/>
    <w:rsid w:val="00E01E2D"/>
    <w:rsid w:val="00E02213"/>
    <w:rsid w:val="00E0288E"/>
    <w:rsid w:val="00E02D21"/>
    <w:rsid w:val="00E032BB"/>
    <w:rsid w:val="00E034BC"/>
    <w:rsid w:val="00E03730"/>
    <w:rsid w:val="00E03BCA"/>
    <w:rsid w:val="00E0465C"/>
    <w:rsid w:val="00E046ED"/>
    <w:rsid w:val="00E04C28"/>
    <w:rsid w:val="00E05039"/>
    <w:rsid w:val="00E0520A"/>
    <w:rsid w:val="00E052D4"/>
    <w:rsid w:val="00E05553"/>
    <w:rsid w:val="00E058E6"/>
    <w:rsid w:val="00E07115"/>
    <w:rsid w:val="00E076AB"/>
    <w:rsid w:val="00E0781F"/>
    <w:rsid w:val="00E07DF6"/>
    <w:rsid w:val="00E07E5B"/>
    <w:rsid w:val="00E10776"/>
    <w:rsid w:val="00E113FB"/>
    <w:rsid w:val="00E12611"/>
    <w:rsid w:val="00E12E8A"/>
    <w:rsid w:val="00E13AF9"/>
    <w:rsid w:val="00E13B7C"/>
    <w:rsid w:val="00E13CA4"/>
    <w:rsid w:val="00E1406B"/>
    <w:rsid w:val="00E14547"/>
    <w:rsid w:val="00E145C9"/>
    <w:rsid w:val="00E150E0"/>
    <w:rsid w:val="00E15870"/>
    <w:rsid w:val="00E15888"/>
    <w:rsid w:val="00E159C4"/>
    <w:rsid w:val="00E16516"/>
    <w:rsid w:val="00E170FE"/>
    <w:rsid w:val="00E1710B"/>
    <w:rsid w:val="00E17151"/>
    <w:rsid w:val="00E178EA"/>
    <w:rsid w:val="00E17A63"/>
    <w:rsid w:val="00E17B7D"/>
    <w:rsid w:val="00E17ECE"/>
    <w:rsid w:val="00E20CF6"/>
    <w:rsid w:val="00E218A7"/>
    <w:rsid w:val="00E2195F"/>
    <w:rsid w:val="00E21BF5"/>
    <w:rsid w:val="00E22C06"/>
    <w:rsid w:val="00E232F3"/>
    <w:rsid w:val="00E24252"/>
    <w:rsid w:val="00E2463B"/>
    <w:rsid w:val="00E247F1"/>
    <w:rsid w:val="00E24FDC"/>
    <w:rsid w:val="00E25249"/>
    <w:rsid w:val="00E25592"/>
    <w:rsid w:val="00E25829"/>
    <w:rsid w:val="00E25A23"/>
    <w:rsid w:val="00E25AFF"/>
    <w:rsid w:val="00E2661F"/>
    <w:rsid w:val="00E26ADD"/>
    <w:rsid w:val="00E27308"/>
    <w:rsid w:val="00E27BD2"/>
    <w:rsid w:val="00E27D7C"/>
    <w:rsid w:val="00E3006E"/>
    <w:rsid w:val="00E3037F"/>
    <w:rsid w:val="00E3085C"/>
    <w:rsid w:val="00E308A7"/>
    <w:rsid w:val="00E309C5"/>
    <w:rsid w:val="00E30A03"/>
    <w:rsid w:val="00E31577"/>
    <w:rsid w:val="00E31C04"/>
    <w:rsid w:val="00E324F8"/>
    <w:rsid w:val="00E32540"/>
    <w:rsid w:val="00E328E1"/>
    <w:rsid w:val="00E32A42"/>
    <w:rsid w:val="00E32DC7"/>
    <w:rsid w:val="00E32ECE"/>
    <w:rsid w:val="00E33050"/>
    <w:rsid w:val="00E330E0"/>
    <w:rsid w:val="00E33105"/>
    <w:rsid w:val="00E331C2"/>
    <w:rsid w:val="00E336D9"/>
    <w:rsid w:val="00E34322"/>
    <w:rsid w:val="00E3467F"/>
    <w:rsid w:val="00E350BA"/>
    <w:rsid w:val="00E353B8"/>
    <w:rsid w:val="00E35E43"/>
    <w:rsid w:val="00E3627C"/>
    <w:rsid w:val="00E367A3"/>
    <w:rsid w:val="00E36945"/>
    <w:rsid w:val="00E36BD0"/>
    <w:rsid w:val="00E371DF"/>
    <w:rsid w:val="00E372F2"/>
    <w:rsid w:val="00E3741C"/>
    <w:rsid w:val="00E37E9E"/>
    <w:rsid w:val="00E41266"/>
    <w:rsid w:val="00E417B6"/>
    <w:rsid w:val="00E418AD"/>
    <w:rsid w:val="00E41955"/>
    <w:rsid w:val="00E41C93"/>
    <w:rsid w:val="00E42180"/>
    <w:rsid w:val="00E421E2"/>
    <w:rsid w:val="00E42675"/>
    <w:rsid w:val="00E42855"/>
    <w:rsid w:val="00E4293F"/>
    <w:rsid w:val="00E42E25"/>
    <w:rsid w:val="00E42EBB"/>
    <w:rsid w:val="00E431E6"/>
    <w:rsid w:val="00E43213"/>
    <w:rsid w:val="00E43770"/>
    <w:rsid w:val="00E45A0A"/>
    <w:rsid w:val="00E45A3B"/>
    <w:rsid w:val="00E46A37"/>
    <w:rsid w:val="00E46A39"/>
    <w:rsid w:val="00E46BD2"/>
    <w:rsid w:val="00E477FD"/>
    <w:rsid w:val="00E50880"/>
    <w:rsid w:val="00E50C8E"/>
    <w:rsid w:val="00E50CF7"/>
    <w:rsid w:val="00E513A7"/>
    <w:rsid w:val="00E514E8"/>
    <w:rsid w:val="00E51ABD"/>
    <w:rsid w:val="00E5251F"/>
    <w:rsid w:val="00E53641"/>
    <w:rsid w:val="00E54299"/>
    <w:rsid w:val="00E5566A"/>
    <w:rsid w:val="00E558A2"/>
    <w:rsid w:val="00E55F19"/>
    <w:rsid w:val="00E56096"/>
    <w:rsid w:val="00E5617D"/>
    <w:rsid w:val="00E573E8"/>
    <w:rsid w:val="00E576D7"/>
    <w:rsid w:val="00E5775E"/>
    <w:rsid w:val="00E57813"/>
    <w:rsid w:val="00E57AA7"/>
    <w:rsid w:val="00E57B1E"/>
    <w:rsid w:val="00E57DA8"/>
    <w:rsid w:val="00E57EF9"/>
    <w:rsid w:val="00E6036B"/>
    <w:rsid w:val="00E60611"/>
    <w:rsid w:val="00E60EE5"/>
    <w:rsid w:val="00E61218"/>
    <w:rsid w:val="00E617A5"/>
    <w:rsid w:val="00E61BBD"/>
    <w:rsid w:val="00E61ED0"/>
    <w:rsid w:val="00E61F5C"/>
    <w:rsid w:val="00E62350"/>
    <w:rsid w:val="00E627E7"/>
    <w:rsid w:val="00E62D85"/>
    <w:rsid w:val="00E6302C"/>
    <w:rsid w:val="00E631E2"/>
    <w:rsid w:val="00E636C5"/>
    <w:rsid w:val="00E63799"/>
    <w:rsid w:val="00E6382D"/>
    <w:rsid w:val="00E63921"/>
    <w:rsid w:val="00E63986"/>
    <w:rsid w:val="00E64622"/>
    <w:rsid w:val="00E64A20"/>
    <w:rsid w:val="00E6552D"/>
    <w:rsid w:val="00E65698"/>
    <w:rsid w:val="00E65706"/>
    <w:rsid w:val="00E65EE4"/>
    <w:rsid w:val="00E65F7D"/>
    <w:rsid w:val="00E66676"/>
    <w:rsid w:val="00E6679D"/>
    <w:rsid w:val="00E6695C"/>
    <w:rsid w:val="00E669DE"/>
    <w:rsid w:val="00E66A89"/>
    <w:rsid w:val="00E66EAA"/>
    <w:rsid w:val="00E67E71"/>
    <w:rsid w:val="00E7026C"/>
    <w:rsid w:val="00E702EE"/>
    <w:rsid w:val="00E7035C"/>
    <w:rsid w:val="00E705F7"/>
    <w:rsid w:val="00E70CD3"/>
    <w:rsid w:val="00E70DE9"/>
    <w:rsid w:val="00E71270"/>
    <w:rsid w:val="00E716F7"/>
    <w:rsid w:val="00E7210D"/>
    <w:rsid w:val="00E72CC2"/>
    <w:rsid w:val="00E72E81"/>
    <w:rsid w:val="00E731FB"/>
    <w:rsid w:val="00E732EF"/>
    <w:rsid w:val="00E7402B"/>
    <w:rsid w:val="00E742A4"/>
    <w:rsid w:val="00E74AC1"/>
    <w:rsid w:val="00E75004"/>
    <w:rsid w:val="00E757A8"/>
    <w:rsid w:val="00E757FB"/>
    <w:rsid w:val="00E75C43"/>
    <w:rsid w:val="00E75C63"/>
    <w:rsid w:val="00E75F13"/>
    <w:rsid w:val="00E75F8E"/>
    <w:rsid w:val="00E777F5"/>
    <w:rsid w:val="00E77F11"/>
    <w:rsid w:val="00E802D9"/>
    <w:rsid w:val="00E805C8"/>
    <w:rsid w:val="00E80A65"/>
    <w:rsid w:val="00E80C5A"/>
    <w:rsid w:val="00E813B4"/>
    <w:rsid w:val="00E81D26"/>
    <w:rsid w:val="00E823E4"/>
    <w:rsid w:val="00E82645"/>
    <w:rsid w:val="00E83C7E"/>
    <w:rsid w:val="00E83D22"/>
    <w:rsid w:val="00E83D30"/>
    <w:rsid w:val="00E83F6F"/>
    <w:rsid w:val="00E842AE"/>
    <w:rsid w:val="00E84A1F"/>
    <w:rsid w:val="00E84C05"/>
    <w:rsid w:val="00E84E8B"/>
    <w:rsid w:val="00E8556C"/>
    <w:rsid w:val="00E855F9"/>
    <w:rsid w:val="00E85D16"/>
    <w:rsid w:val="00E863F0"/>
    <w:rsid w:val="00E864F5"/>
    <w:rsid w:val="00E86CDF"/>
    <w:rsid w:val="00E87660"/>
    <w:rsid w:val="00E87DDF"/>
    <w:rsid w:val="00E903CF"/>
    <w:rsid w:val="00E90FBE"/>
    <w:rsid w:val="00E911BC"/>
    <w:rsid w:val="00E91610"/>
    <w:rsid w:val="00E91AD4"/>
    <w:rsid w:val="00E924E8"/>
    <w:rsid w:val="00E9289B"/>
    <w:rsid w:val="00E92C3B"/>
    <w:rsid w:val="00E92E4F"/>
    <w:rsid w:val="00E9301C"/>
    <w:rsid w:val="00E9313D"/>
    <w:rsid w:val="00E93CE1"/>
    <w:rsid w:val="00E9422F"/>
    <w:rsid w:val="00E94F1C"/>
    <w:rsid w:val="00E950F7"/>
    <w:rsid w:val="00E9533F"/>
    <w:rsid w:val="00E9550D"/>
    <w:rsid w:val="00E95AB0"/>
    <w:rsid w:val="00E964A0"/>
    <w:rsid w:val="00E966E8"/>
    <w:rsid w:val="00E96D38"/>
    <w:rsid w:val="00E96ED2"/>
    <w:rsid w:val="00E96EF3"/>
    <w:rsid w:val="00E97298"/>
    <w:rsid w:val="00E9738F"/>
    <w:rsid w:val="00E978B6"/>
    <w:rsid w:val="00EA01F5"/>
    <w:rsid w:val="00EA0421"/>
    <w:rsid w:val="00EA111C"/>
    <w:rsid w:val="00EA17CB"/>
    <w:rsid w:val="00EA25D6"/>
    <w:rsid w:val="00EA268E"/>
    <w:rsid w:val="00EA2832"/>
    <w:rsid w:val="00EA29EF"/>
    <w:rsid w:val="00EA2C10"/>
    <w:rsid w:val="00EA2E81"/>
    <w:rsid w:val="00EA3161"/>
    <w:rsid w:val="00EA3309"/>
    <w:rsid w:val="00EA3FCF"/>
    <w:rsid w:val="00EA43A3"/>
    <w:rsid w:val="00EA4AC2"/>
    <w:rsid w:val="00EA5DBB"/>
    <w:rsid w:val="00EA65E9"/>
    <w:rsid w:val="00EA6FF8"/>
    <w:rsid w:val="00EA734D"/>
    <w:rsid w:val="00EA7743"/>
    <w:rsid w:val="00EA7840"/>
    <w:rsid w:val="00EA7AFE"/>
    <w:rsid w:val="00EA7E4D"/>
    <w:rsid w:val="00EA7F2F"/>
    <w:rsid w:val="00EB02EE"/>
    <w:rsid w:val="00EB02F4"/>
    <w:rsid w:val="00EB0595"/>
    <w:rsid w:val="00EB0677"/>
    <w:rsid w:val="00EB0C62"/>
    <w:rsid w:val="00EB1774"/>
    <w:rsid w:val="00EB204E"/>
    <w:rsid w:val="00EB2238"/>
    <w:rsid w:val="00EB2446"/>
    <w:rsid w:val="00EB268E"/>
    <w:rsid w:val="00EB2B50"/>
    <w:rsid w:val="00EB34F9"/>
    <w:rsid w:val="00EB39BC"/>
    <w:rsid w:val="00EB3C36"/>
    <w:rsid w:val="00EB3DC9"/>
    <w:rsid w:val="00EB3E3F"/>
    <w:rsid w:val="00EB419E"/>
    <w:rsid w:val="00EB42A2"/>
    <w:rsid w:val="00EB44B3"/>
    <w:rsid w:val="00EB4517"/>
    <w:rsid w:val="00EB4617"/>
    <w:rsid w:val="00EB4F4C"/>
    <w:rsid w:val="00EB51F4"/>
    <w:rsid w:val="00EB5A47"/>
    <w:rsid w:val="00EB6434"/>
    <w:rsid w:val="00EB66D7"/>
    <w:rsid w:val="00EB7838"/>
    <w:rsid w:val="00EB7CC6"/>
    <w:rsid w:val="00EB7E41"/>
    <w:rsid w:val="00EC0279"/>
    <w:rsid w:val="00EC051B"/>
    <w:rsid w:val="00EC071C"/>
    <w:rsid w:val="00EC0778"/>
    <w:rsid w:val="00EC09A6"/>
    <w:rsid w:val="00EC15EC"/>
    <w:rsid w:val="00EC1886"/>
    <w:rsid w:val="00EC1EE0"/>
    <w:rsid w:val="00EC335E"/>
    <w:rsid w:val="00EC37D2"/>
    <w:rsid w:val="00EC3BE9"/>
    <w:rsid w:val="00EC42A9"/>
    <w:rsid w:val="00EC58C8"/>
    <w:rsid w:val="00EC5B4F"/>
    <w:rsid w:val="00EC5D34"/>
    <w:rsid w:val="00EC5E84"/>
    <w:rsid w:val="00EC622C"/>
    <w:rsid w:val="00EC7846"/>
    <w:rsid w:val="00EC7C43"/>
    <w:rsid w:val="00EC7FF9"/>
    <w:rsid w:val="00ED0078"/>
    <w:rsid w:val="00ED08EB"/>
    <w:rsid w:val="00ED127C"/>
    <w:rsid w:val="00ED1479"/>
    <w:rsid w:val="00ED1773"/>
    <w:rsid w:val="00ED197C"/>
    <w:rsid w:val="00ED2427"/>
    <w:rsid w:val="00ED38B9"/>
    <w:rsid w:val="00ED3C6B"/>
    <w:rsid w:val="00ED4D51"/>
    <w:rsid w:val="00ED4DDE"/>
    <w:rsid w:val="00ED50AA"/>
    <w:rsid w:val="00ED5779"/>
    <w:rsid w:val="00ED604F"/>
    <w:rsid w:val="00ED6280"/>
    <w:rsid w:val="00ED6332"/>
    <w:rsid w:val="00ED651F"/>
    <w:rsid w:val="00ED6FA1"/>
    <w:rsid w:val="00ED76C1"/>
    <w:rsid w:val="00ED7E56"/>
    <w:rsid w:val="00EE017A"/>
    <w:rsid w:val="00EE0A2E"/>
    <w:rsid w:val="00EE1338"/>
    <w:rsid w:val="00EE1DF8"/>
    <w:rsid w:val="00EE1ED6"/>
    <w:rsid w:val="00EE207C"/>
    <w:rsid w:val="00EE2BFD"/>
    <w:rsid w:val="00EE326D"/>
    <w:rsid w:val="00EE41B2"/>
    <w:rsid w:val="00EE475C"/>
    <w:rsid w:val="00EE4D00"/>
    <w:rsid w:val="00EE4F5D"/>
    <w:rsid w:val="00EE5B24"/>
    <w:rsid w:val="00EE5CFF"/>
    <w:rsid w:val="00EE60B2"/>
    <w:rsid w:val="00EE60E7"/>
    <w:rsid w:val="00EE6140"/>
    <w:rsid w:val="00EE622A"/>
    <w:rsid w:val="00EE6400"/>
    <w:rsid w:val="00EE6D4A"/>
    <w:rsid w:val="00EE7901"/>
    <w:rsid w:val="00EF0134"/>
    <w:rsid w:val="00EF0AAD"/>
    <w:rsid w:val="00EF0BA2"/>
    <w:rsid w:val="00EF0C0E"/>
    <w:rsid w:val="00EF0EBD"/>
    <w:rsid w:val="00EF21B6"/>
    <w:rsid w:val="00EF251E"/>
    <w:rsid w:val="00EF2921"/>
    <w:rsid w:val="00EF2EE0"/>
    <w:rsid w:val="00EF35E2"/>
    <w:rsid w:val="00EF39F6"/>
    <w:rsid w:val="00EF3D6A"/>
    <w:rsid w:val="00EF4D72"/>
    <w:rsid w:val="00EF5A66"/>
    <w:rsid w:val="00EF671C"/>
    <w:rsid w:val="00EF69E3"/>
    <w:rsid w:val="00EF6A85"/>
    <w:rsid w:val="00EF6AF5"/>
    <w:rsid w:val="00F00020"/>
    <w:rsid w:val="00F008B4"/>
    <w:rsid w:val="00F00ACD"/>
    <w:rsid w:val="00F00D04"/>
    <w:rsid w:val="00F00DD1"/>
    <w:rsid w:val="00F00FC2"/>
    <w:rsid w:val="00F00FDB"/>
    <w:rsid w:val="00F01B76"/>
    <w:rsid w:val="00F01EF7"/>
    <w:rsid w:val="00F01EFC"/>
    <w:rsid w:val="00F02138"/>
    <w:rsid w:val="00F0241C"/>
    <w:rsid w:val="00F0285D"/>
    <w:rsid w:val="00F02863"/>
    <w:rsid w:val="00F02BEB"/>
    <w:rsid w:val="00F0342A"/>
    <w:rsid w:val="00F03888"/>
    <w:rsid w:val="00F03945"/>
    <w:rsid w:val="00F03974"/>
    <w:rsid w:val="00F03ABF"/>
    <w:rsid w:val="00F03D6C"/>
    <w:rsid w:val="00F043DD"/>
    <w:rsid w:val="00F0460C"/>
    <w:rsid w:val="00F04863"/>
    <w:rsid w:val="00F04CC2"/>
    <w:rsid w:val="00F05978"/>
    <w:rsid w:val="00F05E45"/>
    <w:rsid w:val="00F060DD"/>
    <w:rsid w:val="00F062CF"/>
    <w:rsid w:val="00F0648D"/>
    <w:rsid w:val="00F065B5"/>
    <w:rsid w:val="00F06737"/>
    <w:rsid w:val="00F0674E"/>
    <w:rsid w:val="00F06D20"/>
    <w:rsid w:val="00F071BE"/>
    <w:rsid w:val="00F073FC"/>
    <w:rsid w:val="00F0762A"/>
    <w:rsid w:val="00F109E4"/>
    <w:rsid w:val="00F10B6D"/>
    <w:rsid w:val="00F11155"/>
    <w:rsid w:val="00F1141A"/>
    <w:rsid w:val="00F118B6"/>
    <w:rsid w:val="00F12081"/>
    <w:rsid w:val="00F12659"/>
    <w:rsid w:val="00F127B7"/>
    <w:rsid w:val="00F12AB7"/>
    <w:rsid w:val="00F12FAB"/>
    <w:rsid w:val="00F13198"/>
    <w:rsid w:val="00F13594"/>
    <w:rsid w:val="00F1499E"/>
    <w:rsid w:val="00F14ABF"/>
    <w:rsid w:val="00F14CA2"/>
    <w:rsid w:val="00F15EF2"/>
    <w:rsid w:val="00F16A24"/>
    <w:rsid w:val="00F171DB"/>
    <w:rsid w:val="00F17C47"/>
    <w:rsid w:val="00F20510"/>
    <w:rsid w:val="00F20705"/>
    <w:rsid w:val="00F209F1"/>
    <w:rsid w:val="00F20A94"/>
    <w:rsid w:val="00F20AB8"/>
    <w:rsid w:val="00F20FBB"/>
    <w:rsid w:val="00F210A0"/>
    <w:rsid w:val="00F21222"/>
    <w:rsid w:val="00F2123A"/>
    <w:rsid w:val="00F22844"/>
    <w:rsid w:val="00F22E2F"/>
    <w:rsid w:val="00F232C2"/>
    <w:rsid w:val="00F23C7E"/>
    <w:rsid w:val="00F24EE0"/>
    <w:rsid w:val="00F255FE"/>
    <w:rsid w:val="00F25AC9"/>
    <w:rsid w:val="00F2631A"/>
    <w:rsid w:val="00F2692C"/>
    <w:rsid w:val="00F26B01"/>
    <w:rsid w:val="00F26D67"/>
    <w:rsid w:val="00F26F6D"/>
    <w:rsid w:val="00F27203"/>
    <w:rsid w:val="00F27E6F"/>
    <w:rsid w:val="00F30306"/>
    <w:rsid w:val="00F318FB"/>
    <w:rsid w:val="00F31A20"/>
    <w:rsid w:val="00F31CCC"/>
    <w:rsid w:val="00F31DF8"/>
    <w:rsid w:val="00F32767"/>
    <w:rsid w:val="00F32B40"/>
    <w:rsid w:val="00F32D0E"/>
    <w:rsid w:val="00F33707"/>
    <w:rsid w:val="00F3464D"/>
    <w:rsid w:val="00F353FB"/>
    <w:rsid w:val="00F35412"/>
    <w:rsid w:val="00F3596E"/>
    <w:rsid w:val="00F35D20"/>
    <w:rsid w:val="00F35D2A"/>
    <w:rsid w:val="00F36CF1"/>
    <w:rsid w:val="00F37106"/>
    <w:rsid w:val="00F376E3"/>
    <w:rsid w:val="00F401F1"/>
    <w:rsid w:val="00F403FC"/>
    <w:rsid w:val="00F404E4"/>
    <w:rsid w:val="00F409DD"/>
    <w:rsid w:val="00F4133D"/>
    <w:rsid w:val="00F42034"/>
    <w:rsid w:val="00F429E2"/>
    <w:rsid w:val="00F42CB9"/>
    <w:rsid w:val="00F42CEB"/>
    <w:rsid w:val="00F43087"/>
    <w:rsid w:val="00F43859"/>
    <w:rsid w:val="00F43C00"/>
    <w:rsid w:val="00F44598"/>
    <w:rsid w:val="00F44AA8"/>
    <w:rsid w:val="00F46050"/>
    <w:rsid w:val="00F464B0"/>
    <w:rsid w:val="00F46688"/>
    <w:rsid w:val="00F46817"/>
    <w:rsid w:val="00F46A73"/>
    <w:rsid w:val="00F46DCE"/>
    <w:rsid w:val="00F47466"/>
    <w:rsid w:val="00F47471"/>
    <w:rsid w:val="00F4762F"/>
    <w:rsid w:val="00F47C04"/>
    <w:rsid w:val="00F50302"/>
    <w:rsid w:val="00F50F63"/>
    <w:rsid w:val="00F50FAF"/>
    <w:rsid w:val="00F51581"/>
    <w:rsid w:val="00F5176A"/>
    <w:rsid w:val="00F51A43"/>
    <w:rsid w:val="00F51DC8"/>
    <w:rsid w:val="00F51FCA"/>
    <w:rsid w:val="00F5211C"/>
    <w:rsid w:val="00F52296"/>
    <w:rsid w:val="00F52393"/>
    <w:rsid w:val="00F52CDC"/>
    <w:rsid w:val="00F52DF8"/>
    <w:rsid w:val="00F534F5"/>
    <w:rsid w:val="00F53E4C"/>
    <w:rsid w:val="00F5403F"/>
    <w:rsid w:val="00F541EC"/>
    <w:rsid w:val="00F543E3"/>
    <w:rsid w:val="00F54478"/>
    <w:rsid w:val="00F54B28"/>
    <w:rsid w:val="00F55526"/>
    <w:rsid w:val="00F5557B"/>
    <w:rsid w:val="00F56303"/>
    <w:rsid w:val="00F56C4A"/>
    <w:rsid w:val="00F5701D"/>
    <w:rsid w:val="00F57CD0"/>
    <w:rsid w:val="00F57D1F"/>
    <w:rsid w:val="00F608B0"/>
    <w:rsid w:val="00F608C3"/>
    <w:rsid w:val="00F61128"/>
    <w:rsid w:val="00F611F9"/>
    <w:rsid w:val="00F61511"/>
    <w:rsid w:val="00F61C56"/>
    <w:rsid w:val="00F61E36"/>
    <w:rsid w:val="00F61E6C"/>
    <w:rsid w:val="00F61ECF"/>
    <w:rsid w:val="00F63362"/>
    <w:rsid w:val="00F63859"/>
    <w:rsid w:val="00F640F8"/>
    <w:rsid w:val="00F643D2"/>
    <w:rsid w:val="00F644CD"/>
    <w:rsid w:val="00F64BC9"/>
    <w:rsid w:val="00F653DD"/>
    <w:rsid w:val="00F65BB0"/>
    <w:rsid w:val="00F66694"/>
    <w:rsid w:val="00F666B3"/>
    <w:rsid w:val="00F66D86"/>
    <w:rsid w:val="00F671F1"/>
    <w:rsid w:val="00F67312"/>
    <w:rsid w:val="00F674D0"/>
    <w:rsid w:val="00F67FF7"/>
    <w:rsid w:val="00F7013E"/>
    <w:rsid w:val="00F70497"/>
    <w:rsid w:val="00F70E86"/>
    <w:rsid w:val="00F71FDF"/>
    <w:rsid w:val="00F7230A"/>
    <w:rsid w:val="00F72499"/>
    <w:rsid w:val="00F72668"/>
    <w:rsid w:val="00F73184"/>
    <w:rsid w:val="00F7359B"/>
    <w:rsid w:val="00F7439C"/>
    <w:rsid w:val="00F74855"/>
    <w:rsid w:val="00F74B0E"/>
    <w:rsid w:val="00F74EA9"/>
    <w:rsid w:val="00F75944"/>
    <w:rsid w:val="00F75B33"/>
    <w:rsid w:val="00F761CD"/>
    <w:rsid w:val="00F7655A"/>
    <w:rsid w:val="00F770D0"/>
    <w:rsid w:val="00F77A92"/>
    <w:rsid w:val="00F80305"/>
    <w:rsid w:val="00F80A3D"/>
    <w:rsid w:val="00F81AB3"/>
    <w:rsid w:val="00F81C8F"/>
    <w:rsid w:val="00F83075"/>
    <w:rsid w:val="00F831F4"/>
    <w:rsid w:val="00F83F88"/>
    <w:rsid w:val="00F84C40"/>
    <w:rsid w:val="00F85803"/>
    <w:rsid w:val="00F85B95"/>
    <w:rsid w:val="00F86793"/>
    <w:rsid w:val="00F875A3"/>
    <w:rsid w:val="00F87D61"/>
    <w:rsid w:val="00F903B1"/>
    <w:rsid w:val="00F90453"/>
    <w:rsid w:val="00F9067A"/>
    <w:rsid w:val="00F9082F"/>
    <w:rsid w:val="00F91C60"/>
    <w:rsid w:val="00F9227A"/>
    <w:rsid w:val="00F923C3"/>
    <w:rsid w:val="00F92BD6"/>
    <w:rsid w:val="00F9374B"/>
    <w:rsid w:val="00F94392"/>
    <w:rsid w:val="00F94394"/>
    <w:rsid w:val="00F943C3"/>
    <w:rsid w:val="00F9443C"/>
    <w:rsid w:val="00F945B2"/>
    <w:rsid w:val="00F951A2"/>
    <w:rsid w:val="00F955B7"/>
    <w:rsid w:val="00F95867"/>
    <w:rsid w:val="00F95AA3"/>
    <w:rsid w:val="00F96476"/>
    <w:rsid w:val="00F96D00"/>
    <w:rsid w:val="00F970FF"/>
    <w:rsid w:val="00F97719"/>
    <w:rsid w:val="00FA095F"/>
    <w:rsid w:val="00FA1652"/>
    <w:rsid w:val="00FA17A2"/>
    <w:rsid w:val="00FA184F"/>
    <w:rsid w:val="00FA1CD5"/>
    <w:rsid w:val="00FA1EDF"/>
    <w:rsid w:val="00FA20AC"/>
    <w:rsid w:val="00FA2C00"/>
    <w:rsid w:val="00FA2D20"/>
    <w:rsid w:val="00FA300C"/>
    <w:rsid w:val="00FA30A0"/>
    <w:rsid w:val="00FA3475"/>
    <w:rsid w:val="00FA36D4"/>
    <w:rsid w:val="00FA38D2"/>
    <w:rsid w:val="00FA3A67"/>
    <w:rsid w:val="00FA4483"/>
    <w:rsid w:val="00FA4488"/>
    <w:rsid w:val="00FA4BAE"/>
    <w:rsid w:val="00FA5378"/>
    <w:rsid w:val="00FA679B"/>
    <w:rsid w:val="00FA6B8C"/>
    <w:rsid w:val="00FB08B8"/>
    <w:rsid w:val="00FB140C"/>
    <w:rsid w:val="00FB2325"/>
    <w:rsid w:val="00FB24D6"/>
    <w:rsid w:val="00FB254F"/>
    <w:rsid w:val="00FB2898"/>
    <w:rsid w:val="00FB2924"/>
    <w:rsid w:val="00FB2AED"/>
    <w:rsid w:val="00FB2ED7"/>
    <w:rsid w:val="00FB2FED"/>
    <w:rsid w:val="00FB3967"/>
    <w:rsid w:val="00FB4308"/>
    <w:rsid w:val="00FB5030"/>
    <w:rsid w:val="00FB532D"/>
    <w:rsid w:val="00FB5489"/>
    <w:rsid w:val="00FB66A7"/>
    <w:rsid w:val="00FB6998"/>
    <w:rsid w:val="00FB6E6F"/>
    <w:rsid w:val="00FB7053"/>
    <w:rsid w:val="00FB748A"/>
    <w:rsid w:val="00FB7530"/>
    <w:rsid w:val="00FB773B"/>
    <w:rsid w:val="00FC017D"/>
    <w:rsid w:val="00FC0F5D"/>
    <w:rsid w:val="00FC15AB"/>
    <w:rsid w:val="00FC1650"/>
    <w:rsid w:val="00FC25BB"/>
    <w:rsid w:val="00FC280E"/>
    <w:rsid w:val="00FC28DC"/>
    <w:rsid w:val="00FC2A85"/>
    <w:rsid w:val="00FC32F3"/>
    <w:rsid w:val="00FC3A21"/>
    <w:rsid w:val="00FC3C96"/>
    <w:rsid w:val="00FC4805"/>
    <w:rsid w:val="00FC54A2"/>
    <w:rsid w:val="00FC5759"/>
    <w:rsid w:val="00FC7030"/>
    <w:rsid w:val="00FC713F"/>
    <w:rsid w:val="00FD11A3"/>
    <w:rsid w:val="00FD1A6C"/>
    <w:rsid w:val="00FD1AB3"/>
    <w:rsid w:val="00FD1FAC"/>
    <w:rsid w:val="00FD29EF"/>
    <w:rsid w:val="00FD2B7C"/>
    <w:rsid w:val="00FD2C22"/>
    <w:rsid w:val="00FD34F9"/>
    <w:rsid w:val="00FD3C09"/>
    <w:rsid w:val="00FD4666"/>
    <w:rsid w:val="00FD4C0D"/>
    <w:rsid w:val="00FD4DD2"/>
    <w:rsid w:val="00FD5089"/>
    <w:rsid w:val="00FD51F7"/>
    <w:rsid w:val="00FD578F"/>
    <w:rsid w:val="00FD5864"/>
    <w:rsid w:val="00FD598F"/>
    <w:rsid w:val="00FD5EFA"/>
    <w:rsid w:val="00FD6452"/>
    <w:rsid w:val="00FD65DF"/>
    <w:rsid w:val="00FD6C0F"/>
    <w:rsid w:val="00FD708D"/>
    <w:rsid w:val="00FD7C90"/>
    <w:rsid w:val="00FE0381"/>
    <w:rsid w:val="00FE0A96"/>
    <w:rsid w:val="00FE0B7A"/>
    <w:rsid w:val="00FE138A"/>
    <w:rsid w:val="00FE2019"/>
    <w:rsid w:val="00FE2424"/>
    <w:rsid w:val="00FE24C1"/>
    <w:rsid w:val="00FE24CF"/>
    <w:rsid w:val="00FE333E"/>
    <w:rsid w:val="00FE3675"/>
    <w:rsid w:val="00FE49CA"/>
    <w:rsid w:val="00FE4DC7"/>
    <w:rsid w:val="00FE4DEF"/>
    <w:rsid w:val="00FE5359"/>
    <w:rsid w:val="00FE53BB"/>
    <w:rsid w:val="00FE5542"/>
    <w:rsid w:val="00FE588A"/>
    <w:rsid w:val="00FE5E0D"/>
    <w:rsid w:val="00FE764F"/>
    <w:rsid w:val="00FE7DC7"/>
    <w:rsid w:val="00FF095B"/>
    <w:rsid w:val="00FF0B34"/>
    <w:rsid w:val="00FF0F99"/>
    <w:rsid w:val="00FF1A48"/>
    <w:rsid w:val="00FF1F3A"/>
    <w:rsid w:val="00FF24E0"/>
    <w:rsid w:val="00FF2AF6"/>
    <w:rsid w:val="00FF2D29"/>
    <w:rsid w:val="00FF2FCD"/>
    <w:rsid w:val="00FF310B"/>
    <w:rsid w:val="00FF3159"/>
    <w:rsid w:val="00FF3BF7"/>
    <w:rsid w:val="00FF45E7"/>
    <w:rsid w:val="00FF4778"/>
    <w:rsid w:val="00FF47CA"/>
    <w:rsid w:val="00FF48D3"/>
    <w:rsid w:val="00FF4B83"/>
    <w:rsid w:val="00FF5136"/>
    <w:rsid w:val="00FF5641"/>
    <w:rsid w:val="00FF5841"/>
    <w:rsid w:val="00FF5CF0"/>
    <w:rsid w:val="00FF63B4"/>
    <w:rsid w:val="00FF6867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0FD3C"/>
  <w15:chartTrackingRefBased/>
  <w15:docId w15:val="{B569B330-1BAC-49B7-BACA-05D96B0D1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90ED0"/>
    <w:pPr>
      <w:keepNext/>
      <w:ind w:right="-320"/>
      <w:jc w:val="both"/>
      <w:outlineLvl w:val="0"/>
    </w:pPr>
    <w:rPr>
      <w:rFonts w:ascii="Angsana New" w:hAnsi="Angsana New"/>
      <w:b/>
      <w:bCs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390ED0"/>
    <w:pPr>
      <w:keepNext/>
      <w:pBdr>
        <w:bottom w:val="single" w:sz="6" w:space="1" w:color="auto"/>
      </w:pBdr>
      <w:ind w:left="-108" w:right="-43" w:firstLine="108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390ED0"/>
    <w:pPr>
      <w:keepNext/>
      <w:spacing w:line="320" w:lineRule="exact"/>
      <w:ind w:left="-144" w:right="-144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390ED0"/>
    <w:pPr>
      <w:keepNext/>
      <w:spacing w:line="300" w:lineRule="exact"/>
      <w:ind w:left="-144" w:right="-144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390ED0"/>
    <w:pPr>
      <w:keepNext/>
      <w:ind w:right="-147"/>
      <w:jc w:val="both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90ED0"/>
    <w:pPr>
      <w:keepNext/>
      <w:tabs>
        <w:tab w:val="left" w:pos="720"/>
        <w:tab w:val="left" w:pos="2160"/>
        <w:tab w:val="right" w:pos="7200"/>
        <w:tab w:val="right" w:pos="8540"/>
      </w:tabs>
      <w:spacing w:after="120"/>
      <w:ind w:right="-43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90ED0"/>
    <w:pPr>
      <w:keepNext/>
      <w:ind w:right="-162"/>
      <w:jc w:val="both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390ED0"/>
    <w:pPr>
      <w:keepNext/>
      <w:spacing w:line="380" w:lineRule="exact"/>
      <w:ind w:right="-36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390ED0"/>
    <w:pPr>
      <w:keepNext/>
      <w:ind w:right="-36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ED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390ED0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390ED0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390ED0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390ED0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8Char">
    <w:name w:val="Heading 8 Char"/>
    <w:basedOn w:val="DefaultParagraphFont"/>
    <w:link w:val="Heading8"/>
    <w:rsid w:val="00390ED0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390ED0"/>
    <w:rPr>
      <w:rFonts w:ascii="Angsana New" w:eastAsia="Times New Roma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90ED0"/>
  </w:style>
  <w:style w:type="paragraph" w:styleId="Header">
    <w:name w:val="header"/>
    <w:basedOn w:val="Normal"/>
    <w:link w:val="HeaderChar"/>
    <w:uiPriority w:val="99"/>
    <w:rsid w:val="00390E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InsideAddress">
    <w:name w:val="Inside Address"/>
    <w:basedOn w:val="Normal"/>
    <w:rsid w:val="00390ED0"/>
  </w:style>
  <w:style w:type="paragraph" w:styleId="BodyText3">
    <w:name w:val="Body Text 3"/>
    <w:basedOn w:val="BodyTextIndent"/>
    <w:link w:val="BodyText3Char"/>
    <w:rsid w:val="00390ED0"/>
  </w:style>
  <w:style w:type="character" w:customStyle="1" w:styleId="BodyText3Char">
    <w:name w:val="Body Text 3 Char"/>
    <w:basedOn w:val="DefaultParagraphFont"/>
    <w:link w:val="BodyText3"/>
    <w:rsid w:val="00390ED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90ED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0ED0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390ED0"/>
  </w:style>
  <w:style w:type="paragraph" w:customStyle="1" w:styleId="BodyText5">
    <w:name w:val="Body Text 5"/>
    <w:basedOn w:val="BodyTextIndent"/>
    <w:rsid w:val="00390ED0"/>
  </w:style>
  <w:style w:type="paragraph" w:styleId="Caption">
    <w:name w:val="caption"/>
    <w:basedOn w:val="Normal"/>
    <w:next w:val="Normal"/>
    <w:qFormat/>
    <w:rsid w:val="00390ED0"/>
    <w:pPr>
      <w:spacing w:before="240" w:after="120"/>
      <w:ind w:left="360" w:right="-43"/>
      <w:jc w:val="both"/>
    </w:pPr>
    <w:rPr>
      <w:rFonts w:ascii="Angsana New" w:hAnsi="Angsana New"/>
      <w:sz w:val="30"/>
      <w:szCs w:val="30"/>
      <w:u w:val="single"/>
    </w:rPr>
  </w:style>
  <w:style w:type="paragraph" w:styleId="BlockText">
    <w:name w:val="Block Text"/>
    <w:basedOn w:val="Normal"/>
    <w:rsid w:val="00390ED0"/>
    <w:pPr>
      <w:tabs>
        <w:tab w:val="left" w:pos="360"/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1440" w:right="-43" w:hanging="1440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390E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390ED0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0ED0"/>
    <w:rPr>
      <w:rFonts w:ascii="Tahoma" w:eastAsia="Times New Roman" w:hAnsi="Tahoma" w:cs="Angsana New"/>
      <w:sz w:val="16"/>
      <w:szCs w:val="18"/>
    </w:rPr>
  </w:style>
  <w:style w:type="paragraph" w:customStyle="1" w:styleId="1">
    <w:name w:val="เนื้อเรื่อง1"/>
    <w:basedOn w:val="Normal"/>
    <w:uiPriority w:val="99"/>
    <w:rsid w:val="00390ED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390ED0"/>
    <w:pPr>
      <w:spacing w:after="120" w:line="480" w:lineRule="auto"/>
    </w:pPr>
    <w:rPr>
      <w:rFonts w:eastAsia="SimSun" w:hAnsi="CordiaUPC"/>
      <w:szCs w:val="28"/>
    </w:rPr>
  </w:style>
  <w:style w:type="character" w:customStyle="1" w:styleId="BodyText2Char">
    <w:name w:val="Body Text 2 Char"/>
    <w:basedOn w:val="DefaultParagraphFont"/>
    <w:link w:val="BodyText2"/>
    <w:rsid w:val="00390ED0"/>
    <w:rPr>
      <w:rFonts w:ascii="Times New Roman" w:eastAsia="SimSu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390ED0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390ED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90ED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0ED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90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0ED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90ED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0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0ED0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90E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390ED0"/>
    <w:pPr>
      <w:overflowPunct/>
      <w:autoSpaceDE/>
      <w:autoSpaceDN/>
      <w:adjustRightInd/>
      <w:ind w:left="283" w:hanging="283"/>
      <w:textAlignment w:val="auto"/>
    </w:pPr>
    <w:rPr>
      <w:rFonts w:ascii="Cordia New" w:eastAsiaTheme="minorHAnsi" w:hAnsi="Cordia New" w:cs="Cordia New"/>
      <w:sz w:val="28"/>
      <w:szCs w:val="28"/>
      <w:lang w:eastAsia="zh-CN"/>
    </w:rPr>
  </w:style>
  <w:style w:type="paragraph" w:styleId="Revision">
    <w:name w:val="Revision"/>
    <w:hidden/>
    <w:uiPriority w:val="99"/>
    <w:semiHidden/>
    <w:rsid w:val="009373D5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71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71B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8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11" ma:contentTypeDescription="สร้างเอกสารใหม่" ma:contentTypeScope="" ma:versionID="eaf58a2b2f0bc2cdea528d4e996bf572">
  <xsd:schema xmlns:xsd="http://www.w3.org/2001/XMLSchema" xmlns:xs="http://www.w3.org/2001/XMLSchema" xmlns:p="http://schemas.microsoft.com/office/2006/metadata/properties" xmlns:ns2="d09e28e3-377a-4f41-8ba9-eeb3b5fb149b" xmlns:ns3="50c908b1-f277-4340-90a9-4611d0b0f078" targetNamespace="http://schemas.microsoft.com/office/2006/metadata/properties" ma:root="true" ma:fieldsID="cd3dd25949c4af171149596ebb35edc6" ns2:_="" ns3:_="">
    <xsd:import namespace="d09e28e3-377a-4f41-8ba9-eeb3b5fb149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5097a4-1f14-4bd2-8064-4eb261edf7e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3C823-9251-4922-B1B7-40620A8224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0051D4-E638-4B75-91BD-48B40B333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B26D7A-4CEF-4652-95D1-BFDA0C3E608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4.xml><?xml version="1.0" encoding="utf-8"?>
<ds:datastoreItem xmlns:ds="http://schemas.openxmlformats.org/officeDocument/2006/customXml" ds:itemID="{C141A105-4254-4BEB-B91C-24060BC8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13</Pages>
  <Words>2466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Aranya Ruenyan</cp:lastModifiedBy>
  <cp:revision>264</cp:revision>
  <cp:lastPrinted>2023-05-11T07:56:00Z</cp:lastPrinted>
  <dcterms:created xsi:type="dcterms:W3CDTF">2023-04-25T23:04:00Z</dcterms:created>
  <dcterms:modified xsi:type="dcterms:W3CDTF">2023-05-11T07:56:00Z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