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10FA4" w14:textId="4289199A" w:rsidR="00EB6385" w:rsidRPr="008F5BEC" w:rsidRDefault="00EB6385" w:rsidP="00EB638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เอ็กซ์สปริง แคปปิตอล จำกัด (มหาชน) และบริษัทย่อย</w:t>
      </w:r>
    </w:p>
    <w:p w14:paraId="663ABFA3" w14:textId="4F7CDBF4" w:rsidR="002B339D" w:rsidRPr="008F5BEC" w:rsidRDefault="000E59A1" w:rsidP="002B339D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2B339D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Pr="008F5BEC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944E84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9E5C7ED" w14:textId="2E80443E" w:rsidR="00276845" w:rsidRPr="00276845" w:rsidRDefault="002B339D" w:rsidP="0027684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0C0DC3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8F5BE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BF61B1" w:rsidRPr="008F5BEC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BF61B1" w:rsidRPr="008F5BE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BF61B1" w:rsidRPr="008F5BEC">
        <w:rPr>
          <w:rFonts w:asciiTheme="majorBidi" w:hAnsiTheme="majorBidi" w:cstheme="majorBidi"/>
          <w:b/>
          <w:bCs/>
          <w:sz w:val="32"/>
          <w:szCs w:val="32"/>
        </w:rPr>
        <w:t>2566</w:t>
      </w:r>
      <w:r w:rsidRPr="008F5BEC">
        <w:rPr>
          <w:rFonts w:asciiTheme="majorBidi" w:hAnsiTheme="majorBidi" w:cstheme="majorBidi"/>
          <w:b/>
          <w:bCs/>
          <w:rtl/>
          <w:cs/>
        </w:rPr>
        <w:tab/>
      </w:r>
      <w:r w:rsidRPr="008F5BEC">
        <w:rPr>
          <w:rFonts w:asciiTheme="majorBidi" w:hAnsiTheme="majorBidi" w:cstheme="majorBidi"/>
          <w:b/>
          <w:bCs/>
          <w:cs/>
        </w:rPr>
        <w:t xml:space="preserve">         </w:t>
      </w:r>
      <w:bookmarkStart w:id="0" w:name="_Hlk76132229"/>
    </w:p>
    <w:sdt>
      <w:sdtPr>
        <w:rPr>
          <w:rFonts w:ascii="Cordia New" w:eastAsia="Cordia New" w:hAnsi="Cordia New" w:cs="Cordia New"/>
          <w:color w:val="auto"/>
          <w:sz w:val="28"/>
          <w:szCs w:val="28"/>
          <w:lang w:bidi="th-TH"/>
        </w:rPr>
        <w:id w:val="114377498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9FC04FE" w14:textId="559C2248" w:rsidR="00276845" w:rsidRDefault="00276845" w:rsidP="00276845">
          <w:pPr>
            <w:pStyle w:val="TOCHeading"/>
            <w:tabs>
              <w:tab w:val="left" w:pos="9180"/>
            </w:tabs>
            <w:ind w:right="-97"/>
          </w:pPr>
          <w:r w:rsidRPr="008F5BEC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>เรื่อง</w:t>
          </w:r>
          <w:r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ab/>
          </w:r>
          <w:r w:rsidRPr="008F5BEC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>หน้า</w:t>
          </w:r>
        </w:p>
        <w:p w14:paraId="4F427EF1" w14:textId="1B003C3D" w:rsidR="00E8518D" w:rsidRPr="00E8518D" w:rsidRDefault="00276845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r w:rsidRPr="00276845">
            <w:rPr>
              <w:rFonts w:ascii="Angsana New" w:hAnsi="Angsana New" w:cs="Angsana New"/>
            </w:rPr>
            <w:fldChar w:fldCharType="begin"/>
          </w:r>
          <w:r w:rsidRPr="00276845">
            <w:rPr>
              <w:rFonts w:ascii="Angsana New" w:hAnsi="Angsana New" w:cs="Angsana New"/>
            </w:rPr>
            <w:instrText xml:space="preserve"> TOC \o "1-3" \h \z \u </w:instrText>
          </w:r>
          <w:r w:rsidRPr="00276845">
            <w:rPr>
              <w:rFonts w:ascii="Angsana New" w:hAnsi="Angsana New" w:cs="Angsana New"/>
            </w:rPr>
            <w:fldChar w:fldCharType="separate"/>
          </w:r>
          <w:hyperlink w:anchor="_Toc134008793" w:history="1">
            <w:r w:rsidR="00E8518D" w:rsidRPr="00E8518D">
              <w:rPr>
                <w:rStyle w:val="Hyperlink"/>
                <w:rFonts w:cstheme="majorBidi"/>
                <w:lang w:val="en-GB"/>
              </w:rPr>
              <w:t>1.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  <w:lang w:val="en-GB"/>
              </w:rPr>
              <w:t>ข้อมูลทั่วไป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_Toc134008793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 w:rsidR="0069657F">
              <w:rPr>
                <w:webHidden/>
                <w:cs/>
              </w:rPr>
              <w:t>1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450CD046" w14:textId="30162F16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794" w:history="1">
            <w:r w:rsidR="00E8518D" w:rsidRPr="00E8518D">
              <w:rPr>
                <w:rStyle w:val="Hyperlink"/>
                <w:rFonts w:cstheme="majorBidi"/>
              </w:rPr>
              <w:t>2</w:t>
            </w:r>
            <w:r w:rsidR="00E8518D" w:rsidRPr="00E8518D">
              <w:rPr>
                <w:rStyle w:val="Hyperlink"/>
                <w:rFonts w:cstheme="majorBidi"/>
                <w:cs/>
              </w:rPr>
              <w:t>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</w:rPr>
              <w:t>หลักเกณฑ์ในการจัดทำและแสดงรายการในงบการเงิน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_Toc134008794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179ED66A" w14:textId="0963CC85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795" w:history="1">
            <w:r w:rsidR="00E8518D" w:rsidRPr="00E8518D">
              <w:rPr>
                <w:rStyle w:val="Hyperlink"/>
                <w:rFonts w:cstheme="majorBidi"/>
              </w:rPr>
              <w:t>3</w:t>
            </w:r>
            <w:r w:rsidR="00E8518D" w:rsidRPr="00E8518D">
              <w:rPr>
                <w:rStyle w:val="Hyperlink"/>
                <w:rFonts w:cstheme="majorBidi"/>
                <w:cs/>
              </w:rPr>
              <w:t>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</w:rPr>
              <w:t>เงินให้กู้ยืมระยะสั้น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_Toc134008795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439450D6" w14:textId="0E4D6D25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796" w:history="1">
            <w:r w:rsidR="00E8518D" w:rsidRPr="00E8518D">
              <w:rPr>
                <w:rStyle w:val="Hyperlink"/>
                <w:rFonts w:cstheme="majorBidi"/>
              </w:rPr>
              <w:t>4</w:t>
            </w:r>
            <w:r w:rsidR="00E8518D" w:rsidRPr="00E8518D">
              <w:rPr>
                <w:rStyle w:val="Hyperlink"/>
                <w:rFonts w:cstheme="majorBidi"/>
                <w:cs/>
              </w:rPr>
              <w:t>.</w:t>
            </w:r>
            <w:r w:rsidR="00E8518D" w:rsidRPr="00E8518D">
              <w:rPr>
                <w:rStyle w:val="Hyperlink"/>
                <w:rFonts w:cstheme="majorBidi"/>
              </w:rPr>
              <w:t xml:space="preserve">       </w:t>
            </w:r>
            <w:r w:rsidR="00E8518D" w:rsidRPr="00E8518D">
              <w:rPr>
                <w:rStyle w:val="Hyperlink"/>
                <w:rFonts w:cstheme="majorBidi"/>
                <w:cs/>
              </w:rPr>
              <w:t>สินทรัพย์ทางการเงินอื่น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_Toc134008796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3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2BEE01A7" w14:textId="60953E05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797" w:history="1">
            <w:r w:rsidR="00E8518D" w:rsidRPr="00E8518D">
              <w:rPr>
                <w:rStyle w:val="Hyperlink"/>
                <w:rFonts w:cstheme="majorBidi"/>
              </w:rPr>
              <w:t>5</w:t>
            </w:r>
            <w:r w:rsidR="00E8518D" w:rsidRPr="00E8518D">
              <w:rPr>
                <w:rStyle w:val="Hyperlink"/>
                <w:rFonts w:cstheme="majorBidi"/>
                <w:cs/>
              </w:rPr>
              <w:t>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</w:rPr>
              <w:t>ลูกหนี้ธุรกิจหลักทรัพย์สุทธิ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_Toc134008797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4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64C22A53" w14:textId="3C1626CE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798" w:history="1">
            <w:r w:rsidR="00E8518D" w:rsidRPr="00E8518D">
              <w:rPr>
                <w:rStyle w:val="Hyperlink"/>
                <w:rFonts w:cstheme="majorBidi"/>
              </w:rPr>
              <w:t>6</w:t>
            </w:r>
            <w:r w:rsidR="00E8518D" w:rsidRPr="00E8518D">
              <w:rPr>
                <w:rStyle w:val="Hyperlink"/>
                <w:rFonts w:cstheme="majorBidi"/>
                <w:cs/>
              </w:rPr>
              <w:t>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</w:rPr>
              <w:t>เงินให้สินเชื่อจากการซื้อลูกหนี้และดอกเบี้ยค้างรับสุทธิ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_Toc134008798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4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07DE9702" w14:textId="56BF440E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799" w:history="1">
            <w:r w:rsidR="00E8518D" w:rsidRPr="00E8518D">
              <w:rPr>
                <w:rStyle w:val="Hyperlink"/>
                <w:rFonts w:cstheme="majorBidi"/>
              </w:rPr>
              <w:t>7.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</w:rPr>
              <w:t>ค่าเผื่อผลขาดทุนด้านเครดิตที่คาดว่าจะเกิดขึ้น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_Toc134008799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0153EDF0" w14:textId="38040014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800" w:history="1">
            <w:r w:rsidR="00E8518D" w:rsidRPr="00E8518D">
              <w:rPr>
                <w:rStyle w:val="Hyperlink"/>
                <w:rFonts w:cstheme="majorBidi"/>
              </w:rPr>
              <w:t>8.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</w:rPr>
              <w:t>เงินลงทุนในบริษัทย่อยและบริษัทร่วม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_Toc134008800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6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0BDBCB3C" w14:textId="35613532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801" w:history="1">
            <w:r w:rsidR="00E8518D" w:rsidRPr="00E8518D">
              <w:rPr>
                <w:rStyle w:val="Hyperlink"/>
                <w:rFonts w:cstheme="majorBidi"/>
              </w:rPr>
              <w:t>9.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</w:rPr>
              <w:t>สินทรัพย์ไม่มีตัวตน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_Toc134008801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8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0A10755F" w14:textId="2F4DA907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802" w:history="1">
            <w:r w:rsidR="00E8518D" w:rsidRPr="00E8518D">
              <w:rPr>
                <w:rStyle w:val="Hyperlink"/>
                <w:rFonts w:cstheme="majorBidi"/>
              </w:rPr>
              <w:t>10</w:t>
            </w:r>
            <w:r w:rsidR="00E8518D" w:rsidRPr="00E8518D">
              <w:rPr>
                <w:rStyle w:val="Hyperlink"/>
                <w:rFonts w:cstheme="majorBidi"/>
                <w:cs/>
              </w:rPr>
              <w:t>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</w:rPr>
              <w:t>ทุนเรือนหุ้น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_Toc134008802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9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347381CF" w14:textId="0E1696C8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803" w:history="1">
            <w:r w:rsidR="00E8518D" w:rsidRPr="00E8518D">
              <w:rPr>
                <w:rStyle w:val="Hyperlink"/>
                <w:rFonts w:cstheme="majorBidi"/>
              </w:rPr>
              <w:t>11.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</w:rPr>
              <w:t xml:space="preserve">ภาษีเงินได้ </w:t>
            </w:r>
            <w:r w:rsidR="00E8518D" w:rsidRPr="00E8518D">
              <w:rPr>
                <w:rStyle w:val="Hyperlink"/>
                <w:rFonts w:cstheme="majorBidi"/>
              </w:rPr>
              <w:t>-</w:t>
            </w:r>
            <w:r w:rsidR="00E8518D" w:rsidRPr="00E8518D">
              <w:rPr>
                <w:rStyle w:val="Hyperlink"/>
                <w:rFonts w:cstheme="majorBidi"/>
                <w:cs/>
              </w:rPr>
              <w:t xml:space="preserve"> รายได้</w:t>
            </w:r>
            <w:r w:rsidR="00E8518D" w:rsidRPr="00E8518D">
              <w:rPr>
                <w:rStyle w:val="Hyperlink"/>
                <w:rFonts w:cstheme="majorBidi"/>
              </w:rPr>
              <w:t xml:space="preserve"> </w:t>
            </w:r>
            <w:r w:rsidR="00E8518D" w:rsidRPr="00E8518D">
              <w:rPr>
                <w:rStyle w:val="Hyperlink"/>
                <w:rFonts w:cstheme="majorBidi"/>
                <w:cs/>
              </w:rPr>
              <w:t>(ค่าใช้จ่าย)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_Toc134008803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9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4E47BE8C" w14:textId="73BCC13B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804" w:history="1">
            <w:r w:rsidR="00E8518D" w:rsidRPr="00E8518D">
              <w:rPr>
                <w:rStyle w:val="Hyperlink"/>
                <w:rFonts w:cstheme="majorBidi"/>
              </w:rPr>
              <w:t>12.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</w:rPr>
              <w:t>กำไรต่อหุ้น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_Toc134008804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10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3165E8F9" w14:textId="666A3D15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805" w:history="1">
            <w:r w:rsidR="00E8518D" w:rsidRPr="00E8518D">
              <w:rPr>
                <w:rStyle w:val="Hyperlink"/>
                <w:rFonts w:cstheme="majorBidi"/>
              </w:rPr>
              <w:t xml:space="preserve">13. 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</w:rPr>
              <w:t>รายการธุรกิจกับกิจการที่เกี่ยวข้องกัน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_Toc134008805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11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2DA76E07" w14:textId="303A7BB8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806" w:history="1">
            <w:r w:rsidR="00E8518D" w:rsidRPr="00E8518D">
              <w:rPr>
                <w:rStyle w:val="Hyperlink"/>
                <w:rFonts w:cstheme="majorBidi"/>
              </w:rPr>
              <w:t>14.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</w:rPr>
              <w:t>ภาระผูกพันกับกิจการที่ไม่เกี่ยวข้องกัน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_Toc134008806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15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0B34C6A8" w14:textId="43E9302D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807" w:history="1">
            <w:r w:rsidR="00E8518D" w:rsidRPr="00E8518D">
              <w:rPr>
                <w:rStyle w:val="Hyperlink"/>
                <w:rFonts w:cstheme="majorBidi"/>
              </w:rPr>
              <w:t xml:space="preserve">15.     </w:t>
            </w:r>
            <w:r w:rsidR="00E8518D" w:rsidRPr="00E8518D">
              <w:rPr>
                <w:rStyle w:val="Hyperlink"/>
                <w:rFonts w:cstheme="majorBidi"/>
                <w:cs/>
              </w:rPr>
              <w:t>ข้อมูลทางการเงินจำแนกตามส่วนงาน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_Toc134008807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16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02B5D2C8" w14:textId="2309D977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808" w:history="1">
            <w:r w:rsidR="00E8518D" w:rsidRPr="00E8518D">
              <w:rPr>
                <w:rStyle w:val="Hyperlink"/>
                <w:rFonts w:cstheme="majorBidi"/>
              </w:rPr>
              <w:t>16.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</w:rPr>
              <w:t>เครื่องมือทางการเงิน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_Toc134008808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17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1463FB88" w14:textId="319E1E08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809" w:history="1">
            <w:r w:rsidR="00E8518D" w:rsidRPr="00E8518D">
              <w:rPr>
                <w:rStyle w:val="Hyperlink"/>
                <w:rFonts w:cstheme="majorBidi"/>
              </w:rPr>
              <w:t>17</w:t>
            </w:r>
            <w:r w:rsidR="00E8518D" w:rsidRPr="00E8518D">
              <w:rPr>
                <w:rStyle w:val="Hyperlink"/>
                <w:rFonts w:cstheme="majorBidi"/>
                <w:cs/>
              </w:rPr>
              <w:t>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theme="majorBidi"/>
                <w:cs/>
              </w:rPr>
              <w:t>คดีฟ้องร้อง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_Toc134008809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19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5AB53EB7" w14:textId="1751C6D4" w:rsidR="00E8518D" w:rsidRPr="00E8518D" w:rsidRDefault="0069657F" w:rsidP="00E8518D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sz w:val="22"/>
              <w:szCs w:val="28"/>
              <w:lang w:val="en-US" w:eastAsia="en-US"/>
            </w:rPr>
          </w:pPr>
          <w:hyperlink w:anchor="_Toc134008810" w:history="1">
            <w:r w:rsidR="00E8518D" w:rsidRPr="00E8518D">
              <w:rPr>
                <w:rStyle w:val="Hyperlink"/>
                <w:rFonts w:cstheme="majorBidi"/>
              </w:rPr>
              <w:t>18</w:t>
            </w:r>
            <w:r w:rsidR="00E8518D" w:rsidRPr="00E8518D">
              <w:rPr>
                <w:rStyle w:val="Hyperlink"/>
                <w:rFonts w:cstheme="majorBidi"/>
                <w:cs/>
              </w:rPr>
              <w:t>.</w:t>
            </w:r>
            <w:r w:rsidR="00E8518D" w:rsidRPr="00E8518D">
              <w:rPr>
                <w:rFonts w:asciiTheme="minorHAnsi" w:eastAsiaTheme="minorEastAsia" w:hAnsiTheme="minorHAnsi" w:cstheme="minorBidi"/>
                <w:sz w:val="22"/>
                <w:szCs w:val="28"/>
                <w:lang w:val="en-US" w:eastAsia="en-US"/>
              </w:rPr>
              <w:tab/>
            </w:r>
            <w:r w:rsidR="00E8518D" w:rsidRPr="00E8518D">
              <w:rPr>
                <w:rStyle w:val="Hyperlink"/>
                <w:rFonts w:cs="Angsana New"/>
                <w:cs/>
              </w:rPr>
              <w:t>การอนุมัติงบการเงินระหว่างกาล</w:t>
            </w:r>
            <w:r w:rsidR="00E8518D" w:rsidRPr="00E8518D">
              <w:rPr>
                <w:webHidden/>
              </w:rPr>
              <w:tab/>
            </w:r>
            <w:r w:rsidR="00E8518D" w:rsidRPr="00E8518D">
              <w:rPr>
                <w:webHidden/>
              </w:rPr>
              <w:fldChar w:fldCharType="begin"/>
            </w:r>
            <w:r w:rsidR="00E8518D" w:rsidRPr="00E8518D">
              <w:rPr>
                <w:webHidden/>
              </w:rPr>
              <w:instrText xml:space="preserve"> PAGEREF _Toc134008810 \h </w:instrText>
            </w:r>
            <w:r w:rsidR="00E8518D" w:rsidRPr="00E8518D">
              <w:rPr>
                <w:webHidden/>
              </w:rPr>
            </w:r>
            <w:r w:rsidR="00E8518D" w:rsidRPr="00E8518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19</w:t>
            </w:r>
            <w:r w:rsidR="00E8518D" w:rsidRPr="00E8518D">
              <w:rPr>
                <w:webHidden/>
              </w:rPr>
              <w:fldChar w:fldCharType="end"/>
            </w:r>
          </w:hyperlink>
        </w:p>
        <w:p w14:paraId="24583E7F" w14:textId="7633C6B2" w:rsidR="00276845" w:rsidRDefault="00276845">
          <w:r w:rsidRPr="00276845">
            <w:rPr>
              <w:rFonts w:ascii="Angsana New" w:hAnsi="Angsana New" w:cs="Angsana New"/>
              <w:noProof/>
              <w:sz w:val="32"/>
              <w:szCs w:val="32"/>
            </w:rPr>
            <w:fldChar w:fldCharType="end"/>
          </w:r>
        </w:p>
      </w:sdtContent>
    </w:sdt>
    <w:p w14:paraId="28EFB51F" w14:textId="7CABCD69" w:rsidR="00276845" w:rsidRPr="00276845" w:rsidRDefault="00276845" w:rsidP="00276845">
      <w:pPr>
        <w:rPr>
          <w:cs/>
        </w:rPr>
        <w:sectPr w:rsidR="00276845" w:rsidRPr="00276845" w:rsidSect="001822C6">
          <w:head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</w:p>
    <w:p w14:paraId="29BD437A" w14:textId="6B6B924B" w:rsidR="006507F7" w:rsidRPr="008F5BEC" w:rsidRDefault="002528A1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</w:t>
      </w:r>
      <w:r w:rsidR="00D0264D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ริษัท</w:t>
      </w:r>
      <w:r w:rsidRPr="008F5BE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B55B3" w:rsidRPr="008F5BEC">
        <w:rPr>
          <w:rFonts w:asciiTheme="majorBidi" w:hAnsiTheme="majorBidi" w:cstheme="majorBidi"/>
          <w:b/>
          <w:bCs/>
          <w:sz w:val="32"/>
          <w:szCs w:val="32"/>
          <w:cs/>
        </w:rPr>
        <w:t>เอ็กซ์สปริง แคปปิตอล จำกัด (มหาชน)</w:t>
      </w:r>
      <w:r w:rsidR="00D0264D" w:rsidRPr="008F5BE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507F7" w:rsidRPr="008F5BEC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bookmarkEnd w:id="0"/>
    <w:p w14:paraId="5CD26574" w14:textId="58F808AE" w:rsidR="00776657" w:rsidRPr="008F5BEC" w:rsidRDefault="00776657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B7D8C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944E84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1963608" w14:textId="418FC365" w:rsidR="002222D4" w:rsidRPr="008F5BEC" w:rsidRDefault="000C0DC3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BF61B1" w:rsidRPr="008F5BEC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BF61B1" w:rsidRPr="008F5BE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BF61B1" w:rsidRPr="008F5BEC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7A5765C3" w14:textId="36F60660" w:rsidR="009824C4" w:rsidRPr="008F5BEC" w:rsidRDefault="00960BC7" w:rsidP="002D6C01">
      <w:pPr>
        <w:pStyle w:val="BodyTextIndent2"/>
        <w:numPr>
          <w:ilvl w:val="0"/>
          <w:numId w:val="48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lang w:val="en-GB"/>
        </w:rPr>
      </w:pPr>
      <w:bookmarkStart w:id="1" w:name="_Toc133588330"/>
      <w:bookmarkStart w:id="2" w:name="_Toc134008793"/>
      <w:r w:rsidRPr="008F5BEC">
        <w:rPr>
          <w:rFonts w:asciiTheme="majorBidi" w:hAnsiTheme="majorBidi" w:cstheme="majorBidi"/>
          <w:b/>
          <w:bCs/>
          <w:cs/>
          <w:lang w:val="en-GB"/>
        </w:rPr>
        <w:t>ข้อมูลทั่วไป</w:t>
      </w:r>
      <w:bookmarkEnd w:id="1"/>
      <w:bookmarkEnd w:id="2"/>
    </w:p>
    <w:p w14:paraId="02C929D3" w14:textId="71BE93D0" w:rsidR="00E63CE9" w:rsidRPr="008F5BEC" w:rsidRDefault="00A4092F" w:rsidP="002D6C01">
      <w:pPr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4092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63AFD" w:rsidRPr="008F5BE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4092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63AFD" w:rsidRPr="008F5BEC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</w:t>
      </w:r>
      <w:r w:rsidR="00960BC7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</w:t>
      </w:r>
    </w:p>
    <w:p w14:paraId="7A563C12" w14:textId="7D736CCA" w:rsidR="00050802" w:rsidRPr="008F5BEC" w:rsidRDefault="00CB55B3" w:rsidP="002D6C01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B71005" w:rsidRPr="008F5BEC">
        <w:rPr>
          <w:rFonts w:asciiTheme="majorBidi" w:hAnsiTheme="majorBidi" w:cstheme="majorBidi"/>
          <w:sz w:val="32"/>
          <w:szCs w:val="32"/>
          <w:cs/>
        </w:rPr>
        <w:t xml:space="preserve">(“บริษัท”) </w:t>
      </w:r>
      <w:r w:rsidR="00050802" w:rsidRPr="008F5BEC">
        <w:rPr>
          <w:rFonts w:asciiTheme="majorBidi" w:hAnsiTheme="majorBidi" w:cstheme="majorBidi"/>
          <w:sz w:val="32"/>
          <w:szCs w:val="32"/>
          <w:cs/>
        </w:rPr>
        <w:t>เป็นบริษัทมหาชนจำกัด ซึ่งจัดตั้งขึ้นใน</w:t>
      </w:r>
      <w:r w:rsidR="00B71005" w:rsidRPr="008F5BEC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050802" w:rsidRPr="008F5BEC">
        <w:rPr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F5337C" w:rsidRPr="008F5BEC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8F5BEC">
        <w:rPr>
          <w:rFonts w:asciiTheme="majorBidi" w:hAnsiTheme="majorBidi" w:cstheme="majorBidi"/>
          <w:sz w:val="32"/>
          <w:szCs w:val="32"/>
          <w:cs/>
        </w:rPr>
        <w:t>บริษัทได้จ</w:t>
      </w:r>
      <w:r w:rsidR="00CF0A5D" w:rsidRPr="008F5BEC">
        <w:rPr>
          <w:rFonts w:asciiTheme="majorBidi" w:hAnsiTheme="majorBidi" w:cstheme="majorBidi"/>
          <w:sz w:val="32"/>
          <w:szCs w:val="32"/>
          <w:cs/>
        </w:rPr>
        <w:t>ดทะเบียนแปลงสภาพเป็นบริษัทมหาชน</w:t>
      </w:r>
      <w:r w:rsidR="00CF0A5D" w:rsidRPr="008F5BEC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8F5BEC">
        <w:rPr>
          <w:rFonts w:asciiTheme="majorBidi" w:hAnsiTheme="majorBidi" w:cstheme="majorBidi"/>
          <w:sz w:val="32"/>
          <w:szCs w:val="32"/>
          <w:cs/>
        </w:rPr>
        <w:t>จำกัด ตามกฎหมายว่าด้วย</w:t>
      </w:r>
      <w:r w:rsidR="00E1601A" w:rsidRPr="008F5BEC">
        <w:rPr>
          <w:rFonts w:asciiTheme="majorBidi" w:hAnsiTheme="majorBidi" w:cstheme="majorBidi"/>
          <w:sz w:val="32"/>
          <w:szCs w:val="32"/>
          <w:cs/>
        </w:rPr>
        <w:t>บริษัทมหาชนจำกัด เมื่อวันที่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3303" w:rsidRPr="008F5BEC">
        <w:rPr>
          <w:rFonts w:asciiTheme="majorBidi" w:hAnsiTheme="majorBidi" w:cstheme="majorBidi"/>
          <w:sz w:val="32"/>
          <w:szCs w:val="32"/>
        </w:rPr>
        <w:t>8</w:t>
      </w:r>
      <w:r w:rsidR="00050802" w:rsidRPr="008F5BE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E33303" w:rsidRPr="008F5BEC">
        <w:rPr>
          <w:rFonts w:asciiTheme="majorBidi" w:hAnsiTheme="majorBidi" w:cstheme="majorBidi"/>
          <w:sz w:val="32"/>
          <w:szCs w:val="32"/>
        </w:rPr>
        <w:t>2537</w:t>
      </w:r>
      <w:r w:rsidR="00050802" w:rsidRPr="008F5BEC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8F5BEC">
        <w:rPr>
          <w:rFonts w:asciiTheme="majorBidi" w:hAnsiTheme="majorBidi" w:cstheme="majorBidi"/>
          <w:sz w:val="32"/>
          <w:szCs w:val="32"/>
          <w:cs/>
        </w:rPr>
        <w:t>และได้เข้าเป็นบริษัทจดทะเบียนในตลาดหลักทรัพย์แห่งประเทศไทย (</w:t>
      </w:r>
      <w:r w:rsidR="00050802" w:rsidRPr="008F5BEC">
        <w:rPr>
          <w:rFonts w:asciiTheme="majorBidi" w:hAnsiTheme="majorBidi" w:cstheme="majorBidi"/>
          <w:sz w:val="32"/>
          <w:szCs w:val="32"/>
        </w:rPr>
        <w:t>“</w:t>
      </w:r>
      <w:r w:rsidR="00050802" w:rsidRPr="008F5BEC">
        <w:rPr>
          <w:rFonts w:asciiTheme="majorBidi" w:hAnsiTheme="majorBidi" w:cstheme="majorBidi"/>
          <w:sz w:val="32"/>
          <w:szCs w:val="32"/>
          <w:cs/>
        </w:rPr>
        <w:t>ตลท.</w:t>
      </w:r>
      <w:r w:rsidR="00050802" w:rsidRPr="008F5BEC">
        <w:rPr>
          <w:rFonts w:asciiTheme="majorBidi" w:hAnsiTheme="majorBidi" w:cstheme="majorBidi"/>
          <w:sz w:val="32"/>
          <w:szCs w:val="32"/>
        </w:rPr>
        <w:t>”</w:t>
      </w:r>
      <w:r w:rsidR="00E1601A" w:rsidRPr="008F5BEC">
        <w:rPr>
          <w:rFonts w:asciiTheme="majorBidi" w:hAnsiTheme="majorBidi" w:cstheme="majorBidi"/>
          <w:sz w:val="32"/>
          <w:szCs w:val="32"/>
          <w:cs/>
        </w:rPr>
        <w:t xml:space="preserve">) เมื่อวันที่ </w:t>
      </w:r>
      <w:r w:rsidR="00E33303" w:rsidRPr="008F5BEC">
        <w:rPr>
          <w:rFonts w:asciiTheme="majorBidi" w:hAnsiTheme="majorBidi" w:cstheme="majorBidi"/>
          <w:sz w:val="32"/>
          <w:szCs w:val="32"/>
        </w:rPr>
        <w:t>17</w:t>
      </w:r>
      <w:r w:rsidR="00050802" w:rsidRPr="008F5BE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E33303" w:rsidRPr="008F5BEC">
        <w:rPr>
          <w:rFonts w:asciiTheme="majorBidi" w:hAnsiTheme="majorBidi" w:cstheme="majorBidi"/>
          <w:sz w:val="32"/>
          <w:szCs w:val="32"/>
        </w:rPr>
        <w:t>2538</w:t>
      </w:r>
      <w:r w:rsidR="003429C9" w:rsidRPr="008F5BEC">
        <w:rPr>
          <w:rFonts w:asciiTheme="majorBidi" w:hAnsiTheme="majorBidi" w:cstheme="majorBidi"/>
          <w:sz w:val="32"/>
          <w:szCs w:val="32"/>
          <w:cs/>
        </w:rPr>
        <w:t xml:space="preserve"> และมีที่อยู่จดทะเบียน</w:t>
      </w:r>
      <w:r w:rsidR="00050802" w:rsidRPr="008F5BEC">
        <w:rPr>
          <w:rFonts w:asciiTheme="majorBidi" w:hAnsiTheme="majorBidi" w:cstheme="majorBidi"/>
          <w:sz w:val="32"/>
          <w:szCs w:val="32"/>
          <w:cs/>
        </w:rPr>
        <w:t>ที่เลขที่</w:t>
      </w:r>
      <w:r w:rsidR="000E59A1" w:rsidRPr="008F5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8F5BEC">
        <w:rPr>
          <w:rFonts w:asciiTheme="majorBidi" w:hAnsiTheme="majorBidi" w:cstheme="majorBidi"/>
          <w:sz w:val="32"/>
          <w:szCs w:val="32"/>
        </w:rPr>
        <w:t>59</w:t>
      </w:r>
      <w:r w:rsidR="00050802" w:rsidRPr="008F5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8F5BEC">
        <w:rPr>
          <w:rFonts w:asciiTheme="majorBidi" w:hAnsiTheme="majorBidi" w:cstheme="majorBidi"/>
          <w:sz w:val="32"/>
          <w:szCs w:val="32"/>
          <w:cs/>
        </w:rPr>
        <w:t>สิริ แคม</w:t>
      </w:r>
      <w:r w:rsidR="00C57904" w:rsidRPr="008F5BEC">
        <w:rPr>
          <w:rFonts w:asciiTheme="majorBidi" w:hAnsiTheme="majorBidi" w:cstheme="majorBidi"/>
          <w:sz w:val="32"/>
          <w:szCs w:val="32"/>
          <w:cs/>
        </w:rPr>
        <w:t>ปั</w:t>
      </w:r>
      <w:r w:rsidR="000E59A1" w:rsidRPr="008F5BEC">
        <w:rPr>
          <w:rFonts w:asciiTheme="majorBidi" w:hAnsiTheme="majorBidi" w:cstheme="majorBidi"/>
          <w:sz w:val="32"/>
          <w:szCs w:val="32"/>
          <w:cs/>
        </w:rPr>
        <w:t xml:space="preserve">ส อาคารดี ชั้น </w:t>
      </w:r>
      <w:r w:rsidR="000E59A1" w:rsidRPr="008F5BEC">
        <w:rPr>
          <w:rFonts w:asciiTheme="majorBidi" w:hAnsiTheme="majorBidi" w:cstheme="majorBidi"/>
          <w:sz w:val="32"/>
          <w:szCs w:val="32"/>
        </w:rPr>
        <w:t>2</w:t>
      </w:r>
      <w:r w:rsidR="000E59A1" w:rsidRPr="008F5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8F5BEC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0E59A1" w:rsidRPr="008F5BEC">
        <w:rPr>
          <w:rFonts w:asciiTheme="majorBidi" w:hAnsiTheme="majorBidi" w:cstheme="majorBidi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  <w:r w:rsidR="00050802" w:rsidRPr="008F5BE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94B7620" w14:textId="59FDCBA6" w:rsidR="00050802" w:rsidRPr="008F5BEC" w:rsidRDefault="00050802" w:rsidP="002D6C01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t>บริษัทประกอบธุรกิจ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>การลงทุนในธุรกิจอื่น ๆ ที่มีศักยภาพ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</w:t>
      </w:r>
      <w:r w:rsidR="00593686" w:rsidRPr="008F5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 xml:space="preserve"> ธุรกิจสินทรัพย์ดิจิทัลและธุรกิจลงทุน</w:t>
      </w:r>
    </w:p>
    <w:p w14:paraId="06C57C6B" w14:textId="001024A8" w:rsidR="00271668" w:rsidRPr="008F5BEC" w:rsidRDefault="00E33303" w:rsidP="002D6C01">
      <w:pPr>
        <w:tabs>
          <w:tab w:val="left" w:pos="540"/>
        </w:tabs>
        <w:spacing w:before="120" w:after="120"/>
        <w:ind w:hanging="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Toc133588331"/>
      <w:bookmarkStart w:id="4" w:name="_Toc134008794"/>
      <w:r w:rsidRPr="008F5BE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E325D" w:rsidRPr="008F5BE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E325D" w:rsidRPr="008F5BE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71668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หลักเกณฑ์ในการจัดทำและแสดงรายการในงบการเงิน</w:t>
      </w:r>
      <w:bookmarkEnd w:id="3"/>
      <w:bookmarkEnd w:id="4"/>
    </w:p>
    <w:p w14:paraId="6142CD11" w14:textId="2BBB9AB1" w:rsidR="00271668" w:rsidRPr="008F5BEC" w:rsidRDefault="00E33303" w:rsidP="002D6C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6464C" w:rsidRPr="008F5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F5BE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6464C" w:rsidRPr="008F5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1668" w:rsidRPr="008F5BE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B71005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271668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157B1B9B" w14:textId="0678BE15" w:rsidR="00151E8E" w:rsidRPr="008F5BEC" w:rsidRDefault="00B71005" w:rsidP="00B7100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8F5BE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F5489" w:rsidRPr="008F5BEC">
        <w:rPr>
          <w:rFonts w:asciiTheme="majorBidi" w:hAnsiTheme="majorBidi" w:cstheme="majorBidi"/>
          <w:sz w:val="32"/>
          <w:szCs w:val="32"/>
        </w:rPr>
        <w:t xml:space="preserve">34 </w:t>
      </w:r>
      <w:r w:rsidR="00CF5489" w:rsidRPr="008F5BEC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Pr="008F5BEC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CF5489" w:rsidRPr="008F5BEC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โดยบริษัทเลือกนำเสนอข้อมูลทางการเงินระหว่างกาลแบบย่อ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944E84" w:rsidRPr="008F5BEC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CF5489" w:rsidRPr="008F5BEC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5BE89EDD" w14:textId="005C2084" w:rsidR="00CF487D" w:rsidRPr="008F5BEC" w:rsidRDefault="00B71005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8F5BE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8F5BEC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8F5BEC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8F5BEC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8F5BEC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6236A1E" w14:textId="00859C4D" w:rsidR="00CF487D" w:rsidRPr="008F5BEC" w:rsidRDefault="00B71005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t>งบ</w:t>
      </w:r>
      <w:r w:rsidR="0006470F" w:rsidRPr="008F5BEC">
        <w:rPr>
          <w:rFonts w:asciiTheme="majorBidi" w:hAnsiTheme="majorBidi" w:cstheme="majorBidi"/>
          <w:sz w:val="32"/>
          <w:szCs w:val="32"/>
          <w:cs/>
        </w:rPr>
        <w:t>การ</w:t>
      </w:r>
      <w:r w:rsidR="00CF487D" w:rsidRPr="008F5BEC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 w:rsidR="005E325D" w:rsidRPr="008F5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CF487D" w:rsidRPr="008F5BEC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CF487D" w:rsidRPr="008F5BEC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</w:p>
    <w:p w14:paraId="15B15C28" w14:textId="77777777" w:rsidR="00A4092F" w:rsidRDefault="00A4092F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B1103E" w14:textId="6CB277F8" w:rsidR="0055133C" w:rsidRPr="008F5BEC" w:rsidRDefault="00E33303" w:rsidP="00693EB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95373" w:rsidRPr="008F5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1668" w:rsidRPr="008F5BE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1668" w:rsidRPr="008F5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1668" w:rsidRPr="008F5BE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</w:t>
      </w:r>
      <w:r w:rsidR="0068658F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บ</w:t>
      </w:r>
      <w:r w:rsidR="00271668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การเงินรวม</w:t>
      </w:r>
      <w:r w:rsidR="00797720" w:rsidRPr="008F5BEC">
        <w:rPr>
          <w:rFonts w:asciiTheme="majorBidi" w:hAnsiTheme="majorBidi" w:cstheme="majorBidi"/>
          <w:b/>
          <w:bCs/>
          <w:sz w:val="32"/>
          <w:szCs w:val="32"/>
          <w:cs/>
        </w:rPr>
        <w:t>และงบการเงินเฉพาะกิจการ</w:t>
      </w:r>
    </w:p>
    <w:p w14:paraId="55BEBAD6" w14:textId="71A4F363" w:rsidR="00797720" w:rsidRPr="008F5BEC" w:rsidRDefault="00797720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5BEC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49C90B37" w14:textId="136B46DA" w:rsidR="00271668" w:rsidRPr="008F5BEC" w:rsidRDefault="00271668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</w:t>
      </w:r>
      <w:r w:rsidR="00B71005" w:rsidRPr="008F5BEC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เอ็กซ์สปริง แคปปิตอล จำกัด (มหาชน) และบริษัทย่อย (รวมเรียกว่า “กลุ่มบริษัท”) </w:t>
      </w:r>
      <w:r w:rsidRPr="008F5BEC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8F5BEC">
        <w:rPr>
          <w:rFonts w:asciiTheme="majorBidi" w:hAnsiTheme="majorBidi" w:cstheme="majorBidi"/>
          <w:sz w:val="32"/>
          <w:szCs w:val="32"/>
        </w:rPr>
        <w:t xml:space="preserve"> </w:t>
      </w:r>
      <w:r w:rsidR="00D92B4C" w:rsidRPr="008F5BEC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BF61B1" w:rsidRPr="008F5BEC">
        <w:rPr>
          <w:rFonts w:asciiTheme="majorBidi" w:hAnsiTheme="majorBidi" w:cstheme="majorBidi"/>
          <w:sz w:val="32"/>
          <w:szCs w:val="32"/>
        </w:rPr>
        <w:t xml:space="preserve">31 </w:t>
      </w:r>
      <w:r w:rsidR="00BF61B1" w:rsidRPr="008F5BE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61B1" w:rsidRPr="008F5BEC">
        <w:rPr>
          <w:rFonts w:asciiTheme="majorBidi" w:hAnsiTheme="majorBidi" w:cstheme="majorBidi"/>
          <w:sz w:val="32"/>
          <w:szCs w:val="32"/>
        </w:rPr>
        <w:t>2565</w:t>
      </w:r>
      <w:r w:rsidRPr="008F5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8F5BEC">
        <w:rPr>
          <w:rFonts w:asciiTheme="majorBidi" w:hAnsiTheme="majorBidi" w:cstheme="majorBidi"/>
          <w:sz w:val="32"/>
          <w:szCs w:val="32"/>
          <w:cs/>
        </w:rPr>
        <w:t>และ</w:t>
      </w:r>
      <w:r w:rsidRPr="008F5BEC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B71005" w:rsidRPr="008F5BEC">
        <w:rPr>
          <w:rFonts w:asciiTheme="majorBidi" w:hAnsiTheme="majorBidi" w:cstheme="majorBidi"/>
          <w:sz w:val="32"/>
          <w:szCs w:val="32"/>
          <w:cs/>
        </w:rPr>
        <w:t>ที่สำคัญเกี่ยวกับบริษัทย่อยในระหว่างงวด</w:t>
      </w:r>
      <w:r w:rsidR="00846E97" w:rsidRPr="008F5BEC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40C01E03" w14:textId="1CCFBDE5" w:rsidR="0055133C" w:rsidRPr="008F5BEC" w:rsidRDefault="00E33CF1" w:rsidP="00693EB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133C" w:rsidRPr="008F5BEC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254C3B8C" w14:textId="12844852" w:rsidR="00FA268A" w:rsidRPr="008F5BEC" w:rsidRDefault="00176218" w:rsidP="00693EBF">
      <w:pPr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tab/>
      </w:r>
      <w:r w:rsidR="00CF487D" w:rsidRPr="008F5BEC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F32A06" w:rsidRPr="008F5BEC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="0055133C" w:rsidRPr="008F5BEC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2668D6DB" w14:textId="45AEEC10" w:rsidR="00CF487D" w:rsidRPr="008F5BEC" w:rsidRDefault="00B71005" w:rsidP="00693EBF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2.3</w:t>
      </w:r>
      <w:r w:rsidR="00CF487D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F487D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นโยบาย</w:t>
      </w:r>
      <w:r w:rsidR="00CF487D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F487D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บัญชีที่สำคัญ</w:t>
      </w:r>
    </w:p>
    <w:p w14:paraId="2D8DB73C" w14:textId="267FF8EF" w:rsidR="00151E8E" w:rsidRDefault="00A63052" w:rsidP="00885DE3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8F5BEC">
        <w:rPr>
          <w:rFonts w:asciiTheme="majorBidi" w:hAnsiTheme="majorBidi" w:cstheme="majorBidi"/>
          <w:sz w:val="32"/>
          <w:szCs w:val="32"/>
        </w:rPr>
        <w:t> </w:t>
      </w:r>
      <w:r w:rsidR="00BF61B1" w:rsidRPr="008F5BEC">
        <w:rPr>
          <w:rFonts w:asciiTheme="majorBidi" w:hAnsiTheme="majorBidi" w:cstheme="majorBidi"/>
          <w:sz w:val="32"/>
          <w:szCs w:val="32"/>
        </w:rPr>
        <w:t xml:space="preserve">31 </w:t>
      </w:r>
      <w:r w:rsidR="00BF61B1" w:rsidRPr="008F5BE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61B1" w:rsidRPr="008F5BEC">
        <w:rPr>
          <w:rFonts w:asciiTheme="majorBidi" w:hAnsiTheme="majorBidi" w:cstheme="majorBidi"/>
          <w:sz w:val="32"/>
          <w:szCs w:val="32"/>
        </w:rPr>
        <w:t>2565</w:t>
      </w:r>
    </w:p>
    <w:p w14:paraId="6D94141D" w14:textId="2E544040" w:rsidR="007E7F04" w:rsidRPr="008F5BEC" w:rsidRDefault="00DB0538" w:rsidP="00885DE3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B0538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B0538">
        <w:rPr>
          <w:rFonts w:asciiTheme="majorBidi" w:hAnsiTheme="majorBidi" w:cstheme="majorBidi"/>
          <w:sz w:val="32"/>
          <w:szCs w:val="32"/>
        </w:rPr>
        <w:t xml:space="preserve">1 </w:t>
      </w:r>
      <w:r w:rsidRPr="00DB0538">
        <w:rPr>
          <w:rFonts w:asciiTheme="majorBidi" w:hAnsiTheme="majorBidi" w:cs="Angsana New"/>
          <w:sz w:val="32"/>
          <w:szCs w:val="32"/>
          <w:cs/>
        </w:rPr>
        <w:t xml:space="preserve">มกราคม </w:t>
      </w:r>
      <w:r w:rsidRPr="00DB0538">
        <w:rPr>
          <w:rFonts w:asciiTheme="majorBidi" w:hAnsiTheme="majorBidi" w:cstheme="majorBidi"/>
          <w:sz w:val="32"/>
          <w:szCs w:val="32"/>
        </w:rPr>
        <w:t xml:space="preserve">2566 </w:t>
      </w:r>
      <w:r w:rsidRPr="00DB0538">
        <w:rPr>
          <w:rFonts w:asciiTheme="majorBidi" w:hAnsiTheme="majorBidi" w:cs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A9CA08C" w14:textId="013FC82F" w:rsidR="00466F93" w:rsidRPr="008F5BEC" w:rsidRDefault="005A42B1" w:rsidP="002D6C0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5" w:name="_Toc133588332"/>
      <w:bookmarkStart w:id="6" w:name="_Toc134008795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466F93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6B4028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946D4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เงินให้กู้ยืมระยะสั้น</w:t>
      </w:r>
      <w:bookmarkEnd w:id="5"/>
      <w:bookmarkEnd w:id="6"/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95"/>
        <w:gridCol w:w="1215"/>
        <w:gridCol w:w="1395"/>
        <w:gridCol w:w="1305"/>
      </w:tblGrid>
      <w:tr w:rsidR="0063627D" w:rsidRPr="008F5BEC" w14:paraId="6E9033EE" w14:textId="77777777" w:rsidTr="002C63C9">
        <w:tc>
          <w:tcPr>
            <w:tcW w:w="4050" w:type="dxa"/>
          </w:tcPr>
          <w:p w14:paraId="55C7D6E0" w14:textId="77777777" w:rsidR="00C321E4" w:rsidRPr="008F5BEC" w:rsidRDefault="00C321E4" w:rsidP="00836958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6E8B3C2B" w14:textId="77777777" w:rsidR="00C321E4" w:rsidRPr="008F5BEC" w:rsidRDefault="00C321E4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cs/>
              </w:rPr>
              <w:t>(หน่วย</w:t>
            </w:r>
            <w:r w:rsidRPr="008F5BEC">
              <w:rPr>
                <w:rFonts w:asciiTheme="majorBidi" w:hAnsiTheme="majorBidi" w:cstheme="majorBidi"/>
              </w:rPr>
              <w:t>:</w:t>
            </w:r>
            <w:r w:rsidRPr="008F5BEC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3627D" w:rsidRPr="008F5BEC" w14:paraId="5F7A5A58" w14:textId="77777777" w:rsidTr="002C63C9">
        <w:tc>
          <w:tcPr>
            <w:tcW w:w="4050" w:type="dxa"/>
          </w:tcPr>
          <w:p w14:paraId="2D252A79" w14:textId="77777777" w:rsidR="00C321E4" w:rsidRPr="008F5BEC" w:rsidRDefault="00C321E4" w:rsidP="00836958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5DB24EC" w14:textId="77777777" w:rsidR="00C321E4" w:rsidRPr="008F5BEC" w:rsidRDefault="00C321E4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cs/>
                <w:lang w:val="en-GB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2437B8" w14:textId="77777777" w:rsidR="00C321E4" w:rsidRPr="008F5BEC" w:rsidRDefault="00C321E4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cs/>
                <w:lang w:val="en-GB"/>
              </w:rPr>
              <w:t>งบการเงินเฉพาะกิจการ</w:t>
            </w:r>
          </w:p>
        </w:tc>
      </w:tr>
      <w:tr w:rsidR="00BF61B1" w:rsidRPr="008F5BEC" w14:paraId="33CF0D1F" w14:textId="77777777" w:rsidTr="002C63C9">
        <w:tc>
          <w:tcPr>
            <w:tcW w:w="4050" w:type="dxa"/>
          </w:tcPr>
          <w:p w14:paraId="73E8CD43" w14:textId="77777777" w:rsidR="00BF61B1" w:rsidRPr="008F5BEC" w:rsidRDefault="00BF61B1" w:rsidP="00BF61B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5" w:type="dxa"/>
          </w:tcPr>
          <w:p w14:paraId="451787BD" w14:textId="2023C3E4" w:rsidR="00BF61B1" w:rsidRPr="008F5BEC" w:rsidRDefault="00BF61B1" w:rsidP="00BF61B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</w:rPr>
              <w:t>31</w:t>
            </w:r>
            <w:r w:rsidRPr="008F5BEC">
              <w:rPr>
                <w:rFonts w:asciiTheme="majorBidi" w:hAnsiTheme="majorBidi" w:cstheme="majorBidi" w:hint="cs"/>
                <w:cs/>
              </w:rPr>
              <w:t xml:space="preserve"> มีนาคม </w:t>
            </w:r>
          </w:p>
        </w:tc>
        <w:tc>
          <w:tcPr>
            <w:tcW w:w="1215" w:type="dxa"/>
          </w:tcPr>
          <w:p w14:paraId="32BF3600" w14:textId="12ECE2AE" w:rsidR="00BF61B1" w:rsidRPr="008F5BEC" w:rsidRDefault="00BF61B1" w:rsidP="00BF61B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31</w:t>
            </w:r>
            <w:r w:rsidRPr="008F5BEC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  <w:tc>
          <w:tcPr>
            <w:tcW w:w="1395" w:type="dxa"/>
          </w:tcPr>
          <w:p w14:paraId="6C877DC2" w14:textId="173C08D1" w:rsidR="00BF61B1" w:rsidRPr="008F5BEC" w:rsidRDefault="00BF61B1" w:rsidP="00BF61B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</w:rPr>
              <w:t>31</w:t>
            </w:r>
            <w:r w:rsidRPr="008F5BEC">
              <w:rPr>
                <w:rFonts w:asciiTheme="majorBidi" w:hAnsiTheme="majorBidi" w:cstheme="majorBidi" w:hint="cs"/>
                <w:cs/>
              </w:rPr>
              <w:t xml:space="preserve"> มีนาคม </w:t>
            </w:r>
          </w:p>
        </w:tc>
        <w:tc>
          <w:tcPr>
            <w:tcW w:w="1305" w:type="dxa"/>
          </w:tcPr>
          <w:p w14:paraId="24F05A90" w14:textId="0ED06CD4" w:rsidR="00BF61B1" w:rsidRPr="008F5BEC" w:rsidRDefault="00BF61B1" w:rsidP="00BF61B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31</w:t>
            </w:r>
            <w:r w:rsidRPr="008F5BEC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</w:tr>
      <w:tr w:rsidR="00BF61B1" w:rsidRPr="008F5BEC" w14:paraId="2ED934D3" w14:textId="77777777" w:rsidTr="002C63C9">
        <w:tc>
          <w:tcPr>
            <w:tcW w:w="4050" w:type="dxa"/>
          </w:tcPr>
          <w:p w14:paraId="29372AB1" w14:textId="77777777" w:rsidR="00BF61B1" w:rsidRPr="008F5BEC" w:rsidRDefault="00BF61B1" w:rsidP="00BF61B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5" w:type="dxa"/>
          </w:tcPr>
          <w:p w14:paraId="446D8644" w14:textId="2BB6FD95" w:rsidR="00BF61B1" w:rsidRPr="008F5BEC" w:rsidRDefault="00BF61B1" w:rsidP="00BF61B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15" w:type="dxa"/>
          </w:tcPr>
          <w:p w14:paraId="38C4C0DC" w14:textId="5B489A5B" w:rsidR="00BF61B1" w:rsidRPr="008F5BEC" w:rsidRDefault="00BF61B1" w:rsidP="00BF61B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2565</w:t>
            </w:r>
          </w:p>
        </w:tc>
        <w:tc>
          <w:tcPr>
            <w:tcW w:w="1395" w:type="dxa"/>
          </w:tcPr>
          <w:p w14:paraId="6F278FCF" w14:textId="0E3F7B5A" w:rsidR="00BF61B1" w:rsidRPr="008F5BEC" w:rsidRDefault="00BF61B1" w:rsidP="00BF61B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5" w:type="dxa"/>
          </w:tcPr>
          <w:p w14:paraId="5BC4FADF" w14:textId="28047C2D" w:rsidR="00BF61B1" w:rsidRPr="008F5BEC" w:rsidRDefault="00BF61B1" w:rsidP="00BF61B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2565</w:t>
            </w:r>
          </w:p>
        </w:tc>
      </w:tr>
      <w:tr w:rsidR="00BF61B1" w:rsidRPr="008F5BEC" w14:paraId="0AFEDD6F" w14:textId="77777777" w:rsidTr="002C63C9">
        <w:tc>
          <w:tcPr>
            <w:tcW w:w="4050" w:type="dxa"/>
          </w:tcPr>
          <w:p w14:paraId="5DCC4723" w14:textId="33B74617" w:rsidR="00BF61B1" w:rsidRPr="008F5BEC" w:rsidRDefault="00BF61B1" w:rsidP="00BF61B1">
            <w:pPr>
              <w:pStyle w:val="Heading7"/>
              <w:keepNext w:val="0"/>
              <w:tabs>
                <w:tab w:val="clear" w:pos="990"/>
              </w:tabs>
              <w:ind w:left="35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ลูกหนี้ตามสัญญาขายฝาก - สุทธิดอกเบี้ย                                  ที่ยังไม่ถือเป็นรายได้</w:t>
            </w:r>
          </w:p>
        </w:tc>
        <w:tc>
          <w:tcPr>
            <w:tcW w:w="1395" w:type="dxa"/>
            <w:vAlign w:val="bottom"/>
          </w:tcPr>
          <w:p w14:paraId="00D1E44F" w14:textId="011A7B6C" w:rsidR="00BF61B1" w:rsidRPr="008F5BEC" w:rsidRDefault="002C63C9" w:rsidP="002C63C9">
            <w:pPr>
              <w:tabs>
                <w:tab w:val="decimal" w:pos="1197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80,000,000</w:t>
            </w:r>
          </w:p>
        </w:tc>
        <w:tc>
          <w:tcPr>
            <w:tcW w:w="1215" w:type="dxa"/>
            <w:vAlign w:val="bottom"/>
          </w:tcPr>
          <w:p w14:paraId="0F304EF8" w14:textId="23371F99" w:rsidR="00BF61B1" w:rsidRPr="008F5BEC" w:rsidRDefault="00BF61B1" w:rsidP="00BF61B1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77,840,000</w:t>
            </w:r>
          </w:p>
        </w:tc>
        <w:tc>
          <w:tcPr>
            <w:tcW w:w="1395" w:type="dxa"/>
            <w:vAlign w:val="bottom"/>
          </w:tcPr>
          <w:p w14:paraId="4B523046" w14:textId="66A13FB7" w:rsidR="00BF61B1" w:rsidRPr="008F5BEC" w:rsidRDefault="002C63C9" w:rsidP="00BF61B1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14:paraId="2B12CAE8" w14:textId="6B6D7A4B" w:rsidR="00BF61B1" w:rsidRPr="008F5BEC" w:rsidRDefault="00BF61B1" w:rsidP="00BF61B1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BF61B1" w:rsidRPr="008F5BEC" w14:paraId="0D45BE0F" w14:textId="77777777" w:rsidTr="002C63C9">
        <w:tc>
          <w:tcPr>
            <w:tcW w:w="4050" w:type="dxa"/>
          </w:tcPr>
          <w:p w14:paraId="6E8192CF" w14:textId="18EF7B09" w:rsidR="00BF61B1" w:rsidRPr="008F5BEC" w:rsidRDefault="003B1329" w:rsidP="00BF61B1">
            <w:pPr>
              <w:ind w:left="354" w:hanging="180"/>
              <w:rPr>
                <w:rFonts w:asciiTheme="majorBidi" w:hAnsiTheme="majorBidi" w:cstheme="majorBidi"/>
                <w:cs/>
              </w:rPr>
            </w:pPr>
            <w:r w:rsidRPr="003B1329">
              <w:rPr>
                <w:rFonts w:asciiTheme="majorBidi" w:hAnsiTheme="majorBidi" w:cs="Angsana New"/>
                <w:cs/>
              </w:rPr>
              <w:t>เงินให้กู้ยืมอื่นแก่บริษัทที่ไม่เกี่ยวข้องกันที่มีหลักประกัน</w:t>
            </w:r>
          </w:p>
        </w:tc>
        <w:tc>
          <w:tcPr>
            <w:tcW w:w="1395" w:type="dxa"/>
            <w:vAlign w:val="bottom"/>
          </w:tcPr>
          <w:p w14:paraId="7BEA04D5" w14:textId="62E553A6" w:rsidR="00BF61B1" w:rsidRPr="008F5BEC" w:rsidRDefault="00222A5A" w:rsidP="00BF61B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1,728,959,090</w:t>
            </w:r>
          </w:p>
        </w:tc>
        <w:tc>
          <w:tcPr>
            <w:tcW w:w="1215" w:type="dxa"/>
            <w:vAlign w:val="bottom"/>
          </w:tcPr>
          <w:p w14:paraId="5BC86679" w14:textId="14C3E46F" w:rsidR="00BF61B1" w:rsidRPr="008F5BEC" w:rsidRDefault="00BF61B1" w:rsidP="00BF61B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39,584,090</w:t>
            </w:r>
          </w:p>
        </w:tc>
        <w:tc>
          <w:tcPr>
            <w:tcW w:w="1395" w:type="dxa"/>
            <w:vAlign w:val="bottom"/>
          </w:tcPr>
          <w:p w14:paraId="32101CFB" w14:textId="3B7501C0" w:rsidR="00BF61B1" w:rsidRPr="008F5BEC" w:rsidRDefault="00222A5A" w:rsidP="00BF61B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1,728,959,090</w:t>
            </w:r>
          </w:p>
        </w:tc>
        <w:tc>
          <w:tcPr>
            <w:tcW w:w="1305" w:type="dxa"/>
            <w:vAlign w:val="bottom"/>
          </w:tcPr>
          <w:p w14:paraId="2F3487AD" w14:textId="61F9816F" w:rsidR="00BF61B1" w:rsidRPr="008F5BEC" w:rsidRDefault="00BF61B1" w:rsidP="00BF61B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39,584,090</w:t>
            </w:r>
          </w:p>
        </w:tc>
      </w:tr>
      <w:tr w:rsidR="00BF61B1" w:rsidRPr="008F5BEC" w14:paraId="6B36D9F7" w14:textId="77777777" w:rsidTr="002C63C9">
        <w:tc>
          <w:tcPr>
            <w:tcW w:w="4050" w:type="dxa"/>
          </w:tcPr>
          <w:p w14:paraId="4799007E" w14:textId="00A1B210" w:rsidR="00BF61B1" w:rsidRPr="008F5BEC" w:rsidRDefault="00BF61B1" w:rsidP="00BF61B1">
            <w:pPr>
              <w:pStyle w:val="Heading7"/>
              <w:keepNext w:val="0"/>
              <w:tabs>
                <w:tab w:val="clear" w:pos="990"/>
              </w:tabs>
              <w:ind w:left="35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53B4C0B5" w14:textId="233B9F0E" w:rsidR="00BF61B1" w:rsidRPr="008F5BEC" w:rsidRDefault="00222A5A" w:rsidP="00BF61B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1,808,959,090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51BEE9" w14:textId="3A1F447A" w:rsidR="00BF61B1" w:rsidRPr="008F5BEC" w:rsidRDefault="00BF61B1" w:rsidP="00BF61B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117,424,090</w:t>
            </w:r>
          </w:p>
        </w:tc>
        <w:tc>
          <w:tcPr>
            <w:tcW w:w="1395" w:type="dxa"/>
            <w:vAlign w:val="bottom"/>
          </w:tcPr>
          <w:p w14:paraId="5315E4B5" w14:textId="46E32A46" w:rsidR="00BF61B1" w:rsidRPr="008F5BEC" w:rsidRDefault="00222A5A" w:rsidP="00BF61B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1,728,959,090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F3DB75" w14:textId="3BE778A2" w:rsidR="00BF61B1" w:rsidRPr="008F5BEC" w:rsidRDefault="00BF61B1" w:rsidP="00BF61B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>39,584,090</w:t>
            </w:r>
          </w:p>
        </w:tc>
      </w:tr>
    </w:tbl>
    <w:p w14:paraId="6FA4CBB1" w14:textId="1925982D" w:rsidR="004D2602" w:rsidRPr="004D2602" w:rsidRDefault="004D2602" w:rsidP="004D2602">
      <w:pPr>
        <w:pStyle w:val="ListParagraph"/>
        <w:spacing w:before="240" w:after="120" w:line="240" w:lineRule="auto"/>
        <w:ind w:left="533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D260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41FC5AE" w14:textId="77777777" w:rsidR="004D2602" w:rsidRDefault="004D2602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FCC4385" w14:textId="16E89819" w:rsidR="00B27D0D" w:rsidRPr="008F5BEC" w:rsidRDefault="005A42B1" w:rsidP="0027684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7" w:name="_Toc134008796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4</w:t>
      </w:r>
      <w:r w:rsidR="00E40090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497118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 </w:t>
      </w:r>
      <w:r w:rsidR="00B27D0D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B30ABF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bookmarkEnd w:id="7"/>
    </w:p>
    <w:p w14:paraId="7A46F93D" w14:textId="2E2D5934" w:rsidR="00B27D0D" w:rsidRPr="008F5BEC" w:rsidRDefault="005A42B1" w:rsidP="00A4092F">
      <w:pPr>
        <w:pStyle w:val="ListParagraph"/>
        <w:spacing w:before="120" w:after="120" w:line="240" w:lineRule="auto"/>
        <w:ind w:left="533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="00B71005" w:rsidRPr="008F5BEC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B27D0D" w:rsidRPr="008F5BEC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="00B27D0D" w:rsidRPr="008F5BEC">
        <w:rPr>
          <w:rFonts w:asciiTheme="majorBidi" w:hAnsiTheme="majorBidi" w:cstheme="majorBidi"/>
          <w:sz w:val="32"/>
          <w:szCs w:val="32"/>
          <w:lang w:bidi="th-TH"/>
        </w:rPr>
        <w:tab/>
      </w:r>
      <w:r w:rsidR="00B27D0D" w:rsidRPr="008F5BEC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กลุ่มบริษัทมีสินทรัพย์ทางการเงินหมุนเวียนอื่นซึ่งเป็นเงินลงทุนที่ไม่ได้วางเป็นประกัน</w:t>
      </w:r>
      <w:r w:rsidR="00B27D0D" w:rsidRPr="008F5BEC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8F5BEC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305"/>
        <w:gridCol w:w="1305"/>
        <w:gridCol w:w="1305"/>
        <w:gridCol w:w="1305"/>
      </w:tblGrid>
      <w:tr w:rsidR="0063627D" w:rsidRPr="008F5BEC" w14:paraId="3323257C" w14:textId="77777777" w:rsidTr="00857E14">
        <w:trPr>
          <w:trHeight w:val="20"/>
          <w:tblHeader/>
        </w:trPr>
        <w:tc>
          <w:tcPr>
            <w:tcW w:w="4140" w:type="dxa"/>
            <w:vAlign w:val="bottom"/>
          </w:tcPr>
          <w:p w14:paraId="0883A928" w14:textId="77777777" w:rsidR="00797720" w:rsidRPr="008F5BEC" w:rsidRDefault="00797720" w:rsidP="00857E14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DFD228C" w14:textId="77777777" w:rsidR="00797720" w:rsidRPr="008F5BEC" w:rsidRDefault="00797720" w:rsidP="00857E14">
            <w:pPr>
              <w:ind w:left="-14" w:right="-29"/>
              <w:jc w:val="right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63627D" w:rsidRPr="008F5BEC" w14:paraId="506FF973" w14:textId="77777777" w:rsidTr="00857E14">
        <w:trPr>
          <w:trHeight w:val="20"/>
          <w:tblHeader/>
        </w:trPr>
        <w:tc>
          <w:tcPr>
            <w:tcW w:w="4140" w:type="dxa"/>
            <w:vAlign w:val="bottom"/>
          </w:tcPr>
          <w:p w14:paraId="6661CA9B" w14:textId="77777777" w:rsidR="00797720" w:rsidRPr="008F5BEC" w:rsidRDefault="00797720" w:rsidP="00857E14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A67DDD" w14:textId="77777777" w:rsidR="00797720" w:rsidRPr="008F5BEC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E377429" w14:textId="77777777" w:rsidR="00797720" w:rsidRPr="008F5BEC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8F5BEC" w14:paraId="1B9A37FB" w14:textId="77777777" w:rsidTr="00857E14">
        <w:trPr>
          <w:trHeight w:val="20"/>
          <w:tblHeader/>
        </w:trPr>
        <w:tc>
          <w:tcPr>
            <w:tcW w:w="4140" w:type="dxa"/>
            <w:vAlign w:val="bottom"/>
          </w:tcPr>
          <w:p w14:paraId="72C17F39" w14:textId="77777777" w:rsidR="00797720" w:rsidRPr="008F5BEC" w:rsidRDefault="00797720" w:rsidP="00857E14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043AB4BB" w14:textId="71CE1FFC" w:rsidR="00797720" w:rsidRPr="008F5BEC" w:rsidRDefault="00BF61B1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 xml:space="preserve">31 </w:t>
            </w:r>
            <w:r w:rsidRPr="008F5BE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8F5BE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5" w:type="dxa"/>
            <w:vAlign w:val="bottom"/>
          </w:tcPr>
          <w:p w14:paraId="5B3429B2" w14:textId="4A3E28B0" w:rsidR="00797720" w:rsidRPr="008F5BEC" w:rsidRDefault="00BF61B1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</w:rPr>
              <w:t xml:space="preserve">31 </w:t>
            </w:r>
            <w:r w:rsidRPr="008F5BE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F5BE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7B30819B" w14:textId="09C3FD1E" w:rsidR="00797720" w:rsidRPr="008F5BEC" w:rsidRDefault="00BF61B1" w:rsidP="00857E14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</w:rPr>
              <w:t xml:space="preserve">31 </w:t>
            </w:r>
            <w:r w:rsidRPr="008F5BE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8F5BE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5" w:type="dxa"/>
            <w:vAlign w:val="bottom"/>
          </w:tcPr>
          <w:p w14:paraId="0EE8FF63" w14:textId="4FBD31E8" w:rsidR="00797720" w:rsidRPr="008F5BEC" w:rsidRDefault="00BF61B1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</w:rPr>
              <w:t xml:space="preserve">31 </w:t>
            </w:r>
            <w:r w:rsidRPr="008F5BE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F5BEC">
              <w:rPr>
                <w:rFonts w:asciiTheme="majorBidi" w:hAnsiTheme="majorBidi" w:cstheme="majorBidi"/>
              </w:rPr>
              <w:t>2565</w:t>
            </w:r>
          </w:p>
        </w:tc>
      </w:tr>
      <w:tr w:rsidR="0063627D" w:rsidRPr="008F5BEC" w14:paraId="2A3AB7D6" w14:textId="77777777" w:rsidTr="00857E14">
        <w:trPr>
          <w:trHeight w:val="20"/>
        </w:trPr>
        <w:tc>
          <w:tcPr>
            <w:tcW w:w="4140" w:type="dxa"/>
          </w:tcPr>
          <w:p w14:paraId="085B91C3" w14:textId="78B19021" w:rsidR="00797720" w:rsidRPr="008F5BEC" w:rsidRDefault="00797720" w:rsidP="00857E14">
            <w:pPr>
              <w:ind w:left="250" w:right="-192" w:hanging="182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3BF3A109" w14:textId="77777777" w:rsidR="00797720" w:rsidRPr="008F5BEC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0C759CC8" w14:textId="77777777" w:rsidR="00797720" w:rsidRPr="008F5BEC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170C5536" w14:textId="77777777" w:rsidR="00797720" w:rsidRPr="008F5BEC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F2DC711" w14:textId="77777777" w:rsidR="00797720" w:rsidRPr="008F5BEC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</w:tr>
      <w:tr w:rsidR="00BF61B1" w:rsidRPr="008F5BEC" w14:paraId="62D5DFB1" w14:textId="77777777" w:rsidTr="00857E14">
        <w:trPr>
          <w:trHeight w:val="20"/>
        </w:trPr>
        <w:tc>
          <w:tcPr>
            <w:tcW w:w="4140" w:type="dxa"/>
          </w:tcPr>
          <w:p w14:paraId="29AB4C5C" w14:textId="77777777" w:rsidR="00BF61B1" w:rsidRPr="008F5BEC" w:rsidRDefault="00BF61B1" w:rsidP="00BF61B1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bookmarkStart w:id="8" w:name="_Hlk108017359"/>
            <w:r w:rsidRPr="008F5BEC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2B9D2111" w14:textId="51C5039F" w:rsidR="00BF61B1" w:rsidRPr="008F5BEC" w:rsidRDefault="00CD5F5A" w:rsidP="00BF61B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255,080,242</w:t>
            </w:r>
          </w:p>
        </w:tc>
        <w:tc>
          <w:tcPr>
            <w:tcW w:w="1305" w:type="dxa"/>
            <w:vAlign w:val="bottom"/>
          </w:tcPr>
          <w:p w14:paraId="460A5321" w14:textId="229B4383" w:rsidR="00BF61B1" w:rsidRPr="008F5BEC" w:rsidRDefault="00A4092F" w:rsidP="00BF61B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4092F">
              <w:rPr>
                <w:rFonts w:asciiTheme="majorBidi" w:hAnsiTheme="majorBidi" w:cstheme="majorBidi"/>
              </w:rPr>
              <w:t>293</w:t>
            </w:r>
            <w:r w:rsidR="00BF61B1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273</w:t>
            </w:r>
            <w:r w:rsidR="00BF61B1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305" w:type="dxa"/>
            <w:vAlign w:val="bottom"/>
          </w:tcPr>
          <w:p w14:paraId="1523FD8C" w14:textId="2821AD72" w:rsidR="00BF61B1" w:rsidRPr="008F5BEC" w:rsidRDefault="00CD5F5A" w:rsidP="00BF61B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255,080,242</w:t>
            </w:r>
          </w:p>
        </w:tc>
        <w:tc>
          <w:tcPr>
            <w:tcW w:w="1305" w:type="dxa"/>
            <w:vAlign w:val="bottom"/>
          </w:tcPr>
          <w:p w14:paraId="20C28E32" w14:textId="0CCAAE57" w:rsidR="00BF61B1" w:rsidRPr="008F5BEC" w:rsidRDefault="00A4092F" w:rsidP="00BF61B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4092F">
              <w:rPr>
                <w:rFonts w:asciiTheme="majorBidi" w:hAnsiTheme="majorBidi" w:cstheme="majorBidi"/>
              </w:rPr>
              <w:t>293</w:t>
            </w:r>
            <w:r w:rsidR="00BF61B1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273</w:t>
            </w:r>
            <w:r w:rsidR="00BF61B1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825</w:t>
            </w:r>
          </w:p>
        </w:tc>
      </w:tr>
      <w:bookmarkEnd w:id="8"/>
      <w:tr w:rsidR="00BF61B1" w:rsidRPr="008F5BEC" w14:paraId="4221B8D8" w14:textId="77777777" w:rsidTr="00277823">
        <w:trPr>
          <w:trHeight w:val="20"/>
        </w:trPr>
        <w:tc>
          <w:tcPr>
            <w:tcW w:w="4140" w:type="dxa"/>
          </w:tcPr>
          <w:p w14:paraId="41F366BD" w14:textId="77777777" w:rsidR="00BF61B1" w:rsidRPr="008F5BEC" w:rsidRDefault="00BF61B1" w:rsidP="00BF61B1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B9278B" w14:textId="64320F55" w:rsidR="00BF61B1" w:rsidRPr="008F5BEC" w:rsidRDefault="00CD5F5A" w:rsidP="00BF61B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1,563,545,988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2ED2E5" w14:textId="3331C21F" w:rsidR="00BF61B1" w:rsidRPr="008F5BEC" w:rsidRDefault="00A4092F" w:rsidP="00BF61B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4092F">
              <w:rPr>
                <w:rFonts w:asciiTheme="majorBidi" w:hAnsiTheme="majorBidi" w:cstheme="majorBidi"/>
              </w:rPr>
              <w:t>3</w:t>
            </w:r>
            <w:r w:rsidR="00BF61B1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843</w:t>
            </w:r>
            <w:r w:rsidR="00BF61B1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750</w:t>
            </w:r>
            <w:r w:rsidR="00BF61B1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588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5D5509" w14:textId="1E072807" w:rsidR="00BF61B1" w:rsidRPr="008F5BEC" w:rsidRDefault="00CD5F5A" w:rsidP="00BF61B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1,563,545,988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941CCC" w14:textId="0171EF96" w:rsidR="00BF61B1" w:rsidRPr="008F5BEC" w:rsidRDefault="00A4092F" w:rsidP="00BF61B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4092F">
              <w:rPr>
                <w:rFonts w:asciiTheme="majorBidi" w:hAnsiTheme="majorBidi" w:cstheme="majorBidi"/>
              </w:rPr>
              <w:t>3</w:t>
            </w:r>
            <w:r w:rsidR="00BF61B1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843</w:t>
            </w:r>
            <w:r w:rsidR="00BF61B1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750</w:t>
            </w:r>
            <w:r w:rsidR="00BF61B1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588</w:t>
            </w:r>
          </w:p>
        </w:tc>
      </w:tr>
      <w:tr w:rsidR="004D2602" w:rsidRPr="008F5BEC" w14:paraId="520AA32E" w14:textId="77777777" w:rsidTr="00277823">
        <w:trPr>
          <w:trHeight w:val="20"/>
        </w:trPr>
        <w:tc>
          <w:tcPr>
            <w:tcW w:w="4140" w:type="dxa"/>
          </w:tcPr>
          <w:p w14:paraId="312A0799" w14:textId="32DD5E7D" w:rsidR="004D2602" w:rsidRPr="004D2602" w:rsidRDefault="004D2602" w:rsidP="004D2602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4D2602">
              <w:rPr>
                <w:rFonts w:asciiTheme="majorBidi" w:hAnsiTheme="majorBidi" w:cstheme="majorBidi"/>
                <w:cs/>
              </w:rPr>
              <w:t>หุ้นกู้ภาคเอกชน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7251AC" w14:textId="25FF16A1" w:rsidR="004D2602" w:rsidRPr="004D2602" w:rsidRDefault="004D2602" w:rsidP="004D2602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B40C34" w14:textId="06AC05E2" w:rsidR="004D2602" w:rsidRPr="004D2602" w:rsidRDefault="004D2602" w:rsidP="004D2602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1,953,215,050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44DCC4" w14:textId="5AB0EC51" w:rsidR="004D2602" w:rsidRPr="004D2602" w:rsidRDefault="004D2602" w:rsidP="004D2602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D615AF" w14:textId="13BB0AE4" w:rsidR="004D2602" w:rsidRPr="004D2602" w:rsidRDefault="004D2602" w:rsidP="004D2602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1,953,215,050</w:t>
            </w:r>
          </w:p>
        </w:tc>
      </w:tr>
      <w:tr w:rsidR="004D2602" w:rsidRPr="008F5BEC" w14:paraId="74C0F032" w14:textId="77777777" w:rsidTr="00277823">
        <w:trPr>
          <w:trHeight w:val="20"/>
        </w:trPr>
        <w:tc>
          <w:tcPr>
            <w:tcW w:w="4140" w:type="dxa"/>
          </w:tcPr>
          <w:p w14:paraId="69E99FFB" w14:textId="7A83BFAD" w:rsidR="004D2602" w:rsidRPr="004D2602" w:rsidRDefault="004D2602" w:rsidP="004D2602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4D260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AB51B3" w14:textId="362550D9" w:rsidR="004D2602" w:rsidRPr="004D2602" w:rsidRDefault="004D2602" w:rsidP="004D26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1,818,626,230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6A20FC" w14:textId="76E0236B" w:rsidR="004D2602" w:rsidRPr="004D2602" w:rsidRDefault="004D2602" w:rsidP="004D26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6,090,239,463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803F09" w14:textId="312EC5CA" w:rsidR="004D2602" w:rsidRPr="004D2602" w:rsidRDefault="004D2602" w:rsidP="004D26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1,818,626,230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FF0DCB" w14:textId="00976B7A" w:rsidR="004D2602" w:rsidRPr="004D2602" w:rsidRDefault="004D2602" w:rsidP="004D26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4D2602">
              <w:rPr>
                <w:rFonts w:asciiTheme="majorBidi" w:hAnsiTheme="majorBidi" w:cstheme="majorBidi"/>
              </w:rPr>
              <w:t>6,090,239,463</w:t>
            </w:r>
          </w:p>
        </w:tc>
      </w:tr>
      <w:tr w:rsidR="004D2602" w:rsidRPr="008F5BEC" w14:paraId="6B2555F9" w14:textId="77777777" w:rsidTr="007315ED">
        <w:trPr>
          <w:trHeight w:val="20"/>
        </w:trPr>
        <w:tc>
          <w:tcPr>
            <w:tcW w:w="4140" w:type="dxa"/>
          </w:tcPr>
          <w:p w14:paraId="28CBAAFF" w14:textId="44C745A3" w:rsidR="004D2602" w:rsidRPr="008F5BEC" w:rsidRDefault="004D2602" w:rsidP="004D2602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8F5BEC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6BC3CB" w14:textId="77777777" w:rsidR="004D2602" w:rsidRPr="004D2602" w:rsidRDefault="004D2602" w:rsidP="004D2602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942FD57" w14:textId="77777777" w:rsidR="004D2602" w:rsidRPr="004D2602" w:rsidRDefault="004D2602" w:rsidP="004D2602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9FDCE18" w14:textId="77777777" w:rsidR="004D2602" w:rsidRPr="004D2602" w:rsidRDefault="004D2602" w:rsidP="004D2602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D8403F" w14:textId="77777777" w:rsidR="004D2602" w:rsidRPr="004D2602" w:rsidRDefault="004D2602" w:rsidP="004D2602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</w:tr>
      <w:tr w:rsidR="004D2602" w:rsidRPr="008F5BEC" w14:paraId="502CF66B" w14:textId="77777777" w:rsidTr="00857E14">
        <w:trPr>
          <w:trHeight w:val="20"/>
        </w:trPr>
        <w:tc>
          <w:tcPr>
            <w:tcW w:w="4140" w:type="dxa"/>
          </w:tcPr>
          <w:p w14:paraId="21894EB5" w14:textId="04261410" w:rsidR="004D2602" w:rsidRPr="008F5BEC" w:rsidRDefault="004D2602" w:rsidP="004D2602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B9D337F" w14:textId="169C721D" w:rsidR="004D2602" w:rsidRPr="004D2602" w:rsidRDefault="004D2602" w:rsidP="004D2602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279,863,326</w:t>
            </w:r>
          </w:p>
        </w:tc>
        <w:tc>
          <w:tcPr>
            <w:tcW w:w="1305" w:type="dxa"/>
            <w:vAlign w:val="bottom"/>
          </w:tcPr>
          <w:p w14:paraId="48CD5C63" w14:textId="3EFF6DBE" w:rsidR="004D2602" w:rsidRPr="004D2602" w:rsidRDefault="004D2602" w:rsidP="004D2602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80,000,000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5E2639" w14:textId="445F7EA6" w:rsidR="004D2602" w:rsidRPr="004D2602" w:rsidRDefault="004D2602" w:rsidP="004D2602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279,863,326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ED0D87" w14:textId="79A5B05E" w:rsidR="004D2602" w:rsidRPr="004D2602" w:rsidRDefault="004D2602" w:rsidP="004D2602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80,000,000</w:t>
            </w:r>
          </w:p>
        </w:tc>
      </w:tr>
      <w:tr w:rsidR="004D2602" w:rsidRPr="008F5BEC" w14:paraId="44DEEF35" w14:textId="77777777" w:rsidTr="00277823">
        <w:trPr>
          <w:trHeight w:val="20"/>
        </w:trPr>
        <w:tc>
          <w:tcPr>
            <w:tcW w:w="4140" w:type="dxa"/>
          </w:tcPr>
          <w:p w14:paraId="01F23897" w14:textId="0E93974C" w:rsidR="004D2602" w:rsidRPr="008F5BEC" w:rsidRDefault="004D2602" w:rsidP="004D2602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71B9AB" w14:textId="766E86DB" w:rsidR="004D2602" w:rsidRPr="004D2602" w:rsidRDefault="004D2602" w:rsidP="004D26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4D2602">
              <w:rPr>
                <w:rFonts w:asciiTheme="majorBidi" w:hAnsiTheme="majorBidi" w:cstheme="majorBidi"/>
              </w:rPr>
              <w:t>279,863,326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ECB388" w14:textId="1E2888DC" w:rsidR="004D2602" w:rsidRPr="004D2602" w:rsidRDefault="004D2602" w:rsidP="004D26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80,000,000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B05427" w14:textId="09D6A59C" w:rsidR="004D2602" w:rsidRPr="004D2602" w:rsidRDefault="004D2602" w:rsidP="004D26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4D2602">
              <w:rPr>
                <w:rFonts w:asciiTheme="majorBidi" w:hAnsiTheme="majorBidi" w:cstheme="majorBidi"/>
              </w:rPr>
              <w:t>279,863,326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993DA6" w14:textId="571601C8" w:rsidR="004D2602" w:rsidRPr="004D2602" w:rsidRDefault="004D2602" w:rsidP="004D26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80,000,000</w:t>
            </w:r>
          </w:p>
        </w:tc>
      </w:tr>
      <w:tr w:rsidR="004D2602" w:rsidRPr="008F5BEC" w14:paraId="65A96CED" w14:textId="77777777" w:rsidTr="00277823">
        <w:trPr>
          <w:trHeight w:val="20"/>
        </w:trPr>
        <w:tc>
          <w:tcPr>
            <w:tcW w:w="4140" w:type="dxa"/>
          </w:tcPr>
          <w:p w14:paraId="26C98A4B" w14:textId="77777777" w:rsidR="004D2602" w:rsidRPr="008F5BEC" w:rsidRDefault="004D2602" w:rsidP="004D2602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8F5BE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CB1E57" w14:textId="578314CF" w:rsidR="004D2602" w:rsidRPr="004D2602" w:rsidRDefault="004D2602" w:rsidP="004D260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2,098,489,556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57A0D6" w14:textId="64B00956" w:rsidR="004D2602" w:rsidRPr="004D2602" w:rsidRDefault="004D2602" w:rsidP="004D260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6,170,239,463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C1F22E" w14:textId="0633392D" w:rsidR="004D2602" w:rsidRPr="004D2602" w:rsidRDefault="004D2602" w:rsidP="004D260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4D2602">
              <w:rPr>
                <w:rFonts w:asciiTheme="majorBidi" w:hAnsiTheme="majorBidi" w:cstheme="majorBidi"/>
              </w:rPr>
              <w:t>2,098,489,556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74B0A5" w14:textId="0C6BA604" w:rsidR="004D2602" w:rsidRPr="004D2602" w:rsidRDefault="004D2602" w:rsidP="004D260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4D2602">
              <w:rPr>
                <w:rFonts w:asciiTheme="majorBidi" w:hAnsiTheme="majorBidi" w:cstheme="majorBidi"/>
              </w:rPr>
              <w:t>6,170,239,463</w:t>
            </w:r>
          </w:p>
        </w:tc>
      </w:tr>
    </w:tbl>
    <w:p w14:paraId="50656E3A" w14:textId="737C6508" w:rsidR="00B27D0D" w:rsidRPr="008F5BEC" w:rsidRDefault="00A4092F" w:rsidP="00A4092F">
      <w:pPr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A4092F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E8015E" w:rsidRPr="008F5BE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27D0D" w:rsidRPr="008F5BEC">
        <w:rPr>
          <w:rFonts w:asciiTheme="majorBidi" w:hAnsiTheme="majorBidi" w:cstheme="majorBidi"/>
          <w:sz w:val="32"/>
          <w:szCs w:val="32"/>
          <w:rtl/>
          <w:cs/>
        </w:rPr>
        <w:tab/>
      </w:r>
      <w:r w:rsidR="00B27D0D" w:rsidRPr="008F5BEC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กลุ่มบริษัทมีสินทรัพย์ทางการเงินไม่หมุนเวียนอื่นซึ่งเป็นเงินลงทุนที่ไม่ได้วางเป็นประกัน</w:t>
      </w:r>
      <w:r w:rsidR="00B27D0D" w:rsidRPr="008F5BEC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8F5BEC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4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630"/>
        <w:gridCol w:w="675"/>
        <w:gridCol w:w="1305"/>
        <w:gridCol w:w="1305"/>
        <w:gridCol w:w="1305"/>
      </w:tblGrid>
      <w:tr w:rsidR="0063627D" w:rsidRPr="008F5BEC" w14:paraId="150F32EC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D63FB24" w14:textId="77777777" w:rsidR="00797720" w:rsidRPr="008F5BEC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FA67976" w14:textId="77777777" w:rsidR="00797720" w:rsidRPr="008F5BEC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08E4E22" w14:textId="77777777" w:rsidR="00797720" w:rsidRPr="008F5BEC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E580C8C" w14:textId="77777777" w:rsidR="00797720" w:rsidRPr="008F5BEC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2E6386B" w14:textId="77777777" w:rsidR="00797720" w:rsidRPr="008F5BEC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8F5BE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63627D" w:rsidRPr="008F5BEC" w14:paraId="02CB0FEA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0321373E" w14:textId="77777777" w:rsidR="00797720" w:rsidRPr="008F5BEC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C50FF25" w14:textId="77777777" w:rsidR="00797720" w:rsidRPr="008F5BEC" w:rsidRDefault="00797720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A58FC12" w14:textId="77777777" w:rsidR="00797720" w:rsidRPr="008F5BEC" w:rsidRDefault="00797720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660E8" w:rsidRPr="008F5BEC" w14:paraId="0C379684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32E4186" w14:textId="77777777" w:rsidR="00A660E8" w:rsidRPr="008F5BEC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0949064" w14:textId="67394B95" w:rsidR="00A660E8" w:rsidRPr="008F5BEC" w:rsidRDefault="00A4092F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09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BF61B1" w:rsidRPr="008F5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409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3E742D96" w14:textId="64E371EC" w:rsidR="00A660E8" w:rsidRPr="008F5BEC" w:rsidRDefault="00BF61B1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8F5BE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05" w:type="dxa"/>
            <w:vAlign w:val="bottom"/>
          </w:tcPr>
          <w:p w14:paraId="0A05A47E" w14:textId="31BD7688" w:rsidR="00A660E8" w:rsidRPr="008F5BEC" w:rsidRDefault="00A4092F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409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BF61B1" w:rsidRPr="008F5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409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158436D0" w14:textId="179A417F" w:rsidR="00A660E8" w:rsidRPr="008F5BEC" w:rsidRDefault="00BF61B1" w:rsidP="00A660E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8F5BE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A660E8" w:rsidRPr="008F5BEC" w14:paraId="589792BD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B960E55" w14:textId="77777777" w:rsidR="00A660E8" w:rsidRPr="008F5BEC" w:rsidRDefault="00A660E8" w:rsidP="00A660E8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305" w:type="dxa"/>
            <w:gridSpan w:val="2"/>
            <w:vAlign w:val="bottom"/>
          </w:tcPr>
          <w:p w14:paraId="56B0BE8D" w14:textId="77777777" w:rsidR="00A660E8" w:rsidRPr="008F5BEC" w:rsidRDefault="00A660E8" w:rsidP="00A660E8">
            <w:pPr>
              <w:ind w:left="-107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558B01BC" w14:textId="77777777" w:rsidR="00A660E8" w:rsidRPr="008F5BEC" w:rsidRDefault="00A660E8" w:rsidP="00A660E8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50CE7352" w14:textId="77777777" w:rsidR="00A660E8" w:rsidRPr="008F5BEC" w:rsidRDefault="00A660E8" w:rsidP="00A660E8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1B2AEB74" w14:textId="77777777" w:rsidR="00A660E8" w:rsidRPr="008F5BEC" w:rsidRDefault="00A660E8" w:rsidP="00A660E8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F61B1" w:rsidRPr="008F5BEC" w14:paraId="02965DB4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9E52F15" w14:textId="77777777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05" w:type="dxa"/>
            <w:gridSpan w:val="2"/>
            <w:vAlign w:val="bottom"/>
          </w:tcPr>
          <w:p w14:paraId="784C0AF9" w14:textId="7A59774B" w:rsidR="00BF61B1" w:rsidRPr="008F5BEC" w:rsidRDefault="002D0E8D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42,500,620</w:t>
            </w:r>
          </w:p>
        </w:tc>
        <w:tc>
          <w:tcPr>
            <w:tcW w:w="1305" w:type="dxa"/>
            <w:vAlign w:val="bottom"/>
          </w:tcPr>
          <w:p w14:paraId="184DE433" w14:textId="4BCB7489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42,500,620</w:t>
            </w:r>
          </w:p>
        </w:tc>
        <w:tc>
          <w:tcPr>
            <w:tcW w:w="1305" w:type="dxa"/>
            <w:vAlign w:val="bottom"/>
          </w:tcPr>
          <w:p w14:paraId="7F38482C" w14:textId="0AE7D16A" w:rsidR="00BF61B1" w:rsidRPr="008F5BEC" w:rsidRDefault="002D0E8D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42,500,620</w:t>
            </w:r>
          </w:p>
        </w:tc>
        <w:tc>
          <w:tcPr>
            <w:tcW w:w="1305" w:type="dxa"/>
            <w:vAlign w:val="bottom"/>
          </w:tcPr>
          <w:p w14:paraId="2D35C369" w14:textId="614DEB18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42,500,620</w:t>
            </w:r>
          </w:p>
        </w:tc>
      </w:tr>
      <w:tr w:rsidR="00BF61B1" w:rsidRPr="008F5BEC" w14:paraId="137D728A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2E4F30EE" w14:textId="77777777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gridSpan w:val="2"/>
            <w:vAlign w:val="bottom"/>
          </w:tcPr>
          <w:p w14:paraId="2F14E371" w14:textId="071D726E" w:rsidR="00BF61B1" w:rsidRPr="008F5BEC" w:rsidRDefault="002D0E8D" w:rsidP="00BF61B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544,371,382</w:t>
            </w:r>
          </w:p>
        </w:tc>
        <w:tc>
          <w:tcPr>
            <w:tcW w:w="1305" w:type="dxa"/>
            <w:vAlign w:val="bottom"/>
          </w:tcPr>
          <w:p w14:paraId="4F663CBE" w14:textId="34A72E46" w:rsidR="00BF61B1" w:rsidRPr="008F5BEC" w:rsidRDefault="00BF61B1" w:rsidP="00BF61B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542,612,115</w:t>
            </w:r>
          </w:p>
        </w:tc>
        <w:tc>
          <w:tcPr>
            <w:tcW w:w="1305" w:type="dxa"/>
            <w:vAlign w:val="bottom"/>
          </w:tcPr>
          <w:p w14:paraId="203524EF" w14:textId="784E8A0C" w:rsidR="00BF61B1" w:rsidRPr="008F5BEC" w:rsidRDefault="002D0E8D" w:rsidP="00BF61B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544,371,382</w:t>
            </w:r>
          </w:p>
        </w:tc>
        <w:tc>
          <w:tcPr>
            <w:tcW w:w="1305" w:type="dxa"/>
            <w:vAlign w:val="bottom"/>
          </w:tcPr>
          <w:p w14:paraId="31D6AB7C" w14:textId="45A89304" w:rsidR="00BF61B1" w:rsidRPr="008F5BEC" w:rsidRDefault="00BF61B1" w:rsidP="00BF61B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542,612,115</w:t>
            </w:r>
          </w:p>
        </w:tc>
      </w:tr>
      <w:tr w:rsidR="00BF61B1" w:rsidRPr="008F5BEC" w14:paraId="34B75B0A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E9FDE57" w14:textId="77777777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gridSpan w:val="2"/>
            <w:vAlign w:val="bottom"/>
          </w:tcPr>
          <w:p w14:paraId="66219103" w14:textId="4D4F61CC" w:rsidR="00BF61B1" w:rsidRPr="008F5BEC" w:rsidRDefault="002D0E8D" w:rsidP="00BF61B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586,872,002</w:t>
            </w:r>
          </w:p>
        </w:tc>
        <w:tc>
          <w:tcPr>
            <w:tcW w:w="1305" w:type="dxa"/>
            <w:vAlign w:val="bottom"/>
          </w:tcPr>
          <w:p w14:paraId="30C4FF06" w14:textId="0CA7009C" w:rsidR="00BF61B1" w:rsidRPr="008F5BEC" w:rsidRDefault="00BF61B1" w:rsidP="00BF61B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585,112,735</w:t>
            </w:r>
          </w:p>
        </w:tc>
        <w:tc>
          <w:tcPr>
            <w:tcW w:w="1305" w:type="dxa"/>
            <w:vAlign w:val="bottom"/>
          </w:tcPr>
          <w:p w14:paraId="10786858" w14:textId="198522CB" w:rsidR="00BF61B1" w:rsidRPr="008F5BEC" w:rsidRDefault="002D0E8D" w:rsidP="00BF61B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586,872,002</w:t>
            </w:r>
          </w:p>
        </w:tc>
        <w:tc>
          <w:tcPr>
            <w:tcW w:w="1305" w:type="dxa"/>
            <w:vAlign w:val="bottom"/>
          </w:tcPr>
          <w:p w14:paraId="76479F4E" w14:textId="6F1CD1E6" w:rsidR="00BF61B1" w:rsidRPr="008F5BEC" w:rsidRDefault="00BF61B1" w:rsidP="00BF61B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585,112,735</w:t>
            </w:r>
          </w:p>
        </w:tc>
      </w:tr>
      <w:tr w:rsidR="00BF61B1" w:rsidRPr="008F5BEC" w14:paraId="2D669E9F" w14:textId="77777777" w:rsidTr="004D2602">
        <w:trPr>
          <w:cantSplit/>
          <w:trHeight w:val="140"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792C5117" w14:textId="757102E1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342FE3FB" w14:textId="77777777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C49DB24" w14:textId="77777777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868CE72" w14:textId="77777777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7C4A123" w14:textId="77777777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61B1" w:rsidRPr="008F5BEC" w14:paraId="7BEFD5CC" w14:textId="77777777" w:rsidTr="00277823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54E00A9C" w14:textId="77777777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203DC23" w14:textId="4832D4FF" w:rsidR="00BF61B1" w:rsidRPr="008F5BEC" w:rsidRDefault="002D0E8D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9,839,720</w:t>
            </w:r>
          </w:p>
        </w:tc>
        <w:tc>
          <w:tcPr>
            <w:tcW w:w="1305" w:type="dxa"/>
            <w:vAlign w:val="bottom"/>
          </w:tcPr>
          <w:p w14:paraId="5920FFE8" w14:textId="1CC54832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9,563,840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065546" w14:textId="018479AE" w:rsidR="00BF61B1" w:rsidRPr="008F5BEC" w:rsidRDefault="002D0E8D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9,839,720</w:t>
            </w:r>
          </w:p>
        </w:tc>
        <w:tc>
          <w:tcPr>
            <w:tcW w:w="1305" w:type="dxa"/>
            <w:vAlign w:val="bottom"/>
          </w:tcPr>
          <w:p w14:paraId="28025126" w14:textId="3AAFF7BE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9,563,840</w:t>
            </w:r>
          </w:p>
        </w:tc>
      </w:tr>
      <w:tr w:rsidR="00BF61B1" w:rsidRPr="008F5BEC" w14:paraId="5FF12FE7" w14:textId="77777777" w:rsidTr="00277823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3AE9FFC0" w14:textId="77777777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E054057" w14:textId="379972D7" w:rsidR="00BF61B1" w:rsidRPr="008F5BEC" w:rsidRDefault="002D0E8D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5,787,162</w:t>
            </w:r>
          </w:p>
        </w:tc>
        <w:tc>
          <w:tcPr>
            <w:tcW w:w="1305" w:type="dxa"/>
            <w:vAlign w:val="bottom"/>
          </w:tcPr>
          <w:p w14:paraId="6A823068" w14:textId="576F5C09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5,762,492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87E7B7" w14:textId="1B35616B" w:rsidR="00BF61B1" w:rsidRPr="008F5BEC" w:rsidRDefault="002D0E8D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5,787,162</w:t>
            </w:r>
          </w:p>
        </w:tc>
        <w:tc>
          <w:tcPr>
            <w:tcW w:w="1305" w:type="dxa"/>
            <w:vAlign w:val="bottom"/>
          </w:tcPr>
          <w:p w14:paraId="3BD11A78" w14:textId="0BBFFF54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5,762,492</w:t>
            </w:r>
          </w:p>
        </w:tc>
      </w:tr>
      <w:tr w:rsidR="00BF61B1" w:rsidRPr="008F5BEC" w14:paraId="57652840" w14:textId="77777777" w:rsidTr="00277823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48F3349" w14:textId="38E235A9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44AF4D63" w14:textId="26974276" w:rsidR="00BF61B1" w:rsidRPr="008F5BEC" w:rsidRDefault="002D0E8D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75,000,125</w:t>
            </w:r>
          </w:p>
        </w:tc>
        <w:tc>
          <w:tcPr>
            <w:tcW w:w="1305" w:type="dxa"/>
            <w:vAlign w:val="bottom"/>
          </w:tcPr>
          <w:p w14:paraId="1438AEF3" w14:textId="662AB61C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75,000,125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9C6DE7" w14:textId="01AED0AE" w:rsidR="00BF61B1" w:rsidRPr="008F5BEC" w:rsidRDefault="002D0E8D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75,000,125</w:t>
            </w:r>
          </w:p>
        </w:tc>
        <w:tc>
          <w:tcPr>
            <w:tcW w:w="1305" w:type="dxa"/>
            <w:vAlign w:val="bottom"/>
          </w:tcPr>
          <w:p w14:paraId="553117A6" w14:textId="5FB3020B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75,000,125</w:t>
            </w:r>
          </w:p>
        </w:tc>
      </w:tr>
      <w:tr w:rsidR="00BF61B1" w:rsidRPr="008F5BEC" w14:paraId="2F5C4DE0" w14:textId="77777777" w:rsidTr="00277823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2C7A79B" w14:textId="31D71DBF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0075B45D" w14:textId="06175A8A" w:rsidR="00BF61B1" w:rsidRPr="008F5BEC" w:rsidRDefault="002D0E8D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374,727,258</w:t>
            </w:r>
          </w:p>
        </w:tc>
        <w:tc>
          <w:tcPr>
            <w:tcW w:w="1305" w:type="dxa"/>
            <w:vAlign w:val="bottom"/>
          </w:tcPr>
          <w:p w14:paraId="3E94F91A" w14:textId="0F993F25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383,360,780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251F74" w14:textId="4D60203B" w:rsidR="00BF61B1" w:rsidRPr="008F5BEC" w:rsidRDefault="002D0E8D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374,727,166</w:t>
            </w:r>
          </w:p>
        </w:tc>
        <w:tc>
          <w:tcPr>
            <w:tcW w:w="1305" w:type="dxa"/>
            <w:vAlign w:val="bottom"/>
          </w:tcPr>
          <w:p w14:paraId="4F34959B" w14:textId="7162599A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383,360,688</w:t>
            </w:r>
          </w:p>
        </w:tc>
      </w:tr>
      <w:tr w:rsidR="00BF61B1" w:rsidRPr="008F5BEC" w14:paraId="035658E3" w14:textId="77777777" w:rsidTr="00277823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3B234BE" w14:textId="77777777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305" w:type="dxa"/>
            <w:gridSpan w:val="2"/>
            <w:vAlign w:val="bottom"/>
          </w:tcPr>
          <w:p w14:paraId="269E2BDA" w14:textId="35D0234B" w:rsidR="00BF61B1" w:rsidRPr="008F5BEC" w:rsidRDefault="002D0E8D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310,247,533</w:t>
            </w:r>
          </w:p>
        </w:tc>
        <w:tc>
          <w:tcPr>
            <w:tcW w:w="1305" w:type="dxa"/>
            <w:vAlign w:val="bottom"/>
          </w:tcPr>
          <w:p w14:paraId="1D0500F8" w14:textId="0518224C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144,811,199</w:t>
            </w:r>
          </w:p>
        </w:tc>
        <w:tc>
          <w:tcPr>
            <w:tcW w:w="1305" w:type="dxa"/>
            <w:vAlign w:val="bottom"/>
          </w:tcPr>
          <w:p w14:paraId="6402FB77" w14:textId="7FA23FA5" w:rsidR="00BF61B1" w:rsidRPr="008F5BEC" w:rsidRDefault="002D0E8D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310,247,533</w:t>
            </w:r>
          </w:p>
        </w:tc>
        <w:tc>
          <w:tcPr>
            <w:tcW w:w="1305" w:type="dxa"/>
            <w:vAlign w:val="bottom"/>
          </w:tcPr>
          <w:p w14:paraId="6175E81C" w14:textId="65146194" w:rsidR="00BF61B1" w:rsidRPr="008F5BEC" w:rsidRDefault="00BF61B1" w:rsidP="00BF61B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144,811,199</w:t>
            </w:r>
          </w:p>
        </w:tc>
      </w:tr>
      <w:tr w:rsidR="004D2602" w:rsidRPr="008F5BEC" w14:paraId="0DE938FC" w14:textId="77777777" w:rsidTr="00277823">
        <w:trPr>
          <w:cantSplit/>
          <w:trHeight w:val="140"/>
        </w:trPr>
        <w:tc>
          <w:tcPr>
            <w:tcW w:w="4230" w:type="dxa"/>
            <w:shd w:val="clear" w:color="auto" w:fill="auto"/>
          </w:tcPr>
          <w:p w14:paraId="0889D979" w14:textId="5B197C30" w:rsidR="004D2602" w:rsidRPr="004D2602" w:rsidRDefault="004D2602" w:rsidP="004D2602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05" w:type="dxa"/>
            <w:gridSpan w:val="2"/>
            <w:vAlign w:val="bottom"/>
          </w:tcPr>
          <w:p w14:paraId="2B68AEA1" w14:textId="7BBE31F3" w:rsidR="004D2602" w:rsidRPr="004D2602" w:rsidRDefault="004D2602" w:rsidP="004D2602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</w:rPr>
              <w:t>1,328,802,741</w:t>
            </w:r>
          </w:p>
        </w:tc>
        <w:tc>
          <w:tcPr>
            <w:tcW w:w="1305" w:type="dxa"/>
            <w:vAlign w:val="bottom"/>
          </w:tcPr>
          <w:p w14:paraId="6A002EC0" w14:textId="4A8F226D" w:rsidR="004D2602" w:rsidRPr="004D2602" w:rsidRDefault="004D2602" w:rsidP="004D2602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40E7AE8" w14:textId="70287FD8" w:rsidR="004D2602" w:rsidRPr="004D2602" w:rsidRDefault="004D2602" w:rsidP="004D2602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</w:rPr>
              <w:t>1,328,802,741</w:t>
            </w:r>
          </w:p>
        </w:tc>
        <w:tc>
          <w:tcPr>
            <w:tcW w:w="1305" w:type="dxa"/>
            <w:vAlign w:val="bottom"/>
          </w:tcPr>
          <w:p w14:paraId="5A8DD31F" w14:textId="5CBD6FE9" w:rsidR="004D2602" w:rsidRPr="004D2602" w:rsidRDefault="004D2602" w:rsidP="004D2602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D2602" w:rsidRPr="008F5BEC" w14:paraId="02F1C85D" w14:textId="77777777" w:rsidTr="00277823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032459CE" w14:textId="13851094" w:rsidR="004D2602" w:rsidRPr="004D2602" w:rsidRDefault="004D2602" w:rsidP="004D2602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495D5A1" w14:textId="25689E13" w:rsidR="004D2602" w:rsidRPr="004D2602" w:rsidRDefault="004D2602" w:rsidP="004D260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125,557,650</w:t>
            </w:r>
          </w:p>
        </w:tc>
        <w:tc>
          <w:tcPr>
            <w:tcW w:w="1305" w:type="dxa"/>
            <w:vAlign w:val="bottom"/>
          </w:tcPr>
          <w:p w14:paraId="23315842" w14:textId="40A31340" w:rsidR="004D2602" w:rsidRPr="004D2602" w:rsidRDefault="004D2602" w:rsidP="004D260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116,242,594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13B37E" w14:textId="178D0D5C" w:rsidR="004D2602" w:rsidRPr="004D2602" w:rsidRDefault="004D2602" w:rsidP="004D260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125,557,650</w:t>
            </w:r>
          </w:p>
        </w:tc>
        <w:tc>
          <w:tcPr>
            <w:tcW w:w="1305" w:type="dxa"/>
            <w:vAlign w:val="bottom"/>
          </w:tcPr>
          <w:p w14:paraId="09D9C89C" w14:textId="37C1F0E1" w:rsidR="004D2602" w:rsidRPr="004D2602" w:rsidRDefault="004D2602" w:rsidP="004D260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116,242,594</w:t>
            </w:r>
          </w:p>
        </w:tc>
      </w:tr>
      <w:tr w:rsidR="004D2602" w:rsidRPr="008F5BEC" w14:paraId="1552A32B" w14:textId="77777777" w:rsidTr="00277823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10A05A66" w14:textId="69A760D5" w:rsidR="004D2602" w:rsidRPr="004D2602" w:rsidRDefault="004D2602" w:rsidP="004D2602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2B8C0E3" w14:textId="498FFC99" w:rsidR="004D2602" w:rsidRPr="004D2602" w:rsidRDefault="004D2602" w:rsidP="004D260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2,229,962,189</w:t>
            </w:r>
          </w:p>
        </w:tc>
        <w:tc>
          <w:tcPr>
            <w:tcW w:w="1305" w:type="dxa"/>
            <w:vAlign w:val="bottom"/>
          </w:tcPr>
          <w:p w14:paraId="34CCC066" w14:textId="5854F833" w:rsidR="004D2602" w:rsidRPr="004D2602" w:rsidRDefault="004D2602" w:rsidP="004D260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734,741,030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FDCD51" w14:textId="1D11C32A" w:rsidR="004D2602" w:rsidRPr="004D2602" w:rsidRDefault="004D2602" w:rsidP="004D260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2,229,962,097</w:t>
            </w:r>
          </w:p>
        </w:tc>
        <w:tc>
          <w:tcPr>
            <w:tcW w:w="1305" w:type="dxa"/>
            <w:vAlign w:val="bottom"/>
          </w:tcPr>
          <w:p w14:paraId="7CBA621B" w14:textId="30D191C7" w:rsidR="004D2602" w:rsidRPr="004D2602" w:rsidRDefault="004D2602" w:rsidP="004D260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734,740,938</w:t>
            </w:r>
          </w:p>
        </w:tc>
      </w:tr>
      <w:tr w:rsidR="004D2602" w:rsidRPr="008F5BEC" w14:paraId="7C4DCB95" w14:textId="77777777" w:rsidTr="00277823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95FC8BA" w14:textId="0AE03CF5" w:rsidR="004D2602" w:rsidRPr="004D2602" w:rsidRDefault="004D2602" w:rsidP="004D2602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AA462AE" w14:textId="2DBC4C40" w:rsidR="004D2602" w:rsidRPr="004D2602" w:rsidRDefault="004D2602" w:rsidP="004D2602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2,816,834,191</w:t>
            </w:r>
          </w:p>
        </w:tc>
        <w:tc>
          <w:tcPr>
            <w:tcW w:w="1305" w:type="dxa"/>
            <w:vAlign w:val="bottom"/>
          </w:tcPr>
          <w:p w14:paraId="0F6AA89F" w14:textId="67A64063" w:rsidR="004D2602" w:rsidRPr="004D2602" w:rsidRDefault="004D2602" w:rsidP="004D2602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1,319,853,765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D39589" w14:textId="737A4FC6" w:rsidR="004D2602" w:rsidRPr="004D2602" w:rsidRDefault="004D2602" w:rsidP="004D2602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2,816,834,099</w:t>
            </w:r>
          </w:p>
        </w:tc>
        <w:tc>
          <w:tcPr>
            <w:tcW w:w="1305" w:type="dxa"/>
            <w:vAlign w:val="bottom"/>
          </w:tcPr>
          <w:p w14:paraId="151C5DF9" w14:textId="3797EB8C" w:rsidR="004D2602" w:rsidRPr="004D2602" w:rsidRDefault="004D2602" w:rsidP="004D2602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26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1,319,853,673</w:t>
            </w:r>
          </w:p>
        </w:tc>
      </w:tr>
    </w:tbl>
    <w:p w14:paraId="0E0C2EB7" w14:textId="51F8D945" w:rsidR="00742062" w:rsidRPr="008F5BEC" w:rsidRDefault="006970B4" w:rsidP="0063627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lastRenderedPageBreak/>
        <w:t>เงินลงทุน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="00797720" w:rsidRPr="008F5BEC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C1AF0" w:rsidRPr="008F5BEC">
        <w:rPr>
          <w:rFonts w:asciiTheme="majorBidi" w:hAnsiTheme="majorBidi" w:cstheme="majorBidi"/>
          <w:sz w:val="32"/>
          <w:szCs w:val="32"/>
          <w:cs/>
        </w:rPr>
        <w:t>งว</w:t>
      </w:r>
      <w:r w:rsidR="00CE0BDF" w:rsidRPr="008F5BEC">
        <w:rPr>
          <w:rFonts w:asciiTheme="majorBidi" w:hAnsiTheme="majorBidi" w:cstheme="majorBidi"/>
          <w:sz w:val="32"/>
          <w:szCs w:val="32"/>
          <w:cs/>
        </w:rPr>
        <w:t>ด</w:t>
      </w:r>
      <w:r w:rsidR="00BF61B1" w:rsidRPr="008F5BEC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F61B1" w:rsidRPr="008F5BEC">
        <w:rPr>
          <w:rFonts w:asciiTheme="majorBidi" w:hAnsiTheme="majorBidi" w:cstheme="majorBidi"/>
          <w:sz w:val="32"/>
          <w:szCs w:val="32"/>
        </w:rPr>
        <w:t xml:space="preserve">31 </w:t>
      </w:r>
      <w:r w:rsidR="00BF61B1" w:rsidRPr="008F5BE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F61B1" w:rsidRPr="008F5BEC">
        <w:rPr>
          <w:rFonts w:asciiTheme="majorBidi" w:hAnsiTheme="majorBidi" w:cstheme="majorBidi"/>
          <w:sz w:val="32"/>
          <w:szCs w:val="32"/>
        </w:rPr>
        <w:t>2566</w:t>
      </w:r>
      <w:r w:rsidR="00CC1AF0" w:rsidRPr="008F5BE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97720" w:rsidRPr="008F5BEC">
        <w:rPr>
          <w:rFonts w:asciiTheme="majorBidi" w:hAnsiTheme="majorBidi" w:cstheme="majorBidi"/>
          <w:sz w:val="32"/>
          <w:szCs w:val="32"/>
        </w:rPr>
        <w:t>256</w:t>
      </w:r>
      <w:r w:rsidR="00BF61B1" w:rsidRPr="008F5BEC">
        <w:rPr>
          <w:rFonts w:asciiTheme="majorBidi" w:hAnsiTheme="majorBidi" w:cstheme="majorBidi"/>
          <w:sz w:val="32"/>
          <w:szCs w:val="32"/>
        </w:rPr>
        <w:t>5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E14" w:rsidRPr="008F5BEC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>กลุ่มบริษัทได้รับเงินปันผลจาก</w:t>
      </w:r>
      <w:r w:rsidR="006827F6" w:rsidRPr="008F5BEC">
        <w:rPr>
          <w:rFonts w:asciiTheme="majorBidi" w:hAnsiTheme="majorBidi" w:cstheme="majorBidi" w:hint="cs"/>
          <w:sz w:val="32"/>
          <w:szCs w:val="32"/>
          <w:cs/>
        </w:rPr>
        <w:t>เงินลงทุน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 xml:space="preserve">ดังกล่าวซึ่งยังถืออยู่ ณ วันสิ้นรอบระยะเวลารายงานเป็นจำนวน </w:t>
      </w:r>
      <w:r w:rsidR="00C23018" w:rsidRPr="008F5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4B8A" w:rsidRPr="008F5BEC">
        <w:rPr>
          <w:rFonts w:asciiTheme="majorBidi" w:hAnsiTheme="majorBidi" w:cstheme="majorBidi"/>
          <w:sz w:val="32"/>
          <w:szCs w:val="32"/>
        </w:rPr>
        <w:t>0.2</w:t>
      </w:r>
      <w:r w:rsidR="00487B54" w:rsidRPr="008F5BEC">
        <w:rPr>
          <w:rFonts w:asciiTheme="majorBidi" w:hAnsiTheme="majorBidi" w:cstheme="majorBidi"/>
          <w:sz w:val="32"/>
          <w:szCs w:val="32"/>
        </w:rPr>
        <w:t>6</w:t>
      </w:r>
      <w:r w:rsidRPr="008F5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F61B1" w:rsidRPr="008F5BEC">
        <w:rPr>
          <w:rFonts w:asciiTheme="majorBidi" w:hAnsiTheme="majorBidi" w:cstheme="majorBidi"/>
          <w:sz w:val="32"/>
          <w:szCs w:val="32"/>
        </w:rPr>
        <w:t>0.13</w:t>
      </w:r>
      <w:r w:rsidR="00C2292C" w:rsidRPr="008F5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</w:t>
      </w:r>
      <w:r w:rsidR="00797720" w:rsidRPr="008F5BEC">
        <w:rPr>
          <w:rFonts w:asciiTheme="majorBidi" w:hAnsiTheme="majorBidi" w:cstheme="majorBidi"/>
          <w:sz w:val="32"/>
          <w:szCs w:val="32"/>
        </w:rPr>
        <w:t xml:space="preserve">: </w:t>
      </w:r>
      <w:r w:rsidR="00B74B8A" w:rsidRPr="008F5BEC">
        <w:rPr>
          <w:rFonts w:asciiTheme="majorBidi" w:hAnsiTheme="majorBidi" w:cstheme="majorBidi"/>
          <w:sz w:val="32"/>
          <w:szCs w:val="32"/>
        </w:rPr>
        <w:t>0.2</w:t>
      </w:r>
      <w:r w:rsidR="00487B54" w:rsidRPr="008F5BEC">
        <w:rPr>
          <w:rFonts w:asciiTheme="majorBidi" w:hAnsiTheme="majorBidi" w:cstheme="majorBidi"/>
          <w:sz w:val="32"/>
          <w:szCs w:val="32"/>
        </w:rPr>
        <w:t>6</w:t>
      </w:r>
      <w:r w:rsidR="00B74B8A" w:rsidRPr="008F5BEC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F61B1" w:rsidRPr="008F5BEC">
        <w:rPr>
          <w:rFonts w:asciiTheme="majorBidi" w:hAnsiTheme="majorBidi" w:cstheme="majorBidi"/>
          <w:sz w:val="32"/>
          <w:szCs w:val="32"/>
        </w:rPr>
        <w:t>0.13</w:t>
      </w:r>
      <w:r w:rsidR="00797720" w:rsidRPr="008F5BEC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193EC0D2" w14:textId="3BF83054" w:rsidR="00B27D0D" w:rsidRPr="008F5BEC" w:rsidRDefault="00E8015E" w:rsidP="0027684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9" w:name="_Toc134008797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E61C2E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E61C2E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27D0D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ลูกหนี้ธุรกิจหลักทรัพย์</w:t>
      </w:r>
      <w:r w:rsidR="00E43555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สุทธิ</w:t>
      </w:r>
      <w:bookmarkEnd w:id="9"/>
    </w:p>
    <w:p w14:paraId="7119DA11" w14:textId="134DFECE" w:rsidR="00CC1AF0" w:rsidRPr="008F5BEC" w:rsidRDefault="00CC1AF0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8F5BEC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BF61B1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BF61B1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บริษัทมีลูกหนี้ธุรกิจหลักทรัพย์ซึ่งทั้งหมดเป็นลูกหนี้ที่มีการด้อยค่าด้านเครดิต</w:t>
      </w:r>
      <w:r w:rsidRPr="008F5BE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63627D" w:rsidRPr="008F5BEC" w14:paraId="3A149953" w14:textId="77777777" w:rsidTr="00CC3DCF">
        <w:trPr>
          <w:cantSplit/>
          <w:trHeight w:val="144"/>
        </w:trPr>
        <w:tc>
          <w:tcPr>
            <w:tcW w:w="5202" w:type="dxa"/>
          </w:tcPr>
          <w:p w14:paraId="716E0F69" w14:textId="77777777" w:rsidR="00B27D0D" w:rsidRPr="008F5BEC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6523053" w14:textId="77777777" w:rsidR="00B27D0D" w:rsidRPr="008F5BEC" w:rsidRDefault="00B27D0D" w:rsidP="00836958">
            <w:pPr>
              <w:ind w:left="90" w:right="150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cs/>
                <w:lang w:val="en-GB"/>
              </w:rPr>
              <w:t>(หน่วย</w:t>
            </w:r>
            <w:r w:rsidRPr="008F5BEC">
              <w:rPr>
                <w:rFonts w:asciiTheme="majorBidi" w:hAnsiTheme="majorBidi" w:cstheme="majorBidi"/>
                <w:lang w:val="en-GB"/>
              </w:rPr>
              <w:t>:</w:t>
            </w:r>
            <w:r w:rsidRPr="008F5BEC">
              <w:rPr>
                <w:rFonts w:asciiTheme="majorBidi" w:hAnsiTheme="majorBidi" w:cstheme="majorBidi"/>
                <w:cs/>
                <w:lang w:val="en-GB"/>
              </w:rPr>
              <w:t xml:space="preserve"> บาท)</w:t>
            </w:r>
          </w:p>
        </w:tc>
      </w:tr>
      <w:tr w:rsidR="0063627D" w:rsidRPr="008F5BEC" w14:paraId="4044B528" w14:textId="77777777" w:rsidTr="00CC3DCF">
        <w:trPr>
          <w:cantSplit/>
          <w:trHeight w:val="144"/>
        </w:trPr>
        <w:tc>
          <w:tcPr>
            <w:tcW w:w="5202" w:type="dxa"/>
          </w:tcPr>
          <w:p w14:paraId="434ACF55" w14:textId="77777777" w:rsidR="00B27D0D" w:rsidRPr="008F5BEC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800C2FA" w14:textId="77777777" w:rsidR="00B27D0D" w:rsidRPr="008F5BEC" w:rsidRDefault="00B27D0D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3627D" w:rsidRPr="008F5BEC" w14:paraId="59564ED8" w14:textId="77777777" w:rsidTr="00CC3DCF">
        <w:trPr>
          <w:cantSplit/>
          <w:trHeight w:val="144"/>
        </w:trPr>
        <w:tc>
          <w:tcPr>
            <w:tcW w:w="5202" w:type="dxa"/>
          </w:tcPr>
          <w:p w14:paraId="26E68C2F" w14:textId="77777777" w:rsidR="00B27D0D" w:rsidRPr="008F5BEC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35" w:type="dxa"/>
          </w:tcPr>
          <w:p w14:paraId="759CB9F1" w14:textId="0D11E468" w:rsidR="00B27D0D" w:rsidRPr="008F5BEC" w:rsidRDefault="00BF61B1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8F5BEC">
              <w:rPr>
                <w:rFonts w:asciiTheme="majorBidi" w:hAnsiTheme="majorBidi" w:cstheme="majorBidi"/>
                <w:cs/>
                <w:lang w:val="en-GB"/>
              </w:rPr>
              <w:t xml:space="preserve">มีนาคม </w:t>
            </w:r>
            <w:r w:rsidRPr="008F5BEC">
              <w:rPr>
                <w:rFonts w:asciiTheme="majorBidi" w:hAnsiTheme="majorBidi" w:cstheme="majorBidi"/>
                <w:lang w:val="en-GB"/>
              </w:rPr>
              <w:t>2566</w:t>
            </w:r>
          </w:p>
        </w:tc>
        <w:tc>
          <w:tcPr>
            <w:tcW w:w="1935" w:type="dxa"/>
          </w:tcPr>
          <w:p w14:paraId="18964EB6" w14:textId="345D7891" w:rsidR="00B27D0D" w:rsidRPr="008F5BEC" w:rsidRDefault="00BF61B1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8F5BEC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8F5BEC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8F5BEC">
              <w:rPr>
                <w:rFonts w:asciiTheme="majorBidi" w:hAnsiTheme="majorBidi" w:cstheme="majorBidi"/>
                <w:lang w:val="en-GB"/>
              </w:rPr>
              <w:t>2565</w:t>
            </w:r>
          </w:p>
        </w:tc>
      </w:tr>
      <w:tr w:rsidR="005B2AE7" w:rsidRPr="008F5BEC" w14:paraId="10B2190B" w14:textId="77777777" w:rsidTr="00CC3DCF">
        <w:trPr>
          <w:cantSplit/>
          <w:trHeight w:val="144"/>
        </w:trPr>
        <w:tc>
          <w:tcPr>
            <w:tcW w:w="5202" w:type="dxa"/>
          </w:tcPr>
          <w:p w14:paraId="5208A7A8" w14:textId="242377CF" w:rsidR="005B2AE7" w:rsidRPr="008F5BEC" w:rsidRDefault="005B2AE7" w:rsidP="005B2AE7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8F5BEC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อยู่ระหว่างดำเนินคดี</w:t>
            </w:r>
          </w:p>
        </w:tc>
        <w:tc>
          <w:tcPr>
            <w:tcW w:w="1935" w:type="dxa"/>
          </w:tcPr>
          <w:p w14:paraId="3114CC8C" w14:textId="52313DF2" w:rsidR="005B2AE7" w:rsidRPr="008F5BEC" w:rsidRDefault="005B2AE7" w:rsidP="005B2AE7">
            <w:pPr>
              <w:tabs>
                <w:tab w:val="decimal" w:pos="1620"/>
              </w:tabs>
              <w:ind w:right="144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9,726,889</w:t>
            </w:r>
          </w:p>
        </w:tc>
        <w:tc>
          <w:tcPr>
            <w:tcW w:w="1935" w:type="dxa"/>
          </w:tcPr>
          <w:p w14:paraId="05F7DBA6" w14:textId="15CE833F" w:rsidR="005B2AE7" w:rsidRPr="008F5BEC" w:rsidRDefault="005B2AE7" w:rsidP="005B2AE7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9,726,889</w:t>
            </w:r>
          </w:p>
        </w:tc>
      </w:tr>
      <w:tr w:rsidR="005B2AE7" w:rsidRPr="008F5BEC" w14:paraId="2BC6B2A4" w14:textId="77777777" w:rsidTr="00CC3DCF">
        <w:trPr>
          <w:cantSplit/>
          <w:trHeight w:val="144"/>
        </w:trPr>
        <w:tc>
          <w:tcPr>
            <w:tcW w:w="5202" w:type="dxa"/>
          </w:tcPr>
          <w:p w14:paraId="4BD30E53" w14:textId="77777777" w:rsidR="005B2AE7" w:rsidRPr="008F5BEC" w:rsidRDefault="005B2AE7" w:rsidP="005B2AE7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8F5BEC">
              <w:rPr>
                <w:rFonts w:asciiTheme="majorBidi" w:eastAsia="GLYPHICONS Halflings" w:hAnsiTheme="majorBidi" w:cstheme="majorBidi"/>
                <w:cs/>
              </w:rPr>
              <w:t>หัก</w:t>
            </w:r>
            <w:r w:rsidRPr="008F5BEC">
              <w:rPr>
                <w:rFonts w:asciiTheme="majorBidi" w:eastAsia="GLYPHICONS Halflings" w:hAnsiTheme="majorBidi" w:cstheme="majorBidi"/>
              </w:rPr>
              <w:t xml:space="preserve">: </w:t>
            </w:r>
            <w:r w:rsidRPr="008F5BEC">
              <w:rPr>
                <w:rFonts w:asciiTheme="majorBidi" w:eastAsia="GLYPHICONS Halflings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7AD959B2" w14:textId="46225B49" w:rsidR="005B2AE7" w:rsidRPr="008F5BEC" w:rsidRDefault="005B2AE7" w:rsidP="005B2AE7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(9,726,889)</w:t>
            </w:r>
          </w:p>
        </w:tc>
        <w:tc>
          <w:tcPr>
            <w:tcW w:w="1935" w:type="dxa"/>
          </w:tcPr>
          <w:p w14:paraId="7F52EFCE" w14:textId="2E8DBC43" w:rsidR="005B2AE7" w:rsidRPr="008F5BEC" w:rsidRDefault="005B2AE7" w:rsidP="005B2AE7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(9,726,889)</w:t>
            </w:r>
          </w:p>
        </w:tc>
      </w:tr>
      <w:tr w:rsidR="005B2AE7" w:rsidRPr="008F5BEC" w14:paraId="3DC0C57B" w14:textId="77777777" w:rsidTr="00CC3DCF">
        <w:trPr>
          <w:cantSplit/>
          <w:trHeight w:val="144"/>
        </w:trPr>
        <w:tc>
          <w:tcPr>
            <w:tcW w:w="5202" w:type="dxa"/>
          </w:tcPr>
          <w:p w14:paraId="00BFFA59" w14:textId="77777777" w:rsidR="005B2AE7" w:rsidRPr="008F5BEC" w:rsidRDefault="005B2AE7" w:rsidP="005B2AE7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8F5BEC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14:paraId="5FF3E7B8" w14:textId="2F14C85A" w:rsidR="005B2AE7" w:rsidRPr="008F5BEC" w:rsidRDefault="005B2AE7" w:rsidP="005B2AE7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35" w:type="dxa"/>
          </w:tcPr>
          <w:p w14:paraId="2B0D7150" w14:textId="0E7C2EE9" w:rsidR="005B2AE7" w:rsidRPr="008F5BEC" w:rsidRDefault="005B2AE7" w:rsidP="005B2AE7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-</w:t>
            </w:r>
          </w:p>
        </w:tc>
      </w:tr>
    </w:tbl>
    <w:p w14:paraId="6C2079D8" w14:textId="428A7BF9" w:rsidR="00B27D0D" w:rsidRPr="008F5BEC" w:rsidRDefault="00E8015E" w:rsidP="0088332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10" w:name="_Toc133588333"/>
      <w:bookmarkStart w:id="11" w:name="_Toc134008798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1A5325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1A5325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27D0D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เงินให้สินเชื่อ</w:t>
      </w:r>
      <w:r w:rsidR="00E43555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จากการซื้อ</w:t>
      </w:r>
      <w:r w:rsidR="00B27D0D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ลูกหนี้และดอกเบี้ยค้างรับสุทธิ</w:t>
      </w:r>
      <w:bookmarkEnd w:id="10"/>
      <w:bookmarkEnd w:id="11"/>
    </w:p>
    <w:p w14:paraId="3E0934D5" w14:textId="342B8BE8" w:rsidR="00617087" w:rsidRPr="008F5BEC" w:rsidRDefault="00617087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="00B71005" w:rsidRPr="008F5BEC">
        <w:rPr>
          <w:rFonts w:asciiTheme="majorBidi" w:hAnsiTheme="majorBidi" w:cstheme="majorBidi"/>
          <w:sz w:val="32"/>
          <w:szCs w:val="32"/>
          <w:cs/>
          <w:lang w:bidi="th-TH"/>
        </w:rPr>
        <w:t>เงินให้สินเชื่อจากการซื้อลูกหนี้ของบริษัทย่อย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>จัดชั้นเป็นสินทรัพย์ทางการเงินที่มีการด้อยค่าด้านเครดิต</w:t>
      </w:r>
      <w:r w:rsidR="00B71005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>เมื่อซื้อหรือเมื่อเกิดรายการ โดยมีรายละเอียดดังนี้</w:t>
      </w:r>
    </w:p>
    <w:p w14:paraId="023C9657" w14:textId="77777777" w:rsidR="00617087" w:rsidRPr="008F5BEC" w:rsidRDefault="00617087" w:rsidP="00617087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</w:rPr>
      </w:pPr>
      <w:r w:rsidRPr="008F5BEC">
        <w:rPr>
          <w:rFonts w:asciiTheme="majorBidi" w:hAnsiTheme="majorBidi" w:cstheme="majorBidi"/>
        </w:rPr>
        <w:t>(</w:t>
      </w:r>
      <w:r w:rsidRPr="008F5BEC">
        <w:rPr>
          <w:rFonts w:asciiTheme="majorBidi" w:hAnsiTheme="majorBidi" w:cstheme="majorBidi"/>
          <w:cs/>
        </w:rPr>
        <w:t>หน่วย:</w:t>
      </w:r>
      <w:r w:rsidRPr="008F5BEC">
        <w:rPr>
          <w:rFonts w:asciiTheme="majorBidi" w:hAnsiTheme="majorBidi" w:cstheme="majorBidi"/>
        </w:rPr>
        <w:t xml:space="preserve"> </w:t>
      </w:r>
      <w:r w:rsidRPr="008F5BEC">
        <w:rPr>
          <w:rFonts w:asciiTheme="majorBidi" w:hAnsiTheme="majorBidi" w:cstheme="majorBidi"/>
          <w:cs/>
        </w:rPr>
        <w:t>บาท</w:t>
      </w:r>
      <w:r w:rsidRPr="008F5BEC">
        <w:rPr>
          <w:rFonts w:asciiTheme="majorBidi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63627D" w:rsidRPr="008F5BEC" w14:paraId="1F996D9A" w14:textId="77777777" w:rsidTr="00B54FBA">
        <w:trPr>
          <w:cantSplit/>
        </w:trPr>
        <w:tc>
          <w:tcPr>
            <w:tcW w:w="5220" w:type="dxa"/>
          </w:tcPr>
          <w:p w14:paraId="69603B9A" w14:textId="77777777" w:rsidR="00617087" w:rsidRPr="008F5BEC" w:rsidRDefault="00617087" w:rsidP="00B54FBA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BDB8566" w14:textId="77777777" w:rsidR="00617087" w:rsidRPr="008F5BEC" w:rsidRDefault="00617087" w:rsidP="00B54FBA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</w:rPr>
            </w:pPr>
            <w:r w:rsidRPr="008F5BEC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</w:tr>
      <w:tr w:rsidR="0063627D" w:rsidRPr="008F5BEC" w14:paraId="649664A8" w14:textId="77777777" w:rsidTr="00B54FBA">
        <w:trPr>
          <w:cantSplit/>
        </w:trPr>
        <w:tc>
          <w:tcPr>
            <w:tcW w:w="5220" w:type="dxa"/>
          </w:tcPr>
          <w:p w14:paraId="5C0E74BA" w14:textId="77777777" w:rsidR="00617087" w:rsidRPr="008F5BEC" w:rsidRDefault="00617087" w:rsidP="00617087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31A0DDDC" w14:textId="3B795FD0" w:rsidR="00617087" w:rsidRPr="008F5BEC" w:rsidRDefault="00BF61B1" w:rsidP="00617087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 xml:space="preserve">31 </w:t>
            </w:r>
            <w:r w:rsidRPr="008F5BE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8F5BE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0" w:type="dxa"/>
            <w:vAlign w:val="bottom"/>
          </w:tcPr>
          <w:p w14:paraId="036C160B" w14:textId="3D8FCD8D" w:rsidR="00617087" w:rsidRPr="008F5BEC" w:rsidRDefault="00BF61B1" w:rsidP="00617087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eastAsia="MS Mincho" w:hAnsiTheme="majorBidi" w:cstheme="majorBidi"/>
              </w:rPr>
              <w:t xml:space="preserve">31 </w:t>
            </w:r>
            <w:r w:rsidRPr="008F5BEC">
              <w:rPr>
                <w:rFonts w:asciiTheme="majorBidi" w:eastAsia="MS Mincho" w:hAnsiTheme="majorBidi" w:cstheme="majorBidi"/>
                <w:cs/>
              </w:rPr>
              <w:t xml:space="preserve">ธันวาคม </w:t>
            </w:r>
            <w:r w:rsidRPr="008F5BEC">
              <w:rPr>
                <w:rFonts w:asciiTheme="majorBidi" w:eastAsia="MS Mincho" w:hAnsiTheme="majorBidi" w:cstheme="majorBidi"/>
              </w:rPr>
              <w:t>2565</w:t>
            </w:r>
          </w:p>
        </w:tc>
      </w:tr>
      <w:tr w:rsidR="00BF61B1" w:rsidRPr="008F5BEC" w14:paraId="4E7A584C" w14:textId="77777777" w:rsidTr="00B54FBA">
        <w:trPr>
          <w:cantSplit/>
        </w:trPr>
        <w:tc>
          <w:tcPr>
            <w:tcW w:w="5220" w:type="dxa"/>
          </w:tcPr>
          <w:p w14:paraId="78A077DD" w14:textId="77777777" w:rsidR="00BF61B1" w:rsidRPr="008F5BEC" w:rsidRDefault="00BF61B1" w:rsidP="00BF61B1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80" w:type="dxa"/>
            <w:vAlign w:val="bottom"/>
          </w:tcPr>
          <w:p w14:paraId="3F235CA3" w14:textId="468C917B" w:rsidR="00BF61B1" w:rsidRPr="008F5BEC" w:rsidRDefault="00A4092F" w:rsidP="00BF61B1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A4092F">
              <w:rPr>
                <w:rFonts w:asciiTheme="majorBidi" w:hAnsiTheme="majorBidi" w:cs="Angsana New"/>
              </w:rPr>
              <w:t>289</w:t>
            </w:r>
            <w:r w:rsidR="006625A5" w:rsidRPr="008F5BEC">
              <w:rPr>
                <w:rFonts w:asciiTheme="majorBidi" w:hAnsiTheme="majorBidi" w:cs="Angsana New"/>
              </w:rPr>
              <w:t>,</w:t>
            </w:r>
            <w:r w:rsidRPr="00A4092F">
              <w:rPr>
                <w:rFonts w:asciiTheme="majorBidi" w:hAnsiTheme="majorBidi" w:cs="Angsana New"/>
              </w:rPr>
              <w:t>543</w:t>
            </w:r>
            <w:r w:rsidR="006625A5" w:rsidRPr="008F5BEC">
              <w:rPr>
                <w:rFonts w:asciiTheme="majorBidi" w:hAnsiTheme="majorBidi" w:cs="Angsana New"/>
              </w:rPr>
              <w:t>,</w:t>
            </w:r>
            <w:r w:rsidRPr="00A4092F">
              <w:rPr>
                <w:rFonts w:asciiTheme="majorBidi" w:hAnsiTheme="majorBidi" w:cs="Angsana New"/>
              </w:rPr>
              <w:t>714</w:t>
            </w:r>
          </w:p>
        </w:tc>
        <w:tc>
          <w:tcPr>
            <w:tcW w:w="1980" w:type="dxa"/>
            <w:vAlign w:val="bottom"/>
          </w:tcPr>
          <w:p w14:paraId="4AA59CBA" w14:textId="5189E226" w:rsidR="00BF61B1" w:rsidRPr="008F5BEC" w:rsidRDefault="00A4092F" w:rsidP="00BF61B1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A4092F">
              <w:rPr>
                <w:rFonts w:asciiTheme="majorBidi" w:hAnsiTheme="majorBidi" w:cstheme="majorBidi"/>
              </w:rPr>
              <w:t>291</w:t>
            </w:r>
            <w:r w:rsidR="00BF61B1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256</w:t>
            </w:r>
            <w:r w:rsidR="00BF61B1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978</w:t>
            </w:r>
          </w:p>
        </w:tc>
      </w:tr>
      <w:tr w:rsidR="00BF61B1" w:rsidRPr="008F5BEC" w14:paraId="22BB1ED9" w14:textId="77777777" w:rsidTr="00B54FBA">
        <w:trPr>
          <w:cantSplit/>
        </w:trPr>
        <w:tc>
          <w:tcPr>
            <w:tcW w:w="5220" w:type="dxa"/>
          </w:tcPr>
          <w:p w14:paraId="469A3573" w14:textId="77777777" w:rsidR="00BF61B1" w:rsidRPr="008F5BEC" w:rsidRDefault="00BF61B1" w:rsidP="00BF61B1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>บวก</w:t>
            </w:r>
            <w:r w:rsidRPr="008F5BEC">
              <w:rPr>
                <w:rFonts w:asciiTheme="majorBidi" w:hAnsiTheme="majorBidi" w:cstheme="majorBidi"/>
              </w:rPr>
              <w:t xml:space="preserve">: </w:t>
            </w:r>
            <w:r w:rsidRPr="008F5BEC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25014E73" w14:textId="0119C853" w:rsidR="00BF61B1" w:rsidRPr="008F5BEC" w:rsidRDefault="00A4092F" w:rsidP="00BF61B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A4092F">
              <w:rPr>
                <w:rFonts w:asciiTheme="majorBidi" w:hAnsiTheme="majorBidi" w:cs="Angsana New"/>
              </w:rPr>
              <w:t>20</w:t>
            </w:r>
            <w:r w:rsidR="006625A5" w:rsidRPr="008F5BEC">
              <w:rPr>
                <w:rFonts w:asciiTheme="majorBidi" w:hAnsiTheme="majorBidi" w:cs="Angsana New"/>
              </w:rPr>
              <w:t>,</w:t>
            </w:r>
            <w:r w:rsidRPr="00A4092F">
              <w:rPr>
                <w:rFonts w:asciiTheme="majorBidi" w:hAnsiTheme="majorBidi" w:cs="Angsana New"/>
              </w:rPr>
              <w:t>569</w:t>
            </w:r>
            <w:r w:rsidR="006625A5" w:rsidRPr="008F5BEC">
              <w:rPr>
                <w:rFonts w:asciiTheme="majorBidi" w:hAnsiTheme="majorBidi" w:cs="Angsana New"/>
              </w:rPr>
              <w:t>,</w:t>
            </w:r>
            <w:r w:rsidRPr="00A4092F">
              <w:rPr>
                <w:rFonts w:asciiTheme="majorBidi" w:hAnsiTheme="majorBidi" w:cs="Angsana New"/>
              </w:rPr>
              <w:t>940</w:t>
            </w:r>
          </w:p>
        </w:tc>
        <w:tc>
          <w:tcPr>
            <w:tcW w:w="1980" w:type="dxa"/>
            <w:vAlign w:val="bottom"/>
          </w:tcPr>
          <w:p w14:paraId="3E2B6B2B" w14:textId="4C89CF39" w:rsidR="00BF61B1" w:rsidRPr="008F5BEC" w:rsidRDefault="00A4092F" w:rsidP="00BF61B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A4092F">
              <w:rPr>
                <w:rFonts w:asciiTheme="majorBidi" w:hAnsiTheme="majorBidi" w:cstheme="majorBidi"/>
              </w:rPr>
              <w:t>15</w:t>
            </w:r>
            <w:r w:rsidR="00BF61B1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953</w:t>
            </w:r>
            <w:r w:rsidR="00BF61B1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237</w:t>
            </w:r>
          </w:p>
        </w:tc>
      </w:tr>
      <w:tr w:rsidR="00BF61B1" w:rsidRPr="008F5BEC" w14:paraId="5F9ACC95" w14:textId="77777777" w:rsidTr="00B54FBA">
        <w:trPr>
          <w:cantSplit/>
        </w:trPr>
        <w:tc>
          <w:tcPr>
            <w:tcW w:w="5220" w:type="dxa"/>
          </w:tcPr>
          <w:p w14:paraId="7F9B3695" w14:textId="77777777" w:rsidR="00BF61B1" w:rsidRPr="008F5BEC" w:rsidRDefault="00BF61B1" w:rsidP="00BF61B1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0089E479" w14:textId="3C313254" w:rsidR="00BF61B1" w:rsidRPr="008F5BEC" w:rsidRDefault="006625A5" w:rsidP="00BF61B1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310,113,654</w:t>
            </w:r>
          </w:p>
        </w:tc>
        <w:tc>
          <w:tcPr>
            <w:tcW w:w="1980" w:type="dxa"/>
            <w:vAlign w:val="bottom"/>
          </w:tcPr>
          <w:p w14:paraId="450EB0A0" w14:textId="6B59C5FC" w:rsidR="00BF61B1" w:rsidRPr="008F5BEC" w:rsidRDefault="00BF61B1" w:rsidP="00BF61B1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307,210,215</w:t>
            </w:r>
          </w:p>
        </w:tc>
      </w:tr>
      <w:tr w:rsidR="00BF61B1" w:rsidRPr="008F5BEC" w14:paraId="07C35AD0" w14:textId="77777777" w:rsidTr="00B54FBA">
        <w:trPr>
          <w:cantSplit/>
        </w:trPr>
        <w:tc>
          <w:tcPr>
            <w:tcW w:w="5220" w:type="dxa"/>
          </w:tcPr>
          <w:p w14:paraId="50A748FE" w14:textId="78C818D1" w:rsidR="00BF61B1" w:rsidRPr="008F5BEC" w:rsidRDefault="00BF61B1" w:rsidP="00BF61B1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3CA82273" w14:textId="54BE0431" w:rsidR="00BF61B1" w:rsidRPr="008F5BEC" w:rsidRDefault="006625A5" w:rsidP="00BF61B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="Angsana New"/>
                <w:cs/>
              </w:rPr>
              <w:t>(</w:t>
            </w:r>
            <w:r w:rsidR="00A4092F" w:rsidRPr="00A4092F">
              <w:rPr>
                <w:rFonts w:asciiTheme="majorBidi" w:hAnsiTheme="majorBidi" w:cs="Angsana New"/>
              </w:rPr>
              <w:t>24</w:t>
            </w:r>
            <w:r w:rsidRPr="008F5BEC">
              <w:rPr>
                <w:rFonts w:asciiTheme="majorBidi" w:hAnsiTheme="majorBidi" w:cs="Angsana New"/>
              </w:rPr>
              <w:t>,</w:t>
            </w:r>
            <w:r w:rsidR="00A4092F" w:rsidRPr="00A4092F">
              <w:rPr>
                <w:rFonts w:asciiTheme="majorBidi" w:hAnsiTheme="majorBidi" w:cs="Angsana New"/>
              </w:rPr>
              <w:t>282</w:t>
            </w:r>
            <w:r w:rsidRPr="008F5BEC">
              <w:rPr>
                <w:rFonts w:asciiTheme="majorBidi" w:hAnsiTheme="majorBidi" w:cs="Angsana New"/>
              </w:rPr>
              <w:t>,</w:t>
            </w:r>
            <w:r w:rsidR="00A4092F" w:rsidRPr="00A4092F">
              <w:rPr>
                <w:rFonts w:asciiTheme="majorBidi" w:hAnsiTheme="majorBidi" w:cs="Angsana New"/>
              </w:rPr>
              <w:t>538</w:t>
            </w:r>
            <w:r w:rsidRPr="008F5BEC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193E5804" w14:textId="20C6A96E" w:rsidR="00BF61B1" w:rsidRPr="008F5BEC" w:rsidRDefault="00BF61B1" w:rsidP="00BF61B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>(</w:t>
            </w:r>
            <w:r w:rsidR="00A4092F" w:rsidRPr="00A4092F">
              <w:rPr>
                <w:rFonts w:asciiTheme="majorBidi" w:hAnsiTheme="majorBidi" w:cstheme="majorBidi"/>
              </w:rPr>
              <w:t>20</w:t>
            </w:r>
            <w:r w:rsidRPr="008F5BEC">
              <w:rPr>
                <w:rFonts w:asciiTheme="majorBidi" w:hAnsiTheme="majorBidi" w:cstheme="majorBidi"/>
              </w:rPr>
              <w:t>,</w:t>
            </w:r>
            <w:r w:rsidR="00A4092F" w:rsidRPr="00A4092F">
              <w:rPr>
                <w:rFonts w:asciiTheme="majorBidi" w:hAnsiTheme="majorBidi" w:cstheme="majorBidi"/>
              </w:rPr>
              <w:t>080</w:t>
            </w:r>
            <w:r w:rsidRPr="008F5BEC">
              <w:rPr>
                <w:rFonts w:asciiTheme="majorBidi" w:hAnsiTheme="majorBidi" w:cstheme="majorBidi"/>
              </w:rPr>
              <w:t>,</w:t>
            </w:r>
            <w:r w:rsidR="00A4092F" w:rsidRPr="00A4092F">
              <w:rPr>
                <w:rFonts w:asciiTheme="majorBidi" w:hAnsiTheme="majorBidi" w:cstheme="majorBidi"/>
              </w:rPr>
              <w:t>884</w:t>
            </w:r>
            <w:r w:rsidRPr="008F5BE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F61B1" w:rsidRPr="008F5BEC" w14:paraId="7BB3DEB1" w14:textId="77777777" w:rsidTr="00B54FBA">
        <w:trPr>
          <w:cantSplit/>
        </w:trPr>
        <w:tc>
          <w:tcPr>
            <w:tcW w:w="5220" w:type="dxa"/>
          </w:tcPr>
          <w:p w14:paraId="6C7F8A5E" w14:textId="77777777" w:rsidR="00BF61B1" w:rsidRPr="008F5BEC" w:rsidRDefault="00BF61B1" w:rsidP="00BF61B1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73EC29D0" w14:textId="5F1C9F45" w:rsidR="00BF61B1" w:rsidRPr="008F5BEC" w:rsidRDefault="00A4092F" w:rsidP="00BF61B1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A4092F">
              <w:rPr>
                <w:rFonts w:asciiTheme="majorBidi" w:hAnsiTheme="majorBidi" w:cs="Angsana New"/>
              </w:rPr>
              <w:t>285</w:t>
            </w:r>
            <w:r w:rsidR="00670D0D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="Angsana New"/>
              </w:rPr>
              <w:t>831</w:t>
            </w:r>
            <w:r w:rsidR="00670D0D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="Angsana New"/>
              </w:rPr>
              <w:t>116</w:t>
            </w:r>
          </w:p>
        </w:tc>
        <w:tc>
          <w:tcPr>
            <w:tcW w:w="1980" w:type="dxa"/>
            <w:vAlign w:val="bottom"/>
          </w:tcPr>
          <w:p w14:paraId="460CFF88" w14:textId="0F4E28F3" w:rsidR="00BF61B1" w:rsidRPr="008F5BEC" w:rsidRDefault="00BF61B1" w:rsidP="00BF61B1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287,129,331</w:t>
            </w:r>
          </w:p>
        </w:tc>
      </w:tr>
    </w:tbl>
    <w:p w14:paraId="0B8DE77A" w14:textId="77777777" w:rsidR="004D2602" w:rsidRDefault="0099048B" w:rsidP="0099048B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F5BEC">
        <w:rPr>
          <w:rFonts w:asciiTheme="majorBidi" w:hAnsiTheme="majorBidi" w:cstheme="majorBidi"/>
          <w:sz w:val="32"/>
          <w:szCs w:val="32"/>
        </w:rPr>
        <w:tab/>
      </w:r>
    </w:p>
    <w:p w14:paraId="3F8F7BAB" w14:textId="77777777" w:rsidR="004D2602" w:rsidRDefault="004D2602">
      <w:pPr>
        <w:rPr>
          <w:rFonts w:asciiTheme="majorBidi" w:eastAsia="Calibri" w:hAnsiTheme="majorBidi" w:cstheme="majorBidi"/>
          <w:sz w:val="32"/>
          <w:szCs w:val="32"/>
          <w:lang w:bidi="ar-SA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5BB01AF" w14:textId="7E881A58" w:rsidR="0099048B" w:rsidRPr="008F5BEC" w:rsidRDefault="004D2602" w:rsidP="0099048B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99048B" w:rsidRPr="008F5BE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รายการเปลี่ยนแปลงของเงินให้สินเชื่อจากการซื้อลูกหนี้สำหรับงวด</w:t>
      </w:r>
      <w:r w:rsidR="00BF61B1" w:rsidRPr="008F5BEC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="0099048B" w:rsidRPr="008F5BE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06929" w:rsidRPr="008F5BE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BF61B1" w:rsidRPr="008F5BE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มีนาคม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99048B" w:rsidRPr="008F5BEC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BF61B1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="0099048B" w:rsidRPr="008F5BE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9048B" w:rsidRPr="008F5BEC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99048B" w:rsidRPr="008F5BEC" w14:paraId="05B723AA" w14:textId="77777777" w:rsidTr="0099048B">
        <w:trPr>
          <w:trHeight w:val="64"/>
        </w:trPr>
        <w:tc>
          <w:tcPr>
            <w:tcW w:w="5220" w:type="dxa"/>
            <w:noWrap/>
            <w:vAlign w:val="bottom"/>
            <w:hideMark/>
          </w:tcPr>
          <w:p w14:paraId="423C4FD2" w14:textId="77777777" w:rsidR="0099048B" w:rsidRPr="008F5BEC" w:rsidRDefault="0099048B" w:rsidP="0099048B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1ECEFC70" w14:textId="77777777" w:rsidR="0099048B" w:rsidRPr="008F5BEC" w:rsidRDefault="0099048B" w:rsidP="0099048B">
            <w:pPr>
              <w:jc w:val="right"/>
              <w:rPr>
                <w:rFonts w:ascii="Angsana New" w:eastAsia="Calibri" w:hAnsi="Angsana New" w:cs="Angsana New"/>
              </w:rPr>
            </w:pPr>
            <w:r w:rsidRPr="008F5BEC">
              <w:rPr>
                <w:rFonts w:ascii="Angsana New" w:eastAsia="Calibri" w:hAnsi="Angsana New" w:cs="Angsana New"/>
                <w:cs/>
              </w:rPr>
              <w:t>(หน่วย: บาท)</w:t>
            </w:r>
          </w:p>
        </w:tc>
      </w:tr>
      <w:tr w:rsidR="0099048B" w:rsidRPr="008F5BEC" w14:paraId="79DF9F7B" w14:textId="77777777" w:rsidTr="0099048B">
        <w:trPr>
          <w:trHeight w:val="432"/>
        </w:trPr>
        <w:tc>
          <w:tcPr>
            <w:tcW w:w="5220" w:type="dxa"/>
            <w:vAlign w:val="center"/>
          </w:tcPr>
          <w:p w14:paraId="5DDFF577" w14:textId="77777777" w:rsidR="0099048B" w:rsidRPr="008F5BEC" w:rsidRDefault="0099048B" w:rsidP="0099048B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73D8C5B9" w14:textId="151E77A4" w:rsidR="0099048B" w:rsidRPr="008F5BEC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8F5BEC">
              <w:rPr>
                <w:rFonts w:ascii="Angsana New" w:eastAsia="Calibri" w:hAnsi="Angsana New" w:cs="Angsana New"/>
                <w:cs/>
              </w:rPr>
              <w:t>สำหรับงวด</w:t>
            </w:r>
            <w:r w:rsidR="00BF61B1" w:rsidRPr="008F5BEC">
              <w:rPr>
                <w:rFonts w:ascii="Angsana New" w:eastAsia="Calibri" w:hAnsi="Angsana New" w:cs="Angsana New"/>
                <w:cs/>
              </w:rPr>
              <w:t>สามเดือน</w:t>
            </w:r>
            <w:r w:rsidRPr="008F5BEC">
              <w:rPr>
                <w:rFonts w:ascii="Angsana New" w:eastAsia="Calibri" w:hAnsi="Angsana New" w:cs="Angsana New"/>
                <w:cs/>
              </w:rPr>
              <w:t xml:space="preserve">สิ้นสุดวันที่                                     </w:t>
            </w:r>
            <w:r w:rsidR="00BF61B1" w:rsidRPr="008F5BEC">
              <w:rPr>
                <w:rFonts w:ascii="Angsana New" w:eastAsia="Calibri" w:hAnsi="Angsana New" w:cs="Angsana New"/>
              </w:rPr>
              <w:t xml:space="preserve">31 </w:t>
            </w:r>
            <w:r w:rsidR="00BF61B1" w:rsidRPr="008F5BEC">
              <w:rPr>
                <w:rFonts w:ascii="Angsana New" w:eastAsia="Calibri" w:hAnsi="Angsana New" w:cs="Angsana New"/>
                <w:cs/>
              </w:rPr>
              <w:t xml:space="preserve">มีนาคม </w:t>
            </w:r>
            <w:r w:rsidR="00BF61B1" w:rsidRPr="008F5BEC">
              <w:rPr>
                <w:rFonts w:ascii="Angsana New" w:eastAsia="Calibri" w:hAnsi="Angsana New" w:cs="Angsana New"/>
              </w:rPr>
              <w:t>2566</w:t>
            </w:r>
          </w:p>
        </w:tc>
        <w:tc>
          <w:tcPr>
            <w:tcW w:w="1980" w:type="dxa"/>
            <w:vAlign w:val="bottom"/>
          </w:tcPr>
          <w:p w14:paraId="5E262ED6" w14:textId="53F80ADD" w:rsidR="0099048B" w:rsidRPr="008F5BEC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8F5BEC">
              <w:rPr>
                <w:rFonts w:ascii="Angsana New" w:eastAsia="Calibri" w:hAnsi="Angsana New" w:cs="Angsana New"/>
                <w:cs/>
              </w:rPr>
              <w:t>สำหรับปี</w:t>
            </w:r>
            <w:r w:rsidRPr="008F5BEC">
              <w:rPr>
                <w:rFonts w:ascii="Angsana New" w:eastAsia="Calibri" w:hAnsi="Angsana New" w:cs="Angsana New"/>
              </w:rPr>
              <w:t xml:space="preserve">               </w:t>
            </w:r>
            <w:r w:rsidRPr="008F5BEC">
              <w:rPr>
                <w:rFonts w:ascii="Angsana New" w:eastAsia="Calibri" w:hAnsi="Angsana New" w:cs="Angsana New"/>
                <w:cs/>
              </w:rPr>
              <w:t xml:space="preserve">สิ้นสุดวันที่  </w:t>
            </w:r>
            <w:r w:rsidRPr="008F5BEC">
              <w:rPr>
                <w:rFonts w:ascii="Angsana New" w:eastAsia="Calibri" w:hAnsi="Angsana New" w:cs="Angsana New"/>
              </w:rPr>
              <w:t xml:space="preserve">                            </w:t>
            </w:r>
            <w:r w:rsidR="00BF61B1" w:rsidRPr="008F5BEC">
              <w:rPr>
                <w:rFonts w:ascii="Angsana New" w:eastAsia="Calibri" w:hAnsi="Angsana New" w:cs="Angsana New"/>
              </w:rPr>
              <w:t xml:space="preserve">31 </w:t>
            </w:r>
            <w:r w:rsidR="00BF61B1" w:rsidRPr="008F5BEC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BF61B1" w:rsidRPr="008F5BEC">
              <w:rPr>
                <w:rFonts w:ascii="Angsana New" w:eastAsia="Calibri" w:hAnsi="Angsana New" w:cs="Angsana New"/>
              </w:rPr>
              <w:t>2565</w:t>
            </w:r>
          </w:p>
        </w:tc>
      </w:tr>
      <w:tr w:rsidR="00BF61B1" w:rsidRPr="008F5BEC" w14:paraId="31FF71CB" w14:textId="77777777" w:rsidTr="0099048B">
        <w:trPr>
          <w:trHeight w:val="80"/>
        </w:trPr>
        <w:tc>
          <w:tcPr>
            <w:tcW w:w="5220" w:type="dxa"/>
            <w:vAlign w:val="center"/>
            <w:hideMark/>
          </w:tcPr>
          <w:p w14:paraId="12F6266D" w14:textId="77777777" w:rsidR="00BF61B1" w:rsidRPr="008F5BEC" w:rsidRDefault="00BF61B1" w:rsidP="00BF61B1">
            <w:pPr>
              <w:jc w:val="both"/>
              <w:rPr>
                <w:rFonts w:ascii="Angsana New" w:eastAsia="Calibri" w:hAnsi="Angsana New" w:cs="Angsana New"/>
              </w:rPr>
            </w:pPr>
            <w:r w:rsidRPr="008F5BEC">
              <w:rPr>
                <w:rFonts w:ascii="Angsana New" w:eastAsia="Calibri" w:hAnsi="Angsana New" w:cs="Angsana New"/>
                <w:cs/>
              </w:rPr>
              <w:t>เงินให้สินเชื่อจากการซื้อลูกหนี้ยกมาต้นงวด</w:t>
            </w:r>
            <w:r w:rsidRPr="008F5BEC">
              <w:rPr>
                <w:rFonts w:ascii="Angsana New" w:eastAsia="Calibri" w:hAnsi="Angsana New" w:cs="Angsana New"/>
              </w:rPr>
              <w:t>/</w:t>
            </w:r>
            <w:r w:rsidRPr="008F5BEC">
              <w:rPr>
                <w:rFonts w:ascii="Angsana New" w:eastAsia="Calibri" w:hAnsi="Angsana New" w:cs="Angsana New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82CD714" w14:textId="2ED88FAD" w:rsidR="00BF61B1" w:rsidRPr="008F5BEC" w:rsidRDefault="00A4092F" w:rsidP="00BF61B1">
            <w:pP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A4092F">
              <w:rPr>
                <w:rFonts w:ascii="Angsana New" w:eastAsia="Calibri" w:hAnsi="Angsana New" w:cs="Angsana New"/>
              </w:rPr>
              <w:t>291</w:t>
            </w:r>
            <w:r w:rsidR="00670D0D" w:rsidRPr="008F5BEC">
              <w:rPr>
                <w:rFonts w:ascii="Angsana New" w:eastAsia="Calibri" w:hAnsi="Angsana New" w:cs="Angsana New"/>
              </w:rPr>
              <w:t>,</w:t>
            </w:r>
            <w:r w:rsidRPr="00A4092F">
              <w:rPr>
                <w:rFonts w:ascii="Angsana New" w:eastAsia="Calibri" w:hAnsi="Angsana New" w:cs="Angsana New"/>
              </w:rPr>
              <w:t>256</w:t>
            </w:r>
            <w:r w:rsidR="00670D0D" w:rsidRPr="008F5BEC">
              <w:rPr>
                <w:rFonts w:ascii="Angsana New" w:eastAsia="Calibri" w:hAnsi="Angsana New" w:cs="Angsana New"/>
              </w:rPr>
              <w:t>,</w:t>
            </w:r>
            <w:r w:rsidRPr="00A4092F">
              <w:rPr>
                <w:rFonts w:ascii="Angsana New" w:eastAsia="Calibri" w:hAnsi="Angsana New" w:cs="Angsana New"/>
              </w:rPr>
              <w:t>978</w:t>
            </w:r>
          </w:p>
        </w:tc>
        <w:tc>
          <w:tcPr>
            <w:tcW w:w="1980" w:type="dxa"/>
            <w:vAlign w:val="bottom"/>
          </w:tcPr>
          <w:p w14:paraId="3B43C593" w14:textId="26DAC02C" w:rsidR="00BF61B1" w:rsidRPr="008F5BEC" w:rsidRDefault="00BF61B1" w:rsidP="00BF61B1">
            <w:pP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8F5BEC">
              <w:rPr>
                <w:rFonts w:ascii="Angsana New" w:eastAsia="Calibri" w:hAnsi="Angsana New" w:cs="Angsana New"/>
              </w:rPr>
              <w:t>125,738,756</w:t>
            </w:r>
          </w:p>
        </w:tc>
      </w:tr>
      <w:tr w:rsidR="00BF61B1" w:rsidRPr="008F5BEC" w14:paraId="47D2791A" w14:textId="77777777" w:rsidTr="00277823">
        <w:trPr>
          <w:trHeight w:val="64"/>
        </w:trPr>
        <w:tc>
          <w:tcPr>
            <w:tcW w:w="5220" w:type="dxa"/>
            <w:vAlign w:val="center"/>
            <w:hideMark/>
          </w:tcPr>
          <w:p w14:paraId="2FBD46F9" w14:textId="373C4600" w:rsidR="00BF61B1" w:rsidRPr="008F5BEC" w:rsidRDefault="00BF61B1" w:rsidP="00BF61B1">
            <w:pPr>
              <w:tabs>
                <w:tab w:val="left" w:pos="522"/>
              </w:tabs>
              <w:ind w:left="433" w:hanging="433"/>
              <w:jc w:val="both"/>
              <w:rPr>
                <w:rFonts w:ascii="Angsana New" w:eastAsia="Calibri" w:hAnsi="Angsana New" w:cs="Angsana New"/>
                <w:cs/>
              </w:rPr>
            </w:pPr>
            <w:r w:rsidRPr="008F5BEC">
              <w:rPr>
                <w:rFonts w:ascii="Angsana New" w:eastAsia="Calibri" w:hAnsi="Angsana New" w:cs="Angsana New"/>
                <w:cs/>
              </w:rPr>
              <w:t>บวก:</w:t>
            </w:r>
            <w:r w:rsidRPr="008F5BEC">
              <w:rPr>
                <w:rFonts w:ascii="Angsana New" w:eastAsia="Calibri" w:hAnsi="Angsana New" w:cs="Angsana New"/>
                <w:cs/>
              </w:rPr>
              <w:tab/>
              <w:t>รับซื้อเพิ่ม</w:t>
            </w:r>
            <w:r w:rsidR="00A94BB8">
              <w:rPr>
                <w:rFonts w:ascii="Angsana New" w:eastAsia="Calibri" w:hAnsi="Angsana New" w:cs="Angsana New" w:hint="cs"/>
                <w:cs/>
              </w:rPr>
              <w:t xml:space="preserve"> / </w:t>
            </w:r>
            <w:r w:rsidR="00A94BB8" w:rsidRPr="008F5BEC">
              <w:rPr>
                <w:rFonts w:ascii="Angsana New" w:eastAsia="Calibri" w:hAnsi="Angsana New" w:cs="Angsana New" w:hint="cs"/>
                <w:cs/>
              </w:rPr>
              <w:t>ต้นทุนส่วนเพิ่ม</w:t>
            </w:r>
          </w:p>
        </w:tc>
        <w:tc>
          <w:tcPr>
            <w:tcW w:w="1980" w:type="dxa"/>
            <w:vAlign w:val="center"/>
          </w:tcPr>
          <w:p w14:paraId="0B588A37" w14:textId="59CA4B43" w:rsidR="00BF61B1" w:rsidRPr="008F5BEC" w:rsidRDefault="00A94BB8" w:rsidP="00BF61B1">
            <w:pP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</w:rPr>
            </w:pPr>
            <w:r w:rsidRPr="008F5BEC">
              <w:rPr>
                <w:rFonts w:ascii="Angsana New" w:eastAsia="Calibri" w:hAnsi="Angsana New" w:cs="Angsana New"/>
              </w:rPr>
              <w:t>4,423,653</w:t>
            </w:r>
          </w:p>
        </w:tc>
        <w:tc>
          <w:tcPr>
            <w:tcW w:w="1980" w:type="dxa"/>
          </w:tcPr>
          <w:p w14:paraId="5EBB0598" w14:textId="310B0C49" w:rsidR="00BF61B1" w:rsidRPr="008F5BEC" w:rsidRDefault="00BF61B1" w:rsidP="00BF61B1">
            <w:pP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8F5BEC">
              <w:rPr>
                <w:rFonts w:ascii="Angsana New" w:eastAsia="Calibri" w:hAnsi="Angsana New" w:cs="Angsana New"/>
              </w:rPr>
              <w:t>180,134,512</w:t>
            </w:r>
          </w:p>
        </w:tc>
      </w:tr>
      <w:tr w:rsidR="00F410FE" w:rsidRPr="008F5BEC" w14:paraId="0F796A94" w14:textId="77777777" w:rsidTr="00277823">
        <w:trPr>
          <w:trHeight w:val="64"/>
        </w:trPr>
        <w:tc>
          <w:tcPr>
            <w:tcW w:w="5220" w:type="dxa"/>
            <w:vAlign w:val="center"/>
          </w:tcPr>
          <w:p w14:paraId="707CAEF6" w14:textId="77777777" w:rsidR="00F410FE" w:rsidRPr="008F5BEC" w:rsidRDefault="00F410FE" w:rsidP="00F410FE">
            <w:pPr>
              <w:jc w:val="both"/>
              <w:rPr>
                <w:rFonts w:ascii="Angsana New" w:eastAsia="Calibri" w:hAnsi="Angsana New" w:cs="Angsana New"/>
                <w:cs/>
              </w:rPr>
            </w:pPr>
            <w:r w:rsidRPr="008F5BEC">
              <w:rPr>
                <w:rFonts w:ascii="Angsana New" w:eastAsia="Calibri" w:hAnsi="Angsana New" w:cs="Angsana New"/>
                <w:cs/>
              </w:rPr>
              <w:t xml:space="preserve">หัก: </w:t>
            </w:r>
            <w:r w:rsidRPr="008F5BEC">
              <w:rPr>
                <w:rFonts w:ascii="Angsana New" w:eastAsia="Calibri" w:hAnsi="Angsana New" w:cs="Angsana New"/>
              </w:rPr>
              <w:t xml:space="preserve"> </w:t>
            </w:r>
            <w:r w:rsidRPr="008F5BEC">
              <w:rPr>
                <w:rFonts w:ascii="Angsana New" w:eastAsia="Calibri" w:hAnsi="Angsana New" w:cs="Angsana New"/>
                <w:cs/>
              </w:rPr>
              <w:t>รายการรับชำระหนี้และปรับปรุงสุทธิ</w:t>
            </w:r>
          </w:p>
        </w:tc>
        <w:tc>
          <w:tcPr>
            <w:tcW w:w="1980" w:type="dxa"/>
            <w:vAlign w:val="center"/>
          </w:tcPr>
          <w:p w14:paraId="7A510F5F" w14:textId="78164BD3" w:rsidR="00F410FE" w:rsidRPr="008F5BEC" w:rsidRDefault="00F410FE" w:rsidP="00F410FE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</w:rPr>
            </w:pPr>
            <w:r w:rsidRPr="008F5BEC">
              <w:rPr>
                <w:rFonts w:ascii="Angsana New" w:eastAsia="Calibri" w:hAnsi="Angsana New" w:cs="Angsana New" w:hint="cs"/>
                <w:cs/>
              </w:rPr>
              <w:t>(</w:t>
            </w:r>
            <w:r w:rsidRPr="008F5BEC">
              <w:rPr>
                <w:rFonts w:ascii="Angsana New" w:eastAsia="Calibri" w:hAnsi="Angsana New" w:cs="Angsana New"/>
              </w:rPr>
              <w:t>6,136,917</w:t>
            </w:r>
            <w:r w:rsidRPr="008F5BEC">
              <w:rPr>
                <w:rFonts w:ascii="Angsana New" w:eastAsia="Calibri" w:hAnsi="Angsana New" w:cs="Angsana New" w:hint="cs"/>
                <w:cs/>
              </w:rPr>
              <w:t>)</w:t>
            </w:r>
          </w:p>
        </w:tc>
        <w:tc>
          <w:tcPr>
            <w:tcW w:w="1980" w:type="dxa"/>
          </w:tcPr>
          <w:p w14:paraId="12C7A108" w14:textId="0FE31E1F" w:rsidR="00F410FE" w:rsidRPr="008F5BEC" w:rsidRDefault="00F410FE" w:rsidP="00F410FE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8F5BEC">
              <w:rPr>
                <w:rFonts w:ascii="Angsana New" w:eastAsia="Calibri" w:hAnsi="Angsana New" w:cs="Angsana New"/>
              </w:rPr>
              <w:t>(14,616,290)</w:t>
            </w:r>
          </w:p>
        </w:tc>
      </w:tr>
      <w:tr w:rsidR="00F410FE" w:rsidRPr="008F5BEC" w14:paraId="62FBA321" w14:textId="77777777" w:rsidTr="0099048B">
        <w:trPr>
          <w:trHeight w:val="144"/>
        </w:trPr>
        <w:tc>
          <w:tcPr>
            <w:tcW w:w="5220" w:type="dxa"/>
            <w:noWrap/>
            <w:vAlign w:val="bottom"/>
            <w:hideMark/>
          </w:tcPr>
          <w:p w14:paraId="3FFA6BDC" w14:textId="77777777" w:rsidR="00F410FE" w:rsidRPr="008F5BEC" w:rsidRDefault="00F410FE" w:rsidP="00F410FE">
            <w:pPr>
              <w:rPr>
                <w:rFonts w:ascii="Angsana New" w:eastAsia="Calibri" w:hAnsi="Angsana New" w:cs="Angsana New"/>
                <w:cs/>
              </w:rPr>
            </w:pPr>
            <w:r w:rsidRPr="008F5BEC">
              <w:rPr>
                <w:rFonts w:ascii="Angsana New" w:eastAsia="Calibri" w:hAnsi="Angsana New" w:cs="Angsana New"/>
                <w:cs/>
              </w:rPr>
              <w:t>เงินให้สินเชื่อจากการซื้อลูกหนี้ปลายงวด</w:t>
            </w:r>
            <w:r w:rsidRPr="008F5BEC">
              <w:rPr>
                <w:rFonts w:ascii="Angsana New" w:eastAsia="Calibri" w:hAnsi="Angsana New" w:cs="Angsana New"/>
              </w:rPr>
              <w:t>/</w:t>
            </w:r>
            <w:r w:rsidRPr="008F5BEC">
              <w:rPr>
                <w:rFonts w:ascii="Angsana New" w:eastAsia="Calibri" w:hAnsi="Angsana New" w:cs="Angsana New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508A454" w14:textId="137EAF26" w:rsidR="00F410FE" w:rsidRPr="008F5BEC" w:rsidRDefault="00F410FE" w:rsidP="00F410FE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</w:rPr>
            </w:pPr>
            <w:r w:rsidRPr="00A4092F">
              <w:rPr>
                <w:rFonts w:asciiTheme="majorBidi" w:hAnsiTheme="majorBidi" w:cs="Angsana New"/>
              </w:rPr>
              <w:t>289</w:t>
            </w:r>
            <w:r w:rsidRPr="008F5BEC">
              <w:rPr>
                <w:rFonts w:asciiTheme="majorBidi" w:hAnsiTheme="majorBidi" w:cs="Angsana New"/>
              </w:rPr>
              <w:t>,</w:t>
            </w:r>
            <w:r w:rsidRPr="00A4092F">
              <w:rPr>
                <w:rFonts w:asciiTheme="majorBidi" w:hAnsiTheme="majorBidi" w:cs="Angsana New"/>
              </w:rPr>
              <w:t>543</w:t>
            </w:r>
            <w:r w:rsidRPr="008F5BEC">
              <w:rPr>
                <w:rFonts w:asciiTheme="majorBidi" w:hAnsiTheme="majorBidi" w:cs="Angsana New"/>
              </w:rPr>
              <w:t>,</w:t>
            </w:r>
            <w:r w:rsidRPr="00A4092F">
              <w:rPr>
                <w:rFonts w:asciiTheme="majorBidi" w:hAnsiTheme="majorBidi" w:cs="Angsana New"/>
              </w:rPr>
              <w:t>714</w:t>
            </w:r>
          </w:p>
        </w:tc>
        <w:tc>
          <w:tcPr>
            <w:tcW w:w="1980" w:type="dxa"/>
            <w:vAlign w:val="bottom"/>
          </w:tcPr>
          <w:p w14:paraId="3794CFFB" w14:textId="5DC99CDB" w:rsidR="00F410FE" w:rsidRPr="008F5BEC" w:rsidRDefault="00F410FE" w:rsidP="00F410FE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A4092F">
              <w:rPr>
                <w:rFonts w:ascii="Angsana New" w:eastAsia="Calibri" w:hAnsi="Angsana New" w:cs="Angsana New"/>
              </w:rPr>
              <w:t>291</w:t>
            </w:r>
            <w:r w:rsidRPr="008F5BEC">
              <w:rPr>
                <w:rFonts w:ascii="Angsana New" w:eastAsia="Calibri" w:hAnsi="Angsana New" w:cs="Angsana New"/>
              </w:rPr>
              <w:t>,</w:t>
            </w:r>
            <w:r w:rsidRPr="00A4092F">
              <w:rPr>
                <w:rFonts w:ascii="Angsana New" w:eastAsia="Calibri" w:hAnsi="Angsana New" w:cs="Angsana New"/>
              </w:rPr>
              <w:t>256</w:t>
            </w:r>
            <w:r w:rsidRPr="008F5BEC">
              <w:rPr>
                <w:rFonts w:ascii="Angsana New" w:eastAsia="Calibri" w:hAnsi="Angsana New" w:cs="Angsana New"/>
              </w:rPr>
              <w:t>,</w:t>
            </w:r>
            <w:r w:rsidRPr="00A4092F">
              <w:rPr>
                <w:rFonts w:ascii="Angsana New" w:eastAsia="Calibri" w:hAnsi="Angsana New" w:cs="Angsana New"/>
              </w:rPr>
              <w:t>978</w:t>
            </w:r>
          </w:p>
        </w:tc>
      </w:tr>
    </w:tbl>
    <w:p w14:paraId="08DE4D62" w14:textId="2C624973" w:rsidR="00424B8E" w:rsidRPr="008F5BEC" w:rsidRDefault="00E8015E" w:rsidP="004D2602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12" w:name="_Toc133588334"/>
      <w:bookmarkStart w:id="13" w:name="_Toc134008799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="00B71005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424B8E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  <w:bookmarkEnd w:id="12"/>
      <w:bookmarkEnd w:id="13"/>
    </w:p>
    <w:p w14:paraId="534B587B" w14:textId="5DBEAFAD" w:rsidR="00424B8E" w:rsidRPr="008F5BEC" w:rsidRDefault="0009377B" w:rsidP="0099048B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bookmarkStart w:id="14" w:name="_Toc39769837"/>
      <w:r w:rsidRPr="008F5BEC">
        <w:rPr>
          <w:rFonts w:asciiTheme="majorBidi" w:hAnsiTheme="majorBidi" w:cstheme="majorBidi"/>
          <w:sz w:val="32"/>
          <w:szCs w:val="32"/>
        </w:rPr>
        <w:tab/>
      </w:r>
      <w:r w:rsidR="00B71005" w:rsidRPr="008F5BEC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</w:t>
      </w:r>
      <w:r w:rsidR="006C0C21" w:rsidRPr="008F5BEC">
        <w:rPr>
          <w:rFonts w:asciiTheme="majorBidi" w:hAnsiTheme="majorBidi" w:cstheme="majorBidi"/>
          <w:sz w:val="32"/>
          <w:szCs w:val="32"/>
          <w:cs/>
          <w:lang w:bidi="th-TH"/>
        </w:rPr>
        <w:t>ด</w:t>
      </w:r>
      <w:r w:rsidR="00BF61B1" w:rsidRPr="008F5BEC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="00B71005" w:rsidRPr="008F5BEC">
        <w:rPr>
          <w:rFonts w:asciiTheme="majorBidi" w:hAnsiTheme="majorBidi" w:cstheme="majorBidi"/>
          <w:sz w:val="32"/>
          <w:szCs w:val="32"/>
          <w:cs/>
          <w:lang w:bidi="th-TH"/>
        </w:rPr>
        <w:t>สิ้นสุด</w:t>
      </w:r>
      <w:r w:rsidR="00084370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BF61B1" w:rsidRPr="008F5BEC">
        <w:rPr>
          <w:rFonts w:asciiTheme="majorBidi" w:hAnsiTheme="majorBidi" w:cstheme="majorBidi"/>
          <w:sz w:val="32"/>
          <w:szCs w:val="32"/>
        </w:rPr>
        <w:t xml:space="preserve">31 </w:t>
      </w:r>
      <w:r w:rsidR="00BF61B1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BF61B1" w:rsidRPr="008F5BEC">
        <w:rPr>
          <w:rFonts w:asciiTheme="majorBidi" w:hAnsiTheme="majorBidi" w:cstheme="majorBidi"/>
          <w:sz w:val="32"/>
          <w:szCs w:val="32"/>
        </w:rPr>
        <w:t>2566</w:t>
      </w:r>
      <w:r w:rsidR="00084370" w:rsidRPr="008F5BEC">
        <w:rPr>
          <w:rFonts w:asciiTheme="majorBidi" w:hAnsiTheme="majorBidi" w:cstheme="majorBidi"/>
          <w:sz w:val="32"/>
          <w:szCs w:val="32"/>
        </w:rPr>
        <w:t xml:space="preserve"> </w:t>
      </w:r>
      <w:r w:rsidR="00084370" w:rsidRPr="008F5BEC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="00424B8E" w:rsidRPr="008F5BEC">
        <w:rPr>
          <w:rFonts w:asciiTheme="majorBidi" w:hAnsiTheme="majorBidi" w:cstheme="majorBidi"/>
          <w:sz w:val="32"/>
          <w:szCs w:val="32"/>
          <w:cs/>
          <w:lang w:bidi="th-TH"/>
        </w:rPr>
        <w:t>มี</w:t>
      </w:r>
      <w:r w:rsidR="00B71005" w:rsidRPr="008F5BEC">
        <w:rPr>
          <w:rFonts w:asciiTheme="majorBidi" w:hAnsiTheme="majorBidi" w:cstheme="majorBidi"/>
          <w:sz w:val="32"/>
          <w:szCs w:val="32"/>
          <w:cs/>
          <w:lang w:bidi="th-TH"/>
        </w:rPr>
        <w:t>รายการเคลื่อนไหวของ</w:t>
      </w:r>
      <w:r w:rsidR="00424B8E" w:rsidRPr="008F5BEC">
        <w:rPr>
          <w:rFonts w:asciiTheme="majorBidi" w:hAnsiTheme="majorBidi" w:cstheme="majorBidi"/>
          <w:sz w:val="32"/>
          <w:szCs w:val="32"/>
          <w:cs/>
          <w:lang w:bidi="th-TH"/>
        </w:rPr>
        <w:t>ค่าเผื่อผลขาดทุนด้านเครดิตที่คาดว่าจะเกิดขึ้น ดังนี้</w:t>
      </w:r>
      <w:bookmarkEnd w:id="14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5"/>
        <w:gridCol w:w="1345"/>
        <w:gridCol w:w="1345"/>
        <w:gridCol w:w="1345"/>
        <w:gridCol w:w="1345"/>
        <w:gridCol w:w="1345"/>
      </w:tblGrid>
      <w:tr w:rsidR="0063627D" w:rsidRPr="008F5BEC" w14:paraId="5D041071" w14:textId="77777777" w:rsidTr="0031707C">
        <w:tc>
          <w:tcPr>
            <w:tcW w:w="2365" w:type="dxa"/>
            <w:shd w:val="clear" w:color="auto" w:fill="auto"/>
          </w:tcPr>
          <w:p w14:paraId="5CA21262" w14:textId="77777777" w:rsidR="00617087" w:rsidRPr="008F5BEC" w:rsidRDefault="00617087" w:rsidP="0031707C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0A820ED" w14:textId="77777777" w:rsidR="00617087" w:rsidRPr="008F5BEC" w:rsidRDefault="00617087" w:rsidP="0031707C">
            <w:pPr>
              <w:ind w:lef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63627D" w:rsidRPr="008F5BEC" w14:paraId="01161360" w14:textId="77777777" w:rsidTr="0031707C">
        <w:tc>
          <w:tcPr>
            <w:tcW w:w="2365" w:type="dxa"/>
            <w:shd w:val="clear" w:color="auto" w:fill="auto"/>
          </w:tcPr>
          <w:p w14:paraId="7FF7B1EA" w14:textId="77777777" w:rsidR="00617087" w:rsidRPr="008F5BEC" w:rsidRDefault="00617087" w:rsidP="0031707C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C71494E" w14:textId="77777777" w:rsidR="00617087" w:rsidRPr="008F5BEC" w:rsidRDefault="00617087" w:rsidP="0031707C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3627D" w:rsidRPr="008F5BEC" w14:paraId="5C690CDF" w14:textId="77777777" w:rsidTr="0031707C">
        <w:trPr>
          <w:trHeight w:val="189"/>
        </w:trPr>
        <w:tc>
          <w:tcPr>
            <w:tcW w:w="2365" w:type="dxa"/>
            <w:shd w:val="clear" w:color="auto" w:fill="auto"/>
          </w:tcPr>
          <w:p w14:paraId="0C78B651" w14:textId="77777777" w:rsidR="00617087" w:rsidRPr="008F5BEC" w:rsidRDefault="00617087" w:rsidP="0031707C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DF6F9B3" w14:textId="77777777" w:rsidR="00617087" w:rsidRPr="008F5BEC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6D60B50" w14:textId="77777777" w:rsidR="00617087" w:rsidRPr="008F5BEC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C7CDA3F" w14:textId="77777777" w:rsidR="00617087" w:rsidRPr="008F5BEC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 ด้อยค่าด้านเครดิต</w:t>
            </w:r>
          </w:p>
        </w:tc>
        <w:tc>
          <w:tcPr>
            <w:tcW w:w="1345" w:type="dxa"/>
            <w:vAlign w:val="bottom"/>
          </w:tcPr>
          <w:p w14:paraId="0CCD8918" w14:textId="77777777" w:rsidR="00617087" w:rsidRPr="008F5BEC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1107E7" w14:textId="77777777" w:rsidR="00617087" w:rsidRPr="008F5BEC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3627D" w:rsidRPr="008F5BEC" w14:paraId="3C880E8E" w14:textId="77777777" w:rsidTr="0031707C">
        <w:tc>
          <w:tcPr>
            <w:tcW w:w="2365" w:type="dxa"/>
            <w:shd w:val="clear" w:color="auto" w:fill="auto"/>
          </w:tcPr>
          <w:p w14:paraId="08C1115E" w14:textId="77777777" w:rsidR="00617087" w:rsidRPr="008F5BEC" w:rsidRDefault="00617087" w:rsidP="0031707C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45" w:type="dxa"/>
            <w:shd w:val="clear" w:color="auto" w:fill="auto"/>
          </w:tcPr>
          <w:p w14:paraId="71C3F80C" w14:textId="77777777" w:rsidR="00617087" w:rsidRPr="008F5BEC" w:rsidRDefault="00617087" w:rsidP="0031707C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060FC758" w14:textId="77777777" w:rsidR="00617087" w:rsidRPr="008F5BEC" w:rsidRDefault="00617087" w:rsidP="0031707C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265F2C80" w14:textId="77777777" w:rsidR="00617087" w:rsidRPr="008F5BEC" w:rsidRDefault="00617087" w:rsidP="0031707C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3AE073" w14:textId="77777777" w:rsidR="00617087" w:rsidRPr="008F5BEC" w:rsidRDefault="00617087" w:rsidP="0031707C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69C16D39" w14:textId="77777777" w:rsidR="00617087" w:rsidRPr="008F5BEC" w:rsidRDefault="00617087" w:rsidP="0031707C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70D0D" w:rsidRPr="008F5BEC" w14:paraId="0C88D3A4" w14:textId="77777777" w:rsidTr="0031707C">
        <w:tc>
          <w:tcPr>
            <w:tcW w:w="2365" w:type="dxa"/>
            <w:shd w:val="clear" w:color="auto" w:fill="auto"/>
          </w:tcPr>
          <w:p w14:paraId="4AA3382D" w14:textId="35373F0C" w:rsidR="00670D0D" w:rsidRPr="008F5BEC" w:rsidRDefault="00670D0D" w:rsidP="00670D0D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2AEE0F9" w14:textId="31DF048E" w:rsidR="00670D0D" w:rsidRPr="008F5BEC" w:rsidRDefault="00670D0D" w:rsidP="004D2602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9F9AD5D" w14:textId="6909F851" w:rsidR="00670D0D" w:rsidRPr="008F5BEC" w:rsidRDefault="00670D0D" w:rsidP="004D2602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A7C9AD5" w14:textId="1C0F35D3" w:rsidR="00670D0D" w:rsidRPr="008F5BEC" w:rsidRDefault="00670D0D" w:rsidP="004D2602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594CB33F" w14:textId="4B5F4AFB" w:rsidR="00670D0D" w:rsidRPr="008F5BEC" w:rsidRDefault="00670D0D" w:rsidP="004D2602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E8557DE" w14:textId="36056E3C" w:rsidR="00670D0D" w:rsidRPr="008F5BEC" w:rsidRDefault="00670D0D" w:rsidP="004D2602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670D0D" w:rsidRPr="008F5BEC" w14:paraId="24888B0B" w14:textId="77777777" w:rsidTr="0031707C">
        <w:tc>
          <w:tcPr>
            <w:tcW w:w="2365" w:type="dxa"/>
            <w:shd w:val="clear" w:color="auto" w:fill="auto"/>
          </w:tcPr>
          <w:p w14:paraId="136FB14C" w14:textId="715E825C" w:rsidR="00670D0D" w:rsidRPr="008F5BEC" w:rsidRDefault="00670D0D" w:rsidP="00670D0D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F160F0" w14:textId="50DC0F41" w:rsidR="00670D0D" w:rsidRPr="008F5BEC" w:rsidRDefault="00670D0D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20B718" w14:textId="08F60D33" w:rsidR="00670D0D" w:rsidRPr="008F5BEC" w:rsidRDefault="00670D0D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B1D00BC" w14:textId="2A116ED2" w:rsidR="00670D0D" w:rsidRPr="008F5BEC" w:rsidRDefault="00670D0D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22B23784" w14:textId="3AB627DD" w:rsidR="00670D0D" w:rsidRPr="008F5BEC" w:rsidRDefault="00670D0D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A088950" w14:textId="73891633" w:rsidR="00670D0D" w:rsidRPr="008F5BEC" w:rsidRDefault="00670D0D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63627D" w:rsidRPr="008F5BEC" w14:paraId="7AFA44A7" w14:textId="77777777" w:rsidTr="0031707C">
        <w:tc>
          <w:tcPr>
            <w:tcW w:w="2365" w:type="dxa"/>
            <w:shd w:val="clear" w:color="auto" w:fill="auto"/>
          </w:tcPr>
          <w:p w14:paraId="254AFBB1" w14:textId="77777777" w:rsidR="00A33319" w:rsidRPr="008F5BEC" w:rsidRDefault="00A33319" w:rsidP="00A33319">
            <w:pPr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8A66ED8" w14:textId="77777777" w:rsidR="00A33319" w:rsidRPr="008F5BEC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3F7417E" w14:textId="77777777" w:rsidR="00A33319" w:rsidRPr="008F5BEC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F983D44" w14:textId="77777777" w:rsidR="00A33319" w:rsidRPr="008F5BEC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E731FE8" w14:textId="77777777" w:rsidR="00A33319" w:rsidRPr="008F5BEC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19C0F0E" w14:textId="77777777" w:rsidR="00A33319" w:rsidRPr="008F5BEC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3627D" w:rsidRPr="008F5BEC" w14:paraId="09AC202D" w14:textId="77777777" w:rsidTr="0031707C">
        <w:tc>
          <w:tcPr>
            <w:tcW w:w="2365" w:type="dxa"/>
            <w:shd w:val="clear" w:color="auto" w:fill="auto"/>
          </w:tcPr>
          <w:p w14:paraId="6E28C030" w14:textId="77777777" w:rsidR="00A33319" w:rsidRPr="008F5BEC" w:rsidRDefault="00A33319" w:rsidP="00A3331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61E5A7" w14:textId="77777777" w:rsidR="00A33319" w:rsidRPr="008F5BEC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2B40704" w14:textId="77777777" w:rsidR="00A33319" w:rsidRPr="008F5BEC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F7E0C02" w14:textId="77777777" w:rsidR="00A33319" w:rsidRPr="008F5BEC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19F5D40" w14:textId="77777777" w:rsidR="00A33319" w:rsidRPr="008F5BEC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9C946C1" w14:textId="77777777" w:rsidR="00A33319" w:rsidRPr="008F5BEC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70D0D" w:rsidRPr="008F5BEC" w14:paraId="6EEE68B8" w14:textId="77777777" w:rsidTr="00277823">
        <w:tc>
          <w:tcPr>
            <w:tcW w:w="2365" w:type="dxa"/>
            <w:shd w:val="clear" w:color="auto" w:fill="auto"/>
          </w:tcPr>
          <w:p w14:paraId="2B5B0B75" w14:textId="744F3DD4" w:rsidR="00670D0D" w:rsidRPr="008F5BEC" w:rsidRDefault="00670D0D" w:rsidP="00670D0D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ED34851" w14:textId="66F8F9A8" w:rsidR="00670D0D" w:rsidRPr="008F5BEC" w:rsidRDefault="00670D0D" w:rsidP="00670D0D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A8A29D5" w14:textId="6F177310" w:rsidR="00670D0D" w:rsidRPr="008F5BEC" w:rsidRDefault="00670D0D" w:rsidP="00670D0D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173CB7C" w14:textId="5A38DDF3" w:rsidR="00670D0D" w:rsidRPr="008F5BEC" w:rsidRDefault="00670D0D" w:rsidP="00670D0D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</w:tcPr>
          <w:p w14:paraId="62523E98" w14:textId="6ED4FEB6" w:rsidR="00670D0D" w:rsidRPr="008F5BEC" w:rsidRDefault="00670D0D" w:rsidP="00670D0D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20,080,884</w:t>
            </w:r>
          </w:p>
        </w:tc>
        <w:tc>
          <w:tcPr>
            <w:tcW w:w="1345" w:type="dxa"/>
            <w:shd w:val="clear" w:color="auto" w:fill="auto"/>
          </w:tcPr>
          <w:p w14:paraId="0838324D" w14:textId="47789B43" w:rsidR="00670D0D" w:rsidRPr="008F5BEC" w:rsidRDefault="00670D0D" w:rsidP="00670D0D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20,080,884</w:t>
            </w:r>
          </w:p>
        </w:tc>
      </w:tr>
      <w:tr w:rsidR="00670D0D" w:rsidRPr="008F5BEC" w14:paraId="6E5BE583" w14:textId="77777777" w:rsidTr="0031707C">
        <w:tc>
          <w:tcPr>
            <w:tcW w:w="2365" w:type="dxa"/>
            <w:shd w:val="clear" w:color="auto" w:fill="auto"/>
          </w:tcPr>
          <w:p w14:paraId="4B345640" w14:textId="13557C37" w:rsidR="00670D0D" w:rsidRPr="008F5BEC" w:rsidRDefault="00670D0D" w:rsidP="00670D0D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1DDB562" w14:textId="788E8F33" w:rsidR="00670D0D" w:rsidRPr="008F5BEC" w:rsidRDefault="00670D0D" w:rsidP="00670D0D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1844C2B" w14:textId="71A61410" w:rsidR="00670D0D" w:rsidRPr="008F5BEC" w:rsidRDefault="00670D0D" w:rsidP="00670D0D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6ABFBF" w14:textId="52A79B0D" w:rsidR="00670D0D" w:rsidRPr="008F5BEC" w:rsidRDefault="00670D0D" w:rsidP="00670D0D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</w:tcPr>
          <w:p w14:paraId="794AF014" w14:textId="4283E53C" w:rsidR="00670D0D" w:rsidRPr="008F5BEC" w:rsidRDefault="00A4092F" w:rsidP="00670D0D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4C1A4A" w:rsidRPr="008F5BEC">
              <w:rPr>
                <w:rFonts w:asciiTheme="majorBidi" w:hAnsiTheme="majorBidi" w:cs="Angsana New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201</w:t>
            </w:r>
            <w:r w:rsidR="004C1A4A" w:rsidRPr="008F5BEC">
              <w:rPr>
                <w:rFonts w:asciiTheme="majorBidi" w:hAnsiTheme="majorBidi" w:cs="Angsana New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65</w:t>
            </w:r>
            <w:r w:rsidRPr="00A4092F">
              <w:rPr>
                <w:rFonts w:asciiTheme="majorBidi" w:hAnsiTheme="majorBidi" w:cs="Angsana New" w:hint="cs"/>
                <w:sz w:val="24"/>
                <w:szCs w:val="24"/>
              </w:rPr>
              <w:t>4</w:t>
            </w:r>
          </w:p>
        </w:tc>
        <w:tc>
          <w:tcPr>
            <w:tcW w:w="1345" w:type="dxa"/>
            <w:shd w:val="clear" w:color="auto" w:fill="auto"/>
          </w:tcPr>
          <w:p w14:paraId="4AE92C78" w14:textId="2630A32B" w:rsidR="00670D0D" w:rsidRPr="008F5BEC" w:rsidRDefault="00A4092F" w:rsidP="00670D0D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4C1A4A" w:rsidRPr="008F5BEC">
              <w:rPr>
                <w:rFonts w:asciiTheme="majorBidi" w:hAnsiTheme="majorBidi" w:cs="Angsana New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201</w:t>
            </w:r>
            <w:r w:rsidR="004C1A4A" w:rsidRPr="008F5BEC">
              <w:rPr>
                <w:rFonts w:asciiTheme="majorBidi" w:hAnsiTheme="majorBidi" w:cs="Angsana New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65</w:t>
            </w:r>
            <w:r w:rsidRPr="00A4092F">
              <w:rPr>
                <w:rFonts w:asciiTheme="majorBidi" w:hAnsiTheme="majorBidi" w:cs="Angsana New" w:hint="cs"/>
                <w:sz w:val="24"/>
                <w:szCs w:val="24"/>
              </w:rPr>
              <w:t>4</w:t>
            </w:r>
          </w:p>
        </w:tc>
      </w:tr>
      <w:tr w:rsidR="00670D0D" w:rsidRPr="008F5BEC" w14:paraId="4F15939B" w14:textId="77777777" w:rsidTr="00932496">
        <w:tc>
          <w:tcPr>
            <w:tcW w:w="2365" w:type="dxa"/>
            <w:shd w:val="clear" w:color="auto" w:fill="auto"/>
          </w:tcPr>
          <w:p w14:paraId="5680BE56" w14:textId="39974F50" w:rsidR="00670D0D" w:rsidRPr="008F5BEC" w:rsidRDefault="00670D0D" w:rsidP="00670D0D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12CAE0" w14:textId="10188A52" w:rsidR="00670D0D" w:rsidRPr="008F5BEC" w:rsidRDefault="00670D0D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FFDC0D9" w14:textId="0B5C8F58" w:rsidR="00670D0D" w:rsidRPr="008F5BEC" w:rsidRDefault="00670D0D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DC3DFE" w14:textId="02F43185" w:rsidR="00670D0D" w:rsidRPr="008F5BEC" w:rsidRDefault="00670D0D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</w:tcPr>
          <w:p w14:paraId="5043082C" w14:textId="562A47BA" w:rsidR="00670D0D" w:rsidRPr="008F5BEC" w:rsidRDefault="00A4092F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="Angsana New"/>
                <w:sz w:val="24"/>
                <w:szCs w:val="24"/>
              </w:rPr>
              <w:t>24</w:t>
            </w:r>
            <w:r w:rsidR="004C1A4A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282</w:t>
            </w:r>
            <w:r w:rsidR="004C1A4A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538</w:t>
            </w:r>
          </w:p>
        </w:tc>
        <w:tc>
          <w:tcPr>
            <w:tcW w:w="1345" w:type="dxa"/>
            <w:shd w:val="clear" w:color="auto" w:fill="auto"/>
          </w:tcPr>
          <w:p w14:paraId="369D6417" w14:textId="0C44E776" w:rsidR="00670D0D" w:rsidRPr="008F5BEC" w:rsidRDefault="00A4092F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="Angsana New"/>
                <w:sz w:val="24"/>
                <w:szCs w:val="24"/>
              </w:rPr>
              <w:t>24</w:t>
            </w:r>
            <w:r w:rsidR="004C1A4A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282</w:t>
            </w:r>
            <w:r w:rsidR="004C1A4A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538</w:t>
            </w:r>
          </w:p>
        </w:tc>
      </w:tr>
      <w:tr w:rsidR="00BE78EA" w:rsidRPr="008F5BEC" w14:paraId="3B851A59" w14:textId="77777777" w:rsidTr="0031707C">
        <w:tc>
          <w:tcPr>
            <w:tcW w:w="2365" w:type="dxa"/>
            <w:shd w:val="clear" w:color="auto" w:fill="auto"/>
          </w:tcPr>
          <w:p w14:paraId="63AFEEE7" w14:textId="77777777" w:rsidR="00BE78EA" w:rsidRPr="008F5BEC" w:rsidRDefault="00BE78EA" w:rsidP="00A3331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F6D01FC" w14:textId="77777777" w:rsidR="00BE78EA" w:rsidRPr="008F5BEC" w:rsidRDefault="00BE78EA" w:rsidP="0094050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3F21A3B" w14:textId="77777777" w:rsidR="00BE78EA" w:rsidRPr="008F5BEC" w:rsidRDefault="00BE78EA" w:rsidP="0094050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9E522AD" w14:textId="77777777" w:rsidR="00BE78EA" w:rsidRPr="008F5BEC" w:rsidRDefault="00BE78EA" w:rsidP="0094050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26700723" w14:textId="77777777" w:rsidR="00BE78EA" w:rsidRPr="008F5BEC" w:rsidRDefault="00BE78EA" w:rsidP="0094050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32CE9DB6" w14:textId="77777777" w:rsidR="00BE78EA" w:rsidRPr="008F5BEC" w:rsidRDefault="00BE78EA" w:rsidP="0094050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40504" w:rsidRPr="008F5BEC" w14:paraId="267A2760" w14:textId="77777777" w:rsidTr="0031707C">
        <w:tc>
          <w:tcPr>
            <w:tcW w:w="2365" w:type="dxa"/>
            <w:shd w:val="clear" w:color="auto" w:fill="auto"/>
          </w:tcPr>
          <w:p w14:paraId="3D7FEAE2" w14:textId="30547FAE" w:rsidR="00940504" w:rsidRPr="008F5BEC" w:rsidRDefault="004303AE" w:rsidP="00A3331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8F5BEC">
              <w:rPr>
                <w:rFonts w:asciiTheme="majorBidi" w:hAnsiTheme="majorBidi" w:cs="Angsana New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F62A34F" w14:textId="77777777" w:rsidR="00940504" w:rsidRPr="008F5BEC" w:rsidRDefault="00940504" w:rsidP="0094050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6200B48" w14:textId="77777777" w:rsidR="00940504" w:rsidRPr="008F5BEC" w:rsidRDefault="00940504" w:rsidP="0094050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65D8D1F" w14:textId="77777777" w:rsidR="00940504" w:rsidRPr="008F5BEC" w:rsidRDefault="00940504" w:rsidP="0094050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4DFB8812" w14:textId="77777777" w:rsidR="00940504" w:rsidRPr="008F5BEC" w:rsidRDefault="00940504" w:rsidP="0094050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45A00204" w14:textId="77777777" w:rsidR="00940504" w:rsidRPr="008F5BEC" w:rsidRDefault="00940504" w:rsidP="0094050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70D0D" w:rsidRPr="008F5BEC" w14:paraId="31F44EBE" w14:textId="77777777" w:rsidTr="00277823">
        <w:tc>
          <w:tcPr>
            <w:tcW w:w="2365" w:type="dxa"/>
            <w:shd w:val="clear" w:color="auto" w:fill="auto"/>
          </w:tcPr>
          <w:p w14:paraId="11A12555" w14:textId="59724094" w:rsidR="00670D0D" w:rsidRPr="008F5BEC" w:rsidRDefault="00670D0D" w:rsidP="00670D0D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E21E386" w14:textId="3BAC54C8" w:rsidR="00670D0D" w:rsidRPr="008F5BEC" w:rsidRDefault="00670D0D" w:rsidP="004D2602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5228DFB" w14:textId="541A91EF" w:rsidR="00670D0D" w:rsidRPr="008F5BEC" w:rsidRDefault="00670D0D" w:rsidP="004D2602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9ADAB3A" w14:textId="3D3BBD96" w:rsidR="00670D0D" w:rsidRPr="008F5BEC" w:rsidRDefault="00A4092F" w:rsidP="004D2602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70D0D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470</w:t>
            </w:r>
            <w:r w:rsidR="00670D0D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1345" w:type="dxa"/>
            <w:vAlign w:val="bottom"/>
          </w:tcPr>
          <w:p w14:paraId="568EB021" w14:textId="28E38F7B" w:rsidR="00670D0D" w:rsidRPr="008F5BEC" w:rsidRDefault="00670D0D" w:rsidP="004D2602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3B07B695" w14:textId="55F15986" w:rsidR="00670D0D" w:rsidRPr="008F5BEC" w:rsidRDefault="00A4092F" w:rsidP="004D2602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70D0D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470</w:t>
            </w:r>
            <w:r w:rsidR="00670D0D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</w:tr>
      <w:tr w:rsidR="00670D0D" w:rsidRPr="008F5BEC" w14:paraId="30E5BB7D" w14:textId="77777777" w:rsidTr="00277823">
        <w:tc>
          <w:tcPr>
            <w:tcW w:w="2365" w:type="dxa"/>
            <w:shd w:val="clear" w:color="auto" w:fill="auto"/>
          </w:tcPr>
          <w:p w14:paraId="2A41A9D6" w14:textId="7D99B9F4" w:rsidR="00670D0D" w:rsidRPr="008F5BEC" w:rsidRDefault="00670D0D" w:rsidP="00670D0D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41D3DA0" w14:textId="13602C81" w:rsidR="00670D0D" w:rsidRPr="008F5BEC" w:rsidRDefault="00670D0D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0D1F685" w14:textId="0BB0B2A5" w:rsidR="00670D0D" w:rsidRPr="008F5BEC" w:rsidRDefault="00670D0D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1EB2C86" w14:textId="3C375C13" w:rsidR="00670D0D" w:rsidRPr="008F5BEC" w:rsidRDefault="00A4092F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70D0D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470</w:t>
            </w:r>
            <w:r w:rsidR="00670D0D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1345" w:type="dxa"/>
            <w:vAlign w:val="bottom"/>
          </w:tcPr>
          <w:p w14:paraId="6617F335" w14:textId="6455AD67" w:rsidR="00670D0D" w:rsidRPr="008F5BEC" w:rsidRDefault="00670D0D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3FDA3310" w14:textId="3BDE5CC7" w:rsidR="00670D0D" w:rsidRPr="008F5BEC" w:rsidRDefault="00A4092F" w:rsidP="00670D0D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70D0D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470</w:t>
            </w:r>
            <w:r w:rsidR="00670D0D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</w:tr>
    </w:tbl>
    <w:p w14:paraId="3E0A4164" w14:textId="77777777" w:rsidR="004D2602" w:rsidRDefault="004D2602">
      <w:bookmarkStart w:id="15" w:name="_Toc507153456"/>
      <w:bookmarkStart w:id="16" w:name="_Toc490671520"/>
      <w:bookmarkStart w:id="17" w:name="_Toc488670375"/>
      <w:bookmarkStart w:id="18" w:name="_Toc459435669"/>
      <w:bookmarkStart w:id="19" w:name="_Toc443481328"/>
      <w:bookmarkStart w:id="20" w:name="_Toc427695576"/>
      <w:bookmarkStart w:id="21" w:name="_Toc424677571"/>
      <w:bookmarkStart w:id="22" w:name="_Toc417912372"/>
      <w:bookmarkStart w:id="23" w:name="_Toc417320556"/>
      <w:bookmarkStart w:id="24" w:name="_Toc417319177"/>
      <w:bookmarkStart w:id="25" w:name="_Toc402373131"/>
      <w:bookmarkStart w:id="26" w:name="_Toc386550629"/>
      <w:bookmarkStart w:id="27" w:name="_Toc386474906"/>
      <w:bookmarkStart w:id="28" w:name="_Toc384050805"/>
      <w:bookmarkStart w:id="29" w:name="_Toc384049992"/>
      <w:bookmarkStart w:id="30" w:name="_Toc384049281"/>
      <w:r>
        <w:rPr>
          <w:b/>
          <w:b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04"/>
        <w:gridCol w:w="1671"/>
        <w:gridCol w:w="1672"/>
        <w:gridCol w:w="1671"/>
        <w:gridCol w:w="1672"/>
      </w:tblGrid>
      <w:tr w:rsidR="0063627D" w:rsidRPr="008F5BEC" w14:paraId="042EC03D" w14:textId="77777777" w:rsidTr="00F5596F">
        <w:tc>
          <w:tcPr>
            <w:tcW w:w="2404" w:type="dxa"/>
            <w:shd w:val="clear" w:color="auto" w:fill="auto"/>
          </w:tcPr>
          <w:p w14:paraId="66E01F3A" w14:textId="2A19E245" w:rsidR="0009377B" w:rsidRPr="008F5BEC" w:rsidRDefault="0009377B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center"/>
          </w:tcPr>
          <w:p w14:paraId="3F1ADA1F" w14:textId="77777777" w:rsidR="0009377B" w:rsidRPr="008F5BEC" w:rsidRDefault="0009377B" w:rsidP="004A114F">
            <w:pPr>
              <w:ind w:left="90" w:hanging="9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63627D" w:rsidRPr="008F5BEC" w14:paraId="30184A11" w14:textId="77777777" w:rsidTr="00F5596F">
        <w:tc>
          <w:tcPr>
            <w:tcW w:w="2404" w:type="dxa"/>
            <w:shd w:val="clear" w:color="auto" w:fill="auto"/>
          </w:tcPr>
          <w:p w14:paraId="1091A9FF" w14:textId="77777777" w:rsidR="00424B8E" w:rsidRPr="008F5BEC" w:rsidRDefault="00424B8E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bottom"/>
          </w:tcPr>
          <w:p w14:paraId="3F335A34" w14:textId="2501A74D" w:rsidR="00424B8E" w:rsidRPr="008F5BEC" w:rsidRDefault="00424B8E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  <w:r w:rsidR="00084370"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63627D" w:rsidRPr="008F5BEC" w14:paraId="771F9667" w14:textId="77777777" w:rsidTr="00F5596F">
        <w:tc>
          <w:tcPr>
            <w:tcW w:w="2404" w:type="dxa"/>
            <w:shd w:val="clear" w:color="auto" w:fill="auto"/>
          </w:tcPr>
          <w:p w14:paraId="2EDE4B76" w14:textId="77777777" w:rsidR="00944E84" w:rsidRPr="008F5BEC" w:rsidRDefault="00944E84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  <w:vAlign w:val="bottom"/>
          </w:tcPr>
          <w:p w14:paraId="2101CD2E" w14:textId="77777777" w:rsidR="00944E84" w:rsidRPr="008F5BEC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D2912FC" w14:textId="77777777" w:rsidR="00944E84" w:rsidRPr="008F5BEC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BCA2D02" w14:textId="77777777" w:rsidR="00944E84" w:rsidRPr="008F5BEC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62D68EF" w14:textId="77777777" w:rsidR="00944E84" w:rsidRPr="008F5BEC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3627D" w:rsidRPr="008F5BEC" w14:paraId="1E390FAD" w14:textId="77777777" w:rsidTr="00F5596F">
        <w:tc>
          <w:tcPr>
            <w:tcW w:w="2404" w:type="dxa"/>
            <w:shd w:val="clear" w:color="auto" w:fill="auto"/>
          </w:tcPr>
          <w:p w14:paraId="11D9D7BF" w14:textId="77777777" w:rsidR="00424B8E" w:rsidRPr="008F5BEC" w:rsidRDefault="00424B8E" w:rsidP="004A114F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71" w:type="dxa"/>
            <w:shd w:val="clear" w:color="auto" w:fill="auto"/>
          </w:tcPr>
          <w:p w14:paraId="6D366445" w14:textId="77777777" w:rsidR="00424B8E" w:rsidRPr="008F5BEC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5AB19982" w14:textId="77777777" w:rsidR="00424B8E" w:rsidRPr="008F5BEC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</w:tcPr>
          <w:p w14:paraId="6A5B0689" w14:textId="77777777" w:rsidR="00424B8E" w:rsidRPr="008F5BEC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4116AEB4" w14:textId="77777777" w:rsidR="00424B8E" w:rsidRPr="008F5BEC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70776" w:rsidRPr="008F5BEC" w14:paraId="1F874C2A" w14:textId="77777777" w:rsidTr="00F5596F">
        <w:tc>
          <w:tcPr>
            <w:tcW w:w="2404" w:type="dxa"/>
            <w:shd w:val="clear" w:color="auto" w:fill="auto"/>
          </w:tcPr>
          <w:p w14:paraId="0E1B22FD" w14:textId="77777777" w:rsidR="00F70776" w:rsidRPr="008F5BEC" w:rsidRDefault="00F70776" w:rsidP="00F70776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219EDCC" w14:textId="5DC41C8D" w:rsidR="00F70776" w:rsidRPr="008F5BEC" w:rsidRDefault="00F70776" w:rsidP="004D2602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77C47330" w14:textId="47883C0B" w:rsidR="00F70776" w:rsidRPr="008F5BEC" w:rsidRDefault="00F70776" w:rsidP="004D2602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683EE99" w14:textId="50743E46" w:rsidR="00F70776" w:rsidRPr="008F5BEC" w:rsidRDefault="00F70776" w:rsidP="004D2602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E654EA7" w14:textId="5ACEBE31" w:rsidR="00F70776" w:rsidRPr="008F5BEC" w:rsidRDefault="00F70776" w:rsidP="004D2602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F70776" w:rsidRPr="008F5BEC" w14:paraId="7CEED39A" w14:textId="77777777" w:rsidTr="00277823">
        <w:tc>
          <w:tcPr>
            <w:tcW w:w="2404" w:type="dxa"/>
            <w:shd w:val="clear" w:color="auto" w:fill="auto"/>
          </w:tcPr>
          <w:p w14:paraId="798C0658" w14:textId="77777777" w:rsidR="00F70776" w:rsidRPr="008F5BEC" w:rsidRDefault="00F70776" w:rsidP="00F70776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BDC6405" w14:textId="6D5433ED" w:rsidR="00F70776" w:rsidRPr="008F5BEC" w:rsidRDefault="00F70776" w:rsidP="00F70776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0F5C5A5" w14:textId="525900CF" w:rsidR="00F70776" w:rsidRPr="008F5BEC" w:rsidRDefault="00F70776" w:rsidP="00F70776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FAC1CC4" w14:textId="3B80ECD3" w:rsidR="00F70776" w:rsidRPr="008F5BEC" w:rsidRDefault="00F70776" w:rsidP="00F70776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8D84C2A" w14:textId="31472F69" w:rsidR="00F70776" w:rsidRPr="008F5BEC" w:rsidRDefault="00F70776" w:rsidP="00F70776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</w:tbl>
    <w:p w14:paraId="50695650" w14:textId="4B8B5938" w:rsidR="007D50C2" w:rsidRPr="008F5BEC" w:rsidRDefault="00E8015E" w:rsidP="004D2602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31" w:name="_Toc133588335"/>
      <w:bookmarkStart w:id="32" w:name="_Toc13400880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  <w:r w:rsidR="0081564E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81564E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7D50C2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เงินลงทุนในบริษัทย่อยและบริษัทร่วม</w:t>
      </w:r>
      <w:bookmarkEnd w:id="31"/>
      <w:bookmarkEnd w:id="32"/>
      <w:r w:rsidR="007D50C2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742120E3" w14:textId="2FB5F3EA" w:rsidR="002B79EF" w:rsidRPr="008F5BEC" w:rsidRDefault="00E8015E" w:rsidP="009C1C9E">
      <w:pPr>
        <w:pStyle w:val="ListParagraph"/>
        <w:spacing w:before="60" w:after="6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B79EF" w:rsidRPr="008F5BE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B79EF" w:rsidRPr="008F5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79EF" w:rsidRPr="008F5BE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8F5BEC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5F79EE6" w14:textId="5F2FE3C7" w:rsidR="007D50C2" w:rsidRPr="008F5BEC" w:rsidRDefault="002B79EF" w:rsidP="009C1C9E">
      <w:pPr>
        <w:pStyle w:val="ListParagraph"/>
        <w:spacing w:before="60" w:after="6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8F5BEC">
        <w:rPr>
          <w:rFonts w:asciiTheme="majorBidi" w:hAnsiTheme="majorBidi" w:cstheme="majorBidi"/>
          <w:sz w:val="32"/>
          <w:szCs w:val="32"/>
        </w:rPr>
        <w:tab/>
      </w:r>
      <w:r w:rsidR="007D50C2" w:rsidRPr="008F5BEC">
        <w:rPr>
          <w:rFonts w:asciiTheme="majorBidi" w:hAnsiTheme="majorBidi" w:cstheme="majorBidi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BF61B1" w:rsidRPr="008F5BEC" w14:paraId="11B7167A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674C7" w14:textId="77777777" w:rsidR="00BF61B1" w:rsidRPr="008F5BEC" w:rsidRDefault="00BF61B1" w:rsidP="00277823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ABFA5" w14:textId="77777777" w:rsidR="00BF61B1" w:rsidRPr="008F5BEC" w:rsidRDefault="00BF61B1" w:rsidP="00277823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BF61B1" w:rsidRPr="008F5BEC" w14:paraId="3609A70F" w14:textId="77777777" w:rsidTr="00277823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611C6" w14:textId="77777777" w:rsidR="00BF61B1" w:rsidRPr="008F5BEC" w:rsidRDefault="00BF61B1" w:rsidP="00277823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4AF66" w14:textId="77777777" w:rsidR="00BF61B1" w:rsidRPr="008F5BEC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F61B1" w:rsidRPr="008F5BEC" w14:paraId="4D7BC688" w14:textId="77777777" w:rsidTr="00277823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ABD79" w14:textId="77777777" w:rsidR="00BF61B1" w:rsidRPr="008F5BEC" w:rsidRDefault="00BF61B1" w:rsidP="00277823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38853" w14:textId="77777777" w:rsidR="00BF61B1" w:rsidRPr="008F5BEC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สัดส่วนการลงทุน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1A8EE" w14:textId="77777777" w:rsidR="00BF61B1" w:rsidRPr="008F5BEC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5E98" w14:textId="77777777" w:rsidR="00BF61B1" w:rsidRPr="008F5BEC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BF61B1" w:rsidRPr="008F5BEC" w14:paraId="73845445" w14:textId="77777777" w:rsidTr="00BF61B1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C3D07" w14:textId="77777777" w:rsidR="00BF61B1" w:rsidRPr="008F5BE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056A" w14:textId="0893C87E" w:rsidR="00BF61B1" w:rsidRPr="008F5BE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2A579" w14:textId="374050B0" w:rsidR="00BF61B1" w:rsidRPr="008F5BE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F75C" w14:textId="53DFF1F6" w:rsidR="00BF61B1" w:rsidRPr="008F5BE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86D8C" w14:textId="5C4BD435" w:rsidR="00BF61B1" w:rsidRPr="008F5BE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F67A1" w14:textId="2B038CE5" w:rsidR="00BF61B1" w:rsidRPr="008F5BE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682D" w14:textId="5205831B" w:rsidR="00BF61B1" w:rsidRPr="008F5BE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</w:tr>
      <w:tr w:rsidR="00BF61B1" w:rsidRPr="008F5BEC" w14:paraId="7013C7DA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1D7AC" w14:textId="77777777" w:rsidR="00BF61B1" w:rsidRPr="008F5BEC" w:rsidRDefault="00BF61B1" w:rsidP="00BF61B1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BBE05" w14:textId="77777777" w:rsidR="00BF61B1" w:rsidRPr="008F5BEC" w:rsidRDefault="00BF61B1" w:rsidP="00BF61B1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5AC2A" w14:textId="77777777" w:rsidR="00BF61B1" w:rsidRPr="008F5BEC" w:rsidRDefault="00BF61B1" w:rsidP="00BF61B1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7ACC42" w14:textId="77777777" w:rsidR="00BF61B1" w:rsidRPr="008F5BE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FAC357" w14:textId="77777777" w:rsidR="00BF61B1" w:rsidRPr="008F5BE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249F66" w14:textId="77777777" w:rsidR="00BF61B1" w:rsidRPr="008F5BE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3C7C7" w14:textId="77777777" w:rsidR="00BF61B1" w:rsidRPr="008F5BE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BF61B1" w:rsidRPr="008F5BEC" w14:paraId="3A0D167A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6D6A1" w14:textId="77777777" w:rsidR="00BF61B1" w:rsidRPr="008F5BEC" w:rsidRDefault="00BF61B1" w:rsidP="00BF61B1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4AFA3" w14:textId="77777777" w:rsidR="00BF61B1" w:rsidRPr="008F5BE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2CF30" w14:textId="77777777" w:rsidR="00BF61B1" w:rsidRPr="008F5BE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234F82" w14:textId="77777777" w:rsidR="00BF61B1" w:rsidRPr="008F5BE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AE1DB8" w14:textId="77777777" w:rsidR="00BF61B1" w:rsidRPr="008F5BE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B70078" w14:textId="77777777" w:rsidR="00BF61B1" w:rsidRPr="008F5BE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99F9B2" w14:textId="77777777" w:rsidR="00BF61B1" w:rsidRPr="008F5BEC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8730D4" w:rsidRPr="008F5BEC" w14:paraId="00F59CB3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4270E" w14:textId="40F327CB" w:rsidR="008730D4" w:rsidRPr="008F5BEC" w:rsidRDefault="008730D4" w:rsidP="008730D4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บริษัทหลักทรัพย์ กรุงไทย เอ็กซ์สปริง จำกัด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0AAB" w14:textId="30A0DDA3" w:rsidR="008730D4" w:rsidRPr="008F5BEC" w:rsidRDefault="008730D4" w:rsidP="008730D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52003" w14:textId="503D13A5" w:rsidR="008730D4" w:rsidRPr="008F5BEC" w:rsidRDefault="008730D4" w:rsidP="008730D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9B70E" w14:textId="69FC8E61" w:rsidR="008730D4" w:rsidRPr="008F5BEC" w:rsidRDefault="008730D4" w:rsidP="008730D4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0751F" w14:textId="62D1CEA4" w:rsidR="008730D4" w:rsidRPr="008F5BEC" w:rsidRDefault="008730D4" w:rsidP="008730D4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9E25B" w14:textId="54E41503" w:rsidR="008730D4" w:rsidRPr="008F5BEC" w:rsidRDefault="00A4092F" w:rsidP="008730D4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8730D4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42</w:t>
            </w:r>
            <w:r w:rsidR="00941E75">
              <w:rPr>
                <w:rFonts w:asciiTheme="majorBidi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8A76" w14:textId="47BC6BEA" w:rsidR="008730D4" w:rsidRPr="008F5BEC" w:rsidRDefault="008730D4" w:rsidP="008730D4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1,399</w:t>
            </w:r>
          </w:p>
        </w:tc>
      </w:tr>
      <w:tr w:rsidR="008730D4" w:rsidRPr="008F5BEC" w14:paraId="0DC2F8C0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92B9C" w14:textId="77777777" w:rsidR="008730D4" w:rsidRPr="008F5BEC" w:rsidRDefault="008730D4" w:rsidP="008730D4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เซนติเมนทัล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DC6F" w14:textId="26638963" w:rsidR="008730D4" w:rsidRPr="008F5BEC" w:rsidRDefault="008730D4" w:rsidP="008730D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76EAF" w14:textId="4FF73851" w:rsidR="008730D4" w:rsidRPr="008F5BEC" w:rsidRDefault="008730D4" w:rsidP="008730D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DF9AE" w14:textId="18EF0C56" w:rsidR="008730D4" w:rsidRPr="008F5BEC" w:rsidRDefault="008730D4" w:rsidP="008730D4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05457" w14:textId="38CD36D4" w:rsidR="008730D4" w:rsidRPr="008F5BEC" w:rsidRDefault="008730D4" w:rsidP="008730D4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0560F" w14:textId="04EE25F1" w:rsidR="008730D4" w:rsidRPr="008F5BEC" w:rsidRDefault="008539E7" w:rsidP="008730D4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="Angsana New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27017" w14:textId="5D2625A5" w:rsidR="008730D4" w:rsidRPr="008F5BEC" w:rsidRDefault="008730D4" w:rsidP="008730D4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</w:tr>
      <w:tr w:rsidR="008730D4" w:rsidRPr="008F5BEC" w14:paraId="7526452B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A1CA" w14:textId="77777777" w:rsidR="008730D4" w:rsidRPr="008F5BEC" w:rsidRDefault="008730D4" w:rsidP="008730D4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แอ๊บเซอลูทโยคะ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7329" w14:textId="539A6644" w:rsidR="008730D4" w:rsidRPr="008F5BEC" w:rsidRDefault="008730D4" w:rsidP="008730D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2CF41" w14:textId="41F497CB" w:rsidR="008730D4" w:rsidRPr="008F5BEC" w:rsidRDefault="008730D4" w:rsidP="008730D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59E8B" w14:textId="25B904B4" w:rsidR="008730D4" w:rsidRPr="008F5BEC" w:rsidRDefault="008730D4" w:rsidP="008730D4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02198" w14:textId="7F1660BE" w:rsidR="008730D4" w:rsidRPr="008F5BEC" w:rsidRDefault="008730D4" w:rsidP="008730D4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5C206" w14:textId="30910BB4" w:rsidR="008730D4" w:rsidRPr="008F5BEC" w:rsidRDefault="00A4092F" w:rsidP="008730D4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="Angsana New"/>
                <w:sz w:val="24"/>
                <w:szCs w:val="24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1390B" w14:textId="77B2A71A" w:rsidR="008730D4" w:rsidRPr="008F5BEC" w:rsidRDefault="008730D4" w:rsidP="008730D4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194</w:t>
            </w:r>
          </w:p>
        </w:tc>
      </w:tr>
      <w:tr w:rsidR="008730D4" w:rsidRPr="008F5BEC" w14:paraId="008844FB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9108D" w14:textId="77777777" w:rsidR="008730D4" w:rsidRPr="008F5BEC" w:rsidRDefault="008730D4" w:rsidP="008730D4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CB7BB" w14:textId="25DC8411" w:rsidR="008730D4" w:rsidRPr="008F5BEC" w:rsidRDefault="00A4092F" w:rsidP="008730D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8730D4"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.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157D9" w14:textId="3ADFEE75" w:rsidR="008730D4" w:rsidRPr="008F5BEC" w:rsidRDefault="00A4092F" w:rsidP="008730D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8730D4"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.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414A5" w14:textId="45F62F7A" w:rsidR="008730D4" w:rsidRPr="008F5BEC" w:rsidRDefault="008730D4" w:rsidP="008730D4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8DEAC" w14:textId="4F1BCF2A" w:rsidR="008730D4" w:rsidRPr="008F5BEC" w:rsidRDefault="008730D4" w:rsidP="008730D4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3596D" w14:textId="5B2433DB" w:rsidR="008730D4" w:rsidRPr="008F5BEC" w:rsidRDefault="00941E75" w:rsidP="008730D4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AAF00" w14:textId="63F7DB5C" w:rsidR="008730D4" w:rsidRPr="008F5BEC" w:rsidRDefault="008730D4" w:rsidP="008730D4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</w:tr>
      <w:tr w:rsidR="008730D4" w:rsidRPr="008F5BEC" w14:paraId="6831E605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B0A95" w14:textId="77777777" w:rsidR="008730D4" w:rsidRPr="008F5BEC" w:rsidRDefault="008730D4" w:rsidP="008730D4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1BD39" w14:textId="77777777" w:rsidR="008730D4" w:rsidRPr="008F5BEC" w:rsidRDefault="008730D4" w:rsidP="008730D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5109E" w14:textId="77777777" w:rsidR="008730D4" w:rsidRPr="008F5BEC" w:rsidRDefault="008730D4" w:rsidP="008730D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7B603A" w14:textId="10883D1B" w:rsidR="008730D4" w:rsidRPr="008F5BEC" w:rsidRDefault="008730D4" w:rsidP="008730D4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278151" w14:textId="5C3D1EFF" w:rsidR="008730D4" w:rsidRPr="008F5BEC" w:rsidRDefault="008730D4" w:rsidP="008730D4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98B7CC" w14:textId="4EC7062E" w:rsidR="008730D4" w:rsidRPr="008F5BEC" w:rsidRDefault="00A4092F" w:rsidP="008730D4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971042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63</w:t>
            </w:r>
            <w:r w:rsidRPr="00A4092F">
              <w:rPr>
                <w:rFonts w:asciiTheme="majorBidi" w:hAnsiTheme="majorBidi" w:cs="Angsana New" w:hint="cs"/>
                <w:sz w:val="24"/>
                <w:szCs w:val="24"/>
              </w:rPr>
              <w:t>3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CFEFDD" w14:textId="498A6BA1" w:rsidR="008730D4" w:rsidRPr="008F5BEC" w:rsidRDefault="008730D4" w:rsidP="008730D4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1,604</w:t>
            </w:r>
          </w:p>
        </w:tc>
      </w:tr>
    </w:tbl>
    <w:p w14:paraId="7D1F2133" w14:textId="77777777" w:rsidR="004D2602" w:rsidRDefault="004D2602">
      <w:r>
        <w:br w:type="page"/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BF61B1" w:rsidRPr="008F5BEC" w14:paraId="70C328C3" w14:textId="77777777" w:rsidTr="00A4092F">
        <w:trPr>
          <w:trHeight w:val="144"/>
          <w:tblHeader/>
        </w:trPr>
        <w:tc>
          <w:tcPr>
            <w:tcW w:w="2790" w:type="dxa"/>
            <w:vAlign w:val="center"/>
          </w:tcPr>
          <w:p w14:paraId="1134B8DB" w14:textId="52ED8549" w:rsidR="00BF61B1" w:rsidRPr="008F5BEC" w:rsidRDefault="00BF61B1" w:rsidP="00277823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2EA450F9" w14:textId="77777777" w:rsidR="00BF61B1" w:rsidRPr="008F5BEC" w:rsidRDefault="00BF61B1" w:rsidP="00277823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BF61B1" w:rsidRPr="008F5BEC" w14:paraId="286B6FA4" w14:textId="77777777" w:rsidTr="00A4092F">
        <w:trPr>
          <w:trHeight w:val="144"/>
          <w:tblHeader/>
        </w:trPr>
        <w:tc>
          <w:tcPr>
            <w:tcW w:w="2790" w:type="dxa"/>
            <w:vAlign w:val="center"/>
          </w:tcPr>
          <w:p w14:paraId="09FFA58C" w14:textId="77777777" w:rsidR="00BF61B1" w:rsidRPr="008F5BEC" w:rsidRDefault="00BF61B1" w:rsidP="00277823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2F7EA422" w14:textId="77777777" w:rsidR="00BF61B1" w:rsidRPr="008F5BEC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F61B1" w:rsidRPr="008F5BEC" w14:paraId="45848187" w14:textId="77777777" w:rsidTr="00A4092F">
        <w:trPr>
          <w:trHeight w:val="144"/>
          <w:tblHeader/>
        </w:trPr>
        <w:tc>
          <w:tcPr>
            <w:tcW w:w="2790" w:type="dxa"/>
            <w:vAlign w:val="center"/>
          </w:tcPr>
          <w:p w14:paraId="3CA69E66" w14:textId="77777777" w:rsidR="00BF61B1" w:rsidRPr="008F5BEC" w:rsidRDefault="00BF61B1" w:rsidP="00277823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5F179541" w14:textId="77777777" w:rsidR="00BF61B1" w:rsidRPr="008F5BEC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สัดส่วนการลงทุน</w:t>
            </w:r>
          </w:p>
        </w:tc>
        <w:tc>
          <w:tcPr>
            <w:tcW w:w="2100" w:type="dxa"/>
            <w:gridSpan w:val="2"/>
            <w:vAlign w:val="bottom"/>
          </w:tcPr>
          <w:p w14:paraId="26C5D587" w14:textId="77777777" w:rsidR="00BF61B1" w:rsidRPr="008F5BEC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0E9D59A3" w14:textId="206C8E14" w:rsidR="00BF61B1" w:rsidRPr="008F5BEC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  <w:r w:rsidR="009C1C9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สำหรับงวด             สามเดือนสิ้นสุดวันที่</w:t>
            </w:r>
          </w:p>
        </w:tc>
      </w:tr>
      <w:tr w:rsidR="00BF61B1" w:rsidRPr="008F5BEC" w14:paraId="4C84F4CC" w14:textId="77777777" w:rsidTr="00A4092F">
        <w:trPr>
          <w:trHeight w:val="144"/>
          <w:tblHeader/>
        </w:trPr>
        <w:tc>
          <w:tcPr>
            <w:tcW w:w="2790" w:type="dxa"/>
            <w:vAlign w:val="bottom"/>
          </w:tcPr>
          <w:p w14:paraId="076A048B" w14:textId="77777777" w:rsidR="00BF61B1" w:rsidRPr="008F5BE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bottom"/>
          </w:tcPr>
          <w:p w14:paraId="093CFC93" w14:textId="42B077D5" w:rsidR="00BF61B1" w:rsidRPr="008F5BE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50" w:type="dxa"/>
            <w:vAlign w:val="bottom"/>
          </w:tcPr>
          <w:p w14:paraId="03B25019" w14:textId="0C80BBB6" w:rsidR="00BF61B1" w:rsidRPr="008F5BE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0" w:type="dxa"/>
            <w:vAlign w:val="bottom"/>
          </w:tcPr>
          <w:p w14:paraId="6AB78780" w14:textId="461D33C6" w:rsidR="00BF61B1" w:rsidRPr="008F5BE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50" w:type="dxa"/>
            <w:vAlign w:val="bottom"/>
          </w:tcPr>
          <w:p w14:paraId="1DD63117" w14:textId="700BC8F6" w:rsidR="00BF61B1" w:rsidRPr="008F5BE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0" w:type="dxa"/>
            <w:vAlign w:val="bottom"/>
          </w:tcPr>
          <w:p w14:paraId="3D25EEEF" w14:textId="4729C175" w:rsidR="00BF61B1" w:rsidRPr="008F5BE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50" w:type="dxa"/>
            <w:vAlign w:val="bottom"/>
          </w:tcPr>
          <w:p w14:paraId="734C2DC6" w14:textId="1E3E0C16" w:rsidR="00BF61B1" w:rsidRPr="008F5BEC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="009C1C9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มีนาคม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</w:tr>
      <w:tr w:rsidR="00BF61B1" w:rsidRPr="008F5BEC" w14:paraId="3CCDABE1" w14:textId="77777777" w:rsidTr="00A4092F">
        <w:trPr>
          <w:trHeight w:val="144"/>
          <w:tblHeader/>
        </w:trPr>
        <w:tc>
          <w:tcPr>
            <w:tcW w:w="2790" w:type="dxa"/>
            <w:vAlign w:val="center"/>
          </w:tcPr>
          <w:p w14:paraId="23B0174B" w14:textId="77777777" w:rsidR="00BF61B1" w:rsidRPr="008F5BEC" w:rsidRDefault="00BF61B1" w:rsidP="00BF61B1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357A6247" w14:textId="77777777" w:rsidR="00BF61B1" w:rsidRPr="008F5BEC" w:rsidRDefault="00BF61B1" w:rsidP="00BF61B1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331902F4" w14:textId="77777777" w:rsidR="00BF61B1" w:rsidRPr="008F5BEC" w:rsidRDefault="00BF61B1" w:rsidP="00BF61B1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61931737" w14:textId="77777777" w:rsidR="00BF61B1" w:rsidRPr="008F5BEC" w:rsidRDefault="00BF61B1" w:rsidP="00BF61B1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62EE8B3F" w14:textId="77777777" w:rsidR="00BF61B1" w:rsidRPr="008F5BEC" w:rsidRDefault="00BF61B1" w:rsidP="00BF61B1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7460C9CC" w14:textId="77777777" w:rsidR="00BF61B1" w:rsidRPr="008F5BEC" w:rsidRDefault="00BF61B1" w:rsidP="00BF61B1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402A961D" w14:textId="77777777" w:rsidR="00BF61B1" w:rsidRPr="008F5BEC" w:rsidRDefault="00BF61B1" w:rsidP="00BF61B1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BF61B1" w:rsidRPr="008F5BEC" w14:paraId="73D4B4CC" w14:textId="77777777" w:rsidTr="00277823">
        <w:trPr>
          <w:trHeight w:val="144"/>
        </w:trPr>
        <w:tc>
          <w:tcPr>
            <w:tcW w:w="2790" w:type="dxa"/>
            <w:vAlign w:val="center"/>
          </w:tcPr>
          <w:p w14:paraId="3947AC4F" w14:textId="77777777" w:rsidR="00BF61B1" w:rsidRPr="008F5BEC" w:rsidRDefault="00BF61B1" w:rsidP="00BF61B1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50" w:type="dxa"/>
            <w:vAlign w:val="center"/>
          </w:tcPr>
          <w:p w14:paraId="0DAA16D0" w14:textId="77777777" w:rsidR="00BF61B1" w:rsidRPr="008F5BEC" w:rsidRDefault="00BF61B1" w:rsidP="00BF61B1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5139E14F" w14:textId="77777777" w:rsidR="00BF61B1" w:rsidRPr="008F5BEC" w:rsidRDefault="00BF61B1" w:rsidP="00BF61B1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348572EF" w14:textId="77777777" w:rsidR="00BF61B1" w:rsidRPr="008F5BEC" w:rsidRDefault="00BF61B1" w:rsidP="00BF61B1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7E970F7D" w14:textId="77777777" w:rsidR="00BF61B1" w:rsidRPr="008F5BEC" w:rsidRDefault="00BF61B1" w:rsidP="00BF61B1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043A385B" w14:textId="77777777" w:rsidR="00BF61B1" w:rsidRPr="008F5BEC" w:rsidRDefault="00BF61B1" w:rsidP="00BF61B1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4890BDF8" w14:textId="77777777" w:rsidR="00BF61B1" w:rsidRPr="008F5BEC" w:rsidRDefault="00BF61B1" w:rsidP="00BF61B1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16100D" w:rsidRPr="008F5BEC" w14:paraId="41FB2FA9" w14:textId="77777777" w:rsidTr="00277823">
        <w:trPr>
          <w:trHeight w:val="144"/>
        </w:trPr>
        <w:tc>
          <w:tcPr>
            <w:tcW w:w="2790" w:type="dxa"/>
            <w:vAlign w:val="center"/>
          </w:tcPr>
          <w:p w14:paraId="4228F0EB" w14:textId="77777777" w:rsidR="0016100D" w:rsidRPr="008F5BEC" w:rsidRDefault="0016100D" w:rsidP="0016100D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หลักทรัพย์จัดการกองทุน 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เอ็กซ์สปริง จำกัด</w:t>
            </w:r>
          </w:p>
        </w:tc>
        <w:tc>
          <w:tcPr>
            <w:tcW w:w="1050" w:type="dxa"/>
            <w:vAlign w:val="bottom"/>
          </w:tcPr>
          <w:p w14:paraId="37AF361F" w14:textId="292B4F9C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7BC196E" w14:textId="778F4837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6286674" w14:textId="20CBB0D3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36EF53A5" w14:textId="48A6ED1B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1668C32D" w14:textId="506CFDEA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C144DD8" w14:textId="2BF78227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6100D" w:rsidRPr="008F5BEC" w14:paraId="0CA8AE80" w14:textId="77777777" w:rsidTr="00277823">
        <w:trPr>
          <w:trHeight w:val="64"/>
        </w:trPr>
        <w:tc>
          <w:tcPr>
            <w:tcW w:w="2790" w:type="dxa"/>
            <w:vAlign w:val="center"/>
          </w:tcPr>
          <w:p w14:paraId="5C603837" w14:textId="77777777" w:rsidR="0016100D" w:rsidRPr="008F5BEC" w:rsidRDefault="0016100D" w:rsidP="0016100D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 เอ็กซ์สปริง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 เอ็ม ซี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72597D4E" w14:textId="7D99D35C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E2905AE" w14:textId="764B45FA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6CBD73A" w14:textId="414B4127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450C9F04" w14:textId="0F91BDFC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103D3938" w14:textId="0055DDAB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17C8C7E1" w14:textId="745C685D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6100D" w:rsidRPr="008F5BEC" w14:paraId="79432734" w14:textId="77777777" w:rsidTr="00277823">
        <w:trPr>
          <w:trHeight w:val="144"/>
        </w:trPr>
        <w:tc>
          <w:tcPr>
            <w:tcW w:w="2790" w:type="dxa"/>
            <w:vAlign w:val="center"/>
          </w:tcPr>
          <w:p w14:paraId="3E3B1AF9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50" w:type="dxa"/>
            <w:vAlign w:val="bottom"/>
          </w:tcPr>
          <w:p w14:paraId="7C869E51" w14:textId="114E5966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3747DCA" w14:textId="668791D3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70A8BAB" w14:textId="6404512E" w:rsidR="0016100D" w:rsidRPr="008F5BEC" w:rsidRDefault="00A4092F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16100D"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</w:t>
            </w:r>
          </w:p>
        </w:tc>
        <w:tc>
          <w:tcPr>
            <w:tcW w:w="1050" w:type="dxa"/>
            <w:vAlign w:val="bottom"/>
          </w:tcPr>
          <w:p w14:paraId="2A9CFE6E" w14:textId="514ADD99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50" w:type="dxa"/>
            <w:vAlign w:val="bottom"/>
          </w:tcPr>
          <w:p w14:paraId="63D99D99" w14:textId="79258C8F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2E7FD60B" w14:textId="1E6F91D1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6100D" w:rsidRPr="008F5BEC" w14:paraId="195300F0" w14:textId="77777777" w:rsidTr="00277823">
        <w:trPr>
          <w:trHeight w:val="144"/>
        </w:trPr>
        <w:tc>
          <w:tcPr>
            <w:tcW w:w="2790" w:type="dxa"/>
            <w:vAlign w:val="center"/>
          </w:tcPr>
          <w:p w14:paraId="2043F379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อัลไลแอนซ์ จำกัด</w:t>
            </w:r>
          </w:p>
        </w:tc>
        <w:tc>
          <w:tcPr>
            <w:tcW w:w="1050" w:type="dxa"/>
            <w:vAlign w:val="bottom"/>
          </w:tcPr>
          <w:p w14:paraId="69E02CEA" w14:textId="05C863F7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828038B" w14:textId="5EDF0788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21CD2FA" w14:textId="0BC97535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76D66E60" w14:textId="43A224E1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1B554380" w14:textId="308E46EF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310B4B42" w14:textId="79AE1AD9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6100D" w:rsidRPr="008F5BEC" w14:paraId="502A7ABF" w14:textId="77777777" w:rsidTr="00277823">
        <w:trPr>
          <w:trHeight w:val="144"/>
        </w:trPr>
        <w:tc>
          <w:tcPr>
            <w:tcW w:w="2790" w:type="dxa"/>
            <w:vAlign w:val="center"/>
          </w:tcPr>
          <w:p w14:paraId="2057C87D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พีเค แลนด์ โฮลดิ้ง จำกัด</w:t>
            </w:r>
          </w:p>
        </w:tc>
        <w:tc>
          <w:tcPr>
            <w:tcW w:w="1050" w:type="dxa"/>
            <w:vAlign w:val="bottom"/>
          </w:tcPr>
          <w:p w14:paraId="62B319F5" w14:textId="73AFC043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BF7AED6" w14:textId="4576D66F" w:rsidR="0016100D" w:rsidRPr="008F5BEC" w:rsidRDefault="0016100D" w:rsidP="0016100D">
            <w:pPr>
              <w:tabs>
                <w:tab w:val="decimal" w:pos="533"/>
              </w:tabs>
              <w:ind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7FB119F" w14:textId="4AA23B9C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35DFDE59" w14:textId="0F731092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6861D126" w14:textId="5D43FFC9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0BA19053" w14:textId="34C40B65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6100D" w:rsidRPr="008F5BEC" w14:paraId="49ED46C6" w14:textId="77777777" w:rsidTr="00277823">
        <w:trPr>
          <w:trHeight w:val="144"/>
        </w:trPr>
        <w:tc>
          <w:tcPr>
            <w:tcW w:w="2790" w:type="dxa"/>
            <w:vAlign w:val="center"/>
          </w:tcPr>
          <w:p w14:paraId="08B3CCE1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อัลไลแอนซ์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1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74C77EE5" w14:textId="386FB9C2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45C0902" w14:textId="47269BCA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9D26844" w14:textId="4CD5A2D8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17F6F10A" w14:textId="1D5CC74A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789DBAE" w14:textId="14B8AE5E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EBD9440" w14:textId="7958123E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6100D" w:rsidRPr="008F5BEC" w14:paraId="0FB7151A" w14:textId="77777777" w:rsidTr="00277823">
        <w:trPr>
          <w:trHeight w:val="144"/>
        </w:trPr>
        <w:tc>
          <w:tcPr>
            <w:tcW w:w="2790" w:type="dxa"/>
            <w:vAlign w:val="center"/>
          </w:tcPr>
          <w:p w14:paraId="2EC0E695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395AB500" w14:textId="31362537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67DE96CA" w14:textId="63A24C2B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614BC2C2" w14:textId="3AD503C6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27B8496" w14:textId="04A8AC1E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479A4EDA" w14:textId="0C0618A7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05CFCB4E" w14:textId="77523BE8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6100D" w:rsidRPr="008F5BEC" w14:paraId="464B6A0C" w14:textId="77777777" w:rsidTr="00277823">
        <w:trPr>
          <w:trHeight w:val="144"/>
        </w:trPr>
        <w:tc>
          <w:tcPr>
            <w:tcW w:w="2790" w:type="dxa"/>
            <w:vAlign w:val="center"/>
          </w:tcPr>
          <w:p w14:paraId="7DB14EE6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162CC033" w14:textId="053E6B60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DD614B5" w14:textId="1394F473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8E535BA" w14:textId="18FE8B77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C4AEF77" w14:textId="01F7C1A1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61D1B2B2" w14:textId="60EC839A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4C14A47" w14:textId="7D4F06C1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6100D" w:rsidRPr="008F5BEC" w14:paraId="53E55F34" w14:textId="77777777" w:rsidTr="00277823">
        <w:trPr>
          <w:trHeight w:val="144"/>
        </w:trPr>
        <w:tc>
          <w:tcPr>
            <w:tcW w:w="2790" w:type="dxa"/>
            <w:vAlign w:val="center"/>
          </w:tcPr>
          <w:p w14:paraId="5630298C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50" w:type="dxa"/>
            <w:vAlign w:val="bottom"/>
          </w:tcPr>
          <w:p w14:paraId="10B6BBE0" w14:textId="77777777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4D5235F3" w14:textId="77777777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65EC803E" w14:textId="5413DEAB" w:rsidR="0016100D" w:rsidRPr="008F5BEC" w:rsidRDefault="00A4092F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A4092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6100D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066</w:t>
            </w:r>
          </w:p>
        </w:tc>
        <w:tc>
          <w:tcPr>
            <w:tcW w:w="1050" w:type="dxa"/>
            <w:vAlign w:val="bottom"/>
          </w:tcPr>
          <w:p w14:paraId="3D00C9FA" w14:textId="60784177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  <w:tc>
          <w:tcPr>
            <w:tcW w:w="1050" w:type="dxa"/>
            <w:vAlign w:val="bottom"/>
          </w:tcPr>
          <w:p w14:paraId="62515489" w14:textId="6C8188FA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524E801" w14:textId="63A22C1A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6100D" w:rsidRPr="008F5BEC" w14:paraId="2BB9EA55" w14:textId="77777777" w:rsidTr="00277823">
        <w:trPr>
          <w:trHeight w:val="144"/>
        </w:trPr>
        <w:tc>
          <w:tcPr>
            <w:tcW w:w="2790" w:type="dxa"/>
            <w:vAlign w:val="center"/>
          </w:tcPr>
          <w:p w14:paraId="21823CDD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vAlign w:val="bottom"/>
          </w:tcPr>
          <w:p w14:paraId="1C659E23" w14:textId="77777777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017072DF" w14:textId="77777777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1F3736F" w14:textId="64CCD2FA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221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0" w:type="dxa"/>
            <w:vAlign w:val="bottom"/>
          </w:tcPr>
          <w:p w14:paraId="03A0396E" w14:textId="0DC164B9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221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0" w:type="dxa"/>
            <w:vAlign w:val="bottom"/>
          </w:tcPr>
          <w:p w14:paraId="34C7D035" w14:textId="4070DD73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08B5146" w14:textId="3AE6912D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6100D" w:rsidRPr="008F5BEC" w14:paraId="6C7EF168" w14:textId="77777777" w:rsidTr="00277823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14:paraId="165F9B1E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  <w:r w:rsidRPr="008F5B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8F5B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- สุทธิ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CCE9860" w14:textId="77777777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4CB889D8" w14:textId="77777777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5E8CFDC1" w14:textId="3E4CBDD5" w:rsidR="0016100D" w:rsidRPr="008F5BEC" w:rsidRDefault="00A4092F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092F">
              <w:rPr>
                <w:rFonts w:asciiTheme="majorBidi" w:hAnsiTheme="majorBidi" w:cstheme="majorBidi" w:hint="cs"/>
                <w:sz w:val="24"/>
                <w:szCs w:val="24"/>
              </w:rPr>
              <w:t>845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1EFD098" w14:textId="2BD6F0BA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745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48223E3F" w14:textId="44EC5DB8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4BAC75C" w14:textId="7FC60064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6100D" w:rsidRPr="008F5BEC" w14:paraId="346FD812" w14:textId="77777777" w:rsidTr="0027782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00C94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</w:tabs>
              <w:ind w:left="360" w:hanging="27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F75E3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A636D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0E151DE6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5B28B71A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44054347" w14:textId="77777777" w:rsidR="0016100D" w:rsidRPr="008F5BEC" w:rsidRDefault="0016100D" w:rsidP="0016100D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18F2C4AD" w14:textId="77777777" w:rsidR="0016100D" w:rsidRPr="008F5BEC" w:rsidRDefault="0016100D" w:rsidP="0016100D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100D" w:rsidRPr="008F5BEC" w14:paraId="135B8C31" w14:textId="77777777" w:rsidTr="0027782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1C0FF5C" w14:textId="52925A88" w:rsidR="0016100D" w:rsidRPr="008F5BEC" w:rsidRDefault="0016100D" w:rsidP="0016100D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กรุงไทย</w:t>
            </w:r>
            <w:r w:rsidR="002404B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เอ็กซ์สปริง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BE06058" w14:textId="77777777" w:rsidR="0016100D" w:rsidRPr="008F5BEC" w:rsidRDefault="0016100D" w:rsidP="0016100D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5581BE9" w14:textId="19DCF68C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4E8233A" w14:textId="77777777" w:rsidR="0016100D" w:rsidRPr="008F5BEC" w:rsidRDefault="0016100D" w:rsidP="0016100D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0338B2B" w14:textId="689C3B63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46EBC13" w14:textId="0D2B188E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731FB5F" w14:textId="2E16E0EA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3853683" w14:textId="30D467DD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88938FA" w14:textId="1D46526D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</w:p>
        </w:tc>
      </w:tr>
      <w:tr w:rsidR="0016100D" w:rsidRPr="008F5BEC" w14:paraId="60DA5388" w14:textId="77777777" w:rsidTr="0027782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A1DDE36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</w:t>
            </w:r>
            <w:r w:rsidRPr="008F5BE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เซนติเมนทัล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6E2901D" w14:textId="4CEB25F6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CBF81D9" w14:textId="15165555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9E54F74" w14:textId="4959C9C4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D25E504" w14:textId="49EC8C6B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1CF960F" w14:textId="5FA14573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3BC7B7E" w14:textId="5CD1421C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6100D" w:rsidRPr="008F5BEC" w14:paraId="41B9A337" w14:textId="77777777" w:rsidTr="0027782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2C3828A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แอ๊บเซอลูทโยคะ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173C4D3" w14:textId="741C24AF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1527A37" w14:textId="2F61ABD2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4276638" w14:textId="149E374D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689752C" w14:textId="6355FA9C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260D229" w14:textId="48F24782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76B12B6" w14:textId="174C2D64" w:rsidR="0016100D" w:rsidRPr="008F5BEC" w:rsidRDefault="0016100D" w:rsidP="0016100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6100D" w:rsidRPr="008F5BEC" w14:paraId="658973F3" w14:textId="77777777" w:rsidTr="0027782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187A73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E7AB9" w14:textId="12AB2283" w:rsidR="0016100D" w:rsidRPr="008F5BEC" w:rsidRDefault="00A4092F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16100D"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.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6E93E" w14:textId="2082353F" w:rsidR="0016100D" w:rsidRPr="008F5BEC" w:rsidRDefault="00A4092F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16100D" w:rsidRPr="008F5B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.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83EC7CA" w14:textId="14BC494F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B83692D" w14:textId="0DCC420D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B66A030" w14:textId="11AE344D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B1C3E28" w14:textId="798141BD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6100D" w:rsidRPr="008F5BEC" w14:paraId="699BABD0" w14:textId="77777777" w:rsidTr="0027782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320EF0" w14:textId="77777777" w:rsidR="0016100D" w:rsidRPr="008F5BEC" w:rsidRDefault="0016100D" w:rsidP="0016100D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3E8F9" w14:textId="77777777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85DB" w14:textId="77777777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2C4DD87" w14:textId="1655285B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5735C01" w14:textId="7ED67728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59D9C01" w14:textId="63191AEE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A76C620" w14:textId="6F87CF93" w:rsidR="0016100D" w:rsidRPr="008F5BEC" w:rsidRDefault="0016100D" w:rsidP="0016100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</w:p>
        </w:tc>
      </w:tr>
      <w:tr w:rsidR="0016100D" w:rsidRPr="008F5BEC" w14:paraId="3F3E7DEE" w14:textId="77777777" w:rsidTr="0027782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B43E0" w14:textId="77777777" w:rsidR="0016100D" w:rsidRPr="008F5BEC" w:rsidRDefault="0016100D" w:rsidP="0016100D">
            <w:pPr>
              <w:ind w:left="255" w:right="351" w:hanging="1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Pr="008F5B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F5B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9EC5" w14:textId="77777777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2E6D3" w14:textId="77777777" w:rsidR="0016100D" w:rsidRPr="008F5BEC" w:rsidRDefault="0016100D" w:rsidP="0016100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D3DFEDA" w14:textId="20C314AC" w:rsidR="0016100D" w:rsidRPr="008F5BEC" w:rsidRDefault="0016100D" w:rsidP="0016100D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2,334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E66AEA3" w14:textId="79382513" w:rsidR="0016100D" w:rsidRPr="008F5BEC" w:rsidRDefault="0016100D" w:rsidP="0016100D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2,234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04467AF6" w14:textId="552AF5B3" w:rsidR="0016100D" w:rsidRPr="008F5BEC" w:rsidRDefault="0016100D" w:rsidP="0016100D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EE7D762" w14:textId="711F9542" w:rsidR="0016100D" w:rsidRPr="008F5BEC" w:rsidRDefault="0016100D" w:rsidP="0016100D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</w:p>
        </w:tc>
      </w:tr>
    </w:tbl>
    <w:p w14:paraId="598C3794" w14:textId="77777777" w:rsidR="004D2602" w:rsidRDefault="004D2602" w:rsidP="00A4092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14:paraId="093D4798" w14:textId="77777777" w:rsidR="004D2602" w:rsidRDefault="004D2602">
      <w:pPr>
        <w:rPr>
          <w:rFonts w:asciiTheme="majorBidi" w:eastAsia="Calibr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56BD58" w14:textId="733D1436" w:rsidR="00BD5DEC" w:rsidRPr="008F5BEC" w:rsidRDefault="00E8015E" w:rsidP="00A4092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8</w:t>
      </w:r>
      <w:r w:rsidR="00BD5DEC" w:rsidRPr="008F5BEC">
        <w:rPr>
          <w:rFonts w:asciiTheme="majorBidi" w:hAnsiTheme="majorBidi" w:cstheme="majorBidi"/>
          <w:b/>
          <w:bCs/>
          <w:sz w:val="32"/>
          <w:szCs w:val="32"/>
          <w:lang w:bidi="th-TH"/>
        </w:rPr>
        <w:t>.2</w:t>
      </w:r>
      <w:r w:rsidR="00BD5DEC" w:rsidRPr="008F5BEC">
        <w:rPr>
          <w:rFonts w:asciiTheme="majorBidi" w:hAnsiTheme="majorBidi" w:cstheme="majorBidi"/>
          <w:b/>
          <w:bCs/>
          <w:sz w:val="32"/>
          <w:szCs w:val="32"/>
          <w:lang w:bidi="th-TH"/>
        </w:rPr>
        <w:tab/>
      </w:r>
      <w:r w:rsidR="00BD5DEC" w:rsidRPr="008F5BE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ส่วนแบ่งกำไรขาดทุนเบ็ดเสร็จ</w:t>
      </w:r>
      <w:r w:rsidR="00195A4E" w:rsidRPr="008F5BE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รวม</w:t>
      </w:r>
      <w:r w:rsidR="00BD5DEC" w:rsidRPr="008F5BE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และเงินปันผลรับ</w:t>
      </w:r>
    </w:p>
    <w:p w14:paraId="2D0C1EA8" w14:textId="174E44F3" w:rsidR="00B96ABA" w:rsidRPr="008F5BEC" w:rsidRDefault="00B96ABA" w:rsidP="00B96ABA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8F5BEC">
        <w:rPr>
          <w:rFonts w:asciiTheme="majorBidi" w:hAnsiTheme="majorBidi" w:cstheme="majorBidi"/>
          <w:rtl/>
          <w:cs/>
        </w:rPr>
        <w:tab/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ในระหว่างงวดสามเดือนสิ้นสุดวันที่ </w:t>
      </w:r>
      <w:r w:rsidRPr="008F5BEC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Pr="008F5BEC">
        <w:rPr>
          <w:rFonts w:asciiTheme="majorBidi" w:hAnsiTheme="majorBidi" w:cstheme="majorBidi"/>
          <w:sz w:val="32"/>
          <w:szCs w:val="32"/>
          <w:lang w:bidi="th-TH"/>
        </w:rPr>
        <w:t xml:space="preserve">2566 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Pr="008F5BEC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บริษัทรับรู้ส่วนแบ่งกำไรขาดทุนจาก                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B96ABA" w:rsidRPr="008F5BEC" w14:paraId="45E946E6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0EA2C" w14:textId="77777777" w:rsidR="00B96ABA" w:rsidRPr="008F5BEC" w:rsidRDefault="00B96ABA" w:rsidP="002778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F247D57" w14:textId="77777777" w:rsidR="00B96ABA" w:rsidRPr="008F5BEC" w:rsidRDefault="00B96ABA" w:rsidP="00277823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B96ABA" w:rsidRPr="008F5BEC" w14:paraId="1E4F5477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CCA9" w14:textId="77777777" w:rsidR="00B96ABA" w:rsidRPr="008F5BEC" w:rsidRDefault="00B96ABA" w:rsidP="002778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A252079" w14:textId="77777777" w:rsidR="00B96ABA" w:rsidRPr="008F5BEC" w:rsidRDefault="00B96ABA" w:rsidP="002778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5B9AD2" w14:textId="77777777" w:rsidR="00B96ABA" w:rsidRPr="008F5BEC" w:rsidRDefault="00B96ABA" w:rsidP="00277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ABA" w:rsidRPr="008F5BEC" w14:paraId="79493D28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81B77" w14:textId="77777777" w:rsidR="00B96ABA" w:rsidRPr="008F5BEC" w:rsidRDefault="00B96ABA" w:rsidP="002778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F293F4" w14:textId="3138E026" w:rsidR="00B96ABA" w:rsidRPr="008F5BEC" w:rsidRDefault="00B96ABA" w:rsidP="002778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22A472" w14:textId="77777777" w:rsidR="00B96ABA" w:rsidRPr="008F5BEC" w:rsidRDefault="00B96ABA" w:rsidP="002778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ส่วนแบ่งกำไรขาดทุนเบ็ดเสร็จอื่น   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0B9B15" w14:textId="77777777" w:rsidR="00B96ABA" w:rsidRPr="008F5BEC" w:rsidRDefault="00B96ABA" w:rsidP="00277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B96ABA" w:rsidRPr="008F5BEC" w14:paraId="5E56A2B1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9BC2125" w14:textId="77777777" w:rsidR="00B96ABA" w:rsidRPr="008F5BEC" w:rsidRDefault="00B96ABA" w:rsidP="00B96A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150346D" w14:textId="729BA632" w:rsidR="00B96ABA" w:rsidRPr="008F5BEC" w:rsidRDefault="00B96ABA" w:rsidP="00B96A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CF804FA" w14:textId="47423564" w:rsidR="00B96ABA" w:rsidRPr="008F5BEC" w:rsidRDefault="00B96ABA" w:rsidP="00B96A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1E3BA51" w14:textId="6DD4AAF2" w:rsidR="00B96ABA" w:rsidRPr="008F5BEC" w:rsidRDefault="00B96ABA" w:rsidP="00B96A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86FAAE9" w14:textId="649D1B62" w:rsidR="00B96ABA" w:rsidRPr="008F5BEC" w:rsidRDefault="00B96ABA" w:rsidP="00B96A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EFCA5A7" w14:textId="2B0CE176" w:rsidR="00B96ABA" w:rsidRPr="008F5BEC" w:rsidRDefault="00B96ABA" w:rsidP="00B96A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D6BDEFE" w14:textId="59C958C8" w:rsidR="00B96ABA" w:rsidRPr="008F5BEC" w:rsidRDefault="00B96ABA" w:rsidP="00B96A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96ABA" w:rsidRPr="008F5BEC" w14:paraId="4E372972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CAC5A36" w14:textId="31A0819E" w:rsidR="00B96ABA" w:rsidRPr="008F5BEC" w:rsidRDefault="00B96ABA" w:rsidP="00B96ABA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B0D9166" w14:textId="1800C554" w:rsidR="00B96ABA" w:rsidRPr="008F5BEC" w:rsidRDefault="006625A5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4092F" w:rsidRPr="00A4092F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28FD059" w14:textId="77E4FDB3" w:rsidR="00B96ABA" w:rsidRPr="008F5BEC" w:rsidRDefault="00B96ABA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2389517" w14:textId="1AD1AF40" w:rsidR="00B96ABA" w:rsidRPr="008F5BEC" w:rsidRDefault="006625A5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FBC5405" w14:textId="2BC93835" w:rsidR="00B96ABA" w:rsidRPr="008F5BEC" w:rsidRDefault="00B96ABA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6F0144A" w14:textId="421B94B5" w:rsidR="00B96ABA" w:rsidRPr="008F5BEC" w:rsidRDefault="0084649B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34737DF" w14:textId="254F34A0" w:rsidR="00B96ABA" w:rsidRPr="008F5BEC" w:rsidRDefault="00B96ABA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</w:tr>
      <w:tr w:rsidR="00B96ABA" w:rsidRPr="008F5BEC" w14:paraId="77281FF8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3DE689" w14:textId="77777777" w:rsidR="00B96ABA" w:rsidRPr="008F5BEC" w:rsidRDefault="00B96ABA" w:rsidP="00B96AB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เซนติเมนทัล </w:t>
            </w:r>
          </w:p>
          <w:p w14:paraId="22C1F3BB" w14:textId="77777777" w:rsidR="00B96ABA" w:rsidRPr="008F5BEC" w:rsidRDefault="00B96ABA" w:rsidP="00B96AB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5B01E3C" w14:textId="335E58A7" w:rsidR="00B96ABA" w:rsidRPr="008F5BEC" w:rsidRDefault="0033085B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0849A58" w14:textId="55FA3A9C" w:rsidR="00B96ABA" w:rsidRPr="008F5BEC" w:rsidRDefault="00B96ABA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A2204CE" w14:textId="708DAEBD" w:rsidR="00B96ABA" w:rsidRPr="008F5BEC" w:rsidRDefault="0084649B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61EF65A" w14:textId="3C913E5C" w:rsidR="00B96ABA" w:rsidRPr="008F5BEC" w:rsidRDefault="00B96ABA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CDDB847" w14:textId="3724B760" w:rsidR="00B96ABA" w:rsidRPr="008F5BEC" w:rsidRDefault="0084649B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0F376F9" w14:textId="7C3F5584" w:rsidR="00B96ABA" w:rsidRPr="008F5BEC" w:rsidRDefault="00B96ABA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96ABA" w:rsidRPr="008F5BEC" w14:paraId="447944A5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95F746A" w14:textId="77777777" w:rsidR="00B96ABA" w:rsidRPr="008F5BEC" w:rsidRDefault="00B96ABA" w:rsidP="00B96ABA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E01E225" w14:textId="7D6A8001" w:rsidR="00B96ABA" w:rsidRPr="008F5BEC" w:rsidRDefault="00A4092F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092F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94D84E6" w14:textId="601A4220" w:rsidR="00B96ABA" w:rsidRPr="008F5BEC" w:rsidRDefault="00B96ABA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DF05521" w14:textId="06756C3E" w:rsidR="00B96ABA" w:rsidRPr="008F5BEC" w:rsidRDefault="0084649B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7FEAA34" w14:textId="73107DA5" w:rsidR="00B96ABA" w:rsidRPr="008F5BEC" w:rsidRDefault="00B96ABA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FD47737" w14:textId="169BACA1" w:rsidR="00B96ABA" w:rsidRPr="008F5BEC" w:rsidRDefault="0084649B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4EE4928" w14:textId="0D1AE162" w:rsidR="00B96ABA" w:rsidRPr="008F5BEC" w:rsidRDefault="00B96ABA" w:rsidP="00B96ABA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96ABA" w:rsidRPr="008F5BEC" w14:paraId="3CD3AECB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B4B41DC" w14:textId="7446EDB7" w:rsidR="00B96ABA" w:rsidRPr="008F5BEC" w:rsidRDefault="00B42745" w:rsidP="004D2602">
            <w:pPr>
              <w:ind w:left="165" w:right="-104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บริษัท เอ็กซ์อี เทคโนโลยี</w:t>
            </w:r>
            <w:r w:rsidR="004D2602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8F5BEC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12A7F8C" w14:textId="331B6014" w:rsidR="00B96ABA" w:rsidRPr="008F5BEC" w:rsidRDefault="00AE0818" w:rsidP="00B42745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66BE39F" w14:textId="273D48CC" w:rsidR="00B96ABA" w:rsidRPr="008F5BEC" w:rsidRDefault="00B96ABA" w:rsidP="00B42745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408025D" w14:textId="61C6496F" w:rsidR="00B96ABA" w:rsidRPr="008F5BEC" w:rsidRDefault="0084649B" w:rsidP="00B42745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24F54B9" w14:textId="59BD8741" w:rsidR="00B96ABA" w:rsidRPr="008F5BEC" w:rsidRDefault="00B96ABA" w:rsidP="00B42745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871F3C2" w14:textId="6D3A4C4A" w:rsidR="00B96ABA" w:rsidRPr="008F5BEC" w:rsidRDefault="0084649B" w:rsidP="00B42745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6A115F2" w14:textId="07E37A4F" w:rsidR="00B96ABA" w:rsidRPr="008F5BEC" w:rsidRDefault="00B96ABA" w:rsidP="00B42745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96ABA" w:rsidRPr="008F5BEC" w14:paraId="498F0145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FE57F55" w14:textId="77777777" w:rsidR="00B96ABA" w:rsidRPr="008F5BEC" w:rsidRDefault="00B96ABA" w:rsidP="00B96AB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252B4B3" w14:textId="71894809" w:rsidR="00B96ABA" w:rsidRPr="008F5BEC" w:rsidRDefault="00A4092F" w:rsidP="004D2602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092F">
              <w:rPr>
                <w:rFonts w:asciiTheme="majorBidi" w:hAnsiTheme="majorBidi" w:cstheme="majorBidi" w:hint="cs"/>
                <w:sz w:val="26"/>
                <w:szCs w:val="26"/>
              </w:rPr>
              <w:t>29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9EB022D" w14:textId="2E2D84D5" w:rsidR="00B96ABA" w:rsidRPr="008F5BEC" w:rsidRDefault="00B96ABA" w:rsidP="004D2602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7BF7FAB" w14:textId="622BE711" w:rsidR="00B96ABA" w:rsidRPr="008F5BEC" w:rsidRDefault="0033085B" w:rsidP="004D2602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8919EC3" w14:textId="6AAC917D" w:rsidR="00B96ABA" w:rsidRPr="008F5BEC" w:rsidRDefault="00B96ABA" w:rsidP="004D2602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58457F0" w14:textId="494C53A3" w:rsidR="00B96ABA" w:rsidRPr="008F5BEC" w:rsidRDefault="0033085B" w:rsidP="004D2602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12E5565" w14:textId="413D4F7A" w:rsidR="00B96ABA" w:rsidRPr="008F5BEC" w:rsidRDefault="00B96ABA" w:rsidP="004D2602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</w:tr>
    </w:tbl>
    <w:p w14:paraId="1E3E0FF5" w14:textId="354F426F" w:rsidR="00195A4E" w:rsidRPr="008F5BEC" w:rsidRDefault="00195A4E" w:rsidP="003D2539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8F5BEC">
        <w:rPr>
          <w:rFonts w:asciiTheme="majorBidi" w:eastAsia="Times New Roman" w:hAnsiTheme="majorBidi" w:cstheme="majorBidi"/>
          <w:sz w:val="32"/>
          <w:szCs w:val="32"/>
        </w:rPr>
        <w:tab/>
      </w:r>
      <w:r w:rsidRPr="008F5BE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ส่วนแบ่ง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>กำไร</w:t>
      </w:r>
      <w:r w:rsidRPr="008F5BE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ขาดทุนและเงินปันผลรับจากการลงทุนในบริษัทร่วม คำนวณจากงบการเงินซึ่งได้จัด</w:t>
      </w:r>
      <w:r w:rsidR="00593686" w:rsidRPr="008F5BE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ทำขึ้น</w:t>
      </w:r>
      <w:r w:rsidRPr="008F5BE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1F34640D" w14:textId="1BE4E57C" w:rsidR="00CB470B" w:rsidRPr="008F5BEC" w:rsidRDefault="00E8015E" w:rsidP="0059368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3" w:name="_Toc133588336"/>
      <w:bookmarkStart w:id="34" w:name="_Toc134008801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9</w:t>
      </w:r>
      <w:r w:rsidR="00CB470B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CB470B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bookmarkEnd w:id="33"/>
      <w:bookmarkEnd w:id="34"/>
    </w:p>
    <w:p w14:paraId="771F31FD" w14:textId="318B6A52" w:rsidR="00195A4E" w:rsidRPr="008F5BEC" w:rsidRDefault="00195A4E" w:rsidP="0059368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8F5BEC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8F5BEC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="00BF61B1" w:rsidRPr="008F5BE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สามเดือน</w:t>
      </w:r>
      <w:r w:rsidRPr="008F5BE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BF61B1" w:rsidRPr="008F5BEC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BF61B1" w:rsidRPr="008F5BE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มีนาคม </w:t>
      </w:r>
      <w:r w:rsidR="00BF61B1" w:rsidRPr="008F5BEC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8F5BE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2070"/>
        <w:gridCol w:w="2070"/>
      </w:tblGrid>
      <w:tr w:rsidR="0063627D" w:rsidRPr="008F5BEC" w14:paraId="6C259157" w14:textId="77777777" w:rsidTr="00CB470B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A158" w14:textId="77777777" w:rsidR="00CB470B" w:rsidRPr="008F5BEC" w:rsidRDefault="00CB470B" w:rsidP="00CB470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9220" w14:textId="77777777" w:rsidR="00CB470B" w:rsidRPr="008F5BEC" w:rsidRDefault="00CB470B" w:rsidP="00CB470B">
            <w:pPr>
              <w:jc w:val="right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(</w:t>
            </w:r>
            <w:r w:rsidRPr="008F5BEC">
              <w:rPr>
                <w:rFonts w:asciiTheme="majorBidi" w:hAnsiTheme="majorBidi" w:cstheme="majorBidi"/>
                <w:cs/>
              </w:rPr>
              <w:t>หน่วย</w:t>
            </w:r>
            <w:r w:rsidRPr="008F5BEC">
              <w:rPr>
                <w:rFonts w:asciiTheme="majorBidi" w:hAnsiTheme="majorBidi" w:cstheme="majorBidi"/>
              </w:rPr>
              <w:t xml:space="preserve">: </w:t>
            </w:r>
            <w:r w:rsidRPr="008F5BEC">
              <w:rPr>
                <w:rFonts w:asciiTheme="majorBidi" w:hAnsiTheme="majorBidi" w:cstheme="majorBidi"/>
                <w:cs/>
              </w:rPr>
              <w:t>บาท</w:t>
            </w:r>
            <w:r w:rsidRPr="008F5BEC">
              <w:rPr>
                <w:rFonts w:asciiTheme="majorBidi" w:hAnsiTheme="majorBidi" w:cstheme="majorBidi"/>
              </w:rPr>
              <w:t>)</w:t>
            </w:r>
          </w:p>
        </w:tc>
      </w:tr>
      <w:tr w:rsidR="0063627D" w:rsidRPr="008F5BEC" w14:paraId="58A9942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A306" w14:textId="77777777" w:rsidR="00195A4E" w:rsidRPr="008F5BEC" w:rsidRDefault="00195A4E" w:rsidP="00CB470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F779" w14:textId="25DE74BD" w:rsidR="00195A4E" w:rsidRPr="008F5BEC" w:rsidRDefault="00195A4E" w:rsidP="00CB470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AC25" w14:textId="47915A23" w:rsidR="00195A4E" w:rsidRPr="008F5BEC" w:rsidRDefault="00195A4E" w:rsidP="00CB470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8F5BEC" w14:paraId="108BF81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0129" w14:textId="5D1822FD" w:rsidR="00195A4E" w:rsidRPr="008F5BEC" w:rsidRDefault="00195A4E" w:rsidP="00CB470B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8F5BE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633A" w14:textId="77777777" w:rsidR="00195A4E" w:rsidRPr="008F5BEC" w:rsidRDefault="00195A4E" w:rsidP="00CB470B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BC8D" w14:textId="77777777" w:rsidR="00195A4E" w:rsidRPr="008F5BEC" w:rsidRDefault="00195A4E" w:rsidP="00CB470B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</w:tr>
      <w:tr w:rsidR="0063627D" w:rsidRPr="008F5BEC" w14:paraId="56B23E9F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32BD" w14:textId="3EDD786B" w:rsidR="006266A9" w:rsidRPr="008F5BEC" w:rsidRDefault="006266A9" w:rsidP="006266A9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8F5BEC">
              <w:rPr>
                <w:rFonts w:asciiTheme="majorBidi" w:hAnsiTheme="majorBidi" w:cstheme="majorBidi"/>
              </w:rPr>
              <w:t>1</w:t>
            </w:r>
            <w:r w:rsidRPr="008F5BEC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8F5BEC">
              <w:rPr>
                <w:rFonts w:asciiTheme="majorBidi" w:hAnsiTheme="majorBidi" w:cstheme="majorBidi"/>
              </w:rPr>
              <w:t>256</w:t>
            </w:r>
            <w:r w:rsidR="00B96ABA" w:rsidRPr="008F5BE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71D9" w14:textId="45C34839" w:rsidR="006266A9" w:rsidRPr="008F5BEC" w:rsidRDefault="00FD41EC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268,088,736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F178" w14:textId="3A5B5B68" w:rsidR="006266A9" w:rsidRPr="008F5BEC" w:rsidRDefault="00FD41EC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2,879,381</w:t>
            </w:r>
          </w:p>
        </w:tc>
      </w:tr>
      <w:tr w:rsidR="0063627D" w:rsidRPr="008F5BEC" w14:paraId="56475BEC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E018" w14:textId="34E82985" w:rsidR="006266A9" w:rsidRPr="008F5BEC" w:rsidRDefault="006266A9" w:rsidP="006266A9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>เพิ่มขึ้น</w:t>
            </w:r>
            <w:r w:rsidR="00791A5A" w:rsidRPr="008F5BEC">
              <w:rPr>
                <w:rFonts w:asciiTheme="majorBidi" w:hAnsiTheme="majorBidi" w:cstheme="majorBidi"/>
                <w:cs/>
              </w:rPr>
              <w:t xml:space="preserve"> </w:t>
            </w:r>
            <w:r w:rsidR="000D4909" w:rsidRPr="008F5BEC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E6DC" w14:textId="3058611A" w:rsidR="006266A9" w:rsidRPr="008F5BEC" w:rsidRDefault="00FD41EC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56,856,232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A42" w14:textId="68BA9F07" w:rsidR="006266A9" w:rsidRPr="008F5BEC" w:rsidRDefault="00FD41EC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9,210,732</w:t>
            </w:r>
          </w:p>
        </w:tc>
      </w:tr>
      <w:tr w:rsidR="0063627D" w:rsidRPr="008F5BEC" w14:paraId="62E85D5E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E55" w14:textId="0586CD40" w:rsidR="006266A9" w:rsidRPr="008F5BEC" w:rsidRDefault="006266A9" w:rsidP="006266A9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FF42" w14:textId="14469F95" w:rsidR="006266A9" w:rsidRPr="008F5BEC" w:rsidRDefault="00FD41EC" w:rsidP="0092509D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(8,068,344)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B92F" w14:textId="5995F14B" w:rsidR="006266A9" w:rsidRPr="008F5BEC" w:rsidRDefault="00FD41EC" w:rsidP="0092509D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(297,921)</w:t>
            </w:r>
          </w:p>
        </w:tc>
      </w:tr>
      <w:tr w:rsidR="00CA0E64" w:rsidRPr="008F5BEC" w14:paraId="03562630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19DB" w14:textId="5A1B0250" w:rsidR="006266A9" w:rsidRPr="008F5BEC" w:rsidRDefault="006266A9" w:rsidP="006266A9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BF61B1" w:rsidRPr="008F5BEC">
              <w:rPr>
                <w:rFonts w:asciiTheme="majorBidi" w:hAnsiTheme="majorBidi" w:cstheme="majorBidi"/>
              </w:rPr>
              <w:t xml:space="preserve">31 </w:t>
            </w:r>
            <w:r w:rsidR="00BF61B1" w:rsidRPr="008F5BE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BF61B1" w:rsidRPr="008F5BE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B2D7" w14:textId="3C9AE8C6" w:rsidR="006266A9" w:rsidRPr="008F5BEC" w:rsidRDefault="00FD41EC" w:rsidP="004D2602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316,876,624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0CC0" w14:textId="284BF7EA" w:rsidR="006266A9" w:rsidRPr="008F5BEC" w:rsidRDefault="00FD41EC" w:rsidP="004D2602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11,792,192</w:t>
            </w:r>
          </w:p>
        </w:tc>
      </w:tr>
    </w:tbl>
    <w:p w14:paraId="603CF5C1" w14:textId="77777777" w:rsidR="004D2602" w:rsidRDefault="004D2602" w:rsidP="00A4092F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5" w:name="_Toc133588337"/>
    </w:p>
    <w:p w14:paraId="0A6D1864" w14:textId="77777777" w:rsidR="004D2602" w:rsidRDefault="004D2602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27482CC6" w14:textId="1DACD4D1" w:rsidR="00A63052" w:rsidRPr="008F5BEC" w:rsidRDefault="00A63052" w:rsidP="00A4092F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6" w:name="_Toc134008802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E8015E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0</w:t>
      </w:r>
      <w:r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ทุนเรือนหุ้น</w:t>
      </w:r>
      <w:bookmarkEnd w:id="35"/>
      <w:bookmarkEnd w:id="36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45FE99E4" w14:textId="3A0C9B43" w:rsidR="00CA0E64" w:rsidRPr="008F5BEC" w:rsidRDefault="00CA0E64" w:rsidP="00CA0E64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8F5BEC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การเพิ่มทุนจากการใช้สิทธิตามใบสำคัญแสดงสิทธิ</w:t>
      </w:r>
    </w:p>
    <w:p w14:paraId="5362A9ED" w14:textId="581404AB" w:rsidR="00CA0E64" w:rsidRPr="008F5BEC" w:rsidRDefault="00CA0E64" w:rsidP="00CA0E64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lang w:val="id-ID"/>
        </w:rPr>
      </w:pPr>
      <w:r w:rsidRPr="008F5BEC">
        <w:rPr>
          <w:rFonts w:asciiTheme="majorBidi" w:eastAsia="Times New Roman" w:hAnsiTheme="majorBidi" w:cstheme="majorBidi"/>
          <w:sz w:val="32"/>
          <w:szCs w:val="32"/>
          <w:cs/>
        </w:rPr>
        <w:tab/>
        <w:t>ในระหว่างงวดปัจจุบัน บริษัทได้รับเงินจากการใช้สิทธิตามใบสำคัญแสดงสิทธิที่จะซื้อหุ้นสามัญ                      ตามรายละเอียดดังนี้</w:t>
      </w:r>
    </w:p>
    <w:tbl>
      <w:tblPr>
        <w:tblW w:w="9076" w:type="dxa"/>
        <w:tblInd w:w="450" w:type="dxa"/>
        <w:tblLook w:val="04A0" w:firstRow="1" w:lastRow="0" w:firstColumn="1" w:lastColumn="0" w:noHBand="0" w:noVBand="1"/>
      </w:tblPr>
      <w:tblGrid>
        <w:gridCol w:w="2070"/>
        <w:gridCol w:w="1936"/>
        <w:gridCol w:w="1936"/>
        <w:gridCol w:w="1438"/>
        <w:gridCol w:w="1696"/>
      </w:tblGrid>
      <w:tr w:rsidR="0063627D" w:rsidRPr="008F5BEC" w14:paraId="5BBCDB76" w14:textId="77777777" w:rsidTr="00CA0E64">
        <w:tc>
          <w:tcPr>
            <w:tcW w:w="2070" w:type="dxa"/>
          </w:tcPr>
          <w:p w14:paraId="0B1DCABC" w14:textId="77777777" w:rsidR="00CA0E64" w:rsidRPr="008F5BEC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10F7356A" w14:textId="77777777" w:rsidR="00CA0E64" w:rsidRPr="008F5BEC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จำนวนใบสำคัญ</w:t>
            </w:r>
          </w:p>
        </w:tc>
        <w:tc>
          <w:tcPr>
            <w:tcW w:w="1936" w:type="dxa"/>
          </w:tcPr>
          <w:p w14:paraId="76C8CFF0" w14:textId="77777777" w:rsidR="00CA0E64" w:rsidRPr="008F5BEC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38" w:type="dxa"/>
          </w:tcPr>
          <w:p w14:paraId="10DE1F61" w14:textId="77777777" w:rsidR="00CA0E64" w:rsidRPr="008F5BEC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696" w:type="dxa"/>
          </w:tcPr>
          <w:p w14:paraId="34668303" w14:textId="77777777" w:rsidR="00CA0E64" w:rsidRPr="008F5BEC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63627D" w:rsidRPr="008F5BEC" w14:paraId="58F3D908" w14:textId="77777777" w:rsidTr="00CA0E64">
        <w:tc>
          <w:tcPr>
            <w:tcW w:w="2070" w:type="dxa"/>
          </w:tcPr>
          <w:p w14:paraId="773C21BE" w14:textId="77777777" w:rsidR="00CA0E64" w:rsidRPr="008F5BEC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58E77B18" w14:textId="77777777" w:rsidR="00CA0E64" w:rsidRPr="008F5BEC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แสดงสิทธิ</w:t>
            </w:r>
          </w:p>
        </w:tc>
        <w:tc>
          <w:tcPr>
            <w:tcW w:w="1936" w:type="dxa"/>
            <w:hideMark/>
          </w:tcPr>
          <w:p w14:paraId="436A3856" w14:textId="77777777" w:rsidR="00CA0E64" w:rsidRPr="008F5BEC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จำนวนหุ้นสามัญ</w:t>
            </w:r>
          </w:p>
        </w:tc>
        <w:tc>
          <w:tcPr>
            <w:tcW w:w="1438" w:type="dxa"/>
            <w:hideMark/>
          </w:tcPr>
          <w:p w14:paraId="5D00154E" w14:textId="77777777" w:rsidR="00CA0E64" w:rsidRPr="008F5BEC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ราคาใช้สิทธิ</w:t>
            </w:r>
          </w:p>
        </w:tc>
        <w:tc>
          <w:tcPr>
            <w:tcW w:w="1696" w:type="dxa"/>
            <w:hideMark/>
          </w:tcPr>
          <w:p w14:paraId="673E37E9" w14:textId="77777777" w:rsidR="00CA0E64" w:rsidRPr="008F5BEC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จำนวนเงิน</w:t>
            </w:r>
          </w:p>
        </w:tc>
      </w:tr>
      <w:tr w:rsidR="0063627D" w:rsidRPr="008F5BEC" w14:paraId="2545701A" w14:textId="77777777" w:rsidTr="00CA0E64">
        <w:tc>
          <w:tcPr>
            <w:tcW w:w="2070" w:type="dxa"/>
          </w:tcPr>
          <w:p w14:paraId="1DD9FD9F" w14:textId="77777777" w:rsidR="00CA0E64" w:rsidRPr="008F5BEC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4EE37DF3" w14:textId="77777777" w:rsidR="00CA0E64" w:rsidRPr="008F5BEC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(หน่วย)</w:t>
            </w:r>
          </w:p>
        </w:tc>
        <w:tc>
          <w:tcPr>
            <w:tcW w:w="1936" w:type="dxa"/>
            <w:hideMark/>
          </w:tcPr>
          <w:p w14:paraId="0863AE2B" w14:textId="77777777" w:rsidR="00CA0E64" w:rsidRPr="008F5BEC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(หุ้น)</w:t>
            </w:r>
          </w:p>
        </w:tc>
        <w:tc>
          <w:tcPr>
            <w:tcW w:w="1438" w:type="dxa"/>
            <w:hideMark/>
          </w:tcPr>
          <w:p w14:paraId="731D67C2" w14:textId="77777777" w:rsidR="00CA0E64" w:rsidRPr="008F5BEC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(บาทต่อหุ้น)</w:t>
            </w:r>
          </w:p>
        </w:tc>
        <w:tc>
          <w:tcPr>
            <w:tcW w:w="1696" w:type="dxa"/>
            <w:hideMark/>
          </w:tcPr>
          <w:p w14:paraId="4A2269E6" w14:textId="77777777" w:rsidR="00CA0E64" w:rsidRPr="008F5BEC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</w:tr>
      <w:tr w:rsidR="0063627D" w:rsidRPr="008F5BEC" w14:paraId="607D2786" w14:textId="77777777" w:rsidTr="00687D91">
        <w:tc>
          <w:tcPr>
            <w:tcW w:w="2070" w:type="dxa"/>
            <w:hideMark/>
          </w:tcPr>
          <w:p w14:paraId="73EA5D39" w14:textId="77777777" w:rsidR="00CA0E64" w:rsidRPr="008F5BEC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 w:firstLine="18"/>
              <w:jc w:val="both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Arial Unicode MS" w:hAnsiTheme="majorBidi" w:cstheme="majorBidi"/>
              </w:rPr>
              <w:t>XPG-W4</w:t>
            </w:r>
          </w:p>
        </w:tc>
        <w:tc>
          <w:tcPr>
            <w:tcW w:w="1936" w:type="dxa"/>
          </w:tcPr>
          <w:p w14:paraId="0107545D" w14:textId="2E2AC092" w:rsidR="00CA0E64" w:rsidRPr="008F5BEC" w:rsidRDefault="00603D7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8F5BEC">
              <w:rPr>
                <w:rFonts w:asciiTheme="majorBidi" w:eastAsia="Times New Roman" w:hAnsiTheme="majorBidi" w:cstheme="majorBidi"/>
              </w:rPr>
              <w:t>1,441,667</w:t>
            </w:r>
          </w:p>
        </w:tc>
        <w:tc>
          <w:tcPr>
            <w:tcW w:w="1936" w:type="dxa"/>
          </w:tcPr>
          <w:p w14:paraId="113C229E" w14:textId="693047A5" w:rsidR="00CA0E64" w:rsidRPr="008F5BEC" w:rsidRDefault="00603D7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</w:rPr>
              <w:t>9,545,27</w:t>
            </w:r>
            <w:r w:rsidR="00B55B17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1438" w:type="dxa"/>
          </w:tcPr>
          <w:p w14:paraId="4B08CF08" w14:textId="1B1F076E" w:rsidR="00CA0E64" w:rsidRPr="008F5BEC" w:rsidRDefault="00603D7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</w:rPr>
              <w:t>0.815</w:t>
            </w:r>
          </w:p>
        </w:tc>
        <w:tc>
          <w:tcPr>
            <w:tcW w:w="1696" w:type="dxa"/>
          </w:tcPr>
          <w:p w14:paraId="2BFB3DC3" w14:textId="6AEDC7CA" w:rsidR="00CA0E64" w:rsidRPr="008F5BEC" w:rsidRDefault="00603D7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</w:rPr>
              <w:t>7,779,39</w:t>
            </w:r>
            <w:r w:rsidR="006D3F1B" w:rsidRPr="008F5BEC">
              <w:rPr>
                <w:rFonts w:asciiTheme="majorBidi" w:eastAsia="Times New Roman" w:hAnsiTheme="majorBidi" w:cstheme="majorBidi"/>
              </w:rPr>
              <w:t>8</w:t>
            </w:r>
          </w:p>
        </w:tc>
      </w:tr>
    </w:tbl>
    <w:p w14:paraId="70790F74" w14:textId="77777777" w:rsidR="00CA0E64" w:rsidRPr="008F5BEC" w:rsidRDefault="00CA0E64" w:rsidP="00CA0E64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8F5BEC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6F52BB7D" w14:textId="57C04C58" w:rsidR="00CA0E64" w:rsidRPr="008F5BEC" w:rsidRDefault="00CA0E64" w:rsidP="00CA0E64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8F5BEC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ในระหว่างงวดปัจจุบัน ทุนชำระแล้วและส่วนเกินมูลค่าหุ้นสามัญของบริษัท มีการเปลี่ยนแปลงดังนี้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00"/>
        <w:gridCol w:w="2340"/>
        <w:gridCol w:w="1440"/>
        <w:gridCol w:w="1440"/>
        <w:gridCol w:w="1440"/>
      </w:tblGrid>
      <w:tr w:rsidR="0063627D" w:rsidRPr="008F5BEC" w14:paraId="076FC5BD" w14:textId="77777777" w:rsidTr="00CA0E64">
        <w:tc>
          <w:tcPr>
            <w:tcW w:w="2400" w:type="dxa"/>
          </w:tcPr>
          <w:p w14:paraId="53EFAF68" w14:textId="77777777" w:rsidR="00CA0E64" w:rsidRPr="008F5BEC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2D291282" w14:textId="77777777" w:rsidR="00CA0E64" w:rsidRPr="008F5BEC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</w:tcPr>
          <w:p w14:paraId="1BB7C405" w14:textId="77777777" w:rsidR="00CA0E64" w:rsidRPr="008F5BEC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</w:tcPr>
          <w:p w14:paraId="73E7AF88" w14:textId="77777777" w:rsidR="00CA0E64" w:rsidRPr="008F5BEC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  <w:hideMark/>
          </w:tcPr>
          <w:p w14:paraId="1A45EBB2" w14:textId="77777777" w:rsidR="00CA0E64" w:rsidRPr="008F5BEC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ind w:left="-83" w:right="-77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ส่วนเกินมูลค่า</w:t>
            </w:r>
          </w:p>
        </w:tc>
      </w:tr>
      <w:tr w:rsidR="0063627D" w:rsidRPr="008F5BEC" w14:paraId="7DE0005A" w14:textId="77777777" w:rsidTr="00CA0E64">
        <w:tc>
          <w:tcPr>
            <w:tcW w:w="2400" w:type="dxa"/>
          </w:tcPr>
          <w:p w14:paraId="66018E5E" w14:textId="77777777" w:rsidR="00CA0E64" w:rsidRPr="008F5BEC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64BF9A84" w14:textId="77777777" w:rsidR="00CA0E64" w:rsidRPr="008F5BEC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  <w:hideMark/>
          </w:tcPr>
          <w:p w14:paraId="2597A926" w14:textId="77777777" w:rsidR="00CA0E64" w:rsidRPr="008F5BEC" w:rsidRDefault="00CA0E64" w:rsidP="00CA0E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จำนวนหุ้น</w:t>
            </w:r>
          </w:p>
        </w:tc>
        <w:tc>
          <w:tcPr>
            <w:tcW w:w="1440" w:type="dxa"/>
            <w:hideMark/>
          </w:tcPr>
          <w:p w14:paraId="4640DF8F" w14:textId="77777777" w:rsidR="00CA0E64" w:rsidRPr="008F5BEC" w:rsidRDefault="00CA0E64" w:rsidP="00CA0E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ทุนชำระแล้ว</w:t>
            </w:r>
          </w:p>
        </w:tc>
        <w:tc>
          <w:tcPr>
            <w:tcW w:w="1440" w:type="dxa"/>
            <w:hideMark/>
          </w:tcPr>
          <w:p w14:paraId="41CD591A" w14:textId="77777777" w:rsidR="00CA0E64" w:rsidRPr="008F5BEC" w:rsidRDefault="00CA0E64" w:rsidP="00CA0E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หุ้นสามัญ</w:t>
            </w:r>
          </w:p>
        </w:tc>
      </w:tr>
      <w:tr w:rsidR="0063627D" w:rsidRPr="008F5BEC" w14:paraId="598DAA4A" w14:textId="77777777" w:rsidTr="00CA0E64">
        <w:tc>
          <w:tcPr>
            <w:tcW w:w="2400" w:type="dxa"/>
          </w:tcPr>
          <w:p w14:paraId="157A6898" w14:textId="77777777" w:rsidR="00CA0E64" w:rsidRPr="008F5BEC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140B5847" w14:textId="77777777" w:rsidR="00CA0E64" w:rsidRPr="008F5BEC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  <w:hideMark/>
          </w:tcPr>
          <w:p w14:paraId="12465318" w14:textId="77777777" w:rsidR="00CA0E64" w:rsidRPr="008F5BEC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(หุ้น)</w:t>
            </w:r>
          </w:p>
        </w:tc>
        <w:tc>
          <w:tcPr>
            <w:tcW w:w="1440" w:type="dxa"/>
            <w:hideMark/>
          </w:tcPr>
          <w:p w14:paraId="2EEE7525" w14:textId="77777777" w:rsidR="00CA0E64" w:rsidRPr="008F5BEC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  <w:tc>
          <w:tcPr>
            <w:tcW w:w="1440" w:type="dxa"/>
            <w:hideMark/>
          </w:tcPr>
          <w:p w14:paraId="0D10D37A" w14:textId="77777777" w:rsidR="00CA0E64" w:rsidRPr="008F5BEC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</w:tr>
      <w:tr w:rsidR="0063627D" w:rsidRPr="008F5BEC" w14:paraId="5671791F" w14:textId="77777777" w:rsidTr="00B96ABA">
        <w:trPr>
          <w:trHeight w:val="57"/>
        </w:trPr>
        <w:tc>
          <w:tcPr>
            <w:tcW w:w="4740" w:type="dxa"/>
            <w:gridSpan w:val="2"/>
            <w:hideMark/>
          </w:tcPr>
          <w:p w14:paraId="3704BD9D" w14:textId="23DE4798" w:rsidR="00CA0E64" w:rsidRPr="008F5BEC" w:rsidRDefault="00CA0E64" w:rsidP="00C71709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8F5BEC">
              <w:rPr>
                <w:rFonts w:asciiTheme="majorBidi" w:eastAsia="Times New Roman" w:hAnsiTheme="majorBidi" w:cstheme="majorBidi"/>
              </w:rPr>
              <w:t xml:space="preserve">1 </w:t>
            </w:r>
            <w:r w:rsidRPr="008F5BEC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8F5BEC">
              <w:rPr>
                <w:rFonts w:asciiTheme="majorBidi" w:eastAsia="Times New Roman" w:hAnsiTheme="majorBidi" w:cstheme="majorBidi"/>
              </w:rPr>
              <w:t>256</w:t>
            </w:r>
            <w:r w:rsidR="00B96ABA" w:rsidRPr="008F5BEC">
              <w:rPr>
                <w:rFonts w:asciiTheme="majorBidi" w:eastAsia="Times New Roman" w:hAnsiTheme="majorBidi" w:cstheme="majorBidi"/>
              </w:rPr>
              <w:t>6</w:t>
            </w:r>
          </w:p>
        </w:tc>
        <w:tc>
          <w:tcPr>
            <w:tcW w:w="1440" w:type="dxa"/>
            <w:vAlign w:val="bottom"/>
          </w:tcPr>
          <w:p w14:paraId="4BEB0873" w14:textId="431DABFD" w:rsidR="00CA0E64" w:rsidRPr="008F5BEC" w:rsidRDefault="00301012" w:rsidP="00CA0E6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8F5BEC">
              <w:rPr>
                <w:rFonts w:asciiTheme="majorBidi" w:eastAsia="Times New Roman" w:hAnsiTheme="majorBidi" w:cstheme="majorBidi"/>
              </w:rPr>
              <w:t>9,361,348,58</w:t>
            </w:r>
            <w:r w:rsidR="00B55B17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1440" w:type="dxa"/>
            <w:vAlign w:val="bottom"/>
          </w:tcPr>
          <w:p w14:paraId="12B00A82" w14:textId="25A6BC95" w:rsidR="00CA0E64" w:rsidRPr="008F5BEC" w:rsidRDefault="00301012" w:rsidP="00CA0E6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</w:rPr>
              <w:t>4,680,674,292</w:t>
            </w:r>
          </w:p>
        </w:tc>
        <w:tc>
          <w:tcPr>
            <w:tcW w:w="1440" w:type="dxa"/>
            <w:vAlign w:val="bottom"/>
          </w:tcPr>
          <w:p w14:paraId="068FD1D4" w14:textId="1BDD0708" w:rsidR="00CA0E64" w:rsidRPr="008F5BEC" w:rsidRDefault="00301012" w:rsidP="00CA0E6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</w:rPr>
              <w:t>6,135,378,815</w:t>
            </w:r>
          </w:p>
        </w:tc>
      </w:tr>
      <w:tr w:rsidR="0063627D" w:rsidRPr="008F5BEC" w14:paraId="3D31ABE2" w14:textId="77777777" w:rsidTr="00687D91">
        <w:tc>
          <w:tcPr>
            <w:tcW w:w="4740" w:type="dxa"/>
            <w:gridSpan w:val="2"/>
            <w:hideMark/>
          </w:tcPr>
          <w:p w14:paraId="5A408290" w14:textId="77777777" w:rsidR="00CA0E64" w:rsidRPr="008F5BEC" w:rsidRDefault="00CA0E64" w:rsidP="00C71709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>เพิ่มทุนจากการใช้สิทธิของใบสำคัญแสดงสิทธิ</w:t>
            </w:r>
          </w:p>
        </w:tc>
        <w:tc>
          <w:tcPr>
            <w:tcW w:w="1440" w:type="dxa"/>
            <w:vAlign w:val="bottom"/>
          </w:tcPr>
          <w:p w14:paraId="77DDA227" w14:textId="55699852" w:rsidR="00CA0E64" w:rsidRPr="008F5BEC" w:rsidRDefault="00301012" w:rsidP="00CA0E6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</w:rPr>
              <w:t>9,545,27</w:t>
            </w:r>
            <w:r w:rsidR="00005FCA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1440" w:type="dxa"/>
            <w:vAlign w:val="bottom"/>
          </w:tcPr>
          <w:p w14:paraId="0CA2BC30" w14:textId="16478F9D" w:rsidR="00CA0E64" w:rsidRPr="008F5BEC" w:rsidRDefault="00301012" w:rsidP="00CA0E6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</w:rPr>
              <w:t>4,772,637</w:t>
            </w:r>
          </w:p>
        </w:tc>
        <w:tc>
          <w:tcPr>
            <w:tcW w:w="1440" w:type="dxa"/>
            <w:vAlign w:val="bottom"/>
          </w:tcPr>
          <w:p w14:paraId="5A1A4764" w14:textId="17BCFC82" w:rsidR="00CA0E64" w:rsidRPr="008F5BEC" w:rsidRDefault="00301012" w:rsidP="00CA0E6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</w:rPr>
              <w:t>3,006,761</w:t>
            </w:r>
          </w:p>
        </w:tc>
      </w:tr>
      <w:tr w:rsidR="0063627D" w:rsidRPr="008F5BEC" w14:paraId="5E031D6F" w14:textId="77777777" w:rsidTr="00687D91">
        <w:tc>
          <w:tcPr>
            <w:tcW w:w="4740" w:type="dxa"/>
            <w:gridSpan w:val="2"/>
            <w:hideMark/>
          </w:tcPr>
          <w:p w14:paraId="359BCDCD" w14:textId="55452A70" w:rsidR="00CA0E64" w:rsidRPr="008F5BEC" w:rsidRDefault="00CA0E64" w:rsidP="00C71709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="00BF61B1" w:rsidRPr="008F5BEC">
              <w:rPr>
                <w:rFonts w:asciiTheme="majorBidi" w:eastAsia="Times New Roman" w:hAnsiTheme="majorBidi" w:cstheme="majorBidi"/>
              </w:rPr>
              <w:t xml:space="preserve">31 </w:t>
            </w:r>
            <w:r w:rsidR="00BF61B1" w:rsidRPr="008F5BEC">
              <w:rPr>
                <w:rFonts w:asciiTheme="majorBidi" w:eastAsia="Times New Roman" w:hAnsiTheme="majorBidi" w:cstheme="majorBidi"/>
                <w:cs/>
              </w:rPr>
              <w:t xml:space="preserve">มีนาคม </w:t>
            </w:r>
            <w:r w:rsidR="00BF61B1" w:rsidRPr="008F5BEC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440" w:type="dxa"/>
            <w:vAlign w:val="bottom"/>
          </w:tcPr>
          <w:p w14:paraId="3532FD00" w14:textId="7547D301" w:rsidR="00CA0E64" w:rsidRPr="008F5BEC" w:rsidRDefault="00301012" w:rsidP="00CA0E6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</w:rPr>
              <w:t>9,370,893,858</w:t>
            </w:r>
          </w:p>
        </w:tc>
        <w:tc>
          <w:tcPr>
            <w:tcW w:w="1440" w:type="dxa"/>
            <w:vAlign w:val="bottom"/>
          </w:tcPr>
          <w:p w14:paraId="0020C671" w14:textId="305ABBD7" w:rsidR="00CA0E64" w:rsidRPr="008F5BEC" w:rsidRDefault="00301012" w:rsidP="00CA0E6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</w:rPr>
              <w:t>4,685,446,929</w:t>
            </w:r>
          </w:p>
        </w:tc>
        <w:tc>
          <w:tcPr>
            <w:tcW w:w="1440" w:type="dxa"/>
            <w:vAlign w:val="bottom"/>
          </w:tcPr>
          <w:p w14:paraId="04697D93" w14:textId="6ADB5AE1" w:rsidR="00CA0E64" w:rsidRPr="008F5BEC" w:rsidRDefault="00301012" w:rsidP="00CA0E6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8F5BEC">
              <w:rPr>
                <w:rFonts w:asciiTheme="majorBidi" w:eastAsia="Times New Roman" w:hAnsiTheme="majorBidi" w:cstheme="majorBidi"/>
              </w:rPr>
              <w:t>6,138,385,576</w:t>
            </w:r>
          </w:p>
        </w:tc>
      </w:tr>
    </w:tbl>
    <w:p w14:paraId="27E3DB27" w14:textId="098234F3" w:rsidR="004659C7" w:rsidRPr="008F5BEC" w:rsidRDefault="00691186" w:rsidP="00CA0E6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7" w:name="_Toc133588338"/>
      <w:bookmarkStart w:id="38" w:name="_Toc134008803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E8015E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336283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CA332E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F3BFD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ภาษีเงินได้</w:t>
      </w:r>
      <w:r w:rsidR="00BD2797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9824C4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-</w:t>
      </w:r>
      <w:r w:rsidR="00BD2797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รายได้</w:t>
      </w:r>
      <w:r w:rsidR="00403F39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151E8E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(ค่าใช้จ่าย)</w:t>
      </w:r>
      <w:bookmarkEnd w:id="37"/>
      <w:bookmarkEnd w:id="38"/>
    </w:p>
    <w:p w14:paraId="02F3D61A" w14:textId="77777777" w:rsidR="00B96ABA" w:rsidRPr="008F5BEC" w:rsidRDefault="00B96ABA" w:rsidP="00B96AB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bookmarkStart w:id="39" w:name="_Toc96704184"/>
      <w:r w:rsidRPr="008F5BEC">
        <w:rPr>
          <w:rFonts w:asciiTheme="majorBidi" w:hAnsiTheme="majorBidi" w:cstheme="majorBidi"/>
          <w:sz w:val="32"/>
          <w:szCs w:val="32"/>
          <w:cs/>
          <w:lang w:val="en-GB" w:eastAsia="x-none"/>
        </w:rPr>
        <w:t>รายได้ (ค่าใช้จ่าย) ภาษีเงินได้ของกลุ่มบริษัท สรุปได้ดังนี้</w:t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192"/>
        <w:gridCol w:w="1193"/>
        <w:gridCol w:w="1192"/>
        <w:gridCol w:w="1193"/>
      </w:tblGrid>
      <w:tr w:rsidR="00B96ABA" w:rsidRPr="008F5BEC" w14:paraId="006170BE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4FE1" w14:textId="77777777" w:rsidR="00B96ABA" w:rsidRPr="008F5BEC" w:rsidRDefault="00B96ABA" w:rsidP="0027782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508F" w14:textId="77777777" w:rsidR="00B96ABA" w:rsidRPr="008F5BEC" w:rsidRDefault="00B96ABA" w:rsidP="00277823">
            <w:pPr>
              <w:jc w:val="right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(</w:t>
            </w:r>
            <w:r w:rsidRPr="008F5BEC">
              <w:rPr>
                <w:rFonts w:asciiTheme="majorBidi" w:hAnsiTheme="majorBidi" w:cstheme="majorBidi"/>
                <w:cs/>
              </w:rPr>
              <w:t>หน่วย</w:t>
            </w:r>
            <w:r w:rsidRPr="008F5BEC">
              <w:rPr>
                <w:rFonts w:asciiTheme="majorBidi" w:hAnsiTheme="majorBidi" w:cstheme="majorBidi"/>
              </w:rPr>
              <w:t xml:space="preserve">: </w:t>
            </w:r>
            <w:r w:rsidRPr="008F5BEC">
              <w:rPr>
                <w:rFonts w:asciiTheme="majorBidi" w:hAnsiTheme="majorBidi" w:cstheme="majorBidi"/>
                <w:cs/>
              </w:rPr>
              <w:t>บาท</w:t>
            </w:r>
            <w:r w:rsidRPr="008F5BEC">
              <w:rPr>
                <w:rFonts w:asciiTheme="majorBidi" w:hAnsiTheme="majorBidi" w:cstheme="majorBidi"/>
              </w:rPr>
              <w:t>)</w:t>
            </w:r>
          </w:p>
        </w:tc>
      </w:tr>
      <w:tr w:rsidR="00B96ABA" w:rsidRPr="008F5BEC" w14:paraId="026C2475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E6FD" w14:textId="77777777" w:rsidR="00B96ABA" w:rsidRPr="008F5BEC" w:rsidRDefault="00B96ABA" w:rsidP="0027782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5A11" w14:textId="77777777" w:rsidR="00B96ABA" w:rsidRPr="008F5BEC" w:rsidRDefault="00B96ABA" w:rsidP="002778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8F5BEC">
              <w:rPr>
                <w:rFonts w:asciiTheme="majorBidi" w:hAnsiTheme="majorBidi" w:cstheme="majorBidi"/>
              </w:rPr>
              <w:t>31</w:t>
            </w:r>
            <w:r w:rsidRPr="008F5BEC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</w:tr>
      <w:tr w:rsidR="00B96ABA" w:rsidRPr="008F5BEC" w14:paraId="4A7B4988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4DA9" w14:textId="77777777" w:rsidR="00B96ABA" w:rsidRPr="008F5BEC" w:rsidRDefault="00B96ABA" w:rsidP="0027782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305DF" w14:textId="77777777" w:rsidR="00B96ABA" w:rsidRPr="008F5BEC" w:rsidRDefault="00B96ABA" w:rsidP="002778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4EC54" w14:textId="77777777" w:rsidR="00B96ABA" w:rsidRPr="008F5BEC" w:rsidRDefault="00B96ABA" w:rsidP="002778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96ABA" w:rsidRPr="008F5BEC" w14:paraId="01E6BCF4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0B275" w14:textId="77777777" w:rsidR="00B96ABA" w:rsidRPr="008F5BEC" w:rsidRDefault="00B96ABA" w:rsidP="00B96AB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B1A5A" w14:textId="721855A0" w:rsidR="00B96ABA" w:rsidRPr="008F5BEC" w:rsidRDefault="00B96ABA" w:rsidP="00B96AB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EE59B" w14:textId="624E9C60" w:rsidR="00B96ABA" w:rsidRPr="008F5BEC" w:rsidRDefault="00B96ABA" w:rsidP="00B96AB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B4F43" w14:textId="75DDB830" w:rsidR="00B96ABA" w:rsidRPr="008F5BEC" w:rsidRDefault="00B96ABA" w:rsidP="00B96AB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CA304" w14:textId="3375EBF8" w:rsidR="00B96ABA" w:rsidRPr="008F5BEC" w:rsidRDefault="00B96ABA" w:rsidP="00B96AB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2565</w:t>
            </w:r>
          </w:p>
        </w:tc>
      </w:tr>
      <w:tr w:rsidR="00B96ABA" w:rsidRPr="008F5BEC" w14:paraId="349CBC8C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B90B8" w14:textId="77777777" w:rsidR="00B96ABA" w:rsidRPr="008F5BEC" w:rsidRDefault="00B96ABA" w:rsidP="00B96ABA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8F5BEC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8F5BEC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9F89" w14:textId="77777777" w:rsidR="00B96ABA" w:rsidRPr="008F5BEC" w:rsidRDefault="00B96ABA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408D" w14:textId="77777777" w:rsidR="00B96ABA" w:rsidRPr="008F5BEC" w:rsidRDefault="00B96ABA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D1A17" w14:textId="77777777" w:rsidR="00B96ABA" w:rsidRPr="008F5BEC" w:rsidRDefault="00B96ABA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EDF63" w14:textId="77777777" w:rsidR="00B96ABA" w:rsidRPr="008F5BEC" w:rsidRDefault="00B96ABA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B96ABA" w:rsidRPr="008F5BEC" w14:paraId="76637516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09C4" w14:textId="77777777" w:rsidR="00B96ABA" w:rsidRPr="008F5BEC" w:rsidRDefault="00B96ABA" w:rsidP="00B96ABA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AC46" w14:textId="6BD69A33" w:rsidR="00B96ABA" w:rsidRPr="008F5BEC" w:rsidRDefault="009509D6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(381,786)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ECDDF" w14:textId="1D241748" w:rsidR="00B96ABA" w:rsidRPr="008F5BEC" w:rsidRDefault="00B96ABA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(292,020)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CD90E" w14:textId="22C73D7A" w:rsidR="00B96ABA" w:rsidRPr="008F5BEC" w:rsidRDefault="00C449EC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9712" w14:textId="33A8BF15" w:rsidR="00B96ABA" w:rsidRPr="008F5BEC" w:rsidRDefault="00B96ABA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-</w:t>
            </w:r>
          </w:p>
        </w:tc>
      </w:tr>
      <w:tr w:rsidR="00B96ABA" w:rsidRPr="008F5BEC" w14:paraId="0365043A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FCE3E" w14:textId="77777777" w:rsidR="00B96ABA" w:rsidRPr="008F5BEC" w:rsidRDefault="00B96ABA" w:rsidP="00B96ABA">
            <w:pPr>
              <w:tabs>
                <w:tab w:val="left" w:pos="852"/>
              </w:tabs>
              <w:ind w:left="972" w:right="-108" w:hanging="972"/>
              <w:rPr>
                <w:rFonts w:asciiTheme="majorBidi" w:hAnsiTheme="majorBidi" w:cstheme="majorBidi"/>
                <w:b/>
                <w:bCs/>
              </w:rPr>
            </w:pPr>
            <w:r w:rsidRPr="008F5BEC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8F5BEC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8071B" w14:textId="77777777" w:rsidR="00B96ABA" w:rsidRPr="008F5BEC" w:rsidRDefault="00B96ABA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53D78" w14:textId="77777777" w:rsidR="00B96ABA" w:rsidRPr="008F5BEC" w:rsidRDefault="00B96ABA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1A4F" w14:textId="77777777" w:rsidR="00B96ABA" w:rsidRPr="008F5BEC" w:rsidRDefault="00B96ABA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09F7" w14:textId="77777777" w:rsidR="00B96ABA" w:rsidRPr="008F5BEC" w:rsidRDefault="00B96ABA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B96ABA" w:rsidRPr="008F5BEC" w14:paraId="42D009F3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E116" w14:textId="77777777" w:rsidR="00B96ABA" w:rsidRPr="008F5BEC" w:rsidRDefault="00B96ABA" w:rsidP="00B96ABA">
            <w:pPr>
              <w:tabs>
                <w:tab w:val="left" w:pos="322"/>
              </w:tabs>
              <w:ind w:left="322" w:right="-108" w:hanging="322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8F5BEC">
              <w:rPr>
                <w:rFonts w:asciiTheme="majorBidi" w:hAnsiTheme="majorBidi" w:cstheme="majorBidi"/>
              </w:rPr>
              <w:t xml:space="preserve">     </w:t>
            </w:r>
            <w:r w:rsidRPr="008F5BEC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AF5C9" w14:textId="166BF435" w:rsidR="00B96ABA" w:rsidRPr="008F5BEC" w:rsidRDefault="009509D6" w:rsidP="00B96AB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2,404,427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1656" w14:textId="2235A65E" w:rsidR="00B96ABA" w:rsidRPr="008F5BEC" w:rsidRDefault="00B96ABA" w:rsidP="00B96AB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1,821,405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98D73" w14:textId="1179E606" w:rsidR="00B96ABA" w:rsidRPr="008F5BEC" w:rsidRDefault="009509D6" w:rsidP="00B96AB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2,404,427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550F" w14:textId="76129E36" w:rsidR="00B96ABA" w:rsidRPr="008F5BEC" w:rsidRDefault="00B96ABA" w:rsidP="00B96AB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1,821,405</w:t>
            </w:r>
          </w:p>
        </w:tc>
      </w:tr>
      <w:tr w:rsidR="00B96ABA" w:rsidRPr="008F5BEC" w14:paraId="29E179C1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A7F87" w14:textId="77777777" w:rsidR="00B96ABA" w:rsidRPr="008F5BEC" w:rsidRDefault="00B96ABA" w:rsidP="00B96ABA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b/>
                <w:bCs/>
              </w:rPr>
            </w:pPr>
            <w:r w:rsidRPr="008F5BEC">
              <w:rPr>
                <w:rFonts w:asciiTheme="majorBidi" w:hAnsiTheme="majorBidi" w:cstheme="majorBidi"/>
                <w:b/>
                <w:bCs/>
                <w:cs/>
              </w:rPr>
              <w:t>รายได้ภาษีเงินได้ที่แสดงอยู่ในกำไรหรือขาดทุน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2621" w14:textId="711FE545" w:rsidR="00B96ABA" w:rsidRPr="008F5BEC" w:rsidRDefault="009509D6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2,022,641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2696D" w14:textId="3F3528DE" w:rsidR="00B96ABA" w:rsidRPr="008F5BEC" w:rsidRDefault="00B96ABA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1,529,385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3F3C" w14:textId="6DED5AD1" w:rsidR="00B96ABA" w:rsidRPr="008F5BEC" w:rsidRDefault="009509D6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2,404,427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DA2F5" w14:textId="6575D636" w:rsidR="00B96ABA" w:rsidRPr="008F5BEC" w:rsidRDefault="00B96ABA" w:rsidP="00B96ABA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1,821,405</w:t>
            </w:r>
          </w:p>
        </w:tc>
      </w:tr>
      <w:tr w:rsidR="00B96ABA" w:rsidRPr="008F5BEC" w14:paraId="49CBDBE4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8B88E" w14:textId="77777777" w:rsidR="00B96ABA" w:rsidRPr="008F5BEC" w:rsidRDefault="00B96ABA" w:rsidP="00B96ABA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b/>
                <w:bCs/>
                <w:cs/>
              </w:rPr>
            </w:pPr>
            <w:r w:rsidRPr="008F5BEC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F873" w14:textId="241180B3" w:rsidR="00B96ABA" w:rsidRPr="008F5BEC" w:rsidRDefault="009509D6" w:rsidP="00B96AB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(1,824,826)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3DF3" w14:textId="08EF6E3A" w:rsidR="00B96ABA" w:rsidRPr="008F5BEC" w:rsidRDefault="00B96ABA" w:rsidP="00B96AB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309,015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97BE1" w14:textId="72D90D27" w:rsidR="00B96ABA" w:rsidRPr="008F5BEC" w:rsidRDefault="009509D6" w:rsidP="00B96AB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(1,824,826)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23017" w14:textId="623EF370" w:rsidR="00B96ABA" w:rsidRPr="008F5BEC" w:rsidRDefault="00B96ABA" w:rsidP="00B96AB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309,015</w:t>
            </w:r>
          </w:p>
        </w:tc>
      </w:tr>
    </w:tbl>
    <w:p w14:paraId="333DB3E1" w14:textId="77777777" w:rsidR="004D2602" w:rsidRDefault="004D2602" w:rsidP="00563981">
      <w:pPr>
        <w:tabs>
          <w:tab w:val="left" w:pos="540"/>
        </w:tabs>
        <w:spacing w:before="240" w:after="12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0" w:name="_Toc133588339"/>
    </w:p>
    <w:p w14:paraId="3DC76179" w14:textId="612A8B2A" w:rsidR="00CB470B" w:rsidRPr="008F5BEC" w:rsidRDefault="00195A4E" w:rsidP="00AD5BA8">
      <w:pPr>
        <w:tabs>
          <w:tab w:val="left" w:pos="540"/>
        </w:tabs>
        <w:spacing w:before="120" w:after="12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1" w:name="_Toc134008804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E8015E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CB470B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CB470B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B470B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กำไรต่อหุ้น</w:t>
      </w:r>
      <w:bookmarkEnd w:id="39"/>
      <w:bookmarkEnd w:id="40"/>
      <w:bookmarkEnd w:id="41"/>
    </w:p>
    <w:p w14:paraId="246AD02F" w14:textId="2324C68B" w:rsidR="00563981" w:rsidRPr="008F5BEC" w:rsidRDefault="00563981" w:rsidP="00AD5BA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F842FE" w:rsidRPr="008F5BE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8F5BEC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0C1730B" w14:textId="258E49F1" w:rsidR="00563981" w:rsidRPr="008F5BEC" w:rsidRDefault="00563981" w:rsidP="00AD5BA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</w:t>
      </w:r>
      <w:r w:rsidR="00F842FE" w:rsidRPr="008F5BE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8F5BEC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8F5BE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8F5BEC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8F5BE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8F5BEC">
        <w:rPr>
          <w:rFonts w:asciiTheme="majorBidi" w:hAnsiTheme="majorBidi" w:cstheme="majorBidi"/>
          <w:sz w:val="32"/>
          <w:szCs w:val="32"/>
          <w:cs/>
        </w:rPr>
        <w:t>ณ</w:t>
      </w:r>
      <w:r w:rsidRPr="008F5BE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8F5BEC">
        <w:rPr>
          <w:rFonts w:asciiTheme="majorBidi" w:hAnsiTheme="majorBidi" w:cstheme="majorBidi"/>
          <w:sz w:val="32"/>
          <w:szCs w:val="32"/>
          <w:cs/>
        </w:rPr>
        <w:t>วันต้นงวด หรือ</w:t>
      </w:r>
      <w:r w:rsidRPr="008F5BE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8F5BEC">
        <w:rPr>
          <w:rFonts w:asciiTheme="majorBidi" w:hAnsiTheme="majorBidi" w:cstheme="majorBidi"/>
          <w:sz w:val="32"/>
          <w:szCs w:val="32"/>
          <w:cs/>
        </w:rPr>
        <w:t>ณ</w:t>
      </w:r>
      <w:r w:rsidRPr="008F5BE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8F5BEC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144663F2" w14:textId="12633E68" w:rsidR="00BC46C9" w:rsidRPr="008F5BEC" w:rsidRDefault="00BC46C9" w:rsidP="00AD5BA8">
      <w:pPr>
        <w:spacing w:before="120" w:after="120"/>
        <w:ind w:firstLine="540"/>
        <w:rPr>
          <w:rFonts w:asciiTheme="majorBidi" w:hAnsiTheme="majorBidi" w:cstheme="majorBidi"/>
          <w:sz w:val="32"/>
          <w:szCs w:val="32"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BC46C9" w:rsidRPr="00AD5BA8" w14:paraId="40F77F7E" w14:textId="77777777" w:rsidTr="004D2602">
        <w:trPr>
          <w:cantSplit/>
        </w:trPr>
        <w:tc>
          <w:tcPr>
            <w:tcW w:w="3510" w:type="dxa"/>
          </w:tcPr>
          <w:p w14:paraId="6B750876" w14:textId="77777777" w:rsidR="00BC46C9" w:rsidRPr="00AD5BA8" w:rsidRDefault="00BC46C9" w:rsidP="00AD5BA8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3D29700" w14:textId="77777777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BC46C9" w:rsidRPr="00AD5BA8" w14:paraId="1541AB82" w14:textId="77777777" w:rsidTr="004D2602">
        <w:trPr>
          <w:cantSplit/>
        </w:trPr>
        <w:tc>
          <w:tcPr>
            <w:tcW w:w="3510" w:type="dxa"/>
          </w:tcPr>
          <w:p w14:paraId="71E2C9DB" w14:textId="77777777" w:rsidR="00BC46C9" w:rsidRPr="00AD5BA8" w:rsidRDefault="00BC46C9" w:rsidP="00AD5BA8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2466C288" w14:textId="77777777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C46C9" w:rsidRPr="00AD5BA8" w14:paraId="3834CA3C" w14:textId="77777777" w:rsidTr="004D2602">
        <w:tc>
          <w:tcPr>
            <w:tcW w:w="3510" w:type="dxa"/>
          </w:tcPr>
          <w:p w14:paraId="135D5460" w14:textId="77777777" w:rsidR="00BC46C9" w:rsidRPr="00AD5BA8" w:rsidRDefault="00BC46C9" w:rsidP="00AD5BA8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7E7A988D" w14:textId="79464740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403B4379" w14:textId="77777777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C984250" w14:textId="111A1DFD" w:rsidR="00BC46C9" w:rsidRPr="00AD5BA8" w:rsidRDefault="004D2602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BC46C9"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BC46C9" w:rsidRPr="00AD5BA8" w14:paraId="7F29010F" w14:textId="77777777" w:rsidTr="004D2602">
        <w:tc>
          <w:tcPr>
            <w:tcW w:w="3510" w:type="dxa"/>
          </w:tcPr>
          <w:p w14:paraId="5C3F2B19" w14:textId="77777777" w:rsidR="00BC46C9" w:rsidRPr="00AD5BA8" w:rsidRDefault="00BC46C9" w:rsidP="00AD5BA8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E654CF9" w14:textId="2DDCA677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0F46E612" w14:textId="3D163A77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2DF4EC86" w14:textId="2E104C08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7" w:type="dxa"/>
          </w:tcPr>
          <w:p w14:paraId="28229C0F" w14:textId="456A44F4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52C9BAF3" w14:textId="3E661959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2015CB67" w14:textId="398B4C77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BC46C9" w:rsidRPr="00AD5BA8" w14:paraId="3618D985" w14:textId="77777777" w:rsidTr="004D2602">
        <w:tc>
          <w:tcPr>
            <w:tcW w:w="3510" w:type="dxa"/>
          </w:tcPr>
          <w:p w14:paraId="631AAA10" w14:textId="77777777" w:rsidR="00BC46C9" w:rsidRPr="00AD5BA8" w:rsidRDefault="00BC46C9" w:rsidP="00AD5BA8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0FB0D58" w14:textId="77777777" w:rsidR="00BC46C9" w:rsidRPr="00AD5BA8" w:rsidRDefault="00BC46C9" w:rsidP="00AD5BA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A3BA12B" w14:textId="77777777" w:rsidR="00BC46C9" w:rsidRPr="00AD5BA8" w:rsidRDefault="00BC46C9" w:rsidP="00AD5BA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2CA2AAF1" w14:textId="77777777" w:rsidR="00BC46C9" w:rsidRPr="00AD5BA8" w:rsidRDefault="00BC46C9" w:rsidP="00AD5BA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77849B7E" w14:textId="77777777" w:rsidR="00BC46C9" w:rsidRPr="00AD5BA8" w:rsidRDefault="00BC46C9" w:rsidP="00AD5BA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54E169A" w14:textId="77777777" w:rsidR="00BC46C9" w:rsidRPr="00AD5BA8" w:rsidRDefault="00BC46C9" w:rsidP="00AD5BA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FC5E618" w14:textId="77777777" w:rsidR="00BC46C9" w:rsidRPr="00AD5BA8" w:rsidRDefault="00BC46C9" w:rsidP="00AD5BA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46C9" w:rsidRPr="00AD5BA8" w14:paraId="79E419B0" w14:textId="77777777" w:rsidTr="004D2602">
        <w:tc>
          <w:tcPr>
            <w:tcW w:w="3510" w:type="dxa"/>
          </w:tcPr>
          <w:p w14:paraId="725DA2FF" w14:textId="4FD9B4EC" w:rsidR="00BC46C9" w:rsidRPr="00AD5BA8" w:rsidRDefault="00AD5BA8" w:rsidP="00AD5BA8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 w:rsidR="00BC46C9" w:rsidRPr="00AD5B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67" w:type="dxa"/>
          </w:tcPr>
          <w:p w14:paraId="0D430F1E" w14:textId="77777777" w:rsidR="00BC46C9" w:rsidRPr="00AD5BA8" w:rsidRDefault="00BC46C9" w:rsidP="00AD5BA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60A7BCC0" w14:textId="77777777" w:rsidR="00BC46C9" w:rsidRPr="00AD5BA8" w:rsidRDefault="00BC46C9" w:rsidP="00AD5BA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1E00FD33" w14:textId="77777777" w:rsidR="00BC46C9" w:rsidRPr="00AD5BA8" w:rsidRDefault="00BC46C9" w:rsidP="00AD5BA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6FE5323" w14:textId="77777777" w:rsidR="00BC46C9" w:rsidRPr="00AD5BA8" w:rsidRDefault="00BC46C9" w:rsidP="00AD5BA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5C835BE" w14:textId="77777777" w:rsidR="00BC46C9" w:rsidRPr="00AD5BA8" w:rsidRDefault="00BC46C9" w:rsidP="00AD5BA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6CC26D32" w14:textId="77777777" w:rsidR="00BC46C9" w:rsidRPr="00AD5BA8" w:rsidRDefault="00BC46C9" w:rsidP="00AD5BA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46C9" w:rsidRPr="00AD5BA8" w14:paraId="1056B46E" w14:textId="77777777" w:rsidTr="004D2602">
        <w:trPr>
          <w:trHeight w:val="63"/>
        </w:trPr>
        <w:tc>
          <w:tcPr>
            <w:tcW w:w="3510" w:type="dxa"/>
          </w:tcPr>
          <w:p w14:paraId="3EBA5EF6" w14:textId="50799803" w:rsidR="00BC46C9" w:rsidRPr="00AD5BA8" w:rsidRDefault="00BC46C9" w:rsidP="00AD5BA8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ขาดทุนสุทธิ</w:t>
            </w:r>
          </w:p>
        </w:tc>
        <w:tc>
          <w:tcPr>
            <w:tcW w:w="967" w:type="dxa"/>
          </w:tcPr>
          <w:p w14:paraId="0ED9DE1C" w14:textId="1E239CE1" w:rsidR="00BC46C9" w:rsidRPr="00AD5BA8" w:rsidRDefault="00B016B8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4092F" w:rsidRPr="00AD5BA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572A8A5F" w14:textId="31BA5997" w:rsidR="00BC46C9" w:rsidRPr="00AD5BA8" w:rsidRDefault="00BC46C9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968" w:type="dxa"/>
          </w:tcPr>
          <w:p w14:paraId="160B532E" w14:textId="74D42AD5" w:rsidR="00BC46C9" w:rsidRPr="00AD5BA8" w:rsidRDefault="0024269F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9,370</w:t>
            </w:r>
          </w:p>
        </w:tc>
        <w:tc>
          <w:tcPr>
            <w:tcW w:w="967" w:type="dxa"/>
          </w:tcPr>
          <w:p w14:paraId="4B82B811" w14:textId="7704D974" w:rsidR="00BC46C9" w:rsidRPr="00AD5BA8" w:rsidRDefault="00BC46C9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9,124</w:t>
            </w:r>
          </w:p>
        </w:tc>
        <w:tc>
          <w:tcPr>
            <w:tcW w:w="968" w:type="dxa"/>
          </w:tcPr>
          <w:p w14:paraId="70DC5265" w14:textId="771D37D5" w:rsidR="00BC46C9" w:rsidRPr="00AD5BA8" w:rsidRDefault="00B016B8" w:rsidP="00AD5BA8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(0.0008)</w:t>
            </w:r>
          </w:p>
        </w:tc>
        <w:tc>
          <w:tcPr>
            <w:tcW w:w="968" w:type="dxa"/>
          </w:tcPr>
          <w:p w14:paraId="4F51CDF3" w14:textId="0ED2463E" w:rsidR="00BC46C9" w:rsidRPr="00AD5BA8" w:rsidRDefault="00B016B8" w:rsidP="00AD5BA8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(0.0042)</w:t>
            </w:r>
          </w:p>
        </w:tc>
      </w:tr>
      <w:tr w:rsidR="00BC46C9" w:rsidRPr="00AD5BA8" w14:paraId="3B7EE3BE" w14:textId="77777777" w:rsidTr="004D2602">
        <w:tc>
          <w:tcPr>
            <w:tcW w:w="3510" w:type="dxa"/>
          </w:tcPr>
          <w:p w14:paraId="69548892" w14:textId="77777777" w:rsidR="00BC46C9" w:rsidRPr="00AD5BA8" w:rsidRDefault="00BC46C9" w:rsidP="00AD5BA8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6B08341C" w14:textId="77777777" w:rsidR="00BC46C9" w:rsidRPr="00AD5BA8" w:rsidRDefault="00BC46C9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4C405AB" w14:textId="77777777" w:rsidR="00BC46C9" w:rsidRPr="00AD5BA8" w:rsidRDefault="00BC46C9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F1A2F63" w14:textId="77777777" w:rsidR="00BC46C9" w:rsidRPr="00AD5BA8" w:rsidRDefault="00BC46C9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A98C0A2" w14:textId="77777777" w:rsidR="00BC46C9" w:rsidRPr="00AD5BA8" w:rsidRDefault="00BC46C9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122CE43" w14:textId="77777777" w:rsidR="00BC46C9" w:rsidRPr="00AD5BA8" w:rsidRDefault="00BC46C9" w:rsidP="00AD5BA8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F4F97C9" w14:textId="77777777" w:rsidR="00BC46C9" w:rsidRPr="00AD5BA8" w:rsidRDefault="00BC46C9" w:rsidP="00AD5BA8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46C9" w:rsidRPr="00AD5BA8" w14:paraId="53F9EEEC" w14:textId="77777777" w:rsidTr="004D2602">
        <w:tc>
          <w:tcPr>
            <w:tcW w:w="3510" w:type="dxa"/>
          </w:tcPr>
          <w:p w14:paraId="0DF3D52E" w14:textId="77777777" w:rsidR="00BC46C9" w:rsidRPr="00AD5BA8" w:rsidRDefault="00BC46C9" w:rsidP="00AD5BA8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5E46016D" w14:textId="1DE86063" w:rsidR="00BC46C9" w:rsidRPr="00AD5BA8" w:rsidRDefault="00B016B8" w:rsidP="00AD5BA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3EB1A9E2" w14:textId="3DF59653" w:rsidR="00BC46C9" w:rsidRPr="00AD5BA8" w:rsidRDefault="00BC46C9" w:rsidP="00AD5BA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40CF2389" w14:textId="7C309962" w:rsidR="00BC46C9" w:rsidRPr="00AD5BA8" w:rsidRDefault="0024269F" w:rsidP="00AD5BA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  <w:tc>
          <w:tcPr>
            <w:tcW w:w="967" w:type="dxa"/>
            <w:vAlign w:val="bottom"/>
          </w:tcPr>
          <w:p w14:paraId="65930FD7" w14:textId="660938D5" w:rsidR="00BC46C9" w:rsidRPr="00AD5BA8" w:rsidRDefault="00BC46C9" w:rsidP="00AD5BA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1,538</w:t>
            </w:r>
          </w:p>
        </w:tc>
        <w:tc>
          <w:tcPr>
            <w:tcW w:w="968" w:type="dxa"/>
            <w:vAlign w:val="bottom"/>
          </w:tcPr>
          <w:p w14:paraId="55D39979" w14:textId="77777777" w:rsidR="00BC46C9" w:rsidRPr="00AD5BA8" w:rsidRDefault="00BC46C9" w:rsidP="00AD5BA8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1B3A627" w14:textId="77777777" w:rsidR="00BC46C9" w:rsidRPr="00AD5BA8" w:rsidRDefault="00BC46C9" w:rsidP="00AD5BA8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46C9" w:rsidRPr="00AD5BA8" w14:paraId="3D881C0E" w14:textId="77777777" w:rsidTr="004D2602">
        <w:tc>
          <w:tcPr>
            <w:tcW w:w="3510" w:type="dxa"/>
          </w:tcPr>
          <w:p w14:paraId="364FBBE3" w14:textId="6C450B00" w:rsidR="00BC46C9" w:rsidRPr="00AD5BA8" w:rsidRDefault="00AD5BA8" w:rsidP="00AD5BA8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 w:rsidR="00BC46C9" w:rsidRPr="00AD5B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67" w:type="dxa"/>
            <w:vAlign w:val="bottom"/>
          </w:tcPr>
          <w:p w14:paraId="2BE7B960" w14:textId="77777777" w:rsidR="00BC46C9" w:rsidRPr="00AD5BA8" w:rsidRDefault="00BC46C9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3BF5D68" w14:textId="77777777" w:rsidR="00BC46C9" w:rsidRPr="00AD5BA8" w:rsidRDefault="00BC46C9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F6F4E34" w14:textId="77777777" w:rsidR="00BC46C9" w:rsidRPr="00AD5BA8" w:rsidRDefault="00BC46C9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C17D843" w14:textId="77777777" w:rsidR="00BC46C9" w:rsidRPr="00AD5BA8" w:rsidRDefault="00BC46C9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9D06518" w14:textId="77777777" w:rsidR="00BC46C9" w:rsidRPr="00AD5BA8" w:rsidRDefault="00BC46C9" w:rsidP="00AD5BA8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AC332FE" w14:textId="77777777" w:rsidR="00BC46C9" w:rsidRPr="00AD5BA8" w:rsidRDefault="00BC46C9" w:rsidP="00AD5BA8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46C9" w:rsidRPr="00AD5BA8" w14:paraId="0924093C" w14:textId="77777777" w:rsidTr="004D2602">
        <w:tc>
          <w:tcPr>
            <w:tcW w:w="3510" w:type="dxa"/>
          </w:tcPr>
          <w:p w14:paraId="29A92080" w14:textId="2B07759E" w:rsidR="00BC46C9" w:rsidRPr="00AD5BA8" w:rsidRDefault="00BC46C9" w:rsidP="00AD5BA8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5850990D" w14:textId="3A20062F" w:rsidR="00BC46C9" w:rsidRPr="00AD5BA8" w:rsidRDefault="00B016B8" w:rsidP="00AD5BA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4092F" w:rsidRPr="00AD5BA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  <w:vAlign w:val="bottom"/>
          </w:tcPr>
          <w:p w14:paraId="270C7DA9" w14:textId="121FC017" w:rsidR="00BC46C9" w:rsidRPr="00AD5BA8" w:rsidRDefault="00BC46C9" w:rsidP="00AD5BA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968" w:type="dxa"/>
            <w:vAlign w:val="bottom"/>
          </w:tcPr>
          <w:p w14:paraId="253D927D" w14:textId="0FE5F948" w:rsidR="00BC46C9" w:rsidRPr="00AD5BA8" w:rsidRDefault="0024269F" w:rsidP="00AD5BA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9,723</w:t>
            </w:r>
          </w:p>
        </w:tc>
        <w:tc>
          <w:tcPr>
            <w:tcW w:w="967" w:type="dxa"/>
            <w:vAlign w:val="bottom"/>
          </w:tcPr>
          <w:p w14:paraId="462993EF" w14:textId="589DE04B" w:rsidR="00BC46C9" w:rsidRPr="00AD5BA8" w:rsidRDefault="00BC46C9" w:rsidP="00AD5BA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10,662</w:t>
            </w:r>
          </w:p>
        </w:tc>
        <w:tc>
          <w:tcPr>
            <w:tcW w:w="968" w:type="dxa"/>
            <w:vAlign w:val="bottom"/>
          </w:tcPr>
          <w:p w14:paraId="441D1F73" w14:textId="72A16B2B" w:rsidR="00BC46C9" w:rsidRPr="00AD5BA8" w:rsidRDefault="00B016B8" w:rsidP="00AD5BA8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(0.000</w:t>
            </w:r>
            <w:r w:rsidR="001620D0" w:rsidRPr="00AD5BA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  <w:vAlign w:val="bottom"/>
          </w:tcPr>
          <w:p w14:paraId="2C4C60A3" w14:textId="12CA3FB3" w:rsidR="00BC46C9" w:rsidRPr="00AD5BA8" w:rsidRDefault="00B016B8" w:rsidP="00AD5BA8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(0.0036)</w:t>
            </w:r>
          </w:p>
        </w:tc>
      </w:tr>
    </w:tbl>
    <w:p w14:paraId="17303CC9" w14:textId="309896B4" w:rsidR="004D2602" w:rsidRPr="00AD5BA8" w:rsidRDefault="004D2602" w:rsidP="00AD5BA8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BC46C9" w:rsidRPr="00AD5BA8" w14:paraId="0D3FFE45" w14:textId="77777777" w:rsidTr="00A4092F">
        <w:trPr>
          <w:cantSplit/>
        </w:trPr>
        <w:tc>
          <w:tcPr>
            <w:tcW w:w="3510" w:type="dxa"/>
          </w:tcPr>
          <w:p w14:paraId="2C05EC62" w14:textId="7FC08160" w:rsidR="00BC46C9" w:rsidRPr="00AD5BA8" w:rsidRDefault="00BC46C9" w:rsidP="00AD5BA8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7A4A3E2B" w14:textId="77777777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BC46C9" w:rsidRPr="00AD5BA8" w14:paraId="42DC460D" w14:textId="77777777" w:rsidTr="00A4092F">
        <w:trPr>
          <w:cantSplit/>
        </w:trPr>
        <w:tc>
          <w:tcPr>
            <w:tcW w:w="3510" w:type="dxa"/>
          </w:tcPr>
          <w:p w14:paraId="6B0A6046" w14:textId="77777777" w:rsidR="00BC46C9" w:rsidRPr="00AD5BA8" w:rsidRDefault="00BC46C9" w:rsidP="00AD5BA8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850" w:type="dxa"/>
            <w:gridSpan w:val="6"/>
          </w:tcPr>
          <w:p w14:paraId="081C5B03" w14:textId="77777777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D2602" w:rsidRPr="00AD5BA8" w14:paraId="6BFF87BC" w14:textId="77777777" w:rsidTr="00A4092F">
        <w:tc>
          <w:tcPr>
            <w:tcW w:w="3510" w:type="dxa"/>
          </w:tcPr>
          <w:p w14:paraId="177830E6" w14:textId="77777777" w:rsidR="004D2602" w:rsidRPr="00AD5BA8" w:rsidRDefault="004D2602" w:rsidP="00AD5BA8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78F8A8AA" w14:textId="5E9B1722" w:rsidR="004D2602" w:rsidRPr="00AD5BA8" w:rsidRDefault="004D2602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vAlign w:val="bottom"/>
          </w:tcPr>
          <w:p w14:paraId="766B7C0A" w14:textId="77777777" w:rsidR="004D2602" w:rsidRPr="00AD5BA8" w:rsidRDefault="004D2602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</w:tcPr>
          <w:p w14:paraId="14827642" w14:textId="44FFCE9E" w:rsidR="004D2602" w:rsidRPr="00AD5BA8" w:rsidRDefault="004D2602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BC46C9" w:rsidRPr="00AD5BA8" w14:paraId="74D6095B" w14:textId="77777777" w:rsidTr="00A4092F">
        <w:tc>
          <w:tcPr>
            <w:tcW w:w="3510" w:type="dxa"/>
          </w:tcPr>
          <w:p w14:paraId="45071542" w14:textId="77777777" w:rsidR="00BC46C9" w:rsidRPr="00AD5BA8" w:rsidRDefault="00BC46C9" w:rsidP="00AD5BA8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3BC7566D" w14:textId="39E89250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75" w:type="dxa"/>
          </w:tcPr>
          <w:p w14:paraId="694B5814" w14:textId="393BD3AC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75" w:type="dxa"/>
          </w:tcPr>
          <w:p w14:paraId="0A7EF839" w14:textId="3B64AF8A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75" w:type="dxa"/>
          </w:tcPr>
          <w:p w14:paraId="440546F9" w14:textId="7A11E3F6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75" w:type="dxa"/>
          </w:tcPr>
          <w:p w14:paraId="19809500" w14:textId="4A2973F5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75" w:type="dxa"/>
          </w:tcPr>
          <w:p w14:paraId="74E0F2F8" w14:textId="7C00489B" w:rsidR="00BC46C9" w:rsidRPr="00AD5BA8" w:rsidRDefault="00BC46C9" w:rsidP="00AD5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BC46C9" w:rsidRPr="00AD5BA8" w14:paraId="2D6306D1" w14:textId="77777777" w:rsidTr="00A4092F">
        <w:tc>
          <w:tcPr>
            <w:tcW w:w="3510" w:type="dxa"/>
          </w:tcPr>
          <w:p w14:paraId="5231CC3D" w14:textId="77777777" w:rsidR="00BC46C9" w:rsidRPr="00AD5BA8" w:rsidRDefault="00BC46C9" w:rsidP="00AD5BA8">
            <w:pPr>
              <w:ind w:left="12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5B751474" w14:textId="77777777" w:rsidR="00BC46C9" w:rsidRPr="00AD5BA8" w:rsidRDefault="00BC46C9" w:rsidP="00AD5BA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359E8D3E" w14:textId="77777777" w:rsidR="00BC46C9" w:rsidRPr="00AD5BA8" w:rsidRDefault="00BC46C9" w:rsidP="00AD5BA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1E9D5AF8" w14:textId="77777777" w:rsidR="00BC46C9" w:rsidRPr="00AD5BA8" w:rsidRDefault="00BC46C9" w:rsidP="00AD5BA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15B78E99" w14:textId="77777777" w:rsidR="00BC46C9" w:rsidRPr="00AD5BA8" w:rsidRDefault="00BC46C9" w:rsidP="00AD5BA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3DE64765" w14:textId="77777777" w:rsidR="00BC46C9" w:rsidRPr="00AD5BA8" w:rsidRDefault="00BC46C9" w:rsidP="00AD5BA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464DAFEE" w14:textId="77777777" w:rsidR="00BC46C9" w:rsidRPr="00AD5BA8" w:rsidRDefault="00BC46C9" w:rsidP="00AD5BA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46C9" w:rsidRPr="00AD5BA8" w14:paraId="11F4E855" w14:textId="77777777" w:rsidTr="00A4092F">
        <w:tc>
          <w:tcPr>
            <w:tcW w:w="3510" w:type="dxa"/>
          </w:tcPr>
          <w:p w14:paraId="4B095319" w14:textId="77777777" w:rsidR="00BC46C9" w:rsidRPr="00AD5BA8" w:rsidRDefault="00BC46C9" w:rsidP="00AD5BA8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3FC5B163" w14:textId="77777777" w:rsidR="00BC46C9" w:rsidRPr="00AD5BA8" w:rsidRDefault="00BC46C9" w:rsidP="00AD5BA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1E32EB7F" w14:textId="77777777" w:rsidR="00BC46C9" w:rsidRPr="00AD5BA8" w:rsidRDefault="00BC46C9" w:rsidP="00AD5BA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22813A62" w14:textId="77777777" w:rsidR="00BC46C9" w:rsidRPr="00AD5BA8" w:rsidRDefault="00BC46C9" w:rsidP="00AD5BA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52A993DF" w14:textId="77777777" w:rsidR="00BC46C9" w:rsidRPr="00AD5BA8" w:rsidRDefault="00BC46C9" w:rsidP="00AD5BA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4E9ABCC9" w14:textId="77777777" w:rsidR="00BC46C9" w:rsidRPr="00AD5BA8" w:rsidRDefault="00BC46C9" w:rsidP="00AD5BA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21493EA4" w14:textId="77777777" w:rsidR="00BC46C9" w:rsidRPr="00AD5BA8" w:rsidRDefault="00BC46C9" w:rsidP="00AD5BA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269F" w:rsidRPr="00AD5BA8" w14:paraId="2E5E8B8C" w14:textId="77777777" w:rsidTr="00A4092F">
        <w:tc>
          <w:tcPr>
            <w:tcW w:w="3510" w:type="dxa"/>
          </w:tcPr>
          <w:p w14:paraId="7B81B4AE" w14:textId="77777777" w:rsidR="0024269F" w:rsidRPr="00AD5BA8" w:rsidRDefault="0024269F" w:rsidP="00AD5BA8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75" w:type="dxa"/>
          </w:tcPr>
          <w:p w14:paraId="39FD7311" w14:textId="327C83CE" w:rsidR="0024269F" w:rsidRPr="00AD5BA8" w:rsidRDefault="0024269F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75" w:type="dxa"/>
          </w:tcPr>
          <w:p w14:paraId="4B3436C1" w14:textId="03A668AF" w:rsidR="0024269F" w:rsidRPr="00AD5BA8" w:rsidRDefault="0024269F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975" w:type="dxa"/>
          </w:tcPr>
          <w:p w14:paraId="2D257350" w14:textId="664CA665" w:rsidR="0024269F" w:rsidRPr="00AD5BA8" w:rsidRDefault="0024269F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9,370</w:t>
            </w:r>
          </w:p>
        </w:tc>
        <w:tc>
          <w:tcPr>
            <w:tcW w:w="975" w:type="dxa"/>
          </w:tcPr>
          <w:p w14:paraId="10C59ECE" w14:textId="00D6BCA4" w:rsidR="0024269F" w:rsidRPr="00AD5BA8" w:rsidRDefault="0024269F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9,124</w:t>
            </w:r>
          </w:p>
        </w:tc>
        <w:tc>
          <w:tcPr>
            <w:tcW w:w="975" w:type="dxa"/>
          </w:tcPr>
          <w:p w14:paraId="0869F70B" w14:textId="3D43A77C" w:rsidR="0024269F" w:rsidRPr="00AD5BA8" w:rsidRDefault="0024269F" w:rsidP="00AD5BA8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0.0002</w:t>
            </w:r>
          </w:p>
        </w:tc>
        <w:tc>
          <w:tcPr>
            <w:tcW w:w="975" w:type="dxa"/>
          </w:tcPr>
          <w:p w14:paraId="643708EE" w14:textId="052C0D6A" w:rsidR="0024269F" w:rsidRPr="00AD5BA8" w:rsidRDefault="0024269F" w:rsidP="00AD5BA8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0.0139</w:t>
            </w:r>
          </w:p>
        </w:tc>
      </w:tr>
      <w:tr w:rsidR="0024269F" w:rsidRPr="00AD5BA8" w14:paraId="7CB1B05B" w14:textId="77777777" w:rsidTr="00A4092F">
        <w:tc>
          <w:tcPr>
            <w:tcW w:w="3510" w:type="dxa"/>
          </w:tcPr>
          <w:p w14:paraId="7C1C41B6" w14:textId="77777777" w:rsidR="0024269F" w:rsidRPr="00AD5BA8" w:rsidRDefault="0024269F" w:rsidP="00AD5BA8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  <w:vAlign w:val="bottom"/>
          </w:tcPr>
          <w:p w14:paraId="6311EABC" w14:textId="77777777" w:rsidR="0024269F" w:rsidRPr="00AD5BA8" w:rsidRDefault="0024269F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16725CF" w14:textId="77777777" w:rsidR="0024269F" w:rsidRPr="00AD5BA8" w:rsidRDefault="0024269F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D22452D" w14:textId="77777777" w:rsidR="0024269F" w:rsidRPr="00AD5BA8" w:rsidRDefault="0024269F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6C4940F" w14:textId="77777777" w:rsidR="0024269F" w:rsidRPr="00AD5BA8" w:rsidRDefault="0024269F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E70CC95" w14:textId="77777777" w:rsidR="0024269F" w:rsidRPr="00AD5BA8" w:rsidRDefault="0024269F" w:rsidP="00AD5BA8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8652E66" w14:textId="77777777" w:rsidR="0024269F" w:rsidRPr="00AD5BA8" w:rsidRDefault="0024269F" w:rsidP="00AD5BA8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269F" w:rsidRPr="00AD5BA8" w14:paraId="66D537B3" w14:textId="77777777" w:rsidTr="00A4092F">
        <w:tc>
          <w:tcPr>
            <w:tcW w:w="3510" w:type="dxa"/>
          </w:tcPr>
          <w:p w14:paraId="47C780D4" w14:textId="77777777" w:rsidR="0024269F" w:rsidRPr="00AD5BA8" w:rsidRDefault="0024269F" w:rsidP="00AD5BA8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75" w:type="dxa"/>
            <w:vAlign w:val="bottom"/>
          </w:tcPr>
          <w:p w14:paraId="4BA622E6" w14:textId="6DD94542" w:rsidR="0024269F" w:rsidRPr="00AD5BA8" w:rsidRDefault="0024269F" w:rsidP="00AD5BA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F95C23F" w14:textId="12432934" w:rsidR="0024269F" w:rsidRPr="00AD5BA8" w:rsidRDefault="0024269F" w:rsidP="00AD5BA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F49CBEB" w14:textId="25985CAA" w:rsidR="0024269F" w:rsidRPr="00AD5BA8" w:rsidRDefault="0024269F" w:rsidP="00AD5BA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  <w:tc>
          <w:tcPr>
            <w:tcW w:w="975" w:type="dxa"/>
            <w:vAlign w:val="bottom"/>
          </w:tcPr>
          <w:p w14:paraId="7D20D8D3" w14:textId="74334125" w:rsidR="0024269F" w:rsidRPr="00AD5BA8" w:rsidRDefault="0024269F" w:rsidP="00AD5BA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1,538</w:t>
            </w:r>
          </w:p>
        </w:tc>
        <w:tc>
          <w:tcPr>
            <w:tcW w:w="975" w:type="dxa"/>
            <w:vAlign w:val="bottom"/>
          </w:tcPr>
          <w:p w14:paraId="702B0A90" w14:textId="77777777" w:rsidR="0024269F" w:rsidRPr="00AD5BA8" w:rsidRDefault="0024269F" w:rsidP="00AD5BA8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E413684" w14:textId="77777777" w:rsidR="0024269F" w:rsidRPr="00AD5BA8" w:rsidRDefault="0024269F" w:rsidP="00AD5BA8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269F" w:rsidRPr="00AD5BA8" w14:paraId="5FEA0CDB" w14:textId="77777777" w:rsidTr="00A4092F">
        <w:tc>
          <w:tcPr>
            <w:tcW w:w="3510" w:type="dxa"/>
          </w:tcPr>
          <w:p w14:paraId="1CC6AE63" w14:textId="77777777" w:rsidR="0024269F" w:rsidRPr="00AD5BA8" w:rsidRDefault="0024269F" w:rsidP="00AD5BA8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75" w:type="dxa"/>
            <w:vAlign w:val="bottom"/>
          </w:tcPr>
          <w:p w14:paraId="0D1CD613" w14:textId="77777777" w:rsidR="0024269F" w:rsidRPr="00AD5BA8" w:rsidRDefault="0024269F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64D3CAB" w14:textId="77777777" w:rsidR="0024269F" w:rsidRPr="00AD5BA8" w:rsidRDefault="0024269F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C1D3493" w14:textId="77777777" w:rsidR="0024269F" w:rsidRPr="00AD5BA8" w:rsidRDefault="0024269F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776DE0C" w14:textId="77777777" w:rsidR="0024269F" w:rsidRPr="00AD5BA8" w:rsidRDefault="0024269F" w:rsidP="00AD5BA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6312289" w14:textId="77777777" w:rsidR="0024269F" w:rsidRPr="00AD5BA8" w:rsidRDefault="0024269F" w:rsidP="00AD5BA8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606DA1A" w14:textId="77777777" w:rsidR="0024269F" w:rsidRPr="00AD5BA8" w:rsidRDefault="0024269F" w:rsidP="00AD5BA8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269F" w:rsidRPr="00AD5BA8" w14:paraId="211D6D5F" w14:textId="77777777" w:rsidTr="00A4092F">
        <w:tc>
          <w:tcPr>
            <w:tcW w:w="3510" w:type="dxa"/>
          </w:tcPr>
          <w:p w14:paraId="30FC1F9A" w14:textId="48966F38" w:rsidR="0024269F" w:rsidRPr="00AD5BA8" w:rsidRDefault="0024269F" w:rsidP="00AD5BA8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</w:t>
            </w:r>
            <w:r w:rsidRPr="00AD5BA8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                             </w:t>
            </w:r>
            <w:r w:rsidRPr="00AD5BA8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75" w:type="dxa"/>
            <w:vAlign w:val="bottom"/>
          </w:tcPr>
          <w:p w14:paraId="53551BF4" w14:textId="4342E37F" w:rsidR="0024269F" w:rsidRPr="00AD5BA8" w:rsidRDefault="0024269F" w:rsidP="00AD5BA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75" w:type="dxa"/>
            <w:vAlign w:val="bottom"/>
          </w:tcPr>
          <w:p w14:paraId="031E44A6" w14:textId="02883910" w:rsidR="0024269F" w:rsidRPr="00AD5BA8" w:rsidRDefault="0024269F" w:rsidP="00AD5BA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975" w:type="dxa"/>
            <w:vAlign w:val="bottom"/>
          </w:tcPr>
          <w:p w14:paraId="3B3C4216" w14:textId="6127B5C8" w:rsidR="0024269F" w:rsidRPr="00AD5BA8" w:rsidRDefault="0024269F" w:rsidP="00AD5BA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9,723</w:t>
            </w:r>
          </w:p>
        </w:tc>
        <w:tc>
          <w:tcPr>
            <w:tcW w:w="975" w:type="dxa"/>
            <w:vAlign w:val="bottom"/>
          </w:tcPr>
          <w:p w14:paraId="11C01F2A" w14:textId="44268F08" w:rsidR="0024269F" w:rsidRPr="00AD5BA8" w:rsidRDefault="0024269F" w:rsidP="00AD5BA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10,662</w:t>
            </w:r>
          </w:p>
        </w:tc>
        <w:tc>
          <w:tcPr>
            <w:tcW w:w="975" w:type="dxa"/>
            <w:vAlign w:val="bottom"/>
          </w:tcPr>
          <w:p w14:paraId="12783839" w14:textId="684FD53E" w:rsidR="0024269F" w:rsidRPr="00AD5BA8" w:rsidRDefault="0024269F" w:rsidP="00AD5BA8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0.0002</w:t>
            </w:r>
          </w:p>
        </w:tc>
        <w:tc>
          <w:tcPr>
            <w:tcW w:w="975" w:type="dxa"/>
            <w:vAlign w:val="bottom"/>
          </w:tcPr>
          <w:p w14:paraId="29118B65" w14:textId="1488715A" w:rsidR="0024269F" w:rsidRPr="00AD5BA8" w:rsidRDefault="0024269F" w:rsidP="00AD5BA8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BA8">
              <w:rPr>
                <w:rFonts w:asciiTheme="majorBidi" w:hAnsiTheme="majorBidi" w:cstheme="majorBidi"/>
                <w:sz w:val="24"/>
                <w:szCs w:val="24"/>
              </w:rPr>
              <w:t>0.0119</w:t>
            </w:r>
          </w:p>
        </w:tc>
      </w:tr>
    </w:tbl>
    <w:p w14:paraId="5ABFF789" w14:textId="77777777" w:rsidR="00AD5BA8" w:rsidRDefault="00AD5BA8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2" w:name="_Toc133588340"/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63F41EEE" w14:textId="1FE62256" w:rsidR="006174D0" w:rsidRPr="008F5BEC" w:rsidRDefault="00195A4E" w:rsidP="00A4092F">
      <w:pPr>
        <w:tabs>
          <w:tab w:val="left" w:pos="540"/>
        </w:tabs>
        <w:spacing w:before="240" w:after="12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3" w:name="_Toc134008805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E8015E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6174D0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FA21A4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FA21A4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174D0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42"/>
      <w:bookmarkEnd w:id="43"/>
    </w:p>
    <w:p w14:paraId="27536D60" w14:textId="6FC9A693" w:rsidR="00057819" w:rsidRPr="008F5BEC" w:rsidRDefault="00FA21A4" w:rsidP="00A4092F">
      <w:pPr>
        <w:tabs>
          <w:tab w:val="left" w:pos="567"/>
          <w:tab w:val="left" w:pos="216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8F5BEC">
        <w:rPr>
          <w:rFonts w:asciiTheme="majorBidi" w:hAnsiTheme="majorBidi" w:cstheme="majorBidi"/>
        </w:rPr>
        <w:tab/>
      </w:r>
      <w:r w:rsidR="00195A4E" w:rsidRPr="008F5BEC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6495815" w14:textId="58066A52" w:rsidR="00D5240A" w:rsidRPr="008F5BEC" w:rsidRDefault="00057819" w:rsidP="00A4092F">
      <w:pPr>
        <w:spacing w:before="120" w:after="120"/>
        <w:ind w:firstLine="547"/>
        <w:rPr>
          <w:rFonts w:asciiTheme="majorBidi" w:eastAsia="Calibri" w:hAnsiTheme="majorBidi" w:cstheme="majorBidi"/>
          <w:sz w:val="32"/>
          <w:szCs w:val="32"/>
        </w:rPr>
      </w:pPr>
      <w:r w:rsidRPr="008F5BEC">
        <w:rPr>
          <w:rFonts w:asciiTheme="majorBidi" w:eastAsia="Calibri" w:hAnsiTheme="majorBidi" w:cstheme="majorBidi"/>
          <w:sz w:val="32"/>
          <w:szCs w:val="32"/>
          <w:cs/>
        </w:rPr>
        <w:t>ยอดคงค้าง</w:t>
      </w:r>
      <w:r w:rsidR="00195A4E" w:rsidRPr="008F5BEC">
        <w:rPr>
          <w:rFonts w:asciiTheme="majorBidi" w:eastAsia="Calibri" w:hAnsiTheme="majorBidi" w:cstheme="majorBidi"/>
          <w:sz w:val="32"/>
          <w:szCs w:val="32"/>
          <w:cs/>
        </w:rPr>
        <w:t>ที่สำคัญ</w:t>
      </w:r>
      <w:r w:rsidRPr="008F5BEC">
        <w:rPr>
          <w:rFonts w:asciiTheme="majorBidi" w:eastAsia="Calibri" w:hAnsiTheme="majorBidi" w:cstheme="majorBidi"/>
          <w:sz w:val="32"/>
          <w:szCs w:val="32"/>
          <w:cs/>
        </w:rPr>
        <w:t>ระหว่าง</w:t>
      </w:r>
      <w:r w:rsidR="00195A4E" w:rsidRPr="008F5BEC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8F5BEC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บริษัทและกิจการที่เกี่ยวข้องกัน </w:t>
      </w:r>
      <w:r w:rsidR="006174D0" w:rsidRPr="008F5BEC">
        <w:rPr>
          <w:rFonts w:asciiTheme="majorBidi" w:hAnsiTheme="majorBidi" w:cstheme="majorBidi"/>
          <w:sz w:val="32"/>
          <w:szCs w:val="32"/>
          <w:cs/>
        </w:rPr>
        <w:t>มี</w:t>
      </w:r>
      <w:r w:rsidR="00195A4E" w:rsidRPr="008F5BEC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174D0" w:rsidRPr="008F5BE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BC46C9" w:rsidRPr="008F5BEC" w14:paraId="1C10AA6B" w14:textId="77777777" w:rsidTr="00277823">
        <w:trPr>
          <w:tblHeader/>
        </w:trPr>
        <w:tc>
          <w:tcPr>
            <w:tcW w:w="4050" w:type="dxa"/>
          </w:tcPr>
          <w:p w14:paraId="2B9173F0" w14:textId="77777777" w:rsidR="00BC46C9" w:rsidRPr="008F5BEC" w:rsidRDefault="00BC46C9" w:rsidP="00277823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6197929" w14:textId="77777777" w:rsidR="00BC46C9" w:rsidRPr="008F5BEC" w:rsidRDefault="00BC46C9" w:rsidP="00277823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A49CB80" w14:textId="77777777" w:rsidR="00BC46C9" w:rsidRPr="008F5BEC" w:rsidRDefault="00BC46C9" w:rsidP="00277823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BC46C9" w:rsidRPr="008F5BEC" w14:paraId="0A16514C" w14:textId="77777777" w:rsidTr="00277823">
        <w:trPr>
          <w:tblHeader/>
        </w:trPr>
        <w:tc>
          <w:tcPr>
            <w:tcW w:w="4050" w:type="dxa"/>
          </w:tcPr>
          <w:p w14:paraId="46669832" w14:textId="77777777" w:rsidR="00BC46C9" w:rsidRPr="008F5BEC" w:rsidRDefault="00BC46C9" w:rsidP="00277823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8E9A162" w14:textId="77777777" w:rsidR="00BC46C9" w:rsidRPr="008F5BEC" w:rsidRDefault="00BC46C9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65E12A08" w14:textId="77777777" w:rsidR="00BC46C9" w:rsidRPr="008F5BEC" w:rsidRDefault="00BC46C9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46C9" w:rsidRPr="008F5BEC" w14:paraId="3DF86E26" w14:textId="77777777" w:rsidTr="00277823">
        <w:trPr>
          <w:tblHeader/>
        </w:trPr>
        <w:tc>
          <w:tcPr>
            <w:tcW w:w="4050" w:type="dxa"/>
          </w:tcPr>
          <w:p w14:paraId="153982AA" w14:textId="77777777" w:rsidR="00BC46C9" w:rsidRPr="008F5BEC" w:rsidRDefault="00BC46C9" w:rsidP="00BC46C9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5A56741F" w14:textId="4BCCE698" w:rsidR="00BC46C9" w:rsidRPr="008F5BEC" w:rsidRDefault="00BC46C9" w:rsidP="00BC46C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F5B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28" w:type="dxa"/>
            <w:vAlign w:val="bottom"/>
          </w:tcPr>
          <w:p w14:paraId="41B1A43A" w14:textId="0C3EE686" w:rsidR="00BC46C9" w:rsidRPr="008F5BEC" w:rsidRDefault="00BC46C9" w:rsidP="00BC46C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F5B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7" w:type="dxa"/>
            <w:vAlign w:val="bottom"/>
          </w:tcPr>
          <w:p w14:paraId="56F60C2D" w14:textId="24C025F4" w:rsidR="00BC46C9" w:rsidRPr="008F5BEC" w:rsidRDefault="00BC46C9" w:rsidP="00BC46C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F5B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28" w:type="dxa"/>
            <w:vAlign w:val="bottom"/>
          </w:tcPr>
          <w:p w14:paraId="383E02A6" w14:textId="20B8297B" w:rsidR="00BC46C9" w:rsidRPr="008F5BEC" w:rsidRDefault="00BC46C9" w:rsidP="00BC46C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F5B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C46C9" w:rsidRPr="008F5BEC" w14:paraId="777DB3B4" w14:textId="77777777" w:rsidTr="00277823">
        <w:tc>
          <w:tcPr>
            <w:tcW w:w="4050" w:type="dxa"/>
          </w:tcPr>
          <w:p w14:paraId="7EA68B75" w14:textId="77777777" w:rsidR="00BC46C9" w:rsidRPr="008F5BEC" w:rsidRDefault="00BC46C9" w:rsidP="00BC46C9">
            <w:pPr>
              <w:pStyle w:val="Heading8"/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5640F7AC" w14:textId="77777777" w:rsidR="00BC46C9" w:rsidRPr="008F5BEC" w:rsidRDefault="00BC46C9" w:rsidP="00BC46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156A582E" w14:textId="77777777" w:rsidR="00BC46C9" w:rsidRPr="008F5BEC" w:rsidRDefault="00BC46C9" w:rsidP="00BC46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BC59642" w14:textId="77777777" w:rsidR="00BC46C9" w:rsidRPr="008F5BEC" w:rsidRDefault="00BC46C9" w:rsidP="00BC46C9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62228A2" w14:textId="77777777" w:rsidR="00BC46C9" w:rsidRPr="008F5BEC" w:rsidRDefault="00BC46C9" w:rsidP="00BC46C9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BC46C9" w:rsidRPr="008F5BEC" w14:paraId="53A87F9B" w14:textId="77777777" w:rsidTr="00277823">
        <w:tc>
          <w:tcPr>
            <w:tcW w:w="4050" w:type="dxa"/>
          </w:tcPr>
          <w:p w14:paraId="2C63ECF7" w14:textId="77777777" w:rsidR="00BC46C9" w:rsidRPr="008F5BEC" w:rsidRDefault="00BC46C9" w:rsidP="00BC46C9">
            <w:pPr>
              <w:ind w:firstLine="27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10867ADA" w14:textId="77777777" w:rsidR="00BC46C9" w:rsidRPr="008F5BEC" w:rsidRDefault="00BC46C9" w:rsidP="00BC46C9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1223BCBD" w14:textId="77777777" w:rsidR="00BC46C9" w:rsidRPr="008F5BEC" w:rsidRDefault="00BC46C9" w:rsidP="00BC46C9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00C5357" w14:textId="77777777" w:rsidR="00BC46C9" w:rsidRPr="008F5BEC" w:rsidRDefault="00BC46C9" w:rsidP="00BC46C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73E5D851" w14:textId="77777777" w:rsidR="00BC46C9" w:rsidRPr="008F5BEC" w:rsidRDefault="00BC46C9" w:rsidP="00BC46C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BC46C9" w:rsidRPr="008F5BEC" w14:paraId="2B9C2184" w14:textId="77777777" w:rsidTr="00277823">
        <w:tc>
          <w:tcPr>
            <w:tcW w:w="4050" w:type="dxa"/>
          </w:tcPr>
          <w:p w14:paraId="02343F3E" w14:textId="77777777" w:rsidR="00BC46C9" w:rsidRPr="008F5BEC" w:rsidRDefault="00BC46C9" w:rsidP="00BC46C9">
            <w:pPr>
              <w:pStyle w:val="Heading8"/>
              <w:ind w:left="270"/>
              <w:rPr>
                <w:rFonts w:asciiTheme="majorBidi" w:hAnsiTheme="majorBidi" w:cstheme="majorBidi"/>
                <w:sz w:val="26"/>
                <w:szCs w:val="26"/>
                <w:u w:val="none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296AF083" w14:textId="77777777" w:rsidR="00BC46C9" w:rsidRPr="008F5BEC" w:rsidRDefault="00BC46C9" w:rsidP="00BC46C9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69993E8" w14:textId="77777777" w:rsidR="00BC46C9" w:rsidRPr="008F5BEC" w:rsidRDefault="00BC46C9" w:rsidP="00BC46C9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4CCBEC3E" w14:textId="77777777" w:rsidR="00BC46C9" w:rsidRPr="008F5BEC" w:rsidRDefault="00BC46C9" w:rsidP="00BC46C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4632F2DF" w14:textId="77777777" w:rsidR="00BC46C9" w:rsidRPr="008F5BEC" w:rsidRDefault="00BC46C9" w:rsidP="00BC46C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BC46C9" w:rsidRPr="008F5BEC" w14:paraId="2B85F3D3" w14:textId="77777777" w:rsidTr="00277823">
        <w:tc>
          <w:tcPr>
            <w:tcW w:w="4050" w:type="dxa"/>
          </w:tcPr>
          <w:p w14:paraId="1FBE89E4" w14:textId="77777777" w:rsidR="00BC46C9" w:rsidRPr="008F5BEC" w:rsidRDefault="00BC46C9" w:rsidP="00BC46C9">
            <w:pPr>
              <w:ind w:left="543" w:hanging="27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6BBCA77F" w14:textId="77777777" w:rsidR="00BC46C9" w:rsidRPr="008F5BEC" w:rsidRDefault="00BC46C9" w:rsidP="00BC46C9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F72B1C4" w14:textId="77777777" w:rsidR="00BC46C9" w:rsidRPr="008F5BEC" w:rsidRDefault="00BC46C9" w:rsidP="00BC46C9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E1A8525" w14:textId="77777777" w:rsidR="00BC46C9" w:rsidRPr="008F5BEC" w:rsidRDefault="00BC46C9" w:rsidP="00BC46C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4A72A738" w14:textId="77777777" w:rsidR="00BC46C9" w:rsidRPr="008F5BEC" w:rsidRDefault="00BC46C9" w:rsidP="00BC46C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BC46C9" w:rsidRPr="008F5BEC" w14:paraId="74D7678C" w14:textId="77777777" w:rsidTr="00277823">
        <w:trPr>
          <w:trHeight w:val="180"/>
        </w:trPr>
        <w:tc>
          <w:tcPr>
            <w:tcW w:w="4050" w:type="dxa"/>
          </w:tcPr>
          <w:p w14:paraId="4CE7AF62" w14:textId="77777777" w:rsidR="00BC46C9" w:rsidRPr="008F5BEC" w:rsidRDefault="00BC46C9" w:rsidP="00BC46C9">
            <w:pPr>
              <w:ind w:left="716" w:hanging="17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6F40123F" w14:textId="550D5A79" w:rsidR="00BC46C9" w:rsidRPr="008F5BEC" w:rsidRDefault="00D32B8D" w:rsidP="00BC46C9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3,769,380,9</w:t>
            </w:r>
            <w:r w:rsidR="004C1799" w:rsidRPr="008F5BEC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328" w:type="dxa"/>
            <w:vAlign w:val="bottom"/>
          </w:tcPr>
          <w:p w14:paraId="0808FE51" w14:textId="11DA69A5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6,319,833,215</w:t>
            </w:r>
          </w:p>
        </w:tc>
        <w:tc>
          <w:tcPr>
            <w:tcW w:w="1327" w:type="dxa"/>
            <w:vAlign w:val="bottom"/>
          </w:tcPr>
          <w:p w14:paraId="5C110D9D" w14:textId="4452931A" w:rsidR="00BC46C9" w:rsidRPr="008F5BEC" w:rsidRDefault="00F42526" w:rsidP="00BC46C9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3,769,380,9</w:t>
            </w:r>
            <w:r w:rsidR="004C1799" w:rsidRPr="008F5BEC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328" w:type="dxa"/>
            <w:vAlign w:val="bottom"/>
          </w:tcPr>
          <w:p w14:paraId="154435FA" w14:textId="7404D230" w:rsidR="00BC46C9" w:rsidRPr="008F5BEC" w:rsidRDefault="00BC46C9" w:rsidP="00BC46C9">
            <w:pPr>
              <w:tabs>
                <w:tab w:val="decimal" w:pos="1170"/>
              </w:tabs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6,319,833,215</w:t>
            </w:r>
          </w:p>
        </w:tc>
      </w:tr>
      <w:tr w:rsidR="00C449EC" w:rsidRPr="008F5BEC" w14:paraId="6078BAF1" w14:textId="77777777" w:rsidTr="00277823">
        <w:trPr>
          <w:trHeight w:val="180"/>
        </w:trPr>
        <w:tc>
          <w:tcPr>
            <w:tcW w:w="4050" w:type="dxa"/>
          </w:tcPr>
          <w:p w14:paraId="06AC5AC0" w14:textId="77777777" w:rsidR="00C449EC" w:rsidRPr="008F5BEC" w:rsidRDefault="00C449EC" w:rsidP="00C449E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1D223904" w14:textId="641F20E3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4F209F2" w14:textId="223AF528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4746B4C" w14:textId="53624DFC" w:rsidR="00C449EC" w:rsidRPr="008F5BEC" w:rsidRDefault="00290E2F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8,371</w:t>
            </w:r>
          </w:p>
        </w:tc>
        <w:tc>
          <w:tcPr>
            <w:tcW w:w="1328" w:type="dxa"/>
            <w:vAlign w:val="bottom"/>
          </w:tcPr>
          <w:p w14:paraId="5145090B" w14:textId="43BCA989" w:rsidR="00C449EC" w:rsidRPr="008F5BEC" w:rsidRDefault="00C449EC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1,470</w:t>
            </w:r>
          </w:p>
        </w:tc>
      </w:tr>
      <w:tr w:rsidR="00C449EC" w:rsidRPr="008F5BEC" w14:paraId="0C070CC2" w14:textId="77777777" w:rsidTr="00277823">
        <w:trPr>
          <w:trHeight w:val="180"/>
        </w:trPr>
        <w:tc>
          <w:tcPr>
            <w:tcW w:w="4050" w:type="dxa"/>
          </w:tcPr>
          <w:p w14:paraId="12A8A87D" w14:textId="77777777" w:rsidR="00C449EC" w:rsidRPr="008F5BEC" w:rsidRDefault="00C449EC" w:rsidP="00C449EC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6B547D54" w14:textId="193D9E27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358E904" w14:textId="6A9D0ED2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4F00EB4" w14:textId="4FE8F602" w:rsidR="00C449EC" w:rsidRPr="008F5BEC" w:rsidRDefault="00290E2F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1,179,045</w:t>
            </w:r>
          </w:p>
        </w:tc>
        <w:tc>
          <w:tcPr>
            <w:tcW w:w="1328" w:type="dxa"/>
            <w:vAlign w:val="bottom"/>
          </w:tcPr>
          <w:p w14:paraId="2870D779" w14:textId="7859AE4F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1,423,320</w:t>
            </w:r>
          </w:p>
        </w:tc>
      </w:tr>
      <w:tr w:rsidR="00C449EC" w:rsidRPr="008F5BEC" w14:paraId="16296D79" w14:textId="77777777" w:rsidTr="00277823">
        <w:trPr>
          <w:trHeight w:val="180"/>
        </w:trPr>
        <w:tc>
          <w:tcPr>
            <w:tcW w:w="4050" w:type="dxa"/>
          </w:tcPr>
          <w:p w14:paraId="0581331D" w14:textId="77777777" w:rsidR="00C449EC" w:rsidRPr="008F5BEC" w:rsidRDefault="00C449EC" w:rsidP="00C449EC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4892A1B2" w14:textId="6BE8F10B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3C52126A" w14:textId="2BB52C5D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39943CD" w14:textId="0AC1F27E" w:rsidR="00C449EC" w:rsidRPr="008F5BEC" w:rsidRDefault="00C0290D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113,420</w:t>
            </w:r>
          </w:p>
        </w:tc>
        <w:tc>
          <w:tcPr>
            <w:tcW w:w="1328" w:type="dxa"/>
            <w:vAlign w:val="bottom"/>
          </w:tcPr>
          <w:p w14:paraId="19CADA67" w14:textId="267D26D3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113,420</w:t>
            </w:r>
          </w:p>
        </w:tc>
      </w:tr>
      <w:tr w:rsidR="00C449EC" w:rsidRPr="008F5BEC" w14:paraId="34687524" w14:textId="77777777" w:rsidTr="00277823">
        <w:trPr>
          <w:trHeight w:val="180"/>
        </w:trPr>
        <w:tc>
          <w:tcPr>
            <w:tcW w:w="4050" w:type="dxa"/>
          </w:tcPr>
          <w:p w14:paraId="4E597C72" w14:textId="77777777" w:rsidR="00C449EC" w:rsidRPr="008F5BEC" w:rsidRDefault="00C449EC" w:rsidP="00C449EC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5A07F1D0" w14:textId="77777777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DD48E94" w14:textId="77777777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E6EB1AF" w14:textId="77777777" w:rsidR="00C449EC" w:rsidRPr="008F5BEC" w:rsidRDefault="00C449EC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57A37265" w14:textId="77777777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C449EC" w:rsidRPr="008F5BEC" w14:paraId="02C9E9A6" w14:textId="77777777" w:rsidTr="00277823">
        <w:trPr>
          <w:trHeight w:val="180"/>
        </w:trPr>
        <w:tc>
          <w:tcPr>
            <w:tcW w:w="4050" w:type="dxa"/>
          </w:tcPr>
          <w:p w14:paraId="2662C7DD" w14:textId="77777777" w:rsidR="00C449EC" w:rsidRPr="008F5BEC" w:rsidRDefault="00C449EC" w:rsidP="00C449E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369A1E56" w14:textId="627419A5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18A93CC" w14:textId="5465DD50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C54C8AF" w14:textId="6BEE7051" w:rsidR="00C449EC" w:rsidRPr="008F5BEC" w:rsidRDefault="00471AD2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250,000,000</w:t>
            </w:r>
          </w:p>
        </w:tc>
        <w:tc>
          <w:tcPr>
            <w:tcW w:w="1328" w:type="dxa"/>
            <w:vAlign w:val="bottom"/>
          </w:tcPr>
          <w:p w14:paraId="6BA3B7AA" w14:textId="09D8936D" w:rsidR="00C449EC" w:rsidRPr="008F5BEC" w:rsidRDefault="00C449EC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250,000,000</w:t>
            </w:r>
          </w:p>
        </w:tc>
      </w:tr>
      <w:tr w:rsidR="00C449EC" w:rsidRPr="008F5BEC" w14:paraId="2FA8AB59" w14:textId="77777777" w:rsidTr="00277823">
        <w:trPr>
          <w:trHeight w:val="180"/>
        </w:trPr>
        <w:tc>
          <w:tcPr>
            <w:tcW w:w="4050" w:type="dxa"/>
          </w:tcPr>
          <w:p w14:paraId="17154692" w14:textId="77777777" w:rsidR="00C449EC" w:rsidRPr="008F5BEC" w:rsidRDefault="00C449EC" w:rsidP="00C449E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6410A89" w14:textId="1B08C974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83DFCCB" w14:textId="0083D6EB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D17B51C" w14:textId="5842A2C6" w:rsidR="00C449EC" w:rsidRPr="008F5BEC" w:rsidRDefault="00C0290D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2,301,370</w:t>
            </w:r>
          </w:p>
        </w:tc>
        <w:tc>
          <w:tcPr>
            <w:tcW w:w="1328" w:type="dxa"/>
            <w:vAlign w:val="bottom"/>
          </w:tcPr>
          <w:p w14:paraId="418BEA4F" w14:textId="100E7FE1" w:rsidR="00C449EC" w:rsidRPr="008F5BEC" w:rsidRDefault="00C449EC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1,222,603</w:t>
            </w:r>
          </w:p>
        </w:tc>
      </w:tr>
      <w:tr w:rsidR="00C449EC" w:rsidRPr="008F5BEC" w14:paraId="7992D92B" w14:textId="77777777" w:rsidTr="00277823">
        <w:trPr>
          <w:trHeight w:val="180"/>
        </w:trPr>
        <w:tc>
          <w:tcPr>
            <w:tcW w:w="4050" w:type="dxa"/>
          </w:tcPr>
          <w:p w14:paraId="74C23638" w14:textId="77777777" w:rsidR="00C449EC" w:rsidRPr="008F5BEC" w:rsidRDefault="00C449EC" w:rsidP="00C449E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59A6E7B8" w14:textId="3B2519F1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31474E7" w14:textId="7ED25E80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2D5B3CE" w14:textId="0F6B5D4D" w:rsidR="00C449EC" w:rsidRPr="008F5BEC" w:rsidRDefault="00C0290D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0B5FE9A3" w14:textId="713A6BA8" w:rsidR="00C449EC" w:rsidRPr="008F5BEC" w:rsidRDefault="00C449EC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109,141</w:t>
            </w:r>
          </w:p>
        </w:tc>
      </w:tr>
      <w:tr w:rsidR="00C449EC" w:rsidRPr="008F5BEC" w14:paraId="1B14DD4D" w14:textId="77777777" w:rsidTr="00277823">
        <w:trPr>
          <w:trHeight w:val="315"/>
        </w:trPr>
        <w:tc>
          <w:tcPr>
            <w:tcW w:w="4050" w:type="dxa"/>
          </w:tcPr>
          <w:p w14:paraId="11A2475A" w14:textId="77777777" w:rsidR="00C449EC" w:rsidRPr="008F5BEC" w:rsidRDefault="00C449EC" w:rsidP="00C449EC">
            <w:pPr>
              <w:ind w:left="543" w:hanging="18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1997FD92" w14:textId="77777777" w:rsidR="00C449EC" w:rsidRPr="008F5BEC" w:rsidRDefault="00C449EC" w:rsidP="00C449EC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6E79484" w14:textId="77777777" w:rsidR="00C449EC" w:rsidRPr="008F5BEC" w:rsidRDefault="00C449EC" w:rsidP="00C449EC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D397AEC" w14:textId="77777777" w:rsidR="00C449EC" w:rsidRPr="008F5BEC" w:rsidRDefault="00C449EC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12D8A07" w14:textId="77777777" w:rsidR="00C449EC" w:rsidRPr="008F5BEC" w:rsidRDefault="00C449EC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49EC" w:rsidRPr="008F5BEC" w14:paraId="66FEE100" w14:textId="77777777" w:rsidTr="00277823">
        <w:trPr>
          <w:trHeight w:val="315"/>
        </w:trPr>
        <w:tc>
          <w:tcPr>
            <w:tcW w:w="4050" w:type="dxa"/>
          </w:tcPr>
          <w:p w14:paraId="0A7A93A4" w14:textId="77777777" w:rsidR="00C449EC" w:rsidRPr="008F5BEC" w:rsidRDefault="00C449EC" w:rsidP="00C449E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1B7EA4B1" w14:textId="1961123D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480D0EC" w14:textId="42E4DC34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CDBD789" w14:textId="30D30FCD" w:rsidR="00C449EC" w:rsidRPr="008F5BEC" w:rsidRDefault="00471AD2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235,000,000</w:t>
            </w:r>
          </w:p>
        </w:tc>
        <w:tc>
          <w:tcPr>
            <w:tcW w:w="1328" w:type="dxa"/>
            <w:vAlign w:val="bottom"/>
          </w:tcPr>
          <w:p w14:paraId="58E86887" w14:textId="7C06F394" w:rsidR="00C449EC" w:rsidRPr="008F5BEC" w:rsidRDefault="00C449EC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235,000,000</w:t>
            </w:r>
          </w:p>
        </w:tc>
      </w:tr>
      <w:tr w:rsidR="00C449EC" w:rsidRPr="008F5BEC" w14:paraId="190D82E3" w14:textId="77777777" w:rsidTr="00277823">
        <w:trPr>
          <w:trHeight w:val="315"/>
        </w:trPr>
        <w:tc>
          <w:tcPr>
            <w:tcW w:w="4050" w:type="dxa"/>
          </w:tcPr>
          <w:p w14:paraId="5B0AB4A9" w14:textId="77777777" w:rsidR="00C449EC" w:rsidRPr="008F5BEC" w:rsidRDefault="00C449EC" w:rsidP="00C449E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44C1944E" w14:textId="3C055FEA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163572A" w14:textId="1F9664B5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B13D680" w14:textId="254AB42F" w:rsidR="00C449EC" w:rsidRPr="008F5BEC" w:rsidRDefault="00C0290D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2,566,575</w:t>
            </w:r>
          </w:p>
        </w:tc>
        <w:tc>
          <w:tcPr>
            <w:tcW w:w="1328" w:type="dxa"/>
            <w:vAlign w:val="bottom"/>
          </w:tcPr>
          <w:p w14:paraId="7318CA15" w14:textId="7CE55E0C" w:rsidR="00C449EC" w:rsidRPr="008F5BEC" w:rsidRDefault="00C449EC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1,407,671</w:t>
            </w:r>
          </w:p>
        </w:tc>
      </w:tr>
      <w:tr w:rsidR="00C449EC" w:rsidRPr="008F5BEC" w14:paraId="773814C1" w14:textId="77777777" w:rsidTr="00277823">
        <w:trPr>
          <w:trHeight w:val="315"/>
        </w:trPr>
        <w:tc>
          <w:tcPr>
            <w:tcW w:w="4050" w:type="dxa"/>
          </w:tcPr>
          <w:p w14:paraId="366310A9" w14:textId="77777777" w:rsidR="00C449EC" w:rsidRPr="008F5BEC" w:rsidRDefault="00C449EC" w:rsidP="00C449E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11830734" w14:textId="353D5EDD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AB80744" w14:textId="53B0A9A1" w:rsidR="00C449EC" w:rsidRPr="008F5BEC" w:rsidRDefault="00C449EC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0FBB071" w14:textId="1B05DC54" w:rsidR="00C449EC" w:rsidRPr="008F5BEC" w:rsidRDefault="00C0290D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18,538</w:t>
            </w:r>
          </w:p>
        </w:tc>
        <w:tc>
          <w:tcPr>
            <w:tcW w:w="1328" w:type="dxa"/>
            <w:vAlign w:val="bottom"/>
          </w:tcPr>
          <w:p w14:paraId="42ACB8BD" w14:textId="26B81922" w:rsidR="00C449EC" w:rsidRPr="008F5BEC" w:rsidRDefault="00C449EC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15,360</w:t>
            </w:r>
          </w:p>
        </w:tc>
      </w:tr>
      <w:tr w:rsidR="00471AD2" w:rsidRPr="008F5BEC" w14:paraId="05AE1182" w14:textId="77777777" w:rsidTr="00277823">
        <w:trPr>
          <w:trHeight w:val="315"/>
        </w:trPr>
        <w:tc>
          <w:tcPr>
            <w:tcW w:w="4050" w:type="dxa"/>
          </w:tcPr>
          <w:p w14:paraId="3D81381C" w14:textId="3019954A" w:rsidR="00471AD2" w:rsidRPr="008F5BEC" w:rsidRDefault="00471AD2" w:rsidP="00C449EC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1327" w:type="dxa"/>
          </w:tcPr>
          <w:p w14:paraId="215257BA" w14:textId="77777777" w:rsidR="00471AD2" w:rsidRPr="008F5BEC" w:rsidRDefault="00471AD2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EFC2DF8" w14:textId="77777777" w:rsidR="00471AD2" w:rsidRPr="008F5BEC" w:rsidRDefault="00471AD2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5B7C7429" w14:textId="77777777" w:rsidR="00471AD2" w:rsidRPr="008F5BEC" w:rsidRDefault="00471AD2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081267B" w14:textId="77777777" w:rsidR="00471AD2" w:rsidRPr="008F5BEC" w:rsidRDefault="00471AD2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1AD2" w:rsidRPr="008F5BEC" w14:paraId="2FC3AD4A" w14:textId="77777777" w:rsidTr="00277823">
        <w:trPr>
          <w:trHeight w:val="315"/>
        </w:trPr>
        <w:tc>
          <w:tcPr>
            <w:tcW w:w="4050" w:type="dxa"/>
          </w:tcPr>
          <w:p w14:paraId="01E24D05" w14:textId="4F8F5A8A" w:rsidR="00471AD2" w:rsidRPr="008F5BEC" w:rsidRDefault="00471AD2" w:rsidP="00C449E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61B17369" w14:textId="622225DF" w:rsidR="00471AD2" w:rsidRPr="008F5BEC" w:rsidRDefault="00471AD2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FA55EA2" w14:textId="378D2E59" w:rsidR="00471AD2" w:rsidRPr="008F5BEC" w:rsidRDefault="00471AD2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362C5561" w14:textId="3E37E9EB" w:rsidR="00471AD2" w:rsidRPr="008F5BEC" w:rsidRDefault="00471AD2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50,000,000</w:t>
            </w:r>
          </w:p>
        </w:tc>
        <w:tc>
          <w:tcPr>
            <w:tcW w:w="1328" w:type="dxa"/>
          </w:tcPr>
          <w:p w14:paraId="5DD42CB3" w14:textId="153B6FF5" w:rsidR="00471AD2" w:rsidRPr="008F5BEC" w:rsidRDefault="00471AD2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50,000,000</w:t>
            </w:r>
          </w:p>
        </w:tc>
      </w:tr>
      <w:tr w:rsidR="00471AD2" w:rsidRPr="008F5BEC" w14:paraId="6F7B1D30" w14:textId="77777777" w:rsidTr="00277823">
        <w:trPr>
          <w:trHeight w:val="315"/>
        </w:trPr>
        <w:tc>
          <w:tcPr>
            <w:tcW w:w="4050" w:type="dxa"/>
          </w:tcPr>
          <w:p w14:paraId="00DBB6B2" w14:textId="307D1413" w:rsidR="00471AD2" w:rsidRPr="008F5BEC" w:rsidRDefault="00471AD2" w:rsidP="00C449E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07FC70BB" w14:textId="17A6C6B4" w:rsidR="00471AD2" w:rsidRPr="008F5BEC" w:rsidRDefault="00471AD2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A7D73E6" w14:textId="47BACE45" w:rsidR="00471AD2" w:rsidRPr="008F5BEC" w:rsidRDefault="00471AD2" w:rsidP="00C449E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39D42C37" w14:textId="0AA49471" w:rsidR="00471AD2" w:rsidRPr="008F5BEC" w:rsidRDefault="00C0290D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486,644</w:t>
            </w:r>
          </w:p>
        </w:tc>
        <w:tc>
          <w:tcPr>
            <w:tcW w:w="1328" w:type="dxa"/>
          </w:tcPr>
          <w:p w14:paraId="1BB0FA32" w14:textId="5116489C" w:rsidR="00471AD2" w:rsidRPr="008F5BEC" w:rsidRDefault="00471AD2" w:rsidP="00C449EC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270,890</w:t>
            </w:r>
          </w:p>
        </w:tc>
      </w:tr>
    </w:tbl>
    <w:p w14:paraId="0DB84135" w14:textId="77777777" w:rsidR="004D2602" w:rsidRDefault="004D2602">
      <w:bookmarkStart w:id="44" w:name="_Hlk126662550"/>
      <w:r>
        <w:br w:type="page"/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4D2602" w:rsidRPr="008F5BEC" w14:paraId="77DADAF6" w14:textId="77777777" w:rsidTr="00277823">
        <w:trPr>
          <w:tblHeader/>
        </w:trPr>
        <w:tc>
          <w:tcPr>
            <w:tcW w:w="4050" w:type="dxa"/>
          </w:tcPr>
          <w:p w14:paraId="70AA5309" w14:textId="77777777" w:rsidR="004D2602" w:rsidRPr="008F5BEC" w:rsidRDefault="004D2602" w:rsidP="00277823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514076BB" w14:textId="77777777" w:rsidR="004D2602" w:rsidRPr="008F5BEC" w:rsidRDefault="004D2602" w:rsidP="00277823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3117C484" w14:textId="77777777" w:rsidR="004D2602" w:rsidRPr="008F5BEC" w:rsidRDefault="004D2602" w:rsidP="00277823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4D2602" w:rsidRPr="008F5BEC" w14:paraId="6481FCC7" w14:textId="77777777" w:rsidTr="00277823">
        <w:trPr>
          <w:tblHeader/>
        </w:trPr>
        <w:tc>
          <w:tcPr>
            <w:tcW w:w="4050" w:type="dxa"/>
          </w:tcPr>
          <w:p w14:paraId="220EF57F" w14:textId="77777777" w:rsidR="004D2602" w:rsidRPr="008F5BEC" w:rsidRDefault="004D2602" w:rsidP="00277823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32ECD2CB" w14:textId="77777777" w:rsidR="004D2602" w:rsidRPr="008F5BEC" w:rsidRDefault="004D2602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425F7E6D" w14:textId="77777777" w:rsidR="004D2602" w:rsidRPr="008F5BEC" w:rsidRDefault="004D2602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2602" w:rsidRPr="008F5BEC" w14:paraId="75108F51" w14:textId="77777777" w:rsidTr="00277823">
        <w:trPr>
          <w:tblHeader/>
        </w:trPr>
        <w:tc>
          <w:tcPr>
            <w:tcW w:w="4050" w:type="dxa"/>
          </w:tcPr>
          <w:p w14:paraId="69CB4EAF" w14:textId="77777777" w:rsidR="004D2602" w:rsidRPr="008F5BEC" w:rsidRDefault="004D2602" w:rsidP="00277823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7967B19" w14:textId="77777777" w:rsidR="004D2602" w:rsidRPr="008F5BEC" w:rsidRDefault="004D2602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F5B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28" w:type="dxa"/>
            <w:vAlign w:val="bottom"/>
          </w:tcPr>
          <w:p w14:paraId="22FD3AA9" w14:textId="77777777" w:rsidR="004D2602" w:rsidRPr="008F5BEC" w:rsidRDefault="004D2602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F5B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7" w:type="dxa"/>
            <w:vAlign w:val="bottom"/>
          </w:tcPr>
          <w:p w14:paraId="67C0314B" w14:textId="77777777" w:rsidR="004D2602" w:rsidRPr="008F5BEC" w:rsidRDefault="004D2602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F5B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28" w:type="dxa"/>
            <w:vAlign w:val="bottom"/>
          </w:tcPr>
          <w:p w14:paraId="53300A86" w14:textId="77777777" w:rsidR="004D2602" w:rsidRPr="008F5BEC" w:rsidRDefault="004D2602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F5B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C46C9" w:rsidRPr="008F5BEC" w14:paraId="72551FC4" w14:textId="77777777" w:rsidTr="00277823">
        <w:tc>
          <w:tcPr>
            <w:tcW w:w="4050" w:type="dxa"/>
          </w:tcPr>
          <w:p w14:paraId="03E367F8" w14:textId="4B7736DF" w:rsidR="00BC46C9" w:rsidRPr="008F5BEC" w:rsidRDefault="00BC46C9" w:rsidP="00BC46C9">
            <w:pPr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46185382" w14:textId="77777777" w:rsidR="00BC46C9" w:rsidRPr="008F5BEC" w:rsidRDefault="00BC46C9" w:rsidP="00BC46C9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2E4887D5" w14:textId="77777777" w:rsidR="00BC46C9" w:rsidRPr="008F5BEC" w:rsidRDefault="00BC46C9" w:rsidP="00BC46C9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F8FB58B" w14:textId="77777777" w:rsidR="00BC46C9" w:rsidRPr="008F5BEC" w:rsidRDefault="00BC46C9" w:rsidP="00BC46C9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734740E" w14:textId="77777777" w:rsidR="00BC46C9" w:rsidRPr="008F5BEC" w:rsidRDefault="00BC46C9" w:rsidP="00BC46C9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6C9" w:rsidRPr="008F5BEC" w14:paraId="56013B65" w14:textId="77777777" w:rsidTr="00277823">
        <w:tc>
          <w:tcPr>
            <w:tcW w:w="4050" w:type="dxa"/>
          </w:tcPr>
          <w:p w14:paraId="46B08482" w14:textId="5BC83AC1" w:rsidR="00BC46C9" w:rsidRPr="008F5BEC" w:rsidRDefault="00BC46C9" w:rsidP="00BC46C9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จำกัด                           </w:t>
            </w:r>
          </w:p>
        </w:tc>
        <w:tc>
          <w:tcPr>
            <w:tcW w:w="1327" w:type="dxa"/>
            <w:vAlign w:val="bottom"/>
          </w:tcPr>
          <w:p w14:paraId="7CD8550D" w14:textId="77777777" w:rsidR="00BC46C9" w:rsidRPr="008F5BEC" w:rsidRDefault="00BC46C9" w:rsidP="00BC46C9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1243CE29" w14:textId="77777777" w:rsidR="00BC46C9" w:rsidRPr="008F5BEC" w:rsidRDefault="00BC46C9" w:rsidP="00BC46C9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E48A6E0" w14:textId="77777777" w:rsidR="00BC46C9" w:rsidRPr="008F5BEC" w:rsidRDefault="00BC46C9" w:rsidP="00BC46C9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436D11E" w14:textId="77777777" w:rsidR="00BC46C9" w:rsidRPr="008F5BEC" w:rsidRDefault="00BC46C9" w:rsidP="00BC46C9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6C9" w:rsidRPr="008F5BEC" w14:paraId="189DD264" w14:textId="77777777" w:rsidTr="00277823">
        <w:tc>
          <w:tcPr>
            <w:tcW w:w="4050" w:type="dxa"/>
          </w:tcPr>
          <w:p w14:paraId="0850872F" w14:textId="77777777" w:rsidR="00BC46C9" w:rsidRPr="008F5BEC" w:rsidRDefault="00BC46C9" w:rsidP="00BC46C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145EC25C" w14:textId="62711D7D" w:rsidR="00BC46C9" w:rsidRPr="008F5BEC" w:rsidRDefault="00C0290D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6,459,297</w:t>
            </w:r>
          </w:p>
        </w:tc>
        <w:tc>
          <w:tcPr>
            <w:tcW w:w="1328" w:type="dxa"/>
            <w:vAlign w:val="bottom"/>
          </w:tcPr>
          <w:p w14:paraId="12530450" w14:textId="18C2D951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6,446,154</w:t>
            </w:r>
          </w:p>
        </w:tc>
        <w:tc>
          <w:tcPr>
            <w:tcW w:w="1327" w:type="dxa"/>
            <w:vAlign w:val="bottom"/>
          </w:tcPr>
          <w:p w14:paraId="15D93015" w14:textId="27D5945E" w:rsidR="00BC46C9" w:rsidRPr="008F5BEC" w:rsidRDefault="00C0290D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6,459,297</w:t>
            </w:r>
          </w:p>
        </w:tc>
        <w:tc>
          <w:tcPr>
            <w:tcW w:w="1328" w:type="dxa"/>
            <w:vAlign w:val="bottom"/>
          </w:tcPr>
          <w:p w14:paraId="48163FE3" w14:textId="15909FEF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6,446,154</w:t>
            </w:r>
          </w:p>
        </w:tc>
      </w:tr>
      <w:tr w:rsidR="00BC46C9" w:rsidRPr="008F5BEC" w14:paraId="7797BC47" w14:textId="77777777" w:rsidTr="00277823">
        <w:tc>
          <w:tcPr>
            <w:tcW w:w="4050" w:type="dxa"/>
          </w:tcPr>
          <w:p w14:paraId="799D0185" w14:textId="77777777" w:rsidR="00BC46C9" w:rsidRPr="008F5BEC" w:rsidRDefault="00BC46C9" w:rsidP="00BC46C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17503831" w14:textId="6F4FF8A6" w:rsidR="00BC46C9" w:rsidRPr="008F5BEC" w:rsidRDefault="00F3785B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4,782</w:t>
            </w:r>
          </w:p>
        </w:tc>
        <w:tc>
          <w:tcPr>
            <w:tcW w:w="1328" w:type="dxa"/>
            <w:vAlign w:val="bottom"/>
          </w:tcPr>
          <w:p w14:paraId="7B88606D" w14:textId="251400DB" w:rsidR="00BC46C9" w:rsidRPr="008F5BEC" w:rsidRDefault="00A4092F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092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C46C9"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4092F">
              <w:rPr>
                <w:rFonts w:asciiTheme="majorBidi" w:hAnsiTheme="majorBidi" w:cstheme="majorBidi"/>
                <w:sz w:val="26"/>
                <w:szCs w:val="26"/>
              </w:rPr>
              <w:t>806</w:t>
            </w:r>
          </w:p>
        </w:tc>
        <w:tc>
          <w:tcPr>
            <w:tcW w:w="1327" w:type="dxa"/>
            <w:vAlign w:val="bottom"/>
          </w:tcPr>
          <w:p w14:paraId="39E83161" w14:textId="76222A4E" w:rsidR="00BC46C9" w:rsidRPr="008F5BEC" w:rsidRDefault="00F3785B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4,782</w:t>
            </w:r>
          </w:p>
        </w:tc>
        <w:tc>
          <w:tcPr>
            <w:tcW w:w="1328" w:type="dxa"/>
            <w:vAlign w:val="bottom"/>
          </w:tcPr>
          <w:p w14:paraId="1BBB32C7" w14:textId="21594A48" w:rsidR="00BC46C9" w:rsidRPr="008F5BEC" w:rsidRDefault="00A4092F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092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C46C9"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4092F">
              <w:rPr>
                <w:rFonts w:asciiTheme="majorBidi" w:hAnsiTheme="majorBidi" w:cstheme="majorBidi"/>
                <w:sz w:val="26"/>
                <w:szCs w:val="26"/>
              </w:rPr>
              <w:t>806</w:t>
            </w:r>
          </w:p>
        </w:tc>
      </w:tr>
      <w:tr w:rsidR="00BC46C9" w:rsidRPr="008F5BEC" w14:paraId="36F95385" w14:textId="77777777" w:rsidTr="00277823">
        <w:tc>
          <w:tcPr>
            <w:tcW w:w="4050" w:type="dxa"/>
            <w:shd w:val="clear" w:color="auto" w:fill="auto"/>
          </w:tcPr>
          <w:p w14:paraId="131EF4A5" w14:textId="77777777" w:rsidR="00BC46C9" w:rsidRPr="008F5BEC" w:rsidRDefault="00BC46C9" w:rsidP="00BC46C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259C135E" w14:textId="070A6E09" w:rsidR="00BC46C9" w:rsidRPr="008F5BEC" w:rsidRDefault="00F3785B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53,554</w:t>
            </w:r>
          </w:p>
        </w:tc>
        <w:tc>
          <w:tcPr>
            <w:tcW w:w="1328" w:type="dxa"/>
            <w:vAlign w:val="bottom"/>
          </w:tcPr>
          <w:p w14:paraId="6F9FC42E" w14:textId="43457AEE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53,554</w:t>
            </w:r>
          </w:p>
        </w:tc>
        <w:tc>
          <w:tcPr>
            <w:tcW w:w="1327" w:type="dxa"/>
            <w:vAlign w:val="bottom"/>
          </w:tcPr>
          <w:p w14:paraId="5F35FA0B" w14:textId="1AC53C27" w:rsidR="00BC46C9" w:rsidRPr="008F5BEC" w:rsidRDefault="00F3785B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53,554</w:t>
            </w:r>
          </w:p>
        </w:tc>
        <w:tc>
          <w:tcPr>
            <w:tcW w:w="1328" w:type="dxa"/>
            <w:vAlign w:val="bottom"/>
          </w:tcPr>
          <w:p w14:paraId="34C6500A" w14:textId="291B9107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53,554</w:t>
            </w:r>
          </w:p>
        </w:tc>
      </w:tr>
      <w:bookmarkEnd w:id="44"/>
      <w:tr w:rsidR="00BC46C9" w:rsidRPr="008F5BEC" w14:paraId="774421B2" w14:textId="77777777" w:rsidTr="00277823">
        <w:tc>
          <w:tcPr>
            <w:tcW w:w="4050" w:type="dxa"/>
            <w:shd w:val="clear" w:color="auto" w:fill="auto"/>
          </w:tcPr>
          <w:p w14:paraId="1605DE86" w14:textId="77777777" w:rsidR="00BC46C9" w:rsidRPr="008F5BEC" w:rsidRDefault="00BC46C9" w:rsidP="00BC46C9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327" w:type="dxa"/>
            <w:vAlign w:val="bottom"/>
          </w:tcPr>
          <w:p w14:paraId="7A367FE9" w14:textId="77777777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7D6078E" w14:textId="77777777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08EC9A72" w14:textId="77777777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7EDC24E" w14:textId="77777777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BC46C9" w:rsidRPr="008F5BEC" w14:paraId="5933D7C5" w14:textId="77777777" w:rsidTr="00277823">
        <w:tc>
          <w:tcPr>
            <w:tcW w:w="4050" w:type="dxa"/>
            <w:shd w:val="clear" w:color="auto" w:fill="auto"/>
          </w:tcPr>
          <w:p w14:paraId="0BCD9125" w14:textId="77777777" w:rsidR="00BC46C9" w:rsidRPr="008F5BEC" w:rsidRDefault="00BC46C9" w:rsidP="00BC46C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6845E612" w14:textId="687E09D6" w:rsidR="00BC46C9" w:rsidRPr="008F5BEC" w:rsidRDefault="00471AD2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68,850,000</w:t>
            </w:r>
          </w:p>
        </w:tc>
        <w:tc>
          <w:tcPr>
            <w:tcW w:w="1328" w:type="dxa"/>
            <w:vAlign w:val="bottom"/>
          </w:tcPr>
          <w:p w14:paraId="5C983221" w14:textId="4F5FB721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68,850,000</w:t>
            </w:r>
          </w:p>
        </w:tc>
        <w:tc>
          <w:tcPr>
            <w:tcW w:w="1327" w:type="dxa"/>
            <w:vAlign w:val="bottom"/>
          </w:tcPr>
          <w:p w14:paraId="55C803EA" w14:textId="027F4B72" w:rsidR="00BC46C9" w:rsidRPr="008F5BEC" w:rsidRDefault="00471AD2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68,850,000</w:t>
            </w:r>
          </w:p>
        </w:tc>
        <w:tc>
          <w:tcPr>
            <w:tcW w:w="1328" w:type="dxa"/>
            <w:vAlign w:val="bottom"/>
          </w:tcPr>
          <w:p w14:paraId="754AFF5F" w14:textId="4CA8032C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68,850,000</w:t>
            </w:r>
          </w:p>
        </w:tc>
      </w:tr>
      <w:tr w:rsidR="00BC46C9" w:rsidRPr="008F5BEC" w14:paraId="55D0AD8A" w14:textId="77777777" w:rsidTr="00277823">
        <w:tc>
          <w:tcPr>
            <w:tcW w:w="4050" w:type="dxa"/>
            <w:shd w:val="clear" w:color="auto" w:fill="auto"/>
          </w:tcPr>
          <w:p w14:paraId="34E98EF0" w14:textId="77777777" w:rsidR="00BC46C9" w:rsidRPr="008F5BEC" w:rsidRDefault="00BC46C9" w:rsidP="00BC46C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7F1D5604" w14:textId="64E35C10" w:rsidR="00BC46C9" w:rsidRPr="008F5BEC" w:rsidRDefault="00F3785B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769,536</w:t>
            </w:r>
          </w:p>
        </w:tc>
        <w:tc>
          <w:tcPr>
            <w:tcW w:w="1328" w:type="dxa"/>
            <w:vAlign w:val="bottom"/>
          </w:tcPr>
          <w:p w14:paraId="2379C693" w14:textId="1CCA24E0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819,183</w:t>
            </w:r>
          </w:p>
        </w:tc>
        <w:tc>
          <w:tcPr>
            <w:tcW w:w="1327" w:type="dxa"/>
            <w:vAlign w:val="bottom"/>
          </w:tcPr>
          <w:p w14:paraId="11C3B744" w14:textId="38E35840" w:rsidR="00BC46C9" w:rsidRPr="008F5BEC" w:rsidRDefault="00F3785B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769,536</w:t>
            </w:r>
          </w:p>
        </w:tc>
        <w:tc>
          <w:tcPr>
            <w:tcW w:w="1328" w:type="dxa"/>
            <w:vAlign w:val="bottom"/>
          </w:tcPr>
          <w:p w14:paraId="1C5A7895" w14:textId="4D0C8257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819,183</w:t>
            </w:r>
          </w:p>
        </w:tc>
      </w:tr>
      <w:tr w:rsidR="00BC46C9" w:rsidRPr="008F5BEC" w14:paraId="4807FEE4" w14:textId="77777777" w:rsidTr="00277823">
        <w:tc>
          <w:tcPr>
            <w:tcW w:w="4050" w:type="dxa"/>
            <w:shd w:val="clear" w:color="auto" w:fill="auto"/>
          </w:tcPr>
          <w:p w14:paraId="419E76ED" w14:textId="77777777" w:rsidR="00BC46C9" w:rsidRPr="008F5BEC" w:rsidRDefault="00BC46C9" w:rsidP="00BC46C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77453C3C" w14:textId="6A9ACF87" w:rsidR="00BC46C9" w:rsidRPr="008F5BEC" w:rsidRDefault="00F3785B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3624B758" w14:textId="0F9A4FA0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7" w:type="dxa"/>
            <w:vAlign w:val="bottom"/>
          </w:tcPr>
          <w:p w14:paraId="399A7406" w14:textId="450C3582" w:rsidR="00BC46C9" w:rsidRPr="008F5BEC" w:rsidRDefault="00F3785B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7561E7D6" w14:textId="02710232" w:rsidR="00BC46C9" w:rsidRPr="008F5BEC" w:rsidRDefault="00BC46C9" w:rsidP="00BC46C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</w:tr>
      <w:tr w:rsidR="00497118" w:rsidRPr="008F5BEC" w14:paraId="29E8C9AE" w14:textId="77777777" w:rsidTr="00277823">
        <w:tc>
          <w:tcPr>
            <w:tcW w:w="4050" w:type="dxa"/>
          </w:tcPr>
          <w:p w14:paraId="1E6CA59E" w14:textId="77777777" w:rsidR="00497118" w:rsidRPr="008F5BEC" w:rsidRDefault="00497118" w:rsidP="00277823">
            <w:pPr>
              <w:ind w:left="360" w:hanging="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27" w:type="dxa"/>
          </w:tcPr>
          <w:p w14:paraId="491A6668" w14:textId="77777777" w:rsidR="00497118" w:rsidRPr="008F5BEC" w:rsidRDefault="00497118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4D76C9D" w14:textId="77777777" w:rsidR="00497118" w:rsidRPr="008F5BEC" w:rsidRDefault="00497118" w:rsidP="00277823">
            <w:pPr>
              <w:tabs>
                <w:tab w:val="decimal" w:pos="997"/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76E8BCB" w14:textId="77777777" w:rsidR="00497118" w:rsidRPr="008F5BEC" w:rsidRDefault="00497118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6F5AC88" w14:textId="77777777" w:rsidR="00497118" w:rsidRPr="008F5BEC" w:rsidRDefault="00497118" w:rsidP="00277823">
            <w:pPr>
              <w:tabs>
                <w:tab w:val="decimal" w:pos="1170"/>
              </w:tabs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497118" w:rsidRPr="008F5BEC" w14:paraId="62A8972D" w14:textId="77777777" w:rsidTr="00277823">
        <w:tc>
          <w:tcPr>
            <w:tcW w:w="4050" w:type="dxa"/>
          </w:tcPr>
          <w:p w14:paraId="628DDDBE" w14:textId="77777777" w:rsidR="00497118" w:rsidRPr="008F5BEC" w:rsidRDefault="00497118" w:rsidP="00277823">
            <w:pPr>
              <w:ind w:left="36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7780B170" w14:textId="77777777" w:rsidR="00497118" w:rsidRPr="008F5BEC" w:rsidRDefault="00497118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F2419B7" w14:textId="77777777" w:rsidR="00497118" w:rsidRPr="008F5BEC" w:rsidRDefault="00497118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46FB370E" w14:textId="77777777" w:rsidR="00497118" w:rsidRPr="008F5BEC" w:rsidRDefault="00497118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2E7BE90E" w14:textId="77777777" w:rsidR="00497118" w:rsidRPr="008F5BEC" w:rsidRDefault="00497118" w:rsidP="0027782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497118" w:rsidRPr="008F5BEC" w14:paraId="369EA717" w14:textId="77777777" w:rsidTr="00277823">
        <w:trPr>
          <w:trHeight w:val="189"/>
        </w:trPr>
        <w:tc>
          <w:tcPr>
            <w:tcW w:w="4050" w:type="dxa"/>
          </w:tcPr>
          <w:p w14:paraId="78BC720F" w14:textId="77777777" w:rsidR="00497118" w:rsidRPr="008F5BEC" w:rsidRDefault="00497118" w:rsidP="00277823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7070AC0C" w14:textId="0D7D5274" w:rsidR="00497118" w:rsidRPr="008F5BEC" w:rsidRDefault="009645C6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145,507</w:t>
            </w:r>
          </w:p>
        </w:tc>
        <w:tc>
          <w:tcPr>
            <w:tcW w:w="1328" w:type="dxa"/>
          </w:tcPr>
          <w:p w14:paraId="2D853947" w14:textId="77777777" w:rsidR="00497118" w:rsidRPr="008F5BEC" w:rsidRDefault="00497118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bookmarkStart w:id="45" w:name="OLE_LINK2"/>
            <w:r w:rsidRPr="008F5BEC">
              <w:rPr>
                <w:rFonts w:asciiTheme="majorBidi" w:hAnsiTheme="majorBidi" w:cstheme="majorBidi"/>
                <w:sz w:val="26"/>
                <w:szCs w:val="26"/>
              </w:rPr>
              <w:t>111,486</w:t>
            </w:r>
            <w:bookmarkEnd w:id="45"/>
          </w:p>
        </w:tc>
        <w:tc>
          <w:tcPr>
            <w:tcW w:w="1327" w:type="dxa"/>
          </w:tcPr>
          <w:p w14:paraId="6AF32870" w14:textId="3977F9E5" w:rsidR="00497118" w:rsidRPr="008F5BEC" w:rsidRDefault="003B5427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0D63541D" w14:textId="77777777" w:rsidR="00497118" w:rsidRPr="008F5BEC" w:rsidRDefault="00497118" w:rsidP="0027782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97118" w:rsidRPr="008F5BEC" w14:paraId="126A7235" w14:textId="77777777" w:rsidTr="00277823">
        <w:tc>
          <w:tcPr>
            <w:tcW w:w="4050" w:type="dxa"/>
          </w:tcPr>
          <w:p w14:paraId="7F7CECED" w14:textId="77777777" w:rsidR="00497118" w:rsidRPr="008F5BEC" w:rsidRDefault="00497118" w:rsidP="00277823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27" w:type="dxa"/>
          </w:tcPr>
          <w:p w14:paraId="769A3C8D" w14:textId="628FA78A" w:rsidR="00497118" w:rsidRPr="008F5BEC" w:rsidRDefault="00471AD2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1611E230" w14:textId="77777777" w:rsidR="00497118" w:rsidRPr="008F5BEC" w:rsidRDefault="00497118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471F13BE" w14:textId="2AA83334" w:rsidR="00497118" w:rsidRPr="008F5BEC" w:rsidRDefault="003B5427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0E4544BB" w14:textId="77777777" w:rsidR="00497118" w:rsidRPr="008F5BEC" w:rsidRDefault="00497118" w:rsidP="0027782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497118" w:rsidRPr="008F5BEC" w14:paraId="39DA1163" w14:textId="77777777" w:rsidTr="00277823">
        <w:tc>
          <w:tcPr>
            <w:tcW w:w="4050" w:type="dxa"/>
          </w:tcPr>
          <w:p w14:paraId="18AC1E8B" w14:textId="77777777" w:rsidR="00497118" w:rsidRPr="008F5BEC" w:rsidRDefault="00497118" w:rsidP="00277823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1E1C7252" w14:textId="376074FB" w:rsidR="00497118" w:rsidRPr="008F5BEC" w:rsidRDefault="009645C6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1,711,192</w:t>
            </w:r>
          </w:p>
        </w:tc>
        <w:tc>
          <w:tcPr>
            <w:tcW w:w="1328" w:type="dxa"/>
          </w:tcPr>
          <w:p w14:paraId="445A73A1" w14:textId="77777777" w:rsidR="00497118" w:rsidRPr="008F5BEC" w:rsidRDefault="00497118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1,431,945</w:t>
            </w:r>
          </w:p>
        </w:tc>
        <w:tc>
          <w:tcPr>
            <w:tcW w:w="1327" w:type="dxa"/>
          </w:tcPr>
          <w:p w14:paraId="5D12B809" w14:textId="61A7090B" w:rsidR="00497118" w:rsidRPr="008F5BEC" w:rsidRDefault="009645C6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22B153A" w14:textId="77777777" w:rsidR="00497118" w:rsidRPr="008F5BEC" w:rsidRDefault="00497118" w:rsidP="0027782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7118" w:rsidRPr="008F5BEC" w14:paraId="627BFB44" w14:textId="77777777" w:rsidTr="00277823">
        <w:tc>
          <w:tcPr>
            <w:tcW w:w="4050" w:type="dxa"/>
          </w:tcPr>
          <w:p w14:paraId="7DD9C918" w14:textId="77777777" w:rsidR="00497118" w:rsidRPr="008F5BEC" w:rsidRDefault="00497118" w:rsidP="00277823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27049E86" w14:textId="1A5D1D48" w:rsidR="00497118" w:rsidRPr="008F5BEC" w:rsidRDefault="009645C6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328" w:type="dxa"/>
          </w:tcPr>
          <w:p w14:paraId="77423772" w14:textId="77777777" w:rsidR="00497118" w:rsidRPr="008F5BEC" w:rsidRDefault="00497118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19,547</w:t>
            </w:r>
          </w:p>
        </w:tc>
        <w:tc>
          <w:tcPr>
            <w:tcW w:w="1327" w:type="dxa"/>
          </w:tcPr>
          <w:p w14:paraId="4255F62B" w14:textId="10211ECB" w:rsidR="00497118" w:rsidRPr="008F5BEC" w:rsidRDefault="009645C6" w:rsidP="0027782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8,331</w:t>
            </w:r>
          </w:p>
        </w:tc>
        <w:tc>
          <w:tcPr>
            <w:tcW w:w="1328" w:type="dxa"/>
          </w:tcPr>
          <w:p w14:paraId="76D19CDF" w14:textId="77777777" w:rsidR="00497118" w:rsidRPr="008F5BEC" w:rsidRDefault="00497118" w:rsidP="0027782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18,482</w:t>
            </w:r>
          </w:p>
        </w:tc>
      </w:tr>
    </w:tbl>
    <w:p w14:paraId="5E38BB5C" w14:textId="6B9CB46E" w:rsidR="00BC46C9" w:rsidRPr="008F5BEC" w:rsidRDefault="00BC46C9" w:rsidP="004D2602">
      <w:pPr>
        <w:spacing w:before="240" w:after="120"/>
        <w:ind w:firstLine="547"/>
        <w:rPr>
          <w:rFonts w:asciiTheme="majorBidi" w:hAnsiTheme="majorBidi" w:cstheme="majorBidi"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รายการธุรกิจที่สำคัญกับบุคคลหรือกิจการที่เกี่ยวข้องกัน สรุปได้ดังนี้</w:t>
      </w: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1170"/>
        <w:gridCol w:w="1170"/>
        <w:gridCol w:w="1080"/>
      </w:tblGrid>
      <w:tr w:rsidR="00BC46C9" w:rsidRPr="008F5BEC" w14:paraId="3D034A78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1789688" w14:textId="77777777" w:rsidR="00BC46C9" w:rsidRPr="008F5BEC" w:rsidRDefault="00BC46C9" w:rsidP="00277823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3BEA4" w14:textId="77777777" w:rsidR="00BC46C9" w:rsidRPr="008F5BEC" w:rsidRDefault="00BC46C9" w:rsidP="00277823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56E3F" w14:textId="77777777" w:rsidR="00BC46C9" w:rsidRPr="008F5BEC" w:rsidRDefault="00BC46C9" w:rsidP="00277823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BC46C9" w:rsidRPr="008F5BEC" w14:paraId="4FDD8998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4CA06E" w14:textId="77777777" w:rsidR="00BC46C9" w:rsidRPr="008F5BEC" w:rsidRDefault="00BC46C9" w:rsidP="00277823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376B4" w14:textId="77777777" w:rsidR="00BC46C9" w:rsidRPr="008F5BEC" w:rsidRDefault="00BC46C9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BC46C9" w:rsidRPr="008F5BEC" w14:paraId="2123BE22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0F45A86" w14:textId="77777777" w:rsidR="00BC46C9" w:rsidRPr="008F5BEC" w:rsidRDefault="00BC46C9" w:rsidP="00277823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1730A" w14:textId="77777777" w:rsidR="00BC46C9" w:rsidRPr="008F5BEC" w:rsidRDefault="00BC46C9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70E7E" w14:textId="77777777" w:rsidR="00BC46C9" w:rsidRPr="008F5BEC" w:rsidRDefault="00BC46C9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46C9" w:rsidRPr="008F5BEC" w14:paraId="076C38A0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41E754" w14:textId="77777777" w:rsidR="00BC46C9" w:rsidRPr="008F5BEC" w:rsidRDefault="00BC46C9" w:rsidP="00BC46C9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47E92" w14:textId="483DA1FB" w:rsidR="00BC46C9" w:rsidRPr="008F5BEC" w:rsidRDefault="00BC46C9" w:rsidP="00BC46C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88706" w14:textId="695A2C4B" w:rsidR="00BC46C9" w:rsidRPr="008F5BEC" w:rsidRDefault="00A4092F" w:rsidP="00BC46C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2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0BECF" w14:textId="19F94888" w:rsidR="00BC46C9" w:rsidRPr="008F5BEC" w:rsidRDefault="00BC46C9" w:rsidP="00BC46C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4C592" w14:textId="2A961EB3" w:rsidR="00BC46C9" w:rsidRPr="008F5BEC" w:rsidRDefault="00A4092F" w:rsidP="00BC46C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2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C46C9" w:rsidRPr="008F5BEC" w14:paraId="7963C369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DC509A5" w14:textId="77777777" w:rsidR="00BC46C9" w:rsidRPr="008F5BEC" w:rsidRDefault="00BC46C9" w:rsidP="00BC46C9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0FEFA2" w14:textId="77777777" w:rsidR="00BC46C9" w:rsidRPr="008F5BEC" w:rsidRDefault="00BC46C9" w:rsidP="00BC46C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68FAE2" w14:textId="77777777" w:rsidR="00BC46C9" w:rsidRPr="008F5BEC" w:rsidRDefault="00BC46C9" w:rsidP="00BC46C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6D92A2" w14:textId="77777777" w:rsidR="00BC46C9" w:rsidRPr="008F5BEC" w:rsidRDefault="00BC46C9" w:rsidP="00BC46C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9F2538" w14:textId="77777777" w:rsidR="00BC46C9" w:rsidRPr="008F5BEC" w:rsidRDefault="00BC46C9" w:rsidP="00BC46C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6C9" w:rsidRPr="008F5BEC" w14:paraId="0AA3F9FA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34C8CD5" w14:textId="77777777" w:rsidR="00BC46C9" w:rsidRPr="008F5BEC" w:rsidRDefault="00BC46C9" w:rsidP="00BC46C9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C37A42" w14:textId="77777777" w:rsidR="00BC46C9" w:rsidRPr="008F5BEC" w:rsidRDefault="00BC46C9" w:rsidP="00BC46C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35F645" w14:textId="77777777" w:rsidR="00BC46C9" w:rsidRPr="008F5BEC" w:rsidRDefault="00BC46C9" w:rsidP="00BC46C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3579B4" w14:textId="77777777" w:rsidR="00BC46C9" w:rsidRPr="008F5BEC" w:rsidRDefault="00BC46C9" w:rsidP="00BC46C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8AB08D" w14:textId="77777777" w:rsidR="00BC46C9" w:rsidRPr="008F5BEC" w:rsidRDefault="00BC46C9" w:rsidP="00BC46C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6C9" w:rsidRPr="008F5BEC" w14:paraId="71435B8B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FB99CBF" w14:textId="77777777" w:rsidR="00BC46C9" w:rsidRPr="008F5BEC" w:rsidRDefault="00BC46C9" w:rsidP="00BC46C9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หลักทรัพย์จัดการกองทุน เอ็กซ์สปริง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BF3CAE" w14:textId="77777777" w:rsidR="00BC46C9" w:rsidRPr="008F5BEC" w:rsidRDefault="00BC46C9" w:rsidP="00BC46C9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87AB44" w14:textId="77777777" w:rsidR="00BC46C9" w:rsidRPr="008F5BEC" w:rsidRDefault="00BC46C9" w:rsidP="00BC46C9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C21131" w14:textId="77777777" w:rsidR="00BC46C9" w:rsidRPr="008F5BEC" w:rsidRDefault="00BC46C9" w:rsidP="00BC46C9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1A5533" w14:textId="77777777" w:rsidR="00BC46C9" w:rsidRPr="008F5BEC" w:rsidRDefault="00BC46C9" w:rsidP="00BC46C9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5DAB" w:rsidRPr="008F5BEC" w14:paraId="6E3847EA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01BD16B" w14:textId="77777777" w:rsidR="00EB5DAB" w:rsidRPr="008F5BEC" w:rsidRDefault="00EB5DAB" w:rsidP="00EB5DAB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3DBB55" w14:textId="378DDF3E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486DF8" w14:textId="51A0F3E4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AF7E83" w14:textId="01489F01" w:rsidR="00EB5DAB" w:rsidRPr="008F5BEC" w:rsidRDefault="00507DE9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2,265,000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954300" w14:textId="6E90B953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1,290,000</w:t>
            </w:r>
          </w:p>
        </w:tc>
      </w:tr>
      <w:tr w:rsidR="00EB5DAB" w:rsidRPr="008F5BEC" w14:paraId="637F3218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02BD206" w14:textId="77777777" w:rsidR="00EB5DAB" w:rsidRPr="008F5BEC" w:rsidRDefault="00EB5DAB" w:rsidP="00EB5DAB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24E6F4" w14:textId="58BA208B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CF004" w14:textId="2D92F10E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50955B" w14:textId="01997115" w:rsidR="00EB5DAB" w:rsidRPr="008F5BEC" w:rsidRDefault="00507DE9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1,114,344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7E9DFA" w14:textId="679ED7B4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816,021</w:t>
            </w:r>
          </w:p>
        </w:tc>
      </w:tr>
      <w:tr w:rsidR="00EB5DAB" w:rsidRPr="008F5BEC" w14:paraId="421CC832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1B1BE5A" w14:textId="77777777" w:rsidR="00EB5DAB" w:rsidRPr="008F5BEC" w:rsidRDefault="00EB5DAB" w:rsidP="00EB5DAB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E0514C" w14:textId="777F5839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9B98D7" w14:textId="3641AD89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434DD7" w14:textId="050EC5F6" w:rsidR="00EB5DAB" w:rsidRPr="008F5BEC" w:rsidRDefault="009645C6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25,370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0E13DD" w14:textId="709B0231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5,662</w:t>
            </w:r>
          </w:p>
        </w:tc>
      </w:tr>
      <w:tr w:rsidR="00EB5DAB" w:rsidRPr="008F5BEC" w14:paraId="62C1231B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53907DE" w14:textId="77777777" w:rsidR="00EB5DAB" w:rsidRPr="008F5BEC" w:rsidRDefault="00EB5DAB" w:rsidP="00EB5DAB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FCA74" w14:textId="6B6879D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6B92E" w14:textId="12EBD03F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AE8E9" w14:textId="0D0C5ED1" w:rsidR="00EB5DAB" w:rsidRPr="008F5BEC" w:rsidRDefault="009645C6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3,669,621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60C43" w14:textId="4B318A41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4,288,686</w:t>
            </w:r>
          </w:p>
        </w:tc>
      </w:tr>
      <w:tr w:rsidR="00EB5DAB" w:rsidRPr="008F5BEC" w14:paraId="494A70CF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66CA890" w14:textId="77777777" w:rsidR="00EB5DAB" w:rsidRPr="008F5BEC" w:rsidRDefault="00EB5DAB" w:rsidP="00EB5DAB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B696A" w14:textId="2217261E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7DDD3" w14:textId="5E766DFE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5CB15" w14:textId="402679BF" w:rsidR="00EB5DAB" w:rsidRPr="008F5BEC" w:rsidRDefault="009645C6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340,260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CBFE4" w14:textId="61CBEE8F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96,300</w:t>
            </w:r>
          </w:p>
        </w:tc>
      </w:tr>
      <w:tr w:rsidR="00EB5DAB" w:rsidRPr="008F5BEC" w14:paraId="100F8AAA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7D68D04" w14:textId="77777777" w:rsidR="00EB5DAB" w:rsidRPr="008F5BEC" w:rsidRDefault="00EB5DAB" w:rsidP="00EB5DAB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บริหารสินทรัพย์ เอ็กซ์สปริง เอ เอ็ม ซี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CA7CD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E12AD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F6152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564F9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5DAB" w:rsidRPr="008F5BEC" w14:paraId="5D715522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C3E7DF8" w14:textId="6FE8BBC9" w:rsidR="00EB5DAB" w:rsidRPr="008F5BEC" w:rsidRDefault="00EB5DAB" w:rsidP="00EB5DAB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="Angsana New"/>
                <w:sz w:val="26"/>
                <w:szCs w:val="26"/>
              </w:rPr>
              <w:t xml:space="preserve">    </w:t>
            </w:r>
            <w:r w:rsidRPr="008F5BEC">
              <w:rPr>
                <w:rFonts w:asciiTheme="majorBidi" w:hAnsiTheme="majorBidi" w:cs="Angsana New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35196" w14:textId="35069D45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ADB2" w14:textId="4E78FD36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8D6F" w14:textId="1E615053" w:rsidR="00EB5DAB" w:rsidRPr="008F5BEC" w:rsidRDefault="00507DE9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1,078,767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7BA43" w14:textId="1296EFBD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5DAB" w:rsidRPr="008F5BEC" w14:paraId="55CFF727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F4745F1" w14:textId="77777777" w:rsidR="00EB5DAB" w:rsidRPr="008F5BEC" w:rsidRDefault="00EB5DAB" w:rsidP="00EB5DAB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31282" w14:textId="59CC2CB8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9C48B" w14:textId="7833BC08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5CEA1" w14:textId="21CFB238" w:rsidR="00EB5DAB" w:rsidRPr="008F5BEC" w:rsidRDefault="00507DE9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D0ED" w14:textId="78081406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210,000</w:t>
            </w:r>
          </w:p>
        </w:tc>
      </w:tr>
      <w:tr w:rsidR="00EB5DAB" w:rsidRPr="008F5BEC" w14:paraId="7F1C97AE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64971F4" w14:textId="77777777" w:rsidR="00EB5DAB" w:rsidRPr="008F5BEC" w:rsidRDefault="00EB5DAB" w:rsidP="00EB5DAB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56EDC" w14:textId="08DC61B8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AEA3A" w14:textId="5F7009BD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89A06" w14:textId="0F8BA953" w:rsidR="00EB5DAB" w:rsidRPr="008F5BEC" w:rsidRDefault="00507DE9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9A1AE" w14:textId="2064E38E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92,862</w:t>
            </w:r>
          </w:p>
        </w:tc>
      </w:tr>
    </w:tbl>
    <w:p w14:paraId="143385F0" w14:textId="77777777" w:rsidR="004D2602" w:rsidRDefault="004D2602">
      <w:r>
        <w:br w:type="page"/>
      </w: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1170"/>
        <w:gridCol w:w="1170"/>
        <w:gridCol w:w="1080"/>
      </w:tblGrid>
      <w:tr w:rsidR="004D2602" w:rsidRPr="008F5BEC" w14:paraId="63C7ED17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7A615F7" w14:textId="77777777" w:rsidR="004D2602" w:rsidRPr="008F5BEC" w:rsidRDefault="004D2602" w:rsidP="00277823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56D09" w14:textId="77777777" w:rsidR="004D2602" w:rsidRPr="008F5BEC" w:rsidRDefault="004D2602" w:rsidP="00277823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4D6F9" w14:textId="77777777" w:rsidR="004D2602" w:rsidRPr="008F5BEC" w:rsidRDefault="004D2602" w:rsidP="00277823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4D2602" w:rsidRPr="008F5BEC" w14:paraId="50483210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7DF7502" w14:textId="77777777" w:rsidR="004D2602" w:rsidRPr="008F5BEC" w:rsidRDefault="004D2602" w:rsidP="00277823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8858D" w14:textId="77777777" w:rsidR="004D2602" w:rsidRPr="008F5BEC" w:rsidRDefault="004D2602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4D2602" w:rsidRPr="008F5BEC" w14:paraId="4FF6AA76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CB5605B" w14:textId="77777777" w:rsidR="004D2602" w:rsidRPr="008F5BEC" w:rsidRDefault="004D2602" w:rsidP="00277823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E8D60" w14:textId="77777777" w:rsidR="004D2602" w:rsidRPr="008F5BEC" w:rsidRDefault="004D2602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281B4" w14:textId="77777777" w:rsidR="004D2602" w:rsidRPr="008F5BEC" w:rsidRDefault="004D2602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2602" w:rsidRPr="008F5BEC" w14:paraId="7783621C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4F64310" w14:textId="77777777" w:rsidR="004D2602" w:rsidRPr="008F5BEC" w:rsidRDefault="004D2602" w:rsidP="00277823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7A09E" w14:textId="77777777" w:rsidR="004D2602" w:rsidRPr="008F5BEC" w:rsidRDefault="004D2602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9A524" w14:textId="77777777" w:rsidR="004D2602" w:rsidRPr="008F5BEC" w:rsidRDefault="004D2602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2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12474" w14:textId="77777777" w:rsidR="004D2602" w:rsidRPr="008F5BEC" w:rsidRDefault="004D2602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04FD5" w14:textId="77777777" w:rsidR="004D2602" w:rsidRPr="008F5BEC" w:rsidRDefault="004D2602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2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B5DAB" w:rsidRPr="008F5BEC" w14:paraId="7382E8F2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6F3D7A4" w14:textId="5B1FBBD2" w:rsidR="00EB5DAB" w:rsidRPr="008F5BEC" w:rsidRDefault="00EB5DAB" w:rsidP="00EB5DAB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เอ็กซ์สปริง ดิจิทัล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A45192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DA2135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38DFED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F32945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5DAB" w:rsidRPr="008F5BEC" w14:paraId="3EA784D5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013B08E" w14:textId="1ABF164B" w:rsidR="00EB5DAB" w:rsidRPr="008F5BEC" w:rsidRDefault="00EB5DAB" w:rsidP="00EB5DAB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="Angsana New"/>
                <w:sz w:val="26"/>
                <w:szCs w:val="26"/>
              </w:rPr>
              <w:t xml:space="preserve">    </w:t>
            </w:r>
            <w:r w:rsidRPr="008F5BEC">
              <w:rPr>
                <w:rFonts w:asciiTheme="majorBidi" w:hAnsiTheme="majorBidi" w:cs="Angsana New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691DA3" w14:textId="7A287971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A2DF31" w14:textId="2E26AB3D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5920A2" w14:textId="336BE859" w:rsidR="00EB5DAB" w:rsidRPr="008F5BEC" w:rsidRDefault="009645C6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1,158,904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45CBC9" w14:textId="1C840373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5DAB" w:rsidRPr="008F5BEC" w14:paraId="006368FA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02F848E" w14:textId="77777777" w:rsidR="00EB5DAB" w:rsidRPr="008F5BEC" w:rsidRDefault="00EB5DAB" w:rsidP="00EB5DAB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FCD9C8" w14:textId="7DC7DC28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3BAF37" w14:textId="7255CBE0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BDA5DF" w14:textId="206A5DA0" w:rsidR="00EB5DAB" w:rsidRPr="008F5BEC" w:rsidRDefault="009645C6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91547F" w14:textId="4C1A2318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1,410,000</w:t>
            </w:r>
          </w:p>
        </w:tc>
      </w:tr>
      <w:tr w:rsidR="00EB5DAB" w:rsidRPr="008F5BEC" w14:paraId="3F751354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0BEF453" w14:textId="77777777" w:rsidR="00EB5DAB" w:rsidRPr="008F5BEC" w:rsidRDefault="00EB5DAB" w:rsidP="00EB5DAB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AFBBCB" w14:textId="7755F153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C41FF7" w14:textId="75509533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0B3540" w14:textId="18381038" w:rsidR="00EB5DAB" w:rsidRPr="008F5BEC" w:rsidRDefault="006E751F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991,535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06AF04" w14:textId="08EB9591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1,322,046</w:t>
            </w:r>
          </w:p>
        </w:tc>
      </w:tr>
      <w:tr w:rsidR="00EB5DAB" w:rsidRPr="008F5BEC" w14:paraId="6CD5736D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973667E" w14:textId="77777777" w:rsidR="00EB5DAB" w:rsidRPr="008F5BEC" w:rsidRDefault="00EB5DAB" w:rsidP="00EB5DAB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2FB59C" w14:textId="3717F4AA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56E03C" w14:textId="46AE0F9C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E55155" w14:textId="470F33A4" w:rsidR="00EB5DAB" w:rsidRPr="008F5BEC" w:rsidRDefault="006E751F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61,070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6E2D88" w14:textId="2C3AB8D5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5DAB" w:rsidRPr="008F5BEC" w14:paraId="74E2E0AC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9A74FA" w14:textId="6D6133DE" w:rsidR="00EB5DAB" w:rsidRPr="008F5BEC" w:rsidRDefault="00EB5DAB" w:rsidP="00EB5DAB">
            <w:pPr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="Angsana New"/>
                <w:sz w:val="26"/>
                <w:szCs w:val="26"/>
              </w:rPr>
              <w:t xml:space="preserve">    </w:t>
            </w:r>
            <w:r w:rsidRPr="008F5BEC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เอ็กซ์สปริง อัลไลแอนซ์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866E5D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44D3EE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832BC1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3239DE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5DAB" w:rsidRPr="008F5BEC" w14:paraId="17247943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1373D5F" w14:textId="21824E4C" w:rsidR="00EB5DAB" w:rsidRPr="008F5BEC" w:rsidRDefault="00EB5DAB" w:rsidP="00EB5DAB">
            <w:pPr>
              <w:ind w:left="532" w:hanging="168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="Angsan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3A2EB7" w14:textId="25247C64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1F0E14" w14:textId="19699C30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6BE8D1" w14:textId="2F88FE78" w:rsidR="00EB5DAB" w:rsidRPr="008F5BEC" w:rsidRDefault="006E751F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CF3B58" w14:textId="7E1FBF39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5DAB" w:rsidRPr="008F5BEC" w14:paraId="081C5D9C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3E30ED" w14:textId="6C46C81F" w:rsidR="00EB5DAB" w:rsidRPr="008F5BEC" w:rsidRDefault="00EB5DAB" w:rsidP="00EB5DAB">
            <w:pPr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="Angsana New"/>
                <w:sz w:val="26"/>
                <w:szCs w:val="26"/>
              </w:rPr>
              <w:t xml:space="preserve">    </w:t>
            </w:r>
            <w:r w:rsidRPr="008F5BEC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พีเค แลนด์ โฮลดิ้ง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E7D7AD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49F10C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13419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287BA7" w14:textId="77777777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5DAB" w:rsidRPr="008F5BEC" w14:paraId="0593A4E5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911C4CA" w14:textId="7D1618AA" w:rsidR="00EB5DAB" w:rsidRPr="008F5BEC" w:rsidRDefault="00EB5DAB" w:rsidP="00EB5DAB">
            <w:pPr>
              <w:ind w:left="532" w:hanging="168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="Angsana New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B74FB4" w14:textId="03C4DC7A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796975" w14:textId="0399B003" w:rsidR="00EB5DAB" w:rsidRPr="008F5BEC" w:rsidRDefault="00EB5DAB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CF88C4" w14:textId="1E5A854A" w:rsidR="00EB5DAB" w:rsidRPr="008F5BEC" w:rsidRDefault="006E751F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215,753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BEAA2F" w14:textId="31F1B984" w:rsidR="00EB5DAB" w:rsidRPr="008F5BEC" w:rsidRDefault="006E751F" w:rsidP="00EB5DA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751F" w:rsidRPr="008F5BEC" w14:paraId="51555854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6CD8341" w14:textId="410BF00F" w:rsidR="006E751F" w:rsidRPr="008F5BEC" w:rsidRDefault="006E751F" w:rsidP="006E751F">
            <w:pPr>
              <w:ind w:left="532" w:hanging="168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="Angsan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11E31" w14:textId="56D1E9E2" w:rsidR="006E751F" w:rsidRPr="008F5BEC" w:rsidRDefault="006E751F" w:rsidP="006E751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6025E1" w14:textId="4E066BC7" w:rsidR="006E751F" w:rsidRPr="008F5BEC" w:rsidRDefault="006E751F" w:rsidP="006E751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9E7AE" w14:textId="30554D88" w:rsidR="006E751F" w:rsidRPr="008F5BEC" w:rsidRDefault="006E751F" w:rsidP="006E751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59C7DE" w14:textId="2166BB98" w:rsidR="006E751F" w:rsidRPr="008F5BEC" w:rsidRDefault="006E751F" w:rsidP="006E751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C46C9" w:rsidRPr="008F5BEC" w14:paraId="42F02A99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9E2EB40" w14:textId="0738F185" w:rsidR="00BC46C9" w:rsidRPr="008F5BEC" w:rsidRDefault="00BC46C9" w:rsidP="00BC46C9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67FCC0" w14:textId="77777777" w:rsidR="00BC46C9" w:rsidRPr="008F5BEC" w:rsidRDefault="00BC46C9" w:rsidP="00BC46C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580706" w14:textId="77777777" w:rsidR="00BC46C9" w:rsidRPr="008F5BEC" w:rsidRDefault="00BC46C9" w:rsidP="00BC46C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1250A4" w14:textId="77777777" w:rsidR="00BC46C9" w:rsidRPr="008F5BEC" w:rsidRDefault="00BC46C9" w:rsidP="00BC46C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AC66C9" w14:textId="77777777" w:rsidR="00BC46C9" w:rsidRPr="008F5BEC" w:rsidRDefault="00BC46C9" w:rsidP="00BC46C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6C9" w:rsidRPr="008F5BEC" w14:paraId="5F12E74C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29F19E9" w14:textId="595812A2" w:rsidR="00BC46C9" w:rsidRPr="008F5BEC" w:rsidRDefault="00BC46C9" w:rsidP="00BC46C9">
            <w:pPr>
              <w:ind w:left="352" w:right="85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กรุงไทย เอ็กซ์สปริง จำกัด</w:t>
            </w:r>
            <w:r w:rsidRPr="008F5B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F5B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B1A973" w14:textId="77777777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BEAE9E" w14:textId="77777777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3DB765" w14:textId="77777777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B168EC" w14:textId="77777777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250A" w:rsidRPr="008F5BEC" w14:paraId="614B5BED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9C3C308" w14:textId="44E8EBFD" w:rsidR="002C250A" w:rsidRPr="008F5BEC" w:rsidRDefault="008E4ED6" w:rsidP="00BC46C9">
            <w:pPr>
              <w:ind w:left="352" w:right="8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="Angsana New"/>
                <w:sz w:val="26"/>
                <w:szCs w:val="26"/>
              </w:rPr>
              <w:t xml:space="preserve">    </w:t>
            </w:r>
            <w:r w:rsidRPr="008F5BEC">
              <w:rPr>
                <w:rFonts w:asciiTheme="majorBidi" w:hAnsiTheme="majorBidi" w:cs="Angsana New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1DE7DF" w14:textId="6950F924" w:rsidR="002C250A" w:rsidRPr="008F5BEC" w:rsidRDefault="006E751F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4,782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5500F3" w14:textId="5180930B" w:rsidR="002C250A" w:rsidRPr="008F5BEC" w:rsidRDefault="00973128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1220D4" w14:textId="5BBE5EF7" w:rsidR="002C250A" w:rsidRPr="008F5BEC" w:rsidRDefault="006E751F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4,782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82217B" w14:textId="4C960029" w:rsidR="002C250A" w:rsidRPr="008F5BEC" w:rsidRDefault="00973128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C46C9" w:rsidRPr="008F5BEC" w14:paraId="7B03F5A6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4025F9" w14:textId="77777777" w:rsidR="00BC46C9" w:rsidRPr="008F5BEC" w:rsidRDefault="00BC46C9" w:rsidP="00BC46C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FDB9B7" w14:textId="6897AB92" w:rsidR="00BC46C9" w:rsidRPr="008F5BEC" w:rsidRDefault="006E751F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CA8FD9" w14:textId="71902BD2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FD671B" w14:textId="6272C90C" w:rsidR="00BC46C9" w:rsidRPr="008F5BEC" w:rsidRDefault="006E751F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69202C" w14:textId="00163A5D" w:rsidR="00BC46C9" w:rsidRPr="008F5BEC" w:rsidRDefault="00BC46C9" w:rsidP="00BC46C9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191,914,384</w:t>
            </w:r>
          </w:p>
        </w:tc>
      </w:tr>
      <w:tr w:rsidR="00BC46C9" w:rsidRPr="008F5BEC" w14:paraId="2B1AAA84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1F3CDF3" w14:textId="77777777" w:rsidR="00BC46C9" w:rsidRPr="008F5BEC" w:rsidRDefault="00BC46C9" w:rsidP="00BC46C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30CBCD" w14:textId="4FBBB05F" w:rsidR="00BC46C9" w:rsidRPr="008F5BEC" w:rsidRDefault="006E751F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076039" w14:textId="4047CE48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9,004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034200" w14:textId="1D9DF48E" w:rsidR="00BC46C9" w:rsidRPr="008F5BEC" w:rsidRDefault="006E751F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07C4EE" w14:textId="289798E0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C46C9" w:rsidRPr="008F5BEC" w14:paraId="3C447B58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90C4B71" w14:textId="77777777" w:rsidR="00BC46C9" w:rsidRPr="008F5BEC" w:rsidRDefault="00BC46C9" w:rsidP="00BC46C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B6FE73" w14:textId="4E36987E" w:rsidR="00BC46C9" w:rsidRPr="008F5BEC" w:rsidRDefault="006E751F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133,804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4C57CC" w14:textId="208C332B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294,304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D0F4AB" w14:textId="46DEAE1B" w:rsidR="00BC46C9" w:rsidRPr="008F5BEC" w:rsidRDefault="006E751F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133,804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470982" w14:textId="108E0C9B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294,304</w:t>
            </w:r>
          </w:p>
        </w:tc>
      </w:tr>
      <w:tr w:rsidR="00BC46C9" w:rsidRPr="008F5BEC" w14:paraId="1FD9F85D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A3CC4DF" w14:textId="77777777" w:rsidR="00BC46C9" w:rsidRPr="008F5BEC" w:rsidRDefault="00BC46C9" w:rsidP="00BC46C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597A0C" w14:textId="0B4BF7F1" w:rsidR="00BC46C9" w:rsidRPr="008F5BEC" w:rsidRDefault="006E751F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9,000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AC12CD" w14:textId="660FE350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113,403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5A0071" w14:textId="7C738940" w:rsidR="00BC46C9" w:rsidRPr="008F5BEC" w:rsidRDefault="006E751F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CFAAD9" w14:textId="1E61FA59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45,120</w:t>
            </w:r>
          </w:p>
        </w:tc>
      </w:tr>
      <w:tr w:rsidR="008E4ED6" w:rsidRPr="008F5BEC" w14:paraId="5E985264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8FDF74D" w14:textId="71D6AA67" w:rsidR="008E4ED6" w:rsidRPr="008F5BEC" w:rsidRDefault="00A601D0" w:rsidP="00A601D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="Angsana New"/>
                <w:sz w:val="26"/>
                <w:szCs w:val="26"/>
              </w:rPr>
              <w:t xml:space="preserve">    </w:t>
            </w:r>
            <w:r w:rsidRPr="008F5BEC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เอ็กซ์อี เทคโนโลยี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050F27" w14:textId="77777777" w:rsidR="008E4ED6" w:rsidRPr="008F5BEC" w:rsidRDefault="008E4ED6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231E44" w14:textId="77777777" w:rsidR="008E4ED6" w:rsidRPr="008F5BEC" w:rsidRDefault="008E4ED6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4CDB09" w14:textId="77777777" w:rsidR="008E4ED6" w:rsidRPr="008F5BEC" w:rsidRDefault="008E4ED6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7BDB49" w14:textId="77777777" w:rsidR="008E4ED6" w:rsidRPr="008F5BEC" w:rsidRDefault="008E4ED6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4ED6" w:rsidRPr="008F5BEC" w14:paraId="6EDDD776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6620132" w14:textId="01530853" w:rsidR="008E4ED6" w:rsidRPr="008F5BEC" w:rsidRDefault="00C77704" w:rsidP="00BC46C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="Angsan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D49382" w14:textId="0C456BAD" w:rsidR="008E4ED6" w:rsidRPr="008F5BEC" w:rsidRDefault="00945D6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2BD2D9" w14:textId="6972FDB0" w:rsidR="008E4ED6" w:rsidRPr="008F5BEC" w:rsidRDefault="00C77704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44829C" w14:textId="4B2FF4AA" w:rsidR="008E4ED6" w:rsidRPr="008F5BEC" w:rsidRDefault="00945D6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5361DA" w14:textId="7B7B4936" w:rsidR="008E4ED6" w:rsidRPr="008F5BEC" w:rsidRDefault="00C77704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C46C9" w:rsidRPr="008F5BEC" w14:paraId="626F05D1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819BDBD" w14:textId="6466888A" w:rsidR="00BC46C9" w:rsidRPr="008F5BEC" w:rsidRDefault="00BC46C9" w:rsidP="00BC46C9">
            <w:pPr>
              <w:ind w:left="360" w:right="8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90A6BE" w14:textId="77777777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59B1DE" w14:textId="77777777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09929B" w14:textId="77777777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49E8A6" w14:textId="77777777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6C9" w:rsidRPr="008F5BEC" w14:paraId="753C51B4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83F07C7" w14:textId="77777777" w:rsidR="00BC46C9" w:rsidRPr="008F5BEC" w:rsidRDefault="00BC46C9" w:rsidP="00BC46C9">
            <w:pPr>
              <w:ind w:left="352" w:right="8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1A49DE" w14:textId="77777777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9084B1" w14:textId="77777777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3F593C" w14:textId="77777777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4F31F5" w14:textId="77777777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6C9" w:rsidRPr="008F5BEC" w14:paraId="290E1952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6174E18" w14:textId="77777777" w:rsidR="00BC46C9" w:rsidRPr="008F5BEC" w:rsidRDefault="00BC46C9" w:rsidP="00BC46C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1BB12E" w14:textId="3D2CA212" w:rsidR="00BC46C9" w:rsidRPr="008F5BEC" w:rsidRDefault="003A2B0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395,761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690FF9" w14:textId="5F51409D" w:rsidR="00BC46C9" w:rsidRPr="008F5BEC" w:rsidRDefault="00A4092F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4092F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BC46C9" w:rsidRPr="008F5B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092F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968A43" w14:textId="5E4088C3" w:rsidR="00BC46C9" w:rsidRPr="008F5BEC" w:rsidRDefault="00945D6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431F22" w14:textId="0C616D3B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C46C9" w:rsidRPr="008F5BEC" w14:paraId="0DBBD093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CEE1A96" w14:textId="77777777" w:rsidR="00BC46C9" w:rsidRPr="008F5BEC" w:rsidRDefault="00BC46C9" w:rsidP="00BC46C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7E9E04" w14:textId="16FC8163" w:rsidR="00BC46C9" w:rsidRPr="008F5BEC" w:rsidRDefault="00945D6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279,247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810222" w14:textId="4612A100" w:rsidR="00BC46C9" w:rsidRPr="008F5BEC" w:rsidRDefault="00A4092F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4092F">
              <w:rPr>
                <w:rFonts w:asciiTheme="majorBidi" w:hAnsiTheme="majorBidi" w:cstheme="majorBidi"/>
                <w:sz w:val="26"/>
                <w:szCs w:val="26"/>
              </w:rPr>
              <w:t>229</w:t>
            </w:r>
            <w:r w:rsidR="00BC46C9" w:rsidRPr="008F5B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092F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3B7D70" w14:textId="4290C894" w:rsidR="00BC46C9" w:rsidRPr="008F5BEC" w:rsidRDefault="00945D6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47F62C" w14:textId="1D1A7775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C46C9" w:rsidRPr="008F5BEC" w14:paraId="0AC0959A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93D6207" w14:textId="77777777" w:rsidR="00BC46C9" w:rsidRPr="008F5BEC" w:rsidRDefault="00BC46C9" w:rsidP="00BC46C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E6A373" w14:textId="32E4EF47" w:rsidR="00BC46C9" w:rsidRPr="008F5BEC" w:rsidRDefault="00B75EC8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4,411,965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1944D3" w14:textId="6E2151D7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3,223,170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722885" w14:textId="1C62364C" w:rsidR="00BC46C9" w:rsidRPr="008F5BEC" w:rsidRDefault="00B75EC8" w:rsidP="00BC46C9">
            <w:pPr>
              <w:tabs>
                <w:tab w:val="decimal" w:pos="982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4,411,965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89564D" w14:textId="2104F0AA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2,941,310</w:t>
            </w:r>
          </w:p>
        </w:tc>
      </w:tr>
      <w:tr w:rsidR="00BC46C9" w:rsidRPr="008F5BEC" w14:paraId="2EF57C62" w14:textId="77777777" w:rsidTr="00277823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937EF51" w14:textId="77777777" w:rsidR="00BC46C9" w:rsidRPr="008F5BEC" w:rsidRDefault="00BC46C9" w:rsidP="00BC46C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E4BD03" w14:textId="774FB196" w:rsidR="00BC46C9" w:rsidRPr="008F5BEC" w:rsidRDefault="00CD2AC3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158,681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33D39D" w14:textId="2FE88397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76,804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49F85D" w14:textId="1E9C03CB" w:rsidR="00BC46C9" w:rsidRPr="008F5BEC" w:rsidRDefault="00B75EC8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93,987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C9E8D0" w14:textId="47F9F2B5" w:rsidR="00BC46C9" w:rsidRPr="008F5BEC" w:rsidRDefault="00BC46C9" w:rsidP="00BC46C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8F5BEC">
              <w:rPr>
                <w:rFonts w:asciiTheme="majorBidi" w:hAnsiTheme="majorBidi" w:cstheme="majorBidi"/>
                <w:sz w:val="26"/>
                <w:szCs w:val="26"/>
              </w:rPr>
              <w:t>27,820</w:t>
            </w:r>
          </w:p>
        </w:tc>
      </w:tr>
    </w:tbl>
    <w:p w14:paraId="4AE4C8C0" w14:textId="77777777" w:rsidR="004D2602" w:rsidRDefault="004D2602" w:rsidP="00A4092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1E65765" w14:textId="77777777" w:rsidR="004D2602" w:rsidRDefault="004D2602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E705C5" w14:textId="45F6389A" w:rsidR="00B10CC5" w:rsidRPr="008F5BEC" w:rsidRDefault="00691186" w:rsidP="00A4092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8015E" w:rsidRPr="008F5BE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F5A96" w:rsidRPr="008F5BE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E2326" w:rsidRPr="008F5BE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0CC5" w:rsidRPr="008F5BE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p w14:paraId="15D5118A" w14:textId="7E482DC7" w:rsidR="00B10CC5" w:rsidRPr="008F5BEC" w:rsidRDefault="00D72B25" w:rsidP="009555A4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BF61B1" w:rsidRPr="008F5BEC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BF61B1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มีรายการเคลื่อนไหวของเงินให้กู้ยืมระหว่างกัน</w:t>
      </w:r>
      <w:r w:rsidR="00195A4E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</w:t>
      </w:r>
      <w:r w:rsidR="00B10CC5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ซึ่งเป็นเงินให้กู้ยืมแบบไม่มีหลักประกัน </w:t>
      </w:r>
      <w:r w:rsidR="0026131B" w:rsidRPr="008F5BEC">
        <w:rPr>
          <w:rFonts w:asciiTheme="majorBidi" w:hAnsiTheme="majorBidi" w:cstheme="majorBidi" w:hint="cs"/>
          <w:sz w:val="32"/>
          <w:szCs w:val="32"/>
          <w:cs/>
          <w:lang w:bidi="th-TH"/>
        </w:rPr>
        <w:t>รายละเอียด</w:t>
      </w:r>
      <w:r w:rsidR="00B10CC5" w:rsidRPr="008F5BEC">
        <w:rPr>
          <w:rFonts w:asciiTheme="majorBidi" w:hAnsiTheme="majorBidi" w:cstheme="majorBidi"/>
          <w:sz w:val="32"/>
          <w:szCs w:val="32"/>
          <w:cs/>
          <w:lang w:bidi="th-TH"/>
        </w:rPr>
        <w:t>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475B76" w:rsidRPr="008F5BEC" w14:paraId="4F5F5262" w14:textId="77777777" w:rsidTr="00277823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17983" w14:textId="77777777" w:rsidR="00475B76" w:rsidRPr="008F5BEC" w:rsidRDefault="00475B76" w:rsidP="00277823">
            <w:pPr>
              <w:jc w:val="right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(</w:t>
            </w:r>
            <w:r w:rsidRPr="008F5BEC">
              <w:rPr>
                <w:rFonts w:asciiTheme="majorBidi" w:hAnsiTheme="majorBidi" w:cstheme="majorBidi"/>
                <w:cs/>
              </w:rPr>
              <w:t>หน่วย</w:t>
            </w:r>
            <w:r w:rsidRPr="008F5BEC">
              <w:rPr>
                <w:rFonts w:asciiTheme="majorBidi" w:hAnsiTheme="majorBidi" w:cstheme="majorBidi"/>
              </w:rPr>
              <w:t xml:space="preserve">: </w:t>
            </w:r>
            <w:r w:rsidRPr="008F5BEC">
              <w:rPr>
                <w:rFonts w:asciiTheme="majorBidi" w:hAnsiTheme="majorBidi" w:cstheme="majorBidi"/>
                <w:cs/>
              </w:rPr>
              <w:t>บาท</w:t>
            </w:r>
            <w:r w:rsidRPr="008F5BEC">
              <w:rPr>
                <w:rFonts w:asciiTheme="majorBidi" w:hAnsiTheme="majorBidi" w:cstheme="majorBidi"/>
              </w:rPr>
              <w:t>)</w:t>
            </w:r>
          </w:p>
        </w:tc>
      </w:tr>
      <w:tr w:rsidR="00475B76" w:rsidRPr="008F5BEC" w14:paraId="1B00BC71" w14:textId="77777777" w:rsidTr="00277823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8517F" w14:textId="77777777" w:rsidR="00475B76" w:rsidRPr="008F5BEC" w:rsidRDefault="00475B76" w:rsidP="0027782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B2B15" w14:textId="77777777" w:rsidR="00475B76" w:rsidRPr="008F5BEC" w:rsidRDefault="00475B76" w:rsidP="0027782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75B76" w:rsidRPr="008F5BEC" w14:paraId="14683FC0" w14:textId="77777777" w:rsidTr="00277823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9FF8A" w14:textId="77777777" w:rsidR="00475B76" w:rsidRPr="008F5BEC" w:rsidRDefault="00475B76" w:rsidP="0027782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D055B" w14:textId="00ECB27A" w:rsidR="00475B76" w:rsidRPr="008F5BEC" w:rsidRDefault="00475B76" w:rsidP="0027782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1</w:t>
            </w:r>
            <w:r w:rsidRPr="008F5BEC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8F5BEC">
              <w:rPr>
                <w:rFonts w:asciiTheme="majorBidi" w:hAnsiTheme="majorBidi" w:cstheme="majorBidi"/>
              </w:rPr>
              <w:t>256</w:t>
            </w:r>
            <w:r w:rsidR="00971393" w:rsidRPr="008F5BE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3650D" w14:textId="77777777" w:rsidR="00475B76" w:rsidRPr="008F5BEC" w:rsidRDefault="00475B76" w:rsidP="0027782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E87A45" w14:textId="77777777" w:rsidR="00475B76" w:rsidRPr="008F5BEC" w:rsidRDefault="00475B76" w:rsidP="0027782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A754AD" w14:textId="0B557756" w:rsidR="00475B76" w:rsidRPr="008F5BEC" w:rsidRDefault="00475B76" w:rsidP="0027782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F5BEC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="000C5F0F" w:rsidRPr="008F5BEC">
              <w:rPr>
                <w:rFonts w:asciiTheme="majorBidi" w:hAnsiTheme="majorBidi" w:cstheme="majorBidi" w:hint="cs"/>
                <w:spacing w:val="-4"/>
                <w:cs/>
              </w:rPr>
              <w:t xml:space="preserve">มีนาคม </w:t>
            </w:r>
            <w:r w:rsidRPr="008F5BEC">
              <w:rPr>
                <w:rFonts w:asciiTheme="majorBidi" w:hAnsiTheme="majorBidi" w:cstheme="majorBidi"/>
                <w:spacing w:val="-4"/>
              </w:rPr>
              <w:t>25</w:t>
            </w:r>
            <w:r w:rsidR="00971393" w:rsidRPr="008F5BEC">
              <w:rPr>
                <w:rFonts w:asciiTheme="majorBidi" w:hAnsiTheme="majorBidi" w:cstheme="majorBidi"/>
                <w:spacing w:val="-4"/>
              </w:rPr>
              <w:t>6</w:t>
            </w:r>
            <w:r w:rsidRPr="008F5BEC">
              <w:rPr>
                <w:rFonts w:asciiTheme="majorBidi" w:hAnsiTheme="majorBidi" w:cstheme="majorBidi"/>
                <w:spacing w:val="-4"/>
              </w:rPr>
              <w:t>6</w:t>
            </w:r>
          </w:p>
        </w:tc>
      </w:tr>
      <w:tr w:rsidR="00475B76" w:rsidRPr="008F5BEC" w14:paraId="45980D16" w14:textId="77777777" w:rsidTr="00277823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2667D" w14:textId="77777777" w:rsidR="00475B76" w:rsidRPr="008F5BEC" w:rsidRDefault="00475B76" w:rsidP="00277823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8F5BEC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2BD07" w14:textId="77777777" w:rsidR="00475B76" w:rsidRPr="008F5BEC" w:rsidRDefault="00475B76" w:rsidP="0027782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A7383" w14:textId="77777777" w:rsidR="00475B76" w:rsidRPr="008F5BEC" w:rsidRDefault="00475B76" w:rsidP="0027782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E2462" w14:textId="77777777" w:rsidR="00475B76" w:rsidRPr="008F5BEC" w:rsidRDefault="00475B76" w:rsidP="0027782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69B7D" w14:textId="77777777" w:rsidR="00475B76" w:rsidRPr="008F5BEC" w:rsidRDefault="00475B76" w:rsidP="00277823">
            <w:pPr>
              <w:rPr>
                <w:rFonts w:asciiTheme="majorBidi" w:hAnsiTheme="majorBidi" w:cstheme="majorBidi"/>
              </w:rPr>
            </w:pPr>
          </w:p>
        </w:tc>
      </w:tr>
      <w:tr w:rsidR="004D2602" w:rsidRPr="008F5BEC" w14:paraId="4F5BB923" w14:textId="77777777" w:rsidTr="00277823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3540FC" w14:textId="18BB0D82" w:rsidR="004D2602" w:rsidRPr="008F5BEC" w:rsidRDefault="004D2602" w:rsidP="004D2602">
            <w:pPr>
              <w:ind w:left="162" w:hanging="162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AE22F" w14:textId="0A5972BD" w:rsidR="004D2602" w:rsidRPr="008F5BEC" w:rsidRDefault="004D2602" w:rsidP="004D260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</w:rPr>
              <w:t>68,850,000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3E85D" w14:textId="4BE7C7BD" w:rsidR="004D2602" w:rsidRPr="008F5BEC" w:rsidRDefault="004D2602" w:rsidP="004D260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5EF9B" w14:textId="4466A7FA" w:rsidR="004D2602" w:rsidRPr="008F5BEC" w:rsidRDefault="004D2602" w:rsidP="004D260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5F384" w14:textId="24938053" w:rsidR="004D2602" w:rsidRPr="008F5BEC" w:rsidRDefault="004D2602" w:rsidP="004D260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</w:rPr>
              <w:t>68,850,000</w:t>
            </w:r>
          </w:p>
        </w:tc>
      </w:tr>
      <w:tr w:rsidR="0063627D" w:rsidRPr="002376B7" w14:paraId="53AE70FE" w14:textId="77777777" w:rsidTr="00277823">
        <w:tblPrEx>
          <w:tblCellMar>
            <w:left w:w="108" w:type="dxa"/>
            <w:right w:w="108" w:type="dxa"/>
          </w:tblCellMar>
        </w:tblPrEx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69FE1668" w14:textId="77777777" w:rsidR="006266A9" w:rsidRPr="002376B7" w:rsidRDefault="006266A9" w:rsidP="002376B7">
            <w:pPr>
              <w:spacing w:before="120"/>
              <w:jc w:val="right"/>
              <w:rPr>
                <w:rFonts w:asciiTheme="majorBidi" w:eastAsia="Calibri" w:hAnsiTheme="majorBidi" w:cstheme="majorBidi"/>
              </w:rPr>
            </w:pPr>
            <w:r w:rsidRPr="002376B7">
              <w:rPr>
                <w:rFonts w:asciiTheme="majorBidi" w:eastAsia="Calibri" w:hAnsiTheme="majorBidi" w:cstheme="majorBidi"/>
              </w:rPr>
              <w:t>(</w:t>
            </w:r>
            <w:r w:rsidRPr="002376B7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2376B7">
              <w:rPr>
                <w:rFonts w:asciiTheme="majorBidi" w:eastAsia="Calibri" w:hAnsiTheme="majorBidi" w:cstheme="majorBidi"/>
              </w:rPr>
              <w:t xml:space="preserve">: </w:t>
            </w:r>
            <w:r w:rsidRPr="002376B7">
              <w:rPr>
                <w:rFonts w:asciiTheme="majorBidi" w:eastAsia="Calibri" w:hAnsiTheme="majorBidi" w:cstheme="majorBidi"/>
                <w:cs/>
              </w:rPr>
              <w:t>บาท</w:t>
            </w:r>
            <w:r w:rsidRPr="002376B7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3627D" w:rsidRPr="008F5BEC" w14:paraId="20B0B0D5" w14:textId="77777777" w:rsidTr="00277823">
        <w:tblPrEx>
          <w:tblCellMar>
            <w:left w:w="108" w:type="dxa"/>
            <w:right w:w="108" w:type="dxa"/>
          </w:tblCellMar>
        </w:tblPrEx>
        <w:trPr>
          <w:cantSplit/>
          <w:tblHeader/>
        </w:trPr>
        <w:tc>
          <w:tcPr>
            <w:tcW w:w="3060" w:type="dxa"/>
            <w:vAlign w:val="bottom"/>
          </w:tcPr>
          <w:p w14:paraId="6631989D" w14:textId="77777777" w:rsidR="006266A9" w:rsidRPr="008F5BEC" w:rsidRDefault="006266A9" w:rsidP="00277823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17B89ECC" w14:textId="413F5980" w:rsidR="006266A9" w:rsidRPr="008F5BEC" w:rsidRDefault="006266A9" w:rsidP="0027782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  <w:cs/>
              </w:rPr>
              <w:t>งบการเงิน</w:t>
            </w:r>
            <w:r w:rsidR="008E49D5" w:rsidRPr="008F5BEC">
              <w:rPr>
                <w:rFonts w:asciiTheme="majorBidi" w:eastAsia="Calibri" w:hAnsiTheme="majorBidi" w:cstheme="majorBidi"/>
                <w:cs/>
              </w:rPr>
              <w:t>เฉพาะกิจการ</w:t>
            </w:r>
            <w:r w:rsidRPr="008F5BEC">
              <w:rPr>
                <w:rFonts w:asciiTheme="majorBidi" w:eastAsia="Calibri" w:hAnsiTheme="majorBidi" w:cstheme="majorBidi"/>
                <w:cs/>
              </w:rPr>
              <w:t xml:space="preserve">                                  </w:t>
            </w:r>
          </w:p>
        </w:tc>
      </w:tr>
      <w:tr w:rsidR="0063627D" w:rsidRPr="008F5BEC" w14:paraId="3D1834B5" w14:textId="77777777" w:rsidTr="00277823">
        <w:tblPrEx>
          <w:tblCellMar>
            <w:left w:w="108" w:type="dxa"/>
            <w:right w:w="108" w:type="dxa"/>
          </w:tblCellMar>
        </w:tblPrEx>
        <w:trPr>
          <w:cantSplit/>
          <w:tblHeader/>
        </w:trPr>
        <w:tc>
          <w:tcPr>
            <w:tcW w:w="3060" w:type="dxa"/>
            <w:vAlign w:val="bottom"/>
          </w:tcPr>
          <w:p w14:paraId="357CA21D" w14:textId="77777777" w:rsidR="006266A9" w:rsidRPr="008F5BEC" w:rsidRDefault="006266A9" w:rsidP="00277823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963F7FF" w14:textId="6528B664" w:rsidR="006266A9" w:rsidRPr="008F5BEC" w:rsidRDefault="006266A9" w:rsidP="0027782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</w:rPr>
              <w:t>1</w:t>
            </w:r>
            <w:r w:rsidRPr="008F5BEC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8F5BEC">
              <w:rPr>
                <w:rFonts w:asciiTheme="majorBidi" w:eastAsia="Calibri" w:hAnsiTheme="majorBidi" w:cstheme="majorBidi"/>
              </w:rPr>
              <w:t>256</w:t>
            </w:r>
            <w:r w:rsidR="008F20AC" w:rsidRPr="008F5BEC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530" w:type="dxa"/>
            <w:vAlign w:val="bottom"/>
            <w:hideMark/>
          </w:tcPr>
          <w:p w14:paraId="5B2DB3B9" w14:textId="77777777" w:rsidR="006266A9" w:rsidRPr="008F5BEC" w:rsidRDefault="006266A9" w:rsidP="0027782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0354A1FE" w14:textId="77777777" w:rsidR="006266A9" w:rsidRPr="008F5BEC" w:rsidRDefault="006266A9" w:rsidP="00277823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60D74252" w14:textId="0A2190CD" w:rsidR="006266A9" w:rsidRPr="008F5BEC" w:rsidRDefault="00BF61B1" w:rsidP="00277823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</w:rPr>
              <w:t xml:space="preserve">31 </w:t>
            </w:r>
            <w:r w:rsidRPr="008F5BEC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Pr="008F5BEC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63627D" w:rsidRPr="008F5BEC" w14:paraId="537F28D1" w14:textId="77777777" w:rsidTr="0027782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60" w:type="dxa"/>
            <w:vAlign w:val="bottom"/>
            <w:hideMark/>
          </w:tcPr>
          <w:p w14:paraId="64AAEA54" w14:textId="77777777" w:rsidR="006266A9" w:rsidRPr="008F5BEC" w:rsidRDefault="006266A9" w:rsidP="00277823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8F5BEC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</w:tcPr>
          <w:p w14:paraId="0BEC8BE9" w14:textId="77777777" w:rsidR="006266A9" w:rsidRPr="008F5BEC" w:rsidRDefault="006266A9" w:rsidP="00277823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CC012A2" w14:textId="77777777" w:rsidR="006266A9" w:rsidRPr="008F5BEC" w:rsidRDefault="006266A9" w:rsidP="00277823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F97920A" w14:textId="77777777" w:rsidR="006266A9" w:rsidRPr="008F5BEC" w:rsidRDefault="006266A9" w:rsidP="00277823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4CA6486" w14:textId="77777777" w:rsidR="006266A9" w:rsidRPr="008F5BEC" w:rsidRDefault="006266A9" w:rsidP="00277823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5C1CEE" w:rsidRPr="008F5BEC" w14:paraId="5B982241" w14:textId="77777777" w:rsidTr="0027782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60" w:type="dxa"/>
            <w:vAlign w:val="bottom"/>
          </w:tcPr>
          <w:p w14:paraId="504DC659" w14:textId="7354F69F" w:rsidR="005C1CEE" w:rsidRPr="008F5BEC" w:rsidRDefault="005C1CEE" w:rsidP="005C1CEE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  <w:cs/>
              </w:rPr>
              <w:t>บริษัท บริหารสินทรัพย์ เอ็กซ์สปริง</w:t>
            </w:r>
            <w:r w:rsidR="004D2602">
              <w:rPr>
                <w:rFonts w:asciiTheme="majorBidi" w:eastAsia="Calibri" w:hAnsiTheme="majorBidi" w:cstheme="majorBidi" w:hint="cs"/>
                <w:cs/>
              </w:rPr>
              <w:t xml:space="preserve">          </w:t>
            </w:r>
            <w:r w:rsidRPr="008F5BEC">
              <w:rPr>
                <w:rFonts w:asciiTheme="majorBidi" w:eastAsia="Calibri" w:hAnsiTheme="majorBidi" w:cstheme="majorBidi"/>
                <w:cs/>
              </w:rPr>
              <w:t>เอ เอ็ม ซี จำกัด</w:t>
            </w:r>
          </w:p>
        </w:tc>
        <w:tc>
          <w:tcPr>
            <w:tcW w:w="1530" w:type="dxa"/>
            <w:vAlign w:val="bottom"/>
          </w:tcPr>
          <w:p w14:paraId="52BF17CD" w14:textId="49AE5625" w:rsidR="005C1CEE" w:rsidRPr="008F5BEC" w:rsidRDefault="005C1CEE" w:rsidP="004D2602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</w:rPr>
              <w:t>250,000,000</w:t>
            </w:r>
          </w:p>
        </w:tc>
        <w:tc>
          <w:tcPr>
            <w:tcW w:w="1530" w:type="dxa"/>
            <w:vAlign w:val="bottom"/>
          </w:tcPr>
          <w:p w14:paraId="0800FAA7" w14:textId="0A841740" w:rsidR="005C1CEE" w:rsidRPr="008F5BEC" w:rsidRDefault="005C1CEE" w:rsidP="004D2602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89C90B7" w14:textId="087CABCC" w:rsidR="005C1CEE" w:rsidRPr="008F5BEC" w:rsidRDefault="005C1CEE" w:rsidP="004D2602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968913A" w14:textId="0114021E" w:rsidR="005C1CEE" w:rsidRPr="008F5BEC" w:rsidRDefault="005C1CEE" w:rsidP="004D2602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</w:rPr>
              <w:t>250,000,000</w:t>
            </w:r>
          </w:p>
        </w:tc>
      </w:tr>
      <w:tr w:rsidR="005C1CEE" w:rsidRPr="008F5BEC" w14:paraId="10BDE171" w14:textId="77777777" w:rsidTr="0027782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60" w:type="dxa"/>
            <w:vAlign w:val="bottom"/>
          </w:tcPr>
          <w:p w14:paraId="7666FCB0" w14:textId="77777777" w:rsidR="005C1CEE" w:rsidRPr="008F5BEC" w:rsidRDefault="005C1CEE" w:rsidP="005C1CEE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  <w:cs/>
              </w:rPr>
              <w:t>บริษัท พีเค แลนด์ โฮลดิ้ง จำกัด</w:t>
            </w:r>
          </w:p>
        </w:tc>
        <w:tc>
          <w:tcPr>
            <w:tcW w:w="1530" w:type="dxa"/>
            <w:vAlign w:val="bottom"/>
          </w:tcPr>
          <w:p w14:paraId="67F8ED69" w14:textId="330DEA1E" w:rsidR="005C1CEE" w:rsidRPr="008F5BEC" w:rsidRDefault="005C1CEE" w:rsidP="004D2602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</w:rPr>
              <w:t>50,000,000</w:t>
            </w:r>
          </w:p>
        </w:tc>
        <w:tc>
          <w:tcPr>
            <w:tcW w:w="1530" w:type="dxa"/>
            <w:vAlign w:val="bottom"/>
          </w:tcPr>
          <w:p w14:paraId="53B8D08D" w14:textId="31D777C5" w:rsidR="005C1CEE" w:rsidRPr="008F5BEC" w:rsidRDefault="005C1CEE" w:rsidP="004D2602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4259147" w14:textId="321A7F0F" w:rsidR="005C1CEE" w:rsidRPr="008F5BEC" w:rsidRDefault="005C1CEE" w:rsidP="004D2602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0434BC0" w14:textId="77A1F80F" w:rsidR="005C1CEE" w:rsidRPr="008F5BEC" w:rsidRDefault="005C1CEE" w:rsidP="004D2602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</w:rPr>
              <w:t>50,000,000</w:t>
            </w:r>
          </w:p>
        </w:tc>
      </w:tr>
      <w:tr w:rsidR="005C1CEE" w:rsidRPr="008F5BEC" w14:paraId="50BFFADC" w14:textId="77777777" w:rsidTr="0027782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60" w:type="dxa"/>
            <w:vAlign w:val="bottom"/>
          </w:tcPr>
          <w:p w14:paraId="5F7E539D" w14:textId="49C324F1" w:rsidR="005C1CEE" w:rsidRPr="008F5BEC" w:rsidRDefault="005C1CEE" w:rsidP="005C1CEE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vAlign w:val="bottom"/>
          </w:tcPr>
          <w:p w14:paraId="0C5A8448" w14:textId="47E823F2" w:rsidR="005C1CEE" w:rsidRPr="008F5BEC" w:rsidRDefault="005C1CEE" w:rsidP="004D260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</w:rPr>
              <w:t>68,850,000</w:t>
            </w:r>
          </w:p>
        </w:tc>
        <w:tc>
          <w:tcPr>
            <w:tcW w:w="1530" w:type="dxa"/>
            <w:vAlign w:val="bottom"/>
          </w:tcPr>
          <w:p w14:paraId="07917442" w14:textId="3D8928A8" w:rsidR="005C1CEE" w:rsidRPr="008F5BEC" w:rsidRDefault="005C1CEE" w:rsidP="004D260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225C0FF" w14:textId="51E99670" w:rsidR="005C1CEE" w:rsidRPr="008F5BEC" w:rsidRDefault="005C1CEE" w:rsidP="004D260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D69D93E" w14:textId="1BB65C60" w:rsidR="005C1CEE" w:rsidRPr="008F5BEC" w:rsidRDefault="005C1CEE" w:rsidP="004D260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</w:rPr>
              <w:t>68,850,000</w:t>
            </w:r>
          </w:p>
        </w:tc>
      </w:tr>
      <w:tr w:rsidR="005C1CEE" w:rsidRPr="008F5BEC" w14:paraId="41B0AF83" w14:textId="77777777" w:rsidTr="0027782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60" w:type="dxa"/>
            <w:vAlign w:val="bottom"/>
          </w:tcPr>
          <w:p w14:paraId="7007B3DE" w14:textId="77777777" w:rsidR="005C1CEE" w:rsidRPr="008F5BEC" w:rsidRDefault="005C1CEE" w:rsidP="005C1CEE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28C45B4" w14:textId="0124E5A4" w:rsidR="005C1CEE" w:rsidRPr="008F5BEC" w:rsidRDefault="005C1CEE" w:rsidP="004D260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</w:rPr>
              <w:t>368,850,000</w:t>
            </w:r>
          </w:p>
        </w:tc>
        <w:tc>
          <w:tcPr>
            <w:tcW w:w="1530" w:type="dxa"/>
            <w:vAlign w:val="bottom"/>
          </w:tcPr>
          <w:p w14:paraId="0A5B068D" w14:textId="093D25A0" w:rsidR="005C1CEE" w:rsidRPr="008F5BEC" w:rsidRDefault="005C1CEE" w:rsidP="004D260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11701F3" w14:textId="09D923ED" w:rsidR="005C1CEE" w:rsidRPr="008F5BEC" w:rsidRDefault="005C1CEE" w:rsidP="004D260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AB29FFE" w14:textId="3E0296BB" w:rsidR="005C1CEE" w:rsidRPr="008F5BEC" w:rsidRDefault="005C1CEE" w:rsidP="004D260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</w:rPr>
              <w:t>368,850,000</w:t>
            </w:r>
          </w:p>
        </w:tc>
      </w:tr>
      <w:tr w:rsidR="005C1CEE" w:rsidRPr="008F5BEC" w14:paraId="54A8A056" w14:textId="77777777" w:rsidTr="0027782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60" w:type="dxa"/>
            <w:vAlign w:val="bottom"/>
          </w:tcPr>
          <w:p w14:paraId="46131D7B" w14:textId="2A80C3A5" w:rsidR="005C1CEE" w:rsidRPr="008F5BEC" w:rsidRDefault="005C1CEE" w:rsidP="005C1CEE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เงินให้กู้ยืมระยะยาว</w:t>
            </w:r>
          </w:p>
        </w:tc>
        <w:tc>
          <w:tcPr>
            <w:tcW w:w="1530" w:type="dxa"/>
            <w:vAlign w:val="bottom"/>
          </w:tcPr>
          <w:p w14:paraId="665ECE86" w14:textId="77777777" w:rsidR="005C1CEE" w:rsidRPr="008F5BEC" w:rsidRDefault="005C1CEE" w:rsidP="004D2602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5E25D886" w14:textId="77777777" w:rsidR="005C1CEE" w:rsidRPr="008F5BEC" w:rsidRDefault="005C1CEE" w:rsidP="004D2602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6CF07175" w14:textId="77777777" w:rsidR="005C1CEE" w:rsidRPr="008F5BEC" w:rsidRDefault="005C1CEE" w:rsidP="004D2602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5F3D7B1B" w14:textId="77777777" w:rsidR="005C1CEE" w:rsidRPr="008F5BEC" w:rsidRDefault="005C1CEE" w:rsidP="004D2602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4D2602" w:rsidRPr="008F5BEC" w14:paraId="4FDC8536" w14:textId="77777777" w:rsidTr="0027782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60" w:type="dxa"/>
            <w:vAlign w:val="bottom"/>
          </w:tcPr>
          <w:p w14:paraId="42ED381F" w14:textId="59A89833" w:rsidR="004D2602" w:rsidRPr="008F5BEC" w:rsidRDefault="004D2602" w:rsidP="004D2602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vAlign w:val="bottom"/>
          </w:tcPr>
          <w:p w14:paraId="218EDCB9" w14:textId="4DD5C506" w:rsidR="004D2602" w:rsidRPr="008F5BEC" w:rsidRDefault="004D2602" w:rsidP="004D260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</w:rPr>
              <w:t>235,000,000</w:t>
            </w:r>
          </w:p>
        </w:tc>
        <w:tc>
          <w:tcPr>
            <w:tcW w:w="1530" w:type="dxa"/>
            <w:vAlign w:val="bottom"/>
          </w:tcPr>
          <w:p w14:paraId="00B6686C" w14:textId="026B6302" w:rsidR="004D2602" w:rsidRPr="008F5BEC" w:rsidRDefault="004D2602" w:rsidP="004D260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0D0A816" w14:textId="6CC1FB9F" w:rsidR="004D2602" w:rsidRPr="008F5BEC" w:rsidRDefault="004D2602" w:rsidP="004D260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FCD3E52" w14:textId="30C97F65" w:rsidR="004D2602" w:rsidRPr="008F5BEC" w:rsidRDefault="004D2602" w:rsidP="004D260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</w:rPr>
              <w:t>235,000,000</w:t>
            </w:r>
          </w:p>
        </w:tc>
      </w:tr>
    </w:tbl>
    <w:p w14:paraId="3258F6C5" w14:textId="6891E490" w:rsidR="006F5A96" w:rsidRPr="008F5BEC" w:rsidRDefault="003C1F71" w:rsidP="003C1F71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8015E" w:rsidRPr="008F5BE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10CC5" w:rsidRPr="008F5BE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92F" w:rsidRPr="00A4092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10CC5" w:rsidRPr="008F5BE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F5A96" w:rsidRPr="008F5BE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400296" w:rsidRPr="008F5BEC">
        <w:rPr>
          <w:rFonts w:asciiTheme="majorBidi" w:hAnsiTheme="majorBidi" w:cstheme="majorBidi" w:hint="cs"/>
          <w:b/>
          <w:bCs/>
          <w:sz w:val="32"/>
          <w:szCs w:val="32"/>
          <w:cs/>
        </w:rPr>
        <w:t>ระยะยาว</w:t>
      </w:r>
    </w:p>
    <w:p w14:paraId="19FFA522" w14:textId="1A35CA72" w:rsidR="006F5A96" w:rsidRPr="008F5BEC" w:rsidRDefault="006F5A96" w:rsidP="002376B7">
      <w:pPr>
        <w:pStyle w:val="ListParagraph"/>
        <w:spacing w:before="120" w:after="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BF61B1" w:rsidRPr="008F5BEC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BF61B1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8F5BE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>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98"/>
      </w:tblGrid>
      <w:tr w:rsidR="0063627D" w:rsidRPr="008F5BEC" w14:paraId="55F006F4" w14:textId="77777777" w:rsidTr="0075058C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F6EBA5A" w14:textId="77777777" w:rsidR="006F5A96" w:rsidRPr="008F5BEC" w:rsidRDefault="006F5A96" w:rsidP="006F5A96">
            <w:pPr>
              <w:jc w:val="right"/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</w:rPr>
              <w:t>(</w:t>
            </w:r>
            <w:r w:rsidRPr="008F5BEC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8F5BEC">
              <w:rPr>
                <w:rFonts w:asciiTheme="majorBidi" w:eastAsia="Calibri" w:hAnsiTheme="majorBidi" w:cstheme="majorBidi"/>
              </w:rPr>
              <w:t xml:space="preserve">: </w:t>
            </w:r>
            <w:r w:rsidRPr="008F5BEC">
              <w:rPr>
                <w:rFonts w:asciiTheme="majorBidi" w:eastAsia="Calibri" w:hAnsiTheme="majorBidi" w:cstheme="majorBidi"/>
                <w:cs/>
              </w:rPr>
              <w:t>บาท</w:t>
            </w:r>
            <w:r w:rsidRPr="008F5BEC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3627D" w:rsidRPr="008F5BEC" w14:paraId="2FC06A7E" w14:textId="77777777" w:rsidTr="0075058C">
        <w:trPr>
          <w:cantSplit/>
          <w:tblHeader/>
        </w:trPr>
        <w:tc>
          <w:tcPr>
            <w:tcW w:w="3060" w:type="dxa"/>
            <w:vAlign w:val="bottom"/>
          </w:tcPr>
          <w:p w14:paraId="7447AD02" w14:textId="77777777" w:rsidR="006F5A96" w:rsidRPr="008F5BEC" w:rsidRDefault="006F5A96" w:rsidP="006F5A96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7CC514EB" w14:textId="664B4E92" w:rsidR="006F5A96" w:rsidRPr="008F5BEC" w:rsidRDefault="008E49D5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  <w:cs/>
              </w:rPr>
              <w:t xml:space="preserve">งบการเงินรวม                                  </w:t>
            </w:r>
          </w:p>
        </w:tc>
      </w:tr>
      <w:tr w:rsidR="0063627D" w:rsidRPr="008F5BEC" w14:paraId="3B50A94B" w14:textId="77777777" w:rsidTr="0075058C">
        <w:trPr>
          <w:cantSplit/>
          <w:tblHeader/>
        </w:trPr>
        <w:tc>
          <w:tcPr>
            <w:tcW w:w="3060" w:type="dxa"/>
            <w:vAlign w:val="bottom"/>
          </w:tcPr>
          <w:p w14:paraId="03C225A4" w14:textId="77777777" w:rsidR="006F5A96" w:rsidRPr="008F5BEC" w:rsidRDefault="006F5A96" w:rsidP="006F5A96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A2AAB17" w14:textId="62473008" w:rsidR="006F5A96" w:rsidRPr="008F5BEC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</w:rPr>
              <w:t>1</w:t>
            </w:r>
            <w:r w:rsidRPr="008F5BEC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8F5BEC">
              <w:rPr>
                <w:rFonts w:asciiTheme="majorBidi" w:eastAsia="Calibri" w:hAnsiTheme="majorBidi" w:cstheme="majorBidi"/>
              </w:rPr>
              <w:t>256</w:t>
            </w:r>
            <w:r w:rsidR="008F20AC" w:rsidRPr="008F5BEC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508" w:type="dxa"/>
            <w:vAlign w:val="bottom"/>
            <w:hideMark/>
          </w:tcPr>
          <w:p w14:paraId="61F27921" w14:textId="77777777" w:rsidR="006F5A96" w:rsidRPr="008F5BEC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2E1DD6C8" w14:textId="77777777" w:rsidR="006F5A96" w:rsidRPr="008F5BEC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49C590CB" w14:textId="49FC923E" w:rsidR="006F5A96" w:rsidRPr="008F5BEC" w:rsidRDefault="00BF61B1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</w:rPr>
              <w:t xml:space="preserve">31 </w:t>
            </w:r>
            <w:r w:rsidRPr="008F5BEC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Pr="008F5BEC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63627D" w:rsidRPr="008F5BEC" w14:paraId="217AEC85" w14:textId="77777777" w:rsidTr="0075058C">
        <w:trPr>
          <w:cantSplit/>
        </w:trPr>
        <w:tc>
          <w:tcPr>
            <w:tcW w:w="3060" w:type="dxa"/>
            <w:vAlign w:val="bottom"/>
            <w:hideMark/>
          </w:tcPr>
          <w:p w14:paraId="207B6B27" w14:textId="6CB9193C" w:rsidR="006F5A96" w:rsidRPr="008F5BEC" w:rsidRDefault="006F5A96" w:rsidP="006F5A9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8F5BEC">
              <w:rPr>
                <w:rFonts w:asciiTheme="majorBidi" w:eastAsia="Calibri" w:hAnsiTheme="majorBidi" w:cstheme="majorBidi"/>
                <w:b/>
                <w:bCs/>
                <w:cs/>
              </w:rPr>
              <w:t>เงินกู้ยืม</w:t>
            </w:r>
            <w:r w:rsidR="00400296" w:rsidRPr="008F5BEC">
              <w:rPr>
                <w:rFonts w:asciiTheme="majorBidi" w:eastAsia="Calibri" w:hAnsiTheme="majorBidi" w:cstheme="majorBidi" w:hint="cs"/>
                <w:b/>
                <w:bCs/>
                <w:cs/>
              </w:rPr>
              <w:t>ระยะยาว</w:t>
            </w:r>
          </w:p>
        </w:tc>
        <w:tc>
          <w:tcPr>
            <w:tcW w:w="1507" w:type="dxa"/>
            <w:vAlign w:val="bottom"/>
          </w:tcPr>
          <w:p w14:paraId="39CA86E4" w14:textId="77777777" w:rsidR="006F5A96" w:rsidRPr="008F5BEC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29A5BCDC" w14:textId="77777777" w:rsidR="006F5A96" w:rsidRPr="008F5BEC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07" w:type="dxa"/>
            <w:vAlign w:val="bottom"/>
          </w:tcPr>
          <w:p w14:paraId="564B0A34" w14:textId="77777777" w:rsidR="006F5A96" w:rsidRPr="008F5BEC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17D35545" w14:textId="77777777" w:rsidR="006F5A96" w:rsidRPr="008F5BEC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546B39" w:rsidRPr="008F5BEC" w14:paraId="21C024B8" w14:textId="77777777" w:rsidTr="0075058C">
        <w:trPr>
          <w:cantSplit/>
        </w:trPr>
        <w:tc>
          <w:tcPr>
            <w:tcW w:w="3060" w:type="dxa"/>
            <w:vAlign w:val="bottom"/>
            <w:hideMark/>
          </w:tcPr>
          <w:p w14:paraId="03D0637E" w14:textId="07E21B43" w:rsidR="00A2261D" w:rsidRPr="008F5BEC" w:rsidRDefault="00A2261D" w:rsidP="00A2261D">
            <w:pPr>
              <w:ind w:left="340" w:hanging="178"/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  <w:cs/>
              </w:rPr>
              <w:t>บริษัท แสนสิริ จำกัด (มหาชน)</w:t>
            </w:r>
          </w:p>
        </w:tc>
        <w:tc>
          <w:tcPr>
            <w:tcW w:w="1507" w:type="dxa"/>
            <w:vAlign w:val="bottom"/>
          </w:tcPr>
          <w:p w14:paraId="6C857C96" w14:textId="74FCA3DF" w:rsidR="00A2261D" w:rsidRPr="008F5BEC" w:rsidRDefault="005C1CEE" w:rsidP="004D2602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  <w:cs/>
              </w:rPr>
            </w:pPr>
            <w:r w:rsidRPr="008F5BEC">
              <w:rPr>
                <w:rFonts w:asciiTheme="majorBidi" w:eastAsia="Calibri" w:hAnsiTheme="majorBidi" w:cstheme="majorBidi"/>
              </w:rPr>
              <w:t>75,000,000</w:t>
            </w:r>
          </w:p>
        </w:tc>
        <w:tc>
          <w:tcPr>
            <w:tcW w:w="1508" w:type="dxa"/>
            <w:vAlign w:val="bottom"/>
          </w:tcPr>
          <w:p w14:paraId="58097FF3" w14:textId="5DD51616" w:rsidR="00A2261D" w:rsidRPr="008F5BEC" w:rsidRDefault="005C1CEE" w:rsidP="004D2602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07" w:type="dxa"/>
            <w:vAlign w:val="bottom"/>
          </w:tcPr>
          <w:p w14:paraId="7F7E780C" w14:textId="52BD2E8C" w:rsidR="00A2261D" w:rsidRPr="008F5BEC" w:rsidRDefault="005C1CEE" w:rsidP="004D2602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98" w:type="dxa"/>
            <w:vAlign w:val="bottom"/>
          </w:tcPr>
          <w:p w14:paraId="31D05E58" w14:textId="537E2935" w:rsidR="00A2261D" w:rsidRPr="008F5BEC" w:rsidRDefault="005C1CEE" w:rsidP="004D2602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8F5BEC">
              <w:rPr>
                <w:rFonts w:asciiTheme="majorBidi" w:eastAsia="Calibri" w:hAnsiTheme="majorBidi" w:cstheme="majorBidi"/>
              </w:rPr>
              <w:t>75,000,000</w:t>
            </w:r>
          </w:p>
        </w:tc>
      </w:tr>
    </w:tbl>
    <w:p w14:paraId="4330F64D" w14:textId="77777777" w:rsidR="004D2602" w:rsidRDefault="004D2602" w:rsidP="0014732E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0358D3C6" w14:textId="77777777" w:rsidR="004D2602" w:rsidRDefault="004D2602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6EDCEA" w14:textId="4865C58F" w:rsidR="006523AB" w:rsidRPr="008F5BEC" w:rsidRDefault="00A4092F" w:rsidP="0014732E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A4092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8015E" w:rsidRPr="008F5BE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64E4E" w:rsidRPr="008F5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B12" w:rsidRPr="008F5BE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1CA1" w:rsidRPr="008F5BEC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C217C7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ค่าตอบแทนที่จ่ายให้</w:t>
      </w:r>
      <w:r w:rsidR="00C96A41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</w:t>
      </w:r>
      <w:r w:rsidR="00C217C7" w:rsidRPr="008F5BEC">
        <w:rPr>
          <w:rFonts w:asciiTheme="majorBidi" w:hAnsiTheme="majorBidi" w:cstheme="majorBidi"/>
          <w:b/>
          <w:bCs/>
          <w:sz w:val="32"/>
          <w:szCs w:val="32"/>
          <w:cs/>
        </w:rPr>
        <w:t>ผู้บริหารสำคัญ</w:t>
      </w:r>
    </w:p>
    <w:tbl>
      <w:tblPr>
        <w:tblW w:w="9162" w:type="dxa"/>
        <w:tblInd w:w="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8F20AC" w:rsidRPr="008F5BEC" w14:paraId="614F7123" w14:textId="77777777" w:rsidTr="00277823">
        <w:tc>
          <w:tcPr>
            <w:tcW w:w="3942" w:type="dxa"/>
          </w:tcPr>
          <w:p w14:paraId="2BB86270" w14:textId="77777777" w:rsidR="008F20AC" w:rsidRPr="008F5BEC" w:rsidRDefault="008F20AC" w:rsidP="00277823">
            <w:pPr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BA52718" w14:textId="77777777" w:rsidR="008F20AC" w:rsidRPr="008F5BEC" w:rsidRDefault="008F20AC" w:rsidP="00277823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2"/>
          </w:tcPr>
          <w:p w14:paraId="69D9BDB3" w14:textId="77777777" w:rsidR="008F20AC" w:rsidRPr="008F5BEC" w:rsidRDefault="008F20AC" w:rsidP="00277823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>(หน่วย</w:t>
            </w:r>
            <w:r w:rsidRPr="008F5BEC">
              <w:rPr>
                <w:rFonts w:asciiTheme="majorBidi" w:hAnsiTheme="majorBidi" w:cstheme="majorBidi"/>
              </w:rPr>
              <w:t>:</w:t>
            </w:r>
            <w:r w:rsidRPr="008F5BEC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8F20AC" w:rsidRPr="008F5BEC" w14:paraId="164B62BF" w14:textId="77777777" w:rsidTr="00277823">
        <w:tc>
          <w:tcPr>
            <w:tcW w:w="3942" w:type="dxa"/>
          </w:tcPr>
          <w:p w14:paraId="3FB4483F" w14:textId="77777777" w:rsidR="008F20AC" w:rsidRPr="008F5BEC" w:rsidRDefault="008F20AC" w:rsidP="00277823">
            <w:pPr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2446E62" w14:textId="77777777" w:rsidR="008F20AC" w:rsidRPr="008F5BEC" w:rsidRDefault="008F20AC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8F5BEC">
              <w:rPr>
                <w:rFonts w:asciiTheme="majorBidi" w:hAnsiTheme="majorBidi" w:cstheme="majorBidi"/>
              </w:rPr>
              <w:t xml:space="preserve">31 </w:t>
            </w:r>
            <w:r w:rsidRPr="008F5BEC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8F20AC" w:rsidRPr="008F5BEC" w14:paraId="46AC970F" w14:textId="77777777" w:rsidTr="00277823">
        <w:tc>
          <w:tcPr>
            <w:tcW w:w="3942" w:type="dxa"/>
          </w:tcPr>
          <w:p w14:paraId="6517F541" w14:textId="77777777" w:rsidR="008F20AC" w:rsidRPr="008F5BEC" w:rsidRDefault="008F20AC" w:rsidP="00277823">
            <w:pPr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328B479" w14:textId="77777777" w:rsidR="008F20AC" w:rsidRPr="008F5BEC" w:rsidRDefault="008F20AC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BA07B72" w14:textId="77777777" w:rsidR="008F20AC" w:rsidRPr="008F5BEC" w:rsidRDefault="008F20AC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F20AC" w:rsidRPr="008F5BEC" w14:paraId="2F403DC4" w14:textId="77777777" w:rsidTr="00277823">
        <w:tc>
          <w:tcPr>
            <w:tcW w:w="3942" w:type="dxa"/>
            <w:vAlign w:val="bottom"/>
          </w:tcPr>
          <w:p w14:paraId="662C01B3" w14:textId="77777777" w:rsidR="008F20AC" w:rsidRPr="008F5BEC" w:rsidRDefault="008F20AC" w:rsidP="008F20AC">
            <w:pPr>
              <w:pStyle w:val="Heading8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14A1568" w14:textId="4C4ABB1E" w:rsidR="008F20AC" w:rsidRPr="008F5BEC" w:rsidRDefault="008F20AC" w:rsidP="008F20A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5" w:type="dxa"/>
            <w:vAlign w:val="bottom"/>
          </w:tcPr>
          <w:p w14:paraId="52240767" w14:textId="12FB696C" w:rsidR="008F20AC" w:rsidRPr="008F5BEC" w:rsidRDefault="008F20AC" w:rsidP="008F20A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4B3CE557" w14:textId="7A7336E6" w:rsidR="008F20AC" w:rsidRPr="008F5BEC" w:rsidRDefault="008F20AC" w:rsidP="008F20A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5" w:type="dxa"/>
            <w:vAlign w:val="bottom"/>
          </w:tcPr>
          <w:p w14:paraId="7A371C29" w14:textId="505B0BB7" w:rsidR="008F20AC" w:rsidRPr="008F5BEC" w:rsidRDefault="008F20AC" w:rsidP="008F20A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2565</w:t>
            </w:r>
          </w:p>
        </w:tc>
      </w:tr>
      <w:tr w:rsidR="008F20AC" w:rsidRPr="008F5BEC" w14:paraId="5678DED1" w14:textId="77777777" w:rsidTr="00277823">
        <w:tc>
          <w:tcPr>
            <w:tcW w:w="3942" w:type="dxa"/>
          </w:tcPr>
          <w:p w14:paraId="4E8E5F32" w14:textId="77777777" w:rsidR="008F20AC" w:rsidRPr="008F5BEC" w:rsidRDefault="008F20AC" w:rsidP="008F20AC">
            <w:pPr>
              <w:pStyle w:val="BodyTextIndent2"/>
              <w:tabs>
                <w:tab w:val="clear" w:pos="990"/>
              </w:tabs>
              <w:ind w:left="180" w:hanging="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46E6D695" w14:textId="2571A005" w:rsidR="008F20AC" w:rsidRPr="008F5BEC" w:rsidRDefault="008B781A" w:rsidP="008F20AC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</w:rPr>
              <w:t>7,154,094</w:t>
            </w:r>
          </w:p>
        </w:tc>
        <w:tc>
          <w:tcPr>
            <w:tcW w:w="1305" w:type="dxa"/>
          </w:tcPr>
          <w:p w14:paraId="20C2EEAB" w14:textId="17D7D168" w:rsidR="008F20AC" w:rsidRPr="008F5BEC" w:rsidRDefault="008F20AC" w:rsidP="008F20AC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</w:rPr>
              <w:t>9,273,465</w:t>
            </w:r>
          </w:p>
        </w:tc>
        <w:tc>
          <w:tcPr>
            <w:tcW w:w="1305" w:type="dxa"/>
          </w:tcPr>
          <w:p w14:paraId="714AD61B" w14:textId="2812D6D0" w:rsidR="008F20AC" w:rsidRPr="008F5BEC" w:rsidRDefault="008B781A" w:rsidP="008F20AC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3,348,940</w:t>
            </w:r>
          </w:p>
        </w:tc>
        <w:tc>
          <w:tcPr>
            <w:tcW w:w="1305" w:type="dxa"/>
          </w:tcPr>
          <w:p w14:paraId="5F04CEA8" w14:textId="771C57F5" w:rsidR="008F20AC" w:rsidRPr="008F5BEC" w:rsidRDefault="008F20AC" w:rsidP="008F20AC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3,923,510</w:t>
            </w:r>
          </w:p>
        </w:tc>
      </w:tr>
      <w:tr w:rsidR="008F20AC" w:rsidRPr="008F5BEC" w14:paraId="48589E51" w14:textId="77777777" w:rsidTr="00277823">
        <w:tc>
          <w:tcPr>
            <w:tcW w:w="3942" w:type="dxa"/>
          </w:tcPr>
          <w:p w14:paraId="7608E551" w14:textId="22557038" w:rsidR="008F20AC" w:rsidRPr="008F5BEC" w:rsidRDefault="008F20AC" w:rsidP="008F20AC">
            <w:pPr>
              <w:pStyle w:val="BodyTextIndent2"/>
              <w:tabs>
                <w:tab w:val="clear" w:pos="990"/>
              </w:tabs>
              <w:ind w:left="180" w:hanging="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</w:t>
            </w:r>
            <w:r w:rsidR="00D479D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หลังออกจากงาน</w:t>
            </w:r>
          </w:p>
        </w:tc>
        <w:tc>
          <w:tcPr>
            <w:tcW w:w="1305" w:type="dxa"/>
          </w:tcPr>
          <w:p w14:paraId="4E525C1F" w14:textId="664258E8" w:rsidR="008F20AC" w:rsidRPr="008F5BEC" w:rsidRDefault="00A358A5" w:rsidP="008F20AC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</w:rPr>
              <w:t>223,793</w:t>
            </w:r>
          </w:p>
        </w:tc>
        <w:tc>
          <w:tcPr>
            <w:tcW w:w="1305" w:type="dxa"/>
          </w:tcPr>
          <w:p w14:paraId="48A4E94D" w14:textId="24AE2B3F" w:rsidR="008F20AC" w:rsidRPr="008F5BEC" w:rsidRDefault="008F20AC" w:rsidP="008F20AC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541,057</w:t>
            </w:r>
          </w:p>
        </w:tc>
        <w:tc>
          <w:tcPr>
            <w:tcW w:w="1305" w:type="dxa"/>
          </w:tcPr>
          <w:p w14:paraId="79971938" w14:textId="539D50CD" w:rsidR="008F20AC" w:rsidRPr="008F5BEC" w:rsidRDefault="00A358A5" w:rsidP="008F20AC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23,795</w:t>
            </w:r>
          </w:p>
        </w:tc>
        <w:tc>
          <w:tcPr>
            <w:tcW w:w="1305" w:type="dxa"/>
          </w:tcPr>
          <w:p w14:paraId="34AF68EA" w14:textId="38E34054" w:rsidR="008F20AC" w:rsidRPr="008F5BEC" w:rsidRDefault="008F20AC" w:rsidP="008F20AC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</w:rPr>
              <w:t>35,661</w:t>
            </w:r>
          </w:p>
        </w:tc>
      </w:tr>
      <w:tr w:rsidR="008F20AC" w:rsidRPr="008F5BEC" w14:paraId="6854251D" w14:textId="77777777" w:rsidTr="00277823">
        <w:tc>
          <w:tcPr>
            <w:tcW w:w="3942" w:type="dxa"/>
          </w:tcPr>
          <w:p w14:paraId="0ABE63F1" w14:textId="77777777" w:rsidR="008F20AC" w:rsidRPr="008F5BEC" w:rsidRDefault="008F20AC" w:rsidP="008F20AC">
            <w:pPr>
              <w:pStyle w:val="BodyTextIndent2"/>
              <w:tabs>
                <w:tab w:val="clear" w:pos="990"/>
              </w:tabs>
              <w:ind w:left="180" w:hanging="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BE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05" w:type="dxa"/>
          </w:tcPr>
          <w:p w14:paraId="450CD836" w14:textId="6933596E" w:rsidR="008F20AC" w:rsidRPr="008F5BEC" w:rsidRDefault="008B781A" w:rsidP="008F20AC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8F5BEC">
              <w:rPr>
                <w:rFonts w:asciiTheme="majorBidi" w:hAnsiTheme="majorBidi" w:cstheme="majorBidi"/>
              </w:rPr>
              <w:t>7,377,887</w:t>
            </w:r>
          </w:p>
        </w:tc>
        <w:tc>
          <w:tcPr>
            <w:tcW w:w="1305" w:type="dxa"/>
          </w:tcPr>
          <w:p w14:paraId="18CF6A48" w14:textId="39D93B4E" w:rsidR="008F20AC" w:rsidRPr="008F5BEC" w:rsidRDefault="00A4092F" w:rsidP="008F20AC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A4092F">
              <w:rPr>
                <w:rFonts w:asciiTheme="majorBidi" w:hAnsiTheme="majorBidi" w:cstheme="majorBidi"/>
              </w:rPr>
              <w:t>9</w:t>
            </w:r>
            <w:r w:rsidR="008F20AC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814</w:t>
            </w:r>
            <w:r w:rsidR="008F20AC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1305" w:type="dxa"/>
          </w:tcPr>
          <w:p w14:paraId="682D1DC0" w14:textId="57DEFC15" w:rsidR="008F20AC" w:rsidRPr="008F5BEC" w:rsidRDefault="008B781A" w:rsidP="008F20AC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8F5BEC">
              <w:rPr>
                <w:rFonts w:asciiTheme="majorBidi" w:hAnsiTheme="majorBidi" w:cstheme="majorBidi"/>
              </w:rPr>
              <w:t>3,372,735</w:t>
            </w:r>
          </w:p>
        </w:tc>
        <w:tc>
          <w:tcPr>
            <w:tcW w:w="1305" w:type="dxa"/>
          </w:tcPr>
          <w:p w14:paraId="25DB4789" w14:textId="6AADC72C" w:rsidR="008F20AC" w:rsidRPr="008F5BEC" w:rsidRDefault="00A4092F" w:rsidP="008F20AC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A4092F">
              <w:rPr>
                <w:rFonts w:asciiTheme="majorBidi" w:hAnsiTheme="majorBidi" w:cstheme="majorBidi"/>
              </w:rPr>
              <w:t>3</w:t>
            </w:r>
            <w:r w:rsidR="008F20AC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959</w:t>
            </w:r>
            <w:r w:rsidR="008F20AC" w:rsidRPr="008F5BEC">
              <w:rPr>
                <w:rFonts w:asciiTheme="majorBidi" w:hAnsiTheme="majorBidi" w:cstheme="majorBidi"/>
              </w:rPr>
              <w:t>,</w:t>
            </w:r>
            <w:r w:rsidRPr="00A4092F">
              <w:rPr>
                <w:rFonts w:asciiTheme="majorBidi" w:hAnsiTheme="majorBidi" w:cstheme="majorBidi"/>
              </w:rPr>
              <w:t>171</w:t>
            </w:r>
          </w:p>
        </w:tc>
      </w:tr>
    </w:tbl>
    <w:p w14:paraId="1FDE1781" w14:textId="331D6975" w:rsidR="00D47ABE" w:rsidRPr="008F5BEC" w:rsidRDefault="009555A4" w:rsidP="007C7828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8F5BEC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="00E8015E" w:rsidRPr="008F5BEC">
        <w:rPr>
          <w:rFonts w:asciiTheme="majorBidi" w:hAnsiTheme="majorBidi" w:cstheme="majorBidi"/>
          <w:b/>
          <w:bCs/>
          <w:sz w:val="32"/>
          <w:szCs w:val="32"/>
          <w:lang w:bidi="th-TH"/>
        </w:rPr>
        <w:t>3</w:t>
      </w:r>
      <w:r w:rsidR="00D47ABE" w:rsidRPr="008F5BEC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2F2D9B" w:rsidRPr="008F5BEC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="00836B12" w:rsidRPr="008F5BEC">
        <w:rPr>
          <w:rFonts w:asciiTheme="majorBidi" w:hAnsiTheme="majorBidi" w:cstheme="majorBidi"/>
          <w:b/>
          <w:bCs/>
          <w:sz w:val="32"/>
          <w:szCs w:val="32"/>
          <w:lang w:bidi="th-TH"/>
        </w:rPr>
        <w:tab/>
      </w:r>
      <w:r w:rsidR="00D47ABE" w:rsidRPr="008F5BE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สัญญาที่สำคัญกับกิจการที่เกี่ยวข้องกัน </w:t>
      </w:r>
    </w:p>
    <w:p w14:paraId="1CF1FEE8" w14:textId="6FC7A0C2" w:rsidR="000C4C0B" w:rsidRPr="008F5BEC" w:rsidRDefault="000C4C0B" w:rsidP="007C7828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8F5BEC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8F5BEC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ใน</w:t>
      </w:r>
      <w:r w:rsidRPr="008F5BE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ระหว่างงวดปัจจุบัน</w:t>
      </w:r>
      <w:r w:rsidR="00B30ABF" w:rsidRPr="008F5BE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8F5BE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>ประกอบ</w:t>
      </w:r>
      <w:r w:rsidRPr="008F5BE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งบการเงินรวมข้อ </w:t>
      </w:r>
      <w:r w:rsidRPr="008F5BEC">
        <w:rPr>
          <w:rFonts w:asciiTheme="majorBidi" w:eastAsia="Times New Roman" w:hAnsiTheme="majorBidi" w:cstheme="majorBidi"/>
          <w:sz w:val="32"/>
          <w:szCs w:val="32"/>
        </w:rPr>
        <w:t>33.4</w:t>
      </w:r>
      <w:r w:rsidRPr="008F5BE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ในงบการเงินรวมประจำปี </w:t>
      </w:r>
      <w:r w:rsidRPr="008F5BEC">
        <w:rPr>
          <w:rFonts w:asciiTheme="majorBidi" w:eastAsia="Times New Roman" w:hAnsiTheme="majorBidi" w:cstheme="majorBidi"/>
          <w:sz w:val="32"/>
          <w:szCs w:val="32"/>
        </w:rPr>
        <w:t>256</w:t>
      </w:r>
      <w:r w:rsidR="00E60A1D" w:rsidRPr="008F5BEC">
        <w:rPr>
          <w:rFonts w:asciiTheme="majorBidi" w:eastAsia="Times New Roman" w:hAnsiTheme="majorBidi" w:cstheme="majorBidi"/>
          <w:sz w:val="32"/>
          <w:szCs w:val="32"/>
        </w:rPr>
        <w:t>5</w:t>
      </w:r>
      <w:r w:rsidRPr="008F5BE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ยกเว้นรายการดังต่อไปนี้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5"/>
        <w:gridCol w:w="1350"/>
        <w:gridCol w:w="1170"/>
        <w:gridCol w:w="1350"/>
        <w:gridCol w:w="990"/>
        <w:gridCol w:w="810"/>
        <w:gridCol w:w="1080"/>
      </w:tblGrid>
      <w:tr w:rsidR="00AE75EE" w:rsidRPr="008F5BEC" w14:paraId="6492954B" w14:textId="77777777" w:rsidTr="00CE783D">
        <w:trPr>
          <w:trHeight w:val="821"/>
        </w:trPr>
        <w:tc>
          <w:tcPr>
            <w:tcW w:w="323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07BE6" w14:textId="77777777" w:rsidR="00AE75EE" w:rsidRPr="008F5BEC" w:rsidRDefault="00AE75EE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35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1E0E2F" w14:textId="77777777" w:rsidR="00AE75EE" w:rsidRPr="008F5BEC" w:rsidRDefault="00AE75EE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52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2DC92" w14:textId="77777777" w:rsidR="00AE75EE" w:rsidRPr="008F5BEC" w:rsidRDefault="00AE75EE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9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8034E7" w14:textId="77777777" w:rsidR="00CE783D" w:rsidRPr="008F5BEC" w:rsidRDefault="00AE75EE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4AA4890E" w14:textId="34F27BB2" w:rsidR="00AE75EE" w:rsidRPr="008F5BEC" w:rsidRDefault="00AE75EE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81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5FE9A" w14:textId="77777777" w:rsidR="00CE783D" w:rsidRPr="008F5BEC" w:rsidRDefault="00AE75EE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มีผลบังคับ</w:t>
            </w:r>
          </w:p>
          <w:p w14:paraId="252ACAE2" w14:textId="6D056B65" w:rsidR="00AE75EE" w:rsidRPr="008F5BEC" w:rsidRDefault="00AE75EE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ใช้ต่ออีกคราวละ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6100C" w14:textId="77777777" w:rsidR="00AE75EE" w:rsidRPr="008F5BEC" w:rsidRDefault="00AE75EE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AE75EE" w:rsidRPr="008F5BEC" w14:paraId="1B550272" w14:textId="77777777" w:rsidTr="00CE783D">
        <w:trPr>
          <w:trHeight w:val="32"/>
        </w:trPr>
        <w:tc>
          <w:tcPr>
            <w:tcW w:w="3235" w:type="dxa"/>
            <w:vMerge/>
            <w:vAlign w:val="center"/>
            <w:hideMark/>
          </w:tcPr>
          <w:p w14:paraId="66763EAD" w14:textId="77777777" w:rsidR="00AE75EE" w:rsidRPr="008F5BEC" w:rsidRDefault="00AE75EE" w:rsidP="00AE75E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14:paraId="614F6A48" w14:textId="77777777" w:rsidR="00AE75EE" w:rsidRPr="008F5BEC" w:rsidRDefault="00AE75EE" w:rsidP="00AE75E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D3A87" w14:textId="77777777" w:rsidR="00AE75EE" w:rsidRPr="008F5BEC" w:rsidRDefault="00AE75EE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B15E0" w14:textId="77777777" w:rsidR="00AE75EE" w:rsidRPr="008F5BEC" w:rsidRDefault="00AE75EE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ถึง</w:t>
            </w:r>
          </w:p>
        </w:tc>
        <w:tc>
          <w:tcPr>
            <w:tcW w:w="9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2FB22" w14:textId="77777777" w:rsidR="00AE75EE" w:rsidRPr="008F5BEC" w:rsidRDefault="00AE75EE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บาท)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Merge/>
            <w:vAlign w:val="center"/>
            <w:hideMark/>
          </w:tcPr>
          <w:p w14:paraId="22190924" w14:textId="77777777" w:rsidR="00AE75EE" w:rsidRPr="008F5BEC" w:rsidRDefault="00AE75EE" w:rsidP="00AE75E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35806FFD" w14:textId="77777777" w:rsidR="00AE75EE" w:rsidRPr="008F5BEC" w:rsidRDefault="00AE75EE" w:rsidP="00AE75E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75EC8" w:rsidRPr="008F5BEC" w14:paraId="4828CFF7" w14:textId="77777777" w:rsidTr="00CE783D">
        <w:trPr>
          <w:trHeight w:val="335"/>
        </w:trPr>
        <w:tc>
          <w:tcPr>
            <w:tcW w:w="32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4B9879" w14:textId="77777777" w:rsidR="00B75EC8" w:rsidRPr="008F5BEC" w:rsidRDefault="00B75EC8" w:rsidP="00B75EC8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สัญญาให้เช่าพื้นที่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75C91A" w14:textId="77777777" w:rsidR="00B75EC8" w:rsidRPr="008F5BEC" w:rsidRDefault="00B75EC8" w:rsidP="00B75EC8">
            <w:pPr>
              <w:ind w:left="7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เอ็กซ์สปริง ดิจิทัล จำกัด </w:t>
            </w:r>
          </w:p>
          <w:p w14:paraId="71908632" w14:textId="77777777" w:rsidR="00F47803" w:rsidRPr="008F5BEC" w:rsidRDefault="00F47803" w:rsidP="00B75EC8">
            <w:pPr>
              <w:ind w:left="7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A251142" w14:textId="5F34B7A3" w:rsidR="00F47803" w:rsidRPr="008F5BEC" w:rsidRDefault="00F47803" w:rsidP="00B75EC8">
            <w:pPr>
              <w:ind w:left="75"/>
              <w:rPr>
                <w:rFonts w:asciiTheme="majorBidi" w:hAnsiTheme="majorBidi" w:cstheme="majorBidi"/>
                <w:color w:val="000000"/>
                <w:sz w:val="4"/>
                <w:szCs w:val="4"/>
                <w:cs/>
              </w:rPr>
            </w:pPr>
          </w:p>
        </w:tc>
        <w:tc>
          <w:tcPr>
            <w:tcW w:w="117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13C667" w14:textId="75F8ADCC" w:rsidR="00B75EC8" w:rsidRPr="008F5BEC" w:rsidRDefault="00B75EC8" w:rsidP="00B75EC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AF2473" w14:textId="18204992" w:rsidR="00B75EC8" w:rsidRPr="008F5BEC" w:rsidRDefault="00B75EC8" w:rsidP="00B75EC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16311C" w14:textId="7172CC90" w:rsidR="00B75EC8" w:rsidRPr="008F5BEC" w:rsidRDefault="00147633" w:rsidP="00B75EC8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SA"/>
              </w:rPr>
            </w:pPr>
            <w:r w:rsidRPr="008F5BEC">
              <w:rPr>
                <w:rFonts w:asciiTheme="majorBidi" w:hAnsiTheme="majorBidi" w:cs="Times New Roman"/>
                <w:color w:val="000000"/>
                <w:sz w:val="24"/>
                <w:szCs w:val="24"/>
                <w:rtl/>
                <w:lang w:bidi="ar-SA"/>
              </w:rPr>
              <w:t>330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  <w:t>,512</w:t>
            </w:r>
          </w:p>
        </w:tc>
        <w:tc>
          <w:tcPr>
            <w:tcW w:w="81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66D724" w14:textId="7E3C8A98" w:rsidR="00B75EC8" w:rsidRPr="008F5BEC" w:rsidRDefault="00B75EC8" w:rsidP="00B75EC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583D00" w14:textId="5408EEEB" w:rsidR="00B75EC8" w:rsidRPr="008F5BEC" w:rsidRDefault="00147633" w:rsidP="00B75EC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30 </w:t>
            </w:r>
            <w:r w:rsidRPr="008F5BE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วัน</w:t>
            </w:r>
          </w:p>
        </w:tc>
      </w:tr>
      <w:tr w:rsidR="00147633" w:rsidRPr="008F5BEC" w14:paraId="465E933D" w14:textId="77777777" w:rsidTr="00CE783D">
        <w:trPr>
          <w:trHeight w:val="722"/>
        </w:trPr>
        <w:tc>
          <w:tcPr>
            <w:tcW w:w="323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906254" w14:textId="77777777" w:rsidR="00CE783D" w:rsidRPr="008F5BEC" w:rsidRDefault="00147633" w:rsidP="00147633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สัญญาให้บริการงานด้านกรรมการ</w:t>
            </w:r>
          </w:p>
          <w:p w14:paraId="5FD91E0D" w14:textId="77777777" w:rsidR="00CE783D" w:rsidRPr="008F5BEC" w:rsidRDefault="00147633" w:rsidP="00147633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และธุรการบริษัท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E783D"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บริหารความเสี่ยง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, </w:t>
            </w:r>
          </w:p>
          <w:p w14:paraId="0846DCD6" w14:textId="2762B449" w:rsidR="00147633" w:rsidRPr="008F5BEC" w:rsidRDefault="00147633" w:rsidP="00CE783D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บัญชีและการเงิน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,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การตลาดและประชาสัมพันธ์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,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กฎหมาย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,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กำกับดูแลและทรัพยากรบุคคล รวมถึงงานด้านปฏิบัติการอื่นๆ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63F2CA" w14:textId="77777777" w:rsidR="00147633" w:rsidRPr="008F5BEC" w:rsidRDefault="00147633" w:rsidP="00147633">
            <w:pPr>
              <w:ind w:left="7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  <w:p w14:paraId="2192AF7F" w14:textId="03F50F98" w:rsidR="002C2A61" w:rsidRPr="008F5BEC" w:rsidRDefault="002C2A61" w:rsidP="00147633">
            <w:pPr>
              <w:ind w:left="7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6365FE" w14:textId="21C782C9" w:rsidR="00147633" w:rsidRPr="008F5BEC" w:rsidRDefault="00147633" w:rsidP="0014763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8F5BE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4C865B" w14:textId="1B50BAF9" w:rsidR="00147633" w:rsidRPr="008F5BEC" w:rsidRDefault="00147633" w:rsidP="0014763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กรกฎาคม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CB3D07" w14:textId="28DCF7BC" w:rsidR="00147633" w:rsidRPr="008F5BEC" w:rsidRDefault="00147633" w:rsidP="00147633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  <w:t>1,000,000</w:t>
            </w:r>
          </w:p>
        </w:tc>
        <w:tc>
          <w:tcPr>
            <w:tcW w:w="81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F12BED" w14:textId="4A9A0E27" w:rsidR="00147633" w:rsidRPr="008F5BEC" w:rsidRDefault="00147633" w:rsidP="0014763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2F2300" w14:textId="7707D7FC" w:rsidR="00147633" w:rsidRPr="008F5BEC" w:rsidRDefault="00147633" w:rsidP="0014763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</w:tr>
      <w:tr w:rsidR="00AE75EE" w:rsidRPr="008F5BEC" w14:paraId="6C614D5F" w14:textId="77777777" w:rsidTr="00CE783D">
        <w:trPr>
          <w:trHeight w:val="1046"/>
        </w:trPr>
        <w:tc>
          <w:tcPr>
            <w:tcW w:w="323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4355A4" w14:textId="77777777" w:rsidR="00AE75EE" w:rsidRPr="008F5BEC" w:rsidRDefault="00AE75EE" w:rsidP="00AE75EE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393D2E" w14:textId="6FA74047" w:rsidR="00AE75EE" w:rsidRPr="008F5BEC" w:rsidRDefault="00AE75EE" w:rsidP="00AE75EE">
            <w:pPr>
              <w:ind w:left="7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</w:t>
            </w:r>
            <w:r w:rsidR="00147633"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พีเค แลนด์ โฮลดิ้ง จำกัด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ED0E49" w14:textId="6AA777C5" w:rsidR="00AE75EE" w:rsidRPr="008F5BEC" w:rsidRDefault="00147633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8F5BE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49FB09" w14:textId="533F5B84" w:rsidR="00AE75EE" w:rsidRPr="008F5BEC" w:rsidRDefault="00AE75EE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="00147633" w:rsidRPr="008F5BE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47633"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304D22" w14:textId="7067B19E" w:rsidR="00AE75EE" w:rsidRPr="008F5BEC" w:rsidRDefault="00147633" w:rsidP="00AE75EE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  <w:t>5</w:t>
            </w:r>
            <w:r w:rsidR="00AE75EE" w:rsidRPr="008F5BEC"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  <w:t>,000</w:t>
            </w:r>
          </w:p>
        </w:tc>
        <w:tc>
          <w:tcPr>
            <w:tcW w:w="81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0BC20E" w14:textId="77777777" w:rsidR="00AE75EE" w:rsidRPr="008F5BEC" w:rsidRDefault="00AE75EE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206F78" w14:textId="6EBDC454" w:rsidR="00AE75EE" w:rsidRPr="008F5BEC" w:rsidRDefault="00147633" w:rsidP="00AE75E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  <w:r w:rsidR="00AE75EE" w:rsidRPr="008F5B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E75EE" w:rsidRPr="008F5BE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</w:tr>
    </w:tbl>
    <w:p w14:paraId="0136F907" w14:textId="4AF7D783" w:rsidR="0065236D" w:rsidRPr="008F5BEC" w:rsidRDefault="00BD3131" w:rsidP="00A4092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6" w:name="_Toc133588341"/>
      <w:bookmarkStart w:id="47" w:name="_Toc134008806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E8015E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9E4346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197CD6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ภาระผูกพันกับกิจการที่ไม่เกี่ยวข้องกัน</w:t>
      </w:r>
      <w:bookmarkEnd w:id="46"/>
      <w:bookmarkEnd w:id="47"/>
      <w:r w:rsidR="0065236D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4D85B5E1" w14:textId="1C15EECB" w:rsidR="00A31161" w:rsidRPr="008F5BEC" w:rsidRDefault="004C037E" w:rsidP="00A4092F">
      <w:pPr>
        <w:pStyle w:val="ListParagraph"/>
        <w:tabs>
          <w:tab w:val="left" w:pos="1350"/>
        </w:tabs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C56C33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เงินฝาก</w:t>
      </w:r>
      <w:r w:rsidR="00C56C33" w:rsidRPr="008F5BE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ธนาคาร</w:t>
      </w:r>
      <w:r w:rsidR="00C56C33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ที่มีภาระค้ำประกัน</w:t>
      </w:r>
    </w:p>
    <w:p w14:paraId="52BA5447" w14:textId="2A3E05E7" w:rsidR="00303A94" w:rsidRPr="008F5BEC" w:rsidRDefault="008F20AC" w:rsidP="00A4092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tab/>
      </w:r>
      <w:r w:rsidR="00303A94" w:rsidRPr="008F5BE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303A94" w:rsidRPr="008F5BE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BF61B1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303A94" w:rsidRPr="008F5BE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03A94" w:rsidRPr="008F5BEC">
        <w:rPr>
          <w:rFonts w:asciiTheme="majorBidi" w:hAnsiTheme="majorBidi" w:cstheme="majorBidi" w:hint="cs"/>
          <w:sz w:val="32"/>
          <w:szCs w:val="32"/>
          <w:cs/>
        </w:rPr>
        <w:t xml:space="preserve">บริษัทและกลุ่มบริษัทมีเงินฝากธนาคาร จำนวน </w:t>
      </w:r>
      <w:r w:rsidR="00AE75EE" w:rsidRPr="008F5BEC">
        <w:rPr>
          <w:rFonts w:asciiTheme="majorBidi" w:hAnsiTheme="majorBidi" w:cstheme="majorBidi"/>
          <w:sz w:val="32"/>
          <w:szCs w:val="32"/>
          <w:lang w:bidi="th-TH"/>
        </w:rPr>
        <w:t>0.20</w:t>
      </w:r>
      <w:r w:rsidR="00303A94" w:rsidRPr="008F5BE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03A94" w:rsidRPr="008F5BEC">
        <w:rPr>
          <w:rFonts w:asciiTheme="majorBidi" w:hAnsiTheme="majorBidi" w:cstheme="majorBidi" w:hint="cs"/>
          <w:sz w:val="32"/>
          <w:szCs w:val="32"/>
          <w:cs/>
        </w:rPr>
        <w:t>ล้านบาท ซึ่งได้นำไป</w:t>
      </w:r>
      <w:r w:rsidR="00303A94" w:rsidRPr="008F5BEC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303A94" w:rsidRPr="008F5BEC">
        <w:rPr>
          <w:rFonts w:asciiTheme="majorBidi" w:hAnsiTheme="majorBidi" w:cstheme="majorBidi"/>
          <w:sz w:val="32"/>
          <w:szCs w:val="32"/>
          <w:cs/>
        </w:rPr>
        <w:t>ค้ำประกันการชำระหนี้</w:t>
      </w:r>
      <w:r w:rsidR="00303A94" w:rsidRPr="008F5BE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03A94" w:rsidRPr="008F5BEC">
        <w:rPr>
          <w:rFonts w:asciiTheme="majorBidi" w:hAnsiTheme="majorBidi" w:cstheme="majorBidi"/>
          <w:sz w:val="32"/>
          <w:szCs w:val="32"/>
          <w:cs/>
        </w:rPr>
        <w:t xml:space="preserve">และเงินฝากประจำ </w:t>
      </w:r>
      <w:r w:rsidR="00303A94" w:rsidRPr="008F5BEC">
        <w:rPr>
          <w:rFonts w:asciiTheme="majorBidi" w:hAnsiTheme="majorBidi" w:cstheme="majorBidi"/>
          <w:sz w:val="32"/>
          <w:szCs w:val="32"/>
        </w:rPr>
        <w:t>3</w:t>
      </w:r>
      <w:r w:rsidR="00303A94" w:rsidRPr="008F5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3A94" w:rsidRPr="008F5BEC">
        <w:rPr>
          <w:rFonts w:asciiTheme="majorBidi" w:hAnsiTheme="majorBidi" w:cstheme="majorBidi" w:hint="cs"/>
          <w:sz w:val="32"/>
          <w:szCs w:val="32"/>
          <w:cs/>
        </w:rPr>
        <w:t xml:space="preserve">เดือน จำนวน </w:t>
      </w:r>
      <w:r w:rsidR="00AE75EE" w:rsidRPr="008F5BEC">
        <w:rPr>
          <w:rFonts w:asciiTheme="majorBidi" w:hAnsiTheme="majorBidi" w:cstheme="majorBidi"/>
          <w:sz w:val="32"/>
          <w:szCs w:val="32"/>
        </w:rPr>
        <w:t>30</w:t>
      </w:r>
      <w:r w:rsidR="00303A94" w:rsidRPr="008F5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3A94" w:rsidRPr="008F5BEC">
        <w:rPr>
          <w:rFonts w:asciiTheme="majorBidi" w:hAnsiTheme="majorBidi" w:cstheme="majorBidi" w:hint="cs"/>
          <w:sz w:val="32"/>
          <w:szCs w:val="32"/>
          <w:cs/>
        </w:rPr>
        <w:t>ล้านบาท ซึ่งได้นำไป</w:t>
      </w:r>
      <w:r w:rsidR="00303A94" w:rsidRPr="008F5BEC">
        <w:rPr>
          <w:rFonts w:asciiTheme="majorBidi" w:hAnsiTheme="majorBidi" w:cstheme="majorBidi"/>
          <w:sz w:val="32"/>
          <w:szCs w:val="32"/>
          <w:cs/>
        </w:rPr>
        <w:t>เป็นหลักประกันการทำธุรกรรมด้านอนุพันธ์</w:t>
      </w:r>
    </w:p>
    <w:p w14:paraId="62EC2ECD" w14:textId="77777777" w:rsidR="004D2602" w:rsidRDefault="004D2602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52B02F1" w14:textId="01C0F7B9" w:rsidR="007D6037" w:rsidRPr="008F5BEC" w:rsidRDefault="00CE016A" w:rsidP="00276845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8" w:name="_Toc134008807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0C0EF9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65236D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EA726F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7D6037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48"/>
    </w:p>
    <w:p w14:paraId="6CAABA13" w14:textId="621E225A" w:rsidR="003C1F71" w:rsidRPr="008F5BEC" w:rsidRDefault="00CE016A" w:rsidP="00A4092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8F5BEC">
        <w:rPr>
          <w:rFonts w:asciiTheme="majorBidi" w:hAnsiTheme="majorBidi" w:cstheme="majorBidi"/>
          <w:sz w:val="32"/>
          <w:szCs w:val="32"/>
          <w:lang w:bidi="th-TH"/>
        </w:rPr>
        <w:tab/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C1F71" w:rsidRPr="008F5BEC">
        <w:rPr>
          <w:rFonts w:asciiTheme="majorBidi" w:hAnsiTheme="majorBidi" w:cstheme="majorBidi"/>
          <w:sz w:val="32"/>
          <w:szCs w:val="32"/>
          <w:cs/>
          <w:lang w:bidi="th-TH"/>
        </w:rPr>
        <w:t>จากงบการเงินประจำปีล่าสุด</w:t>
      </w:r>
    </w:p>
    <w:p w14:paraId="2E1C985D" w14:textId="21F82544" w:rsidR="0039628B" w:rsidRPr="008F5BEC" w:rsidRDefault="00D52E65" w:rsidP="00A4092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8F5BEC">
        <w:rPr>
          <w:rFonts w:asciiTheme="majorBidi" w:hAnsiTheme="majorBidi" w:cstheme="majorBidi"/>
          <w:sz w:val="32"/>
          <w:szCs w:val="32"/>
        </w:rPr>
        <w:tab/>
      </w:r>
      <w:r w:rsidR="007D6037" w:rsidRPr="008F5BEC">
        <w:rPr>
          <w:rFonts w:asciiTheme="majorBidi" w:hAnsiTheme="majorBidi" w:cstheme="majorBidi"/>
          <w:sz w:val="32"/>
          <w:szCs w:val="32"/>
          <w:cs/>
          <w:lang w:bidi="th-TH"/>
        </w:rPr>
        <w:t>ข้อมูลทางการเงินจำแนกตามส่วนงานทางธุ</w:t>
      </w:r>
      <w:r w:rsidR="009F0A2B" w:rsidRPr="008F5BEC">
        <w:rPr>
          <w:rFonts w:asciiTheme="majorBidi" w:hAnsiTheme="majorBidi" w:cstheme="majorBidi"/>
          <w:sz w:val="32"/>
          <w:szCs w:val="32"/>
          <w:cs/>
          <w:lang w:bidi="th-TH"/>
        </w:rPr>
        <w:t>รกิจของ</w:t>
      </w:r>
      <w:r w:rsidR="00064E4E" w:rsidRPr="008F5BEC">
        <w:rPr>
          <w:rFonts w:asciiTheme="majorBidi" w:hAnsiTheme="majorBidi" w:cstheme="majorBidi"/>
          <w:sz w:val="32"/>
          <w:szCs w:val="32"/>
          <w:cs/>
          <w:lang w:bidi="th-TH"/>
        </w:rPr>
        <w:t>กลุ่ม</w:t>
      </w:r>
      <w:r w:rsidR="009F0A2B" w:rsidRPr="008F5BEC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7D6037" w:rsidRPr="008F5BEC">
        <w:rPr>
          <w:rFonts w:asciiTheme="majorBidi" w:hAnsiTheme="majorBidi" w:cstheme="majorBidi"/>
          <w:sz w:val="32"/>
          <w:szCs w:val="32"/>
          <w:cs/>
          <w:lang w:bidi="th-TH"/>
        </w:rPr>
        <w:t>สำหรับ</w:t>
      </w:r>
      <w:r w:rsidRPr="008F5BEC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641AE3" w:rsidRPr="008F5BEC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="007D6037" w:rsidRPr="008F5BEC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740D1A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BF61B1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BF61B1" w:rsidRPr="008F5BEC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612A02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</w:t>
      </w:r>
      <w:r w:rsidR="007D6037" w:rsidRPr="008F5BE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E33303" w:rsidRPr="008F5BEC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8F20AC" w:rsidRPr="008F5BEC">
        <w:rPr>
          <w:rFonts w:asciiTheme="majorBidi" w:hAnsiTheme="majorBidi" w:cstheme="majorBidi"/>
          <w:sz w:val="32"/>
          <w:szCs w:val="32"/>
          <w:lang w:bidi="th-TH"/>
        </w:rPr>
        <w:t>5</w:t>
      </w:r>
      <w:r w:rsidR="007D6037" w:rsidRPr="008F5BE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มีดังต่อไปนี้</w:t>
      </w:r>
      <w:r w:rsidR="007D6037" w:rsidRPr="008F5BE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</w:p>
    <w:p w14:paraId="27A84B76" w14:textId="45D16DA6" w:rsidR="006266A9" w:rsidRPr="008F5BEC" w:rsidRDefault="006266A9" w:rsidP="0075058C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  <w:r w:rsidRPr="008F5BEC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8F5BEC">
        <w:rPr>
          <w:rFonts w:asciiTheme="majorBidi" w:hAnsiTheme="majorBidi" w:cstheme="majorBidi"/>
          <w:sz w:val="24"/>
          <w:szCs w:val="24"/>
        </w:rPr>
        <w:t>:</w:t>
      </w:r>
      <w:r w:rsidRPr="008F5BEC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63627D" w:rsidRPr="008F5BEC" w14:paraId="542AADEF" w14:textId="77777777" w:rsidTr="00277823">
        <w:trPr>
          <w:cantSplit/>
          <w:trHeight w:val="271"/>
        </w:trPr>
        <w:tc>
          <w:tcPr>
            <w:tcW w:w="2430" w:type="dxa"/>
            <w:vAlign w:val="bottom"/>
          </w:tcPr>
          <w:p w14:paraId="43EDB3D0" w14:textId="77777777" w:rsidR="006266A9" w:rsidRPr="008F5BEC" w:rsidRDefault="006266A9" w:rsidP="0075058C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87A3AB4" w14:textId="5ACB123F" w:rsidR="006266A9" w:rsidRPr="008F5BEC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867B57"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สาม</w:t>
            </w:r>
            <w:r w:rsidR="00687D91"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BF61B1"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BF61B1"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="00BF61B1" w:rsidRPr="008F5BE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3627D" w:rsidRPr="008F5BEC" w14:paraId="092CC2F3" w14:textId="77777777" w:rsidTr="006266A9">
        <w:trPr>
          <w:cantSplit/>
          <w:trHeight w:val="271"/>
        </w:trPr>
        <w:tc>
          <w:tcPr>
            <w:tcW w:w="2430" w:type="dxa"/>
            <w:vAlign w:val="bottom"/>
          </w:tcPr>
          <w:p w14:paraId="53BA61E5" w14:textId="77777777" w:rsidR="006266A9" w:rsidRPr="008F5BEC" w:rsidRDefault="006266A9" w:rsidP="0075058C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04A70B9" w14:textId="77777777" w:rsidR="006266A9" w:rsidRPr="008F5BEC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32D33D94" w14:textId="77777777" w:rsidR="006266A9" w:rsidRPr="008F5BEC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6CEE1E78" w14:textId="77777777" w:rsidR="006266A9" w:rsidRPr="008F5BEC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0613DB48" w14:textId="77777777" w:rsidR="006266A9" w:rsidRPr="008F5BEC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42D00C08" w14:textId="77777777" w:rsidR="006266A9" w:rsidRPr="008F5BEC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426A758F" w14:textId="77777777" w:rsidR="006266A9" w:rsidRPr="008F5BEC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627D" w:rsidRPr="008F5BEC" w14:paraId="57D7C76F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153F8925" w14:textId="77777777" w:rsidR="006266A9" w:rsidRPr="008F5BEC" w:rsidRDefault="006266A9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417D1201" w14:textId="23317461" w:rsidR="006266A9" w:rsidRPr="008F5BEC" w:rsidRDefault="00347A63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23,575</w:t>
            </w:r>
          </w:p>
        </w:tc>
        <w:tc>
          <w:tcPr>
            <w:tcW w:w="1155" w:type="dxa"/>
            <w:vAlign w:val="bottom"/>
          </w:tcPr>
          <w:p w14:paraId="762887BA" w14:textId="678A3BBC" w:rsidR="006266A9" w:rsidRPr="008F5BEC" w:rsidRDefault="00347A63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15,444</w:t>
            </w:r>
          </w:p>
        </w:tc>
        <w:tc>
          <w:tcPr>
            <w:tcW w:w="1155" w:type="dxa"/>
            <w:vAlign w:val="bottom"/>
          </w:tcPr>
          <w:p w14:paraId="0BEBE2D5" w14:textId="574E22EA" w:rsidR="006266A9" w:rsidRPr="008F5BEC" w:rsidRDefault="00347A63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1,290</w:t>
            </w:r>
          </w:p>
        </w:tc>
        <w:tc>
          <w:tcPr>
            <w:tcW w:w="1155" w:type="dxa"/>
            <w:vAlign w:val="bottom"/>
          </w:tcPr>
          <w:p w14:paraId="7369CD62" w14:textId="7456E92B" w:rsidR="006266A9" w:rsidRPr="008F5BEC" w:rsidRDefault="00347A63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5,252</w:t>
            </w:r>
          </w:p>
        </w:tc>
        <w:tc>
          <w:tcPr>
            <w:tcW w:w="1155" w:type="dxa"/>
            <w:vAlign w:val="bottom"/>
          </w:tcPr>
          <w:p w14:paraId="3CF917CC" w14:textId="2D49411F" w:rsidR="006266A9" w:rsidRPr="008F5BEC" w:rsidRDefault="00576DD4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44,653</w:t>
            </w:r>
          </w:p>
        </w:tc>
        <w:tc>
          <w:tcPr>
            <w:tcW w:w="1155" w:type="dxa"/>
            <w:vAlign w:val="bottom"/>
          </w:tcPr>
          <w:p w14:paraId="3B12B5DE" w14:textId="6007A6A7" w:rsidR="006266A9" w:rsidRPr="008F5BEC" w:rsidRDefault="00A4092F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4092F">
              <w:rPr>
                <w:rFonts w:asciiTheme="majorBidi" w:hAnsiTheme="majorBidi" w:cs="Angsana New"/>
                <w:sz w:val="24"/>
                <w:szCs w:val="24"/>
              </w:rPr>
              <w:t>90</w:t>
            </w:r>
            <w:r w:rsidR="00576DD4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214</w:t>
            </w:r>
          </w:p>
        </w:tc>
      </w:tr>
      <w:tr w:rsidR="0063627D" w:rsidRPr="008F5BEC" w14:paraId="1A58A4F0" w14:textId="77777777" w:rsidTr="006266A9">
        <w:trPr>
          <w:cantSplit/>
          <w:trHeight w:val="251"/>
        </w:trPr>
        <w:tc>
          <w:tcPr>
            <w:tcW w:w="2430" w:type="dxa"/>
            <w:vAlign w:val="bottom"/>
          </w:tcPr>
          <w:p w14:paraId="0C0AD999" w14:textId="77777777" w:rsidR="006266A9" w:rsidRPr="008F5BEC" w:rsidRDefault="006266A9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174A881E" w14:textId="05C9ECDD" w:rsidR="006266A9" w:rsidRPr="008F5BEC" w:rsidRDefault="00347A63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23,575</w:t>
            </w:r>
          </w:p>
        </w:tc>
        <w:tc>
          <w:tcPr>
            <w:tcW w:w="1155" w:type="dxa"/>
            <w:vAlign w:val="bottom"/>
          </w:tcPr>
          <w:p w14:paraId="2154AFF5" w14:textId="7471E1BF" w:rsidR="006266A9" w:rsidRPr="008F5BEC" w:rsidRDefault="00347A63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15,444</w:t>
            </w:r>
          </w:p>
        </w:tc>
        <w:tc>
          <w:tcPr>
            <w:tcW w:w="1155" w:type="dxa"/>
            <w:vAlign w:val="bottom"/>
          </w:tcPr>
          <w:p w14:paraId="48EF014D" w14:textId="64CD6A61" w:rsidR="006266A9" w:rsidRPr="008F5BEC" w:rsidRDefault="00347A63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1,290</w:t>
            </w:r>
          </w:p>
        </w:tc>
        <w:tc>
          <w:tcPr>
            <w:tcW w:w="1155" w:type="dxa"/>
            <w:vAlign w:val="bottom"/>
          </w:tcPr>
          <w:p w14:paraId="1411C2C3" w14:textId="1C9A2A15" w:rsidR="006266A9" w:rsidRPr="008F5BEC" w:rsidRDefault="00347A63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5,252</w:t>
            </w:r>
          </w:p>
        </w:tc>
        <w:tc>
          <w:tcPr>
            <w:tcW w:w="1155" w:type="dxa"/>
            <w:vAlign w:val="bottom"/>
          </w:tcPr>
          <w:p w14:paraId="086979E0" w14:textId="26549BAB" w:rsidR="006266A9" w:rsidRPr="008F5BEC" w:rsidRDefault="00576DD4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44,653</w:t>
            </w:r>
          </w:p>
        </w:tc>
        <w:tc>
          <w:tcPr>
            <w:tcW w:w="1155" w:type="dxa"/>
            <w:vAlign w:val="bottom"/>
          </w:tcPr>
          <w:p w14:paraId="51754158" w14:textId="7F0AC7DE" w:rsidR="006266A9" w:rsidRPr="008F5BEC" w:rsidRDefault="00A4092F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4092F">
              <w:rPr>
                <w:rFonts w:asciiTheme="majorBidi" w:hAnsiTheme="majorBidi" w:cs="Angsana New"/>
                <w:sz w:val="24"/>
                <w:szCs w:val="24"/>
              </w:rPr>
              <w:t>90</w:t>
            </w:r>
            <w:r w:rsidR="00576DD4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214</w:t>
            </w:r>
          </w:p>
        </w:tc>
      </w:tr>
      <w:tr w:rsidR="0063627D" w:rsidRPr="008F5BEC" w14:paraId="01078412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55BC481A" w14:textId="77777777" w:rsidR="006266A9" w:rsidRPr="008F5BEC" w:rsidRDefault="006266A9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  <w:vAlign w:val="bottom"/>
          </w:tcPr>
          <w:p w14:paraId="33270123" w14:textId="1A3FB304" w:rsidR="006266A9" w:rsidRPr="008F5BEC" w:rsidRDefault="00347A63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23,575</w:t>
            </w:r>
          </w:p>
        </w:tc>
        <w:tc>
          <w:tcPr>
            <w:tcW w:w="1155" w:type="dxa"/>
            <w:vAlign w:val="bottom"/>
          </w:tcPr>
          <w:p w14:paraId="7A636092" w14:textId="1166274C" w:rsidR="006266A9" w:rsidRPr="008F5BEC" w:rsidRDefault="00347A63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(13,490)</w:t>
            </w:r>
          </w:p>
        </w:tc>
        <w:tc>
          <w:tcPr>
            <w:tcW w:w="1155" w:type="dxa"/>
            <w:vAlign w:val="bottom"/>
          </w:tcPr>
          <w:p w14:paraId="517CBE78" w14:textId="669911E8" w:rsidR="006266A9" w:rsidRPr="008F5BEC" w:rsidRDefault="00347A63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(36,278)</w:t>
            </w:r>
          </w:p>
        </w:tc>
        <w:tc>
          <w:tcPr>
            <w:tcW w:w="1155" w:type="dxa"/>
            <w:vAlign w:val="bottom"/>
          </w:tcPr>
          <w:p w14:paraId="39A3DE22" w14:textId="410CCEDD" w:rsidR="006266A9" w:rsidRPr="008F5BEC" w:rsidRDefault="00347A63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3,426</w:t>
            </w:r>
          </w:p>
        </w:tc>
        <w:tc>
          <w:tcPr>
            <w:tcW w:w="1155" w:type="dxa"/>
            <w:vAlign w:val="bottom"/>
          </w:tcPr>
          <w:p w14:paraId="5E8D7E57" w14:textId="2B130364" w:rsidR="006266A9" w:rsidRPr="008F5BEC" w:rsidRDefault="00576DD4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44,653</w:t>
            </w:r>
          </w:p>
        </w:tc>
        <w:tc>
          <w:tcPr>
            <w:tcW w:w="1155" w:type="dxa"/>
            <w:vAlign w:val="bottom"/>
          </w:tcPr>
          <w:p w14:paraId="7534AE16" w14:textId="31A98796" w:rsidR="006266A9" w:rsidRPr="008F5BEC" w:rsidRDefault="00A4092F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4092F">
              <w:rPr>
                <w:rFonts w:asciiTheme="majorBidi" w:hAnsiTheme="majorBidi" w:cs="Angsana New"/>
                <w:sz w:val="24"/>
                <w:szCs w:val="24"/>
              </w:rPr>
              <w:t>21</w:t>
            </w:r>
            <w:r w:rsidR="00576DD4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886</w:t>
            </w:r>
          </w:p>
        </w:tc>
      </w:tr>
      <w:tr w:rsidR="0063627D" w:rsidRPr="008F5BEC" w14:paraId="0561F506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1862669B" w14:textId="77777777" w:rsidR="006266A9" w:rsidRPr="008F5BEC" w:rsidRDefault="006266A9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12070767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2B3B726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385FBE5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61D3C2C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9A3A1E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9B44FB1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27D" w:rsidRPr="008F5BEC" w14:paraId="52825356" w14:textId="77777777" w:rsidTr="006266A9">
        <w:trPr>
          <w:cantSplit/>
          <w:trHeight w:val="251"/>
        </w:trPr>
        <w:tc>
          <w:tcPr>
            <w:tcW w:w="2430" w:type="dxa"/>
            <w:vAlign w:val="bottom"/>
          </w:tcPr>
          <w:p w14:paraId="1A0191BE" w14:textId="77777777" w:rsidR="006266A9" w:rsidRPr="008F5BEC" w:rsidRDefault="006266A9" w:rsidP="0075058C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940E018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8E1C9CA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90738C0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190CF1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D1268AC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6465046" w14:textId="6933A7E3" w:rsidR="006266A9" w:rsidRPr="008F5BEC" w:rsidRDefault="00347A63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5,763</w:t>
            </w:r>
          </w:p>
        </w:tc>
      </w:tr>
      <w:tr w:rsidR="0063627D" w:rsidRPr="008F5BEC" w14:paraId="130C6B95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6CC3F623" w14:textId="77777777" w:rsidR="006266A9" w:rsidRPr="008F5BEC" w:rsidRDefault="006266A9" w:rsidP="0075058C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34C68C22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FFAD216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5A78C0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DD720A9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0CD519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581AE4" w14:textId="126F625F" w:rsidR="006266A9" w:rsidRPr="008F5BEC" w:rsidRDefault="00347A63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(37,28</w:t>
            </w:r>
            <w:r w:rsidR="00A4092F" w:rsidRPr="00A4092F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627D" w:rsidRPr="008F5BEC" w14:paraId="4DBFD3E3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5E87E2EE" w14:textId="12E034C8" w:rsidR="006266A9" w:rsidRPr="008F5BEC" w:rsidRDefault="006266A9" w:rsidP="0075058C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 -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7A63"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155" w:type="dxa"/>
            <w:vAlign w:val="bottom"/>
          </w:tcPr>
          <w:p w14:paraId="1E19C052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CF3C6EE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237AB2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F26B729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B4D7815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04B5D1" w14:textId="50727C2D" w:rsidR="006266A9" w:rsidRPr="008F5BEC" w:rsidRDefault="00347A63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2,023</w:t>
            </w:r>
          </w:p>
        </w:tc>
      </w:tr>
      <w:tr w:rsidR="006266A9" w:rsidRPr="008F5BEC" w14:paraId="372E06D0" w14:textId="77777777" w:rsidTr="006266A9">
        <w:trPr>
          <w:cantSplit/>
          <w:trHeight w:val="243"/>
        </w:trPr>
        <w:tc>
          <w:tcPr>
            <w:tcW w:w="2430" w:type="dxa"/>
            <w:vAlign w:val="bottom"/>
          </w:tcPr>
          <w:p w14:paraId="533097CF" w14:textId="33550C75" w:rsidR="006266A9" w:rsidRPr="008F5BEC" w:rsidRDefault="00347A63" w:rsidP="0075058C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6266A9"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155" w:type="dxa"/>
            <w:vAlign w:val="bottom"/>
          </w:tcPr>
          <w:p w14:paraId="0A3CD311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A79F81C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302836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835186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DB341B" w14:textId="77777777" w:rsidR="006266A9" w:rsidRPr="008F5BEC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6AD303" w14:textId="44903711" w:rsidR="006266A9" w:rsidRPr="008F5BEC" w:rsidRDefault="00576DD4" w:rsidP="0075058C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A4092F" w:rsidRPr="00A4092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4092F" w:rsidRPr="00A4092F">
              <w:rPr>
                <w:rFonts w:asciiTheme="majorBidi" w:hAnsiTheme="majorBidi" w:cs="Angsana New"/>
                <w:sz w:val="24"/>
                <w:szCs w:val="24"/>
              </w:rPr>
              <w:t>614</w:t>
            </w:r>
            <w:r w:rsidRPr="008F5BEC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</w:tbl>
    <w:p w14:paraId="7545BC7D" w14:textId="66D954E2" w:rsidR="008F20AC" w:rsidRPr="008F5BEC" w:rsidRDefault="008F20AC" w:rsidP="008F20AC">
      <w:pPr>
        <w:ind w:right="-277"/>
        <w:jc w:val="right"/>
        <w:rPr>
          <w:rFonts w:asciiTheme="majorBidi" w:hAnsiTheme="majorBidi" w:cstheme="majorBidi"/>
        </w:rPr>
      </w:pPr>
      <w:r w:rsidRPr="008F5BEC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8F5BEC">
        <w:rPr>
          <w:rFonts w:asciiTheme="majorBidi" w:hAnsiTheme="majorBidi" w:cstheme="majorBidi"/>
          <w:sz w:val="24"/>
          <w:szCs w:val="24"/>
        </w:rPr>
        <w:t>:</w:t>
      </w:r>
      <w:r w:rsidRPr="008F5BEC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8F20AC" w:rsidRPr="008F5BEC" w14:paraId="0D5C68FC" w14:textId="77777777" w:rsidTr="00277823">
        <w:trPr>
          <w:cantSplit/>
          <w:trHeight w:val="271"/>
        </w:trPr>
        <w:tc>
          <w:tcPr>
            <w:tcW w:w="2430" w:type="dxa"/>
            <w:vAlign w:val="bottom"/>
          </w:tcPr>
          <w:p w14:paraId="0F5CEF90" w14:textId="77777777" w:rsidR="008F20AC" w:rsidRPr="008F5BEC" w:rsidRDefault="008F20AC" w:rsidP="00277823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B5F2D5E" w14:textId="77777777" w:rsidR="008F20AC" w:rsidRPr="008F5BEC" w:rsidRDefault="008F20AC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8F20AC" w:rsidRPr="008F5BEC" w14:paraId="6EB1C90E" w14:textId="77777777" w:rsidTr="00277823">
        <w:trPr>
          <w:cantSplit/>
          <w:trHeight w:val="271"/>
        </w:trPr>
        <w:tc>
          <w:tcPr>
            <w:tcW w:w="2430" w:type="dxa"/>
            <w:vAlign w:val="bottom"/>
          </w:tcPr>
          <w:p w14:paraId="2D344C83" w14:textId="77777777" w:rsidR="008F20AC" w:rsidRPr="008F5BEC" w:rsidRDefault="008F20AC" w:rsidP="00277823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A680393" w14:textId="77777777" w:rsidR="008F20AC" w:rsidRPr="008F5BEC" w:rsidRDefault="008F20AC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135DEAE8" w14:textId="77777777" w:rsidR="008F20AC" w:rsidRPr="008F5BEC" w:rsidRDefault="008F20AC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15098B38" w14:textId="77777777" w:rsidR="008F20AC" w:rsidRPr="008F5BEC" w:rsidRDefault="008F20AC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2A2E9B04" w14:textId="77777777" w:rsidR="008F20AC" w:rsidRPr="008F5BEC" w:rsidRDefault="008F20AC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58FDC0B8" w14:textId="77777777" w:rsidR="008F20AC" w:rsidRPr="008F5BEC" w:rsidRDefault="008F20AC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19D72BA3" w14:textId="77777777" w:rsidR="008F20AC" w:rsidRPr="008F5BEC" w:rsidRDefault="008F20AC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F20AC" w:rsidRPr="008F5BEC" w14:paraId="798E7F7E" w14:textId="77777777" w:rsidTr="00277823">
        <w:trPr>
          <w:cantSplit/>
          <w:trHeight w:val="261"/>
        </w:trPr>
        <w:tc>
          <w:tcPr>
            <w:tcW w:w="2430" w:type="dxa"/>
            <w:vAlign w:val="bottom"/>
          </w:tcPr>
          <w:p w14:paraId="357B0ACF" w14:textId="77777777" w:rsidR="008F20AC" w:rsidRPr="008F5BEC" w:rsidRDefault="008F20AC" w:rsidP="00277823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4C5A7041" w14:textId="77777777" w:rsidR="008F20AC" w:rsidRPr="008F5BEC" w:rsidRDefault="008F20AC" w:rsidP="0027782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63,682</w:t>
            </w:r>
          </w:p>
        </w:tc>
        <w:tc>
          <w:tcPr>
            <w:tcW w:w="1155" w:type="dxa"/>
            <w:vAlign w:val="bottom"/>
          </w:tcPr>
          <w:p w14:paraId="44914B46" w14:textId="77777777" w:rsidR="008F20AC" w:rsidRPr="008F5BEC" w:rsidRDefault="008F20AC" w:rsidP="0027782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1155" w:type="dxa"/>
            <w:vAlign w:val="bottom"/>
          </w:tcPr>
          <w:p w14:paraId="15019838" w14:textId="77777777" w:rsidR="008F20AC" w:rsidRPr="008F5BEC" w:rsidRDefault="008F20AC" w:rsidP="0027782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4,140</w:t>
            </w:r>
          </w:p>
        </w:tc>
        <w:tc>
          <w:tcPr>
            <w:tcW w:w="1155" w:type="dxa"/>
            <w:vAlign w:val="bottom"/>
          </w:tcPr>
          <w:p w14:paraId="7939635F" w14:textId="77777777" w:rsidR="008F20AC" w:rsidRPr="008F5BEC" w:rsidRDefault="008F20AC" w:rsidP="0027782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2,119</w:t>
            </w:r>
          </w:p>
        </w:tc>
        <w:tc>
          <w:tcPr>
            <w:tcW w:w="1155" w:type="dxa"/>
            <w:vAlign w:val="bottom"/>
          </w:tcPr>
          <w:p w14:paraId="29A63B35" w14:textId="77777777" w:rsidR="008F20AC" w:rsidRPr="008F5BEC" w:rsidRDefault="008F20AC" w:rsidP="0027782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(34,529)</w:t>
            </w:r>
          </w:p>
        </w:tc>
        <w:tc>
          <w:tcPr>
            <w:tcW w:w="1155" w:type="dxa"/>
            <w:vAlign w:val="bottom"/>
          </w:tcPr>
          <w:p w14:paraId="693A384B" w14:textId="77777777" w:rsidR="008F20AC" w:rsidRPr="008F5BEC" w:rsidRDefault="008F20AC" w:rsidP="0027782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35,726</w:t>
            </w:r>
          </w:p>
        </w:tc>
      </w:tr>
      <w:tr w:rsidR="008F20AC" w:rsidRPr="008F5BEC" w14:paraId="298C8724" w14:textId="77777777" w:rsidTr="00277823">
        <w:trPr>
          <w:cantSplit/>
          <w:trHeight w:val="251"/>
        </w:trPr>
        <w:tc>
          <w:tcPr>
            <w:tcW w:w="2430" w:type="dxa"/>
            <w:vAlign w:val="bottom"/>
          </w:tcPr>
          <w:p w14:paraId="6ABDF457" w14:textId="77777777" w:rsidR="008F20AC" w:rsidRPr="008F5BEC" w:rsidRDefault="008F20AC" w:rsidP="00277823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14539948" w14:textId="77777777" w:rsidR="008F20AC" w:rsidRPr="008F5BEC" w:rsidRDefault="008F20AC" w:rsidP="0027782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63,682</w:t>
            </w:r>
          </w:p>
        </w:tc>
        <w:tc>
          <w:tcPr>
            <w:tcW w:w="1155" w:type="dxa"/>
            <w:vAlign w:val="bottom"/>
          </w:tcPr>
          <w:p w14:paraId="662C134E" w14:textId="77777777" w:rsidR="008F20AC" w:rsidRPr="008F5BEC" w:rsidRDefault="008F20AC" w:rsidP="0027782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1155" w:type="dxa"/>
            <w:vAlign w:val="bottom"/>
          </w:tcPr>
          <w:p w14:paraId="43ED815C" w14:textId="77777777" w:rsidR="008F20AC" w:rsidRPr="008F5BEC" w:rsidRDefault="008F20AC" w:rsidP="0027782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4,140</w:t>
            </w:r>
          </w:p>
        </w:tc>
        <w:tc>
          <w:tcPr>
            <w:tcW w:w="1155" w:type="dxa"/>
            <w:vAlign w:val="bottom"/>
          </w:tcPr>
          <w:p w14:paraId="09888117" w14:textId="77777777" w:rsidR="008F20AC" w:rsidRPr="008F5BEC" w:rsidRDefault="008F20AC" w:rsidP="0027782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2,119</w:t>
            </w:r>
          </w:p>
        </w:tc>
        <w:tc>
          <w:tcPr>
            <w:tcW w:w="1155" w:type="dxa"/>
            <w:vAlign w:val="bottom"/>
          </w:tcPr>
          <w:p w14:paraId="54CCFA97" w14:textId="77777777" w:rsidR="008F20AC" w:rsidRPr="008F5BEC" w:rsidRDefault="008F20AC" w:rsidP="0027782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(34,529)</w:t>
            </w:r>
          </w:p>
        </w:tc>
        <w:tc>
          <w:tcPr>
            <w:tcW w:w="1155" w:type="dxa"/>
            <w:vAlign w:val="bottom"/>
          </w:tcPr>
          <w:p w14:paraId="56B64547" w14:textId="77777777" w:rsidR="008F20AC" w:rsidRPr="008F5BEC" w:rsidRDefault="008F20AC" w:rsidP="0027782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35,726</w:t>
            </w:r>
          </w:p>
        </w:tc>
      </w:tr>
      <w:tr w:rsidR="008F20AC" w:rsidRPr="008F5BEC" w14:paraId="57D16486" w14:textId="77777777" w:rsidTr="00277823">
        <w:trPr>
          <w:cantSplit/>
          <w:trHeight w:val="261"/>
        </w:trPr>
        <w:tc>
          <w:tcPr>
            <w:tcW w:w="2430" w:type="dxa"/>
            <w:vAlign w:val="bottom"/>
          </w:tcPr>
          <w:p w14:paraId="0F293B76" w14:textId="77777777" w:rsidR="008F20AC" w:rsidRPr="008F5BEC" w:rsidRDefault="008F20AC" w:rsidP="00277823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  <w:vAlign w:val="bottom"/>
          </w:tcPr>
          <w:p w14:paraId="3BDAC701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63,682</w:t>
            </w:r>
          </w:p>
        </w:tc>
        <w:tc>
          <w:tcPr>
            <w:tcW w:w="1155" w:type="dxa"/>
            <w:vAlign w:val="bottom"/>
          </w:tcPr>
          <w:p w14:paraId="5311407D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(12,869)</w:t>
            </w:r>
          </w:p>
        </w:tc>
        <w:tc>
          <w:tcPr>
            <w:tcW w:w="1155" w:type="dxa"/>
            <w:vAlign w:val="bottom"/>
          </w:tcPr>
          <w:p w14:paraId="57E3CE0E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(32,849)</w:t>
            </w:r>
          </w:p>
        </w:tc>
        <w:tc>
          <w:tcPr>
            <w:tcW w:w="1155" w:type="dxa"/>
            <w:vAlign w:val="bottom"/>
          </w:tcPr>
          <w:p w14:paraId="5964D656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(1,979)</w:t>
            </w:r>
          </w:p>
        </w:tc>
        <w:tc>
          <w:tcPr>
            <w:tcW w:w="1155" w:type="dxa"/>
            <w:vAlign w:val="bottom"/>
          </w:tcPr>
          <w:p w14:paraId="0C7F86A0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(34,529)</w:t>
            </w:r>
          </w:p>
        </w:tc>
        <w:tc>
          <w:tcPr>
            <w:tcW w:w="1155" w:type="dxa"/>
            <w:vAlign w:val="bottom"/>
          </w:tcPr>
          <w:p w14:paraId="135C5263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(18,544)</w:t>
            </w:r>
          </w:p>
        </w:tc>
      </w:tr>
      <w:tr w:rsidR="008F20AC" w:rsidRPr="008F5BEC" w14:paraId="6560C774" w14:textId="77777777" w:rsidTr="00277823">
        <w:trPr>
          <w:cantSplit/>
          <w:trHeight w:val="261"/>
        </w:trPr>
        <w:tc>
          <w:tcPr>
            <w:tcW w:w="2430" w:type="dxa"/>
            <w:vAlign w:val="bottom"/>
          </w:tcPr>
          <w:p w14:paraId="170A4A3D" w14:textId="77777777" w:rsidR="008F20AC" w:rsidRPr="008F5BEC" w:rsidRDefault="008F20AC" w:rsidP="00277823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00CECCAC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88E930A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0ABB516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4ED2CA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8F95DA5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8A6565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20AC" w:rsidRPr="008F5BEC" w14:paraId="2A569514" w14:textId="77777777" w:rsidTr="00277823">
        <w:trPr>
          <w:cantSplit/>
          <w:trHeight w:val="251"/>
        </w:trPr>
        <w:tc>
          <w:tcPr>
            <w:tcW w:w="2430" w:type="dxa"/>
            <w:vAlign w:val="bottom"/>
          </w:tcPr>
          <w:p w14:paraId="4CD09F68" w14:textId="77777777" w:rsidR="008F20AC" w:rsidRPr="008F5BEC" w:rsidRDefault="008F20AC" w:rsidP="00277823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7A8032B1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325AF4E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7C318AD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296A0C8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7A2DCEB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E01E90D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1,195</w:t>
            </w:r>
          </w:p>
        </w:tc>
      </w:tr>
      <w:tr w:rsidR="008F20AC" w:rsidRPr="008F5BEC" w14:paraId="505AD928" w14:textId="77777777" w:rsidTr="00277823">
        <w:trPr>
          <w:cantSplit/>
          <w:trHeight w:val="261"/>
        </w:trPr>
        <w:tc>
          <w:tcPr>
            <w:tcW w:w="2430" w:type="dxa"/>
            <w:vAlign w:val="bottom"/>
          </w:tcPr>
          <w:p w14:paraId="56A1F5C2" w14:textId="77777777" w:rsidR="008F20AC" w:rsidRPr="008F5BEC" w:rsidRDefault="008F20AC" w:rsidP="00277823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1E5DF6FC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5D8DD6B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BB30A5E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EA19056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72B2B6D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E2DDBEC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(22,269)</w:t>
            </w:r>
          </w:p>
        </w:tc>
      </w:tr>
      <w:tr w:rsidR="008F20AC" w:rsidRPr="008F5BEC" w14:paraId="7EC74CBB" w14:textId="77777777" w:rsidTr="00277823">
        <w:trPr>
          <w:cantSplit/>
          <w:trHeight w:val="261"/>
        </w:trPr>
        <w:tc>
          <w:tcPr>
            <w:tcW w:w="2430" w:type="dxa"/>
            <w:vAlign w:val="bottom"/>
          </w:tcPr>
          <w:p w14:paraId="4849A700" w14:textId="77777777" w:rsidR="008F20AC" w:rsidRPr="008F5BEC" w:rsidRDefault="008F20AC" w:rsidP="00277823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 -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55" w:type="dxa"/>
            <w:vAlign w:val="bottom"/>
          </w:tcPr>
          <w:p w14:paraId="4C98922D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2CA6C3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0063539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9348FE4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8102E8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0595966" w14:textId="77777777" w:rsidR="008F20AC" w:rsidRPr="008F5BEC" w:rsidRDefault="008F20AC" w:rsidP="0027782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1,529</w:t>
            </w:r>
          </w:p>
        </w:tc>
      </w:tr>
      <w:tr w:rsidR="008F20AC" w:rsidRPr="008F5BEC" w14:paraId="5ED1557F" w14:textId="77777777" w:rsidTr="00277823">
        <w:trPr>
          <w:cantSplit/>
          <w:trHeight w:val="243"/>
        </w:trPr>
        <w:tc>
          <w:tcPr>
            <w:tcW w:w="2430" w:type="dxa"/>
            <w:vAlign w:val="bottom"/>
          </w:tcPr>
          <w:p w14:paraId="3ED7A85B" w14:textId="77777777" w:rsidR="008F20AC" w:rsidRPr="008F5BEC" w:rsidRDefault="008F20AC" w:rsidP="00277823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ขาดทุนสุทธิ </w:t>
            </w:r>
          </w:p>
        </w:tc>
        <w:tc>
          <w:tcPr>
            <w:tcW w:w="1155" w:type="dxa"/>
            <w:vAlign w:val="bottom"/>
          </w:tcPr>
          <w:p w14:paraId="72628E09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9EFED73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752A20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DDDBCD4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EA1FB7C" w14:textId="77777777" w:rsidR="008F20AC" w:rsidRPr="008F5BEC" w:rsidRDefault="008F20AC" w:rsidP="0027782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739C898" w14:textId="77777777" w:rsidR="008F20AC" w:rsidRPr="008F5BEC" w:rsidRDefault="008F20AC" w:rsidP="00277823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(38,089)</w:t>
            </w:r>
          </w:p>
        </w:tc>
      </w:tr>
    </w:tbl>
    <w:p w14:paraId="4D3E4AE4" w14:textId="77777777" w:rsidR="004D2602" w:rsidRDefault="004D2602" w:rsidP="00A4092F">
      <w:pPr>
        <w:spacing w:before="240" w:after="120"/>
        <w:ind w:firstLine="547"/>
        <w:rPr>
          <w:rFonts w:asciiTheme="majorBidi" w:hAnsiTheme="majorBidi" w:cstheme="majorBidi"/>
          <w:sz w:val="32"/>
          <w:szCs w:val="32"/>
          <w:cs/>
        </w:rPr>
      </w:pPr>
    </w:p>
    <w:p w14:paraId="5099060E" w14:textId="77777777" w:rsidR="004D2602" w:rsidRDefault="004D2602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8BF574" w14:textId="69CBF593" w:rsidR="0039628B" w:rsidRPr="008F5BEC" w:rsidRDefault="0039628B" w:rsidP="00A4092F">
      <w:pPr>
        <w:spacing w:before="240" w:after="120"/>
        <w:ind w:firstLine="547"/>
        <w:rPr>
          <w:rFonts w:asciiTheme="majorBidi" w:eastAsia="Calibri" w:hAnsiTheme="majorBidi" w:cstheme="majorBidi"/>
          <w:sz w:val="32"/>
          <w:szCs w:val="32"/>
        </w:rPr>
      </w:pPr>
      <w:r w:rsidRPr="008F5BEC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สินทรัพย์ของส่วนงานของ</w:t>
      </w:r>
      <w:r w:rsidR="00E675EF" w:rsidRPr="008F5BE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F5BEC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="00EB4E91" w:rsidRPr="008F5BE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F61B1" w:rsidRPr="008F5BEC">
        <w:rPr>
          <w:rFonts w:asciiTheme="majorBidi" w:hAnsiTheme="majorBidi" w:cstheme="majorBidi"/>
          <w:sz w:val="32"/>
          <w:szCs w:val="32"/>
        </w:rPr>
        <w:t xml:space="preserve">31 </w:t>
      </w:r>
      <w:r w:rsidR="00BF61B1" w:rsidRPr="008F5BE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F61B1" w:rsidRPr="008F5BEC">
        <w:rPr>
          <w:rFonts w:asciiTheme="majorBidi" w:hAnsiTheme="majorBidi" w:cstheme="majorBidi"/>
          <w:sz w:val="32"/>
          <w:szCs w:val="32"/>
        </w:rPr>
        <w:t>2566</w:t>
      </w:r>
      <w:r w:rsidR="00D52E65" w:rsidRPr="008F5BE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F61B1" w:rsidRPr="008F5BEC">
        <w:rPr>
          <w:rFonts w:asciiTheme="majorBidi" w:hAnsiTheme="majorBidi" w:cstheme="majorBidi"/>
          <w:sz w:val="32"/>
          <w:szCs w:val="32"/>
        </w:rPr>
        <w:t xml:space="preserve">31 </w:t>
      </w:r>
      <w:r w:rsidR="00BF61B1" w:rsidRPr="008F5BE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61B1" w:rsidRPr="008F5BEC">
        <w:rPr>
          <w:rFonts w:asciiTheme="majorBidi" w:hAnsiTheme="majorBidi" w:cstheme="majorBidi"/>
          <w:sz w:val="32"/>
          <w:szCs w:val="32"/>
        </w:rPr>
        <w:t>2565</w:t>
      </w:r>
      <w:r w:rsidR="00306DF1" w:rsidRPr="008F5BEC">
        <w:rPr>
          <w:rFonts w:asciiTheme="majorBidi" w:hAnsiTheme="majorBidi" w:cstheme="majorBidi"/>
          <w:sz w:val="32"/>
          <w:szCs w:val="32"/>
        </w:rPr>
        <w:t xml:space="preserve"> </w:t>
      </w:r>
      <w:r w:rsidRPr="008F5BEC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63627D" w:rsidRPr="008F5BEC" w14:paraId="2BCE7833" w14:textId="77777777" w:rsidTr="00B446BA">
        <w:trPr>
          <w:cantSplit/>
        </w:trPr>
        <w:tc>
          <w:tcPr>
            <w:tcW w:w="1890" w:type="dxa"/>
            <w:vAlign w:val="bottom"/>
          </w:tcPr>
          <w:p w14:paraId="17545A48" w14:textId="77777777" w:rsidR="00D52E65" w:rsidRPr="008F5BEC" w:rsidRDefault="00D52E65" w:rsidP="00693EBF">
            <w:pPr>
              <w:tabs>
                <w:tab w:val="left" w:pos="90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A18284B" w14:textId="77777777" w:rsidR="00D52E65" w:rsidRPr="008F5BEC" w:rsidRDefault="00D52E65" w:rsidP="00693EBF">
            <w:pPr>
              <w:spacing w:line="300" w:lineRule="exact"/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63627D" w:rsidRPr="008F5BEC" w14:paraId="1A50678E" w14:textId="77777777" w:rsidTr="00B446BA">
        <w:trPr>
          <w:cantSplit/>
        </w:trPr>
        <w:tc>
          <w:tcPr>
            <w:tcW w:w="1890" w:type="dxa"/>
            <w:vAlign w:val="bottom"/>
          </w:tcPr>
          <w:p w14:paraId="2AE603C9" w14:textId="77777777" w:rsidR="00D52E65" w:rsidRPr="008F5BEC" w:rsidRDefault="00D52E65" w:rsidP="00693EBF">
            <w:pPr>
              <w:tabs>
                <w:tab w:val="left" w:pos="90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52C05E4" w14:textId="77777777" w:rsidR="00D52E65" w:rsidRPr="008F5BEC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14:paraId="14EAEDCC" w14:textId="77777777" w:rsidR="00D52E65" w:rsidRPr="008F5BEC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042" w:type="dxa"/>
            <w:vAlign w:val="bottom"/>
          </w:tcPr>
          <w:p w14:paraId="13B16927" w14:textId="77777777" w:rsidR="00D52E65" w:rsidRPr="008F5BEC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14:paraId="181BBFEF" w14:textId="568B7F8E" w:rsidR="00D52E65" w:rsidRPr="008F5BEC" w:rsidRDefault="00883326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บริหารสินทรัพย์</w:t>
            </w:r>
          </w:p>
        </w:tc>
        <w:tc>
          <w:tcPr>
            <w:tcW w:w="1042" w:type="dxa"/>
            <w:vAlign w:val="bottom"/>
          </w:tcPr>
          <w:p w14:paraId="7B9EE13A" w14:textId="590CAE67" w:rsidR="00D52E65" w:rsidRPr="008F5BEC" w:rsidRDefault="00883326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1" w:type="dxa"/>
            <w:vAlign w:val="bottom"/>
          </w:tcPr>
          <w:p w14:paraId="1933711F" w14:textId="77777777" w:rsidR="00D52E65" w:rsidRPr="008F5BEC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BC4A6B"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ที่ไม่ได้</w:t>
            </w:r>
            <w:r w:rsidR="00BC4A6B"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14:paraId="65878043" w14:textId="77777777" w:rsidR="00D52E65" w:rsidRPr="008F5BEC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627D" w:rsidRPr="008F5BEC" w14:paraId="3EF78088" w14:textId="77777777" w:rsidTr="00B446BA">
        <w:trPr>
          <w:cantSplit/>
        </w:trPr>
        <w:tc>
          <w:tcPr>
            <w:tcW w:w="1890" w:type="dxa"/>
            <w:vAlign w:val="bottom"/>
          </w:tcPr>
          <w:p w14:paraId="19A16491" w14:textId="77777777" w:rsidR="00D52E65" w:rsidRPr="008F5BEC" w:rsidRDefault="00D52E65" w:rsidP="00693EBF">
            <w:pPr>
              <w:tabs>
                <w:tab w:val="left" w:pos="90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5B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14:paraId="5F9BC812" w14:textId="77777777" w:rsidR="00D52E65" w:rsidRPr="008F5BEC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57399F" w14:textId="77777777" w:rsidR="00D52E65" w:rsidRPr="008F5BEC" w:rsidRDefault="00D52E65" w:rsidP="00693EBF">
            <w:pPr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4A75DC" w14:textId="77777777" w:rsidR="00D52E65" w:rsidRPr="008F5BEC" w:rsidRDefault="00D52E65" w:rsidP="00693EBF">
            <w:pPr>
              <w:spacing w:line="300" w:lineRule="exact"/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14:paraId="42983E61" w14:textId="77777777" w:rsidR="00D52E65" w:rsidRPr="008F5BEC" w:rsidRDefault="00D52E65" w:rsidP="00693EBF">
            <w:pPr>
              <w:spacing w:line="300" w:lineRule="exact"/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59DF7B0" w14:textId="77777777" w:rsidR="00D52E65" w:rsidRPr="008F5BEC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833FCB7" w14:textId="77777777" w:rsidR="00D52E65" w:rsidRPr="008F5BEC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D72FA41" w14:textId="77777777" w:rsidR="00D52E65" w:rsidRPr="008F5BEC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3627D" w:rsidRPr="008F5BEC" w14:paraId="03577A7E" w14:textId="77777777" w:rsidTr="00277823">
        <w:trPr>
          <w:cantSplit/>
        </w:trPr>
        <w:tc>
          <w:tcPr>
            <w:tcW w:w="1890" w:type="dxa"/>
            <w:vAlign w:val="bottom"/>
          </w:tcPr>
          <w:p w14:paraId="380AB10E" w14:textId="78293613" w:rsidR="00697A43" w:rsidRPr="008F5BEC" w:rsidRDefault="00697A43" w:rsidP="00697A43">
            <w:pPr>
              <w:spacing w:line="300" w:lineRule="exact"/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F61B1"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BF61B1"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="00BF61B1" w:rsidRPr="008F5BE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41" w:type="dxa"/>
            <w:vAlign w:val="bottom"/>
          </w:tcPr>
          <w:p w14:paraId="0D374326" w14:textId="45A9C995" w:rsidR="00697A43" w:rsidRPr="008F5BEC" w:rsidRDefault="00347A63" w:rsidP="00697A43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1,422,719</w:t>
            </w:r>
          </w:p>
        </w:tc>
        <w:tc>
          <w:tcPr>
            <w:tcW w:w="1041" w:type="dxa"/>
            <w:vAlign w:val="bottom"/>
          </w:tcPr>
          <w:p w14:paraId="1C17D336" w14:textId="1A0A9D39" w:rsidR="00697A43" w:rsidRPr="008F5BEC" w:rsidRDefault="00347A63" w:rsidP="00697A43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178,045</w:t>
            </w:r>
          </w:p>
        </w:tc>
        <w:tc>
          <w:tcPr>
            <w:tcW w:w="1042" w:type="dxa"/>
          </w:tcPr>
          <w:p w14:paraId="590E8041" w14:textId="681AA0ED" w:rsidR="00697A43" w:rsidRPr="008F5BEC" w:rsidRDefault="00347A63" w:rsidP="00697A43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551,121</w:t>
            </w:r>
          </w:p>
        </w:tc>
        <w:tc>
          <w:tcPr>
            <w:tcW w:w="1041" w:type="dxa"/>
          </w:tcPr>
          <w:p w14:paraId="1C5B1BF3" w14:textId="45C4F476" w:rsidR="00697A43" w:rsidRPr="008F5BEC" w:rsidRDefault="00347A63" w:rsidP="00697A43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335,259</w:t>
            </w:r>
          </w:p>
        </w:tc>
        <w:tc>
          <w:tcPr>
            <w:tcW w:w="1042" w:type="dxa"/>
            <w:vAlign w:val="bottom"/>
          </w:tcPr>
          <w:p w14:paraId="6E4C070D" w14:textId="4A9FCCA0" w:rsidR="00697A43" w:rsidRPr="008F5BEC" w:rsidRDefault="00A909FB" w:rsidP="00697A43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</w:rPr>
              <w:t>5,238,870</w:t>
            </w:r>
          </w:p>
        </w:tc>
        <w:tc>
          <w:tcPr>
            <w:tcW w:w="1041" w:type="dxa"/>
            <w:vAlign w:val="bottom"/>
          </w:tcPr>
          <w:p w14:paraId="75B76C64" w14:textId="1209AC53" w:rsidR="00697A43" w:rsidRPr="008F5BEC" w:rsidRDefault="00A4092F" w:rsidP="00697A43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4092F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A909FB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073</w:t>
            </w:r>
            <w:r w:rsidR="00A909FB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06</w:t>
            </w:r>
            <w:r w:rsidR="008B6B95" w:rsidRPr="008F5BEC"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  <w:tc>
          <w:tcPr>
            <w:tcW w:w="1042" w:type="dxa"/>
            <w:vAlign w:val="bottom"/>
          </w:tcPr>
          <w:p w14:paraId="18C61D1C" w14:textId="3850EE96" w:rsidR="00697A43" w:rsidRPr="008F5BEC" w:rsidRDefault="00A4092F" w:rsidP="00697A43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4092F">
              <w:rPr>
                <w:rFonts w:asciiTheme="majorBidi" w:hAnsiTheme="majorBidi" w:cs="Angsana New"/>
                <w:sz w:val="24"/>
                <w:szCs w:val="24"/>
              </w:rPr>
              <w:t>10</w:t>
            </w:r>
            <w:r w:rsidR="00A909FB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799</w:t>
            </w:r>
            <w:r w:rsidR="00A909FB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="Angsana New"/>
                <w:sz w:val="24"/>
                <w:szCs w:val="24"/>
              </w:rPr>
              <w:t>082</w:t>
            </w:r>
          </w:p>
        </w:tc>
      </w:tr>
      <w:tr w:rsidR="008F20AC" w:rsidRPr="008F5BEC" w14:paraId="0ECC1ED9" w14:textId="77777777" w:rsidTr="00CC1AF0">
        <w:trPr>
          <w:cantSplit/>
        </w:trPr>
        <w:tc>
          <w:tcPr>
            <w:tcW w:w="1890" w:type="dxa"/>
            <w:vAlign w:val="bottom"/>
          </w:tcPr>
          <w:p w14:paraId="4E02D38B" w14:textId="60784C6E" w:rsidR="008F20AC" w:rsidRPr="008F5BEC" w:rsidRDefault="008F20AC" w:rsidP="008F20AC">
            <w:pPr>
              <w:spacing w:line="300" w:lineRule="exact"/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F5B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F5BE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41" w:type="dxa"/>
          </w:tcPr>
          <w:p w14:paraId="5D7A55EF" w14:textId="5850A9D2" w:rsidR="008F20AC" w:rsidRPr="008F5BEC" w:rsidRDefault="00A4092F" w:rsidP="008F20AC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F20AC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="008F20AC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041" w:type="dxa"/>
          </w:tcPr>
          <w:p w14:paraId="393F94E1" w14:textId="063BC997" w:rsidR="008F20AC" w:rsidRPr="008F5BEC" w:rsidRDefault="00A4092F" w:rsidP="008F20AC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8F20AC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308</w:t>
            </w:r>
          </w:p>
        </w:tc>
        <w:tc>
          <w:tcPr>
            <w:tcW w:w="1042" w:type="dxa"/>
          </w:tcPr>
          <w:p w14:paraId="573F5A85" w14:textId="0C03810C" w:rsidR="008F20AC" w:rsidRPr="008F5BEC" w:rsidRDefault="00A4092F" w:rsidP="008F20AC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="008F20AC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578</w:t>
            </w:r>
          </w:p>
        </w:tc>
        <w:tc>
          <w:tcPr>
            <w:tcW w:w="1041" w:type="dxa"/>
          </w:tcPr>
          <w:p w14:paraId="348097E7" w14:textId="5C8455AD" w:rsidR="008F20AC" w:rsidRPr="008F5BEC" w:rsidRDefault="00A4092F" w:rsidP="008F20AC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="008F20AC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524</w:t>
            </w:r>
          </w:p>
        </w:tc>
        <w:tc>
          <w:tcPr>
            <w:tcW w:w="1042" w:type="dxa"/>
          </w:tcPr>
          <w:p w14:paraId="44504EDC" w14:textId="6F172CD7" w:rsidR="008F20AC" w:rsidRPr="008F5BEC" w:rsidRDefault="00A4092F" w:rsidP="008F20AC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F20AC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8F20AC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1041" w:type="dxa"/>
          </w:tcPr>
          <w:p w14:paraId="57EE34DF" w14:textId="7ECF73FF" w:rsidR="008F20AC" w:rsidRPr="008F5BEC" w:rsidRDefault="00A4092F" w:rsidP="008F20AC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="008F20AC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1042" w:type="dxa"/>
          </w:tcPr>
          <w:p w14:paraId="686F3EE1" w14:textId="01B00020" w:rsidR="008F20AC" w:rsidRPr="008F5BEC" w:rsidRDefault="00A4092F" w:rsidP="008F20AC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4092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8F20AC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="008F20AC" w:rsidRPr="008F5B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092F">
              <w:rPr>
                <w:rFonts w:asciiTheme="majorBidi" w:hAnsiTheme="majorBidi" w:cstheme="majorBidi"/>
                <w:sz w:val="24"/>
                <w:szCs w:val="24"/>
              </w:rPr>
              <w:t>057</w:t>
            </w:r>
          </w:p>
        </w:tc>
      </w:tr>
    </w:tbl>
    <w:p w14:paraId="47C82DE5" w14:textId="77777777" w:rsidR="001611C6" w:rsidRPr="008F5BEC" w:rsidRDefault="001611C6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623C46AB" w14:textId="77777777" w:rsidR="006123FE" w:rsidRPr="008F5BEC" w:rsidRDefault="006123FE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3CD4C2CF" w14:textId="77777777" w:rsidR="006123FE" w:rsidRPr="008F5BEC" w:rsidRDefault="006123FE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3B55C2D7" w14:textId="2A2BA05F" w:rsidR="003C1F71" w:rsidRPr="008F5BEC" w:rsidRDefault="003C1F71" w:rsidP="008F20AC">
      <w:pPr>
        <w:tabs>
          <w:tab w:val="left" w:pos="2160"/>
        </w:tabs>
        <w:spacing w:before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49" w:name="_Toc133588342"/>
      <w:bookmarkStart w:id="50" w:name="_Toc134008808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0C0EF9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425EDB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425EDB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End w:id="49"/>
      <w:bookmarkEnd w:id="50"/>
    </w:p>
    <w:p w14:paraId="02C9D73B" w14:textId="1827BC0C" w:rsidR="00425EDB" w:rsidRPr="008F5BEC" w:rsidRDefault="003C1F71" w:rsidP="004D2602">
      <w:pPr>
        <w:spacing w:before="60" w:after="6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F5BEC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0C0EF9" w:rsidRPr="008F5BEC">
        <w:rPr>
          <w:rFonts w:asciiTheme="majorBidi" w:eastAsia="Calibri" w:hAnsiTheme="majorBidi" w:cstheme="majorBidi"/>
          <w:b/>
          <w:bCs/>
          <w:sz w:val="32"/>
          <w:szCs w:val="32"/>
        </w:rPr>
        <w:t>6</w:t>
      </w:r>
      <w:r w:rsidRPr="008F5BEC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Pr="008F5BEC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25EDB" w:rsidRPr="008F5BEC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1916F9BC" w14:textId="77777777" w:rsidR="003C1F71" w:rsidRPr="008F5BEC" w:rsidRDefault="003C1F71" w:rsidP="004D2602">
      <w:pPr>
        <w:spacing w:before="60" w:after="6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F5BEC">
        <w:rPr>
          <w:rFonts w:asciiTheme="majorBidi" w:eastAsia="Calibri" w:hAnsiTheme="majorBidi" w:cstheme="majorBidi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85649A5" w14:textId="5F1C4E35" w:rsidR="003C1F71" w:rsidRPr="008F5BEC" w:rsidRDefault="003C1F71" w:rsidP="004D2602">
      <w:pPr>
        <w:spacing w:before="60" w:after="6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F5BEC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0C0EF9" w:rsidRPr="008F5BEC">
        <w:rPr>
          <w:rFonts w:asciiTheme="majorBidi" w:eastAsia="Calibri" w:hAnsiTheme="majorBidi" w:cstheme="majorBidi"/>
          <w:b/>
          <w:bCs/>
          <w:sz w:val="32"/>
          <w:szCs w:val="32"/>
        </w:rPr>
        <w:t>6</w:t>
      </w:r>
      <w:r w:rsidRPr="008F5BEC">
        <w:rPr>
          <w:rFonts w:asciiTheme="majorBidi" w:eastAsia="Calibri" w:hAnsiTheme="majorBidi" w:cstheme="majorBidi"/>
          <w:b/>
          <w:bCs/>
          <w:sz w:val="32"/>
          <w:szCs w:val="32"/>
        </w:rPr>
        <w:t>.2</w:t>
      </w:r>
      <w:r w:rsidRPr="008F5BEC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8F5BEC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1452A936" w14:textId="5A788A96" w:rsidR="001B18FB" w:rsidRPr="008F5BEC" w:rsidRDefault="001B18FB" w:rsidP="004D2602">
      <w:pPr>
        <w:spacing w:before="60" w:after="6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F5BEC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BF61B1" w:rsidRPr="008F5BEC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31 </w:t>
      </w:r>
      <w:r w:rsidR="00BF61B1" w:rsidRPr="008F5BEC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BF61B1" w:rsidRPr="008F5BEC">
        <w:rPr>
          <w:rFonts w:asciiTheme="majorBidi" w:eastAsia="Calibri" w:hAnsiTheme="majorBidi" w:cstheme="majorBidi"/>
          <w:sz w:val="32"/>
          <w:szCs w:val="32"/>
          <w:lang w:bidi="ar-SA"/>
        </w:rPr>
        <w:t>2566</w:t>
      </w:r>
      <w:r w:rsidRPr="008F5BEC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Pr="008F5BEC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กลุ่มบริษัทมีสินทรัพย์</w:t>
      </w:r>
      <w:r w:rsidR="005757EA" w:rsidRPr="008F5BEC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8F5BEC">
        <w:rPr>
          <w:rFonts w:asciiTheme="majorBidi" w:eastAsia="Calibri" w:hAnsiTheme="majorBidi" w:cstheme="majorBidi"/>
          <w:sz w:val="32"/>
          <w:szCs w:val="32"/>
          <w:cs/>
        </w:rPr>
        <w:t>และหนี้สิน</w:t>
      </w:r>
      <w:r w:rsidR="001B7CCD" w:rsidRPr="008F5BEC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8F5BEC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Pr="008F5BE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F5BEC">
        <w:rPr>
          <w:rFonts w:asciiTheme="majorBidi" w:eastAsia="Calibr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989"/>
        <w:gridCol w:w="18"/>
      </w:tblGrid>
      <w:tr w:rsidR="0063627D" w:rsidRPr="008F5BEC" w14:paraId="13FE14E1" w14:textId="77777777" w:rsidTr="004D2602">
        <w:tc>
          <w:tcPr>
            <w:tcW w:w="9288" w:type="dxa"/>
            <w:gridSpan w:val="7"/>
          </w:tcPr>
          <w:p w14:paraId="6FCFDA7E" w14:textId="77777777" w:rsidR="00512A99" w:rsidRPr="00AC2AE8" w:rsidRDefault="00512A99" w:rsidP="00AC2AE8">
            <w:pPr>
              <w:tabs>
                <w:tab w:val="left" w:pos="900"/>
              </w:tabs>
              <w:spacing w:line="340" w:lineRule="exact"/>
              <w:ind w:firstLine="490"/>
              <w:jc w:val="right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bookmarkStart w:id="51" w:name="_Hlk102141385"/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AC2AE8">
              <w:rPr>
                <w:rFonts w:ascii="Angsana New" w:hAnsi="Angsana New" w:cs="Angsana New"/>
                <w:sz w:val="26"/>
                <w:szCs w:val="26"/>
                <w:cs/>
              </w:rPr>
              <w:t>ล้าน</w:t>
            </w: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63627D" w:rsidRPr="008F5BEC" w14:paraId="7EA71BCE" w14:textId="77777777" w:rsidTr="00AD5BA8">
        <w:tc>
          <w:tcPr>
            <w:tcW w:w="4312" w:type="dxa"/>
          </w:tcPr>
          <w:p w14:paraId="1573AE05" w14:textId="77777777" w:rsidR="00512A99" w:rsidRPr="00AC2AE8" w:rsidRDefault="00512A99" w:rsidP="00AC2AE8">
            <w:pPr>
              <w:tabs>
                <w:tab w:val="left" w:pos="900"/>
              </w:tabs>
              <w:spacing w:line="340" w:lineRule="exact"/>
              <w:ind w:firstLine="490"/>
              <w:jc w:val="right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6"/>
          </w:tcPr>
          <w:p w14:paraId="11E7A4BA" w14:textId="77777777" w:rsidR="00512A99" w:rsidRPr="00AC2AE8" w:rsidRDefault="00512A99" w:rsidP="00AC2AE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firstLine="490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3627D" w:rsidRPr="008F5BEC" w14:paraId="361F607F" w14:textId="77777777" w:rsidTr="00AD5BA8">
        <w:trPr>
          <w:trHeight w:val="198"/>
        </w:trPr>
        <w:tc>
          <w:tcPr>
            <w:tcW w:w="4312" w:type="dxa"/>
          </w:tcPr>
          <w:p w14:paraId="6BE29C6E" w14:textId="77777777" w:rsidR="00512A99" w:rsidRPr="00AC2AE8" w:rsidRDefault="00512A99" w:rsidP="00AC2AE8">
            <w:pPr>
              <w:tabs>
                <w:tab w:val="left" w:pos="900"/>
              </w:tabs>
              <w:spacing w:line="340" w:lineRule="exact"/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6"/>
          </w:tcPr>
          <w:p w14:paraId="6F9805B2" w14:textId="3531E6EB" w:rsidR="00512A99" w:rsidRPr="00AC2AE8" w:rsidRDefault="00BF61B1" w:rsidP="00AC2AE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firstLine="490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</w:rPr>
              <w:t xml:space="preserve">31 </w:t>
            </w: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มีนาคม </w:t>
            </w:r>
            <w:r w:rsidRPr="00AC2AE8">
              <w:rPr>
                <w:rFonts w:ascii="Angsana New" w:hAnsi="Angsana New" w:cs="Angsana New"/>
                <w:kern w:val="28"/>
                <w:sz w:val="26"/>
                <w:szCs w:val="26"/>
              </w:rPr>
              <w:t>2566</w:t>
            </w:r>
          </w:p>
        </w:tc>
      </w:tr>
      <w:tr w:rsidR="0063627D" w:rsidRPr="008F5BEC" w14:paraId="5376AA50" w14:textId="77777777" w:rsidTr="00AD5BA8">
        <w:trPr>
          <w:trHeight w:val="117"/>
        </w:trPr>
        <w:tc>
          <w:tcPr>
            <w:tcW w:w="4312" w:type="dxa"/>
          </w:tcPr>
          <w:p w14:paraId="6CC5B217" w14:textId="77777777" w:rsidR="00512A99" w:rsidRPr="00AC2AE8" w:rsidRDefault="00512A99" w:rsidP="00AC2AE8">
            <w:pPr>
              <w:tabs>
                <w:tab w:val="left" w:pos="900"/>
              </w:tabs>
              <w:spacing w:line="340" w:lineRule="exact"/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74E00E8" w14:textId="77777777" w:rsidR="00512A99" w:rsidRPr="00AC2AE8" w:rsidRDefault="00512A99" w:rsidP="00AC2AE8">
            <w:pPr>
              <w:spacing w:line="34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86" w:type="dxa"/>
            <w:gridSpan w:val="5"/>
          </w:tcPr>
          <w:p w14:paraId="0685BB7F" w14:textId="77777777" w:rsidR="00512A99" w:rsidRPr="00AC2AE8" w:rsidRDefault="00512A99" w:rsidP="00AC2AE8">
            <w:pPr>
              <w:pBdr>
                <w:bottom w:val="single" w:sz="4" w:space="1" w:color="auto"/>
              </w:pBdr>
              <w:spacing w:line="340" w:lineRule="exact"/>
              <w:ind w:firstLine="2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3627D" w:rsidRPr="008F5BEC" w14:paraId="1893EBAC" w14:textId="77777777" w:rsidTr="00AD5BA8">
        <w:tc>
          <w:tcPr>
            <w:tcW w:w="4312" w:type="dxa"/>
          </w:tcPr>
          <w:p w14:paraId="0A709B3A" w14:textId="77777777" w:rsidR="00512A99" w:rsidRPr="00AC2AE8" w:rsidRDefault="00512A99" w:rsidP="00AC2AE8">
            <w:pPr>
              <w:tabs>
                <w:tab w:val="left" w:pos="900"/>
              </w:tabs>
              <w:spacing w:line="340" w:lineRule="exact"/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CFFC395" w14:textId="77777777" w:rsidR="00512A99" w:rsidRPr="00AC2AE8" w:rsidRDefault="00512A99" w:rsidP="00AC2A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</w:tcPr>
          <w:p w14:paraId="1AFEF7DC" w14:textId="77777777" w:rsidR="00512A99" w:rsidRPr="00AC2AE8" w:rsidRDefault="00512A99" w:rsidP="00AC2A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 </w:t>
            </w:r>
            <w:r w:rsidRPr="00AC2AE8">
              <w:rPr>
                <w:rFonts w:ascii="Angsana New" w:hAnsi="Angsana New" w:cs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2776666" w14:textId="77777777" w:rsidR="00512A99" w:rsidRPr="00AC2AE8" w:rsidRDefault="00512A99" w:rsidP="00AC2A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AC2AE8">
              <w:rPr>
                <w:rFonts w:ascii="Angsana New" w:hAnsi="Angsana New" w:cs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14:paraId="79A028B9" w14:textId="77777777" w:rsidR="00512A99" w:rsidRPr="00AC2AE8" w:rsidRDefault="00512A99" w:rsidP="00AC2A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AC2AE8">
              <w:rPr>
                <w:rFonts w:ascii="Angsana New" w:hAnsi="Angsana New" w:cs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007" w:type="dxa"/>
            <w:gridSpan w:val="2"/>
          </w:tcPr>
          <w:p w14:paraId="104740F7" w14:textId="77777777" w:rsidR="00512A99" w:rsidRPr="00AC2AE8" w:rsidRDefault="00512A99" w:rsidP="00AC2A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3627D" w:rsidRPr="008F5BEC" w14:paraId="3C809D66" w14:textId="77777777" w:rsidTr="00AD5BA8">
        <w:tc>
          <w:tcPr>
            <w:tcW w:w="4312" w:type="dxa"/>
            <w:vAlign w:val="bottom"/>
          </w:tcPr>
          <w:p w14:paraId="7DC4D1D7" w14:textId="77777777" w:rsidR="00512A99" w:rsidRPr="00AC2AE8" w:rsidRDefault="00512A99" w:rsidP="00AC2AE8">
            <w:pPr>
              <w:tabs>
                <w:tab w:val="left" w:pos="900"/>
              </w:tabs>
              <w:spacing w:line="340" w:lineRule="exact"/>
              <w:ind w:left="162" w:right="-113" w:hanging="180"/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AC2AE8">
              <w:rPr>
                <w:rFonts w:ascii="Angsana New" w:eastAsia="Times New Roman" w:hAnsi="Angsana New" w:cs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02B31354" w14:textId="77777777" w:rsidR="00512A99" w:rsidRPr="00AC2AE8" w:rsidRDefault="00512A99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AF9387C" w14:textId="77777777" w:rsidR="00512A99" w:rsidRPr="00AC2AE8" w:rsidRDefault="00512A99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5F8C504" w14:textId="77777777" w:rsidR="00512A99" w:rsidRPr="00AC2AE8" w:rsidRDefault="00512A99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3AAFE60" w14:textId="77777777" w:rsidR="00512A99" w:rsidRPr="00AC2AE8" w:rsidRDefault="00512A99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71ED6D22" w14:textId="77777777" w:rsidR="00512A99" w:rsidRPr="00AC2AE8" w:rsidRDefault="00512A99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63627D" w:rsidRPr="008F5BEC" w14:paraId="22FA5C0D" w14:textId="77777777" w:rsidTr="00AD5BA8">
        <w:tc>
          <w:tcPr>
            <w:tcW w:w="4312" w:type="dxa"/>
            <w:vAlign w:val="center"/>
          </w:tcPr>
          <w:p w14:paraId="2D232933" w14:textId="77777777" w:rsidR="00512A99" w:rsidRPr="00AC2AE8" w:rsidRDefault="00512A99" w:rsidP="00AC2AE8">
            <w:pPr>
              <w:spacing w:line="340" w:lineRule="exact"/>
              <w:ind w:left="159" w:hanging="15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38F04685" w14:textId="7DDD2F32" w:rsidR="00512A99" w:rsidRPr="00AC2AE8" w:rsidRDefault="00512A99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4CE309C" w14:textId="77777777" w:rsidR="00512A99" w:rsidRPr="00AC2AE8" w:rsidRDefault="00512A99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52BB7C6" w14:textId="77777777" w:rsidR="00512A99" w:rsidRPr="00AC2AE8" w:rsidRDefault="00512A99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935FE60" w14:textId="77777777" w:rsidR="00512A99" w:rsidRPr="00AC2AE8" w:rsidRDefault="00512A99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476C5B60" w14:textId="77777777" w:rsidR="00512A99" w:rsidRPr="00AC2AE8" w:rsidRDefault="00512A99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63627D" w:rsidRPr="008F5BEC" w14:paraId="12500C07" w14:textId="77777777" w:rsidTr="00AD5BA8">
        <w:tc>
          <w:tcPr>
            <w:tcW w:w="4312" w:type="dxa"/>
            <w:vAlign w:val="center"/>
          </w:tcPr>
          <w:p w14:paraId="79AA20F5" w14:textId="77777777" w:rsidR="00512A99" w:rsidRPr="00AC2AE8" w:rsidRDefault="00512A99" w:rsidP="00AC2AE8">
            <w:pPr>
              <w:spacing w:line="340" w:lineRule="exact"/>
              <w:ind w:left="159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EBF46BA" w14:textId="15F16B20" w:rsidR="00512A99" w:rsidRPr="00AC2AE8" w:rsidRDefault="00F668E2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255</w:t>
            </w:r>
          </w:p>
        </w:tc>
        <w:tc>
          <w:tcPr>
            <w:tcW w:w="994" w:type="dxa"/>
            <w:vAlign w:val="bottom"/>
          </w:tcPr>
          <w:p w14:paraId="5B08FA73" w14:textId="56F124AC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255</w:t>
            </w:r>
          </w:p>
        </w:tc>
        <w:tc>
          <w:tcPr>
            <w:tcW w:w="992" w:type="dxa"/>
            <w:vAlign w:val="bottom"/>
          </w:tcPr>
          <w:p w14:paraId="027D066A" w14:textId="5EBB986E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16BD4EC" w14:textId="5DD398BD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70D40EFE" w14:textId="7C18CE9F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255</w:t>
            </w:r>
          </w:p>
        </w:tc>
      </w:tr>
      <w:tr w:rsidR="0063627D" w:rsidRPr="008F5BEC" w14:paraId="563B5A12" w14:textId="77777777" w:rsidTr="00AD5BA8">
        <w:tc>
          <w:tcPr>
            <w:tcW w:w="4312" w:type="dxa"/>
            <w:vAlign w:val="center"/>
          </w:tcPr>
          <w:p w14:paraId="23EA35CC" w14:textId="77777777" w:rsidR="00512A99" w:rsidRPr="00AC2AE8" w:rsidRDefault="00512A99" w:rsidP="00AC2AE8">
            <w:pPr>
              <w:spacing w:line="340" w:lineRule="exact"/>
              <w:ind w:left="159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B1E90FF" w14:textId="6E3EE7DF" w:rsidR="00512A99" w:rsidRPr="00AC2AE8" w:rsidRDefault="00F668E2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</w:rPr>
              <w:t>1,564</w:t>
            </w:r>
          </w:p>
        </w:tc>
        <w:tc>
          <w:tcPr>
            <w:tcW w:w="994" w:type="dxa"/>
          </w:tcPr>
          <w:p w14:paraId="0EAD8831" w14:textId="1F2383E2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24E7587" w14:textId="0D29FEE0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</w:rPr>
              <w:t>1,564</w:t>
            </w:r>
          </w:p>
        </w:tc>
        <w:tc>
          <w:tcPr>
            <w:tcW w:w="993" w:type="dxa"/>
          </w:tcPr>
          <w:p w14:paraId="06FF7897" w14:textId="30874AE5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11C1E358" w14:textId="51510C35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</w:rPr>
              <w:t>1,564</w:t>
            </w:r>
          </w:p>
        </w:tc>
      </w:tr>
      <w:tr w:rsidR="0063627D" w:rsidRPr="008F5BEC" w14:paraId="416C4603" w14:textId="77777777" w:rsidTr="00AD5BA8">
        <w:tc>
          <w:tcPr>
            <w:tcW w:w="4312" w:type="dxa"/>
            <w:vAlign w:val="center"/>
          </w:tcPr>
          <w:p w14:paraId="3DFB39BC" w14:textId="77777777" w:rsidR="00512A99" w:rsidRPr="00AC2AE8" w:rsidRDefault="00512A99" w:rsidP="00AC2AE8">
            <w:pPr>
              <w:spacing w:line="340" w:lineRule="exact"/>
              <w:ind w:left="159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9E2A8ED" w14:textId="2908235C" w:rsidR="00512A99" w:rsidRPr="00AC2AE8" w:rsidRDefault="00F668E2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43</w:t>
            </w:r>
          </w:p>
        </w:tc>
        <w:tc>
          <w:tcPr>
            <w:tcW w:w="994" w:type="dxa"/>
            <w:vAlign w:val="bottom"/>
          </w:tcPr>
          <w:p w14:paraId="37777ED0" w14:textId="72640874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E48CEEB" w14:textId="02A53DC2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A371A03" w14:textId="52978C54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43</w:t>
            </w:r>
          </w:p>
        </w:tc>
        <w:tc>
          <w:tcPr>
            <w:tcW w:w="1007" w:type="dxa"/>
            <w:gridSpan w:val="2"/>
            <w:vAlign w:val="bottom"/>
          </w:tcPr>
          <w:p w14:paraId="3EEDBCAE" w14:textId="71E17C22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43</w:t>
            </w:r>
          </w:p>
        </w:tc>
      </w:tr>
      <w:tr w:rsidR="0063627D" w:rsidRPr="008F5BEC" w14:paraId="4936A66C" w14:textId="77777777" w:rsidTr="00AD5BA8">
        <w:tc>
          <w:tcPr>
            <w:tcW w:w="4312" w:type="dxa"/>
            <w:vAlign w:val="center"/>
          </w:tcPr>
          <w:p w14:paraId="2736B965" w14:textId="77777777" w:rsidR="00512A99" w:rsidRPr="00AC2AE8" w:rsidRDefault="00512A99" w:rsidP="00AC2AE8">
            <w:pPr>
              <w:spacing w:line="340" w:lineRule="exact"/>
              <w:ind w:left="159" w:firstLine="3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797323AA" w14:textId="50CCDF17" w:rsidR="00512A99" w:rsidRPr="00AC2AE8" w:rsidRDefault="00F668E2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544</w:t>
            </w:r>
          </w:p>
        </w:tc>
        <w:tc>
          <w:tcPr>
            <w:tcW w:w="994" w:type="dxa"/>
          </w:tcPr>
          <w:p w14:paraId="512C3801" w14:textId="5A6993E9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86D52F6" w14:textId="2586369D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544</w:t>
            </w:r>
          </w:p>
        </w:tc>
        <w:tc>
          <w:tcPr>
            <w:tcW w:w="993" w:type="dxa"/>
          </w:tcPr>
          <w:p w14:paraId="05145D9F" w14:textId="1F5C2D95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79583D5A" w14:textId="61A38D1E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544</w:t>
            </w:r>
          </w:p>
        </w:tc>
      </w:tr>
      <w:tr w:rsidR="0063627D" w:rsidRPr="008F5BEC" w14:paraId="76C7B822" w14:textId="77777777" w:rsidTr="00AD5BA8">
        <w:tc>
          <w:tcPr>
            <w:tcW w:w="4312" w:type="dxa"/>
            <w:vAlign w:val="center"/>
          </w:tcPr>
          <w:p w14:paraId="509B5978" w14:textId="77777777" w:rsidR="00512A99" w:rsidRPr="00AC2AE8" w:rsidRDefault="00512A99" w:rsidP="00AC2AE8">
            <w:pPr>
              <w:spacing w:line="340" w:lineRule="exact"/>
              <w:ind w:left="159" w:right="-107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2C4416F" w14:textId="77777777" w:rsidR="00512A99" w:rsidRPr="00AC2AE8" w:rsidRDefault="00512A99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E0F2E4A" w14:textId="77777777" w:rsidR="00512A99" w:rsidRPr="00AC2AE8" w:rsidRDefault="00512A99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76FCD89" w14:textId="77777777" w:rsidR="00512A99" w:rsidRPr="00AC2AE8" w:rsidRDefault="00512A99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72CD5F6" w14:textId="77777777" w:rsidR="00512A99" w:rsidRPr="00AC2AE8" w:rsidRDefault="00512A99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0E192C5E" w14:textId="77777777" w:rsidR="00512A99" w:rsidRPr="00AC2AE8" w:rsidRDefault="00512A99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63627D" w:rsidRPr="008F5BEC" w14:paraId="7816B32F" w14:textId="77777777" w:rsidTr="00AD5BA8">
        <w:tc>
          <w:tcPr>
            <w:tcW w:w="4312" w:type="dxa"/>
            <w:vAlign w:val="bottom"/>
          </w:tcPr>
          <w:p w14:paraId="66EFF413" w14:textId="77777777" w:rsidR="00512A99" w:rsidRPr="00AC2AE8" w:rsidRDefault="00512A99" w:rsidP="00AC2AE8">
            <w:pPr>
              <w:spacing w:line="34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E736355" w14:textId="6E84D22B" w:rsidR="00512A99" w:rsidRPr="00AC2AE8" w:rsidRDefault="00F668E2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</w:p>
        </w:tc>
        <w:tc>
          <w:tcPr>
            <w:tcW w:w="994" w:type="dxa"/>
            <w:vAlign w:val="bottom"/>
          </w:tcPr>
          <w:p w14:paraId="4BB672F8" w14:textId="572A4143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bottom"/>
          </w:tcPr>
          <w:p w14:paraId="31656BB0" w14:textId="1BE85651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AE0FF61" w14:textId="3B443007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44B1E7CE" w14:textId="7CDBEB8C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</w:p>
        </w:tc>
      </w:tr>
      <w:tr w:rsidR="0063627D" w:rsidRPr="008F5BEC" w14:paraId="551991D7" w14:textId="77777777" w:rsidTr="00AD5BA8">
        <w:tc>
          <w:tcPr>
            <w:tcW w:w="4312" w:type="dxa"/>
            <w:vAlign w:val="bottom"/>
          </w:tcPr>
          <w:p w14:paraId="19E4FAC0" w14:textId="77777777" w:rsidR="00512A99" w:rsidRPr="00AC2AE8" w:rsidRDefault="00512A99" w:rsidP="00AC2AE8">
            <w:pPr>
              <w:spacing w:line="34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00746827" w14:textId="41F344C6" w:rsidR="00512A99" w:rsidRPr="00AC2AE8" w:rsidRDefault="00F668E2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94" w:type="dxa"/>
            <w:vAlign w:val="bottom"/>
          </w:tcPr>
          <w:p w14:paraId="0CCC4FD3" w14:textId="2CA23DAB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14:paraId="151F1937" w14:textId="7F22DBDC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516FD80" w14:textId="77598EFD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3E0807A1" w14:textId="67248583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</w:tr>
      <w:tr w:rsidR="0063627D" w:rsidRPr="008F5BEC" w14:paraId="26F3AB3D" w14:textId="77777777" w:rsidTr="00AD5BA8">
        <w:tc>
          <w:tcPr>
            <w:tcW w:w="4312" w:type="dxa"/>
            <w:vAlign w:val="center"/>
          </w:tcPr>
          <w:p w14:paraId="50FCC397" w14:textId="7E008B7F" w:rsidR="00512A99" w:rsidRPr="00AC2AE8" w:rsidRDefault="00512A99" w:rsidP="00AC2AE8">
            <w:pPr>
              <w:spacing w:line="34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  <w:r w:rsidR="008722D2"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ตลาด</w:t>
            </w: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90" w:type="dxa"/>
            <w:vAlign w:val="bottom"/>
          </w:tcPr>
          <w:p w14:paraId="0BE85392" w14:textId="4FA3B398" w:rsidR="00512A99" w:rsidRPr="00AC2AE8" w:rsidRDefault="00F668E2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75</w:t>
            </w:r>
          </w:p>
        </w:tc>
        <w:tc>
          <w:tcPr>
            <w:tcW w:w="994" w:type="dxa"/>
            <w:vAlign w:val="bottom"/>
          </w:tcPr>
          <w:p w14:paraId="6ADAC81A" w14:textId="5AAAC079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63B72E5" w14:textId="06CF52DE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B3B94D" w14:textId="30083F76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75</w:t>
            </w:r>
          </w:p>
        </w:tc>
        <w:tc>
          <w:tcPr>
            <w:tcW w:w="1007" w:type="dxa"/>
            <w:gridSpan w:val="2"/>
            <w:vAlign w:val="bottom"/>
          </w:tcPr>
          <w:p w14:paraId="36D866FC" w14:textId="471EE1F5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75</w:t>
            </w:r>
          </w:p>
        </w:tc>
      </w:tr>
      <w:tr w:rsidR="0063627D" w:rsidRPr="008F5BEC" w14:paraId="3AD2470D" w14:textId="77777777" w:rsidTr="00AD5BA8">
        <w:tc>
          <w:tcPr>
            <w:tcW w:w="4312" w:type="dxa"/>
            <w:vAlign w:val="center"/>
          </w:tcPr>
          <w:p w14:paraId="6CFD06E5" w14:textId="77777777" w:rsidR="00512A99" w:rsidRPr="00AC2AE8" w:rsidRDefault="00512A99" w:rsidP="00AC2AE8">
            <w:pPr>
              <w:spacing w:line="34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41FE60D3" w14:textId="3AFD21C4" w:rsidR="00512A99" w:rsidRPr="00AC2AE8" w:rsidRDefault="00F668E2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375</w:t>
            </w:r>
          </w:p>
        </w:tc>
        <w:tc>
          <w:tcPr>
            <w:tcW w:w="994" w:type="dxa"/>
          </w:tcPr>
          <w:p w14:paraId="56D54C34" w14:textId="4C5E1AFF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FD940A7" w14:textId="513E8BD7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C9237BC" w14:textId="0B1179FA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375</w:t>
            </w:r>
          </w:p>
        </w:tc>
        <w:tc>
          <w:tcPr>
            <w:tcW w:w="1007" w:type="dxa"/>
            <w:gridSpan w:val="2"/>
            <w:vAlign w:val="bottom"/>
          </w:tcPr>
          <w:p w14:paraId="707104CE" w14:textId="38811DB9" w:rsidR="00512A99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375</w:t>
            </w:r>
          </w:p>
        </w:tc>
      </w:tr>
      <w:tr w:rsidR="0063627D" w:rsidRPr="008F5BEC" w14:paraId="23C9209A" w14:textId="77777777" w:rsidTr="00AD5BA8">
        <w:tc>
          <w:tcPr>
            <w:tcW w:w="4312" w:type="dxa"/>
            <w:vAlign w:val="center"/>
          </w:tcPr>
          <w:p w14:paraId="30D0AEDF" w14:textId="78F6281D" w:rsidR="00A23DFA" w:rsidRPr="00AC2AE8" w:rsidRDefault="00A23DFA" w:rsidP="00AC2AE8">
            <w:pPr>
              <w:spacing w:line="34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50D16C9D" w14:textId="21264155" w:rsidR="00A23DFA" w:rsidRPr="00AC2AE8" w:rsidRDefault="00F668E2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310</w:t>
            </w:r>
          </w:p>
        </w:tc>
        <w:tc>
          <w:tcPr>
            <w:tcW w:w="994" w:type="dxa"/>
          </w:tcPr>
          <w:p w14:paraId="0D40A771" w14:textId="4C821CF0" w:rsidR="00A23DFA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4645CD1" w14:textId="7F74B977" w:rsidR="00A23DFA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310</w:t>
            </w:r>
          </w:p>
        </w:tc>
        <w:tc>
          <w:tcPr>
            <w:tcW w:w="993" w:type="dxa"/>
          </w:tcPr>
          <w:p w14:paraId="19496B56" w14:textId="369D10A9" w:rsidR="00A23DFA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30A77891" w14:textId="76BD0552" w:rsidR="00A23DFA" w:rsidRPr="00AC2AE8" w:rsidRDefault="00F668E2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310</w:t>
            </w:r>
          </w:p>
        </w:tc>
      </w:tr>
      <w:bookmarkEnd w:id="51"/>
      <w:tr w:rsidR="00AD5BA8" w:rsidRPr="008F5BEC" w14:paraId="072CB124" w14:textId="77777777" w:rsidTr="00AD5BA8">
        <w:tc>
          <w:tcPr>
            <w:tcW w:w="4312" w:type="dxa"/>
            <w:vAlign w:val="center"/>
          </w:tcPr>
          <w:p w14:paraId="7C556E96" w14:textId="44C548D0" w:rsidR="00AD5BA8" w:rsidRPr="00AC2AE8" w:rsidRDefault="00AD5BA8" w:rsidP="00AC2AE8">
            <w:pPr>
              <w:spacing w:line="34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74805A5D" w14:textId="5F87321F" w:rsidR="00AD5BA8" w:rsidRPr="00AC2AE8" w:rsidRDefault="00AD5BA8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</w:rPr>
              <w:t>1,329</w:t>
            </w:r>
          </w:p>
        </w:tc>
        <w:tc>
          <w:tcPr>
            <w:tcW w:w="994" w:type="dxa"/>
          </w:tcPr>
          <w:p w14:paraId="7B1794F2" w14:textId="609AB1F1" w:rsidR="00AD5BA8" w:rsidRPr="00AC2AE8" w:rsidRDefault="00AD5BA8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52BA0F29" w14:textId="29A94CDC" w:rsidR="00AD5BA8" w:rsidRPr="00AC2AE8" w:rsidRDefault="00AD5BA8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</w:rPr>
              <w:t>1,329</w:t>
            </w:r>
          </w:p>
        </w:tc>
        <w:tc>
          <w:tcPr>
            <w:tcW w:w="993" w:type="dxa"/>
          </w:tcPr>
          <w:p w14:paraId="46E46C7D" w14:textId="5EF65362" w:rsidR="00AD5BA8" w:rsidRPr="00AC2AE8" w:rsidRDefault="00AD5BA8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4422D406" w14:textId="2AE9D109" w:rsidR="00AD5BA8" w:rsidRPr="00AC2AE8" w:rsidRDefault="00AD5BA8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</w:rPr>
              <w:t>1,329</w:t>
            </w:r>
          </w:p>
        </w:tc>
      </w:tr>
      <w:tr w:rsidR="00AD5BA8" w:rsidRPr="008F5BEC" w14:paraId="451C9F8E" w14:textId="77777777" w:rsidTr="00AD5BA8">
        <w:tc>
          <w:tcPr>
            <w:tcW w:w="4312" w:type="dxa"/>
            <w:vAlign w:val="center"/>
          </w:tcPr>
          <w:p w14:paraId="2FFC8D13" w14:textId="77777777" w:rsidR="00AD5BA8" w:rsidRPr="00AC2AE8" w:rsidRDefault="00AD5BA8" w:rsidP="00AC2AE8">
            <w:pPr>
              <w:spacing w:line="34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0" w:type="dxa"/>
            <w:vAlign w:val="bottom"/>
          </w:tcPr>
          <w:p w14:paraId="06BCD318" w14:textId="4DCAB9DC" w:rsidR="00AD5BA8" w:rsidRPr="00AC2AE8" w:rsidRDefault="00AD5BA8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126</w:t>
            </w:r>
          </w:p>
        </w:tc>
        <w:tc>
          <w:tcPr>
            <w:tcW w:w="994" w:type="dxa"/>
          </w:tcPr>
          <w:p w14:paraId="14FAF43F" w14:textId="19E5B440" w:rsidR="00AD5BA8" w:rsidRPr="00AC2AE8" w:rsidRDefault="00AD5BA8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78D506" w14:textId="75824DA6" w:rsidR="00AD5BA8" w:rsidRPr="00AC2AE8" w:rsidRDefault="00AD5BA8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126</w:t>
            </w:r>
          </w:p>
        </w:tc>
        <w:tc>
          <w:tcPr>
            <w:tcW w:w="993" w:type="dxa"/>
          </w:tcPr>
          <w:p w14:paraId="0891339B" w14:textId="1C40B46C" w:rsidR="00AD5BA8" w:rsidRPr="00AC2AE8" w:rsidRDefault="00AD5BA8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45756E7E" w14:textId="0E9D1666" w:rsidR="00AD5BA8" w:rsidRPr="00AC2AE8" w:rsidRDefault="00AD5BA8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126</w:t>
            </w:r>
          </w:p>
        </w:tc>
      </w:tr>
      <w:tr w:rsidR="00AD5BA8" w:rsidRPr="008F5BEC" w14:paraId="29C6192B" w14:textId="77777777" w:rsidTr="00AD5BA8">
        <w:tc>
          <w:tcPr>
            <w:tcW w:w="4312" w:type="dxa"/>
            <w:vAlign w:val="center"/>
          </w:tcPr>
          <w:p w14:paraId="0683E7E5" w14:textId="64A3588B" w:rsidR="00AD5BA8" w:rsidRPr="00AC2AE8" w:rsidRDefault="00AD5BA8" w:rsidP="00AC2AE8">
            <w:pPr>
              <w:spacing w:line="340" w:lineRule="exact"/>
              <w:ind w:left="159" w:right="-107" w:hanging="1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0" w:type="dxa"/>
            <w:vAlign w:val="bottom"/>
          </w:tcPr>
          <w:p w14:paraId="0D63E6FB" w14:textId="7EC3338F" w:rsidR="00AD5BA8" w:rsidRPr="00AC2AE8" w:rsidRDefault="00AD5BA8" w:rsidP="00AC2AE8">
            <w:pPr>
              <w:tabs>
                <w:tab w:val="decimal" w:pos="70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15</w:t>
            </w:r>
          </w:p>
        </w:tc>
        <w:tc>
          <w:tcPr>
            <w:tcW w:w="994" w:type="dxa"/>
          </w:tcPr>
          <w:p w14:paraId="4CA0D3CB" w14:textId="428DD99B" w:rsidR="00AD5BA8" w:rsidRPr="00AC2AE8" w:rsidRDefault="00AD5BA8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15</w:t>
            </w:r>
          </w:p>
        </w:tc>
        <w:tc>
          <w:tcPr>
            <w:tcW w:w="992" w:type="dxa"/>
          </w:tcPr>
          <w:p w14:paraId="50E9FDD1" w14:textId="014A7E9C" w:rsidR="00AD5BA8" w:rsidRPr="00AC2AE8" w:rsidRDefault="00AD5BA8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BBB2A6B" w14:textId="79565D69" w:rsidR="00AD5BA8" w:rsidRPr="00AC2AE8" w:rsidRDefault="00AD5BA8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16572F81" w14:textId="30CBEA3B" w:rsidR="00AD5BA8" w:rsidRPr="00AC2AE8" w:rsidRDefault="00AD5BA8" w:rsidP="00AC2AE8">
            <w:pPr>
              <w:tabs>
                <w:tab w:val="decimal" w:pos="821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15</w:t>
            </w:r>
          </w:p>
        </w:tc>
      </w:tr>
      <w:tr w:rsidR="00AD5BA8" w:rsidRPr="00AC2AE8" w14:paraId="006B0F2E" w14:textId="77777777" w:rsidTr="004D2602">
        <w:trPr>
          <w:gridAfter w:val="1"/>
          <w:wAfter w:w="18" w:type="dxa"/>
        </w:trPr>
        <w:tc>
          <w:tcPr>
            <w:tcW w:w="9270" w:type="dxa"/>
            <w:gridSpan w:val="6"/>
            <w:hideMark/>
          </w:tcPr>
          <w:p w14:paraId="1F7C58E5" w14:textId="4E97AFFB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firstLine="490"/>
              <w:jc w:val="right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AC2AE8">
              <w:rPr>
                <w:rFonts w:ascii="Angsana New" w:hAnsi="Angsana New" w:cs="Angsana New"/>
                <w:sz w:val="26"/>
                <w:szCs w:val="26"/>
                <w:cs/>
              </w:rPr>
              <w:t>ล้าน</w:t>
            </w: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AD5BA8" w:rsidRPr="00AC2AE8" w14:paraId="613C3086" w14:textId="77777777" w:rsidTr="00AD5BA8">
        <w:trPr>
          <w:gridAfter w:val="1"/>
          <w:wAfter w:w="18" w:type="dxa"/>
        </w:trPr>
        <w:tc>
          <w:tcPr>
            <w:tcW w:w="4312" w:type="dxa"/>
          </w:tcPr>
          <w:p w14:paraId="2631FDDA" w14:textId="77777777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firstLine="490"/>
              <w:jc w:val="right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66E45921" w14:textId="77777777" w:rsidR="00AD5BA8" w:rsidRPr="00AC2AE8" w:rsidRDefault="00AD5BA8" w:rsidP="00AC2AE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firstLine="490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D5BA8" w:rsidRPr="00AC2AE8" w14:paraId="5ED2572A" w14:textId="77777777" w:rsidTr="00AD5BA8">
        <w:trPr>
          <w:gridAfter w:val="1"/>
          <w:wAfter w:w="18" w:type="dxa"/>
          <w:trHeight w:val="270"/>
        </w:trPr>
        <w:tc>
          <w:tcPr>
            <w:tcW w:w="4312" w:type="dxa"/>
          </w:tcPr>
          <w:p w14:paraId="5D1E6BA1" w14:textId="77777777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7313EF5A" w14:textId="1A04137F" w:rsidR="00AD5BA8" w:rsidRPr="00AC2AE8" w:rsidRDefault="00AD5BA8" w:rsidP="00AC2AE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firstLine="490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</w:rPr>
              <w:t xml:space="preserve">31 </w:t>
            </w: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มีนาคม </w:t>
            </w:r>
            <w:r w:rsidRPr="00AC2AE8">
              <w:rPr>
                <w:rFonts w:ascii="Angsana New" w:hAnsi="Angsana New" w:cs="Angsana New"/>
                <w:kern w:val="28"/>
                <w:sz w:val="26"/>
                <w:szCs w:val="26"/>
              </w:rPr>
              <w:t>2566</w:t>
            </w:r>
          </w:p>
        </w:tc>
      </w:tr>
      <w:tr w:rsidR="00AD5BA8" w:rsidRPr="00AC2AE8" w14:paraId="2ADEAE57" w14:textId="77777777" w:rsidTr="00AD5BA8">
        <w:trPr>
          <w:gridAfter w:val="1"/>
          <w:wAfter w:w="18" w:type="dxa"/>
        </w:trPr>
        <w:tc>
          <w:tcPr>
            <w:tcW w:w="4312" w:type="dxa"/>
          </w:tcPr>
          <w:p w14:paraId="4666CFAF" w14:textId="77777777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713A35DA" w14:textId="77777777" w:rsidR="00AD5BA8" w:rsidRPr="00AC2AE8" w:rsidRDefault="00AD5BA8" w:rsidP="00AC2AE8">
            <w:pPr>
              <w:tabs>
                <w:tab w:val="left" w:pos="720"/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8" w:type="dxa"/>
            <w:gridSpan w:val="4"/>
            <w:hideMark/>
          </w:tcPr>
          <w:p w14:paraId="6130DEC2" w14:textId="77777777" w:rsidR="00AD5BA8" w:rsidRPr="00AC2AE8" w:rsidRDefault="00AD5BA8" w:rsidP="00AC2A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AD5BA8" w:rsidRPr="00AC2AE8" w14:paraId="57BFCE4A" w14:textId="77777777" w:rsidTr="00AD5BA8">
        <w:trPr>
          <w:gridAfter w:val="1"/>
          <w:wAfter w:w="18" w:type="dxa"/>
        </w:trPr>
        <w:tc>
          <w:tcPr>
            <w:tcW w:w="4312" w:type="dxa"/>
          </w:tcPr>
          <w:p w14:paraId="3BD30EBB" w14:textId="77777777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AE8EE95" w14:textId="77777777" w:rsidR="00AD5BA8" w:rsidRPr="00AC2AE8" w:rsidRDefault="00AD5BA8" w:rsidP="00AC2A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hideMark/>
          </w:tcPr>
          <w:p w14:paraId="45158B04" w14:textId="77777777" w:rsidR="00AD5BA8" w:rsidRPr="00AC2AE8" w:rsidRDefault="00AD5BA8" w:rsidP="00AC2A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 </w:t>
            </w:r>
            <w:r w:rsidRPr="00AC2AE8">
              <w:rPr>
                <w:rFonts w:ascii="Angsana New" w:hAnsi="Angsana New" w:cs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  <w:hideMark/>
          </w:tcPr>
          <w:p w14:paraId="6682FDD4" w14:textId="77777777" w:rsidR="00AD5BA8" w:rsidRPr="00AC2AE8" w:rsidRDefault="00AD5BA8" w:rsidP="00AC2A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AC2AE8">
              <w:rPr>
                <w:rFonts w:ascii="Angsana New" w:hAnsi="Angsana New" w:cs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  <w:hideMark/>
          </w:tcPr>
          <w:p w14:paraId="4A50A500" w14:textId="77777777" w:rsidR="00AD5BA8" w:rsidRPr="00AC2AE8" w:rsidRDefault="00AD5BA8" w:rsidP="00AC2A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AC2AE8">
              <w:rPr>
                <w:rFonts w:ascii="Angsana New" w:hAnsi="Angsana New" w:cs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989" w:type="dxa"/>
            <w:hideMark/>
          </w:tcPr>
          <w:p w14:paraId="12D6DBED" w14:textId="77777777" w:rsidR="00AD5BA8" w:rsidRPr="00AC2AE8" w:rsidRDefault="00AD5BA8" w:rsidP="00AC2A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AC2AE8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D5BA8" w:rsidRPr="00AC2AE8" w14:paraId="42C4476A" w14:textId="77777777" w:rsidTr="00AD5BA8">
        <w:trPr>
          <w:gridAfter w:val="1"/>
          <w:wAfter w:w="18" w:type="dxa"/>
        </w:trPr>
        <w:tc>
          <w:tcPr>
            <w:tcW w:w="4312" w:type="dxa"/>
            <w:vAlign w:val="bottom"/>
            <w:hideMark/>
          </w:tcPr>
          <w:p w14:paraId="7459D9C0" w14:textId="77777777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left="162" w:right="-113" w:hanging="180"/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AC2AE8">
              <w:rPr>
                <w:rFonts w:ascii="Angsana New" w:eastAsia="Times New Roman" w:hAnsi="Angsana New" w:cs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36039808" w14:textId="77777777" w:rsidR="00AD5BA8" w:rsidRPr="00AC2AE8" w:rsidRDefault="00AD5BA8" w:rsidP="00AC2AE8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EC395B" w14:textId="77777777" w:rsidR="00AD5BA8" w:rsidRPr="00AC2AE8" w:rsidRDefault="00AD5BA8" w:rsidP="00AC2AE8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6138B6" w14:textId="77777777" w:rsidR="00AD5BA8" w:rsidRPr="00AC2AE8" w:rsidRDefault="00AD5BA8" w:rsidP="00AC2AE8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BC9AA75" w14:textId="77777777" w:rsidR="00AD5BA8" w:rsidRPr="00AC2AE8" w:rsidRDefault="00AD5BA8" w:rsidP="00AC2AE8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629D2C95" w14:textId="77777777" w:rsidR="00AD5BA8" w:rsidRPr="00AC2AE8" w:rsidRDefault="00AD5BA8" w:rsidP="00AC2AE8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AD5BA8" w:rsidRPr="00AC2AE8" w14:paraId="594D4C44" w14:textId="77777777" w:rsidTr="00AD5BA8">
        <w:trPr>
          <w:gridAfter w:val="1"/>
          <w:wAfter w:w="18" w:type="dxa"/>
        </w:trPr>
        <w:tc>
          <w:tcPr>
            <w:tcW w:w="4312" w:type="dxa"/>
            <w:vAlign w:val="bottom"/>
            <w:hideMark/>
          </w:tcPr>
          <w:p w14:paraId="7EF48DF0" w14:textId="77777777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06F627A1" w14:textId="77777777" w:rsidR="00AD5BA8" w:rsidRPr="00AC2AE8" w:rsidRDefault="00AD5BA8" w:rsidP="00AC2AE8">
            <w:pPr>
              <w:tabs>
                <w:tab w:val="decimal" w:pos="88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C5AED48" w14:textId="77777777" w:rsidR="00AD5BA8" w:rsidRPr="00AC2AE8" w:rsidRDefault="00AD5BA8" w:rsidP="00AC2AE8">
            <w:pPr>
              <w:tabs>
                <w:tab w:val="decimal" w:pos="88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4DB9ED" w14:textId="77777777" w:rsidR="00AD5BA8" w:rsidRPr="00AC2AE8" w:rsidRDefault="00AD5BA8" w:rsidP="00AC2AE8">
            <w:pPr>
              <w:tabs>
                <w:tab w:val="decimal" w:pos="88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BE2799D" w14:textId="77777777" w:rsidR="00AD5BA8" w:rsidRPr="00AC2AE8" w:rsidRDefault="00AD5BA8" w:rsidP="00AC2AE8">
            <w:pPr>
              <w:tabs>
                <w:tab w:val="decimal" w:pos="88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A603E91" w14:textId="77777777" w:rsidR="00AD5BA8" w:rsidRPr="00AC2AE8" w:rsidRDefault="00AD5BA8" w:rsidP="00AC2AE8">
            <w:pPr>
              <w:tabs>
                <w:tab w:val="decimal" w:pos="88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AD5BA8" w:rsidRPr="00AC2AE8" w14:paraId="0A2F5B56" w14:textId="77777777" w:rsidTr="00AD5BA8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0573B5D5" w14:textId="77777777" w:rsidR="00AD5BA8" w:rsidRPr="00AC2AE8" w:rsidRDefault="00AD5BA8" w:rsidP="00AC2AE8">
            <w:pPr>
              <w:spacing w:line="340" w:lineRule="exact"/>
              <w:ind w:left="159" w:firstLine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31359C9" w14:textId="28C7CD31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255</w:t>
            </w:r>
          </w:p>
        </w:tc>
        <w:tc>
          <w:tcPr>
            <w:tcW w:w="994" w:type="dxa"/>
            <w:vAlign w:val="bottom"/>
          </w:tcPr>
          <w:p w14:paraId="586850B4" w14:textId="14179C8E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255</w:t>
            </w:r>
          </w:p>
        </w:tc>
        <w:tc>
          <w:tcPr>
            <w:tcW w:w="992" w:type="dxa"/>
            <w:vAlign w:val="bottom"/>
          </w:tcPr>
          <w:p w14:paraId="34ECFDAE" w14:textId="68DDBF90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2CCD275" w14:textId="1E0AD832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06B2889B" w14:textId="2114CAAF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255</w:t>
            </w:r>
          </w:p>
        </w:tc>
      </w:tr>
      <w:tr w:rsidR="00AD5BA8" w:rsidRPr="00AC2AE8" w14:paraId="3EA73823" w14:textId="77777777" w:rsidTr="00AD5BA8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55CF9F1D" w14:textId="77777777" w:rsidR="00AD5BA8" w:rsidRPr="00AC2AE8" w:rsidRDefault="00AD5BA8" w:rsidP="00AC2AE8">
            <w:pPr>
              <w:spacing w:line="340" w:lineRule="exact"/>
              <w:ind w:left="159" w:firstLine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91804EA" w14:textId="35B07138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</w:rPr>
              <w:t>1,564</w:t>
            </w:r>
          </w:p>
        </w:tc>
        <w:tc>
          <w:tcPr>
            <w:tcW w:w="994" w:type="dxa"/>
          </w:tcPr>
          <w:p w14:paraId="49814EBD" w14:textId="4CF43C6C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0B67850" w14:textId="50BED539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</w:rPr>
              <w:t>1,564</w:t>
            </w:r>
          </w:p>
        </w:tc>
        <w:tc>
          <w:tcPr>
            <w:tcW w:w="993" w:type="dxa"/>
          </w:tcPr>
          <w:p w14:paraId="73324BC2" w14:textId="4406CB51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B91423E" w14:textId="53B2B392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</w:rPr>
              <w:t>1,564</w:t>
            </w:r>
          </w:p>
        </w:tc>
      </w:tr>
      <w:tr w:rsidR="00AD5BA8" w:rsidRPr="00AC2AE8" w14:paraId="7BA97BBC" w14:textId="77777777" w:rsidTr="00AD5BA8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30217B0C" w14:textId="77777777" w:rsidR="00AD5BA8" w:rsidRPr="00AC2AE8" w:rsidRDefault="00AD5BA8" w:rsidP="00AC2AE8">
            <w:pPr>
              <w:spacing w:line="340" w:lineRule="exact"/>
              <w:ind w:left="159" w:firstLine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F7A3728" w14:textId="099FDD61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43</w:t>
            </w:r>
          </w:p>
        </w:tc>
        <w:tc>
          <w:tcPr>
            <w:tcW w:w="994" w:type="dxa"/>
            <w:vAlign w:val="bottom"/>
          </w:tcPr>
          <w:p w14:paraId="5EA2AB0F" w14:textId="54FC96F2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1893AC3" w14:textId="7937B167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8A01C4A" w14:textId="689DC768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43</w:t>
            </w:r>
          </w:p>
        </w:tc>
        <w:tc>
          <w:tcPr>
            <w:tcW w:w="989" w:type="dxa"/>
            <w:vAlign w:val="bottom"/>
          </w:tcPr>
          <w:p w14:paraId="216A075F" w14:textId="07F7DEE4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43</w:t>
            </w:r>
          </w:p>
        </w:tc>
      </w:tr>
      <w:tr w:rsidR="00AD5BA8" w:rsidRPr="00AC2AE8" w14:paraId="2AD03C89" w14:textId="77777777" w:rsidTr="00AD5BA8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0E2E1E54" w14:textId="77777777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1A4E3218" w14:textId="167BBC88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544</w:t>
            </w:r>
          </w:p>
        </w:tc>
        <w:tc>
          <w:tcPr>
            <w:tcW w:w="994" w:type="dxa"/>
          </w:tcPr>
          <w:p w14:paraId="44E47153" w14:textId="23FC7C3C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ADC563F" w14:textId="2836C092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544</w:t>
            </w:r>
          </w:p>
        </w:tc>
        <w:tc>
          <w:tcPr>
            <w:tcW w:w="993" w:type="dxa"/>
          </w:tcPr>
          <w:p w14:paraId="41E5613D" w14:textId="57867269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17D03D66" w14:textId="5BE00A06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544</w:t>
            </w:r>
          </w:p>
        </w:tc>
      </w:tr>
      <w:tr w:rsidR="00AD5BA8" w:rsidRPr="00AC2AE8" w14:paraId="286778D4" w14:textId="77777777" w:rsidTr="00AD5BA8">
        <w:trPr>
          <w:gridAfter w:val="1"/>
          <w:wAfter w:w="18" w:type="dxa"/>
        </w:trPr>
        <w:tc>
          <w:tcPr>
            <w:tcW w:w="4312" w:type="dxa"/>
            <w:vAlign w:val="bottom"/>
          </w:tcPr>
          <w:p w14:paraId="11AF1C61" w14:textId="780820FA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right="-19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5E06918" w14:textId="77777777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D2C6582" w14:textId="77777777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3EF102" w14:textId="77777777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8B0D030" w14:textId="77777777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722FA204" w14:textId="77777777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AD5BA8" w:rsidRPr="00AC2AE8" w14:paraId="0E571DE2" w14:textId="77777777" w:rsidTr="00AD5BA8">
        <w:trPr>
          <w:gridAfter w:val="1"/>
          <w:wAfter w:w="18" w:type="dxa"/>
        </w:trPr>
        <w:tc>
          <w:tcPr>
            <w:tcW w:w="4312" w:type="dxa"/>
            <w:vAlign w:val="bottom"/>
          </w:tcPr>
          <w:p w14:paraId="24931CC8" w14:textId="77777777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3AC3EE3D" w14:textId="5845FB8E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</w:p>
        </w:tc>
        <w:tc>
          <w:tcPr>
            <w:tcW w:w="994" w:type="dxa"/>
            <w:vAlign w:val="bottom"/>
          </w:tcPr>
          <w:p w14:paraId="09975BE0" w14:textId="0FD06DBA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bottom"/>
          </w:tcPr>
          <w:p w14:paraId="0EAC5F51" w14:textId="4A0E24B4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5D17016" w14:textId="1BA2E6B5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EC59E4F" w14:textId="53797503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</w:p>
        </w:tc>
      </w:tr>
      <w:tr w:rsidR="00AD5BA8" w:rsidRPr="00AC2AE8" w14:paraId="705318F3" w14:textId="77777777" w:rsidTr="00AD5BA8">
        <w:trPr>
          <w:gridAfter w:val="1"/>
          <w:wAfter w:w="18" w:type="dxa"/>
        </w:trPr>
        <w:tc>
          <w:tcPr>
            <w:tcW w:w="4312" w:type="dxa"/>
            <w:vAlign w:val="bottom"/>
          </w:tcPr>
          <w:p w14:paraId="3F223122" w14:textId="77777777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1DC3AA83" w14:textId="758AC3F6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94" w:type="dxa"/>
            <w:vAlign w:val="bottom"/>
          </w:tcPr>
          <w:p w14:paraId="7671302A" w14:textId="678CA655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14:paraId="6F51AD85" w14:textId="19D5EF5C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B7AC7AC" w14:textId="3F4C6627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04ACACF" w14:textId="70F7B5D0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</w:tr>
      <w:tr w:rsidR="00AD5BA8" w:rsidRPr="00AC2AE8" w14:paraId="4B7A7A59" w14:textId="77777777" w:rsidTr="00AD5BA8">
        <w:trPr>
          <w:gridAfter w:val="1"/>
          <w:wAfter w:w="18" w:type="dxa"/>
        </w:trPr>
        <w:tc>
          <w:tcPr>
            <w:tcW w:w="4312" w:type="dxa"/>
            <w:vAlign w:val="bottom"/>
          </w:tcPr>
          <w:p w14:paraId="3EF1137F" w14:textId="5C28F4D5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185B44C" w14:textId="6A06EFFC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75</w:t>
            </w:r>
          </w:p>
        </w:tc>
        <w:tc>
          <w:tcPr>
            <w:tcW w:w="994" w:type="dxa"/>
            <w:vAlign w:val="bottom"/>
          </w:tcPr>
          <w:p w14:paraId="41629430" w14:textId="27318777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DDBC156" w14:textId="3226AFCE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2950084" w14:textId="113347EF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75</w:t>
            </w:r>
          </w:p>
        </w:tc>
        <w:tc>
          <w:tcPr>
            <w:tcW w:w="989" w:type="dxa"/>
            <w:vAlign w:val="bottom"/>
          </w:tcPr>
          <w:p w14:paraId="5941C6F5" w14:textId="775B43FC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75</w:t>
            </w:r>
          </w:p>
        </w:tc>
      </w:tr>
      <w:tr w:rsidR="00AD5BA8" w:rsidRPr="00AC2AE8" w14:paraId="01D2DC7D" w14:textId="77777777" w:rsidTr="00AD5BA8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359C11F5" w14:textId="2A457D4D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3F69AA36" w14:textId="034C022D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375</w:t>
            </w:r>
          </w:p>
        </w:tc>
        <w:tc>
          <w:tcPr>
            <w:tcW w:w="994" w:type="dxa"/>
          </w:tcPr>
          <w:p w14:paraId="53B3BB06" w14:textId="15FC33EB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11AB41D" w14:textId="0760815D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87C9BB1" w14:textId="1C4F7FBD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375</w:t>
            </w:r>
          </w:p>
        </w:tc>
        <w:tc>
          <w:tcPr>
            <w:tcW w:w="989" w:type="dxa"/>
            <w:vAlign w:val="bottom"/>
          </w:tcPr>
          <w:p w14:paraId="0F6DC95E" w14:textId="30E43CEB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375</w:t>
            </w:r>
          </w:p>
        </w:tc>
      </w:tr>
      <w:tr w:rsidR="00AD5BA8" w:rsidRPr="00AC2AE8" w14:paraId="246F5E22" w14:textId="77777777" w:rsidTr="00AD5BA8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0D1303F9" w14:textId="1008853A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2D8C1158" w14:textId="3F01D33F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310</w:t>
            </w:r>
          </w:p>
        </w:tc>
        <w:tc>
          <w:tcPr>
            <w:tcW w:w="994" w:type="dxa"/>
          </w:tcPr>
          <w:p w14:paraId="7182250C" w14:textId="4411E37D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8D43386" w14:textId="7D5116D0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310</w:t>
            </w:r>
          </w:p>
        </w:tc>
        <w:tc>
          <w:tcPr>
            <w:tcW w:w="993" w:type="dxa"/>
          </w:tcPr>
          <w:p w14:paraId="6FC96063" w14:textId="2AE512B0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1B83A576" w14:textId="310ABDC9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310</w:t>
            </w:r>
          </w:p>
        </w:tc>
      </w:tr>
      <w:tr w:rsidR="00AD5BA8" w:rsidRPr="00AC2AE8" w14:paraId="7B810778" w14:textId="77777777" w:rsidTr="00AD5BA8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1D52AF21" w14:textId="3D4C73F3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left="159" w:firstLine="6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081540EF" w14:textId="3909068C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</w:rPr>
              <w:t>1,329</w:t>
            </w:r>
          </w:p>
        </w:tc>
        <w:tc>
          <w:tcPr>
            <w:tcW w:w="994" w:type="dxa"/>
          </w:tcPr>
          <w:p w14:paraId="3268D04A" w14:textId="2A4CF776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A0B7AF3" w14:textId="65BE3219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</w:rPr>
              <w:t>1,329</w:t>
            </w:r>
          </w:p>
        </w:tc>
        <w:tc>
          <w:tcPr>
            <w:tcW w:w="993" w:type="dxa"/>
          </w:tcPr>
          <w:p w14:paraId="2578B4D7" w14:textId="4C94C6D1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2BE59A0" w14:textId="029C22AF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</w:rPr>
              <w:t>1,329</w:t>
            </w:r>
          </w:p>
        </w:tc>
      </w:tr>
      <w:tr w:rsidR="00AD5BA8" w:rsidRPr="00AC2AE8" w14:paraId="4474CCBE" w14:textId="77777777" w:rsidTr="00AD5BA8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34B47DE7" w14:textId="77777777" w:rsidR="00AD5BA8" w:rsidRPr="00AC2AE8" w:rsidRDefault="00AD5BA8" w:rsidP="00AC2AE8">
            <w:pPr>
              <w:tabs>
                <w:tab w:val="left" w:pos="900"/>
              </w:tabs>
              <w:spacing w:line="340" w:lineRule="exact"/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0" w:type="dxa"/>
            <w:vAlign w:val="bottom"/>
          </w:tcPr>
          <w:p w14:paraId="0B4ECB08" w14:textId="041F8551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126</w:t>
            </w:r>
          </w:p>
        </w:tc>
        <w:tc>
          <w:tcPr>
            <w:tcW w:w="994" w:type="dxa"/>
          </w:tcPr>
          <w:p w14:paraId="68CFA9A7" w14:textId="484A17DE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1AC4AE8" w14:textId="5D827644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126</w:t>
            </w:r>
          </w:p>
        </w:tc>
        <w:tc>
          <w:tcPr>
            <w:tcW w:w="993" w:type="dxa"/>
          </w:tcPr>
          <w:p w14:paraId="49C25496" w14:textId="70FFE7A4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F33E213" w14:textId="24666FB9" w:rsidR="00AD5BA8" w:rsidRPr="00AC2AE8" w:rsidRDefault="00AD5BA8" w:rsidP="00AC2AE8">
            <w:pPr>
              <w:tabs>
                <w:tab w:val="decimal" w:pos="652"/>
              </w:tabs>
              <w:spacing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C2AE8">
              <w:rPr>
                <w:rFonts w:ascii="Angsana New" w:eastAsia="Times New Roman" w:hAnsi="Angsana New" w:cs="Angsana New"/>
                <w:sz w:val="26"/>
                <w:szCs w:val="26"/>
              </w:rPr>
              <w:t>126</w:t>
            </w:r>
          </w:p>
        </w:tc>
      </w:tr>
    </w:tbl>
    <w:p w14:paraId="53387732" w14:textId="7AC09C70" w:rsidR="001B18FB" w:rsidRPr="008F5BEC" w:rsidRDefault="00CE016A" w:rsidP="0025430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kern w:val="28"/>
          <w:sz w:val="32"/>
          <w:szCs w:val="32"/>
          <w:rtl/>
          <w:cs/>
        </w:rPr>
      </w:pPr>
      <w:r w:rsidRPr="008F5BEC">
        <w:rPr>
          <w:rFonts w:asciiTheme="majorBidi" w:hAnsiTheme="majorBidi" w:cstheme="majorBidi"/>
          <w:kern w:val="28"/>
          <w:sz w:val="32"/>
          <w:szCs w:val="32"/>
          <w:rtl/>
          <w:cs/>
          <w:lang w:val="th-TH"/>
        </w:rPr>
        <w:tab/>
      </w:r>
      <w:r w:rsidR="001B18FB" w:rsidRPr="008F5BEC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ในระหว่าง</w:t>
      </w:r>
      <w:r w:rsidR="001B18FB" w:rsidRPr="008F5BEC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1B18FB" w:rsidRPr="008F5BEC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 xml:space="preserve">ปัจจุบัน </w:t>
      </w:r>
      <w:r w:rsidR="00AD5EEB" w:rsidRPr="008F5BEC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กลุ่ม</w:t>
      </w: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และ</w:t>
      </w:r>
      <w:r w:rsidR="001B18FB" w:rsidRPr="008F5BEC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ไม่มีการโอนรายการระหว่างลำดับชั้นของมูลค่ายุติธรรม</w:t>
      </w:r>
    </w:p>
    <w:p w14:paraId="74EBA819" w14:textId="6C2650E6" w:rsidR="0025430F" w:rsidRPr="008F5BEC" w:rsidRDefault="0025430F" w:rsidP="0025430F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F5BEC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0C0EF9" w:rsidRPr="008F5BEC">
        <w:rPr>
          <w:rFonts w:asciiTheme="majorBidi" w:eastAsia="Calibri" w:hAnsiTheme="majorBidi" w:cstheme="majorBidi"/>
          <w:b/>
          <w:bCs/>
          <w:sz w:val="32"/>
          <w:szCs w:val="32"/>
        </w:rPr>
        <w:t>6</w:t>
      </w:r>
      <w:r w:rsidRPr="008F5BEC">
        <w:rPr>
          <w:rFonts w:asciiTheme="majorBidi" w:eastAsia="Calibri" w:hAnsiTheme="majorBidi" w:cstheme="majorBidi"/>
          <w:b/>
          <w:bCs/>
          <w:sz w:val="32"/>
          <w:szCs w:val="32"/>
        </w:rPr>
        <w:t>.3</w:t>
      </w:r>
      <w:r w:rsidRPr="008F5BEC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8F5BEC">
        <w:rPr>
          <w:rFonts w:asciiTheme="majorBidi" w:eastAsia="Calibr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8F5BEC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8F5BEC">
        <w:rPr>
          <w:rFonts w:asciiTheme="majorBidi" w:eastAsia="Calibri" w:hAnsiTheme="majorBidi" w:cstheme="majorBidi"/>
          <w:sz w:val="32"/>
          <w:szCs w:val="32"/>
          <w:cs/>
        </w:rPr>
        <w:t xml:space="preserve">แสดงได้ดังนี้ 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63627D" w:rsidRPr="008F5BEC" w14:paraId="40B7C282" w14:textId="77777777" w:rsidTr="00791A5A">
        <w:trPr>
          <w:tblHeader/>
        </w:trPr>
        <w:tc>
          <w:tcPr>
            <w:tcW w:w="4752" w:type="dxa"/>
            <w:vAlign w:val="bottom"/>
          </w:tcPr>
          <w:p w14:paraId="0F9CC198" w14:textId="77777777" w:rsidR="00C2292C" w:rsidRPr="008F5BEC" w:rsidRDefault="00C2292C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36A05A5F" w14:textId="723BACDB" w:rsidR="00C2292C" w:rsidRPr="008F5BEC" w:rsidRDefault="00C2292C" w:rsidP="0025430F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3627D" w:rsidRPr="008F5BEC" w14:paraId="52555C4E" w14:textId="77777777" w:rsidTr="00277823">
        <w:trPr>
          <w:tblHeader/>
        </w:trPr>
        <w:tc>
          <w:tcPr>
            <w:tcW w:w="4752" w:type="dxa"/>
            <w:vAlign w:val="bottom"/>
          </w:tcPr>
          <w:p w14:paraId="396A3559" w14:textId="77777777" w:rsidR="00B30ABF" w:rsidRPr="008F5BEC" w:rsidRDefault="00B30ABF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5DCE6714" w14:textId="6C2B3161" w:rsidR="00B30ABF" w:rsidRPr="008F5BEC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3627D" w:rsidRPr="008F5BEC" w14:paraId="0B39778C" w14:textId="77777777" w:rsidTr="00791A5A">
        <w:trPr>
          <w:tblHeader/>
        </w:trPr>
        <w:tc>
          <w:tcPr>
            <w:tcW w:w="4752" w:type="dxa"/>
            <w:vAlign w:val="bottom"/>
            <w:hideMark/>
          </w:tcPr>
          <w:p w14:paraId="64ADC074" w14:textId="77777777" w:rsidR="0025430F" w:rsidRPr="008F5BEC" w:rsidRDefault="0025430F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52" w:name="_Hlk56954330"/>
          </w:p>
        </w:tc>
        <w:tc>
          <w:tcPr>
            <w:tcW w:w="2229" w:type="dxa"/>
            <w:hideMark/>
          </w:tcPr>
          <w:p w14:paraId="78BD0A10" w14:textId="34605A1C" w:rsidR="0025430F" w:rsidRPr="008F5BEC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                      หรือขาดทุน</w:t>
            </w:r>
          </w:p>
        </w:tc>
        <w:tc>
          <w:tcPr>
            <w:tcW w:w="2230" w:type="dxa"/>
          </w:tcPr>
          <w:p w14:paraId="0738058C" w14:textId="5806689A" w:rsidR="0025430F" w:rsidRPr="008F5BEC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</w:tr>
      <w:bookmarkEnd w:id="52"/>
      <w:tr w:rsidR="0063627D" w:rsidRPr="008F5BEC" w14:paraId="49CFEE68" w14:textId="77777777" w:rsidTr="00791A5A">
        <w:tc>
          <w:tcPr>
            <w:tcW w:w="4752" w:type="dxa"/>
            <w:vAlign w:val="bottom"/>
            <w:hideMark/>
          </w:tcPr>
          <w:p w14:paraId="7402D159" w14:textId="3B931DE3" w:rsidR="00512A99" w:rsidRPr="008F5BEC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8F20AC" w:rsidRPr="008F5BEC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2229" w:type="dxa"/>
          </w:tcPr>
          <w:p w14:paraId="2B264795" w14:textId="76B91B70" w:rsidR="00512A99" w:rsidRPr="008F5BEC" w:rsidRDefault="00B36453" w:rsidP="00512A9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</w:rPr>
              <w:t>43</w:t>
            </w:r>
          </w:p>
        </w:tc>
        <w:tc>
          <w:tcPr>
            <w:tcW w:w="2230" w:type="dxa"/>
          </w:tcPr>
          <w:p w14:paraId="7694E988" w14:textId="6D9F56DA" w:rsidR="00512A99" w:rsidRPr="008F5BEC" w:rsidRDefault="00B36453" w:rsidP="00C07A5F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</w:rPr>
              <w:t>458</w:t>
            </w:r>
          </w:p>
        </w:tc>
      </w:tr>
      <w:tr w:rsidR="0063627D" w:rsidRPr="008F5BEC" w14:paraId="7A62BBDE" w14:textId="77777777" w:rsidTr="00791A5A">
        <w:tc>
          <w:tcPr>
            <w:tcW w:w="4752" w:type="dxa"/>
            <w:vAlign w:val="bottom"/>
            <w:hideMark/>
          </w:tcPr>
          <w:p w14:paraId="48F9EA1E" w14:textId="77777777" w:rsidR="00512A99" w:rsidRPr="00317869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786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229" w:type="dxa"/>
          </w:tcPr>
          <w:p w14:paraId="36974EAD" w14:textId="0C0CDD92" w:rsidR="00512A99" w:rsidRPr="00317869" w:rsidRDefault="00B36453" w:rsidP="006362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786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5B20B27" w14:textId="1B5F3308" w:rsidR="00512A99" w:rsidRPr="00317869" w:rsidRDefault="00A2218A" w:rsidP="006362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7869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</w:tr>
      <w:tr w:rsidR="00A2218A" w:rsidRPr="008F5BEC" w14:paraId="2EAFC0EC" w14:textId="77777777" w:rsidTr="00791A5A">
        <w:tc>
          <w:tcPr>
            <w:tcW w:w="4752" w:type="dxa"/>
            <w:vAlign w:val="bottom"/>
          </w:tcPr>
          <w:p w14:paraId="09A4F465" w14:textId="54D0794E" w:rsidR="00A2218A" w:rsidRPr="00317869" w:rsidRDefault="00B76E14" w:rsidP="00A2218A">
            <w:pPr>
              <w:pStyle w:val="BodyTextIndent3"/>
              <w:ind w:left="243" w:hanging="243"/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</w:pPr>
            <w:r w:rsidRPr="00317869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ขาดทุน</w:t>
            </w:r>
            <w:r w:rsidR="00A2218A" w:rsidRPr="00317869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229" w:type="dxa"/>
          </w:tcPr>
          <w:p w14:paraId="18408183" w14:textId="28B742D5" w:rsidR="00A2218A" w:rsidRPr="00317869" w:rsidRDefault="00A2218A" w:rsidP="0031786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786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7DB5489E" w14:textId="06E2C37B" w:rsidR="00A2218A" w:rsidRPr="00317869" w:rsidRDefault="00A2218A" w:rsidP="0031786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7869">
              <w:rPr>
                <w:rFonts w:asciiTheme="majorBidi" w:hAnsiTheme="majorBidi" w:cstheme="majorBidi"/>
                <w:kern w:val="28"/>
                <w:sz w:val="28"/>
                <w:szCs w:val="28"/>
              </w:rPr>
              <w:t>(1</w:t>
            </w:r>
            <w:r w:rsidR="002F3FB9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Pr="0031786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2218A" w:rsidRPr="008F5BEC" w14:paraId="20FF192D" w14:textId="77777777" w:rsidTr="00791A5A">
        <w:trPr>
          <w:trHeight w:val="73"/>
        </w:trPr>
        <w:tc>
          <w:tcPr>
            <w:tcW w:w="4752" w:type="dxa"/>
            <w:vAlign w:val="bottom"/>
            <w:hideMark/>
          </w:tcPr>
          <w:p w14:paraId="657AD190" w14:textId="495C1F0D" w:rsidR="00A2218A" w:rsidRPr="008F5BEC" w:rsidRDefault="00A2218A" w:rsidP="00A2218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  <w:tc>
          <w:tcPr>
            <w:tcW w:w="2229" w:type="dxa"/>
            <w:vAlign w:val="bottom"/>
          </w:tcPr>
          <w:p w14:paraId="33C664F8" w14:textId="64076DD1" w:rsidR="00A2218A" w:rsidRPr="008F5BEC" w:rsidRDefault="00A2218A" w:rsidP="00A2218A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</w:rPr>
              <w:t>43</w:t>
            </w:r>
          </w:p>
        </w:tc>
        <w:tc>
          <w:tcPr>
            <w:tcW w:w="2230" w:type="dxa"/>
            <w:vAlign w:val="bottom"/>
          </w:tcPr>
          <w:p w14:paraId="5D1C47E6" w14:textId="5292A9AF" w:rsidR="00A2218A" w:rsidRPr="008F5BEC" w:rsidRDefault="00A2218A" w:rsidP="00A2218A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5BEC">
              <w:rPr>
                <w:rFonts w:asciiTheme="majorBidi" w:hAnsiTheme="majorBidi" w:cstheme="majorBidi"/>
                <w:kern w:val="28"/>
                <w:sz w:val="28"/>
                <w:szCs w:val="28"/>
              </w:rPr>
              <w:t>450</w:t>
            </w:r>
          </w:p>
        </w:tc>
      </w:tr>
    </w:tbl>
    <w:p w14:paraId="79862161" w14:textId="77777777" w:rsidR="00A4092F" w:rsidRDefault="00A4092F" w:rsidP="00CE016A">
      <w:pPr>
        <w:tabs>
          <w:tab w:val="left" w:pos="2160"/>
        </w:tabs>
        <w:spacing w:before="120" w:after="120"/>
        <w:ind w:left="547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B1E636B" w14:textId="77777777" w:rsidR="00A4092F" w:rsidRDefault="00A4092F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29EC7122" w14:textId="29BB8D09" w:rsidR="002D6C01" w:rsidRPr="008F5BEC" w:rsidRDefault="0025430F" w:rsidP="00CE016A">
      <w:pPr>
        <w:tabs>
          <w:tab w:val="left" w:pos="2160"/>
        </w:tabs>
        <w:spacing w:before="120" w:after="120"/>
        <w:ind w:left="547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3" w:name="_Toc133588343"/>
      <w:bookmarkStart w:id="54" w:name="_Toc134008809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0C0EF9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="002D6C01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2D6C01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คดีฟ้องร้อง</w:t>
      </w:r>
      <w:bookmarkEnd w:id="53"/>
      <w:bookmarkEnd w:id="54"/>
    </w:p>
    <w:p w14:paraId="5EAD13BA" w14:textId="4C19DE42" w:rsidR="00340C90" w:rsidRPr="008F5BEC" w:rsidRDefault="00340C90" w:rsidP="00BB1A0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lang w:val="th-TH"/>
        </w:rPr>
      </w:pP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="00A4092F" w:rsidRPr="00A4092F">
        <w:rPr>
          <w:rFonts w:asciiTheme="majorBidi" w:hAnsiTheme="majorBidi" w:cstheme="majorBidi"/>
          <w:kern w:val="28"/>
          <w:sz w:val="32"/>
          <w:szCs w:val="32"/>
        </w:rPr>
        <w:t>18</w:t>
      </w: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มีนาคม </w:t>
      </w:r>
      <w:r w:rsidR="00A4092F" w:rsidRPr="00A4092F">
        <w:rPr>
          <w:rFonts w:asciiTheme="majorBidi" w:hAnsiTheme="majorBidi" w:cstheme="majorBidi"/>
          <w:kern w:val="28"/>
          <w:sz w:val="32"/>
          <w:szCs w:val="32"/>
        </w:rPr>
        <w:t>2562</w:t>
      </w: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มูลละเมิดจากการให้บริการทางการเงินประเภทหนึ่ง </w:t>
      </w:r>
    </w:p>
    <w:p w14:paraId="30DAAA00" w14:textId="1BE265C9" w:rsidR="00340C90" w:rsidRPr="008F5BEC" w:rsidRDefault="00340C90" w:rsidP="00BB1A0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lang w:val="th-TH"/>
        </w:rPr>
      </w:pP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="00A4092F" w:rsidRPr="00A4092F">
        <w:rPr>
          <w:rFonts w:asciiTheme="majorBidi" w:hAnsiTheme="majorBidi" w:cstheme="majorBidi"/>
          <w:kern w:val="28"/>
          <w:sz w:val="32"/>
          <w:szCs w:val="32"/>
        </w:rPr>
        <w:t>20</w:t>
      </w: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พฤศจิกายน </w:t>
      </w:r>
      <w:r w:rsidR="00A4092F" w:rsidRPr="00A4092F">
        <w:rPr>
          <w:rFonts w:asciiTheme="majorBidi" w:hAnsiTheme="majorBidi" w:cstheme="majorBidi"/>
          <w:kern w:val="28"/>
          <w:sz w:val="32"/>
          <w:szCs w:val="32"/>
        </w:rPr>
        <w:t>2562</w:t>
      </w: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4FB89D43" w14:textId="44B851BC" w:rsidR="00340C90" w:rsidRPr="008F5BEC" w:rsidRDefault="00340C90" w:rsidP="00BB1A0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lang w:val="th-TH"/>
        </w:rPr>
      </w:pP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="00A4092F" w:rsidRPr="00A4092F">
        <w:rPr>
          <w:rFonts w:asciiTheme="majorBidi" w:hAnsiTheme="majorBidi" w:cstheme="majorBidi"/>
          <w:kern w:val="28"/>
          <w:sz w:val="32"/>
          <w:szCs w:val="32"/>
        </w:rPr>
        <w:t>17</w:t>
      </w: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มีนาคม </w:t>
      </w:r>
      <w:r w:rsidR="00A4092F" w:rsidRPr="00A4092F">
        <w:rPr>
          <w:rFonts w:asciiTheme="majorBidi" w:hAnsiTheme="majorBidi" w:cstheme="majorBidi"/>
          <w:kern w:val="28"/>
          <w:sz w:val="32"/>
          <w:szCs w:val="32"/>
        </w:rPr>
        <w:t>2563</w:t>
      </w: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บุคคลภายนอกจำนวนเจ็ดรายข้างต้นได้ฟ้องร้องบริษัทและบริษัทร่วมข้างต้นเป็นจำเลยร่วมกับบุคคลอื่นๆ รวมทั้งสิ้น </w:t>
      </w:r>
      <w:r w:rsidR="00A4092F" w:rsidRPr="00A4092F">
        <w:rPr>
          <w:rFonts w:asciiTheme="majorBidi" w:hAnsiTheme="majorBidi" w:cstheme="majorBidi"/>
          <w:kern w:val="28"/>
          <w:sz w:val="32"/>
          <w:szCs w:val="32"/>
        </w:rPr>
        <w:t>30</w:t>
      </w: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รายในความผิดทางอาญา </w:t>
      </w:r>
    </w:p>
    <w:p w14:paraId="7875F651" w14:textId="09E2DA8D" w:rsidR="00340C90" w:rsidRPr="008F5BEC" w:rsidRDefault="00340C90" w:rsidP="00BB1A0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lang w:val="th-TH"/>
        </w:rPr>
      </w:pP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="00A4092F" w:rsidRPr="00A4092F">
        <w:rPr>
          <w:rFonts w:asciiTheme="majorBidi" w:hAnsiTheme="majorBidi" w:cstheme="majorBidi"/>
          <w:kern w:val="28"/>
          <w:sz w:val="32"/>
          <w:szCs w:val="32"/>
        </w:rPr>
        <w:t>27</w:t>
      </w: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มกราคม </w:t>
      </w:r>
      <w:r w:rsidR="00A4092F" w:rsidRPr="00A4092F">
        <w:rPr>
          <w:rFonts w:asciiTheme="majorBidi" w:hAnsiTheme="majorBidi" w:cstheme="majorBidi"/>
          <w:kern w:val="28"/>
          <w:sz w:val="32"/>
          <w:szCs w:val="32"/>
        </w:rPr>
        <w:t>2565</w:t>
      </w: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ศาลชั้นต้นมีคำพิพากษายกคำฟ้องของโจทก์ในคดีแรก ทั้งนี้ เมื่อวันที่ </w:t>
      </w:r>
      <w:r w:rsidR="00A4092F" w:rsidRPr="00A4092F">
        <w:rPr>
          <w:rFonts w:asciiTheme="majorBidi" w:hAnsiTheme="majorBidi" w:cstheme="majorBidi"/>
          <w:kern w:val="28"/>
          <w:sz w:val="32"/>
          <w:szCs w:val="32"/>
        </w:rPr>
        <w:t>25</w:t>
      </w: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เมษายน </w:t>
      </w:r>
      <w:r w:rsidR="00A4092F" w:rsidRPr="00A4092F">
        <w:rPr>
          <w:rFonts w:asciiTheme="majorBidi" w:hAnsiTheme="majorBidi" w:cstheme="majorBidi"/>
          <w:kern w:val="28"/>
          <w:sz w:val="32"/>
          <w:szCs w:val="32"/>
        </w:rPr>
        <w:t>2565</w:t>
      </w: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โจทก์ได้ยื่นอุทธรณ์คำพิพากษาศาลชั้นต้น และเมื่อวันที่ </w:t>
      </w:r>
      <w:r w:rsidR="00A4092F" w:rsidRPr="00A4092F">
        <w:rPr>
          <w:rFonts w:asciiTheme="majorBidi" w:hAnsiTheme="majorBidi" w:cstheme="majorBidi"/>
          <w:kern w:val="28"/>
          <w:sz w:val="32"/>
          <w:szCs w:val="32"/>
        </w:rPr>
        <w:t>11</w:t>
      </w: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กรกฎาคม </w:t>
      </w:r>
      <w:r w:rsidR="00A4092F" w:rsidRPr="00A4092F">
        <w:rPr>
          <w:rFonts w:asciiTheme="majorBidi" w:hAnsiTheme="majorBidi" w:cstheme="majorBidi"/>
          <w:kern w:val="28"/>
          <w:sz w:val="32"/>
          <w:szCs w:val="32"/>
        </w:rPr>
        <w:t>2565</w:t>
      </w: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บริษัทได้ยื่นคำแก้อุทธรณ์ต่อศาลอุทธรณ์แล้ว และปัจจุบันอยู่ระหว่างการพิจารณาของศาลอุทธรณ์</w:t>
      </w:r>
    </w:p>
    <w:p w14:paraId="60777F9A" w14:textId="77777777" w:rsidR="00340C90" w:rsidRPr="008F5BEC" w:rsidRDefault="00340C90" w:rsidP="00BB1A0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lang w:val="th-TH"/>
        </w:rPr>
      </w:pPr>
      <w:r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ทั้งนี้ ฝ่ายบริหารและทนายความของบริษัทพิจารณาแล้วเห็นว่าบริษัทมีหลักฐานที่จะหักล้างข้อกล่าวหาได้ทั้งสองคดี</w:t>
      </w:r>
    </w:p>
    <w:p w14:paraId="614C2D0A" w14:textId="1773E154" w:rsidR="00C217C7" w:rsidRPr="008F5BEC" w:rsidRDefault="00704DF6" w:rsidP="009824C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5" w:name="_Toc133588344"/>
      <w:bookmarkStart w:id="56" w:name="_Toc134008810"/>
      <w:r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0C0EF9" w:rsidRPr="008F5BEC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  <w:r w:rsidR="00674A3A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674A3A" w:rsidRPr="008F5BE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bookmarkEnd w:id="55"/>
      <w:r w:rsidR="0013584B" w:rsidRPr="0013584B">
        <w:rPr>
          <w:rFonts w:asciiTheme="majorBidi" w:eastAsia="Times New Roman" w:hAnsiTheme="majorBidi" w:cs="Angsana New"/>
          <w:b/>
          <w:bCs/>
          <w:sz w:val="32"/>
          <w:szCs w:val="32"/>
          <w:cs/>
        </w:rPr>
        <w:t>การอนุมัติงบการเงินระหว่างกาล</w:t>
      </w:r>
      <w:bookmarkEnd w:id="56"/>
    </w:p>
    <w:p w14:paraId="4268CDE5" w14:textId="58C30C6F" w:rsidR="005F627E" w:rsidRPr="0063627D" w:rsidRDefault="00A748FC" w:rsidP="009824C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kern w:val="28"/>
          <w:sz w:val="32"/>
          <w:szCs w:val="32"/>
          <w:cs/>
          <w:lang w:val="th-TH"/>
        </w:rPr>
        <w:t>ง</w:t>
      </w:r>
      <w:r w:rsidRPr="00A748FC">
        <w:rPr>
          <w:rFonts w:asciiTheme="majorBidi" w:hAnsiTheme="majorBidi" w:cs="Angsana New"/>
          <w:kern w:val="28"/>
          <w:sz w:val="32"/>
          <w:szCs w:val="32"/>
          <w:cs/>
          <w:lang w:val="th-TH"/>
        </w:rPr>
        <w:t>บการเงินระหว่างกาลนี้ได้รับอนุมัติให้ออกโดยคณะกรรมการของบริษัท</w:t>
      </w:r>
      <w:r w:rsidR="005F627E"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เมื่อวันที่</w:t>
      </w:r>
      <w:r w:rsidR="00E730B9" w:rsidRPr="008F5BEC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</w:t>
      </w:r>
      <w:r w:rsidR="006A1F40" w:rsidRPr="008F5BEC">
        <w:rPr>
          <w:rFonts w:asciiTheme="majorBidi" w:hAnsiTheme="majorBidi" w:cstheme="majorBidi"/>
          <w:kern w:val="28"/>
          <w:sz w:val="32"/>
          <w:szCs w:val="32"/>
        </w:rPr>
        <w:t xml:space="preserve">11 </w:t>
      </w:r>
      <w:r w:rsidR="006A1F40" w:rsidRPr="008F5BEC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พฤษภาคม </w:t>
      </w:r>
      <w:r w:rsidR="006A1F40" w:rsidRPr="008F5BEC">
        <w:rPr>
          <w:rFonts w:asciiTheme="majorBidi" w:hAnsiTheme="majorBidi" w:cstheme="majorBidi"/>
          <w:kern w:val="28"/>
          <w:sz w:val="32"/>
          <w:szCs w:val="32"/>
        </w:rPr>
        <w:t>2566</w:t>
      </w:r>
    </w:p>
    <w:sectPr w:rsidR="005F627E" w:rsidRPr="0063627D" w:rsidSect="00B61834"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864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308F6" w14:textId="77777777" w:rsidR="00E161DB" w:rsidRDefault="00E161DB">
      <w:r>
        <w:separator/>
      </w:r>
    </w:p>
  </w:endnote>
  <w:endnote w:type="continuationSeparator" w:id="0">
    <w:p w14:paraId="2ED6E884" w14:textId="77777777" w:rsidR="00E161DB" w:rsidRDefault="00E161DB">
      <w:r>
        <w:continuationSeparator/>
      </w:r>
    </w:p>
  </w:endnote>
  <w:endnote w:type="continuationNotice" w:id="1">
    <w:p w14:paraId="541597C1" w14:textId="77777777" w:rsidR="00E161DB" w:rsidRDefault="00E161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FB42" w14:textId="6AD3C07C" w:rsidR="00B71005" w:rsidRPr="0051786A" w:rsidRDefault="00B71005" w:rsidP="00DC3C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B51F449" w14:textId="05F513B5" w:rsidR="00B71005" w:rsidRPr="00DC3CFD" w:rsidRDefault="00B71005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 w:rsidR="00144BBE">
          <w:rPr>
            <w:rFonts w:ascii="Angsana New" w:hAnsi="Angsana New"/>
            <w:noProof/>
            <w:sz w:val="32"/>
            <w:szCs w:val="32"/>
          </w:rPr>
          <w:t>31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50850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D8B3A0" w14:textId="467E1D35" w:rsidR="00B71005" w:rsidRPr="00B61834" w:rsidRDefault="00B710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61834">
          <w:rPr>
            <w:rFonts w:ascii="Angsana New" w:hAnsi="Angsana New" w:hint="cs"/>
            <w:sz w:val="32"/>
            <w:szCs w:val="32"/>
          </w:rPr>
          <w:fldChar w:fldCharType="begin"/>
        </w:r>
        <w:r w:rsidRPr="00B6183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61834">
          <w:rPr>
            <w:rFonts w:ascii="Angsana New" w:hAnsi="Angsana New" w:hint="cs"/>
            <w:sz w:val="32"/>
            <w:szCs w:val="32"/>
          </w:rPr>
          <w:fldChar w:fldCharType="separate"/>
        </w:r>
        <w:r w:rsidR="00C07A5F">
          <w:rPr>
            <w:rFonts w:ascii="Angsana New" w:hAnsi="Angsana New"/>
            <w:noProof/>
            <w:sz w:val="32"/>
            <w:szCs w:val="32"/>
          </w:rPr>
          <w:t>1</w:t>
        </w:r>
        <w:r w:rsidRPr="00B6183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56928" w14:textId="77777777" w:rsidR="00E161DB" w:rsidRDefault="00E161DB">
      <w:r>
        <w:separator/>
      </w:r>
    </w:p>
  </w:footnote>
  <w:footnote w:type="continuationSeparator" w:id="0">
    <w:p w14:paraId="21AB06D1" w14:textId="77777777" w:rsidR="00E161DB" w:rsidRDefault="00E161DB">
      <w:r>
        <w:continuationSeparator/>
      </w:r>
    </w:p>
  </w:footnote>
  <w:footnote w:type="continuationNotice" w:id="1">
    <w:p w14:paraId="3439924B" w14:textId="77777777" w:rsidR="00E161DB" w:rsidRDefault="00E161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04C66" w14:textId="20DE29C4" w:rsidR="00B71005" w:rsidRDefault="00C06432" w:rsidP="00B61834">
    <w:pPr>
      <w:pStyle w:val="Header"/>
      <w:spacing w:before="120" w:after="120"/>
      <w:jc w:val="right"/>
    </w:pPr>
    <w:r w:rsidRPr="00C06432">
      <w:rPr>
        <w:rFonts w:ascii="Angsana New" w:hAnsi="Angsana New" w:hint="cs"/>
        <w:cs/>
      </w:rPr>
      <w:t xml:space="preserve"> </w:t>
    </w:r>
    <w:r w:rsidR="00B71005"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BF34" w14:textId="165571F6" w:rsidR="002404BF" w:rsidRPr="002404BF" w:rsidRDefault="006550CD" w:rsidP="002404BF">
    <w:pPr>
      <w:pStyle w:val="Header"/>
      <w:jc w:val="right"/>
      <w:rPr>
        <w:rFonts w:asciiTheme="majorBidi" w:hAnsiTheme="majorBidi" w:cstheme="majorBidi"/>
      </w:rPr>
    </w:pPr>
    <w:r w:rsidRPr="006550CD">
      <w:rPr>
        <w:rFonts w:ascii="Angsana New" w:hAnsi="Angsana New" w:hint="cs"/>
        <w:cs/>
      </w:rPr>
      <w:t xml:space="preserve"> </w:t>
    </w:r>
    <w:r w:rsidR="002404BF"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0350" w14:textId="6701AE06" w:rsidR="00B71005" w:rsidRPr="00E316CE" w:rsidRDefault="00B71005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D16CE8"/>
    <w:multiLevelType w:val="hybridMultilevel"/>
    <w:tmpl w:val="6ED661DA"/>
    <w:lvl w:ilvl="0" w:tplc="4FCCCCAC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4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7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40" w:hanging="360"/>
      </w:pPr>
    </w:lvl>
    <w:lvl w:ilvl="2" w:tplc="0409001B" w:tentative="1">
      <w:start w:val="1"/>
      <w:numFmt w:val="lowerRoman"/>
      <w:lvlText w:val="%3."/>
      <w:lvlJc w:val="right"/>
      <w:pPr>
        <w:ind w:left="9360" w:hanging="180"/>
      </w:pPr>
    </w:lvl>
    <w:lvl w:ilvl="3" w:tplc="0409000F" w:tentative="1">
      <w:start w:val="1"/>
      <w:numFmt w:val="decimal"/>
      <w:lvlText w:val="%4."/>
      <w:lvlJc w:val="left"/>
      <w:pPr>
        <w:ind w:left="10080" w:hanging="360"/>
      </w:pPr>
    </w:lvl>
    <w:lvl w:ilvl="4" w:tplc="04090019" w:tentative="1">
      <w:start w:val="1"/>
      <w:numFmt w:val="lowerLetter"/>
      <w:lvlText w:val="%5."/>
      <w:lvlJc w:val="left"/>
      <w:pPr>
        <w:ind w:left="10800" w:hanging="360"/>
      </w:pPr>
    </w:lvl>
    <w:lvl w:ilvl="5" w:tplc="0409001B" w:tentative="1">
      <w:start w:val="1"/>
      <w:numFmt w:val="lowerRoman"/>
      <w:lvlText w:val="%6."/>
      <w:lvlJc w:val="right"/>
      <w:pPr>
        <w:ind w:left="11520" w:hanging="180"/>
      </w:pPr>
    </w:lvl>
    <w:lvl w:ilvl="6" w:tplc="0409000F" w:tentative="1">
      <w:start w:val="1"/>
      <w:numFmt w:val="decimal"/>
      <w:lvlText w:val="%7."/>
      <w:lvlJc w:val="left"/>
      <w:pPr>
        <w:ind w:left="12240" w:hanging="360"/>
      </w:pPr>
    </w:lvl>
    <w:lvl w:ilvl="7" w:tplc="04090019" w:tentative="1">
      <w:start w:val="1"/>
      <w:numFmt w:val="lowerLetter"/>
      <w:lvlText w:val="%8."/>
      <w:lvlJc w:val="left"/>
      <w:pPr>
        <w:ind w:left="12960" w:hanging="360"/>
      </w:pPr>
    </w:lvl>
    <w:lvl w:ilvl="8" w:tplc="0409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5" w15:restartNumberingAfterBreak="0">
    <w:nsid w:val="15D95DC8"/>
    <w:multiLevelType w:val="multilevel"/>
    <w:tmpl w:val="98463D8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</w:rPr>
    </w:lvl>
  </w:abstractNum>
  <w:abstractNum w:abstractNumId="6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7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E7782"/>
    <w:multiLevelType w:val="hybridMultilevel"/>
    <w:tmpl w:val="0D804A48"/>
    <w:lvl w:ilvl="0" w:tplc="AB487460">
      <w:start w:val="1"/>
      <w:numFmt w:val="decimal"/>
      <w:lvlText w:val="%1)"/>
      <w:lvlJc w:val="left"/>
      <w:pPr>
        <w:ind w:left="143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9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10" w15:restartNumberingAfterBreak="0">
    <w:nsid w:val="1E4A2DED"/>
    <w:multiLevelType w:val="hybridMultilevel"/>
    <w:tmpl w:val="F3F45A62"/>
    <w:lvl w:ilvl="0" w:tplc="D95C5A92">
      <w:start w:val="1"/>
      <w:numFmt w:val="bullet"/>
      <w:lvlText w:val="•"/>
      <w:lvlJc w:val="left"/>
      <w:pPr>
        <w:ind w:left="19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2809294D"/>
    <w:multiLevelType w:val="hybridMultilevel"/>
    <w:tmpl w:val="11BA869C"/>
    <w:lvl w:ilvl="0" w:tplc="8E1AE260">
      <w:start w:val="31"/>
      <w:numFmt w:val="bullet"/>
      <w:lvlText w:val="-"/>
      <w:lvlJc w:val="left"/>
      <w:pPr>
        <w:ind w:left="1615" w:hanging="13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12" w15:restartNumberingAfterBreak="0">
    <w:nsid w:val="2FB568E3"/>
    <w:multiLevelType w:val="multilevel"/>
    <w:tmpl w:val="F54AB0BC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14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3C7266"/>
    <w:multiLevelType w:val="hybridMultilevel"/>
    <w:tmpl w:val="2E2A7872"/>
    <w:lvl w:ilvl="0" w:tplc="39DC285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8803FC1"/>
    <w:multiLevelType w:val="multilevel"/>
    <w:tmpl w:val="1CD09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color w:val="000000"/>
      </w:rPr>
    </w:lvl>
  </w:abstractNum>
  <w:abstractNum w:abstractNumId="16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7" w15:restartNumberingAfterBreak="0">
    <w:nsid w:val="3D2C0694"/>
    <w:multiLevelType w:val="hybridMultilevel"/>
    <w:tmpl w:val="F5184C52"/>
    <w:lvl w:ilvl="0" w:tplc="B87A977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67E51"/>
    <w:multiLevelType w:val="hybridMultilevel"/>
    <w:tmpl w:val="478C4388"/>
    <w:lvl w:ilvl="0" w:tplc="3A44D42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BC22965"/>
    <w:multiLevelType w:val="hybridMultilevel"/>
    <w:tmpl w:val="CB3448A8"/>
    <w:lvl w:ilvl="0" w:tplc="F648CC86">
      <w:start w:val="1"/>
      <w:numFmt w:val="decimal"/>
      <w:lvlText w:val="%1."/>
      <w:lvlJc w:val="left"/>
      <w:pPr>
        <w:ind w:left="1627" w:hanging="360"/>
      </w:p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20" w15:restartNumberingAfterBreak="0">
    <w:nsid w:val="51434E04"/>
    <w:multiLevelType w:val="multilevel"/>
    <w:tmpl w:val="CA54AB2E"/>
    <w:lvl w:ilvl="0">
      <w:start w:val="1"/>
      <w:numFmt w:val="decimal"/>
      <w:lvlText w:val="%1."/>
      <w:lvlJc w:val="left"/>
      <w:pPr>
        <w:ind w:left="280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21" w15:restartNumberingAfterBreak="0">
    <w:nsid w:val="5D8050A2"/>
    <w:multiLevelType w:val="multilevel"/>
    <w:tmpl w:val="3E4AEC9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2" w15:restartNumberingAfterBreak="0">
    <w:nsid w:val="5DA8523F"/>
    <w:multiLevelType w:val="hybridMultilevel"/>
    <w:tmpl w:val="B388EECA"/>
    <w:lvl w:ilvl="0" w:tplc="E96447B8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68246CDB"/>
    <w:multiLevelType w:val="hybridMultilevel"/>
    <w:tmpl w:val="45B81802"/>
    <w:lvl w:ilvl="0" w:tplc="B21099FE">
      <w:start w:val="1"/>
      <w:numFmt w:val="decimal"/>
      <w:lvlText w:val="%1)"/>
      <w:lvlJc w:val="left"/>
      <w:pPr>
        <w:ind w:left="974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4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6AA769E7"/>
    <w:multiLevelType w:val="multilevel"/>
    <w:tmpl w:val="81D2E4DE"/>
    <w:lvl w:ilvl="0">
      <w:start w:val="1"/>
      <w:numFmt w:val="decimal"/>
      <w:lvlText w:val="%1."/>
      <w:lvlJc w:val="left"/>
      <w:pPr>
        <w:ind w:left="907" w:hanging="360"/>
      </w:pPr>
      <w:rPr>
        <w:rFonts w:ascii="Angsana New" w:eastAsia="Cordia New" w:hAnsi="Angsana New" w:cs="Angsana New"/>
      </w:rPr>
    </w:lvl>
    <w:lvl w:ilvl="1">
      <w:start w:val="5"/>
      <w:numFmt w:val="decimal"/>
      <w:isLgl/>
      <w:lvlText w:val="%1.%2"/>
      <w:lvlJc w:val="left"/>
      <w:pPr>
        <w:ind w:left="1087" w:hanging="5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  <w:color w:val="000000"/>
      </w:rPr>
    </w:lvl>
  </w:abstractNum>
  <w:abstractNum w:abstractNumId="26" w15:restartNumberingAfterBreak="0">
    <w:nsid w:val="6B323376"/>
    <w:multiLevelType w:val="multilevel"/>
    <w:tmpl w:val="E08273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7" w15:restartNumberingAfterBreak="0">
    <w:nsid w:val="73E72DAE"/>
    <w:multiLevelType w:val="hybridMultilevel"/>
    <w:tmpl w:val="7BDC0E4A"/>
    <w:lvl w:ilvl="0" w:tplc="6B1A54F8">
      <w:start w:val="1"/>
      <w:numFmt w:val="thaiLetters"/>
      <w:lvlText w:val="%1)"/>
      <w:lvlJc w:val="left"/>
      <w:pPr>
        <w:ind w:left="60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81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03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  <w:rPr>
        <w:rFonts w:cs="Times New Roman"/>
      </w:rPr>
    </w:lvl>
  </w:abstractNum>
  <w:abstractNum w:abstractNumId="28" w15:restartNumberingAfterBreak="0">
    <w:nsid w:val="75E51E54"/>
    <w:multiLevelType w:val="multilevel"/>
    <w:tmpl w:val="782CA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1440"/>
      </w:pPr>
      <w:rPr>
        <w:rFonts w:hint="default"/>
      </w:rPr>
    </w:lvl>
  </w:abstractNum>
  <w:abstractNum w:abstractNumId="29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5"/>
  </w:num>
  <w:num w:numId="5">
    <w:abstractNumId w:val="17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3"/>
  </w:num>
  <w:num w:numId="9">
    <w:abstractNumId w:val="5"/>
  </w:num>
  <w:num w:numId="10">
    <w:abstractNumId w:val="10"/>
  </w:num>
  <w:num w:numId="11">
    <w:abstractNumId w:val="22"/>
  </w:num>
  <w:num w:numId="12">
    <w:abstractNumId w:val="18"/>
  </w:num>
  <w:num w:numId="13">
    <w:abstractNumId w:val="26"/>
  </w:num>
  <w:num w:numId="14">
    <w:abstractNumId w:val="8"/>
  </w:num>
  <w:num w:numId="15">
    <w:abstractNumId w:val="14"/>
  </w:num>
  <w:num w:numId="16">
    <w:abstractNumId w:val="15"/>
  </w:num>
  <w:num w:numId="17">
    <w:abstractNumId w:val="6"/>
  </w:num>
  <w:num w:numId="18">
    <w:abstractNumId w:val="16"/>
  </w:num>
  <w:num w:numId="19">
    <w:abstractNumId w:val="24"/>
  </w:num>
  <w:num w:numId="20">
    <w:abstractNumId w:val="9"/>
  </w:num>
  <w:num w:numId="21">
    <w:abstractNumId w:val="27"/>
  </w:num>
  <w:num w:numId="22">
    <w:abstractNumId w:val="14"/>
  </w:num>
  <w:num w:numId="23">
    <w:abstractNumId w:val="14"/>
  </w:num>
  <w:num w:numId="24">
    <w:abstractNumId w:val="28"/>
  </w:num>
  <w:num w:numId="25">
    <w:abstractNumId w:val="21"/>
  </w:num>
  <w:num w:numId="26">
    <w:abstractNumId w:val="7"/>
  </w:num>
  <w:num w:numId="27">
    <w:abstractNumId w:val="14"/>
  </w:num>
  <w:num w:numId="28">
    <w:abstractNumId w:val="29"/>
  </w:num>
  <w:num w:numId="29">
    <w:abstractNumId w:val="4"/>
  </w:num>
  <w:num w:numId="30">
    <w:abstractNumId w:val="13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1"/>
  </w:num>
  <w:num w:numId="48">
    <w:abstractNumId w:val="20"/>
  </w:num>
  <w:num w:numId="4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796"/>
    <w:rsid w:val="000007E0"/>
    <w:rsid w:val="0000083A"/>
    <w:rsid w:val="0000088B"/>
    <w:rsid w:val="0000100B"/>
    <w:rsid w:val="00001398"/>
    <w:rsid w:val="000013E0"/>
    <w:rsid w:val="0000174A"/>
    <w:rsid w:val="00001910"/>
    <w:rsid w:val="00001A90"/>
    <w:rsid w:val="00001CA6"/>
    <w:rsid w:val="00001D52"/>
    <w:rsid w:val="00001F52"/>
    <w:rsid w:val="000027AF"/>
    <w:rsid w:val="000029E0"/>
    <w:rsid w:val="00002C2C"/>
    <w:rsid w:val="00002DCC"/>
    <w:rsid w:val="000032F0"/>
    <w:rsid w:val="000035D2"/>
    <w:rsid w:val="00003628"/>
    <w:rsid w:val="00003980"/>
    <w:rsid w:val="00003A16"/>
    <w:rsid w:val="00003F38"/>
    <w:rsid w:val="0000449F"/>
    <w:rsid w:val="00004A4D"/>
    <w:rsid w:val="00004E36"/>
    <w:rsid w:val="000052C4"/>
    <w:rsid w:val="000054E3"/>
    <w:rsid w:val="0000574C"/>
    <w:rsid w:val="00005C5D"/>
    <w:rsid w:val="00005D6C"/>
    <w:rsid w:val="00005EE7"/>
    <w:rsid w:val="00005F84"/>
    <w:rsid w:val="00005FCA"/>
    <w:rsid w:val="00006222"/>
    <w:rsid w:val="00006298"/>
    <w:rsid w:val="00006594"/>
    <w:rsid w:val="000068CE"/>
    <w:rsid w:val="00006CA9"/>
    <w:rsid w:val="00006D93"/>
    <w:rsid w:val="00006F82"/>
    <w:rsid w:val="0000769E"/>
    <w:rsid w:val="000078C2"/>
    <w:rsid w:val="00007BCD"/>
    <w:rsid w:val="00007C6B"/>
    <w:rsid w:val="00007F6B"/>
    <w:rsid w:val="000102CF"/>
    <w:rsid w:val="000103B2"/>
    <w:rsid w:val="00010448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20B"/>
    <w:rsid w:val="00012A0E"/>
    <w:rsid w:val="00012AAA"/>
    <w:rsid w:val="00012AC4"/>
    <w:rsid w:val="00012DFC"/>
    <w:rsid w:val="00012E89"/>
    <w:rsid w:val="000138A4"/>
    <w:rsid w:val="00013ACA"/>
    <w:rsid w:val="00013B12"/>
    <w:rsid w:val="00013B4B"/>
    <w:rsid w:val="000143DC"/>
    <w:rsid w:val="000144B8"/>
    <w:rsid w:val="0001462E"/>
    <w:rsid w:val="000146DB"/>
    <w:rsid w:val="000146F1"/>
    <w:rsid w:val="00014A84"/>
    <w:rsid w:val="000150B5"/>
    <w:rsid w:val="00015198"/>
    <w:rsid w:val="000152D5"/>
    <w:rsid w:val="00015E12"/>
    <w:rsid w:val="00016019"/>
    <w:rsid w:val="000160C6"/>
    <w:rsid w:val="00016197"/>
    <w:rsid w:val="00016852"/>
    <w:rsid w:val="00016BC2"/>
    <w:rsid w:val="00016C0A"/>
    <w:rsid w:val="00016C18"/>
    <w:rsid w:val="00016DC0"/>
    <w:rsid w:val="00016FB3"/>
    <w:rsid w:val="000171F8"/>
    <w:rsid w:val="0001727C"/>
    <w:rsid w:val="00017431"/>
    <w:rsid w:val="00017A2B"/>
    <w:rsid w:val="00017A6D"/>
    <w:rsid w:val="00017BD1"/>
    <w:rsid w:val="00017D95"/>
    <w:rsid w:val="000200E9"/>
    <w:rsid w:val="00020108"/>
    <w:rsid w:val="0002051E"/>
    <w:rsid w:val="000206B8"/>
    <w:rsid w:val="00020726"/>
    <w:rsid w:val="00020A6D"/>
    <w:rsid w:val="00020B33"/>
    <w:rsid w:val="00020BDD"/>
    <w:rsid w:val="00021401"/>
    <w:rsid w:val="00021790"/>
    <w:rsid w:val="00021984"/>
    <w:rsid w:val="00021A37"/>
    <w:rsid w:val="00021DF0"/>
    <w:rsid w:val="00022197"/>
    <w:rsid w:val="00022B73"/>
    <w:rsid w:val="00022C60"/>
    <w:rsid w:val="00022F05"/>
    <w:rsid w:val="00022F64"/>
    <w:rsid w:val="00023675"/>
    <w:rsid w:val="00023872"/>
    <w:rsid w:val="00023C18"/>
    <w:rsid w:val="00023E70"/>
    <w:rsid w:val="00024961"/>
    <w:rsid w:val="00025CCC"/>
    <w:rsid w:val="00025F42"/>
    <w:rsid w:val="00025F80"/>
    <w:rsid w:val="00026029"/>
    <w:rsid w:val="000260D8"/>
    <w:rsid w:val="00027053"/>
    <w:rsid w:val="0002730D"/>
    <w:rsid w:val="00027549"/>
    <w:rsid w:val="000276C0"/>
    <w:rsid w:val="00027A1B"/>
    <w:rsid w:val="00027B13"/>
    <w:rsid w:val="00027C35"/>
    <w:rsid w:val="00030310"/>
    <w:rsid w:val="000303D9"/>
    <w:rsid w:val="00030762"/>
    <w:rsid w:val="000308BB"/>
    <w:rsid w:val="00030A59"/>
    <w:rsid w:val="00030D63"/>
    <w:rsid w:val="0003145F"/>
    <w:rsid w:val="00031CD0"/>
    <w:rsid w:val="00031E5F"/>
    <w:rsid w:val="0003207A"/>
    <w:rsid w:val="00032345"/>
    <w:rsid w:val="0003264A"/>
    <w:rsid w:val="0003292B"/>
    <w:rsid w:val="00032E9E"/>
    <w:rsid w:val="00032EDD"/>
    <w:rsid w:val="00032FAE"/>
    <w:rsid w:val="00033837"/>
    <w:rsid w:val="00033BD5"/>
    <w:rsid w:val="00034212"/>
    <w:rsid w:val="00034261"/>
    <w:rsid w:val="000345E9"/>
    <w:rsid w:val="00034EEA"/>
    <w:rsid w:val="0003513F"/>
    <w:rsid w:val="000352CA"/>
    <w:rsid w:val="000354C4"/>
    <w:rsid w:val="000358C6"/>
    <w:rsid w:val="00035987"/>
    <w:rsid w:val="00035B43"/>
    <w:rsid w:val="00035ED2"/>
    <w:rsid w:val="00035F19"/>
    <w:rsid w:val="000363E4"/>
    <w:rsid w:val="0003664B"/>
    <w:rsid w:val="00036AC2"/>
    <w:rsid w:val="00036DCD"/>
    <w:rsid w:val="00037006"/>
    <w:rsid w:val="0003736D"/>
    <w:rsid w:val="00037676"/>
    <w:rsid w:val="00037DB5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C43"/>
    <w:rsid w:val="0004329A"/>
    <w:rsid w:val="00043311"/>
    <w:rsid w:val="00043668"/>
    <w:rsid w:val="000437B8"/>
    <w:rsid w:val="0004388A"/>
    <w:rsid w:val="00043A61"/>
    <w:rsid w:val="00043F11"/>
    <w:rsid w:val="0004437B"/>
    <w:rsid w:val="0004477C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C40"/>
    <w:rsid w:val="00046FEA"/>
    <w:rsid w:val="00047294"/>
    <w:rsid w:val="000475B5"/>
    <w:rsid w:val="00047A00"/>
    <w:rsid w:val="00047E9A"/>
    <w:rsid w:val="00050775"/>
    <w:rsid w:val="000507FD"/>
    <w:rsid w:val="00050802"/>
    <w:rsid w:val="00050980"/>
    <w:rsid w:val="00050FB9"/>
    <w:rsid w:val="00051106"/>
    <w:rsid w:val="00051627"/>
    <w:rsid w:val="0005170D"/>
    <w:rsid w:val="000519D5"/>
    <w:rsid w:val="00051B2F"/>
    <w:rsid w:val="00051B74"/>
    <w:rsid w:val="00052248"/>
    <w:rsid w:val="00052403"/>
    <w:rsid w:val="000526A5"/>
    <w:rsid w:val="000526CA"/>
    <w:rsid w:val="000527D4"/>
    <w:rsid w:val="00053B12"/>
    <w:rsid w:val="00053FDF"/>
    <w:rsid w:val="00054265"/>
    <w:rsid w:val="000544C6"/>
    <w:rsid w:val="000549CD"/>
    <w:rsid w:val="00054D41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60012"/>
    <w:rsid w:val="00060167"/>
    <w:rsid w:val="000605CC"/>
    <w:rsid w:val="0006067A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209D"/>
    <w:rsid w:val="00062102"/>
    <w:rsid w:val="00062125"/>
    <w:rsid w:val="00062C2B"/>
    <w:rsid w:val="00062F3F"/>
    <w:rsid w:val="00062F76"/>
    <w:rsid w:val="0006324E"/>
    <w:rsid w:val="000636CD"/>
    <w:rsid w:val="000637A2"/>
    <w:rsid w:val="0006414F"/>
    <w:rsid w:val="00064251"/>
    <w:rsid w:val="0006470F"/>
    <w:rsid w:val="00064CC1"/>
    <w:rsid w:val="00064E4E"/>
    <w:rsid w:val="000659C2"/>
    <w:rsid w:val="00065B9C"/>
    <w:rsid w:val="00065CC0"/>
    <w:rsid w:val="00065DC6"/>
    <w:rsid w:val="00065E84"/>
    <w:rsid w:val="00065F5C"/>
    <w:rsid w:val="0006624F"/>
    <w:rsid w:val="000662D9"/>
    <w:rsid w:val="000664BE"/>
    <w:rsid w:val="00066A23"/>
    <w:rsid w:val="00066BE7"/>
    <w:rsid w:val="00067491"/>
    <w:rsid w:val="000674F5"/>
    <w:rsid w:val="0007019B"/>
    <w:rsid w:val="000701DF"/>
    <w:rsid w:val="00070227"/>
    <w:rsid w:val="0007023B"/>
    <w:rsid w:val="00070476"/>
    <w:rsid w:val="00070498"/>
    <w:rsid w:val="00070896"/>
    <w:rsid w:val="000709CC"/>
    <w:rsid w:val="00070C08"/>
    <w:rsid w:val="00071912"/>
    <w:rsid w:val="0007218D"/>
    <w:rsid w:val="00072BE6"/>
    <w:rsid w:val="00072DE8"/>
    <w:rsid w:val="000731B4"/>
    <w:rsid w:val="00073347"/>
    <w:rsid w:val="0007371E"/>
    <w:rsid w:val="0007390F"/>
    <w:rsid w:val="0007396F"/>
    <w:rsid w:val="00073AA3"/>
    <w:rsid w:val="00073B18"/>
    <w:rsid w:val="00073EE1"/>
    <w:rsid w:val="00074607"/>
    <w:rsid w:val="000747FC"/>
    <w:rsid w:val="000749E9"/>
    <w:rsid w:val="00074BCA"/>
    <w:rsid w:val="00074C67"/>
    <w:rsid w:val="000750E5"/>
    <w:rsid w:val="000751E5"/>
    <w:rsid w:val="000751EC"/>
    <w:rsid w:val="00075595"/>
    <w:rsid w:val="00076BB9"/>
    <w:rsid w:val="00076CCC"/>
    <w:rsid w:val="00076F4A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DBA"/>
    <w:rsid w:val="00080E7A"/>
    <w:rsid w:val="0008105E"/>
    <w:rsid w:val="000810D6"/>
    <w:rsid w:val="00081138"/>
    <w:rsid w:val="000811D3"/>
    <w:rsid w:val="00081841"/>
    <w:rsid w:val="00081982"/>
    <w:rsid w:val="00081D2A"/>
    <w:rsid w:val="000820E6"/>
    <w:rsid w:val="00082124"/>
    <w:rsid w:val="00082455"/>
    <w:rsid w:val="00082838"/>
    <w:rsid w:val="00082A1C"/>
    <w:rsid w:val="00082B33"/>
    <w:rsid w:val="00082D23"/>
    <w:rsid w:val="00082E11"/>
    <w:rsid w:val="000834CC"/>
    <w:rsid w:val="0008363A"/>
    <w:rsid w:val="00083CCF"/>
    <w:rsid w:val="00083D1D"/>
    <w:rsid w:val="00083E54"/>
    <w:rsid w:val="00083EA9"/>
    <w:rsid w:val="00084370"/>
    <w:rsid w:val="000844EA"/>
    <w:rsid w:val="0008460D"/>
    <w:rsid w:val="000846D6"/>
    <w:rsid w:val="000847E4"/>
    <w:rsid w:val="00084BFC"/>
    <w:rsid w:val="00084D26"/>
    <w:rsid w:val="00085215"/>
    <w:rsid w:val="00085B75"/>
    <w:rsid w:val="0008640B"/>
    <w:rsid w:val="000865BC"/>
    <w:rsid w:val="00086678"/>
    <w:rsid w:val="00086C1A"/>
    <w:rsid w:val="00086D95"/>
    <w:rsid w:val="00086F0B"/>
    <w:rsid w:val="000871E9"/>
    <w:rsid w:val="00087395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5E"/>
    <w:rsid w:val="000915FE"/>
    <w:rsid w:val="00091651"/>
    <w:rsid w:val="0009175A"/>
    <w:rsid w:val="00091C57"/>
    <w:rsid w:val="00091FC3"/>
    <w:rsid w:val="00092034"/>
    <w:rsid w:val="00092907"/>
    <w:rsid w:val="00092F53"/>
    <w:rsid w:val="00092F71"/>
    <w:rsid w:val="0009306B"/>
    <w:rsid w:val="000934A7"/>
    <w:rsid w:val="000936B9"/>
    <w:rsid w:val="0009377B"/>
    <w:rsid w:val="000938F4"/>
    <w:rsid w:val="00093B77"/>
    <w:rsid w:val="0009418A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6EA9"/>
    <w:rsid w:val="00097320"/>
    <w:rsid w:val="00097547"/>
    <w:rsid w:val="00097609"/>
    <w:rsid w:val="00097ADD"/>
    <w:rsid w:val="00097BC4"/>
    <w:rsid w:val="00097CD5"/>
    <w:rsid w:val="00097DB1"/>
    <w:rsid w:val="00097E44"/>
    <w:rsid w:val="000A03E7"/>
    <w:rsid w:val="000A0635"/>
    <w:rsid w:val="000A06CC"/>
    <w:rsid w:val="000A0ACF"/>
    <w:rsid w:val="000A0B80"/>
    <w:rsid w:val="000A10CA"/>
    <w:rsid w:val="000A1440"/>
    <w:rsid w:val="000A14E2"/>
    <w:rsid w:val="000A1576"/>
    <w:rsid w:val="000A18C8"/>
    <w:rsid w:val="000A1C9B"/>
    <w:rsid w:val="000A1F59"/>
    <w:rsid w:val="000A2041"/>
    <w:rsid w:val="000A22CD"/>
    <w:rsid w:val="000A23EA"/>
    <w:rsid w:val="000A241D"/>
    <w:rsid w:val="000A2808"/>
    <w:rsid w:val="000A2A77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8F8"/>
    <w:rsid w:val="000A39B2"/>
    <w:rsid w:val="000A3C00"/>
    <w:rsid w:val="000A3DDF"/>
    <w:rsid w:val="000A42F3"/>
    <w:rsid w:val="000A4652"/>
    <w:rsid w:val="000A4817"/>
    <w:rsid w:val="000A4F15"/>
    <w:rsid w:val="000A50CD"/>
    <w:rsid w:val="000A5176"/>
    <w:rsid w:val="000A5356"/>
    <w:rsid w:val="000A58CC"/>
    <w:rsid w:val="000A58E1"/>
    <w:rsid w:val="000A5B4C"/>
    <w:rsid w:val="000A68B1"/>
    <w:rsid w:val="000A6CE5"/>
    <w:rsid w:val="000A6E22"/>
    <w:rsid w:val="000A791A"/>
    <w:rsid w:val="000A7B05"/>
    <w:rsid w:val="000B0015"/>
    <w:rsid w:val="000B01C2"/>
    <w:rsid w:val="000B082F"/>
    <w:rsid w:val="000B09B3"/>
    <w:rsid w:val="000B0B3C"/>
    <w:rsid w:val="000B114B"/>
    <w:rsid w:val="000B1565"/>
    <w:rsid w:val="000B180C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2FDA"/>
    <w:rsid w:val="000B34E0"/>
    <w:rsid w:val="000B34E5"/>
    <w:rsid w:val="000B38B0"/>
    <w:rsid w:val="000B3EFE"/>
    <w:rsid w:val="000B4479"/>
    <w:rsid w:val="000B448F"/>
    <w:rsid w:val="000B44AB"/>
    <w:rsid w:val="000B4759"/>
    <w:rsid w:val="000B4EC3"/>
    <w:rsid w:val="000B5106"/>
    <w:rsid w:val="000B5D6D"/>
    <w:rsid w:val="000B5EE2"/>
    <w:rsid w:val="000B608C"/>
    <w:rsid w:val="000B6090"/>
    <w:rsid w:val="000B61A2"/>
    <w:rsid w:val="000B6438"/>
    <w:rsid w:val="000B684B"/>
    <w:rsid w:val="000B6AE6"/>
    <w:rsid w:val="000B6AE8"/>
    <w:rsid w:val="000B6C8F"/>
    <w:rsid w:val="000B6DB5"/>
    <w:rsid w:val="000B726A"/>
    <w:rsid w:val="000B7318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AB"/>
    <w:rsid w:val="000C0D77"/>
    <w:rsid w:val="000C0DC3"/>
    <w:rsid w:val="000C0E59"/>
    <w:rsid w:val="000C0EF9"/>
    <w:rsid w:val="000C16D2"/>
    <w:rsid w:val="000C18ED"/>
    <w:rsid w:val="000C1934"/>
    <w:rsid w:val="000C1B5F"/>
    <w:rsid w:val="000C1F85"/>
    <w:rsid w:val="000C2A6B"/>
    <w:rsid w:val="000C2C8B"/>
    <w:rsid w:val="000C2CA2"/>
    <w:rsid w:val="000C2DF3"/>
    <w:rsid w:val="000C2FC8"/>
    <w:rsid w:val="000C3062"/>
    <w:rsid w:val="000C32B7"/>
    <w:rsid w:val="000C336A"/>
    <w:rsid w:val="000C3437"/>
    <w:rsid w:val="000C3BA7"/>
    <w:rsid w:val="000C40FC"/>
    <w:rsid w:val="000C4607"/>
    <w:rsid w:val="000C460E"/>
    <w:rsid w:val="000C49FE"/>
    <w:rsid w:val="000C4AD9"/>
    <w:rsid w:val="000C4C0B"/>
    <w:rsid w:val="000C4EF2"/>
    <w:rsid w:val="000C5163"/>
    <w:rsid w:val="000C5345"/>
    <w:rsid w:val="000C560C"/>
    <w:rsid w:val="000C56E6"/>
    <w:rsid w:val="000C5F0F"/>
    <w:rsid w:val="000C62F6"/>
    <w:rsid w:val="000C62FA"/>
    <w:rsid w:val="000C6738"/>
    <w:rsid w:val="000C6915"/>
    <w:rsid w:val="000C6A34"/>
    <w:rsid w:val="000C6A47"/>
    <w:rsid w:val="000C7122"/>
    <w:rsid w:val="000C71AB"/>
    <w:rsid w:val="000C741E"/>
    <w:rsid w:val="000C74D0"/>
    <w:rsid w:val="000C75A3"/>
    <w:rsid w:val="000C786E"/>
    <w:rsid w:val="000C7A0A"/>
    <w:rsid w:val="000C7FAA"/>
    <w:rsid w:val="000D0179"/>
    <w:rsid w:val="000D047D"/>
    <w:rsid w:val="000D0638"/>
    <w:rsid w:val="000D092B"/>
    <w:rsid w:val="000D0A43"/>
    <w:rsid w:val="000D0C26"/>
    <w:rsid w:val="000D0E59"/>
    <w:rsid w:val="000D0FBC"/>
    <w:rsid w:val="000D1160"/>
    <w:rsid w:val="000D184B"/>
    <w:rsid w:val="000D1ABA"/>
    <w:rsid w:val="000D1C15"/>
    <w:rsid w:val="000D23D6"/>
    <w:rsid w:val="000D24D8"/>
    <w:rsid w:val="000D28C2"/>
    <w:rsid w:val="000D3205"/>
    <w:rsid w:val="000D34A5"/>
    <w:rsid w:val="000D3540"/>
    <w:rsid w:val="000D3972"/>
    <w:rsid w:val="000D481A"/>
    <w:rsid w:val="000D4909"/>
    <w:rsid w:val="000D4C03"/>
    <w:rsid w:val="000D58F6"/>
    <w:rsid w:val="000D5C3D"/>
    <w:rsid w:val="000D5DAB"/>
    <w:rsid w:val="000D618B"/>
    <w:rsid w:val="000D63C8"/>
    <w:rsid w:val="000D6436"/>
    <w:rsid w:val="000D6681"/>
    <w:rsid w:val="000D694F"/>
    <w:rsid w:val="000D698C"/>
    <w:rsid w:val="000D6A81"/>
    <w:rsid w:val="000D6B3F"/>
    <w:rsid w:val="000D6F0A"/>
    <w:rsid w:val="000D70A6"/>
    <w:rsid w:val="000D72AC"/>
    <w:rsid w:val="000D73EF"/>
    <w:rsid w:val="000D775A"/>
    <w:rsid w:val="000D782C"/>
    <w:rsid w:val="000D7BAB"/>
    <w:rsid w:val="000D7BD6"/>
    <w:rsid w:val="000D7C35"/>
    <w:rsid w:val="000D7EA2"/>
    <w:rsid w:val="000E00AC"/>
    <w:rsid w:val="000E08F9"/>
    <w:rsid w:val="000E0CBE"/>
    <w:rsid w:val="000E0E42"/>
    <w:rsid w:val="000E1057"/>
    <w:rsid w:val="000E1117"/>
    <w:rsid w:val="000E11FB"/>
    <w:rsid w:val="000E164F"/>
    <w:rsid w:val="000E1664"/>
    <w:rsid w:val="000E1B35"/>
    <w:rsid w:val="000E1DD5"/>
    <w:rsid w:val="000E23AC"/>
    <w:rsid w:val="000E29F5"/>
    <w:rsid w:val="000E2A5D"/>
    <w:rsid w:val="000E2B57"/>
    <w:rsid w:val="000E2C85"/>
    <w:rsid w:val="000E3674"/>
    <w:rsid w:val="000E375B"/>
    <w:rsid w:val="000E3E0A"/>
    <w:rsid w:val="000E4225"/>
    <w:rsid w:val="000E4479"/>
    <w:rsid w:val="000E451D"/>
    <w:rsid w:val="000E4967"/>
    <w:rsid w:val="000E4C27"/>
    <w:rsid w:val="000E522E"/>
    <w:rsid w:val="000E536B"/>
    <w:rsid w:val="000E53A2"/>
    <w:rsid w:val="000E53FA"/>
    <w:rsid w:val="000E59A1"/>
    <w:rsid w:val="000E5B52"/>
    <w:rsid w:val="000E5B89"/>
    <w:rsid w:val="000E5DB5"/>
    <w:rsid w:val="000E658B"/>
    <w:rsid w:val="000E6790"/>
    <w:rsid w:val="000E6861"/>
    <w:rsid w:val="000E68E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24A9"/>
    <w:rsid w:val="000F2523"/>
    <w:rsid w:val="000F2534"/>
    <w:rsid w:val="000F264D"/>
    <w:rsid w:val="000F2BD9"/>
    <w:rsid w:val="000F2FC7"/>
    <w:rsid w:val="000F3D14"/>
    <w:rsid w:val="000F3D3F"/>
    <w:rsid w:val="000F43E3"/>
    <w:rsid w:val="000F4659"/>
    <w:rsid w:val="000F4974"/>
    <w:rsid w:val="000F4E32"/>
    <w:rsid w:val="000F4F2B"/>
    <w:rsid w:val="000F4F4F"/>
    <w:rsid w:val="000F4F7B"/>
    <w:rsid w:val="000F5BA7"/>
    <w:rsid w:val="000F605E"/>
    <w:rsid w:val="000F6086"/>
    <w:rsid w:val="000F64FE"/>
    <w:rsid w:val="000F681D"/>
    <w:rsid w:val="000F6F11"/>
    <w:rsid w:val="000F719D"/>
    <w:rsid w:val="000F71E9"/>
    <w:rsid w:val="000F760D"/>
    <w:rsid w:val="000F788C"/>
    <w:rsid w:val="000F7BCA"/>
    <w:rsid w:val="00100158"/>
    <w:rsid w:val="00100247"/>
    <w:rsid w:val="00100876"/>
    <w:rsid w:val="00100E16"/>
    <w:rsid w:val="00100EC3"/>
    <w:rsid w:val="00101280"/>
    <w:rsid w:val="00101958"/>
    <w:rsid w:val="00102186"/>
    <w:rsid w:val="00102242"/>
    <w:rsid w:val="001024B2"/>
    <w:rsid w:val="00102596"/>
    <w:rsid w:val="001027A3"/>
    <w:rsid w:val="001027E0"/>
    <w:rsid w:val="00102997"/>
    <w:rsid w:val="00102BCC"/>
    <w:rsid w:val="00102DE5"/>
    <w:rsid w:val="00103808"/>
    <w:rsid w:val="00103A3F"/>
    <w:rsid w:val="00103C18"/>
    <w:rsid w:val="00103D05"/>
    <w:rsid w:val="00104423"/>
    <w:rsid w:val="001047D7"/>
    <w:rsid w:val="001047D8"/>
    <w:rsid w:val="001049AD"/>
    <w:rsid w:val="00105219"/>
    <w:rsid w:val="00105608"/>
    <w:rsid w:val="00105697"/>
    <w:rsid w:val="001057AC"/>
    <w:rsid w:val="001057B6"/>
    <w:rsid w:val="001058B4"/>
    <w:rsid w:val="00105908"/>
    <w:rsid w:val="0010595D"/>
    <w:rsid w:val="001064E2"/>
    <w:rsid w:val="00106CCB"/>
    <w:rsid w:val="00106E1A"/>
    <w:rsid w:val="001071B7"/>
    <w:rsid w:val="0010779E"/>
    <w:rsid w:val="0010787B"/>
    <w:rsid w:val="00107927"/>
    <w:rsid w:val="00107BD5"/>
    <w:rsid w:val="00107CE3"/>
    <w:rsid w:val="0011033A"/>
    <w:rsid w:val="0011072C"/>
    <w:rsid w:val="00110827"/>
    <w:rsid w:val="0011089D"/>
    <w:rsid w:val="00110F4C"/>
    <w:rsid w:val="001114C5"/>
    <w:rsid w:val="001114D8"/>
    <w:rsid w:val="00111598"/>
    <w:rsid w:val="001117F1"/>
    <w:rsid w:val="00111DC2"/>
    <w:rsid w:val="0011220E"/>
    <w:rsid w:val="00112499"/>
    <w:rsid w:val="00112864"/>
    <w:rsid w:val="001128F0"/>
    <w:rsid w:val="00112B30"/>
    <w:rsid w:val="00112D5C"/>
    <w:rsid w:val="00112F1C"/>
    <w:rsid w:val="00112FE4"/>
    <w:rsid w:val="001132BA"/>
    <w:rsid w:val="00113768"/>
    <w:rsid w:val="0011385E"/>
    <w:rsid w:val="0011391E"/>
    <w:rsid w:val="00113C2A"/>
    <w:rsid w:val="00114022"/>
    <w:rsid w:val="00114114"/>
    <w:rsid w:val="001142CF"/>
    <w:rsid w:val="00114630"/>
    <w:rsid w:val="00114694"/>
    <w:rsid w:val="00114AAE"/>
    <w:rsid w:val="00114DD8"/>
    <w:rsid w:val="00114F65"/>
    <w:rsid w:val="00115557"/>
    <w:rsid w:val="00115618"/>
    <w:rsid w:val="001158A3"/>
    <w:rsid w:val="00115A94"/>
    <w:rsid w:val="00115C36"/>
    <w:rsid w:val="00115E77"/>
    <w:rsid w:val="001161EF"/>
    <w:rsid w:val="0011652A"/>
    <w:rsid w:val="00116A3C"/>
    <w:rsid w:val="00116A4F"/>
    <w:rsid w:val="00116BA2"/>
    <w:rsid w:val="00116BB6"/>
    <w:rsid w:val="00116DE4"/>
    <w:rsid w:val="001170F3"/>
    <w:rsid w:val="001174CF"/>
    <w:rsid w:val="001175E7"/>
    <w:rsid w:val="00117811"/>
    <w:rsid w:val="0011785B"/>
    <w:rsid w:val="00117C78"/>
    <w:rsid w:val="00117E32"/>
    <w:rsid w:val="00120304"/>
    <w:rsid w:val="00120321"/>
    <w:rsid w:val="001204BD"/>
    <w:rsid w:val="001207AF"/>
    <w:rsid w:val="00120841"/>
    <w:rsid w:val="00120AC0"/>
    <w:rsid w:val="00120EF3"/>
    <w:rsid w:val="00120F93"/>
    <w:rsid w:val="00121490"/>
    <w:rsid w:val="00121783"/>
    <w:rsid w:val="001219EA"/>
    <w:rsid w:val="00121C31"/>
    <w:rsid w:val="00121F19"/>
    <w:rsid w:val="00122081"/>
    <w:rsid w:val="00122159"/>
    <w:rsid w:val="001227EE"/>
    <w:rsid w:val="0012311A"/>
    <w:rsid w:val="00123876"/>
    <w:rsid w:val="00123912"/>
    <w:rsid w:val="001241AA"/>
    <w:rsid w:val="00124B1C"/>
    <w:rsid w:val="00124B96"/>
    <w:rsid w:val="00124CF0"/>
    <w:rsid w:val="00125047"/>
    <w:rsid w:val="00125219"/>
    <w:rsid w:val="001252D9"/>
    <w:rsid w:val="001257D2"/>
    <w:rsid w:val="001258A5"/>
    <w:rsid w:val="00125B92"/>
    <w:rsid w:val="00125D5B"/>
    <w:rsid w:val="00125EDE"/>
    <w:rsid w:val="0012622A"/>
    <w:rsid w:val="001264DD"/>
    <w:rsid w:val="00126808"/>
    <w:rsid w:val="001268A7"/>
    <w:rsid w:val="001270CD"/>
    <w:rsid w:val="001273F7"/>
    <w:rsid w:val="001274B9"/>
    <w:rsid w:val="00127640"/>
    <w:rsid w:val="00127A0F"/>
    <w:rsid w:val="00127AE7"/>
    <w:rsid w:val="00127F1B"/>
    <w:rsid w:val="00127F51"/>
    <w:rsid w:val="00130246"/>
    <w:rsid w:val="00130679"/>
    <w:rsid w:val="00130731"/>
    <w:rsid w:val="00130D94"/>
    <w:rsid w:val="00130EB1"/>
    <w:rsid w:val="00130FF5"/>
    <w:rsid w:val="001311A2"/>
    <w:rsid w:val="001314E7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97D"/>
    <w:rsid w:val="00132C3F"/>
    <w:rsid w:val="00132CBE"/>
    <w:rsid w:val="00133845"/>
    <w:rsid w:val="00133D65"/>
    <w:rsid w:val="00133EE7"/>
    <w:rsid w:val="00133F27"/>
    <w:rsid w:val="00134047"/>
    <w:rsid w:val="0013410E"/>
    <w:rsid w:val="0013427A"/>
    <w:rsid w:val="00134334"/>
    <w:rsid w:val="00134902"/>
    <w:rsid w:val="00134AC1"/>
    <w:rsid w:val="00134D46"/>
    <w:rsid w:val="00134D8F"/>
    <w:rsid w:val="00135196"/>
    <w:rsid w:val="0013584B"/>
    <w:rsid w:val="00135928"/>
    <w:rsid w:val="00135A18"/>
    <w:rsid w:val="00135A7C"/>
    <w:rsid w:val="00135C0F"/>
    <w:rsid w:val="00135C80"/>
    <w:rsid w:val="00135F98"/>
    <w:rsid w:val="0013624E"/>
    <w:rsid w:val="00136356"/>
    <w:rsid w:val="001363BF"/>
    <w:rsid w:val="0013667E"/>
    <w:rsid w:val="00136A10"/>
    <w:rsid w:val="00136F99"/>
    <w:rsid w:val="00137585"/>
    <w:rsid w:val="001376E2"/>
    <w:rsid w:val="001378D5"/>
    <w:rsid w:val="00140056"/>
    <w:rsid w:val="001402E9"/>
    <w:rsid w:val="00140326"/>
    <w:rsid w:val="00140B1A"/>
    <w:rsid w:val="00140BA7"/>
    <w:rsid w:val="00140BC1"/>
    <w:rsid w:val="00140CB3"/>
    <w:rsid w:val="00140F21"/>
    <w:rsid w:val="0014166E"/>
    <w:rsid w:val="00141C03"/>
    <w:rsid w:val="00141E4B"/>
    <w:rsid w:val="00142384"/>
    <w:rsid w:val="0014293F"/>
    <w:rsid w:val="00142DE2"/>
    <w:rsid w:val="00143381"/>
    <w:rsid w:val="001435D2"/>
    <w:rsid w:val="001436D7"/>
    <w:rsid w:val="00143931"/>
    <w:rsid w:val="00143ABF"/>
    <w:rsid w:val="00144443"/>
    <w:rsid w:val="001444F7"/>
    <w:rsid w:val="00144699"/>
    <w:rsid w:val="001446DD"/>
    <w:rsid w:val="0014471F"/>
    <w:rsid w:val="00144862"/>
    <w:rsid w:val="00144913"/>
    <w:rsid w:val="00144ABA"/>
    <w:rsid w:val="00144B7E"/>
    <w:rsid w:val="00144BBE"/>
    <w:rsid w:val="00144E4D"/>
    <w:rsid w:val="00145780"/>
    <w:rsid w:val="0014597A"/>
    <w:rsid w:val="001460DC"/>
    <w:rsid w:val="001462AD"/>
    <w:rsid w:val="00146485"/>
    <w:rsid w:val="00146C71"/>
    <w:rsid w:val="00146F23"/>
    <w:rsid w:val="0014732E"/>
    <w:rsid w:val="00147340"/>
    <w:rsid w:val="001473BD"/>
    <w:rsid w:val="00147402"/>
    <w:rsid w:val="00147633"/>
    <w:rsid w:val="00147B54"/>
    <w:rsid w:val="00147C5A"/>
    <w:rsid w:val="00147DD7"/>
    <w:rsid w:val="00147EF4"/>
    <w:rsid w:val="0015015C"/>
    <w:rsid w:val="001502D6"/>
    <w:rsid w:val="00150726"/>
    <w:rsid w:val="00150939"/>
    <w:rsid w:val="001509E5"/>
    <w:rsid w:val="001512EF"/>
    <w:rsid w:val="001515B7"/>
    <w:rsid w:val="001516A5"/>
    <w:rsid w:val="001516B3"/>
    <w:rsid w:val="00151733"/>
    <w:rsid w:val="00151D11"/>
    <w:rsid w:val="00151E8E"/>
    <w:rsid w:val="0015222C"/>
    <w:rsid w:val="00152BD8"/>
    <w:rsid w:val="001531D4"/>
    <w:rsid w:val="001532C9"/>
    <w:rsid w:val="001533C2"/>
    <w:rsid w:val="00153696"/>
    <w:rsid w:val="0015398D"/>
    <w:rsid w:val="00153C3D"/>
    <w:rsid w:val="00153DBE"/>
    <w:rsid w:val="00154582"/>
    <w:rsid w:val="00154C98"/>
    <w:rsid w:val="00154CA0"/>
    <w:rsid w:val="00154CF9"/>
    <w:rsid w:val="00154D58"/>
    <w:rsid w:val="00154ECF"/>
    <w:rsid w:val="00155650"/>
    <w:rsid w:val="00155790"/>
    <w:rsid w:val="00155FFD"/>
    <w:rsid w:val="00156222"/>
    <w:rsid w:val="00156290"/>
    <w:rsid w:val="00156807"/>
    <w:rsid w:val="00156893"/>
    <w:rsid w:val="00157107"/>
    <w:rsid w:val="001571D8"/>
    <w:rsid w:val="0015725A"/>
    <w:rsid w:val="0015725E"/>
    <w:rsid w:val="00157B00"/>
    <w:rsid w:val="00157B5B"/>
    <w:rsid w:val="00157EFF"/>
    <w:rsid w:val="001600A8"/>
    <w:rsid w:val="00160191"/>
    <w:rsid w:val="0016040C"/>
    <w:rsid w:val="0016072B"/>
    <w:rsid w:val="00160748"/>
    <w:rsid w:val="00160BFC"/>
    <w:rsid w:val="0016100D"/>
    <w:rsid w:val="001611B1"/>
    <w:rsid w:val="001611C6"/>
    <w:rsid w:val="001612C8"/>
    <w:rsid w:val="00161E27"/>
    <w:rsid w:val="00161E9B"/>
    <w:rsid w:val="00161F8D"/>
    <w:rsid w:val="001620D0"/>
    <w:rsid w:val="001620D8"/>
    <w:rsid w:val="00162389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7EE"/>
    <w:rsid w:val="00163856"/>
    <w:rsid w:val="00163C36"/>
    <w:rsid w:val="00163DAB"/>
    <w:rsid w:val="00163F6F"/>
    <w:rsid w:val="0016430A"/>
    <w:rsid w:val="0016450B"/>
    <w:rsid w:val="0016461C"/>
    <w:rsid w:val="00164D0A"/>
    <w:rsid w:val="00164D6B"/>
    <w:rsid w:val="00165093"/>
    <w:rsid w:val="00165723"/>
    <w:rsid w:val="0016599B"/>
    <w:rsid w:val="00165B39"/>
    <w:rsid w:val="00166912"/>
    <w:rsid w:val="00166F2D"/>
    <w:rsid w:val="00166FE0"/>
    <w:rsid w:val="00167377"/>
    <w:rsid w:val="001674B1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8CE"/>
    <w:rsid w:val="00171BE3"/>
    <w:rsid w:val="00171CF3"/>
    <w:rsid w:val="00171EEB"/>
    <w:rsid w:val="001724C6"/>
    <w:rsid w:val="0017266A"/>
    <w:rsid w:val="00172761"/>
    <w:rsid w:val="00172B2F"/>
    <w:rsid w:val="00172E19"/>
    <w:rsid w:val="00173D42"/>
    <w:rsid w:val="00174557"/>
    <w:rsid w:val="00174910"/>
    <w:rsid w:val="00174B3E"/>
    <w:rsid w:val="00174CA6"/>
    <w:rsid w:val="0017520E"/>
    <w:rsid w:val="00175453"/>
    <w:rsid w:val="001757DE"/>
    <w:rsid w:val="00175A4C"/>
    <w:rsid w:val="00175C1F"/>
    <w:rsid w:val="0017604D"/>
    <w:rsid w:val="00176218"/>
    <w:rsid w:val="0017623F"/>
    <w:rsid w:val="0017655E"/>
    <w:rsid w:val="001766AA"/>
    <w:rsid w:val="00176913"/>
    <w:rsid w:val="00176BC4"/>
    <w:rsid w:val="00176BFB"/>
    <w:rsid w:val="00176CA1"/>
    <w:rsid w:val="00177E08"/>
    <w:rsid w:val="00180090"/>
    <w:rsid w:val="0018072A"/>
    <w:rsid w:val="00180976"/>
    <w:rsid w:val="001809B2"/>
    <w:rsid w:val="00180ACA"/>
    <w:rsid w:val="00180C7C"/>
    <w:rsid w:val="00180DA8"/>
    <w:rsid w:val="00180E3A"/>
    <w:rsid w:val="00181047"/>
    <w:rsid w:val="00181085"/>
    <w:rsid w:val="0018114D"/>
    <w:rsid w:val="0018124F"/>
    <w:rsid w:val="001812CD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223"/>
    <w:rsid w:val="00183901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440"/>
    <w:rsid w:val="001855D5"/>
    <w:rsid w:val="00185932"/>
    <w:rsid w:val="00185C68"/>
    <w:rsid w:val="00185E3F"/>
    <w:rsid w:val="00186214"/>
    <w:rsid w:val="00186A5B"/>
    <w:rsid w:val="001872BB"/>
    <w:rsid w:val="00187650"/>
    <w:rsid w:val="00187B41"/>
    <w:rsid w:val="00187BEA"/>
    <w:rsid w:val="00190228"/>
    <w:rsid w:val="00190A6D"/>
    <w:rsid w:val="0019116C"/>
    <w:rsid w:val="00191C54"/>
    <w:rsid w:val="00191DA2"/>
    <w:rsid w:val="001921BE"/>
    <w:rsid w:val="00192809"/>
    <w:rsid w:val="00192892"/>
    <w:rsid w:val="001928DB"/>
    <w:rsid w:val="00192D58"/>
    <w:rsid w:val="001930DC"/>
    <w:rsid w:val="001931D8"/>
    <w:rsid w:val="001933DD"/>
    <w:rsid w:val="00193950"/>
    <w:rsid w:val="00193D16"/>
    <w:rsid w:val="00194022"/>
    <w:rsid w:val="00194334"/>
    <w:rsid w:val="001946C5"/>
    <w:rsid w:val="00194C75"/>
    <w:rsid w:val="00194E3D"/>
    <w:rsid w:val="00194EBF"/>
    <w:rsid w:val="00195556"/>
    <w:rsid w:val="001955FC"/>
    <w:rsid w:val="00195740"/>
    <w:rsid w:val="001957D6"/>
    <w:rsid w:val="001957F0"/>
    <w:rsid w:val="00195A4E"/>
    <w:rsid w:val="00195B93"/>
    <w:rsid w:val="00195BB2"/>
    <w:rsid w:val="001964BC"/>
    <w:rsid w:val="0019686F"/>
    <w:rsid w:val="00196AD8"/>
    <w:rsid w:val="00196C46"/>
    <w:rsid w:val="00196D29"/>
    <w:rsid w:val="00196EC1"/>
    <w:rsid w:val="0019734D"/>
    <w:rsid w:val="001978FF"/>
    <w:rsid w:val="00197AD3"/>
    <w:rsid w:val="00197C33"/>
    <w:rsid w:val="00197CD6"/>
    <w:rsid w:val="001A0329"/>
    <w:rsid w:val="001A03B9"/>
    <w:rsid w:val="001A0660"/>
    <w:rsid w:val="001A0833"/>
    <w:rsid w:val="001A08C2"/>
    <w:rsid w:val="001A095C"/>
    <w:rsid w:val="001A0BD3"/>
    <w:rsid w:val="001A0D62"/>
    <w:rsid w:val="001A12F0"/>
    <w:rsid w:val="001A1611"/>
    <w:rsid w:val="001A164D"/>
    <w:rsid w:val="001A1C4F"/>
    <w:rsid w:val="001A208D"/>
    <w:rsid w:val="001A2160"/>
    <w:rsid w:val="001A272C"/>
    <w:rsid w:val="001A29FA"/>
    <w:rsid w:val="001A2AF6"/>
    <w:rsid w:val="001A2DCC"/>
    <w:rsid w:val="001A31C5"/>
    <w:rsid w:val="001A328B"/>
    <w:rsid w:val="001A35D4"/>
    <w:rsid w:val="001A38F9"/>
    <w:rsid w:val="001A39E2"/>
    <w:rsid w:val="001A3CAE"/>
    <w:rsid w:val="001A3DD0"/>
    <w:rsid w:val="001A40CD"/>
    <w:rsid w:val="001A4808"/>
    <w:rsid w:val="001A488C"/>
    <w:rsid w:val="001A48C4"/>
    <w:rsid w:val="001A4DD5"/>
    <w:rsid w:val="001A4DE1"/>
    <w:rsid w:val="001A5325"/>
    <w:rsid w:val="001A55B0"/>
    <w:rsid w:val="001A5691"/>
    <w:rsid w:val="001A57FF"/>
    <w:rsid w:val="001A584A"/>
    <w:rsid w:val="001A5AE8"/>
    <w:rsid w:val="001A5C38"/>
    <w:rsid w:val="001A5F62"/>
    <w:rsid w:val="001A660D"/>
    <w:rsid w:val="001A664F"/>
    <w:rsid w:val="001A6A45"/>
    <w:rsid w:val="001A6CA7"/>
    <w:rsid w:val="001A71AD"/>
    <w:rsid w:val="001A788A"/>
    <w:rsid w:val="001A7A21"/>
    <w:rsid w:val="001A7F87"/>
    <w:rsid w:val="001B02EC"/>
    <w:rsid w:val="001B09F6"/>
    <w:rsid w:val="001B0F65"/>
    <w:rsid w:val="001B1136"/>
    <w:rsid w:val="001B1707"/>
    <w:rsid w:val="001B18FB"/>
    <w:rsid w:val="001B1A5B"/>
    <w:rsid w:val="001B1AD3"/>
    <w:rsid w:val="001B1AFF"/>
    <w:rsid w:val="001B1BCF"/>
    <w:rsid w:val="001B1CCA"/>
    <w:rsid w:val="001B21FA"/>
    <w:rsid w:val="001B2433"/>
    <w:rsid w:val="001B26C8"/>
    <w:rsid w:val="001B3172"/>
    <w:rsid w:val="001B33B5"/>
    <w:rsid w:val="001B36C9"/>
    <w:rsid w:val="001B37BB"/>
    <w:rsid w:val="001B37D9"/>
    <w:rsid w:val="001B3AFD"/>
    <w:rsid w:val="001B3D08"/>
    <w:rsid w:val="001B3D18"/>
    <w:rsid w:val="001B3DF2"/>
    <w:rsid w:val="001B3F75"/>
    <w:rsid w:val="001B4810"/>
    <w:rsid w:val="001B4CA3"/>
    <w:rsid w:val="001B4FD2"/>
    <w:rsid w:val="001B532B"/>
    <w:rsid w:val="001B5332"/>
    <w:rsid w:val="001B56AC"/>
    <w:rsid w:val="001B5CF9"/>
    <w:rsid w:val="001B602B"/>
    <w:rsid w:val="001B60B3"/>
    <w:rsid w:val="001B6275"/>
    <w:rsid w:val="001B63DD"/>
    <w:rsid w:val="001B6404"/>
    <w:rsid w:val="001B6D50"/>
    <w:rsid w:val="001B6F89"/>
    <w:rsid w:val="001B75DB"/>
    <w:rsid w:val="001B78BA"/>
    <w:rsid w:val="001B7905"/>
    <w:rsid w:val="001B7B19"/>
    <w:rsid w:val="001B7CCD"/>
    <w:rsid w:val="001B7D8C"/>
    <w:rsid w:val="001C06C0"/>
    <w:rsid w:val="001C089A"/>
    <w:rsid w:val="001C0A91"/>
    <w:rsid w:val="001C0E19"/>
    <w:rsid w:val="001C0F59"/>
    <w:rsid w:val="001C10DC"/>
    <w:rsid w:val="001C1511"/>
    <w:rsid w:val="001C1563"/>
    <w:rsid w:val="001C1F6B"/>
    <w:rsid w:val="001C1F82"/>
    <w:rsid w:val="001C2904"/>
    <w:rsid w:val="001C2989"/>
    <w:rsid w:val="001C2CB5"/>
    <w:rsid w:val="001C2EF9"/>
    <w:rsid w:val="001C327D"/>
    <w:rsid w:val="001C3674"/>
    <w:rsid w:val="001C3A7A"/>
    <w:rsid w:val="001C3D60"/>
    <w:rsid w:val="001C3DE3"/>
    <w:rsid w:val="001C3FCA"/>
    <w:rsid w:val="001C4004"/>
    <w:rsid w:val="001C4156"/>
    <w:rsid w:val="001C4301"/>
    <w:rsid w:val="001C43D8"/>
    <w:rsid w:val="001C4480"/>
    <w:rsid w:val="001C457C"/>
    <w:rsid w:val="001C4A73"/>
    <w:rsid w:val="001C4ADC"/>
    <w:rsid w:val="001C4BFF"/>
    <w:rsid w:val="001C560F"/>
    <w:rsid w:val="001C5641"/>
    <w:rsid w:val="001C568D"/>
    <w:rsid w:val="001C5772"/>
    <w:rsid w:val="001C5A79"/>
    <w:rsid w:val="001C5CCD"/>
    <w:rsid w:val="001C5D19"/>
    <w:rsid w:val="001C61E4"/>
    <w:rsid w:val="001C632E"/>
    <w:rsid w:val="001C657A"/>
    <w:rsid w:val="001C65A7"/>
    <w:rsid w:val="001C668D"/>
    <w:rsid w:val="001C6AB9"/>
    <w:rsid w:val="001C7065"/>
    <w:rsid w:val="001C7091"/>
    <w:rsid w:val="001C72FB"/>
    <w:rsid w:val="001C76A9"/>
    <w:rsid w:val="001C78AF"/>
    <w:rsid w:val="001C79CC"/>
    <w:rsid w:val="001C7A24"/>
    <w:rsid w:val="001C7AEC"/>
    <w:rsid w:val="001C7F91"/>
    <w:rsid w:val="001D0213"/>
    <w:rsid w:val="001D05E9"/>
    <w:rsid w:val="001D0F86"/>
    <w:rsid w:val="001D0FBB"/>
    <w:rsid w:val="001D0FC3"/>
    <w:rsid w:val="001D1106"/>
    <w:rsid w:val="001D1186"/>
    <w:rsid w:val="001D12E1"/>
    <w:rsid w:val="001D13CB"/>
    <w:rsid w:val="001D1845"/>
    <w:rsid w:val="001D188D"/>
    <w:rsid w:val="001D1AB5"/>
    <w:rsid w:val="001D25DD"/>
    <w:rsid w:val="001D28FB"/>
    <w:rsid w:val="001D2B32"/>
    <w:rsid w:val="001D2D9C"/>
    <w:rsid w:val="001D324A"/>
    <w:rsid w:val="001D3646"/>
    <w:rsid w:val="001D3F5F"/>
    <w:rsid w:val="001D414C"/>
    <w:rsid w:val="001D4165"/>
    <w:rsid w:val="001D4524"/>
    <w:rsid w:val="001D4700"/>
    <w:rsid w:val="001D4A3E"/>
    <w:rsid w:val="001D4E84"/>
    <w:rsid w:val="001D52B5"/>
    <w:rsid w:val="001D539A"/>
    <w:rsid w:val="001D589F"/>
    <w:rsid w:val="001D5E4F"/>
    <w:rsid w:val="001D6308"/>
    <w:rsid w:val="001D634E"/>
    <w:rsid w:val="001D63D0"/>
    <w:rsid w:val="001D6686"/>
    <w:rsid w:val="001D773C"/>
    <w:rsid w:val="001D7890"/>
    <w:rsid w:val="001D7FAC"/>
    <w:rsid w:val="001E016B"/>
    <w:rsid w:val="001E02F4"/>
    <w:rsid w:val="001E05DC"/>
    <w:rsid w:val="001E060D"/>
    <w:rsid w:val="001E0821"/>
    <w:rsid w:val="001E0952"/>
    <w:rsid w:val="001E0A9E"/>
    <w:rsid w:val="001E0B4B"/>
    <w:rsid w:val="001E0C91"/>
    <w:rsid w:val="001E0CC7"/>
    <w:rsid w:val="001E0F68"/>
    <w:rsid w:val="001E0FE7"/>
    <w:rsid w:val="001E1296"/>
    <w:rsid w:val="001E1353"/>
    <w:rsid w:val="001E1B8C"/>
    <w:rsid w:val="001E1DF4"/>
    <w:rsid w:val="001E1DF9"/>
    <w:rsid w:val="001E27B4"/>
    <w:rsid w:val="001E2E74"/>
    <w:rsid w:val="001E2F4E"/>
    <w:rsid w:val="001E3166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6306"/>
    <w:rsid w:val="001E6581"/>
    <w:rsid w:val="001E670B"/>
    <w:rsid w:val="001E6F30"/>
    <w:rsid w:val="001E7129"/>
    <w:rsid w:val="001E7833"/>
    <w:rsid w:val="001E7905"/>
    <w:rsid w:val="001E7A3E"/>
    <w:rsid w:val="001F017D"/>
    <w:rsid w:val="001F01C4"/>
    <w:rsid w:val="001F02F6"/>
    <w:rsid w:val="001F0372"/>
    <w:rsid w:val="001F08CA"/>
    <w:rsid w:val="001F0910"/>
    <w:rsid w:val="001F109C"/>
    <w:rsid w:val="001F10D0"/>
    <w:rsid w:val="001F1289"/>
    <w:rsid w:val="001F12C0"/>
    <w:rsid w:val="001F1556"/>
    <w:rsid w:val="001F15F1"/>
    <w:rsid w:val="001F16EC"/>
    <w:rsid w:val="001F19F6"/>
    <w:rsid w:val="001F1BD0"/>
    <w:rsid w:val="001F2214"/>
    <w:rsid w:val="001F2254"/>
    <w:rsid w:val="001F2418"/>
    <w:rsid w:val="001F26D2"/>
    <w:rsid w:val="001F29FA"/>
    <w:rsid w:val="001F2E98"/>
    <w:rsid w:val="001F33A0"/>
    <w:rsid w:val="001F3929"/>
    <w:rsid w:val="001F3BFE"/>
    <w:rsid w:val="001F3E6D"/>
    <w:rsid w:val="001F421C"/>
    <w:rsid w:val="001F48F8"/>
    <w:rsid w:val="001F4A71"/>
    <w:rsid w:val="001F4A8C"/>
    <w:rsid w:val="001F4D1A"/>
    <w:rsid w:val="001F4E1E"/>
    <w:rsid w:val="001F4FF1"/>
    <w:rsid w:val="001F524D"/>
    <w:rsid w:val="001F53B4"/>
    <w:rsid w:val="001F56D0"/>
    <w:rsid w:val="001F593F"/>
    <w:rsid w:val="001F5C6D"/>
    <w:rsid w:val="001F5D74"/>
    <w:rsid w:val="001F5F1A"/>
    <w:rsid w:val="001F5F75"/>
    <w:rsid w:val="001F63F6"/>
    <w:rsid w:val="001F6774"/>
    <w:rsid w:val="001F6B84"/>
    <w:rsid w:val="001F6BEC"/>
    <w:rsid w:val="001F73CE"/>
    <w:rsid w:val="001F7461"/>
    <w:rsid w:val="001F76AE"/>
    <w:rsid w:val="001F7B27"/>
    <w:rsid w:val="001F7EBE"/>
    <w:rsid w:val="00200524"/>
    <w:rsid w:val="00200A97"/>
    <w:rsid w:val="00200B57"/>
    <w:rsid w:val="00200BE9"/>
    <w:rsid w:val="00200C4E"/>
    <w:rsid w:val="00200CB4"/>
    <w:rsid w:val="002013C6"/>
    <w:rsid w:val="00201556"/>
    <w:rsid w:val="0020188A"/>
    <w:rsid w:val="00201B5E"/>
    <w:rsid w:val="002023BE"/>
    <w:rsid w:val="00202D0F"/>
    <w:rsid w:val="00203059"/>
    <w:rsid w:val="002033F2"/>
    <w:rsid w:val="0020355A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070"/>
    <w:rsid w:val="002051BC"/>
    <w:rsid w:val="002052C7"/>
    <w:rsid w:val="002053B7"/>
    <w:rsid w:val="00205846"/>
    <w:rsid w:val="00205D31"/>
    <w:rsid w:val="00205F30"/>
    <w:rsid w:val="002066A2"/>
    <w:rsid w:val="002066DC"/>
    <w:rsid w:val="002066FE"/>
    <w:rsid w:val="002067D2"/>
    <w:rsid w:val="002068CE"/>
    <w:rsid w:val="002069D3"/>
    <w:rsid w:val="002071E9"/>
    <w:rsid w:val="00207243"/>
    <w:rsid w:val="002073D8"/>
    <w:rsid w:val="002074AF"/>
    <w:rsid w:val="0020780F"/>
    <w:rsid w:val="00207B80"/>
    <w:rsid w:val="00207BBF"/>
    <w:rsid w:val="00207CED"/>
    <w:rsid w:val="00207DC4"/>
    <w:rsid w:val="00207DC9"/>
    <w:rsid w:val="00210359"/>
    <w:rsid w:val="002103AE"/>
    <w:rsid w:val="002108A3"/>
    <w:rsid w:val="00210907"/>
    <w:rsid w:val="0021098C"/>
    <w:rsid w:val="00210B0E"/>
    <w:rsid w:val="00210CEA"/>
    <w:rsid w:val="0021106F"/>
    <w:rsid w:val="00211211"/>
    <w:rsid w:val="0021167A"/>
    <w:rsid w:val="002118E5"/>
    <w:rsid w:val="00211B5C"/>
    <w:rsid w:val="00211B95"/>
    <w:rsid w:val="00211CCA"/>
    <w:rsid w:val="002123D6"/>
    <w:rsid w:val="00212798"/>
    <w:rsid w:val="00212954"/>
    <w:rsid w:val="00212FA1"/>
    <w:rsid w:val="00213C47"/>
    <w:rsid w:val="00213EFF"/>
    <w:rsid w:val="0021425E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BFB"/>
    <w:rsid w:val="00215F90"/>
    <w:rsid w:val="00215FD2"/>
    <w:rsid w:val="002161E8"/>
    <w:rsid w:val="002166EA"/>
    <w:rsid w:val="00216EAD"/>
    <w:rsid w:val="00216F5A"/>
    <w:rsid w:val="00217347"/>
    <w:rsid w:val="00217759"/>
    <w:rsid w:val="00217774"/>
    <w:rsid w:val="00217BB1"/>
    <w:rsid w:val="002205D6"/>
    <w:rsid w:val="00220B4E"/>
    <w:rsid w:val="00220C67"/>
    <w:rsid w:val="00220DC0"/>
    <w:rsid w:val="0022153C"/>
    <w:rsid w:val="0022168C"/>
    <w:rsid w:val="00222096"/>
    <w:rsid w:val="002222D4"/>
    <w:rsid w:val="002227DC"/>
    <w:rsid w:val="00222960"/>
    <w:rsid w:val="002229CC"/>
    <w:rsid w:val="00222A5A"/>
    <w:rsid w:val="00222C3B"/>
    <w:rsid w:val="00222DD4"/>
    <w:rsid w:val="00222FF6"/>
    <w:rsid w:val="0022331E"/>
    <w:rsid w:val="00223508"/>
    <w:rsid w:val="002235B1"/>
    <w:rsid w:val="00223732"/>
    <w:rsid w:val="00223779"/>
    <w:rsid w:val="0022377F"/>
    <w:rsid w:val="002238F1"/>
    <w:rsid w:val="00223BE5"/>
    <w:rsid w:val="00223D8A"/>
    <w:rsid w:val="00223E4E"/>
    <w:rsid w:val="00224F1F"/>
    <w:rsid w:val="00225140"/>
    <w:rsid w:val="00225215"/>
    <w:rsid w:val="00225463"/>
    <w:rsid w:val="00225A2C"/>
    <w:rsid w:val="00225D63"/>
    <w:rsid w:val="00226386"/>
    <w:rsid w:val="002264A5"/>
    <w:rsid w:val="002266DA"/>
    <w:rsid w:val="0022692B"/>
    <w:rsid w:val="00226C30"/>
    <w:rsid w:val="00226D21"/>
    <w:rsid w:val="00226E07"/>
    <w:rsid w:val="002270BE"/>
    <w:rsid w:val="00227408"/>
    <w:rsid w:val="00227582"/>
    <w:rsid w:val="002276A0"/>
    <w:rsid w:val="00227A59"/>
    <w:rsid w:val="00227C4D"/>
    <w:rsid w:val="00227D17"/>
    <w:rsid w:val="00227DE3"/>
    <w:rsid w:val="00227EDA"/>
    <w:rsid w:val="00230480"/>
    <w:rsid w:val="00230D81"/>
    <w:rsid w:val="00230FF4"/>
    <w:rsid w:val="00231547"/>
    <w:rsid w:val="00231BD3"/>
    <w:rsid w:val="00231FCE"/>
    <w:rsid w:val="00232127"/>
    <w:rsid w:val="00232500"/>
    <w:rsid w:val="00232675"/>
    <w:rsid w:val="00232A84"/>
    <w:rsid w:val="00232C95"/>
    <w:rsid w:val="00232ECB"/>
    <w:rsid w:val="00232FD1"/>
    <w:rsid w:val="0023316B"/>
    <w:rsid w:val="00233251"/>
    <w:rsid w:val="00233583"/>
    <w:rsid w:val="00233A79"/>
    <w:rsid w:val="00233ADC"/>
    <w:rsid w:val="00233B8B"/>
    <w:rsid w:val="00233D9E"/>
    <w:rsid w:val="00233FEF"/>
    <w:rsid w:val="002342AA"/>
    <w:rsid w:val="002342DD"/>
    <w:rsid w:val="0023431A"/>
    <w:rsid w:val="002344CB"/>
    <w:rsid w:val="00234639"/>
    <w:rsid w:val="002348FA"/>
    <w:rsid w:val="002349D9"/>
    <w:rsid w:val="0023509C"/>
    <w:rsid w:val="002350B3"/>
    <w:rsid w:val="002352B4"/>
    <w:rsid w:val="00235347"/>
    <w:rsid w:val="00235587"/>
    <w:rsid w:val="002355A4"/>
    <w:rsid w:val="00235943"/>
    <w:rsid w:val="00235A5A"/>
    <w:rsid w:val="00235B03"/>
    <w:rsid w:val="0023645F"/>
    <w:rsid w:val="002365AD"/>
    <w:rsid w:val="002368E6"/>
    <w:rsid w:val="00236AA4"/>
    <w:rsid w:val="00236F00"/>
    <w:rsid w:val="00236FCC"/>
    <w:rsid w:val="002371A2"/>
    <w:rsid w:val="002375FE"/>
    <w:rsid w:val="002376AC"/>
    <w:rsid w:val="002376B7"/>
    <w:rsid w:val="002376BA"/>
    <w:rsid w:val="00237B41"/>
    <w:rsid w:val="00237B81"/>
    <w:rsid w:val="002402D8"/>
    <w:rsid w:val="00240336"/>
    <w:rsid w:val="002403B7"/>
    <w:rsid w:val="002404BF"/>
    <w:rsid w:val="00240703"/>
    <w:rsid w:val="0024122C"/>
    <w:rsid w:val="0024185A"/>
    <w:rsid w:val="002419A6"/>
    <w:rsid w:val="00242007"/>
    <w:rsid w:val="0024227E"/>
    <w:rsid w:val="00242326"/>
    <w:rsid w:val="0024269F"/>
    <w:rsid w:val="002426D3"/>
    <w:rsid w:val="00242705"/>
    <w:rsid w:val="00242D47"/>
    <w:rsid w:val="002432E3"/>
    <w:rsid w:val="00243342"/>
    <w:rsid w:val="002437AA"/>
    <w:rsid w:val="00243A7C"/>
    <w:rsid w:val="00243BD2"/>
    <w:rsid w:val="00243E40"/>
    <w:rsid w:val="00244479"/>
    <w:rsid w:val="0024461F"/>
    <w:rsid w:val="002447E3"/>
    <w:rsid w:val="002449A1"/>
    <w:rsid w:val="00244B54"/>
    <w:rsid w:val="00244B6E"/>
    <w:rsid w:val="00244C54"/>
    <w:rsid w:val="0024525E"/>
    <w:rsid w:val="00245518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509"/>
    <w:rsid w:val="00251519"/>
    <w:rsid w:val="00251581"/>
    <w:rsid w:val="00251A22"/>
    <w:rsid w:val="00251E89"/>
    <w:rsid w:val="00252537"/>
    <w:rsid w:val="00252734"/>
    <w:rsid w:val="00252753"/>
    <w:rsid w:val="002528A1"/>
    <w:rsid w:val="00252AF3"/>
    <w:rsid w:val="0025314A"/>
    <w:rsid w:val="0025372F"/>
    <w:rsid w:val="00253936"/>
    <w:rsid w:val="002539F8"/>
    <w:rsid w:val="002540B0"/>
    <w:rsid w:val="0025411A"/>
    <w:rsid w:val="002541A9"/>
    <w:rsid w:val="002541E3"/>
    <w:rsid w:val="0025430F"/>
    <w:rsid w:val="00254CEC"/>
    <w:rsid w:val="0025513E"/>
    <w:rsid w:val="0025528B"/>
    <w:rsid w:val="0025589B"/>
    <w:rsid w:val="0025590D"/>
    <w:rsid w:val="0025597F"/>
    <w:rsid w:val="002559DD"/>
    <w:rsid w:val="002567E3"/>
    <w:rsid w:val="00256A09"/>
    <w:rsid w:val="00256BFF"/>
    <w:rsid w:val="00256F2B"/>
    <w:rsid w:val="002576CF"/>
    <w:rsid w:val="002579A6"/>
    <w:rsid w:val="00257B9E"/>
    <w:rsid w:val="00257BEE"/>
    <w:rsid w:val="00257ED4"/>
    <w:rsid w:val="00260043"/>
    <w:rsid w:val="00260094"/>
    <w:rsid w:val="00260193"/>
    <w:rsid w:val="002601BE"/>
    <w:rsid w:val="00260430"/>
    <w:rsid w:val="00260BB4"/>
    <w:rsid w:val="00260E54"/>
    <w:rsid w:val="00260ED2"/>
    <w:rsid w:val="00261272"/>
    <w:rsid w:val="0026131B"/>
    <w:rsid w:val="00261528"/>
    <w:rsid w:val="00261845"/>
    <w:rsid w:val="002618B8"/>
    <w:rsid w:val="00261D70"/>
    <w:rsid w:val="00261FDD"/>
    <w:rsid w:val="0026256C"/>
    <w:rsid w:val="0026275C"/>
    <w:rsid w:val="00262770"/>
    <w:rsid w:val="00262A1C"/>
    <w:rsid w:val="00262A34"/>
    <w:rsid w:val="00262CF1"/>
    <w:rsid w:val="0026312D"/>
    <w:rsid w:val="002635BD"/>
    <w:rsid w:val="002635F9"/>
    <w:rsid w:val="002638DE"/>
    <w:rsid w:val="00263BB2"/>
    <w:rsid w:val="00263E7A"/>
    <w:rsid w:val="00264790"/>
    <w:rsid w:val="00264BFA"/>
    <w:rsid w:val="00264ED7"/>
    <w:rsid w:val="00265292"/>
    <w:rsid w:val="00265729"/>
    <w:rsid w:val="002657FE"/>
    <w:rsid w:val="002659A6"/>
    <w:rsid w:val="00265A79"/>
    <w:rsid w:val="00265B64"/>
    <w:rsid w:val="00265C5B"/>
    <w:rsid w:val="00266007"/>
    <w:rsid w:val="002662A5"/>
    <w:rsid w:val="00266698"/>
    <w:rsid w:val="002666AD"/>
    <w:rsid w:val="0026671C"/>
    <w:rsid w:val="00266B36"/>
    <w:rsid w:val="00266C86"/>
    <w:rsid w:val="00266DA5"/>
    <w:rsid w:val="00266EB5"/>
    <w:rsid w:val="00266EE4"/>
    <w:rsid w:val="00266FD4"/>
    <w:rsid w:val="0026734E"/>
    <w:rsid w:val="0026789D"/>
    <w:rsid w:val="00267B31"/>
    <w:rsid w:val="00270694"/>
    <w:rsid w:val="0027093C"/>
    <w:rsid w:val="00270F39"/>
    <w:rsid w:val="00271081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3124"/>
    <w:rsid w:val="00273564"/>
    <w:rsid w:val="00273E75"/>
    <w:rsid w:val="00273EC8"/>
    <w:rsid w:val="0027477E"/>
    <w:rsid w:val="002750CF"/>
    <w:rsid w:val="002750EA"/>
    <w:rsid w:val="00275138"/>
    <w:rsid w:val="0027524F"/>
    <w:rsid w:val="0027558C"/>
    <w:rsid w:val="00275614"/>
    <w:rsid w:val="00275714"/>
    <w:rsid w:val="002757FF"/>
    <w:rsid w:val="002759F8"/>
    <w:rsid w:val="00275C90"/>
    <w:rsid w:val="00275E3B"/>
    <w:rsid w:val="002760B3"/>
    <w:rsid w:val="002760D8"/>
    <w:rsid w:val="00276355"/>
    <w:rsid w:val="00276845"/>
    <w:rsid w:val="00276BB4"/>
    <w:rsid w:val="00276C99"/>
    <w:rsid w:val="00277268"/>
    <w:rsid w:val="00277823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A7E"/>
    <w:rsid w:val="00281E15"/>
    <w:rsid w:val="002822E5"/>
    <w:rsid w:val="0028241A"/>
    <w:rsid w:val="002824D6"/>
    <w:rsid w:val="00282CC3"/>
    <w:rsid w:val="00282EF8"/>
    <w:rsid w:val="00282F2C"/>
    <w:rsid w:val="00283696"/>
    <w:rsid w:val="002837FA"/>
    <w:rsid w:val="002838E5"/>
    <w:rsid w:val="00283B2C"/>
    <w:rsid w:val="00283EBC"/>
    <w:rsid w:val="0028407F"/>
    <w:rsid w:val="002841AB"/>
    <w:rsid w:val="00284298"/>
    <w:rsid w:val="0028487E"/>
    <w:rsid w:val="00284972"/>
    <w:rsid w:val="002849E4"/>
    <w:rsid w:val="00284D0D"/>
    <w:rsid w:val="00284D27"/>
    <w:rsid w:val="00284E5C"/>
    <w:rsid w:val="0028571B"/>
    <w:rsid w:val="002857B5"/>
    <w:rsid w:val="00285B0B"/>
    <w:rsid w:val="00285D9F"/>
    <w:rsid w:val="00285FAA"/>
    <w:rsid w:val="00286021"/>
    <w:rsid w:val="00286288"/>
    <w:rsid w:val="00286795"/>
    <w:rsid w:val="00286888"/>
    <w:rsid w:val="00286AAF"/>
    <w:rsid w:val="00286BB1"/>
    <w:rsid w:val="00286DB9"/>
    <w:rsid w:val="002870B3"/>
    <w:rsid w:val="002871F0"/>
    <w:rsid w:val="00287206"/>
    <w:rsid w:val="0028745F"/>
    <w:rsid w:val="0028753E"/>
    <w:rsid w:val="0028772A"/>
    <w:rsid w:val="00287800"/>
    <w:rsid w:val="002879B6"/>
    <w:rsid w:val="00287AA2"/>
    <w:rsid w:val="002900C5"/>
    <w:rsid w:val="0029016D"/>
    <w:rsid w:val="00290502"/>
    <w:rsid w:val="002906C0"/>
    <w:rsid w:val="0029086F"/>
    <w:rsid w:val="00290A88"/>
    <w:rsid w:val="00290B77"/>
    <w:rsid w:val="00290C70"/>
    <w:rsid w:val="00290D3E"/>
    <w:rsid w:val="00290E2F"/>
    <w:rsid w:val="0029119D"/>
    <w:rsid w:val="00291236"/>
    <w:rsid w:val="00291238"/>
    <w:rsid w:val="00291955"/>
    <w:rsid w:val="00291BDF"/>
    <w:rsid w:val="00291F44"/>
    <w:rsid w:val="00292124"/>
    <w:rsid w:val="0029215C"/>
    <w:rsid w:val="002924E6"/>
    <w:rsid w:val="002925E0"/>
    <w:rsid w:val="00292885"/>
    <w:rsid w:val="00292C12"/>
    <w:rsid w:val="002931B5"/>
    <w:rsid w:val="00293503"/>
    <w:rsid w:val="0029363C"/>
    <w:rsid w:val="00293762"/>
    <w:rsid w:val="00293790"/>
    <w:rsid w:val="00293AF5"/>
    <w:rsid w:val="00293CEF"/>
    <w:rsid w:val="0029402E"/>
    <w:rsid w:val="002940DC"/>
    <w:rsid w:val="0029463B"/>
    <w:rsid w:val="00294D11"/>
    <w:rsid w:val="002951A2"/>
    <w:rsid w:val="00295224"/>
    <w:rsid w:val="0029528D"/>
    <w:rsid w:val="00295769"/>
    <w:rsid w:val="00295B91"/>
    <w:rsid w:val="00295BAE"/>
    <w:rsid w:val="00296284"/>
    <w:rsid w:val="00297354"/>
    <w:rsid w:val="00297420"/>
    <w:rsid w:val="00297488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C7C"/>
    <w:rsid w:val="002A0D05"/>
    <w:rsid w:val="002A0F91"/>
    <w:rsid w:val="002A0FBF"/>
    <w:rsid w:val="002A13B3"/>
    <w:rsid w:val="002A1485"/>
    <w:rsid w:val="002A1C11"/>
    <w:rsid w:val="002A2358"/>
    <w:rsid w:val="002A2477"/>
    <w:rsid w:val="002A28EF"/>
    <w:rsid w:val="002A2972"/>
    <w:rsid w:val="002A2E73"/>
    <w:rsid w:val="002A2E82"/>
    <w:rsid w:val="002A2F47"/>
    <w:rsid w:val="002A308A"/>
    <w:rsid w:val="002A34B3"/>
    <w:rsid w:val="002A38D6"/>
    <w:rsid w:val="002A41BF"/>
    <w:rsid w:val="002A4A3C"/>
    <w:rsid w:val="002A521F"/>
    <w:rsid w:val="002A533A"/>
    <w:rsid w:val="002A55ED"/>
    <w:rsid w:val="002A5AA6"/>
    <w:rsid w:val="002A6298"/>
    <w:rsid w:val="002A6345"/>
    <w:rsid w:val="002A63E8"/>
    <w:rsid w:val="002A6872"/>
    <w:rsid w:val="002A6D75"/>
    <w:rsid w:val="002A6E2A"/>
    <w:rsid w:val="002A7CC1"/>
    <w:rsid w:val="002B0677"/>
    <w:rsid w:val="002B086D"/>
    <w:rsid w:val="002B16A1"/>
    <w:rsid w:val="002B1C78"/>
    <w:rsid w:val="002B20D1"/>
    <w:rsid w:val="002B23AF"/>
    <w:rsid w:val="002B2C1B"/>
    <w:rsid w:val="002B2D7A"/>
    <w:rsid w:val="002B2DD3"/>
    <w:rsid w:val="002B2FEB"/>
    <w:rsid w:val="002B339D"/>
    <w:rsid w:val="002B3502"/>
    <w:rsid w:val="002B36A4"/>
    <w:rsid w:val="002B3A52"/>
    <w:rsid w:val="002B3CBB"/>
    <w:rsid w:val="002B3FC4"/>
    <w:rsid w:val="002B49F6"/>
    <w:rsid w:val="002B4CFF"/>
    <w:rsid w:val="002B4D9C"/>
    <w:rsid w:val="002B5670"/>
    <w:rsid w:val="002B59A6"/>
    <w:rsid w:val="002B5A5D"/>
    <w:rsid w:val="002B5A9F"/>
    <w:rsid w:val="002B5AE0"/>
    <w:rsid w:val="002B5BC3"/>
    <w:rsid w:val="002B6004"/>
    <w:rsid w:val="002B60E1"/>
    <w:rsid w:val="002B6AA0"/>
    <w:rsid w:val="002B6C17"/>
    <w:rsid w:val="002B6C34"/>
    <w:rsid w:val="002B6F7A"/>
    <w:rsid w:val="002B7626"/>
    <w:rsid w:val="002B7885"/>
    <w:rsid w:val="002B790C"/>
    <w:rsid w:val="002B79EF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5CE"/>
    <w:rsid w:val="002C1947"/>
    <w:rsid w:val="002C1AE6"/>
    <w:rsid w:val="002C1CBC"/>
    <w:rsid w:val="002C22B6"/>
    <w:rsid w:val="002C250A"/>
    <w:rsid w:val="002C253A"/>
    <w:rsid w:val="002C2A61"/>
    <w:rsid w:val="002C2BE6"/>
    <w:rsid w:val="002C2E13"/>
    <w:rsid w:val="002C2F2D"/>
    <w:rsid w:val="002C34AF"/>
    <w:rsid w:val="002C3817"/>
    <w:rsid w:val="002C382F"/>
    <w:rsid w:val="002C3BF2"/>
    <w:rsid w:val="002C3FE2"/>
    <w:rsid w:val="002C40AF"/>
    <w:rsid w:val="002C4161"/>
    <w:rsid w:val="002C42F0"/>
    <w:rsid w:val="002C4634"/>
    <w:rsid w:val="002C4992"/>
    <w:rsid w:val="002C4A61"/>
    <w:rsid w:val="002C4F1E"/>
    <w:rsid w:val="002C5078"/>
    <w:rsid w:val="002C5C96"/>
    <w:rsid w:val="002C5E0F"/>
    <w:rsid w:val="002C5EBE"/>
    <w:rsid w:val="002C6064"/>
    <w:rsid w:val="002C61C1"/>
    <w:rsid w:val="002C639C"/>
    <w:rsid w:val="002C63C9"/>
    <w:rsid w:val="002C661E"/>
    <w:rsid w:val="002C6678"/>
    <w:rsid w:val="002C67A3"/>
    <w:rsid w:val="002C68AD"/>
    <w:rsid w:val="002C68AE"/>
    <w:rsid w:val="002C6AF0"/>
    <w:rsid w:val="002C6F0C"/>
    <w:rsid w:val="002C6F7F"/>
    <w:rsid w:val="002C701A"/>
    <w:rsid w:val="002C71BE"/>
    <w:rsid w:val="002C7770"/>
    <w:rsid w:val="002C7798"/>
    <w:rsid w:val="002C7FC0"/>
    <w:rsid w:val="002C7FEF"/>
    <w:rsid w:val="002D022B"/>
    <w:rsid w:val="002D03EA"/>
    <w:rsid w:val="002D077E"/>
    <w:rsid w:val="002D0DD6"/>
    <w:rsid w:val="002D0E8D"/>
    <w:rsid w:val="002D115D"/>
    <w:rsid w:val="002D1615"/>
    <w:rsid w:val="002D1742"/>
    <w:rsid w:val="002D18F0"/>
    <w:rsid w:val="002D28BC"/>
    <w:rsid w:val="002D2B88"/>
    <w:rsid w:val="002D2DB4"/>
    <w:rsid w:val="002D2EB3"/>
    <w:rsid w:val="002D3128"/>
    <w:rsid w:val="002D320D"/>
    <w:rsid w:val="002D3A41"/>
    <w:rsid w:val="002D4790"/>
    <w:rsid w:val="002D4B8E"/>
    <w:rsid w:val="002D4C96"/>
    <w:rsid w:val="002D4C9E"/>
    <w:rsid w:val="002D4EAC"/>
    <w:rsid w:val="002D4EB7"/>
    <w:rsid w:val="002D5308"/>
    <w:rsid w:val="002D55FF"/>
    <w:rsid w:val="002D56C4"/>
    <w:rsid w:val="002D660E"/>
    <w:rsid w:val="002D6688"/>
    <w:rsid w:val="002D6BD3"/>
    <w:rsid w:val="002D6C01"/>
    <w:rsid w:val="002D6CF2"/>
    <w:rsid w:val="002D6EDB"/>
    <w:rsid w:val="002D6F04"/>
    <w:rsid w:val="002D758E"/>
    <w:rsid w:val="002D77AE"/>
    <w:rsid w:val="002D7A30"/>
    <w:rsid w:val="002E02D9"/>
    <w:rsid w:val="002E056A"/>
    <w:rsid w:val="002E08BA"/>
    <w:rsid w:val="002E0924"/>
    <w:rsid w:val="002E0FE3"/>
    <w:rsid w:val="002E173C"/>
    <w:rsid w:val="002E17C5"/>
    <w:rsid w:val="002E199C"/>
    <w:rsid w:val="002E1F57"/>
    <w:rsid w:val="002E20DE"/>
    <w:rsid w:val="002E22D9"/>
    <w:rsid w:val="002E2674"/>
    <w:rsid w:val="002E2E10"/>
    <w:rsid w:val="002E2ED8"/>
    <w:rsid w:val="002E30FA"/>
    <w:rsid w:val="002E3A65"/>
    <w:rsid w:val="002E3F45"/>
    <w:rsid w:val="002E404A"/>
    <w:rsid w:val="002E410B"/>
    <w:rsid w:val="002E417B"/>
    <w:rsid w:val="002E4227"/>
    <w:rsid w:val="002E422B"/>
    <w:rsid w:val="002E4335"/>
    <w:rsid w:val="002E4666"/>
    <w:rsid w:val="002E4867"/>
    <w:rsid w:val="002E4C0C"/>
    <w:rsid w:val="002E4DF0"/>
    <w:rsid w:val="002E5B92"/>
    <w:rsid w:val="002E5DD2"/>
    <w:rsid w:val="002E64C7"/>
    <w:rsid w:val="002E67A2"/>
    <w:rsid w:val="002E6ACB"/>
    <w:rsid w:val="002E6B8F"/>
    <w:rsid w:val="002E6BE1"/>
    <w:rsid w:val="002E6BF3"/>
    <w:rsid w:val="002E7078"/>
    <w:rsid w:val="002E727D"/>
    <w:rsid w:val="002E79D5"/>
    <w:rsid w:val="002E7DE2"/>
    <w:rsid w:val="002E7DF9"/>
    <w:rsid w:val="002E7E43"/>
    <w:rsid w:val="002F04EC"/>
    <w:rsid w:val="002F0673"/>
    <w:rsid w:val="002F069E"/>
    <w:rsid w:val="002F09A7"/>
    <w:rsid w:val="002F0D86"/>
    <w:rsid w:val="002F1382"/>
    <w:rsid w:val="002F1A09"/>
    <w:rsid w:val="002F221F"/>
    <w:rsid w:val="002F2604"/>
    <w:rsid w:val="002F2656"/>
    <w:rsid w:val="002F2859"/>
    <w:rsid w:val="002F29CC"/>
    <w:rsid w:val="002F2ACB"/>
    <w:rsid w:val="002F2D9B"/>
    <w:rsid w:val="002F2F82"/>
    <w:rsid w:val="002F3D1B"/>
    <w:rsid w:val="002F3FB9"/>
    <w:rsid w:val="002F4016"/>
    <w:rsid w:val="002F424F"/>
    <w:rsid w:val="002F478B"/>
    <w:rsid w:val="002F49D8"/>
    <w:rsid w:val="002F4B71"/>
    <w:rsid w:val="002F4CA7"/>
    <w:rsid w:val="002F5BE0"/>
    <w:rsid w:val="002F5D38"/>
    <w:rsid w:val="002F5ECB"/>
    <w:rsid w:val="002F617E"/>
    <w:rsid w:val="002F623A"/>
    <w:rsid w:val="002F6425"/>
    <w:rsid w:val="002F666B"/>
    <w:rsid w:val="002F68A4"/>
    <w:rsid w:val="002F6B7C"/>
    <w:rsid w:val="002F6DC2"/>
    <w:rsid w:val="002F70E5"/>
    <w:rsid w:val="002F72B9"/>
    <w:rsid w:val="002F76AA"/>
    <w:rsid w:val="002F7AB3"/>
    <w:rsid w:val="002F7ED4"/>
    <w:rsid w:val="00300DBE"/>
    <w:rsid w:val="00301012"/>
    <w:rsid w:val="00301065"/>
    <w:rsid w:val="003011A2"/>
    <w:rsid w:val="00301245"/>
    <w:rsid w:val="00301577"/>
    <w:rsid w:val="003019A7"/>
    <w:rsid w:val="00301CB6"/>
    <w:rsid w:val="00301CF5"/>
    <w:rsid w:val="00301F46"/>
    <w:rsid w:val="003020A8"/>
    <w:rsid w:val="003026C3"/>
    <w:rsid w:val="003026EC"/>
    <w:rsid w:val="00302906"/>
    <w:rsid w:val="003029F4"/>
    <w:rsid w:val="00302D66"/>
    <w:rsid w:val="00302F2F"/>
    <w:rsid w:val="0030320D"/>
    <w:rsid w:val="00303689"/>
    <w:rsid w:val="0030370D"/>
    <w:rsid w:val="00303739"/>
    <w:rsid w:val="00303A34"/>
    <w:rsid w:val="00303A94"/>
    <w:rsid w:val="00303E44"/>
    <w:rsid w:val="00304050"/>
    <w:rsid w:val="00304052"/>
    <w:rsid w:val="003042B5"/>
    <w:rsid w:val="0030446B"/>
    <w:rsid w:val="0030452D"/>
    <w:rsid w:val="00304CBC"/>
    <w:rsid w:val="003050CE"/>
    <w:rsid w:val="003053A7"/>
    <w:rsid w:val="00305628"/>
    <w:rsid w:val="00305F1C"/>
    <w:rsid w:val="003066DD"/>
    <w:rsid w:val="00306B7A"/>
    <w:rsid w:val="00306D31"/>
    <w:rsid w:val="00306DF1"/>
    <w:rsid w:val="0030780F"/>
    <w:rsid w:val="00310023"/>
    <w:rsid w:val="00310A1B"/>
    <w:rsid w:val="00310A50"/>
    <w:rsid w:val="00310B2F"/>
    <w:rsid w:val="003112D3"/>
    <w:rsid w:val="003113EC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335D"/>
    <w:rsid w:val="00313491"/>
    <w:rsid w:val="00313527"/>
    <w:rsid w:val="003137D4"/>
    <w:rsid w:val="00314150"/>
    <w:rsid w:val="003141F8"/>
    <w:rsid w:val="003143C0"/>
    <w:rsid w:val="00314805"/>
    <w:rsid w:val="00314968"/>
    <w:rsid w:val="00314FE5"/>
    <w:rsid w:val="00315047"/>
    <w:rsid w:val="00315411"/>
    <w:rsid w:val="003158BA"/>
    <w:rsid w:val="00315990"/>
    <w:rsid w:val="00315B15"/>
    <w:rsid w:val="00315B74"/>
    <w:rsid w:val="0031610C"/>
    <w:rsid w:val="00316194"/>
    <w:rsid w:val="003165C1"/>
    <w:rsid w:val="00316855"/>
    <w:rsid w:val="00316A35"/>
    <w:rsid w:val="00316AD3"/>
    <w:rsid w:val="00317024"/>
    <w:rsid w:val="0031707C"/>
    <w:rsid w:val="003170F2"/>
    <w:rsid w:val="00317869"/>
    <w:rsid w:val="0031788C"/>
    <w:rsid w:val="003204AA"/>
    <w:rsid w:val="0032070A"/>
    <w:rsid w:val="0032099F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5B"/>
    <w:rsid w:val="003225C4"/>
    <w:rsid w:val="0032260B"/>
    <w:rsid w:val="003229C0"/>
    <w:rsid w:val="00322B05"/>
    <w:rsid w:val="0032312C"/>
    <w:rsid w:val="00323383"/>
    <w:rsid w:val="0032347E"/>
    <w:rsid w:val="0032399C"/>
    <w:rsid w:val="00323B8D"/>
    <w:rsid w:val="00323F3A"/>
    <w:rsid w:val="00324070"/>
    <w:rsid w:val="00324820"/>
    <w:rsid w:val="00324927"/>
    <w:rsid w:val="00324EBB"/>
    <w:rsid w:val="00325003"/>
    <w:rsid w:val="00325233"/>
    <w:rsid w:val="003256B0"/>
    <w:rsid w:val="00325714"/>
    <w:rsid w:val="003259BD"/>
    <w:rsid w:val="003259C6"/>
    <w:rsid w:val="00326161"/>
    <w:rsid w:val="0032682F"/>
    <w:rsid w:val="00326945"/>
    <w:rsid w:val="003269CA"/>
    <w:rsid w:val="00326C09"/>
    <w:rsid w:val="00326E74"/>
    <w:rsid w:val="003275BA"/>
    <w:rsid w:val="003275E5"/>
    <w:rsid w:val="00327610"/>
    <w:rsid w:val="00327982"/>
    <w:rsid w:val="00327DD9"/>
    <w:rsid w:val="00327F40"/>
    <w:rsid w:val="0033085B"/>
    <w:rsid w:val="0033085C"/>
    <w:rsid w:val="0033087E"/>
    <w:rsid w:val="003309CE"/>
    <w:rsid w:val="00330BEF"/>
    <w:rsid w:val="00330C1E"/>
    <w:rsid w:val="00330D54"/>
    <w:rsid w:val="00331075"/>
    <w:rsid w:val="003311AB"/>
    <w:rsid w:val="003311BA"/>
    <w:rsid w:val="00331B18"/>
    <w:rsid w:val="00332009"/>
    <w:rsid w:val="00332531"/>
    <w:rsid w:val="00332AB2"/>
    <w:rsid w:val="00332B51"/>
    <w:rsid w:val="00332BAB"/>
    <w:rsid w:val="00332C12"/>
    <w:rsid w:val="00332CCC"/>
    <w:rsid w:val="00332D99"/>
    <w:rsid w:val="00332DB8"/>
    <w:rsid w:val="00332EC3"/>
    <w:rsid w:val="003331F8"/>
    <w:rsid w:val="00333338"/>
    <w:rsid w:val="003333E7"/>
    <w:rsid w:val="003341A4"/>
    <w:rsid w:val="0033464E"/>
    <w:rsid w:val="003346DD"/>
    <w:rsid w:val="003348C4"/>
    <w:rsid w:val="00334DFB"/>
    <w:rsid w:val="00335840"/>
    <w:rsid w:val="00335B18"/>
    <w:rsid w:val="00335E06"/>
    <w:rsid w:val="00336283"/>
    <w:rsid w:val="0033641E"/>
    <w:rsid w:val="00336FF3"/>
    <w:rsid w:val="003371CE"/>
    <w:rsid w:val="00337B17"/>
    <w:rsid w:val="00337BEA"/>
    <w:rsid w:val="003400E6"/>
    <w:rsid w:val="00340165"/>
    <w:rsid w:val="00340215"/>
    <w:rsid w:val="00340475"/>
    <w:rsid w:val="00340AE9"/>
    <w:rsid w:val="00340C90"/>
    <w:rsid w:val="003412CC"/>
    <w:rsid w:val="00341343"/>
    <w:rsid w:val="00341825"/>
    <w:rsid w:val="00341BF5"/>
    <w:rsid w:val="00341C63"/>
    <w:rsid w:val="003421AD"/>
    <w:rsid w:val="003421C8"/>
    <w:rsid w:val="0034253A"/>
    <w:rsid w:val="003429C9"/>
    <w:rsid w:val="00342A4E"/>
    <w:rsid w:val="00342B79"/>
    <w:rsid w:val="00342C01"/>
    <w:rsid w:val="00342C81"/>
    <w:rsid w:val="00343325"/>
    <w:rsid w:val="003435B6"/>
    <w:rsid w:val="00343774"/>
    <w:rsid w:val="003438C4"/>
    <w:rsid w:val="0034395D"/>
    <w:rsid w:val="00343DC3"/>
    <w:rsid w:val="00344456"/>
    <w:rsid w:val="0034472F"/>
    <w:rsid w:val="003449BE"/>
    <w:rsid w:val="00344F5D"/>
    <w:rsid w:val="0034503A"/>
    <w:rsid w:val="00345355"/>
    <w:rsid w:val="003454CD"/>
    <w:rsid w:val="00345AAF"/>
    <w:rsid w:val="00345B6D"/>
    <w:rsid w:val="00345E2F"/>
    <w:rsid w:val="00345F23"/>
    <w:rsid w:val="00346012"/>
    <w:rsid w:val="00346199"/>
    <w:rsid w:val="00346249"/>
    <w:rsid w:val="00346307"/>
    <w:rsid w:val="00346481"/>
    <w:rsid w:val="00346C35"/>
    <w:rsid w:val="003472EB"/>
    <w:rsid w:val="00347A63"/>
    <w:rsid w:val="00347AC2"/>
    <w:rsid w:val="00347F88"/>
    <w:rsid w:val="00350284"/>
    <w:rsid w:val="0035039E"/>
    <w:rsid w:val="0035073D"/>
    <w:rsid w:val="0035078A"/>
    <w:rsid w:val="0035091D"/>
    <w:rsid w:val="00350980"/>
    <w:rsid w:val="00350FE3"/>
    <w:rsid w:val="00351485"/>
    <w:rsid w:val="003515F8"/>
    <w:rsid w:val="00351C32"/>
    <w:rsid w:val="00351F5E"/>
    <w:rsid w:val="00352D07"/>
    <w:rsid w:val="0035306A"/>
    <w:rsid w:val="003530A3"/>
    <w:rsid w:val="00353176"/>
    <w:rsid w:val="003536F1"/>
    <w:rsid w:val="00353AAF"/>
    <w:rsid w:val="00354257"/>
    <w:rsid w:val="00354596"/>
    <w:rsid w:val="00354932"/>
    <w:rsid w:val="00354B34"/>
    <w:rsid w:val="00354E47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BCF"/>
    <w:rsid w:val="00360182"/>
    <w:rsid w:val="00360320"/>
    <w:rsid w:val="00360365"/>
    <w:rsid w:val="0036045C"/>
    <w:rsid w:val="00360770"/>
    <w:rsid w:val="00361488"/>
    <w:rsid w:val="003614AE"/>
    <w:rsid w:val="00361AEC"/>
    <w:rsid w:val="00361C9A"/>
    <w:rsid w:val="003624C3"/>
    <w:rsid w:val="0036285E"/>
    <w:rsid w:val="00362AD8"/>
    <w:rsid w:val="00362D59"/>
    <w:rsid w:val="00362E7A"/>
    <w:rsid w:val="003632F6"/>
    <w:rsid w:val="00363376"/>
    <w:rsid w:val="003633A2"/>
    <w:rsid w:val="003634BE"/>
    <w:rsid w:val="003636F9"/>
    <w:rsid w:val="00363797"/>
    <w:rsid w:val="00363845"/>
    <w:rsid w:val="00364A72"/>
    <w:rsid w:val="00364A7D"/>
    <w:rsid w:val="00364B30"/>
    <w:rsid w:val="00364D40"/>
    <w:rsid w:val="00365000"/>
    <w:rsid w:val="00365461"/>
    <w:rsid w:val="00365800"/>
    <w:rsid w:val="00365808"/>
    <w:rsid w:val="00365CBE"/>
    <w:rsid w:val="00365D27"/>
    <w:rsid w:val="00365DBD"/>
    <w:rsid w:val="003662F3"/>
    <w:rsid w:val="00366A93"/>
    <w:rsid w:val="00366AE4"/>
    <w:rsid w:val="00366CC7"/>
    <w:rsid w:val="00366DE9"/>
    <w:rsid w:val="00367456"/>
    <w:rsid w:val="00367AE3"/>
    <w:rsid w:val="00367EA6"/>
    <w:rsid w:val="00367FC7"/>
    <w:rsid w:val="00370656"/>
    <w:rsid w:val="00370BC9"/>
    <w:rsid w:val="00371462"/>
    <w:rsid w:val="00371826"/>
    <w:rsid w:val="00371C1E"/>
    <w:rsid w:val="00372141"/>
    <w:rsid w:val="00372A03"/>
    <w:rsid w:val="00372BD2"/>
    <w:rsid w:val="00372D8B"/>
    <w:rsid w:val="003731CB"/>
    <w:rsid w:val="003734B7"/>
    <w:rsid w:val="0037369B"/>
    <w:rsid w:val="00373A72"/>
    <w:rsid w:val="00373D74"/>
    <w:rsid w:val="00374489"/>
    <w:rsid w:val="003745A2"/>
    <w:rsid w:val="00374633"/>
    <w:rsid w:val="00374681"/>
    <w:rsid w:val="00374B0B"/>
    <w:rsid w:val="00374DD8"/>
    <w:rsid w:val="00375324"/>
    <w:rsid w:val="003753C6"/>
    <w:rsid w:val="003754C0"/>
    <w:rsid w:val="00375635"/>
    <w:rsid w:val="00375802"/>
    <w:rsid w:val="00375846"/>
    <w:rsid w:val="003758DC"/>
    <w:rsid w:val="003759C8"/>
    <w:rsid w:val="00375B36"/>
    <w:rsid w:val="00375BBB"/>
    <w:rsid w:val="00375C84"/>
    <w:rsid w:val="00375D3B"/>
    <w:rsid w:val="00375D69"/>
    <w:rsid w:val="003764F2"/>
    <w:rsid w:val="003765FD"/>
    <w:rsid w:val="00376698"/>
    <w:rsid w:val="003766E6"/>
    <w:rsid w:val="00376835"/>
    <w:rsid w:val="003769CB"/>
    <w:rsid w:val="0037780F"/>
    <w:rsid w:val="00377FF6"/>
    <w:rsid w:val="00380373"/>
    <w:rsid w:val="00380412"/>
    <w:rsid w:val="0038048C"/>
    <w:rsid w:val="0038094A"/>
    <w:rsid w:val="00380CC1"/>
    <w:rsid w:val="00380D43"/>
    <w:rsid w:val="00381436"/>
    <w:rsid w:val="00381570"/>
    <w:rsid w:val="003816F7"/>
    <w:rsid w:val="003818BD"/>
    <w:rsid w:val="00381A44"/>
    <w:rsid w:val="003820CF"/>
    <w:rsid w:val="003822D1"/>
    <w:rsid w:val="00382DC2"/>
    <w:rsid w:val="0038362F"/>
    <w:rsid w:val="003839BD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535"/>
    <w:rsid w:val="00385662"/>
    <w:rsid w:val="0038568D"/>
    <w:rsid w:val="00385B79"/>
    <w:rsid w:val="00385C2D"/>
    <w:rsid w:val="00385EC0"/>
    <w:rsid w:val="003862B0"/>
    <w:rsid w:val="003867D7"/>
    <w:rsid w:val="00386DB8"/>
    <w:rsid w:val="00386F38"/>
    <w:rsid w:val="0038701C"/>
    <w:rsid w:val="003870B1"/>
    <w:rsid w:val="003871C3"/>
    <w:rsid w:val="00387621"/>
    <w:rsid w:val="003876C3"/>
    <w:rsid w:val="00387C92"/>
    <w:rsid w:val="00387DEB"/>
    <w:rsid w:val="00387FA9"/>
    <w:rsid w:val="0039099C"/>
    <w:rsid w:val="00390E33"/>
    <w:rsid w:val="003911EB"/>
    <w:rsid w:val="00391596"/>
    <w:rsid w:val="00391734"/>
    <w:rsid w:val="00391DB3"/>
    <w:rsid w:val="00391F4C"/>
    <w:rsid w:val="00392538"/>
    <w:rsid w:val="00392636"/>
    <w:rsid w:val="00392A4F"/>
    <w:rsid w:val="003930E2"/>
    <w:rsid w:val="003933FF"/>
    <w:rsid w:val="00393A2D"/>
    <w:rsid w:val="00393B89"/>
    <w:rsid w:val="003940B5"/>
    <w:rsid w:val="0039469F"/>
    <w:rsid w:val="003946B3"/>
    <w:rsid w:val="003947DB"/>
    <w:rsid w:val="00394BDD"/>
    <w:rsid w:val="00394E4E"/>
    <w:rsid w:val="00395000"/>
    <w:rsid w:val="003956E1"/>
    <w:rsid w:val="00396199"/>
    <w:rsid w:val="0039628B"/>
    <w:rsid w:val="00396DC1"/>
    <w:rsid w:val="00396E7A"/>
    <w:rsid w:val="0039754C"/>
    <w:rsid w:val="00397DBE"/>
    <w:rsid w:val="003A0469"/>
    <w:rsid w:val="003A069E"/>
    <w:rsid w:val="003A06BD"/>
    <w:rsid w:val="003A084E"/>
    <w:rsid w:val="003A0987"/>
    <w:rsid w:val="003A09A9"/>
    <w:rsid w:val="003A09B7"/>
    <w:rsid w:val="003A1316"/>
    <w:rsid w:val="003A159F"/>
    <w:rsid w:val="003A15AF"/>
    <w:rsid w:val="003A184D"/>
    <w:rsid w:val="003A1A7A"/>
    <w:rsid w:val="003A1BF1"/>
    <w:rsid w:val="003A1CE0"/>
    <w:rsid w:val="003A1E63"/>
    <w:rsid w:val="003A22A3"/>
    <w:rsid w:val="003A2524"/>
    <w:rsid w:val="003A25D6"/>
    <w:rsid w:val="003A2AD5"/>
    <w:rsid w:val="003A2B09"/>
    <w:rsid w:val="003A3481"/>
    <w:rsid w:val="003A353A"/>
    <w:rsid w:val="003A359B"/>
    <w:rsid w:val="003A393B"/>
    <w:rsid w:val="003A396E"/>
    <w:rsid w:val="003A3ABF"/>
    <w:rsid w:val="003A3ECC"/>
    <w:rsid w:val="003A4472"/>
    <w:rsid w:val="003A44DC"/>
    <w:rsid w:val="003A45C4"/>
    <w:rsid w:val="003A4B68"/>
    <w:rsid w:val="003A51F1"/>
    <w:rsid w:val="003A58CE"/>
    <w:rsid w:val="003A5B13"/>
    <w:rsid w:val="003A5C89"/>
    <w:rsid w:val="003A632A"/>
    <w:rsid w:val="003A6AB0"/>
    <w:rsid w:val="003A726D"/>
    <w:rsid w:val="003A73CF"/>
    <w:rsid w:val="003A74FE"/>
    <w:rsid w:val="003A7548"/>
    <w:rsid w:val="003A7588"/>
    <w:rsid w:val="003A75EA"/>
    <w:rsid w:val="003A7691"/>
    <w:rsid w:val="003A76FD"/>
    <w:rsid w:val="003A78B0"/>
    <w:rsid w:val="003A7BC4"/>
    <w:rsid w:val="003A7F5C"/>
    <w:rsid w:val="003B0267"/>
    <w:rsid w:val="003B04EC"/>
    <w:rsid w:val="003B10B9"/>
    <w:rsid w:val="003B11B8"/>
    <w:rsid w:val="003B1329"/>
    <w:rsid w:val="003B13AE"/>
    <w:rsid w:val="003B13B5"/>
    <w:rsid w:val="003B13F4"/>
    <w:rsid w:val="003B14B5"/>
    <w:rsid w:val="003B1638"/>
    <w:rsid w:val="003B187F"/>
    <w:rsid w:val="003B1D9A"/>
    <w:rsid w:val="003B1F14"/>
    <w:rsid w:val="003B22A7"/>
    <w:rsid w:val="003B22E1"/>
    <w:rsid w:val="003B267B"/>
    <w:rsid w:val="003B2C2E"/>
    <w:rsid w:val="003B2D8F"/>
    <w:rsid w:val="003B39C6"/>
    <w:rsid w:val="003B3BF6"/>
    <w:rsid w:val="003B3C4E"/>
    <w:rsid w:val="003B3C54"/>
    <w:rsid w:val="003B449C"/>
    <w:rsid w:val="003B483B"/>
    <w:rsid w:val="003B493D"/>
    <w:rsid w:val="003B4A77"/>
    <w:rsid w:val="003B5427"/>
    <w:rsid w:val="003B5612"/>
    <w:rsid w:val="003B6009"/>
    <w:rsid w:val="003B6063"/>
    <w:rsid w:val="003B6297"/>
    <w:rsid w:val="003B63D6"/>
    <w:rsid w:val="003B645D"/>
    <w:rsid w:val="003B6BD2"/>
    <w:rsid w:val="003B710C"/>
    <w:rsid w:val="003B711A"/>
    <w:rsid w:val="003B73EB"/>
    <w:rsid w:val="003B744C"/>
    <w:rsid w:val="003B7547"/>
    <w:rsid w:val="003B7854"/>
    <w:rsid w:val="003B7A6E"/>
    <w:rsid w:val="003B7F3B"/>
    <w:rsid w:val="003C01EB"/>
    <w:rsid w:val="003C022D"/>
    <w:rsid w:val="003C02CA"/>
    <w:rsid w:val="003C063A"/>
    <w:rsid w:val="003C086B"/>
    <w:rsid w:val="003C0B4B"/>
    <w:rsid w:val="003C0B8A"/>
    <w:rsid w:val="003C10C1"/>
    <w:rsid w:val="003C1466"/>
    <w:rsid w:val="003C1688"/>
    <w:rsid w:val="003C1A01"/>
    <w:rsid w:val="003C1BB3"/>
    <w:rsid w:val="003C1C59"/>
    <w:rsid w:val="003C1F71"/>
    <w:rsid w:val="003C2130"/>
    <w:rsid w:val="003C224A"/>
    <w:rsid w:val="003C231E"/>
    <w:rsid w:val="003C2A92"/>
    <w:rsid w:val="003C2A93"/>
    <w:rsid w:val="003C2BC7"/>
    <w:rsid w:val="003C2D25"/>
    <w:rsid w:val="003C3173"/>
    <w:rsid w:val="003C31D0"/>
    <w:rsid w:val="003C331D"/>
    <w:rsid w:val="003C3420"/>
    <w:rsid w:val="003C3500"/>
    <w:rsid w:val="003C364E"/>
    <w:rsid w:val="003C3B2F"/>
    <w:rsid w:val="003C3DEA"/>
    <w:rsid w:val="003C3E96"/>
    <w:rsid w:val="003C4133"/>
    <w:rsid w:val="003C4212"/>
    <w:rsid w:val="003C4551"/>
    <w:rsid w:val="003C458D"/>
    <w:rsid w:val="003C45FE"/>
    <w:rsid w:val="003C46BA"/>
    <w:rsid w:val="003C46C7"/>
    <w:rsid w:val="003C4AAB"/>
    <w:rsid w:val="003C4C2B"/>
    <w:rsid w:val="003C4E01"/>
    <w:rsid w:val="003C4E0A"/>
    <w:rsid w:val="003C4E88"/>
    <w:rsid w:val="003C511D"/>
    <w:rsid w:val="003C556C"/>
    <w:rsid w:val="003C5CF6"/>
    <w:rsid w:val="003C5E58"/>
    <w:rsid w:val="003C5F70"/>
    <w:rsid w:val="003C601A"/>
    <w:rsid w:val="003C6222"/>
    <w:rsid w:val="003C625B"/>
    <w:rsid w:val="003C6342"/>
    <w:rsid w:val="003C663A"/>
    <w:rsid w:val="003C6840"/>
    <w:rsid w:val="003C7069"/>
    <w:rsid w:val="003C71EF"/>
    <w:rsid w:val="003C7559"/>
    <w:rsid w:val="003C77A1"/>
    <w:rsid w:val="003C79A3"/>
    <w:rsid w:val="003C7A5D"/>
    <w:rsid w:val="003C7B1D"/>
    <w:rsid w:val="003C7C1A"/>
    <w:rsid w:val="003D0616"/>
    <w:rsid w:val="003D0AEE"/>
    <w:rsid w:val="003D1227"/>
    <w:rsid w:val="003D1390"/>
    <w:rsid w:val="003D168A"/>
    <w:rsid w:val="003D19FE"/>
    <w:rsid w:val="003D1E2E"/>
    <w:rsid w:val="003D1EE5"/>
    <w:rsid w:val="003D1F85"/>
    <w:rsid w:val="003D2191"/>
    <w:rsid w:val="003D2539"/>
    <w:rsid w:val="003D26AF"/>
    <w:rsid w:val="003D27E4"/>
    <w:rsid w:val="003D27E8"/>
    <w:rsid w:val="003D27FA"/>
    <w:rsid w:val="003D3374"/>
    <w:rsid w:val="003D357C"/>
    <w:rsid w:val="003D3FD9"/>
    <w:rsid w:val="003D46D6"/>
    <w:rsid w:val="003D46E2"/>
    <w:rsid w:val="003D4734"/>
    <w:rsid w:val="003D496D"/>
    <w:rsid w:val="003D49DD"/>
    <w:rsid w:val="003D4C91"/>
    <w:rsid w:val="003D4DC8"/>
    <w:rsid w:val="003D5170"/>
    <w:rsid w:val="003D535E"/>
    <w:rsid w:val="003D56E9"/>
    <w:rsid w:val="003D580C"/>
    <w:rsid w:val="003D5A35"/>
    <w:rsid w:val="003D5D8D"/>
    <w:rsid w:val="003D65C7"/>
    <w:rsid w:val="003D6A5B"/>
    <w:rsid w:val="003D6DF5"/>
    <w:rsid w:val="003D6E40"/>
    <w:rsid w:val="003D70EF"/>
    <w:rsid w:val="003D717D"/>
    <w:rsid w:val="003D7615"/>
    <w:rsid w:val="003D7904"/>
    <w:rsid w:val="003D7B5E"/>
    <w:rsid w:val="003D7DE8"/>
    <w:rsid w:val="003D7FE3"/>
    <w:rsid w:val="003E00AB"/>
    <w:rsid w:val="003E01FB"/>
    <w:rsid w:val="003E0217"/>
    <w:rsid w:val="003E05B8"/>
    <w:rsid w:val="003E080B"/>
    <w:rsid w:val="003E0F56"/>
    <w:rsid w:val="003E10BB"/>
    <w:rsid w:val="003E120D"/>
    <w:rsid w:val="003E138B"/>
    <w:rsid w:val="003E1458"/>
    <w:rsid w:val="003E18F7"/>
    <w:rsid w:val="003E1D65"/>
    <w:rsid w:val="003E1EFC"/>
    <w:rsid w:val="003E217C"/>
    <w:rsid w:val="003E2521"/>
    <w:rsid w:val="003E285F"/>
    <w:rsid w:val="003E29FD"/>
    <w:rsid w:val="003E2D40"/>
    <w:rsid w:val="003E33D0"/>
    <w:rsid w:val="003E385B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AC5"/>
    <w:rsid w:val="003E4C1C"/>
    <w:rsid w:val="003E4C74"/>
    <w:rsid w:val="003E4E16"/>
    <w:rsid w:val="003E4E39"/>
    <w:rsid w:val="003E541D"/>
    <w:rsid w:val="003E5459"/>
    <w:rsid w:val="003E5465"/>
    <w:rsid w:val="003E59E5"/>
    <w:rsid w:val="003E5EAD"/>
    <w:rsid w:val="003E6284"/>
    <w:rsid w:val="003E6BC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F9E"/>
    <w:rsid w:val="003F1FBB"/>
    <w:rsid w:val="003F22C2"/>
    <w:rsid w:val="003F2522"/>
    <w:rsid w:val="003F2769"/>
    <w:rsid w:val="003F29AB"/>
    <w:rsid w:val="003F2B11"/>
    <w:rsid w:val="003F2DDE"/>
    <w:rsid w:val="003F2EDA"/>
    <w:rsid w:val="003F32A6"/>
    <w:rsid w:val="003F336A"/>
    <w:rsid w:val="003F3410"/>
    <w:rsid w:val="003F36E6"/>
    <w:rsid w:val="003F3887"/>
    <w:rsid w:val="003F38C9"/>
    <w:rsid w:val="003F3973"/>
    <w:rsid w:val="003F3C75"/>
    <w:rsid w:val="003F3C82"/>
    <w:rsid w:val="003F3E9F"/>
    <w:rsid w:val="003F3FD4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9A"/>
    <w:rsid w:val="003F4FF1"/>
    <w:rsid w:val="003F54EA"/>
    <w:rsid w:val="003F5562"/>
    <w:rsid w:val="003F5A2C"/>
    <w:rsid w:val="003F5C94"/>
    <w:rsid w:val="003F5CBB"/>
    <w:rsid w:val="003F5CE6"/>
    <w:rsid w:val="003F5D2F"/>
    <w:rsid w:val="003F5D4A"/>
    <w:rsid w:val="003F5DE6"/>
    <w:rsid w:val="003F68D3"/>
    <w:rsid w:val="003F6AE9"/>
    <w:rsid w:val="003F6C72"/>
    <w:rsid w:val="003F6D3C"/>
    <w:rsid w:val="003F7687"/>
    <w:rsid w:val="003F7713"/>
    <w:rsid w:val="003F7AD1"/>
    <w:rsid w:val="00400296"/>
    <w:rsid w:val="0040060A"/>
    <w:rsid w:val="00400826"/>
    <w:rsid w:val="00400BB6"/>
    <w:rsid w:val="00401025"/>
    <w:rsid w:val="00401351"/>
    <w:rsid w:val="0040157B"/>
    <w:rsid w:val="0040187D"/>
    <w:rsid w:val="0040194A"/>
    <w:rsid w:val="004019FA"/>
    <w:rsid w:val="00401B00"/>
    <w:rsid w:val="00401BAF"/>
    <w:rsid w:val="00401DBB"/>
    <w:rsid w:val="00401F24"/>
    <w:rsid w:val="00402818"/>
    <w:rsid w:val="0040299D"/>
    <w:rsid w:val="004029CB"/>
    <w:rsid w:val="004029EB"/>
    <w:rsid w:val="00402A62"/>
    <w:rsid w:val="00402B64"/>
    <w:rsid w:val="00403177"/>
    <w:rsid w:val="004035A8"/>
    <w:rsid w:val="004035AB"/>
    <w:rsid w:val="004035FD"/>
    <w:rsid w:val="004036E3"/>
    <w:rsid w:val="0040371D"/>
    <w:rsid w:val="004039AB"/>
    <w:rsid w:val="00403A75"/>
    <w:rsid w:val="00403C8F"/>
    <w:rsid w:val="00403E3B"/>
    <w:rsid w:val="00403F39"/>
    <w:rsid w:val="0040417C"/>
    <w:rsid w:val="0040431B"/>
    <w:rsid w:val="00404499"/>
    <w:rsid w:val="0040462A"/>
    <w:rsid w:val="004049E1"/>
    <w:rsid w:val="00404B57"/>
    <w:rsid w:val="00405043"/>
    <w:rsid w:val="004053CA"/>
    <w:rsid w:val="00405809"/>
    <w:rsid w:val="00405B80"/>
    <w:rsid w:val="00405FF0"/>
    <w:rsid w:val="00406178"/>
    <w:rsid w:val="00406254"/>
    <w:rsid w:val="00406D16"/>
    <w:rsid w:val="004071A5"/>
    <w:rsid w:val="00407305"/>
    <w:rsid w:val="00407313"/>
    <w:rsid w:val="00407489"/>
    <w:rsid w:val="004077E0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24A5"/>
    <w:rsid w:val="004124EE"/>
    <w:rsid w:val="004126C5"/>
    <w:rsid w:val="004127CE"/>
    <w:rsid w:val="00412E54"/>
    <w:rsid w:val="004136AB"/>
    <w:rsid w:val="004136FB"/>
    <w:rsid w:val="00413967"/>
    <w:rsid w:val="00413986"/>
    <w:rsid w:val="0041492C"/>
    <w:rsid w:val="00414A54"/>
    <w:rsid w:val="00414A99"/>
    <w:rsid w:val="00414AA2"/>
    <w:rsid w:val="00415FCD"/>
    <w:rsid w:val="004168CE"/>
    <w:rsid w:val="004169B1"/>
    <w:rsid w:val="004172BB"/>
    <w:rsid w:val="00417966"/>
    <w:rsid w:val="00417BD4"/>
    <w:rsid w:val="00420119"/>
    <w:rsid w:val="00420789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8C1"/>
    <w:rsid w:val="0042195F"/>
    <w:rsid w:val="00421D2C"/>
    <w:rsid w:val="00421F2E"/>
    <w:rsid w:val="00421F62"/>
    <w:rsid w:val="00421FAD"/>
    <w:rsid w:val="0042239C"/>
    <w:rsid w:val="0042246D"/>
    <w:rsid w:val="00422534"/>
    <w:rsid w:val="00422A9C"/>
    <w:rsid w:val="00422AE8"/>
    <w:rsid w:val="00422BCC"/>
    <w:rsid w:val="00422D82"/>
    <w:rsid w:val="00422F78"/>
    <w:rsid w:val="004230D0"/>
    <w:rsid w:val="00423106"/>
    <w:rsid w:val="00423171"/>
    <w:rsid w:val="004231EB"/>
    <w:rsid w:val="00423525"/>
    <w:rsid w:val="0042356B"/>
    <w:rsid w:val="004235D0"/>
    <w:rsid w:val="00423B48"/>
    <w:rsid w:val="00423D8E"/>
    <w:rsid w:val="0042433F"/>
    <w:rsid w:val="0042461D"/>
    <w:rsid w:val="004246F7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B7B"/>
    <w:rsid w:val="00425BAE"/>
    <w:rsid w:val="00425EDB"/>
    <w:rsid w:val="00425FF1"/>
    <w:rsid w:val="0042669B"/>
    <w:rsid w:val="00426857"/>
    <w:rsid w:val="00426917"/>
    <w:rsid w:val="0042696A"/>
    <w:rsid w:val="00426E00"/>
    <w:rsid w:val="004271BC"/>
    <w:rsid w:val="004277DF"/>
    <w:rsid w:val="00427833"/>
    <w:rsid w:val="00427DF7"/>
    <w:rsid w:val="00427F32"/>
    <w:rsid w:val="00427F78"/>
    <w:rsid w:val="004303AE"/>
    <w:rsid w:val="00430703"/>
    <w:rsid w:val="00430711"/>
    <w:rsid w:val="00430759"/>
    <w:rsid w:val="00430AA6"/>
    <w:rsid w:val="00430AD3"/>
    <w:rsid w:val="00431784"/>
    <w:rsid w:val="00432113"/>
    <w:rsid w:val="004323C7"/>
    <w:rsid w:val="0043275E"/>
    <w:rsid w:val="004329DF"/>
    <w:rsid w:val="004329FE"/>
    <w:rsid w:val="00433020"/>
    <w:rsid w:val="004332B7"/>
    <w:rsid w:val="004333C1"/>
    <w:rsid w:val="00433700"/>
    <w:rsid w:val="00433EE5"/>
    <w:rsid w:val="00433FFD"/>
    <w:rsid w:val="004343D7"/>
    <w:rsid w:val="0043496E"/>
    <w:rsid w:val="00435A84"/>
    <w:rsid w:val="00436309"/>
    <w:rsid w:val="00436352"/>
    <w:rsid w:val="00436A77"/>
    <w:rsid w:val="00436D3C"/>
    <w:rsid w:val="00436D7A"/>
    <w:rsid w:val="00436D82"/>
    <w:rsid w:val="004372B3"/>
    <w:rsid w:val="00437723"/>
    <w:rsid w:val="00437753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702"/>
    <w:rsid w:val="00441890"/>
    <w:rsid w:val="00441B29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B42"/>
    <w:rsid w:val="00443CDD"/>
    <w:rsid w:val="00443F07"/>
    <w:rsid w:val="00444469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7302"/>
    <w:rsid w:val="004474CD"/>
    <w:rsid w:val="004478C1"/>
    <w:rsid w:val="00447D42"/>
    <w:rsid w:val="00447E9E"/>
    <w:rsid w:val="00450810"/>
    <w:rsid w:val="00450C07"/>
    <w:rsid w:val="00450E09"/>
    <w:rsid w:val="0045143C"/>
    <w:rsid w:val="00451502"/>
    <w:rsid w:val="00451770"/>
    <w:rsid w:val="0045181D"/>
    <w:rsid w:val="00451D67"/>
    <w:rsid w:val="00451DE9"/>
    <w:rsid w:val="004521F9"/>
    <w:rsid w:val="00452404"/>
    <w:rsid w:val="0045272E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837"/>
    <w:rsid w:val="00453A76"/>
    <w:rsid w:val="00454313"/>
    <w:rsid w:val="00454A14"/>
    <w:rsid w:val="00454E1B"/>
    <w:rsid w:val="00454EAB"/>
    <w:rsid w:val="004550D7"/>
    <w:rsid w:val="00455490"/>
    <w:rsid w:val="00455802"/>
    <w:rsid w:val="00455834"/>
    <w:rsid w:val="00455A91"/>
    <w:rsid w:val="00455C0C"/>
    <w:rsid w:val="00455FAE"/>
    <w:rsid w:val="00456461"/>
    <w:rsid w:val="0045704F"/>
    <w:rsid w:val="0045710A"/>
    <w:rsid w:val="004572B7"/>
    <w:rsid w:val="004573B4"/>
    <w:rsid w:val="0045769F"/>
    <w:rsid w:val="00457826"/>
    <w:rsid w:val="00457B44"/>
    <w:rsid w:val="00457E89"/>
    <w:rsid w:val="00460235"/>
    <w:rsid w:val="004603A6"/>
    <w:rsid w:val="0046049C"/>
    <w:rsid w:val="004604AC"/>
    <w:rsid w:val="0046068E"/>
    <w:rsid w:val="004606ED"/>
    <w:rsid w:val="00460973"/>
    <w:rsid w:val="00460D62"/>
    <w:rsid w:val="00460DB3"/>
    <w:rsid w:val="004610F5"/>
    <w:rsid w:val="0046114A"/>
    <w:rsid w:val="0046128D"/>
    <w:rsid w:val="00461508"/>
    <w:rsid w:val="00461633"/>
    <w:rsid w:val="0046163F"/>
    <w:rsid w:val="0046178A"/>
    <w:rsid w:val="00461865"/>
    <w:rsid w:val="004619FB"/>
    <w:rsid w:val="00461E80"/>
    <w:rsid w:val="00462B0E"/>
    <w:rsid w:val="00462CB1"/>
    <w:rsid w:val="0046303D"/>
    <w:rsid w:val="004631D9"/>
    <w:rsid w:val="00463449"/>
    <w:rsid w:val="004636F5"/>
    <w:rsid w:val="004641AD"/>
    <w:rsid w:val="0046437C"/>
    <w:rsid w:val="004644F0"/>
    <w:rsid w:val="004645A0"/>
    <w:rsid w:val="00464943"/>
    <w:rsid w:val="004657A6"/>
    <w:rsid w:val="004659C7"/>
    <w:rsid w:val="00465B1C"/>
    <w:rsid w:val="00465DAA"/>
    <w:rsid w:val="00465DFB"/>
    <w:rsid w:val="00465EAE"/>
    <w:rsid w:val="004666AB"/>
    <w:rsid w:val="004666FA"/>
    <w:rsid w:val="00466B42"/>
    <w:rsid w:val="00466F93"/>
    <w:rsid w:val="004671CB"/>
    <w:rsid w:val="004672AF"/>
    <w:rsid w:val="00467AFC"/>
    <w:rsid w:val="00467C2A"/>
    <w:rsid w:val="00467D9B"/>
    <w:rsid w:val="00467E21"/>
    <w:rsid w:val="00467EB7"/>
    <w:rsid w:val="0047015A"/>
    <w:rsid w:val="00470286"/>
    <w:rsid w:val="004702F8"/>
    <w:rsid w:val="004705E8"/>
    <w:rsid w:val="00470CB2"/>
    <w:rsid w:val="00470D27"/>
    <w:rsid w:val="00470E42"/>
    <w:rsid w:val="00470EEB"/>
    <w:rsid w:val="00470F22"/>
    <w:rsid w:val="004716E9"/>
    <w:rsid w:val="00471A2D"/>
    <w:rsid w:val="00471AD2"/>
    <w:rsid w:val="00471CC4"/>
    <w:rsid w:val="00471E32"/>
    <w:rsid w:val="00471EA7"/>
    <w:rsid w:val="004722DF"/>
    <w:rsid w:val="004723BD"/>
    <w:rsid w:val="004725C6"/>
    <w:rsid w:val="0047261B"/>
    <w:rsid w:val="004727CF"/>
    <w:rsid w:val="00472928"/>
    <w:rsid w:val="00472BB9"/>
    <w:rsid w:val="00472CB8"/>
    <w:rsid w:val="00472D58"/>
    <w:rsid w:val="00472F67"/>
    <w:rsid w:val="0047392C"/>
    <w:rsid w:val="00473946"/>
    <w:rsid w:val="00473B08"/>
    <w:rsid w:val="00473B42"/>
    <w:rsid w:val="00473BD8"/>
    <w:rsid w:val="00473D16"/>
    <w:rsid w:val="00474323"/>
    <w:rsid w:val="0047487B"/>
    <w:rsid w:val="004749C7"/>
    <w:rsid w:val="00474BBD"/>
    <w:rsid w:val="00474E3B"/>
    <w:rsid w:val="00474EAC"/>
    <w:rsid w:val="00475033"/>
    <w:rsid w:val="00475147"/>
    <w:rsid w:val="00475B76"/>
    <w:rsid w:val="00475B85"/>
    <w:rsid w:val="00475BF4"/>
    <w:rsid w:val="00475F03"/>
    <w:rsid w:val="004766B9"/>
    <w:rsid w:val="00476C22"/>
    <w:rsid w:val="00476CEA"/>
    <w:rsid w:val="00476D50"/>
    <w:rsid w:val="00477167"/>
    <w:rsid w:val="0047756D"/>
    <w:rsid w:val="00477D7E"/>
    <w:rsid w:val="00477EB6"/>
    <w:rsid w:val="00477F9F"/>
    <w:rsid w:val="00477FC0"/>
    <w:rsid w:val="00480162"/>
    <w:rsid w:val="00480955"/>
    <w:rsid w:val="00480AE8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72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8CD"/>
    <w:rsid w:val="004859EB"/>
    <w:rsid w:val="00485DA6"/>
    <w:rsid w:val="004866DE"/>
    <w:rsid w:val="0048696E"/>
    <w:rsid w:val="004869A2"/>
    <w:rsid w:val="00486D6A"/>
    <w:rsid w:val="00487074"/>
    <w:rsid w:val="00487211"/>
    <w:rsid w:val="00487246"/>
    <w:rsid w:val="00487327"/>
    <w:rsid w:val="00487478"/>
    <w:rsid w:val="00487B54"/>
    <w:rsid w:val="00487CC5"/>
    <w:rsid w:val="00487EC5"/>
    <w:rsid w:val="004905F5"/>
    <w:rsid w:val="00490708"/>
    <w:rsid w:val="00490A81"/>
    <w:rsid w:val="00490BD7"/>
    <w:rsid w:val="004913C2"/>
    <w:rsid w:val="004913D2"/>
    <w:rsid w:val="0049160A"/>
    <w:rsid w:val="0049170C"/>
    <w:rsid w:val="00491BC0"/>
    <w:rsid w:val="00491C08"/>
    <w:rsid w:val="00491DDE"/>
    <w:rsid w:val="004920F9"/>
    <w:rsid w:val="00492422"/>
    <w:rsid w:val="00492855"/>
    <w:rsid w:val="004931B7"/>
    <w:rsid w:val="00493306"/>
    <w:rsid w:val="004933AF"/>
    <w:rsid w:val="00493496"/>
    <w:rsid w:val="00493940"/>
    <w:rsid w:val="00493D20"/>
    <w:rsid w:val="00493ED9"/>
    <w:rsid w:val="0049466C"/>
    <w:rsid w:val="00494F37"/>
    <w:rsid w:val="0049589D"/>
    <w:rsid w:val="00495BF0"/>
    <w:rsid w:val="00495CA9"/>
    <w:rsid w:val="00496123"/>
    <w:rsid w:val="0049687E"/>
    <w:rsid w:val="004969C5"/>
    <w:rsid w:val="00496AAB"/>
    <w:rsid w:val="00496FF3"/>
    <w:rsid w:val="00497118"/>
    <w:rsid w:val="004971FF"/>
    <w:rsid w:val="00497299"/>
    <w:rsid w:val="004972A1"/>
    <w:rsid w:val="004973B1"/>
    <w:rsid w:val="00497653"/>
    <w:rsid w:val="00497A27"/>
    <w:rsid w:val="00497BC4"/>
    <w:rsid w:val="00497C5D"/>
    <w:rsid w:val="00497E95"/>
    <w:rsid w:val="00497FB7"/>
    <w:rsid w:val="004A09DD"/>
    <w:rsid w:val="004A0CE2"/>
    <w:rsid w:val="004A0D48"/>
    <w:rsid w:val="004A114F"/>
    <w:rsid w:val="004A11CB"/>
    <w:rsid w:val="004A15BB"/>
    <w:rsid w:val="004A1683"/>
    <w:rsid w:val="004A18BC"/>
    <w:rsid w:val="004A191C"/>
    <w:rsid w:val="004A19A6"/>
    <w:rsid w:val="004A1B4B"/>
    <w:rsid w:val="004A1D4B"/>
    <w:rsid w:val="004A1F61"/>
    <w:rsid w:val="004A291F"/>
    <w:rsid w:val="004A3268"/>
    <w:rsid w:val="004A359F"/>
    <w:rsid w:val="004A3C0A"/>
    <w:rsid w:val="004A3E69"/>
    <w:rsid w:val="004A4606"/>
    <w:rsid w:val="004A511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6BB"/>
    <w:rsid w:val="004A7D8F"/>
    <w:rsid w:val="004B06D9"/>
    <w:rsid w:val="004B0A37"/>
    <w:rsid w:val="004B0ABB"/>
    <w:rsid w:val="004B0EE6"/>
    <w:rsid w:val="004B0EFC"/>
    <w:rsid w:val="004B1133"/>
    <w:rsid w:val="004B142E"/>
    <w:rsid w:val="004B1699"/>
    <w:rsid w:val="004B1C1D"/>
    <w:rsid w:val="004B2069"/>
    <w:rsid w:val="004B20B9"/>
    <w:rsid w:val="004B291C"/>
    <w:rsid w:val="004B2A34"/>
    <w:rsid w:val="004B3716"/>
    <w:rsid w:val="004B3785"/>
    <w:rsid w:val="004B3A7D"/>
    <w:rsid w:val="004B3D11"/>
    <w:rsid w:val="004B410C"/>
    <w:rsid w:val="004B452A"/>
    <w:rsid w:val="004B463C"/>
    <w:rsid w:val="004B468F"/>
    <w:rsid w:val="004B4704"/>
    <w:rsid w:val="004B4B46"/>
    <w:rsid w:val="004B4B87"/>
    <w:rsid w:val="004B4C68"/>
    <w:rsid w:val="004B5127"/>
    <w:rsid w:val="004B55A9"/>
    <w:rsid w:val="004B5700"/>
    <w:rsid w:val="004B5F2C"/>
    <w:rsid w:val="004B61E4"/>
    <w:rsid w:val="004B640B"/>
    <w:rsid w:val="004B655F"/>
    <w:rsid w:val="004B68B2"/>
    <w:rsid w:val="004B6A56"/>
    <w:rsid w:val="004B6A6B"/>
    <w:rsid w:val="004B6B01"/>
    <w:rsid w:val="004B6CC7"/>
    <w:rsid w:val="004B73FC"/>
    <w:rsid w:val="004B79B9"/>
    <w:rsid w:val="004C0072"/>
    <w:rsid w:val="004C0139"/>
    <w:rsid w:val="004C037E"/>
    <w:rsid w:val="004C061D"/>
    <w:rsid w:val="004C0699"/>
    <w:rsid w:val="004C0B3C"/>
    <w:rsid w:val="004C0CEA"/>
    <w:rsid w:val="004C1405"/>
    <w:rsid w:val="004C1799"/>
    <w:rsid w:val="004C1A4A"/>
    <w:rsid w:val="004C1BB4"/>
    <w:rsid w:val="004C1C84"/>
    <w:rsid w:val="004C1E15"/>
    <w:rsid w:val="004C22AF"/>
    <w:rsid w:val="004C2B0C"/>
    <w:rsid w:val="004C2DA6"/>
    <w:rsid w:val="004C2FDF"/>
    <w:rsid w:val="004C32AD"/>
    <w:rsid w:val="004C34AA"/>
    <w:rsid w:val="004C3948"/>
    <w:rsid w:val="004C3CCA"/>
    <w:rsid w:val="004C3D58"/>
    <w:rsid w:val="004C3DAC"/>
    <w:rsid w:val="004C3F17"/>
    <w:rsid w:val="004C41D0"/>
    <w:rsid w:val="004C49EB"/>
    <w:rsid w:val="004C4C37"/>
    <w:rsid w:val="004C4DED"/>
    <w:rsid w:val="004C5219"/>
    <w:rsid w:val="004C5855"/>
    <w:rsid w:val="004C5A17"/>
    <w:rsid w:val="004C5FAE"/>
    <w:rsid w:val="004C6568"/>
    <w:rsid w:val="004C6D7F"/>
    <w:rsid w:val="004C7131"/>
    <w:rsid w:val="004C7171"/>
    <w:rsid w:val="004C7A21"/>
    <w:rsid w:val="004C7AF5"/>
    <w:rsid w:val="004C7B36"/>
    <w:rsid w:val="004C7E79"/>
    <w:rsid w:val="004D0430"/>
    <w:rsid w:val="004D049E"/>
    <w:rsid w:val="004D04C2"/>
    <w:rsid w:val="004D11AD"/>
    <w:rsid w:val="004D1445"/>
    <w:rsid w:val="004D1C33"/>
    <w:rsid w:val="004D239A"/>
    <w:rsid w:val="004D24A4"/>
    <w:rsid w:val="004D25E2"/>
    <w:rsid w:val="004D2602"/>
    <w:rsid w:val="004D2657"/>
    <w:rsid w:val="004D272A"/>
    <w:rsid w:val="004D279A"/>
    <w:rsid w:val="004D2A94"/>
    <w:rsid w:val="004D2B1B"/>
    <w:rsid w:val="004D2CB9"/>
    <w:rsid w:val="004D327E"/>
    <w:rsid w:val="004D3297"/>
    <w:rsid w:val="004D37AD"/>
    <w:rsid w:val="004D3C3A"/>
    <w:rsid w:val="004D40DB"/>
    <w:rsid w:val="004D4277"/>
    <w:rsid w:val="004D4556"/>
    <w:rsid w:val="004D4903"/>
    <w:rsid w:val="004D49CE"/>
    <w:rsid w:val="004D4A5D"/>
    <w:rsid w:val="004D4A82"/>
    <w:rsid w:val="004D4B59"/>
    <w:rsid w:val="004D4EB5"/>
    <w:rsid w:val="004D5008"/>
    <w:rsid w:val="004D535A"/>
    <w:rsid w:val="004D53A2"/>
    <w:rsid w:val="004D55FE"/>
    <w:rsid w:val="004D5778"/>
    <w:rsid w:val="004D5B93"/>
    <w:rsid w:val="004D5BE3"/>
    <w:rsid w:val="004D5D84"/>
    <w:rsid w:val="004D6273"/>
    <w:rsid w:val="004D6855"/>
    <w:rsid w:val="004D6968"/>
    <w:rsid w:val="004D6BD4"/>
    <w:rsid w:val="004D6D02"/>
    <w:rsid w:val="004D6D51"/>
    <w:rsid w:val="004D6F36"/>
    <w:rsid w:val="004D7262"/>
    <w:rsid w:val="004D7A0B"/>
    <w:rsid w:val="004D7C77"/>
    <w:rsid w:val="004E0098"/>
    <w:rsid w:val="004E0360"/>
    <w:rsid w:val="004E06D2"/>
    <w:rsid w:val="004E0F6C"/>
    <w:rsid w:val="004E17D3"/>
    <w:rsid w:val="004E1A27"/>
    <w:rsid w:val="004E1A2F"/>
    <w:rsid w:val="004E1B54"/>
    <w:rsid w:val="004E1CD7"/>
    <w:rsid w:val="004E1E96"/>
    <w:rsid w:val="004E23D5"/>
    <w:rsid w:val="004E2AFA"/>
    <w:rsid w:val="004E32E2"/>
    <w:rsid w:val="004E39AD"/>
    <w:rsid w:val="004E3A8B"/>
    <w:rsid w:val="004E3B5D"/>
    <w:rsid w:val="004E3D63"/>
    <w:rsid w:val="004E4288"/>
    <w:rsid w:val="004E4355"/>
    <w:rsid w:val="004E4BCB"/>
    <w:rsid w:val="004E4DE7"/>
    <w:rsid w:val="004E4F5E"/>
    <w:rsid w:val="004E4FB4"/>
    <w:rsid w:val="004E51F0"/>
    <w:rsid w:val="004E51F4"/>
    <w:rsid w:val="004E5581"/>
    <w:rsid w:val="004E58BD"/>
    <w:rsid w:val="004E5CF4"/>
    <w:rsid w:val="004E5D22"/>
    <w:rsid w:val="004E693A"/>
    <w:rsid w:val="004E6BA7"/>
    <w:rsid w:val="004E6BEF"/>
    <w:rsid w:val="004E6C19"/>
    <w:rsid w:val="004E6E63"/>
    <w:rsid w:val="004E7475"/>
    <w:rsid w:val="004E74F2"/>
    <w:rsid w:val="004E7A42"/>
    <w:rsid w:val="004E7A75"/>
    <w:rsid w:val="004E7F49"/>
    <w:rsid w:val="004E7F62"/>
    <w:rsid w:val="004F0CB5"/>
    <w:rsid w:val="004F0E78"/>
    <w:rsid w:val="004F11B9"/>
    <w:rsid w:val="004F1468"/>
    <w:rsid w:val="004F149B"/>
    <w:rsid w:val="004F1813"/>
    <w:rsid w:val="004F1D7E"/>
    <w:rsid w:val="004F21E1"/>
    <w:rsid w:val="004F229F"/>
    <w:rsid w:val="004F293C"/>
    <w:rsid w:val="004F29B4"/>
    <w:rsid w:val="004F29C1"/>
    <w:rsid w:val="004F2A1C"/>
    <w:rsid w:val="004F2FBB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C"/>
    <w:rsid w:val="004F518E"/>
    <w:rsid w:val="004F5B6D"/>
    <w:rsid w:val="004F5B8B"/>
    <w:rsid w:val="004F5BC3"/>
    <w:rsid w:val="004F5D08"/>
    <w:rsid w:val="004F63D0"/>
    <w:rsid w:val="004F665B"/>
    <w:rsid w:val="004F666D"/>
    <w:rsid w:val="004F6774"/>
    <w:rsid w:val="004F6A7B"/>
    <w:rsid w:val="004F6CEA"/>
    <w:rsid w:val="004F737D"/>
    <w:rsid w:val="004F7680"/>
    <w:rsid w:val="004F7707"/>
    <w:rsid w:val="004F7856"/>
    <w:rsid w:val="004F7C81"/>
    <w:rsid w:val="004F7D7B"/>
    <w:rsid w:val="004F7E77"/>
    <w:rsid w:val="00500381"/>
    <w:rsid w:val="00500408"/>
    <w:rsid w:val="00500576"/>
    <w:rsid w:val="005006C1"/>
    <w:rsid w:val="00500A07"/>
    <w:rsid w:val="00500A11"/>
    <w:rsid w:val="00500A8A"/>
    <w:rsid w:val="00500B86"/>
    <w:rsid w:val="0050118D"/>
    <w:rsid w:val="005012E8"/>
    <w:rsid w:val="005014CB"/>
    <w:rsid w:val="0050190B"/>
    <w:rsid w:val="00501EEC"/>
    <w:rsid w:val="005021A7"/>
    <w:rsid w:val="00502249"/>
    <w:rsid w:val="0050232F"/>
    <w:rsid w:val="005025CD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16D"/>
    <w:rsid w:val="0050426C"/>
    <w:rsid w:val="00504664"/>
    <w:rsid w:val="00504728"/>
    <w:rsid w:val="0050482D"/>
    <w:rsid w:val="00504973"/>
    <w:rsid w:val="00504A53"/>
    <w:rsid w:val="00504C3D"/>
    <w:rsid w:val="00504D20"/>
    <w:rsid w:val="00504FED"/>
    <w:rsid w:val="00505007"/>
    <w:rsid w:val="0050520B"/>
    <w:rsid w:val="00505213"/>
    <w:rsid w:val="005059E2"/>
    <w:rsid w:val="00505AD9"/>
    <w:rsid w:val="00506639"/>
    <w:rsid w:val="00506ABD"/>
    <w:rsid w:val="00506CFA"/>
    <w:rsid w:val="00506FE9"/>
    <w:rsid w:val="0050725F"/>
    <w:rsid w:val="005077CD"/>
    <w:rsid w:val="00507AC4"/>
    <w:rsid w:val="00507DE9"/>
    <w:rsid w:val="00507DEE"/>
    <w:rsid w:val="0051019D"/>
    <w:rsid w:val="005101EF"/>
    <w:rsid w:val="00510239"/>
    <w:rsid w:val="00510F08"/>
    <w:rsid w:val="0051109E"/>
    <w:rsid w:val="005110F7"/>
    <w:rsid w:val="005115E9"/>
    <w:rsid w:val="005116F0"/>
    <w:rsid w:val="0051190A"/>
    <w:rsid w:val="00511A7F"/>
    <w:rsid w:val="00511C89"/>
    <w:rsid w:val="00511F02"/>
    <w:rsid w:val="00512341"/>
    <w:rsid w:val="00512567"/>
    <w:rsid w:val="005129DB"/>
    <w:rsid w:val="00512A99"/>
    <w:rsid w:val="00512F23"/>
    <w:rsid w:val="00512FC5"/>
    <w:rsid w:val="00512FE1"/>
    <w:rsid w:val="0051372D"/>
    <w:rsid w:val="00513775"/>
    <w:rsid w:val="005138F9"/>
    <w:rsid w:val="00513943"/>
    <w:rsid w:val="00514017"/>
    <w:rsid w:val="005141D4"/>
    <w:rsid w:val="005145DB"/>
    <w:rsid w:val="00514655"/>
    <w:rsid w:val="00514728"/>
    <w:rsid w:val="005148AC"/>
    <w:rsid w:val="00514A2E"/>
    <w:rsid w:val="00514B4B"/>
    <w:rsid w:val="00514BF6"/>
    <w:rsid w:val="00515216"/>
    <w:rsid w:val="00515709"/>
    <w:rsid w:val="00515D11"/>
    <w:rsid w:val="00516158"/>
    <w:rsid w:val="0051624F"/>
    <w:rsid w:val="00516385"/>
    <w:rsid w:val="0051651F"/>
    <w:rsid w:val="00516889"/>
    <w:rsid w:val="00517286"/>
    <w:rsid w:val="0051763C"/>
    <w:rsid w:val="0051786A"/>
    <w:rsid w:val="00517BAF"/>
    <w:rsid w:val="00517C4A"/>
    <w:rsid w:val="00517E96"/>
    <w:rsid w:val="00517EDA"/>
    <w:rsid w:val="00520240"/>
    <w:rsid w:val="00520332"/>
    <w:rsid w:val="00520A5B"/>
    <w:rsid w:val="00520AFB"/>
    <w:rsid w:val="00521080"/>
    <w:rsid w:val="005210D1"/>
    <w:rsid w:val="0052121E"/>
    <w:rsid w:val="00521273"/>
    <w:rsid w:val="005212DA"/>
    <w:rsid w:val="0052169F"/>
    <w:rsid w:val="005217D8"/>
    <w:rsid w:val="00521C78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0E9"/>
    <w:rsid w:val="0052433D"/>
    <w:rsid w:val="0052443C"/>
    <w:rsid w:val="005249E5"/>
    <w:rsid w:val="00524CAC"/>
    <w:rsid w:val="00525C59"/>
    <w:rsid w:val="0052677D"/>
    <w:rsid w:val="00526868"/>
    <w:rsid w:val="00526DF3"/>
    <w:rsid w:val="00527382"/>
    <w:rsid w:val="00527387"/>
    <w:rsid w:val="005276FB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99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735"/>
    <w:rsid w:val="00534945"/>
    <w:rsid w:val="005349CF"/>
    <w:rsid w:val="00534FD7"/>
    <w:rsid w:val="00534FEA"/>
    <w:rsid w:val="00535611"/>
    <w:rsid w:val="005356C0"/>
    <w:rsid w:val="00535C81"/>
    <w:rsid w:val="00535CC9"/>
    <w:rsid w:val="00535CCA"/>
    <w:rsid w:val="00536236"/>
    <w:rsid w:val="00536372"/>
    <w:rsid w:val="00536AEE"/>
    <w:rsid w:val="00536F34"/>
    <w:rsid w:val="00536FFF"/>
    <w:rsid w:val="00537286"/>
    <w:rsid w:val="00537424"/>
    <w:rsid w:val="0053751C"/>
    <w:rsid w:val="005375DA"/>
    <w:rsid w:val="005379D7"/>
    <w:rsid w:val="00540051"/>
    <w:rsid w:val="00540376"/>
    <w:rsid w:val="005403A7"/>
    <w:rsid w:val="00540905"/>
    <w:rsid w:val="00541225"/>
    <w:rsid w:val="005412B6"/>
    <w:rsid w:val="005413E9"/>
    <w:rsid w:val="005415D1"/>
    <w:rsid w:val="005415E7"/>
    <w:rsid w:val="005418B3"/>
    <w:rsid w:val="00541ED2"/>
    <w:rsid w:val="00541FF8"/>
    <w:rsid w:val="00542044"/>
    <w:rsid w:val="0054234F"/>
    <w:rsid w:val="00542C8D"/>
    <w:rsid w:val="0054332C"/>
    <w:rsid w:val="0054345D"/>
    <w:rsid w:val="00543E3F"/>
    <w:rsid w:val="00543E87"/>
    <w:rsid w:val="00543F69"/>
    <w:rsid w:val="0054451F"/>
    <w:rsid w:val="005445F1"/>
    <w:rsid w:val="00544EBC"/>
    <w:rsid w:val="00545399"/>
    <w:rsid w:val="00545418"/>
    <w:rsid w:val="00545481"/>
    <w:rsid w:val="005460E3"/>
    <w:rsid w:val="00546153"/>
    <w:rsid w:val="00546B39"/>
    <w:rsid w:val="00546DDF"/>
    <w:rsid w:val="00546DEA"/>
    <w:rsid w:val="0054704D"/>
    <w:rsid w:val="0054704E"/>
    <w:rsid w:val="00547DEF"/>
    <w:rsid w:val="00547F32"/>
    <w:rsid w:val="00550157"/>
    <w:rsid w:val="0055053A"/>
    <w:rsid w:val="005506B2"/>
    <w:rsid w:val="00550EC1"/>
    <w:rsid w:val="00550FAE"/>
    <w:rsid w:val="0055133C"/>
    <w:rsid w:val="00551861"/>
    <w:rsid w:val="00551B30"/>
    <w:rsid w:val="00551EDD"/>
    <w:rsid w:val="00551F06"/>
    <w:rsid w:val="00551F22"/>
    <w:rsid w:val="0055217A"/>
    <w:rsid w:val="00552436"/>
    <w:rsid w:val="00552592"/>
    <w:rsid w:val="00552657"/>
    <w:rsid w:val="00552730"/>
    <w:rsid w:val="0055280B"/>
    <w:rsid w:val="00553403"/>
    <w:rsid w:val="00553565"/>
    <w:rsid w:val="00553ADF"/>
    <w:rsid w:val="00553AFC"/>
    <w:rsid w:val="00553C15"/>
    <w:rsid w:val="005540D3"/>
    <w:rsid w:val="005540FC"/>
    <w:rsid w:val="005548B1"/>
    <w:rsid w:val="00554A01"/>
    <w:rsid w:val="00554DE5"/>
    <w:rsid w:val="00554EB0"/>
    <w:rsid w:val="00554F06"/>
    <w:rsid w:val="00555138"/>
    <w:rsid w:val="005552E5"/>
    <w:rsid w:val="0055562D"/>
    <w:rsid w:val="00555AF1"/>
    <w:rsid w:val="00555B22"/>
    <w:rsid w:val="00555C84"/>
    <w:rsid w:val="00555D1B"/>
    <w:rsid w:val="00555F54"/>
    <w:rsid w:val="00556019"/>
    <w:rsid w:val="0055628E"/>
    <w:rsid w:val="005562E2"/>
    <w:rsid w:val="00556813"/>
    <w:rsid w:val="0055697D"/>
    <w:rsid w:val="005569B1"/>
    <w:rsid w:val="00556B9E"/>
    <w:rsid w:val="0055711B"/>
    <w:rsid w:val="005573C4"/>
    <w:rsid w:val="00557B59"/>
    <w:rsid w:val="0056039B"/>
    <w:rsid w:val="00560443"/>
    <w:rsid w:val="00560471"/>
    <w:rsid w:val="00560660"/>
    <w:rsid w:val="005607B6"/>
    <w:rsid w:val="00560AE1"/>
    <w:rsid w:val="00560D13"/>
    <w:rsid w:val="0056168A"/>
    <w:rsid w:val="005616C9"/>
    <w:rsid w:val="00561860"/>
    <w:rsid w:val="00561BF5"/>
    <w:rsid w:val="00561C3B"/>
    <w:rsid w:val="00561FDB"/>
    <w:rsid w:val="0056203F"/>
    <w:rsid w:val="00562440"/>
    <w:rsid w:val="005624F7"/>
    <w:rsid w:val="0056252A"/>
    <w:rsid w:val="0056272C"/>
    <w:rsid w:val="00562BB0"/>
    <w:rsid w:val="00562C30"/>
    <w:rsid w:val="0056329E"/>
    <w:rsid w:val="00563500"/>
    <w:rsid w:val="00563836"/>
    <w:rsid w:val="00563907"/>
    <w:rsid w:val="00563981"/>
    <w:rsid w:val="00563ACE"/>
    <w:rsid w:val="00563BD4"/>
    <w:rsid w:val="00563CFA"/>
    <w:rsid w:val="0056423C"/>
    <w:rsid w:val="00564730"/>
    <w:rsid w:val="0056474D"/>
    <w:rsid w:val="005647AC"/>
    <w:rsid w:val="005649F5"/>
    <w:rsid w:val="00564ABD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96C"/>
    <w:rsid w:val="0056798F"/>
    <w:rsid w:val="00567B09"/>
    <w:rsid w:val="00570262"/>
    <w:rsid w:val="00570278"/>
    <w:rsid w:val="00570514"/>
    <w:rsid w:val="00570C4A"/>
    <w:rsid w:val="0057129B"/>
    <w:rsid w:val="00571445"/>
    <w:rsid w:val="0057190C"/>
    <w:rsid w:val="00571C76"/>
    <w:rsid w:val="00571E69"/>
    <w:rsid w:val="0057238B"/>
    <w:rsid w:val="00572717"/>
    <w:rsid w:val="00572925"/>
    <w:rsid w:val="0057293A"/>
    <w:rsid w:val="00572EF1"/>
    <w:rsid w:val="00573C88"/>
    <w:rsid w:val="00573FEB"/>
    <w:rsid w:val="0057400B"/>
    <w:rsid w:val="005743C1"/>
    <w:rsid w:val="00574C33"/>
    <w:rsid w:val="00575271"/>
    <w:rsid w:val="005757EA"/>
    <w:rsid w:val="00575804"/>
    <w:rsid w:val="00575A11"/>
    <w:rsid w:val="00576CE2"/>
    <w:rsid w:val="00576D3F"/>
    <w:rsid w:val="00576DD4"/>
    <w:rsid w:val="00576E12"/>
    <w:rsid w:val="00576EC5"/>
    <w:rsid w:val="00576FD9"/>
    <w:rsid w:val="005770C0"/>
    <w:rsid w:val="00577A72"/>
    <w:rsid w:val="00580102"/>
    <w:rsid w:val="00580509"/>
    <w:rsid w:val="00580696"/>
    <w:rsid w:val="005806A4"/>
    <w:rsid w:val="00580CC4"/>
    <w:rsid w:val="00580D3A"/>
    <w:rsid w:val="0058222F"/>
    <w:rsid w:val="005829A8"/>
    <w:rsid w:val="00582AAC"/>
    <w:rsid w:val="00582B0C"/>
    <w:rsid w:val="00582E04"/>
    <w:rsid w:val="00583851"/>
    <w:rsid w:val="005840A3"/>
    <w:rsid w:val="0058442F"/>
    <w:rsid w:val="00584BD5"/>
    <w:rsid w:val="00584D1C"/>
    <w:rsid w:val="00584F00"/>
    <w:rsid w:val="005850AE"/>
    <w:rsid w:val="00585272"/>
    <w:rsid w:val="00585462"/>
    <w:rsid w:val="0058554C"/>
    <w:rsid w:val="0058579E"/>
    <w:rsid w:val="00585A09"/>
    <w:rsid w:val="00585B76"/>
    <w:rsid w:val="00585D25"/>
    <w:rsid w:val="00586135"/>
    <w:rsid w:val="005864EB"/>
    <w:rsid w:val="0058684D"/>
    <w:rsid w:val="00586C3A"/>
    <w:rsid w:val="00587073"/>
    <w:rsid w:val="005872CD"/>
    <w:rsid w:val="005878CA"/>
    <w:rsid w:val="005879D7"/>
    <w:rsid w:val="005879DB"/>
    <w:rsid w:val="00587A55"/>
    <w:rsid w:val="00587B0F"/>
    <w:rsid w:val="00587B27"/>
    <w:rsid w:val="00587D9E"/>
    <w:rsid w:val="00587E7C"/>
    <w:rsid w:val="00590295"/>
    <w:rsid w:val="00590597"/>
    <w:rsid w:val="00590965"/>
    <w:rsid w:val="00591055"/>
    <w:rsid w:val="00591902"/>
    <w:rsid w:val="005919CF"/>
    <w:rsid w:val="00591A11"/>
    <w:rsid w:val="00591B83"/>
    <w:rsid w:val="00591C35"/>
    <w:rsid w:val="00591FD3"/>
    <w:rsid w:val="00592003"/>
    <w:rsid w:val="00592269"/>
    <w:rsid w:val="0059261A"/>
    <w:rsid w:val="0059262E"/>
    <w:rsid w:val="00592A5A"/>
    <w:rsid w:val="00592EFD"/>
    <w:rsid w:val="005930F9"/>
    <w:rsid w:val="005932E8"/>
    <w:rsid w:val="0059367C"/>
    <w:rsid w:val="00593686"/>
    <w:rsid w:val="00593A87"/>
    <w:rsid w:val="00593BA3"/>
    <w:rsid w:val="00593C19"/>
    <w:rsid w:val="0059404A"/>
    <w:rsid w:val="00594053"/>
    <w:rsid w:val="00594281"/>
    <w:rsid w:val="00594675"/>
    <w:rsid w:val="005946BE"/>
    <w:rsid w:val="0059477E"/>
    <w:rsid w:val="005947E9"/>
    <w:rsid w:val="005949A3"/>
    <w:rsid w:val="00594E3A"/>
    <w:rsid w:val="00594E5C"/>
    <w:rsid w:val="00595001"/>
    <w:rsid w:val="00595007"/>
    <w:rsid w:val="00595589"/>
    <w:rsid w:val="0059562A"/>
    <w:rsid w:val="00595662"/>
    <w:rsid w:val="005956AD"/>
    <w:rsid w:val="005956AF"/>
    <w:rsid w:val="005956E2"/>
    <w:rsid w:val="0059587B"/>
    <w:rsid w:val="00595A92"/>
    <w:rsid w:val="00595CA7"/>
    <w:rsid w:val="005962F5"/>
    <w:rsid w:val="00596633"/>
    <w:rsid w:val="0059679D"/>
    <w:rsid w:val="00596AED"/>
    <w:rsid w:val="00597023"/>
    <w:rsid w:val="00597284"/>
    <w:rsid w:val="005972DD"/>
    <w:rsid w:val="00597A35"/>
    <w:rsid w:val="00597C8B"/>
    <w:rsid w:val="00597DB1"/>
    <w:rsid w:val="00597F50"/>
    <w:rsid w:val="00597F8D"/>
    <w:rsid w:val="00597FEB"/>
    <w:rsid w:val="005A003B"/>
    <w:rsid w:val="005A0237"/>
    <w:rsid w:val="005A03F9"/>
    <w:rsid w:val="005A099B"/>
    <w:rsid w:val="005A0BD8"/>
    <w:rsid w:val="005A1043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36B1"/>
    <w:rsid w:val="005A3778"/>
    <w:rsid w:val="005A3A19"/>
    <w:rsid w:val="005A3AED"/>
    <w:rsid w:val="005A3E0C"/>
    <w:rsid w:val="005A42B1"/>
    <w:rsid w:val="005A446A"/>
    <w:rsid w:val="005A457E"/>
    <w:rsid w:val="005A48C5"/>
    <w:rsid w:val="005A52EA"/>
    <w:rsid w:val="005A53B0"/>
    <w:rsid w:val="005A59B8"/>
    <w:rsid w:val="005A66A0"/>
    <w:rsid w:val="005A6AA6"/>
    <w:rsid w:val="005A6C3B"/>
    <w:rsid w:val="005A710C"/>
    <w:rsid w:val="005A7115"/>
    <w:rsid w:val="005A73CD"/>
    <w:rsid w:val="005A7597"/>
    <w:rsid w:val="005B0280"/>
    <w:rsid w:val="005B0AED"/>
    <w:rsid w:val="005B165F"/>
    <w:rsid w:val="005B1BAA"/>
    <w:rsid w:val="005B1BFE"/>
    <w:rsid w:val="005B1C88"/>
    <w:rsid w:val="005B1E1B"/>
    <w:rsid w:val="005B2650"/>
    <w:rsid w:val="005B2819"/>
    <w:rsid w:val="005B2A8A"/>
    <w:rsid w:val="005B2AE7"/>
    <w:rsid w:val="005B2E31"/>
    <w:rsid w:val="005B2F25"/>
    <w:rsid w:val="005B3036"/>
    <w:rsid w:val="005B3061"/>
    <w:rsid w:val="005B361B"/>
    <w:rsid w:val="005B3C04"/>
    <w:rsid w:val="005B3CAA"/>
    <w:rsid w:val="005B4083"/>
    <w:rsid w:val="005B42DD"/>
    <w:rsid w:val="005B42FE"/>
    <w:rsid w:val="005B433B"/>
    <w:rsid w:val="005B4380"/>
    <w:rsid w:val="005B46EC"/>
    <w:rsid w:val="005B47A3"/>
    <w:rsid w:val="005B47D7"/>
    <w:rsid w:val="005B481B"/>
    <w:rsid w:val="005B4DBE"/>
    <w:rsid w:val="005B4F63"/>
    <w:rsid w:val="005B5338"/>
    <w:rsid w:val="005B5520"/>
    <w:rsid w:val="005B58D2"/>
    <w:rsid w:val="005B5A51"/>
    <w:rsid w:val="005B5D05"/>
    <w:rsid w:val="005B5F65"/>
    <w:rsid w:val="005B5FA6"/>
    <w:rsid w:val="005B60DC"/>
    <w:rsid w:val="005B62AC"/>
    <w:rsid w:val="005B6348"/>
    <w:rsid w:val="005B6354"/>
    <w:rsid w:val="005B645D"/>
    <w:rsid w:val="005B646A"/>
    <w:rsid w:val="005B65C4"/>
    <w:rsid w:val="005B6815"/>
    <w:rsid w:val="005B6B7F"/>
    <w:rsid w:val="005B6FD9"/>
    <w:rsid w:val="005B71CE"/>
    <w:rsid w:val="005B7242"/>
    <w:rsid w:val="005B748C"/>
    <w:rsid w:val="005B7870"/>
    <w:rsid w:val="005B7A6F"/>
    <w:rsid w:val="005B7E3C"/>
    <w:rsid w:val="005B7E76"/>
    <w:rsid w:val="005C0025"/>
    <w:rsid w:val="005C0042"/>
    <w:rsid w:val="005C00DB"/>
    <w:rsid w:val="005C097E"/>
    <w:rsid w:val="005C0BE7"/>
    <w:rsid w:val="005C0D92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1CA1"/>
    <w:rsid w:val="005C1CEE"/>
    <w:rsid w:val="005C24A9"/>
    <w:rsid w:val="005C255A"/>
    <w:rsid w:val="005C2D22"/>
    <w:rsid w:val="005C2E05"/>
    <w:rsid w:val="005C32AC"/>
    <w:rsid w:val="005C32EF"/>
    <w:rsid w:val="005C388F"/>
    <w:rsid w:val="005C3CC2"/>
    <w:rsid w:val="005C3E71"/>
    <w:rsid w:val="005C4056"/>
    <w:rsid w:val="005C4251"/>
    <w:rsid w:val="005C42EE"/>
    <w:rsid w:val="005C47D7"/>
    <w:rsid w:val="005C492E"/>
    <w:rsid w:val="005C49D7"/>
    <w:rsid w:val="005C4C95"/>
    <w:rsid w:val="005C50FE"/>
    <w:rsid w:val="005C5305"/>
    <w:rsid w:val="005C5599"/>
    <w:rsid w:val="005C59C5"/>
    <w:rsid w:val="005C5B7A"/>
    <w:rsid w:val="005C5C2C"/>
    <w:rsid w:val="005C5D1E"/>
    <w:rsid w:val="005C612C"/>
    <w:rsid w:val="005C66F0"/>
    <w:rsid w:val="005C6951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0EC6"/>
    <w:rsid w:val="005D11D3"/>
    <w:rsid w:val="005D15FC"/>
    <w:rsid w:val="005D16A6"/>
    <w:rsid w:val="005D173D"/>
    <w:rsid w:val="005D1F1A"/>
    <w:rsid w:val="005D2138"/>
    <w:rsid w:val="005D2148"/>
    <w:rsid w:val="005D251E"/>
    <w:rsid w:val="005D28C0"/>
    <w:rsid w:val="005D296D"/>
    <w:rsid w:val="005D3085"/>
    <w:rsid w:val="005D397E"/>
    <w:rsid w:val="005D3B3A"/>
    <w:rsid w:val="005D3E47"/>
    <w:rsid w:val="005D3E5B"/>
    <w:rsid w:val="005D3E9E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674"/>
    <w:rsid w:val="005D6D78"/>
    <w:rsid w:val="005D6E31"/>
    <w:rsid w:val="005D6E52"/>
    <w:rsid w:val="005D6E5E"/>
    <w:rsid w:val="005D6F14"/>
    <w:rsid w:val="005D74D0"/>
    <w:rsid w:val="005D77CF"/>
    <w:rsid w:val="005D781A"/>
    <w:rsid w:val="005D79B1"/>
    <w:rsid w:val="005D7BE5"/>
    <w:rsid w:val="005E012C"/>
    <w:rsid w:val="005E0466"/>
    <w:rsid w:val="005E0937"/>
    <w:rsid w:val="005E0AD7"/>
    <w:rsid w:val="005E0DD8"/>
    <w:rsid w:val="005E0FC7"/>
    <w:rsid w:val="005E1053"/>
    <w:rsid w:val="005E16F2"/>
    <w:rsid w:val="005E1ACE"/>
    <w:rsid w:val="005E1BEA"/>
    <w:rsid w:val="005E218E"/>
    <w:rsid w:val="005E2E13"/>
    <w:rsid w:val="005E325D"/>
    <w:rsid w:val="005E3687"/>
    <w:rsid w:val="005E3AAF"/>
    <w:rsid w:val="005E3F60"/>
    <w:rsid w:val="005E3FAA"/>
    <w:rsid w:val="005E4025"/>
    <w:rsid w:val="005E4103"/>
    <w:rsid w:val="005E4214"/>
    <w:rsid w:val="005E426D"/>
    <w:rsid w:val="005E468D"/>
    <w:rsid w:val="005E4769"/>
    <w:rsid w:val="005E4898"/>
    <w:rsid w:val="005E494D"/>
    <w:rsid w:val="005E4F15"/>
    <w:rsid w:val="005E5537"/>
    <w:rsid w:val="005E5C33"/>
    <w:rsid w:val="005E5FAB"/>
    <w:rsid w:val="005E6513"/>
    <w:rsid w:val="005E6644"/>
    <w:rsid w:val="005E6B60"/>
    <w:rsid w:val="005E6C12"/>
    <w:rsid w:val="005E6D57"/>
    <w:rsid w:val="005E6EB0"/>
    <w:rsid w:val="005E721B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9E"/>
    <w:rsid w:val="005F0B41"/>
    <w:rsid w:val="005F0E7A"/>
    <w:rsid w:val="005F0E82"/>
    <w:rsid w:val="005F112D"/>
    <w:rsid w:val="005F14FE"/>
    <w:rsid w:val="005F16AE"/>
    <w:rsid w:val="005F184E"/>
    <w:rsid w:val="005F1AE0"/>
    <w:rsid w:val="005F1B64"/>
    <w:rsid w:val="005F1C01"/>
    <w:rsid w:val="005F2418"/>
    <w:rsid w:val="005F2483"/>
    <w:rsid w:val="005F24FC"/>
    <w:rsid w:val="005F26D5"/>
    <w:rsid w:val="005F26EB"/>
    <w:rsid w:val="005F281C"/>
    <w:rsid w:val="005F2A35"/>
    <w:rsid w:val="005F2C31"/>
    <w:rsid w:val="005F2E9F"/>
    <w:rsid w:val="005F2EDF"/>
    <w:rsid w:val="005F31B1"/>
    <w:rsid w:val="005F3325"/>
    <w:rsid w:val="005F3766"/>
    <w:rsid w:val="005F3B11"/>
    <w:rsid w:val="005F3E4E"/>
    <w:rsid w:val="005F44B2"/>
    <w:rsid w:val="005F484C"/>
    <w:rsid w:val="005F48DE"/>
    <w:rsid w:val="005F6104"/>
    <w:rsid w:val="005F6254"/>
    <w:rsid w:val="005F627E"/>
    <w:rsid w:val="005F6391"/>
    <w:rsid w:val="005F6627"/>
    <w:rsid w:val="005F68CE"/>
    <w:rsid w:val="005F6ADC"/>
    <w:rsid w:val="005F6FC8"/>
    <w:rsid w:val="005F72A5"/>
    <w:rsid w:val="005F72FB"/>
    <w:rsid w:val="005F75E0"/>
    <w:rsid w:val="005F770D"/>
    <w:rsid w:val="005F779E"/>
    <w:rsid w:val="00600192"/>
    <w:rsid w:val="00600267"/>
    <w:rsid w:val="00600741"/>
    <w:rsid w:val="00600AA6"/>
    <w:rsid w:val="00600E69"/>
    <w:rsid w:val="006013BA"/>
    <w:rsid w:val="0060186D"/>
    <w:rsid w:val="0060191B"/>
    <w:rsid w:val="006023DC"/>
    <w:rsid w:val="006024E6"/>
    <w:rsid w:val="0060285E"/>
    <w:rsid w:val="00602B1D"/>
    <w:rsid w:val="00603279"/>
    <w:rsid w:val="00603597"/>
    <w:rsid w:val="00603D74"/>
    <w:rsid w:val="00603F04"/>
    <w:rsid w:val="00604092"/>
    <w:rsid w:val="00604191"/>
    <w:rsid w:val="006046CE"/>
    <w:rsid w:val="00604BA7"/>
    <w:rsid w:val="00604C94"/>
    <w:rsid w:val="00604E2D"/>
    <w:rsid w:val="00604F86"/>
    <w:rsid w:val="00604FB9"/>
    <w:rsid w:val="00605D6E"/>
    <w:rsid w:val="0060603C"/>
    <w:rsid w:val="006060BA"/>
    <w:rsid w:val="00606507"/>
    <w:rsid w:val="00606773"/>
    <w:rsid w:val="006069A3"/>
    <w:rsid w:val="006069E2"/>
    <w:rsid w:val="00606A70"/>
    <w:rsid w:val="00606D95"/>
    <w:rsid w:val="006071C2"/>
    <w:rsid w:val="00607264"/>
    <w:rsid w:val="0060770A"/>
    <w:rsid w:val="006077AF"/>
    <w:rsid w:val="00607AC6"/>
    <w:rsid w:val="00607DC0"/>
    <w:rsid w:val="00607DC7"/>
    <w:rsid w:val="00610838"/>
    <w:rsid w:val="006112BF"/>
    <w:rsid w:val="00611816"/>
    <w:rsid w:val="006118C6"/>
    <w:rsid w:val="00611959"/>
    <w:rsid w:val="00611968"/>
    <w:rsid w:val="00611A0E"/>
    <w:rsid w:val="00611D54"/>
    <w:rsid w:val="00611E81"/>
    <w:rsid w:val="00611ED3"/>
    <w:rsid w:val="00611EE7"/>
    <w:rsid w:val="00611F7F"/>
    <w:rsid w:val="006123FE"/>
    <w:rsid w:val="006127B4"/>
    <w:rsid w:val="0061282F"/>
    <w:rsid w:val="00612A02"/>
    <w:rsid w:val="00612D7C"/>
    <w:rsid w:val="006130A8"/>
    <w:rsid w:val="00613414"/>
    <w:rsid w:val="00613717"/>
    <w:rsid w:val="006138B4"/>
    <w:rsid w:val="0061422F"/>
    <w:rsid w:val="006144BD"/>
    <w:rsid w:val="0061450B"/>
    <w:rsid w:val="00614589"/>
    <w:rsid w:val="00614775"/>
    <w:rsid w:val="00614C77"/>
    <w:rsid w:val="00614DCF"/>
    <w:rsid w:val="00614DDD"/>
    <w:rsid w:val="00615099"/>
    <w:rsid w:val="006153C9"/>
    <w:rsid w:val="00615632"/>
    <w:rsid w:val="00615AE6"/>
    <w:rsid w:val="00615B40"/>
    <w:rsid w:val="00615BCD"/>
    <w:rsid w:val="00615C21"/>
    <w:rsid w:val="00615DE1"/>
    <w:rsid w:val="00615FAD"/>
    <w:rsid w:val="00616049"/>
    <w:rsid w:val="006164D5"/>
    <w:rsid w:val="0061682C"/>
    <w:rsid w:val="00616A00"/>
    <w:rsid w:val="00616BA4"/>
    <w:rsid w:val="00616BD1"/>
    <w:rsid w:val="00616DB1"/>
    <w:rsid w:val="00616FB1"/>
    <w:rsid w:val="0061701A"/>
    <w:rsid w:val="00617087"/>
    <w:rsid w:val="0061715F"/>
    <w:rsid w:val="006174D0"/>
    <w:rsid w:val="00617B10"/>
    <w:rsid w:val="00617C8A"/>
    <w:rsid w:val="00617CB3"/>
    <w:rsid w:val="0062000F"/>
    <w:rsid w:val="00620260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095"/>
    <w:rsid w:val="0062211B"/>
    <w:rsid w:val="0062215A"/>
    <w:rsid w:val="00622377"/>
    <w:rsid w:val="00622718"/>
    <w:rsid w:val="00622E82"/>
    <w:rsid w:val="00623373"/>
    <w:rsid w:val="0062341B"/>
    <w:rsid w:val="006239DD"/>
    <w:rsid w:val="00623A64"/>
    <w:rsid w:val="00623D1E"/>
    <w:rsid w:val="00623D1F"/>
    <w:rsid w:val="006241DA"/>
    <w:rsid w:val="006243A6"/>
    <w:rsid w:val="006247E2"/>
    <w:rsid w:val="006247F0"/>
    <w:rsid w:val="0062499B"/>
    <w:rsid w:val="00624A1B"/>
    <w:rsid w:val="00624C0E"/>
    <w:rsid w:val="00624E77"/>
    <w:rsid w:val="00625160"/>
    <w:rsid w:val="006258AF"/>
    <w:rsid w:val="00625AB0"/>
    <w:rsid w:val="00625B5D"/>
    <w:rsid w:val="00625E0C"/>
    <w:rsid w:val="00626398"/>
    <w:rsid w:val="006265CE"/>
    <w:rsid w:val="006266A9"/>
    <w:rsid w:val="006268DB"/>
    <w:rsid w:val="00626A88"/>
    <w:rsid w:val="00626F9A"/>
    <w:rsid w:val="00627324"/>
    <w:rsid w:val="00627410"/>
    <w:rsid w:val="00627A13"/>
    <w:rsid w:val="006300BC"/>
    <w:rsid w:val="006302F3"/>
    <w:rsid w:val="006307D3"/>
    <w:rsid w:val="006308B0"/>
    <w:rsid w:val="006309A4"/>
    <w:rsid w:val="006309C3"/>
    <w:rsid w:val="00630B39"/>
    <w:rsid w:val="006315C5"/>
    <w:rsid w:val="006317C3"/>
    <w:rsid w:val="00631AB8"/>
    <w:rsid w:val="00631BB6"/>
    <w:rsid w:val="006320ED"/>
    <w:rsid w:val="006321B3"/>
    <w:rsid w:val="006324A5"/>
    <w:rsid w:val="00632C84"/>
    <w:rsid w:val="00632F96"/>
    <w:rsid w:val="006331B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55B"/>
    <w:rsid w:val="00634928"/>
    <w:rsid w:val="00634B4B"/>
    <w:rsid w:val="00634B61"/>
    <w:rsid w:val="00634CB4"/>
    <w:rsid w:val="00634D59"/>
    <w:rsid w:val="00634F0C"/>
    <w:rsid w:val="00634F2B"/>
    <w:rsid w:val="00634F72"/>
    <w:rsid w:val="00635007"/>
    <w:rsid w:val="00635377"/>
    <w:rsid w:val="0063568A"/>
    <w:rsid w:val="006357BD"/>
    <w:rsid w:val="006357F9"/>
    <w:rsid w:val="00635A1C"/>
    <w:rsid w:val="0063627D"/>
    <w:rsid w:val="00636397"/>
    <w:rsid w:val="0063654E"/>
    <w:rsid w:val="0063683A"/>
    <w:rsid w:val="00636914"/>
    <w:rsid w:val="00636EFC"/>
    <w:rsid w:val="00637946"/>
    <w:rsid w:val="00637973"/>
    <w:rsid w:val="00637B0D"/>
    <w:rsid w:val="00637C00"/>
    <w:rsid w:val="00637ECF"/>
    <w:rsid w:val="00637F25"/>
    <w:rsid w:val="00640740"/>
    <w:rsid w:val="00640CAC"/>
    <w:rsid w:val="00640D17"/>
    <w:rsid w:val="00640E63"/>
    <w:rsid w:val="006410E3"/>
    <w:rsid w:val="00641178"/>
    <w:rsid w:val="00641483"/>
    <w:rsid w:val="00641AE3"/>
    <w:rsid w:val="00641CA2"/>
    <w:rsid w:val="006421AC"/>
    <w:rsid w:val="00642412"/>
    <w:rsid w:val="0064283B"/>
    <w:rsid w:val="00642A3A"/>
    <w:rsid w:val="00642BC6"/>
    <w:rsid w:val="006432FF"/>
    <w:rsid w:val="0064330E"/>
    <w:rsid w:val="006433CE"/>
    <w:rsid w:val="0064343F"/>
    <w:rsid w:val="00643460"/>
    <w:rsid w:val="00643581"/>
    <w:rsid w:val="0064359D"/>
    <w:rsid w:val="00643647"/>
    <w:rsid w:val="0064371E"/>
    <w:rsid w:val="00643A43"/>
    <w:rsid w:val="00643BA4"/>
    <w:rsid w:val="00643C8A"/>
    <w:rsid w:val="00644155"/>
    <w:rsid w:val="0064425E"/>
    <w:rsid w:val="00644D5A"/>
    <w:rsid w:val="006454BE"/>
    <w:rsid w:val="00645A8F"/>
    <w:rsid w:val="00645B03"/>
    <w:rsid w:val="00645EF0"/>
    <w:rsid w:val="00646222"/>
    <w:rsid w:val="006462D6"/>
    <w:rsid w:val="00646344"/>
    <w:rsid w:val="00646437"/>
    <w:rsid w:val="0064681F"/>
    <w:rsid w:val="00646D1A"/>
    <w:rsid w:val="00646DF4"/>
    <w:rsid w:val="006475D7"/>
    <w:rsid w:val="00647731"/>
    <w:rsid w:val="00650524"/>
    <w:rsid w:val="00650622"/>
    <w:rsid w:val="0065075C"/>
    <w:rsid w:val="006507F7"/>
    <w:rsid w:val="00650E95"/>
    <w:rsid w:val="00650F9A"/>
    <w:rsid w:val="00651190"/>
    <w:rsid w:val="00652029"/>
    <w:rsid w:val="00652326"/>
    <w:rsid w:val="0065236D"/>
    <w:rsid w:val="006523AB"/>
    <w:rsid w:val="00652473"/>
    <w:rsid w:val="006524B2"/>
    <w:rsid w:val="00652546"/>
    <w:rsid w:val="00653218"/>
    <w:rsid w:val="00653321"/>
    <w:rsid w:val="00653378"/>
    <w:rsid w:val="00653AE6"/>
    <w:rsid w:val="00653C4B"/>
    <w:rsid w:val="00653CF6"/>
    <w:rsid w:val="00653D69"/>
    <w:rsid w:val="00653DEE"/>
    <w:rsid w:val="00653F44"/>
    <w:rsid w:val="0065405F"/>
    <w:rsid w:val="006540E2"/>
    <w:rsid w:val="00654293"/>
    <w:rsid w:val="0065439C"/>
    <w:rsid w:val="00654449"/>
    <w:rsid w:val="0065470A"/>
    <w:rsid w:val="006550CD"/>
    <w:rsid w:val="00655C2D"/>
    <w:rsid w:val="0065654D"/>
    <w:rsid w:val="00656882"/>
    <w:rsid w:val="006568DC"/>
    <w:rsid w:val="00656C46"/>
    <w:rsid w:val="00656F96"/>
    <w:rsid w:val="00656FDE"/>
    <w:rsid w:val="00657695"/>
    <w:rsid w:val="006579F0"/>
    <w:rsid w:val="00657B47"/>
    <w:rsid w:val="00657E8F"/>
    <w:rsid w:val="006606C9"/>
    <w:rsid w:val="0066095E"/>
    <w:rsid w:val="0066097A"/>
    <w:rsid w:val="006609FF"/>
    <w:rsid w:val="00660A52"/>
    <w:rsid w:val="00660AE1"/>
    <w:rsid w:val="00660C80"/>
    <w:rsid w:val="006610D6"/>
    <w:rsid w:val="0066116B"/>
    <w:rsid w:val="0066126D"/>
    <w:rsid w:val="006612B8"/>
    <w:rsid w:val="00661D2F"/>
    <w:rsid w:val="00662057"/>
    <w:rsid w:val="0066256B"/>
    <w:rsid w:val="006625A5"/>
    <w:rsid w:val="0066328F"/>
    <w:rsid w:val="00663712"/>
    <w:rsid w:val="00663AFD"/>
    <w:rsid w:val="00663B60"/>
    <w:rsid w:val="00664310"/>
    <w:rsid w:val="006644A1"/>
    <w:rsid w:val="0066457F"/>
    <w:rsid w:val="006648EA"/>
    <w:rsid w:val="00664A04"/>
    <w:rsid w:val="00664BA4"/>
    <w:rsid w:val="00664C45"/>
    <w:rsid w:val="00664FEC"/>
    <w:rsid w:val="00665068"/>
    <w:rsid w:val="006650BB"/>
    <w:rsid w:val="00665275"/>
    <w:rsid w:val="0066547C"/>
    <w:rsid w:val="006655CA"/>
    <w:rsid w:val="006658B6"/>
    <w:rsid w:val="00665DB8"/>
    <w:rsid w:val="00665F6C"/>
    <w:rsid w:val="00666311"/>
    <w:rsid w:val="00666578"/>
    <w:rsid w:val="00666606"/>
    <w:rsid w:val="006666BF"/>
    <w:rsid w:val="00666881"/>
    <w:rsid w:val="006669F1"/>
    <w:rsid w:val="00666ADF"/>
    <w:rsid w:val="0066723C"/>
    <w:rsid w:val="006674C2"/>
    <w:rsid w:val="0066769C"/>
    <w:rsid w:val="006678B9"/>
    <w:rsid w:val="006678DF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0D"/>
    <w:rsid w:val="00670D47"/>
    <w:rsid w:val="00670E6A"/>
    <w:rsid w:val="00670F7C"/>
    <w:rsid w:val="00671038"/>
    <w:rsid w:val="00671D75"/>
    <w:rsid w:val="00671DDF"/>
    <w:rsid w:val="00671F67"/>
    <w:rsid w:val="006727D4"/>
    <w:rsid w:val="006727E7"/>
    <w:rsid w:val="00672BA0"/>
    <w:rsid w:val="00673045"/>
    <w:rsid w:val="0067329B"/>
    <w:rsid w:val="00673817"/>
    <w:rsid w:val="00673B75"/>
    <w:rsid w:val="00673C13"/>
    <w:rsid w:val="0067408F"/>
    <w:rsid w:val="006743E2"/>
    <w:rsid w:val="00674506"/>
    <w:rsid w:val="006747BC"/>
    <w:rsid w:val="00674A3A"/>
    <w:rsid w:val="00674B90"/>
    <w:rsid w:val="00675316"/>
    <w:rsid w:val="006753C2"/>
    <w:rsid w:val="006754AC"/>
    <w:rsid w:val="0067567C"/>
    <w:rsid w:val="0067588A"/>
    <w:rsid w:val="00675F33"/>
    <w:rsid w:val="0067680D"/>
    <w:rsid w:val="00676A66"/>
    <w:rsid w:val="00676FA2"/>
    <w:rsid w:val="0067709B"/>
    <w:rsid w:val="006806E2"/>
    <w:rsid w:val="00680B0E"/>
    <w:rsid w:val="00680D66"/>
    <w:rsid w:val="0068117C"/>
    <w:rsid w:val="0068133E"/>
    <w:rsid w:val="006815D0"/>
    <w:rsid w:val="006815E2"/>
    <w:rsid w:val="006818AF"/>
    <w:rsid w:val="006818CF"/>
    <w:rsid w:val="00681CDC"/>
    <w:rsid w:val="0068247B"/>
    <w:rsid w:val="0068253E"/>
    <w:rsid w:val="006827AA"/>
    <w:rsid w:val="006827F6"/>
    <w:rsid w:val="0068297A"/>
    <w:rsid w:val="00682A95"/>
    <w:rsid w:val="00682CB8"/>
    <w:rsid w:val="00682DDC"/>
    <w:rsid w:val="0068306F"/>
    <w:rsid w:val="00683576"/>
    <w:rsid w:val="006839F1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630"/>
    <w:rsid w:val="006856A6"/>
    <w:rsid w:val="00685AE2"/>
    <w:rsid w:val="00685C48"/>
    <w:rsid w:val="0068627C"/>
    <w:rsid w:val="00686332"/>
    <w:rsid w:val="0068658F"/>
    <w:rsid w:val="00686BFB"/>
    <w:rsid w:val="006871F6"/>
    <w:rsid w:val="0068754B"/>
    <w:rsid w:val="00687662"/>
    <w:rsid w:val="0068799C"/>
    <w:rsid w:val="00687D91"/>
    <w:rsid w:val="006901A8"/>
    <w:rsid w:val="00690508"/>
    <w:rsid w:val="006906DB"/>
    <w:rsid w:val="00690720"/>
    <w:rsid w:val="00690A52"/>
    <w:rsid w:val="00690DBD"/>
    <w:rsid w:val="00691186"/>
    <w:rsid w:val="00691307"/>
    <w:rsid w:val="00691521"/>
    <w:rsid w:val="00691614"/>
    <w:rsid w:val="00691615"/>
    <w:rsid w:val="0069165B"/>
    <w:rsid w:val="00691A6D"/>
    <w:rsid w:val="00691AD1"/>
    <w:rsid w:val="00691D12"/>
    <w:rsid w:val="00691EE6"/>
    <w:rsid w:val="006922C3"/>
    <w:rsid w:val="00692319"/>
    <w:rsid w:val="00692683"/>
    <w:rsid w:val="00692AB7"/>
    <w:rsid w:val="00692B12"/>
    <w:rsid w:val="0069309B"/>
    <w:rsid w:val="0069364B"/>
    <w:rsid w:val="006937BC"/>
    <w:rsid w:val="00693981"/>
    <w:rsid w:val="00693AA5"/>
    <w:rsid w:val="00693EBF"/>
    <w:rsid w:val="0069415A"/>
    <w:rsid w:val="006942EF"/>
    <w:rsid w:val="00694301"/>
    <w:rsid w:val="006943F7"/>
    <w:rsid w:val="00694408"/>
    <w:rsid w:val="006944D1"/>
    <w:rsid w:val="00694687"/>
    <w:rsid w:val="006946D4"/>
    <w:rsid w:val="00694970"/>
    <w:rsid w:val="00694A70"/>
    <w:rsid w:val="00694AFF"/>
    <w:rsid w:val="00694C03"/>
    <w:rsid w:val="00694E28"/>
    <w:rsid w:val="006951DC"/>
    <w:rsid w:val="00695983"/>
    <w:rsid w:val="00695A18"/>
    <w:rsid w:val="00695C80"/>
    <w:rsid w:val="00695DC3"/>
    <w:rsid w:val="00695E6A"/>
    <w:rsid w:val="00696115"/>
    <w:rsid w:val="00696126"/>
    <w:rsid w:val="0069657F"/>
    <w:rsid w:val="00696654"/>
    <w:rsid w:val="00696ABD"/>
    <w:rsid w:val="00696F48"/>
    <w:rsid w:val="0069702B"/>
    <w:rsid w:val="006970B4"/>
    <w:rsid w:val="006970E2"/>
    <w:rsid w:val="00697883"/>
    <w:rsid w:val="00697896"/>
    <w:rsid w:val="00697A1F"/>
    <w:rsid w:val="00697A43"/>
    <w:rsid w:val="00697B2B"/>
    <w:rsid w:val="00697D12"/>
    <w:rsid w:val="006A020D"/>
    <w:rsid w:val="006A030C"/>
    <w:rsid w:val="006A0654"/>
    <w:rsid w:val="006A06FD"/>
    <w:rsid w:val="006A09A8"/>
    <w:rsid w:val="006A0AD8"/>
    <w:rsid w:val="006A0C83"/>
    <w:rsid w:val="006A0CCF"/>
    <w:rsid w:val="006A1321"/>
    <w:rsid w:val="006A144D"/>
    <w:rsid w:val="006A145A"/>
    <w:rsid w:val="006A1E42"/>
    <w:rsid w:val="006A1F40"/>
    <w:rsid w:val="006A208A"/>
    <w:rsid w:val="006A20C8"/>
    <w:rsid w:val="006A2440"/>
    <w:rsid w:val="006A2745"/>
    <w:rsid w:val="006A28EE"/>
    <w:rsid w:val="006A2971"/>
    <w:rsid w:val="006A29B0"/>
    <w:rsid w:val="006A2B28"/>
    <w:rsid w:val="006A3AAC"/>
    <w:rsid w:val="006A3ACE"/>
    <w:rsid w:val="006A494B"/>
    <w:rsid w:val="006A4BF5"/>
    <w:rsid w:val="006A5813"/>
    <w:rsid w:val="006A64C4"/>
    <w:rsid w:val="006A6A32"/>
    <w:rsid w:val="006A6C49"/>
    <w:rsid w:val="006A6D6D"/>
    <w:rsid w:val="006A6E29"/>
    <w:rsid w:val="006A6F12"/>
    <w:rsid w:val="006A6FAE"/>
    <w:rsid w:val="006A7109"/>
    <w:rsid w:val="006A71CD"/>
    <w:rsid w:val="006A7968"/>
    <w:rsid w:val="006A79DF"/>
    <w:rsid w:val="006A7B2D"/>
    <w:rsid w:val="006A7B88"/>
    <w:rsid w:val="006B0D19"/>
    <w:rsid w:val="006B0D75"/>
    <w:rsid w:val="006B10DD"/>
    <w:rsid w:val="006B11CA"/>
    <w:rsid w:val="006B1335"/>
    <w:rsid w:val="006B161E"/>
    <w:rsid w:val="006B191F"/>
    <w:rsid w:val="006B2656"/>
    <w:rsid w:val="006B30E5"/>
    <w:rsid w:val="006B31AC"/>
    <w:rsid w:val="006B32A3"/>
    <w:rsid w:val="006B3481"/>
    <w:rsid w:val="006B3678"/>
    <w:rsid w:val="006B373B"/>
    <w:rsid w:val="006B37E2"/>
    <w:rsid w:val="006B3897"/>
    <w:rsid w:val="006B3E8B"/>
    <w:rsid w:val="006B3ED0"/>
    <w:rsid w:val="006B3FDB"/>
    <w:rsid w:val="006B4028"/>
    <w:rsid w:val="006B43C4"/>
    <w:rsid w:val="006B4704"/>
    <w:rsid w:val="006B4720"/>
    <w:rsid w:val="006B48CF"/>
    <w:rsid w:val="006B48DC"/>
    <w:rsid w:val="006B49A3"/>
    <w:rsid w:val="006B525A"/>
    <w:rsid w:val="006B5368"/>
    <w:rsid w:val="006B538B"/>
    <w:rsid w:val="006B568B"/>
    <w:rsid w:val="006B56B4"/>
    <w:rsid w:val="006B576C"/>
    <w:rsid w:val="006B59C8"/>
    <w:rsid w:val="006B5E5C"/>
    <w:rsid w:val="006B5E83"/>
    <w:rsid w:val="006B60B8"/>
    <w:rsid w:val="006B62A3"/>
    <w:rsid w:val="006B6485"/>
    <w:rsid w:val="006B64D7"/>
    <w:rsid w:val="006B671E"/>
    <w:rsid w:val="006B67DF"/>
    <w:rsid w:val="006B6C7E"/>
    <w:rsid w:val="006B6C89"/>
    <w:rsid w:val="006B6F59"/>
    <w:rsid w:val="006B70D3"/>
    <w:rsid w:val="006B7120"/>
    <w:rsid w:val="006B719E"/>
    <w:rsid w:val="006B7288"/>
    <w:rsid w:val="006B72E4"/>
    <w:rsid w:val="006B7C93"/>
    <w:rsid w:val="006C0014"/>
    <w:rsid w:val="006C0223"/>
    <w:rsid w:val="006C0228"/>
    <w:rsid w:val="006C0623"/>
    <w:rsid w:val="006C06C0"/>
    <w:rsid w:val="006C09F0"/>
    <w:rsid w:val="006C0A7F"/>
    <w:rsid w:val="006C0B94"/>
    <w:rsid w:val="006C0C21"/>
    <w:rsid w:val="006C14FB"/>
    <w:rsid w:val="006C1786"/>
    <w:rsid w:val="006C1811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0C"/>
    <w:rsid w:val="006C34D2"/>
    <w:rsid w:val="006C3548"/>
    <w:rsid w:val="006C3956"/>
    <w:rsid w:val="006C395F"/>
    <w:rsid w:val="006C3A97"/>
    <w:rsid w:val="006C4460"/>
    <w:rsid w:val="006C4AE7"/>
    <w:rsid w:val="006C4DC2"/>
    <w:rsid w:val="006C4E62"/>
    <w:rsid w:val="006C4FF8"/>
    <w:rsid w:val="006C52C0"/>
    <w:rsid w:val="006C53CE"/>
    <w:rsid w:val="006C577E"/>
    <w:rsid w:val="006C5AF9"/>
    <w:rsid w:val="006C5BCE"/>
    <w:rsid w:val="006C64BB"/>
    <w:rsid w:val="006C6825"/>
    <w:rsid w:val="006C693B"/>
    <w:rsid w:val="006C6C53"/>
    <w:rsid w:val="006C6C80"/>
    <w:rsid w:val="006C6D01"/>
    <w:rsid w:val="006C6F28"/>
    <w:rsid w:val="006C74B8"/>
    <w:rsid w:val="006C77DD"/>
    <w:rsid w:val="006C7C8C"/>
    <w:rsid w:val="006C7F6E"/>
    <w:rsid w:val="006D0330"/>
    <w:rsid w:val="006D0545"/>
    <w:rsid w:val="006D0F86"/>
    <w:rsid w:val="006D0FE5"/>
    <w:rsid w:val="006D17F4"/>
    <w:rsid w:val="006D18A0"/>
    <w:rsid w:val="006D1C65"/>
    <w:rsid w:val="006D1F21"/>
    <w:rsid w:val="006D2273"/>
    <w:rsid w:val="006D2982"/>
    <w:rsid w:val="006D2C02"/>
    <w:rsid w:val="006D349C"/>
    <w:rsid w:val="006D3527"/>
    <w:rsid w:val="006D35AF"/>
    <w:rsid w:val="006D36C5"/>
    <w:rsid w:val="006D3BBF"/>
    <w:rsid w:val="006D3F1B"/>
    <w:rsid w:val="006D3FEA"/>
    <w:rsid w:val="006D4182"/>
    <w:rsid w:val="006D4359"/>
    <w:rsid w:val="006D4B01"/>
    <w:rsid w:val="006D4B44"/>
    <w:rsid w:val="006D4C3F"/>
    <w:rsid w:val="006D5157"/>
    <w:rsid w:val="006D56C8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6C6"/>
    <w:rsid w:val="006D6F25"/>
    <w:rsid w:val="006D7111"/>
    <w:rsid w:val="006D73D6"/>
    <w:rsid w:val="006D74C6"/>
    <w:rsid w:val="006D7512"/>
    <w:rsid w:val="006D7770"/>
    <w:rsid w:val="006D7816"/>
    <w:rsid w:val="006D7AF7"/>
    <w:rsid w:val="006E0672"/>
    <w:rsid w:val="006E087D"/>
    <w:rsid w:val="006E08E8"/>
    <w:rsid w:val="006E0912"/>
    <w:rsid w:val="006E0B1A"/>
    <w:rsid w:val="006E0B40"/>
    <w:rsid w:val="006E142A"/>
    <w:rsid w:val="006E1816"/>
    <w:rsid w:val="006E193A"/>
    <w:rsid w:val="006E1C93"/>
    <w:rsid w:val="006E1E47"/>
    <w:rsid w:val="006E29C1"/>
    <w:rsid w:val="006E2EB1"/>
    <w:rsid w:val="006E32B8"/>
    <w:rsid w:val="006E35F4"/>
    <w:rsid w:val="006E3600"/>
    <w:rsid w:val="006E381E"/>
    <w:rsid w:val="006E3938"/>
    <w:rsid w:val="006E3B72"/>
    <w:rsid w:val="006E3FE5"/>
    <w:rsid w:val="006E458E"/>
    <w:rsid w:val="006E4614"/>
    <w:rsid w:val="006E47B6"/>
    <w:rsid w:val="006E47CC"/>
    <w:rsid w:val="006E4F71"/>
    <w:rsid w:val="006E50CA"/>
    <w:rsid w:val="006E51C0"/>
    <w:rsid w:val="006E5FA6"/>
    <w:rsid w:val="006E609B"/>
    <w:rsid w:val="006E6B29"/>
    <w:rsid w:val="006E6FA1"/>
    <w:rsid w:val="006E7209"/>
    <w:rsid w:val="006E74C3"/>
    <w:rsid w:val="006E751F"/>
    <w:rsid w:val="006E7DAD"/>
    <w:rsid w:val="006F07DB"/>
    <w:rsid w:val="006F088B"/>
    <w:rsid w:val="006F08EB"/>
    <w:rsid w:val="006F0A73"/>
    <w:rsid w:val="006F0BC3"/>
    <w:rsid w:val="006F0DBA"/>
    <w:rsid w:val="006F13E0"/>
    <w:rsid w:val="006F1414"/>
    <w:rsid w:val="006F1946"/>
    <w:rsid w:val="006F1E63"/>
    <w:rsid w:val="006F1FF8"/>
    <w:rsid w:val="006F2252"/>
    <w:rsid w:val="006F227A"/>
    <w:rsid w:val="006F2569"/>
    <w:rsid w:val="006F29C7"/>
    <w:rsid w:val="006F2BEE"/>
    <w:rsid w:val="006F2C30"/>
    <w:rsid w:val="006F3058"/>
    <w:rsid w:val="006F3120"/>
    <w:rsid w:val="006F31A5"/>
    <w:rsid w:val="006F3393"/>
    <w:rsid w:val="006F3899"/>
    <w:rsid w:val="006F3D1F"/>
    <w:rsid w:val="006F3E7A"/>
    <w:rsid w:val="006F40B1"/>
    <w:rsid w:val="006F4E04"/>
    <w:rsid w:val="006F5275"/>
    <w:rsid w:val="006F5631"/>
    <w:rsid w:val="006F59A0"/>
    <w:rsid w:val="006F5A96"/>
    <w:rsid w:val="006F5AD3"/>
    <w:rsid w:val="006F5AF4"/>
    <w:rsid w:val="006F5B84"/>
    <w:rsid w:val="006F6396"/>
    <w:rsid w:val="006F63E9"/>
    <w:rsid w:val="006F68CB"/>
    <w:rsid w:val="006F7148"/>
    <w:rsid w:val="006F7AE3"/>
    <w:rsid w:val="006F7C9B"/>
    <w:rsid w:val="00700674"/>
    <w:rsid w:val="00700A84"/>
    <w:rsid w:val="00700D36"/>
    <w:rsid w:val="00700E7B"/>
    <w:rsid w:val="00700FAF"/>
    <w:rsid w:val="0070114B"/>
    <w:rsid w:val="00701547"/>
    <w:rsid w:val="00701766"/>
    <w:rsid w:val="00702148"/>
    <w:rsid w:val="007021EC"/>
    <w:rsid w:val="00702430"/>
    <w:rsid w:val="007024B0"/>
    <w:rsid w:val="007025E4"/>
    <w:rsid w:val="00702986"/>
    <w:rsid w:val="007030F0"/>
    <w:rsid w:val="00703281"/>
    <w:rsid w:val="00703524"/>
    <w:rsid w:val="007036F6"/>
    <w:rsid w:val="0070404A"/>
    <w:rsid w:val="0070407A"/>
    <w:rsid w:val="00704191"/>
    <w:rsid w:val="00704252"/>
    <w:rsid w:val="007045FF"/>
    <w:rsid w:val="00704651"/>
    <w:rsid w:val="007049D9"/>
    <w:rsid w:val="00704B48"/>
    <w:rsid w:val="00704D19"/>
    <w:rsid w:val="00704DF6"/>
    <w:rsid w:val="007050A7"/>
    <w:rsid w:val="0070521C"/>
    <w:rsid w:val="00705266"/>
    <w:rsid w:val="007052CB"/>
    <w:rsid w:val="0070562A"/>
    <w:rsid w:val="00706039"/>
    <w:rsid w:val="00706FB3"/>
    <w:rsid w:val="00707144"/>
    <w:rsid w:val="007071C4"/>
    <w:rsid w:val="00707345"/>
    <w:rsid w:val="00707671"/>
    <w:rsid w:val="00707CD4"/>
    <w:rsid w:val="00707CDE"/>
    <w:rsid w:val="00707D46"/>
    <w:rsid w:val="007102B7"/>
    <w:rsid w:val="00710B14"/>
    <w:rsid w:val="00710E5E"/>
    <w:rsid w:val="007111C6"/>
    <w:rsid w:val="00711FF1"/>
    <w:rsid w:val="007122D7"/>
    <w:rsid w:val="00712A4A"/>
    <w:rsid w:val="00712D61"/>
    <w:rsid w:val="00712DEA"/>
    <w:rsid w:val="007130AB"/>
    <w:rsid w:val="00713224"/>
    <w:rsid w:val="0071323F"/>
    <w:rsid w:val="00713967"/>
    <w:rsid w:val="00713D0B"/>
    <w:rsid w:val="00713D4C"/>
    <w:rsid w:val="00713E22"/>
    <w:rsid w:val="007142CC"/>
    <w:rsid w:val="00714569"/>
    <w:rsid w:val="00714A86"/>
    <w:rsid w:val="00714AC3"/>
    <w:rsid w:val="00714C4B"/>
    <w:rsid w:val="00715123"/>
    <w:rsid w:val="00715169"/>
    <w:rsid w:val="0071525C"/>
    <w:rsid w:val="00715284"/>
    <w:rsid w:val="007156FE"/>
    <w:rsid w:val="00715750"/>
    <w:rsid w:val="00715864"/>
    <w:rsid w:val="00715936"/>
    <w:rsid w:val="00715D43"/>
    <w:rsid w:val="00715ED3"/>
    <w:rsid w:val="0071601E"/>
    <w:rsid w:val="0071603D"/>
    <w:rsid w:val="00716448"/>
    <w:rsid w:val="0071647E"/>
    <w:rsid w:val="00716CEC"/>
    <w:rsid w:val="007172F4"/>
    <w:rsid w:val="007173A6"/>
    <w:rsid w:val="00717418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918"/>
    <w:rsid w:val="00721969"/>
    <w:rsid w:val="00721F7C"/>
    <w:rsid w:val="00722371"/>
    <w:rsid w:val="00722764"/>
    <w:rsid w:val="00722824"/>
    <w:rsid w:val="00722B5E"/>
    <w:rsid w:val="00722D93"/>
    <w:rsid w:val="007233C2"/>
    <w:rsid w:val="007233D5"/>
    <w:rsid w:val="007236F9"/>
    <w:rsid w:val="00723733"/>
    <w:rsid w:val="00723B3A"/>
    <w:rsid w:val="00723C8E"/>
    <w:rsid w:val="0072408B"/>
    <w:rsid w:val="007242D8"/>
    <w:rsid w:val="007245C3"/>
    <w:rsid w:val="007246E3"/>
    <w:rsid w:val="007248D5"/>
    <w:rsid w:val="00724D09"/>
    <w:rsid w:val="0072548B"/>
    <w:rsid w:val="00725678"/>
    <w:rsid w:val="0072587E"/>
    <w:rsid w:val="00725952"/>
    <w:rsid w:val="00725B29"/>
    <w:rsid w:val="00725B69"/>
    <w:rsid w:val="00725B99"/>
    <w:rsid w:val="00725F2A"/>
    <w:rsid w:val="007260C0"/>
    <w:rsid w:val="00726ABD"/>
    <w:rsid w:val="00726E15"/>
    <w:rsid w:val="007273AD"/>
    <w:rsid w:val="00727D02"/>
    <w:rsid w:val="007304C9"/>
    <w:rsid w:val="00730627"/>
    <w:rsid w:val="00730AF4"/>
    <w:rsid w:val="0073123E"/>
    <w:rsid w:val="007313BC"/>
    <w:rsid w:val="007313BD"/>
    <w:rsid w:val="007315ED"/>
    <w:rsid w:val="00731665"/>
    <w:rsid w:val="007316A2"/>
    <w:rsid w:val="00731A58"/>
    <w:rsid w:val="00731C49"/>
    <w:rsid w:val="00731C5E"/>
    <w:rsid w:val="00731D11"/>
    <w:rsid w:val="00731E4E"/>
    <w:rsid w:val="00732040"/>
    <w:rsid w:val="0073218E"/>
    <w:rsid w:val="007324CE"/>
    <w:rsid w:val="007324EC"/>
    <w:rsid w:val="007329E6"/>
    <w:rsid w:val="00732A5B"/>
    <w:rsid w:val="00732CED"/>
    <w:rsid w:val="00732EBA"/>
    <w:rsid w:val="00732ED9"/>
    <w:rsid w:val="00732F6D"/>
    <w:rsid w:val="0073337C"/>
    <w:rsid w:val="007335CA"/>
    <w:rsid w:val="007335CC"/>
    <w:rsid w:val="00733BDC"/>
    <w:rsid w:val="00733E91"/>
    <w:rsid w:val="0073413E"/>
    <w:rsid w:val="007344D1"/>
    <w:rsid w:val="00734B7A"/>
    <w:rsid w:val="00734DD7"/>
    <w:rsid w:val="007350EB"/>
    <w:rsid w:val="00735807"/>
    <w:rsid w:val="007358AA"/>
    <w:rsid w:val="00735B5C"/>
    <w:rsid w:val="0073616D"/>
    <w:rsid w:val="00736BCB"/>
    <w:rsid w:val="00737220"/>
    <w:rsid w:val="007372DE"/>
    <w:rsid w:val="007374F1"/>
    <w:rsid w:val="00737605"/>
    <w:rsid w:val="00737854"/>
    <w:rsid w:val="00737F9E"/>
    <w:rsid w:val="00740377"/>
    <w:rsid w:val="0074064C"/>
    <w:rsid w:val="00740ABB"/>
    <w:rsid w:val="00740BEE"/>
    <w:rsid w:val="00740D1A"/>
    <w:rsid w:val="00741BAD"/>
    <w:rsid w:val="00741C3C"/>
    <w:rsid w:val="00741EE1"/>
    <w:rsid w:val="00742062"/>
    <w:rsid w:val="0074229F"/>
    <w:rsid w:val="00742CF9"/>
    <w:rsid w:val="00742E3D"/>
    <w:rsid w:val="00742E78"/>
    <w:rsid w:val="007431BC"/>
    <w:rsid w:val="0074333C"/>
    <w:rsid w:val="00743AF9"/>
    <w:rsid w:val="00743CAE"/>
    <w:rsid w:val="00743DC5"/>
    <w:rsid w:val="00744257"/>
    <w:rsid w:val="0074480F"/>
    <w:rsid w:val="00744BC0"/>
    <w:rsid w:val="00744C71"/>
    <w:rsid w:val="00744E3A"/>
    <w:rsid w:val="00744F65"/>
    <w:rsid w:val="007453D1"/>
    <w:rsid w:val="007456DD"/>
    <w:rsid w:val="00745A45"/>
    <w:rsid w:val="00745D3C"/>
    <w:rsid w:val="00745D69"/>
    <w:rsid w:val="00745E58"/>
    <w:rsid w:val="00746166"/>
    <w:rsid w:val="0074638D"/>
    <w:rsid w:val="0074674E"/>
    <w:rsid w:val="00746775"/>
    <w:rsid w:val="00746D83"/>
    <w:rsid w:val="00746E2A"/>
    <w:rsid w:val="00747115"/>
    <w:rsid w:val="007472AA"/>
    <w:rsid w:val="00747663"/>
    <w:rsid w:val="0074783E"/>
    <w:rsid w:val="00747914"/>
    <w:rsid w:val="00747A47"/>
    <w:rsid w:val="00750294"/>
    <w:rsid w:val="0075054C"/>
    <w:rsid w:val="0075058C"/>
    <w:rsid w:val="00750B55"/>
    <w:rsid w:val="00750EAF"/>
    <w:rsid w:val="00751213"/>
    <w:rsid w:val="00751249"/>
    <w:rsid w:val="007515E9"/>
    <w:rsid w:val="007515F1"/>
    <w:rsid w:val="007517E8"/>
    <w:rsid w:val="00751C5E"/>
    <w:rsid w:val="00751E65"/>
    <w:rsid w:val="00751F9D"/>
    <w:rsid w:val="0075217E"/>
    <w:rsid w:val="00752463"/>
    <w:rsid w:val="007524E8"/>
    <w:rsid w:val="0075257C"/>
    <w:rsid w:val="0075264B"/>
    <w:rsid w:val="0075264E"/>
    <w:rsid w:val="00752BA3"/>
    <w:rsid w:val="00752C80"/>
    <w:rsid w:val="00752DBB"/>
    <w:rsid w:val="00752DD5"/>
    <w:rsid w:val="00752E2E"/>
    <w:rsid w:val="007530DC"/>
    <w:rsid w:val="007537ED"/>
    <w:rsid w:val="007538DF"/>
    <w:rsid w:val="00753BFF"/>
    <w:rsid w:val="00753E4A"/>
    <w:rsid w:val="00754B7C"/>
    <w:rsid w:val="00754B96"/>
    <w:rsid w:val="00754C1D"/>
    <w:rsid w:val="00754E7F"/>
    <w:rsid w:val="00754F93"/>
    <w:rsid w:val="0075509D"/>
    <w:rsid w:val="0075536E"/>
    <w:rsid w:val="0075554E"/>
    <w:rsid w:val="007556AD"/>
    <w:rsid w:val="00755AC9"/>
    <w:rsid w:val="00755B85"/>
    <w:rsid w:val="00755F17"/>
    <w:rsid w:val="00755FE9"/>
    <w:rsid w:val="00756D50"/>
    <w:rsid w:val="0075732E"/>
    <w:rsid w:val="00757424"/>
    <w:rsid w:val="00757AA6"/>
    <w:rsid w:val="00757C22"/>
    <w:rsid w:val="00757D1C"/>
    <w:rsid w:val="007602DE"/>
    <w:rsid w:val="00760546"/>
    <w:rsid w:val="00760B77"/>
    <w:rsid w:val="00760EB0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0FE"/>
    <w:rsid w:val="0076284B"/>
    <w:rsid w:val="0076292D"/>
    <w:rsid w:val="00763021"/>
    <w:rsid w:val="007632DD"/>
    <w:rsid w:val="00763301"/>
    <w:rsid w:val="00763411"/>
    <w:rsid w:val="00763869"/>
    <w:rsid w:val="00763A09"/>
    <w:rsid w:val="00763A1D"/>
    <w:rsid w:val="007642B1"/>
    <w:rsid w:val="0076437A"/>
    <w:rsid w:val="007643EC"/>
    <w:rsid w:val="00764726"/>
    <w:rsid w:val="0076483D"/>
    <w:rsid w:val="00764B99"/>
    <w:rsid w:val="00764DD7"/>
    <w:rsid w:val="007652BC"/>
    <w:rsid w:val="00765CEF"/>
    <w:rsid w:val="00765CF7"/>
    <w:rsid w:val="00766797"/>
    <w:rsid w:val="00766A93"/>
    <w:rsid w:val="00767067"/>
    <w:rsid w:val="0076716C"/>
    <w:rsid w:val="007674B3"/>
    <w:rsid w:val="00767AAD"/>
    <w:rsid w:val="00767D92"/>
    <w:rsid w:val="0077015C"/>
    <w:rsid w:val="0077026D"/>
    <w:rsid w:val="007702E5"/>
    <w:rsid w:val="0077039D"/>
    <w:rsid w:val="00770E4E"/>
    <w:rsid w:val="00770F71"/>
    <w:rsid w:val="00770FB2"/>
    <w:rsid w:val="00771408"/>
    <w:rsid w:val="007715E3"/>
    <w:rsid w:val="0077186A"/>
    <w:rsid w:val="007719B8"/>
    <w:rsid w:val="00771C6E"/>
    <w:rsid w:val="00771DE9"/>
    <w:rsid w:val="00771E55"/>
    <w:rsid w:val="00771EA2"/>
    <w:rsid w:val="0077222C"/>
    <w:rsid w:val="0077281B"/>
    <w:rsid w:val="00772A0C"/>
    <w:rsid w:val="007734EE"/>
    <w:rsid w:val="0077350E"/>
    <w:rsid w:val="007736C0"/>
    <w:rsid w:val="007741D0"/>
    <w:rsid w:val="0077437C"/>
    <w:rsid w:val="007746E9"/>
    <w:rsid w:val="0077485C"/>
    <w:rsid w:val="00774960"/>
    <w:rsid w:val="00774B3D"/>
    <w:rsid w:val="007751F2"/>
    <w:rsid w:val="00775648"/>
    <w:rsid w:val="007757EA"/>
    <w:rsid w:val="00775951"/>
    <w:rsid w:val="00775CCF"/>
    <w:rsid w:val="00776657"/>
    <w:rsid w:val="00776894"/>
    <w:rsid w:val="00776BAA"/>
    <w:rsid w:val="00776D79"/>
    <w:rsid w:val="00776E16"/>
    <w:rsid w:val="00776EFB"/>
    <w:rsid w:val="00777616"/>
    <w:rsid w:val="00777ADA"/>
    <w:rsid w:val="00780064"/>
    <w:rsid w:val="00780129"/>
    <w:rsid w:val="007803A5"/>
    <w:rsid w:val="007805AF"/>
    <w:rsid w:val="0078064C"/>
    <w:rsid w:val="00780778"/>
    <w:rsid w:val="00780B3D"/>
    <w:rsid w:val="00780DCE"/>
    <w:rsid w:val="007816FD"/>
    <w:rsid w:val="00781B78"/>
    <w:rsid w:val="00781D45"/>
    <w:rsid w:val="00781E5A"/>
    <w:rsid w:val="00782197"/>
    <w:rsid w:val="007821B2"/>
    <w:rsid w:val="0078249A"/>
    <w:rsid w:val="00782604"/>
    <w:rsid w:val="0078267A"/>
    <w:rsid w:val="00782C2A"/>
    <w:rsid w:val="00782DEF"/>
    <w:rsid w:val="00783157"/>
    <w:rsid w:val="00783438"/>
    <w:rsid w:val="00783868"/>
    <w:rsid w:val="007839DC"/>
    <w:rsid w:val="00783AA1"/>
    <w:rsid w:val="00783B9E"/>
    <w:rsid w:val="00783BE5"/>
    <w:rsid w:val="00783C6F"/>
    <w:rsid w:val="00783D06"/>
    <w:rsid w:val="00783E6E"/>
    <w:rsid w:val="00784020"/>
    <w:rsid w:val="00784323"/>
    <w:rsid w:val="007844CC"/>
    <w:rsid w:val="0078466C"/>
    <w:rsid w:val="007847CA"/>
    <w:rsid w:val="00784990"/>
    <w:rsid w:val="00784F3E"/>
    <w:rsid w:val="0078508F"/>
    <w:rsid w:val="0078572F"/>
    <w:rsid w:val="00785D3B"/>
    <w:rsid w:val="00785DB2"/>
    <w:rsid w:val="00785E24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76B"/>
    <w:rsid w:val="00787D2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1A5A"/>
    <w:rsid w:val="00792138"/>
    <w:rsid w:val="00792D25"/>
    <w:rsid w:val="007930E9"/>
    <w:rsid w:val="00793868"/>
    <w:rsid w:val="00793A6A"/>
    <w:rsid w:val="00793AA3"/>
    <w:rsid w:val="00793AE2"/>
    <w:rsid w:val="00793DF6"/>
    <w:rsid w:val="00793FA2"/>
    <w:rsid w:val="0079426E"/>
    <w:rsid w:val="0079430D"/>
    <w:rsid w:val="00794331"/>
    <w:rsid w:val="007949D5"/>
    <w:rsid w:val="00794A8A"/>
    <w:rsid w:val="00794B6A"/>
    <w:rsid w:val="00794CC2"/>
    <w:rsid w:val="007956ED"/>
    <w:rsid w:val="007957F3"/>
    <w:rsid w:val="0079581F"/>
    <w:rsid w:val="00795B32"/>
    <w:rsid w:val="00795EB8"/>
    <w:rsid w:val="0079631D"/>
    <w:rsid w:val="007969FA"/>
    <w:rsid w:val="007970EB"/>
    <w:rsid w:val="007971C3"/>
    <w:rsid w:val="007973F4"/>
    <w:rsid w:val="00797720"/>
    <w:rsid w:val="00797C22"/>
    <w:rsid w:val="00797CCB"/>
    <w:rsid w:val="007A06C8"/>
    <w:rsid w:val="007A0E27"/>
    <w:rsid w:val="007A132C"/>
    <w:rsid w:val="007A138F"/>
    <w:rsid w:val="007A13BD"/>
    <w:rsid w:val="007A13F6"/>
    <w:rsid w:val="007A1481"/>
    <w:rsid w:val="007A16C2"/>
    <w:rsid w:val="007A18DA"/>
    <w:rsid w:val="007A1B49"/>
    <w:rsid w:val="007A1EB7"/>
    <w:rsid w:val="007A1F1E"/>
    <w:rsid w:val="007A2248"/>
    <w:rsid w:val="007A2447"/>
    <w:rsid w:val="007A264A"/>
    <w:rsid w:val="007A2B46"/>
    <w:rsid w:val="007A2D1C"/>
    <w:rsid w:val="007A3C2B"/>
    <w:rsid w:val="007A3C56"/>
    <w:rsid w:val="007A3EF5"/>
    <w:rsid w:val="007A3F8A"/>
    <w:rsid w:val="007A440F"/>
    <w:rsid w:val="007A472F"/>
    <w:rsid w:val="007A5285"/>
    <w:rsid w:val="007A547F"/>
    <w:rsid w:val="007A5871"/>
    <w:rsid w:val="007A594B"/>
    <w:rsid w:val="007A6156"/>
    <w:rsid w:val="007A62E1"/>
    <w:rsid w:val="007A683D"/>
    <w:rsid w:val="007A688B"/>
    <w:rsid w:val="007A6E1B"/>
    <w:rsid w:val="007A7380"/>
    <w:rsid w:val="007A758B"/>
    <w:rsid w:val="007A7D77"/>
    <w:rsid w:val="007A7D99"/>
    <w:rsid w:val="007A7E2A"/>
    <w:rsid w:val="007B000A"/>
    <w:rsid w:val="007B04F6"/>
    <w:rsid w:val="007B080B"/>
    <w:rsid w:val="007B11EF"/>
    <w:rsid w:val="007B13CC"/>
    <w:rsid w:val="007B13E1"/>
    <w:rsid w:val="007B15CC"/>
    <w:rsid w:val="007B16C9"/>
    <w:rsid w:val="007B1779"/>
    <w:rsid w:val="007B1A59"/>
    <w:rsid w:val="007B1AFE"/>
    <w:rsid w:val="007B1B26"/>
    <w:rsid w:val="007B1C0B"/>
    <w:rsid w:val="007B1CCB"/>
    <w:rsid w:val="007B1DA0"/>
    <w:rsid w:val="007B2011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567"/>
    <w:rsid w:val="007B4590"/>
    <w:rsid w:val="007B47D8"/>
    <w:rsid w:val="007B49ED"/>
    <w:rsid w:val="007B50B6"/>
    <w:rsid w:val="007B51DC"/>
    <w:rsid w:val="007B52FA"/>
    <w:rsid w:val="007B5414"/>
    <w:rsid w:val="007B54CC"/>
    <w:rsid w:val="007B553B"/>
    <w:rsid w:val="007B55BF"/>
    <w:rsid w:val="007B5801"/>
    <w:rsid w:val="007B58AE"/>
    <w:rsid w:val="007B60FB"/>
    <w:rsid w:val="007B616C"/>
    <w:rsid w:val="007B63FC"/>
    <w:rsid w:val="007B659B"/>
    <w:rsid w:val="007B6BA7"/>
    <w:rsid w:val="007B701A"/>
    <w:rsid w:val="007B7177"/>
    <w:rsid w:val="007B76D9"/>
    <w:rsid w:val="007B7861"/>
    <w:rsid w:val="007B7B50"/>
    <w:rsid w:val="007B7D0C"/>
    <w:rsid w:val="007C0022"/>
    <w:rsid w:val="007C01C7"/>
    <w:rsid w:val="007C0557"/>
    <w:rsid w:val="007C0A5E"/>
    <w:rsid w:val="007C0BED"/>
    <w:rsid w:val="007C14BA"/>
    <w:rsid w:val="007C18B7"/>
    <w:rsid w:val="007C1A17"/>
    <w:rsid w:val="007C1B88"/>
    <w:rsid w:val="007C29C7"/>
    <w:rsid w:val="007C321B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8AD"/>
    <w:rsid w:val="007C4983"/>
    <w:rsid w:val="007C4E61"/>
    <w:rsid w:val="007C503A"/>
    <w:rsid w:val="007C506F"/>
    <w:rsid w:val="007C50B4"/>
    <w:rsid w:val="007C53F3"/>
    <w:rsid w:val="007C5521"/>
    <w:rsid w:val="007C55A5"/>
    <w:rsid w:val="007C5D9E"/>
    <w:rsid w:val="007C6307"/>
    <w:rsid w:val="007C651F"/>
    <w:rsid w:val="007C75B8"/>
    <w:rsid w:val="007C7828"/>
    <w:rsid w:val="007C7BAD"/>
    <w:rsid w:val="007C7ECB"/>
    <w:rsid w:val="007D0495"/>
    <w:rsid w:val="007D09B9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8A8"/>
    <w:rsid w:val="007D1CBD"/>
    <w:rsid w:val="007D1D3F"/>
    <w:rsid w:val="007D1EAE"/>
    <w:rsid w:val="007D1F1F"/>
    <w:rsid w:val="007D2399"/>
    <w:rsid w:val="007D2446"/>
    <w:rsid w:val="007D2C63"/>
    <w:rsid w:val="007D2E7C"/>
    <w:rsid w:val="007D32C2"/>
    <w:rsid w:val="007D3E27"/>
    <w:rsid w:val="007D3E9A"/>
    <w:rsid w:val="007D3F76"/>
    <w:rsid w:val="007D4100"/>
    <w:rsid w:val="007D43B4"/>
    <w:rsid w:val="007D45C7"/>
    <w:rsid w:val="007D4893"/>
    <w:rsid w:val="007D489A"/>
    <w:rsid w:val="007D49B9"/>
    <w:rsid w:val="007D4FDE"/>
    <w:rsid w:val="007D50C2"/>
    <w:rsid w:val="007D52D6"/>
    <w:rsid w:val="007D53A5"/>
    <w:rsid w:val="007D5400"/>
    <w:rsid w:val="007D57C5"/>
    <w:rsid w:val="007D6037"/>
    <w:rsid w:val="007D60A1"/>
    <w:rsid w:val="007D62D0"/>
    <w:rsid w:val="007D6B0B"/>
    <w:rsid w:val="007D6F23"/>
    <w:rsid w:val="007D71F1"/>
    <w:rsid w:val="007D7A3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157F"/>
    <w:rsid w:val="007E1742"/>
    <w:rsid w:val="007E17AE"/>
    <w:rsid w:val="007E18B5"/>
    <w:rsid w:val="007E1BA7"/>
    <w:rsid w:val="007E1BDB"/>
    <w:rsid w:val="007E1EE6"/>
    <w:rsid w:val="007E232B"/>
    <w:rsid w:val="007E240A"/>
    <w:rsid w:val="007E29F8"/>
    <w:rsid w:val="007E31A1"/>
    <w:rsid w:val="007E323B"/>
    <w:rsid w:val="007E3A3D"/>
    <w:rsid w:val="007E3CE1"/>
    <w:rsid w:val="007E3DA0"/>
    <w:rsid w:val="007E4104"/>
    <w:rsid w:val="007E4776"/>
    <w:rsid w:val="007E4E54"/>
    <w:rsid w:val="007E5006"/>
    <w:rsid w:val="007E508D"/>
    <w:rsid w:val="007E509D"/>
    <w:rsid w:val="007E552F"/>
    <w:rsid w:val="007E64C2"/>
    <w:rsid w:val="007E662E"/>
    <w:rsid w:val="007E66DC"/>
    <w:rsid w:val="007E6723"/>
    <w:rsid w:val="007E674D"/>
    <w:rsid w:val="007E6E7F"/>
    <w:rsid w:val="007E6EB9"/>
    <w:rsid w:val="007E709E"/>
    <w:rsid w:val="007E78C7"/>
    <w:rsid w:val="007E78E2"/>
    <w:rsid w:val="007E7A07"/>
    <w:rsid w:val="007E7A96"/>
    <w:rsid w:val="007E7F04"/>
    <w:rsid w:val="007F0069"/>
    <w:rsid w:val="007F019A"/>
    <w:rsid w:val="007F03EE"/>
    <w:rsid w:val="007F043B"/>
    <w:rsid w:val="007F0794"/>
    <w:rsid w:val="007F0907"/>
    <w:rsid w:val="007F0931"/>
    <w:rsid w:val="007F09AA"/>
    <w:rsid w:val="007F0BCE"/>
    <w:rsid w:val="007F0DA5"/>
    <w:rsid w:val="007F11D3"/>
    <w:rsid w:val="007F145C"/>
    <w:rsid w:val="007F2597"/>
    <w:rsid w:val="007F2920"/>
    <w:rsid w:val="007F2CCC"/>
    <w:rsid w:val="007F2D3F"/>
    <w:rsid w:val="007F2E18"/>
    <w:rsid w:val="007F315D"/>
    <w:rsid w:val="007F353E"/>
    <w:rsid w:val="007F358A"/>
    <w:rsid w:val="007F3657"/>
    <w:rsid w:val="007F39E0"/>
    <w:rsid w:val="007F3BBC"/>
    <w:rsid w:val="007F41C3"/>
    <w:rsid w:val="007F45FE"/>
    <w:rsid w:val="007F4722"/>
    <w:rsid w:val="007F4818"/>
    <w:rsid w:val="007F4DB0"/>
    <w:rsid w:val="007F4E6C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DDF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6A3"/>
    <w:rsid w:val="0080095E"/>
    <w:rsid w:val="00800B3D"/>
    <w:rsid w:val="00800E8A"/>
    <w:rsid w:val="00800F5C"/>
    <w:rsid w:val="008015E3"/>
    <w:rsid w:val="00801683"/>
    <w:rsid w:val="00801A8C"/>
    <w:rsid w:val="00801FAE"/>
    <w:rsid w:val="0080205C"/>
    <w:rsid w:val="0080233D"/>
    <w:rsid w:val="00802837"/>
    <w:rsid w:val="00802CD6"/>
    <w:rsid w:val="00802E9B"/>
    <w:rsid w:val="0080430D"/>
    <w:rsid w:val="0080443E"/>
    <w:rsid w:val="00804A85"/>
    <w:rsid w:val="00804BBB"/>
    <w:rsid w:val="00804C33"/>
    <w:rsid w:val="00805001"/>
    <w:rsid w:val="0080522D"/>
    <w:rsid w:val="0080566D"/>
    <w:rsid w:val="00805858"/>
    <w:rsid w:val="00805D74"/>
    <w:rsid w:val="00805F92"/>
    <w:rsid w:val="0080637D"/>
    <w:rsid w:val="0080637E"/>
    <w:rsid w:val="008065A7"/>
    <w:rsid w:val="008066B9"/>
    <w:rsid w:val="0080671F"/>
    <w:rsid w:val="0080699D"/>
    <w:rsid w:val="00806A5D"/>
    <w:rsid w:val="00806AB7"/>
    <w:rsid w:val="00807068"/>
    <w:rsid w:val="00807134"/>
    <w:rsid w:val="00807688"/>
    <w:rsid w:val="00807811"/>
    <w:rsid w:val="00807AEC"/>
    <w:rsid w:val="00807DEB"/>
    <w:rsid w:val="008102A4"/>
    <w:rsid w:val="00810469"/>
    <w:rsid w:val="008107A3"/>
    <w:rsid w:val="00810D14"/>
    <w:rsid w:val="00810E6E"/>
    <w:rsid w:val="00811051"/>
    <w:rsid w:val="0081129D"/>
    <w:rsid w:val="00811480"/>
    <w:rsid w:val="00811871"/>
    <w:rsid w:val="00811C65"/>
    <w:rsid w:val="0081265B"/>
    <w:rsid w:val="00812E36"/>
    <w:rsid w:val="008131EB"/>
    <w:rsid w:val="00813211"/>
    <w:rsid w:val="0081359A"/>
    <w:rsid w:val="0081371A"/>
    <w:rsid w:val="008138C9"/>
    <w:rsid w:val="00813E5E"/>
    <w:rsid w:val="00813E8C"/>
    <w:rsid w:val="008143FE"/>
    <w:rsid w:val="008144D5"/>
    <w:rsid w:val="00814584"/>
    <w:rsid w:val="00814698"/>
    <w:rsid w:val="008148B9"/>
    <w:rsid w:val="00814CCC"/>
    <w:rsid w:val="0081523C"/>
    <w:rsid w:val="0081527F"/>
    <w:rsid w:val="00815413"/>
    <w:rsid w:val="0081556E"/>
    <w:rsid w:val="0081564E"/>
    <w:rsid w:val="00815674"/>
    <w:rsid w:val="00815DD6"/>
    <w:rsid w:val="00815ED8"/>
    <w:rsid w:val="00815F62"/>
    <w:rsid w:val="00816409"/>
    <w:rsid w:val="008178B4"/>
    <w:rsid w:val="00817E04"/>
    <w:rsid w:val="008207B8"/>
    <w:rsid w:val="008209BF"/>
    <w:rsid w:val="00820B52"/>
    <w:rsid w:val="00820B6B"/>
    <w:rsid w:val="00821050"/>
    <w:rsid w:val="0082162E"/>
    <w:rsid w:val="008217D6"/>
    <w:rsid w:val="008218ED"/>
    <w:rsid w:val="008224CF"/>
    <w:rsid w:val="00822D37"/>
    <w:rsid w:val="00822D7A"/>
    <w:rsid w:val="00823185"/>
    <w:rsid w:val="0082327E"/>
    <w:rsid w:val="00823588"/>
    <w:rsid w:val="00823A5E"/>
    <w:rsid w:val="00823B57"/>
    <w:rsid w:val="00823BE3"/>
    <w:rsid w:val="00823C0A"/>
    <w:rsid w:val="00823D7D"/>
    <w:rsid w:val="008244B1"/>
    <w:rsid w:val="008248F6"/>
    <w:rsid w:val="00824AE4"/>
    <w:rsid w:val="00824B03"/>
    <w:rsid w:val="00824D18"/>
    <w:rsid w:val="00824DEA"/>
    <w:rsid w:val="00825287"/>
    <w:rsid w:val="008252FC"/>
    <w:rsid w:val="00825319"/>
    <w:rsid w:val="008258FD"/>
    <w:rsid w:val="00825993"/>
    <w:rsid w:val="008259EC"/>
    <w:rsid w:val="00825AC8"/>
    <w:rsid w:val="008267F9"/>
    <w:rsid w:val="008270C9"/>
    <w:rsid w:val="008275F6"/>
    <w:rsid w:val="00827829"/>
    <w:rsid w:val="00827A55"/>
    <w:rsid w:val="008301A1"/>
    <w:rsid w:val="00830352"/>
    <w:rsid w:val="00830654"/>
    <w:rsid w:val="00830667"/>
    <w:rsid w:val="0083126B"/>
    <w:rsid w:val="00831301"/>
    <w:rsid w:val="008319D1"/>
    <w:rsid w:val="00831A17"/>
    <w:rsid w:val="00831A30"/>
    <w:rsid w:val="008320BB"/>
    <w:rsid w:val="0083218F"/>
    <w:rsid w:val="008328B8"/>
    <w:rsid w:val="0083295A"/>
    <w:rsid w:val="00832EAE"/>
    <w:rsid w:val="00833BF6"/>
    <w:rsid w:val="00833EC4"/>
    <w:rsid w:val="0083402E"/>
    <w:rsid w:val="008344B8"/>
    <w:rsid w:val="00834502"/>
    <w:rsid w:val="008345DB"/>
    <w:rsid w:val="00834BE0"/>
    <w:rsid w:val="00834D95"/>
    <w:rsid w:val="00834DF0"/>
    <w:rsid w:val="00834F8D"/>
    <w:rsid w:val="008353E1"/>
    <w:rsid w:val="008355E6"/>
    <w:rsid w:val="008358F9"/>
    <w:rsid w:val="00835933"/>
    <w:rsid w:val="008359F5"/>
    <w:rsid w:val="00835BD4"/>
    <w:rsid w:val="00835D62"/>
    <w:rsid w:val="008363B6"/>
    <w:rsid w:val="00836488"/>
    <w:rsid w:val="008364C1"/>
    <w:rsid w:val="0083665C"/>
    <w:rsid w:val="00836958"/>
    <w:rsid w:val="00836968"/>
    <w:rsid w:val="00836B12"/>
    <w:rsid w:val="00836C07"/>
    <w:rsid w:val="00837282"/>
    <w:rsid w:val="008372C4"/>
    <w:rsid w:val="008373AB"/>
    <w:rsid w:val="00837867"/>
    <w:rsid w:val="00837A9A"/>
    <w:rsid w:val="00837D4C"/>
    <w:rsid w:val="008406F9"/>
    <w:rsid w:val="0084077C"/>
    <w:rsid w:val="00840941"/>
    <w:rsid w:val="008409BC"/>
    <w:rsid w:val="00840AAC"/>
    <w:rsid w:val="00840B3E"/>
    <w:rsid w:val="0084120F"/>
    <w:rsid w:val="00841319"/>
    <w:rsid w:val="00841990"/>
    <w:rsid w:val="00841BD2"/>
    <w:rsid w:val="00841FE3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6DC"/>
    <w:rsid w:val="00844708"/>
    <w:rsid w:val="00844885"/>
    <w:rsid w:val="00844926"/>
    <w:rsid w:val="0084498B"/>
    <w:rsid w:val="00844B7B"/>
    <w:rsid w:val="00844BAE"/>
    <w:rsid w:val="00844D39"/>
    <w:rsid w:val="00844D52"/>
    <w:rsid w:val="008450DA"/>
    <w:rsid w:val="00845B43"/>
    <w:rsid w:val="00845DED"/>
    <w:rsid w:val="0084649B"/>
    <w:rsid w:val="00846E97"/>
    <w:rsid w:val="008473D0"/>
    <w:rsid w:val="008473E2"/>
    <w:rsid w:val="0084759C"/>
    <w:rsid w:val="00847CFB"/>
    <w:rsid w:val="00847D49"/>
    <w:rsid w:val="00847E2B"/>
    <w:rsid w:val="00850089"/>
    <w:rsid w:val="0085020B"/>
    <w:rsid w:val="008503A6"/>
    <w:rsid w:val="00850923"/>
    <w:rsid w:val="00850E9B"/>
    <w:rsid w:val="0085193D"/>
    <w:rsid w:val="00851CA8"/>
    <w:rsid w:val="00851F28"/>
    <w:rsid w:val="00852252"/>
    <w:rsid w:val="008522FC"/>
    <w:rsid w:val="00852396"/>
    <w:rsid w:val="008523AA"/>
    <w:rsid w:val="008523F2"/>
    <w:rsid w:val="00852799"/>
    <w:rsid w:val="00852813"/>
    <w:rsid w:val="00852880"/>
    <w:rsid w:val="00852918"/>
    <w:rsid w:val="00852BD8"/>
    <w:rsid w:val="00852C4A"/>
    <w:rsid w:val="00852F74"/>
    <w:rsid w:val="008531F6"/>
    <w:rsid w:val="008539E7"/>
    <w:rsid w:val="00853D33"/>
    <w:rsid w:val="00854222"/>
    <w:rsid w:val="00854540"/>
    <w:rsid w:val="00854610"/>
    <w:rsid w:val="00854D15"/>
    <w:rsid w:val="00854E9F"/>
    <w:rsid w:val="00855528"/>
    <w:rsid w:val="00855647"/>
    <w:rsid w:val="00855738"/>
    <w:rsid w:val="008557FB"/>
    <w:rsid w:val="008558F3"/>
    <w:rsid w:val="00855996"/>
    <w:rsid w:val="0085601E"/>
    <w:rsid w:val="0085602E"/>
    <w:rsid w:val="00856DA2"/>
    <w:rsid w:val="00857184"/>
    <w:rsid w:val="00857435"/>
    <w:rsid w:val="00857690"/>
    <w:rsid w:val="008579F6"/>
    <w:rsid w:val="00857BD6"/>
    <w:rsid w:val="00857C08"/>
    <w:rsid w:val="00857C8E"/>
    <w:rsid w:val="00857E14"/>
    <w:rsid w:val="00857EB4"/>
    <w:rsid w:val="008600EF"/>
    <w:rsid w:val="008603D8"/>
    <w:rsid w:val="008604BE"/>
    <w:rsid w:val="00860501"/>
    <w:rsid w:val="00860848"/>
    <w:rsid w:val="0086115B"/>
    <w:rsid w:val="00861743"/>
    <w:rsid w:val="00861817"/>
    <w:rsid w:val="00861ADB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D4"/>
    <w:rsid w:val="00864D70"/>
    <w:rsid w:val="00864E55"/>
    <w:rsid w:val="0086503B"/>
    <w:rsid w:val="00865209"/>
    <w:rsid w:val="00865614"/>
    <w:rsid w:val="008656BF"/>
    <w:rsid w:val="0086646C"/>
    <w:rsid w:val="008665E5"/>
    <w:rsid w:val="00866790"/>
    <w:rsid w:val="008668E6"/>
    <w:rsid w:val="00866EDE"/>
    <w:rsid w:val="00866F64"/>
    <w:rsid w:val="00866FE6"/>
    <w:rsid w:val="00867432"/>
    <w:rsid w:val="00867563"/>
    <w:rsid w:val="008678FA"/>
    <w:rsid w:val="008679F8"/>
    <w:rsid w:val="00867B01"/>
    <w:rsid w:val="00867B3D"/>
    <w:rsid w:val="00867B57"/>
    <w:rsid w:val="008701A4"/>
    <w:rsid w:val="008702D7"/>
    <w:rsid w:val="008703D7"/>
    <w:rsid w:val="00870A5F"/>
    <w:rsid w:val="00870ABA"/>
    <w:rsid w:val="00870ACC"/>
    <w:rsid w:val="00870C2E"/>
    <w:rsid w:val="00871654"/>
    <w:rsid w:val="008716B6"/>
    <w:rsid w:val="008716BC"/>
    <w:rsid w:val="00871C0F"/>
    <w:rsid w:val="00871C98"/>
    <w:rsid w:val="00871D54"/>
    <w:rsid w:val="00872270"/>
    <w:rsid w:val="008722D2"/>
    <w:rsid w:val="00872381"/>
    <w:rsid w:val="0087273E"/>
    <w:rsid w:val="00872875"/>
    <w:rsid w:val="008729C1"/>
    <w:rsid w:val="00872A17"/>
    <w:rsid w:val="00872A2C"/>
    <w:rsid w:val="00872A86"/>
    <w:rsid w:val="00872C0A"/>
    <w:rsid w:val="00872E32"/>
    <w:rsid w:val="008730D4"/>
    <w:rsid w:val="00873882"/>
    <w:rsid w:val="00873A93"/>
    <w:rsid w:val="008740EE"/>
    <w:rsid w:val="008740F0"/>
    <w:rsid w:val="00874165"/>
    <w:rsid w:val="008743D6"/>
    <w:rsid w:val="008747BE"/>
    <w:rsid w:val="0087490E"/>
    <w:rsid w:val="00874923"/>
    <w:rsid w:val="00874930"/>
    <w:rsid w:val="00874CFE"/>
    <w:rsid w:val="008750A6"/>
    <w:rsid w:val="008751FA"/>
    <w:rsid w:val="00875512"/>
    <w:rsid w:val="00875800"/>
    <w:rsid w:val="00875946"/>
    <w:rsid w:val="00875E14"/>
    <w:rsid w:val="00876318"/>
    <w:rsid w:val="00876AC5"/>
    <w:rsid w:val="00877618"/>
    <w:rsid w:val="008779F7"/>
    <w:rsid w:val="00880127"/>
    <w:rsid w:val="00880952"/>
    <w:rsid w:val="00880A9D"/>
    <w:rsid w:val="00880CE8"/>
    <w:rsid w:val="00881043"/>
    <w:rsid w:val="008811AC"/>
    <w:rsid w:val="008814AF"/>
    <w:rsid w:val="008816F9"/>
    <w:rsid w:val="00881820"/>
    <w:rsid w:val="00881CAB"/>
    <w:rsid w:val="0088222E"/>
    <w:rsid w:val="0088235F"/>
    <w:rsid w:val="0088249A"/>
    <w:rsid w:val="00882887"/>
    <w:rsid w:val="00882ABC"/>
    <w:rsid w:val="00882EC2"/>
    <w:rsid w:val="008831C9"/>
    <w:rsid w:val="00883269"/>
    <w:rsid w:val="00883326"/>
    <w:rsid w:val="00883671"/>
    <w:rsid w:val="00883C0B"/>
    <w:rsid w:val="00883DA0"/>
    <w:rsid w:val="008847F8"/>
    <w:rsid w:val="00885196"/>
    <w:rsid w:val="0088519B"/>
    <w:rsid w:val="008851C2"/>
    <w:rsid w:val="00885282"/>
    <w:rsid w:val="008852F3"/>
    <w:rsid w:val="0088557C"/>
    <w:rsid w:val="008855CF"/>
    <w:rsid w:val="008858C7"/>
    <w:rsid w:val="008859EC"/>
    <w:rsid w:val="00885A28"/>
    <w:rsid w:val="00885CFC"/>
    <w:rsid w:val="00885DE3"/>
    <w:rsid w:val="00885DF3"/>
    <w:rsid w:val="008866F9"/>
    <w:rsid w:val="00886AA3"/>
    <w:rsid w:val="00886BDD"/>
    <w:rsid w:val="00886D77"/>
    <w:rsid w:val="00886EB6"/>
    <w:rsid w:val="00887504"/>
    <w:rsid w:val="008875D9"/>
    <w:rsid w:val="0088780E"/>
    <w:rsid w:val="00887A1E"/>
    <w:rsid w:val="00887B48"/>
    <w:rsid w:val="00887E1E"/>
    <w:rsid w:val="00887F21"/>
    <w:rsid w:val="008901F1"/>
    <w:rsid w:val="0089043E"/>
    <w:rsid w:val="00890479"/>
    <w:rsid w:val="00890698"/>
    <w:rsid w:val="0089076A"/>
    <w:rsid w:val="008907D9"/>
    <w:rsid w:val="00890A4A"/>
    <w:rsid w:val="00890DFF"/>
    <w:rsid w:val="00890F66"/>
    <w:rsid w:val="008913B0"/>
    <w:rsid w:val="00891A12"/>
    <w:rsid w:val="00891B72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60C"/>
    <w:rsid w:val="00893DBC"/>
    <w:rsid w:val="00893F34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5B0"/>
    <w:rsid w:val="008956A8"/>
    <w:rsid w:val="008956AD"/>
    <w:rsid w:val="0089585C"/>
    <w:rsid w:val="00896018"/>
    <w:rsid w:val="00896AE1"/>
    <w:rsid w:val="0089707A"/>
    <w:rsid w:val="0089731C"/>
    <w:rsid w:val="008973D7"/>
    <w:rsid w:val="00897537"/>
    <w:rsid w:val="00897563"/>
    <w:rsid w:val="0089756A"/>
    <w:rsid w:val="0089759C"/>
    <w:rsid w:val="008975E7"/>
    <w:rsid w:val="0089765F"/>
    <w:rsid w:val="008976B3"/>
    <w:rsid w:val="00897B45"/>
    <w:rsid w:val="008A01FB"/>
    <w:rsid w:val="008A052F"/>
    <w:rsid w:val="008A0612"/>
    <w:rsid w:val="008A0667"/>
    <w:rsid w:val="008A1016"/>
    <w:rsid w:val="008A12F1"/>
    <w:rsid w:val="008A1358"/>
    <w:rsid w:val="008A17F1"/>
    <w:rsid w:val="008A1A6C"/>
    <w:rsid w:val="008A1D4E"/>
    <w:rsid w:val="008A20F5"/>
    <w:rsid w:val="008A2158"/>
    <w:rsid w:val="008A28B7"/>
    <w:rsid w:val="008A2D14"/>
    <w:rsid w:val="008A30A0"/>
    <w:rsid w:val="008A30FC"/>
    <w:rsid w:val="008A3106"/>
    <w:rsid w:val="008A3661"/>
    <w:rsid w:val="008A41FD"/>
    <w:rsid w:val="008A42F1"/>
    <w:rsid w:val="008A4950"/>
    <w:rsid w:val="008A4BE3"/>
    <w:rsid w:val="008A4D62"/>
    <w:rsid w:val="008A4E05"/>
    <w:rsid w:val="008A5087"/>
    <w:rsid w:val="008A56B0"/>
    <w:rsid w:val="008A58B7"/>
    <w:rsid w:val="008A59D1"/>
    <w:rsid w:val="008A5DDD"/>
    <w:rsid w:val="008A5ECC"/>
    <w:rsid w:val="008A5F29"/>
    <w:rsid w:val="008A63D3"/>
    <w:rsid w:val="008A6839"/>
    <w:rsid w:val="008A684C"/>
    <w:rsid w:val="008A6A92"/>
    <w:rsid w:val="008A6C04"/>
    <w:rsid w:val="008A6D09"/>
    <w:rsid w:val="008A6EE2"/>
    <w:rsid w:val="008A7AD4"/>
    <w:rsid w:val="008A7B4A"/>
    <w:rsid w:val="008A7C09"/>
    <w:rsid w:val="008A7ED9"/>
    <w:rsid w:val="008A7F29"/>
    <w:rsid w:val="008B0034"/>
    <w:rsid w:val="008B06BF"/>
    <w:rsid w:val="008B06D8"/>
    <w:rsid w:val="008B06F2"/>
    <w:rsid w:val="008B06F3"/>
    <w:rsid w:val="008B0710"/>
    <w:rsid w:val="008B08AD"/>
    <w:rsid w:val="008B0B4F"/>
    <w:rsid w:val="008B0B6E"/>
    <w:rsid w:val="008B1186"/>
    <w:rsid w:val="008B128E"/>
    <w:rsid w:val="008B1416"/>
    <w:rsid w:val="008B144C"/>
    <w:rsid w:val="008B155D"/>
    <w:rsid w:val="008B175D"/>
    <w:rsid w:val="008B1B31"/>
    <w:rsid w:val="008B2528"/>
    <w:rsid w:val="008B253C"/>
    <w:rsid w:val="008B2C9D"/>
    <w:rsid w:val="008B2CA9"/>
    <w:rsid w:val="008B324B"/>
    <w:rsid w:val="008B3470"/>
    <w:rsid w:val="008B377B"/>
    <w:rsid w:val="008B37DA"/>
    <w:rsid w:val="008B37F0"/>
    <w:rsid w:val="008B3CE1"/>
    <w:rsid w:val="008B3CE6"/>
    <w:rsid w:val="008B3DFD"/>
    <w:rsid w:val="008B424F"/>
    <w:rsid w:val="008B42BB"/>
    <w:rsid w:val="008B4758"/>
    <w:rsid w:val="008B4855"/>
    <w:rsid w:val="008B49AF"/>
    <w:rsid w:val="008B51C0"/>
    <w:rsid w:val="008B530C"/>
    <w:rsid w:val="008B564D"/>
    <w:rsid w:val="008B593D"/>
    <w:rsid w:val="008B5D9D"/>
    <w:rsid w:val="008B6134"/>
    <w:rsid w:val="008B63EE"/>
    <w:rsid w:val="008B69CF"/>
    <w:rsid w:val="008B6A58"/>
    <w:rsid w:val="008B6B95"/>
    <w:rsid w:val="008B6C3E"/>
    <w:rsid w:val="008B6CB7"/>
    <w:rsid w:val="008B7375"/>
    <w:rsid w:val="008B76C3"/>
    <w:rsid w:val="008B76CD"/>
    <w:rsid w:val="008B781A"/>
    <w:rsid w:val="008B795B"/>
    <w:rsid w:val="008B7A3A"/>
    <w:rsid w:val="008B7AE1"/>
    <w:rsid w:val="008B7D5B"/>
    <w:rsid w:val="008B7F47"/>
    <w:rsid w:val="008C029B"/>
    <w:rsid w:val="008C0CE3"/>
    <w:rsid w:val="008C0CE4"/>
    <w:rsid w:val="008C0D3D"/>
    <w:rsid w:val="008C0D67"/>
    <w:rsid w:val="008C0FEE"/>
    <w:rsid w:val="008C1008"/>
    <w:rsid w:val="008C119A"/>
    <w:rsid w:val="008C125B"/>
    <w:rsid w:val="008C1899"/>
    <w:rsid w:val="008C1E00"/>
    <w:rsid w:val="008C20EC"/>
    <w:rsid w:val="008C2AB7"/>
    <w:rsid w:val="008C2B61"/>
    <w:rsid w:val="008C2C2F"/>
    <w:rsid w:val="008C2C99"/>
    <w:rsid w:val="008C2DAD"/>
    <w:rsid w:val="008C2F3E"/>
    <w:rsid w:val="008C34C8"/>
    <w:rsid w:val="008C3995"/>
    <w:rsid w:val="008C39C9"/>
    <w:rsid w:val="008C3B95"/>
    <w:rsid w:val="008C3F2B"/>
    <w:rsid w:val="008C400B"/>
    <w:rsid w:val="008C412D"/>
    <w:rsid w:val="008C4185"/>
    <w:rsid w:val="008C442F"/>
    <w:rsid w:val="008C46F7"/>
    <w:rsid w:val="008C4756"/>
    <w:rsid w:val="008C4B39"/>
    <w:rsid w:val="008C4DE9"/>
    <w:rsid w:val="008C4E54"/>
    <w:rsid w:val="008C5111"/>
    <w:rsid w:val="008C5425"/>
    <w:rsid w:val="008C54DA"/>
    <w:rsid w:val="008C57DD"/>
    <w:rsid w:val="008C5D59"/>
    <w:rsid w:val="008C6222"/>
    <w:rsid w:val="008C6AFF"/>
    <w:rsid w:val="008C75D7"/>
    <w:rsid w:val="008C774A"/>
    <w:rsid w:val="008C7885"/>
    <w:rsid w:val="008C7EB4"/>
    <w:rsid w:val="008D01A4"/>
    <w:rsid w:val="008D02F2"/>
    <w:rsid w:val="008D070E"/>
    <w:rsid w:val="008D0740"/>
    <w:rsid w:val="008D0875"/>
    <w:rsid w:val="008D0F16"/>
    <w:rsid w:val="008D115E"/>
    <w:rsid w:val="008D172A"/>
    <w:rsid w:val="008D1E23"/>
    <w:rsid w:val="008D1F2D"/>
    <w:rsid w:val="008D2020"/>
    <w:rsid w:val="008D2795"/>
    <w:rsid w:val="008D2C30"/>
    <w:rsid w:val="008D30CB"/>
    <w:rsid w:val="008D3478"/>
    <w:rsid w:val="008D38BA"/>
    <w:rsid w:val="008D39D5"/>
    <w:rsid w:val="008D3B89"/>
    <w:rsid w:val="008D3F37"/>
    <w:rsid w:val="008D4042"/>
    <w:rsid w:val="008D455D"/>
    <w:rsid w:val="008D4FF5"/>
    <w:rsid w:val="008D57F2"/>
    <w:rsid w:val="008D5A0E"/>
    <w:rsid w:val="008D5CB9"/>
    <w:rsid w:val="008D617C"/>
    <w:rsid w:val="008D61B1"/>
    <w:rsid w:val="008D635C"/>
    <w:rsid w:val="008D66DA"/>
    <w:rsid w:val="008D6903"/>
    <w:rsid w:val="008D6A18"/>
    <w:rsid w:val="008D6E3D"/>
    <w:rsid w:val="008D6F87"/>
    <w:rsid w:val="008D7527"/>
    <w:rsid w:val="008D76FD"/>
    <w:rsid w:val="008D78E5"/>
    <w:rsid w:val="008D7FF6"/>
    <w:rsid w:val="008E0361"/>
    <w:rsid w:val="008E0441"/>
    <w:rsid w:val="008E08CD"/>
    <w:rsid w:val="008E0C7A"/>
    <w:rsid w:val="008E1078"/>
    <w:rsid w:val="008E10BD"/>
    <w:rsid w:val="008E1173"/>
    <w:rsid w:val="008E12E1"/>
    <w:rsid w:val="008E1A1C"/>
    <w:rsid w:val="008E1F94"/>
    <w:rsid w:val="008E2113"/>
    <w:rsid w:val="008E221E"/>
    <w:rsid w:val="008E229F"/>
    <w:rsid w:val="008E2617"/>
    <w:rsid w:val="008E26D3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9D5"/>
    <w:rsid w:val="008E4D04"/>
    <w:rsid w:val="008E4E48"/>
    <w:rsid w:val="008E4ED6"/>
    <w:rsid w:val="008E4F66"/>
    <w:rsid w:val="008E51FC"/>
    <w:rsid w:val="008E560F"/>
    <w:rsid w:val="008E5670"/>
    <w:rsid w:val="008E59FD"/>
    <w:rsid w:val="008E5EAF"/>
    <w:rsid w:val="008E65C5"/>
    <w:rsid w:val="008E663C"/>
    <w:rsid w:val="008E6C19"/>
    <w:rsid w:val="008E6C32"/>
    <w:rsid w:val="008E6CF7"/>
    <w:rsid w:val="008E6D3F"/>
    <w:rsid w:val="008E70B4"/>
    <w:rsid w:val="008E749F"/>
    <w:rsid w:val="008E7551"/>
    <w:rsid w:val="008E760B"/>
    <w:rsid w:val="008E7656"/>
    <w:rsid w:val="008E79F4"/>
    <w:rsid w:val="008E7EBE"/>
    <w:rsid w:val="008F024E"/>
    <w:rsid w:val="008F04AD"/>
    <w:rsid w:val="008F0DAF"/>
    <w:rsid w:val="008F10B5"/>
    <w:rsid w:val="008F1959"/>
    <w:rsid w:val="008F20AC"/>
    <w:rsid w:val="008F2204"/>
    <w:rsid w:val="008F224F"/>
    <w:rsid w:val="008F2473"/>
    <w:rsid w:val="008F2A26"/>
    <w:rsid w:val="008F2D76"/>
    <w:rsid w:val="008F2E53"/>
    <w:rsid w:val="008F3747"/>
    <w:rsid w:val="008F37D0"/>
    <w:rsid w:val="008F3993"/>
    <w:rsid w:val="008F3BA1"/>
    <w:rsid w:val="008F3C6F"/>
    <w:rsid w:val="008F4614"/>
    <w:rsid w:val="008F4736"/>
    <w:rsid w:val="008F4847"/>
    <w:rsid w:val="008F4983"/>
    <w:rsid w:val="008F4DBD"/>
    <w:rsid w:val="008F4E5F"/>
    <w:rsid w:val="008F4EA4"/>
    <w:rsid w:val="008F4EA9"/>
    <w:rsid w:val="008F4F22"/>
    <w:rsid w:val="008F507B"/>
    <w:rsid w:val="008F5497"/>
    <w:rsid w:val="008F568B"/>
    <w:rsid w:val="008F5747"/>
    <w:rsid w:val="008F58ED"/>
    <w:rsid w:val="008F59EA"/>
    <w:rsid w:val="008F5B92"/>
    <w:rsid w:val="008F5BEC"/>
    <w:rsid w:val="008F5CAD"/>
    <w:rsid w:val="008F6383"/>
    <w:rsid w:val="008F667D"/>
    <w:rsid w:val="008F6AC5"/>
    <w:rsid w:val="008F6C19"/>
    <w:rsid w:val="008F6C7F"/>
    <w:rsid w:val="008F6C91"/>
    <w:rsid w:val="008F7655"/>
    <w:rsid w:val="008F77D3"/>
    <w:rsid w:val="008F7C6E"/>
    <w:rsid w:val="008F7F11"/>
    <w:rsid w:val="00900367"/>
    <w:rsid w:val="00900A68"/>
    <w:rsid w:val="00900C58"/>
    <w:rsid w:val="00901073"/>
    <w:rsid w:val="0090133F"/>
    <w:rsid w:val="00901552"/>
    <w:rsid w:val="00901950"/>
    <w:rsid w:val="00901BDE"/>
    <w:rsid w:val="00901F59"/>
    <w:rsid w:val="00902711"/>
    <w:rsid w:val="009029E7"/>
    <w:rsid w:val="00902E01"/>
    <w:rsid w:val="00902E4F"/>
    <w:rsid w:val="0090357D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405"/>
    <w:rsid w:val="00905866"/>
    <w:rsid w:val="00905C73"/>
    <w:rsid w:val="00905DC4"/>
    <w:rsid w:val="00906249"/>
    <w:rsid w:val="00906673"/>
    <w:rsid w:val="009066CB"/>
    <w:rsid w:val="0090671C"/>
    <w:rsid w:val="00906C93"/>
    <w:rsid w:val="0090743C"/>
    <w:rsid w:val="009076E8"/>
    <w:rsid w:val="00907823"/>
    <w:rsid w:val="00907BCF"/>
    <w:rsid w:val="0091038C"/>
    <w:rsid w:val="00910530"/>
    <w:rsid w:val="00910BE9"/>
    <w:rsid w:val="00910BF3"/>
    <w:rsid w:val="00910DA6"/>
    <w:rsid w:val="00910DCE"/>
    <w:rsid w:val="00911758"/>
    <w:rsid w:val="00911872"/>
    <w:rsid w:val="00911932"/>
    <w:rsid w:val="00911AF1"/>
    <w:rsid w:val="00911F95"/>
    <w:rsid w:val="00912351"/>
    <w:rsid w:val="00912547"/>
    <w:rsid w:val="0091285C"/>
    <w:rsid w:val="0091295B"/>
    <w:rsid w:val="00912B92"/>
    <w:rsid w:val="00912BA7"/>
    <w:rsid w:val="00912E86"/>
    <w:rsid w:val="009130C6"/>
    <w:rsid w:val="0091328C"/>
    <w:rsid w:val="009132C6"/>
    <w:rsid w:val="009138A6"/>
    <w:rsid w:val="009139DD"/>
    <w:rsid w:val="00913C06"/>
    <w:rsid w:val="00913D6A"/>
    <w:rsid w:val="009147F7"/>
    <w:rsid w:val="009150F3"/>
    <w:rsid w:val="0091563B"/>
    <w:rsid w:val="00915CE3"/>
    <w:rsid w:val="00915D52"/>
    <w:rsid w:val="00916428"/>
    <w:rsid w:val="0091682F"/>
    <w:rsid w:val="00916A43"/>
    <w:rsid w:val="00916C03"/>
    <w:rsid w:val="00916D0B"/>
    <w:rsid w:val="00916DA0"/>
    <w:rsid w:val="00917001"/>
    <w:rsid w:val="00917473"/>
    <w:rsid w:val="00917510"/>
    <w:rsid w:val="009179AD"/>
    <w:rsid w:val="00917D6F"/>
    <w:rsid w:val="009209A2"/>
    <w:rsid w:val="00920CB2"/>
    <w:rsid w:val="00920D40"/>
    <w:rsid w:val="00921348"/>
    <w:rsid w:val="009216A0"/>
    <w:rsid w:val="00921CBB"/>
    <w:rsid w:val="009222AA"/>
    <w:rsid w:val="00922448"/>
    <w:rsid w:val="0092253E"/>
    <w:rsid w:val="009230F7"/>
    <w:rsid w:val="009231A6"/>
    <w:rsid w:val="0092332F"/>
    <w:rsid w:val="00923469"/>
    <w:rsid w:val="0092387A"/>
    <w:rsid w:val="009238E4"/>
    <w:rsid w:val="009239AF"/>
    <w:rsid w:val="00923F03"/>
    <w:rsid w:val="0092477F"/>
    <w:rsid w:val="00924B4B"/>
    <w:rsid w:val="00924B9E"/>
    <w:rsid w:val="00924C41"/>
    <w:rsid w:val="00924CAF"/>
    <w:rsid w:val="00924F80"/>
    <w:rsid w:val="0092509D"/>
    <w:rsid w:val="00925156"/>
    <w:rsid w:val="00925179"/>
    <w:rsid w:val="00925401"/>
    <w:rsid w:val="00925420"/>
    <w:rsid w:val="00925A26"/>
    <w:rsid w:val="00925A8C"/>
    <w:rsid w:val="00925CEA"/>
    <w:rsid w:val="00925E03"/>
    <w:rsid w:val="00925E51"/>
    <w:rsid w:val="0092621D"/>
    <w:rsid w:val="009264CD"/>
    <w:rsid w:val="00926625"/>
    <w:rsid w:val="009269DF"/>
    <w:rsid w:val="00926EE7"/>
    <w:rsid w:val="0092729A"/>
    <w:rsid w:val="00927448"/>
    <w:rsid w:val="009275D4"/>
    <w:rsid w:val="0092784D"/>
    <w:rsid w:val="00927EDB"/>
    <w:rsid w:val="00930F93"/>
    <w:rsid w:val="00931029"/>
    <w:rsid w:val="0093154A"/>
    <w:rsid w:val="009316F8"/>
    <w:rsid w:val="009321D2"/>
    <w:rsid w:val="00932329"/>
    <w:rsid w:val="0093248E"/>
    <w:rsid w:val="00932496"/>
    <w:rsid w:val="009324A7"/>
    <w:rsid w:val="009324D3"/>
    <w:rsid w:val="0093267B"/>
    <w:rsid w:val="0093273D"/>
    <w:rsid w:val="00932813"/>
    <w:rsid w:val="00932893"/>
    <w:rsid w:val="00932A18"/>
    <w:rsid w:val="00933102"/>
    <w:rsid w:val="00933640"/>
    <w:rsid w:val="009339BD"/>
    <w:rsid w:val="00933B2D"/>
    <w:rsid w:val="00933BA0"/>
    <w:rsid w:val="00933F94"/>
    <w:rsid w:val="00934A0A"/>
    <w:rsid w:val="00935E71"/>
    <w:rsid w:val="00935FD1"/>
    <w:rsid w:val="00936155"/>
    <w:rsid w:val="009361D9"/>
    <w:rsid w:val="009361E6"/>
    <w:rsid w:val="009362D0"/>
    <w:rsid w:val="009363BE"/>
    <w:rsid w:val="009363C5"/>
    <w:rsid w:val="0093671D"/>
    <w:rsid w:val="009369F0"/>
    <w:rsid w:val="00936C61"/>
    <w:rsid w:val="00936CC8"/>
    <w:rsid w:val="00936F88"/>
    <w:rsid w:val="00937002"/>
    <w:rsid w:val="0093705E"/>
    <w:rsid w:val="00937DE5"/>
    <w:rsid w:val="00937EDA"/>
    <w:rsid w:val="00940504"/>
    <w:rsid w:val="00940591"/>
    <w:rsid w:val="009408F2"/>
    <w:rsid w:val="00940A58"/>
    <w:rsid w:val="00940C6B"/>
    <w:rsid w:val="009419AA"/>
    <w:rsid w:val="00941C20"/>
    <w:rsid w:val="00941E75"/>
    <w:rsid w:val="00941F7D"/>
    <w:rsid w:val="0094221F"/>
    <w:rsid w:val="009422C0"/>
    <w:rsid w:val="00942609"/>
    <w:rsid w:val="009427DF"/>
    <w:rsid w:val="0094282A"/>
    <w:rsid w:val="00942ACA"/>
    <w:rsid w:val="00942B7D"/>
    <w:rsid w:val="00942D64"/>
    <w:rsid w:val="00942D8E"/>
    <w:rsid w:val="00943020"/>
    <w:rsid w:val="0094310A"/>
    <w:rsid w:val="009433FE"/>
    <w:rsid w:val="009436C2"/>
    <w:rsid w:val="00943AA7"/>
    <w:rsid w:val="00943DB3"/>
    <w:rsid w:val="009442C5"/>
    <w:rsid w:val="009443CA"/>
    <w:rsid w:val="009449AC"/>
    <w:rsid w:val="00944A55"/>
    <w:rsid w:val="00944D86"/>
    <w:rsid w:val="00944E84"/>
    <w:rsid w:val="00944F09"/>
    <w:rsid w:val="009454C9"/>
    <w:rsid w:val="00945A6E"/>
    <w:rsid w:val="00945C32"/>
    <w:rsid w:val="00945D69"/>
    <w:rsid w:val="00945F1A"/>
    <w:rsid w:val="0094604C"/>
    <w:rsid w:val="00946183"/>
    <w:rsid w:val="00946491"/>
    <w:rsid w:val="00946682"/>
    <w:rsid w:val="009468E6"/>
    <w:rsid w:val="00946919"/>
    <w:rsid w:val="00946C07"/>
    <w:rsid w:val="00946E46"/>
    <w:rsid w:val="00946E68"/>
    <w:rsid w:val="009470D7"/>
    <w:rsid w:val="00947599"/>
    <w:rsid w:val="00947C38"/>
    <w:rsid w:val="009506B0"/>
    <w:rsid w:val="009509D6"/>
    <w:rsid w:val="00951146"/>
    <w:rsid w:val="0095134D"/>
    <w:rsid w:val="00951583"/>
    <w:rsid w:val="00951614"/>
    <w:rsid w:val="00951785"/>
    <w:rsid w:val="0095187A"/>
    <w:rsid w:val="00951C78"/>
    <w:rsid w:val="00951CED"/>
    <w:rsid w:val="00951E47"/>
    <w:rsid w:val="009525FB"/>
    <w:rsid w:val="00952678"/>
    <w:rsid w:val="009528BB"/>
    <w:rsid w:val="00952FDF"/>
    <w:rsid w:val="0095316A"/>
    <w:rsid w:val="0095396F"/>
    <w:rsid w:val="009539DF"/>
    <w:rsid w:val="00953CE4"/>
    <w:rsid w:val="00953DB4"/>
    <w:rsid w:val="00953F13"/>
    <w:rsid w:val="00953FC2"/>
    <w:rsid w:val="009541AD"/>
    <w:rsid w:val="009541BE"/>
    <w:rsid w:val="0095435E"/>
    <w:rsid w:val="009546ED"/>
    <w:rsid w:val="0095481E"/>
    <w:rsid w:val="009549BB"/>
    <w:rsid w:val="00954C0C"/>
    <w:rsid w:val="00954D72"/>
    <w:rsid w:val="00955010"/>
    <w:rsid w:val="0095533B"/>
    <w:rsid w:val="009555A4"/>
    <w:rsid w:val="009556D8"/>
    <w:rsid w:val="00956213"/>
    <w:rsid w:val="00956291"/>
    <w:rsid w:val="0095681E"/>
    <w:rsid w:val="00956CFB"/>
    <w:rsid w:val="00956FFE"/>
    <w:rsid w:val="009575B2"/>
    <w:rsid w:val="009576E6"/>
    <w:rsid w:val="00957AF0"/>
    <w:rsid w:val="00957E62"/>
    <w:rsid w:val="00957EB3"/>
    <w:rsid w:val="00957EF0"/>
    <w:rsid w:val="00957FBF"/>
    <w:rsid w:val="00960019"/>
    <w:rsid w:val="009600AE"/>
    <w:rsid w:val="009603C0"/>
    <w:rsid w:val="009607C1"/>
    <w:rsid w:val="00960A4F"/>
    <w:rsid w:val="00960BC7"/>
    <w:rsid w:val="00960BF8"/>
    <w:rsid w:val="00960C0F"/>
    <w:rsid w:val="0096111C"/>
    <w:rsid w:val="0096116A"/>
    <w:rsid w:val="0096131A"/>
    <w:rsid w:val="00961B80"/>
    <w:rsid w:val="00961EA0"/>
    <w:rsid w:val="00962AB9"/>
    <w:rsid w:val="00962B39"/>
    <w:rsid w:val="00962B54"/>
    <w:rsid w:val="009630F4"/>
    <w:rsid w:val="0096318B"/>
    <w:rsid w:val="00963191"/>
    <w:rsid w:val="00963547"/>
    <w:rsid w:val="009636C1"/>
    <w:rsid w:val="00963FD9"/>
    <w:rsid w:val="00964039"/>
    <w:rsid w:val="00964244"/>
    <w:rsid w:val="009642A7"/>
    <w:rsid w:val="0096443D"/>
    <w:rsid w:val="00964490"/>
    <w:rsid w:val="009645C6"/>
    <w:rsid w:val="0096487B"/>
    <w:rsid w:val="00964BB0"/>
    <w:rsid w:val="00964D16"/>
    <w:rsid w:val="00964E2D"/>
    <w:rsid w:val="00964E9A"/>
    <w:rsid w:val="009652BF"/>
    <w:rsid w:val="00965967"/>
    <w:rsid w:val="00965CBA"/>
    <w:rsid w:val="00965F9E"/>
    <w:rsid w:val="009663CD"/>
    <w:rsid w:val="009667ED"/>
    <w:rsid w:val="0096691B"/>
    <w:rsid w:val="00966A70"/>
    <w:rsid w:val="00966B37"/>
    <w:rsid w:val="00966D4C"/>
    <w:rsid w:val="0096766B"/>
    <w:rsid w:val="00970245"/>
    <w:rsid w:val="0097042E"/>
    <w:rsid w:val="0097053E"/>
    <w:rsid w:val="009705FE"/>
    <w:rsid w:val="00970947"/>
    <w:rsid w:val="00970ADE"/>
    <w:rsid w:val="00970B41"/>
    <w:rsid w:val="00970E82"/>
    <w:rsid w:val="00970FFA"/>
    <w:rsid w:val="00971042"/>
    <w:rsid w:val="00971393"/>
    <w:rsid w:val="009713BF"/>
    <w:rsid w:val="00971455"/>
    <w:rsid w:val="00971569"/>
    <w:rsid w:val="009717DC"/>
    <w:rsid w:val="0097189F"/>
    <w:rsid w:val="00971A5C"/>
    <w:rsid w:val="00971A6B"/>
    <w:rsid w:val="00971E39"/>
    <w:rsid w:val="00971EAE"/>
    <w:rsid w:val="0097235F"/>
    <w:rsid w:val="00972360"/>
    <w:rsid w:val="00972864"/>
    <w:rsid w:val="00972D0A"/>
    <w:rsid w:val="00972D7C"/>
    <w:rsid w:val="00972DE8"/>
    <w:rsid w:val="00973128"/>
    <w:rsid w:val="00973149"/>
    <w:rsid w:val="00973211"/>
    <w:rsid w:val="00973314"/>
    <w:rsid w:val="0097377D"/>
    <w:rsid w:val="00973CF5"/>
    <w:rsid w:val="00973D06"/>
    <w:rsid w:val="00973D31"/>
    <w:rsid w:val="00973DC4"/>
    <w:rsid w:val="00973DE6"/>
    <w:rsid w:val="00974112"/>
    <w:rsid w:val="009741D2"/>
    <w:rsid w:val="009742FE"/>
    <w:rsid w:val="009743CB"/>
    <w:rsid w:val="00974431"/>
    <w:rsid w:val="009747E1"/>
    <w:rsid w:val="009749AE"/>
    <w:rsid w:val="00974AEE"/>
    <w:rsid w:val="00974B81"/>
    <w:rsid w:val="00975185"/>
    <w:rsid w:val="009756E9"/>
    <w:rsid w:val="00976613"/>
    <w:rsid w:val="009766A4"/>
    <w:rsid w:val="00976B4A"/>
    <w:rsid w:val="00976CEC"/>
    <w:rsid w:val="00977589"/>
    <w:rsid w:val="009779EF"/>
    <w:rsid w:val="00977A49"/>
    <w:rsid w:val="00977ACF"/>
    <w:rsid w:val="00977FC2"/>
    <w:rsid w:val="009800F7"/>
    <w:rsid w:val="009804B2"/>
    <w:rsid w:val="0098096B"/>
    <w:rsid w:val="00980D6F"/>
    <w:rsid w:val="00980E3B"/>
    <w:rsid w:val="00980E67"/>
    <w:rsid w:val="00981AFA"/>
    <w:rsid w:val="009824C4"/>
    <w:rsid w:val="009824DE"/>
    <w:rsid w:val="00982751"/>
    <w:rsid w:val="00982976"/>
    <w:rsid w:val="00982CB1"/>
    <w:rsid w:val="0098359A"/>
    <w:rsid w:val="00983CE9"/>
    <w:rsid w:val="00983E32"/>
    <w:rsid w:val="00983EDE"/>
    <w:rsid w:val="0098429F"/>
    <w:rsid w:val="0098459E"/>
    <w:rsid w:val="00984831"/>
    <w:rsid w:val="009849BF"/>
    <w:rsid w:val="00984A26"/>
    <w:rsid w:val="00984F2F"/>
    <w:rsid w:val="00985079"/>
    <w:rsid w:val="0098509E"/>
    <w:rsid w:val="009851EC"/>
    <w:rsid w:val="009855A5"/>
    <w:rsid w:val="00985717"/>
    <w:rsid w:val="00985751"/>
    <w:rsid w:val="00985991"/>
    <w:rsid w:val="009859C1"/>
    <w:rsid w:val="00985A5A"/>
    <w:rsid w:val="00985C1A"/>
    <w:rsid w:val="00985CA4"/>
    <w:rsid w:val="00985EDA"/>
    <w:rsid w:val="00986673"/>
    <w:rsid w:val="0098684B"/>
    <w:rsid w:val="00986AE2"/>
    <w:rsid w:val="0098706F"/>
    <w:rsid w:val="00987128"/>
    <w:rsid w:val="00987290"/>
    <w:rsid w:val="00987A0D"/>
    <w:rsid w:val="00987E4A"/>
    <w:rsid w:val="00987F93"/>
    <w:rsid w:val="0099048B"/>
    <w:rsid w:val="00990557"/>
    <w:rsid w:val="00990741"/>
    <w:rsid w:val="00990B86"/>
    <w:rsid w:val="00990B8E"/>
    <w:rsid w:val="009910AF"/>
    <w:rsid w:val="0099155B"/>
    <w:rsid w:val="00991811"/>
    <w:rsid w:val="009918CC"/>
    <w:rsid w:val="00991C71"/>
    <w:rsid w:val="00991D39"/>
    <w:rsid w:val="00991D9C"/>
    <w:rsid w:val="00991E62"/>
    <w:rsid w:val="00992853"/>
    <w:rsid w:val="0099299A"/>
    <w:rsid w:val="00992F0F"/>
    <w:rsid w:val="0099358C"/>
    <w:rsid w:val="00993717"/>
    <w:rsid w:val="0099371D"/>
    <w:rsid w:val="0099378A"/>
    <w:rsid w:val="00993AFE"/>
    <w:rsid w:val="00994424"/>
    <w:rsid w:val="00994A4B"/>
    <w:rsid w:val="00994A6C"/>
    <w:rsid w:val="00994BD3"/>
    <w:rsid w:val="00994C9C"/>
    <w:rsid w:val="00994FA4"/>
    <w:rsid w:val="009951B6"/>
    <w:rsid w:val="00995A05"/>
    <w:rsid w:val="00995D77"/>
    <w:rsid w:val="00995F90"/>
    <w:rsid w:val="009961AF"/>
    <w:rsid w:val="00996521"/>
    <w:rsid w:val="00996547"/>
    <w:rsid w:val="00996843"/>
    <w:rsid w:val="009969E9"/>
    <w:rsid w:val="00996EF9"/>
    <w:rsid w:val="0099707C"/>
    <w:rsid w:val="00997373"/>
    <w:rsid w:val="009975A7"/>
    <w:rsid w:val="009979D9"/>
    <w:rsid w:val="009A0AFC"/>
    <w:rsid w:val="009A0F75"/>
    <w:rsid w:val="009A1063"/>
    <w:rsid w:val="009A1BFD"/>
    <w:rsid w:val="009A1C0F"/>
    <w:rsid w:val="009A2392"/>
    <w:rsid w:val="009A2502"/>
    <w:rsid w:val="009A255F"/>
    <w:rsid w:val="009A289F"/>
    <w:rsid w:val="009A2E32"/>
    <w:rsid w:val="009A2F42"/>
    <w:rsid w:val="009A303E"/>
    <w:rsid w:val="009A32AE"/>
    <w:rsid w:val="009A3CA8"/>
    <w:rsid w:val="009A3D41"/>
    <w:rsid w:val="009A3D69"/>
    <w:rsid w:val="009A447E"/>
    <w:rsid w:val="009A481F"/>
    <w:rsid w:val="009A4824"/>
    <w:rsid w:val="009A4D39"/>
    <w:rsid w:val="009A5219"/>
    <w:rsid w:val="009A522D"/>
    <w:rsid w:val="009A52D0"/>
    <w:rsid w:val="009A57C0"/>
    <w:rsid w:val="009A57EC"/>
    <w:rsid w:val="009A58A8"/>
    <w:rsid w:val="009A5A01"/>
    <w:rsid w:val="009A645D"/>
    <w:rsid w:val="009A65F2"/>
    <w:rsid w:val="009A67D4"/>
    <w:rsid w:val="009A69EB"/>
    <w:rsid w:val="009A700B"/>
    <w:rsid w:val="009A70B4"/>
    <w:rsid w:val="009A79C3"/>
    <w:rsid w:val="009A7FF3"/>
    <w:rsid w:val="009B031C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2B92"/>
    <w:rsid w:val="009B2E41"/>
    <w:rsid w:val="009B3093"/>
    <w:rsid w:val="009B3589"/>
    <w:rsid w:val="009B36F3"/>
    <w:rsid w:val="009B389E"/>
    <w:rsid w:val="009B39C1"/>
    <w:rsid w:val="009B44D5"/>
    <w:rsid w:val="009B47B7"/>
    <w:rsid w:val="009B48FC"/>
    <w:rsid w:val="009B4BE1"/>
    <w:rsid w:val="009B53A6"/>
    <w:rsid w:val="009B57AC"/>
    <w:rsid w:val="009B58F2"/>
    <w:rsid w:val="009B5A74"/>
    <w:rsid w:val="009B5D28"/>
    <w:rsid w:val="009B63C1"/>
    <w:rsid w:val="009B64D2"/>
    <w:rsid w:val="009B6DE6"/>
    <w:rsid w:val="009B7111"/>
    <w:rsid w:val="009B7419"/>
    <w:rsid w:val="009B742D"/>
    <w:rsid w:val="009B757C"/>
    <w:rsid w:val="009B7583"/>
    <w:rsid w:val="009B7AD7"/>
    <w:rsid w:val="009B7BAF"/>
    <w:rsid w:val="009B7BEC"/>
    <w:rsid w:val="009B7F47"/>
    <w:rsid w:val="009B7FCE"/>
    <w:rsid w:val="009C04D5"/>
    <w:rsid w:val="009C0539"/>
    <w:rsid w:val="009C0684"/>
    <w:rsid w:val="009C08BA"/>
    <w:rsid w:val="009C0B39"/>
    <w:rsid w:val="009C11C2"/>
    <w:rsid w:val="009C1423"/>
    <w:rsid w:val="009C15E1"/>
    <w:rsid w:val="009C1634"/>
    <w:rsid w:val="009C18BC"/>
    <w:rsid w:val="009C1924"/>
    <w:rsid w:val="009C1C9D"/>
    <w:rsid w:val="009C1C9E"/>
    <w:rsid w:val="009C1E86"/>
    <w:rsid w:val="009C21FE"/>
    <w:rsid w:val="009C245D"/>
    <w:rsid w:val="009C2B5E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706"/>
    <w:rsid w:val="009C49B6"/>
    <w:rsid w:val="009C5097"/>
    <w:rsid w:val="009C57B6"/>
    <w:rsid w:val="009C594E"/>
    <w:rsid w:val="009C5B76"/>
    <w:rsid w:val="009C5E52"/>
    <w:rsid w:val="009C6067"/>
    <w:rsid w:val="009C625F"/>
    <w:rsid w:val="009C6763"/>
    <w:rsid w:val="009C67EC"/>
    <w:rsid w:val="009C6FFD"/>
    <w:rsid w:val="009C720F"/>
    <w:rsid w:val="009C77CE"/>
    <w:rsid w:val="009C77D5"/>
    <w:rsid w:val="009D0074"/>
    <w:rsid w:val="009D01BE"/>
    <w:rsid w:val="009D07AD"/>
    <w:rsid w:val="009D098A"/>
    <w:rsid w:val="009D0EB8"/>
    <w:rsid w:val="009D11B3"/>
    <w:rsid w:val="009D1505"/>
    <w:rsid w:val="009D15F0"/>
    <w:rsid w:val="009D1838"/>
    <w:rsid w:val="009D19D8"/>
    <w:rsid w:val="009D1A73"/>
    <w:rsid w:val="009D1AEA"/>
    <w:rsid w:val="009D1FF4"/>
    <w:rsid w:val="009D267A"/>
    <w:rsid w:val="009D2845"/>
    <w:rsid w:val="009D328C"/>
    <w:rsid w:val="009D328E"/>
    <w:rsid w:val="009D33E1"/>
    <w:rsid w:val="009D38CA"/>
    <w:rsid w:val="009D3DAD"/>
    <w:rsid w:val="009D3E01"/>
    <w:rsid w:val="009D3E90"/>
    <w:rsid w:val="009D425B"/>
    <w:rsid w:val="009D4476"/>
    <w:rsid w:val="009D498F"/>
    <w:rsid w:val="009D49A2"/>
    <w:rsid w:val="009D4A3D"/>
    <w:rsid w:val="009D4A99"/>
    <w:rsid w:val="009D4DC1"/>
    <w:rsid w:val="009D5123"/>
    <w:rsid w:val="009D56ED"/>
    <w:rsid w:val="009D575A"/>
    <w:rsid w:val="009D5BBD"/>
    <w:rsid w:val="009D5D37"/>
    <w:rsid w:val="009D5F3D"/>
    <w:rsid w:val="009D6208"/>
    <w:rsid w:val="009D626F"/>
    <w:rsid w:val="009D6556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E00DC"/>
    <w:rsid w:val="009E02EA"/>
    <w:rsid w:val="009E0457"/>
    <w:rsid w:val="009E067D"/>
    <w:rsid w:val="009E0737"/>
    <w:rsid w:val="009E0784"/>
    <w:rsid w:val="009E07B8"/>
    <w:rsid w:val="009E1066"/>
    <w:rsid w:val="009E12E6"/>
    <w:rsid w:val="009E15E3"/>
    <w:rsid w:val="009E213B"/>
    <w:rsid w:val="009E2192"/>
    <w:rsid w:val="009E21FE"/>
    <w:rsid w:val="009E22CF"/>
    <w:rsid w:val="009E22DB"/>
    <w:rsid w:val="009E2B14"/>
    <w:rsid w:val="009E2E27"/>
    <w:rsid w:val="009E3082"/>
    <w:rsid w:val="009E3203"/>
    <w:rsid w:val="009E405B"/>
    <w:rsid w:val="009E4149"/>
    <w:rsid w:val="009E417A"/>
    <w:rsid w:val="009E4346"/>
    <w:rsid w:val="009E438E"/>
    <w:rsid w:val="009E43DF"/>
    <w:rsid w:val="009E4459"/>
    <w:rsid w:val="009E4972"/>
    <w:rsid w:val="009E4B42"/>
    <w:rsid w:val="009E4E64"/>
    <w:rsid w:val="009E4FCC"/>
    <w:rsid w:val="009E51C2"/>
    <w:rsid w:val="009E5364"/>
    <w:rsid w:val="009E53BD"/>
    <w:rsid w:val="009E5402"/>
    <w:rsid w:val="009E540C"/>
    <w:rsid w:val="009E56B5"/>
    <w:rsid w:val="009E56FE"/>
    <w:rsid w:val="009E57B4"/>
    <w:rsid w:val="009E5BE6"/>
    <w:rsid w:val="009E64D3"/>
    <w:rsid w:val="009E65C3"/>
    <w:rsid w:val="009E6628"/>
    <w:rsid w:val="009E6B1E"/>
    <w:rsid w:val="009E6ED6"/>
    <w:rsid w:val="009E71A2"/>
    <w:rsid w:val="009E7A9B"/>
    <w:rsid w:val="009E7E2F"/>
    <w:rsid w:val="009F00BC"/>
    <w:rsid w:val="009F03C9"/>
    <w:rsid w:val="009F05D9"/>
    <w:rsid w:val="009F0A2B"/>
    <w:rsid w:val="009F1266"/>
    <w:rsid w:val="009F15CB"/>
    <w:rsid w:val="009F1CC6"/>
    <w:rsid w:val="009F25F0"/>
    <w:rsid w:val="009F2BC1"/>
    <w:rsid w:val="009F2DF1"/>
    <w:rsid w:val="009F2E52"/>
    <w:rsid w:val="009F2ED7"/>
    <w:rsid w:val="009F3332"/>
    <w:rsid w:val="009F36FE"/>
    <w:rsid w:val="009F3AD8"/>
    <w:rsid w:val="009F3C66"/>
    <w:rsid w:val="009F4134"/>
    <w:rsid w:val="009F43E0"/>
    <w:rsid w:val="009F43E1"/>
    <w:rsid w:val="009F4915"/>
    <w:rsid w:val="009F4C9C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5C9"/>
    <w:rsid w:val="009F77A3"/>
    <w:rsid w:val="009F7CC3"/>
    <w:rsid w:val="009F7EB4"/>
    <w:rsid w:val="00A00121"/>
    <w:rsid w:val="00A00481"/>
    <w:rsid w:val="00A00937"/>
    <w:rsid w:val="00A00BD8"/>
    <w:rsid w:val="00A00D1E"/>
    <w:rsid w:val="00A00DDB"/>
    <w:rsid w:val="00A0139D"/>
    <w:rsid w:val="00A018CD"/>
    <w:rsid w:val="00A0193E"/>
    <w:rsid w:val="00A01960"/>
    <w:rsid w:val="00A026CF"/>
    <w:rsid w:val="00A0277C"/>
    <w:rsid w:val="00A029EA"/>
    <w:rsid w:val="00A02AAC"/>
    <w:rsid w:val="00A02B15"/>
    <w:rsid w:val="00A02DFE"/>
    <w:rsid w:val="00A03290"/>
    <w:rsid w:val="00A03314"/>
    <w:rsid w:val="00A03547"/>
    <w:rsid w:val="00A036A1"/>
    <w:rsid w:val="00A03809"/>
    <w:rsid w:val="00A03B53"/>
    <w:rsid w:val="00A03BCB"/>
    <w:rsid w:val="00A04013"/>
    <w:rsid w:val="00A04226"/>
    <w:rsid w:val="00A043F6"/>
    <w:rsid w:val="00A0488E"/>
    <w:rsid w:val="00A049E0"/>
    <w:rsid w:val="00A04E2F"/>
    <w:rsid w:val="00A0544D"/>
    <w:rsid w:val="00A05809"/>
    <w:rsid w:val="00A05994"/>
    <w:rsid w:val="00A05C36"/>
    <w:rsid w:val="00A0652E"/>
    <w:rsid w:val="00A06998"/>
    <w:rsid w:val="00A06C0B"/>
    <w:rsid w:val="00A06F12"/>
    <w:rsid w:val="00A0739E"/>
    <w:rsid w:val="00A07613"/>
    <w:rsid w:val="00A07644"/>
    <w:rsid w:val="00A079AB"/>
    <w:rsid w:val="00A07B3A"/>
    <w:rsid w:val="00A07B48"/>
    <w:rsid w:val="00A100C7"/>
    <w:rsid w:val="00A1015A"/>
    <w:rsid w:val="00A1018D"/>
    <w:rsid w:val="00A101A5"/>
    <w:rsid w:val="00A10341"/>
    <w:rsid w:val="00A1048E"/>
    <w:rsid w:val="00A10EA4"/>
    <w:rsid w:val="00A10FBE"/>
    <w:rsid w:val="00A1108C"/>
    <w:rsid w:val="00A11383"/>
    <w:rsid w:val="00A11427"/>
    <w:rsid w:val="00A117AA"/>
    <w:rsid w:val="00A127B7"/>
    <w:rsid w:val="00A129A7"/>
    <w:rsid w:val="00A12AC6"/>
    <w:rsid w:val="00A12BDF"/>
    <w:rsid w:val="00A12F5F"/>
    <w:rsid w:val="00A1300D"/>
    <w:rsid w:val="00A1329F"/>
    <w:rsid w:val="00A13578"/>
    <w:rsid w:val="00A139CB"/>
    <w:rsid w:val="00A13B3D"/>
    <w:rsid w:val="00A13BDF"/>
    <w:rsid w:val="00A13E17"/>
    <w:rsid w:val="00A14186"/>
    <w:rsid w:val="00A14A01"/>
    <w:rsid w:val="00A14B15"/>
    <w:rsid w:val="00A14B4F"/>
    <w:rsid w:val="00A14C88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893"/>
    <w:rsid w:val="00A169B8"/>
    <w:rsid w:val="00A16E3D"/>
    <w:rsid w:val="00A170E6"/>
    <w:rsid w:val="00A17111"/>
    <w:rsid w:val="00A17128"/>
    <w:rsid w:val="00A1758C"/>
    <w:rsid w:val="00A17736"/>
    <w:rsid w:val="00A178EC"/>
    <w:rsid w:val="00A17925"/>
    <w:rsid w:val="00A17A71"/>
    <w:rsid w:val="00A17A82"/>
    <w:rsid w:val="00A17AF2"/>
    <w:rsid w:val="00A17C51"/>
    <w:rsid w:val="00A17CBE"/>
    <w:rsid w:val="00A201B3"/>
    <w:rsid w:val="00A202D9"/>
    <w:rsid w:val="00A2030B"/>
    <w:rsid w:val="00A203E7"/>
    <w:rsid w:val="00A20401"/>
    <w:rsid w:val="00A20890"/>
    <w:rsid w:val="00A20A63"/>
    <w:rsid w:val="00A21157"/>
    <w:rsid w:val="00A21623"/>
    <w:rsid w:val="00A21C2E"/>
    <w:rsid w:val="00A21D9A"/>
    <w:rsid w:val="00A22172"/>
    <w:rsid w:val="00A2218A"/>
    <w:rsid w:val="00A22468"/>
    <w:rsid w:val="00A22608"/>
    <w:rsid w:val="00A2261D"/>
    <w:rsid w:val="00A22C66"/>
    <w:rsid w:val="00A22F5D"/>
    <w:rsid w:val="00A2309B"/>
    <w:rsid w:val="00A23155"/>
    <w:rsid w:val="00A23346"/>
    <w:rsid w:val="00A23394"/>
    <w:rsid w:val="00A23524"/>
    <w:rsid w:val="00A236E2"/>
    <w:rsid w:val="00A23D8E"/>
    <w:rsid w:val="00A23DFA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27F71"/>
    <w:rsid w:val="00A30078"/>
    <w:rsid w:val="00A3076F"/>
    <w:rsid w:val="00A3080E"/>
    <w:rsid w:val="00A30975"/>
    <w:rsid w:val="00A30A89"/>
    <w:rsid w:val="00A30B45"/>
    <w:rsid w:val="00A30B76"/>
    <w:rsid w:val="00A30C44"/>
    <w:rsid w:val="00A30DB0"/>
    <w:rsid w:val="00A30FEF"/>
    <w:rsid w:val="00A31070"/>
    <w:rsid w:val="00A31161"/>
    <w:rsid w:val="00A311B1"/>
    <w:rsid w:val="00A311BD"/>
    <w:rsid w:val="00A317CF"/>
    <w:rsid w:val="00A31861"/>
    <w:rsid w:val="00A31AD0"/>
    <w:rsid w:val="00A32011"/>
    <w:rsid w:val="00A32311"/>
    <w:rsid w:val="00A324CA"/>
    <w:rsid w:val="00A32646"/>
    <w:rsid w:val="00A3264A"/>
    <w:rsid w:val="00A32A13"/>
    <w:rsid w:val="00A32DFA"/>
    <w:rsid w:val="00A3308A"/>
    <w:rsid w:val="00A33319"/>
    <w:rsid w:val="00A338C5"/>
    <w:rsid w:val="00A33BC4"/>
    <w:rsid w:val="00A33D29"/>
    <w:rsid w:val="00A3431C"/>
    <w:rsid w:val="00A343A9"/>
    <w:rsid w:val="00A344C8"/>
    <w:rsid w:val="00A344F3"/>
    <w:rsid w:val="00A348A3"/>
    <w:rsid w:val="00A34E19"/>
    <w:rsid w:val="00A34F44"/>
    <w:rsid w:val="00A358A5"/>
    <w:rsid w:val="00A359F1"/>
    <w:rsid w:val="00A36802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AE5"/>
    <w:rsid w:val="00A37D72"/>
    <w:rsid w:val="00A37FB4"/>
    <w:rsid w:val="00A37FF7"/>
    <w:rsid w:val="00A40165"/>
    <w:rsid w:val="00A40713"/>
    <w:rsid w:val="00A407A4"/>
    <w:rsid w:val="00A4092F"/>
    <w:rsid w:val="00A40C66"/>
    <w:rsid w:val="00A40CD6"/>
    <w:rsid w:val="00A410AF"/>
    <w:rsid w:val="00A410D4"/>
    <w:rsid w:val="00A41119"/>
    <w:rsid w:val="00A4144C"/>
    <w:rsid w:val="00A41522"/>
    <w:rsid w:val="00A41659"/>
    <w:rsid w:val="00A4198C"/>
    <w:rsid w:val="00A421A3"/>
    <w:rsid w:val="00A4260D"/>
    <w:rsid w:val="00A42A1A"/>
    <w:rsid w:val="00A42A35"/>
    <w:rsid w:val="00A42B89"/>
    <w:rsid w:val="00A42D18"/>
    <w:rsid w:val="00A42E18"/>
    <w:rsid w:val="00A4327C"/>
    <w:rsid w:val="00A43BA8"/>
    <w:rsid w:val="00A43D2A"/>
    <w:rsid w:val="00A4427F"/>
    <w:rsid w:val="00A44464"/>
    <w:rsid w:val="00A44E46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4DF"/>
    <w:rsid w:val="00A47760"/>
    <w:rsid w:val="00A47BFE"/>
    <w:rsid w:val="00A47F7D"/>
    <w:rsid w:val="00A5053F"/>
    <w:rsid w:val="00A5072D"/>
    <w:rsid w:val="00A50883"/>
    <w:rsid w:val="00A50F94"/>
    <w:rsid w:val="00A51039"/>
    <w:rsid w:val="00A510BA"/>
    <w:rsid w:val="00A510FB"/>
    <w:rsid w:val="00A511A4"/>
    <w:rsid w:val="00A511F6"/>
    <w:rsid w:val="00A513D3"/>
    <w:rsid w:val="00A514B3"/>
    <w:rsid w:val="00A515A6"/>
    <w:rsid w:val="00A515FA"/>
    <w:rsid w:val="00A5173E"/>
    <w:rsid w:val="00A51B43"/>
    <w:rsid w:val="00A51F64"/>
    <w:rsid w:val="00A51F78"/>
    <w:rsid w:val="00A51F89"/>
    <w:rsid w:val="00A51FB0"/>
    <w:rsid w:val="00A52377"/>
    <w:rsid w:val="00A52D06"/>
    <w:rsid w:val="00A53631"/>
    <w:rsid w:val="00A536DA"/>
    <w:rsid w:val="00A5385A"/>
    <w:rsid w:val="00A53AB0"/>
    <w:rsid w:val="00A53DD4"/>
    <w:rsid w:val="00A53E81"/>
    <w:rsid w:val="00A53F16"/>
    <w:rsid w:val="00A5439E"/>
    <w:rsid w:val="00A543DD"/>
    <w:rsid w:val="00A5450D"/>
    <w:rsid w:val="00A54576"/>
    <w:rsid w:val="00A548ED"/>
    <w:rsid w:val="00A5496C"/>
    <w:rsid w:val="00A54A5B"/>
    <w:rsid w:val="00A54D90"/>
    <w:rsid w:val="00A54E2E"/>
    <w:rsid w:val="00A54F1F"/>
    <w:rsid w:val="00A5514C"/>
    <w:rsid w:val="00A5516A"/>
    <w:rsid w:val="00A551A5"/>
    <w:rsid w:val="00A55233"/>
    <w:rsid w:val="00A552E0"/>
    <w:rsid w:val="00A5539E"/>
    <w:rsid w:val="00A5540B"/>
    <w:rsid w:val="00A5543F"/>
    <w:rsid w:val="00A55F97"/>
    <w:rsid w:val="00A56090"/>
    <w:rsid w:val="00A560BC"/>
    <w:rsid w:val="00A56342"/>
    <w:rsid w:val="00A56D21"/>
    <w:rsid w:val="00A56FA7"/>
    <w:rsid w:val="00A571EE"/>
    <w:rsid w:val="00A572E3"/>
    <w:rsid w:val="00A57373"/>
    <w:rsid w:val="00A5740F"/>
    <w:rsid w:val="00A578AE"/>
    <w:rsid w:val="00A57EB3"/>
    <w:rsid w:val="00A60150"/>
    <w:rsid w:val="00A601D0"/>
    <w:rsid w:val="00A60A60"/>
    <w:rsid w:val="00A60D9F"/>
    <w:rsid w:val="00A61062"/>
    <w:rsid w:val="00A61682"/>
    <w:rsid w:val="00A616B9"/>
    <w:rsid w:val="00A617A4"/>
    <w:rsid w:val="00A61E6C"/>
    <w:rsid w:val="00A61F2F"/>
    <w:rsid w:val="00A620F7"/>
    <w:rsid w:val="00A62361"/>
    <w:rsid w:val="00A623EB"/>
    <w:rsid w:val="00A62AF7"/>
    <w:rsid w:val="00A62BC7"/>
    <w:rsid w:val="00A62BF4"/>
    <w:rsid w:val="00A62D9C"/>
    <w:rsid w:val="00A62E99"/>
    <w:rsid w:val="00A63052"/>
    <w:rsid w:val="00A6316B"/>
    <w:rsid w:val="00A6322C"/>
    <w:rsid w:val="00A632D6"/>
    <w:rsid w:val="00A634AB"/>
    <w:rsid w:val="00A6471D"/>
    <w:rsid w:val="00A64B24"/>
    <w:rsid w:val="00A65096"/>
    <w:rsid w:val="00A655EE"/>
    <w:rsid w:val="00A6574E"/>
    <w:rsid w:val="00A65840"/>
    <w:rsid w:val="00A65EAF"/>
    <w:rsid w:val="00A660E8"/>
    <w:rsid w:val="00A66173"/>
    <w:rsid w:val="00A663E8"/>
    <w:rsid w:val="00A66842"/>
    <w:rsid w:val="00A66949"/>
    <w:rsid w:val="00A66BBE"/>
    <w:rsid w:val="00A66EA2"/>
    <w:rsid w:val="00A67277"/>
    <w:rsid w:val="00A672D0"/>
    <w:rsid w:val="00A675E3"/>
    <w:rsid w:val="00A67A54"/>
    <w:rsid w:val="00A67B6C"/>
    <w:rsid w:val="00A67BCE"/>
    <w:rsid w:val="00A700E3"/>
    <w:rsid w:val="00A7049D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1EDE"/>
    <w:rsid w:val="00A72379"/>
    <w:rsid w:val="00A7286F"/>
    <w:rsid w:val="00A72925"/>
    <w:rsid w:val="00A733A8"/>
    <w:rsid w:val="00A733B7"/>
    <w:rsid w:val="00A733D9"/>
    <w:rsid w:val="00A734CC"/>
    <w:rsid w:val="00A73768"/>
    <w:rsid w:val="00A739F7"/>
    <w:rsid w:val="00A7428B"/>
    <w:rsid w:val="00A7455F"/>
    <w:rsid w:val="00A7468A"/>
    <w:rsid w:val="00A748FC"/>
    <w:rsid w:val="00A749E9"/>
    <w:rsid w:val="00A74B46"/>
    <w:rsid w:val="00A74D15"/>
    <w:rsid w:val="00A74E44"/>
    <w:rsid w:val="00A75422"/>
    <w:rsid w:val="00A75918"/>
    <w:rsid w:val="00A75CAD"/>
    <w:rsid w:val="00A75E0F"/>
    <w:rsid w:val="00A76531"/>
    <w:rsid w:val="00A768E6"/>
    <w:rsid w:val="00A76936"/>
    <w:rsid w:val="00A769EE"/>
    <w:rsid w:val="00A76A1A"/>
    <w:rsid w:val="00A76A59"/>
    <w:rsid w:val="00A76E0E"/>
    <w:rsid w:val="00A76E70"/>
    <w:rsid w:val="00A76E76"/>
    <w:rsid w:val="00A76EC0"/>
    <w:rsid w:val="00A77444"/>
    <w:rsid w:val="00A7781D"/>
    <w:rsid w:val="00A77EAF"/>
    <w:rsid w:val="00A802D7"/>
    <w:rsid w:val="00A80BD4"/>
    <w:rsid w:val="00A81093"/>
    <w:rsid w:val="00A813FC"/>
    <w:rsid w:val="00A81CC8"/>
    <w:rsid w:val="00A81D7F"/>
    <w:rsid w:val="00A821AA"/>
    <w:rsid w:val="00A82647"/>
    <w:rsid w:val="00A8274A"/>
    <w:rsid w:val="00A827CD"/>
    <w:rsid w:val="00A82859"/>
    <w:rsid w:val="00A829F0"/>
    <w:rsid w:val="00A82B68"/>
    <w:rsid w:val="00A832E8"/>
    <w:rsid w:val="00A838DD"/>
    <w:rsid w:val="00A83908"/>
    <w:rsid w:val="00A84325"/>
    <w:rsid w:val="00A84373"/>
    <w:rsid w:val="00A844BA"/>
    <w:rsid w:val="00A8481E"/>
    <w:rsid w:val="00A848AF"/>
    <w:rsid w:val="00A84C4E"/>
    <w:rsid w:val="00A84E3A"/>
    <w:rsid w:val="00A85116"/>
    <w:rsid w:val="00A8521E"/>
    <w:rsid w:val="00A855E8"/>
    <w:rsid w:val="00A8583E"/>
    <w:rsid w:val="00A8585E"/>
    <w:rsid w:val="00A85B79"/>
    <w:rsid w:val="00A85E13"/>
    <w:rsid w:val="00A85FF1"/>
    <w:rsid w:val="00A86073"/>
    <w:rsid w:val="00A86118"/>
    <w:rsid w:val="00A86301"/>
    <w:rsid w:val="00A8650E"/>
    <w:rsid w:val="00A86559"/>
    <w:rsid w:val="00A867A1"/>
    <w:rsid w:val="00A86E26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9FB"/>
    <w:rsid w:val="00A90B82"/>
    <w:rsid w:val="00A90D6E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C13"/>
    <w:rsid w:val="00A93D6F"/>
    <w:rsid w:val="00A9439D"/>
    <w:rsid w:val="00A9486F"/>
    <w:rsid w:val="00A94BB8"/>
    <w:rsid w:val="00A94EF7"/>
    <w:rsid w:val="00A9502D"/>
    <w:rsid w:val="00A95347"/>
    <w:rsid w:val="00A9567F"/>
    <w:rsid w:val="00A95A47"/>
    <w:rsid w:val="00A95B21"/>
    <w:rsid w:val="00A95D36"/>
    <w:rsid w:val="00A961A4"/>
    <w:rsid w:val="00A961B5"/>
    <w:rsid w:val="00A967BB"/>
    <w:rsid w:val="00A96B94"/>
    <w:rsid w:val="00A96C22"/>
    <w:rsid w:val="00A96F5F"/>
    <w:rsid w:val="00A97199"/>
    <w:rsid w:val="00A971BC"/>
    <w:rsid w:val="00A97532"/>
    <w:rsid w:val="00A978C3"/>
    <w:rsid w:val="00A97E31"/>
    <w:rsid w:val="00AA008A"/>
    <w:rsid w:val="00AA00EE"/>
    <w:rsid w:val="00AA0222"/>
    <w:rsid w:val="00AA03A9"/>
    <w:rsid w:val="00AA07F8"/>
    <w:rsid w:val="00AA0A29"/>
    <w:rsid w:val="00AA1714"/>
    <w:rsid w:val="00AA18A3"/>
    <w:rsid w:val="00AA18E0"/>
    <w:rsid w:val="00AA1A9B"/>
    <w:rsid w:val="00AA21A7"/>
    <w:rsid w:val="00AA247A"/>
    <w:rsid w:val="00AA2A47"/>
    <w:rsid w:val="00AA2B56"/>
    <w:rsid w:val="00AA2DAA"/>
    <w:rsid w:val="00AA3124"/>
    <w:rsid w:val="00AA3367"/>
    <w:rsid w:val="00AA3625"/>
    <w:rsid w:val="00AA3BA9"/>
    <w:rsid w:val="00AA3DF5"/>
    <w:rsid w:val="00AA3FBA"/>
    <w:rsid w:val="00AA413F"/>
    <w:rsid w:val="00AA4142"/>
    <w:rsid w:val="00AA428D"/>
    <w:rsid w:val="00AA47AB"/>
    <w:rsid w:val="00AA4C43"/>
    <w:rsid w:val="00AA4E01"/>
    <w:rsid w:val="00AA5130"/>
    <w:rsid w:val="00AA5323"/>
    <w:rsid w:val="00AA5475"/>
    <w:rsid w:val="00AA5507"/>
    <w:rsid w:val="00AA598B"/>
    <w:rsid w:val="00AA5B4C"/>
    <w:rsid w:val="00AA5DB8"/>
    <w:rsid w:val="00AA6182"/>
    <w:rsid w:val="00AA6232"/>
    <w:rsid w:val="00AA65B2"/>
    <w:rsid w:val="00AA6ADE"/>
    <w:rsid w:val="00AA6CE3"/>
    <w:rsid w:val="00AA70D1"/>
    <w:rsid w:val="00AA7716"/>
    <w:rsid w:val="00AA77C4"/>
    <w:rsid w:val="00AA7A0F"/>
    <w:rsid w:val="00AB01C9"/>
    <w:rsid w:val="00AB0209"/>
    <w:rsid w:val="00AB049E"/>
    <w:rsid w:val="00AB073A"/>
    <w:rsid w:val="00AB07DC"/>
    <w:rsid w:val="00AB0B00"/>
    <w:rsid w:val="00AB0F21"/>
    <w:rsid w:val="00AB1262"/>
    <w:rsid w:val="00AB16AA"/>
    <w:rsid w:val="00AB1DDB"/>
    <w:rsid w:val="00AB2015"/>
    <w:rsid w:val="00AB2721"/>
    <w:rsid w:val="00AB2BB2"/>
    <w:rsid w:val="00AB2C3A"/>
    <w:rsid w:val="00AB3232"/>
    <w:rsid w:val="00AB35BB"/>
    <w:rsid w:val="00AB364B"/>
    <w:rsid w:val="00AB370A"/>
    <w:rsid w:val="00AB40EE"/>
    <w:rsid w:val="00AB4110"/>
    <w:rsid w:val="00AB4A29"/>
    <w:rsid w:val="00AB4CE5"/>
    <w:rsid w:val="00AB5117"/>
    <w:rsid w:val="00AB55A7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B16"/>
    <w:rsid w:val="00AB6B54"/>
    <w:rsid w:val="00AB6D4A"/>
    <w:rsid w:val="00AB6D93"/>
    <w:rsid w:val="00AB6F89"/>
    <w:rsid w:val="00AB767A"/>
    <w:rsid w:val="00AB796D"/>
    <w:rsid w:val="00AB7A73"/>
    <w:rsid w:val="00AB7D62"/>
    <w:rsid w:val="00AC09D6"/>
    <w:rsid w:val="00AC0D5A"/>
    <w:rsid w:val="00AC0D63"/>
    <w:rsid w:val="00AC1204"/>
    <w:rsid w:val="00AC1C73"/>
    <w:rsid w:val="00AC1CB8"/>
    <w:rsid w:val="00AC1FBB"/>
    <w:rsid w:val="00AC20FE"/>
    <w:rsid w:val="00AC23ED"/>
    <w:rsid w:val="00AC25FD"/>
    <w:rsid w:val="00AC26C2"/>
    <w:rsid w:val="00AC28A9"/>
    <w:rsid w:val="00AC2AE8"/>
    <w:rsid w:val="00AC2E79"/>
    <w:rsid w:val="00AC30D0"/>
    <w:rsid w:val="00AC3928"/>
    <w:rsid w:val="00AC3966"/>
    <w:rsid w:val="00AC3989"/>
    <w:rsid w:val="00AC3C6C"/>
    <w:rsid w:val="00AC3D50"/>
    <w:rsid w:val="00AC3DEC"/>
    <w:rsid w:val="00AC3DEE"/>
    <w:rsid w:val="00AC3E79"/>
    <w:rsid w:val="00AC3EA5"/>
    <w:rsid w:val="00AC4001"/>
    <w:rsid w:val="00AC40B4"/>
    <w:rsid w:val="00AC4355"/>
    <w:rsid w:val="00AC4405"/>
    <w:rsid w:val="00AC481F"/>
    <w:rsid w:val="00AC48DE"/>
    <w:rsid w:val="00AC4BAF"/>
    <w:rsid w:val="00AC4CA3"/>
    <w:rsid w:val="00AC4DDE"/>
    <w:rsid w:val="00AC5271"/>
    <w:rsid w:val="00AC53A1"/>
    <w:rsid w:val="00AC5B05"/>
    <w:rsid w:val="00AC5DD5"/>
    <w:rsid w:val="00AC5FD7"/>
    <w:rsid w:val="00AC6723"/>
    <w:rsid w:val="00AC685D"/>
    <w:rsid w:val="00AC69F2"/>
    <w:rsid w:val="00AC6AC8"/>
    <w:rsid w:val="00AC7223"/>
    <w:rsid w:val="00AC7553"/>
    <w:rsid w:val="00AC77A4"/>
    <w:rsid w:val="00AC7999"/>
    <w:rsid w:val="00AC79BB"/>
    <w:rsid w:val="00AC7B2D"/>
    <w:rsid w:val="00AC7F24"/>
    <w:rsid w:val="00AD028D"/>
    <w:rsid w:val="00AD08B4"/>
    <w:rsid w:val="00AD0984"/>
    <w:rsid w:val="00AD0A08"/>
    <w:rsid w:val="00AD0CDC"/>
    <w:rsid w:val="00AD1838"/>
    <w:rsid w:val="00AD18FE"/>
    <w:rsid w:val="00AD1A89"/>
    <w:rsid w:val="00AD1B4D"/>
    <w:rsid w:val="00AD21DF"/>
    <w:rsid w:val="00AD2E4A"/>
    <w:rsid w:val="00AD2F46"/>
    <w:rsid w:val="00AD3002"/>
    <w:rsid w:val="00AD3284"/>
    <w:rsid w:val="00AD33A5"/>
    <w:rsid w:val="00AD3529"/>
    <w:rsid w:val="00AD3630"/>
    <w:rsid w:val="00AD3659"/>
    <w:rsid w:val="00AD3889"/>
    <w:rsid w:val="00AD38DC"/>
    <w:rsid w:val="00AD3DE7"/>
    <w:rsid w:val="00AD41C7"/>
    <w:rsid w:val="00AD42F6"/>
    <w:rsid w:val="00AD4362"/>
    <w:rsid w:val="00AD4439"/>
    <w:rsid w:val="00AD4C2C"/>
    <w:rsid w:val="00AD4D1C"/>
    <w:rsid w:val="00AD4F49"/>
    <w:rsid w:val="00AD55B7"/>
    <w:rsid w:val="00AD55C9"/>
    <w:rsid w:val="00AD590E"/>
    <w:rsid w:val="00AD593F"/>
    <w:rsid w:val="00AD5BA8"/>
    <w:rsid w:val="00AD5CEC"/>
    <w:rsid w:val="00AD5EEB"/>
    <w:rsid w:val="00AD6631"/>
    <w:rsid w:val="00AD6679"/>
    <w:rsid w:val="00AD6836"/>
    <w:rsid w:val="00AD6995"/>
    <w:rsid w:val="00AD73B5"/>
    <w:rsid w:val="00AD73F7"/>
    <w:rsid w:val="00AD766B"/>
    <w:rsid w:val="00AD79A2"/>
    <w:rsid w:val="00AD79D2"/>
    <w:rsid w:val="00AD7D06"/>
    <w:rsid w:val="00AD7E06"/>
    <w:rsid w:val="00AD7F13"/>
    <w:rsid w:val="00AE00DD"/>
    <w:rsid w:val="00AE0256"/>
    <w:rsid w:val="00AE03A7"/>
    <w:rsid w:val="00AE047C"/>
    <w:rsid w:val="00AE059E"/>
    <w:rsid w:val="00AE071E"/>
    <w:rsid w:val="00AE0818"/>
    <w:rsid w:val="00AE0959"/>
    <w:rsid w:val="00AE0DB0"/>
    <w:rsid w:val="00AE0DE0"/>
    <w:rsid w:val="00AE0ED1"/>
    <w:rsid w:val="00AE125E"/>
    <w:rsid w:val="00AE1500"/>
    <w:rsid w:val="00AE155D"/>
    <w:rsid w:val="00AE1D72"/>
    <w:rsid w:val="00AE1E7A"/>
    <w:rsid w:val="00AE1F89"/>
    <w:rsid w:val="00AE206D"/>
    <w:rsid w:val="00AE26A8"/>
    <w:rsid w:val="00AE2751"/>
    <w:rsid w:val="00AE296A"/>
    <w:rsid w:val="00AE2C29"/>
    <w:rsid w:val="00AE2E64"/>
    <w:rsid w:val="00AE327A"/>
    <w:rsid w:val="00AE33C3"/>
    <w:rsid w:val="00AE33C5"/>
    <w:rsid w:val="00AE3688"/>
    <w:rsid w:val="00AE36A7"/>
    <w:rsid w:val="00AE399C"/>
    <w:rsid w:val="00AE3AFD"/>
    <w:rsid w:val="00AE3E0A"/>
    <w:rsid w:val="00AE3F2A"/>
    <w:rsid w:val="00AE4359"/>
    <w:rsid w:val="00AE44E8"/>
    <w:rsid w:val="00AE4BBC"/>
    <w:rsid w:val="00AE5014"/>
    <w:rsid w:val="00AE50EF"/>
    <w:rsid w:val="00AE557C"/>
    <w:rsid w:val="00AE59D3"/>
    <w:rsid w:val="00AE608C"/>
    <w:rsid w:val="00AE6870"/>
    <w:rsid w:val="00AE6DC7"/>
    <w:rsid w:val="00AE7058"/>
    <w:rsid w:val="00AE7180"/>
    <w:rsid w:val="00AE75EE"/>
    <w:rsid w:val="00AE77EF"/>
    <w:rsid w:val="00AE7A43"/>
    <w:rsid w:val="00AE7E5C"/>
    <w:rsid w:val="00AF00D2"/>
    <w:rsid w:val="00AF038F"/>
    <w:rsid w:val="00AF0429"/>
    <w:rsid w:val="00AF0476"/>
    <w:rsid w:val="00AF0801"/>
    <w:rsid w:val="00AF0F72"/>
    <w:rsid w:val="00AF13EC"/>
    <w:rsid w:val="00AF188B"/>
    <w:rsid w:val="00AF1A19"/>
    <w:rsid w:val="00AF1A23"/>
    <w:rsid w:val="00AF2046"/>
    <w:rsid w:val="00AF233E"/>
    <w:rsid w:val="00AF2561"/>
    <w:rsid w:val="00AF2E19"/>
    <w:rsid w:val="00AF2F83"/>
    <w:rsid w:val="00AF342C"/>
    <w:rsid w:val="00AF35A1"/>
    <w:rsid w:val="00AF39CA"/>
    <w:rsid w:val="00AF3DB6"/>
    <w:rsid w:val="00AF3FC8"/>
    <w:rsid w:val="00AF4289"/>
    <w:rsid w:val="00AF4784"/>
    <w:rsid w:val="00AF47CD"/>
    <w:rsid w:val="00AF48C9"/>
    <w:rsid w:val="00AF4D6E"/>
    <w:rsid w:val="00AF4E95"/>
    <w:rsid w:val="00AF5243"/>
    <w:rsid w:val="00AF56BF"/>
    <w:rsid w:val="00AF56C6"/>
    <w:rsid w:val="00AF5853"/>
    <w:rsid w:val="00AF6042"/>
    <w:rsid w:val="00AF65F7"/>
    <w:rsid w:val="00AF6A5F"/>
    <w:rsid w:val="00AF6E7B"/>
    <w:rsid w:val="00AF7179"/>
    <w:rsid w:val="00AF73C1"/>
    <w:rsid w:val="00AF7B1C"/>
    <w:rsid w:val="00AF7D8B"/>
    <w:rsid w:val="00AF7DCE"/>
    <w:rsid w:val="00AF7E73"/>
    <w:rsid w:val="00B002A1"/>
    <w:rsid w:val="00B00439"/>
    <w:rsid w:val="00B0056F"/>
    <w:rsid w:val="00B008A5"/>
    <w:rsid w:val="00B00B2E"/>
    <w:rsid w:val="00B016B8"/>
    <w:rsid w:val="00B01753"/>
    <w:rsid w:val="00B01B90"/>
    <w:rsid w:val="00B025C3"/>
    <w:rsid w:val="00B025D8"/>
    <w:rsid w:val="00B027BA"/>
    <w:rsid w:val="00B02899"/>
    <w:rsid w:val="00B02E3E"/>
    <w:rsid w:val="00B03A00"/>
    <w:rsid w:val="00B03A49"/>
    <w:rsid w:val="00B046BD"/>
    <w:rsid w:val="00B047A4"/>
    <w:rsid w:val="00B049A2"/>
    <w:rsid w:val="00B04CF0"/>
    <w:rsid w:val="00B04ED0"/>
    <w:rsid w:val="00B04F74"/>
    <w:rsid w:val="00B051BC"/>
    <w:rsid w:val="00B05527"/>
    <w:rsid w:val="00B05749"/>
    <w:rsid w:val="00B05854"/>
    <w:rsid w:val="00B05886"/>
    <w:rsid w:val="00B05991"/>
    <w:rsid w:val="00B05D48"/>
    <w:rsid w:val="00B064FC"/>
    <w:rsid w:val="00B0663E"/>
    <w:rsid w:val="00B06934"/>
    <w:rsid w:val="00B06B00"/>
    <w:rsid w:val="00B06CE0"/>
    <w:rsid w:val="00B06FFC"/>
    <w:rsid w:val="00B072FF"/>
    <w:rsid w:val="00B075CF"/>
    <w:rsid w:val="00B077FC"/>
    <w:rsid w:val="00B1097A"/>
    <w:rsid w:val="00B10A02"/>
    <w:rsid w:val="00B10CC5"/>
    <w:rsid w:val="00B10E39"/>
    <w:rsid w:val="00B11673"/>
    <w:rsid w:val="00B116FA"/>
    <w:rsid w:val="00B118CB"/>
    <w:rsid w:val="00B121BC"/>
    <w:rsid w:val="00B122D4"/>
    <w:rsid w:val="00B123BF"/>
    <w:rsid w:val="00B12563"/>
    <w:rsid w:val="00B12B40"/>
    <w:rsid w:val="00B1309A"/>
    <w:rsid w:val="00B1317C"/>
    <w:rsid w:val="00B1333F"/>
    <w:rsid w:val="00B13505"/>
    <w:rsid w:val="00B13A8A"/>
    <w:rsid w:val="00B13B73"/>
    <w:rsid w:val="00B13F2F"/>
    <w:rsid w:val="00B1403E"/>
    <w:rsid w:val="00B14125"/>
    <w:rsid w:val="00B14210"/>
    <w:rsid w:val="00B14268"/>
    <w:rsid w:val="00B144DA"/>
    <w:rsid w:val="00B14579"/>
    <w:rsid w:val="00B145EA"/>
    <w:rsid w:val="00B1469F"/>
    <w:rsid w:val="00B14D03"/>
    <w:rsid w:val="00B14DD4"/>
    <w:rsid w:val="00B14ECA"/>
    <w:rsid w:val="00B150AA"/>
    <w:rsid w:val="00B154A0"/>
    <w:rsid w:val="00B156AD"/>
    <w:rsid w:val="00B15845"/>
    <w:rsid w:val="00B15879"/>
    <w:rsid w:val="00B15955"/>
    <w:rsid w:val="00B15CC0"/>
    <w:rsid w:val="00B15E0E"/>
    <w:rsid w:val="00B1675D"/>
    <w:rsid w:val="00B16C2E"/>
    <w:rsid w:val="00B170AE"/>
    <w:rsid w:val="00B17BFA"/>
    <w:rsid w:val="00B17CBC"/>
    <w:rsid w:val="00B20257"/>
    <w:rsid w:val="00B20772"/>
    <w:rsid w:val="00B20835"/>
    <w:rsid w:val="00B2090C"/>
    <w:rsid w:val="00B210A9"/>
    <w:rsid w:val="00B216F7"/>
    <w:rsid w:val="00B21770"/>
    <w:rsid w:val="00B21930"/>
    <w:rsid w:val="00B225C8"/>
    <w:rsid w:val="00B225DE"/>
    <w:rsid w:val="00B22833"/>
    <w:rsid w:val="00B22EA2"/>
    <w:rsid w:val="00B22F29"/>
    <w:rsid w:val="00B232FF"/>
    <w:rsid w:val="00B23500"/>
    <w:rsid w:val="00B23946"/>
    <w:rsid w:val="00B23A83"/>
    <w:rsid w:val="00B23DF0"/>
    <w:rsid w:val="00B242BF"/>
    <w:rsid w:val="00B247D1"/>
    <w:rsid w:val="00B2500A"/>
    <w:rsid w:val="00B2520B"/>
    <w:rsid w:val="00B25D6D"/>
    <w:rsid w:val="00B260C7"/>
    <w:rsid w:val="00B26753"/>
    <w:rsid w:val="00B2677D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716"/>
    <w:rsid w:val="00B2775C"/>
    <w:rsid w:val="00B27B11"/>
    <w:rsid w:val="00B27C65"/>
    <w:rsid w:val="00B27D0D"/>
    <w:rsid w:val="00B27EA0"/>
    <w:rsid w:val="00B27EA2"/>
    <w:rsid w:val="00B27F48"/>
    <w:rsid w:val="00B30249"/>
    <w:rsid w:val="00B302EA"/>
    <w:rsid w:val="00B30380"/>
    <w:rsid w:val="00B3045C"/>
    <w:rsid w:val="00B30ABF"/>
    <w:rsid w:val="00B3125A"/>
    <w:rsid w:val="00B31350"/>
    <w:rsid w:val="00B314C5"/>
    <w:rsid w:val="00B31EA6"/>
    <w:rsid w:val="00B32633"/>
    <w:rsid w:val="00B32E52"/>
    <w:rsid w:val="00B33265"/>
    <w:rsid w:val="00B33277"/>
    <w:rsid w:val="00B33369"/>
    <w:rsid w:val="00B335DD"/>
    <w:rsid w:val="00B3389E"/>
    <w:rsid w:val="00B3391F"/>
    <w:rsid w:val="00B33F84"/>
    <w:rsid w:val="00B34341"/>
    <w:rsid w:val="00B34412"/>
    <w:rsid w:val="00B34551"/>
    <w:rsid w:val="00B3460C"/>
    <w:rsid w:val="00B349F9"/>
    <w:rsid w:val="00B34D40"/>
    <w:rsid w:val="00B352B3"/>
    <w:rsid w:val="00B353A8"/>
    <w:rsid w:val="00B35742"/>
    <w:rsid w:val="00B3580A"/>
    <w:rsid w:val="00B35E1C"/>
    <w:rsid w:val="00B35F5C"/>
    <w:rsid w:val="00B361FD"/>
    <w:rsid w:val="00B36453"/>
    <w:rsid w:val="00B366FB"/>
    <w:rsid w:val="00B3753F"/>
    <w:rsid w:val="00B3767A"/>
    <w:rsid w:val="00B3780C"/>
    <w:rsid w:val="00B37907"/>
    <w:rsid w:val="00B37B87"/>
    <w:rsid w:val="00B40085"/>
    <w:rsid w:val="00B40416"/>
    <w:rsid w:val="00B40966"/>
    <w:rsid w:val="00B40AE3"/>
    <w:rsid w:val="00B40D43"/>
    <w:rsid w:val="00B40DEC"/>
    <w:rsid w:val="00B410F7"/>
    <w:rsid w:val="00B412B5"/>
    <w:rsid w:val="00B41332"/>
    <w:rsid w:val="00B4158F"/>
    <w:rsid w:val="00B417A3"/>
    <w:rsid w:val="00B41F6D"/>
    <w:rsid w:val="00B41FE8"/>
    <w:rsid w:val="00B4200E"/>
    <w:rsid w:val="00B4232D"/>
    <w:rsid w:val="00B423CB"/>
    <w:rsid w:val="00B42745"/>
    <w:rsid w:val="00B428FD"/>
    <w:rsid w:val="00B433F7"/>
    <w:rsid w:val="00B435D8"/>
    <w:rsid w:val="00B43C3A"/>
    <w:rsid w:val="00B43FA2"/>
    <w:rsid w:val="00B44610"/>
    <w:rsid w:val="00B446AC"/>
    <w:rsid w:val="00B446BA"/>
    <w:rsid w:val="00B44A57"/>
    <w:rsid w:val="00B44A60"/>
    <w:rsid w:val="00B44D0F"/>
    <w:rsid w:val="00B44D24"/>
    <w:rsid w:val="00B45315"/>
    <w:rsid w:val="00B454F6"/>
    <w:rsid w:val="00B459F4"/>
    <w:rsid w:val="00B45CA3"/>
    <w:rsid w:val="00B45E58"/>
    <w:rsid w:val="00B45ECD"/>
    <w:rsid w:val="00B462AC"/>
    <w:rsid w:val="00B46476"/>
    <w:rsid w:val="00B46499"/>
    <w:rsid w:val="00B46A80"/>
    <w:rsid w:val="00B46E82"/>
    <w:rsid w:val="00B4715F"/>
    <w:rsid w:val="00B472A5"/>
    <w:rsid w:val="00B476E1"/>
    <w:rsid w:val="00B501D9"/>
    <w:rsid w:val="00B50ADD"/>
    <w:rsid w:val="00B5175F"/>
    <w:rsid w:val="00B51BE8"/>
    <w:rsid w:val="00B51C9A"/>
    <w:rsid w:val="00B51CA5"/>
    <w:rsid w:val="00B51F05"/>
    <w:rsid w:val="00B52146"/>
    <w:rsid w:val="00B521B8"/>
    <w:rsid w:val="00B5331D"/>
    <w:rsid w:val="00B53BE8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E81"/>
    <w:rsid w:val="00B54FBA"/>
    <w:rsid w:val="00B5525D"/>
    <w:rsid w:val="00B556D9"/>
    <w:rsid w:val="00B559F1"/>
    <w:rsid w:val="00B55B17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3D2"/>
    <w:rsid w:val="00B57B30"/>
    <w:rsid w:val="00B57C69"/>
    <w:rsid w:val="00B57C88"/>
    <w:rsid w:val="00B601AF"/>
    <w:rsid w:val="00B601DF"/>
    <w:rsid w:val="00B6092F"/>
    <w:rsid w:val="00B60962"/>
    <w:rsid w:val="00B60B0F"/>
    <w:rsid w:val="00B60B63"/>
    <w:rsid w:val="00B60CF4"/>
    <w:rsid w:val="00B61467"/>
    <w:rsid w:val="00B61834"/>
    <w:rsid w:val="00B619B1"/>
    <w:rsid w:val="00B61AF3"/>
    <w:rsid w:val="00B61BD0"/>
    <w:rsid w:val="00B61DB2"/>
    <w:rsid w:val="00B61FF6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FC9"/>
    <w:rsid w:val="00B64110"/>
    <w:rsid w:val="00B64F12"/>
    <w:rsid w:val="00B6551F"/>
    <w:rsid w:val="00B65996"/>
    <w:rsid w:val="00B65A47"/>
    <w:rsid w:val="00B65B0A"/>
    <w:rsid w:val="00B65D76"/>
    <w:rsid w:val="00B65F8C"/>
    <w:rsid w:val="00B6604A"/>
    <w:rsid w:val="00B66250"/>
    <w:rsid w:val="00B663B7"/>
    <w:rsid w:val="00B6656E"/>
    <w:rsid w:val="00B66607"/>
    <w:rsid w:val="00B6689A"/>
    <w:rsid w:val="00B668A1"/>
    <w:rsid w:val="00B66903"/>
    <w:rsid w:val="00B6694B"/>
    <w:rsid w:val="00B66B1C"/>
    <w:rsid w:val="00B66EE5"/>
    <w:rsid w:val="00B67198"/>
    <w:rsid w:val="00B6731E"/>
    <w:rsid w:val="00B673F4"/>
    <w:rsid w:val="00B674E3"/>
    <w:rsid w:val="00B67508"/>
    <w:rsid w:val="00B678D2"/>
    <w:rsid w:val="00B679A2"/>
    <w:rsid w:val="00B67A02"/>
    <w:rsid w:val="00B67AD6"/>
    <w:rsid w:val="00B67EC2"/>
    <w:rsid w:val="00B67EDB"/>
    <w:rsid w:val="00B67EE0"/>
    <w:rsid w:val="00B67F6F"/>
    <w:rsid w:val="00B70312"/>
    <w:rsid w:val="00B70342"/>
    <w:rsid w:val="00B704EC"/>
    <w:rsid w:val="00B70616"/>
    <w:rsid w:val="00B708BE"/>
    <w:rsid w:val="00B70C1D"/>
    <w:rsid w:val="00B70D36"/>
    <w:rsid w:val="00B71005"/>
    <w:rsid w:val="00B711DD"/>
    <w:rsid w:val="00B718BE"/>
    <w:rsid w:val="00B72236"/>
    <w:rsid w:val="00B72475"/>
    <w:rsid w:val="00B7290C"/>
    <w:rsid w:val="00B7298A"/>
    <w:rsid w:val="00B72A11"/>
    <w:rsid w:val="00B72E08"/>
    <w:rsid w:val="00B72F09"/>
    <w:rsid w:val="00B73267"/>
    <w:rsid w:val="00B73426"/>
    <w:rsid w:val="00B73524"/>
    <w:rsid w:val="00B73E9E"/>
    <w:rsid w:val="00B74444"/>
    <w:rsid w:val="00B74605"/>
    <w:rsid w:val="00B74916"/>
    <w:rsid w:val="00B74B8A"/>
    <w:rsid w:val="00B74C8C"/>
    <w:rsid w:val="00B74FDA"/>
    <w:rsid w:val="00B75095"/>
    <w:rsid w:val="00B758BF"/>
    <w:rsid w:val="00B75EC8"/>
    <w:rsid w:val="00B76302"/>
    <w:rsid w:val="00B76A62"/>
    <w:rsid w:val="00B76E14"/>
    <w:rsid w:val="00B76FEE"/>
    <w:rsid w:val="00B77723"/>
    <w:rsid w:val="00B7782C"/>
    <w:rsid w:val="00B778F8"/>
    <w:rsid w:val="00B77B75"/>
    <w:rsid w:val="00B77BDC"/>
    <w:rsid w:val="00B77D7B"/>
    <w:rsid w:val="00B80035"/>
    <w:rsid w:val="00B804B0"/>
    <w:rsid w:val="00B806AF"/>
    <w:rsid w:val="00B807EC"/>
    <w:rsid w:val="00B80834"/>
    <w:rsid w:val="00B808BD"/>
    <w:rsid w:val="00B8097E"/>
    <w:rsid w:val="00B809F2"/>
    <w:rsid w:val="00B80D56"/>
    <w:rsid w:val="00B80F5B"/>
    <w:rsid w:val="00B813E7"/>
    <w:rsid w:val="00B8157B"/>
    <w:rsid w:val="00B81617"/>
    <w:rsid w:val="00B81817"/>
    <w:rsid w:val="00B81A5A"/>
    <w:rsid w:val="00B81CC5"/>
    <w:rsid w:val="00B82263"/>
    <w:rsid w:val="00B831BF"/>
    <w:rsid w:val="00B835D1"/>
    <w:rsid w:val="00B8364A"/>
    <w:rsid w:val="00B83AA6"/>
    <w:rsid w:val="00B83BA8"/>
    <w:rsid w:val="00B83D41"/>
    <w:rsid w:val="00B83E22"/>
    <w:rsid w:val="00B841DB"/>
    <w:rsid w:val="00B84A72"/>
    <w:rsid w:val="00B84EC9"/>
    <w:rsid w:val="00B84F32"/>
    <w:rsid w:val="00B85712"/>
    <w:rsid w:val="00B8583D"/>
    <w:rsid w:val="00B85960"/>
    <w:rsid w:val="00B85EA6"/>
    <w:rsid w:val="00B85F1A"/>
    <w:rsid w:val="00B85F3D"/>
    <w:rsid w:val="00B8656B"/>
    <w:rsid w:val="00B86588"/>
    <w:rsid w:val="00B865EA"/>
    <w:rsid w:val="00B865F2"/>
    <w:rsid w:val="00B86992"/>
    <w:rsid w:val="00B86C6F"/>
    <w:rsid w:val="00B87532"/>
    <w:rsid w:val="00B876B2"/>
    <w:rsid w:val="00B87745"/>
    <w:rsid w:val="00B878AE"/>
    <w:rsid w:val="00B87934"/>
    <w:rsid w:val="00B87D5F"/>
    <w:rsid w:val="00B90213"/>
    <w:rsid w:val="00B903CF"/>
    <w:rsid w:val="00B90571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20D4"/>
    <w:rsid w:val="00B92381"/>
    <w:rsid w:val="00B924C1"/>
    <w:rsid w:val="00B92BCE"/>
    <w:rsid w:val="00B92FD0"/>
    <w:rsid w:val="00B9373E"/>
    <w:rsid w:val="00B939D7"/>
    <w:rsid w:val="00B93BB8"/>
    <w:rsid w:val="00B93CCA"/>
    <w:rsid w:val="00B93E06"/>
    <w:rsid w:val="00B9408D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96"/>
    <w:rsid w:val="00B963D7"/>
    <w:rsid w:val="00B969E0"/>
    <w:rsid w:val="00B96ABA"/>
    <w:rsid w:val="00B96C43"/>
    <w:rsid w:val="00B96E39"/>
    <w:rsid w:val="00B9733C"/>
    <w:rsid w:val="00B97413"/>
    <w:rsid w:val="00B974DC"/>
    <w:rsid w:val="00B9773E"/>
    <w:rsid w:val="00B979CC"/>
    <w:rsid w:val="00B97A91"/>
    <w:rsid w:val="00B97F8E"/>
    <w:rsid w:val="00BA04C8"/>
    <w:rsid w:val="00BA0508"/>
    <w:rsid w:val="00BA06E3"/>
    <w:rsid w:val="00BA08B6"/>
    <w:rsid w:val="00BA0F31"/>
    <w:rsid w:val="00BA10FE"/>
    <w:rsid w:val="00BA17A7"/>
    <w:rsid w:val="00BA1BBF"/>
    <w:rsid w:val="00BA1D8E"/>
    <w:rsid w:val="00BA2456"/>
    <w:rsid w:val="00BA24BA"/>
    <w:rsid w:val="00BA2C9A"/>
    <w:rsid w:val="00BA2D94"/>
    <w:rsid w:val="00BA2F8E"/>
    <w:rsid w:val="00BA30E2"/>
    <w:rsid w:val="00BA35AA"/>
    <w:rsid w:val="00BA3855"/>
    <w:rsid w:val="00BA3B90"/>
    <w:rsid w:val="00BA4122"/>
    <w:rsid w:val="00BA4367"/>
    <w:rsid w:val="00BA4370"/>
    <w:rsid w:val="00BA488B"/>
    <w:rsid w:val="00BA494C"/>
    <w:rsid w:val="00BA4E73"/>
    <w:rsid w:val="00BA5059"/>
    <w:rsid w:val="00BA5232"/>
    <w:rsid w:val="00BA55E7"/>
    <w:rsid w:val="00BA5AB5"/>
    <w:rsid w:val="00BA6026"/>
    <w:rsid w:val="00BA686C"/>
    <w:rsid w:val="00BA6A9F"/>
    <w:rsid w:val="00BA6C2B"/>
    <w:rsid w:val="00BA6FE9"/>
    <w:rsid w:val="00BA7020"/>
    <w:rsid w:val="00BA703D"/>
    <w:rsid w:val="00BA7195"/>
    <w:rsid w:val="00BA78AF"/>
    <w:rsid w:val="00BA7977"/>
    <w:rsid w:val="00BA7C38"/>
    <w:rsid w:val="00BB0250"/>
    <w:rsid w:val="00BB04F0"/>
    <w:rsid w:val="00BB0812"/>
    <w:rsid w:val="00BB159F"/>
    <w:rsid w:val="00BB16E0"/>
    <w:rsid w:val="00BB17BC"/>
    <w:rsid w:val="00BB17FB"/>
    <w:rsid w:val="00BB19D8"/>
    <w:rsid w:val="00BB1A0A"/>
    <w:rsid w:val="00BB1C92"/>
    <w:rsid w:val="00BB1E77"/>
    <w:rsid w:val="00BB1EEA"/>
    <w:rsid w:val="00BB23A1"/>
    <w:rsid w:val="00BB2B72"/>
    <w:rsid w:val="00BB2C9B"/>
    <w:rsid w:val="00BB2DD1"/>
    <w:rsid w:val="00BB30FF"/>
    <w:rsid w:val="00BB330B"/>
    <w:rsid w:val="00BB3691"/>
    <w:rsid w:val="00BB36D1"/>
    <w:rsid w:val="00BB3CAB"/>
    <w:rsid w:val="00BB3FC9"/>
    <w:rsid w:val="00BB4134"/>
    <w:rsid w:val="00BB445A"/>
    <w:rsid w:val="00BB4815"/>
    <w:rsid w:val="00BB4866"/>
    <w:rsid w:val="00BB4A77"/>
    <w:rsid w:val="00BB5360"/>
    <w:rsid w:val="00BB557E"/>
    <w:rsid w:val="00BB5956"/>
    <w:rsid w:val="00BB5B39"/>
    <w:rsid w:val="00BB5BC5"/>
    <w:rsid w:val="00BB5CAF"/>
    <w:rsid w:val="00BB5D14"/>
    <w:rsid w:val="00BB5EF6"/>
    <w:rsid w:val="00BB6038"/>
    <w:rsid w:val="00BB625F"/>
    <w:rsid w:val="00BB6327"/>
    <w:rsid w:val="00BB63FF"/>
    <w:rsid w:val="00BB64BC"/>
    <w:rsid w:val="00BB6572"/>
    <w:rsid w:val="00BB676B"/>
    <w:rsid w:val="00BB7088"/>
    <w:rsid w:val="00BB729B"/>
    <w:rsid w:val="00BB78C5"/>
    <w:rsid w:val="00BB7920"/>
    <w:rsid w:val="00BB7991"/>
    <w:rsid w:val="00BB7AD9"/>
    <w:rsid w:val="00BB7CFE"/>
    <w:rsid w:val="00BB7D26"/>
    <w:rsid w:val="00BB7E42"/>
    <w:rsid w:val="00BB7F95"/>
    <w:rsid w:val="00BC0058"/>
    <w:rsid w:val="00BC0274"/>
    <w:rsid w:val="00BC02B9"/>
    <w:rsid w:val="00BC0AF4"/>
    <w:rsid w:val="00BC0DAE"/>
    <w:rsid w:val="00BC0EA0"/>
    <w:rsid w:val="00BC0F75"/>
    <w:rsid w:val="00BC1171"/>
    <w:rsid w:val="00BC11A7"/>
    <w:rsid w:val="00BC1278"/>
    <w:rsid w:val="00BC1366"/>
    <w:rsid w:val="00BC1404"/>
    <w:rsid w:val="00BC1666"/>
    <w:rsid w:val="00BC18B5"/>
    <w:rsid w:val="00BC1A71"/>
    <w:rsid w:val="00BC1C8D"/>
    <w:rsid w:val="00BC1EED"/>
    <w:rsid w:val="00BC2951"/>
    <w:rsid w:val="00BC2D4A"/>
    <w:rsid w:val="00BC2EB1"/>
    <w:rsid w:val="00BC323F"/>
    <w:rsid w:val="00BC34BE"/>
    <w:rsid w:val="00BC351B"/>
    <w:rsid w:val="00BC381F"/>
    <w:rsid w:val="00BC3A71"/>
    <w:rsid w:val="00BC3F23"/>
    <w:rsid w:val="00BC405C"/>
    <w:rsid w:val="00BC43E5"/>
    <w:rsid w:val="00BC44CC"/>
    <w:rsid w:val="00BC46C3"/>
    <w:rsid w:val="00BC46C9"/>
    <w:rsid w:val="00BC4780"/>
    <w:rsid w:val="00BC492E"/>
    <w:rsid w:val="00BC49FA"/>
    <w:rsid w:val="00BC4A6B"/>
    <w:rsid w:val="00BC4DA4"/>
    <w:rsid w:val="00BC5914"/>
    <w:rsid w:val="00BC5BE1"/>
    <w:rsid w:val="00BC5BE6"/>
    <w:rsid w:val="00BC5D89"/>
    <w:rsid w:val="00BC5EF5"/>
    <w:rsid w:val="00BC6713"/>
    <w:rsid w:val="00BC6760"/>
    <w:rsid w:val="00BC68A7"/>
    <w:rsid w:val="00BC697A"/>
    <w:rsid w:val="00BC6C3C"/>
    <w:rsid w:val="00BC6CD8"/>
    <w:rsid w:val="00BC6F57"/>
    <w:rsid w:val="00BC735F"/>
    <w:rsid w:val="00BC73E5"/>
    <w:rsid w:val="00BC77DC"/>
    <w:rsid w:val="00BC7A6C"/>
    <w:rsid w:val="00BC7C2E"/>
    <w:rsid w:val="00BC7D5C"/>
    <w:rsid w:val="00BC7D98"/>
    <w:rsid w:val="00BC7DB3"/>
    <w:rsid w:val="00BC7E86"/>
    <w:rsid w:val="00BD0156"/>
    <w:rsid w:val="00BD02A0"/>
    <w:rsid w:val="00BD0835"/>
    <w:rsid w:val="00BD0C09"/>
    <w:rsid w:val="00BD0C22"/>
    <w:rsid w:val="00BD0F5B"/>
    <w:rsid w:val="00BD12AD"/>
    <w:rsid w:val="00BD1615"/>
    <w:rsid w:val="00BD2797"/>
    <w:rsid w:val="00BD27F1"/>
    <w:rsid w:val="00BD2B4C"/>
    <w:rsid w:val="00BD2B61"/>
    <w:rsid w:val="00BD2BE0"/>
    <w:rsid w:val="00BD2E2B"/>
    <w:rsid w:val="00BD2ECD"/>
    <w:rsid w:val="00BD3131"/>
    <w:rsid w:val="00BD32B8"/>
    <w:rsid w:val="00BD3486"/>
    <w:rsid w:val="00BD3548"/>
    <w:rsid w:val="00BD3A6D"/>
    <w:rsid w:val="00BD3E3F"/>
    <w:rsid w:val="00BD411F"/>
    <w:rsid w:val="00BD485F"/>
    <w:rsid w:val="00BD486D"/>
    <w:rsid w:val="00BD4987"/>
    <w:rsid w:val="00BD4C86"/>
    <w:rsid w:val="00BD524C"/>
    <w:rsid w:val="00BD54FF"/>
    <w:rsid w:val="00BD5933"/>
    <w:rsid w:val="00BD5AC7"/>
    <w:rsid w:val="00BD5B73"/>
    <w:rsid w:val="00BD5DEC"/>
    <w:rsid w:val="00BD5E34"/>
    <w:rsid w:val="00BD5F6C"/>
    <w:rsid w:val="00BD5FB4"/>
    <w:rsid w:val="00BD6094"/>
    <w:rsid w:val="00BD6205"/>
    <w:rsid w:val="00BD62E0"/>
    <w:rsid w:val="00BD66B5"/>
    <w:rsid w:val="00BD6807"/>
    <w:rsid w:val="00BD69E1"/>
    <w:rsid w:val="00BD6B11"/>
    <w:rsid w:val="00BD6BDE"/>
    <w:rsid w:val="00BD701D"/>
    <w:rsid w:val="00BD7B9A"/>
    <w:rsid w:val="00BD7F07"/>
    <w:rsid w:val="00BD7FA2"/>
    <w:rsid w:val="00BD7FB3"/>
    <w:rsid w:val="00BD7FD2"/>
    <w:rsid w:val="00BE02E9"/>
    <w:rsid w:val="00BE03E9"/>
    <w:rsid w:val="00BE08E7"/>
    <w:rsid w:val="00BE0E1A"/>
    <w:rsid w:val="00BE1145"/>
    <w:rsid w:val="00BE1215"/>
    <w:rsid w:val="00BE126F"/>
    <w:rsid w:val="00BE18A6"/>
    <w:rsid w:val="00BE1EDF"/>
    <w:rsid w:val="00BE24FE"/>
    <w:rsid w:val="00BE27B2"/>
    <w:rsid w:val="00BE2A13"/>
    <w:rsid w:val="00BE2CB6"/>
    <w:rsid w:val="00BE341F"/>
    <w:rsid w:val="00BE3657"/>
    <w:rsid w:val="00BE378D"/>
    <w:rsid w:val="00BE3799"/>
    <w:rsid w:val="00BE3863"/>
    <w:rsid w:val="00BE39B8"/>
    <w:rsid w:val="00BE40AA"/>
    <w:rsid w:val="00BE4518"/>
    <w:rsid w:val="00BE4CDD"/>
    <w:rsid w:val="00BE4E1C"/>
    <w:rsid w:val="00BE5194"/>
    <w:rsid w:val="00BE51AC"/>
    <w:rsid w:val="00BE54F4"/>
    <w:rsid w:val="00BE56E6"/>
    <w:rsid w:val="00BE5E28"/>
    <w:rsid w:val="00BE6513"/>
    <w:rsid w:val="00BE6657"/>
    <w:rsid w:val="00BE6AB8"/>
    <w:rsid w:val="00BE6BAB"/>
    <w:rsid w:val="00BE6CCE"/>
    <w:rsid w:val="00BE6CD0"/>
    <w:rsid w:val="00BE6E29"/>
    <w:rsid w:val="00BE7088"/>
    <w:rsid w:val="00BE72B7"/>
    <w:rsid w:val="00BE7680"/>
    <w:rsid w:val="00BE77BA"/>
    <w:rsid w:val="00BE78EA"/>
    <w:rsid w:val="00BE7961"/>
    <w:rsid w:val="00BE7EC3"/>
    <w:rsid w:val="00BF02DB"/>
    <w:rsid w:val="00BF03D2"/>
    <w:rsid w:val="00BF06A3"/>
    <w:rsid w:val="00BF06AA"/>
    <w:rsid w:val="00BF0A44"/>
    <w:rsid w:val="00BF0C3A"/>
    <w:rsid w:val="00BF1E56"/>
    <w:rsid w:val="00BF2AFE"/>
    <w:rsid w:val="00BF2C82"/>
    <w:rsid w:val="00BF2D0A"/>
    <w:rsid w:val="00BF303E"/>
    <w:rsid w:val="00BF315E"/>
    <w:rsid w:val="00BF36F3"/>
    <w:rsid w:val="00BF3769"/>
    <w:rsid w:val="00BF39F1"/>
    <w:rsid w:val="00BF3C3D"/>
    <w:rsid w:val="00BF3D73"/>
    <w:rsid w:val="00BF3F94"/>
    <w:rsid w:val="00BF42DD"/>
    <w:rsid w:val="00BF43AA"/>
    <w:rsid w:val="00BF4888"/>
    <w:rsid w:val="00BF49E6"/>
    <w:rsid w:val="00BF4CA6"/>
    <w:rsid w:val="00BF4E92"/>
    <w:rsid w:val="00BF51B3"/>
    <w:rsid w:val="00BF5241"/>
    <w:rsid w:val="00BF5CD3"/>
    <w:rsid w:val="00BF5D71"/>
    <w:rsid w:val="00BF61B1"/>
    <w:rsid w:val="00BF66CB"/>
    <w:rsid w:val="00BF682A"/>
    <w:rsid w:val="00BF6A72"/>
    <w:rsid w:val="00BF6C78"/>
    <w:rsid w:val="00BF6D8D"/>
    <w:rsid w:val="00BF6DAD"/>
    <w:rsid w:val="00BF7655"/>
    <w:rsid w:val="00BF793B"/>
    <w:rsid w:val="00BF7B4A"/>
    <w:rsid w:val="00BF7FD2"/>
    <w:rsid w:val="00C00166"/>
    <w:rsid w:val="00C00903"/>
    <w:rsid w:val="00C00A53"/>
    <w:rsid w:val="00C0124D"/>
    <w:rsid w:val="00C01B44"/>
    <w:rsid w:val="00C01BDF"/>
    <w:rsid w:val="00C01EA2"/>
    <w:rsid w:val="00C01ECA"/>
    <w:rsid w:val="00C0219A"/>
    <w:rsid w:val="00C0231C"/>
    <w:rsid w:val="00C02483"/>
    <w:rsid w:val="00C0290D"/>
    <w:rsid w:val="00C02AD1"/>
    <w:rsid w:val="00C02DD2"/>
    <w:rsid w:val="00C02E54"/>
    <w:rsid w:val="00C030C3"/>
    <w:rsid w:val="00C0322E"/>
    <w:rsid w:val="00C035A4"/>
    <w:rsid w:val="00C03715"/>
    <w:rsid w:val="00C038C5"/>
    <w:rsid w:val="00C0390D"/>
    <w:rsid w:val="00C03E2B"/>
    <w:rsid w:val="00C03E59"/>
    <w:rsid w:val="00C041E2"/>
    <w:rsid w:val="00C042EF"/>
    <w:rsid w:val="00C04342"/>
    <w:rsid w:val="00C04427"/>
    <w:rsid w:val="00C0452F"/>
    <w:rsid w:val="00C0462A"/>
    <w:rsid w:val="00C04670"/>
    <w:rsid w:val="00C049A2"/>
    <w:rsid w:val="00C04EC0"/>
    <w:rsid w:val="00C050CC"/>
    <w:rsid w:val="00C051E7"/>
    <w:rsid w:val="00C0530F"/>
    <w:rsid w:val="00C0558E"/>
    <w:rsid w:val="00C05632"/>
    <w:rsid w:val="00C057E5"/>
    <w:rsid w:val="00C05DD9"/>
    <w:rsid w:val="00C0623C"/>
    <w:rsid w:val="00C062D7"/>
    <w:rsid w:val="00C062FE"/>
    <w:rsid w:val="00C06365"/>
    <w:rsid w:val="00C06432"/>
    <w:rsid w:val="00C0675E"/>
    <w:rsid w:val="00C067AA"/>
    <w:rsid w:val="00C06D1B"/>
    <w:rsid w:val="00C07804"/>
    <w:rsid w:val="00C07A5F"/>
    <w:rsid w:val="00C07A64"/>
    <w:rsid w:val="00C10158"/>
    <w:rsid w:val="00C104BE"/>
    <w:rsid w:val="00C10A00"/>
    <w:rsid w:val="00C10A05"/>
    <w:rsid w:val="00C10B3F"/>
    <w:rsid w:val="00C1124E"/>
    <w:rsid w:val="00C1130C"/>
    <w:rsid w:val="00C11360"/>
    <w:rsid w:val="00C113CF"/>
    <w:rsid w:val="00C11C77"/>
    <w:rsid w:val="00C124AC"/>
    <w:rsid w:val="00C124F1"/>
    <w:rsid w:val="00C1259F"/>
    <w:rsid w:val="00C125B1"/>
    <w:rsid w:val="00C12825"/>
    <w:rsid w:val="00C12D65"/>
    <w:rsid w:val="00C12EA2"/>
    <w:rsid w:val="00C1301B"/>
    <w:rsid w:val="00C13CAA"/>
    <w:rsid w:val="00C13ED1"/>
    <w:rsid w:val="00C13F6F"/>
    <w:rsid w:val="00C147EB"/>
    <w:rsid w:val="00C14D4E"/>
    <w:rsid w:val="00C14F89"/>
    <w:rsid w:val="00C15165"/>
    <w:rsid w:val="00C153D3"/>
    <w:rsid w:val="00C153D7"/>
    <w:rsid w:val="00C155A5"/>
    <w:rsid w:val="00C155CC"/>
    <w:rsid w:val="00C157B4"/>
    <w:rsid w:val="00C15A6E"/>
    <w:rsid w:val="00C162F6"/>
    <w:rsid w:val="00C16948"/>
    <w:rsid w:val="00C16A85"/>
    <w:rsid w:val="00C16AF0"/>
    <w:rsid w:val="00C176B8"/>
    <w:rsid w:val="00C17795"/>
    <w:rsid w:val="00C178B7"/>
    <w:rsid w:val="00C178F0"/>
    <w:rsid w:val="00C17DB1"/>
    <w:rsid w:val="00C17FB8"/>
    <w:rsid w:val="00C2073A"/>
    <w:rsid w:val="00C20A93"/>
    <w:rsid w:val="00C20B9C"/>
    <w:rsid w:val="00C20E68"/>
    <w:rsid w:val="00C20E90"/>
    <w:rsid w:val="00C20FF2"/>
    <w:rsid w:val="00C211F4"/>
    <w:rsid w:val="00C21316"/>
    <w:rsid w:val="00C21347"/>
    <w:rsid w:val="00C21459"/>
    <w:rsid w:val="00C217C7"/>
    <w:rsid w:val="00C21F51"/>
    <w:rsid w:val="00C2222D"/>
    <w:rsid w:val="00C2292C"/>
    <w:rsid w:val="00C23018"/>
    <w:rsid w:val="00C237CF"/>
    <w:rsid w:val="00C23A74"/>
    <w:rsid w:val="00C23BBE"/>
    <w:rsid w:val="00C23E73"/>
    <w:rsid w:val="00C244D6"/>
    <w:rsid w:val="00C24837"/>
    <w:rsid w:val="00C24855"/>
    <w:rsid w:val="00C249DC"/>
    <w:rsid w:val="00C24B8D"/>
    <w:rsid w:val="00C24EDE"/>
    <w:rsid w:val="00C253D9"/>
    <w:rsid w:val="00C2545D"/>
    <w:rsid w:val="00C25AE2"/>
    <w:rsid w:val="00C25B69"/>
    <w:rsid w:val="00C25B7E"/>
    <w:rsid w:val="00C25BA5"/>
    <w:rsid w:val="00C25C73"/>
    <w:rsid w:val="00C25D09"/>
    <w:rsid w:val="00C261E1"/>
    <w:rsid w:val="00C262D0"/>
    <w:rsid w:val="00C2647B"/>
    <w:rsid w:val="00C26BFB"/>
    <w:rsid w:val="00C27060"/>
    <w:rsid w:val="00C273C7"/>
    <w:rsid w:val="00C27A72"/>
    <w:rsid w:val="00C27C2C"/>
    <w:rsid w:val="00C3011C"/>
    <w:rsid w:val="00C303C5"/>
    <w:rsid w:val="00C3042E"/>
    <w:rsid w:val="00C30967"/>
    <w:rsid w:val="00C30B41"/>
    <w:rsid w:val="00C30BDF"/>
    <w:rsid w:val="00C30DC6"/>
    <w:rsid w:val="00C30DCA"/>
    <w:rsid w:val="00C30DE4"/>
    <w:rsid w:val="00C30FC2"/>
    <w:rsid w:val="00C313FF"/>
    <w:rsid w:val="00C317E8"/>
    <w:rsid w:val="00C31961"/>
    <w:rsid w:val="00C31E0B"/>
    <w:rsid w:val="00C321E4"/>
    <w:rsid w:val="00C3243C"/>
    <w:rsid w:val="00C324AE"/>
    <w:rsid w:val="00C32B65"/>
    <w:rsid w:val="00C32F90"/>
    <w:rsid w:val="00C32FD1"/>
    <w:rsid w:val="00C335C2"/>
    <w:rsid w:val="00C33801"/>
    <w:rsid w:val="00C33A68"/>
    <w:rsid w:val="00C33CC0"/>
    <w:rsid w:val="00C3436B"/>
    <w:rsid w:val="00C34F54"/>
    <w:rsid w:val="00C35134"/>
    <w:rsid w:val="00C3515B"/>
    <w:rsid w:val="00C352A4"/>
    <w:rsid w:val="00C353F6"/>
    <w:rsid w:val="00C3559C"/>
    <w:rsid w:val="00C356E2"/>
    <w:rsid w:val="00C35780"/>
    <w:rsid w:val="00C3599E"/>
    <w:rsid w:val="00C359BD"/>
    <w:rsid w:val="00C35B5D"/>
    <w:rsid w:val="00C35C17"/>
    <w:rsid w:val="00C35E47"/>
    <w:rsid w:val="00C368AF"/>
    <w:rsid w:val="00C368E3"/>
    <w:rsid w:val="00C36975"/>
    <w:rsid w:val="00C36D68"/>
    <w:rsid w:val="00C36F16"/>
    <w:rsid w:val="00C37345"/>
    <w:rsid w:val="00C376FD"/>
    <w:rsid w:val="00C378CB"/>
    <w:rsid w:val="00C37995"/>
    <w:rsid w:val="00C37D86"/>
    <w:rsid w:val="00C37DB4"/>
    <w:rsid w:val="00C37F2E"/>
    <w:rsid w:val="00C405A8"/>
    <w:rsid w:val="00C409B6"/>
    <w:rsid w:val="00C40A54"/>
    <w:rsid w:val="00C40B9D"/>
    <w:rsid w:val="00C40E18"/>
    <w:rsid w:val="00C40EA2"/>
    <w:rsid w:val="00C4121B"/>
    <w:rsid w:val="00C412F8"/>
    <w:rsid w:val="00C414E7"/>
    <w:rsid w:val="00C4188C"/>
    <w:rsid w:val="00C4197D"/>
    <w:rsid w:val="00C41F53"/>
    <w:rsid w:val="00C42038"/>
    <w:rsid w:val="00C4264C"/>
    <w:rsid w:val="00C42808"/>
    <w:rsid w:val="00C42B0E"/>
    <w:rsid w:val="00C42E96"/>
    <w:rsid w:val="00C43482"/>
    <w:rsid w:val="00C435F4"/>
    <w:rsid w:val="00C43C79"/>
    <w:rsid w:val="00C43EE2"/>
    <w:rsid w:val="00C43F3C"/>
    <w:rsid w:val="00C44458"/>
    <w:rsid w:val="00C44948"/>
    <w:rsid w:val="00C4494C"/>
    <w:rsid w:val="00C449EC"/>
    <w:rsid w:val="00C44AFC"/>
    <w:rsid w:val="00C44D7A"/>
    <w:rsid w:val="00C451C1"/>
    <w:rsid w:val="00C452D1"/>
    <w:rsid w:val="00C45AB8"/>
    <w:rsid w:val="00C4603C"/>
    <w:rsid w:val="00C4610B"/>
    <w:rsid w:val="00C461C1"/>
    <w:rsid w:val="00C4663B"/>
    <w:rsid w:val="00C4695D"/>
    <w:rsid w:val="00C469E2"/>
    <w:rsid w:val="00C46A12"/>
    <w:rsid w:val="00C46FFB"/>
    <w:rsid w:val="00C47024"/>
    <w:rsid w:val="00C47106"/>
    <w:rsid w:val="00C47899"/>
    <w:rsid w:val="00C47AD8"/>
    <w:rsid w:val="00C47D30"/>
    <w:rsid w:val="00C500B7"/>
    <w:rsid w:val="00C5039A"/>
    <w:rsid w:val="00C504E3"/>
    <w:rsid w:val="00C50928"/>
    <w:rsid w:val="00C509D4"/>
    <w:rsid w:val="00C50B91"/>
    <w:rsid w:val="00C50E38"/>
    <w:rsid w:val="00C50E7A"/>
    <w:rsid w:val="00C50EBE"/>
    <w:rsid w:val="00C50F45"/>
    <w:rsid w:val="00C51180"/>
    <w:rsid w:val="00C513BD"/>
    <w:rsid w:val="00C51670"/>
    <w:rsid w:val="00C518F8"/>
    <w:rsid w:val="00C51DAD"/>
    <w:rsid w:val="00C51E1D"/>
    <w:rsid w:val="00C52083"/>
    <w:rsid w:val="00C52512"/>
    <w:rsid w:val="00C529C9"/>
    <w:rsid w:val="00C53D4A"/>
    <w:rsid w:val="00C54106"/>
    <w:rsid w:val="00C54990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51F"/>
    <w:rsid w:val="00C56ABF"/>
    <w:rsid w:val="00C56B28"/>
    <w:rsid w:val="00C56C33"/>
    <w:rsid w:val="00C56CE1"/>
    <w:rsid w:val="00C571A2"/>
    <w:rsid w:val="00C57226"/>
    <w:rsid w:val="00C57688"/>
    <w:rsid w:val="00C57904"/>
    <w:rsid w:val="00C6010F"/>
    <w:rsid w:val="00C603D2"/>
    <w:rsid w:val="00C61033"/>
    <w:rsid w:val="00C6131D"/>
    <w:rsid w:val="00C614BD"/>
    <w:rsid w:val="00C6189E"/>
    <w:rsid w:val="00C61975"/>
    <w:rsid w:val="00C61F1B"/>
    <w:rsid w:val="00C620AC"/>
    <w:rsid w:val="00C62161"/>
    <w:rsid w:val="00C622ED"/>
    <w:rsid w:val="00C623C9"/>
    <w:rsid w:val="00C6282D"/>
    <w:rsid w:val="00C62A00"/>
    <w:rsid w:val="00C63277"/>
    <w:rsid w:val="00C63498"/>
    <w:rsid w:val="00C63E0A"/>
    <w:rsid w:val="00C63E20"/>
    <w:rsid w:val="00C63F71"/>
    <w:rsid w:val="00C64537"/>
    <w:rsid w:val="00C645FC"/>
    <w:rsid w:val="00C6464C"/>
    <w:rsid w:val="00C64800"/>
    <w:rsid w:val="00C6482F"/>
    <w:rsid w:val="00C64B6C"/>
    <w:rsid w:val="00C64E59"/>
    <w:rsid w:val="00C64FFC"/>
    <w:rsid w:val="00C6530C"/>
    <w:rsid w:val="00C6534C"/>
    <w:rsid w:val="00C6540C"/>
    <w:rsid w:val="00C654A9"/>
    <w:rsid w:val="00C656EE"/>
    <w:rsid w:val="00C658A9"/>
    <w:rsid w:val="00C65D73"/>
    <w:rsid w:val="00C662B2"/>
    <w:rsid w:val="00C66369"/>
    <w:rsid w:val="00C667F0"/>
    <w:rsid w:val="00C66D4E"/>
    <w:rsid w:val="00C66DE8"/>
    <w:rsid w:val="00C67482"/>
    <w:rsid w:val="00C67C2C"/>
    <w:rsid w:val="00C67C4E"/>
    <w:rsid w:val="00C705A5"/>
    <w:rsid w:val="00C70628"/>
    <w:rsid w:val="00C70634"/>
    <w:rsid w:val="00C7080A"/>
    <w:rsid w:val="00C70A33"/>
    <w:rsid w:val="00C70E51"/>
    <w:rsid w:val="00C71084"/>
    <w:rsid w:val="00C71208"/>
    <w:rsid w:val="00C71709"/>
    <w:rsid w:val="00C71B99"/>
    <w:rsid w:val="00C71E43"/>
    <w:rsid w:val="00C71F2C"/>
    <w:rsid w:val="00C7224F"/>
    <w:rsid w:val="00C726E6"/>
    <w:rsid w:val="00C729A5"/>
    <w:rsid w:val="00C73320"/>
    <w:rsid w:val="00C7390F"/>
    <w:rsid w:val="00C73A15"/>
    <w:rsid w:val="00C73AE3"/>
    <w:rsid w:val="00C73AFF"/>
    <w:rsid w:val="00C74859"/>
    <w:rsid w:val="00C7512C"/>
    <w:rsid w:val="00C75221"/>
    <w:rsid w:val="00C75282"/>
    <w:rsid w:val="00C7544F"/>
    <w:rsid w:val="00C75B96"/>
    <w:rsid w:val="00C75F1D"/>
    <w:rsid w:val="00C75F9B"/>
    <w:rsid w:val="00C76230"/>
    <w:rsid w:val="00C762ED"/>
    <w:rsid w:val="00C76639"/>
    <w:rsid w:val="00C768B4"/>
    <w:rsid w:val="00C76EE1"/>
    <w:rsid w:val="00C7700A"/>
    <w:rsid w:val="00C77318"/>
    <w:rsid w:val="00C776B5"/>
    <w:rsid w:val="00C77704"/>
    <w:rsid w:val="00C77C89"/>
    <w:rsid w:val="00C8016A"/>
    <w:rsid w:val="00C801D3"/>
    <w:rsid w:val="00C80467"/>
    <w:rsid w:val="00C80CA1"/>
    <w:rsid w:val="00C81128"/>
    <w:rsid w:val="00C815D7"/>
    <w:rsid w:val="00C81860"/>
    <w:rsid w:val="00C81881"/>
    <w:rsid w:val="00C81D94"/>
    <w:rsid w:val="00C81EBC"/>
    <w:rsid w:val="00C8201A"/>
    <w:rsid w:val="00C821B7"/>
    <w:rsid w:val="00C82387"/>
    <w:rsid w:val="00C82455"/>
    <w:rsid w:val="00C827C6"/>
    <w:rsid w:val="00C82E54"/>
    <w:rsid w:val="00C8355F"/>
    <w:rsid w:val="00C83757"/>
    <w:rsid w:val="00C8382B"/>
    <w:rsid w:val="00C83862"/>
    <w:rsid w:val="00C83866"/>
    <w:rsid w:val="00C83DD7"/>
    <w:rsid w:val="00C83F1E"/>
    <w:rsid w:val="00C8402A"/>
    <w:rsid w:val="00C8420B"/>
    <w:rsid w:val="00C8449F"/>
    <w:rsid w:val="00C846D6"/>
    <w:rsid w:val="00C847B0"/>
    <w:rsid w:val="00C84813"/>
    <w:rsid w:val="00C8486E"/>
    <w:rsid w:val="00C84A9D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E1B"/>
    <w:rsid w:val="00C87EF3"/>
    <w:rsid w:val="00C9038E"/>
    <w:rsid w:val="00C9073C"/>
    <w:rsid w:val="00C907F9"/>
    <w:rsid w:val="00C90ACD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2FF7"/>
    <w:rsid w:val="00C93901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2C"/>
    <w:rsid w:val="00C94B5E"/>
    <w:rsid w:val="00C957B8"/>
    <w:rsid w:val="00C95B8E"/>
    <w:rsid w:val="00C95BAE"/>
    <w:rsid w:val="00C95BD3"/>
    <w:rsid w:val="00C95EE7"/>
    <w:rsid w:val="00C96116"/>
    <w:rsid w:val="00C96A41"/>
    <w:rsid w:val="00C96C46"/>
    <w:rsid w:val="00C96D4E"/>
    <w:rsid w:val="00C972B1"/>
    <w:rsid w:val="00C9781B"/>
    <w:rsid w:val="00C97A50"/>
    <w:rsid w:val="00C97C16"/>
    <w:rsid w:val="00C97D40"/>
    <w:rsid w:val="00C97D51"/>
    <w:rsid w:val="00C97EF4"/>
    <w:rsid w:val="00CA0014"/>
    <w:rsid w:val="00CA06CE"/>
    <w:rsid w:val="00CA0DE0"/>
    <w:rsid w:val="00CA0E64"/>
    <w:rsid w:val="00CA1054"/>
    <w:rsid w:val="00CA10EA"/>
    <w:rsid w:val="00CA118C"/>
    <w:rsid w:val="00CA11AD"/>
    <w:rsid w:val="00CA13AE"/>
    <w:rsid w:val="00CA1499"/>
    <w:rsid w:val="00CA1567"/>
    <w:rsid w:val="00CA192B"/>
    <w:rsid w:val="00CA1A12"/>
    <w:rsid w:val="00CA1C3F"/>
    <w:rsid w:val="00CA1FDC"/>
    <w:rsid w:val="00CA2039"/>
    <w:rsid w:val="00CA2147"/>
    <w:rsid w:val="00CA21D6"/>
    <w:rsid w:val="00CA2249"/>
    <w:rsid w:val="00CA2723"/>
    <w:rsid w:val="00CA2BB9"/>
    <w:rsid w:val="00CA31BF"/>
    <w:rsid w:val="00CA332E"/>
    <w:rsid w:val="00CA3ADD"/>
    <w:rsid w:val="00CA3B85"/>
    <w:rsid w:val="00CA3D42"/>
    <w:rsid w:val="00CA405D"/>
    <w:rsid w:val="00CA40DD"/>
    <w:rsid w:val="00CA41A9"/>
    <w:rsid w:val="00CA46D1"/>
    <w:rsid w:val="00CA4803"/>
    <w:rsid w:val="00CA49B3"/>
    <w:rsid w:val="00CA49F1"/>
    <w:rsid w:val="00CA4A30"/>
    <w:rsid w:val="00CA4AD0"/>
    <w:rsid w:val="00CA548F"/>
    <w:rsid w:val="00CA5615"/>
    <w:rsid w:val="00CA5B25"/>
    <w:rsid w:val="00CA5EDB"/>
    <w:rsid w:val="00CA5F43"/>
    <w:rsid w:val="00CA6034"/>
    <w:rsid w:val="00CA6290"/>
    <w:rsid w:val="00CA63BD"/>
    <w:rsid w:val="00CA686C"/>
    <w:rsid w:val="00CA6C72"/>
    <w:rsid w:val="00CA6F6C"/>
    <w:rsid w:val="00CA712C"/>
    <w:rsid w:val="00CA7E23"/>
    <w:rsid w:val="00CB059F"/>
    <w:rsid w:val="00CB09CF"/>
    <w:rsid w:val="00CB14C1"/>
    <w:rsid w:val="00CB1C49"/>
    <w:rsid w:val="00CB202B"/>
    <w:rsid w:val="00CB22EE"/>
    <w:rsid w:val="00CB23E0"/>
    <w:rsid w:val="00CB2872"/>
    <w:rsid w:val="00CB2961"/>
    <w:rsid w:val="00CB38C1"/>
    <w:rsid w:val="00CB3B21"/>
    <w:rsid w:val="00CB3B8B"/>
    <w:rsid w:val="00CB3C3C"/>
    <w:rsid w:val="00CB3DAA"/>
    <w:rsid w:val="00CB3EE0"/>
    <w:rsid w:val="00CB3F62"/>
    <w:rsid w:val="00CB41BA"/>
    <w:rsid w:val="00CB439D"/>
    <w:rsid w:val="00CB43AD"/>
    <w:rsid w:val="00CB453F"/>
    <w:rsid w:val="00CB4582"/>
    <w:rsid w:val="00CB458D"/>
    <w:rsid w:val="00CB465A"/>
    <w:rsid w:val="00CB46CF"/>
    <w:rsid w:val="00CB470B"/>
    <w:rsid w:val="00CB49B4"/>
    <w:rsid w:val="00CB4CE2"/>
    <w:rsid w:val="00CB4D03"/>
    <w:rsid w:val="00CB4F38"/>
    <w:rsid w:val="00CB4FC8"/>
    <w:rsid w:val="00CB528B"/>
    <w:rsid w:val="00CB55B3"/>
    <w:rsid w:val="00CB55BB"/>
    <w:rsid w:val="00CB5902"/>
    <w:rsid w:val="00CB5E86"/>
    <w:rsid w:val="00CB60F9"/>
    <w:rsid w:val="00CB6219"/>
    <w:rsid w:val="00CB641C"/>
    <w:rsid w:val="00CB6438"/>
    <w:rsid w:val="00CB64F3"/>
    <w:rsid w:val="00CB6594"/>
    <w:rsid w:val="00CB6B48"/>
    <w:rsid w:val="00CB6CEE"/>
    <w:rsid w:val="00CB6DB9"/>
    <w:rsid w:val="00CB7022"/>
    <w:rsid w:val="00CB72D7"/>
    <w:rsid w:val="00CB7A1D"/>
    <w:rsid w:val="00CB7C4F"/>
    <w:rsid w:val="00CC00A0"/>
    <w:rsid w:val="00CC0178"/>
    <w:rsid w:val="00CC01FF"/>
    <w:rsid w:val="00CC053F"/>
    <w:rsid w:val="00CC087D"/>
    <w:rsid w:val="00CC0A39"/>
    <w:rsid w:val="00CC0D50"/>
    <w:rsid w:val="00CC105C"/>
    <w:rsid w:val="00CC14C7"/>
    <w:rsid w:val="00CC1685"/>
    <w:rsid w:val="00CC1A0C"/>
    <w:rsid w:val="00CC1AF0"/>
    <w:rsid w:val="00CC1DBF"/>
    <w:rsid w:val="00CC1EB8"/>
    <w:rsid w:val="00CC1F25"/>
    <w:rsid w:val="00CC2360"/>
    <w:rsid w:val="00CC2547"/>
    <w:rsid w:val="00CC28E1"/>
    <w:rsid w:val="00CC2C3C"/>
    <w:rsid w:val="00CC2D0A"/>
    <w:rsid w:val="00CC2DE2"/>
    <w:rsid w:val="00CC35E8"/>
    <w:rsid w:val="00CC36BC"/>
    <w:rsid w:val="00CC39EF"/>
    <w:rsid w:val="00CC3BD1"/>
    <w:rsid w:val="00CC3DCF"/>
    <w:rsid w:val="00CC3E13"/>
    <w:rsid w:val="00CC3FBC"/>
    <w:rsid w:val="00CC43F4"/>
    <w:rsid w:val="00CC4510"/>
    <w:rsid w:val="00CC488A"/>
    <w:rsid w:val="00CC4B73"/>
    <w:rsid w:val="00CC50DA"/>
    <w:rsid w:val="00CC5251"/>
    <w:rsid w:val="00CC598E"/>
    <w:rsid w:val="00CC59F9"/>
    <w:rsid w:val="00CC6113"/>
    <w:rsid w:val="00CC67D2"/>
    <w:rsid w:val="00CD03C9"/>
    <w:rsid w:val="00CD189E"/>
    <w:rsid w:val="00CD1CB4"/>
    <w:rsid w:val="00CD1CDD"/>
    <w:rsid w:val="00CD1DC4"/>
    <w:rsid w:val="00CD21D9"/>
    <w:rsid w:val="00CD2739"/>
    <w:rsid w:val="00CD277F"/>
    <w:rsid w:val="00CD29F4"/>
    <w:rsid w:val="00CD2AC3"/>
    <w:rsid w:val="00CD2D78"/>
    <w:rsid w:val="00CD2E98"/>
    <w:rsid w:val="00CD3232"/>
    <w:rsid w:val="00CD3311"/>
    <w:rsid w:val="00CD36EA"/>
    <w:rsid w:val="00CD38CA"/>
    <w:rsid w:val="00CD3C2E"/>
    <w:rsid w:val="00CD3CE5"/>
    <w:rsid w:val="00CD3FCF"/>
    <w:rsid w:val="00CD40AB"/>
    <w:rsid w:val="00CD46F0"/>
    <w:rsid w:val="00CD4752"/>
    <w:rsid w:val="00CD4757"/>
    <w:rsid w:val="00CD49B3"/>
    <w:rsid w:val="00CD509B"/>
    <w:rsid w:val="00CD54D7"/>
    <w:rsid w:val="00CD576F"/>
    <w:rsid w:val="00CD5A15"/>
    <w:rsid w:val="00CD5B77"/>
    <w:rsid w:val="00CD5BF2"/>
    <w:rsid w:val="00CD5C2F"/>
    <w:rsid w:val="00CD5CC3"/>
    <w:rsid w:val="00CD5DAE"/>
    <w:rsid w:val="00CD5F5A"/>
    <w:rsid w:val="00CD680A"/>
    <w:rsid w:val="00CD6930"/>
    <w:rsid w:val="00CD6A58"/>
    <w:rsid w:val="00CD6C8E"/>
    <w:rsid w:val="00CD6D1F"/>
    <w:rsid w:val="00CE002E"/>
    <w:rsid w:val="00CE016A"/>
    <w:rsid w:val="00CE02D1"/>
    <w:rsid w:val="00CE0320"/>
    <w:rsid w:val="00CE0381"/>
    <w:rsid w:val="00CE03CB"/>
    <w:rsid w:val="00CE0712"/>
    <w:rsid w:val="00CE0830"/>
    <w:rsid w:val="00CE0A25"/>
    <w:rsid w:val="00CE0AB9"/>
    <w:rsid w:val="00CE0BDF"/>
    <w:rsid w:val="00CE0C6F"/>
    <w:rsid w:val="00CE15BE"/>
    <w:rsid w:val="00CE187E"/>
    <w:rsid w:val="00CE1DC1"/>
    <w:rsid w:val="00CE249C"/>
    <w:rsid w:val="00CE2F09"/>
    <w:rsid w:val="00CE2FD4"/>
    <w:rsid w:val="00CE347B"/>
    <w:rsid w:val="00CE3834"/>
    <w:rsid w:val="00CE3CB9"/>
    <w:rsid w:val="00CE4412"/>
    <w:rsid w:val="00CE45DC"/>
    <w:rsid w:val="00CE4BD2"/>
    <w:rsid w:val="00CE4F83"/>
    <w:rsid w:val="00CE5017"/>
    <w:rsid w:val="00CE50F2"/>
    <w:rsid w:val="00CE516A"/>
    <w:rsid w:val="00CE51D1"/>
    <w:rsid w:val="00CE5975"/>
    <w:rsid w:val="00CE5B0F"/>
    <w:rsid w:val="00CE5BC6"/>
    <w:rsid w:val="00CE6216"/>
    <w:rsid w:val="00CE6826"/>
    <w:rsid w:val="00CE68B8"/>
    <w:rsid w:val="00CE693B"/>
    <w:rsid w:val="00CE6B0A"/>
    <w:rsid w:val="00CE6F32"/>
    <w:rsid w:val="00CE7107"/>
    <w:rsid w:val="00CE7838"/>
    <w:rsid w:val="00CE783D"/>
    <w:rsid w:val="00CE7ADC"/>
    <w:rsid w:val="00CE7BA6"/>
    <w:rsid w:val="00CE7BD2"/>
    <w:rsid w:val="00CE7C65"/>
    <w:rsid w:val="00CE7CCE"/>
    <w:rsid w:val="00CF07B3"/>
    <w:rsid w:val="00CF0800"/>
    <w:rsid w:val="00CF0A5D"/>
    <w:rsid w:val="00CF0DF4"/>
    <w:rsid w:val="00CF0EB1"/>
    <w:rsid w:val="00CF0F76"/>
    <w:rsid w:val="00CF136E"/>
    <w:rsid w:val="00CF171A"/>
    <w:rsid w:val="00CF1A55"/>
    <w:rsid w:val="00CF1CFC"/>
    <w:rsid w:val="00CF29E2"/>
    <w:rsid w:val="00CF2A78"/>
    <w:rsid w:val="00CF358F"/>
    <w:rsid w:val="00CF3A3E"/>
    <w:rsid w:val="00CF3B6B"/>
    <w:rsid w:val="00CF3C1F"/>
    <w:rsid w:val="00CF3D6D"/>
    <w:rsid w:val="00CF3DD4"/>
    <w:rsid w:val="00CF4072"/>
    <w:rsid w:val="00CF41A5"/>
    <w:rsid w:val="00CF42D8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719A"/>
    <w:rsid w:val="00CF7345"/>
    <w:rsid w:val="00CF7935"/>
    <w:rsid w:val="00CF7DE7"/>
    <w:rsid w:val="00D00672"/>
    <w:rsid w:val="00D009DA"/>
    <w:rsid w:val="00D00EE8"/>
    <w:rsid w:val="00D01015"/>
    <w:rsid w:val="00D01042"/>
    <w:rsid w:val="00D01356"/>
    <w:rsid w:val="00D01387"/>
    <w:rsid w:val="00D01943"/>
    <w:rsid w:val="00D01FA3"/>
    <w:rsid w:val="00D02431"/>
    <w:rsid w:val="00D0257C"/>
    <w:rsid w:val="00D0259A"/>
    <w:rsid w:val="00D025C4"/>
    <w:rsid w:val="00D0264D"/>
    <w:rsid w:val="00D026A9"/>
    <w:rsid w:val="00D02F23"/>
    <w:rsid w:val="00D02FA7"/>
    <w:rsid w:val="00D03281"/>
    <w:rsid w:val="00D038CF"/>
    <w:rsid w:val="00D03E0E"/>
    <w:rsid w:val="00D03FD6"/>
    <w:rsid w:val="00D0435A"/>
    <w:rsid w:val="00D044FE"/>
    <w:rsid w:val="00D045C0"/>
    <w:rsid w:val="00D0475F"/>
    <w:rsid w:val="00D04C9E"/>
    <w:rsid w:val="00D04F9C"/>
    <w:rsid w:val="00D050B7"/>
    <w:rsid w:val="00D05B69"/>
    <w:rsid w:val="00D05CA8"/>
    <w:rsid w:val="00D05F77"/>
    <w:rsid w:val="00D06046"/>
    <w:rsid w:val="00D06075"/>
    <w:rsid w:val="00D06640"/>
    <w:rsid w:val="00D06803"/>
    <w:rsid w:val="00D06929"/>
    <w:rsid w:val="00D06F11"/>
    <w:rsid w:val="00D06FF2"/>
    <w:rsid w:val="00D070E2"/>
    <w:rsid w:val="00D07243"/>
    <w:rsid w:val="00D07288"/>
    <w:rsid w:val="00D073E6"/>
    <w:rsid w:val="00D077EE"/>
    <w:rsid w:val="00D07A20"/>
    <w:rsid w:val="00D07CBE"/>
    <w:rsid w:val="00D07DFC"/>
    <w:rsid w:val="00D105E8"/>
    <w:rsid w:val="00D10F90"/>
    <w:rsid w:val="00D110FC"/>
    <w:rsid w:val="00D11614"/>
    <w:rsid w:val="00D11A34"/>
    <w:rsid w:val="00D11C45"/>
    <w:rsid w:val="00D11F0C"/>
    <w:rsid w:val="00D11FF0"/>
    <w:rsid w:val="00D11FFC"/>
    <w:rsid w:val="00D12741"/>
    <w:rsid w:val="00D12957"/>
    <w:rsid w:val="00D12AF3"/>
    <w:rsid w:val="00D12ED7"/>
    <w:rsid w:val="00D130A3"/>
    <w:rsid w:val="00D13231"/>
    <w:rsid w:val="00D13568"/>
    <w:rsid w:val="00D1373B"/>
    <w:rsid w:val="00D13847"/>
    <w:rsid w:val="00D13927"/>
    <w:rsid w:val="00D13B22"/>
    <w:rsid w:val="00D13D02"/>
    <w:rsid w:val="00D14562"/>
    <w:rsid w:val="00D14764"/>
    <w:rsid w:val="00D148D8"/>
    <w:rsid w:val="00D14934"/>
    <w:rsid w:val="00D14E57"/>
    <w:rsid w:val="00D15330"/>
    <w:rsid w:val="00D153DB"/>
    <w:rsid w:val="00D154C7"/>
    <w:rsid w:val="00D1576A"/>
    <w:rsid w:val="00D15845"/>
    <w:rsid w:val="00D15849"/>
    <w:rsid w:val="00D15BFC"/>
    <w:rsid w:val="00D15F0D"/>
    <w:rsid w:val="00D15F73"/>
    <w:rsid w:val="00D16084"/>
    <w:rsid w:val="00D160D6"/>
    <w:rsid w:val="00D160ED"/>
    <w:rsid w:val="00D16232"/>
    <w:rsid w:val="00D162B7"/>
    <w:rsid w:val="00D163F7"/>
    <w:rsid w:val="00D16935"/>
    <w:rsid w:val="00D16AF9"/>
    <w:rsid w:val="00D16FEB"/>
    <w:rsid w:val="00D1721D"/>
    <w:rsid w:val="00D172ED"/>
    <w:rsid w:val="00D17357"/>
    <w:rsid w:val="00D17BCF"/>
    <w:rsid w:val="00D17C78"/>
    <w:rsid w:val="00D17CD9"/>
    <w:rsid w:val="00D17FF4"/>
    <w:rsid w:val="00D209BB"/>
    <w:rsid w:val="00D20E58"/>
    <w:rsid w:val="00D20F07"/>
    <w:rsid w:val="00D20F5D"/>
    <w:rsid w:val="00D21418"/>
    <w:rsid w:val="00D218EB"/>
    <w:rsid w:val="00D21B34"/>
    <w:rsid w:val="00D21DD0"/>
    <w:rsid w:val="00D2227A"/>
    <w:rsid w:val="00D2227C"/>
    <w:rsid w:val="00D234B4"/>
    <w:rsid w:val="00D2380B"/>
    <w:rsid w:val="00D23D28"/>
    <w:rsid w:val="00D24110"/>
    <w:rsid w:val="00D24459"/>
    <w:rsid w:val="00D24A94"/>
    <w:rsid w:val="00D24BB4"/>
    <w:rsid w:val="00D24C13"/>
    <w:rsid w:val="00D24FC8"/>
    <w:rsid w:val="00D25213"/>
    <w:rsid w:val="00D25419"/>
    <w:rsid w:val="00D255AE"/>
    <w:rsid w:val="00D25B4B"/>
    <w:rsid w:val="00D25DEC"/>
    <w:rsid w:val="00D265D8"/>
    <w:rsid w:val="00D26C83"/>
    <w:rsid w:val="00D26DEF"/>
    <w:rsid w:val="00D26F14"/>
    <w:rsid w:val="00D273AA"/>
    <w:rsid w:val="00D30595"/>
    <w:rsid w:val="00D307A1"/>
    <w:rsid w:val="00D30AD6"/>
    <w:rsid w:val="00D30D80"/>
    <w:rsid w:val="00D30D92"/>
    <w:rsid w:val="00D30F51"/>
    <w:rsid w:val="00D313BB"/>
    <w:rsid w:val="00D31621"/>
    <w:rsid w:val="00D32621"/>
    <w:rsid w:val="00D32B8D"/>
    <w:rsid w:val="00D32FA4"/>
    <w:rsid w:val="00D331F8"/>
    <w:rsid w:val="00D33324"/>
    <w:rsid w:val="00D33362"/>
    <w:rsid w:val="00D3365B"/>
    <w:rsid w:val="00D33BFB"/>
    <w:rsid w:val="00D33D43"/>
    <w:rsid w:val="00D34145"/>
    <w:rsid w:val="00D3447B"/>
    <w:rsid w:val="00D34665"/>
    <w:rsid w:val="00D34CFB"/>
    <w:rsid w:val="00D34D54"/>
    <w:rsid w:val="00D35260"/>
    <w:rsid w:val="00D352D3"/>
    <w:rsid w:val="00D355E5"/>
    <w:rsid w:val="00D3575F"/>
    <w:rsid w:val="00D35764"/>
    <w:rsid w:val="00D3597E"/>
    <w:rsid w:val="00D35B34"/>
    <w:rsid w:val="00D35CAC"/>
    <w:rsid w:val="00D35DDF"/>
    <w:rsid w:val="00D35E85"/>
    <w:rsid w:val="00D36260"/>
    <w:rsid w:val="00D362C7"/>
    <w:rsid w:val="00D36432"/>
    <w:rsid w:val="00D36A95"/>
    <w:rsid w:val="00D36B2F"/>
    <w:rsid w:val="00D36C04"/>
    <w:rsid w:val="00D37008"/>
    <w:rsid w:val="00D37025"/>
    <w:rsid w:val="00D37049"/>
    <w:rsid w:val="00D374C7"/>
    <w:rsid w:val="00D375F3"/>
    <w:rsid w:val="00D3777F"/>
    <w:rsid w:val="00D37D5E"/>
    <w:rsid w:val="00D400AC"/>
    <w:rsid w:val="00D40141"/>
    <w:rsid w:val="00D407DC"/>
    <w:rsid w:val="00D40845"/>
    <w:rsid w:val="00D40869"/>
    <w:rsid w:val="00D40A51"/>
    <w:rsid w:val="00D40BC8"/>
    <w:rsid w:val="00D40C7C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ED"/>
    <w:rsid w:val="00D431A2"/>
    <w:rsid w:val="00D4341A"/>
    <w:rsid w:val="00D435E4"/>
    <w:rsid w:val="00D43F2D"/>
    <w:rsid w:val="00D442F8"/>
    <w:rsid w:val="00D445BE"/>
    <w:rsid w:val="00D44CE6"/>
    <w:rsid w:val="00D451C6"/>
    <w:rsid w:val="00D4547A"/>
    <w:rsid w:val="00D45542"/>
    <w:rsid w:val="00D4581A"/>
    <w:rsid w:val="00D459C5"/>
    <w:rsid w:val="00D46014"/>
    <w:rsid w:val="00D46322"/>
    <w:rsid w:val="00D46427"/>
    <w:rsid w:val="00D467A1"/>
    <w:rsid w:val="00D4686F"/>
    <w:rsid w:val="00D468A8"/>
    <w:rsid w:val="00D469BD"/>
    <w:rsid w:val="00D46A11"/>
    <w:rsid w:val="00D46BBD"/>
    <w:rsid w:val="00D46C43"/>
    <w:rsid w:val="00D46C52"/>
    <w:rsid w:val="00D46E5F"/>
    <w:rsid w:val="00D47337"/>
    <w:rsid w:val="00D479D1"/>
    <w:rsid w:val="00D47ABE"/>
    <w:rsid w:val="00D47CD2"/>
    <w:rsid w:val="00D47EA0"/>
    <w:rsid w:val="00D5005D"/>
    <w:rsid w:val="00D50193"/>
    <w:rsid w:val="00D50425"/>
    <w:rsid w:val="00D50957"/>
    <w:rsid w:val="00D50C5F"/>
    <w:rsid w:val="00D50F51"/>
    <w:rsid w:val="00D50F88"/>
    <w:rsid w:val="00D5134F"/>
    <w:rsid w:val="00D513D3"/>
    <w:rsid w:val="00D51427"/>
    <w:rsid w:val="00D5145A"/>
    <w:rsid w:val="00D517DB"/>
    <w:rsid w:val="00D51870"/>
    <w:rsid w:val="00D51A74"/>
    <w:rsid w:val="00D51B1A"/>
    <w:rsid w:val="00D51E50"/>
    <w:rsid w:val="00D52276"/>
    <w:rsid w:val="00D5240A"/>
    <w:rsid w:val="00D52E65"/>
    <w:rsid w:val="00D52EC2"/>
    <w:rsid w:val="00D5321E"/>
    <w:rsid w:val="00D534A1"/>
    <w:rsid w:val="00D5368F"/>
    <w:rsid w:val="00D536A4"/>
    <w:rsid w:val="00D537B1"/>
    <w:rsid w:val="00D53D21"/>
    <w:rsid w:val="00D540E4"/>
    <w:rsid w:val="00D5412E"/>
    <w:rsid w:val="00D54226"/>
    <w:rsid w:val="00D5455F"/>
    <w:rsid w:val="00D549FB"/>
    <w:rsid w:val="00D54A2D"/>
    <w:rsid w:val="00D54C90"/>
    <w:rsid w:val="00D5517E"/>
    <w:rsid w:val="00D555DE"/>
    <w:rsid w:val="00D556E5"/>
    <w:rsid w:val="00D55970"/>
    <w:rsid w:val="00D56053"/>
    <w:rsid w:val="00D563FC"/>
    <w:rsid w:val="00D5658F"/>
    <w:rsid w:val="00D571A3"/>
    <w:rsid w:val="00D572EF"/>
    <w:rsid w:val="00D573D9"/>
    <w:rsid w:val="00D57A71"/>
    <w:rsid w:val="00D57B89"/>
    <w:rsid w:val="00D57EA3"/>
    <w:rsid w:val="00D6001B"/>
    <w:rsid w:val="00D601FE"/>
    <w:rsid w:val="00D6034B"/>
    <w:rsid w:val="00D60566"/>
    <w:rsid w:val="00D61774"/>
    <w:rsid w:val="00D61A81"/>
    <w:rsid w:val="00D61EF2"/>
    <w:rsid w:val="00D61F0F"/>
    <w:rsid w:val="00D623E7"/>
    <w:rsid w:val="00D627C3"/>
    <w:rsid w:val="00D6298D"/>
    <w:rsid w:val="00D62995"/>
    <w:rsid w:val="00D63443"/>
    <w:rsid w:val="00D6345A"/>
    <w:rsid w:val="00D6378E"/>
    <w:rsid w:val="00D637F8"/>
    <w:rsid w:val="00D639DA"/>
    <w:rsid w:val="00D63B9E"/>
    <w:rsid w:val="00D63D7F"/>
    <w:rsid w:val="00D6467B"/>
    <w:rsid w:val="00D646F5"/>
    <w:rsid w:val="00D64878"/>
    <w:rsid w:val="00D648A7"/>
    <w:rsid w:val="00D64B69"/>
    <w:rsid w:val="00D65031"/>
    <w:rsid w:val="00D6515F"/>
    <w:rsid w:val="00D6572D"/>
    <w:rsid w:val="00D65754"/>
    <w:rsid w:val="00D65767"/>
    <w:rsid w:val="00D65B0D"/>
    <w:rsid w:val="00D66002"/>
    <w:rsid w:val="00D661A3"/>
    <w:rsid w:val="00D66473"/>
    <w:rsid w:val="00D66B5B"/>
    <w:rsid w:val="00D66C37"/>
    <w:rsid w:val="00D67015"/>
    <w:rsid w:val="00D6724A"/>
    <w:rsid w:val="00D67795"/>
    <w:rsid w:val="00D67893"/>
    <w:rsid w:val="00D67D2F"/>
    <w:rsid w:val="00D67E19"/>
    <w:rsid w:val="00D7044B"/>
    <w:rsid w:val="00D704BE"/>
    <w:rsid w:val="00D708B1"/>
    <w:rsid w:val="00D70D6F"/>
    <w:rsid w:val="00D710A7"/>
    <w:rsid w:val="00D71462"/>
    <w:rsid w:val="00D71BD8"/>
    <w:rsid w:val="00D71BE1"/>
    <w:rsid w:val="00D72351"/>
    <w:rsid w:val="00D72593"/>
    <w:rsid w:val="00D726EE"/>
    <w:rsid w:val="00D72B25"/>
    <w:rsid w:val="00D72C28"/>
    <w:rsid w:val="00D72C3C"/>
    <w:rsid w:val="00D731C3"/>
    <w:rsid w:val="00D734C1"/>
    <w:rsid w:val="00D7377C"/>
    <w:rsid w:val="00D737C7"/>
    <w:rsid w:val="00D7391B"/>
    <w:rsid w:val="00D73A25"/>
    <w:rsid w:val="00D73A67"/>
    <w:rsid w:val="00D73BB5"/>
    <w:rsid w:val="00D73FB1"/>
    <w:rsid w:val="00D7496F"/>
    <w:rsid w:val="00D74B9E"/>
    <w:rsid w:val="00D74DC0"/>
    <w:rsid w:val="00D74E79"/>
    <w:rsid w:val="00D750A3"/>
    <w:rsid w:val="00D751BD"/>
    <w:rsid w:val="00D75280"/>
    <w:rsid w:val="00D753EE"/>
    <w:rsid w:val="00D75735"/>
    <w:rsid w:val="00D7590F"/>
    <w:rsid w:val="00D759F3"/>
    <w:rsid w:val="00D76275"/>
    <w:rsid w:val="00D7635B"/>
    <w:rsid w:val="00D7649B"/>
    <w:rsid w:val="00D7659E"/>
    <w:rsid w:val="00D76ADC"/>
    <w:rsid w:val="00D76BB3"/>
    <w:rsid w:val="00D76C69"/>
    <w:rsid w:val="00D772B1"/>
    <w:rsid w:val="00D77442"/>
    <w:rsid w:val="00D77567"/>
    <w:rsid w:val="00D77740"/>
    <w:rsid w:val="00D77948"/>
    <w:rsid w:val="00D8067C"/>
    <w:rsid w:val="00D8114F"/>
    <w:rsid w:val="00D811DF"/>
    <w:rsid w:val="00D8172F"/>
    <w:rsid w:val="00D81AA2"/>
    <w:rsid w:val="00D81BFD"/>
    <w:rsid w:val="00D81CA0"/>
    <w:rsid w:val="00D81CDE"/>
    <w:rsid w:val="00D81DE1"/>
    <w:rsid w:val="00D81F08"/>
    <w:rsid w:val="00D81F57"/>
    <w:rsid w:val="00D820C8"/>
    <w:rsid w:val="00D822FF"/>
    <w:rsid w:val="00D82F5B"/>
    <w:rsid w:val="00D830AE"/>
    <w:rsid w:val="00D8325B"/>
    <w:rsid w:val="00D8344B"/>
    <w:rsid w:val="00D83479"/>
    <w:rsid w:val="00D83F57"/>
    <w:rsid w:val="00D845E9"/>
    <w:rsid w:val="00D8463A"/>
    <w:rsid w:val="00D84D40"/>
    <w:rsid w:val="00D850F9"/>
    <w:rsid w:val="00D85135"/>
    <w:rsid w:val="00D851D5"/>
    <w:rsid w:val="00D856DE"/>
    <w:rsid w:val="00D85786"/>
    <w:rsid w:val="00D858FE"/>
    <w:rsid w:val="00D862F3"/>
    <w:rsid w:val="00D86424"/>
    <w:rsid w:val="00D865D1"/>
    <w:rsid w:val="00D86676"/>
    <w:rsid w:val="00D8683E"/>
    <w:rsid w:val="00D86B3E"/>
    <w:rsid w:val="00D87491"/>
    <w:rsid w:val="00D876BB"/>
    <w:rsid w:val="00D87F45"/>
    <w:rsid w:val="00D90499"/>
    <w:rsid w:val="00D90602"/>
    <w:rsid w:val="00D90BFC"/>
    <w:rsid w:val="00D90DA3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209C"/>
    <w:rsid w:val="00D920F9"/>
    <w:rsid w:val="00D92345"/>
    <w:rsid w:val="00D9256A"/>
    <w:rsid w:val="00D92B4C"/>
    <w:rsid w:val="00D92F2F"/>
    <w:rsid w:val="00D9345F"/>
    <w:rsid w:val="00D93642"/>
    <w:rsid w:val="00D93D80"/>
    <w:rsid w:val="00D93FA7"/>
    <w:rsid w:val="00D9422A"/>
    <w:rsid w:val="00D944CD"/>
    <w:rsid w:val="00D94562"/>
    <w:rsid w:val="00D9458D"/>
    <w:rsid w:val="00D94E4F"/>
    <w:rsid w:val="00D95373"/>
    <w:rsid w:val="00D95615"/>
    <w:rsid w:val="00D96200"/>
    <w:rsid w:val="00D9624A"/>
    <w:rsid w:val="00D963C7"/>
    <w:rsid w:val="00D96769"/>
    <w:rsid w:val="00D96B75"/>
    <w:rsid w:val="00D96C82"/>
    <w:rsid w:val="00D96C86"/>
    <w:rsid w:val="00D96D0D"/>
    <w:rsid w:val="00D96F37"/>
    <w:rsid w:val="00D9703D"/>
    <w:rsid w:val="00D970AC"/>
    <w:rsid w:val="00D972FA"/>
    <w:rsid w:val="00D973BD"/>
    <w:rsid w:val="00D973E3"/>
    <w:rsid w:val="00D974D2"/>
    <w:rsid w:val="00D97595"/>
    <w:rsid w:val="00D97751"/>
    <w:rsid w:val="00D9778B"/>
    <w:rsid w:val="00D979EA"/>
    <w:rsid w:val="00D97A7E"/>
    <w:rsid w:val="00D97B34"/>
    <w:rsid w:val="00D97FC6"/>
    <w:rsid w:val="00DA025E"/>
    <w:rsid w:val="00DA0403"/>
    <w:rsid w:val="00DA0B72"/>
    <w:rsid w:val="00DA0C77"/>
    <w:rsid w:val="00DA0CBA"/>
    <w:rsid w:val="00DA0D39"/>
    <w:rsid w:val="00DA0E4F"/>
    <w:rsid w:val="00DA0EA2"/>
    <w:rsid w:val="00DA0FA2"/>
    <w:rsid w:val="00DA119C"/>
    <w:rsid w:val="00DA1447"/>
    <w:rsid w:val="00DA16A0"/>
    <w:rsid w:val="00DA1708"/>
    <w:rsid w:val="00DA197A"/>
    <w:rsid w:val="00DA19D8"/>
    <w:rsid w:val="00DA2375"/>
    <w:rsid w:val="00DA26AB"/>
    <w:rsid w:val="00DA27CD"/>
    <w:rsid w:val="00DA28AE"/>
    <w:rsid w:val="00DA29CB"/>
    <w:rsid w:val="00DA2B1D"/>
    <w:rsid w:val="00DA3005"/>
    <w:rsid w:val="00DA32D5"/>
    <w:rsid w:val="00DA3601"/>
    <w:rsid w:val="00DA385F"/>
    <w:rsid w:val="00DA3BEB"/>
    <w:rsid w:val="00DA3CFA"/>
    <w:rsid w:val="00DA3DDA"/>
    <w:rsid w:val="00DA43F0"/>
    <w:rsid w:val="00DA440E"/>
    <w:rsid w:val="00DA4486"/>
    <w:rsid w:val="00DA464B"/>
    <w:rsid w:val="00DA49B6"/>
    <w:rsid w:val="00DA49C2"/>
    <w:rsid w:val="00DA528B"/>
    <w:rsid w:val="00DA543C"/>
    <w:rsid w:val="00DA5CBA"/>
    <w:rsid w:val="00DA5DFC"/>
    <w:rsid w:val="00DA6385"/>
    <w:rsid w:val="00DA69DC"/>
    <w:rsid w:val="00DA6AFD"/>
    <w:rsid w:val="00DA6EF4"/>
    <w:rsid w:val="00DA760B"/>
    <w:rsid w:val="00DA7E3A"/>
    <w:rsid w:val="00DA7EEE"/>
    <w:rsid w:val="00DB0538"/>
    <w:rsid w:val="00DB10D1"/>
    <w:rsid w:val="00DB12FC"/>
    <w:rsid w:val="00DB19EF"/>
    <w:rsid w:val="00DB1B2F"/>
    <w:rsid w:val="00DB1BA7"/>
    <w:rsid w:val="00DB1C0A"/>
    <w:rsid w:val="00DB1DF8"/>
    <w:rsid w:val="00DB24A5"/>
    <w:rsid w:val="00DB3160"/>
    <w:rsid w:val="00DB3450"/>
    <w:rsid w:val="00DB35F8"/>
    <w:rsid w:val="00DB3606"/>
    <w:rsid w:val="00DB37B1"/>
    <w:rsid w:val="00DB3D5E"/>
    <w:rsid w:val="00DB4601"/>
    <w:rsid w:val="00DB4602"/>
    <w:rsid w:val="00DB4F6F"/>
    <w:rsid w:val="00DB5116"/>
    <w:rsid w:val="00DB5416"/>
    <w:rsid w:val="00DB5458"/>
    <w:rsid w:val="00DB553D"/>
    <w:rsid w:val="00DB5C7B"/>
    <w:rsid w:val="00DB5C7F"/>
    <w:rsid w:val="00DB5DE6"/>
    <w:rsid w:val="00DB606F"/>
    <w:rsid w:val="00DB60F1"/>
    <w:rsid w:val="00DB6776"/>
    <w:rsid w:val="00DB6C4E"/>
    <w:rsid w:val="00DB6D6C"/>
    <w:rsid w:val="00DB743C"/>
    <w:rsid w:val="00DB7532"/>
    <w:rsid w:val="00DB75B4"/>
    <w:rsid w:val="00DB7727"/>
    <w:rsid w:val="00DB78C4"/>
    <w:rsid w:val="00DB7BCF"/>
    <w:rsid w:val="00DC054A"/>
    <w:rsid w:val="00DC07C8"/>
    <w:rsid w:val="00DC1079"/>
    <w:rsid w:val="00DC1A5E"/>
    <w:rsid w:val="00DC1B47"/>
    <w:rsid w:val="00DC1B96"/>
    <w:rsid w:val="00DC1C05"/>
    <w:rsid w:val="00DC1FF4"/>
    <w:rsid w:val="00DC2001"/>
    <w:rsid w:val="00DC22BA"/>
    <w:rsid w:val="00DC26A2"/>
    <w:rsid w:val="00DC27E8"/>
    <w:rsid w:val="00DC2A85"/>
    <w:rsid w:val="00DC363B"/>
    <w:rsid w:val="00DC3651"/>
    <w:rsid w:val="00DC39BF"/>
    <w:rsid w:val="00DC3B14"/>
    <w:rsid w:val="00DC3B96"/>
    <w:rsid w:val="00DC3CC6"/>
    <w:rsid w:val="00DC3CFD"/>
    <w:rsid w:val="00DC44FA"/>
    <w:rsid w:val="00DC493C"/>
    <w:rsid w:val="00DC4AD1"/>
    <w:rsid w:val="00DC4CC5"/>
    <w:rsid w:val="00DC4F31"/>
    <w:rsid w:val="00DC5380"/>
    <w:rsid w:val="00DC557B"/>
    <w:rsid w:val="00DC575A"/>
    <w:rsid w:val="00DC5BC1"/>
    <w:rsid w:val="00DC5E55"/>
    <w:rsid w:val="00DC5F09"/>
    <w:rsid w:val="00DC6174"/>
    <w:rsid w:val="00DC6334"/>
    <w:rsid w:val="00DC641A"/>
    <w:rsid w:val="00DC6C12"/>
    <w:rsid w:val="00DC6CA2"/>
    <w:rsid w:val="00DC6CAB"/>
    <w:rsid w:val="00DC6EE5"/>
    <w:rsid w:val="00DC70FF"/>
    <w:rsid w:val="00DC7384"/>
    <w:rsid w:val="00DC75C2"/>
    <w:rsid w:val="00DC76BF"/>
    <w:rsid w:val="00DC7B3F"/>
    <w:rsid w:val="00DC7FC5"/>
    <w:rsid w:val="00DD00FD"/>
    <w:rsid w:val="00DD01AF"/>
    <w:rsid w:val="00DD0705"/>
    <w:rsid w:val="00DD091D"/>
    <w:rsid w:val="00DD0DA8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2A95"/>
    <w:rsid w:val="00DD30E2"/>
    <w:rsid w:val="00DD3598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C82"/>
    <w:rsid w:val="00DE0D42"/>
    <w:rsid w:val="00DE1702"/>
    <w:rsid w:val="00DE1883"/>
    <w:rsid w:val="00DE1D53"/>
    <w:rsid w:val="00DE1D67"/>
    <w:rsid w:val="00DE2125"/>
    <w:rsid w:val="00DE232E"/>
    <w:rsid w:val="00DE26E5"/>
    <w:rsid w:val="00DE2AB0"/>
    <w:rsid w:val="00DE2B13"/>
    <w:rsid w:val="00DE2BCA"/>
    <w:rsid w:val="00DE2CA8"/>
    <w:rsid w:val="00DE2EF9"/>
    <w:rsid w:val="00DE2F47"/>
    <w:rsid w:val="00DE3404"/>
    <w:rsid w:val="00DE3552"/>
    <w:rsid w:val="00DE36F4"/>
    <w:rsid w:val="00DE3A99"/>
    <w:rsid w:val="00DE3F3C"/>
    <w:rsid w:val="00DE4191"/>
    <w:rsid w:val="00DE4405"/>
    <w:rsid w:val="00DE4519"/>
    <w:rsid w:val="00DE49EA"/>
    <w:rsid w:val="00DE4AEA"/>
    <w:rsid w:val="00DE4E63"/>
    <w:rsid w:val="00DE502C"/>
    <w:rsid w:val="00DE50A6"/>
    <w:rsid w:val="00DE555C"/>
    <w:rsid w:val="00DE55E0"/>
    <w:rsid w:val="00DE5688"/>
    <w:rsid w:val="00DE5785"/>
    <w:rsid w:val="00DE5D85"/>
    <w:rsid w:val="00DE6235"/>
    <w:rsid w:val="00DE65AB"/>
    <w:rsid w:val="00DE678B"/>
    <w:rsid w:val="00DE6A8C"/>
    <w:rsid w:val="00DE6BBA"/>
    <w:rsid w:val="00DE796E"/>
    <w:rsid w:val="00DE7B34"/>
    <w:rsid w:val="00DE7E5E"/>
    <w:rsid w:val="00DE7F10"/>
    <w:rsid w:val="00DF01BA"/>
    <w:rsid w:val="00DF02B4"/>
    <w:rsid w:val="00DF03AA"/>
    <w:rsid w:val="00DF05F9"/>
    <w:rsid w:val="00DF0DD8"/>
    <w:rsid w:val="00DF0E25"/>
    <w:rsid w:val="00DF1130"/>
    <w:rsid w:val="00DF11B2"/>
    <w:rsid w:val="00DF1217"/>
    <w:rsid w:val="00DF1466"/>
    <w:rsid w:val="00DF1544"/>
    <w:rsid w:val="00DF15A0"/>
    <w:rsid w:val="00DF15A4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885"/>
    <w:rsid w:val="00DF52D2"/>
    <w:rsid w:val="00DF576E"/>
    <w:rsid w:val="00DF5997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6A55"/>
    <w:rsid w:val="00DF74C0"/>
    <w:rsid w:val="00DF7895"/>
    <w:rsid w:val="00DF796F"/>
    <w:rsid w:val="00DF79EB"/>
    <w:rsid w:val="00DF7A81"/>
    <w:rsid w:val="00DF7C91"/>
    <w:rsid w:val="00E0009E"/>
    <w:rsid w:val="00E003D7"/>
    <w:rsid w:val="00E00413"/>
    <w:rsid w:val="00E0041A"/>
    <w:rsid w:val="00E00695"/>
    <w:rsid w:val="00E00744"/>
    <w:rsid w:val="00E007E7"/>
    <w:rsid w:val="00E009A4"/>
    <w:rsid w:val="00E00A38"/>
    <w:rsid w:val="00E00FD7"/>
    <w:rsid w:val="00E014BB"/>
    <w:rsid w:val="00E0180A"/>
    <w:rsid w:val="00E0196D"/>
    <w:rsid w:val="00E01CE6"/>
    <w:rsid w:val="00E01D1D"/>
    <w:rsid w:val="00E01D36"/>
    <w:rsid w:val="00E01E14"/>
    <w:rsid w:val="00E01F19"/>
    <w:rsid w:val="00E0204A"/>
    <w:rsid w:val="00E02244"/>
    <w:rsid w:val="00E02463"/>
    <w:rsid w:val="00E02A38"/>
    <w:rsid w:val="00E034B4"/>
    <w:rsid w:val="00E035C2"/>
    <w:rsid w:val="00E03ADE"/>
    <w:rsid w:val="00E03C52"/>
    <w:rsid w:val="00E03C83"/>
    <w:rsid w:val="00E04292"/>
    <w:rsid w:val="00E042EB"/>
    <w:rsid w:val="00E04B52"/>
    <w:rsid w:val="00E04F8C"/>
    <w:rsid w:val="00E0517D"/>
    <w:rsid w:val="00E051E7"/>
    <w:rsid w:val="00E0551E"/>
    <w:rsid w:val="00E05C34"/>
    <w:rsid w:val="00E0636C"/>
    <w:rsid w:val="00E064AD"/>
    <w:rsid w:val="00E06AE1"/>
    <w:rsid w:val="00E06ECD"/>
    <w:rsid w:val="00E075E0"/>
    <w:rsid w:val="00E076C2"/>
    <w:rsid w:val="00E07DFB"/>
    <w:rsid w:val="00E07E2A"/>
    <w:rsid w:val="00E10466"/>
    <w:rsid w:val="00E1058F"/>
    <w:rsid w:val="00E10985"/>
    <w:rsid w:val="00E10AE8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797"/>
    <w:rsid w:val="00E13A67"/>
    <w:rsid w:val="00E13C94"/>
    <w:rsid w:val="00E13F3D"/>
    <w:rsid w:val="00E14162"/>
    <w:rsid w:val="00E1462A"/>
    <w:rsid w:val="00E14749"/>
    <w:rsid w:val="00E14A2F"/>
    <w:rsid w:val="00E14A4C"/>
    <w:rsid w:val="00E14BCD"/>
    <w:rsid w:val="00E14F77"/>
    <w:rsid w:val="00E15052"/>
    <w:rsid w:val="00E1573C"/>
    <w:rsid w:val="00E1601A"/>
    <w:rsid w:val="00E161DB"/>
    <w:rsid w:val="00E16280"/>
    <w:rsid w:val="00E1643F"/>
    <w:rsid w:val="00E174A3"/>
    <w:rsid w:val="00E17564"/>
    <w:rsid w:val="00E1761F"/>
    <w:rsid w:val="00E17950"/>
    <w:rsid w:val="00E17A3B"/>
    <w:rsid w:val="00E17C95"/>
    <w:rsid w:val="00E17D61"/>
    <w:rsid w:val="00E2004E"/>
    <w:rsid w:val="00E20B25"/>
    <w:rsid w:val="00E20B28"/>
    <w:rsid w:val="00E20C42"/>
    <w:rsid w:val="00E211EA"/>
    <w:rsid w:val="00E21504"/>
    <w:rsid w:val="00E216C7"/>
    <w:rsid w:val="00E21A68"/>
    <w:rsid w:val="00E2212B"/>
    <w:rsid w:val="00E2258D"/>
    <w:rsid w:val="00E22914"/>
    <w:rsid w:val="00E22E99"/>
    <w:rsid w:val="00E230E8"/>
    <w:rsid w:val="00E233F5"/>
    <w:rsid w:val="00E23432"/>
    <w:rsid w:val="00E23585"/>
    <w:rsid w:val="00E2374F"/>
    <w:rsid w:val="00E23789"/>
    <w:rsid w:val="00E24215"/>
    <w:rsid w:val="00E24563"/>
    <w:rsid w:val="00E247DF"/>
    <w:rsid w:val="00E24A51"/>
    <w:rsid w:val="00E24A63"/>
    <w:rsid w:val="00E24BC4"/>
    <w:rsid w:val="00E2522B"/>
    <w:rsid w:val="00E26203"/>
    <w:rsid w:val="00E2628C"/>
    <w:rsid w:val="00E26A28"/>
    <w:rsid w:val="00E26A5C"/>
    <w:rsid w:val="00E26A69"/>
    <w:rsid w:val="00E26E6C"/>
    <w:rsid w:val="00E26E9A"/>
    <w:rsid w:val="00E26F35"/>
    <w:rsid w:val="00E27328"/>
    <w:rsid w:val="00E2743D"/>
    <w:rsid w:val="00E27694"/>
    <w:rsid w:val="00E277BE"/>
    <w:rsid w:val="00E278AB"/>
    <w:rsid w:val="00E27AC0"/>
    <w:rsid w:val="00E27D46"/>
    <w:rsid w:val="00E3014C"/>
    <w:rsid w:val="00E30476"/>
    <w:rsid w:val="00E307EF"/>
    <w:rsid w:val="00E30D12"/>
    <w:rsid w:val="00E3114F"/>
    <w:rsid w:val="00E312A8"/>
    <w:rsid w:val="00E316CE"/>
    <w:rsid w:val="00E3171C"/>
    <w:rsid w:val="00E3185C"/>
    <w:rsid w:val="00E31A85"/>
    <w:rsid w:val="00E31CE2"/>
    <w:rsid w:val="00E32287"/>
    <w:rsid w:val="00E32C72"/>
    <w:rsid w:val="00E33251"/>
    <w:rsid w:val="00E33303"/>
    <w:rsid w:val="00E333DA"/>
    <w:rsid w:val="00E33457"/>
    <w:rsid w:val="00E335FF"/>
    <w:rsid w:val="00E33A5C"/>
    <w:rsid w:val="00E33CE4"/>
    <w:rsid w:val="00E33CF1"/>
    <w:rsid w:val="00E33CF5"/>
    <w:rsid w:val="00E33F44"/>
    <w:rsid w:val="00E33F9E"/>
    <w:rsid w:val="00E34583"/>
    <w:rsid w:val="00E34587"/>
    <w:rsid w:val="00E3499B"/>
    <w:rsid w:val="00E34B6F"/>
    <w:rsid w:val="00E34EE2"/>
    <w:rsid w:val="00E35057"/>
    <w:rsid w:val="00E350C3"/>
    <w:rsid w:val="00E3512D"/>
    <w:rsid w:val="00E3513D"/>
    <w:rsid w:val="00E35A4F"/>
    <w:rsid w:val="00E36075"/>
    <w:rsid w:val="00E36865"/>
    <w:rsid w:val="00E36921"/>
    <w:rsid w:val="00E36C77"/>
    <w:rsid w:val="00E372D4"/>
    <w:rsid w:val="00E37A20"/>
    <w:rsid w:val="00E37BD7"/>
    <w:rsid w:val="00E40090"/>
    <w:rsid w:val="00E400AB"/>
    <w:rsid w:val="00E400C9"/>
    <w:rsid w:val="00E4010B"/>
    <w:rsid w:val="00E40494"/>
    <w:rsid w:val="00E406C8"/>
    <w:rsid w:val="00E406F6"/>
    <w:rsid w:val="00E40D95"/>
    <w:rsid w:val="00E41018"/>
    <w:rsid w:val="00E41227"/>
    <w:rsid w:val="00E414D7"/>
    <w:rsid w:val="00E41587"/>
    <w:rsid w:val="00E41618"/>
    <w:rsid w:val="00E41644"/>
    <w:rsid w:val="00E4182C"/>
    <w:rsid w:val="00E4192B"/>
    <w:rsid w:val="00E42242"/>
    <w:rsid w:val="00E42376"/>
    <w:rsid w:val="00E42674"/>
    <w:rsid w:val="00E42694"/>
    <w:rsid w:val="00E4280B"/>
    <w:rsid w:val="00E42CBD"/>
    <w:rsid w:val="00E42D95"/>
    <w:rsid w:val="00E42F3C"/>
    <w:rsid w:val="00E42F8C"/>
    <w:rsid w:val="00E43555"/>
    <w:rsid w:val="00E435F1"/>
    <w:rsid w:val="00E43673"/>
    <w:rsid w:val="00E438D7"/>
    <w:rsid w:val="00E43B05"/>
    <w:rsid w:val="00E43D43"/>
    <w:rsid w:val="00E43FEB"/>
    <w:rsid w:val="00E44374"/>
    <w:rsid w:val="00E446BD"/>
    <w:rsid w:val="00E44B18"/>
    <w:rsid w:val="00E45076"/>
    <w:rsid w:val="00E45666"/>
    <w:rsid w:val="00E456C8"/>
    <w:rsid w:val="00E457A2"/>
    <w:rsid w:val="00E45820"/>
    <w:rsid w:val="00E45A7D"/>
    <w:rsid w:val="00E46C23"/>
    <w:rsid w:val="00E46CC0"/>
    <w:rsid w:val="00E47E03"/>
    <w:rsid w:val="00E50751"/>
    <w:rsid w:val="00E50B62"/>
    <w:rsid w:val="00E50B7A"/>
    <w:rsid w:val="00E50D07"/>
    <w:rsid w:val="00E51065"/>
    <w:rsid w:val="00E51A22"/>
    <w:rsid w:val="00E5214B"/>
    <w:rsid w:val="00E522F1"/>
    <w:rsid w:val="00E526DA"/>
    <w:rsid w:val="00E5279F"/>
    <w:rsid w:val="00E52878"/>
    <w:rsid w:val="00E529FB"/>
    <w:rsid w:val="00E52A8E"/>
    <w:rsid w:val="00E52BEC"/>
    <w:rsid w:val="00E53238"/>
    <w:rsid w:val="00E53272"/>
    <w:rsid w:val="00E5342F"/>
    <w:rsid w:val="00E53628"/>
    <w:rsid w:val="00E537D3"/>
    <w:rsid w:val="00E538E3"/>
    <w:rsid w:val="00E539F4"/>
    <w:rsid w:val="00E53ACE"/>
    <w:rsid w:val="00E53F3F"/>
    <w:rsid w:val="00E54211"/>
    <w:rsid w:val="00E542BC"/>
    <w:rsid w:val="00E5434B"/>
    <w:rsid w:val="00E54838"/>
    <w:rsid w:val="00E54AD3"/>
    <w:rsid w:val="00E5570A"/>
    <w:rsid w:val="00E55737"/>
    <w:rsid w:val="00E557E0"/>
    <w:rsid w:val="00E55B23"/>
    <w:rsid w:val="00E55C8C"/>
    <w:rsid w:val="00E55D42"/>
    <w:rsid w:val="00E5608D"/>
    <w:rsid w:val="00E5609D"/>
    <w:rsid w:val="00E565D4"/>
    <w:rsid w:val="00E56F9C"/>
    <w:rsid w:val="00E5710E"/>
    <w:rsid w:val="00E5780B"/>
    <w:rsid w:val="00E57873"/>
    <w:rsid w:val="00E57BB2"/>
    <w:rsid w:val="00E57BBA"/>
    <w:rsid w:val="00E57C7B"/>
    <w:rsid w:val="00E57D8A"/>
    <w:rsid w:val="00E57E3A"/>
    <w:rsid w:val="00E57F0C"/>
    <w:rsid w:val="00E57F47"/>
    <w:rsid w:val="00E60010"/>
    <w:rsid w:val="00E60066"/>
    <w:rsid w:val="00E60286"/>
    <w:rsid w:val="00E60829"/>
    <w:rsid w:val="00E60A1D"/>
    <w:rsid w:val="00E60D65"/>
    <w:rsid w:val="00E60DB8"/>
    <w:rsid w:val="00E61025"/>
    <w:rsid w:val="00E6146F"/>
    <w:rsid w:val="00E61B7E"/>
    <w:rsid w:val="00E61C2E"/>
    <w:rsid w:val="00E61C58"/>
    <w:rsid w:val="00E61F1C"/>
    <w:rsid w:val="00E62087"/>
    <w:rsid w:val="00E6269F"/>
    <w:rsid w:val="00E62A58"/>
    <w:rsid w:val="00E62B81"/>
    <w:rsid w:val="00E62CB0"/>
    <w:rsid w:val="00E62ED6"/>
    <w:rsid w:val="00E62EE8"/>
    <w:rsid w:val="00E62F19"/>
    <w:rsid w:val="00E637D6"/>
    <w:rsid w:val="00E63918"/>
    <w:rsid w:val="00E639C3"/>
    <w:rsid w:val="00E63CE9"/>
    <w:rsid w:val="00E63CF5"/>
    <w:rsid w:val="00E63E31"/>
    <w:rsid w:val="00E63EBE"/>
    <w:rsid w:val="00E6464E"/>
    <w:rsid w:val="00E64C10"/>
    <w:rsid w:val="00E64C21"/>
    <w:rsid w:val="00E64D1E"/>
    <w:rsid w:val="00E64E2B"/>
    <w:rsid w:val="00E64F78"/>
    <w:rsid w:val="00E65461"/>
    <w:rsid w:val="00E654E1"/>
    <w:rsid w:val="00E6567B"/>
    <w:rsid w:val="00E656C2"/>
    <w:rsid w:val="00E658BC"/>
    <w:rsid w:val="00E65987"/>
    <w:rsid w:val="00E65D09"/>
    <w:rsid w:val="00E664FB"/>
    <w:rsid w:val="00E667FF"/>
    <w:rsid w:val="00E66B62"/>
    <w:rsid w:val="00E66C2A"/>
    <w:rsid w:val="00E66C75"/>
    <w:rsid w:val="00E66FC4"/>
    <w:rsid w:val="00E6701B"/>
    <w:rsid w:val="00E675EF"/>
    <w:rsid w:val="00E678FF"/>
    <w:rsid w:val="00E67958"/>
    <w:rsid w:val="00E67B4E"/>
    <w:rsid w:val="00E67F33"/>
    <w:rsid w:val="00E70026"/>
    <w:rsid w:val="00E70316"/>
    <w:rsid w:val="00E70777"/>
    <w:rsid w:val="00E70789"/>
    <w:rsid w:val="00E7086B"/>
    <w:rsid w:val="00E70AE2"/>
    <w:rsid w:val="00E70B3E"/>
    <w:rsid w:val="00E70F2E"/>
    <w:rsid w:val="00E712B1"/>
    <w:rsid w:val="00E7190E"/>
    <w:rsid w:val="00E71C75"/>
    <w:rsid w:val="00E71E87"/>
    <w:rsid w:val="00E71F71"/>
    <w:rsid w:val="00E72050"/>
    <w:rsid w:val="00E722D8"/>
    <w:rsid w:val="00E72418"/>
    <w:rsid w:val="00E7242E"/>
    <w:rsid w:val="00E729CD"/>
    <w:rsid w:val="00E72A9D"/>
    <w:rsid w:val="00E72CD3"/>
    <w:rsid w:val="00E72E18"/>
    <w:rsid w:val="00E72EC0"/>
    <w:rsid w:val="00E730B9"/>
    <w:rsid w:val="00E7356D"/>
    <w:rsid w:val="00E736E2"/>
    <w:rsid w:val="00E73B66"/>
    <w:rsid w:val="00E73F4D"/>
    <w:rsid w:val="00E73FA7"/>
    <w:rsid w:val="00E7420E"/>
    <w:rsid w:val="00E74570"/>
    <w:rsid w:val="00E745BF"/>
    <w:rsid w:val="00E74920"/>
    <w:rsid w:val="00E752CA"/>
    <w:rsid w:val="00E757D9"/>
    <w:rsid w:val="00E75832"/>
    <w:rsid w:val="00E759A9"/>
    <w:rsid w:val="00E761B0"/>
    <w:rsid w:val="00E76537"/>
    <w:rsid w:val="00E77045"/>
    <w:rsid w:val="00E771AF"/>
    <w:rsid w:val="00E77241"/>
    <w:rsid w:val="00E772A6"/>
    <w:rsid w:val="00E7739A"/>
    <w:rsid w:val="00E773CB"/>
    <w:rsid w:val="00E77485"/>
    <w:rsid w:val="00E775ED"/>
    <w:rsid w:val="00E77B71"/>
    <w:rsid w:val="00E77D51"/>
    <w:rsid w:val="00E8015E"/>
    <w:rsid w:val="00E80307"/>
    <w:rsid w:val="00E8057B"/>
    <w:rsid w:val="00E8059E"/>
    <w:rsid w:val="00E805AE"/>
    <w:rsid w:val="00E80976"/>
    <w:rsid w:val="00E818A5"/>
    <w:rsid w:val="00E818B9"/>
    <w:rsid w:val="00E81E2C"/>
    <w:rsid w:val="00E81EED"/>
    <w:rsid w:val="00E81F15"/>
    <w:rsid w:val="00E8242F"/>
    <w:rsid w:val="00E82964"/>
    <w:rsid w:val="00E82AFF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4C1"/>
    <w:rsid w:val="00E846BC"/>
    <w:rsid w:val="00E84EE0"/>
    <w:rsid w:val="00E84FED"/>
    <w:rsid w:val="00E850DE"/>
    <w:rsid w:val="00E850F3"/>
    <w:rsid w:val="00E8518D"/>
    <w:rsid w:val="00E857E9"/>
    <w:rsid w:val="00E85B8C"/>
    <w:rsid w:val="00E85CE0"/>
    <w:rsid w:val="00E861C5"/>
    <w:rsid w:val="00E8662A"/>
    <w:rsid w:val="00E86643"/>
    <w:rsid w:val="00E86D9A"/>
    <w:rsid w:val="00E86F67"/>
    <w:rsid w:val="00E86FA1"/>
    <w:rsid w:val="00E870F1"/>
    <w:rsid w:val="00E872E9"/>
    <w:rsid w:val="00E8735B"/>
    <w:rsid w:val="00E878E3"/>
    <w:rsid w:val="00E87CA0"/>
    <w:rsid w:val="00E90284"/>
    <w:rsid w:val="00E904AA"/>
    <w:rsid w:val="00E90F4B"/>
    <w:rsid w:val="00E91095"/>
    <w:rsid w:val="00E911DF"/>
    <w:rsid w:val="00E917ED"/>
    <w:rsid w:val="00E919F4"/>
    <w:rsid w:val="00E91A7C"/>
    <w:rsid w:val="00E91D42"/>
    <w:rsid w:val="00E91E71"/>
    <w:rsid w:val="00E92346"/>
    <w:rsid w:val="00E923AF"/>
    <w:rsid w:val="00E924B0"/>
    <w:rsid w:val="00E92C9F"/>
    <w:rsid w:val="00E92E3E"/>
    <w:rsid w:val="00E9300F"/>
    <w:rsid w:val="00E931DF"/>
    <w:rsid w:val="00E93459"/>
    <w:rsid w:val="00E935F4"/>
    <w:rsid w:val="00E935FF"/>
    <w:rsid w:val="00E93D6A"/>
    <w:rsid w:val="00E94753"/>
    <w:rsid w:val="00E950E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981"/>
    <w:rsid w:val="00EA0A9D"/>
    <w:rsid w:val="00EA0C16"/>
    <w:rsid w:val="00EA1292"/>
    <w:rsid w:val="00EA131D"/>
    <w:rsid w:val="00EA160B"/>
    <w:rsid w:val="00EA18D1"/>
    <w:rsid w:val="00EA1925"/>
    <w:rsid w:val="00EA19B1"/>
    <w:rsid w:val="00EA1BB9"/>
    <w:rsid w:val="00EA1F40"/>
    <w:rsid w:val="00EA2385"/>
    <w:rsid w:val="00EA2635"/>
    <w:rsid w:val="00EA2729"/>
    <w:rsid w:val="00EA2AE4"/>
    <w:rsid w:val="00EA312A"/>
    <w:rsid w:val="00EA344F"/>
    <w:rsid w:val="00EA3454"/>
    <w:rsid w:val="00EA361E"/>
    <w:rsid w:val="00EA37E8"/>
    <w:rsid w:val="00EA3BEC"/>
    <w:rsid w:val="00EA3E3F"/>
    <w:rsid w:val="00EA408B"/>
    <w:rsid w:val="00EA43E4"/>
    <w:rsid w:val="00EA4A20"/>
    <w:rsid w:val="00EA527D"/>
    <w:rsid w:val="00EA5281"/>
    <w:rsid w:val="00EA55E5"/>
    <w:rsid w:val="00EA5646"/>
    <w:rsid w:val="00EA569B"/>
    <w:rsid w:val="00EA59CC"/>
    <w:rsid w:val="00EA5C2E"/>
    <w:rsid w:val="00EA5CE1"/>
    <w:rsid w:val="00EA5D8E"/>
    <w:rsid w:val="00EA5F7C"/>
    <w:rsid w:val="00EA5FA4"/>
    <w:rsid w:val="00EA64F5"/>
    <w:rsid w:val="00EA66FB"/>
    <w:rsid w:val="00EA68AC"/>
    <w:rsid w:val="00EA6A87"/>
    <w:rsid w:val="00EA6DF1"/>
    <w:rsid w:val="00EA6F1E"/>
    <w:rsid w:val="00EA7114"/>
    <w:rsid w:val="00EA726F"/>
    <w:rsid w:val="00EA7698"/>
    <w:rsid w:val="00EA76B2"/>
    <w:rsid w:val="00EA7AB7"/>
    <w:rsid w:val="00EA7BAA"/>
    <w:rsid w:val="00EA7F1B"/>
    <w:rsid w:val="00EA7FAD"/>
    <w:rsid w:val="00EB00BA"/>
    <w:rsid w:val="00EB0779"/>
    <w:rsid w:val="00EB08B8"/>
    <w:rsid w:val="00EB09DE"/>
    <w:rsid w:val="00EB0D0C"/>
    <w:rsid w:val="00EB10B6"/>
    <w:rsid w:val="00EB1C46"/>
    <w:rsid w:val="00EB23DA"/>
    <w:rsid w:val="00EB250F"/>
    <w:rsid w:val="00EB27B1"/>
    <w:rsid w:val="00EB2AB6"/>
    <w:rsid w:val="00EB31B1"/>
    <w:rsid w:val="00EB31B9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148"/>
    <w:rsid w:val="00EB5430"/>
    <w:rsid w:val="00EB5DAB"/>
    <w:rsid w:val="00EB5DD7"/>
    <w:rsid w:val="00EB61F8"/>
    <w:rsid w:val="00EB6385"/>
    <w:rsid w:val="00EB6409"/>
    <w:rsid w:val="00EB6709"/>
    <w:rsid w:val="00EB67B3"/>
    <w:rsid w:val="00EB6967"/>
    <w:rsid w:val="00EB699F"/>
    <w:rsid w:val="00EB6B52"/>
    <w:rsid w:val="00EB71AB"/>
    <w:rsid w:val="00EB73FB"/>
    <w:rsid w:val="00EB74CC"/>
    <w:rsid w:val="00EB7971"/>
    <w:rsid w:val="00EC064E"/>
    <w:rsid w:val="00EC0659"/>
    <w:rsid w:val="00EC0AEF"/>
    <w:rsid w:val="00EC0D41"/>
    <w:rsid w:val="00EC1486"/>
    <w:rsid w:val="00EC1614"/>
    <w:rsid w:val="00EC1947"/>
    <w:rsid w:val="00EC1BDE"/>
    <w:rsid w:val="00EC1E12"/>
    <w:rsid w:val="00EC1E39"/>
    <w:rsid w:val="00EC22FF"/>
    <w:rsid w:val="00EC2370"/>
    <w:rsid w:val="00EC2530"/>
    <w:rsid w:val="00EC257C"/>
    <w:rsid w:val="00EC2BB4"/>
    <w:rsid w:val="00EC2C0B"/>
    <w:rsid w:val="00EC30F3"/>
    <w:rsid w:val="00EC3204"/>
    <w:rsid w:val="00EC33A7"/>
    <w:rsid w:val="00EC35AE"/>
    <w:rsid w:val="00EC375F"/>
    <w:rsid w:val="00EC3C8F"/>
    <w:rsid w:val="00EC3CFB"/>
    <w:rsid w:val="00EC3D55"/>
    <w:rsid w:val="00EC3E7E"/>
    <w:rsid w:val="00EC40F9"/>
    <w:rsid w:val="00EC46AB"/>
    <w:rsid w:val="00EC48FE"/>
    <w:rsid w:val="00EC4AE0"/>
    <w:rsid w:val="00EC4B1B"/>
    <w:rsid w:val="00EC4DA7"/>
    <w:rsid w:val="00EC4EAA"/>
    <w:rsid w:val="00EC502E"/>
    <w:rsid w:val="00EC5D29"/>
    <w:rsid w:val="00EC5E35"/>
    <w:rsid w:val="00EC5EB2"/>
    <w:rsid w:val="00EC5F8F"/>
    <w:rsid w:val="00EC602C"/>
    <w:rsid w:val="00EC6170"/>
    <w:rsid w:val="00EC644F"/>
    <w:rsid w:val="00EC65EC"/>
    <w:rsid w:val="00EC6AD8"/>
    <w:rsid w:val="00EC7909"/>
    <w:rsid w:val="00EC7B61"/>
    <w:rsid w:val="00EC7C2F"/>
    <w:rsid w:val="00ED0004"/>
    <w:rsid w:val="00ED0093"/>
    <w:rsid w:val="00ED0E93"/>
    <w:rsid w:val="00ED1116"/>
    <w:rsid w:val="00ED1DE0"/>
    <w:rsid w:val="00ED1EA6"/>
    <w:rsid w:val="00ED1EDA"/>
    <w:rsid w:val="00ED22C4"/>
    <w:rsid w:val="00ED2437"/>
    <w:rsid w:val="00ED28D9"/>
    <w:rsid w:val="00ED29CD"/>
    <w:rsid w:val="00ED2A53"/>
    <w:rsid w:val="00ED2AB1"/>
    <w:rsid w:val="00ED2F70"/>
    <w:rsid w:val="00ED31F8"/>
    <w:rsid w:val="00ED351F"/>
    <w:rsid w:val="00ED35C0"/>
    <w:rsid w:val="00ED38F2"/>
    <w:rsid w:val="00ED3C80"/>
    <w:rsid w:val="00ED3F5B"/>
    <w:rsid w:val="00ED4144"/>
    <w:rsid w:val="00ED4278"/>
    <w:rsid w:val="00ED42C1"/>
    <w:rsid w:val="00ED432E"/>
    <w:rsid w:val="00ED451D"/>
    <w:rsid w:val="00ED46B7"/>
    <w:rsid w:val="00ED47A4"/>
    <w:rsid w:val="00ED47AB"/>
    <w:rsid w:val="00ED47EF"/>
    <w:rsid w:val="00ED48DE"/>
    <w:rsid w:val="00ED4D2B"/>
    <w:rsid w:val="00ED4F74"/>
    <w:rsid w:val="00ED5153"/>
    <w:rsid w:val="00ED52F1"/>
    <w:rsid w:val="00ED5687"/>
    <w:rsid w:val="00ED5971"/>
    <w:rsid w:val="00ED5AF8"/>
    <w:rsid w:val="00ED618F"/>
    <w:rsid w:val="00ED6388"/>
    <w:rsid w:val="00ED65E4"/>
    <w:rsid w:val="00ED6806"/>
    <w:rsid w:val="00ED6DD7"/>
    <w:rsid w:val="00ED6FCF"/>
    <w:rsid w:val="00ED78C5"/>
    <w:rsid w:val="00ED7A84"/>
    <w:rsid w:val="00ED7C79"/>
    <w:rsid w:val="00ED7CC8"/>
    <w:rsid w:val="00ED7D2A"/>
    <w:rsid w:val="00ED7E0E"/>
    <w:rsid w:val="00ED7EBE"/>
    <w:rsid w:val="00EE05DD"/>
    <w:rsid w:val="00EE08F3"/>
    <w:rsid w:val="00EE0A97"/>
    <w:rsid w:val="00EE0C17"/>
    <w:rsid w:val="00EE168A"/>
    <w:rsid w:val="00EE1858"/>
    <w:rsid w:val="00EE21E3"/>
    <w:rsid w:val="00EE2326"/>
    <w:rsid w:val="00EE2393"/>
    <w:rsid w:val="00EE3134"/>
    <w:rsid w:val="00EE31C5"/>
    <w:rsid w:val="00EE35A2"/>
    <w:rsid w:val="00EE3616"/>
    <w:rsid w:val="00EE3C29"/>
    <w:rsid w:val="00EE3C60"/>
    <w:rsid w:val="00EE3C78"/>
    <w:rsid w:val="00EE3F49"/>
    <w:rsid w:val="00EE4414"/>
    <w:rsid w:val="00EE44BE"/>
    <w:rsid w:val="00EE477D"/>
    <w:rsid w:val="00EE4C01"/>
    <w:rsid w:val="00EE4CA5"/>
    <w:rsid w:val="00EE5050"/>
    <w:rsid w:val="00EE5395"/>
    <w:rsid w:val="00EE561D"/>
    <w:rsid w:val="00EE5777"/>
    <w:rsid w:val="00EE5A51"/>
    <w:rsid w:val="00EE5BF6"/>
    <w:rsid w:val="00EE6021"/>
    <w:rsid w:val="00EE61A2"/>
    <w:rsid w:val="00EE6393"/>
    <w:rsid w:val="00EE6682"/>
    <w:rsid w:val="00EE677F"/>
    <w:rsid w:val="00EE74D0"/>
    <w:rsid w:val="00EE78E1"/>
    <w:rsid w:val="00EE7A3C"/>
    <w:rsid w:val="00EE7C33"/>
    <w:rsid w:val="00EE7C68"/>
    <w:rsid w:val="00EE7D80"/>
    <w:rsid w:val="00EE7EA2"/>
    <w:rsid w:val="00EF021F"/>
    <w:rsid w:val="00EF0275"/>
    <w:rsid w:val="00EF0410"/>
    <w:rsid w:val="00EF0424"/>
    <w:rsid w:val="00EF04E4"/>
    <w:rsid w:val="00EF086B"/>
    <w:rsid w:val="00EF0E38"/>
    <w:rsid w:val="00EF10A0"/>
    <w:rsid w:val="00EF13D8"/>
    <w:rsid w:val="00EF1778"/>
    <w:rsid w:val="00EF17B0"/>
    <w:rsid w:val="00EF1C42"/>
    <w:rsid w:val="00EF1CB4"/>
    <w:rsid w:val="00EF1D95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41E3"/>
    <w:rsid w:val="00EF443B"/>
    <w:rsid w:val="00EF4B7E"/>
    <w:rsid w:val="00EF4C48"/>
    <w:rsid w:val="00EF5304"/>
    <w:rsid w:val="00EF5761"/>
    <w:rsid w:val="00EF5960"/>
    <w:rsid w:val="00EF5B63"/>
    <w:rsid w:val="00EF5BCA"/>
    <w:rsid w:val="00EF5DA2"/>
    <w:rsid w:val="00EF632D"/>
    <w:rsid w:val="00EF6437"/>
    <w:rsid w:val="00EF66A5"/>
    <w:rsid w:val="00EF693D"/>
    <w:rsid w:val="00EF7484"/>
    <w:rsid w:val="00EF766F"/>
    <w:rsid w:val="00EF7E4C"/>
    <w:rsid w:val="00EF7EB7"/>
    <w:rsid w:val="00EF7F14"/>
    <w:rsid w:val="00F0011F"/>
    <w:rsid w:val="00F00524"/>
    <w:rsid w:val="00F00690"/>
    <w:rsid w:val="00F00D28"/>
    <w:rsid w:val="00F00EFC"/>
    <w:rsid w:val="00F00FE5"/>
    <w:rsid w:val="00F0121F"/>
    <w:rsid w:val="00F01230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F4"/>
    <w:rsid w:val="00F0383C"/>
    <w:rsid w:val="00F0384F"/>
    <w:rsid w:val="00F039A8"/>
    <w:rsid w:val="00F03E78"/>
    <w:rsid w:val="00F0421F"/>
    <w:rsid w:val="00F04286"/>
    <w:rsid w:val="00F04382"/>
    <w:rsid w:val="00F044E3"/>
    <w:rsid w:val="00F044E8"/>
    <w:rsid w:val="00F044E9"/>
    <w:rsid w:val="00F04ABF"/>
    <w:rsid w:val="00F052AF"/>
    <w:rsid w:val="00F05310"/>
    <w:rsid w:val="00F05911"/>
    <w:rsid w:val="00F05C17"/>
    <w:rsid w:val="00F05D72"/>
    <w:rsid w:val="00F066A0"/>
    <w:rsid w:val="00F067C5"/>
    <w:rsid w:val="00F067D4"/>
    <w:rsid w:val="00F070A8"/>
    <w:rsid w:val="00F07230"/>
    <w:rsid w:val="00F07A08"/>
    <w:rsid w:val="00F10002"/>
    <w:rsid w:val="00F103B5"/>
    <w:rsid w:val="00F10458"/>
    <w:rsid w:val="00F1098F"/>
    <w:rsid w:val="00F10CBE"/>
    <w:rsid w:val="00F11620"/>
    <w:rsid w:val="00F11BAA"/>
    <w:rsid w:val="00F11BE8"/>
    <w:rsid w:val="00F11CBC"/>
    <w:rsid w:val="00F12059"/>
    <w:rsid w:val="00F1237D"/>
    <w:rsid w:val="00F12561"/>
    <w:rsid w:val="00F1297B"/>
    <w:rsid w:val="00F129F3"/>
    <w:rsid w:val="00F12B83"/>
    <w:rsid w:val="00F12CE5"/>
    <w:rsid w:val="00F13332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66FE"/>
    <w:rsid w:val="00F171DF"/>
    <w:rsid w:val="00F17359"/>
    <w:rsid w:val="00F1747E"/>
    <w:rsid w:val="00F17937"/>
    <w:rsid w:val="00F17C22"/>
    <w:rsid w:val="00F17DF9"/>
    <w:rsid w:val="00F20101"/>
    <w:rsid w:val="00F201AE"/>
    <w:rsid w:val="00F20244"/>
    <w:rsid w:val="00F20868"/>
    <w:rsid w:val="00F20AE5"/>
    <w:rsid w:val="00F20E23"/>
    <w:rsid w:val="00F20EDD"/>
    <w:rsid w:val="00F2185D"/>
    <w:rsid w:val="00F21B15"/>
    <w:rsid w:val="00F21C54"/>
    <w:rsid w:val="00F21CB3"/>
    <w:rsid w:val="00F21DFC"/>
    <w:rsid w:val="00F22BE7"/>
    <w:rsid w:val="00F22BFA"/>
    <w:rsid w:val="00F22C4A"/>
    <w:rsid w:val="00F2358E"/>
    <w:rsid w:val="00F23752"/>
    <w:rsid w:val="00F238D2"/>
    <w:rsid w:val="00F23909"/>
    <w:rsid w:val="00F239AF"/>
    <w:rsid w:val="00F23B8F"/>
    <w:rsid w:val="00F23E80"/>
    <w:rsid w:val="00F241B3"/>
    <w:rsid w:val="00F24282"/>
    <w:rsid w:val="00F24331"/>
    <w:rsid w:val="00F243F4"/>
    <w:rsid w:val="00F24445"/>
    <w:rsid w:val="00F24C93"/>
    <w:rsid w:val="00F24F1E"/>
    <w:rsid w:val="00F24F4A"/>
    <w:rsid w:val="00F25034"/>
    <w:rsid w:val="00F2535E"/>
    <w:rsid w:val="00F25397"/>
    <w:rsid w:val="00F25958"/>
    <w:rsid w:val="00F25962"/>
    <w:rsid w:val="00F25989"/>
    <w:rsid w:val="00F2612F"/>
    <w:rsid w:val="00F26851"/>
    <w:rsid w:val="00F26D33"/>
    <w:rsid w:val="00F2702D"/>
    <w:rsid w:val="00F274EE"/>
    <w:rsid w:val="00F279D4"/>
    <w:rsid w:val="00F27B52"/>
    <w:rsid w:val="00F27C08"/>
    <w:rsid w:val="00F27FB9"/>
    <w:rsid w:val="00F300EC"/>
    <w:rsid w:val="00F3107A"/>
    <w:rsid w:val="00F310BE"/>
    <w:rsid w:val="00F314B3"/>
    <w:rsid w:val="00F31818"/>
    <w:rsid w:val="00F3182C"/>
    <w:rsid w:val="00F31C56"/>
    <w:rsid w:val="00F31D39"/>
    <w:rsid w:val="00F323C5"/>
    <w:rsid w:val="00F323E7"/>
    <w:rsid w:val="00F324B4"/>
    <w:rsid w:val="00F3284B"/>
    <w:rsid w:val="00F32A06"/>
    <w:rsid w:val="00F32A6E"/>
    <w:rsid w:val="00F33108"/>
    <w:rsid w:val="00F333AA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4AA"/>
    <w:rsid w:val="00F35AB9"/>
    <w:rsid w:val="00F35D19"/>
    <w:rsid w:val="00F35FB9"/>
    <w:rsid w:val="00F366C7"/>
    <w:rsid w:val="00F3679B"/>
    <w:rsid w:val="00F367A7"/>
    <w:rsid w:val="00F368D2"/>
    <w:rsid w:val="00F369A8"/>
    <w:rsid w:val="00F36A68"/>
    <w:rsid w:val="00F36CF1"/>
    <w:rsid w:val="00F36D5E"/>
    <w:rsid w:val="00F37667"/>
    <w:rsid w:val="00F3785B"/>
    <w:rsid w:val="00F37E22"/>
    <w:rsid w:val="00F40501"/>
    <w:rsid w:val="00F407A3"/>
    <w:rsid w:val="00F40B35"/>
    <w:rsid w:val="00F40DDC"/>
    <w:rsid w:val="00F410FE"/>
    <w:rsid w:val="00F41302"/>
    <w:rsid w:val="00F41455"/>
    <w:rsid w:val="00F4180E"/>
    <w:rsid w:val="00F4190E"/>
    <w:rsid w:val="00F419B9"/>
    <w:rsid w:val="00F41D80"/>
    <w:rsid w:val="00F41F71"/>
    <w:rsid w:val="00F4202F"/>
    <w:rsid w:val="00F42526"/>
    <w:rsid w:val="00F42725"/>
    <w:rsid w:val="00F429BD"/>
    <w:rsid w:val="00F429C9"/>
    <w:rsid w:val="00F42AFE"/>
    <w:rsid w:val="00F42B18"/>
    <w:rsid w:val="00F42C61"/>
    <w:rsid w:val="00F42EF0"/>
    <w:rsid w:val="00F431DA"/>
    <w:rsid w:val="00F4326E"/>
    <w:rsid w:val="00F433E1"/>
    <w:rsid w:val="00F43B89"/>
    <w:rsid w:val="00F43D68"/>
    <w:rsid w:val="00F44677"/>
    <w:rsid w:val="00F448A9"/>
    <w:rsid w:val="00F448FA"/>
    <w:rsid w:val="00F44E86"/>
    <w:rsid w:val="00F45A50"/>
    <w:rsid w:val="00F45B4B"/>
    <w:rsid w:val="00F45ED5"/>
    <w:rsid w:val="00F460D4"/>
    <w:rsid w:val="00F4628A"/>
    <w:rsid w:val="00F464A0"/>
    <w:rsid w:val="00F46E3A"/>
    <w:rsid w:val="00F46E4B"/>
    <w:rsid w:val="00F47271"/>
    <w:rsid w:val="00F474AB"/>
    <w:rsid w:val="00F47803"/>
    <w:rsid w:val="00F47A34"/>
    <w:rsid w:val="00F47C4F"/>
    <w:rsid w:val="00F50ADE"/>
    <w:rsid w:val="00F50EE8"/>
    <w:rsid w:val="00F5130F"/>
    <w:rsid w:val="00F51421"/>
    <w:rsid w:val="00F51577"/>
    <w:rsid w:val="00F516FA"/>
    <w:rsid w:val="00F517B7"/>
    <w:rsid w:val="00F527BE"/>
    <w:rsid w:val="00F52804"/>
    <w:rsid w:val="00F52A35"/>
    <w:rsid w:val="00F52FC3"/>
    <w:rsid w:val="00F5337C"/>
    <w:rsid w:val="00F53428"/>
    <w:rsid w:val="00F5343C"/>
    <w:rsid w:val="00F53472"/>
    <w:rsid w:val="00F538EC"/>
    <w:rsid w:val="00F53921"/>
    <w:rsid w:val="00F53C11"/>
    <w:rsid w:val="00F54373"/>
    <w:rsid w:val="00F54438"/>
    <w:rsid w:val="00F54940"/>
    <w:rsid w:val="00F55164"/>
    <w:rsid w:val="00F5547D"/>
    <w:rsid w:val="00F55501"/>
    <w:rsid w:val="00F555BD"/>
    <w:rsid w:val="00F5569F"/>
    <w:rsid w:val="00F55823"/>
    <w:rsid w:val="00F55861"/>
    <w:rsid w:val="00F55900"/>
    <w:rsid w:val="00F5596F"/>
    <w:rsid w:val="00F55CEE"/>
    <w:rsid w:val="00F55FBB"/>
    <w:rsid w:val="00F5602E"/>
    <w:rsid w:val="00F560C1"/>
    <w:rsid w:val="00F560E8"/>
    <w:rsid w:val="00F56424"/>
    <w:rsid w:val="00F565D6"/>
    <w:rsid w:val="00F56CE1"/>
    <w:rsid w:val="00F56D5E"/>
    <w:rsid w:val="00F56FEA"/>
    <w:rsid w:val="00F57537"/>
    <w:rsid w:val="00F57857"/>
    <w:rsid w:val="00F57B9A"/>
    <w:rsid w:val="00F6000D"/>
    <w:rsid w:val="00F60176"/>
    <w:rsid w:val="00F6025B"/>
    <w:rsid w:val="00F6049F"/>
    <w:rsid w:val="00F60608"/>
    <w:rsid w:val="00F60688"/>
    <w:rsid w:val="00F606DC"/>
    <w:rsid w:val="00F6073C"/>
    <w:rsid w:val="00F60979"/>
    <w:rsid w:val="00F60B7E"/>
    <w:rsid w:val="00F60FF3"/>
    <w:rsid w:val="00F6101B"/>
    <w:rsid w:val="00F61129"/>
    <w:rsid w:val="00F61149"/>
    <w:rsid w:val="00F6118B"/>
    <w:rsid w:val="00F61567"/>
    <w:rsid w:val="00F61681"/>
    <w:rsid w:val="00F61745"/>
    <w:rsid w:val="00F61AB7"/>
    <w:rsid w:val="00F61BC7"/>
    <w:rsid w:val="00F61C05"/>
    <w:rsid w:val="00F61E9E"/>
    <w:rsid w:val="00F6203B"/>
    <w:rsid w:val="00F6260C"/>
    <w:rsid w:val="00F62651"/>
    <w:rsid w:val="00F6292D"/>
    <w:rsid w:val="00F62994"/>
    <w:rsid w:val="00F62A63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AFD"/>
    <w:rsid w:val="00F64D8A"/>
    <w:rsid w:val="00F65190"/>
    <w:rsid w:val="00F65392"/>
    <w:rsid w:val="00F65C59"/>
    <w:rsid w:val="00F65CC1"/>
    <w:rsid w:val="00F65D1C"/>
    <w:rsid w:val="00F65EEE"/>
    <w:rsid w:val="00F66048"/>
    <w:rsid w:val="00F663C3"/>
    <w:rsid w:val="00F66600"/>
    <w:rsid w:val="00F66819"/>
    <w:rsid w:val="00F6684B"/>
    <w:rsid w:val="00F668E2"/>
    <w:rsid w:val="00F66B93"/>
    <w:rsid w:val="00F66C00"/>
    <w:rsid w:val="00F66DAC"/>
    <w:rsid w:val="00F66EF9"/>
    <w:rsid w:val="00F67488"/>
    <w:rsid w:val="00F675A6"/>
    <w:rsid w:val="00F67897"/>
    <w:rsid w:val="00F67F04"/>
    <w:rsid w:val="00F70656"/>
    <w:rsid w:val="00F70703"/>
    <w:rsid w:val="00F70776"/>
    <w:rsid w:val="00F70826"/>
    <w:rsid w:val="00F7086B"/>
    <w:rsid w:val="00F70ACB"/>
    <w:rsid w:val="00F70F54"/>
    <w:rsid w:val="00F71072"/>
    <w:rsid w:val="00F715C3"/>
    <w:rsid w:val="00F71645"/>
    <w:rsid w:val="00F718D9"/>
    <w:rsid w:val="00F71B09"/>
    <w:rsid w:val="00F71D7A"/>
    <w:rsid w:val="00F722AD"/>
    <w:rsid w:val="00F724EC"/>
    <w:rsid w:val="00F7371D"/>
    <w:rsid w:val="00F7415E"/>
    <w:rsid w:val="00F742AE"/>
    <w:rsid w:val="00F748A4"/>
    <w:rsid w:val="00F74BCE"/>
    <w:rsid w:val="00F75841"/>
    <w:rsid w:val="00F758EE"/>
    <w:rsid w:val="00F7602C"/>
    <w:rsid w:val="00F761E9"/>
    <w:rsid w:val="00F768A9"/>
    <w:rsid w:val="00F7698E"/>
    <w:rsid w:val="00F76A69"/>
    <w:rsid w:val="00F76AA9"/>
    <w:rsid w:val="00F76AD4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DF"/>
    <w:rsid w:val="00F80C4F"/>
    <w:rsid w:val="00F80FFB"/>
    <w:rsid w:val="00F815BF"/>
    <w:rsid w:val="00F816F1"/>
    <w:rsid w:val="00F818CE"/>
    <w:rsid w:val="00F8190A"/>
    <w:rsid w:val="00F8199E"/>
    <w:rsid w:val="00F819E6"/>
    <w:rsid w:val="00F82178"/>
    <w:rsid w:val="00F823F5"/>
    <w:rsid w:val="00F82AA1"/>
    <w:rsid w:val="00F831F4"/>
    <w:rsid w:val="00F832F3"/>
    <w:rsid w:val="00F835A8"/>
    <w:rsid w:val="00F83786"/>
    <w:rsid w:val="00F837AA"/>
    <w:rsid w:val="00F8429F"/>
    <w:rsid w:val="00F842FE"/>
    <w:rsid w:val="00F844B3"/>
    <w:rsid w:val="00F84545"/>
    <w:rsid w:val="00F84720"/>
    <w:rsid w:val="00F8478F"/>
    <w:rsid w:val="00F84803"/>
    <w:rsid w:val="00F84975"/>
    <w:rsid w:val="00F84BC5"/>
    <w:rsid w:val="00F84CF8"/>
    <w:rsid w:val="00F84DBC"/>
    <w:rsid w:val="00F84F26"/>
    <w:rsid w:val="00F84F27"/>
    <w:rsid w:val="00F850C0"/>
    <w:rsid w:val="00F853D5"/>
    <w:rsid w:val="00F856F1"/>
    <w:rsid w:val="00F857AB"/>
    <w:rsid w:val="00F8590E"/>
    <w:rsid w:val="00F85A03"/>
    <w:rsid w:val="00F85AA4"/>
    <w:rsid w:val="00F85E06"/>
    <w:rsid w:val="00F85E41"/>
    <w:rsid w:val="00F85FF8"/>
    <w:rsid w:val="00F87399"/>
    <w:rsid w:val="00F874E7"/>
    <w:rsid w:val="00F877C4"/>
    <w:rsid w:val="00F87954"/>
    <w:rsid w:val="00F87B2B"/>
    <w:rsid w:val="00F87D08"/>
    <w:rsid w:val="00F87E90"/>
    <w:rsid w:val="00F87F9F"/>
    <w:rsid w:val="00F9058D"/>
    <w:rsid w:val="00F90699"/>
    <w:rsid w:val="00F908B0"/>
    <w:rsid w:val="00F909F7"/>
    <w:rsid w:val="00F90E0B"/>
    <w:rsid w:val="00F91089"/>
    <w:rsid w:val="00F91183"/>
    <w:rsid w:val="00F9124C"/>
    <w:rsid w:val="00F91359"/>
    <w:rsid w:val="00F91919"/>
    <w:rsid w:val="00F91968"/>
    <w:rsid w:val="00F91A92"/>
    <w:rsid w:val="00F91AA7"/>
    <w:rsid w:val="00F91E52"/>
    <w:rsid w:val="00F920BF"/>
    <w:rsid w:val="00F920F3"/>
    <w:rsid w:val="00F92355"/>
    <w:rsid w:val="00F92689"/>
    <w:rsid w:val="00F926D1"/>
    <w:rsid w:val="00F9291A"/>
    <w:rsid w:val="00F92C4E"/>
    <w:rsid w:val="00F92FAC"/>
    <w:rsid w:val="00F93173"/>
    <w:rsid w:val="00F93309"/>
    <w:rsid w:val="00F934E0"/>
    <w:rsid w:val="00F93620"/>
    <w:rsid w:val="00F93B9C"/>
    <w:rsid w:val="00F943F4"/>
    <w:rsid w:val="00F944CA"/>
    <w:rsid w:val="00F944FA"/>
    <w:rsid w:val="00F9466B"/>
    <w:rsid w:val="00F94835"/>
    <w:rsid w:val="00F949C4"/>
    <w:rsid w:val="00F95562"/>
    <w:rsid w:val="00F958A7"/>
    <w:rsid w:val="00F9590C"/>
    <w:rsid w:val="00F95958"/>
    <w:rsid w:val="00F95B23"/>
    <w:rsid w:val="00F95FD6"/>
    <w:rsid w:val="00F96721"/>
    <w:rsid w:val="00F967F9"/>
    <w:rsid w:val="00F96C3E"/>
    <w:rsid w:val="00F971DB"/>
    <w:rsid w:val="00F975EF"/>
    <w:rsid w:val="00F9760A"/>
    <w:rsid w:val="00F97B2E"/>
    <w:rsid w:val="00F97E57"/>
    <w:rsid w:val="00FA06A3"/>
    <w:rsid w:val="00FA0E94"/>
    <w:rsid w:val="00FA1218"/>
    <w:rsid w:val="00FA131B"/>
    <w:rsid w:val="00FA1517"/>
    <w:rsid w:val="00FA1994"/>
    <w:rsid w:val="00FA1B8F"/>
    <w:rsid w:val="00FA1C5F"/>
    <w:rsid w:val="00FA1DD0"/>
    <w:rsid w:val="00FA21A4"/>
    <w:rsid w:val="00FA221A"/>
    <w:rsid w:val="00FA268A"/>
    <w:rsid w:val="00FA2795"/>
    <w:rsid w:val="00FA27CB"/>
    <w:rsid w:val="00FA2EE4"/>
    <w:rsid w:val="00FA325E"/>
    <w:rsid w:val="00FA36B1"/>
    <w:rsid w:val="00FA37F4"/>
    <w:rsid w:val="00FA38E4"/>
    <w:rsid w:val="00FA3F38"/>
    <w:rsid w:val="00FA3FE2"/>
    <w:rsid w:val="00FA400D"/>
    <w:rsid w:val="00FA41C5"/>
    <w:rsid w:val="00FA456A"/>
    <w:rsid w:val="00FA45AD"/>
    <w:rsid w:val="00FA4C6C"/>
    <w:rsid w:val="00FA4E28"/>
    <w:rsid w:val="00FA4E58"/>
    <w:rsid w:val="00FA4E68"/>
    <w:rsid w:val="00FA4EDF"/>
    <w:rsid w:val="00FA4F72"/>
    <w:rsid w:val="00FA5011"/>
    <w:rsid w:val="00FA52BE"/>
    <w:rsid w:val="00FA54DA"/>
    <w:rsid w:val="00FA59AD"/>
    <w:rsid w:val="00FA5C03"/>
    <w:rsid w:val="00FA5DDB"/>
    <w:rsid w:val="00FA5F54"/>
    <w:rsid w:val="00FA6454"/>
    <w:rsid w:val="00FA6560"/>
    <w:rsid w:val="00FA6AA4"/>
    <w:rsid w:val="00FA712E"/>
    <w:rsid w:val="00FA755E"/>
    <w:rsid w:val="00FA78B1"/>
    <w:rsid w:val="00FA7DE5"/>
    <w:rsid w:val="00FA7E88"/>
    <w:rsid w:val="00FA7F5D"/>
    <w:rsid w:val="00FB02CB"/>
    <w:rsid w:val="00FB0356"/>
    <w:rsid w:val="00FB0983"/>
    <w:rsid w:val="00FB0CF6"/>
    <w:rsid w:val="00FB15B9"/>
    <w:rsid w:val="00FB19A6"/>
    <w:rsid w:val="00FB1EA7"/>
    <w:rsid w:val="00FB1FB7"/>
    <w:rsid w:val="00FB2394"/>
    <w:rsid w:val="00FB2CE9"/>
    <w:rsid w:val="00FB2D29"/>
    <w:rsid w:val="00FB3613"/>
    <w:rsid w:val="00FB380C"/>
    <w:rsid w:val="00FB38B1"/>
    <w:rsid w:val="00FB3DE6"/>
    <w:rsid w:val="00FB44A0"/>
    <w:rsid w:val="00FB4C4A"/>
    <w:rsid w:val="00FB4F43"/>
    <w:rsid w:val="00FB51F3"/>
    <w:rsid w:val="00FB5348"/>
    <w:rsid w:val="00FB593B"/>
    <w:rsid w:val="00FB5AF3"/>
    <w:rsid w:val="00FB5C54"/>
    <w:rsid w:val="00FB5E58"/>
    <w:rsid w:val="00FB60ED"/>
    <w:rsid w:val="00FB61E8"/>
    <w:rsid w:val="00FB6246"/>
    <w:rsid w:val="00FB6833"/>
    <w:rsid w:val="00FB6EAB"/>
    <w:rsid w:val="00FB6F5E"/>
    <w:rsid w:val="00FB705A"/>
    <w:rsid w:val="00FB7677"/>
    <w:rsid w:val="00FB77A9"/>
    <w:rsid w:val="00FB78F7"/>
    <w:rsid w:val="00FB7AAB"/>
    <w:rsid w:val="00FB7F7A"/>
    <w:rsid w:val="00FC0432"/>
    <w:rsid w:val="00FC098C"/>
    <w:rsid w:val="00FC10B2"/>
    <w:rsid w:val="00FC15F3"/>
    <w:rsid w:val="00FC183D"/>
    <w:rsid w:val="00FC1DAE"/>
    <w:rsid w:val="00FC1E0D"/>
    <w:rsid w:val="00FC253F"/>
    <w:rsid w:val="00FC27C5"/>
    <w:rsid w:val="00FC28BD"/>
    <w:rsid w:val="00FC321B"/>
    <w:rsid w:val="00FC38F3"/>
    <w:rsid w:val="00FC3B95"/>
    <w:rsid w:val="00FC3C2E"/>
    <w:rsid w:val="00FC3DDD"/>
    <w:rsid w:val="00FC3E03"/>
    <w:rsid w:val="00FC3E64"/>
    <w:rsid w:val="00FC3FC8"/>
    <w:rsid w:val="00FC4208"/>
    <w:rsid w:val="00FC4CE1"/>
    <w:rsid w:val="00FC55F1"/>
    <w:rsid w:val="00FC580F"/>
    <w:rsid w:val="00FC5AC5"/>
    <w:rsid w:val="00FC5B9A"/>
    <w:rsid w:val="00FC5E92"/>
    <w:rsid w:val="00FC605B"/>
    <w:rsid w:val="00FC608A"/>
    <w:rsid w:val="00FC611F"/>
    <w:rsid w:val="00FC6659"/>
    <w:rsid w:val="00FC6D22"/>
    <w:rsid w:val="00FC6D85"/>
    <w:rsid w:val="00FC7170"/>
    <w:rsid w:val="00FC71A2"/>
    <w:rsid w:val="00FC73EF"/>
    <w:rsid w:val="00FC7A1C"/>
    <w:rsid w:val="00FC7FDD"/>
    <w:rsid w:val="00FD06D6"/>
    <w:rsid w:val="00FD103F"/>
    <w:rsid w:val="00FD1082"/>
    <w:rsid w:val="00FD161C"/>
    <w:rsid w:val="00FD163C"/>
    <w:rsid w:val="00FD1984"/>
    <w:rsid w:val="00FD1EE0"/>
    <w:rsid w:val="00FD231C"/>
    <w:rsid w:val="00FD2CD7"/>
    <w:rsid w:val="00FD2F6B"/>
    <w:rsid w:val="00FD3013"/>
    <w:rsid w:val="00FD31E1"/>
    <w:rsid w:val="00FD3B3E"/>
    <w:rsid w:val="00FD3C37"/>
    <w:rsid w:val="00FD3ECC"/>
    <w:rsid w:val="00FD41EC"/>
    <w:rsid w:val="00FD424D"/>
    <w:rsid w:val="00FD42F0"/>
    <w:rsid w:val="00FD442C"/>
    <w:rsid w:val="00FD4584"/>
    <w:rsid w:val="00FD48A2"/>
    <w:rsid w:val="00FD48C5"/>
    <w:rsid w:val="00FD4DE0"/>
    <w:rsid w:val="00FD4EC7"/>
    <w:rsid w:val="00FD4EE2"/>
    <w:rsid w:val="00FD4FF1"/>
    <w:rsid w:val="00FD5018"/>
    <w:rsid w:val="00FD548E"/>
    <w:rsid w:val="00FD576E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A42"/>
    <w:rsid w:val="00FD7D5E"/>
    <w:rsid w:val="00FD7E9F"/>
    <w:rsid w:val="00FD7ECD"/>
    <w:rsid w:val="00FD7EEB"/>
    <w:rsid w:val="00FE021D"/>
    <w:rsid w:val="00FE03A7"/>
    <w:rsid w:val="00FE09CC"/>
    <w:rsid w:val="00FE0A51"/>
    <w:rsid w:val="00FE0BE0"/>
    <w:rsid w:val="00FE0C7F"/>
    <w:rsid w:val="00FE0EE0"/>
    <w:rsid w:val="00FE104A"/>
    <w:rsid w:val="00FE13D5"/>
    <w:rsid w:val="00FE140A"/>
    <w:rsid w:val="00FE17D5"/>
    <w:rsid w:val="00FE2382"/>
    <w:rsid w:val="00FE23C1"/>
    <w:rsid w:val="00FE279F"/>
    <w:rsid w:val="00FE3121"/>
    <w:rsid w:val="00FE334C"/>
    <w:rsid w:val="00FE34DF"/>
    <w:rsid w:val="00FE35BA"/>
    <w:rsid w:val="00FE378F"/>
    <w:rsid w:val="00FE3809"/>
    <w:rsid w:val="00FE3D8C"/>
    <w:rsid w:val="00FE4A6E"/>
    <w:rsid w:val="00FE52D1"/>
    <w:rsid w:val="00FE58E3"/>
    <w:rsid w:val="00FE5C2E"/>
    <w:rsid w:val="00FE5C91"/>
    <w:rsid w:val="00FE5DA4"/>
    <w:rsid w:val="00FE5ED8"/>
    <w:rsid w:val="00FE6403"/>
    <w:rsid w:val="00FE641C"/>
    <w:rsid w:val="00FE6870"/>
    <w:rsid w:val="00FE69DB"/>
    <w:rsid w:val="00FE6AC5"/>
    <w:rsid w:val="00FE6C87"/>
    <w:rsid w:val="00FE6E2B"/>
    <w:rsid w:val="00FE7264"/>
    <w:rsid w:val="00FE73DF"/>
    <w:rsid w:val="00FE76F7"/>
    <w:rsid w:val="00FE780F"/>
    <w:rsid w:val="00FE7C03"/>
    <w:rsid w:val="00FE7CEE"/>
    <w:rsid w:val="00FE7F88"/>
    <w:rsid w:val="00FF01D5"/>
    <w:rsid w:val="00FF0439"/>
    <w:rsid w:val="00FF09AE"/>
    <w:rsid w:val="00FF1218"/>
    <w:rsid w:val="00FF13D6"/>
    <w:rsid w:val="00FF15DC"/>
    <w:rsid w:val="00FF1E15"/>
    <w:rsid w:val="00FF2080"/>
    <w:rsid w:val="00FF2970"/>
    <w:rsid w:val="00FF2C94"/>
    <w:rsid w:val="00FF2E0A"/>
    <w:rsid w:val="00FF2FD9"/>
    <w:rsid w:val="00FF3150"/>
    <w:rsid w:val="00FF318D"/>
    <w:rsid w:val="00FF366D"/>
    <w:rsid w:val="00FF4450"/>
    <w:rsid w:val="00FF468F"/>
    <w:rsid w:val="00FF4701"/>
    <w:rsid w:val="00FF493B"/>
    <w:rsid w:val="00FF4D1D"/>
    <w:rsid w:val="00FF4D58"/>
    <w:rsid w:val="00FF4EB2"/>
    <w:rsid w:val="00FF5201"/>
    <w:rsid w:val="00FF53DD"/>
    <w:rsid w:val="00FF56C9"/>
    <w:rsid w:val="00FF57C0"/>
    <w:rsid w:val="00FF5AE0"/>
    <w:rsid w:val="00FF5E6E"/>
    <w:rsid w:val="00FF6059"/>
    <w:rsid w:val="00FF6113"/>
    <w:rsid w:val="00FF6268"/>
    <w:rsid w:val="00FF6499"/>
    <w:rsid w:val="00FF66CC"/>
    <w:rsid w:val="00FF6A85"/>
    <w:rsid w:val="00FF6AE7"/>
    <w:rsid w:val="00FF6F59"/>
    <w:rsid w:val="00FF7469"/>
    <w:rsid w:val="00FF7577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73AEE"/>
  <w15:chartTrackingRefBased/>
  <w15:docId w15:val="{04B678A7-C63F-434D-AB9B-9A6BFBF5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A5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15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9824C4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2321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22818B-8571-469D-B97B-992FFF8AB9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C3C439-5A3D-42D8-806F-B791CAB98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16D1D5-C3C5-4087-87D7-D8AE9E8A57B2}">
  <ds:schemaRefs>
    <ds:schemaRef ds:uri="http://www.w3.org/XML/1998/namespace"/>
    <ds:schemaRef ds:uri="http://schemas.microsoft.com/office/2006/documentManagement/types"/>
    <ds:schemaRef ds:uri="fd550b8b-0dd7-4de3-a8e6-af527f15a8ac"/>
    <ds:schemaRef ds:uri="45cbc027-4fdb-4325-ba4c-14e20f088a7f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20</Pages>
  <Words>4428</Words>
  <Characters>25244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29613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Monthira Nitsuwan</cp:lastModifiedBy>
  <cp:revision>26</cp:revision>
  <cp:lastPrinted>2023-05-11T03:39:00Z</cp:lastPrinted>
  <dcterms:created xsi:type="dcterms:W3CDTF">2023-04-28T18:29:00Z</dcterms:created>
  <dcterms:modified xsi:type="dcterms:W3CDTF">2023-05-11T03:49:00Z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