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A6C89" w14:textId="5DBBDDD0" w:rsidR="00804D00" w:rsidRPr="00E03585" w:rsidRDefault="00804D00" w:rsidP="00E53150">
      <w:pPr>
        <w:tabs>
          <w:tab w:val="left" w:pos="720"/>
        </w:tabs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E03585">
        <w:rPr>
          <w:rFonts w:ascii="Angsana New" w:hAnsi="Angsana New"/>
          <w:b/>
          <w:bCs/>
          <w:sz w:val="32"/>
          <w:szCs w:val="32"/>
          <w:cs/>
        </w:rPr>
        <w:t>บริษัท เอ็ม บี เค จำกัด (มหาชน)</w:t>
      </w:r>
      <w:r w:rsidRPr="00E03585">
        <w:rPr>
          <w:rFonts w:ascii="Angsana New" w:hAnsi="Angsana New"/>
          <w:b/>
          <w:bCs/>
          <w:sz w:val="32"/>
          <w:szCs w:val="32"/>
        </w:rPr>
        <w:t xml:space="preserve"> </w:t>
      </w:r>
      <w:r w:rsidRPr="00E03585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EA2A746" w14:textId="77777777" w:rsidR="00E53150" w:rsidRPr="00E03585" w:rsidRDefault="00E53150" w:rsidP="00E53150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E0358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0F80AA8" w14:textId="77777777" w:rsidR="009529D9" w:rsidRPr="00E03585" w:rsidRDefault="00085E1E" w:rsidP="00E53150">
      <w:pPr>
        <w:tabs>
          <w:tab w:val="left" w:pos="720"/>
        </w:tabs>
        <w:ind w:right="-36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03585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53C53" w:rsidRPr="00E03585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E03585">
        <w:rPr>
          <w:rFonts w:ascii="Angsana New" w:hAnsi="Angsana New"/>
          <w:b/>
          <w:bCs/>
          <w:sz w:val="32"/>
          <w:szCs w:val="32"/>
          <w:cs/>
        </w:rPr>
        <w:t>สิ้นสุด</w:t>
      </w:r>
      <w:r w:rsidR="001C4FE6" w:rsidRPr="00E03585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032ECD" w:rsidRPr="00E03585">
        <w:rPr>
          <w:rFonts w:ascii="Angsana New" w:hAnsi="Angsana New"/>
          <w:b/>
          <w:bCs/>
          <w:sz w:val="32"/>
          <w:szCs w:val="32"/>
        </w:rPr>
        <w:t xml:space="preserve">31 </w:t>
      </w:r>
      <w:r w:rsidR="00032ECD" w:rsidRPr="00E03585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E02291" w:rsidRPr="00E03585">
        <w:rPr>
          <w:rFonts w:ascii="Angsana New" w:hAnsi="Angsana New"/>
          <w:b/>
          <w:bCs/>
          <w:sz w:val="32"/>
          <w:szCs w:val="32"/>
        </w:rPr>
        <w:t>2566</w:t>
      </w:r>
    </w:p>
    <w:p w14:paraId="76BDD453" w14:textId="77777777" w:rsidR="00465529" w:rsidRPr="00E03585" w:rsidRDefault="00465529" w:rsidP="00AC07DA">
      <w:pPr>
        <w:tabs>
          <w:tab w:val="left" w:pos="720"/>
        </w:tabs>
        <w:spacing w:before="36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03585">
        <w:rPr>
          <w:rFonts w:ascii="Angsana New" w:hAnsi="Angsana New"/>
          <w:b/>
          <w:bCs/>
          <w:sz w:val="32"/>
          <w:szCs w:val="32"/>
        </w:rPr>
        <w:t>1.</w:t>
      </w:r>
      <w:r w:rsidRPr="00E03585">
        <w:rPr>
          <w:rFonts w:ascii="Angsana New" w:hAnsi="Angsana New"/>
          <w:b/>
          <w:bCs/>
          <w:sz w:val="32"/>
          <w:szCs w:val="32"/>
        </w:rPr>
        <w:tab/>
      </w:r>
      <w:r w:rsidRPr="00E0358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B8779BF" w14:textId="77777777" w:rsidR="00F17AC1" w:rsidRPr="00E03585" w:rsidRDefault="00570B1B" w:rsidP="00AC07DA">
      <w:pPr>
        <w:numPr>
          <w:ilvl w:val="0"/>
          <w:numId w:val="1"/>
        </w:numPr>
        <w:tabs>
          <w:tab w:val="clear" w:pos="360"/>
          <w:tab w:val="left" w:pos="540"/>
        </w:tabs>
        <w:spacing w:before="120" w:after="120"/>
        <w:ind w:left="544" w:right="-45" w:hanging="544"/>
        <w:outlineLvl w:val="0"/>
        <w:rPr>
          <w:rFonts w:ascii="Angsana New" w:hAnsi="Angsana New"/>
          <w:b/>
          <w:bCs/>
          <w:sz w:val="32"/>
          <w:szCs w:val="32"/>
        </w:rPr>
      </w:pPr>
      <w:r w:rsidRPr="00E03585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DF37C3" w:rsidRPr="00E03585">
        <w:rPr>
          <w:rFonts w:ascii="Angsana New" w:hAnsi="Angsana New"/>
          <w:b/>
          <w:bCs/>
          <w:sz w:val="32"/>
          <w:szCs w:val="32"/>
          <w:cs/>
        </w:rPr>
        <w:t>ทั่วไป</w:t>
      </w:r>
      <w:r w:rsidRPr="00E03585">
        <w:rPr>
          <w:rFonts w:ascii="Angsana New" w:hAnsi="Angsana New"/>
          <w:b/>
          <w:bCs/>
          <w:sz w:val="32"/>
          <w:szCs w:val="32"/>
          <w:cs/>
        </w:rPr>
        <w:t>ของบริษัท</w:t>
      </w:r>
      <w:r w:rsidR="000B7647" w:rsidRPr="00E03585">
        <w:rPr>
          <w:rFonts w:ascii="Angsana New" w:hAnsi="Angsana New"/>
          <w:b/>
          <w:bCs/>
          <w:sz w:val="32"/>
          <w:szCs w:val="32"/>
          <w:cs/>
        </w:rPr>
        <w:t>ฯและบริษัทย่อย</w:t>
      </w:r>
    </w:p>
    <w:p w14:paraId="47568F7E" w14:textId="77777777" w:rsidR="00901464" w:rsidRPr="00E03585" w:rsidRDefault="00465529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E03585">
        <w:rPr>
          <w:rFonts w:ascii="Angsana New" w:hAnsi="Angsana New"/>
          <w:b/>
          <w:bCs/>
          <w:sz w:val="32"/>
          <w:szCs w:val="32"/>
        </w:rPr>
        <w:tab/>
      </w:r>
      <w:r w:rsidR="00901464" w:rsidRPr="00E03585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901464" w:rsidRPr="00E03585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E03585">
        <w:rPr>
          <w:rFonts w:ascii="Angsana New" w:hAnsi="Angsana New"/>
          <w:sz w:val="32"/>
          <w:szCs w:val="32"/>
          <w:cs/>
          <w:lang w:val="en-GB"/>
        </w:rPr>
        <w:t>เอ็ม</w:t>
      </w:r>
      <w:r w:rsidR="00901464" w:rsidRPr="00E03585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E03585">
        <w:rPr>
          <w:rFonts w:ascii="Angsana New" w:hAnsi="Angsana New"/>
          <w:sz w:val="32"/>
          <w:szCs w:val="32"/>
          <w:cs/>
          <w:lang w:val="en-GB"/>
        </w:rPr>
        <w:t>บี</w:t>
      </w:r>
      <w:r w:rsidR="00901464" w:rsidRPr="00E03585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E03585">
        <w:rPr>
          <w:rFonts w:ascii="Angsana New" w:hAnsi="Angsana New"/>
          <w:sz w:val="32"/>
          <w:szCs w:val="32"/>
          <w:cs/>
          <w:lang w:val="en-GB"/>
        </w:rPr>
        <w:t>เค</w:t>
      </w:r>
      <w:r w:rsidR="00901464" w:rsidRPr="00E03585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E03585">
        <w:rPr>
          <w:rFonts w:ascii="Angsana New" w:hAnsi="Angsana New"/>
          <w:sz w:val="32"/>
          <w:szCs w:val="32"/>
          <w:cs/>
          <w:lang w:val="en-GB"/>
        </w:rPr>
        <w:t>จำกัด</w:t>
      </w:r>
      <w:r w:rsidR="00901464" w:rsidRPr="00E03585">
        <w:rPr>
          <w:rFonts w:ascii="Angsana New" w:hAnsi="Angsana New"/>
          <w:sz w:val="32"/>
          <w:szCs w:val="32"/>
          <w:lang w:val="en-GB"/>
        </w:rPr>
        <w:t xml:space="preserve"> (</w:t>
      </w:r>
      <w:r w:rsidR="00901464" w:rsidRPr="00E03585">
        <w:rPr>
          <w:rFonts w:ascii="Angsana New" w:hAnsi="Angsana New"/>
          <w:sz w:val="32"/>
          <w:szCs w:val="32"/>
          <w:cs/>
          <w:lang w:val="en-GB"/>
        </w:rPr>
        <w:t>มหาชน</w:t>
      </w:r>
      <w:r w:rsidR="00901464" w:rsidRPr="00E03585">
        <w:rPr>
          <w:rFonts w:ascii="Angsana New" w:hAnsi="Angsana New"/>
          <w:sz w:val="32"/>
          <w:szCs w:val="32"/>
          <w:lang w:val="en-GB"/>
        </w:rPr>
        <w:t xml:space="preserve">) </w:t>
      </w:r>
      <w:r w:rsidR="00901464" w:rsidRPr="00E03585">
        <w:rPr>
          <w:rFonts w:ascii="Angsana New" w:hAnsi="Angsana New"/>
          <w:sz w:val="32"/>
          <w:szCs w:val="32"/>
          <w:cs/>
          <w:lang w:val="en-GB"/>
        </w:rPr>
        <w:t>(</w:t>
      </w:r>
      <w:r w:rsidR="00901464" w:rsidRPr="00E03585">
        <w:rPr>
          <w:rFonts w:ascii="Angsana New" w:hAnsi="Angsana New"/>
          <w:sz w:val="32"/>
          <w:szCs w:val="32"/>
          <w:lang w:val="en-GB"/>
        </w:rPr>
        <w:t>“</w:t>
      </w:r>
      <w:r w:rsidR="00901464" w:rsidRPr="00E03585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901464" w:rsidRPr="00E03585">
        <w:rPr>
          <w:rFonts w:ascii="Angsana New" w:hAnsi="Angsana New"/>
          <w:sz w:val="32"/>
          <w:szCs w:val="32"/>
          <w:lang w:val="en-GB"/>
        </w:rPr>
        <w:t>”</w:t>
      </w:r>
      <w:r w:rsidR="00901464" w:rsidRPr="00E03585">
        <w:rPr>
          <w:rFonts w:ascii="Angsana New" w:hAnsi="Angsana New"/>
          <w:sz w:val="32"/>
          <w:szCs w:val="32"/>
          <w:cs/>
          <w:lang w:val="en-GB"/>
        </w:rPr>
        <w:t xml:space="preserve">) </w:t>
      </w:r>
      <w:r w:rsidR="00901464" w:rsidRPr="00E03585">
        <w:rPr>
          <w:rStyle w:val="PageNumber"/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901464" w:rsidRPr="00E03585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901464" w:rsidRPr="00E03585">
        <w:rPr>
          <w:rFonts w:ascii="Angsana New" w:hAnsi="Angsana New"/>
          <w:sz w:val="32"/>
          <w:szCs w:val="32"/>
          <w:cs/>
          <w:lang w:val="en-GB"/>
        </w:rPr>
        <w:t xml:space="preserve"> และจดทะเบียนในตลาดหลักทรัพย์แห่งประเทศไทย</w:t>
      </w:r>
      <w:r w:rsidR="00901464" w:rsidRPr="00E03585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E03585">
        <w:rPr>
          <w:rFonts w:ascii="Angsana New" w:hAnsi="Angsana New"/>
          <w:sz w:val="32"/>
          <w:szCs w:val="32"/>
          <w:cs/>
        </w:rPr>
        <w:t>ที่อยู่บริษัทฯตามที่จดทะเบียนตั้งอยู่ที่</w:t>
      </w:r>
      <w:r w:rsidR="00901464" w:rsidRPr="00E03585">
        <w:rPr>
          <w:rFonts w:ascii="Angsana New" w:hAnsi="Angsana New"/>
          <w:sz w:val="32"/>
          <w:szCs w:val="32"/>
          <w:cs/>
          <w:lang w:val="en-GB"/>
        </w:rPr>
        <w:t xml:space="preserve">ชั้น </w:t>
      </w:r>
      <w:r w:rsidR="00901464" w:rsidRPr="00E03585">
        <w:rPr>
          <w:rFonts w:ascii="Angsana New" w:hAnsi="Angsana New"/>
          <w:sz w:val="32"/>
          <w:szCs w:val="32"/>
          <w:lang w:val="en-GB"/>
        </w:rPr>
        <w:t xml:space="preserve">8 </w:t>
      </w:r>
      <w:r w:rsidR="00901464" w:rsidRPr="00E03585">
        <w:rPr>
          <w:rFonts w:ascii="Angsana New" w:hAnsi="Angsana New"/>
          <w:sz w:val="32"/>
          <w:szCs w:val="32"/>
          <w:cs/>
          <w:lang w:val="en-GB"/>
        </w:rPr>
        <w:t>อาคาร</w:t>
      </w:r>
      <w:r w:rsidR="0062619E" w:rsidRPr="00E03585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03585">
        <w:rPr>
          <w:rFonts w:ascii="Angsana New" w:hAnsi="Angsana New"/>
          <w:sz w:val="32"/>
          <w:szCs w:val="32"/>
          <w:cs/>
          <w:lang w:val="en-GB"/>
        </w:rPr>
        <w:t>เอ็ม</w:t>
      </w:r>
      <w:r w:rsidR="0062619E" w:rsidRPr="00E03585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03585">
        <w:rPr>
          <w:rFonts w:ascii="Angsana New" w:hAnsi="Angsana New"/>
          <w:sz w:val="32"/>
          <w:szCs w:val="32"/>
          <w:cs/>
          <w:lang w:val="en-GB"/>
        </w:rPr>
        <w:t>บี</w:t>
      </w:r>
      <w:r w:rsidR="0062619E" w:rsidRPr="00E03585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03585">
        <w:rPr>
          <w:rFonts w:ascii="Angsana New" w:hAnsi="Angsana New"/>
          <w:sz w:val="32"/>
          <w:szCs w:val="32"/>
          <w:cs/>
          <w:lang w:val="en-GB"/>
        </w:rPr>
        <w:t>เค</w:t>
      </w:r>
      <w:r w:rsidR="00357158" w:rsidRPr="00E03585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03585">
        <w:rPr>
          <w:rFonts w:ascii="Angsana New" w:hAnsi="Angsana New"/>
          <w:sz w:val="32"/>
          <w:szCs w:val="32"/>
          <w:cs/>
          <w:lang w:val="en-GB"/>
        </w:rPr>
        <w:t>เซ็นเตอร์</w:t>
      </w:r>
      <w:r w:rsidR="00901464" w:rsidRPr="00E03585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E03585">
        <w:rPr>
          <w:rFonts w:ascii="Angsana New" w:hAnsi="Angsana New"/>
          <w:sz w:val="32"/>
          <w:szCs w:val="32"/>
          <w:cs/>
          <w:lang w:val="en-GB"/>
        </w:rPr>
        <w:t xml:space="preserve">เลขที่ </w:t>
      </w:r>
      <w:r w:rsidR="00E459FA" w:rsidRPr="00E03585">
        <w:rPr>
          <w:rFonts w:ascii="Angsana New" w:hAnsi="Angsana New"/>
          <w:sz w:val="32"/>
          <w:szCs w:val="32"/>
          <w:lang w:val="en-GB"/>
        </w:rPr>
        <w:t>444</w:t>
      </w:r>
      <w:r w:rsidR="00E459FA" w:rsidRPr="00E03585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03585">
        <w:rPr>
          <w:rFonts w:ascii="Angsana New" w:hAnsi="Angsana New"/>
          <w:sz w:val="32"/>
          <w:szCs w:val="32"/>
          <w:cs/>
          <w:lang w:val="en-GB"/>
        </w:rPr>
        <w:t>ถนนพญาไท</w:t>
      </w:r>
      <w:r w:rsidR="00E459FA" w:rsidRPr="00E03585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03585">
        <w:rPr>
          <w:rFonts w:ascii="Angsana New" w:hAnsi="Angsana New"/>
          <w:sz w:val="32"/>
          <w:szCs w:val="32"/>
          <w:cs/>
          <w:lang w:val="en-GB"/>
        </w:rPr>
        <w:t>เขตปทุมวัน</w:t>
      </w:r>
      <w:r w:rsidR="00E459FA" w:rsidRPr="00E03585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03585">
        <w:rPr>
          <w:rFonts w:ascii="Angsana New" w:hAnsi="Angsana New"/>
          <w:sz w:val="32"/>
          <w:szCs w:val="32"/>
          <w:cs/>
          <w:lang w:val="en-GB"/>
        </w:rPr>
        <w:t>กรุงเทพมหานคร</w:t>
      </w:r>
      <w:r w:rsidR="00E459FA" w:rsidRPr="00E03585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03585">
        <w:rPr>
          <w:rFonts w:ascii="Angsana New" w:hAnsi="Angsana New"/>
          <w:sz w:val="32"/>
          <w:szCs w:val="32"/>
          <w:lang w:val="en-GB"/>
        </w:rPr>
        <w:t>1</w:t>
      </w:r>
      <w:r w:rsidR="00AC7C1D" w:rsidRPr="00E03585">
        <w:rPr>
          <w:rFonts w:ascii="Angsana New" w:hAnsi="Angsana New"/>
          <w:sz w:val="32"/>
          <w:szCs w:val="32"/>
        </w:rPr>
        <w:t>0330</w:t>
      </w:r>
      <w:r w:rsidR="00E459FA" w:rsidRPr="00E03585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03585">
        <w:rPr>
          <w:rFonts w:ascii="Angsana New" w:hAnsi="Angsana New"/>
          <w:sz w:val="32"/>
          <w:szCs w:val="32"/>
          <w:cs/>
          <w:lang w:val="en-GB"/>
        </w:rPr>
        <w:t>ธุรกิจหลักของบริษัทฯและบริษัทย่อย</w:t>
      </w:r>
      <w:r w:rsidR="00931E25" w:rsidRPr="00E03585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E03585">
        <w:rPr>
          <w:rFonts w:ascii="Angsana New" w:hAnsi="Angsana New"/>
          <w:sz w:val="32"/>
          <w:szCs w:val="32"/>
          <w:lang w:val="en-GB"/>
        </w:rPr>
        <w:t>(“</w:t>
      </w:r>
      <w:r w:rsidR="00901464" w:rsidRPr="00E03585">
        <w:rPr>
          <w:rFonts w:ascii="Angsana New" w:hAnsi="Angsana New"/>
          <w:sz w:val="32"/>
          <w:szCs w:val="32"/>
          <w:cs/>
          <w:lang w:val="en-GB"/>
        </w:rPr>
        <w:t>กลุ่มบริษัท</w:t>
      </w:r>
      <w:r w:rsidR="00901464" w:rsidRPr="00E03585">
        <w:rPr>
          <w:rFonts w:ascii="Angsana New" w:hAnsi="Angsana New"/>
          <w:sz w:val="32"/>
          <w:szCs w:val="32"/>
          <w:lang w:val="en-GB"/>
        </w:rPr>
        <w:t xml:space="preserve">”) </w:t>
      </w:r>
      <w:r w:rsidR="00901464" w:rsidRPr="00E03585">
        <w:rPr>
          <w:rFonts w:ascii="Angsana New" w:hAnsi="Angsana New"/>
          <w:sz w:val="32"/>
          <w:szCs w:val="32"/>
          <w:cs/>
          <w:lang w:val="en-GB"/>
        </w:rPr>
        <w:t>สามารถสรุปได้ดังนี้</w:t>
      </w:r>
    </w:p>
    <w:p w14:paraId="5ECBBF65" w14:textId="77777777" w:rsidR="0029458F" w:rsidRPr="00E03585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</w:rPr>
        <w:t>-</w:t>
      </w:r>
      <w:r w:rsidRPr="00E03585">
        <w:rPr>
          <w:rFonts w:ascii="Angsana New" w:hAnsi="Angsana New"/>
          <w:sz w:val="32"/>
          <w:szCs w:val="32"/>
          <w:cs/>
        </w:rPr>
        <w:tab/>
        <w:t>ธุรกิจศูนย์การค้า</w:t>
      </w:r>
    </w:p>
    <w:p w14:paraId="497A71BD" w14:textId="77777777" w:rsidR="00901464" w:rsidRPr="00E03585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</w:rPr>
      </w:pPr>
      <w:r w:rsidRPr="00E03585">
        <w:rPr>
          <w:rFonts w:ascii="Angsana New" w:hAnsi="Angsana New"/>
          <w:sz w:val="32"/>
          <w:szCs w:val="32"/>
        </w:rPr>
        <w:t>-</w:t>
      </w:r>
      <w:r w:rsidRPr="00E03585">
        <w:rPr>
          <w:rFonts w:ascii="Angsana New" w:hAnsi="Angsana New"/>
          <w:sz w:val="32"/>
          <w:szCs w:val="32"/>
          <w:cs/>
          <w:lang w:val="en-GB"/>
        </w:rPr>
        <w:tab/>
      </w:r>
      <w:r w:rsidRPr="00E03585">
        <w:rPr>
          <w:rFonts w:ascii="Angsana New" w:hAnsi="Angsana New"/>
          <w:sz w:val="32"/>
          <w:szCs w:val="32"/>
          <w:cs/>
        </w:rPr>
        <w:t>ธุรกิจ</w:t>
      </w:r>
      <w:r w:rsidR="00640432" w:rsidRPr="00E03585">
        <w:rPr>
          <w:rFonts w:ascii="Angsana New" w:hAnsi="Angsana New"/>
          <w:sz w:val="32"/>
          <w:szCs w:val="32"/>
          <w:cs/>
        </w:rPr>
        <w:t>โรงแรมและการท่องเที่ยว</w:t>
      </w:r>
    </w:p>
    <w:p w14:paraId="796A36A6" w14:textId="77777777" w:rsidR="00BF0838" w:rsidRPr="00E03585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</w:rPr>
        <w:t>-</w:t>
      </w:r>
      <w:r w:rsidRPr="00E03585">
        <w:rPr>
          <w:rFonts w:ascii="Angsana New" w:hAnsi="Angsana New"/>
          <w:sz w:val="32"/>
          <w:szCs w:val="32"/>
          <w:cs/>
        </w:rPr>
        <w:tab/>
      </w:r>
      <w:r w:rsidR="00BF0838" w:rsidRPr="00E03585">
        <w:rPr>
          <w:rFonts w:ascii="Angsana New" w:hAnsi="Angsana New"/>
          <w:sz w:val="32"/>
          <w:szCs w:val="32"/>
          <w:cs/>
          <w:lang w:val="en-GB"/>
        </w:rPr>
        <w:t>ธุรกิจกอล์ฟ</w:t>
      </w:r>
    </w:p>
    <w:p w14:paraId="7ABF7A15" w14:textId="77777777" w:rsidR="00901464" w:rsidRPr="00E03585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  <w:lang w:val="en-GB"/>
        </w:rPr>
      </w:pPr>
      <w:r w:rsidRPr="00E03585">
        <w:rPr>
          <w:rFonts w:ascii="Angsana New" w:hAnsi="Angsana New"/>
          <w:sz w:val="32"/>
          <w:szCs w:val="32"/>
          <w:lang w:val="en-GB"/>
        </w:rPr>
        <w:t>-</w:t>
      </w:r>
      <w:r w:rsidRPr="00E03585">
        <w:rPr>
          <w:rFonts w:ascii="Angsana New" w:hAnsi="Angsana New"/>
          <w:sz w:val="32"/>
          <w:szCs w:val="32"/>
          <w:cs/>
          <w:lang w:val="en-GB"/>
        </w:rPr>
        <w:tab/>
      </w:r>
      <w:r w:rsidR="00BF0838" w:rsidRPr="00E03585">
        <w:rPr>
          <w:rFonts w:ascii="Angsana New" w:hAnsi="Angsana New"/>
          <w:sz w:val="32"/>
          <w:szCs w:val="32"/>
          <w:cs/>
        </w:rPr>
        <w:t>ธุรกิจอสังหาริมทรัพย์</w:t>
      </w:r>
    </w:p>
    <w:p w14:paraId="1EBB7A88" w14:textId="77777777" w:rsidR="00901464" w:rsidRPr="00E03585" w:rsidRDefault="0090146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>-</w:t>
      </w:r>
      <w:r w:rsidR="00931E25" w:rsidRPr="00E03585">
        <w:rPr>
          <w:rFonts w:ascii="Angsana New" w:hAnsi="Angsana New"/>
          <w:sz w:val="32"/>
          <w:szCs w:val="32"/>
          <w:cs/>
        </w:rPr>
        <w:tab/>
        <w:t>ธุรกิจอาหาร</w:t>
      </w:r>
    </w:p>
    <w:p w14:paraId="19587379" w14:textId="77777777" w:rsidR="00901464" w:rsidRPr="00E03585" w:rsidRDefault="0090146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</w:rPr>
        <w:t>-</w:t>
      </w:r>
      <w:r w:rsidRPr="00E03585">
        <w:rPr>
          <w:rFonts w:ascii="Angsana New" w:hAnsi="Angsana New"/>
          <w:sz w:val="32"/>
          <w:szCs w:val="32"/>
        </w:rPr>
        <w:tab/>
      </w:r>
      <w:r w:rsidRPr="00E03585">
        <w:rPr>
          <w:rFonts w:ascii="Angsana New" w:hAnsi="Angsana New"/>
          <w:sz w:val="32"/>
          <w:szCs w:val="32"/>
          <w:cs/>
        </w:rPr>
        <w:t>ธุรกิจการเงิน</w:t>
      </w:r>
    </w:p>
    <w:p w14:paraId="7152A80B" w14:textId="77777777" w:rsidR="009269EF" w:rsidRPr="00E03585" w:rsidRDefault="009269EF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  <w:cs/>
        </w:rPr>
      </w:pPr>
      <w:r w:rsidRPr="00E03585">
        <w:rPr>
          <w:rFonts w:ascii="Angsana New" w:hAnsi="Angsana New"/>
          <w:sz w:val="32"/>
          <w:szCs w:val="32"/>
        </w:rPr>
        <w:t>-</w:t>
      </w:r>
      <w:r w:rsidRPr="00E03585">
        <w:rPr>
          <w:rFonts w:ascii="Angsana New" w:hAnsi="Angsana New"/>
          <w:sz w:val="32"/>
          <w:szCs w:val="32"/>
        </w:rPr>
        <w:tab/>
      </w:r>
      <w:r w:rsidRPr="00E03585">
        <w:rPr>
          <w:rFonts w:ascii="Angsana New" w:hAnsi="Angsana New"/>
          <w:sz w:val="32"/>
          <w:szCs w:val="32"/>
          <w:cs/>
        </w:rPr>
        <w:t>ธุรกิจ</w:t>
      </w:r>
      <w:r w:rsidR="0063329A" w:rsidRPr="00E03585">
        <w:rPr>
          <w:rFonts w:ascii="Angsana New" w:hAnsi="Angsana New" w:hint="cs"/>
          <w:sz w:val="32"/>
          <w:szCs w:val="32"/>
          <w:cs/>
        </w:rPr>
        <w:t>ประมูล</w:t>
      </w:r>
    </w:p>
    <w:p w14:paraId="0B05ABF4" w14:textId="77777777" w:rsidR="00DF31F4" w:rsidRPr="00E03585" w:rsidRDefault="00DF31F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  <w:cs/>
        </w:rPr>
      </w:pPr>
      <w:r w:rsidRPr="00E03585">
        <w:rPr>
          <w:rFonts w:ascii="Angsana New" w:hAnsi="Angsana New"/>
          <w:sz w:val="32"/>
          <w:szCs w:val="32"/>
        </w:rPr>
        <w:t>-</w:t>
      </w:r>
      <w:r w:rsidRPr="00E03585">
        <w:rPr>
          <w:rFonts w:ascii="Angsana New" w:hAnsi="Angsana New"/>
          <w:sz w:val="32"/>
          <w:szCs w:val="32"/>
        </w:rPr>
        <w:tab/>
      </w:r>
      <w:r w:rsidR="007B7F0B" w:rsidRPr="00E03585">
        <w:rPr>
          <w:rFonts w:ascii="Angsana New" w:hAnsi="Angsana New" w:hint="cs"/>
          <w:sz w:val="32"/>
          <w:szCs w:val="32"/>
          <w:cs/>
        </w:rPr>
        <w:t>ศูนย์</w:t>
      </w:r>
      <w:r w:rsidRPr="00E03585">
        <w:rPr>
          <w:rFonts w:ascii="Angsana New" w:hAnsi="Angsana New"/>
          <w:sz w:val="32"/>
          <w:szCs w:val="32"/>
          <w:cs/>
        </w:rPr>
        <w:t>สนับสนุน</w:t>
      </w:r>
      <w:r w:rsidR="007B7F0B" w:rsidRPr="00E03585">
        <w:rPr>
          <w:rFonts w:ascii="Angsana New" w:hAnsi="Angsana New" w:hint="cs"/>
          <w:sz w:val="32"/>
          <w:szCs w:val="32"/>
          <w:cs/>
        </w:rPr>
        <w:t>องค์กร</w:t>
      </w:r>
      <w:r w:rsidR="0080260B" w:rsidRPr="00E03585">
        <w:rPr>
          <w:rFonts w:ascii="Angsana New" w:hAnsi="Angsana New" w:hint="cs"/>
          <w:sz w:val="32"/>
          <w:szCs w:val="32"/>
          <w:cs/>
        </w:rPr>
        <w:t xml:space="preserve"> </w:t>
      </w:r>
      <w:r w:rsidR="0063329A" w:rsidRPr="00E03585">
        <w:rPr>
          <w:rFonts w:ascii="Angsana New" w:hAnsi="Angsana New" w:hint="cs"/>
          <w:sz w:val="32"/>
          <w:szCs w:val="32"/>
          <w:cs/>
        </w:rPr>
        <w:t>และธุรกิจอื่น ๆ</w:t>
      </w:r>
    </w:p>
    <w:p w14:paraId="73A27027" w14:textId="77777777" w:rsidR="00FA4487" w:rsidRPr="00E03585" w:rsidRDefault="00931E25" w:rsidP="00DB3D0E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E03585">
        <w:rPr>
          <w:rFonts w:ascii="Angsana New" w:hAnsi="Angsana New"/>
          <w:b/>
          <w:bCs/>
          <w:sz w:val="32"/>
          <w:szCs w:val="32"/>
        </w:rPr>
        <w:t>1.</w:t>
      </w:r>
      <w:r w:rsidR="0037057C" w:rsidRPr="00E03585">
        <w:rPr>
          <w:rFonts w:ascii="Angsana New" w:hAnsi="Angsana New"/>
          <w:b/>
          <w:bCs/>
          <w:sz w:val="32"/>
          <w:szCs w:val="32"/>
        </w:rPr>
        <w:t>2</w:t>
      </w:r>
      <w:r w:rsidR="00FA4487" w:rsidRPr="00E03585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EB001B" w:rsidRPr="00E03585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A4487" w:rsidRPr="00E03585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394D25" w:rsidRPr="00E03585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9B57111" w14:textId="77777777" w:rsidR="00D32B8D" w:rsidRPr="00E03585" w:rsidRDefault="00394D25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pacing w:val="-2"/>
          <w:sz w:val="32"/>
          <w:szCs w:val="32"/>
          <w:cs/>
        </w:rPr>
        <w:tab/>
      </w:r>
      <w:r w:rsidR="00EB001B" w:rsidRPr="00E03585">
        <w:rPr>
          <w:rFonts w:ascii="Angsana New" w:hAnsi="Angsana New" w:hint="cs"/>
          <w:sz w:val="32"/>
          <w:szCs w:val="32"/>
          <w:cs/>
        </w:rPr>
        <w:t>งบการ</w:t>
      </w:r>
      <w:r w:rsidR="00D32B8D" w:rsidRPr="00E03585">
        <w:rPr>
          <w:rFonts w:ascii="Angsana New" w:hAnsi="Angsana New"/>
          <w:spacing w:val="-4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D32B8D" w:rsidRPr="00E03585">
        <w:rPr>
          <w:rFonts w:ascii="Angsana New" w:hAnsi="Angsana New"/>
          <w:spacing w:val="-4"/>
          <w:sz w:val="32"/>
          <w:szCs w:val="32"/>
        </w:rPr>
        <w:t>34</w:t>
      </w:r>
      <w:r w:rsidR="00D32B8D" w:rsidRPr="00E03585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="00BD2D9E" w:rsidRPr="00E03585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="00D32B8D" w:rsidRPr="00E03585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="00BD2D9E" w:rsidRPr="00E03585">
        <w:rPr>
          <w:rFonts w:ascii="Angsana New" w:hAnsi="Angsana New"/>
          <w:sz w:val="32"/>
          <w:szCs w:val="32"/>
          <w:cs/>
        </w:rPr>
        <w:t xml:space="preserve"> </w:t>
      </w:r>
      <w:r w:rsidR="00D32B8D" w:rsidRPr="00E03585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</w:t>
      </w:r>
      <w:r w:rsidR="00D21521" w:rsidRPr="00E03585">
        <w:rPr>
          <w:rFonts w:ascii="Angsana New" w:hAnsi="Angsana New"/>
          <w:sz w:val="32"/>
          <w:szCs w:val="32"/>
          <w:cs/>
        </w:rPr>
        <w:t xml:space="preserve"> </w:t>
      </w:r>
      <w:r w:rsidR="00D32B8D" w:rsidRPr="00E03585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D21521" w:rsidRPr="00E03585">
        <w:rPr>
          <w:rFonts w:ascii="Angsana New" w:hAnsi="Angsana New"/>
          <w:sz w:val="32"/>
          <w:szCs w:val="32"/>
          <w:cs/>
        </w:rPr>
        <w:t xml:space="preserve"> </w:t>
      </w:r>
      <w:r w:rsidR="00D32B8D" w:rsidRPr="00E03585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</w:t>
      </w:r>
      <w:r w:rsidR="00EE69A1" w:rsidRPr="00E03585">
        <w:rPr>
          <w:rFonts w:ascii="Angsana New" w:hAnsi="Angsana New"/>
          <w:sz w:val="32"/>
          <w:szCs w:val="32"/>
        </w:rPr>
        <w:t xml:space="preserve">            </w:t>
      </w:r>
      <w:r w:rsidR="00D32B8D" w:rsidRPr="00E03585">
        <w:rPr>
          <w:rFonts w:ascii="Angsana New" w:hAnsi="Angsana New"/>
          <w:sz w:val="32"/>
          <w:szCs w:val="32"/>
          <w:cs/>
        </w:rPr>
        <w:t xml:space="preserve">ในรูปแบบเช่นเดียวกับงบการเงินประจำปี </w:t>
      </w:r>
    </w:p>
    <w:p w14:paraId="00BF7E68" w14:textId="77777777" w:rsidR="00D32B8D" w:rsidRPr="00E03585" w:rsidRDefault="00D32B8D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</w:rPr>
        <w:tab/>
      </w:r>
      <w:r w:rsidR="00EB001B" w:rsidRPr="00E03585">
        <w:rPr>
          <w:rFonts w:ascii="Angsana New" w:hAnsi="Angsana New" w:hint="cs"/>
          <w:sz w:val="32"/>
          <w:szCs w:val="32"/>
          <w:cs/>
        </w:rPr>
        <w:t>งบการ</w:t>
      </w:r>
      <w:r w:rsidRPr="00E03585">
        <w:rPr>
          <w:rFonts w:ascii="Angsana New" w:hAnsi="Angsana New"/>
          <w:sz w:val="32"/>
          <w:szCs w:val="32"/>
          <w:cs/>
        </w:rPr>
        <w:t>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564743"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</w:t>
      </w:r>
      <w:r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D611E78" w14:textId="77777777" w:rsidR="00D32B8D" w:rsidRPr="00E03585" w:rsidRDefault="00D32B8D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/>
          <w:sz w:val="32"/>
          <w:szCs w:val="32"/>
        </w:rPr>
        <w:tab/>
      </w:r>
      <w:r w:rsidRPr="00E03585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463032" w:rsidRPr="00E03585">
        <w:rPr>
          <w:rFonts w:ascii="Angsana New" w:hAnsi="Angsana New"/>
          <w:sz w:val="32"/>
          <w:szCs w:val="32"/>
          <w:cs/>
        </w:rPr>
        <w:t xml:space="preserve"> </w:t>
      </w:r>
      <w:r w:rsidR="00564743" w:rsidRPr="00E03585">
        <w:rPr>
          <w:rFonts w:ascii="Angsana New" w:hAnsi="Angsana New"/>
          <w:sz w:val="32"/>
          <w:szCs w:val="32"/>
        </w:rPr>
        <w:t xml:space="preserve">     </w:t>
      </w:r>
      <w:r w:rsidRPr="00E03585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21DAAE66" w14:textId="77777777" w:rsidR="0037057C" w:rsidRPr="00E03585" w:rsidRDefault="0037057C" w:rsidP="00AC07DA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6144F6" w14:textId="77777777" w:rsidR="00990FD0" w:rsidRPr="00E03585" w:rsidRDefault="00394D25" w:rsidP="00AC07DA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3585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37057C" w:rsidRPr="00E03585">
        <w:rPr>
          <w:rFonts w:ascii="Angsana New" w:hAnsi="Angsana New"/>
          <w:b/>
          <w:bCs/>
          <w:sz w:val="32"/>
          <w:szCs w:val="32"/>
        </w:rPr>
        <w:t>3</w:t>
      </w:r>
      <w:r w:rsidR="00990FD0" w:rsidRPr="00E03585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  <w:r w:rsidR="00B679A5" w:rsidRPr="00E03585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EB001B" w:rsidRPr="00E0358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79F7D43" w14:textId="77777777" w:rsidR="00E8576B" w:rsidRPr="00E03585" w:rsidRDefault="00394D25" w:rsidP="00AC07DA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</w:rPr>
        <w:tab/>
      </w:r>
      <w:r w:rsidR="00901464" w:rsidRPr="00E03585">
        <w:rPr>
          <w:rFonts w:ascii="Angsana New" w:hAnsi="Angsana New"/>
          <w:sz w:val="32"/>
          <w:szCs w:val="32"/>
          <w:cs/>
        </w:rPr>
        <w:t>งบการเงินรวมนี้ได้จัดทำขึ้นโ</w:t>
      </w:r>
      <w:r w:rsidR="006D3B50" w:rsidRPr="00E03585">
        <w:rPr>
          <w:rFonts w:ascii="Angsana New" w:hAnsi="Angsana New"/>
          <w:sz w:val="32"/>
          <w:szCs w:val="32"/>
          <w:cs/>
        </w:rPr>
        <w:t>ดยรวมงบการเงิน</w:t>
      </w:r>
      <w:r w:rsidR="00901464" w:rsidRPr="00E03585">
        <w:rPr>
          <w:rFonts w:ascii="Angsana New" w:hAnsi="Angsana New"/>
          <w:sz w:val="32"/>
          <w:szCs w:val="32"/>
          <w:cs/>
        </w:rPr>
        <w:t>ของบริษัท เอ็ม บ</w:t>
      </w:r>
      <w:r w:rsidR="00972C65" w:rsidRPr="00E03585">
        <w:rPr>
          <w:rFonts w:ascii="Angsana New" w:hAnsi="Angsana New"/>
          <w:sz w:val="32"/>
          <w:szCs w:val="32"/>
          <w:cs/>
        </w:rPr>
        <w:t>ี เค จำกัด (มหาชน) (ซึ</w:t>
      </w:r>
      <w:r w:rsidR="00B00FD1" w:rsidRPr="00E03585">
        <w:rPr>
          <w:rFonts w:ascii="Angsana New" w:hAnsi="Angsana New" w:hint="cs"/>
          <w:sz w:val="32"/>
          <w:szCs w:val="32"/>
          <w:cs/>
        </w:rPr>
        <w:t>่</w:t>
      </w:r>
      <w:r w:rsidR="00972C65" w:rsidRPr="00E03585">
        <w:rPr>
          <w:rFonts w:ascii="Angsana New" w:hAnsi="Angsana New"/>
          <w:sz w:val="32"/>
          <w:szCs w:val="32"/>
          <w:cs/>
        </w:rPr>
        <w:t>งต่อไปนี้</w:t>
      </w:r>
      <w:r w:rsidR="00901464" w:rsidRPr="00E03585">
        <w:rPr>
          <w:rFonts w:ascii="Angsana New" w:hAnsi="Angsana New"/>
          <w:sz w:val="32"/>
          <w:szCs w:val="32"/>
          <w:cs/>
        </w:rPr>
        <w:t xml:space="preserve">เรียกว่า “บริษัทฯ”) และบริษัทย่อย (ซึ่งต่อไปนี้เรียกว่า “บริษัทย่อย”) </w:t>
      </w:r>
      <w:r w:rsidR="00EE69A1" w:rsidRPr="00E03585">
        <w:rPr>
          <w:rFonts w:ascii="Angsana New" w:hAnsi="Angsana New" w:hint="cs"/>
          <w:sz w:val="32"/>
          <w:szCs w:val="32"/>
          <w:cs/>
        </w:rPr>
        <w:t>(รวมเรียกว่า “กลุ่มบริษัท”)</w:t>
      </w:r>
      <w:r w:rsidR="00EE69A1" w:rsidRPr="00E03585">
        <w:rPr>
          <w:rFonts w:ascii="Angsana New" w:hAnsi="Angsana New"/>
          <w:sz w:val="32"/>
          <w:szCs w:val="32"/>
        </w:rPr>
        <w:t xml:space="preserve"> </w:t>
      </w:r>
      <w:r w:rsidR="00E63302" w:rsidRPr="00E03585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032ECD" w:rsidRPr="00E03585">
        <w:rPr>
          <w:rFonts w:ascii="Angsana New" w:hAnsi="Angsana New"/>
          <w:sz w:val="32"/>
          <w:szCs w:val="32"/>
        </w:rPr>
        <w:t xml:space="preserve">31 </w:t>
      </w:r>
      <w:r w:rsidR="00032ECD" w:rsidRPr="00E0358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E03585">
        <w:rPr>
          <w:rFonts w:ascii="Angsana New" w:hAnsi="Angsana New"/>
          <w:sz w:val="32"/>
          <w:szCs w:val="32"/>
        </w:rPr>
        <w:t>2565</w:t>
      </w:r>
      <w:r w:rsidR="00BB6CA8" w:rsidRPr="00E03585">
        <w:rPr>
          <w:rFonts w:ascii="Angsana New" w:hAnsi="Angsana New" w:hint="cs"/>
          <w:sz w:val="32"/>
          <w:szCs w:val="32"/>
          <w:cs/>
        </w:rPr>
        <w:t xml:space="preserve"> ทั้งนี้ในระหว่างงวดมีการเปลี่ยนแปลงโครงสร้างที่สำคัญของกลุ่มบริษัท</w:t>
      </w:r>
      <w:r w:rsidR="00EE69A1" w:rsidRPr="00E03585">
        <w:rPr>
          <w:rFonts w:ascii="Angsana New" w:hAnsi="Angsana New"/>
          <w:sz w:val="32"/>
          <w:szCs w:val="32"/>
        </w:rPr>
        <w:t xml:space="preserve"> </w:t>
      </w:r>
      <w:r w:rsidR="00BB6CA8" w:rsidRPr="00E03585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3C9562C2" w14:textId="77777777" w:rsidR="00EE69A1" w:rsidRPr="0088312A" w:rsidRDefault="00EE69A1" w:rsidP="00AC07DA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03585">
        <w:rPr>
          <w:rFonts w:ascii="Angsana New" w:hAnsi="Angsana New"/>
          <w:b/>
          <w:bCs/>
          <w:sz w:val="32"/>
          <w:szCs w:val="32"/>
        </w:rPr>
        <w:tab/>
      </w:r>
      <w:r w:rsidRPr="0088312A">
        <w:rPr>
          <w:rFonts w:ascii="Angsana New" w:hAnsi="Angsana New"/>
          <w:b/>
          <w:bCs/>
          <w:sz w:val="32"/>
          <w:szCs w:val="32"/>
          <w:u w:val="single"/>
          <w:cs/>
        </w:rPr>
        <w:t>บริษัท เอ็ม บี เค จำกัด (มหาชน)</w:t>
      </w:r>
    </w:p>
    <w:p w14:paraId="3E34D0DA" w14:textId="27B7262E" w:rsidR="00AD2689" w:rsidRDefault="00AD2689" w:rsidP="00AD2689">
      <w:pPr>
        <w:tabs>
          <w:tab w:val="left" w:pos="900"/>
          <w:tab w:val="left" w:pos="1440"/>
          <w:tab w:val="left" w:pos="2160"/>
          <w:tab w:val="right" w:pos="73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C5F16">
        <w:rPr>
          <w:rFonts w:ascii="Angsana New" w:hAnsi="Angsana New"/>
          <w:sz w:val="32"/>
          <w:szCs w:val="32"/>
        </w:rPr>
        <w:t>7</w:t>
      </w:r>
      <w:r w:rsidRPr="008B490A">
        <w:rPr>
          <w:rFonts w:ascii="Angsana New" w:hAnsi="Angsana New"/>
          <w:sz w:val="32"/>
          <w:szCs w:val="32"/>
        </w:rPr>
        <w:t xml:space="preserve"> </w:t>
      </w:r>
      <w:r w:rsidRPr="008B490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C5F16">
        <w:rPr>
          <w:rFonts w:ascii="Angsana New" w:hAnsi="Angsana New"/>
          <w:sz w:val="32"/>
          <w:szCs w:val="32"/>
        </w:rPr>
        <w:t>2565</w:t>
      </w:r>
      <w:r w:rsidRPr="008B490A">
        <w:rPr>
          <w:rFonts w:ascii="Angsana New" w:hAnsi="Angsana New"/>
          <w:sz w:val="32"/>
          <w:szCs w:val="32"/>
        </w:rPr>
        <w:t xml:space="preserve"> </w:t>
      </w:r>
      <w:r w:rsidR="00AC5F16">
        <w:rPr>
          <w:rFonts w:ascii="Angsana New" w:hAnsi="Angsana New" w:hint="cs"/>
          <w:sz w:val="32"/>
          <w:szCs w:val="32"/>
          <w:cs/>
        </w:rPr>
        <w:t>ที่</w:t>
      </w:r>
      <w:r w:rsidRPr="00496B42">
        <w:rPr>
          <w:rFonts w:ascii="Angsana New" w:hAnsi="Angsana New"/>
          <w:sz w:val="32"/>
          <w:szCs w:val="32"/>
          <w:cs/>
        </w:rPr>
        <w:t>ประชุม</w:t>
      </w:r>
      <w:r>
        <w:rPr>
          <w:rFonts w:ascii="Angsana New" w:hAnsi="Angsana New" w:hint="cs"/>
          <w:sz w:val="32"/>
          <w:szCs w:val="32"/>
          <w:cs/>
        </w:rPr>
        <w:t>คณะกรรมการ</w:t>
      </w:r>
      <w:r w:rsidR="00AC5F16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496B42">
        <w:rPr>
          <w:rFonts w:ascii="Angsana New" w:hAnsi="Angsana New" w:hint="cs"/>
          <w:sz w:val="32"/>
          <w:szCs w:val="32"/>
          <w:cs/>
        </w:rPr>
        <w:t xml:space="preserve"> </w:t>
      </w:r>
      <w:r w:rsidRPr="00496B42">
        <w:rPr>
          <w:rFonts w:ascii="Angsana New" w:hAnsi="Angsana New"/>
          <w:sz w:val="32"/>
          <w:szCs w:val="32"/>
          <w:cs/>
        </w:rPr>
        <w:t>ครั้งที่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C5F16">
        <w:rPr>
          <w:rFonts w:ascii="Angsana New" w:hAnsi="Angsana New"/>
          <w:sz w:val="32"/>
          <w:szCs w:val="32"/>
        </w:rPr>
        <w:t>12</w:t>
      </w:r>
      <w:r w:rsidRPr="00496B42">
        <w:rPr>
          <w:rFonts w:ascii="Angsana New" w:hAnsi="Angsana New"/>
          <w:sz w:val="32"/>
          <w:szCs w:val="32"/>
        </w:rPr>
        <w:t>/256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96B42">
        <w:rPr>
          <w:rFonts w:ascii="Angsana New" w:hAnsi="Angsana New"/>
          <w:sz w:val="32"/>
          <w:szCs w:val="32"/>
          <w:cs/>
        </w:rPr>
        <w:t>ได้มีมติอนุมัติ</w:t>
      </w:r>
      <w:r w:rsidRPr="00CE60D0">
        <w:rPr>
          <w:rFonts w:ascii="Angsana New" w:hAnsi="Angsana New" w:hint="cs"/>
          <w:sz w:val="32"/>
          <w:szCs w:val="32"/>
          <w:cs/>
        </w:rPr>
        <w:t>โอนส่วนงาน</w:t>
      </w:r>
      <w:r>
        <w:rPr>
          <w:rFonts w:ascii="Angsana New" w:hAnsi="Angsana New" w:hint="cs"/>
          <w:sz w:val="32"/>
          <w:szCs w:val="32"/>
          <w:cs/>
        </w:rPr>
        <w:t xml:space="preserve">ธุรกิจโรงแรมภายใต้ชื่อทางการค้า </w:t>
      </w:r>
      <w:r>
        <w:rPr>
          <w:rFonts w:ascii="Angsana New" w:hAnsi="Angsana New"/>
          <w:sz w:val="32"/>
          <w:szCs w:val="32"/>
        </w:rPr>
        <w:t>“</w:t>
      </w:r>
      <w:r w:rsidRPr="00CE60D0">
        <w:rPr>
          <w:rFonts w:ascii="Angsana New" w:hAnsi="Angsana New" w:hint="cs"/>
          <w:sz w:val="32"/>
          <w:szCs w:val="32"/>
          <w:cs/>
        </w:rPr>
        <w:t>โรงแรม</w:t>
      </w:r>
      <w:r>
        <w:rPr>
          <w:rFonts w:ascii="Angsana New" w:hAnsi="Angsana New" w:hint="cs"/>
          <w:sz w:val="32"/>
          <w:szCs w:val="32"/>
          <w:cs/>
        </w:rPr>
        <w:t>ปทุมวัน ปริ๊นเซส</w:t>
      </w:r>
      <w:r>
        <w:rPr>
          <w:rFonts w:ascii="Angsana New" w:hAnsi="Angsana New"/>
          <w:sz w:val="32"/>
          <w:szCs w:val="32"/>
        </w:rPr>
        <w:t>”</w:t>
      </w:r>
      <w:r w:rsidRPr="00CE60D0">
        <w:rPr>
          <w:rFonts w:ascii="Angsana New" w:hAnsi="Angsana New"/>
          <w:sz w:val="32"/>
          <w:szCs w:val="32"/>
          <w:cs/>
        </w:rPr>
        <w:t xml:space="preserve"> </w:t>
      </w:r>
      <w:r w:rsidR="00AC5F16">
        <w:rPr>
          <w:rFonts w:ascii="Angsana New" w:hAnsi="Angsana New" w:hint="cs"/>
          <w:sz w:val="32"/>
          <w:szCs w:val="32"/>
          <w:cs/>
        </w:rPr>
        <w:t>ไปให้กับบริษัท เอ็ม บี เค การธุรกิจ จำกัด (บริษัทย่อย)</w:t>
      </w:r>
      <w:r w:rsidRPr="00CE60D0">
        <w:rPr>
          <w:rFonts w:ascii="Angsana New" w:hAnsi="Angsana New"/>
          <w:sz w:val="32"/>
          <w:szCs w:val="32"/>
          <w:cs/>
        </w:rPr>
        <w:t xml:space="preserve"> </w:t>
      </w:r>
      <w:r w:rsidRPr="00CE60D0">
        <w:rPr>
          <w:rFonts w:ascii="Angsana New" w:hAnsi="Angsana New" w:hint="cs"/>
          <w:sz w:val="32"/>
          <w:szCs w:val="32"/>
          <w:cs/>
        </w:rPr>
        <w:t>เพื่อเพิ่มประสิทธิภาพในการบริหารจัดการและความคล่องตัวต่อการบริหารตามโครงสร้างการจัดการของธุรกิจโรงแรมปี</w:t>
      </w:r>
      <w:r w:rsidRPr="00CE60D0">
        <w:rPr>
          <w:rFonts w:ascii="Angsana New" w:hAnsi="Angsana New"/>
          <w:sz w:val="32"/>
          <w:szCs w:val="32"/>
          <w:cs/>
        </w:rPr>
        <w:t xml:space="preserve"> </w:t>
      </w:r>
      <w:r w:rsidRPr="00CE60D0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ซึ่งบริษัทฯได้โอนส่วนงานดังกล่าว</w:t>
      </w:r>
      <w:r w:rsidR="0088312A">
        <w:rPr>
          <w:rFonts w:ascii="Angsana New" w:hAnsi="Angsana New" w:hint="cs"/>
          <w:sz w:val="32"/>
          <w:szCs w:val="32"/>
          <w:cs/>
        </w:rPr>
        <w:t>มีผลนับตั้งแต่</w:t>
      </w:r>
      <w:r w:rsidRPr="00CE60D0">
        <w:rPr>
          <w:rFonts w:ascii="Angsana New" w:hAnsi="Angsana New"/>
          <w:sz w:val="32"/>
          <w:szCs w:val="32"/>
          <w:cs/>
        </w:rPr>
        <w:t xml:space="preserve">วันที่ </w:t>
      </w:r>
      <w:r w:rsidRPr="00CE60D0">
        <w:rPr>
          <w:rFonts w:ascii="Angsana New" w:hAnsi="Angsana New"/>
          <w:sz w:val="32"/>
          <w:szCs w:val="32"/>
        </w:rPr>
        <w:t xml:space="preserve">1 </w:t>
      </w:r>
      <w:r w:rsidRPr="00CE60D0">
        <w:rPr>
          <w:rFonts w:ascii="Angsana New" w:hAnsi="Angsana New" w:hint="cs"/>
          <w:sz w:val="32"/>
          <w:szCs w:val="32"/>
          <w:cs/>
        </w:rPr>
        <w:t>มกราคม</w:t>
      </w:r>
      <w:r w:rsidRPr="00CE60D0">
        <w:rPr>
          <w:rFonts w:ascii="Angsana New" w:hAnsi="Angsana New"/>
          <w:sz w:val="32"/>
          <w:szCs w:val="32"/>
          <w:cs/>
        </w:rPr>
        <w:t xml:space="preserve"> </w:t>
      </w:r>
      <w:r w:rsidRPr="00CE60D0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ทั้งนี้ มูลค่าตามบัญชีของสินทรัพย์</w:t>
      </w:r>
      <w:r w:rsidRPr="00A83E34">
        <w:rPr>
          <w:rFonts w:ascii="Angsana New" w:hAnsi="Angsana New"/>
          <w:sz w:val="32"/>
          <w:szCs w:val="32"/>
          <w:cs/>
        </w:rPr>
        <w:t>และหนี้สิน</w:t>
      </w:r>
      <w:r>
        <w:rPr>
          <w:rFonts w:ascii="Angsana New" w:hAnsi="Angsana New" w:hint="cs"/>
          <w:sz w:val="32"/>
          <w:szCs w:val="32"/>
          <w:cs/>
        </w:rPr>
        <w:t xml:space="preserve"> ณ วันที่โอน </w:t>
      </w:r>
      <w:r w:rsidRPr="00A83E34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90"/>
        <w:gridCol w:w="1800"/>
      </w:tblGrid>
      <w:tr w:rsidR="00AD2689" w:rsidRPr="00A83E34" w14:paraId="4076D64A" w14:textId="77777777" w:rsidTr="004A3829">
        <w:tc>
          <w:tcPr>
            <w:tcW w:w="9090" w:type="dxa"/>
            <w:gridSpan w:val="2"/>
            <w:hideMark/>
          </w:tcPr>
          <w:p w14:paraId="0B3D0F0B" w14:textId="77777777" w:rsidR="00AD2689" w:rsidRPr="00A83E34" w:rsidRDefault="00AD2689" w:rsidP="004A382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br w:type="page"/>
            </w:r>
            <w:r>
              <w:br w:type="page"/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AD2689" w:rsidRPr="00A83E34" w14:paraId="015F9C8F" w14:textId="77777777" w:rsidTr="004A3829">
        <w:tc>
          <w:tcPr>
            <w:tcW w:w="9090" w:type="dxa"/>
            <w:gridSpan w:val="2"/>
            <w:hideMark/>
          </w:tcPr>
          <w:p w14:paraId="2A079EB0" w14:textId="77777777" w:rsidR="00AD2689" w:rsidRPr="00A83E34" w:rsidRDefault="00AD2689" w:rsidP="004A382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96B42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มูลค่าตามบัญชีของสินทรัพย์และหนี้สิน ณ วันที่โอน</w:t>
            </w:r>
          </w:p>
        </w:tc>
      </w:tr>
      <w:tr w:rsidR="00AD2689" w:rsidRPr="00A83E34" w14:paraId="0912653C" w14:textId="77777777" w:rsidTr="004A3829">
        <w:tc>
          <w:tcPr>
            <w:tcW w:w="7290" w:type="dxa"/>
            <w:hideMark/>
          </w:tcPr>
          <w:p w14:paraId="4C05CC87" w14:textId="77777777" w:rsidR="00AD2689" w:rsidRPr="00A83E34" w:rsidRDefault="00AD2689" w:rsidP="004A3829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และรายการเทียบเท่าเงินสด</w:t>
            </w:r>
          </w:p>
        </w:tc>
        <w:tc>
          <w:tcPr>
            <w:tcW w:w="1800" w:type="dxa"/>
          </w:tcPr>
          <w:p w14:paraId="158421D3" w14:textId="4D751314" w:rsidR="00AD2689" w:rsidRPr="00935A3C" w:rsidRDefault="007E4450" w:rsidP="004A382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AD2689" w:rsidRPr="00A83E34" w14:paraId="627DFB0F" w14:textId="77777777" w:rsidTr="004A3829">
        <w:tc>
          <w:tcPr>
            <w:tcW w:w="7290" w:type="dxa"/>
          </w:tcPr>
          <w:p w14:paraId="21C27083" w14:textId="77777777" w:rsidR="00AD2689" w:rsidRPr="00A83E34" w:rsidRDefault="00AD2689" w:rsidP="004A3829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83E3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ลูกหนี้การค้า</w:t>
            </w: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และ</w:t>
            </w:r>
            <w:r w:rsidRPr="00A83E3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ลูกหนี้อื่น</w:t>
            </w:r>
          </w:p>
        </w:tc>
        <w:tc>
          <w:tcPr>
            <w:tcW w:w="1800" w:type="dxa"/>
          </w:tcPr>
          <w:p w14:paraId="3B631088" w14:textId="60F9E43D" w:rsidR="00AD2689" w:rsidRPr="00935A3C" w:rsidRDefault="0088312A" w:rsidP="004A382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AD2689" w:rsidRPr="00A83E34" w14:paraId="2BF60009" w14:textId="77777777" w:rsidTr="004A3829">
        <w:tc>
          <w:tcPr>
            <w:tcW w:w="7290" w:type="dxa"/>
          </w:tcPr>
          <w:p w14:paraId="16155D7F" w14:textId="77777777" w:rsidR="00AD2689" w:rsidRPr="00A83E34" w:rsidRDefault="00AD2689" w:rsidP="004A3829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สินค้าคงเหลือ</w:t>
            </w:r>
          </w:p>
        </w:tc>
        <w:tc>
          <w:tcPr>
            <w:tcW w:w="1800" w:type="dxa"/>
          </w:tcPr>
          <w:p w14:paraId="4CB08BF4" w14:textId="0294A938" w:rsidR="00AD2689" w:rsidRPr="00935A3C" w:rsidRDefault="007E4450" w:rsidP="004A382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AD2689" w:rsidRPr="00AC5F16" w14:paraId="657E3009" w14:textId="77777777" w:rsidTr="004A3829">
        <w:tc>
          <w:tcPr>
            <w:tcW w:w="7290" w:type="dxa"/>
          </w:tcPr>
          <w:p w14:paraId="176C1E6E" w14:textId="6DB5EEC5" w:rsidR="00AD2689" w:rsidRDefault="00AD2689" w:rsidP="004A3829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อุปกรณ์</w:t>
            </w:r>
            <w:r w:rsidR="00AC5F1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และสินทรัพย์ไม่มีตัวตน</w:t>
            </w:r>
          </w:p>
        </w:tc>
        <w:tc>
          <w:tcPr>
            <w:tcW w:w="1800" w:type="dxa"/>
          </w:tcPr>
          <w:p w14:paraId="29D82E8A" w14:textId="7BB1E1F2" w:rsidR="00AD2689" w:rsidRPr="00935A3C" w:rsidRDefault="007E4450" w:rsidP="004A382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265</w:t>
            </w:r>
          </w:p>
        </w:tc>
      </w:tr>
      <w:tr w:rsidR="00AC5F16" w:rsidRPr="00AC5F16" w14:paraId="230130AF" w14:textId="77777777" w:rsidTr="004A3829">
        <w:tc>
          <w:tcPr>
            <w:tcW w:w="7290" w:type="dxa"/>
          </w:tcPr>
          <w:p w14:paraId="08A23A00" w14:textId="489F25DF" w:rsidR="00AC5F16" w:rsidRPr="0088312A" w:rsidRDefault="00AC5F16" w:rsidP="004A3829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สินทรัพย์สิทธิการใช้</w:t>
            </w:r>
            <w:r w:rsidR="0088312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(ที่ดินและอาคาร)</w:t>
            </w:r>
          </w:p>
        </w:tc>
        <w:tc>
          <w:tcPr>
            <w:tcW w:w="1800" w:type="dxa"/>
          </w:tcPr>
          <w:p w14:paraId="5297C22E" w14:textId="2D0C4980" w:rsidR="00AC5F16" w:rsidRPr="00935A3C" w:rsidRDefault="007E4450" w:rsidP="004A382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916</w:t>
            </w:r>
          </w:p>
        </w:tc>
      </w:tr>
      <w:tr w:rsidR="00AD2689" w:rsidRPr="00A83E34" w14:paraId="4CD7B3C0" w14:textId="77777777" w:rsidTr="004A3829">
        <w:tc>
          <w:tcPr>
            <w:tcW w:w="7290" w:type="dxa"/>
          </w:tcPr>
          <w:p w14:paraId="3505A32F" w14:textId="77777777" w:rsidR="00AD2689" w:rsidRDefault="00AD2689" w:rsidP="004A3829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83E34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00" w:type="dxa"/>
          </w:tcPr>
          <w:p w14:paraId="34521AB7" w14:textId="4B6C6F98" w:rsidR="00AD2689" w:rsidRPr="00935A3C" w:rsidRDefault="007E4450" w:rsidP="004A382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AD2689" w:rsidRPr="00A83E34" w14:paraId="394EDEE8" w14:textId="77777777" w:rsidTr="004A3829">
        <w:tc>
          <w:tcPr>
            <w:tcW w:w="7290" w:type="dxa"/>
          </w:tcPr>
          <w:p w14:paraId="76877622" w14:textId="77777777" w:rsidR="00AD2689" w:rsidRPr="00A83E34" w:rsidRDefault="00AD2689" w:rsidP="004A3829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A83E34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800" w:type="dxa"/>
          </w:tcPr>
          <w:p w14:paraId="45CBDFA0" w14:textId="17C3B63D" w:rsidR="00AD2689" w:rsidRPr="00935A3C" w:rsidRDefault="007E4450" w:rsidP="004A382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(34)</w:t>
            </w:r>
          </w:p>
        </w:tc>
      </w:tr>
      <w:tr w:rsidR="00AC5F16" w:rsidRPr="00A83E34" w14:paraId="35EC4A3C" w14:textId="77777777" w:rsidTr="004A3829">
        <w:tc>
          <w:tcPr>
            <w:tcW w:w="7290" w:type="dxa"/>
          </w:tcPr>
          <w:p w14:paraId="574B9910" w14:textId="52D409C1" w:rsidR="00AC5F16" w:rsidRPr="00A83E34" w:rsidRDefault="00AC5F16" w:rsidP="004A3829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14:paraId="0A3BDF25" w14:textId="18B6EAF9" w:rsidR="00AC5F16" w:rsidRPr="00935A3C" w:rsidRDefault="007E4450" w:rsidP="004A382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(1,191)</w:t>
            </w:r>
          </w:p>
        </w:tc>
      </w:tr>
      <w:tr w:rsidR="00AD2689" w:rsidRPr="00A83E34" w14:paraId="2BD69BEB" w14:textId="77777777" w:rsidTr="004A3829">
        <w:tc>
          <w:tcPr>
            <w:tcW w:w="7290" w:type="dxa"/>
          </w:tcPr>
          <w:p w14:paraId="21CA45B2" w14:textId="77777777" w:rsidR="00AD2689" w:rsidRPr="00A83E34" w:rsidRDefault="00AD2689" w:rsidP="004A3829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83E34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00" w:type="dxa"/>
          </w:tcPr>
          <w:p w14:paraId="67E08837" w14:textId="6D3ED149" w:rsidR="00AD2689" w:rsidRPr="00935A3C" w:rsidRDefault="007E4450" w:rsidP="004A382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(16)</w:t>
            </w:r>
          </w:p>
        </w:tc>
      </w:tr>
      <w:tr w:rsidR="00AD2689" w:rsidRPr="00A83E34" w14:paraId="4C1946BD" w14:textId="77777777" w:rsidTr="004A3829">
        <w:tc>
          <w:tcPr>
            <w:tcW w:w="7290" w:type="dxa"/>
          </w:tcPr>
          <w:p w14:paraId="63285C76" w14:textId="77777777" w:rsidR="00AD2689" w:rsidRPr="00A83E34" w:rsidRDefault="00AD2689" w:rsidP="004A3829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 w:hint="cs"/>
                <w:sz w:val="32"/>
                <w:szCs w:val="32"/>
                <w:cs/>
              </w:rPr>
              <w:t>หนี้สิน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ไม่</w:t>
            </w:r>
            <w:r w:rsidRPr="00A83E34">
              <w:rPr>
                <w:rFonts w:ascii="Angsana New" w:hAnsi="Angsana New"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800" w:type="dxa"/>
          </w:tcPr>
          <w:p w14:paraId="1E700FC2" w14:textId="58FA628C" w:rsidR="00AD2689" w:rsidRPr="00935A3C" w:rsidRDefault="007E4450" w:rsidP="004A3829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AD2689" w:rsidRPr="00A83E34" w14:paraId="471F9DAD" w14:textId="77777777" w:rsidTr="004A3829">
        <w:tc>
          <w:tcPr>
            <w:tcW w:w="7290" w:type="dxa"/>
            <w:hideMark/>
          </w:tcPr>
          <w:p w14:paraId="00BBA285" w14:textId="77777777" w:rsidR="00AD2689" w:rsidRPr="00A83E34" w:rsidRDefault="00AD2689" w:rsidP="004A3829">
            <w:pPr>
              <w:tabs>
                <w:tab w:val="left" w:pos="900"/>
                <w:tab w:val="left" w:pos="1440"/>
                <w:tab w:val="left" w:pos="288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96B42">
              <w:rPr>
                <w:rFonts w:ascii="Angsana New" w:hAnsi="Angsana New"/>
                <w:sz w:val="32"/>
                <w:szCs w:val="32"/>
                <w:cs/>
              </w:rPr>
              <w:t>ณ วันที่โอน</w:t>
            </w:r>
          </w:p>
        </w:tc>
        <w:tc>
          <w:tcPr>
            <w:tcW w:w="1800" w:type="dxa"/>
          </w:tcPr>
          <w:p w14:paraId="39568456" w14:textId="100EFC8B" w:rsidR="00AD2689" w:rsidRPr="00935A3C" w:rsidRDefault="0088312A" w:rsidP="004A3829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</w:tbl>
    <w:p w14:paraId="2B951C60" w14:textId="14DDD9B2" w:rsidR="00EE69A1" w:rsidRPr="00E03585" w:rsidRDefault="00EE69A1" w:rsidP="00AD2689">
      <w:pPr>
        <w:tabs>
          <w:tab w:val="left" w:pos="1440"/>
        </w:tabs>
        <w:spacing w:before="24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</w:rPr>
        <w:tab/>
      </w:r>
      <w:r w:rsidRPr="00E03585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E03585">
        <w:rPr>
          <w:rFonts w:ascii="Angsana New" w:hAnsi="Angsana New"/>
          <w:sz w:val="32"/>
          <w:szCs w:val="32"/>
        </w:rPr>
        <w:t xml:space="preserve"> 26 </w:t>
      </w:r>
      <w:r w:rsidRPr="00E0358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03585">
        <w:rPr>
          <w:rFonts w:ascii="Angsana New" w:hAnsi="Angsana New"/>
          <w:sz w:val="32"/>
          <w:szCs w:val="32"/>
        </w:rPr>
        <w:t xml:space="preserve">2566 </w:t>
      </w:r>
      <w:r w:rsidRPr="00E03585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 ครั้งที่</w:t>
      </w:r>
      <w:r w:rsidRPr="00E03585">
        <w:rPr>
          <w:rFonts w:ascii="Angsana New" w:hAnsi="Angsana New"/>
          <w:sz w:val="32"/>
          <w:szCs w:val="32"/>
        </w:rPr>
        <w:t xml:space="preserve"> 1</w:t>
      </w:r>
      <w:r w:rsidRPr="00E03585">
        <w:rPr>
          <w:rFonts w:ascii="Angsana New" w:hAnsi="Angsana New" w:hint="cs"/>
          <w:sz w:val="32"/>
          <w:szCs w:val="32"/>
        </w:rPr>
        <w:t>/256</w:t>
      </w:r>
      <w:r w:rsidRPr="00E03585">
        <w:rPr>
          <w:rFonts w:ascii="Angsana New" w:hAnsi="Angsana New"/>
          <w:sz w:val="32"/>
          <w:szCs w:val="32"/>
        </w:rPr>
        <w:t>6</w:t>
      </w:r>
      <w:r w:rsidRPr="00E03585">
        <w:rPr>
          <w:rFonts w:ascii="Angsana New" w:hAnsi="Angsana New" w:hint="cs"/>
          <w:sz w:val="32"/>
          <w:szCs w:val="32"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 xml:space="preserve">ได้มีมติอนุมัติให้                     แปลงสภาพใบสําคัญแสดงสิทธิ </w:t>
      </w:r>
      <w:r w:rsidRPr="00E03585">
        <w:rPr>
          <w:rFonts w:ascii="Angsana New" w:hAnsi="Angsana New" w:hint="cs"/>
          <w:sz w:val="32"/>
          <w:szCs w:val="32"/>
        </w:rPr>
        <w:t>(</w:t>
      </w:r>
      <w:proofErr w:type="spellStart"/>
      <w:r w:rsidRPr="00E03585">
        <w:rPr>
          <w:rFonts w:ascii="Angsana New" w:hAnsi="Angsana New" w:hint="cs"/>
          <w:sz w:val="32"/>
          <w:szCs w:val="32"/>
        </w:rPr>
        <w:t>PRG-W</w:t>
      </w:r>
      <w:r w:rsidRPr="00E03585">
        <w:rPr>
          <w:rFonts w:ascii="Angsana New" w:hAnsi="Angsana New"/>
          <w:sz w:val="32"/>
          <w:szCs w:val="32"/>
        </w:rPr>
        <w:t>3</w:t>
      </w:r>
      <w:proofErr w:type="spellEnd"/>
      <w:r w:rsidRPr="00E03585">
        <w:rPr>
          <w:rFonts w:ascii="Angsana New" w:hAnsi="Angsana New" w:hint="cs"/>
          <w:sz w:val="32"/>
          <w:szCs w:val="32"/>
        </w:rPr>
        <w:t>)</w:t>
      </w:r>
      <w:r w:rsidRPr="00E03585">
        <w:rPr>
          <w:rFonts w:ascii="Angsana New" w:hAnsi="Angsana New" w:hint="cs"/>
          <w:sz w:val="32"/>
          <w:szCs w:val="32"/>
          <w:cs/>
        </w:rPr>
        <w:t xml:space="preserve"> ที่จะซื้อหุ้นสามัญของบริษัท พี อาร์ จี คอร์ปอเรชั่น จำกัด (มหาชน) (บริษัทย่อย) จำนวน </w:t>
      </w:r>
      <w:r w:rsidRPr="00E03585">
        <w:rPr>
          <w:rFonts w:ascii="Angsana New" w:hAnsi="Angsana New"/>
          <w:sz w:val="32"/>
          <w:szCs w:val="32"/>
        </w:rPr>
        <w:t>24,648,096</w:t>
      </w:r>
      <w:r w:rsidRPr="00E03585">
        <w:rPr>
          <w:rFonts w:ascii="Angsana New" w:hAnsi="Angsana New" w:hint="cs"/>
          <w:sz w:val="32"/>
          <w:szCs w:val="32"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 xml:space="preserve">หน่วย ราคาใช้สิทธิแปลงสภาพ </w:t>
      </w:r>
      <w:r w:rsidRPr="00E03585">
        <w:rPr>
          <w:rFonts w:ascii="Angsana New" w:hAnsi="Angsana New"/>
          <w:sz w:val="32"/>
          <w:szCs w:val="32"/>
        </w:rPr>
        <w:t>5</w:t>
      </w:r>
      <w:r w:rsidRPr="00E03585">
        <w:rPr>
          <w:rFonts w:ascii="Angsana New" w:hAnsi="Angsana New" w:hint="cs"/>
          <w:sz w:val="32"/>
          <w:szCs w:val="32"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บาทต่อหุ้น รวมเป็น</w:t>
      </w:r>
      <w:r w:rsidR="00AC5F1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03585">
        <w:rPr>
          <w:rFonts w:ascii="Angsana New" w:hAnsi="Angsana New" w:hint="cs"/>
          <w:sz w:val="32"/>
          <w:szCs w:val="32"/>
          <w:cs/>
        </w:rPr>
        <w:t>จำนวนเงิน</w:t>
      </w:r>
      <w:r w:rsidRPr="00E03585">
        <w:rPr>
          <w:rFonts w:ascii="Angsana New" w:hAnsi="Angsana New" w:hint="cs"/>
          <w:sz w:val="32"/>
          <w:szCs w:val="32"/>
        </w:rPr>
        <w:t xml:space="preserve"> </w:t>
      </w:r>
      <w:r w:rsidRPr="00E03585">
        <w:rPr>
          <w:rFonts w:ascii="Angsana New" w:hAnsi="Angsana New"/>
          <w:sz w:val="32"/>
          <w:szCs w:val="32"/>
        </w:rPr>
        <w:t>123.24</w:t>
      </w:r>
      <w:r w:rsidRPr="00E03585">
        <w:rPr>
          <w:rFonts w:ascii="Angsana New" w:hAnsi="Angsana New" w:hint="cs"/>
          <w:sz w:val="32"/>
          <w:szCs w:val="32"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ล้านบาท</w:t>
      </w:r>
      <w:r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/>
          <w:sz w:val="32"/>
          <w:szCs w:val="32"/>
          <w:cs/>
        </w:rPr>
        <w:t xml:space="preserve">โดยบริษัทฯได้มีการใช้สิทธิใบสำคัญแสดงสิทธิในวันที่ </w:t>
      </w:r>
      <w:r w:rsidRPr="00E03585">
        <w:rPr>
          <w:rFonts w:ascii="Angsana New" w:hAnsi="Angsana New"/>
          <w:sz w:val="32"/>
          <w:szCs w:val="32"/>
        </w:rPr>
        <w:t xml:space="preserve">15 </w:t>
      </w:r>
      <w:r w:rsidRPr="00E0358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E03585">
        <w:rPr>
          <w:rFonts w:ascii="Angsana New" w:hAnsi="Angsana New" w:hint="cs"/>
          <w:sz w:val="32"/>
          <w:szCs w:val="32"/>
        </w:rPr>
        <w:t>256</w:t>
      </w:r>
      <w:r w:rsidRPr="00E03585">
        <w:rPr>
          <w:rFonts w:ascii="Angsana New" w:hAnsi="Angsana New"/>
          <w:sz w:val="32"/>
          <w:szCs w:val="32"/>
        </w:rPr>
        <w:t xml:space="preserve">6 </w:t>
      </w:r>
      <w:r w:rsidRPr="00E03585">
        <w:rPr>
          <w:rFonts w:ascii="Angsana New" w:hAnsi="Angsana New" w:hint="cs"/>
          <w:sz w:val="32"/>
          <w:szCs w:val="32"/>
          <w:cs/>
        </w:rPr>
        <w:t>ทั้</w:t>
      </w:r>
      <w:r w:rsidRPr="00E03585">
        <w:rPr>
          <w:rFonts w:ascii="Angsana New" w:hAnsi="Angsana New"/>
          <w:sz w:val="32"/>
          <w:szCs w:val="32"/>
          <w:cs/>
        </w:rPr>
        <w:t>งนี้</w:t>
      </w:r>
      <w:r w:rsidRPr="00E03585">
        <w:rPr>
          <w:rFonts w:ascii="Angsana New" w:hAnsi="Angsana New" w:hint="cs"/>
          <w:sz w:val="32"/>
          <w:szCs w:val="32"/>
          <w:cs/>
        </w:rPr>
        <w:t xml:space="preserve"> บริษัทย่อยได้จดทะเบียนเปลี่ยนแปลงทุนชำระแล้วกับกระทรวง</w:t>
      </w:r>
      <w:r w:rsidRPr="00E03585">
        <w:rPr>
          <w:rFonts w:ascii="Angsana New" w:hAnsi="Angsana New"/>
          <w:sz w:val="32"/>
          <w:szCs w:val="32"/>
          <w:cs/>
        </w:rPr>
        <w:t xml:space="preserve">พาณิชย์ </w:t>
      </w:r>
      <w:r w:rsidRPr="00E03585">
        <w:rPr>
          <w:rFonts w:ascii="Angsana New" w:hAnsi="Angsana New" w:hint="cs"/>
          <w:sz w:val="32"/>
          <w:szCs w:val="32"/>
          <w:cs/>
        </w:rPr>
        <w:t xml:space="preserve">ซึ่งการใช้สิทธิซื้อหุ้นสามัญดังกล่าวทำให้สัดส่วนการถือหุ้นของบริษัทฯในบริษัทย่อยเพิ่มขึ้นจากร้อยละ </w:t>
      </w:r>
      <w:r w:rsidRPr="00E03585">
        <w:rPr>
          <w:rFonts w:ascii="Angsana New" w:hAnsi="Angsana New" w:hint="cs"/>
          <w:sz w:val="32"/>
          <w:szCs w:val="32"/>
        </w:rPr>
        <w:t>74.</w:t>
      </w:r>
      <w:r w:rsidRPr="00E03585">
        <w:rPr>
          <w:rFonts w:ascii="Angsana New" w:hAnsi="Angsana New"/>
          <w:sz w:val="32"/>
          <w:szCs w:val="32"/>
        </w:rPr>
        <w:t>85</w:t>
      </w:r>
      <w:r w:rsidRPr="00E03585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E03585">
        <w:rPr>
          <w:rFonts w:ascii="Angsana New" w:hAnsi="Angsana New"/>
          <w:sz w:val="32"/>
          <w:szCs w:val="32"/>
        </w:rPr>
        <w:t>74.98</w:t>
      </w:r>
      <w:r w:rsidR="00EB001B" w:rsidRPr="00E03585">
        <w:rPr>
          <w:rFonts w:ascii="Angsana New" w:hAnsi="Angsana New"/>
          <w:sz w:val="32"/>
          <w:szCs w:val="32"/>
          <w:cs/>
        </w:rPr>
        <w:tab/>
      </w:r>
    </w:p>
    <w:p w14:paraId="62615CC2" w14:textId="77777777" w:rsidR="006A5D2B" w:rsidRDefault="006A5D2B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ab/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>
        <w:rPr>
          <w:rFonts w:ascii="Angsana New" w:hAnsi="Angsana New" w:hint="cs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ได้เข้าทำสัญญาซื้อขายหุ้นของบริษัท เอ็ม บี เค ต้นไทร รีสอร์ท  จำกัด </w:t>
      </w:r>
      <w:r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บริษัทย่อย) ให้แก่บริษัท เอ็ม บี เค เอชทีบี จำกัด </w:t>
      </w:r>
      <w:r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บริษัทย่อย) จำนวน </w:t>
      </w:r>
      <w:r>
        <w:rPr>
          <w:rFonts w:ascii="Angsana New" w:hAnsi="Angsana New" w:hint="cs"/>
          <w:sz w:val="32"/>
          <w:szCs w:val="32"/>
        </w:rPr>
        <w:t>7.30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หรือคิดเป็นร้อยละ </w:t>
      </w:r>
      <w:r>
        <w:rPr>
          <w:rFonts w:ascii="Angsana New" w:hAnsi="Angsana New" w:hint="cs"/>
          <w:spacing w:val="-4"/>
          <w:sz w:val="32"/>
          <w:szCs w:val="32"/>
        </w:rPr>
        <w:t>100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ของทุนจดทะเบียน</w:t>
      </w:r>
      <w:r>
        <w:rPr>
          <w:rFonts w:ascii="Angsana New" w:hAnsi="Angsana New" w:hint="cs"/>
          <w:sz w:val="32"/>
          <w:szCs w:val="32"/>
          <w:cs/>
        </w:rPr>
        <w:t xml:space="preserve"> ในราคา </w:t>
      </w:r>
      <w:r>
        <w:rPr>
          <w:rFonts w:ascii="Angsana New" w:hAnsi="Angsana New" w:hint="cs"/>
          <w:sz w:val="32"/>
          <w:szCs w:val="32"/>
        </w:rPr>
        <w:t>713.50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หุ้นสามัญ</w:t>
      </w:r>
      <w:r>
        <w:rPr>
          <w:rFonts w:ascii="Angsana New" w:hAnsi="Angsana New" w:hint="cs"/>
          <w:sz w:val="32"/>
          <w:szCs w:val="32"/>
        </w:rPr>
        <w:t xml:space="preserve"> 5.50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>
        <w:rPr>
          <w:rFonts w:ascii="Angsana New" w:hAnsi="Angsana New" w:hint="cs"/>
          <w:sz w:val="32"/>
          <w:szCs w:val="32"/>
        </w:rPr>
        <w:t>97.74</w:t>
      </w:r>
      <w:r>
        <w:rPr>
          <w:rFonts w:ascii="Angsana New" w:hAnsi="Angsana New" w:hint="cs"/>
          <w:sz w:val="32"/>
          <w:szCs w:val="32"/>
          <w:cs/>
        </w:rPr>
        <w:t xml:space="preserve"> บาท และหุ้นบุริมสิทธิ </w:t>
      </w:r>
      <w:r>
        <w:rPr>
          <w:rFonts w:ascii="Angsana New" w:hAnsi="Angsana New" w:hint="cs"/>
          <w:sz w:val="32"/>
          <w:szCs w:val="32"/>
        </w:rPr>
        <w:t xml:space="preserve">1.80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>
        <w:rPr>
          <w:rFonts w:ascii="Angsana New" w:hAnsi="Angsana New" w:hint="cs"/>
          <w:sz w:val="32"/>
          <w:szCs w:val="32"/>
        </w:rPr>
        <w:t>97.74</w:t>
      </w:r>
      <w:r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>
        <w:rPr>
          <w:rFonts w:ascii="Angsana New" w:hAnsi="Angsana New" w:hint="cs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 w:hint="cs"/>
          <w:sz w:val="32"/>
          <w:szCs w:val="32"/>
        </w:rPr>
        <w:t xml:space="preserve"> 2566</w:t>
      </w:r>
    </w:p>
    <w:p w14:paraId="4C307204" w14:textId="583AF775" w:rsidR="006A5D2B" w:rsidRDefault="006A5D2B" w:rsidP="006A5D2B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>
        <w:rPr>
          <w:rFonts w:ascii="Angsana New" w:hAnsi="Angsana New" w:hint="cs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ได้เข้าทำสัญญาซื้อขายหุ้นของบริษัท ลันตา แลนด์ ดีเวลลอปเม้นท์  จำกัด </w:t>
      </w:r>
      <w:r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บริษัทย่อย) ให้แก่บริษัท เอ็ม บี เค เอชทีบี จำกัด </w:t>
      </w:r>
      <w:r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บริษัทย่อย) จำนวนหุ้นสามัญ </w:t>
      </w:r>
      <w:r>
        <w:rPr>
          <w:rFonts w:ascii="Angsana New" w:hAnsi="Angsana New" w:hint="cs"/>
          <w:sz w:val="32"/>
          <w:szCs w:val="32"/>
        </w:rPr>
        <w:t>3.40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 w:rsidR="004B7D19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หรือคิดเป็นร้อยละ </w:t>
      </w:r>
      <w:r>
        <w:rPr>
          <w:rFonts w:ascii="Angsana New" w:hAnsi="Angsana New" w:hint="cs"/>
          <w:spacing w:val="-4"/>
          <w:sz w:val="32"/>
          <w:szCs w:val="32"/>
        </w:rPr>
        <w:t>100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ของทุนจดทะเบียน</w:t>
      </w:r>
      <w:r>
        <w:rPr>
          <w:rFonts w:ascii="Angsana New" w:hAnsi="Angsana New" w:hint="cs"/>
          <w:sz w:val="32"/>
          <w:szCs w:val="32"/>
          <w:cs/>
        </w:rPr>
        <w:t xml:space="preserve"> ในราคา </w:t>
      </w:r>
      <w:r>
        <w:rPr>
          <w:rFonts w:ascii="Angsana New" w:hAnsi="Angsana New" w:hint="cs"/>
          <w:sz w:val="32"/>
          <w:szCs w:val="32"/>
        </w:rPr>
        <w:t>420.10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</w:rPr>
        <w:t xml:space="preserve">(3.40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>
        <w:rPr>
          <w:rFonts w:ascii="Angsana New" w:hAnsi="Angsana New" w:hint="cs"/>
          <w:sz w:val="32"/>
          <w:szCs w:val="32"/>
        </w:rPr>
        <w:t>123.56</w:t>
      </w:r>
      <w:r>
        <w:rPr>
          <w:rFonts w:ascii="Angsana New" w:hAnsi="Angsana New" w:hint="cs"/>
          <w:sz w:val="32"/>
          <w:szCs w:val="32"/>
          <w:cs/>
        </w:rPr>
        <w:t xml:space="preserve"> บาท)</w:t>
      </w:r>
      <w:r w:rsidR="004B7D19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</w:t>
      </w:r>
      <w:r w:rsidR="004B7D19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 w:hint="cs"/>
          <w:sz w:val="32"/>
          <w:szCs w:val="32"/>
        </w:rPr>
        <w:t xml:space="preserve"> 2566</w:t>
      </w:r>
    </w:p>
    <w:p w14:paraId="7992E0BC" w14:textId="77777777" w:rsidR="006A5D2B" w:rsidRDefault="006A5D2B" w:rsidP="006A5D2B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>
        <w:rPr>
          <w:rFonts w:ascii="Angsana New" w:hAnsi="Angsana New" w:hint="cs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spacing w:val="-4"/>
          <w:sz w:val="32"/>
          <w:szCs w:val="32"/>
          <w:cs/>
        </w:rPr>
        <w:t>ได้เข้าทำสัญญาซื้อขายหุ้นของบริษัท โฮเต็ล แอนด์ ทัวร์ริซึ่ม จำกัด</w:t>
      </w:r>
      <w:r>
        <w:rPr>
          <w:rFonts w:ascii="Angsana New" w:hAnsi="Angsana New" w:hint="cs"/>
          <w:spacing w:val="-4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บริษัทย่อย) ให้แก่บริษัท เอ็ม บี เค เอชทีบี จำกัด </w:t>
      </w:r>
      <w:r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บริษัทย่อย) จำนวนหุ้นสามัญ </w:t>
      </w:r>
      <w:r>
        <w:rPr>
          <w:rFonts w:ascii="Angsana New" w:hAnsi="Angsana New" w:hint="cs"/>
          <w:sz w:val="32"/>
          <w:szCs w:val="32"/>
        </w:rPr>
        <w:t>1.30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หรือคิดเป็นร้อยละ </w:t>
      </w:r>
      <w:r>
        <w:rPr>
          <w:rFonts w:ascii="Angsana New" w:hAnsi="Angsana New" w:hint="cs"/>
          <w:spacing w:val="-4"/>
          <w:sz w:val="32"/>
          <w:szCs w:val="32"/>
        </w:rPr>
        <w:t>100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ของทุนจดทะเบียน</w:t>
      </w:r>
      <w:r>
        <w:rPr>
          <w:rFonts w:ascii="Angsana New" w:hAnsi="Angsana New" w:hint="cs"/>
          <w:sz w:val="32"/>
          <w:szCs w:val="32"/>
          <w:cs/>
        </w:rPr>
        <w:t xml:space="preserve"> ในราคา </w:t>
      </w:r>
      <w:r>
        <w:rPr>
          <w:rFonts w:ascii="Angsana New" w:hAnsi="Angsana New" w:hint="cs"/>
          <w:sz w:val="32"/>
          <w:szCs w:val="32"/>
        </w:rPr>
        <w:t>130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</w:rPr>
        <w:t xml:space="preserve">(1.30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>
        <w:rPr>
          <w:rFonts w:ascii="Angsana New" w:hAnsi="Angsana New" w:hint="cs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>
        <w:rPr>
          <w:rFonts w:ascii="Angsana New" w:hAnsi="Angsana New" w:hint="cs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 w:hint="cs"/>
          <w:sz w:val="32"/>
          <w:szCs w:val="32"/>
        </w:rPr>
        <w:t xml:space="preserve"> 2566 </w:t>
      </w:r>
    </w:p>
    <w:p w14:paraId="12C491F9" w14:textId="1A55C9DA" w:rsidR="006A5D2B" w:rsidRDefault="006A5D2B" w:rsidP="006A5D2B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spacing w:val="-4"/>
          <w:sz w:val="32"/>
          <w:szCs w:val="32"/>
          <w:cs/>
        </w:rPr>
        <w:t>ได้เข้าทำสัญญาซื้อขายหุ้นของบริษัท ทรัพย์สินธานี จำกัด</w:t>
      </w:r>
      <w:r>
        <w:rPr>
          <w:rFonts w:ascii="Angsana New" w:hAnsi="Angsana New" w:hint="cs"/>
          <w:spacing w:val="-4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บริษัทย่อย) ให้แก่บริษัท เอ็ม บี เค เอชทีบี จำกัด </w:t>
      </w:r>
      <w:r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บริษัทย่อย) จำนวน </w:t>
      </w:r>
      <w:r>
        <w:rPr>
          <w:rFonts w:ascii="Angsana New" w:hAnsi="Angsana New" w:hint="cs"/>
          <w:sz w:val="32"/>
          <w:szCs w:val="32"/>
        </w:rPr>
        <w:t>25.27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หรือคิดเป็นร้อยละ </w:t>
      </w:r>
      <w:r>
        <w:rPr>
          <w:rFonts w:ascii="Angsana New" w:hAnsi="Angsana New" w:hint="cs"/>
          <w:spacing w:val="-4"/>
          <w:sz w:val="32"/>
          <w:szCs w:val="32"/>
        </w:rPr>
        <w:t>100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ของทุนจดทะเบียน</w:t>
      </w:r>
      <w:r>
        <w:rPr>
          <w:rFonts w:ascii="Angsana New" w:hAnsi="Angsana New" w:hint="cs"/>
          <w:sz w:val="32"/>
          <w:szCs w:val="32"/>
          <w:cs/>
        </w:rPr>
        <w:t xml:space="preserve"> ในราคา </w:t>
      </w:r>
      <w:r>
        <w:rPr>
          <w:rFonts w:ascii="Angsana New" w:hAnsi="Angsana New" w:hint="cs"/>
          <w:sz w:val="32"/>
          <w:szCs w:val="32"/>
        </w:rPr>
        <w:t>296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หุ้นสามัญ</w:t>
      </w:r>
      <w:r>
        <w:rPr>
          <w:rFonts w:ascii="Angsana New" w:hAnsi="Angsana New" w:hint="cs"/>
          <w:sz w:val="32"/>
          <w:szCs w:val="32"/>
        </w:rPr>
        <w:t xml:space="preserve"> 0.30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>
        <w:rPr>
          <w:rFonts w:ascii="Angsana New" w:hAnsi="Angsana New" w:hint="cs"/>
          <w:sz w:val="32"/>
          <w:szCs w:val="32"/>
        </w:rPr>
        <w:t>11.72</w:t>
      </w:r>
      <w:r>
        <w:rPr>
          <w:rFonts w:ascii="Angsana New" w:hAnsi="Angsana New" w:hint="cs"/>
          <w:sz w:val="32"/>
          <w:szCs w:val="32"/>
          <w:cs/>
        </w:rPr>
        <w:t xml:space="preserve"> บาท และหุ้นบุริมสิทธิ </w:t>
      </w:r>
      <w:r>
        <w:rPr>
          <w:rFonts w:ascii="Angsana New" w:hAnsi="Angsana New" w:hint="cs"/>
          <w:sz w:val="32"/>
          <w:szCs w:val="32"/>
        </w:rPr>
        <w:t xml:space="preserve">24.97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>
        <w:rPr>
          <w:rFonts w:ascii="Angsana New" w:hAnsi="Angsana New" w:hint="cs"/>
          <w:sz w:val="32"/>
          <w:szCs w:val="32"/>
        </w:rPr>
        <w:t>11.72</w:t>
      </w:r>
      <w:r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>
        <w:rPr>
          <w:rFonts w:ascii="Angsana New" w:hAnsi="Angsana New" w:hint="cs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 w:hint="cs"/>
          <w:sz w:val="32"/>
          <w:szCs w:val="32"/>
        </w:rPr>
        <w:t xml:space="preserve"> 2566 </w:t>
      </w:r>
      <w:r>
        <w:rPr>
          <w:rFonts w:ascii="Angsana New" w:hAnsi="Angsana New" w:hint="cs"/>
          <w:sz w:val="32"/>
          <w:szCs w:val="32"/>
          <w:cs/>
        </w:rPr>
        <w:t xml:space="preserve">โดยบริษัทฯรับรู้กำไร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 </w:t>
      </w:r>
      <w:r>
        <w:rPr>
          <w:rFonts w:ascii="Angsana New" w:hAnsi="Angsana New" w:hint="cs"/>
          <w:sz w:val="32"/>
          <w:szCs w:val="32"/>
        </w:rPr>
        <w:t xml:space="preserve">48.66 </w:t>
      </w:r>
      <w:r w:rsidR="004B7D19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1A20B2BC" w14:textId="77777777" w:rsidR="006A5D2B" w:rsidRDefault="006A5D2B" w:rsidP="006A5D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eastAsia="ja-JP"/>
        </w:rPr>
      </w:pPr>
      <w:r>
        <w:rPr>
          <w:rFonts w:ascii="Angsana New" w:hAnsi="Angsana New" w:hint="cs"/>
          <w:sz w:val="32"/>
          <w:szCs w:val="32"/>
          <w:cs/>
          <w:lang w:eastAsia="ja-JP"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  <w:lang w:eastAsia="ja-JP"/>
        </w:rPr>
        <w:t xml:space="preserve">5 </w:t>
      </w:r>
      <w:r>
        <w:rPr>
          <w:rFonts w:ascii="Angsana New" w:hAnsi="Angsana New" w:hint="cs"/>
          <w:sz w:val="32"/>
          <w:szCs w:val="32"/>
          <w:cs/>
          <w:lang w:eastAsia="ja-JP"/>
        </w:rPr>
        <w:t>มกราคม</w:t>
      </w:r>
      <w:r>
        <w:rPr>
          <w:rFonts w:ascii="Angsana New" w:hAnsi="Angsana New" w:hint="cs"/>
          <w:sz w:val="32"/>
          <w:szCs w:val="32"/>
          <w:lang w:eastAsia="ja-JP"/>
        </w:rPr>
        <w:t xml:space="preserve"> 2566</w:t>
      </w:r>
      <w:r>
        <w:rPr>
          <w:rFonts w:ascii="Angsana New" w:hAnsi="Angsana New" w:hint="cs"/>
          <w:sz w:val="32"/>
          <w:szCs w:val="32"/>
          <w:cs/>
          <w:lang w:eastAsia="ja-JP"/>
        </w:rPr>
        <w:t xml:space="preserve"> บริษัทฯได้เข้าทำสัญญาซื้อขายหุ้นของบริษัท เอ็ม บี เค คอนแทคท์ เซ็นเตอร์ จำกัด </w:t>
      </w:r>
      <w:r>
        <w:rPr>
          <w:rFonts w:ascii="Angsana New" w:hAnsi="Angsana New" w:hint="cs"/>
          <w:sz w:val="32"/>
          <w:szCs w:val="32"/>
          <w:cs/>
        </w:rPr>
        <w:t>(บริษัทย่อย) ให้แก่บริษัท เอ็มบีเค ซีเอสซี โฮลดิ้ง จำกัด</w:t>
      </w:r>
      <w:r>
        <w:rPr>
          <w:rFonts w:ascii="Angsana New" w:hAnsi="Angsana New" w:hint="cs"/>
          <w:sz w:val="32"/>
          <w:szCs w:val="32"/>
          <w:cs/>
          <w:lang w:eastAsia="ja-JP"/>
        </w:rPr>
        <w:t xml:space="preserve"> (บริษัทย่อย) จำนวนหุ้นสามัญ </w:t>
      </w:r>
      <w:r>
        <w:rPr>
          <w:rFonts w:ascii="Angsana New" w:hAnsi="Angsana New" w:hint="cs"/>
          <w:sz w:val="32"/>
          <w:szCs w:val="32"/>
          <w:lang w:eastAsia="ja-JP"/>
        </w:rPr>
        <w:t>1</w:t>
      </w:r>
      <w:r>
        <w:rPr>
          <w:rFonts w:ascii="Angsana New" w:hAnsi="Angsana New" w:hint="cs"/>
          <w:sz w:val="32"/>
          <w:szCs w:val="32"/>
          <w:cs/>
          <w:lang w:eastAsia="ja-JP"/>
        </w:rPr>
        <w:t xml:space="preserve"> ล้านหุ้น หรือคิดเป็นร้อยละ </w:t>
      </w:r>
      <w:r>
        <w:rPr>
          <w:rFonts w:ascii="Angsana New" w:hAnsi="Angsana New" w:hint="cs"/>
          <w:sz w:val="32"/>
          <w:szCs w:val="32"/>
          <w:lang w:eastAsia="ja-JP"/>
        </w:rPr>
        <w:t>100</w:t>
      </w:r>
      <w:r>
        <w:rPr>
          <w:rFonts w:ascii="Angsana New" w:hAnsi="Angsana New" w:hint="cs"/>
          <w:sz w:val="32"/>
          <w:szCs w:val="32"/>
          <w:cs/>
          <w:lang w:eastAsia="ja-JP"/>
        </w:rPr>
        <w:t xml:space="preserve"> ของทุนจดทะเบียน ในราคา</w:t>
      </w:r>
      <w:r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</w:rPr>
        <w:t xml:space="preserve"> 100 </w:t>
      </w:r>
      <w:r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cs/>
        </w:rPr>
        <w:t>ล้านบาท</w:t>
      </w:r>
      <w:r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shd w:val="clear" w:color="auto" w:fill="FFFFFF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(1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>
        <w:rPr>
          <w:rFonts w:ascii="Angsana New" w:hAnsi="Angsana New" w:hint="cs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บาท) </w:t>
      </w:r>
      <w:r>
        <w:rPr>
          <w:rFonts w:ascii="Angsana New" w:hAnsi="Angsana New" w:hint="cs"/>
          <w:sz w:val="32"/>
          <w:szCs w:val="32"/>
          <w:cs/>
          <w:lang w:eastAsia="ja-JP"/>
        </w:rPr>
        <w:t xml:space="preserve">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>
        <w:rPr>
          <w:rFonts w:ascii="Angsana New" w:hAnsi="Angsana New" w:hint="cs"/>
          <w:sz w:val="32"/>
          <w:szCs w:val="32"/>
          <w:lang w:eastAsia="ja-JP"/>
        </w:rPr>
        <w:t xml:space="preserve">10 </w:t>
      </w:r>
      <w:r>
        <w:rPr>
          <w:rFonts w:ascii="Angsana New" w:hAnsi="Angsana New" w:hint="cs"/>
          <w:sz w:val="32"/>
          <w:szCs w:val="32"/>
          <w:cs/>
          <w:lang w:eastAsia="ja-JP"/>
        </w:rPr>
        <w:t>มกราคม</w:t>
      </w:r>
      <w:r>
        <w:rPr>
          <w:rFonts w:ascii="Angsana New" w:hAnsi="Angsana New" w:hint="cs"/>
          <w:sz w:val="32"/>
          <w:szCs w:val="32"/>
          <w:lang w:eastAsia="ja-JP"/>
        </w:rPr>
        <w:t xml:space="preserve"> 2566</w:t>
      </w:r>
    </w:p>
    <w:p w14:paraId="73758F64" w14:textId="0ADBB8B4" w:rsidR="006A5D2B" w:rsidRDefault="00AD2689" w:rsidP="006A5D2B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eastAsia="ja-JP"/>
        </w:rPr>
        <w:br w:type="page"/>
      </w:r>
      <w:r w:rsidR="006A5D2B">
        <w:rPr>
          <w:rFonts w:ascii="Angsana New" w:hAnsi="Angsana New" w:hint="cs"/>
          <w:sz w:val="32"/>
          <w:szCs w:val="32"/>
          <w:cs/>
          <w:lang w:eastAsia="ja-JP"/>
        </w:rPr>
        <w:lastRenderedPageBreak/>
        <w:t xml:space="preserve">เมื่อวันที่ </w:t>
      </w:r>
      <w:r w:rsidR="006A5D2B">
        <w:rPr>
          <w:rFonts w:ascii="Angsana New" w:hAnsi="Angsana New" w:hint="cs"/>
          <w:sz w:val="32"/>
          <w:szCs w:val="32"/>
          <w:lang w:eastAsia="ja-JP"/>
        </w:rPr>
        <w:t xml:space="preserve">5 </w:t>
      </w:r>
      <w:r w:rsidR="006A5D2B">
        <w:rPr>
          <w:rFonts w:ascii="Angsana New" w:hAnsi="Angsana New" w:hint="cs"/>
          <w:sz w:val="32"/>
          <w:szCs w:val="32"/>
          <w:cs/>
          <w:lang w:eastAsia="ja-JP"/>
        </w:rPr>
        <w:t>มกราคม</w:t>
      </w:r>
      <w:r w:rsidR="006A5D2B">
        <w:rPr>
          <w:rFonts w:ascii="Angsana New" w:hAnsi="Angsana New" w:hint="cs"/>
          <w:sz w:val="32"/>
          <w:szCs w:val="32"/>
          <w:lang w:eastAsia="ja-JP"/>
        </w:rPr>
        <w:t xml:space="preserve"> 2566</w:t>
      </w:r>
      <w:r w:rsidR="006A5D2B">
        <w:rPr>
          <w:rFonts w:ascii="Angsana New" w:hAnsi="Angsana New" w:hint="cs"/>
          <w:sz w:val="32"/>
          <w:szCs w:val="32"/>
          <w:cs/>
          <w:lang w:eastAsia="ja-JP"/>
        </w:rPr>
        <w:t xml:space="preserve"> บริษัทฯได้เข้าทำสัญญาซื้อขายหุ้นของบริษัท เทคโนโลยี เกตเวย์ จำกัด </w:t>
      </w:r>
      <w:r w:rsidR="00B34F8D">
        <w:rPr>
          <w:rFonts w:ascii="Angsana New" w:hAnsi="Angsana New" w:hint="cs"/>
          <w:sz w:val="32"/>
          <w:szCs w:val="32"/>
          <w:cs/>
          <w:lang w:eastAsia="ja-JP"/>
        </w:rPr>
        <w:t xml:space="preserve">      </w:t>
      </w:r>
      <w:r w:rsidR="006A5D2B">
        <w:rPr>
          <w:rFonts w:ascii="Angsana New" w:hAnsi="Angsana New" w:hint="cs"/>
          <w:sz w:val="32"/>
          <w:szCs w:val="32"/>
          <w:cs/>
        </w:rPr>
        <w:t>(บริษัทย่อย) ให้แก่บริษัท เอ็มบีเค ซีเอสซี โฮลดิ้ง จำกัด</w:t>
      </w:r>
      <w:r w:rsidR="006A5D2B">
        <w:rPr>
          <w:rFonts w:ascii="Angsana New" w:hAnsi="Angsana New" w:hint="cs"/>
          <w:sz w:val="32"/>
          <w:szCs w:val="32"/>
          <w:cs/>
          <w:lang w:eastAsia="ja-JP"/>
        </w:rPr>
        <w:t xml:space="preserve"> (บริษัทย่อย) จำนวนหุ้นสามัญ </w:t>
      </w:r>
      <w:r w:rsidR="006A5D2B">
        <w:rPr>
          <w:rFonts w:ascii="Angsana New" w:hAnsi="Angsana New" w:hint="cs"/>
          <w:sz w:val="32"/>
          <w:szCs w:val="32"/>
          <w:lang w:eastAsia="ja-JP"/>
        </w:rPr>
        <w:t>0.38</w:t>
      </w:r>
      <w:r w:rsidR="006A5D2B">
        <w:rPr>
          <w:rFonts w:ascii="Angsana New" w:hAnsi="Angsana New" w:hint="cs"/>
          <w:sz w:val="32"/>
          <w:szCs w:val="32"/>
          <w:cs/>
          <w:lang w:eastAsia="ja-JP"/>
        </w:rPr>
        <w:t xml:space="preserve"> ล้านหุ้น หรือคิดเป็นร้อยละ </w:t>
      </w:r>
      <w:r w:rsidR="006A5D2B">
        <w:rPr>
          <w:rFonts w:ascii="Angsana New" w:hAnsi="Angsana New" w:hint="cs"/>
          <w:sz w:val="32"/>
          <w:szCs w:val="32"/>
          <w:lang w:eastAsia="ja-JP"/>
        </w:rPr>
        <w:t>100</w:t>
      </w:r>
      <w:r w:rsidR="006A5D2B">
        <w:rPr>
          <w:rFonts w:ascii="Angsana New" w:hAnsi="Angsana New" w:hint="cs"/>
          <w:sz w:val="32"/>
          <w:szCs w:val="32"/>
          <w:cs/>
          <w:lang w:eastAsia="ja-JP"/>
        </w:rPr>
        <w:t xml:space="preserve"> ของทุนจดทะเบียน</w:t>
      </w:r>
      <w:r w:rsidR="006A5D2B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cs/>
        </w:rPr>
        <w:t xml:space="preserve"> ในราคา</w:t>
      </w:r>
      <w:r w:rsidR="006A5D2B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</w:rPr>
        <w:t xml:space="preserve"> 38 </w:t>
      </w:r>
      <w:r w:rsidR="006A5D2B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cs/>
        </w:rPr>
        <w:t>ล้านบาท</w:t>
      </w:r>
      <w:r w:rsidR="006A5D2B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shd w:val="clear" w:color="auto" w:fill="FFFFFF"/>
          <w:cs/>
        </w:rPr>
        <w:t xml:space="preserve"> </w:t>
      </w:r>
      <w:r w:rsidR="006A5D2B">
        <w:rPr>
          <w:rFonts w:ascii="Angsana New" w:hAnsi="Angsana New" w:hint="cs"/>
          <w:sz w:val="32"/>
          <w:szCs w:val="32"/>
        </w:rPr>
        <w:t xml:space="preserve">(0.38 </w:t>
      </w:r>
      <w:r w:rsidR="006A5D2B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="006A5D2B">
        <w:rPr>
          <w:rFonts w:ascii="Angsana New" w:hAnsi="Angsana New" w:hint="cs"/>
          <w:sz w:val="32"/>
          <w:szCs w:val="32"/>
        </w:rPr>
        <w:t>100</w:t>
      </w:r>
      <w:r w:rsidR="006A5D2B">
        <w:rPr>
          <w:rFonts w:ascii="Angsana New" w:hAnsi="Angsana New" w:hint="cs"/>
          <w:sz w:val="32"/>
          <w:szCs w:val="32"/>
          <w:cs/>
        </w:rPr>
        <w:t xml:space="preserve"> บาท)</w:t>
      </w:r>
      <w:r w:rsidR="006A5D2B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cs/>
        </w:rPr>
        <w:t xml:space="preserve"> </w:t>
      </w:r>
      <w:r w:rsidR="006A5D2B">
        <w:rPr>
          <w:rFonts w:ascii="Angsana New" w:hAnsi="Angsana New" w:hint="cs"/>
          <w:sz w:val="32"/>
          <w:szCs w:val="32"/>
          <w:cs/>
          <w:lang w:eastAsia="ja-JP"/>
        </w:rPr>
        <w:t xml:space="preserve">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 w:rsidR="006A5D2B">
        <w:rPr>
          <w:rFonts w:ascii="Angsana New" w:hAnsi="Angsana New" w:hint="cs"/>
          <w:sz w:val="32"/>
          <w:szCs w:val="32"/>
          <w:lang w:eastAsia="ja-JP"/>
        </w:rPr>
        <w:t xml:space="preserve">10 </w:t>
      </w:r>
      <w:r w:rsidR="006A5D2B">
        <w:rPr>
          <w:rFonts w:ascii="Angsana New" w:hAnsi="Angsana New" w:hint="cs"/>
          <w:sz w:val="32"/>
          <w:szCs w:val="32"/>
          <w:cs/>
          <w:lang w:eastAsia="ja-JP"/>
        </w:rPr>
        <w:t>มกราคม</w:t>
      </w:r>
      <w:r w:rsidR="006A5D2B">
        <w:rPr>
          <w:rFonts w:ascii="Angsana New" w:hAnsi="Angsana New" w:hint="cs"/>
          <w:sz w:val="32"/>
          <w:szCs w:val="32"/>
          <w:lang w:eastAsia="ja-JP"/>
        </w:rPr>
        <w:t xml:space="preserve"> 2566 </w:t>
      </w:r>
      <w:r w:rsidR="006A5D2B">
        <w:rPr>
          <w:rFonts w:ascii="Angsana New" w:hAnsi="Angsana New" w:hint="cs"/>
          <w:sz w:val="32"/>
          <w:szCs w:val="32"/>
          <w:cs/>
        </w:rPr>
        <w:t xml:space="preserve">โดยบริษัทฯรับรู้กำไร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 </w:t>
      </w:r>
      <w:r w:rsidR="006A5D2B">
        <w:rPr>
          <w:rFonts w:ascii="Angsana New" w:hAnsi="Angsana New" w:hint="cs"/>
          <w:sz w:val="32"/>
          <w:szCs w:val="32"/>
        </w:rPr>
        <w:t xml:space="preserve">0.70 </w:t>
      </w:r>
      <w:r w:rsidR="006A5D2B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000AD8E8" w14:textId="03D0EF48" w:rsidR="006A5D2B" w:rsidRDefault="006A5D2B" w:rsidP="006A5D2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ja-JP"/>
        </w:rPr>
      </w:pPr>
      <w:r>
        <w:rPr>
          <w:rFonts w:ascii="Angsana New" w:hAnsi="Angsana New" w:hint="cs"/>
          <w:sz w:val="32"/>
          <w:szCs w:val="32"/>
          <w:lang w:eastAsia="ja-JP"/>
        </w:rPr>
        <w:tab/>
      </w:r>
      <w:r>
        <w:rPr>
          <w:rFonts w:ascii="Angsana New" w:hAnsi="Angsana New" w:hint="cs"/>
          <w:sz w:val="32"/>
          <w:szCs w:val="32"/>
          <w:cs/>
          <w:lang w:eastAsia="ja-JP"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  <w:lang w:eastAsia="ja-JP"/>
        </w:rPr>
        <w:t xml:space="preserve">5 </w:t>
      </w:r>
      <w:r>
        <w:rPr>
          <w:rFonts w:ascii="Angsana New" w:hAnsi="Angsana New" w:hint="cs"/>
          <w:sz w:val="32"/>
          <w:szCs w:val="32"/>
          <w:cs/>
          <w:lang w:eastAsia="ja-JP"/>
        </w:rPr>
        <w:t>มกราคม</w:t>
      </w:r>
      <w:r>
        <w:rPr>
          <w:rFonts w:ascii="Angsana New" w:hAnsi="Angsana New" w:hint="cs"/>
          <w:sz w:val="32"/>
          <w:szCs w:val="32"/>
          <w:lang w:eastAsia="ja-JP"/>
        </w:rPr>
        <w:t xml:space="preserve"> 2566</w:t>
      </w:r>
      <w:r>
        <w:rPr>
          <w:rFonts w:ascii="Angsana New" w:hAnsi="Angsana New" w:hint="cs"/>
          <w:sz w:val="32"/>
          <w:szCs w:val="32"/>
          <w:cs/>
          <w:lang w:eastAsia="ja-JP"/>
        </w:rPr>
        <w:t xml:space="preserve"> บริษัทฯได้เข้าทำสัญญาซื้อขายหุ้นของบริษัท เอ็ม บี เค เวลธ์ แมเนจเม้นท์ จำกัด</w:t>
      </w:r>
      <w:r>
        <w:rPr>
          <w:rFonts w:ascii="Angsana New" w:hAnsi="Angsana New" w:hint="cs"/>
          <w:sz w:val="32"/>
          <w:szCs w:val="32"/>
          <w:lang w:eastAsia="ja-JP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(บริษัทย่อย) ให้แก่บริษัท เอ็มบีเค ซีเอสซี โฮลดิ้ง จำกัด</w:t>
      </w:r>
      <w:r>
        <w:rPr>
          <w:rFonts w:ascii="Angsana New" w:hAnsi="Angsana New" w:hint="cs"/>
          <w:sz w:val="32"/>
          <w:szCs w:val="32"/>
          <w:cs/>
          <w:lang w:eastAsia="ja-JP"/>
        </w:rPr>
        <w:t xml:space="preserve"> (บริษัทย่อย) จำนวนหุ้นสามัญ </w:t>
      </w:r>
      <w:r>
        <w:rPr>
          <w:rFonts w:ascii="Angsana New" w:hAnsi="Angsana New" w:hint="cs"/>
          <w:sz w:val="32"/>
          <w:szCs w:val="32"/>
          <w:lang w:eastAsia="ja-JP"/>
        </w:rPr>
        <w:t xml:space="preserve">19,997 </w:t>
      </w:r>
      <w:r>
        <w:rPr>
          <w:rFonts w:ascii="Angsana New" w:hAnsi="Angsana New" w:hint="cs"/>
          <w:sz w:val="32"/>
          <w:szCs w:val="32"/>
          <w:cs/>
          <w:lang w:eastAsia="ja-JP"/>
        </w:rPr>
        <w:t xml:space="preserve">หุ้น หรือคิดเป็นร้อยละ </w:t>
      </w:r>
      <w:r>
        <w:rPr>
          <w:rFonts w:ascii="Angsana New" w:hAnsi="Angsana New" w:hint="cs"/>
          <w:sz w:val="32"/>
          <w:szCs w:val="32"/>
          <w:lang w:eastAsia="ja-JP"/>
        </w:rPr>
        <w:t>100</w:t>
      </w:r>
      <w:r>
        <w:rPr>
          <w:rFonts w:ascii="Angsana New" w:hAnsi="Angsana New" w:hint="cs"/>
          <w:sz w:val="32"/>
          <w:szCs w:val="32"/>
          <w:cs/>
          <w:lang w:eastAsia="ja-JP"/>
        </w:rPr>
        <w:t xml:space="preserve"> ของทุนจดทะเบียน </w:t>
      </w:r>
      <w:r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cs/>
        </w:rPr>
        <w:t>ในราคา</w:t>
      </w:r>
      <w:r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</w:rPr>
        <w:t xml:space="preserve"> 2 </w:t>
      </w:r>
      <w:r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  <w:lang w:eastAsia="ja-JP"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(19,997 </w:t>
      </w:r>
      <w:r>
        <w:rPr>
          <w:rFonts w:ascii="Angsana New" w:hAnsi="Angsana New" w:hint="cs"/>
          <w:sz w:val="32"/>
          <w:szCs w:val="32"/>
          <w:cs/>
        </w:rPr>
        <w:t xml:space="preserve">หุ้น หุ้นละ </w:t>
      </w:r>
      <w:r>
        <w:rPr>
          <w:rFonts w:ascii="Angsana New" w:hAnsi="Angsana New" w:hint="cs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บาท) </w:t>
      </w:r>
      <w:r>
        <w:rPr>
          <w:rFonts w:ascii="Angsana New" w:hAnsi="Angsana New" w:hint="cs"/>
          <w:sz w:val="32"/>
          <w:szCs w:val="32"/>
          <w:cs/>
          <w:lang w:eastAsia="ja-JP"/>
        </w:rPr>
        <w:t xml:space="preserve">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>
        <w:rPr>
          <w:rFonts w:ascii="Angsana New" w:hAnsi="Angsana New" w:hint="cs"/>
          <w:sz w:val="32"/>
          <w:szCs w:val="32"/>
          <w:lang w:eastAsia="ja-JP"/>
        </w:rPr>
        <w:t xml:space="preserve">10 </w:t>
      </w:r>
      <w:r>
        <w:rPr>
          <w:rFonts w:ascii="Angsana New" w:hAnsi="Angsana New" w:hint="cs"/>
          <w:sz w:val="32"/>
          <w:szCs w:val="32"/>
          <w:cs/>
          <w:lang w:eastAsia="ja-JP"/>
        </w:rPr>
        <w:t>มกราคม</w:t>
      </w:r>
      <w:r>
        <w:rPr>
          <w:rFonts w:ascii="Angsana New" w:hAnsi="Angsana New" w:hint="cs"/>
          <w:sz w:val="32"/>
          <w:szCs w:val="32"/>
          <w:lang w:eastAsia="ja-JP"/>
        </w:rPr>
        <w:t xml:space="preserve"> 2566</w:t>
      </w:r>
    </w:p>
    <w:p w14:paraId="3B2FED36" w14:textId="2337AE3D" w:rsidR="006A5D2B" w:rsidRDefault="006A5D2B" w:rsidP="006A5D2B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 w:hint="cs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เอ็ม บี เค ออนไลน์ จำกัด </w:t>
      </w:r>
      <w:r w:rsidR="00B34F8D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 xml:space="preserve">(บริษัทย่อย) ให้แก่บริษัท เอ็ม บี เค ช็อปปิ้ง เซ็นเตอร์ จำกัด (บริษัทย่อย) </w:t>
      </w:r>
      <w:r>
        <w:rPr>
          <w:rFonts w:ascii="Angsana New" w:hAnsi="Angsana New" w:hint="cs"/>
          <w:sz w:val="32"/>
          <w:szCs w:val="32"/>
          <w:cs/>
          <w:lang w:eastAsia="ja-JP"/>
        </w:rPr>
        <w:t xml:space="preserve">จำนวนหุ้นสามัญ </w:t>
      </w:r>
      <w:r>
        <w:rPr>
          <w:rFonts w:ascii="Angsana New" w:hAnsi="Angsana New" w:hint="cs"/>
          <w:sz w:val="32"/>
          <w:szCs w:val="32"/>
        </w:rPr>
        <w:t xml:space="preserve">9,997 </w:t>
      </w:r>
      <w:r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>
        <w:rPr>
          <w:rFonts w:ascii="Angsana New" w:hAnsi="Angsana New" w:hint="cs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>
        <w:rPr>
          <w:rFonts w:ascii="Angsana New" w:hAnsi="Angsana New" w:hint="cs"/>
          <w:sz w:val="32"/>
          <w:szCs w:val="32"/>
        </w:rPr>
        <w:t xml:space="preserve"> 1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 w:hint="cs"/>
          <w:sz w:val="32"/>
          <w:szCs w:val="32"/>
        </w:rPr>
        <w:t xml:space="preserve">9,997 </w:t>
      </w:r>
      <w:r>
        <w:rPr>
          <w:rFonts w:ascii="Angsana New" w:hAnsi="Angsana New" w:hint="cs"/>
          <w:sz w:val="32"/>
          <w:szCs w:val="32"/>
          <w:cs/>
        </w:rPr>
        <w:t xml:space="preserve">หุ้น หุ้นละ </w:t>
      </w:r>
      <w:r>
        <w:rPr>
          <w:rFonts w:ascii="Angsana New" w:hAnsi="Angsana New" w:hint="cs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>
        <w:rPr>
          <w:rFonts w:ascii="Angsana New" w:hAnsi="Angsana New" w:hint="cs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 w:hint="cs"/>
          <w:sz w:val="32"/>
          <w:szCs w:val="32"/>
        </w:rPr>
        <w:t xml:space="preserve"> 2566</w:t>
      </w:r>
    </w:p>
    <w:p w14:paraId="38ABFB8C" w14:textId="3141448D" w:rsidR="006A5D2B" w:rsidRDefault="006A5D2B" w:rsidP="006A5D2B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 w:hint="cs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เอ็กซ์-เจ็น พรีเมี่ยม จำกัด </w:t>
      </w:r>
      <w:r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(บริษัทย่อย) ให้แก่บริษัท เอ็ม บี เค ช็อปปิ้ง เซ็นเตอร์ จำกัด (บริษัทย่อย) จำนวน </w:t>
      </w:r>
      <w:r>
        <w:rPr>
          <w:rFonts w:ascii="Angsana New" w:hAnsi="Angsana New" w:hint="cs"/>
          <w:sz w:val="32"/>
          <w:szCs w:val="32"/>
        </w:rPr>
        <w:t xml:space="preserve">0.90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หรือคิดเป็นร้อยละ </w:t>
      </w:r>
      <w:r>
        <w:rPr>
          <w:rFonts w:ascii="Angsana New" w:hAnsi="Angsana New" w:hint="cs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  <w:r w:rsidR="004B7D19">
        <w:rPr>
          <w:rFonts w:ascii="Angsana New" w:hAnsi="Angsana New" w:hint="cs"/>
          <w:sz w:val="32"/>
          <w:szCs w:val="32"/>
          <w:cs/>
        </w:rPr>
        <w:t>ในราคา</w:t>
      </w:r>
      <w:r w:rsidR="004B7D19">
        <w:rPr>
          <w:rFonts w:ascii="Angsana New" w:hAnsi="Angsana New" w:hint="cs"/>
          <w:sz w:val="32"/>
          <w:szCs w:val="32"/>
        </w:rPr>
        <w:t xml:space="preserve"> 90 </w:t>
      </w:r>
      <w:r w:rsidR="004B7D19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หุ้นสามัญ</w:t>
      </w:r>
      <w:r>
        <w:rPr>
          <w:rFonts w:ascii="Angsana New" w:hAnsi="Angsana New" w:hint="cs"/>
          <w:sz w:val="32"/>
          <w:szCs w:val="32"/>
        </w:rPr>
        <w:t xml:space="preserve"> 0.50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>
        <w:rPr>
          <w:rFonts w:ascii="Angsana New" w:hAnsi="Angsana New" w:hint="cs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บาท และ</w:t>
      </w:r>
      <w:r w:rsidR="004B7D19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หุ้นบุริมสิทธิ </w:t>
      </w:r>
      <w:r>
        <w:rPr>
          <w:rFonts w:ascii="Angsana New" w:hAnsi="Angsana New" w:hint="cs"/>
          <w:sz w:val="32"/>
          <w:szCs w:val="32"/>
        </w:rPr>
        <w:t>0.4</w:t>
      </w:r>
      <w:r w:rsidR="004B7D19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>
        <w:rPr>
          <w:rFonts w:ascii="Angsana New" w:hAnsi="Angsana New" w:hint="cs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>
        <w:rPr>
          <w:rFonts w:ascii="Angsana New" w:hAnsi="Angsana New" w:hint="cs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 w:hint="cs"/>
          <w:sz w:val="32"/>
          <w:szCs w:val="32"/>
        </w:rPr>
        <w:t xml:space="preserve"> 2566</w:t>
      </w:r>
    </w:p>
    <w:p w14:paraId="38DE038D" w14:textId="2418CA05" w:rsidR="006A5D2B" w:rsidRDefault="006A5D2B" w:rsidP="006A5D2B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 w:hint="cs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อินเทลลิเจ้นท์ ครีเอทีฟ แอนด์             มาร์เก็ตติ้ง จำกัด (บริษัทย่อย) ให้แก่บริษัท เอ็ม บี เค ช็อปปิ้ง เซ็นเตอร์ จำกัด (บริษัทย่อย) </w:t>
      </w:r>
      <w:r>
        <w:rPr>
          <w:rFonts w:ascii="Angsana New" w:hAnsi="Angsana New" w:hint="cs"/>
          <w:sz w:val="32"/>
          <w:szCs w:val="32"/>
          <w:cs/>
          <w:lang w:eastAsia="ja-JP"/>
        </w:rPr>
        <w:t>จำนวนหุ้นสามัญ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0.45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หรือคิดเป็นร้อยละ </w:t>
      </w:r>
      <w:r>
        <w:rPr>
          <w:rFonts w:ascii="Angsana New" w:hAnsi="Angsana New" w:hint="cs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>
        <w:rPr>
          <w:rFonts w:ascii="Angsana New" w:hAnsi="Angsana New" w:hint="cs"/>
          <w:sz w:val="32"/>
          <w:szCs w:val="32"/>
        </w:rPr>
        <w:t xml:space="preserve"> 45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</w:rPr>
        <w:t xml:space="preserve">(0.45 </w:t>
      </w:r>
      <w:r>
        <w:rPr>
          <w:rFonts w:ascii="Angsana New" w:hAnsi="Angsana New" w:hint="cs"/>
          <w:sz w:val="32"/>
          <w:szCs w:val="32"/>
          <w:cs/>
        </w:rPr>
        <w:t>ล้านหุ้น หุ้นละ</w:t>
      </w:r>
      <w:r>
        <w:rPr>
          <w:rFonts w:ascii="Angsana New" w:hAnsi="Angsana New" w:hint="cs"/>
          <w:sz w:val="32"/>
          <w:szCs w:val="32"/>
        </w:rPr>
        <w:t xml:space="preserve"> 100 </w:t>
      </w:r>
      <w:r>
        <w:rPr>
          <w:rFonts w:ascii="Angsana New" w:hAnsi="Angsana New" w:hint="cs"/>
          <w:sz w:val="32"/>
          <w:szCs w:val="32"/>
          <w:cs/>
        </w:rPr>
        <w:t>บาท) ซึ่งบริษัทฯได้รับชำระค่าหุ้นดังกล่าวทั้งจำนวนและจดทะเบียนโอนหุ้นกับกระทรวงพาณิชย์แล้ว</w:t>
      </w:r>
      <w:r w:rsidR="00B34F8D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 w:hint="cs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 w:hint="cs"/>
          <w:sz w:val="32"/>
          <w:szCs w:val="32"/>
        </w:rPr>
        <w:t xml:space="preserve"> 2566</w:t>
      </w:r>
    </w:p>
    <w:p w14:paraId="2BE8B5F8" w14:textId="77777777" w:rsidR="00AC5F16" w:rsidRDefault="00AC5F16" w:rsidP="00AC5F16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04A5B55" w14:textId="1AC25DF7" w:rsidR="00BC14BF" w:rsidRPr="00BC14BF" w:rsidRDefault="00AC5F16" w:rsidP="00AC5F16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BC14BF" w:rsidRPr="00BC14BF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บริษัทย่อย</w:t>
      </w:r>
    </w:p>
    <w:p w14:paraId="37EF3F8C" w14:textId="0EB56758" w:rsidR="00AD2689" w:rsidRPr="00E03585" w:rsidRDefault="00AD2689" w:rsidP="00AC5F16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b/>
          <w:bCs/>
          <w:sz w:val="32"/>
          <w:szCs w:val="32"/>
        </w:rPr>
      </w:pPr>
      <w:r w:rsidRPr="00E03585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E0358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b/>
          <w:bCs/>
          <w:sz w:val="32"/>
          <w:szCs w:val="32"/>
          <w:cs/>
        </w:rPr>
        <w:t>เอ็ม</w:t>
      </w:r>
      <w:r w:rsidRPr="00E0358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b/>
          <w:bCs/>
          <w:sz w:val="32"/>
          <w:szCs w:val="32"/>
          <w:cs/>
        </w:rPr>
        <w:t>บี</w:t>
      </w:r>
      <w:r w:rsidRPr="00E0358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b/>
          <w:bCs/>
          <w:sz w:val="32"/>
          <w:szCs w:val="32"/>
          <w:cs/>
        </w:rPr>
        <w:t>เค</w:t>
      </w:r>
      <w:r w:rsidRPr="00E0358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โฮเต็ล แอนด์ รีสอร์ท จำกัด (ถือหุ้นทางตรง)</w:t>
      </w:r>
    </w:p>
    <w:p w14:paraId="6853AA23" w14:textId="0664A3B0" w:rsidR="00AD2689" w:rsidRDefault="00AD2689" w:rsidP="00AD2689">
      <w:pPr>
        <w:overflowPunct/>
        <w:autoSpaceDE/>
        <w:adjustRightInd/>
        <w:spacing w:before="120" w:after="120" w:line="256" w:lineRule="auto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6 </w:t>
      </w:r>
      <w:r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shd w:val="clear" w:color="auto" w:fill="FFFFFF"/>
          <w:cs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2565 </w:t>
      </w:r>
      <w:r w:rsidR="00AC5F16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shd w:val="clear" w:color="auto" w:fill="FFFFFF"/>
          <w:cs/>
        </w:rPr>
        <w:t>ที่</w:t>
      </w:r>
      <w:r>
        <w:rPr>
          <w:rFonts w:ascii="Angsana New" w:hAnsi="Angsana New"/>
          <w:sz w:val="32"/>
          <w:szCs w:val="32"/>
          <w:cs/>
        </w:rPr>
        <w:t>ประชุมคณะกรรมการบริษัท</w:t>
      </w:r>
      <w:r w:rsidR="00B341B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7/2565</w:t>
      </w:r>
      <w:r>
        <w:rPr>
          <w:rFonts w:ascii="Angsana New" w:hAnsi="Angsana New" w:hint="cs"/>
          <w:sz w:val="32"/>
          <w:szCs w:val="32"/>
          <w:cs/>
        </w:rPr>
        <w:t xml:space="preserve"> ของ</w:t>
      </w:r>
      <w:r w:rsidRPr="00E44E10">
        <w:rPr>
          <w:rFonts w:ascii="Angsana New" w:hAnsi="Angsana New"/>
          <w:sz w:val="32"/>
          <w:szCs w:val="32"/>
          <w:cs/>
        </w:rPr>
        <w:t>บริษัท เอ็ม บี เค โฮเต็ล แอนด์</w:t>
      </w:r>
      <w:r w:rsidR="00FA6543">
        <w:rPr>
          <w:rFonts w:ascii="Angsana New" w:hAnsi="Angsana New"/>
          <w:sz w:val="32"/>
          <w:szCs w:val="32"/>
        </w:rPr>
        <w:t xml:space="preserve">      </w:t>
      </w:r>
      <w:r w:rsidRPr="00E44E10">
        <w:rPr>
          <w:rFonts w:ascii="Angsana New" w:hAnsi="Angsana New"/>
          <w:sz w:val="32"/>
          <w:szCs w:val="32"/>
          <w:cs/>
        </w:rPr>
        <w:t xml:space="preserve"> รีสอร์ท จำกัด </w:t>
      </w:r>
      <w:r>
        <w:rPr>
          <w:rFonts w:ascii="Angsana New" w:hAnsi="Angsana New" w:hint="cs"/>
          <w:sz w:val="32"/>
          <w:szCs w:val="32"/>
          <w:cs/>
        </w:rPr>
        <w:t>(บริษัทย่อย)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ได้มีมติอนุมัติโอนส่วนงานโรงแรมดุสิต กระบี่ บีช รีสอร์ท </w:t>
      </w:r>
      <w:r w:rsidR="00AC5F16">
        <w:rPr>
          <w:rFonts w:ascii="Angsana New" w:hAnsi="Angsana New" w:hint="cs"/>
          <w:sz w:val="32"/>
          <w:szCs w:val="32"/>
          <w:cs/>
        </w:rPr>
        <w:t>ไปให้กับบริษัท</w:t>
      </w:r>
      <w:r w:rsidR="00153F91">
        <w:rPr>
          <w:rFonts w:ascii="Angsana New" w:hAnsi="Angsana New"/>
          <w:sz w:val="32"/>
          <w:szCs w:val="32"/>
        </w:rPr>
        <w:t xml:space="preserve">   </w:t>
      </w:r>
      <w:r w:rsidR="00AC5F16">
        <w:rPr>
          <w:rFonts w:ascii="Angsana New" w:hAnsi="Angsana New" w:hint="cs"/>
          <w:sz w:val="32"/>
          <w:szCs w:val="32"/>
          <w:cs/>
        </w:rPr>
        <w:t xml:space="preserve"> เอ็ม บี เค กระบี่ รีสอร์ท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04EF4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>
        <w:rPr>
          <w:rFonts w:ascii="Angsana New" w:hAnsi="Angsana New" w:hint="cs"/>
          <w:sz w:val="32"/>
          <w:szCs w:val="32"/>
          <w:cs/>
        </w:rPr>
        <w:t xml:space="preserve">เพื่อเพิ่มประสิทธิภาพในการบริหารจัดการและความคล่องตัวต่อการบริหารตามโครงสร้างการจัดการของธุรกิจโรงแรมปี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ซึ่งบริษัท</w:t>
      </w:r>
      <w:r w:rsidR="00AC5F16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ได้โอนส่วนงานดังกล่าว</w:t>
      </w:r>
      <w:r w:rsidR="0088312A">
        <w:rPr>
          <w:rFonts w:ascii="Angsana New" w:hAnsi="Angsana New" w:hint="cs"/>
          <w:sz w:val="32"/>
          <w:szCs w:val="32"/>
          <w:cs/>
        </w:rPr>
        <w:t>มีผลนับตั้งแต่</w:t>
      </w:r>
      <w:r>
        <w:rPr>
          <w:rFonts w:ascii="Angsana New" w:hAnsi="Angsana New" w:hint="cs"/>
          <w:sz w:val="32"/>
          <w:szCs w:val="32"/>
          <w:cs/>
        </w:rPr>
        <w:t>วันที่</w:t>
      </w:r>
      <w:r w:rsidR="0088312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ทั้งนี้ มูลค่าตามบัญชีของสินทรัพย์และหนี้สิน ณ วันที่โอน แสดงได้ดังนี้           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90"/>
        <w:gridCol w:w="1800"/>
      </w:tblGrid>
      <w:tr w:rsidR="00AD2689" w14:paraId="253AC277" w14:textId="77777777" w:rsidTr="004A3829">
        <w:tc>
          <w:tcPr>
            <w:tcW w:w="9090" w:type="dxa"/>
            <w:gridSpan w:val="2"/>
            <w:hideMark/>
          </w:tcPr>
          <w:p w14:paraId="6CB2DFA6" w14:textId="77777777" w:rsidR="00AD2689" w:rsidRDefault="00AD2689" w:rsidP="004A382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D2689" w14:paraId="5BBF7DE7" w14:textId="77777777" w:rsidTr="004A3829">
        <w:tc>
          <w:tcPr>
            <w:tcW w:w="9090" w:type="dxa"/>
            <w:gridSpan w:val="2"/>
            <w:hideMark/>
          </w:tcPr>
          <w:p w14:paraId="5A431D14" w14:textId="77777777" w:rsidR="00AD2689" w:rsidRDefault="00AD2689" w:rsidP="004A3829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มูลค่าตามบัญชีของสินทรัพย์และหนี้สิน ณ วันที่โอน</w:t>
            </w:r>
          </w:p>
        </w:tc>
      </w:tr>
      <w:tr w:rsidR="00AD2689" w14:paraId="0D68795B" w14:textId="77777777" w:rsidTr="004A3829">
        <w:tc>
          <w:tcPr>
            <w:tcW w:w="7290" w:type="dxa"/>
            <w:hideMark/>
          </w:tcPr>
          <w:p w14:paraId="5C4DE780" w14:textId="77777777" w:rsidR="00AD2689" w:rsidRDefault="00AD2689" w:rsidP="004A3829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</w:tcPr>
          <w:p w14:paraId="33B6F883" w14:textId="77777777" w:rsidR="00AD2689" w:rsidRPr="00303B52" w:rsidRDefault="00AD2689" w:rsidP="004A382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03B52"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AD2689" w14:paraId="7C530642" w14:textId="77777777" w:rsidTr="004A3829">
        <w:tc>
          <w:tcPr>
            <w:tcW w:w="7290" w:type="dxa"/>
            <w:hideMark/>
          </w:tcPr>
          <w:p w14:paraId="7C0461A3" w14:textId="77777777" w:rsidR="00AD2689" w:rsidRDefault="00AD2689" w:rsidP="004A3829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ลูกหนี้การค้าและลูกหนี้อื่น</w:t>
            </w:r>
          </w:p>
        </w:tc>
        <w:tc>
          <w:tcPr>
            <w:tcW w:w="1800" w:type="dxa"/>
          </w:tcPr>
          <w:p w14:paraId="4F22924A" w14:textId="77777777" w:rsidR="00AD2689" w:rsidRPr="00303B52" w:rsidRDefault="00AD2689" w:rsidP="004A382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AD2689" w14:paraId="660FE870" w14:textId="77777777" w:rsidTr="004A3829">
        <w:tc>
          <w:tcPr>
            <w:tcW w:w="7290" w:type="dxa"/>
            <w:hideMark/>
          </w:tcPr>
          <w:p w14:paraId="182408F7" w14:textId="77777777" w:rsidR="00AD2689" w:rsidRDefault="00AD2689" w:rsidP="004A3829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สินค้าคงเหลือ</w:t>
            </w:r>
          </w:p>
        </w:tc>
        <w:tc>
          <w:tcPr>
            <w:tcW w:w="1800" w:type="dxa"/>
          </w:tcPr>
          <w:p w14:paraId="3978B04A" w14:textId="77777777" w:rsidR="00AD2689" w:rsidRDefault="00AD2689" w:rsidP="004A382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AD2689" w14:paraId="743C6C18" w14:textId="77777777" w:rsidTr="004A3829">
        <w:tc>
          <w:tcPr>
            <w:tcW w:w="7290" w:type="dxa"/>
            <w:hideMark/>
          </w:tcPr>
          <w:p w14:paraId="0B54FD90" w14:textId="77777777" w:rsidR="00AD2689" w:rsidRDefault="00AD2689" w:rsidP="004A3829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ที่ดิน อาคารและอุปกรณ์</w:t>
            </w: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และสินทรัพย์ไม่มีตัวตน</w:t>
            </w:r>
          </w:p>
        </w:tc>
        <w:tc>
          <w:tcPr>
            <w:tcW w:w="1800" w:type="dxa"/>
          </w:tcPr>
          <w:p w14:paraId="56902DDD" w14:textId="77777777" w:rsidR="00AD2689" w:rsidRPr="00303B52" w:rsidRDefault="00AD2689" w:rsidP="004A382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3B52">
              <w:rPr>
                <w:rFonts w:ascii="Angsana New" w:hAnsi="Angsana New"/>
                <w:sz w:val="32"/>
                <w:szCs w:val="32"/>
              </w:rPr>
              <w:t>197</w:t>
            </w:r>
          </w:p>
        </w:tc>
      </w:tr>
      <w:tr w:rsidR="00AD2689" w14:paraId="3B7259F7" w14:textId="77777777" w:rsidTr="004A3829">
        <w:tc>
          <w:tcPr>
            <w:tcW w:w="7290" w:type="dxa"/>
            <w:hideMark/>
          </w:tcPr>
          <w:p w14:paraId="4D0BDBBD" w14:textId="77777777" w:rsidR="00AD2689" w:rsidRDefault="00AD2689" w:rsidP="004A3829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</w:tcPr>
          <w:p w14:paraId="5AF9C7C9" w14:textId="77777777" w:rsidR="00AD2689" w:rsidRDefault="00AD2689" w:rsidP="004A382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D2689" w14:paraId="4FB0DAB6" w14:textId="77777777" w:rsidTr="004A3829">
        <w:tc>
          <w:tcPr>
            <w:tcW w:w="7290" w:type="dxa"/>
            <w:hideMark/>
          </w:tcPr>
          <w:p w14:paraId="2CF21A72" w14:textId="77777777" w:rsidR="00AD2689" w:rsidRDefault="00AD2689" w:rsidP="004A3829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00" w:type="dxa"/>
          </w:tcPr>
          <w:p w14:paraId="5EED465A" w14:textId="77777777" w:rsidR="00AD2689" w:rsidRPr="00303B52" w:rsidRDefault="00AD2689" w:rsidP="004A382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3B5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AD2689" w14:paraId="3753D64C" w14:textId="77777777" w:rsidTr="004A3829">
        <w:tc>
          <w:tcPr>
            <w:tcW w:w="7290" w:type="dxa"/>
            <w:hideMark/>
          </w:tcPr>
          <w:p w14:paraId="4EC36729" w14:textId="77777777" w:rsidR="00AD2689" w:rsidRDefault="00AD2689" w:rsidP="004A3829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00" w:type="dxa"/>
          </w:tcPr>
          <w:p w14:paraId="39597114" w14:textId="77777777" w:rsidR="00AD2689" w:rsidRDefault="00AD2689" w:rsidP="004A382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(16)</w:t>
            </w:r>
          </w:p>
        </w:tc>
      </w:tr>
      <w:tr w:rsidR="00AD2689" w14:paraId="2AF0B758" w14:textId="77777777" w:rsidTr="004A3829">
        <w:tc>
          <w:tcPr>
            <w:tcW w:w="7290" w:type="dxa"/>
            <w:hideMark/>
          </w:tcPr>
          <w:p w14:paraId="2650E6C5" w14:textId="77777777" w:rsidR="00AD2689" w:rsidRDefault="00AD2689" w:rsidP="004A3829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00" w:type="dxa"/>
          </w:tcPr>
          <w:p w14:paraId="08B1E026" w14:textId="77777777" w:rsidR="00AD2689" w:rsidRDefault="00AD2689" w:rsidP="004A382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(16)</w:t>
            </w:r>
          </w:p>
        </w:tc>
      </w:tr>
      <w:tr w:rsidR="00AD2689" w14:paraId="5BE7105E" w14:textId="77777777" w:rsidTr="004A3829">
        <w:tc>
          <w:tcPr>
            <w:tcW w:w="7290" w:type="dxa"/>
            <w:hideMark/>
          </w:tcPr>
          <w:p w14:paraId="6FB684E1" w14:textId="77777777" w:rsidR="00AD2689" w:rsidRDefault="00AD2689" w:rsidP="004A3829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800" w:type="dxa"/>
          </w:tcPr>
          <w:p w14:paraId="4814AABE" w14:textId="77777777" w:rsidR="00AD2689" w:rsidRDefault="00AD2689" w:rsidP="004A3829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(12)</w:t>
            </w:r>
          </w:p>
        </w:tc>
      </w:tr>
      <w:tr w:rsidR="00AD2689" w14:paraId="72417FBF" w14:textId="77777777" w:rsidTr="004A3829">
        <w:tc>
          <w:tcPr>
            <w:tcW w:w="7290" w:type="dxa"/>
            <w:hideMark/>
          </w:tcPr>
          <w:p w14:paraId="4A6BBBB7" w14:textId="77777777" w:rsidR="00AD2689" w:rsidRDefault="00AD2689" w:rsidP="004A3829">
            <w:pPr>
              <w:tabs>
                <w:tab w:val="left" w:pos="900"/>
                <w:tab w:val="left" w:pos="1440"/>
                <w:tab w:val="left" w:pos="288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มูลค่าสินทรัพย์สุทธิ ณ วันที่โอน</w:t>
            </w:r>
          </w:p>
        </w:tc>
        <w:tc>
          <w:tcPr>
            <w:tcW w:w="1800" w:type="dxa"/>
          </w:tcPr>
          <w:p w14:paraId="220D45F5" w14:textId="77777777" w:rsidR="00AD2689" w:rsidRDefault="00AD2689" w:rsidP="004A3829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264</w:t>
            </w:r>
          </w:p>
        </w:tc>
      </w:tr>
    </w:tbl>
    <w:p w14:paraId="7FC7665C" w14:textId="78DAE34A" w:rsidR="00EE69A1" w:rsidRPr="00E03585" w:rsidRDefault="00EE69A1" w:rsidP="00AD2689">
      <w:pPr>
        <w:overflowPunct/>
        <w:autoSpaceDE/>
        <w:autoSpaceDN/>
        <w:adjustRightInd/>
        <w:spacing w:before="240" w:after="120" w:line="259" w:lineRule="auto"/>
        <w:ind w:left="547"/>
        <w:rPr>
          <w:rFonts w:ascii="Angsana New" w:hAnsi="Angsana New"/>
          <w:b/>
          <w:bCs/>
          <w:sz w:val="32"/>
          <w:szCs w:val="32"/>
        </w:rPr>
      </w:pPr>
      <w:r w:rsidRPr="00E03585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E0358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b/>
          <w:bCs/>
          <w:sz w:val="32"/>
          <w:szCs w:val="32"/>
          <w:cs/>
        </w:rPr>
        <w:t>เอ็ม</w:t>
      </w:r>
      <w:r w:rsidRPr="00E0358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b/>
          <w:bCs/>
          <w:sz w:val="32"/>
          <w:szCs w:val="32"/>
          <w:cs/>
        </w:rPr>
        <w:t>บี</w:t>
      </w:r>
      <w:r w:rsidRPr="00E0358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b/>
          <w:bCs/>
          <w:sz w:val="32"/>
          <w:szCs w:val="32"/>
          <w:cs/>
        </w:rPr>
        <w:t>เค</w:t>
      </w:r>
      <w:r w:rsidRPr="00E0358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b/>
          <w:bCs/>
          <w:sz w:val="32"/>
          <w:szCs w:val="32"/>
          <w:cs/>
        </w:rPr>
        <w:t>ช็อปปิ้ง</w:t>
      </w:r>
      <w:r w:rsidRPr="00E0358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b/>
          <w:bCs/>
          <w:sz w:val="32"/>
          <w:szCs w:val="32"/>
          <w:cs/>
        </w:rPr>
        <w:t>เซ็นเตอร์</w:t>
      </w:r>
      <w:r w:rsidRPr="00E0358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b/>
          <w:bCs/>
          <w:sz w:val="32"/>
          <w:szCs w:val="32"/>
          <w:cs/>
        </w:rPr>
        <w:t>จำกัด (ถือหุ้นทางตรง)</w:t>
      </w:r>
    </w:p>
    <w:p w14:paraId="1FAECE7C" w14:textId="4D6B2114" w:rsidR="00EE69A1" w:rsidRDefault="00EE69A1" w:rsidP="00EE69A1">
      <w:pPr>
        <w:overflowPunct/>
        <w:autoSpaceDE/>
        <w:autoSpaceDN/>
        <w:adjustRightInd/>
        <w:spacing w:before="120" w:after="120" w:line="259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>เมื่อวันที่</w:t>
      </w:r>
      <w:r w:rsidRPr="00E03585">
        <w:rPr>
          <w:rFonts w:ascii="Angsana New" w:hAnsi="Angsana New"/>
          <w:sz w:val="32"/>
          <w:szCs w:val="32"/>
        </w:rPr>
        <w:t xml:space="preserve"> 5</w:t>
      </w:r>
      <w:r w:rsidRPr="00E03585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E03585">
        <w:rPr>
          <w:rFonts w:ascii="Angsana New" w:hAnsi="Angsana New"/>
          <w:sz w:val="32"/>
          <w:szCs w:val="32"/>
        </w:rPr>
        <w:t xml:space="preserve"> 2566 </w:t>
      </w:r>
      <w:r w:rsidRPr="00E03585">
        <w:rPr>
          <w:rFonts w:ascii="Angsana New" w:hAnsi="Angsana New"/>
          <w:sz w:val="32"/>
          <w:szCs w:val="32"/>
          <w:cs/>
        </w:rPr>
        <w:t>ที่ประชุ</w:t>
      </w:r>
      <w:r w:rsidRPr="00E03585">
        <w:rPr>
          <w:rFonts w:ascii="Angsana New" w:hAnsi="Angsana New" w:hint="cs"/>
          <w:sz w:val="32"/>
          <w:szCs w:val="32"/>
          <w:cs/>
        </w:rPr>
        <w:t>มวิสามัญผู้ถือหุ้น</w:t>
      </w:r>
      <w:r w:rsidRPr="00E03585">
        <w:rPr>
          <w:rFonts w:ascii="Angsana New" w:hAnsi="Angsana New"/>
          <w:sz w:val="32"/>
          <w:szCs w:val="32"/>
          <w:cs/>
        </w:rPr>
        <w:t>ครั้งที่</w:t>
      </w:r>
      <w:r w:rsidRPr="00E03585">
        <w:rPr>
          <w:rFonts w:ascii="Angsana New" w:hAnsi="Angsana New" w:hint="cs"/>
          <w:sz w:val="32"/>
          <w:szCs w:val="32"/>
          <w:cs/>
        </w:rPr>
        <w:t xml:space="preserve"> </w:t>
      </w:r>
      <w:r w:rsidRPr="00E03585">
        <w:rPr>
          <w:rFonts w:ascii="Angsana New" w:hAnsi="Angsana New"/>
          <w:sz w:val="32"/>
          <w:szCs w:val="32"/>
        </w:rPr>
        <w:t xml:space="preserve">1/2566 </w:t>
      </w:r>
      <w:r w:rsidRPr="00E03585">
        <w:rPr>
          <w:rFonts w:ascii="Angsana New" w:hAnsi="Angsana New"/>
          <w:sz w:val="32"/>
          <w:szCs w:val="32"/>
          <w:cs/>
        </w:rPr>
        <w:t>ของ</w:t>
      </w:r>
      <w:r w:rsidRPr="00E03585">
        <w:rPr>
          <w:rFonts w:ascii="Angsana New" w:hAnsi="Angsana New" w:hint="cs"/>
          <w:sz w:val="32"/>
          <w:szCs w:val="32"/>
          <w:cs/>
        </w:rPr>
        <w:t>บริษัท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เอ็ม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บี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เค</w:t>
      </w:r>
      <w:r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ช็อปปิ้ง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เซ็นเตอร์ จำกัด</w:t>
      </w:r>
      <w:r w:rsidRPr="00E03585">
        <w:rPr>
          <w:rFonts w:ascii="Angsana New" w:hAnsi="Angsana New"/>
          <w:sz w:val="32"/>
          <w:szCs w:val="32"/>
          <w:cs/>
        </w:rPr>
        <w:t xml:space="preserve"> (</w:t>
      </w:r>
      <w:r w:rsidRPr="00E03585">
        <w:rPr>
          <w:rFonts w:ascii="Angsana New" w:hAnsi="Angsana New" w:hint="cs"/>
          <w:sz w:val="32"/>
          <w:szCs w:val="32"/>
          <w:cs/>
        </w:rPr>
        <w:t>บริษัทย่อย</w:t>
      </w:r>
      <w:r w:rsidRPr="00E03585">
        <w:rPr>
          <w:rFonts w:ascii="Angsana New" w:hAnsi="Angsana New"/>
          <w:sz w:val="32"/>
          <w:szCs w:val="32"/>
          <w:cs/>
        </w:rPr>
        <w:t>)</w:t>
      </w:r>
      <w:r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Pr="00E03585">
        <w:rPr>
          <w:rFonts w:ascii="Angsana New" w:hAnsi="Angsana New" w:hint="cs"/>
          <w:sz w:val="32"/>
          <w:szCs w:val="32"/>
          <w:cs/>
        </w:rPr>
        <w:t>เพิ่ม</w:t>
      </w:r>
      <w:r w:rsidRPr="00E03585">
        <w:rPr>
          <w:rFonts w:ascii="Angsana New" w:hAnsi="Angsana New"/>
          <w:sz w:val="32"/>
          <w:szCs w:val="32"/>
          <w:cs/>
        </w:rPr>
        <w:t xml:space="preserve">ทุนจดทะเบียนของบริษัทย่อยดังกล่าว จากเดิม </w:t>
      </w:r>
      <w:r w:rsidRPr="00E03585">
        <w:rPr>
          <w:rFonts w:ascii="Angsana New" w:hAnsi="Angsana New"/>
          <w:sz w:val="32"/>
          <w:szCs w:val="32"/>
        </w:rPr>
        <w:t xml:space="preserve">1,000 </w:t>
      </w:r>
      <w:r w:rsidRPr="00E03585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/>
          <w:sz w:val="32"/>
          <w:szCs w:val="32"/>
          <w:cs/>
        </w:rPr>
        <w:t xml:space="preserve">เป็น </w:t>
      </w:r>
      <w:r w:rsidRPr="00E03585">
        <w:rPr>
          <w:rFonts w:ascii="Angsana New" w:hAnsi="Angsana New"/>
          <w:sz w:val="32"/>
          <w:szCs w:val="32"/>
        </w:rPr>
        <w:t xml:space="preserve">1,100 </w:t>
      </w:r>
      <w:r w:rsidRPr="00E03585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03585">
        <w:rPr>
          <w:rFonts w:ascii="Angsana New" w:hAnsi="Angsana New"/>
          <w:sz w:val="32"/>
          <w:szCs w:val="32"/>
        </w:rPr>
        <w:t>(</w:t>
      </w:r>
      <w:r w:rsidRPr="00E03585">
        <w:rPr>
          <w:rFonts w:ascii="Angsana New" w:hAnsi="Angsana New"/>
          <w:sz w:val="32"/>
          <w:szCs w:val="32"/>
          <w:cs/>
        </w:rPr>
        <w:t>หุ้น</w:t>
      </w:r>
      <w:r w:rsidRPr="00E03585">
        <w:rPr>
          <w:rFonts w:ascii="Angsana New" w:hAnsi="Angsana New" w:hint="cs"/>
          <w:sz w:val="32"/>
          <w:szCs w:val="32"/>
          <w:cs/>
        </w:rPr>
        <w:t>บุริมสิทธิ</w:t>
      </w:r>
      <w:r w:rsidRPr="00E03585">
        <w:rPr>
          <w:rFonts w:ascii="Angsana New" w:hAnsi="Angsana New"/>
          <w:sz w:val="32"/>
          <w:szCs w:val="32"/>
          <w:cs/>
        </w:rPr>
        <w:t>จำนวน</w:t>
      </w:r>
      <w:r w:rsidRPr="00E03585">
        <w:rPr>
          <w:rFonts w:ascii="Angsana New" w:hAnsi="Angsana New"/>
          <w:sz w:val="32"/>
          <w:szCs w:val="32"/>
        </w:rPr>
        <w:t xml:space="preserve"> 1</w:t>
      </w:r>
      <w:r w:rsidRPr="00E03585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E03585">
        <w:rPr>
          <w:rFonts w:ascii="Angsana New" w:hAnsi="Angsana New"/>
          <w:sz w:val="32"/>
          <w:szCs w:val="32"/>
        </w:rPr>
        <w:t xml:space="preserve">100 </w:t>
      </w:r>
      <w:r w:rsidRPr="00E03585">
        <w:rPr>
          <w:rFonts w:ascii="Angsana New" w:hAnsi="Angsana New"/>
          <w:sz w:val="32"/>
          <w:szCs w:val="32"/>
          <w:cs/>
        </w:rPr>
        <w:t xml:space="preserve">บาท เป็นจำนวนเงิน </w:t>
      </w:r>
      <w:r w:rsidRPr="00E03585">
        <w:rPr>
          <w:rFonts w:ascii="Angsana New" w:hAnsi="Angsana New"/>
          <w:sz w:val="32"/>
          <w:szCs w:val="32"/>
        </w:rPr>
        <w:t xml:space="preserve">100 </w:t>
      </w:r>
      <w:r w:rsidRPr="00E03585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E03585">
        <w:rPr>
          <w:rFonts w:ascii="Angsana New" w:hAnsi="Angsana New" w:hint="cs"/>
          <w:sz w:val="32"/>
          <w:szCs w:val="32"/>
          <w:cs/>
        </w:rPr>
        <w:t>ทั้งนี้</w:t>
      </w:r>
      <w:r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บริษัทฯได้จ่ายชำระค่าหุ้นเพิ่มทุนดังกล่าวทั้งจำนวนแล้วและบริษัทย่อยได้จดทะเบียนเพิ่มทุนกับกระทรวงพาณิชย์แล้วในวันที่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/>
          <w:sz w:val="32"/>
          <w:szCs w:val="32"/>
        </w:rPr>
        <w:t xml:space="preserve">12 </w:t>
      </w:r>
      <w:r w:rsidRPr="00E0358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03585">
        <w:rPr>
          <w:rFonts w:ascii="Angsana New" w:hAnsi="Angsana New"/>
          <w:sz w:val="32"/>
          <w:szCs w:val="32"/>
        </w:rPr>
        <w:t>2566</w:t>
      </w:r>
      <w:r w:rsidRPr="00E03585">
        <w:rPr>
          <w:rFonts w:ascii="Angsana New" w:hAnsi="Angsana New" w:hint="cs"/>
          <w:sz w:val="32"/>
          <w:szCs w:val="32"/>
          <w:cs/>
        </w:rPr>
        <w:t xml:space="preserve"> การเพิ่มทุนดังกล่าวไม่ทำให้สัดส่วนการถือหุ้นของบริษัทฯ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 xml:space="preserve">ในบริษัทย่อยดังกล่าวเปลี่ยนแปลง </w:t>
      </w:r>
    </w:p>
    <w:p w14:paraId="21E0CF23" w14:textId="176A6742" w:rsidR="002A7592" w:rsidRPr="002A7592" w:rsidRDefault="00AD2689" w:rsidP="00EE69A1">
      <w:pPr>
        <w:overflowPunct/>
        <w:autoSpaceDE/>
        <w:autoSpaceDN/>
        <w:adjustRightInd/>
        <w:spacing w:before="120" w:after="120" w:line="259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2A7592" w:rsidRPr="002A7592">
        <w:rPr>
          <w:rFonts w:ascii="Angsana New" w:hAnsi="Angsana New"/>
          <w:sz w:val="32"/>
          <w:szCs w:val="32"/>
          <w:cs/>
        </w:rPr>
        <w:lastRenderedPageBreak/>
        <w:t>เมื่อวันที่</w:t>
      </w:r>
      <w:r w:rsidR="002A7592" w:rsidRPr="002A7592">
        <w:rPr>
          <w:rFonts w:ascii="Angsana New" w:hAnsi="Angsana New"/>
          <w:sz w:val="32"/>
          <w:szCs w:val="32"/>
        </w:rPr>
        <w:t xml:space="preserve"> 30 </w:t>
      </w:r>
      <w:r w:rsidR="002A7592" w:rsidRPr="002A7592">
        <w:rPr>
          <w:rFonts w:ascii="Angsana New" w:hAnsi="Angsana New"/>
          <w:sz w:val="32"/>
          <w:szCs w:val="32"/>
          <w:cs/>
        </w:rPr>
        <w:t xml:space="preserve">มีนาคม </w:t>
      </w:r>
      <w:r w:rsidR="002A7592" w:rsidRPr="002A7592">
        <w:rPr>
          <w:rFonts w:ascii="Angsana New" w:hAnsi="Angsana New"/>
          <w:sz w:val="32"/>
          <w:szCs w:val="32"/>
        </w:rPr>
        <w:t xml:space="preserve">2566 </w:t>
      </w:r>
      <w:r w:rsidR="002A7592" w:rsidRPr="002A7592">
        <w:rPr>
          <w:rFonts w:ascii="Angsana New" w:hAnsi="Angsana New"/>
          <w:sz w:val="32"/>
          <w:szCs w:val="32"/>
          <w:cs/>
        </w:rPr>
        <w:t>ที่ประชุมวิสามัญผู้ถือหุ้นครั้งที่</w:t>
      </w:r>
      <w:r w:rsidR="002A7592" w:rsidRPr="002A7592">
        <w:rPr>
          <w:rFonts w:ascii="Angsana New" w:hAnsi="Angsana New"/>
          <w:sz w:val="32"/>
          <w:szCs w:val="32"/>
        </w:rPr>
        <w:t xml:space="preserve"> 2/2566 </w:t>
      </w:r>
      <w:r w:rsidR="002A7592" w:rsidRPr="002A7592">
        <w:rPr>
          <w:rFonts w:ascii="Angsana New" w:hAnsi="Angsana New"/>
          <w:sz w:val="32"/>
          <w:szCs w:val="32"/>
          <w:cs/>
        </w:rPr>
        <w:t>ของบริษัท เอ็ม บี เค ช็อปปิ้ง เซ็นเตอร์ จำกัด (บริษัทย่อย) ได้มีมติอนุมัติให้เพิ่มทุนจดทะเบียนของบริษัทย่อยดังกล่าว จากเดิม</w:t>
      </w:r>
      <w:r w:rsidR="002A7592" w:rsidRPr="002A7592">
        <w:rPr>
          <w:rFonts w:ascii="Angsana New" w:hAnsi="Angsana New"/>
          <w:sz w:val="32"/>
          <w:szCs w:val="32"/>
        </w:rPr>
        <w:t xml:space="preserve"> 1,100 </w:t>
      </w:r>
      <w:r w:rsidR="004B7D19">
        <w:rPr>
          <w:rFonts w:ascii="Angsana New" w:hAnsi="Angsana New"/>
          <w:sz w:val="32"/>
          <w:szCs w:val="32"/>
        </w:rPr>
        <w:t xml:space="preserve">              </w:t>
      </w:r>
      <w:r w:rsidR="002A7592" w:rsidRPr="002A7592">
        <w:rPr>
          <w:rFonts w:ascii="Angsana New" w:hAnsi="Angsana New"/>
          <w:sz w:val="32"/>
          <w:szCs w:val="32"/>
          <w:cs/>
        </w:rPr>
        <w:t>ล้านบาท</w:t>
      </w:r>
      <w:r w:rsidR="002A7592" w:rsidRPr="002A7592">
        <w:rPr>
          <w:rFonts w:ascii="Angsana New" w:hAnsi="Angsana New"/>
          <w:sz w:val="32"/>
          <w:szCs w:val="32"/>
        </w:rPr>
        <w:t> </w:t>
      </w:r>
      <w:r w:rsidR="002A7592" w:rsidRPr="002A7592">
        <w:rPr>
          <w:rFonts w:ascii="Angsana New" w:hAnsi="Angsana New"/>
          <w:sz w:val="32"/>
          <w:szCs w:val="32"/>
          <w:cs/>
        </w:rPr>
        <w:t>เป็น</w:t>
      </w:r>
      <w:r w:rsidR="002A7592" w:rsidRPr="002A7592">
        <w:rPr>
          <w:rFonts w:ascii="Angsana New" w:hAnsi="Angsana New"/>
          <w:sz w:val="32"/>
          <w:szCs w:val="32"/>
        </w:rPr>
        <w:t xml:space="preserve"> 1,330 </w:t>
      </w:r>
      <w:r w:rsidR="002A7592" w:rsidRPr="002A7592">
        <w:rPr>
          <w:rFonts w:ascii="Angsana New" w:hAnsi="Angsana New"/>
          <w:sz w:val="32"/>
          <w:szCs w:val="32"/>
          <w:cs/>
        </w:rPr>
        <w:t>ล้านบาท</w:t>
      </w:r>
      <w:r w:rsidR="002A7592" w:rsidRPr="002A7592">
        <w:rPr>
          <w:rFonts w:ascii="Angsana New" w:hAnsi="Angsana New"/>
          <w:sz w:val="32"/>
          <w:szCs w:val="32"/>
        </w:rPr>
        <w:t> (</w:t>
      </w:r>
      <w:r w:rsidR="002A7592" w:rsidRPr="002A7592">
        <w:rPr>
          <w:rFonts w:ascii="Angsana New" w:hAnsi="Angsana New"/>
          <w:sz w:val="32"/>
          <w:szCs w:val="32"/>
          <w:cs/>
        </w:rPr>
        <w:t>หุ้นบุริมสิทธิจำนวน</w:t>
      </w:r>
      <w:r w:rsidR="002A7592" w:rsidRPr="002A7592">
        <w:rPr>
          <w:rFonts w:ascii="Angsana New" w:hAnsi="Angsana New"/>
          <w:sz w:val="32"/>
          <w:szCs w:val="32"/>
        </w:rPr>
        <w:t xml:space="preserve"> 2.3 </w:t>
      </w:r>
      <w:r w:rsidR="002A7592" w:rsidRPr="002A7592">
        <w:rPr>
          <w:rFonts w:ascii="Angsana New" w:hAnsi="Angsana New"/>
          <w:sz w:val="32"/>
          <w:szCs w:val="32"/>
          <w:cs/>
        </w:rPr>
        <w:t>ล้านหุ้น มูลค่าหุ้นละ</w:t>
      </w:r>
      <w:r w:rsidR="002A7592" w:rsidRPr="002A7592">
        <w:rPr>
          <w:rFonts w:ascii="Angsana New" w:hAnsi="Angsana New"/>
          <w:sz w:val="32"/>
          <w:szCs w:val="32"/>
        </w:rPr>
        <w:t xml:space="preserve"> 100 </w:t>
      </w:r>
      <w:r w:rsidR="002A7592" w:rsidRPr="002A7592">
        <w:rPr>
          <w:rFonts w:ascii="Angsana New" w:hAnsi="Angsana New"/>
          <w:sz w:val="32"/>
          <w:szCs w:val="32"/>
          <w:cs/>
        </w:rPr>
        <w:t>บาท เป็นจำนวนเงิน</w:t>
      </w:r>
      <w:r w:rsidR="002A7592" w:rsidRPr="002A7592">
        <w:rPr>
          <w:rFonts w:ascii="Angsana New" w:hAnsi="Angsana New"/>
          <w:sz w:val="32"/>
          <w:szCs w:val="32"/>
        </w:rPr>
        <w:t> </w:t>
      </w:r>
      <w:r w:rsidR="004B7D19">
        <w:rPr>
          <w:rFonts w:ascii="Angsana New" w:hAnsi="Angsana New"/>
          <w:sz w:val="32"/>
          <w:szCs w:val="32"/>
        </w:rPr>
        <w:t>230</w:t>
      </w:r>
      <w:r w:rsidR="002A7592" w:rsidRPr="002A7592">
        <w:rPr>
          <w:rFonts w:ascii="Angsana New" w:hAnsi="Angsana New"/>
          <w:sz w:val="32"/>
          <w:szCs w:val="32"/>
        </w:rPr>
        <w:t xml:space="preserve"> </w:t>
      </w:r>
      <w:r w:rsidR="002A7592" w:rsidRPr="002A7592">
        <w:rPr>
          <w:rFonts w:ascii="Angsana New" w:hAnsi="Angsana New"/>
          <w:sz w:val="32"/>
          <w:szCs w:val="32"/>
          <w:cs/>
        </w:rPr>
        <w:t>ล้านบาท) ทั้งนี้ บริษัทฯได้จ่ายชำระค่าหุ้นเพิ่มทุนดังกล่าวทั้งจำนวนแล้วและบริษัทย่อยได้จดทะเบียน</w:t>
      </w:r>
      <w:r w:rsidR="00B34F8D">
        <w:rPr>
          <w:rFonts w:ascii="Angsana New" w:hAnsi="Angsana New" w:hint="cs"/>
          <w:sz w:val="32"/>
          <w:szCs w:val="32"/>
          <w:cs/>
        </w:rPr>
        <w:t xml:space="preserve">      </w:t>
      </w:r>
      <w:r w:rsidR="002A7592" w:rsidRPr="002A7592">
        <w:rPr>
          <w:rFonts w:ascii="Angsana New" w:hAnsi="Angsana New"/>
          <w:sz w:val="32"/>
          <w:szCs w:val="32"/>
          <w:cs/>
        </w:rPr>
        <w:t xml:space="preserve">เพิ่มทุนกับกระทรวงพาณิชย์แล้วในวันที่ </w:t>
      </w:r>
      <w:r w:rsidR="002A7592" w:rsidRPr="002A7592">
        <w:rPr>
          <w:rFonts w:ascii="Angsana New" w:hAnsi="Angsana New"/>
          <w:sz w:val="32"/>
          <w:szCs w:val="32"/>
        </w:rPr>
        <w:t xml:space="preserve">31 </w:t>
      </w:r>
      <w:r w:rsidR="002A7592" w:rsidRPr="002A7592">
        <w:rPr>
          <w:rFonts w:ascii="Angsana New" w:hAnsi="Angsana New"/>
          <w:sz w:val="32"/>
          <w:szCs w:val="32"/>
          <w:cs/>
        </w:rPr>
        <w:t>มีนาคม</w:t>
      </w:r>
      <w:r w:rsidR="002A7592" w:rsidRPr="002A7592">
        <w:rPr>
          <w:rFonts w:ascii="Angsana New" w:hAnsi="Angsana New"/>
          <w:sz w:val="32"/>
          <w:szCs w:val="32"/>
        </w:rPr>
        <w:t xml:space="preserve"> 2566 </w:t>
      </w:r>
      <w:r w:rsidR="002A7592" w:rsidRPr="002A7592">
        <w:rPr>
          <w:rFonts w:ascii="Angsana New" w:hAnsi="Angsana New"/>
          <w:sz w:val="32"/>
          <w:szCs w:val="32"/>
          <w:cs/>
        </w:rPr>
        <w:t>การเพิ่มทุนดังกล่าวไม่ทำให้สัดส่วนการถือหุ้นของบริษัทฯ ในบริษัทย่อยดังกล่าวเปลี่ยนแปลง</w:t>
      </w:r>
    </w:p>
    <w:p w14:paraId="103436A7" w14:textId="6B3874EC" w:rsidR="00EE69A1" w:rsidRPr="00E03585" w:rsidRDefault="00EE69A1" w:rsidP="00EE69A1">
      <w:pPr>
        <w:overflowPunct/>
        <w:autoSpaceDE/>
        <w:autoSpaceDN/>
        <w:adjustRightInd/>
        <w:spacing w:before="120" w:after="120" w:line="259" w:lineRule="auto"/>
        <w:ind w:firstLine="540"/>
        <w:rPr>
          <w:rFonts w:ascii="Angsana New" w:hAnsi="Angsana New"/>
          <w:b/>
          <w:bCs/>
          <w:sz w:val="32"/>
          <w:szCs w:val="32"/>
        </w:rPr>
      </w:pPr>
      <w:r w:rsidRPr="00E03585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E0358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b/>
          <w:bCs/>
          <w:sz w:val="32"/>
          <w:szCs w:val="32"/>
          <w:cs/>
        </w:rPr>
        <w:t>เอ็มบีเค</w:t>
      </w:r>
      <w:r w:rsidRPr="00E0358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b/>
          <w:bCs/>
          <w:sz w:val="32"/>
          <w:szCs w:val="32"/>
          <w:cs/>
        </w:rPr>
        <w:t>ซีเอสซี</w:t>
      </w:r>
      <w:r w:rsidRPr="00E0358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b/>
          <w:bCs/>
          <w:sz w:val="32"/>
          <w:szCs w:val="32"/>
          <w:cs/>
        </w:rPr>
        <w:t>โฮลดิ้ง</w:t>
      </w:r>
      <w:r w:rsidRPr="00E0358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E0358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b/>
          <w:bCs/>
          <w:sz w:val="32"/>
          <w:szCs w:val="32"/>
          <w:cs/>
        </w:rPr>
        <w:t>(ถือหุ้นทางตรง)</w:t>
      </w:r>
    </w:p>
    <w:p w14:paraId="3E2162B6" w14:textId="0D9F7E87" w:rsidR="00EE69A1" w:rsidRPr="00E03585" w:rsidRDefault="00EE69A1" w:rsidP="00EE69A1">
      <w:pPr>
        <w:overflowPunct/>
        <w:autoSpaceDE/>
        <w:autoSpaceDN/>
        <w:adjustRightInd/>
        <w:spacing w:before="120" w:after="120" w:line="259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03585">
        <w:rPr>
          <w:rFonts w:ascii="Angsana New" w:hAnsi="Angsana New"/>
          <w:sz w:val="32"/>
          <w:szCs w:val="32"/>
        </w:rPr>
        <w:t>5</w:t>
      </w:r>
      <w:r w:rsidRPr="00E03585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E03585">
        <w:rPr>
          <w:rFonts w:ascii="Angsana New" w:hAnsi="Angsana New"/>
          <w:sz w:val="32"/>
          <w:szCs w:val="32"/>
        </w:rPr>
        <w:t xml:space="preserve"> 2566 </w:t>
      </w:r>
      <w:r w:rsidRPr="00E03585">
        <w:rPr>
          <w:rFonts w:ascii="Angsana New" w:hAnsi="Angsana New"/>
          <w:sz w:val="32"/>
          <w:szCs w:val="32"/>
          <w:cs/>
        </w:rPr>
        <w:t>ที่ประชุ</w:t>
      </w:r>
      <w:r w:rsidRPr="00E03585">
        <w:rPr>
          <w:rFonts w:ascii="Angsana New" w:hAnsi="Angsana New" w:hint="cs"/>
          <w:sz w:val="32"/>
          <w:szCs w:val="32"/>
          <w:cs/>
        </w:rPr>
        <w:t>มวิสามัญผู้ถือหุ้น</w:t>
      </w:r>
      <w:r w:rsidRPr="00E03585">
        <w:rPr>
          <w:rFonts w:ascii="Angsana New" w:hAnsi="Angsana New"/>
          <w:sz w:val="32"/>
          <w:szCs w:val="32"/>
          <w:cs/>
        </w:rPr>
        <w:t>ครั้งที่</w:t>
      </w:r>
      <w:r w:rsidRPr="00E03585">
        <w:rPr>
          <w:rFonts w:ascii="Angsana New" w:hAnsi="Angsana New" w:hint="cs"/>
          <w:sz w:val="32"/>
          <w:szCs w:val="32"/>
          <w:cs/>
        </w:rPr>
        <w:t xml:space="preserve"> </w:t>
      </w:r>
      <w:r w:rsidRPr="00E03585">
        <w:rPr>
          <w:rFonts w:ascii="Angsana New" w:hAnsi="Angsana New"/>
          <w:sz w:val="32"/>
          <w:szCs w:val="32"/>
        </w:rPr>
        <w:t xml:space="preserve">1/2566 </w:t>
      </w:r>
      <w:r w:rsidRPr="00E03585">
        <w:rPr>
          <w:rFonts w:ascii="Angsana New" w:hAnsi="Angsana New"/>
          <w:sz w:val="32"/>
          <w:szCs w:val="32"/>
          <w:cs/>
        </w:rPr>
        <w:t>ของ</w:t>
      </w:r>
      <w:r w:rsidRPr="00E03585">
        <w:rPr>
          <w:rFonts w:ascii="Angsana New" w:hAnsi="Angsana New" w:hint="cs"/>
          <w:sz w:val="32"/>
          <w:szCs w:val="32"/>
          <w:cs/>
        </w:rPr>
        <w:t>บริษัท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เอ็มบีเค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ซีเอสซี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โฮลดิ้ง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จำกัด</w:t>
      </w:r>
      <w:r w:rsidRPr="00E03585">
        <w:rPr>
          <w:rFonts w:ascii="Angsana New" w:hAnsi="Angsana New"/>
          <w:sz w:val="32"/>
          <w:szCs w:val="32"/>
          <w:cs/>
        </w:rPr>
        <w:t xml:space="preserve"> (</w:t>
      </w:r>
      <w:r w:rsidRPr="00E03585">
        <w:rPr>
          <w:rFonts w:ascii="Angsana New" w:hAnsi="Angsana New" w:hint="cs"/>
          <w:sz w:val="32"/>
          <w:szCs w:val="32"/>
          <w:cs/>
        </w:rPr>
        <w:t>บริษัทย่อย</w:t>
      </w:r>
      <w:r w:rsidRPr="00E03585">
        <w:rPr>
          <w:rFonts w:ascii="Angsana New" w:hAnsi="Angsana New"/>
          <w:sz w:val="32"/>
          <w:szCs w:val="32"/>
          <w:cs/>
        </w:rPr>
        <w:t>)</w:t>
      </w:r>
      <w:r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Pr="00E03585">
        <w:rPr>
          <w:rFonts w:ascii="Angsana New" w:hAnsi="Angsana New" w:hint="cs"/>
          <w:sz w:val="32"/>
          <w:szCs w:val="32"/>
          <w:cs/>
        </w:rPr>
        <w:t>เพิ่ม</w:t>
      </w:r>
      <w:r w:rsidRPr="00E03585">
        <w:rPr>
          <w:rFonts w:ascii="Angsana New" w:hAnsi="Angsana New"/>
          <w:sz w:val="32"/>
          <w:szCs w:val="32"/>
          <w:cs/>
        </w:rPr>
        <w:t xml:space="preserve">ทุนจดทะเบียนของบริษัทย่อยดังกล่าว จากเดิม </w:t>
      </w:r>
      <w:r w:rsidRPr="00E03585">
        <w:rPr>
          <w:rFonts w:ascii="Angsana New" w:hAnsi="Angsana New"/>
          <w:sz w:val="32"/>
          <w:szCs w:val="32"/>
        </w:rPr>
        <w:t xml:space="preserve">4 </w:t>
      </w:r>
      <w:r w:rsidRPr="00E03585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="003F01D1" w:rsidRPr="00E03585">
        <w:rPr>
          <w:rFonts w:ascii="Angsana New" w:hAnsi="Angsana New"/>
          <w:sz w:val="32"/>
          <w:szCs w:val="32"/>
        </w:rPr>
        <w:t xml:space="preserve">              </w:t>
      </w:r>
      <w:r w:rsidRPr="00E03585">
        <w:rPr>
          <w:rFonts w:ascii="Angsana New" w:hAnsi="Angsana New"/>
          <w:sz w:val="32"/>
          <w:szCs w:val="32"/>
        </w:rPr>
        <w:t>154</w:t>
      </w:r>
      <w:r w:rsidR="003F01D1"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03585">
        <w:rPr>
          <w:rFonts w:ascii="Angsana New" w:hAnsi="Angsana New"/>
          <w:sz w:val="32"/>
          <w:szCs w:val="32"/>
        </w:rPr>
        <w:t>(</w:t>
      </w:r>
      <w:r w:rsidRPr="00E03585">
        <w:rPr>
          <w:rFonts w:ascii="Angsana New" w:hAnsi="Angsana New"/>
          <w:sz w:val="32"/>
          <w:szCs w:val="32"/>
          <w:cs/>
        </w:rPr>
        <w:t>หุ้น</w:t>
      </w:r>
      <w:r w:rsidRPr="00E03585">
        <w:rPr>
          <w:rFonts w:ascii="Angsana New" w:hAnsi="Angsana New" w:hint="cs"/>
          <w:sz w:val="32"/>
          <w:szCs w:val="32"/>
          <w:cs/>
        </w:rPr>
        <w:t>บุริมสิทธิ</w:t>
      </w:r>
      <w:r w:rsidRPr="00E03585">
        <w:rPr>
          <w:rFonts w:ascii="Angsana New" w:hAnsi="Angsana New"/>
          <w:sz w:val="32"/>
          <w:szCs w:val="32"/>
          <w:cs/>
        </w:rPr>
        <w:t xml:space="preserve">จำนวน </w:t>
      </w:r>
      <w:r w:rsidRPr="00E03585">
        <w:rPr>
          <w:rFonts w:ascii="Angsana New" w:hAnsi="Angsana New"/>
          <w:sz w:val="32"/>
          <w:szCs w:val="32"/>
        </w:rPr>
        <w:t>1.5</w:t>
      </w:r>
      <w:r w:rsidRPr="00E03585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E03585">
        <w:rPr>
          <w:rFonts w:ascii="Angsana New" w:hAnsi="Angsana New"/>
          <w:sz w:val="32"/>
          <w:szCs w:val="32"/>
        </w:rPr>
        <w:t xml:space="preserve">100 </w:t>
      </w:r>
      <w:r w:rsidRPr="00E03585">
        <w:rPr>
          <w:rFonts w:ascii="Angsana New" w:hAnsi="Angsana New"/>
          <w:sz w:val="32"/>
          <w:szCs w:val="32"/>
          <w:cs/>
        </w:rPr>
        <w:t xml:space="preserve">บาท เป็นจำนวนเงิน </w:t>
      </w:r>
      <w:r w:rsidRPr="00E03585">
        <w:rPr>
          <w:rFonts w:ascii="Angsana New" w:hAnsi="Angsana New"/>
          <w:sz w:val="32"/>
          <w:szCs w:val="32"/>
        </w:rPr>
        <w:t xml:space="preserve">150 </w:t>
      </w:r>
      <w:r w:rsidRPr="00E03585">
        <w:rPr>
          <w:rFonts w:ascii="Angsana New" w:hAnsi="Angsana New"/>
          <w:sz w:val="32"/>
          <w:szCs w:val="32"/>
          <w:cs/>
        </w:rPr>
        <w:t xml:space="preserve">ล้านบาท) </w:t>
      </w:r>
      <w:r w:rsidR="003F01D1"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ทั้งนี้</w:t>
      </w:r>
      <w:r w:rsidR="003F01D1"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บริษัทฯได้จ่ายชำระค่าหุ้นเพิ่มทุนดังกล่าวทั้งจำนวนแล้วและบริษัทย่อยได้จดทะเบียนเพิ่มทุนกับกระทรวงพาณิชย์แล้วในวันที่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/>
          <w:sz w:val="32"/>
          <w:szCs w:val="32"/>
        </w:rPr>
        <w:t xml:space="preserve">12 </w:t>
      </w:r>
      <w:r w:rsidRPr="00E0358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03585">
        <w:rPr>
          <w:rFonts w:ascii="Angsana New" w:hAnsi="Angsana New"/>
          <w:sz w:val="32"/>
          <w:szCs w:val="32"/>
        </w:rPr>
        <w:t>2566</w:t>
      </w:r>
      <w:r w:rsidRPr="00E03585">
        <w:rPr>
          <w:rFonts w:ascii="Angsana New" w:hAnsi="Angsana New" w:hint="cs"/>
          <w:sz w:val="32"/>
          <w:szCs w:val="32"/>
          <w:cs/>
        </w:rPr>
        <w:t xml:space="preserve"> การเพิ่มทุนดังกล่าวไม่ทำให้สัดส่วนการถือหุ้นของบริษัทฯ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ในบริษัทย่อยดังกล่าวเปลี่ยนแปลง</w:t>
      </w:r>
    </w:p>
    <w:p w14:paraId="21D4A2E1" w14:textId="6C0F4B91" w:rsidR="00EE69A1" w:rsidRPr="00E03585" w:rsidRDefault="00EE69A1" w:rsidP="00EE69A1">
      <w:pPr>
        <w:overflowPunct/>
        <w:autoSpaceDE/>
        <w:autoSpaceDN/>
        <w:adjustRightInd/>
        <w:spacing w:after="160" w:line="259" w:lineRule="auto"/>
        <w:ind w:firstLine="540"/>
        <w:rPr>
          <w:rFonts w:ascii="Angsana New" w:hAnsi="Angsana New"/>
          <w:b/>
          <w:bCs/>
          <w:sz w:val="32"/>
          <w:szCs w:val="32"/>
        </w:rPr>
      </w:pPr>
      <w:r w:rsidRPr="00E03585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E0358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bookmarkStart w:id="0" w:name="_Hlk127612575"/>
      <w:r w:rsidRPr="00E03585">
        <w:rPr>
          <w:rFonts w:ascii="Angsana New" w:hAnsi="Angsana New" w:hint="cs"/>
          <w:b/>
          <w:bCs/>
          <w:sz w:val="32"/>
          <w:szCs w:val="32"/>
          <w:cs/>
        </w:rPr>
        <w:t xml:space="preserve">อินเทลลิเจ้นท์ ครีเอทีฟ แอนด์ มาร์เก็ตติ้ง จำกัด </w:t>
      </w:r>
      <w:bookmarkEnd w:id="0"/>
      <w:r w:rsidRPr="00E03585">
        <w:rPr>
          <w:rFonts w:ascii="Angsana New" w:hAnsi="Angsana New" w:hint="cs"/>
          <w:b/>
          <w:bCs/>
          <w:sz w:val="32"/>
          <w:szCs w:val="32"/>
          <w:cs/>
        </w:rPr>
        <w:t>(ถือหุ้นทางตรง)</w:t>
      </w:r>
    </w:p>
    <w:p w14:paraId="75796581" w14:textId="77777777" w:rsidR="0037057C" w:rsidRPr="00E03585" w:rsidRDefault="00EE69A1" w:rsidP="0037057C">
      <w:pPr>
        <w:spacing w:before="120" w:after="120"/>
        <w:ind w:left="547" w:hanging="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03585">
        <w:rPr>
          <w:rFonts w:ascii="Angsana New" w:hAnsi="Angsana New"/>
          <w:sz w:val="32"/>
          <w:szCs w:val="32"/>
        </w:rPr>
        <w:t xml:space="preserve">5 </w:t>
      </w:r>
      <w:r w:rsidRPr="00E0358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03585">
        <w:rPr>
          <w:rFonts w:ascii="Angsana New" w:hAnsi="Angsana New"/>
          <w:sz w:val="32"/>
          <w:szCs w:val="32"/>
        </w:rPr>
        <w:t>2566</w:t>
      </w:r>
      <w:r w:rsidRPr="00E03585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E03585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Pr="00E03585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E03585">
        <w:rPr>
          <w:rFonts w:ascii="Angsana New" w:hAnsi="Angsana New"/>
          <w:sz w:val="32"/>
          <w:szCs w:val="32"/>
        </w:rPr>
        <w:t xml:space="preserve">1/2566 </w:t>
      </w:r>
      <w:r w:rsidRPr="00E03585">
        <w:rPr>
          <w:rFonts w:ascii="Angsana New" w:hAnsi="Angsana New"/>
          <w:sz w:val="32"/>
          <w:szCs w:val="32"/>
          <w:cs/>
        </w:rPr>
        <w:t>ของ</w:t>
      </w:r>
      <w:r w:rsidRPr="00E03585">
        <w:rPr>
          <w:rFonts w:ascii="Angsana New" w:hAnsi="Angsana New" w:hint="cs"/>
          <w:sz w:val="32"/>
          <w:szCs w:val="32"/>
          <w:cs/>
        </w:rPr>
        <w:t>บริษัท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อินเทลลิเจ้นท์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ครีเอทีฟ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="003F01D1"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แอนด์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มาร์เก็ตติ้ง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จำกัด</w:t>
      </w:r>
      <w:r w:rsidRPr="00E03585">
        <w:rPr>
          <w:rFonts w:ascii="Angsana New" w:hAnsi="Angsana New"/>
          <w:sz w:val="32"/>
          <w:szCs w:val="32"/>
          <w:cs/>
        </w:rPr>
        <w:t xml:space="preserve"> (</w:t>
      </w:r>
      <w:r w:rsidRPr="00E03585">
        <w:rPr>
          <w:rFonts w:ascii="Angsana New" w:hAnsi="Angsana New" w:hint="cs"/>
          <w:sz w:val="32"/>
          <w:szCs w:val="32"/>
          <w:cs/>
        </w:rPr>
        <w:t>บริษัทย่อย</w:t>
      </w:r>
      <w:r w:rsidRPr="00E03585">
        <w:rPr>
          <w:rFonts w:ascii="Angsana New" w:hAnsi="Angsana New"/>
          <w:sz w:val="32"/>
          <w:szCs w:val="32"/>
          <w:cs/>
        </w:rPr>
        <w:t>)</w:t>
      </w:r>
      <w:r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Pr="00E03585">
        <w:rPr>
          <w:rFonts w:ascii="Angsana New" w:hAnsi="Angsana New" w:hint="cs"/>
          <w:sz w:val="32"/>
          <w:szCs w:val="32"/>
          <w:cs/>
        </w:rPr>
        <w:t>เพิ่ม</w:t>
      </w:r>
      <w:r w:rsidRPr="00E03585">
        <w:rPr>
          <w:rFonts w:ascii="Angsana New" w:hAnsi="Angsana New"/>
          <w:sz w:val="32"/>
          <w:szCs w:val="32"/>
          <w:cs/>
        </w:rPr>
        <w:t xml:space="preserve">ทุนจดทะเบียนของบริษัทย่อยดังกล่าว จากเดิม </w:t>
      </w:r>
      <w:r w:rsidR="003F01D1"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/>
          <w:sz w:val="32"/>
          <w:szCs w:val="32"/>
        </w:rPr>
        <w:t xml:space="preserve">5 </w:t>
      </w:r>
      <w:r w:rsidRPr="00E03585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Pr="00E03585">
        <w:rPr>
          <w:rFonts w:ascii="Angsana New" w:hAnsi="Angsana New"/>
          <w:sz w:val="32"/>
          <w:szCs w:val="32"/>
        </w:rPr>
        <w:t>45</w:t>
      </w:r>
      <w:r w:rsidRPr="00E03585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E03585">
        <w:rPr>
          <w:rFonts w:ascii="Angsana New" w:hAnsi="Angsana New"/>
          <w:sz w:val="32"/>
          <w:szCs w:val="32"/>
        </w:rPr>
        <w:t>(</w:t>
      </w:r>
      <w:r w:rsidRPr="00E03585">
        <w:rPr>
          <w:rFonts w:ascii="Angsana New" w:hAnsi="Angsana New"/>
          <w:sz w:val="32"/>
          <w:szCs w:val="32"/>
          <w:cs/>
        </w:rPr>
        <w:t>หุ้น</w:t>
      </w:r>
      <w:r w:rsidRPr="00E03585">
        <w:rPr>
          <w:rFonts w:ascii="Angsana New" w:hAnsi="Angsana New" w:hint="cs"/>
          <w:sz w:val="32"/>
          <w:szCs w:val="32"/>
          <w:cs/>
        </w:rPr>
        <w:t>บุริมสิทธิ</w:t>
      </w:r>
      <w:r w:rsidRPr="00E03585">
        <w:rPr>
          <w:rFonts w:ascii="Angsana New" w:hAnsi="Angsana New"/>
          <w:sz w:val="32"/>
          <w:szCs w:val="32"/>
          <w:cs/>
        </w:rPr>
        <w:t xml:space="preserve">จำนวน </w:t>
      </w:r>
      <w:r w:rsidRPr="00E03585">
        <w:rPr>
          <w:rFonts w:ascii="Angsana New" w:hAnsi="Angsana New"/>
          <w:sz w:val="32"/>
          <w:szCs w:val="32"/>
        </w:rPr>
        <w:t>0.4</w:t>
      </w:r>
      <w:r w:rsidRPr="00E03585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E03585">
        <w:rPr>
          <w:rFonts w:ascii="Angsana New" w:hAnsi="Angsana New"/>
          <w:sz w:val="32"/>
          <w:szCs w:val="32"/>
        </w:rPr>
        <w:t xml:space="preserve">100 </w:t>
      </w:r>
      <w:r w:rsidRPr="00E03585">
        <w:rPr>
          <w:rFonts w:ascii="Angsana New" w:hAnsi="Angsana New"/>
          <w:sz w:val="32"/>
          <w:szCs w:val="32"/>
          <w:cs/>
        </w:rPr>
        <w:t xml:space="preserve">บาท เป็นจำนวนเงิน </w:t>
      </w:r>
      <w:r w:rsidR="003F01D1" w:rsidRPr="00E03585">
        <w:rPr>
          <w:rFonts w:ascii="Angsana New" w:hAnsi="Angsana New"/>
          <w:sz w:val="32"/>
          <w:szCs w:val="32"/>
        </w:rPr>
        <w:t xml:space="preserve">              </w:t>
      </w:r>
      <w:r w:rsidRPr="00E03585">
        <w:rPr>
          <w:rFonts w:ascii="Angsana New" w:hAnsi="Angsana New"/>
          <w:sz w:val="32"/>
          <w:szCs w:val="32"/>
        </w:rPr>
        <w:t xml:space="preserve">40 </w:t>
      </w:r>
      <w:r w:rsidRPr="00E03585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E03585">
        <w:rPr>
          <w:rFonts w:ascii="Angsana New" w:hAnsi="Angsana New" w:hint="cs"/>
          <w:sz w:val="32"/>
          <w:szCs w:val="32"/>
          <w:cs/>
        </w:rPr>
        <w:t>ทั้งนี้</w:t>
      </w:r>
      <w:r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บริษัทฯได้จ่ายชำระค่าหุ้นเพิ่มทุนดังกล่าวทั้งจำนวนแล้วและบริษัทย่อยได้จดทะเบียนเพิ่มทุนกับกระทรวงพาณิชย์แล้วในวันที่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/>
          <w:sz w:val="32"/>
          <w:szCs w:val="32"/>
        </w:rPr>
        <w:t xml:space="preserve">12 </w:t>
      </w:r>
      <w:r w:rsidRPr="00E0358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03585">
        <w:rPr>
          <w:rFonts w:ascii="Angsana New" w:hAnsi="Angsana New"/>
          <w:sz w:val="32"/>
          <w:szCs w:val="32"/>
        </w:rPr>
        <w:t>2566</w:t>
      </w:r>
      <w:r w:rsidRPr="00E03585">
        <w:rPr>
          <w:rFonts w:ascii="Angsana New" w:hAnsi="Angsana New" w:hint="cs"/>
          <w:sz w:val="32"/>
          <w:szCs w:val="32"/>
          <w:cs/>
        </w:rPr>
        <w:t xml:space="preserve"> การเพิ่มทุนดังกล่าวไม่ทำให้สัดส่วนการถือหุ้นของบริษัทฯ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ในบริษัทย่อยดังกล่าวเปลี่ยนแปลง</w:t>
      </w:r>
    </w:p>
    <w:p w14:paraId="4D3808EA" w14:textId="1E599F3D" w:rsidR="003F23A3" w:rsidRPr="00AD2689" w:rsidRDefault="003F23A3" w:rsidP="0037057C">
      <w:pPr>
        <w:spacing w:before="120" w:after="120"/>
        <w:ind w:left="547" w:hanging="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AD2689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AD268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D2689">
        <w:rPr>
          <w:rFonts w:ascii="Angsana New" w:hAnsi="Angsana New" w:hint="cs"/>
          <w:b/>
          <w:bCs/>
          <w:sz w:val="32"/>
          <w:szCs w:val="32"/>
          <w:cs/>
        </w:rPr>
        <w:t>เอ็ม</w:t>
      </w:r>
      <w:r w:rsidRPr="00AD268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D2689">
        <w:rPr>
          <w:rFonts w:ascii="Angsana New" w:hAnsi="Angsana New" w:hint="cs"/>
          <w:b/>
          <w:bCs/>
          <w:sz w:val="32"/>
          <w:szCs w:val="32"/>
          <w:cs/>
        </w:rPr>
        <w:t>บี</w:t>
      </w:r>
      <w:r w:rsidRPr="00AD268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D2689">
        <w:rPr>
          <w:rFonts w:ascii="Angsana New" w:hAnsi="Angsana New" w:hint="cs"/>
          <w:b/>
          <w:bCs/>
          <w:sz w:val="32"/>
          <w:szCs w:val="32"/>
          <w:cs/>
        </w:rPr>
        <w:t>เค</w:t>
      </w:r>
      <w:r w:rsidRPr="00AD268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D2689">
        <w:rPr>
          <w:rFonts w:ascii="Angsana New" w:hAnsi="Angsana New" w:hint="cs"/>
          <w:b/>
          <w:bCs/>
          <w:sz w:val="32"/>
          <w:szCs w:val="32"/>
          <w:cs/>
        </w:rPr>
        <w:t>โฮเต็ล</w:t>
      </w:r>
      <w:r w:rsidRPr="00AD268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D2689">
        <w:rPr>
          <w:rFonts w:ascii="Angsana New" w:hAnsi="Angsana New" w:hint="cs"/>
          <w:b/>
          <w:bCs/>
          <w:sz w:val="32"/>
          <w:szCs w:val="32"/>
          <w:cs/>
        </w:rPr>
        <w:t>แอนด์</w:t>
      </w:r>
      <w:r w:rsidRPr="00AD268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D2689">
        <w:rPr>
          <w:rFonts w:ascii="Angsana New" w:hAnsi="Angsana New" w:hint="cs"/>
          <w:b/>
          <w:bCs/>
          <w:sz w:val="32"/>
          <w:szCs w:val="32"/>
          <w:cs/>
        </w:rPr>
        <w:t>ทัวร์ริซึ่ม</w:t>
      </w:r>
      <w:r w:rsidRPr="00AD268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D2689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AD2689">
        <w:rPr>
          <w:rFonts w:ascii="Angsana New" w:hAnsi="Angsana New"/>
          <w:b/>
          <w:bCs/>
          <w:sz w:val="32"/>
          <w:szCs w:val="32"/>
          <w:cs/>
        </w:rPr>
        <w:t xml:space="preserve"> (</w:t>
      </w:r>
      <w:r w:rsidRPr="00AD2689">
        <w:rPr>
          <w:rFonts w:ascii="Angsana New" w:hAnsi="Angsana New" w:hint="cs"/>
          <w:b/>
          <w:bCs/>
          <w:sz w:val="32"/>
          <w:szCs w:val="32"/>
          <w:cs/>
        </w:rPr>
        <w:t>ถือหุ้นทางตรง</w:t>
      </w:r>
      <w:r w:rsidRPr="00AD2689">
        <w:rPr>
          <w:rFonts w:ascii="Angsana New" w:hAnsi="Angsana New"/>
          <w:b/>
          <w:bCs/>
          <w:sz w:val="32"/>
          <w:szCs w:val="32"/>
          <w:cs/>
        </w:rPr>
        <w:t>)</w:t>
      </w:r>
    </w:p>
    <w:p w14:paraId="61C5B8B1" w14:textId="67869CFA" w:rsidR="006A5D2B" w:rsidRDefault="006A5D2B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AD2689">
        <w:rPr>
          <w:rFonts w:ascii="Angsana New" w:hAnsi="Angsana New"/>
          <w:sz w:val="32"/>
          <w:szCs w:val="32"/>
        </w:rPr>
        <w:tab/>
      </w:r>
      <w:r w:rsidRPr="00AD2689">
        <w:rPr>
          <w:rFonts w:ascii="Angsana New" w:hAnsi="Angsana New"/>
          <w:sz w:val="32"/>
          <w:szCs w:val="32"/>
          <w:cs/>
        </w:rPr>
        <w:t>เมื่อวันที่</w:t>
      </w:r>
      <w:r w:rsidRPr="00AD2689">
        <w:rPr>
          <w:rFonts w:ascii="Angsana New" w:hAnsi="Angsana New"/>
          <w:sz w:val="32"/>
          <w:szCs w:val="32"/>
        </w:rPr>
        <w:t xml:space="preserve"> 24 </w:t>
      </w:r>
      <w:r w:rsidRPr="00AD2689">
        <w:rPr>
          <w:rFonts w:ascii="Angsana New" w:hAnsi="Angsana New"/>
          <w:sz w:val="32"/>
          <w:szCs w:val="32"/>
          <w:cs/>
        </w:rPr>
        <w:t>มิถุนายน</w:t>
      </w:r>
      <w:r w:rsidRPr="00AD2689">
        <w:rPr>
          <w:rFonts w:ascii="Angsana New" w:hAnsi="Angsana New"/>
          <w:sz w:val="32"/>
          <w:szCs w:val="32"/>
        </w:rPr>
        <w:t xml:space="preserve"> 2565 </w:t>
      </w:r>
      <w:r w:rsidRPr="00AD2689">
        <w:rPr>
          <w:rFonts w:ascii="Angsana New" w:hAnsi="Angsana New"/>
          <w:sz w:val="32"/>
          <w:szCs w:val="32"/>
          <w:cs/>
        </w:rPr>
        <w:t>บริษัท เอ็ม บี เค โฮเต็ล แอนด์ ทัวร์ริซึ่ม จำกัด (บริษัทย่อย) ได้เข้าทำสัญญา</w:t>
      </w:r>
      <w:r w:rsidRPr="00AD2689">
        <w:rPr>
          <w:rFonts w:ascii="Angsana New" w:hAnsi="Angsana New"/>
          <w:sz w:val="32"/>
          <w:szCs w:val="32"/>
        </w:rPr>
        <w:t xml:space="preserve">    </w:t>
      </w:r>
      <w:r w:rsidRPr="00AD2689">
        <w:rPr>
          <w:rFonts w:ascii="Angsana New" w:hAnsi="Angsana New"/>
          <w:sz w:val="32"/>
          <w:szCs w:val="32"/>
          <w:cs/>
        </w:rPr>
        <w:t>ซื้อขายหุ้นของบริษัท รีแฮ็ปปี้ พลัส จำกัด เพิ่มเติมจากผู้ถือหุ้นอื่น จำนวน</w:t>
      </w:r>
      <w:r w:rsidRPr="00AD2689">
        <w:rPr>
          <w:rFonts w:ascii="Angsana New" w:hAnsi="Angsana New"/>
          <w:sz w:val="32"/>
          <w:szCs w:val="32"/>
        </w:rPr>
        <w:t xml:space="preserve"> 0.25 </w:t>
      </w:r>
      <w:r w:rsidRPr="00AD2689">
        <w:rPr>
          <w:rFonts w:ascii="Angsana New" w:hAnsi="Angsana New"/>
          <w:sz w:val="32"/>
          <w:szCs w:val="32"/>
          <w:cs/>
        </w:rPr>
        <w:t>ล้านหุ้น หรือคิดเป็น</w:t>
      </w:r>
      <w:r w:rsidR="00871363">
        <w:rPr>
          <w:rFonts w:ascii="Angsana New" w:hAnsi="Angsana New"/>
          <w:sz w:val="32"/>
          <w:szCs w:val="32"/>
        </w:rPr>
        <w:t xml:space="preserve">     </w:t>
      </w:r>
      <w:r w:rsidRPr="00AD2689">
        <w:rPr>
          <w:rFonts w:ascii="Angsana New" w:hAnsi="Angsana New"/>
          <w:sz w:val="32"/>
          <w:szCs w:val="32"/>
          <w:cs/>
        </w:rPr>
        <w:t>ร้อย</w:t>
      </w:r>
      <w:r w:rsidRPr="006A5D2B">
        <w:rPr>
          <w:rFonts w:ascii="Angsana New" w:hAnsi="Angsana New"/>
          <w:sz w:val="32"/>
          <w:szCs w:val="32"/>
          <w:cs/>
        </w:rPr>
        <w:t>ละ</w:t>
      </w:r>
      <w:r w:rsidRPr="006A5D2B">
        <w:rPr>
          <w:rFonts w:ascii="Angsana New" w:hAnsi="Angsana New"/>
          <w:sz w:val="32"/>
          <w:szCs w:val="32"/>
        </w:rPr>
        <w:t xml:space="preserve"> 50 </w:t>
      </w:r>
      <w:r w:rsidRPr="006A5D2B">
        <w:rPr>
          <w:rFonts w:ascii="Angsana New" w:hAnsi="Angsana New"/>
          <w:sz w:val="32"/>
          <w:szCs w:val="32"/>
          <w:cs/>
        </w:rPr>
        <w:t>ของทุนจดทะเบียน ในราคาหุ้นละ</w:t>
      </w:r>
      <w:r w:rsidRPr="006A5D2B">
        <w:rPr>
          <w:rFonts w:ascii="Angsana New" w:hAnsi="Angsana New"/>
          <w:sz w:val="32"/>
          <w:szCs w:val="32"/>
        </w:rPr>
        <w:t xml:space="preserve"> 0.42 </w:t>
      </w:r>
      <w:r w:rsidRPr="006A5D2B">
        <w:rPr>
          <w:rFonts w:ascii="Angsana New" w:hAnsi="Angsana New"/>
          <w:sz w:val="32"/>
          <w:szCs w:val="32"/>
          <w:cs/>
        </w:rPr>
        <w:t>บาท รวมเป็นเงิน</w:t>
      </w:r>
      <w:r w:rsidRPr="006A5D2B">
        <w:rPr>
          <w:rFonts w:ascii="Angsana New" w:hAnsi="Angsana New"/>
          <w:sz w:val="32"/>
          <w:szCs w:val="32"/>
        </w:rPr>
        <w:t xml:space="preserve"> 0.11 </w:t>
      </w:r>
      <w:r w:rsidRPr="006A5D2B">
        <w:rPr>
          <w:rFonts w:ascii="Angsana New" w:hAnsi="Angsana New"/>
          <w:sz w:val="32"/>
          <w:szCs w:val="32"/>
          <w:cs/>
        </w:rPr>
        <w:t>ล้านบาท ทั้งนี้ บริษัทย่อยได้จ่ายชำระค่าหุ้นเพิ่มทุนดังกล่าวทั้งจำนวนแล้ว</w:t>
      </w:r>
      <w:r w:rsidRPr="006A5D2B">
        <w:rPr>
          <w:rFonts w:ascii="Angsana New" w:hAnsi="Angsana New"/>
          <w:sz w:val="32"/>
          <w:szCs w:val="32"/>
        </w:rPr>
        <w:t xml:space="preserve"> </w:t>
      </w:r>
      <w:r w:rsidRPr="006A5D2B">
        <w:rPr>
          <w:rFonts w:ascii="Angsana New" w:hAnsi="Angsana New"/>
          <w:sz w:val="32"/>
          <w:szCs w:val="32"/>
          <w:cs/>
        </w:rPr>
        <w:t xml:space="preserve">การซื้อหุ้นดังกล่าวทำให้สัดส่วนการถือหุ้นในบริษัทดังกล่าวเพิ่มขึ้นจากเดิมร้อยละ </w:t>
      </w:r>
      <w:r w:rsidRPr="006A5D2B">
        <w:rPr>
          <w:rFonts w:ascii="Angsana New" w:hAnsi="Angsana New"/>
          <w:sz w:val="32"/>
          <w:szCs w:val="32"/>
        </w:rPr>
        <w:t xml:space="preserve">50 </w:t>
      </w:r>
      <w:r w:rsidRPr="006A5D2B">
        <w:rPr>
          <w:rFonts w:ascii="Angsana New" w:hAnsi="Angsana New"/>
          <w:sz w:val="32"/>
          <w:szCs w:val="32"/>
          <w:cs/>
        </w:rPr>
        <w:t>เป็นร้อยละ</w:t>
      </w:r>
      <w:r w:rsidRPr="006A5D2B">
        <w:rPr>
          <w:rFonts w:ascii="Angsana New" w:hAnsi="Angsana New"/>
          <w:sz w:val="32"/>
          <w:szCs w:val="32"/>
        </w:rPr>
        <w:t xml:space="preserve"> 99.99 </w:t>
      </w:r>
      <w:r w:rsidRPr="006A5D2B">
        <w:rPr>
          <w:rFonts w:ascii="Angsana New" w:hAnsi="Angsana New"/>
          <w:sz w:val="32"/>
          <w:szCs w:val="32"/>
          <w:cs/>
        </w:rPr>
        <w:t>ส่งผลให้บริษัทดังกล่าวเปลี่ยนสถานะจากบริษัทร่วมค้าเป็นบริษัทย่อยของกลุ่มบริษัท</w:t>
      </w:r>
      <w:r w:rsidR="00AD2689">
        <w:rPr>
          <w:rFonts w:ascii="Angsana New" w:hAnsi="Angsana New" w:hint="cs"/>
          <w:sz w:val="32"/>
          <w:szCs w:val="32"/>
          <w:cs/>
        </w:rPr>
        <w:t>โดยมีผลตั้งแต่วันที่</w:t>
      </w:r>
      <w:r w:rsidR="00AD2689">
        <w:rPr>
          <w:rFonts w:ascii="Angsana New" w:hAnsi="Angsana New"/>
          <w:sz w:val="32"/>
          <w:szCs w:val="32"/>
        </w:rPr>
        <w:t xml:space="preserve"> 1 </w:t>
      </w:r>
      <w:r w:rsidR="00AD2689">
        <w:rPr>
          <w:rFonts w:ascii="Angsana New" w:hAnsi="Angsana New" w:hint="cs"/>
          <w:sz w:val="32"/>
          <w:szCs w:val="32"/>
          <w:cs/>
        </w:rPr>
        <w:t>มกราคม</w:t>
      </w:r>
      <w:r w:rsidR="00AD2689">
        <w:rPr>
          <w:rFonts w:ascii="Angsana New" w:hAnsi="Angsana New"/>
          <w:sz w:val="32"/>
          <w:szCs w:val="32"/>
        </w:rPr>
        <w:t xml:space="preserve"> 2566</w:t>
      </w:r>
    </w:p>
    <w:p w14:paraId="644D2BFB" w14:textId="0C368B23" w:rsidR="00AC5F16" w:rsidRPr="00E03585" w:rsidRDefault="00AC5F16" w:rsidP="00AC5F16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Pr="00E03585">
        <w:rPr>
          <w:rFonts w:ascii="Angsana New" w:hAnsi="Angsana New"/>
          <w:sz w:val="32"/>
          <w:szCs w:val="32"/>
          <w:cs/>
        </w:rPr>
        <w:lastRenderedPageBreak/>
        <w:t>ในระหว่างงวดบริษัทย่อยของกลุ่มบริษัทบางแห่งได้จดทะเบียนกับกระทรวงพาณิชย์เพื่อเปลี่ยนชื่อบริษัท ดังนี้</w:t>
      </w:r>
    </w:p>
    <w:tbl>
      <w:tblPr>
        <w:tblW w:w="918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4410"/>
      </w:tblGrid>
      <w:tr w:rsidR="00AC5F16" w:rsidRPr="00E03585" w14:paraId="545129BE" w14:textId="77777777" w:rsidTr="00C5429F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D2933" w14:textId="77777777" w:rsidR="00AC5F16" w:rsidRPr="00E03585" w:rsidRDefault="00AC5F16" w:rsidP="00C5429F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0358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เดิมบริษัทชื่อ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4294BE" w14:textId="77777777" w:rsidR="00AC5F16" w:rsidRPr="00E03585" w:rsidRDefault="00AC5F16" w:rsidP="00C5429F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0358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เปลี่ยนชื่อบริษัทเป็น</w:t>
            </w:r>
          </w:p>
        </w:tc>
      </w:tr>
      <w:tr w:rsidR="00AC5F16" w:rsidRPr="00E03585" w14:paraId="48E54903" w14:textId="77777777" w:rsidTr="00C5429F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B4D5E" w14:textId="77777777" w:rsidR="00AC5F16" w:rsidRPr="00E03585" w:rsidRDefault="00AC5F16" w:rsidP="00C5429F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บริษัท พาราไดซ์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รีเทล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3E5D7" w14:textId="77777777" w:rsidR="00AC5F16" w:rsidRPr="00E03585" w:rsidRDefault="00AC5F16" w:rsidP="00C5429F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บริษัท เอ็มบีเค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แอดไวเซอรี่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</w:tbl>
    <w:p w14:paraId="0D7174F1" w14:textId="459D8A3C" w:rsidR="00BB6CA8" w:rsidRPr="00E03585" w:rsidRDefault="00BB6CA8" w:rsidP="00AC5F16">
      <w:pPr>
        <w:tabs>
          <w:tab w:val="left" w:pos="540"/>
        </w:tabs>
        <w:overflowPunct/>
        <w:autoSpaceDE/>
        <w:autoSpaceDN/>
        <w:adjustRightInd/>
        <w:spacing w:before="240" w:after="120" w:line="259" w:lineRule="auto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E03585">
        <w:rPr>
          <w:rFonts w:ascii="Angsana New" w:eastAsia="Times New Roman" w:hAnsi="Angsana New"/>
          <w:b/>
          <w:bCs/>
          <w:sz w:val="32"/>
          <w:szCs w:val="32"/>
        </w:rPr>
        <w:t>1.</w:t>
      </w:r>
      <w:r w:rsidR="0037057C" w:rsidRPr="00E03585">
        <w:rPr>
          <w:rFonts w:ascii="Angsana New" w:eastAsia="Times New Roman" w:hAnsi="Angsana New"/>
          <w:b/>
          <w:bCs/>
          <w:sz w:val="32"/>
          <w:szCs w:val="32"/>
        </w:rPr>
        <w:t>4</w:t>
      </w:r>
      <w:r w:rsidRPr="00E03585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E03585">
        <w:rPr>
          <w:rFonts w:ascii="Angsana New" w:eastAsia="Times New Roman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549FF387" w14:textId="77777777" w:rsidR="00BB6CA8" w:rsidRPr="00E03585" w:rsidRDefault="00BB6CA8" w:rsidP="00BB6CA8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</w:rPr>
        <w:tab/>
      </w:r>
      <w:r w:rsidRPr="00E03585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/>
          <w:sz w:val="32"/>
          <w:szCs w:val="32"/>
        </w:rPr>
        <w:t>31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ธันวาคม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="00E02291" w:rsidRPr="00E03585">
        <w:rPr>
          <w:rFonts w:ascii="Angsana New" w:hAnsi="Angsana New"/>
          <w:sz w:val="32"/>
          <w:szCs w:val="32"/>
        </w:rPr>
        <w:t>2565</w:t>
      </w:r>
    </w:p>
    <w:p w14:paraId="174E61CE" w14:textId="77777777" w:rsidR="00BB6CA8" w:rsidRPr="00E03585" w:rsidRDefault="00BB6CA8" w:rsidP="00BB6CA8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</w:rPr>
        <w:tab/>
      </w:r>
      <w:r w:rsidRPr="00E03585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/>
          <w:sz w:val="32"/>
          <w:szCs w:val="32"/>
        </w:rPr>
        <w:t xml:space="preserve">1 </w:t>
      </w:r>
      <w:r w:rsidRPr="00E03585">
        <w:rPr>
          <w:rFonts w:ascii="Angsana New" w:hAnsi="Angsana New" w:hint="cs"/>
          <w:sz w:val="32"/>
          <w:szCs w:val="32"/>
          <w:cs/>
        </w:rPr>
        <w:t>มกราคม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="00E02291" w:rsidRPr="00E03585">
        <w:rPr>
          <w:rFonts w:ascii="Angsana New" w:hAnsi="Angsana New"/>
          <w:sz w:val="32"/>
          <w:szCs w:val="32"/>
        </w:rPr>
        <w:t>2566</w:t>
      </w:r>
      <w:r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6D4622" w:rsidRPr="00E03585">
        <w:rPr>
          <w:rFonts w:ascii="Angsana New" w:hAnsi="Angsana New"/>
          <w:sz w:val="32"/>
          <w:szCs w:val="32"/>
        </w:rPr>
        <w:t xml:space="preserve">     </w:t>
      </w:r>
      <w:r w:rsidRPr="00E03585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7B8938AE" w14:textId="089EB644" w:rsidR="00BB6CA8" w:rsidRPr="00E03585" w:rsidRDefault="00BB6CA8" w:rsidP="00BB6CA8">
      <w:pPr>
        <w:spacing w:before="120" w:after="120"/>
        <w:ind w:left="547" w:hanging="547"/>
        <w:jc w:val="thaiDistribute"/>
        <w:textAlignment w:val="baseline"/>
      </w:pPr>
      <w:r w:rsidRPr="00E03585">
        <w:rPr>
          <w:rFonts w:ascii="Angsana New" w:eastAsia="Times New Roman" w:hAnsi="Angsana New"/>
          <w:b/>
          <w:bCs/>
          <w:sz w:val="32"/>
          <w:szCs w:val="32"/>
        </w:rPr>
        <w:t>1.</w:t>
      </w:r>
      <w:r w:rsidR="0037057C" w:rsidRPr="00E03585">
        <w:rPr>
          <w:rFonts w:ascii="Angsana New" w:eastAsia="Times New Roman" w:hAnsi="Angsana New"/>
          <w:b/>
          <w:bCs/>
          <w:sz w:val="32"/>
          <w:szCs w:val="32"/>
        </w:rPr>
        <w:t>5</w:t>
      </w:r>
      <w:r w:rsidRPr="00E03585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E03585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E03585">
        <w:rPr>
          <w:rFonts w:ascii="Angsana New" w:eastAsia="Times New Roman" w:hAnsi="Angsana New"/>
          <w:b/>
          <w:bCs/>
          <w:sz w:val="32"/>
          <w:szCs w:val="32"/>
        </w:rPr>
        <w:t>2019</w:t>
      </w:r>
    </w:p>
    <w:p w14:paraId="5A505708" w14:textId="77777777" w:rsidR="0063329A" w:rsidRPr="00E03585" w:rsidRDefault="0063329A" w:rsidP="006332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E03585">
        <w:rPr>
          <w:rFonts w:ascii="Angsana New" w:hAnsi="Angsana New"/>
          <w:sz w:val="32"/>
          <w:szCs w:val="32"/>
        </w:rPr>
        <w:t>2019</w:t>
      </w:r>
      <w:r w:rsidRPr="00E03585">
        <w:rPr>
          <w:rFonts w:ascii="Angsana New" w:hAnsi="Angsana New"/>
          <w:sz w:val="32"/>
          <w:szCs w:val="32"/>
          <w:cs/>
        </w:rPr>
        <w:t xml:space="preserve"> โดยมีวัตถุประสงค์เพื่อเป็นมาตรการผ่อนปรนชั่วคราว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ของธนาคารแห่งประเทศไทย (“ธปท.”) โดยมีการให้ความช่วยเหลือลูกหนี้ดังกล่าวระหว่างวันที่ </w:t>
      </w:r>
      <w:r w:rsidRPr="00E03585">
        <w:rPr>
          <w:rFonts w:ascii="Angsana New" w:hAnsi="Angsana New"/>
          <w:sz w:val="32"/>
          <w:szCs w:val="32"/>
        </w:rPr>
        <w:t>1</w:t>
      </w:r>
      <w:r w:rsidRPr="00E03585">
        <w:rPr>
          <w:rFonts w:ascii="Angsana New" w:hAnsi="Angsana New"/>
          <w:sz w:val="32"/>
          <w:szCs w:val="32"/>
          <w:cs/>
        </w:rPr>
        <w:t xml:space="preserve"> มกราคม </w:t>
      </w:r>
      <w:r w:rsidR="00E02291" w:rsidRPr="00E03585">
        <w:rPr>
          <w:rFonts w:ascii="Angsana New" w:hAnsi="Angsana New"/>
          <w:sz w:val="32"/>
          <w:szCs w:val="32"/>
        </w:rPr>
        <w:t>256</w:t>
      </w:r>
      <w:r w:rsidR="00D539F2" w:rsidRPr="00E03585">
        <w:rPr>
          <w:rFonts w:ascii="Angsana New" w:hAnsi="Angsana New"/>
          <w:sz w:val="32"/>
          <w:szCs w:val="32"/>
        </w:rPr>
        <w:t>5</w:t>
      </w:r>
      <w:r w:rsidRPr="00E03585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E03585">
        <w:rPr>
          <w:rFonts w:ascii="Angsana New" w:hAnsi="Angsana New"/>
          <w:sz w:val="32"/>
          <w:szCs w:val="32"/>
        </w:rPr>
        <w:t>31</w:t>
      </w:r>
      <w:r w:rsidRPr="00E0358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03585">
        <w:rPr>
          <w:rFonts w:ascii="Angsana New" w:hAnsi="Angsana New"/>
          <w:sz w:val="32"/>
          <w:szCs w:val="32"/>
        </w:rPr>
        <w:t>2566</w:t>
      </w:r>
      <w:r w:rsidRPr="00E03585">
        <w:rPr>
          <w:rFonts w:ascii="Angsana New" w:hAnsi="Angsana New"/>
          <w:sz w:val="32"/>
          <w:szCs w:val="32"/>
          <w:cs/>
        </w:rPr>
        <w:t xml:space="preserve"> หรือจนกว่าธนาคารแห่งประเทศไทยจะมีการเปลี่ยนแปลง</w:t>
      </w:r>
    </w:p>
    <w:p w14:paraId="5727B66E" w14:textId="77777777" w:rsidR="0063329A" w:rsidRPr="00E03585" w:rsidRDefault="0063329A" w:rsidP="006332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>ภายใต้แนวปฏิบัติทางการบัญชีฉบับนี้ กลุ่มบริษัทจะสามารถเลือกปฏิบัติตามข้อกำหนดซึ่งสอดคล้องกับหนังสือเวียนของ ธปท. ที่ ธปท.ฝนส</w:t>
      </w:r>
      <w:r w:rsidRPr="00E03585">
        <w:rPr>
          <w:rFonts w:ascii="Angsana New" w:hAnsi="Angsana New"/>
          <w:sz w:val="32"/>
          <w:szCs w:val="32"/>
        </w:rPr>
        <w:t>2</w:t>
      </w:r>
      <w:r w:rsidRPr="00E03585">
        <w:rPr>
          <w:rFonts w:ascii="Angsana New" w:hAnsi="Angsana New"/>
          <w:sz w:val="32"/>
          <w:szCs w:val="32"/>
          <w:cs/>
        </w:rPr>
        <w:t>.ว</w:t>
      </w:r>
      <w:r w:rsidRPr="00E03585">
        <w:rPr>
          <w:rFonts w:ascii="Angsana New" w:hAnsi="Angsana New"/>
          <w:sz w:val="32"/>
          <w:szCs w:val="32"/>
        </w:rPr>
        <w:t>. 802/2564</w:t>
      </w:r>
      <w:r w:rsidRPr="00E03585">
        <w:rPr>
          <w:rFonts w:ascii="Angsana New" w:hAnsi="Angsana New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E03585">
        <w:rPr>
          <w:rFonts w:ascii="Angsana New" w:hAnsi="Angsana New"/>
          <w:sz w:val="32"/>
          <w:szCs w:val="32"/>
        </w:rPr>
        <w:t>2019</w:t>
      </w:r>
      <w:r w:rsidRPr="00E03585">
        <w:rPr>
          <w:rFonts w:ascii="Angsana New" w:hAnsi="Angsana New"/>
          <w:sz w:val="32"/>
          <w:szCs w:val="32"/>
          <w:cs/>
        </w:rPr>
        <w:t xml:space="preserve"> (มาตรการแก้หนี้อย่างยั่งยืน) ซึ่งสามารถจำแนกตามวิธีการปรับปรุงโครงสร้างหนี้ได้ </w:t>
      </w:r>
      <w:r w:rsidRPr="00E03585">
        <w:rPr>
          <w:rFonts w:ascii="Angsana New" w:hAnsi="Angsana New"/>
          <w:sz w:val="32"/>
          <w:szCs w:val="32"/>
        </w:rPr>
        <w:t>2</w:t>
      </w:r>
      <w:r w:rsidRPr="00E03585">
        <w:rPr>
          <w:rFonts w:ascii="Angsana New" w:hAnsi="Angsana New"/>
          <w:sz w:val="32"/>
          <w:szCs w:val="32"/>
          <w:cs/>
        </w:rPr>
        <w:t xml:space="preserve"> กลุ่ม ดังนี้</w:t>
      </w:r>
    </w:p>
    <w:p w14:paraId="298E82B6" w14:textId="77777777" w:rsidR="0063329A" w:rsidRPr="00E03585" w:rsidRDefault="0063329A" w:rsidP="0063329A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</w:rPr>
        <w:t>1.  </w:t>
      </w:r>
      <w:r w:rsidRPr="00E03585">
        <w:rPr>
          <w:rFonts w:ascii="Angsana New" w:hAnsi="Angsana New"/>
          <w:sz w:val="32"/>
          <w:szCs w:val="32"/>
          <w:cs/>
        </w:rPr>
        <w:t xml:space="preserve"> การปรับปรุงโครงสร้างหนี้ให้แก่ลูกหนี้โดยกำหนดเงื่อนไขในการช่วยลดภาระการจ่ายชำระหนี้ของ</w:t>
      </w:r>
      <w:r w:rsidRPr="00E03585">
        <w:rPr>
          <w:rFonts w:ascii="Angsana New" w:hAnsi="Angsana New"/>
          <w:spacing w:val="-4"/>
          <w:sz w:val="32"/>
          <w:szCs w:val="32"/>
          <w:cs/>
        </w:rPr>
        <w:t>ลูกหนี้ที่มากกว่าการขยายระยะเวลาการชำระหนี้เพียงอย่างเดียว การปรับปรุงโครงสร้างหนี้ในลักษณะนี้</w:t>
      </w:r>
      <w:r w:rsidRPr="00E03585">
        <w:rPr>
          <w:rFonts w:ascii="Angsana New" w:hAnsi="Angsana New"/>
          <w:sz w:val="32"/>
          <w:szCs w:val="32"/>
          <w:cs/>
        </w:rPr>
        <w:t xml:space="preserve">จะมีทางเลือกสำหรับกลุ่มบริษัท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E03585">
        <w:rPr>
          <w:rFonts w:ascii="Angsana New" w:hAnsi="Angsana New"/>
          <w:sz w:val="32"/>
          <w:szCs w:val="32"/>
        </w:rPr>
        <w:t>1</w:t>
      </w:r>
      <w:r w:rsidRPr="00E03585">
        <w:rPr>
          <w:rFonts w:ascii="Angsana New" w:hAnsi="Angsana New"/>
          <w:sz w:val="32"/>
          <w:szCs w:val="32"/>
          <w:cs/>
        </w:rPr>
        <w:t>) โดย</w:t>
      </w:r>
    </w:p>
    <w:p w14:paraId="5B395768" w14:textId="3E10E3FA" w:rsidR="0063329A" w:rsidRPr="00E03585" w:rsidRDefault="0063329A" w:rsidP="0063329A">
      <w:pPr>
        <w:pStyle w:val="PlainText"/>
        <w:widowControl/>
        <w:numPr>
          <w:ilvl w:val="0"/>
          <w:numId w:val="46"/>
        </w:numPr>
        <w:suppressAutoHyphens w:val="0"/>
        <w:spacing w:before="120" w:after="120"/>
        <w:ind w:left="126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>จัดชั้นลูกหนี้ที่ยังไม่ด้อยคุณภาพ (</w:t>
      </w:r>
      <w:r w:rsidRPr="00E03585">
        <w:rPr>
          <w:rFonts w:ascii="Angsana New" w:hAnsi="Angsana New"/>
          <w:sz w:val="32"/>
          <w:szCs w:val="32"/>
        </w:rPr>
        <w:t xml:space="preserve">Non-NPL) </w:t>
      </w:r>
      <w:r w:rsidRPr="00E03585">
        <w:rPr>
          <w:rFonts w:ascii="Angsana New" w:hAnsi="Angsana New"/>
          <w:sz w:val="32"/>
          <w:szCs w:val="32"/>
          <w:cs/>
        </w:rPr>
        <w:t>เป็นชั้นที่ไม่มีการเพิ่มขึ้นอย่างมีนัยสำคัญของ</w:t>
      </w:r>
      <w:r w:rsidR="00B34F8D">
        <w:rPr>
          <w:rFonts w:ascii="Angsana New" w:hAnsi="Angsana New" w:hint="cs"/>
          <w:sz w:val="32"/>
          <w:szCs w:val="32"/>
          <w:cs/>
        </w:rPr>
        <w:t xml:space="preserve">       </w:t>
      </w:r>
      <w:r w:rsidRPr="00E03585">
        <w:rPr>
          <w:rFonts w:ascii="Angsana New" w:hAnsi="Angsana New"/>
          <w:sz w:val="32"/>
          <w:szCs w:val="32"/>
          <w:cs/>
        </w:rPr>
        <w:t>ความเสี่ยงด้านเครดิต (</w:t>
      </w:r>
      <w:r w:rsidRPr="00E03585">
        <w:rPr>
          <w:rFonts w:ascii="Angsana New" w:hAnsi="Angsana New"/>
          <w:sz w:val="32"/>
          <w:szCs w:val="32"/>
        </w:rPr>
        <w:t xml:space="preserve">Performing </w:t>
      </w:r>
      <w:r w:rsidRPr="00E03585">
        <w:rPr>
          <w:rFonts w:ascii="Angsana New" w:hAnsi="Angsana New"/>
          <w:sz w:val="32"/>
          <w:szCs w:val="32"/>
          <w:cs/>
        </w:rPr>
        <w:t xml:space="preserve">หรือ </w:t>
      </w:r>
      <w:r w:rsidRPr="00E03585">
        <w:rPr>
          <w:rFonts w:ascii="Angsana New" w:hAnsi="Angsana New"/>
          <w:sz w:val="32"/>
          <w:szCs w:val="32"/>
        </w:rPr>
        <w:t xml:space="preserve">Stage </w:t>
      </w:r>
      <w:r w:rsidRPr="00E03585">
        <w:rPr>
          <w:rFonts w:ascii="Angsana New" w:hAnsi="Angsana New"/>
          <w:sz w:val="32"/>
          <w:szCs w:val="32"/>
          <w:cs/>
        </w:rPr>
        <w:t>1) ได้ทันที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41DB2213" w14:textId="77777777" w:rsidR="0063329A" w:rsidRPr="00E03585" w:rsidRDefault="0063329A" w:rsidP="0063329A">
      <w:pPr>
        <w:pStyle w:val="PlainText"/>
        <w:widowControl/>
        <w:numPr>
          <w:ilvl w:val="0"/>
          <w:numId w:val="46"/>
        </w:numPr>
        <w:suppressAutoHyphens w:val="0"/>
        <w:spacing w:before="120" w:after="120"/>
        <w:ind w:left="1267"/>
        <w:jc w:val="thaiDistribute"/>
        <w:rPr>
          <w:rFonts w:ascii="Angsana New" w:hAnsi="Angsana New"/>
          <w:sz w:val="32"/>
          <w:szCs w:val="32"/>
          <w:cs/>
        </w:rPr>
      </w:pPr>
      <w:r w:rsidRPr="00E03585">
        <w:rPr>
          <w:rFonts w:ascii="Angsana New" w:hAnsi="Angsana New"/>
          <w:sz w:val="32"/>
          <w:szCs w:val="32"/>
          <w:cs/>
        </w:rPr>
        <w:lastRenderedPageBreak/>
        <w:t>จัดชั้นลูกหนี้ที่ด้อยคุณภาพ (</w:t>
      </w:r>
      <w:r w:rsidRPr="00E03585">
        <w:rPr>
          <w:rFonts w:ascii="Angsana New" w:hAnsi="Angsana New"/>
          <w:sz w:val="32"/>
          <w:szCs w:val="32"/>
        </w:rPr>
        <w:t xml:space="preserve">NPL) </w:t>
      </w:r>
      <w:r w:rsidRPr="00E03585">
        <w:rPr>
          <w:rFonts w:ascii="Angsana New" w:hAnsi="Angsana New"/>
          <w:sz w:val="32"/>
          <w:szCs w:val="32"/>
          <w:cs/>
        </w:rPr>
        <w:t xml:space="preserve">เป็นชั้น </w:t>
      </w:r>
      <w:r w:rsidRPr="00E03585">
        <w:rPr>
          <w:rFonts w:ascii="Angsana New" w:hAnsi="Angsana New"/>
          <w:sz w:val="32"/>
          <w:szCs w:val="32"/>
        </w:rPr>
        <w:t xml:space="preserve">Performing </w:t>
      </w:r>
      <w:r w:rsidRPr="00E03585">
        <w:rPr>
          <w:rFonts w:ascii="Angsana New" w:hAnsi="Angsana New"/>
          <w:sz w:val="32"/>
          <w:szCs w:val="32"/>
          <w:cs/>
        </w:rPr>
        <w:t xml:space="preserve">หรือ </w:t>
      </w:r>
      <w:r w:rsidRPr="00E03585">
        <w:rPr>
          <w:rFonts w:ascii="Angsana New" w:hAnsi="Angsana New"/>
          <w:sz w:val="32"/>
          <w:szCs w:val="32"/>
        </w:rPr>
        <w:t xml:space="preserve">Stage </w:t>
      </w:r>
      <w:r w:rsidRPr="00E03585">
        <w:rPr>
          <w:rFonts w:ascii="Angsana New" w:hAnsi="Angsana New"/>
          <w:sz w:val="32"/>
          <w:szCs w:val="32"/>
          <w:cs/>
        </w:rPr>
        <w:t>1 ได้ หากลูกหนี้สามารถชำระเงินตามสัญญาปรับปรุงโครงสร้างหนี้ใหม่ได้ติดต่อกันเป็นเวลา 3 เดือนหรือ 3 งวดการชำระเงินแล้วแต่ระยะเวลาใดจะนานกว่า</w:t>
      </w:r>
    </w:p>
    <w:p w14:paraId="0EB6FEF5" w14:textId="77D97322" w:rsidR="0063329A" w:rsidRPr="00E03585" w:rsidRDefault="0063329A" w:rsidP="0063329A">
      <w:pPr>
        <w:pStyle w:val="PlainText"/>
        <w:widowControl/>
        <w:numPr>
          <w:ilvl w:val="0"/>
          <w:numId w:val="46"/>
        </w:numPr>
        <w:suppressAutoHyphens w:val="0"/>
        <w:spacing w:before="120" w:after="120"/>
        <w:ind w:left="1267"/>
        <w:jc w:val="thaiDistribute"/>
        <w:rPr>
          <w:rFonts w:ascii="Angsana New" w:hAnsi="Angsana New"/>
          <w:sz w:val="32"/>
          <w:szCs w:val="32"/>
          <w:cs/>
        </w:rPr>
      </w:pPr>
      <w:r w:rsidRPr="00E03585">
        <w:rPr>
          <w:rFonts w:ascii="Angsana New" w:hAnsi="Angsana New"/>
          <w:sz w:val="32"/>
          <w:szCs w:val="32"/>
          <w:cs/>
        </w:rPr>
        <w:t xml:space="preserve">การให้สิน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 สามารถจัดเงินให้สินเชื่อส่วนเพิ่มเป็นชั้น </w:t>
      </w:r>
      <w:r w:rsidRPr="00E03585">
        <w:rPr>
          <w:rFonts w:ascii="Angsana New" w:hAnsi="Angsana New"/>
          <w:sz w:val="32"/>
          <w:szCs w:val="32"/>
        </w:rPr>
        <w:t xml:space="preserve">Performing </w:t>
      </w:r>
      <w:r w:rsidRPr="00E03585">
        <w:rPr>
          <w:rFonts w:ascii="Angsana New" w:hAnsi="Angsana New"/>
          <w:sz w:val="32"/>
          <w:szCs w:val="32"/>
          <w:cs/>
        </w:rPr>
        <w:t xml:space="preserve">หรือ </w:t>
      </w:r>
      <w:r w:rsidRPr="00E03585">
        <w:rPr>
          <w:rFonts w:ascii="Angsana New" w:hAnsi="Angsana New"/>
          <w:sz w:val="32"/>
          <w:szCs w:val="32"/>
        </w:rPr>
        <w:t xml:space="preserve">Stage </w:t>
      </w:r>
      <w:r w:rsidRPr="00E03585">
        <w:rPr>
          <w:rFonts w:ascii="Angsana New" w:hAnsi="Angsana New"/>
          <w:sz w:val="32"/>
          <w:szCs w:val="32"/>
          <w:cs/>
        </w:rPr>
        <w:t>1 ได้ทันที หากพิจารณาแล้วเห็นว่าลูกหนี้สามารถปฏิบัติตามเงื่อนไข</w:t>
      </w:r>
      <w:r w:rsidR="00B34F8D">
        <w:rPr>
          <w:rFonts w:ascii="Angsana New" w:hAnsi="Angsana New" w:hint="cs"/>
          <w:sz w:val="32"/>
          <w:szCs w:val="32"/>
          <w:cs/>
        </w:rPr>
        <w:t xml:space="preserve">        </w:t>
      </w:r>
      <w:r w:rsidRPr="00E03585">
        <w:rPr>
          <w:rFonts w:ascii="Angsana New" w:hAnsi="Angsana New"/>
          <w:sz w:val="32"/>
          <w:szCs w:val="32"/>
          <w:cs/>
        </w:rPr>
        <w:t>การจ่ายชำระหนี้ตามข้อตกลงหรือสัญญาใหม่ได้</w:t>
      </w:r>
    </w:p>
    <w:p w14:paraId="1D5FBE7E" w14:textId="3F58C5E3" w:rsidR="0063329A" w:rsidRPr="00E03585" w:rsidRDefault="0063329A" w:rsidP="0063329A">
      <w:pPr>
        <w:pStyle w:val="ListParagraph"/>
        <w:numPr>
          <w:ilvl w:val="0"/>
          <w:numId w:val="46"/>
        </w:numPr>
        <w:overflowPunct w:val="0"/>
        <w:autoSpaceDE w:val="0"/>
        <w:autoSpaceDN w:val="0"/>
        <w:spacing w:before="120" w:after="120" w:line="240" w:lineRule="auto"/>
        <w:ind w:left="1267"/>
        <w:jc w:val="thaiDistribute"/>
        <w:rPr>
          <w:rFonts w:ascii="Angsana New" w:hAnsi="Angsana New"/>
          <w:szCs w:val="22"/>
          <w:cs/>
        </w:rPr>
      </w:pPr>
      <w:r w:rsidRPr="00E03585">
        <w:rPr>
          <w:rFonts w:ascii="Angsana New" w:hAnsi="Angsana New"/>
          <w:sz w:val="32"/>
          <w:szCs w:val="32"/>
          <w:cs/>
        </w:rPr>
        <w:t>จัดชั้นลูกหนี้เป็นชั้นที่มีการเพิ่มขึ้นอย่างมีนัยสำคัญของความเสี่ยงด้านเครดิต (</w:t>
      </w:r>
      <w:r w:rsidRPr="00E03585">
        <w:rPr>
          <w:rFonts w:ascii="Angsana New" w:hAnsi="Angsana New"/>
          <w:sz w:val="32"/>
          <w:szCs w:val="32"/>
        </w:rPr>
        <w:t xml:space="preserve">Under-performing </w:t>
      </w:r>
      <w:r w:rsidRPr="00E03585">
        <w:rPr>
          <w:rFonts w:ascii="Angsana New" w:hAnsi="Angsana New"/>
          <w:sz w:val="32"/>
          <w:szCs w:val="32"/>
          <w:cs/>
        </w:rPr>
        <w:t xml:space="preserve">หรือ </w:t>
      </w:r>
      <w:r w:rsidRPr="00E03585">
        <w:rPr>
          <w:rFonts w:ascii="Angsana New" w:hAnsi="Angsana New"/>
          <w:sz w:val="32"/>
          <w:szCs w:val="32"/>
        </w:rPr>
        <w:t>Stage 2</w:t>
      </w:r>
      <w:r w:rsidRPr="00E03585">
        <w:rPr>
          <w:rFonts w:ascii="Angsana New" w:hAnsi="Angsana New"/>
          <w:sz w:val="32"/>
          <w:szCs w:val="32"/>
          <w:cs/>
        </w:rPr>
        <w:t>) โดยพิจารณาเฉพาะจากจำนวนวันค้างชำระเงินต้นหรือดอกเบี้ยที่เกินกว่า</w:t>
      </w:r>
      <w:r w:rsidR="00B34F8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/>
          <w:sz w:val="32"/>
          <w:szCs w:val="32"/>
        </w:rPr>
        <w:t>30</w:t>
      </w:r>
      <w:r w:rsidRPr="00E03585">
        <w:rPr>
          <w:rFonts w:ascii="Angsana New" w:hAnsi="Angsana New"/>
          <w:sz w:val="32"/>
          <w:szCs w:val="32"/>
          <w:cs/>
        </w:rPr>
        <w:t xml:space="preserve"> วัน</w:t>
      </w:r>
      <w:r w:rsidRPr="00E03585">
        <w:rPr>
          <w:rFonts w:ascii="Angsana New" w:hAnsi="Angsana New"/>
          <w:sz w:val="32"/>
          <w:szCs w:val="32"/>
        </w:rPr>
        <w:t> </w:t>
      </w:r>
      <w:r w:rsidRPr="00E03585">
        <w:rPr>
          <w:rFonts w:ascii="Angsana New" w:hAnsi="Angsana New"/>
          <w:sz w:val="32"/>
          <w:szCs w:val="32"/>
          <w:cs/>
        </w:rPr>
        <w:t xml:space="preserve"> หรือ </w:t>
      </w:r>
      <w:r w:rsidRPr="00E03585">
        <w:rPr>
          <w:rFonts w:ascii="Angsana New" w:hAnsi="Angsana New"/>
          <w:sz w:val="32"/>
          <w:szCs w:val="32"/>
        </w:rPr>
        <w:t>1</w:t>
      </w:r>
      <w:r w:rsidRPr="00E03585">
        <w:rPr>
          <w:rFonts w:ascii="Angsana New" w:hAnsi="Angsana New"/>
          <w:sz w:val="32"/>
          <w:szCs w:val="32"/>
          <w:cs/>
        </w:rPr>
        <w:t xml:space="preserve"> เดือน นับแต่วันถึงกำหนดชำระตามสัญญาหรือข้อตกลง</w:t>
      </w:r>
    </w:p>
    <w:p w14:paraId="7D1BB82B" w14:textId="77777777" w:rsidR="0063329A" w:rsidRPr="00E03585" w:rsidRDefault="0063329A" w:rsidP="0063329A">
      <w:pPr>
        <w:pStyle w:val="ListParagraph"/>
        <w:numPr>
          <w:ilvl w:val="0"/>
          <w:numId w:val="46"/>
        </w:numPr>
        <w:overflowPunct w:val="0"/>
        <w:autoSpaceDE w:val="0"/>
        <w:autoSpaceDN w:val="0"/>
        <w:spacing w:before="120" w:after="120" w:line="240" w:lineRule="auto"/>
        <w:ind w:left="1267"/>
        <w:jc w:val="thaiDistribute"/>
        <w:rPr>
          <w:rFonts w:ascii="Angsana New" w:hAnsi="Angsana New"/>
          <w:sz w:val="32"/>
          <w:szCs w:val="32"/>
          <w:cs/>
        </w:rPr>
      </w:pPr>
      <w:r w:rsidRPr="00E03585">
        <w:rPr>
          <w:rFonts w:ascii="Angsana New" w:hAnsi="Angsana New"/>
          <w:sz w:val="32"/>
          <w:szCs w:val="32"/>
          <w:cs/>
        </w:rPr>
        <w:t>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ั้นแล้ว</w:t>
      </w:r>
    </w:p>
    <w:p w14:paraId="2B754601" w14:textId="1A021BB9" w:rsidR="0063329A" w:rsidRPr="00E03585" w:rsidRDefault="0063329A" w:rsidP="0063329A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E03585">
        <w:rPr>
          <w:rFonts w:ascii="Angsana New" w:hAnsi="Angsana New"/>
          <w:sz w:val="32"/>
          <w:szCs w:val="32"/>
        </w:rPr>
        <w:t>2.  </w:t>
      </w:r>
      <w:r w:rsidRPr="00E03585">
        <w:rPr>
          <w:rFonts w:ascii="Angsana New" w:hAnsi="Angsana New"/>
          <w:sz w:val="32"/>
          <w:szCs w:val="32"/>
          <w:cs/>
        </w:rPr>
        <w:t xml:space="preserve"> การปรับปรุงโครงสร้างหนี้ให้แก่ลูกหนี้โดยการขยายระยะเวลาเพียงอย่าง</w:t>
      </w:r>
      <w:r w:rsidRPr="00E03585">
        <w:rPr>
          <w:rFonts w:ascii="Angsana New" w:hAnsi="Angsana New"/>
          <w:spacing w:val="-4"/>
          <w:sz w:val="32"/>
          <w:szCs w:val="32"/>
          <w:cs/>
        </w:rPr>
        <w:t>เดียว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bookmarkStart w:id="1" w:name="_Hlk101297661"/>
      <w:r w:rsidRPr="00E03585">
        <w:rPr>
          <w:rFonts w:ascii="Angsana New" w:hAnsi="Angsana New"/>
          <w:sz w:val="32"/>
          <w:szCs w:val="32"/>
          <w:cs/>
        </w:rPr>
        <w:t xml:space="preserve">เช่น การขยายระยะเวลาการชำระหนี้ การให้ระยะเวลาปลอดเงินต้นและ/หรือดอกเบี้ย </w:t>
      </w:r>
      <w:r w:rsidRPr="00E03585">
        <w:rPr>
          <w:rFonts w:ascii="Angsana New" w:hAnsi="Angsana New"/>
          <w:sz w:val="32"/>
          <w:szCs w:val="32"/>
        </w:rPr>
        <w:t>(Grace period)</w:t>
      </w:r>
      <w:r w:rsidRPr="00E03585">
        <w:rPr>
          <w:rFonts w:ascii="Angsana New" w:hAnsi="Angsana New"/>
          <w:sz w:val="32"/>
          <w:szCs w:val="32"/>
          <w:cs/>
        </w:rPr>
        <w:t xml:space="preserve"> หรือการปรับลักษณะของหนี้จากหนี้ระยะสั้นเป็นหนี้ระยะยาว การปรับปรุงโครงสร้างหนี้ในลักษณะนี้</w:t>
      </w:r>
      <w:bookmarkEnd w:id="1"/>
      <w:r w:rsidRPr="00E03585">
        <w:rPr>
          <w:rFonts w:ascii="Angsana New" w:hAnsi="Angsana New"/>
          <w:sz w:val="32"/>
          <w:szCs w:val="32"/>
          <w:cs/>
        </w:rPr>
        <w:t>กลุ่มบริษัทจะต้องถือปฏิบัติการจัดชั้นและการกันเงินสำรองตามมาตรฐานการรายงานทางการเงินที่เกี่ยวข้อง (การให้</w:t>
      </w:r>
      <w:r w:rsidR="00B34F8D">
        <w:rPr>
          <w:rFonts w:ascii="Angsana New" w:hAnsi="Angsana New" w:hint="cs"/>
          <w:sz w:val="32"/>
          <w:szCs w:val="32"/>
          <w:cs/>
        </w:rPr>
        <w:t xml:space="preserve">       </w:t>
      </w:r>
      <w:r w:rsidRPr="00E03585">
        <w:rPr>
          <w:rFonts w:ascii="Angsana New" w:hAnsi="Angsana New"/>
          <w:sz w:val="32"/>
          <w:szCs w:val="32"/>
          <w:cs/>
        </w:rPr>
        <w:t xml:space="preserve">ความช่วยเหลือรูปแบบที่ </w:t>
      </w:r>
      <w:r w:rsidRPr="00E03585">
        <w:rPr>
          <w:rFonts w:ascii="Angsana New" w:hAnsi="Angsana New"/>
          <w:sz w:val="32"/>
          <w:szCs w:val="32"/>
        </w:rPr>
        <w:t>2</w:t>
      </w:r>
      <w:r w:rsidRPr="00E03585">
        <w:rPr>
          <w:rFonts w:ascii="Angsana New" w:hAnsi="Angsana New"/>
          <w:sz w:val="32"/>
          <w:szCs w:val="32"/>
          <w:cs/>
        </w:rPr>
        <w:t>)</w:t>
      </w:r>
      <w:r w:rsidRPr="00E03585">
        <w:rPr>
          <w:rFonts w:ascii="Angsana New" w:hAnsi="Angsana New"/>
          <w:sz w:val="32"/>
          <w:szCs w:val="32"/>
        </w:rPr>
        <w:t> 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bookmarkStart w:id="2" w:name="_Hlk101297672"/>
      <w:r w:rsidRPr="00E03585">
        <w:rPr>
          <w:rFonts w:ascii="Angsana New" w:hAnsi="Angsana New"/>
          <w:sz w:val="32"/>
          <w:szCs w:val="32"/>
          <w:cs/>
        </w:rPr>
        <w:t>แต่ยังคงสามารถนำแนวทางการพิจารณาการเพิ่มขึ้นอย่างมีนัยสำคัญของความเสี่ยงด้านเครดิตตามเอกสารแนบของหนังสือเวียนของ ธปท.ที่ ธปท.ฝนส</w:t>
      </w:r>
      <w:r w:rsidRPr="00E03585">
        <w:rPr>
          <w:rFonts w:ascii="Angsana New" w:hAnsi="Angsana New"/>
          <w:sz w:val="32"/>
          <w:szCs w:val="32"/>
        </w:rPr>
        <w:t>2</w:t>
      </w:r>
      <w:r w:rsidRPr="00E03585">
        <w:rPr>
          <w:rFonts w:ascii="Angsana New" w:hAnsi="Angsana New"/>
          <w:sz w:val="32"/>
          <w:szCs w:val="32"/>
          <w:cs/>
        </w:rPr>
        <w:t xml:space="preserve">.ว. </w:t>
      </w:r>
      <w:r w:rsidRPr="00E03585">
        <w:rPr>
          <w:rFonts w:ascii="Angsana New" w:hAnsi="Angsana New"/>
          <w:sz w:val="32"/>
          <w:szCs w:val="32"/>
        </w:rPr>
        <w:t>802</w:t>
      </w:r>
      <w:r w:rsidRPr="00E03585">
        <w:rPr>
          <w:rFonts w:ascii="Angsana New" w:hAnsi="Angsana New"/>
          <w:sz w:val="32"/>
          <w:szCs w:val="32"/>
          <w:cs/>
        </w:rPr>
        <w:t>/</w:t>
      </w:r>
      <w:r w:rsidRPr="00E03585">
        <w:rPr>
          <w:rFonts w:ascii="Angsana New" w:hAnsi="Angsana New"/>
          <w:sz w:val="32"/>
          <w:szCs w:val="32"/>
        </w:rPr>
        <w:t>2564</w:t>
      </w:r>
      <w:r w:rsidRPr="00E03585">
        <w:rPr>
          <w:rFonts w:ascii="Angsana New" w:hAnsi="Angsana New"/>
          <w:sz w:val="32"/>
          <w:szCs w:val="32"/>
          <w:cs/>
        </w:rPr>
        <w:t xml:space="preserve"> นี้ มาใช้เป็นแนวทางเบื้องต้นในการพิจารณาเปลี่ยนการจัดชั้นเป็นชั้น </w:t>
      </w:r>
      <w:r w:rsidRPr="00E03585">
        <w:rPr>
          <w:rFonts w:ascii="Angsana New" w:hAnsi="Angsana New"/>
          <w:sz w:val="32"/>
          <w:szCs w:val="32"/>
        </w:rPr>
        <w:t>Under-performing</w:t>
      </w:r>
      <w:r w:rsidRPr="00E03585">
        <w:rPr>
          <w:rFonts w:ascii="Angsana New" w:hAnsi="Angsana New"/>
          <w:sz w:val="32"/>
          <w:szCs w:val="32"/>
          <w:cs/>
        </w:rPr>
        <w:t xml:space="preserve"> หรือ </w:t>
      </w:r>
      <w:r w:rsidRPr="00E03585">
        <w:rPr>
          <w:rFonts w:ascii="Angsana New" w:hAnsi="Angsana New"/>
          <w:sz w:val="32"/>
          <w:szCs w:val="32"/>
        </w:rPr>
        <w:t>Stage 2</w:t>
      </w:r>
      <w:r w:rsidRPr="00E03585">
        <w:rPr>
          <w:rFonts w:ascii="Angsana New" w:hAnsi="Angsana New"/>
          <w:sz w:val="32"/>
          <w:szCs w:val="32"/>
          <w:cs/>
        </w:rPr>
        <w:t xml:space="preserve"> ได้</w:t>
      </w:r>
      <w:bookmarkEnd w:id="2"/>
    </w:p>
    <w:p w14:paraId="4D0B5BEB" w14:textId="77777777" w:rsidR="00BA2ED5" w:rsidRPr="00E03585" w:rsidRDefault="00BA2ED5" w:rsidP="0063329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>ในระหว่าง</w:t>
      </w:r>
      <w:r w:rsidRPr="00E03585">
        <w:rPr>
          <w:rFonts w:ascii="Angsana New" w:hAnsi="Angsana New" w:hint="cs"/>
          <w:sz w:val="32"/>
          <w:szCs w:val="32"/>
          <w:cs/>
        </w:rPr>
        <w:t>งวด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 w:rsidRPr="00E03585">
        <w:rPr>
          <w:rFonts w:ascii="Angsana New" w:hAnsi="Angsana New"/>
          <w:sz w:val="32"/>
          <w:szCs w:val="32"/>
          <w:cs/>
        </w:rPr>
        <w:t xml:space="preserve">พิจารณาให้ความช่วยเหลือลูกหนี้ในรูปแบบที่ </w:t>
      </w:r>
      <w:r w:rsidRPr="00E03585">
        <w:rPr>
          <w:rFonts w:ascii="Angsana New" w:hAnsi="Angsana New"/>
          <w:sz w:val="32"/>
          <w:szCs w:val="32"/>
        </w:rPr>
        <w:t>2</w:t>
      </w:r>
      <w:r w:rsidRPr="00E03585">
        <w:rPr>
          <w:rFonts w:ascii="Angsana New" w:hAnsi="Angsana New"/>
          <w:sz w:val="32"/>
          <w:szCs w:val="32"/>
          <w:cs/>
        </w:rPr>
        <w:t xml:space="preserve"> เท่านั้น </w:t>
      </w:r>
      <w:r w:rsidRPr="00E03585">
        <w:rPr>
          <w:rFonts w:ascii="Angsana New" w:hAnsi="Angsana New" w:hint="cs"/>
          <w:sz w:val="32"/>
          <w:szCs w:val="32"/>
          <w:cs/>
        </w:rPr>
        <w:t>บริษัทย่อย</w:t>
      </w:r>
      <w:r w:rsidRPr="00E03585">
        <w:rPr>
          <w:rFonts w:ascii="Angsana New" w:hAnsi="Angsana New"/>
          <w:sz w:val="32"/>
          <w:szCs w:val="32"/>
        </w:rPr>
        <w:t xml:space="preserve">                  </w:t>
      </w:r>
      <w:r w:rsidRPr="00E03585">
        <w:rPr>
          <w:rFonts w:ascii="Angsana New" w:hAnsi="Angsana New"/>
          <w:sz w:val="32"/>
          <w:szCs w:val="32"/>
          <w:cs/>
        </w:rPr>
        <w:t>จึงถือปฏิบัติสำหรับการจัดชั้นและการกันเงินสำรองตามมาตรฐานการรายงานทางการเงินที่เกี่ยวข้อง</w:t>
      </w:r>
      <w:r w:rsidRPr="00E03585">
        <w:rPr>
          <w:rFonts w:ascii="Angsana New" w:hAnsi="Angsana New" w:hint="cs"/>
          <w:sz w:val="32"/>
          <w:szCs w:val="32"/>
          <w:cs/>
        </w:rPr>
        <w:t>และไม่ได้นำข้อผ่อนปรนตามแนวปฏิบัติมาบังคับใช้</w:t>
      </w:r>
    </w:p>
    <w:p w14:paraId="47D2321E" w14:textId="77777777" w:rsidR="001E7007" w:rsidRPr="00E03585" w:rsidRDefault="00064312" w:rsidP="00FD0DD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E03585">
        <w:rPr>
          <w:rFonts w:ascii="Angsana New" w:hAnsi="Angsana New"/>
          <w:b/>
          <w:bCs/>
          <w:sz w:val="32"/>
          <w:szCs w:val="32"/>
        </w:rPr>
        <w:t>2</w:t>
      </w:r>
      <w:r w:rsidR="001E7007" w:rsidRPr="00E03585">
        <w:rPr>
          <w:rFonts w:ascii="Angsana New" w:hAnsi="Angsana New"/>
          <w:b/>
          <w:bCs/>
          <w:sz w:val="32"/>
          <w:szCs w:val="32"/>
          <w:cs/>
        </w:rPr>
        <w:t>.</w:t>
      </w:r>
      <w:r w:rsidR="001E7007" w:rsidRPr="00E03585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5D98A61" w14:textId="28670F65" w:rsidR="009A15DC" w:rsidRPr="00E03585" w:rsidRDefault="001E7007" w:rsidP="00EB001B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E03585">
        <w:rPr>
          <w:rFonts w:ascii="Angsana New" w:hAnsi="Angsana New"/>
          <w:sz w:val="32"/>
          <w:szCs w:val="32"/>
          <w:cs/>
          <w:lang w:val="en-GB"/>
        </w:rPr>
        <w:tab/>
        <w:t>ลักษณะความสัมพันธ์ระหว่างบริษัทฯกับบริษัทที่เกี่ยวข้องกันนอกเหนือจากบริษัท</w:t>
      </w:r>
      <w:r w:rsidR="00543D05" w:rsidRPr="00E03585">
        <w:rPr>
          <w:rFonts w:ascii="Angsana New" w:hAnsi="Angsana New"/>
          <w:sz w:val="32"/>
          <w:szCs w:val="32"/>
          <w:cs/>
          <w:lang w:val="en-GB"/>
        </w:rPr>
        <w:t>ร่วม</w:t>
      </w:r>
      <w:r w:rsidRPr="00E03585">
        <w:rPr>
          <w:rFonts w:ascii="Angsana New" w:hAnsi="Angsana New"/>
          <w:sz w:val="32"/>
          <w:szCs w:val="32"/>
          <w:lang w:val="en-GB"/>
        </w:rPr>
        <w:t xml:space="preserve"> </w:t>
      </w:r>
      <w:r w:rsidR="00F26249" w:rsidRPr="00E03585">
        <w:rPr>
          <w:rFonts w:ascii="Angsana New" w:hAnsi="Angsana New"/>
          <w:sz w:val="32"/>
          <w:szCs w:val="32"/>
          <w:cs/>
        </w:rPr>
        <w:t>กิจการร่วม</w:t>
      </w:r>
      <w:r w:rsidR="00EB001B" w:rsidRPr="00E03585">
        <w:rPr>
          <w:rFonts w:ascii="Angsana New" w:hAnsi="Angsana New" w:hint="cs"/>
          <w:sz w:val="32"/>
          <w:szCs w:val="32"/>
          <w:cs/>
        </w:rPr>
        <w:t>ค้า</w:t>
      </w:r>
      <w:r w:rsidR="00F26249" w:rsidRPr="00E03585">
        <w:rPr>
          <w:rFonts w:ascii="Angsana New" w:hAnsi="Angsana New"/>
          <w:sz w:val="32"/>
          <w:szCs w:val="32"/>
          <w:lang w:val="en-GB"/>
        </w:rPr>
        <w:t xml:space="preserve"> </w:t>
      </w:r>
      <w:r w:rsidRPr="00E03585">
        <w:rPr>
          <w:rFonts w:ascii="Angsana New" w:hAnsi="Angsana New"/>
          <w:sz w:val="32"/>
          <w:szCs w:val="32"/>
          <w:cs/>
          <w:lang w:val="en-GB"/>
        </w:rPr>
        <w:t>และบริษัท</w:t>
      </w:r>
      <w:r w:rsidR="00543D05" w:rsidRPr="00E03585">
        <w:rPr>
          <w:rFonts w:ascii="Angsana New" w:hAnsi="Angsana New"/>
          <w:sz w:val="32"/>
          <w:szCs w:val="32"/>
          <w:cs/>
          <w:lang w:val="en-GB"/>
        </w:rPr>
        <w:t>ย่อย</w:t>
      </w:r>
      <w:r w:rsidRPr="00E03585">
        <w:rPr>
          <w:rFonts w:ascii="Angsana New" w:hAnsi="Angsana New"/>
          <w:sz w:val="32"/>
          <w:szCs w:val="32"/>
          <w:cs/>
          <w:lang w:val="en-GB"/>
        </w:rPr>
        <w:t>ตามที่กล่าวไว้ในหมายเหตุ</w:t>
      </w:r>
      <w:r w:rsidR="00112B3D" w:rsidRPr="00E03585">
        <w:rPr>
          <w:rFonts w:ascii="Angsana New" w:hAnsi="Angsana New" w:hint="cs"/>
          <w:sz w:val="32"/>
          <w:szCs w:val="32"/>
          <w:cs/>
          <w:lang w:val="en-GB"/>
        </w:rPr>
        <w:t xml:space="preserve">ประกอบงบการเงินระหว่างกาลข้อ </w:t>
      </w:r>
      <w:r w:rsidR="007833F9">
        <w:rPr>
          <w:rFonts w:ascii="Angsana New" w:hAnsi="Angsana New"/>
          <w:sz w:val="32"/>
          <w:szCs w:val="32"/>
        </w:rPr>
        <w:t>7, 8</w:t>
      </w:r>
      <w:r w:rsidR="00112B3D" w:rsidRPr="00E03585">
        <w:rPr>
          <w:rFonts w:ascii="Angsana New" w:hAnsi="Angsana New"/>
          <w:sz w:val="32"/>
          <w:szCs w:val="32"/>
        </w:rPr>
        <w:t xml:space="preserve"> </w:t>
      </w:r>
      <w:r w:rsidR="00112B3D" w:rsidRPr="00E03585">
        <w:rPr>
          <w:rFonts w:ascii="Angsana New" w:hAnsi="Angsana New" w:hint="cs"/>
          <w:sz w:val="32"/>
          <w:szCs w:val="32"/>
          <w:cs/>
        </w:rPr>
        <w:t>และ</w:t>
      </w:r>
      <w:r w:rsidR="00112B3D" w:rsidRPr="00E03585">
        <w:rPr>
          <w:rFonts w:ascii="Angsana New" w:hAnsi="Angsana New"/>
          <w:sz w:val="32"/>
          <w:szCs w:val="32"/>
        </w:rPr>
        <w:t xml:space="preserve"> </w:t>
      </w:r>
      <w:r w:rsidR="007833F9">
        <w:rPr>
          <w:rFonts w:ascii="Angsana New" w:hAnsi="Angsana New"/>
          <w:sz w:val="32"/>
          <w:szCs w:val="32"/>
        </w:rPr>
        <w:t>9</w:t>
      </w:r>
      <w:r w:rsidR="00112B3D" w:rsidRPr="00E03585">
        <w:rPr>
          <w:rFonts w:ascii="Angsana New" w:hAnsi="Angsana New"/>
          <w:sz w:val="32"/>
          <w:szCs w:val="32"/>
        </w:rPr>
        <w:t xml:space="preserve"> </w:t>
      </w:r>
      <w:r w:rsidR="00112B3D" w:rsidRPr="00E03585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E03585">
        <w:rPr>
          <w:rFonts w:ascii="Angsana New" w:hAnsi="Angsana New"/>
          <w:sz w:val="32"/>
          <w:szCs w:val="32"/>
          <w:cs/>
          <w:lang w:val="en-GB"/>
        </w:rPr>
        <w:t>สามารถสรุปได้ดังนี้</w:t>
      </w: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4500"/>
        <w:gridCol w:w="4770"/>
      </w:tblGrid>
      <w:tr w:rsidR="00E03585" w:rsidRPr="00E03585" w14:paraId="2FBF65FA" w14:textId="77777777" w:rsidTr="002D2F9B">
        <w:tc>
          <w:tcPr>
            <w:tcW w:w="4500" w:type="dxa"/>
            <w:vAlign w:val="bottom"/>
          </w:tcPr>
          <w:p w14:paraId="659E9124" w14:textId="77777777" w:rsidR="001E7007" w:rsidRPr="00E03585" w:rsidRDefault="001E7007" w:rsidP="009C17A4">
            <w:pPr>
              <w:pBdr>
                <w:bottom w:val="single" w:sz="4" w:space="1" w:color="auto"/>
              </w:pBdr>
              <w:spacing w:line="36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4770" w:type="dxa"/>
            <w:vAlign w:val="bottom"/>
          </w:tcPr>
          <w:p w14:paraId="0F32ED1F" w14:textId="77777777" w:rsidR="001E7007" w:rsidRPr="00E03585" w:rsidRDefault="001E7007" w:rsidP="009C17A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</w:tr>
      <w:tr w:rsidR="00BD75EC" w:rsidRPr="00E03585" w14:paraId="6ABFEC74" w14:textId="77777777" w:rsidTr="002D2F9B">
        <w:tc>
          <w:tcPr>
            <w:tcW w:w="4500" w:type="dxa"/>
          </w:tcPr>
          <w:p w14:paraId="5CB7E5A2" w14:textId="77777777" w:rsidR="001E7007" w:rsidRPr="00E03585" w:rsidRDefault="001E7007" w:rsidP="009C17A4">
            <w:pPr>
              <w:tabs>
                <w:tab w:val="left" w:pos="720"/>
                <w:tab w:val="left" w:pos="9639"/>
              </w:tabs>
              <w:overflowPunct/>
              <w:autoSpaceDE/>
              <w:autoSpaceDN/>
              <w:adjustRightInd/>
              <w:spacing w:line="360" w:lineRule="exact"/>
              <w:ind w:left="162" w:right="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>ทุนธนชาต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4770" w:type="dxa"/>
          </w:tcPr>
          <w:p w14:paraId="15F17270" w14:textId="499B7A83" w:rsidR="001E7007" w:rsidRPr="00E03585" w:rsidRDefault="001E7007" w:rsidP="0026621B">
            <w:pPr>
              <w:tabs>
                <w:tab w:val="left" w:pos="9639"/>
              </w:tabs>
              <w:overflowPunct/>
              <w:autoSpaceDE/>
              <w:autoSpaceDN/>
              <w:adjustRightInd/>
              <w:spacing w:line="360" w:lineRule="exact"/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เป็นกลุ่มผู้ถือหุ้นรายใหญ่ของบริษัทฯที่ถือหุ้นรวมกันเท่ากับร้อยละ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D0003" w:rsidRPr="00E03585">
              <w:rPr>
                <w:rFonts w:ascii="Angsana New" w:hAnsi="Angsana New"/>
                <w:sz w:val="28"/>
                <w:szCs w:val="28"/>
              </w:rPr>
              <w:t>22.96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30D7F" w:rsidRPr="00E03585">
              <w:rPr>
                <w:rFonts w:ascii="Angsana New" w:hAnsi="Angsana New"/>
                <w:sz w:val="28"/>
                <w:szCs w:val="28"/>
              </w:rPr>
              <w:t>(</w:t>
            </w:r>
            <w:r w:rsidR="0026621B" w:rsidRPr="00E0358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26621B" w:rsidRPr="00E0358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26621B" w:rsidRPr="00E035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6621B" w:rsidRPr="00E03585">
              <w:rPr>
                <w:rFonts w:ascii="Angsana New" w:hAnsi="Angsana New"/>
                <w:sz w:val="28"/>
                <w:szCs w:val="28"/>
              </w:rPr>
              <w:t>2565</w:t>
            </w:r>
            <w:r w:rsidR="00930D7F" w:rsidRPr="00E03585">
              <w:rPr>
                <w:rFonts w:ascii="Angsana New" w:hAnsi="Angsana New"/>
                <w:sz w:val="28"/>
                <w:szCs w:val="28"/>
              </w:rPr>
              <w:t>:</w:t>
            </w:r>
            <w:r w:rsidR="00930D7F" w:rsidRPr="00E03585">
              <w:rPr>
                <w:rFonts w:ascii="Angsana New" w:hAnsi="Angsana New" w:hint="cs"/>
                <w:sz w:val="28"/>
                <w:szCs w:val="28"/>
                <w:cs/>
              </w:rPr>
              <w:t xml:space="preserve"> ร้อยละ</w:t>
            </w:r>
            <w:r w:rsidR="00930D7F" w:rsidRPr="00E0358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6621B" w:rsidRPr="00E03585">
              <w:rPr>
                <w:rFonts w:ascii="Angsana New" w:hAnsi="Angsana New"/>
                <w:sz w:val="28"/>
                <w:szCs w:val="28"/>
              </w:rPr>
              <w:t>23.49</w:t>
            </w:r>
            <w:r w:rsidR="00930D7F" w:rsidRPr="00E03585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>และมีกรรมการบางส่วนร่วมกัน</w:t>
            </w:r>
          </w:p>
        </w:tc>
      </w:tr>
    </w:tbl>
    <w:p w14:paraId="5FDF2011" w14:textId="74AC9578" w:rsidR="001A5F5F" w:rsidRPr="00E03585" w:rsidRDefault="002A7592" w:rsidP="0026621B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>
        <w:rPr>
          <w:rFonts w:ascii="Angsana New" w:hAnsi="Angsana New"/>
          <w:sz w:val="32"/>
          <w:szCs w:val="32"/>
        </w:rPr>
        <w:lastRenderedPageBreak/>
        <w:tab/>
      </w:r>
      <w:r w:rsidR="00F26249" w:rsidRPr="00E03585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BB6CA8" w:rsidRPr="00E0358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26249" w:rsidRPr="00E03585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F26249" w:rsidRPr="00E03585">
        <w:rPr>
          <w:rFonts w:ascii="Angsana New" w:hAnsi="Angsana New"/>
          <w:sz w:val="32"/>
          <w:szCs w:val="32"/>
        </w:rPr>
        <w:t xml:space="preserve"> </w:t>
      </w:r>
      <w:r w:rsidR="00F26249" w:rsidRPr="00E03585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  <w:r w:rsidR="00BB6CA8" w:rsidRPr="00E03585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</w:t>
      </w:r>
      <w:r w:rsidR="008478F5" w:rsidRPr="00E03585">
        <w:rPr>
          <w:rFonts w:ascii="Angsana New" w:hAnsi="Angsana New" w:hint="cs"/>
          <w:sz w:val="32"/>
          <w:szCs w:val="32"/>
          <w:cs/>
        </w:rPr>
        <w:t>ของรายการธุรกิจกับกิจการที่เกี่ยวข้องกัน</w:t>
      </w:r>
      <w:r w:rsidR="00F26249" w:rsidRPr="00E03585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p w14:paraId="0DDE04AB" w14:textId="1BEF05CC" w:rsidR="00904843" w:rsidRPr="00E03585" w:rsidRDefault="001E7007" w:rsidP="0021086E">
      <w:pPr>
        <w:tabs>
          <w:tab w:val="left" w:pos="900"/>
        </w:tabs>
        <w:spacing w:before="120" w:after="120"/>
        <w:ind w:left="547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03585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tbl>
      <w:tblPr>
        <w:tblW w:w="920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6"/>
        <w:gridCol w:w="992"/>
        <w:gridCol w:w="994"/>
        <w:gridCol w:w="993"/>
        <w:gridCol w:w="1098"/>
        <w:gridCol w:w="8"/>
      </w:tblGrid>
      <w:tr w:rsidR="00E03585" w:rsidRPr="00E03585" w14:paraId="73A0C7FB" w14:textId="77777777" w:rsidTr="00E02291">
        <w:trPr>
          <w:gridAfter w:val="1"/>
          <w:wAfter w:w="8" w:type="dxa"/>
          <w:cantSplit/>
          <w:tblHeader/>
        </w:trPr>
        <w:tc>
          <w:tcPr>
            <w:tcW w:w="9193" w:type="dxa"/>
            <w:gridSpan w:val="5"/>
            <w:vAlign w:val="bottom"/>
          </w:tcPr>
          <w:p w14:paraId="1965DB75" w14:textId="77777777" w:rsidR="008478F5" w:rsidRPr="00E03585" w:rsidRDefault="008478F5" w:rsidP="0029181B">
            <w:pPr>
              <w:ind w:left="907" w:right="173" w:hanging="4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E03585" w:rsidRPr="00E03585" w14:paraId="43DF8235" w14:textId="77777777" w:rsidTr="00E02291">
        <w:trPr>
          <w:cantSplit/>
          <w:tblHeader/>
        </w:trPr>
        <w:tc>
          <w:tcPr>
            <w:tcW w:w="5116" w:type="dxa"/>
            <w:vAlign w:val="bottom"/>
          </w:tcPr>
          <w:p w14:paraId="7A24D606" w14:textId="77777777" w:rsidR="008478F5" w:rsidRPr="00E03585" w:rsidRDefault="008478F5" w:rsidP="00707ED8">
            <w:pPr>
              <w:ind w:left="33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5" w:type="dxa"/>
            <w:gridSpan w:val="5"/>
            <w:vAlign w:val="bottom"/>
          </w:tcPr>
          <w:p w14:paraId="7233AF78" w14:textId="77777777" w:rsidR="008478F5" w:rsidRPr="00E03585" w:rsidRDefault="008478F5" w:rsidP="00707ED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E03585" w:rsidRPr="00E03585" w14:paraId="0590B134" w14:textId="77777777" w:rsidTr="00E02291">
        <w:trPr>
          <w:cantSplit/>
          <w:tblHeader/>
        </w:trPr>
        <w:tc>
          <w:tcPr>
            <w:tcW w:w="5116" w:type="dxa"/>
            <w:vAlign w:val="bottom"/>
          </w:tcPr>
          <w:p w14:paraId="70930F95" w14:textId="77777777" w:rsidR="008478F5" w:rsidRPr="00E03585" w:rsidRDefault="008478F5" w:rsidP="00707ED8">
            <w:pPr>
              <w:ind w:left="33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54C9A949" w14:textId="77777777" w:rsidR="008478F5" w:rsidRPr="00E03585" w:rsidRDefault="008478F5" w:rsidP="00707ED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99" w:type="dxa"/>
            <w:gridSpan w:val="3"/>
            <w:vAlign w:val="bottom"/>
          </w:tcPr>
          <w:p w14:paraId="57702D8F" w14:textId="77777777" w:rsidR="008478F5" w:rsidRPr="00E03585" w:rsidRDefault="008478F5" w:rsidP="00707ED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3585" w:rsidRPr="00E03585" w14:paraId="05493DE1" w14:textId="77777777" w:rsidTr="00E02291">
        <w:trPr>
          <w:cantSplit/>
          <w:tblHeader/>
        </w:trPr>
        <w:tc>
          <w:tcPr>
            <w:tcW w:w="5116" w:type="dxa"/>
            <w:vAlign w:val="bottom"/>
          </w:tcPr>
          <w:p w14:paraId="1AEABABC" w14:textId="77777777" w:rsidR="008478F5" w:rsidRPr="00E03585" w:rsidRDefault="008478F5" w:rsidP="00C57A35">
            <w:pPr>
              <w:ind w:left="3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A0A8388" w14:textId="77777777" w:rsidR="008478F5" w:rsidRPr="00E03585" w:rsidRDefault="00E02291" w:rsidP="00C57A3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4" w:type="dxa"/>
            <w:vAlign w:val="bottom"/>
          </w:tcPr>
          <w:p w14:paraId="4064CBF4" w14:textId="77777777" w:rsidR="008478F5" w:rsidRPr="00E03585" w:rsidRDefault="00E02291" w:rsidP="00C57A3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3" w:type="dxa"/>
            <w:vAlign w:val="bottom"/>
          </w:tcPr>
          <w:p w14:paraId="75F1176B" w14:textId="77777777" w:rsidR="008478F5" w:rsidRPr="00E03585" w:rsidRDefault="00E02291" w:rsidP="00C57A3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06" w:type="dxa"/>
            <w:gridSpan w:val="2"/>
            <w:vAlign w:val="bottom"/>
          </w:tcPr>
          <w:p w14:paraId="3D1C6486" w14:textId="77777777" w:rsidR="008478F5" w:rsidRPr="00E03585" w:rsidRDefault="00E02291" w:rsidP="00C57A3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03585" w:rsidRPr="00E03585" w14:paraId="347435FA" w14:textId="77777777" w:rsidTr="00E02291">
        <w:trPr>
          <w:cantSplit/>
        </w:trPr>
        <w:tc>
          <w:tcPr>
            <w:tcW w:w="5116" w:type="dxa"/>
          </w:tcPr>
          <w:p w14:paraId="65D78201" w14:textId="77777777" w:rsidR="008478F5" w:rsidRPr="00E03585" w:rsidRDefault="008478F5" w:rsidP="00904843">
            <w:pPr>
              <w:ind w:left="540" w:hanging="180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03585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รายการธุรกิจกับบริษัทย่อย</w:t>
            </w:r>
          </w:p>
          <w:p w14:paraId="17A35315" w14:textId="77777777" w:rsidR="008478F5" w:rsidRPr="00E03585" w:rsidRDefault="008478F5" w:rsidP="00904843">
            <w:pPr>
              <w:ind w:left="54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  <w:lang w:val="en-GB"/>
              </w:rPr>
              <w:tab/>
              <w:t>(ตัดออกจากงบการเงินรวมแล้ว)</w:t>
            </w:r>
          </w:p>
        </w:tc>
        <w:tc>
          <w:tcPr>
            <w:tcW w:w="992" w:type="dxa"/>
            <w:vAlign w:val="bottom"/>
          </w:tcPr>
          <w:p w14:paraId="6FB703A0" w14:textId="77777777" w:rsidR="008478F5" w:rsidRPr="00E03585" w:rsidRDefault="008478F5" w:rsidP="00904843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B12F767" w14:textId="77777777" w:rsidR="008478F5" w:rsidRPr="00E03585" w:rsidRDefault="008478F5" w:rsidP="00904843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1AA0203" w14:textId="77777777" w:rsidR="008478F5" w:rsidRPr="00E03585" w:rsidRDefault="008478F5" w:rsidP="00904843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721BED87" w14:textId="77777777" w:rsidR="008478F5" w:rsidRPr="00E03585" w:rsidRDefault="008478F5" w:rsidP="00904843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E03585" w14:paraId="4FCF2063" w14:textId="77777777" w:rsidTr="00E02291">
        <w:trPr>
          <w:cantSplit/>
        </w:trPr>
        <w:tc>
          <w:tcPr>
            <w:tcW w:w="5116" w:type="dxa"/>
          </w:tcPr>
          <w:p w14:paraId="6947866B" w14:textId="77777777" w:rsidR="00E02291" w:rsidRPr="00E03585" w:rsidRDefault="00E02291" w:rsidP="00E02291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77FCA576" w14:textId="057B303C" w:rsidR="00E02291" w:rsidRPr="00E03585" w:rsidRDefault="00FE6416" w:rsidP="00E0229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3264A3F8" w14:textId="77777777" w:rsidR="00E02291" w:rsidRPr="00E03585" w:rsidRDefault="00E02291" w:rsidP="00E0229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59F31D8F" w14:textId="67EDDE8F" w:rsidR="00E02291" w:rsidRPr="00E03585" w:rsidRDefault="00345054" w:rsidP="00E0229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06" w:type="dxa"/>
            <w:gridSpan w:val="2"/>
          </w:tcPr>
          <w:p w14:paraId="5EC1E731" w14:textId="77777777" w:rsidR="00E02291" w:rsidRPr="00E03585" w:rsidRDefault="00E02291" w:rsidP="00E0229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E03585" w:rsidRPr="00E03585" w14:paraId="59939BFC" w14:textId="77777777" w:rsidTr="00E02291">
        <w:trPr>
          <w:cantSplit/>
        </w:trPr>
        <w:tc>
          <w:tcPr>
            <w:tcW w:w="5116" w:type="dxa"/>
          </w:tcPr>
          <w:p w14:paraId="581A4AC8" w14:textId="77777777" w:rsidR="00E02291" w:rsidRPr="00E03585" w:rsidRDefault="00E02291" w:rsidP="00E02291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>จัดการ</w:t>
            </w:r>
          </w:p>
        </w:tc>
        <w:tc>
          <w:tcPr>
            <w:tcW w:w="992" w:type="dxa"/>
          </w:tcPr>
          <w:p w14:paraId="03B3CC2D" w14:textId="61F630A2" w:rsidR="00E02291" w:rsidRPr="00E03585" w:rsidRDefault="00FE6416" w:rsidP="00E0229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23AC94F2" w14:textId="77777777" w:rsidR="00E02291" w:rsidRPr="00E03585" w:rsidRDefault="00E02291" w:rsidP="00E0229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2EDABD0A" w14:textId="176F3AC6" w:rsidR="00E02291" w:rsidRPr="00E03585" w:rsidRDefault="0082056B" w:rsidP="00E0229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106" w:type="dxa"/>
            <w:gridSpan w:val="2"/>
          </w:tcPr>
          <w:p w14:paraId="1892FA28" w14:textId="77777777" w:rsidR="00E02291" w:rsidRPr="00E03585" w:rsidRDefault="00E02291" w:rsidP="00E0229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E03585" w:rsidRPr="00E03585" w14:paraId="79FE654A" w14:textId="77777777" w:rsidTr="00E02291">
        <w:trPr>
          <w:cantSplit/>
        </w:trPr>
        <w:tc>
          <w:tcPr>
            <w:tcW w:w="5116" w:type="dxa"/>
          </w:tcPr>
          <w:p w14:paraId="203DD8C2" w14:textId="13680CD5" w:rsidR="00914626" w:rsidRPr="00E03585" w:rsidRDefault="00914626" w:rsidP="00E02291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7FB1490A" w14:textId="0B5471C9" w:rsidR="00914626" w:rsidRPr="00E03585" w:rsidRDefault="00914626" w:rsidP="00E0229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4F4BF82C" w14:textId="419DEB56" w:rsidR="00914626" w:rsidRPr="00E03585" w:rsidRDefault="00914626" w:rsidP="00E0229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307C8D6C" w14:textId="05665952" w:rsidR="00914626" w:rsidRPr="00E03585" w:rsidRDefault="00F3414D" w:rsidP="00E0229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06" w:type="dxa"/>
            <w:gridSpan w:val="2"/>
          </w:tcPr>
          <w:p w14:paraId="354A2F1E" w14:textId="625A0860" w:rsidR="00914626" w:rsidRPr="00E03585" w:rsidRDefault="00914626" w:rsidP="00E0229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3585" w:rsidRPr="00E03585" w14:paraId="4D76BDDE" w14:textId="77777777" w:rsidTr="00E02291">
        <w:trPr>
          <w:cantSplit/>
        </w:trPr>
        <w:tc>
          <w:tcPr>
            <w:tcW w:w="5116" w:type="dxa"/>
          </w:tcPr>
          <w:p w14:paraId="0ED3E904" w14:textId="77777777" w:rsidR="0026621B" w:rsidRPr="00E03585" w:rsidRDefault="0026621B" w:rsidP="0026621B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729F0974" w14:textId="3CB49197" w:rsidR="0026621B" w:rsidRPr="00E03585" w:rsidRDefault="00FE6416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5A3AA086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162D186A" w14:textId="30A061BC" w:rsidR="0026621B" w:rsidRPr="00E03585" w:rsidRDefault="00914626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106" w:type="dxa"/>
            <w:gridSpan w:val="2"/>
          </w:tcPr>
          <w:p w14:paraId="5B0E44EA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102</w:t>
            </w:r>
          </w:p>
        </w:tc>
      </w:tr>
      <w:tr w:rsidR="00E03585" w:rsidRPr="00E03585" w14:paraId="1BC77B55" w14:textId="77777777" w:rsidTr="00E02291">
        <w:trPr>
          <w:cantSplit/>
        </w:trPr>
        <w:tc>
          <w:tcPr>
            <w:tcW w:w="5116" w:type="dxa"/>
          </w:tcPr>
          <w:p w14:paraId="5F5EC6F6" w14:textId="77777777" w:rsidR="0026621B" w:rsidRPr="00E03585" w:rsidRDefault="0026621B" w:rsidP="0026621B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992" w:type="dxa"/>
          </w:tcPr>
          <w:p w14:paraId="5203B8FD" w14:textId="7642266B" w:rsidR="0026621B" w:rsidRPr="00E03585" w:rsidRDefault="00FE6416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73DC91C8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6FD1979F" w14:textId="7C8D84C9" w:rsidR="0026621B" w:rsidRPr="00E03585" w:rsidRDefault="0082056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gridSpan w:val="2"/>
          </w:tcPr>
          <w:p w14:paraId="56B2933D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E03585" w:rsidRPr="00E03585" w14:paraId="23839347" w14:textId="77777777" w:rsidTr="00E02291">
        <w:trPr>
          <w:cantSplit/>
        </w:trPr>
        <w:tc>
          <w:tcPr>
            <w:tcW w:w="5116" w:type="dxa"/>
          </w:tcPr>
          <w:p w14:paraId="4ED31C22" w14:textId="77777777" w:rsidR="0026621B" w:rsidRPr="00E03585" w:rsidRDefault="0026621B" w:rsidP="0026621B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ค่าบริหารงานโรงแรม</w:t>
            </w:r>
          </w:p>
        </w:tc>
        <w:tc>
          <w:tcPr>
            <w:tcW w:w="992" w:type="dxa"/>
          </w:tcPr>
          <w:p w14:paraId="13EB1D4B" w14:textId="62C8CB88" w:rsidR="0026621B" w:rsidRPr="00E03585" w:rsidRDefault="00FE6416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3DCF9106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5EFB77A8" w14:textId="5C2C194A" w:rsidR="0026621B" w:rsidRPr="00E03585" w:rsidRDefault="0082056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gridSpan w:val="2"/>
          </w:tcPr>
          <w:p w14:paraId="702A581F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03585" w:rsidRPr="00E03585" w14:paraId="1BD146C5" w14:textId="77777777" w:rsidTr="00E02291">
        <w:trPr>
          <w:cantSplit/>
        </w:trPr>
        <w:tc>
          <w:tcPr>
            <w:tcW w:w="5116" w:type="dxa"/>
          </w:tcPr>
          <w:p w14:paraId="09B5C192" w14:textId="77777777" w:rsidR="0026621B" w:rsidRPr="00E03585" w:rsidRDefault="0026621B" w:rsidP="0026621B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ค่ารักษาความปลอดภัย</w:t>
            </w:r>
          </w:p>
        </w:tc>
        <w:tc>
          <w:tcPr>
            <w:tcW w:w="992" w:type="dxa"/>
          </w:tcPr>
          <w:p w14:paraId="1CCFA90D" w14:textId="4C351991" w:rsidR="0026621B" w:rsidRPr="00E03585" w:rsidRDefault="00FE6416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6595153D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235CA3DF" w14:textId="5A31CA3F" w:rsidR="0026621B" w:rsidRPr="00E03585" w:rsidRDefault="00F3414D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106" w:type="dxa"/>
            <w:gridSpan w:val="2"/>
          </w:tcPr>
          <w:p w14:paraId="34076C44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E03585" w:rsidRPr="00E03585" w14:paraId="48091C48" w14:textId="77777777" w:rsidTr="00E02291">
        <w:trPr>
          <w:cantSplit/>
        </w:trPr>
        <w:tc>
          <w:tcPr>
            <w:tcW w:w="5116" w:type="dxa"/>
          </w:tcPr>
          <w:p w14:paraId="4694B3C8" w14:textId="77777777" w:rsidR="0026621B" w:rsidRPr="00E03585" w:rsidRDefault="0026621B" w:rsidP="0026621B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0358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ค่าบริหารจัดการ</w:t>
            </w:r>
          </w:p>
        </w:tc>
        <w:tc>
          <w:tcPr>
            <w:tcW w:w="992" w:type="dxa"/>
          </w:tcPr>
          <w:p w14:paraId="51C1CCAF" w14:textId="2C229E80" w:rsidR="0026621B" w:rsidRPr="00E03585" w:rsidRDefault="00FE6416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12D624ED" w14:textId="77777777" w:rsidR="0026621B" w:rsidRPr="00E03585" w:rsidRDefault="0026621B" w:rsidP="0026621B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3C535949" w14:textId="0F149818" w:rsidR="0026621B" w:rsidRPr="00E03585" w:rsidRDefault="00F3414D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106" w:type="dxa"/>
            <w:gridSpan w:val="2"/>
          </w:tcPr>
          <w:p w14:paraId="64952068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E03585" w:rsidRPr="00E03585" w14:paraId="23B498E1" w14:textId="77777777" w:rsidTr="00E02291">
        <w:trPr>
          <w:cantSplit/>
        </w:trPr>
        <w:tc>
          <w:tcPr>
            <w:tcW w:w="5116" w:type="dxa"/>
          </w:tcPr>
          <w:p w14:paraId="208EE294" w14:textId="77777777" w:rsidR="0026621B" w:rsidRPr="00E03585" w:rsidRDefault="0026621B" w:rsidP="0026621B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0358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ค่าบริการฝึกอบรม</w:t>
            </w:r>
          </w:p>
        </w:tc>
        <w:tc>
          <w:tcPr>
            <w:tcW w:w="992" w:type="dxa"/>
          </w:tcPr>
          <w:p w14:paraId="24971B3D" w14:textId="472771A3" w:rsidR="0026621B" w:rsidRPr="00E03585" w:rsidRDefault="00FE6416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53FCB3F9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209135DE" w14:textId="241B7DFA" w:rsidR="0026621B" w:rsidRPr="00E03585" w:rsidRDefault="00F3414D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06" w:type="dxa"/>
            <w:gridSpan w:val="2"/>
          </w:tcPr>
          <w:p w14:paraId="7DCC5A64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03585" w:rsidRPr="00E03585" w14:paraId="214E2CB4" w14:textId="77777777" w:rsidTr="00E02291">
        <w:trPr>
          <w:cantSplit/>
        </w:trPr>
        <w:tc>
          <w:tcPr>
            <w:tcW w:w="5116" w:type="dxa"/>
          </w:tcPr>
          <w:p w14:paraId="6259AE9A" w14:textId="77777777" w:rsidR="0026621B" w:rsidRPr="00E03585" w:rsidRDefault="0026621B" w:rsidP="0026621B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ดอกเบี้ยจ่าย</w:t>
            </w:r>
          </w:p>
        </w:tc>
        <w:tc>
          <w:tcPr>
            <w:tcW w:w="992" w:type="dxa"/>
          </w:tcPr>
          <w:p w14:paraId="258C32FF" w14:textId="4F3F4B96" w:rsidR="0026621B" w:rsidRPr="00E03585" w:rsidRDefault="00FE6416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0E8D2D71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5915027E" w14:textId="5A81ED35" w:rsidR="0026621B" w:rsidRPr="00E03585" w:rsidRDefault="00F3414D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106" w:type="dxa"/>
            <w:gridSpan w:val="2"/>
          </w:tcPr>
          <w:p w14:paraId="160D8FB1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114</w:t>
            </w:r>
          </w:p>
        </w:tc>
      </w:tr>
      <w:tr w:rsidR="00E03585" w:rsidRPr="00E03585" w14:paraId="4D255786" w14:textId="77777777" w:rsidTr="00E02291">
        <w:trPr>
          <w:cantSplit/>
        </w:trPr>
        <w:tc>
          <w:tcPr>
            <w:tcW w:w="5116" w:type="dxa"/>
          </w:tcPr>
          <w:p w14:paraId="4F15C018" w14:textId="77777777" w:rsidR="0026621B" w:rsidRPr="00E03585" w:rsidRDefault="0026621B" w:rsidP="0026621B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E03585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รายการธุรกิจกับบริษัทร่วม</w:t>
            </w:r>
          </w:p>
        </w:tc>
        <w:tc>
          <w:tcPr>
            <w:tcW w:w="992" w:type="dxa"/>
          </w:tcPr>
          <w:p w14:paraId="1077363C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48684349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62EA16CB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2"/>
          </w:tcPr>
          <w:p w14:paraId="49794A54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E03585" w14:paraId="0140CDCB" w14:textId="77777777" w:rsidTr="00E02291">
        <w:trPr>
          <w:cantSplit/>
        </w:trPr>
        <w:tc>
          <w:tcPr>
            <w:tcW w:w="5116" w:type="dxa"/>
          </w:tcPr>
          <w:p w14:paraId="2C9B95CF" w14:textId="77777777" w:rsidR="0026621B" w:rsidRPr="00E03585" w:rsidRDefault="0026621B" w:rsidP="0026621B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0358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67CEEFC7" w14:textId="304F181E" w:rsidR="0026621B" w:rsidRPr="00E03585" w:rsidRDefault="00423B4E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14:paraId="08D18D5F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14:paraId="6A293473" w14:textId="50E3054C" w:rsidR="0026621B" w:rsidRPr="00E03585" w:rsidRDefault="00423B4E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06" w:type="dxa"/>
            <w:gridSpan w:val="2"/>
          </w:tcPr>
          <w:p w14:paraId="49CE0FCB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03585" w:rsidRPr="00E03585" w14:paraId="193E01F2" w14:textId="77777777" w:rsidTr="00E02291">
        <w:trPr>
          <w:cantSplit/>
        </w:trPr>
        <w:tc>
          <w:tcPr>
            <w:tcW w:w="5116" w:type="dxa"/>
          </w:tcPr>
          <w:p w14:paraId="2E239F91" w14:textId="1097446A" w:rsidR="0026621B" w:rsidRPr="00E03585" w:rsidRDefault="0026621B" w:rsidP="0026621B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  <w:vAlign w:val="bottom"/>
          </w:tcPr>
          <w:p w14:paraId="27AD47B5" w14:textId="70BEDE4B" w:rsidR="0026621B" w:rsidRPr="00E03585" w:rsidRDefault="00F56446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4" w:type="dxa"/>
            <w:vAlign w:val="bottom"/>
          </w:tcPr>
          <w:p w14:paraId="3DA4BB6A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bottom"/>
          </w:tcPr>
          <w:p w14:paraId="73B6ACBB" w14:textId="423119FD" w:rsidR="0026621B" w:rsidRPr="00E03585" w:rsidRDefault="00F56446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gridSpan w:val="2"/>
            <w:vAlign w:val="bottom"/>
          </w:tcPr>
          <w:p w14:paraId="420D7493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3585" w:rsidRPr="00E03585" w14:paraId="041534B6" w14:textId="77777777" w:rsidTr="00E02291">
        <w:trPr>
          <w:cantSplit/>
        </w:trPr>
        <w:tc>
          <w:tcPr>
            <w:tcW w:w="5116" w:type="dxa"/>
          </w:tcPr>
          <w:p w14:paraId="7ADD72E2" w14:textId="77777777" w:rsidR="0026621B" w:rsidRPr="00E03585" w:rsidRDefault="0026621B" w:rsidP="0026621B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1C8D3D5E" w14:textId="194D1789" w:rsidR="0026621B" w:rsidRPr="00E03585" w:rsidRDefault="00F56446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14:paraId="7177FCF6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14:paraId="233063F4" w14:textId="6562C5DA" w:rsidR="0026621B" w:rsidRPr="00E03585" w:rsidRDefault="00F56446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06" w:type="dxa"/>
            <w:gridSpan w:val="2"/>
          </w:tcPr>
          <w:p w14:paraId="1277416A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03585" w:rsidRPr="00E03585" w14:paraId="271B0669" w14:textId="77777777" w:rsidTr="00E02291">
        <w:trPr>
          <w:cantSplit/>
        </w:trPr>
        <w:tc>
          <w:tcPr>
            <w:tcW w:w="5116" w:type="dxa"/>
          </w:tcPr>
          <w:p w14:paraId="3C93DC3F" w14:textId="77777777" w:rsidR="0026621B" w:rsidRPr="00E03585" w:rsidRDefault="0026621B" w:rsidP="0026621B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0358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ค่าโฆษณาและประชาสัมพันธ์</w:t>
            </w:r>
          </w:p>
        </w:tc>
        <w:tc>
          <w:tcPr>
            <w:tcW w:w="992" w:type="dxa"/>
          </w:tcPr>
          <w:p w14:paraId="0F752439" w14:textId="2F92BA19" w:rsidR="0026621B" w:rsidRPr="00E03585" w:rsidRDefault="00C03AC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4" w:type="dxa"/>
          </w:tcPr>
          <w:p w14:paraId="1BFB4F30" w14:textId="2D60A874" w:rsidR="0026621B" w:rsidRPr="00E03585" w:rsidRDefault="00871363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14:paraId="1319ABEC" w14:textId="733446D7" w:rsidR="0026621B" w:rsidRPr="00E03585" w:rsidRDefault="006C7C51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06" w:type="dxa"/>
            <w:gridSpan w:val="2"/>
          </w:tcPr>
          <w:p w14:paraId="5AE53B26" w14:textId="7EC09EC3" w:rsidR="0026621B" w:rsidRPr="00E03585" w:rsidRDefault="00871363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03585" w:rsidRPr="00E03585" w14:paraId="188E6A9D" w14:textId="77777777" w:rsidTr="00E02291">
        <w:trPr>
          <w:cantSplit/>
        </w:trPr>
        <w:tc>
          <w:tcPr>
            <w:tcW w:w="5116" w:type="dxa"/>
            <w:vAlign w:val="bottom"/>
          </w:tcPr>
          <w:p w14:paraId="52D1A94F" w14:textId="77777777" w:rsidR="0026621B" w:rsidRPr="00E03585" w:rsidRDefault="0026621B" w:rsidP="0026621B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</w:pPr>
            <w:r w:rsidRPr="00E03585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รายการธุรกิจกับบริษัทที่เกี่ยวข้องกัน</w:t>
            </w:r>
          </w:p>
        </w:tc>
        <w:tc>
          <w:tcPr>
            <w:tcW w:w="992" w:type="dxa"/>
            <w:vAlign w:val="bottom"/>
          </w:tcPr>
          <w:p w14:paraId="50591A42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55138A9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7F76757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09443413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E03585" w14:paraId="763205D2" w14:textId="77777777" w:rsidTr="00E02291">
        <w:trPr>
          <w:cantSplit/>
        </w:trPr>
        <w:tc>
          <w:tcPr>
            <w:tcW w:w="5116" w:type="dxa"/>
            <w:vAlign w:val="bottom"/>
          </w:tcPr>
          <w:p w14:paraId="2A9CB4DF" w14:textId="77777777" w:rsidR="0026621B" w:rsidRPr="00E03585" w:rsidRDefault="0026621B" w:rsidP="0026621B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รายได้จากการเช่าพื้นที่</w:t>
            </w:r>
          </w:p>
        </w:tc>
        <w:tc>
          <w:tcPr>
            <w:tcW w:w="992" w:type="dxa"/>
            <w:vAlign w:val="bottom"/>
          </w:tcPr>
          <w:p w14:paraId="58D38C74" w14:textId="6A6EA023" w:rsidR="0026621B" w:rsidRPr="00E03585" w:rsidRDefault="00056398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994" w:type="dxa"/>
            <w:vAlign w:val="bottom"/>
          </w:tcPr>
          <w:p w14:paraId="46C015E2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993" w:type="dxa"/>
            <w:vAlign w:val="bottom"/>
          </w:tcPr>
          <w:p w14:paraId="52144D7A" w14:textId="175FAA3A" w:rsidR="0026621B" w:rsidRPr="00E03585" w:rsidRDefault="00AC0107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06" w:type="dxa"/>
            <w:gridSpan w:val="2"/>
            <w:vAlign w:val="bottom"/>
          </w:tcPr>
          <w:p w14:paraId="6FED1B02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E03585" w:rsidRPr="00E03585" w14:paraId="67A1BFE3" w14:textId="77777777" w:rsidTr="00E02291">
        <w:trPr>
          <w:cantSplit/>
        </w:trPr>
        <w:tc>
          <w:tcPr>
            <w:tcW w:w="5116" w:type="dxa"/>
            <w:vAlign w:val="bottom"/>
          </w:tcPr>
          <w:p w14:paraId="0B392B13" w14:textId="225A9DD8" w:rsidR="0026621B" w:rsidRPr="00E03585" w:rsidRDefault="0026621B" w:rsidP="0026621B">
            <w:pPr>
              <w:ind w:left="54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  <w:vAlign w:val="bottom"/>
          </w:tcPr>
          <w:p w14:paraId="2B362B61" w14:textId="31023C9A" w:rsidR="0026621B" w:rsidRPr="00E03585" w:rsidRDefault="00056398" w:rsidP="0026621B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4" w:type="dxa"/>
            <w:vAlign w:val="bottom"/>
          </w:tcPr>
          <w:p w14:paraId="582AF9E9" w14:textId="77777777" w:rsidR="0026621B" w:rsidRPr="00E03585" w:rsidRDefault="0026621B" w:rsidP="0026621B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3" w:type="dxa"/>
            <w:vAlign w:val="bottom"/>
          </w:tcPr>
          <w:p w14:paraId="03C2390A" w14:textId="688A67ED" w:rsidR="0026621B" w:rsidRPr="00E03585" w:rsidRDefault="00C25B89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gridSpan w:val="2"/>
            <w:vAlign w:val="bottom"/>
          </w:tcPr>
          <w:p w14:paraId="4D12DC7F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3585" w:rsidRPr="00E03585" w14:paraId="2F2AE88C" w14:textId="77777777" w:rsidTr="00E02291">
        <w:trPr>
          <w:cantSplit/>
        </w:trPr>
        <w:tc>
          <w:tcPr>
            <w:tcW w:w="5116" w:type="dxa"/>
            <w:vAlign w:val="bottom"/>
          </w:tcPr>
          <w:p w14:paraId="7B603B0D" w14:textId="2DFDBD7D" w:rsidR="00056398" w:rsidRPr="00E03585" w:rsidRDefault="00056398" w:rsidP="0026621B">
            <w:pPr>
              <w:ind w:left="54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0358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รายได้ค่าเบี้ยประกัน</w:t>
            </w:r>
          </w:p>
        </w:tc>
        <w:tc>
          <w:tcPr>
            <w:tcW w:w="992" w:type="dxa"/>
            <w:vAlign w:val="bottom"/>
          </w:tcPr>
          <w:p w14:paraId="35C65051" w14:textId="0F8EB720" w:rsidR="00056398" w:rsidRPr="00E03585" w:rsidRDefault="00A000F9" w:rsidP="0026621B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994" w:type="dxa"/>
            <w:vAlign w:val="bottom"/>
          </w:tcPr>
          <w:p w14:paraId="1404112A" w14:textId="295427C1" w:rsidR="00056398" w:rsidRPr="00E03585" w:rsidRDefault="00A000F9" w:rsidP="0026621B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993" w:type="dxa"/>
            <w:vAlign w:val="bottom"/>
          </w:tcPr>
          <w:p w14:paraId="7B1334A6" w14:textId="1C85D515" w:rsidR="00056398" w:rsidRPr="00E03585" w:rsidRDefault="00A000F9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gridSpan w:val="2"/>
            <w:vAlign w:val="bottom"/>
          </w:tcPr>
          <w:p w14:paraId="2AD7AD95" w14:textId="554C426C" w:rsidR="00056398" w:rsidRPr="00E03585" w:rsidRDefault="00A000F9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621B" w:rsidRPr="00E03585" w14:paraId="7ECBCF04" w14:textId="77777777" w:rsidTr="00E02291">
        <w:trPr>
          <w:cantSplit/>
        </w:trPr>
        <w:tc>
          <w:tcPr>
            <w:tcW w:w="5116" w:type="dxa"/>
            <w:vAlign w:val="bottom"/>
          </w:tcPr>
          <w:p w14:paraId="30433B72" w14:textId="77777777" w:rsidR="0026621B" w:rsidRPr="00E03585" w:rsidRDefault="0026621B" w:rsidP="0026621B">
            <w:pPr>
              <w:ind w:left="54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0358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ค่าดำเนินการ</w:t>
            </w:r>
          </w:p>
        </w:tc>
        <w:tc>
          <w:tcPr>
            <w:tcW w:w="992" w:type="dxa"/>
            <w:vAlign w:val="bottom"/>
          </w:tcPr>
          <w:p w14:paraId="1E4C5C88" w14:textId="2F202077" w:rsidR="0026621B" w:rsidRPr="00E03585" w:rsidRDefault="00056398" w:rsidP="0026621B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994" w:type="dxa"/>
            <w:vAlign w:val="bottom"/>
          </w:tcPr>
          <w:p w14:paraId="72869842" w14:textId="77777777" w:rsidR="0026621B" w:rsidRPr="00E03585" w:rsidRDefault="0026621B" w:rsidP="0026621B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bottom"/>
          </w:tcPr>
          <w:p w14:paraId="308C076D" w14:textId="4A73953D" w:rsidR="0026621B" w:rsidRPr="00E03585" w:rsidRDefault="00C25B89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gridSpan w:val="2"/>
            <w:vAlign w:val="bottom"/>
          </w:tcPr>
          <w:p w14:paraId="0705A65C" w14:textId="77777777" w:rsidR="0026621B" w:rsidRPr="00E03585" w:rsidRDefault="0026621B" w:rsidP="0026621B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BD1C41C" w14:textId="77777777" w:rsidR="0037057C" w:rsidRPr="00E03585" w:rsidRDefault="008F1511" w:rsidP="0026621B">
      <w:pPr>
        <w:tabs>
          <w:tab w:val="left" w:pos="90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</w:rPr>
        <w:tab/>
      </w:r>
    </w:p>
    <w:p w14:paraId="695D6985" w14:textId="77777777" w:rsidR="001E7007" w:rsidRPr="00E03585" w:rsidRDefault="0037057C" w:rsidP="0037057C">
      <w:pPr>
        <w:tabs>
          <w:tab w:val="left" w:pos="900"/>
        </w:tabs>
        <w:spacing w:before="24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</w:rPr>
        <w:br w:type="page"/>
      </w:r>
      <w:r w:rsidR="00A24B46" w:rsidRPr="00E03585">
        <w:rPr>
          <w:rFonts w:ascii="Angsana New" w:hAnsi="Angsana New"/>
          <w:sz w:val="32"/>
          <w:szCs w:val="32"/>
          <w:cs/>
        </w:rPr>
        <w:lastRenderedPageBreak/>
        <w:t>ย</w:t>
      </w:r>
      <w:r w:rsidR="001E7007" w:rsidRPr="00E03585">
        <w:rPr>
          <w:rFonts w:ascii="Angsana New" w:hAnsi="Angsana New"/>
          <w:sz w:val="32"/>
          <w:szCs w:val="32"/>
          <w:cs/>
        </w:rPr>
        <w:t xml:space="preserve">อดคงค้างระหว่างบริษัทฯและกิจการที่เกี่ยวข้องกัน ณ วันที่ </w:t>
      </w:r>
      <w:r w:rsidR="00032ECD" w:rsidRPr="00E03585">
        <w:rPr>
          <w:rFonts w:ascii="Angsana New" w:hAnsi="Angsana New"/>
          <w:sz w:val="32"/>
          <w:szCs w:val="32"/>
        </w:rPr>
        <w:t xml:space="preserve">31 </w:t>
      </w:r>
      <w:r w:rsidR="00032ECD" w:rsidRPr="00E03585">
        <w:rPr>
          <w:rFonts w:ascii="Angsana New" w:hAnsi="Angsana New"/>
          <w:sz w:val="32"/>
          <w:szCs w:val="32"/>
          <w:cs/>
        </w:rPr>
        <w:t xml:space="preserve">มีนาคม </w:t>
      </w:r>
      <w:r w:rsidR="00E02291" w:rsidRPr="00E03585">
        <w:rPr>
          <w:rFonts w:ascii="Angsana New" w:hAnsi="Angsana New"/>
          <w:sz w:val="32"/>
          <w:szCs w:val="32"/>
        </w:rPr>
        <w:t>2566</w:t>
      </w:r>
      <w:r w:rsidR="006A59A6" w:rsidRPr="00E03585">
        <w:rPr>
          <w:rFonts w:ascii="Angsana New" w:hAnsi="Angsana New"/>
          <w:sz w:val="32"/>
          <w:szCs w:val="32"/>
          <w:cs/>
        </w:rPr>
        <w:t xml:space="preserve"> และ </w:t>
      </w:r>
      <w:r w:rsidR="00032ECD" w:rsidRPr="00E03585">
        <w:rPr>
          <w:rFonts w:ascii="Angsana New" w:hAnsi="Angsana New"/>
          <w:sz w:val="32"/>
          <w:szCs w:val="32"/>
        </w:rPr>
        <w:t xml:space="preserve">31 </w:t>
      </w:r>
      <w:r w:rsidR="00032ECD" w:rsidRPr="00E0358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E03585">
        <w:rPr>
          <w:rFonts w:ascii="Angsana New" w:hAnsi="Angsana New"/>
          <w:sz w:val="32"/>
          <w:szCs w:val="32"/>
        </w:rPr>
        <w:t>2565</w:t>
      </w:r>
      <w:r w:rsidR="00D44351" w:rsidRPr="00E03585">
        <w:rPr>
          <w:rFonts w:ascii="Angsana New" w:hAnsi="Angsana New"/>
          <w:sz w:val="32"/>
          <w:szCs w:val="32"/>
        </w:rPr>
        <w:t xml:space="preserve">        </w:t>
      </w:r>
      <w:r w:rsidR="001E7007" w:rsidRPr="00E03585">
        <w:rPr>
          <w:rFonts w:ascii="Angsana New" w:hAnsi="Angsana New"/>
          <w:sz w:val="32"/>
          <w:szCs w:val="32"/>
          <w:cs/>
        </w:rPr>
        <w:t>มี</w:t>
      </w:r>
      <w:r w:rsidR="004615F4" w:rsidRPr="00E03585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14:paraId="3FA5FD31" w14:textId="77777777" w:rsidR="00E02291" w:rsidRPr="00E03585" w:rsidRDefault="00E02291" w:rsidP="00E02291">
      <w:pPr>
        <w:tabs>
          <w:tab w:val="left" w:pos="900"/>
        </w:tabs>
        <w:spacing w:line="320" w:lineRule="exact"/>
        <w:ind w:left="547" w:right="-43" w:hanging="547"/>
        <w:jc w:val="right"/>
        <w:outlineLvl w:val="0"/>
        <w:rPr>
          <w:rFonts w:ascii="Angsana New" w:hAnsi="Angsana New"/>
          <w:sz w:val="26"/>
          <w:szCs w:val="26"/>
        </w:rPr>
      </w:pPr>
      <w:r w:rsidRPr="00E03585">
        <w:rPr>
          <w:rFonts w:ascii="Angsana New" w:hAnsi="Angsana New"/>
          <w:sz w:val="26"/>
          <w:szCs w:val="26"/>
        </w:rPr>
        <w:t>(</w:t>
      </w:r>
      <w:r w:rsidRPr="00E03585">
        <w:rPr>
          <w:rFonts w:ascii="Angsana New" w:hAnsi="Angsana New"/>
          <w:sz w:val="26"/>
          <w:szCs w:val="26"/>
          <w:cs/>
        </w:rPr>
        <w:t>หน่วย</w:t>
      </w:r>
      <w:r w:rsidRPr="00E03585">
        <w:rPr>
          <w:rFonts w:ascii="Angsana New" w:hAnsi="Angsana New"/>
          <w:sz w:val="26"/>
          <w:szCs w:val="26"/>
        </w:rPr>
        <w:t xml:space="preserve">: </w:t>
      </w:r>
      <w:r w:rsidRPr="00E03585">
        <w:rPr>
          <w:rFonts w:ascii="Angsana New" w:hAnsi="Angsana New"/>
          <w:sz w:val="26"/>
          <w:szCs w:val="26"/>
          <w:cs/>
        </w:rPr>
        <w:t>ล้านบาท</w:t>
      </w:r>
      <w:r w:rsidRPr="00E03585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</w:tblGrid>
      <w:tr w:rsidR="00E03585" w:rsidRPr="00E03585" w14:paraId="02CDD105" w14:textId="77777777" w:rsidTr="00103504">
        <w:trPr>
          <w:tblHeader/>
        </w:trPr>
        <w:tc>
          <w:tcPr>
            <w:tcW w:w="3330" w:type="dxa"/>
            <w:vAlign w:val="bottom"/>
          </w:tcPr>
          <w:p w14:paraId="5DEF0D87" w14:textId="77777777" w:rsidR="00E02291" w:rsidRPr="00E03585" w:rsidRDefault="00E02291" w:rsidP="001035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6E6CDE2" w14:textId="77777777" w:rsidR="00E02291" w:rsidRPr="00E03585" w:rsidRDefault="00E02291" w:rsidP="00103504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F7528C6" w14:textId="77777777" w:rsidR="00E02291" w:rsidRPr="00E03585" w:rsidRDefault="00E02291" w:rsidP="00103504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CAA0D51" w14:textId="77777777" w:rsidR="00E02291" w:rsidRPr="00E03585" w:rsidRDefault="00E02291" w:rsidP="00103504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3585" w:rsidRPr="00E03585" w14:paraId="743E853F" w14:textId="77777777" w:rsidTr="00103504">
        <w:trPr>
          <w:tblHeader/>
        </w:trPr>
        <w:tc>
          <w:tcPr>
            <w:tcW w:w="3330" w:type="dxa"/>
            <w:vAlign w:val="bottom"/>
          </w:tcPr>
          <w:p w14:paraId="2CD85235" w14:textId="77777777" w:rsidR="00E02291" w:rsidRPr="00E03585" w:rsidRDefault="00E02291" w:rsidP="00E0229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D6873D" w14:textId="77777777" w:rsidR="00E02291" w:rsidRPr="00E03585" w:rsidRDefault="00E02291" w:rsidP="00E0229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5" w:type="dxa"/>
            <w:vAlign w:val="bottom"/>
          </w:tcPr>
          <w:p w14:paraId="1E0EDA52" w14:textId="77777777" w:rsidR="00E02291" w:rsidRPr="00E03585" w:rsidRDefault="00E02291" w:rsidP="00E02291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31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215" w:type="dxa"/>
            <w:vAlign w:val="bottom"/>
          </w:tcPr>
          <w:p w14:paraId="3ADA473F" w14:textId="77777777" w:rsidR="00E02291" w:rsidRPr="00E03585" w:rsidRDefault="00E02291" w:rsidP="00E02291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31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215" w:type="dxa"/>
            <w:vAlign w:val="bottom"/>
          </w:tcPr>
          <w:p w14:paraId="62EC02FE" w14:textId="77777777" w:rsidR="00E02291" w:rsidRPr="00E03585" w:rsidRDefault="00E02291" w:rsidP="00E02291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31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215" w:type="dxa"/>
            <w:vAlign w:val="bottom"/>
          </w:tcPr>
          <w:p w14:paraId="133BB294" w14:textId="77777777" w:rsidR="00E02291" w:rsidRPr="00E03585" w:rsidRDefault="00E02291" w:rsidP="00E02291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31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E03585" w:rsidRPr="00E03585" w14:paraId="5F88D7DC" w14:textId="77777777" w:rsidTr="00103504">
        <w:tc>
          <w:tcPr>
            <w:tcW w:w="3330" w:type="dxa"/>
            <w:vAlign w:val="bottom"/>
          </w:tcPr>
          <w:p w14:paraId="1D8AA58B" w14:textId="77777777" w:rsidR="00E02291" w:rsidRPr="00E03585" w:rsidRDefault="00E02291" w:rsidP="00E02291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  <w:r w:rsidRPr="00E0358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AFD8F73" w14:textId="4FDD9238" w:rsidR="00E02291" w:rsidRPr="00E03585" w:rsidRDefault="006C1678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1C751355" w14:textId="77777777" w:rsidR="00E02291" w:rsidRPr="00E03585" w:rsidRDefault="00E02291" w:rsidP="00E02291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27374BA" w14:textId="77777777" w:rsidR="00E02291" w:rsidRPr="00E03585" w:rsidRDefault="00E02291" w:rsidP="00E02291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251DD09" w14:textId="77777777" w:rsidR="00E02291" w:rsidRPr="00E03585" w:rsidRDefault="00E02291" w:rsidP="00E02291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9997777" w14:textId="77777777" w:rsidR="00E02291" w:rsidRPr="00E03585" w:rsidRDefault="00E02291" w:rsidP="00E02291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585" w:rsidRPr="00E03585" w14:paraId="1B85CA92" w14:textId="77777777" w:rsidTr="00103504">
        <w:tc>
          <w:tcPr>
            <w:tcW w:w="3330" w:type="dxa"/>
            <w:vAlign w:val="bottom"/>
          </w:tcPr>
          <w:p w14:paraId="1FCE05A4" w14:textId="77777777" w:rsidR="00E02291" w:rsidRPr="00E03585" w:rsidRDefault="00E02291" w:rsidP="00E02291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DBB1B93" w14:textId="437DE596" w:rsidR="00E02291" w:rsidRPr="00E03585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E1DBCAE" w14:textId="230A4B76" w:rsidR="00E02291" w:rsidRPr="00E03585" w:rsidRDefault="003A1CA8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5DC36BA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C2C5D67" w14:textId="26F7F55C" w:rsidR="00E02291" w:rsidRPr="00E03585" w:rsidRDefault="006A5D2B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215" w:type="dxa"/>
            <w:vAlign w:val="bottom"/>
          </w:tcPr>
          <w:p w14:paraId="5D081E78" w14:textId="52258F2F" w:rsidR="00E02291" w:rsidRPr="00E03585" w:rsidRDefault="006A5D2B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</w:tr>
      <w:tr w:rsidR="00E03585" w:rsidRPr="00E03585" w14:paraId="203F1859" w14:textId="77777777" w:rsidTr="00103504">
        <w:tc>
          <w:tcPr>
            <w:tcW w:w="3330" w:type="dxa"/>
            <w:vAlign w:val="bottom"/>
          </w:tcPr>
          <w:p w14:paraId="76B908DF" w14:textId="77777777" w:rsidR="00E02291" w:rsidRPr="00E03585" w:rsidRDefault="00E02291" w:rsidP="00E02291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339637F1" w14:textId="77777777" w:rsidR="00E02291" w:rsidRPr="00E03585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24ECE5CE" w14:textId="09CDEAB8" w:rsidR="00E02291" w:rsidRPr="00E03585" w:rsidRDefault="006A5D2B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2F38CDBA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313933C2" w14:textId="05F2E122" w:rsidR="00E02291" w:rsidRPr="00E03585" w:rsidRDefault="006A5D2B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7A83757C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03585" w:rsidRPr="00E03585" w14:paraId="07C94A88" w14:textId="77777777" w:rsidTr="00103504">
        <w:tc>
          <w:tcPr>
            <w:tcW w:w="3330" w:type="dxa"/>
            <w:vAlign w:val="bottom"/>
          </w:tcPr>
          <w:p w14:paraId="2F95E361" w14:textId="77777777" w:rsidR="00E02291" w:rsidRPr="00E03585" w:rsidRDefault="00E02291" w:rsidP="00E02291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2440B9EF" w14:textId="77777777" w:rsidR="00E02291" w:rsidRPr="00E03585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229DA6B" w14:textId="4267B9A2" w:rsidR="00E02291" w:rsidRPr="00E03585" w:rsidRDefault="006A5D2B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15" w:type="dxa"/>
            <w:vAlign w:val="bottom"/>
          </w:tcPr>
          <w:p w14:paraId="7AAD177B" w14:textId="77777777" w:rsidR="00E02291" w:rsidRPr="00E03585" w:rsidRDefault="00E02291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215" w:type="dxa"/>
            <w:vAlign w:val="bottom"/>
          </w:tcPr>
          <w:p w14:paraId="5D6AB701" w14:textId="51B38DC6" w:rsidR="00E02291" w:rsidRPr="00E03585" w:rsidRDefault="006A5D2B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61FB7BCD" w14:textId="3022CC1D" w:rsidR="00E02291" w:rsidRPr="00E03585" w:rsidRDefault="006A5D2B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03585" w:rsidRPr="00E03585" w14:paraId="21252E62" w14:textId="77777777" w:rsidTr="00103504">
        <w:tc>
          <w:tcPr>
            <w:tcW w:w="3330" w:type="dxa"/>
            <w:vAlign w:val="bottom"/>
          </w:tcPr>
          <w:p w14:paraId="503CFBD4" w14:textId="77777777" w:rsidR="00E02291" w:rsidRPr="00E03585" w:rsidRDefault="00E02291" w:rsidP="00E02291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4E95C53D" w14:textId="77777777" w:rsidR="00E02291" w:rsidRPr="00E03585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2BC8B1A" w14:textId="3766849D" w:rsidR="00E02291" w:rsidRPr="00E03585" w:rsidRDefault="006A5D2B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1215" w:type="dxa"/>
            <w:vAlign w:val="bottom"/>
          </w:tcPr>
          <w:p w14:paraId="76314B65" w14:textId="77777777" w:rsidR="00E02291" w:rsidRPr="00E03585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15" w:type="dxa"/>
            <w:vAlign w:val="bottom"/>
          </w:tcPr>
          <w:p w14:paraId="5C26518F" w14:textId="45C8FAFC" w:rsidR="00E02291" w:rsidRPr="00E03585" w:rsidRDefault="006A5D2B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1215" w:type="dxa"/>
            <w:vAlign w:val="bottom"/>
          </w:tcPr>
          <w:p w14:paraId="4513BC22" w14:textId="77777777" w:rsidR="00E02291" w:rsidRPr="00E03585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E03585" w:rsidRPr="00E03585" w14:paraId="23C3DFCD" w14:textId="77777777" w:rsidTr="00103504">
        <w:tc>
          <w:tcPr>
            <w:tcW w:w="3330" w:type="dxa"/>
            <w:vAlign w:val="bottom"/>
          </w:tcPr>
          <w:p w14:paraId="2A712AC3" w14:textId="77777777" w:rsidR="00E02291" w:rsidRPr="00E03585" w:rsidRDefault="00E02291" w:rsidP="00E02291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035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เงินให้กู้ยืมระยะสั้น </w:t>
            </w:r>
            <w:r w:rsidRPr="00E0358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E035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282476A" w14:textId="77777777" w:rsidR="00E02291" w:rsidRPr="00E03585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AFA9FC5" w14:textId="77777777" w:rsidR="00E02291" w:rsidRPr="00E03585" w:rsidRDefault="00E02291" w:rsidP="00E02291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BD048D8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0875F1B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4588A71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585" w:rsidRPr="00E03585" w14:paraId="0DDFE04E" w14:textId="77777777" w:rsidTr="00103504">
        <w:tc>
          <w:tcPr>
            <w:tcW w:w="3330" w:type="dxa"/>
            <w:vAlign w:val="bottom"/>
          </w:tcPr>
          <w:p w14:paraId="2C6D91A4" w14:textId="77777777" w:rsidR="00E02291" w:rsidRPr="00E03585" w:rsidRDefault="00E02291" w:rsidP="00E02291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2791613" w14:textId="77777777" w:rsidR="00E02291" w:rsidRPr="00E03585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7A50940A" w14:textId="72FA47AF" w:rsidR="00E02291" w:rsidRPr="00E03585" w:rsidRDefault="006A5D2B" w:rsidP="00E02291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04C4C3C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A1542F0" w14:textId="7A54451D" w:rsidR="00E02291" w:rsidRPr="00E03585" w:rsidRDefault="006A5D2B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8,053</w:t>
            </w:r>
          </w:p>
        </w:tc>
        <w:tc>
          <w:tcPr>
            <w:tcW w:w="1215" w:type="dxa"/>
            <w:vAlign w:val="bottom"/>
          </w:tcPr>
          <w:p w14:paraId="6CB599F3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8,564</w:t>
            </w:r>
          </w:p>
        </w:tc>
      </w:tr>
      <w:tr w:rsidR="00E03585" w:rsidRPr="00E03585" w14:paraId="27B919F8" w14:textId="77777777" w:rsidTr="00103504">
        <w:tc>
          <w:tcPr>
            <w:tcW w:w="3330" w:type="dxa"/>
            <w:vAlign w:val="bottom"/>
          </w:tcPr>
          <w:p w14:paraId="60ACBD37" w14:textId="77777777" w:rsidR="00E02291" w:rsidRPr="00E03585" w:rsidRDefault="00E02291" w:rsidP="00E02291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5DE3DF9D" w14:textId="77777777" w:rsidR="00E02291" w:rsidRPr="00E03585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A0674D0" w14:textId="4FC1C424" w:rsidR="00E02291" w:rsidRPr="00E03585" w:rsidRDefault="006A5D2B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215" w:type="dxa"/>
            <w:vAlign w:val="bottom"/>
          </w:tcPr>
          <w:p w14:paraId="34BBFCD2" w14:textId="77777777" w:rsidR="00E02291" w:rsidRPr="00E03585" w:rsidRDefault="00E02291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215" w:type="dxa"/>
            <w:vAlign w:val="bottom"/>
          </w:tcPr>
          <w:p w14:paraId="2ADED30A" w14:textId="42FA39E3" w:rsidR="00E02291" w:rsidRPr="00E03585" w:rsidRDefault="006A5D2B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215" w:type="dxa"/>
            <w:vAlign w:val="bottom"/>
          </w:tcPr>
          <w:p w14:paraId="4152FCCD" w14:textId="77777777" w:rsidR="00E02291" w:rsidRPr="00E03585" w:rsidRDefault="00E02291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81</w:t>
            </w:r>
          </w:p>
        </w:tc>
      </w:tr>
      <w:tr w:rsidR="00E03585" w:rsidRPr="00E03585" w14:paraId="27743A8D" w14:textId="77777777" w:rsidTr="00103504">
        <w:tc>
          <w:tcPr>
            <w:tcW w:w="3330" w:type="dxa"/>
            <w:vAlign w:val="bottom"/>
          </w:tcPr>
          <w:p w14:paraId="0325FC3D" w14:textId="77777777" w:rsidR="00E02291" w:rsidRPr="00E03585" w:rsidRDefault="00E02291" w:rsidP="00E02291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รวมเงินให้กู้ยืมระยะสั้น </w:t>
            </w: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634A6C07" w14:textId="77777777" w:rsidR="00E02291" w:rsidRPr="00E03585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91F2768" w14:textId="10D27C6A" w:rsidR="00E02291" w:rsidRPr="00E03585" w:rsidRDefault="006A5D2B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215" w:type="dxa"/>
            <w:vAlign w:val="bottom"/>
          </w:tcPr>
          <w:p w14:paraId="7B37899C" w14:textId="77777777" w:rsidR="00E02291" w:rsidRPr="00E03585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215" w:type="dxa"/>
            <w:vAlign w:val="bottom"/>
          </w:tcPr>
          <w:p w14:paraId="1CA714CB" w14:textId="23244125" w:rsidR="00E02291" w:rsidRPr="00E03585" w:rsidRDefault="006A5D2B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8,119</w:t>
            </w:r>
          </w:p>
        </w:tc>
        <w:tc>
          <w:tcPr>
            <w:tcW w:w="1215" w:type="dxa"/>
            <w:vAlign w:val="bottom"/>
          </w:tcPr>
          <w:p w14:paraId="50D5719B" w14:textId="77777777" w:rsidR="00E02291" w:rsidRPr="00E03585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8,645</w:t>
            </w:r>
          </w:p>
        </w:tc>
      </w:tr>
      <w:tr w:rsidR="00E03585" w:rsidRPr="00E03585" w14:paraId="7B739C74" w14:textId="77777777" w:rsidTr="00103504">
        <w:tc>
          <w:tcPr>
            <w:tcW w:w="3330" w:type="dxa"/>
            <w:vAlign w:val="bottom"/>
          </w:tcPr>
          <w:p w14:paraId="30F6F4A3" w14:textId="77777777" w:rsidR="00E02291" w:rsidRPr="00E03585" w:rsidRDefault="00E02291" w:rsidP="00E02291">
            <w:pPr>
              <w:ind w:left="156" w:right="-12" w:hanging="15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0D13DAA6" w14:textId="77777777" w:rsidR="00E02291" w:rsidRPr="00E03585" w:rsidRDefault="001A40D7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03585">
              <w:rPr>
                <w:rFonts w:ascii="Angsana New" w:hAnsi="Angsana New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4DB7C614" w14:textId="77777777" w:rsidR="00E02291" w:rsidRPr="00E03585" w:rsidRDefault="00E02291" w:rsidP="00E02291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E36DAD0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9752678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E519951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585" w:rsidRPr="00E03585" w14:paraId="1BAE8C57" w14:textId="77777777" w:rsidTr="00103504">
        <w:tc>
          <w:tcPr>
            <w:tcW w:w="3330" w:type="dxa"/>
            <w:vAlign w:val="bottom"/>
          </w:tcPr>
          <w:p w14:paraId="1D45FACA" w14:textId="77777777" w:rsidR="00E02291" w:rsidRPr="00E03585" w:rsidRDefault="00E02291" w:rsidP="00E02291">
            <w:pPr>
              <w:ind w:left="156" w:right="-12" w:hanging="15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20B2D98C" w14:textId="77777777" w:rsidR="00E02291" w:rsidRPr="00E03585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8509240" w14:textId="4EAFE734" w:rsidR="00E02291" w:rsidRPr="00E03585" w:rsidRDefault="006A5D2B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350</w:t>
            </w:r>
          </w:p>
        </w:tc>
        <w:tc>
          <w:tcPr>
            <w:tcW w:w="1215" w:type="dxa"/>
            <w:vAlign w:val="bottom"/>
          </w:tcPr>
          <w:p w14:paraId="1607522E" w14:textId="77777777" w:rsidR="00E02291" w:rsidRPr="00E03585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612</w:t>
            </w:r>
          </w:p>
        </w:tc>
        <w:tc>
          <w:tcPr>
            <w:tcW w:w="1215" w:type="dxa"/>
            <w:vAlign w:val="bottom"/>
          </w:tcPr>
          <w:p w14:paraId="31E879A4" w14:textId="2E99ECCF" w:rsidR="00E02291" w:rsidRPr="00E03585" w:rsidRDefault="006A5D2B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350</w:t>
            </w:r>
          </w:p>
        </w:tc>
        <w:tc>
          <w:tcPr>
            <w:tcW w:w="1215" w:type="dxa"/>
            <w:vAlign w:val="bottom"/>
          </w:tcPr>
          <w:p w14:paraId="3E8F54A1" w14:textId="77777777" w:rsidR="00E02291" w:rsidRPr="00E03585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612</w:t>
            </w:r>
          </w:p>
        </w:tc>
      </w:tr>
      <w:tr w:rsidR="00E03585" w:rsidRPr="00E03585" w14:paraId="6AAFC6EA" w14:textId="77777777" w:rsidTr="00103504">
        <w:tc>
          <w:tcPr>
            <w:tcW w:w="3330" w:type="dxa"/>
            <w:vAlign w:val="bottom"/>
          </w:tcPr>
          <w:p w14:paraId="124AB602" w14:textId="77777777" w:rsidR="00E02291" w:rsidRPr="00E03585" w:rsidRDefault="00E02291" w:rsidP="00E02291">
            <w:pPr>
              <w:ind w:left="156" w:right="-12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57351A61" w14:textId="08E74F81" w:rsidR="00E02291" w:rsidRPr="00E03585" w:rsidRDefault="00871363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215" w:type="dxa"/>
            <w:vAlign w:val="bottom"/>
          </w:tcPr>
          <w:p w14:paraId="2B41E929" w14:textId="77777777" w:rsidR="00E02291" w:rsidRPr="00E03585" w:rsidRDefault="00E02291" w:rsidP="00E02291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A9A8F48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6777847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04DFB56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585" w:rsidRPr="00E03585" w14:paraId="63FAD3A3" w14:textId="77777777" w:rsidTr="00103504">
        <w:tc>
          <w:tcPr>
            <w:tcW w:w="3330" w:type="dxa"/>
            <w:vAlign w:val="bottom"/>
          </w:tcPr>
          <w:p w14:paraId="746EF372" w14:textId="77777777" w:rsidR="00E02291" w:rsidRPr="00E03585" w:rsidRDefault="00E02291" w:rsidP="00E02291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5F7E4097" w14:textId="77777777" w:rsidR="00E02291" w:rsidRPr="00E03585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980DB84" w14:textId="6999A56D" w:rsidR="00E02291" w:rsidRPr="00E03585" w:rsidRDefault="006A5D2B" w:rsidP="00E02291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318</w:t>
            </w:r>
          </w:p>
        </w:tc>
        <w:tc>
          <w:tcPr>
            <w:tcW w:w="1215" w:type="dxa"/>
            <w:vAlign w:val="bottom"/>
          </w:tcPr>
          <w:p w14:paraId="2F7217B1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319</w:t>
            </w:r>
          </w:p>
        </w:tc>
        <w:tc>
          <w:tcPr>
            <w:tcW w:w="1215" w:type="dxa"/>
            <w:vAlign w:val="bottom"/>
          </w:tcPr>
          <w:p w14:paraId="4703B8BE" w14:textId="64B477B4" w:rsidR="00E02291" w:rsidRPr="00E03585" w:rsidRDefault="006A5D2B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318</w:t>
            </w:r>
          </w:p>
        </w:tc>
        <w:tc>
          <w:tcPr>
            <w:tcW w:w="1215" w:type="dxa"/>
            <w:vAlign w:val="bottom"/>
          </w:tcPr>
          <w:p w14:paraId="74D329E3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319</w:t>
            </w:r>
          </w:p>
        </w:tc>
      </w:tr>
      <w:tr w:rsidR="00E03585" w:rsidRPr="00E03585" w14:paraId="7B354631" w14:textId="77777777" w:rsidTr="00103504">
        <w:tc>
          <w:tcPr>
            <w:tcW w:w="3330" w:type="dxa"/>
            <w:vAlign w:val="bottom"/>
          </w:tcPr>
          <w:p w14:paraId="2895FCE4" w14:textId="77777777" w:rsidR="00E02291" w:rsidRPr="00E03585" w:rsidRDefault="00E02291" w:rsidP="00E02291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1D138727" w14:textId="77777777" w:rsidR="00E02291" w:rsidRPr="00E03585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134B238" w14:textId="600C8E96" w:rsidR="00E02291" w:rsidRPr="00E03585" w:rsidRDefault="006A5D2B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9,188</w:t>
            </w:r>
          </w:p>
        </w:tc>
        <w:tc>
          <w:tcPr>
            <w:tcW w:w="1215" w:type="dxa"/>
            <w:vAlign w:val="bottom"/>
          </w:tcPr>
          <w:p w14:paraId="2DA5DA06" w14:textId="77777777" w:rsidR="00E02291" w:rsidRPr="00E03585" w:rsidRDefault="00E02291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6,297</w:t>
            </w:r>
          </w:p>
        </w:tc>
        <w:tc>
          <w:tcPr>
            <w:tcW w:w="1215" w:type="dxa"/>
            <w:vAlign w:val="bottom"/>
          </w:tcPr>
          <w:p w14:paraId="4EA9DD30" w14:textId="6C625F90" w:rsidR="00E02291" w:rsidRPr="00E03585" w:rsidRDefault="006A5D2B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9,033</w:t>
            </w:r>
          </w:p>
        </w:tc>
        <w:tc>
          <w:tcPr>
            <w:tcW w:w="1215" w:type="dxa"/>
            <w:vAlign w:val="bottom"/>
          </w:tcPr>
          <w:p w14:paraId="65975F70" w14:textId="77777777" w:rsidR="00E02291" w:rsidRPr="00E03585" w:rsidRDefault="00E02291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6,152</w:t>
            </w:r>
          </w:p>
        </w:tc>
      </w:tr>
      <w:tr w:rsidR="00E03585" w:rsidRPr="00E03585" w14:paraId="25DFF2C5" w14:textId="77777777" w:rsidTr="00103504">
        <w:tc>
          <w:tcPr>
            <w:tcW w:w="3330" w:type="dxa"/>
            <w:vAlign w:val="bottom"/>
          </w:tcPr>
          <w:p w14:paraId="45D2C554" w14:textId="77777777" w:rsidR="00E02291" w:rsidRPr="00E03585" w:rsidRDefault="00E02291" w:rsidP="00E02291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41E90759" w14:textId="77777777" w:rsidR="00E02291" w:rsidRPr="00E03585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3CBC763" w14:textId="51075503" w:rsidR="00E02291" w:rsidRPr="00E03585" w:rsidRDefault="006A5D2B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9,506</w:t>
            </w:r>
          </w:p>
        </w:tc>
        <w:tc>
          <w:tcPr>
            <w:tcW w:w="1215" w:type="dxa"/>
            <w:vAlign w:val="bottom"/>
          </w:tcPr>
          <w:p w14:paraId="5BACE393" w14:textId="77777777" w:rsidR="00E02291" w:rsidRPr="00E03585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6,616</w:t>
            </w:r>
          </w:p>
        </w:tc>
        <w:tc>
          <w:tcPr>
            <w:tcW w:w="1215" w:type="dxa"/>
            <w:vAlign w:val="bottom"/>
          </w:tcPr>
          <w:p w14:paraId="12A36A9A" w14:textId="74ABDC67" w:rsidR="00E02291" w:rsidRPr="00E03585" w:rsidRDefault="006A5D2B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9,351</w:t>
            </w:r>
          </w:p>
        </w:tc>
        <w:tc>
          <w:tcPr>
            <w:tcW w:w="1215" w:type="dxa"/>
            <w:vAlign w:val="bottom"/>
          </w:tcPr>
          <w:p w14:paraId="223D5483" w14:textId="77777777" w:rsidR="00E02291" w:rsidRPr="00E03585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6,471</w:t>
            </w:r>
          </w:p>
        </w:tc>
      </w:tr>
      <w:tr w:rsidR="00E03585" w:rsidRPr="00E03585" w14:paraId="5CC9EB6C" w14:textId="77777777" w:rsidTr="00103504">
        <w:tc>
          <w:tcPr>
            <w:tcW w:w="3330" w:type="dxa"/>
            <w:vAlign w:val="bottom"/>
          </w:tcPr>
          <w:p w14:paraId="1B71267E" w14:textId="77777777" w:rsidR="00E02291" w:rsidRPr="00E03585" w:rsidRDefault="00E02291" w:rsidP="00E02291">
            <w:pPr>
              <w:tabs>
                <w:tab w:val="left" w:pos="1128"/>
              </w:tabs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990" w:type="dxa"/>
            <w:vAlign w:val="bottom"/>
          </w:tcPr>
          <w:p w14:paraId="5EDE68B8" w14:textId="77777777" w:rsidR="00E02291" w:rsidRPr="00E03585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564367C" w14:textId="77777777" w:rsidR="00E02291" w:rsidRPr="00E03585" w:rsidRDefault="00E02291" w:rsidP="00E02291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08AEC24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C920AA7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9AF7FE2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585" w:rsidRPr="00E03585" w14:paraId="4F1CDD69" w14:textId="77777777" w:rsidTr="00103504">
        <w:tc>
          <w:tcPr>
            <w:tcW w:w="3330" w:type="dxa"/>
            <w:vAlign w:val="bottom"/>
          </w:tcPr>
          <w:p w14:paraId="495984D8" w14:textId="77777777" w:rsidR="00E02291" w:rsidRPr="00E03585" w:rsidRDefault="00E02291" w:rsidP="00E0229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A4A40EB" w14:textId="77777777" w:rsidR="00E02291" w:rsidRPr="00E03585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DA920CE" w14:textId="21553340" w:rsidR="00E02291" w:rsidRPr="00E03585" w:rsidRDefault="006A5D2B" w:rsidP="00E02291">
            <w:pP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C5C69D6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054F8E7" w14:textId="32B85943" w:rsidR="00E02291" w:rsidRPr="00E03585" w:rsidRDefault="006A5D2B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114</w:t>
            </w:r>
          </w:p>
        </w:tc>
        <w:tc>
          <w:tcPr>
            <w:tcW w:w="1215" w:type="dxa"/>
            <w:vAlign w:val="bottom"/>
          </w:tcPr>
          <w:p w14:paraId="16DD9EAC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148</w:t>
            </w:r>
          </w:p>
        </w:tc>
      </w:tr>
      <w:tr w:rsidR="00E03585" w:rsidRPr="00E03585" w14:paraId="29567F34" w14:textId="77777777" w:rsidTr="00103504">
        <w:tc>
          <w:tcPr>
            <w:tcW w:w="3330" w:type="dxa"/>
            <w:vAlign w:val="bottom"/>
          </w:tcPr>
          <w:p w14:paraId="2166F670" w14:textId="77777777" w:rsidR="00E02291" w:rsidRPr="00E03585" w:rsidRDefault="00E02291" w:rsidP="00E0229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0608F2BE" w14:textId="77777777" w:rsidR="00E02291" w:rsidRPr="00E03585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0552483" w14:textId="5C9BEBF3" w:rsidR="00E02291" w:rsidRPr="00E03585" w:rsidRDefault="006A5D2B" w:rsidP="00E02291">
            <w:pP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7D6685FC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612F10ED" w14:textId="65453787" w:rsidR="00E02291" w:rsidRPr="00E03585" w:rsidRDefault="006A5D2B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65A94204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03585" w:rsidRPr="00E03585" w14:paraId="25E3BA2F" w14:textId="77777777" w:rsidTr="00103504">
        <w:tc>
          <w:tcPr>
            <w:tcW w:w="3330" w:type="dxa"/>
            <w:vAlign w:val="bottom"/>
          </w:tcPr>
          <w:p w14:paraId="765AA902" w14:textId="77777777" w:rsidR="00E02291" w:rsidRPr="00E03585" w:rsidRDefault="00E02291" w:rsidP="00E02291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0F1297A2" w14:textId="77777777" w:rsidR="00E02291" w:rsidRPr="00E03585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74FD686" w14:textId="760D4FA4" w:rsidR="00E02291" w:rsidRPr="00E03585" w:rsidRDefault="006A5D2B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215" w:type="dxa"/>
            <w:vAlign w:val="bottom"/>
          </w:tcPr>
          <w:p w14:paraId="2CE5C71F" w14:textId="77777777" w:rsidR="00E02291" w:rsidRPr="00E03585" w:rsidRDefault="00E02291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215" w:type="dxa"/>
            <w:vAlign w:val="bottom"/>
          </w:tcPr>
          <w:p w14:paraId="0614AE15" w14:textId="2B702E3B" w:rsidR="00E02291" w:rsidRPr="00E03585" w:rsidRDefault="006A5D2B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267097C" w14:textId="77777777" w:rsidR="00E02291" w:rsidRPr="00E03585" w:rsidRDefault="00E02291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03585" w:rsidRPr="00E03585" w14:paraId="160C2376" w14:textId="77777777" w:rsidTr="00103504">
        <w:tc>
          <w:tcPr>
            <w:tcW w:w="3330" w:type="dxa"/>
            <w:vAlign w:val="bottom"/>
          </w:tcPr>
          <w:p w14:paraId="2C6A5246" w14:textId="77777777" w:rsidR="00E02291" w:rsidRPr="00E03585" w:rsidRDefault="00E02291" w:rsidP="00E0229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05E31FED" w14:textId="77777777" w:rsidR="00E02291" w:rsidRPr="00E03585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54C6810" w14:textId="0112D0DA" w:rsidR="00E02291" w:rsidRPr="00E03585" w:rsidRDefault="006A5D2B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215" w:type="dxa"/>
            <w:vAlign w:val="bottom"/>
          </w:tcPr>
          <w:p w14:paraId="0F412B05" w14:textId="77777777" w:rsidR="00E02291" w:rsidRPr="00E03585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215" w:type="dxa"/>
            <w:vAlign w:val="bottom"/>
          </w:tcPr>
          <w:p w14:paraId="521C265F" w14:textId="22C6FD23" w:rsidR="00E02291" w:rsidRPr="00E03585" w:rsidRDefault="006A5D2B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1215" w:type="dxa"/>
            <w:vAlign w:val="bottom"/>
          </w:tcPr>
          <w:p w14:paraId="1CF8F643" w14:textId="77777777" w:rsidR="00E02291" w:rsidRPr="00E03585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149</w:t>
            </w:r>
          </w:p>
        </w:tc>
      </w:tr>
      <w:tr w:rsidR="00E03585" w:rsidRPr="00E03585" w14:paraId="2F42DAC8" w14:textId="77777777" w:rsidTr="00103504">
        <w:tc>
          <w:tcPr>
            <w:tcW w:w="3330" w:type="dxa"/>
            <w:vAlign w:val="bottom"/>
          </w:tcPr>
          <w:p w14:paraId="6AB92567" w14:textId="77777777" w:rsidR="00E02291" w:rsidRPr="00E03585" w:rsidRDefault="00E02291" w:rsidP="00E02291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เงินกู้ยืมระยะสั้น </w:t>
            </w:r>
            <w:r w:rsidRPr="00E0358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E035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BDCE1D1" w14:textId="77777777" w:rsidR="00E02291" w:rsidRPr="00E03585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3D0035D" w14:textId="77777777" w:rsidR="00E02291" w:rsidRPr="00E03585" w:rsidRDefault="00E02291" w:rsidP="00E02291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E1DEAF7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CCBD9F2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3751F69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585" w:rsidRPr="00E03585" w14:paraId="2D233E12" w14:textId="77777777" w:rsidTr="00103504">
        <w:tc>
          <w:tcPr>
            <w:tcW w:w="3330" w:type="dxa"/>
            <w:vAlign w:val="bottom"/>
          </w:tcPr>
          <w:p w14:paraId="32D00A1E" w14:textId="77777777" w:rsidR="00E02291" w:rsidRPr="00E03585" w:rsidRDefault="00E02291" w:rsidP="00E02291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7220E41B" w14:textId="77777777" w:rsidR="00E02291" w:rsidRPr="00E03585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2DBDD63" w14:textId="49E2EF45" w:rsidR="00E02291" w:rsidRPr="00E03585" w:rsidRDefault="006A5D2B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7C90949" w14:textId="77777777" w:rsidR="00E02291" w:rsidRPr="00E03585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6762C21" w14:textId="3B74FDAE" w:rsidR="00E02291" w:rsidRPr="00E03585" w:rsidRDefault="006A5D2B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6,210</w:t>
            </w:r>
          </w:p>
        </w:tc>
        <w:tc>
          <w:tcPr>
            <w:tcW w:w="1215" w:type="dxa"/>
            <w:vAlign w:val="bottom"/>
          </w:tcPr>
          <w:p w14:paraId="2E87DC82" w14:textId="77777777" w:rsidR="00E02291" w:rsidRPr="00E03585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7,309</w:t>
            </w:r>
          </w:p>
        </w:tc>
      </w:tr>
      <w:tr w:rsidR="00E03585" w:rsidRPr="00E03585" w14:paraId="75F5BDE0" w14:textId="77777777" w:rsidTr="00103504">
        <w:tc>
          <w:tcPr>
            <w:tcW w:w="3330" w:type="dxa"/>
            <w:vAlign w:val="bottom"/>
          </w:tcPr>
          <w:p w14:paraId="3C110005" w14:textId="77777777" w:rsidR="00E02291" w:rsidRPr="00E03585" w:rsidRDefault="00E02291" w:rsidP="00E02291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990" w:type="dxa"/>
            <w:vAlign w:val="bottom"/>
          </w:tcPr>
          <w:p w14:paraId="733AA498" w14:textId="77777777" w:rsidR="00E02291" w:rsidRPr="00E03585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BC940D3" w14:textId="77777777" w:rsidR="00E02291" w:rsidRPr="00E03585" w:rsidRDefault="00E02291" w:rsidP="00E02291">
            <w:pP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2C89DD1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55B397C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7B92CBA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585" w:rsidRPr="00E03585" w14:paraId="42189EB3" w14:textId="77777777" w:rsidTr="00103504">
        <w:tc>
          <w:tcPr>
            <w:tcW w:w="3330" w:type="dxa"/>
            <w:vAlign w:val="bottom"/>
          </w:tcPr>
          <w:p w14:paraId="6F822033" w14:textId="77777777" w:rsidR="00E02291" w:rsidRPr="00E03585" w:rsidRDefault="00E02291" w:rsidP="00E0229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6E1A3F08" w14:textId="77777777" w:rsidR="00E02291" w:rsidRPr="00E03585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FF11581" w14:textId="22020D20" w:rsidR="00E02291" w:rsidRPr="00E03585" w:rsidRDefault="006A5D2B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ED302F4" w14:textId="77777777" w:rsidR="00E02291" w:rsidRPr="00E03585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02525AD" w14:textId="1887AA83" w:rsidR="00E02291" w:rsidRPr="00E03585" w:rsidRDefault="006A5D2B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226</w:t>
            </w:r>
          </w:p>
        </w:tc>
        <w:tc>
          <w:tcPr>
            <w:tcW w:w="1215" w:type="dxa"/>
            <w:vAlign w:val="bottom"/>
          </w:tcPr>
          <w:p w14:paraId="0C23524A" w14:textId="77777777" w:rsidR="00E02291" w:rsidRPr="00E03585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232</w:t>
            </w:r>
          </w:p>
        </w:tc>
      </w:tr>
      <w:tr w:rsidR="00E03585" w:rsidRPr="00E03585" w14:paraId="3C2FF457" w14:textId="77777777" w:rsidTr="00103504">
        <w:tc>
          <w:tcPr>
            <w:tcW w:w="3330" w:type="dxa"/>
            <w:vAlign w:val="bottom"/>
          </w:tcPr>
          <w:p w14:paraId="458D0D3F" w14:textId="77777777" w:rsidR="00E02291" w:rsidRPr="00E03585" w:rsidRDefault="00E02291" w:rsidP="00E02291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035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990" w:type="dxa"/>
            <w:vAlign w:val="bottom"/>
          </w:tcPr>
          <w:p w14:paraId="4F420A05" w14:textId="77777777" w:rsidR="00E02291" w:rsidRPr="00E03585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3873D61" w14:textId="77777777" w:rsidR="00E02291" w:rsidRPr="00E03585" w:rsidRDefault="00E02291" w:rsidP="00E02291">
            <w:pP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64A8ABA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4B8EF44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5BFDA8B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585" w:rsidRPr="00E03585" w14:paraId="3286C234" w14:textId="77777777" w:rsidTr="00103504">
        <w:tc>
          <w:tcPr>
            <w:tcW w:w="3330" w:type="dxa"/>
            <w:vAlign w:val="bottom"/>
          </w:tcPr>
          <w:p w14:paraId="16BD9263" w14:textId="77777777" w:rsidR="00E02291" w:rsidRPr="00E03585" w:rsidRDefault="00E02291" w:rsidP="00E0229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1A59F35" w14:textId="77777777" w:rsidR="00E02291" w:rsidRPr="00E03585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9D9736B" w14:textId="43BE4883" w:rsidR="00E02291" w:rsidRPr="00E03585" w:rsidRDefault="006A5D2B" w:rsidP="00E02291">
            <w:pP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62DAE6F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189A01C" w14:textId="27A51D23" w:rsidR="00E02291" w:rsidRPr="00E03585" w:rsidRDefault="006A5D2B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67D00618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03585" w:rsidRPr="00E03585" w14:paraId="6CCA5337" w14:textId="77777777" w:rsidTr="00103504">
        <w:tc>
          <w:tcPr>
            <w:tcW w:w="3330" w:type="dxa"/>
            <w:vAlign w:val="bottom"/>
          </w:tcPr>
          <w:p w14:paraId="76D5058D" w14:textId="77777777" w:rsidR="00E02291" w:rsidRPr="00E03585" w:rsidRDefault="00E02291" w:rsidP="00E0229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6542E90F" w14:textId="77777777" w:rsidR="00E02291" w:rsidRPr="00E03585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52F3C196" w14:textId="293C6158" w:rsidR="00E02291" w:rsidRPr="00E03585" w:rsidRDefault="006A5D2B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215" w:type="dxa"/>
            <w:vAlign w:val="bottom"/>
          </w:tcPr>
          <w:p w14:paraId="6C5668DD" w14:textId="77777777" w:rsidR="00E02291" w:rsidRPr="00E03585" w:rsidRDefault="00E02291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215" w:type="dxa"/>
            <w:vAlign w:val="bottom"/>
          </w:tcPr>
          <w:p w14:paraId="4A01CA2A" w14:textId="4771B75D" w:rsidR="00E02291" w:rsidRPr="00E03585" w:rsidRDefault="006A5D2B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215" w:type="dxa"/>
            <w:vAlign w:val="bottom"/>
          </w:tcPr>
          <w:p w14:paraId="41B58C0B" w14:textId="77777777" w:rsidR="00E02291" w:rsidRPr="00E03585" w:rsidRDefault="00E02291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E03585" w:rsidRPr="00E03585" w14:paraId="7A3C54C8" w14:textId="77777777" w:rsidTr="00103504">
        <w:tc>
          <w:tcPr>
            <w:tcW w:w="3330" w:type="dxa"/>
            <w:vAlign w:val="bottom"/>
          </w:tcPr>
          <w:p w14:paraId="28E7614A" w14:textId="77777777" w:rsidR="00E02291" w:rsidRPr="00E03585" w:rsidRDefault="00E02291" w:rsidP="00E0229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รวมเงินมัดจำรับ</w:t>
            </w:r>
          </w:p>
        </w:tc>
        <w:tc>
          <w:tcPr>
            <w:tcW w:w="990" w:type="dxa"/>
            <w:vAlign w:val="bottom"/>
          </w:tcPr>
          <w:p w14:paraId="4F8C148C" w14:textId="77777777" w:rsidR="00E02291" w:rsidRPr="00E03585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BFD0F55" w14:textId="230ACFBD" w:rsidR="00E02291" w:rsidRPr="00E03585" w:rsidRDefault="006A5D2B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215" w:type="dxa"/>
            <w:vAlign w:val="bottom"/>
          </w:tcPr>
          <w:p w14:paraId="46420CDD" w14:textId="77777777" w:rsidR="00E02291" w:rsidRPr="00E03585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215" w:type="dxa"/>
            <w:vAlign w:val="bottom"/>
          </w:tcPr>
          <w:p w14:paraId="6EF46415" w14:textId="05E81F78" w:rsidR="00E02291" w:rsidRPr="00E03585" w:rsidRDefault="006A5D2B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215" w:type="dxa"/>
            <w:vAlign w:val="bottom"/>
          </w:tcPr>
          <w:p w14:paraId="30B065C0" w14:textId="77777777" w:rsidR="00E02291" w:rsidRPr="00E03585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E03585" w:rsidRPr="00E03585" w14:paraId="7B1C93AA" w14:textId="77777777" w:rsidTr="00103504">
        <w:tc>
          <w:tcPr>
            <w:tcW w:w="3330" w:type="dxa"/>
            <w:vAlign w:val="bottom"/>
          </w:tcPr>
          <w:p w14:paraId="778D7B48" w14:textId="77777777" w:rsidR="00E02291" w:rsidRPr="00E03585" w:rsidRDefault="00E02291" w:rsidP="00E02291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9BF7877" w14:textId="77777777" w:rsidR="00E02291" w:rsidRPr="00E03585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17D11B9" w14:textId="77777777" w:rsidR="00E02291" w:rsidRPr="00E03585" w:rsidRDefault="00E02291" w:rsidP="00E02291">
            <w:pP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61DAB4B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B4121DB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CBC9E95" w14:textId="77777777" w:rsidR="00E02291" w:rsidRPr="00E03585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291" w:rsidRPr="00E03585" w14:paraId="5D7FAADE" w14:textId="77777777" w:rsidTr="00103504">
        <w:tc>
          <w:tcPr>
            <w:tcW w:w="3330" w:type="dxa"/>
            <w:vAlign w:val="bottom"/>
          </w:tcPr>
          <w:p w14:paraId="1259E349" w14:textId="77777777" w:rsidR="00E02291" w:rsidRPr="00E03585" w:rsidRDefault="00E02291" w:rsidP="00E0229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1D712B2F" w14:textId="77777777" w:rsidR="00E02291" w:rsidRPr="00E03585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19925E60" w14:textId="70D03995" w:rsidR="00E02291" w:rsidRPr="00E03585" w:rsidRDefault="006A5D2B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F3B5A79" w14:textId="77777777" w:rsidR="00E02291" w:rsidRPr="00E03585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30AA661" w14:textId="2715E56B" w:rsidR="00E02291" w:rsidRPr="00E03585" w:rsidRDefault="006A5D2B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0A9DA997" w14:textId="77777777" w:rsidR="00E02291" w:rsidRPr="00E03585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14:paraId="05CAFC84" w14:textId="77777777" w:rsidR="009F5677" w:rsidRPr="00E03585" w:rsidRDefault="009F5677" w:rsidP="009F5677">
      <w:pPr>
        <w:tabs>
          <w:tab w:val="left" w:pos="8080"/>
        </w:tabs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 w:hint="cs"/>
          <w:sz w:val="32"/>
          <w:szCs w:val="32"/>
          <w:cs/>
        </w:rPr>
        <w:lastRenderedPageBreak/>
        <w:t>เงินให้กู้ยืมระยะสั้นแก่บริษัทที่เกี่ยวข้องกันซึ่งเป็นเงินให้กู้ยืมที่ไม่มีหลักประกันในสกุลเงินบาท และกำหนดชำระคืนเมื่อทวงถาม โดยคิดดอกเบี้ยในอัตรา</w:t>
      </w:r>
      <w:r w:rsidRPr="00E03585">
        <w:rPr>
          <w:rFonts w:ascii="Angsana New" w:hAnsi="Angsana New" w:hint="cs"/>
          <w:sz w:val="32"/>
          <w:szCs w:val="32"/>
        </w:rPr>
        <w:t xml:space="preserve"> MOR</w:t>
      </w:r>
      <w:r w:rsidRPr="00E03585">
        <w:rPr>
          <w:rFonts w:ascii="Angsana New" w:hAnsi="Angsana New" w:hint="cs"/>
          <w:sz w:val="32"/>
          <w:szCs w:val="32"/>
          <w:cs/>
        </w:rPr>
        <w:t xml:space="preserve"> อัตรา</w:t>
      </w:r>
      <w:r w:rsidRPr="00E03585">
        <w:rPr>
          <w:rFonts w:ascii="Angsana New" w:hAnsi="Angsana New" w:hint="cs"/>
          <w:sz w:val="32"/>
          <w:szCs w:val="32"/>
        </w:rPr>
        <w:t xml:space="preserve"> MOR</w:t>
      </w:r>
      <w:r w:rsidRPr="00E03585">
        <w:rPr>
          <w:rFonts w:ascii="Angsana New" w:hAnsi="Angsana New" w:hint="cs"/>
          <w:sz w:val="32"/>
          <w:szCs w:val="32"/>
          <w:cs/>
        </w:rPr>
        <w:t xml:space="preserve"> บวกด้วยอัตราคงที่ และอัตรา </w:t>
      </w:r>
      <w:r w:rsidRPr="00E03585">
        <w:rPr>
          <w:rFonts w:ascii="Angsana New" w:hAnsi="Angsana New" w:hint="cs"/>
          <w:sz w:val="32"/>
          <w:szCs w:val="32"/>
        </w:rPr>
        <w:t xml:space="preserve">MLR </w:t>
      </w:r>
      <w:r w:rsidRPr="00E03585">
        <w:rPr>
          <w:rFonts w:ascii="Angsana New" w:hAnsi="Angsana New" w:hint="cs"/>
          <w:sz w:val="32"/>
          <w:szCs w:val="32"/>
          <w:cs/>
        </w:rPr>
        <w:t xml:space="preserve">ลบด้วยอัตราคงที่ของธนาคารพาณิชย์แห่งหนึ่งในประเทศ </w:t>
      </w:r>
    </w:p>
    <w:p w14:paraId="5745FCB7" w14:textId="77777777" w:rsidR="009F5677" w:rsidRPr="00E03585" w:rsidRDefault="009F5677" w:rsidP="009F5677">
      <w:pPr>
        <w:tabs>
          <w:tab w:val="left" w:pos="80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 w:hint="cs"/>
          <w:sz w:val="32"/>
          <w:szCs w:val="32"/>
          <w:cs/>
        </w:rPr>
        <w:t>เงินกู้ยืมระยะสั้นจากบริษัทที่เกี่ยวข้องกันเป็นเงินกู้ยืมระยะสั้นเพื่อใช้เป็นเงินทุนหมุนเวียน และมีกำหนดจ่ายชำระคืนเมื่อทวงถาม โดยคิดดอกเบี้ยในอัตรา</w:t>
      </w:r>
      <w:r w:rsidRPr="00E03585">
        <w:rPr>
          <w:rFonts w:ascii="Angsana New" w:hAnsi="Angsana New" w:hint="cs"/>
          <w:sz w:val="32"/>
          <w:szCs w:val="32"/>
        </w:rPr>
        <w:t xml:space="preserve"> MOR </w:t>
      </w:r>
      <w:r w:rsidRPr="00E03585">
        <w:rPr>
          <w:rFonts w:ascii="Angsana New" w:hAnsi="Angsana New" w:hint="cs"/>
          <w:sz w:val="32"/>
          <w:szCs w:val="32"/>
          <w:cs/>
        </w:rPr>
        <w:t>ต่อปีของธนาคารพาณิชย์แห่งหนึ่งในประเทศ และอัตราดอกเบี้ยเงินฝากประจำของธนาคารพาณิชย์แห่งหนึ่งในประเทศบวกด้วยอัตราคงที่</w:t>
      </w:r>
      <w:r w:rsidRPr="00E0358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32FCCB21" w14:textId="1D23119A" w:rsidR="00357AC2" w:rsidRPr="00E03585" w:rsidRDefault="001E7007" w:rsidP="00AA78BF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>หนี้สินตามสัญญาเช่าเป็นหนี้สินจากการเช่าซื้อรถยนต์จากบริษัทย่อยมีงวดผ</w:t>
      </w:r>
      <w:r w:rsidR="00CA479A" w:rsidRPr="00E03585">
        <w:rPr>
          <w:rFonts w:ascii="Angsana New" w:hAnsi="Angsana New"/>
          <w:sz w:val="32"/>
          <w:szCs w:val="32"/>
          <w:cs/>
        </w:rPr>
        <w:t>่อนชำระจำนวน</w:t>
      </w:r>
      <w:r w:rsidRPr="00E03585">
        <w:rPr>
          <w:rFonts w:ascii="Angsana New" w:hAnsi="Angsana New"/>
          <w:sz w:val="32"/>
          <w:szCs w:val="32"/>
        </w:rPr>
        <w:t xml:space="preserve"> </w:t>
      </w:r>
      <w:r w:rsidR="004B7D19">
        <w:rPr>
          <w:rFonts w:ascii="Angsana New" w:hAnsi="Angsana New"/>
          <w:sz w:val="32"/>
          <w:szCs w:val="32"/>
        </w:rPr>
        <w:t>60</w:t>
      </w:r>
      <w:r w:rsidR="006A5D2B">
        <w:rPr>
          <w:rFonts w:ascii="Angsana New" w:hAnsi="Angsana New"/>
          <w:sz w:val="32"/>
          <w:szCs w:val="32"/>
        </w:rPr>
        <w:t xml:space="preserve"> </w:t>
      </w:r>
      <w:r w:rsidR="00B769BC" w:rsidRPr="00E03585">
        <w:rPr>
          <w:rFonts w:ascii="Angsana New" w:hAnsi="Angsana New"/>
          <w:sz w:val="32"/>
          <w:szCs w:val="32"/>
        </w:rPr>
        <w:t>-</w:t>
      </w:r>
      <w:r w:rsidR="006A5D2B">
        <w:rPr>
          <w:rFonts w:ascii="Angsana New" w:hAnsi="Angsana New"/>
          <w:sz w:val="32"/>
          <w:szCs w:val="32"/>
        </w:rPr>
        <w:t xml:space="preserve"> </w:t>
      </w:r>
      <w:r w:rsidR="00B72712" w:rsidRPr="00E03585">
        <w:rPr>
          <w:rFonts w:ascii="Angsana New" w:hAnsi="Angsana New"/>
          <w:sz w:val="32"/>
          <w:szCs w:val="32"/>
        </w:rPr>
        <w:t>72</w:t>
      </w:r>
      <w:r w:rsidR="00B769BC"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/>
          <w:sz w:val="32"/>
          <w:szCs w:val="32"/>
          <w:cs/>
        </w:rPr>
        <w:t>งวด โดยมีอัตราดอกเบี้ยร้อยละ</w:t>
      </w:r>
      <w:r w:rsidR="002D1068" w:rsidRPr="00E03585">
        <w:rPr>
          <w:rFonts w:ascii="Angsana New" w:hAnsi="Angsana New" w:hint="cs"/>
          <w:sz w:val="32"/>
          <w:szCs w:val="32"/>
          <w:cs/>
        </w:rPr>
        <w:t xml:space="preserve"> </w:t>
      </w:r>
      <w:r w:rsidR="003A1CA8" w:rsidRPr="00E03585">
        <w:rPr>
          <w:rFonts w:ascii="Angsana New" w:hAnsi="Angsana New"/>
          <w:sz w:val="32"/>
          <w:szCs w:val="32"/>
        </w:rPr>
        <w:t xml:space="preserve">3.95 </w:t>
      </w:r>
      <w:r w:rsidR="006A5D2B">
        <w:rPr>
          <w:rFonts w:ascii="Angsana New" w:hAnsi="Angsana New"/>
          <w:sz w:val="32"/>
          <w:szCs w:val="32"/>
        </w:rPr>
        <w:t>-</w:t>
      </w:r>
      <w:r w:rsidR="003A1CA8" w:rsidRPr="00E03585">
        <w:rPr>
          <w:rFonts w:ascii="Angsana New" w:hAnsi="Angsana New"/>
          <w:sz w:val="32"/>
          <w:szCs w:val="32"/>
        </w:rPr>
        <w:t xml:space="preserve"> 5.</w:t>
      </w:r>
      <w:r w:rsidR="004B7D19">
        <w:rPr>
          <w:rFonts w:ascii="Angsana New" w:hAnsi="Angsana New"/>
          <w:sz w:val="32"/>
          <w:szCs w:val="32"/>
        </w:rPr>
        <w:t>20</w:t>
      </w:r>
      <w:r w:rsidR="002D1068"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/>
          <w:sz w:val="32"/>
          <w:szCs w:val="32"/>
          <w:cs/>
        </w:rPr>
        <w:t>ต่อปี</w:t>
      </w:r>
      <w:r w:rsidRPr="00E03585">
        <w:rPr>
          <w:rFonts w:ascii="Angsana New" w:hAnsi="Angsana New"/>
          <w:sz w:val="32"/>
          <w:szCs w:val="32"/>
        </w:rPr>
        <w:t xml:space="preserve"> (</w:t>
      </w:r>
      <w:r w:rsidR="00032ECD" w:rsidRPr="00E03585">
        <w:rPr>
          <w:rFonts w:ascii="Angsana New" w:hAnsi="Angsana New"/>
          <w:sz w:val="32"/>
          <w:szCs w:val="32"/>
        </w:rPr>
        <w:t xml:space="preserve">31 </w:t>
      </w:r>
      <w:r w:rsidR="00032ECD" w:rsidRPr="00E0358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E03585">
        <w:rPr>
          <w:rFonts w:ascii="Angsana New" w:hAnsi="Angsana New"/>
          <w:sz w:val="32"/>
          <w:szCs w:val="32"/>
        </w:rPr>
        <w:t>2565</w:t>
      </w:r>
      <w:r w:rsidRPr="00E03585">
        <w:rPr>
          <w:rFonts w:ascii="Angsana New" w:hAnsi="Angsana New"/>
          <w:sz w:val="32"/>
          <w:szCs w:val="32"/>
        </w:rPr>
        <w:t xml:space="preserve">: </w:t>
      </w:r>
      <w:r w:rsidRPr="00E03585">
        <w:rPr>
          <w:rFonts w:ascii="Angsana New" w:hAnsi="Angsana New"/>
          <w:sz w:val="32"/>
          <w:szCs w:val="32"/>
          <w:cs/>
        </w:rPr>
        <w:t>ร้อยละ</w:t>
      </w:r>
      <w:r w:rsidRPr="00E03585">
        <w:rPr>
          <w:rFonts w:ascii="Angsana New" w:hAnsi="Angsana New"/>
          <w:sz w:val="32"/>
          <w:szCs w:val="32"/>
        </w:rPr>
        <w:t xml:space="preserve"> </w:t>
      </w:r>
      <w:r w:rsidR="002D1068" w:rsidRPr="00E03585">
        <w:rPr>
          <w:rFonts w:ascii="Angsana New" w:hAnsi="Angsana New"/>
          <w:sz w:val="32"/>
          <w:szCs w:val="32"/>
        </w:rPr>
        <w:t>3.95 - 5.</w:t>
      </w:r>
      <w:r w:rsidR="0026621B" w:rsidRPr="00E03585">
        <w:rPr>
          <w:rFonts w:ascii="Angsana New" w:hAnsi="Angsana New"/>
          <w:sz w:val="32"/>
          <w:szCs w:val="32"/>
        </w:rPr>
        <w:t>25</w:t>
      </w:r>
      <w:r w:rsidR="002D1068"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/>
          <w:sz w:val="32"/>
          <w:szCs w:val="32"/>
          <w:cs/>
        </w:rPr>
        <w:t>ต่อปี</w:t>
      </w:r>
      <w:r w:rsidRPr="00E03585">
        <w:rPr>
          <w:rFonts w:ascii="Angsana New" w:hAnsi="Angsana New"/>
          <w:sz w:val="32"/>
          <w:szCs w:val="32"/>
        </w:rPr>
        <w:t>)</w:t>
      </w:r>
    </w:p>
    <w:p w14:paraId="270971E1" w14:textId="77777777" w:rsidR="001E7007" w:rsidRPr="00E03585" w:rsidRDefault="001E7007" w:rsidP="00797BF8">
      <w:pPr>
        <w:overflowPunct/>
        <w:autoSpaceDE/>
        <w:autoSpaceDN/>
        <w:adjustRightInd/>
        <w:spacing w:before="120"/>
        <w:ind w:firstLine="533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>ยอดคงค้างและรายการเคลื่อนไหวของเงินให้กู้ยืมระยะสั้นและเงินกู้ยืมระหว่างกันมีดังนี้</w:t>
      </w:r>
    </w:p>
    <w:tbl>
      <w:tblPr>
        <w:tblW w:w="9135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05"/>
      </w:tblGrid>
      <w:tr w:rsidR="00E03585" w:rsidRPr="00E03585" w14:paraId="4E6553BC" w14:textId="77777777" w:rsidTr="00B769BC">
        <w:tc>
          <w:tcPr>
            <w:tcW w:w="9135" w:type="dxa"/>
            <w:gridSpan w:val="5"/>
            <w:vAlign w:val="bottom"/>
          </w:tcPr>
          <w:p w14:paraId="306283C1" w14:textId="77777777" w:rsidR="00AA78BF" w:rsidRPr="00E03585" w:rsidRDefault="00AA78BF" w:rsidP="00DA49F8">
            <w:pPr>
              <w:tabs>
                <w:tab w:val="left" w:pos="8080"/>
              </w:tabs>
              <w:spacing w:line="300" w:lineRule="exact"/>
              <w:ind w:left="907" w:right="45" w:firstLine="54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E0358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03585" w:rsidRPr="00E03585" w14:paraId="0638236E" w14:textId="77777777" w:rsidTr="00B769BC">
        <w:tc>
          <w:tcPr>
            <w:tcW w:w="4140" w:type="dxa"/>
            <w:vAlign w:val="bottom"/>
          </w:tcPr>
          <w:p w14:paraId="204A3E39" w14:textId="77777777" w:rsidR="001E7007" w:rsidRPr="00E03585" w:rsidRDefault="001E7007" w:rsidP="00DA49F8">
            <w:pPr>
              <w:tabs>
                <w:tab w:val="left" w:pos="993"/>
                <w:tab w:val="left" w:pos="8080"/>
              </w:tabs>
              <w:spacing w:line="300" w:lineRule="exact"/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95" w:type="dxa"/>
            <w:gridSpan w:val="4"/>
            <w:vAlign w:val="bottom"/>
          </w:tcPr>
          <w:p w14:paraId="5B41CBE6" w14:textId="77777777" w:rsidR="001E7007" w:rsidRPr="00E03585" w:rsidRDefault="001E7007" w:rsidP="00DA49F8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03585" w:rsidRPr="00E03585" w14:paraId="6A69B0BE" w14:textId="77777777" w:rsidTr="00B769BC">
        <w:tc>
          <w:tcPr>
            <w:tcW w:w="4140" w:type="dxa"/>
            <w:vAlign w:val="bottom"/>
          </w:tcPr>
          <w:p w14:paraId="32B3E384" w14:textId="77777777" w:rsidR="0075677C" w:rsidRPr="00E03585" w:rsidRDefault="0075677C" w:rsidP="00DA49F8">
            <w:pPr>
              <w:tabs>
                <w:tab w:val="left" w:pos="993"/>
                <w:tab w:val="left" w:pos="8080"/>
              </w:tabs>
              <w:spacing w:line="300" w:lineRule="exact"/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2C0D67" w14:textId="77777777" w:rsidR="0075677C" w:rsidRPr="00E03585" w:rsidRDefault="0075677C" w:rsidP="00DA49F8">
            <w:pPr>
              <w:tabs>
                <w:tab w:val="left" w:pos="6198"/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</w:t>
            </w:r>
          </w:p>
        </w:tc>
        <w:tc>
          <w:tcPr>
            <w:tcW w:w="2340" w:type="dxa"/>
            <w:gridSpan w:val="2"/>
            <w:vAlign w:val="bottom"/>
          </w:tcPr>
          <w:p w14:paraId="470B0913" w14:textId="77777777" w:rsidR="0075677C" w:rsidRPr="00E03585" w:rsidRDefault="0075677C" w:rsidP="00DA49F8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05" w:type="dxa"/>
            <w:vAlign w:val="bottom"/>
          </w:tcPr>
          <w:p w14:paraId="0D6803E2" w14:textId="77777777" w:rsidR="0075677C" w:rsidRPr="00E03585" w:rsidRDefault="0075677C" w:rsidP="00DA49F8">
            <w:pPr>
              <w:tabs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</w:p>
        </w:tc>
      </w:tr>
      <w:tr w:rsidR="00E03585" w:rsidRPr="00E03585" w14:paraId="5FE1A83C" w14:textId="77777777" w:rsidTr="00B769BC">
        <w:tc>
          <w:tcPr>
            <w:tcW w:w="4140" w:type="dxa"/>
            <w:vAlign w:val="bottom"/>
          </w:tcPr>
          <w:p w14:paraId="73AE5957" w14:textId="77777777" w:rsidR="001E7007" w:rsidRPr="00E03585" w:rsidRDefault="001E7007" w:rsidP="00DA49F8">
            <w:pPr>
              <w:tabs>
                <w:tab w:val="left" w:pos="993"/>
                <w:tab w:val="left" w:pos="8080"/>
              </w:tabs>
              <w:spacing w:line="300" w:lineRule="exact"/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2A6432A" w14:textId="77777777" w:rsidR="001E7007" w:rsidRPr="00E03585" w:rsidRDefault="00032ECD" w:rsidP="00DA49F8">
            <w:pPr>
              <w:pBdr>
                <w:bottom w:val="single" w:sz="4" w:space="1" w:color="auto"/>
              </w:pBdr>
              <w:tabs>
                <w:tab w:val="left" w:pos="6198"/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E02291" w:rsidRPr="00E0358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3F6B4CBE" w14:textId="77777777" w:rsidR="001E7007" w:rsidRPr="00E03585" w:rsidRDefault="001E7007" w:rsidP="00DA49F8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126BEE7E" w14:textId="77777777" w:rsidR="001E7007" w:rsidRPr="00E03585" w:rsidRDefault="001E7007" w:rsidP="00DA49F8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</w:p>
        </w:tc>
        <w:tc>
          <w:tcPr>
            <w:tcW w:w="1305" w:type="dxa"/>
            <w:vAlign w:val="bottom"/>
          </w:tcPr>
          <w:p w14:paraId="51A91D9B" w14:textId="77777777" w:rsidR="001E7007" w:rsidRPr="00E03585" w:rsidRDefault="00032ECD" w:rsidP="00DA49F8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03585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E0358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="00E02291" w:rsidRPr="00E03585"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</w:tr>
      <w:tr w:rsidR="00E03585" w:rsidRPr="00E03585" w14:paraId="5EDA11E8" w14:textId="77777777" w:rsidTr="00B769BC">
        <w:tc>
          <w:tcPr>
            <w:tcW w:w="4140" w:type="dxa"/>
            <w:vAlign w:val="bottom"/>
          </w:tcPr>
          <w:p w14:paraId="6EFFF955" w14:textId="77777777" w:rsidR="001E7007" w:rsidRPr="00E03585" w:rsidRDefault="001E7007" w:rsidP="00DA49F8">
            <w:pPr>
              <w:spacing w:line="300" w:lineRule="exact"/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6D0D3587" w14:textId="77777777" w:rsidR="001E7007" w:rsidRPr="00E03585" w:rsidRDefault="001E7007" w:rsidP="00DA49F8">
            <w:pPr>
              <w:tabs>
                <w:tab w:val="decimal" w:pos="1125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CB5B6E" w14:textId="77777777" w:rsidR="001E7007" w:rsidRPr="00E03585" w:rsidRDefault="001E7007" w:rsidP="00DA49F8">
            <w:pPr>
              <w:tabs>
                <w:tab w:val="decimal" w:pos="1125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7F4747" w14:textId="77777777" w:rsidR="001E7007" w:rsidRPr="00E03585" w:rsidRDefault="001E7007" w:rsidP="00DA49F8">
            <w:pPr>
              <w:tabs>
                <w:tab w:val="decimal" w:pos="1125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FDE511A" w14:textId="77777777" w:rsidR="001E7007" w:rsidRPr="00E03585" w:rsidRDefault="001E7007" w:rsidP="00DA49F8">
            <w:pPr>
              <w:tabs>
                <w:tab w:val="decimal" w:pos="1125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585" w:rsidRPr="00E03585" w14:paraId="27CDC536" w14:textId="77777777" w:rsidTr="00B769BC">
        <w:tc>
          <w:tcPr>
            <w:tcW w:w="4140" w:type="dxa"/>
            <w:vAlign w:val="center"/>
          </w:tcPr>
          <w:p w14:paraId="6EEDEBB6" w14:textId="77777777" w:rsidR="00E02291" w:rsidRPr="00E03585" w:rsidRDefault="00E02291" w:rsidP="00E02291">
            <w:pPr>
              <w:spacing w:line="300" w:lineRule="exact"/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แพมาลา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สปา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8789DAD" w14:textId="77777777" w:rsidR="00E02291" w:rsidRPr="00E03585" w:rsidRDefault="00E02291" w:rsidP="00E02291">
            <w:pPr>
              <w:tabs>
                <w:tab w:val="decimal" w:pos="1143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14:paraId="0645D9BB" w14:textId="6B9998C0" w:rsidR="00E02291" w:rsidRPr="00E03585" w:rsidRDefault="000E6970" w:rsidP="00E02291">
            <w:pPr>
              <w:tabs>
                <w:tab w:val="decimal" w:pos="945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center"/>
          </w:tcPr>
          <w:p w14:paraId="40BE9348" w14:textId="7E860152" w:rsidR="00E02291" w:rsidRPr="00E03585" w:rsidRDefault="000E6970" w:rsidP="00E02291">
            <w:pPr>
              <w:tabs>
                <w:tab w:val="decimal" w:pos="1035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center"/>
          </w:tcPr>
          <w:p w14:paraId="6A24FB68" w14:textId="75EDA57D" w:rsidR="00E02291" w:rsidRPr="00E03585" w:rsidRDefault="000E6970" w:rsidP="00E02291">
            <w:pPr>
              <w:tabs>
                <w:tab w:val="decimal" w:pos="1143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03585" w:rsidRPr="00E03585" w14:paraId="57224551" w14:textId="77777777" w:rsidTr="00B769BC">
        <w:tc>
          <w:tcPr>
            <w:tcW w:w="4140" w:type="dxa"/>
            <w:vAlign w:val="center"/>
          </w:tcPr>
          <w:p w14:paraId="1C1368D5" w14:textId="77777777" w:rsidR="00E02291" w:rsidRPr="00E03585" w:rsidRDefault="00E02291" w:rsidP="00E02291">
            <w:pPr>
              <w:spacing w:line="300" w:lineRule="exact"/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2FA98068" w14:textId="77777777" w:rsidR="00E02291" w:rsidRPr="00E03585" w:rsidRDefault="00E02291" w:rsidP="00E02291">
            <w:pPr>
              <w:tabs>
                <w:tab w:val="decimal" w:pos="1143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170" w:type="dxa"/>
            <w:vAlign w:val="center"/>
          </w:tcPr>
          <w:p w14:paraId="14AFE522" w14:textId="38F2B29C" w:rsidR="00E02291" w:rsidRPr="00E03585" w:rsidRDefault="000E6970" w:rsidP="00E02291">
            <w:pPr>
              <w:tabs>
                <w:tab w:val="decimal" w:pos="945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center"/>
          </w:tcPr>
          <w:p w14:paraId="3AF60A8A" w14:textId="51BACA6F" w:rsidR="00E02291" w:rsidRPr="00E03585" w:rsidRDefault="000E6970" w:rsidP="00E02291">
            <w:pPr>
              <w:tabs>
                <w:tab w:val="decimal" w:pos="1035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center"/>
          </w:tcPr>
          <w:p w14:paraId="0BFF2B06" w14:textId="214BBCC8" w:rsidR="00E02291" w:rsidRPr="00E03585" w:rsidRDefault="000E6970" w:rsidP="00E02291">
            <w:pPr>
              <w:tabs>
                <w:tab w:val="decimal" w:pos="1143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E03585" w:rsidRPr="00E03585" w14:paraId="0C2DEAC2" w14:textId="77777777" w:rsidTr="00B769BC">
        <w:tc>
          <w:tcPr>
            <w:tcW w:w="4140" w:type="dxa"/>
            <w:vAlign w:val="center"/>
          </w:tcPr>
          <w:p w14:paraId="58CA20D9" w14:textId="77777777" w:rsidR="00E02291" w:rsidRPr="00E03585" w:rsidRDefault="00E02291" w:rsidP="00E02291">
            <w:pPr>
              <w:spacing w:line="300" w:lineRule="exact"/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5D5AF84D" w14:textId="77777777" w:rsidR="00E02291" w:rsidRPr="00E03585" w:rsidRDefault="00E02291" w:rsidP="00E02291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170" w:type="dxa"/>
            <w:vAlign w:val="center"/>
          </w:tcPr>
          <w:p w14:paraId="05F48927" w14:textId="71960398" w:rsidR="00E02291" w:rsidRPr="00E03585" w:rsidRDefault="000E6970" w:rsidP="00E0229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center"/>
          </w:tcPr>
          <w:p w14:paraId="113E5538" w14:textId="6867A7B4" w:rsidR="00E02291" w:rsidRPr="00E03585" w:rsidRDefault="000E6970" w:rsidP="00E02291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1305" w:type="dxa"/>
            <w:vAlign w:val="center"/>
          </w:tcPr>
          <w:p w14:paraId="1F57F3BA" w14:textId="212D42BE" w:rsidR="00E02291" w:rsidRPr="00E03585" w:rsidRDefault="000E6970" w:rsidP="00E02291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E02291" w:rsidRPr="00E03585" w14:paraId="2CC675DD" w14:textId="77777777" w:rsidTr="00B769BC">
        <w:tc>
          <w:tcPr>
            <w:tcW w:w="4140" w:type="dxa"/>
            <w:vAlign w:val="bottom"/>
          </w:tcPr>
          <w:p w14:paraId="5893D331" w14:textId="77777777" w:rsidR="00E02291" w:rsidRPr="00E03585" w:rsidRDefault="00E02291" w:rsidP="00E02291">
            <w:pPr>
              <w:spacing w:line="300" w:lineRule="exact"/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A19D9EA" w14:textId="77777777" w:rsidR="00E02291" w:rsidRPr="00E03585" w:rsidRDefault="00E02291" w:rsidP="00E02291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170" w:type="dxa"/>
            <w:vAlign w:val="bottom"/>
          </w:tcPr>
          <w:p w14:paraId="0CC9BB0E" w14:textId="2314CE3D" w:rsidR="00E02291" w:rsidRPr="00E03585" w:rsidRDefault="000E6970" w:rsidP="00E02291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219C1C8" w14:textId="38F7B11D" w:rsidR="00E02291" w:rsidRPr="00E03585" w:rsidRDefault="000E6970" w:rsidP="00E02291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1305" w:type="dxa"/>
            <w:vAlign w:val="bottom"/>
          </w:tcPr>
          <w:p w14:paraId="212BEA41" w14:textId="3DA518B1" w:rsidR="00E02291" w:rsidRPr="00E03585" w:rsidRDefault="00982FA1" w:rsidP="00E02291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</w:tbl>
    <w:p w14:paraId="54A4663E" w14:textId="77777777" w:rsidR="00E02291" w:rsidRPr="00E03585" w:rsidRDefault="00E02291" w:rsidP="00E02291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  <w:cs/>
        </w:rPr>
      </w:pPr>
      <w:r w:rsidRPr="00E03585">
        <w:rPr>
          <w:rFonts w:ascii="Angsana New" w:hAnsi="Angsana New"/>
          <w:sz w:val="26"/>
          <w:szCs w:val="26"/>
          <w:cs/>
        </w:rPr>
        <w:t>(หน่วย</w:t>
      </w:r>
      <w:r w:rsidRPr="00E03585">
        <w:rPr>
          <w:rFonts w:ascii="Angsana New" w:hAnsi="Angsana New"/>
          <w:sz w:val="26"/>
          <w:szCs w:val="26"/>
        </w:rPr>
        <w:t xml:space="preserve">: </w:t>
      </w:r>
      <w:r w:rsidRPr="00E03585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E03585" w:rsidRPr="00E03585" w14:paraId="1245A622" w14:textId="77777777" w:rsidTr="00103504">
        <w:tc>
          <w:tcPr>
            <w:tcW w:w="4140" w:type="dxa"/>
            <w:vAlign w:val="bottom"/>
          </w:tcPr>
          <w:p w14:paraId="41F332E3" w14:textId="77777777" w:rsidR="00E02291" w:rsidRPr="00E03585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9F40A8E" w14:textId="77777777" w:rsidR="00E02291" w:rsidRPr="00E03585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3585" w:rsidRPr="00E03585" w14:paraId="705BBC7E" w14:textId="77777777" w:rsidTr="00103504">
        <w:tc>
          <w:tcPr>
            <w:tcW w:w="4140" w:type="dxa"/>
            <w:vAlign w:val="bottom"/>
          </w:tcPr>
          <w:p w14:paraId="150310D7" w14:textId="77777777" w:rsidR="00E02291" w:rsidRPr="00E03585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1A9BB35" w14:textId="77777777" w:rsidR="00E02291" w:rsidRPr="00E03585" w:rsidRDefault="00E02291" w:rsidP="00103504">
            <w:pPr>
              <w:tabs>
                <w:tab w:val="left" w:pos="993"/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577FB572" w14:textId="77777777" w:rsidR="00E02291" w:rsidRPr="00E03585" w:rsidRDefault="00E02291" w:rsidP="00103504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960C468" w14:textId="77777777" w:rsidR="00E02291" w:rsidRPr="00E03585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E03585" w:rsidRPr="00E03585" w14:paraId="2EA4988D" w14:textId="77777777" w:rsidTr="00103504">
        <w:tc>
          <w:tcPr>
            <w:tcW w:w="4140" w:type="dxa"/>
            <w:vAlign w:val="bottom"/>
          </w:tcPr>
          <w:p w14:paraId="0A5B3180" w14:textId="77777777" w:rsidR="00E02291" w:rsidRPr="00E03585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86BB90" w14:textId="77777777" w:rsidR="00E02291" w:rsidRPr="00E03585" w:rsidRDefault="00E02291" w:rsidP="00103504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36D668C4" w14:textId="5CDDB3CE" w:rsidR="00D740C4" w:rsidRPr="00E03585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D740C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5A7DFECB" w14:textId="77777777" w:rsidR="00E02291" w:rsidRPr="00E03585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E03585" w:rsidRPr="00E03585" w14:paraId="2BDB0506" w14:textId="77777777" w:rsidTr="00103504">
        <w:tc>
          <w:tcPr>
            <w:tcW w:w="4140" w:type="dxa"/>
            <w:vAlign w:val="bottom"/>
          </w:tcPr>
          <w:p w14:paraId="7B7D14CA" w14:textId="77777777" w:rsidR="00E02291" w:rsidRPr="00E03585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9372BC" w14:textId="77777777" w:rsidR="00E02291" w:rsidRPr="00E03585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03585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E03585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E03585">
              <w:rPr>
                <w:rFonts w:ascii="Angsana New" w:hAnsi="Angsana New"/>
                <w:spacing w:val="-6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1BA558C3" w14:textId="77777777" w:rsidR="00E02291" w:rsidRPr="00E03585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314AE8BD" w14:textId="77777777" w:rsidR="00E02291" w:rsidRPr="00E03585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21CF6178" w14:textId="77777777" w:rsidR="00E02291" w:rsidRPr="00E03585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03585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E03585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มีนาคม </w:t>
            </w:r>
            <w:r w:rsidRPr="00E03585">
              <w:rPr>
                <w:rFonts w:ascii="Angsana New" w:hAnsi="Angsana New"/>
                <w:spacing w:val="-6"/>
                <w:sz w:val="26"/>
                <w:szCs w:val="26"/>
              </w:rPr>
              <w:t>2566</w:t>
            </w:r>
          </w:p>
        </w:tc>
      </w:tr>
      <w:tr w:rsidR="00E03585" w:rsidRPr="00E03585" w14:paraId="6B5AA96F" w14:textId="77777777" w:rsidTr="00103504">
        <w:tc>
          <w:tcPr>
            <w:tcW w:w="4140" w:type="dxa"/>
            <w:vAlign w:val="bottom"/>
          </w:tcPr>
          <w:p w14:paraId="0C5C7526" w14:textId="77777777" w:rsidR="00E02291" w:rsidRPr="00E03585" w:rsidRDefault="00E02291" w:rsidP="00103504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br w:type="page"/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E035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5206EE99" w14:textId="77777777" w:rsidR="00E02291" w:rsidRPr="00E03585" w:rsidRDefault="00E02291" w:rsidP="00103504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FC3B78" w14:textId="77777777" w:rsidR="00E02291" w:rsidRPr="00E03585" w:rsidRDefault="00E02291" w:rsidP="00103504">
            <w:pPr>
              <w:tabs>
                <w:tab w:val="decimal" w:pos="1080"/>
              </w:tabs>
              <w:ind w:left="55" w:right="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826D44" w14:textId="77777777" w:rsidR="00E02291" w:rsidRPr="00E03585" w:rsidRDefault="00E02291" w:rsidP="00103504">
            <w:pPr>
              <w:tabs>
                <w:tab w:val="decimal" w:pos="1080"/>
              </w:tabs>
              <w:ind w:left="55" w:right="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A6C183" w14:textId="77777777" w:rsidR="00E02291" w:rsidRPr="00E03585" w:rsidRDefault="00E02291" w:rsidP="00103504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585" w:rsidRPr="00E03585" w14:paraId="577F0B3B" w14:textId="77777777" w:rsidTr="00103504">
        <w:tc>
          <w:tcPr>
            <w:tcW w:w="4140" w:type="dxa"/>
            <w:vAlign w:val="bottom"/>
          </w:tcPr>
          <w:p w14:paraId="1023086E" w14:textId="77777777" w:rsidR="00E02291" w:rsidRPr="00E03585" w:rsidRDefault="00E02291" w:rsidP="00E02291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บริษัท ริเวอร์เดล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2B07163D" w14:textId="77777777" w:rsidR="00E02291" w:rsidRPr="00E03585" w:rsidRDefault="00E02291" w:rsidP="00E02291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959</w:t>
            </w:r>
          </w:p>
        </w:tc>
        <w:tc>
          <w:tcPr>
            <w:tcW w:w="1170" w:type="dxa"/>
            <w:vAlign w:val="bottom"/>
          </w:tcPr>
          <w:p w14:paraId="49ECF76E" w14:textId="6297CF84" w:rsidR="00E02291" w:rsidRPr="00E03585" w:rsidRDefault="0088312A" w:rsidP="00E02291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1170" w:type="dxa"/>
            <w:vAlign w:val="bottom"/>
          </w:tcPr>
          <w:p w14:paraId="22DD0590" w14:textId="4CFF668E" w:rsidR="00E02291" w:rsidRPr="00E03585" w:rsidRDefault="006053C0" w:rsidP="00E02291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(113)</w:t>
            </w:r>
          </w:p>
        </w:tc>
        <w:tc>
          <w:tcPr>
            <w:tcW w:w="1350" w:type="dxa"/>
            <w:vAlign w:val="bottom"/>
          </w:tcPr>
          <w:p w14:paraId="142B2D8C" w14:textId="0CCE23DC" w:rsidR="00E02291" w:rsidRPr="00E03585" w:rsidRDefault="0088312A" w:rsidP="00E02291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942</w:t>
            </w:r>
          </w:p>
        </w:tc>
      </w:tr>
      <w:tr w:rsidR="00E03585" w:rsidRPr="00E03585" w14:paraId="4515A7AD" w14:textId="77777777" w:rsidTr="00103504">
        <w:tc>
          <w:tcPr>
            <w:tcW w:w="4140" w:type="dxa"/>
            <w:vAlign w:val="bottom"/>
          </w:tcPr>
          <w:p w14:paraId="3FDEB930" w14:textId="77777777" w:rsidR="00E02291" w:rsidRPr="00E03585" w:rsidRDefault="00E02291" w:rsidP="00E02291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 ที ลีสซิ่ง จำกัด</w:t>
            </w:r>
          </w:p>
        </w:tc>
        <w:tc>
          <w:tcPr>
            <w:tcW w:w="1350" w:type="dxa"/>
            <w:vAlign w:val="bottom"/>
          </w:tcPr>
          <w:p w14:paraId="5E734FB6" w14:textId="77777777" w:rsidR="00E02291" w:rsidRPr="00E03585" w:rsidRDefault="00E02291" w:rsidP="00E02291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1,799</w:t>
            </w:r>
          </w:p>
        </w:tc>
        <w:tc>
          <w:tcPr>
            <w:tcW w:w="1170" w:type="dxa"/>
            <w:vAlign w:val="bottom"/>
          </w:tcPr>
          <w:p w14:paraId="08C5DAD4" w14:textId="11A07E82" w:rsidR="00E02291" w:rsidRPr="00E03585" w:rsidRDefault="00756F27" w:rsidP="00E02291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1,093</w:t>
            </w:r>
          </w:p>
        </w:tc>
        <w:tc>
          <w:tcPr>
            <w:tcW w:w="1170" w:type="dxa"/>
            <w:vAlign w:val="bottom"/>
          </w:tcPr>
          <w:p w14:paraId="2968A519" w14:textId="76EBB203" w:rsidR="00E02291" w:rsidRPr="00E03585" w:rsidRDefault="00756F27" w:rsidP="00E02291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(390)</w:t>
            </w:r>
          </w:p>
        </w:tc>
        <w:tc>
          <w:tcPr>
            <w:tcW w:w="1350" w:type="dxa"/>
            <w:vAlign w:val="bottom"/>
          </w:tcPr>
          <w:p w14:paraId="2E927EC2" w14:textId="3E263813" w:rsidR="00E02291" w:rsidRPr="00E03585" w:rsidRDefault="00756F27" w:rsidP="00E02291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2,502</w:t>
            </w:r>
          </w:p>
        </w:tc>
      </w:tr>
      <w:tr w:rsidR="00E03585" w:rsidRPr="00E03585" w14:paraId="79B1FC6C" w14:textId="77777777" w:rsidTr="00103504">
        <w:tc>
          <w:tcPr>
            <w:tcW w:w="4140" w:type="dxa"/>
            <w:vAlign w:val="bottom"/>
          </w:tcPr>
          <w:p w14:paraId="6ACE7176" w14:textId="77777777" w:rsidR="00E02291" w:rsidRPr="00E03585" w:rsidRDefault="00E02291" w:rsidP="00E02291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เทรนนิ่ง เซ็นเตอร์ จำกัด</w:t>
            </w:r>
          </w:p>
        </w:tc>
        <w:tc>
          <w:tcPr>
            <w:tcW w:w="1350" w:type="dxa"/>
            <w:vAlign w:val="bottom"/>
          </w:tcPr>
          <w:p w14:paraId="0CE39F00" w14:textId="26EAEEFE" w:rsidR="00E02291" w:rsidRPr="00E03585" w:rsidRDefault="00867B76" w:rsidP="00E02291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70" w:type="dxa"/>
            <w:vAlign w:val="bottom"/>
          </w:tcPr>
          <w:p w14:paraId="13578278" w14:textId="1DDF4331" w:rsidR="00E02291" w:rsidRPr="00E03585" w:rsidRDefault="00867B76" w:rsidP="00E02291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1F34E34D" w14:textId="2018A2B8" w:rsidR="00E02291" w:rsidRPr="00E03585" w:rsidRDefault="0088312A" w:rsidP="00E02291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(11)</w:t>
            </w:r>
          </w:p>
        </w:tc>
        <w:tc>
          <w:tcPr>
            <w:tcW w:w="1350" w:type="dxa"/>
            <w:vAlign w:val="bottom"/>
          </w:tcPr>
          <w:p w14:paraId="4B00D32B" w14:textId="36825F45" w:rsidR="00E02291" w:rsidRPr="00E03585" w:rsidRDefault="0088312A" w:rsidP="00E02291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E03585" w:rsidRPr="00E03585" w14:paraId="1AEA41AF" w14:textId="77777777" w:rsidTr="00103504">
        <w:tc>
          <w:tcPr>
            <w:tcW w:w="4140" w:type="dxa"/>
            <w:vAlign w:val="bottom"/>
          </w:tcPr>
          <w:p w14:paraId="3C2DB957" w14:textId="77777777" w:rsidR="00E02291" w:rsidRPr="00E03585" w:rsidRDefault="00E02291" w:rsidP="00E02291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การธุรกิจ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412C0D0E" w14:textId="77777777" w:rsidR="00E02291" w:rsidRPr="00E03585" w:rsidRDefault="00E02291" w:rsidP="00E02291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294</w:t>
            </w:r>
          </w:p>
        </w:tc>
        <w:tc>
          <w:tcPr>
            <w:tcW w:w="1170" w:type="dxa"/>
            <w:vAlign w:val="bottom"/>
          </w:tcPr>
          <w:p w14:paraId="51FDB2BE" w14:textId="69D318DD" w:rsidR="00E02291" w:rsidRPr="00E03585" w:rsidRDefault="00C70419" w:rsidP="00E02291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CBF0901" w14:textId="405209C4" w:rsidR="00E02291" w:rsidRPr="00E03585" w:rsidRDefault="00C70419" w:rsidP="00E02291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(294)</w:t>
            </w:r>
          </w:p>
        </w:tc>
        <w:tc>
          <w:tcPr>
            <w:tcW w:w="1350" w:type="dxa"/>
            <w:vAlign w:val="bottom"/>
          </w:tcPr>
          <w:p w14:paraId="17C92702" w14:textId="264D822A" w:rsidR="00E02291" w:rsidRPr="00E03585" w:rsidRDefault="00C70419" w:rsidP="00E02291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03585" w:rsidRPr="00E03585" w14:paraId="2E20AED0" w14:textId="77777777" w:rsidTr="00103504">
        <w:tc>
          <w:tcPr>
            <w:tcW w:w="4140" w:type="dxa"/>
            <w:vAlign w:val="bottom"/>
          </w:tcPr>
          <w:p w14:paraId="27E694C4" w14:textId="77777777" w:rsidR="00E02291" w:rsidRPr="00E03585" w:rsidRDefault="00E02291" w:rsidP="00E02291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เรียล เอสเตท จำกัด</w:t>
            </w:r>
          </w:p>
        </w:tc>
        <w:tc>
          <w:tcPr>
            <w:tcW w:w="1350" w:type="dxa"/>
            <w:vAlign w:val="bottom"/>
          </w:tcPr>
          <w:p w14:paraId="53E5F3E6" w14:textId="77777777" w:rsidR="00E02291" w:rsidRPr="00E03585" w:rsidRDefault="00E02291" w:rsidP="00E02291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277</w:t>
            </w:r>
          </w:p>
        </w:tc>
        <w:tc>
          <w:tcPr>
            <w:tcW w:w="1170" w:type="dxa"/>
            <w:vAlign w:val="bottom"/>
          </w:tcPr>
          <w:p w14:paraId="37CAB072" w14:textId="327E1616" w:rsidR="00E02291" w:rsidRPr="00E03585" w:rsidRDefault="0088312A" w:rsidP="00E02291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1170" w:type="dxa"/>
            <w:vAlign w:val="bottom"/>
          </w:tcPr>
          <w:p w14:paraId="75DFE2D9" w14:textId="24A1AC1A" w:rsidR="00E02291" w:rsidRPr="00E03585" w:rsidRDefault="0088312A" w:rsidP="00E02291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(53)</w:t>
            </w:r>
          </w:p>
        </w:tc>
        <w:tc>
          <w:tcPr>
            <w:tcW w:w="1350" w:type="dxa"/>
            <w:vAlign w:val="bottom"/>
          </w:tcPr>
          <w:p w14:paraId="290E8C14" w14:textId="13002AC2" w:rsidR="00E02291" w:rsidRPr="00E03585" w:rsidRDefault="005A7DC8" w:rsidP="00E02291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305</w:t>
            </w:r>
          </w:p>
        </w:tc>
      </w:tr>
      <w:tr w:rsidR="00E03585" w:rsidRPr="00E03585" w14:paraId="78629B0E" w14:textId="77777777" w:rsidTr="00103504">
        <w:tc>
          <w:tcPr>
            <w:tcW w:w="4140" w:type="dxa"/>
            <w:vAlign w:val="bottom"/>
          </w:tcPr>
          <w:p w14:paraId="36DF2958" w14:textId="77777777" w:rsidR="00E02291" w:rsidRPr="00E03585" w:rsidRDefault="00E02291" w:rsidP="00E02291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เซ็นเตอร์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2A41EF42" w14:textId="77777777" w:rsidR="00E02291" w:rsidRPr="00E03585" w:rsidRDefault="00E02291" w:rsidP="00E02291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3E848C18" w14:textId="0687568F" w:rsidR="00E02291" w:rsidRPr="00E03585" w:rsidRDefault="00C70419" w:rsidP="00E02291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DFF5BBE" w14:textId="4EBCE7F9" w:rsidR="00E02291" w:rsidRPr="00E03585" w:rsidRDefault="00C70419" w:rsidP="00E02291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350" w:type="dxa"/>
            <w:vAlign w:val="bottom"/>
          </w:tcPr>
          <w:p w14:paraId="486F7EDC" w14:textId="401C190B" w:rsidR="00E02291" w:rsidRPr="00E03585" w:rsidRDefault="00C70419" w:rsidP="00E02291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03585" w:rsidRPr="00E03585" w14:paraId="2CE0CE13" w14:textId="77777777" w:rsidTr="00103504">
        <w:tc>
          <w:tcPr>
            <w:tcW w:w="4140" w:type="dxa"/>
            <w:vAlign w:val="bottom"/>
          </w:tcPr>
          <w:p w14:paraId="47D36A67" w14:textId="77777777" w:rsidR="00660D33" w:rsidRPr="00E03585" w:rsidRDefault="00660D33" w:rsidP="00660D33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รักษาความปลอดภัย เอ็ม บี เค สมาร์ท ฟอร์ซ จำกัด</w:t>
            </w:r>
          </w:p>
        </w:tc>
        <w:tc>
          <w:tcPr>
            <w:tcW w:w="1350" w:type="dxa"/>
            <w:vAlign w:val="bottom"/>
          </w:tcPr>
          <w:p w14:paraId="14A5D4B3" w14:textId="77777777" w:rsidR="00660D33" w:rsidRPr="00E03585" w:rsidRDefault="00660D33" w:rsidP="00660D33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170" w:type="dxa"/>
            <w:vAlign w:val="bottom"/>
          </w:tcPr>
          <w:p w14:paraId="38DDA45B" w14:textId="6FD97AD0" w:rsidR="00660D33" w:rsidRPr="00E03585" w:rsidRDefault="0088312A" w:rsidP="00660D33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170" w:type="dxa"/>
            <w:vAlign w:val="bottom"/>
          </w:tcPr>
          <w:p w14:paraId="29F6FBEB" w14:textId="13972234" w:rsidR="00660D33" w:rsidRPr="00E03585" w:rsidRDefault="0088312A" w:rsidP="00660D33">
            <w:pPr>
              <w:tabs>
                <w:tab w:val="decimal" w:pos="940"/>
              </w:tabs>
              <w:ind w:right="10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(61)</w:t>
            </w:r>
          </w:p>
        </w:tc>
        <w:tc>
          <w:tcPr>
            <w:tcW w:w="1350" w:type="dxa"/>
            <w:vAlign w:val="bottom"/>
          </w:tcPr>
          <w:p w14:paraId="032B3D71" w14:textId="3BA9A7D8" w:rsidR="00660D33" w:rsidRPr="00E03585" w:rsidRDefault="00284F8B" w:rsidP="00660D33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03585" w:rsidRPr="00E03585" w14:paraId="4FEB63F6" w14:textId="77777777" w:rsidTr="00103504">
        <w:tc>
          <w:tcPr>
            <w:tcW w:w="4140" w:type="dxa"/>
            <w:vAlign w:val="bottom"/>
          </w:tcPr>
          <w:p w14:paraId="474E8752" w14:textId="77777777" w:rsidR="00660D33" w:rsidRPr="00E03585" w:rsidRDefault="00660D33" w:rsidP="00660D33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เทคโนโลยี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เกตเวย์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2AAA2C28" w14:textId="77777777" w:rsidR="00660D33" w:rsidRPr="00E03585" w:rsidRDefault="00660D33" w:rsidP="00660D33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70" w:type="dxa"/>
            <w:vAlign w:val="bottom"/>
          </w:tcPr>
          <w:p w14:paraId="5D6CCC6D" w14:textId="7949FF4D" w:rsidR="00660D33" w:rsidRPr="00E03585" w:rsidRDefault="00D634AC" w:rsidP="00660D33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31EB5FE5" w14:textId="498A0715" w:rsidR="00660D33" w:rsidRPr="00E03585" w:rsidRDefault="00D634AC" w:rsidP="00660D33">
            <w:pPr>
              <w:tabs>
                <w:tab w:val="decimal" w:pos="940"/>
              </w:tabs>
              <w:ind w:right="10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(33)</w:t>
            </w:r>
          </w:p>
        </w:tc>
        <w:tc>
          <w:tcPr>
            <w:tcW w:w="1350" w:type="dxa"/>
            <w:vAlign w:val="bottom"/>
          </w:tcPr>
          <w:p w14:paraId="2DCA960E" w14:textId="7BDC8438" w:rsidR="00660D33" w:rsidRPr="00E03585" w:rsidRDefault="00D634AC" w:rsidP="00660D33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60D33" w:rsidRPr="00E03585" w14:paraId="1FACC4BF" w14:textId="77777777" w:rsidTr="00103504">
        <w:tc>
          <w:tcPr>
            <w:tcW w:w="4140" w:type="dxa"/>
            <w:vAlign w:val="bottom"/>
          </w:tcPr>
          <w:p w14:paraId="1466BC25" w14:textId="77777777" w:rsidR="00660D33" w:rsidRPr="00E03585" w:rsidRDefault="00660D33" w:rsidP="00660D33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บริษัท อินเทลลิเจ้นท์ ครีเอทีฟ แอนด์ มาร์เก็ตติ้ง จำกัด</w:t>
            </w:r>
          </w:p>
        </w:tc>
        <w:tc>
          <w:tcPr>
            <w:tcW w:w="1350" w:type="dxa"/>
            <w:vAlign w:val="bottom"/>
          </w:tcPr>
          <w:p w14:paraId="444CA0DF" w14:textId="77777777" w:rsidR="00660D33" w:rsidRPr="00E03585" w:rsidRDefault="00660D33" w:rsidP="00660D33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170" w:type="dxa"/>
            <w:vAlign w:val="bottom"/>
          </w:tcPr>
          <w:p w14:paraId="4AC46526" w14:textId="76181834" w:rsidR="00660D33" w:rsidRPr="00E03585" w:rsidRDefault="009D1050" w:rsidP="00660D33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B695059" w14:textId="06FCF027" w:rsidR="00660D33" w:rsidRPr="00E03585" w:rsidRDefault="009D1050" w:rsidP="00660D33">
            <w:pPr>
              <w:tabs>
                <w:tab w:val="decimal" w:pos="940"/>
              </w:tabs>
              <w:ind w:right="10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(35)</w:t>
            </w:r>
          </w:p>
        </w:tc>
        <w:tc>
          <w:tcPr>
            <w:tcW w:w="1350" w:type="dxa"/>
            <w:vAlign w:val="bottom"/>
          </w:tcPr>
          <w:p w14:paraId="423C559A" w14:textId="3095AD7C" w:rsidR="00660D33" w:rsidRPr="00E03585" w:rsidRDefault="009D1050" w:rsidP="00660D33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2049805" w14:textId="77777777" w:rsidR="00E02291" w:rsidRPr="00E03585" w:rsidRDefault="00E02291" w:rsidP="00E02291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  <w:cs/>
        </w:rPr>
      </w:pPr>
      <w:r w:rsidRPr="00E03585">
        <w:br w:type="page"/>
      </w:r>
      <w:r w:rsidRPr="00E03585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E03585">
        <w:rPr>
          <w:rFonts w:ascii="Angsana New" w:hAnsi="Angsana New"/>
          <w:sz w:val="26"/>
          <w:szCs w:val="26"/>
        </w:rPr>
        <w:t xml:space="preserve">: </w:t>
      </w:r>
      <w:r w:rsidRPr="00E03585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350"/>
        <w:gridCol w:w="1170"/>
        <w:gridCol w:w="1170"/>
        <w:gridCol w:w="1350"/>
      </w:tblGrid>
      <w:tr w:rsidR="00E03585" w:rsidRPr="00E03585" w14:paraId="210B445A" w14:textId="77777777" w:rsidTr="00103504">
        <w:tc>
          <w:tcPr>
            <w:tcW w:w="4230" w:type="dxa"/>
            <w:vAlign w:val="bottom"/>
          </w:tcPr>
          <w:p w14:paraId="4548E057" w14:textId="77777777" w:rsidR="00E02291" w:rsidRPr="00E03585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7D3525C" w14:textId="77777777" w:rsidR="00E02291" w:rsidRPr="00E03585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3585" w:rsidRPr="00E03585" w14:paraId="359C9D1E" w14:textId="77777777" w:rsidTr="00103504">
        <w:tc>
          <w:tcPr>
            <w:tcW w:w="4230" w:type="dxa"/>
            <w:vAlign w:val="bottom"/>
          </w:tcPr>
          <w:p w14:paraId="4849FBA0" w14:textId="77777777" w:rsidR="00E02291" w:rsidRPr="00E03585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946F52D" w14:textId="77777777" w:rsidR="00E02291" w:rsidRPr="00E03585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E03585">
              <w:rPr>
                <w:rFonts w:ascii="Angsana New" w:hAnsi="Angsana New"/>
                <w:spacing w:val="-8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1238A734" w14:textId="77777777" w:rsidR="00E02291" w:rsidRPr="00E03585" w:rsidRDefault="00E02291" w:rsidP="00103504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731FED" w14:textId="77777777" w:rsidR="00E02291" w:rsidRPr="00E03585" w:rsidRDefault="00E02291" w:rsidP="00103504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E03585" w:rsidRPr="00E03585" w14:paraId="6C4DDEF6" w14:textId="77777777" w:rsidTr="00103504">
        <w:tc>
          <w:tcPr>
            <w:tcW w:w="4230" w:type="dxa"/>
            <w:vAlign w:val="bottom"/>
          </w:tcPr>
          <w:p w14:paraId="54444F74" w14:textId="77777777" w:rsidR="00E02291" w:rsidRPr="00E03585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BA900E3" w14:textId="77777777" w:rsidR="00E02291" w:rsidRPr="00E03585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7D93E5F1" w14:textId="4896F18D" w:rsidR="00E02291" w:rsidRPr="00E03585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pacing w:val="-6"/>
                <w:sz w:val="26"/>
                <w:szCs w:val="26"/>
                <w:cs/>
              </w:rPr>
              <w:t>ในระหว่าง</w:t>
            </w:r>
            <w:r w:rsidR="00D740C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2DE95AD1" w14:textId="77777777" w:rsidR="00E02291" w:rsidRPr="00E03585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E03585" w:rsidRPr="00E03585" w14:paraId="59AB7C95" w14:textId="77777777" w:rsidTr="00103504">
        <w:tc>
          <w:tcPr>
            <w:tcW w:w="4230" w:type="dxa"/>
            <w:vAlign w:val="bottom"/>
          </w:tcPr>
          <w:p w14:paraId="026F77CF" w14:textId="77777777" w:rsidR="00E02291" w:rsidRPr="00E03585" w:rsidRDefault="00E02291" w:rsidP="00E02291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953FE2B" w14:textId="77777777" w:rsidR="00E02291" w:rsidRPr="00E03585" w:rsidRDefault="00E02291" w:rsidP="00E02291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E03585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E03585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E03585">
              <w:rPr>
                <w:rFonts w:ascii="Angsana New" w:hAnsi="Angsana New"/>
                <w:spacing w:val="-6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764A736A" w14:textId="77777777" w:rsidR="00E02291" w:rsidRPr="00E03585" w:rsidRDefault="00E02291" w:rsidP="00E02291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13A9865" w14:textId="77777777" w:rsidR="00E02291" w:rsidRPr="00E03585" w:rsidRDefault="00E02291" w:rsidP="00E02291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5FF51ECD" w14:textId="77777777" w:rsidR="00E02291" w:rsidRPr="00E03585" w:rsidRDefault="00E02291" w:rsidP="00E02291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03585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E03585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มีนาคม </w:t>
            </w:r>
            <w:r w:rsidRPr="00E03585">
              <w:rPr>
                <w:rFonts w:ascii="Angsana New" w:hAnsi="Angsana New"/>
                <w:spacing w:val="-6"/>
                <w:sz w:val="26"/>
                <w:szCs w:val="26"/>
              </w:rPr>
              <w:t>2566</w:t>
            </w:r>
          </w:p>
        </w:tc>
      </w:tr>
      <w:tr w:rsidR="00E03585" w:rsidRPr="00E03585" w14:paraId="688190EF" w14:textId="77777777" w:rsidTr="00103504">
        <w:tc>
          <w:tcPr>
            <w:tcW w:w="4230" w:type="dxa"/>
            <w:vAlign w:val="bottom"/>
          </w:tcPr>
          <w:p w14:paraId="22D73F5D" w14:textId="77777777" w:rsidR="00E02291" w:rsidRPr="00E03585" w:rsidRDefault="00E02291" w:rsidP="00E02291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36A6A774" w14:textId="77777777" w:rsidR="00E02291" w:rsidRPr="00E03585" w:rsidRDefault="00E02291" w:rsidP="00E02291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170" w:type="dxa"/>
            <w:vAlign w:val="bottom"/>
          </w:tcPr>
          <w:p w14:paraId="3272F0B9" w14:textId="7F27F93B" w:rsidR="00E02291" w:rsidRPr="00E03585" w:rsidRDefault="002A732B" w:rsidP="00E02291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E89AC0A" w14:textId="3B91472B" w:rsidR="00E02291" w:rsidRPr="00E03585" w:rsidRDefault="002A732B" w:rsidP="00E02291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299FCBD" w14:textId="4CC189EB" w:rsidR="00E02291" w:rsidRPr="00E03585" w:rsidRDefault="002A732B" w:rsidP="00E02291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E03585" w:rsidRPr="00E03585" w14:paraId="38FC0FD9" w14:textId="77777777" w:rsidTr="00103504">
        <w:tc>
          <w:tcPr>
            <w:tcW w:w="4230" w:type="dxa"/>
          </w:tcPr>
          <w:p w14:paraId="4DA21C75" w14:textId="77777777" w:rsidR="00E02291" w:rsidRPr="00E03585" w:rsidRDefault="00E02291" w:rsidP="00E02291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5F2A9A1B" w14:textId="77777777" w:rsidR="00E02291" w:rsidRPr="00E03585" w:rsidRDefault="00E02291" w:rsidP="00E02291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170" w:type="dxa"/>
            <w:vAlign w:val="bottom"/>
          </w:tcPr>
          <w:p w14:paraId="0066E357" w14:textId="00BA1E45" w:rsidR="00E02291" w:rsidRPr="00E03585" w:rsidRDefault="002A732B" w:rsidP="00E02291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62C38CE" w14:textId="7D22C60C" w:rsidR="00E02291" w:rsidRPr="00E03585" w:rsidRDefault="002A732B" w:rsidP="00E02291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1350" w:type="dxa"/>
            <w:vAlign w:val="bottom"/>
          </w:tcPr>
          <w:p w14:paraId="698BF327" w14:textId="458E575B" w:rsidR="00E02291" w:rsidRPr="00E03585" w:rsidRDefault="002A732B" w:rsidP="00E02291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E03585" w:rsidRPr="00E03585" w14:paraId="691BC1CA" w14:textId="77777777" w:rsidTr="00103504">
        <w:tc>
          <w:tcPr>
            <w:tcW w:w="4230" w:type="dxa"/>
            <w:vAlign w:val="bottom"/>
          </w:tcPr>
          <w:p w14:paraId="38F8C203" w14:textId="77777777" w:rsidR="00E02291" w:rsidRPr="00E03585" w:rsidRDefault="00E02291" w:rsidP="00E02291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การันตี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A37C030" w14:textId="77777777" w:rsidR="00E02291" w:rsidRPr="00E03585" w:rsidRDefault="00E02291" w:rsidP="00E02291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5,124</w:t>
            </w:r>
          </w:p>
        </w:tc>
        <w:tc>
          <w:tcPr>
            <w:tcW w:w="1170" w:type="dxa"/>
            <w:vAlign w:val="bottom"/>
          </w:tcPr>
          <w:p w14:paraId="07D4B5C7" w14:textId="5A711AEE" w:rsidR="00E02291" w:rsidRPr="00E03585" w:rsidRDefault="00780733" w:rsidP="00E02291">
            <w:pPr>
              <w:pBdr>
                <w:bottom w:val="single" w:sz="4" w:space="1" w:color="auto"/>
              </w:pBd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1,</w:t>
            </w:r>
            <w:r w:rsidR="0088312A">
              <w:rPr>
                <w:rFonts w:ascii="Angsana New" w:hAnsi="Angsana New"/>
                <w:sz w:val="26"/>
                <w:szCs w:val="26"/>
              </w:rPr>
              <w:t>054</w:t>
            </w:r>
          </w:p>
        </w:tc>
        <w:tc>
          <w:tcPr>
            <w:tcW w:w="1170" w:type="dxa"/>
            <w:vAlign w:val="bottom"/>
          </w:tcPr>
          <w:p w14:paraId="064E3996" w14:textId="4F657827" w:rsidR="00E02291" w:rsidRPr="00E03585" w:rsidRDefault="0088312A" w:rsidP="00E02291">
            <w:pPr>
              <w:pBdr>
                <w:bottom w:val="single" w:sz="4" w:space="1" w:color="auto"/>
              </w:pBd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(1,878)</w:t>
            </w:r>
          </w:p>
        </w:tc>
        <w:tc>
          <w:tcPr>
            <w:tcW w:w="1350" w:type="dxa"/>
            <w:vAlign w:val="bottom"/>
          </w:tcPr>
          <w:p w14:paraId="0203DC01" w14:textId="1E5A6E7C" w:rsidR="00E02291" w:rsidRPr="00E03585" w:rsidRDefault="00780733" w:rsidP="00E02291">
            <w:pPr>
              <w:pBdr>
                <w:bottom w:val="single" w:sz="4" w:space="1" w:color="auto"/>
              </w:pBd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4,300</w:t>
            </w:r>
          </w:p>
        </w:tc>
      </w:tr>
      <w:tr w:rsidR="00E03585" w:rsidRPr="00E03585" w14:paraId="197CC82F" w14:textId="77777777" w:rsidTr="00103504">
        <w:tc>
          <w:tcPr>
            <w:tcW w:w="4230" w:type="dxa"/>
            <w:vAlign w:val="bottom"/>
          </w:tcPr>
          <w:p w14:paraId="68E661C3" w14:textId="77777777" w:rsidR="00E02291" w:rsidRPr="00E03585" w:rsidRDefault="00E02291" w:rsidP="00E02291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9415E96" w14:textId="77777777" w:rsidR="00E02291" w:rsidRPr="00E03585" w:rsidRDefault="00E02291" w:rsidP="00E02291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8,645</w:t>
            </w:r>
          </w:p>
        </w:tc>
        <w:tc>
          <w:tcPr>
            <w:tcW w:w="1170" w:type="dxa"/>
            <w:vAlign w:val="bottom"/>
          </w:tcPr>
          <w:p w14:paraId="0BD69E27" w14:textId="30BEDED1" w:rsidR="00E02291" w:rsidRPr="00E03585" w:rsidRDefault="0088312A" w:rsidP="00E02291">
            <w:pPr>
              <w:pBdr>
                <w:bottom w:val="double" w:sz="4" w:space="1" w:color="auto"/>
              </w:pBd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2,360</w:t>
            </w:r>
          </w:p>
        </w:tc>
        <w:tc>
          <w:tcPr>
            <w:tcW w:w="1170" w:type="dxa"/>
            <w:vAlign w:val="bottom"/>
          </w:tcPr>
          <w:p w14:paraId="437DE2BC" w14:textId="084F43D0" w:rsidR="00E02291" w:rsidRPr="00E03585" w:rsidRDefault="0088312A" w:rsidP="00E02291">
            <w:pPr>
              <w:pBdr>
                <w:bottom w:val="double" w:sz="4" w:space="1" w:color="auto"/>
              </w:pBd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(2,886)</w:t>
            </w:r>
          </w:p>
        </w:tc>
        <w:tc>
          <w:tcPr>
            <w:tcW w:w="1350" w:type="dxa"/>
            <w:vAlign w:val="bottom"/>
          </w:tcPr>
          <w:p w14:paraId="4F701259" w14:textId="201EC922" w:rsidR="00E02291" w:rsidRPr="00E03585" w:rsidRDefault="00CA713D" w:rsidP="00E02291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8,1</w:t>
            </w:r>
            <w:r w:rsidR="00953FD0" w:rsidRPr="00E03585"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  <w:tr w:rsidR="00E03585" w:rsidRPr="00E03585" w14:paraId="31495381" w14:textId="77777777" w:rsidTr="00103504">
        <w:tc>
          <w:tcPr>
            <w:tcW w:w="4230" w:type="dxa"/>
            <w:vAlign w:val="bottom"/>
          </w:tcPr>
          <w:p w14:paraId="63188378" w14:textId="77777777" w:rsidR="00E02291" w:rsidRPr="00E03585" w:rsidRDefault="00E02291" w:rsidP="00E02291">
            <w:pPr>
              <w:tabs>
                <w:tab w:val="left" w:pos="1086"/>
              </w:tabs>
              <w:ind w:left="270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035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50" w:type="dxa"/>
            <w:vAlign w:val="bottom"/>
          </w:tcPr>
          <w:p w14:paraId="3E788EFA" w14:textId="77777777" w:rsidR="00E02291" w:rsidRPr="00E03585" w:rsidRDefault="00E02291" w:rsidP="00E02291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11D461" w14:textId="77777777" w:rsidR="00E02291" w:rsidRPr="00E03585" w:rsidRDefault="00E02291" w:rsidP="00E02291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10D529F" w14:textId="77777777" w:rsidR="00E02291" w:rsidRPr="00E03585" w:rsidRDefault="00E02291" w:rsidP="00E02291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7277F3F" w14:textId="77777777" w:rsidR="00E02291" w:rsidRPr="00E03585" w:rsidRDefault="00E02291" w:rsidP="00E02291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03585" w:rsidRPr="00E03585" w14:paraId="2AA75B1B" w14:textId="77777777" w:rsidTr="00103504">
        <w:tc>
          <w:tcPr>
            <w:tcW w:w="4230" w:type="dxa"/>
            <w:vAlign w:val="bottom"/>
          </w:tcPr>
          <w:p w14:paraId="1BFCC8FC" w14:textId="77777777" w:rsidR="00E02291" w:rsidRPr="00E03585" w:rsidRDefault="00E02291" w:rsidP="00E02291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โฮเต็ล แอนด์ รีสอร์ท จำกัด</w:t>
            </w:r>
          </w:p>
        </w:tc>
        <w:tc>
          <w:tcPr>
            <w:tcW w:w="1350" w:type="dxa"/>
            <w:vAlign w:val="bottom"/>
          </w:tcPr>
          <w:p w14:paraId="4BB737E6" w14:textId="77777777" w:rsidR="00E02291" w:rsidRPr="00E03585" w:rsidRDefault="00E02291" w:rsidP="00E02291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1,032</w:t>
            </w:r>
          </w:p>
        </w:tc>
        <w:tc>
          <w:tcPr>
            <w:tcW w:w="1170" w:type="dxa"/>
            <w:vAlign w:val="bottom"/>
          </w:tcPr>
          <w:p w14:paraId="4EE84FEA" w14:textId="3A20DFC1" w:rsidR="00E02291" w:rsidRPr="00E03585" w:rsidRDefault="00AE4075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1170" w:type="dxa"/>
            <w:vAlign w:val="bottom"/>
          </w:tcPr>
          <w:p w14:paraId="414EAA49" w14:textId="4087B7FD" w:rsidR="00E02291" w:rsidRPr="00E03585" w:rsidRDefault="00AE4075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</w:t>
            </w:r>
            <w:r w:rsidR="006A5D2B">
              <w:rPr>
                <w:rFonts w:ascii="Angsana New" w:hAnsi="Angsana New"/>
                <w:sz w:val="26"/>
                <w:szCs w:val="26"/>
              </w:rPr>
              <w:t>29</w:t>
            </w:r>
            <w:r w:rsidRPr="00E0358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01E78A0A" w14:textId="5641D318" w:rsidR="00E02291" w:rsidRPr="00E03585" w:rsidRDefault="006A5D2B" w:rsidP="00E02291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1,114</w:t>
            </w:r>
          </w:p>
        </w:tc>
      </w:tr>
      <w:tr w:rsidR="00E03585" w:rsidRPr="00E03585" w14:paraId="3C3B6A9E" w14:textId="77777777" w:rsidTr="00103504">
        <w:tc>
          <w:tcPr>
            <w:tcW w:w="4230" w:type="dxa"/>
            <w:vAlign w:val="bottom"/>
          </w:tcPr>
          <w:p w14:paraId="715EDA7F" w14:textId="77777777" w:rsidR="00E02291" w:rsidRPr="00E03585" w:rsidRDefault="00E02291" w:rsidP="00E02291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5EF13A1D" w14:textId="77777777" w:rsidR="00E02291" w:rsidRPr="00E03585" w:rsidRDefault="00E02291" w:rsidP="00E02291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1170" w:type="dxa"/>
            <w:vAlign w:val="bottom"/>
          </w:tcPr>
          <w:p w14:paraId="674F4DAA" w14:textId="75B53BD3" w:rsidR="00E02291" w:rsidRPr="00E03585" w:rsidRDefault="00AE4075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68635882" w14:textId="76D8E4DC" w:rsidR="00E02291" w:rsidRPr="00E03585" w:rsidRDefault="00AE4075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64766B1" w14:textId="30598F3D" w:rsidR="00E02291" w:rsidRPr="00E03585" w:rsidRDefault="00AE4075" w:rsidP="00E02291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139</w:t>
            </w:r>
          </w:p>
        </w:tc>
      </w:tr>
      <w:tr w:rsidR="00E03585" w:rsidRPr="00E03585" w14:paraId="72A52597" w14:textId="77777777" w:rsidTr="00103504">
        <w:tc>
          <w:tcPr>
            <w:tcW w:w="4230" w:type="dxa"/>
            <w:vAlign w:val="bottom"/>
          </w:tcPr>
          <w:p w14:paraId="2FEC9320" w14:textId="77777777" w:rsidR="00E02291" w:rsidRPr="00E03585" w:rsidRDefault="00E02291" w:rsidP="00E02291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การธุรกิจ จำกัด</w:t>
            </w:r>
          </w:p>
        </w:tc>
        <w:tc>
          <w:tcPr>
            <w:tcW w:w="1350" w:type="dxa"/>
            <w:vAlign w:val="bottom"/>
          </w:tcPr>
          <w:p w14:paraId="21D4F84F" w14:textId="77777777" w:rsidR="00E02291" w:rsidRPr="00E03585" w:rsidRDefault="00E02291" w:rsidP="00E02291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246C5B2" w14:textId="6FE0CF14" w:rsidR="00E02291" w:rsidRPr="00E03585" w:rsidRDefault="00A45E6A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670</w:t>
            </w:r>
          </w:p>
        </w:tc>
        <w:tc>
          <w:tcPr>
            <w:tcW w:w="1170" w:type="dxa"/>
            <w:vAlign w:val="bottom"/>
          </w:tcPr>
          <w:p w14:paraId="701AECB7" w14:textId="4A4B58F8" w:rsidR="00E02291" w:rsidRPr="00E03585" w:rsidRDefault="00A45E6A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1350" w:type="dxa"/>
            <w:vAlign w:val="bottom"/>
          </w:tcPr>
          <w:p w14:paraId="53F82B62" w14:textId="157DB4EF" w:rsidR="00E02291" w:rsidRPr="00E03585" w:rsidRDefault="00A45E6A" w:rsidP="00E02291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666</w:t>
            </w:r>
          </w:p>
        </w:tc>
      </w:tr>
      <w:tr w:rsidR="00E03585" w:rsidRPr="00E03585" w14:paraId="58704569" w14:textId="77777777" w:rsidTr="00103504">
        <w:tc>
          <w:tcPr>
            <w:tcW w:w="4230" w:type="dxa"/>
            <w:vAlign w:val="bottom"/>
          </w:tcPr>
          <w:p w14:paraId="44A00DA3" w14:textId="77777777" w:rsidR="00E02291" w:rsidRPr="00E03585" w:rsidRDefault="00E02291" w:rsidP="00E02291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 กลาสเฮ้าส์ รัชดา จำกัด</w:t>
            </w:r>
          </w:p>
        </w:tc>
        <w:tc>
          <w:tcPr>
            <w:tcW w:w="1350" w:type="dxa"/>
            <w:vAlign w:val="bottom"/>
          </w:tcPr>
          <w:p w14:paraId="4B3802C0" w14:textId="77777777" w:rsidR="00E02291" w:rsidRPr="00E03585" w:rsidRDefault="00E02291" w:rsidP="00E02291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1170" w:type="dxa"/>
            <w:vAlign w:val="bottom"/>
          </w:tcPr>
          <w:p w14:paraId="3ECE661A" w14:textId="5928E459" w:rsidR="00E02291" w:rsidRPr="00E03585" w:rsidRDefault="003C698B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0F2FD1EF" w14:textId="00F0429A" w:rsidR="00E02291" w:rsidRPr="00E03585" w:rsidRDefault="003C698B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1350" w:type="dxa"/>
            <w:vAlign w:val="bottom"/>
          </w:tcPr>
          <w:p w14:paraId="3895732D" w14:textId="7BAD0CFA" w:rsidR="00E02291" w:rsidRPr="00E03585" w:rsidRDefault="003C698B" w:rsidP="00E02291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142</w:t>
            </w:r>
          </w:p>
        </w:tc>
      </w:tr>
      <w:tr w:rsidR="00E03585" w:rsidRPr="00E03585" w14:paraId="6FA39718" w14:textId="77777777" w:rsidTr="00103504">
        <w:tc>
          <w:tcPr>
            <w:tcW w:w="4230" w:type="dxa"/>
            <w:vAlign w:val="bottom"/>
          </w:tcPr>
          <w:p w14:paraId="6623B298" w14:textId="77777777" w:rsidR="00E02291" w:rsidRPr="00E03585" w:rsidRDefault="00E02291" w:rsidP="00E02291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 ไพรมาซี อิลิแกนซ์ อินเวสเมนท์ จำกัด</w:t>
            </w:r>
          </w:p>
        </w:tc>
        <w:tc>
          <w:tcPr>
            <w:tcW w:w="1350" w:type="dxa"/>
            <w:vAlign w:val="bottom"/>
          </w:tcPr>
          <w:p w14:paraId="02876F2D" w14:textId="77777777" w:rsidR="00E02291" w:rsidRPr="00E03585" w:rsidRDefault="00E02291" w:rsidP="00E02291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362</w:t>
            </w:r>
          </w:p>
        </w:tc>
        <w:tc>
          <w:tcPr>
            <w:tcW w:w="1170" w:type="dxa"/>
            <w:vAlign w:val="bottom"/>
          </w:tcPr>
          <w:p w14:paraId="20C0D1CA" w14:textId="38D7BBFC" w:rsidR="00E02291" w:rsidRPr="00E03585" w:rsidRDefault="003C698B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03CEDF5" w14:textId="475376A8" w:rsidR="00E02291" w:rsidRPr="00E03585" w:rsidRDefault="003C698B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C8183A1" w14:textId="1DA276BC" w:rsidR="00E02291" w:rsidRPr="00E03585" w:rsidRDefault="003C698B" w:rsidP="00E02291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362</w:t>
            </w:r>
          </w:p>
        </w:tc>
      </w:tr>
      <w:tr w:rsidR="00E03585" w:rsidRPr="00E03585" w14:paraId="555CF5F1" w14:textId="77777777" w:rsidTr="00103504">
        <w:tc>
          <w:tcPr>
            <w:tcW w:w="4230" w:type="dxa"/>
          </w:tcPr>
          <w:p w14:paraId="003E72DC" w14:textId="77777777" w:rsidR="00E02291" w:rsidRPr="00E03585" w:rsidRDefault="00E02291" w:rsidP="00B769BC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เวลธ์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แมเนจเม้นท์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76C9031D" w14:textId="77777777" w:rsidR="00E02291" w:rsidRPr="00E03585" w:rsidRDefault="00E02291" w:rsidP="00E02291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18895B49" w14:textId="087A5AD7" w:rsidR="00E02291" w:rsidRPr="00E03585" w:rsidRDefault="00B72D32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87FC906" w14:textId="20C1CC77" w:rsidR="00E02291" w:rsidRPr="00E03585" w:rsidRDefault="00B72D32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1350" w:type="dxa"/>
            <w:vAlign w:val="bottom"/>
          </w:tcPr>
          <w:p w14:paraId="094FCC4A" w14:textId="46D00199" w:rsidR="00E02291" w:rsidRPr="00E03585" w:rsidRDefault="006A5D2B" w:rsidP="00E02291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03585" w:rsidRPr="00E03585" w14:paraId="7BBB4739" w14:textId="77777777" w:rsidTr="00103504">
        <w:tc>
          <w:tcPr>
            <w:tcW w:w="4230" w:type="dxa"/>
          </w:tcPr>
          <w:p w14:paraId="6A540E31" w14:textId="16A9C005" w:rsidR="00E02291" w:rsidRPr="00E03585" w:rsidRDefault="00E02291" w:rsidP="00B769BC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เอ็มบีเค ซีเอสซี โฮลดิ้ง จำกัด </w:t>
            </w:r>
          </w:p>
        </w:tc>
        <w:tc>
          <w:tcPr>
            <w:tcW w:w="1350" w:type="dxa"/>
            <w:vAlign w:val="bottom"/>
          </w:tcPr>
          <w:p w14:paraId="35B1605E" w14:textId="0706F593" w:rsidR="00E02291" w:rsidRPr="00E03585" w:rsidRDefault="0088312A" w:rsidP="00E02291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70CAC592" w14:textId="20C39413" w:rsidR="00E02291" w:rsidRPr="00E03585" w:rsidRDefault="006A5D2B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170" w:type="dxa"/>
            <w:vAlign w:val="bottom"/>
          </w:tcPr>
          <w:p w14:paraId="2E0A608F" w14:textId="420B10B3" w:rsidR="00E02291" w:rsidRPr="00E03585" w:rsidRDefault="002A323C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</w:t>
            </w:r>
            <w:r w:rsidR="00E356A7" w:rsidRPr="00E03585">
              <w:rPr>
                <w:rFonts w:ascii="Angsana New" w:hAnsi="Angsana New"/>
                <w:sz w:val="26"/>
                <w:szCs w:val="26"/>
              </w:rPr>
              <w:t>1</w:t>
            </w:r>
            <w:r w:rsidRPr="00E03585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350" w:type="dxa"/>
            <w:vAlign w:val="bottom"/>
          </w:tcPr>
          <w:p w14:paraId="5F2724CA" w14:textId="63BEDD4A" w:rsidR="00E02291" w:rsidRPr="00E03585" w:rsidRDefault="0088312A" w:rsidP="00E02291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E03585" w:rsidRPr="00E03585" w14:paraId="4263325B" w14:textId="77777777" w:rsidTr="00103504">
        <w:tc>
          <w:tcPr>
            <w:tcW w:w="4230" w:type="dxa"/>
          </w:tcPr>
          <w:p w14:paraId="14599576" w14:textId="77777777" w:rsidR="00E02291" w:rsidRPr="00E03585" w:rsidRDefault="00E02291" w:rsidP="00E02291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สแควร์ จำกัด</w:t>
            </w:r>
          </w:p>
        </w:tc>
        <w:tc>
          <w:tcPr>
            <w:tcW w:w="1350" w:type="dxa"/>
            <w:vAlign w:val="bottom"/>
          </w:tcPr>
          <w:p w14:paraId="4BC77F72" w14:textId="77777777" w:rsidR="00E02291" w:rsidRPr="00E03585" w:rsidRDefault="00E02291" w:rsidP="00E02291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70" w:type="dxa"/>
            <w:vAlign w:val="bottom"/>
          </w:tcPr>
          <w:p w14:paraId="3F711F5E" w14:textId="09463599" w:rsidR="00E02291" w:rsidRPr="00E03585" w:rsidRDefault="00C250FD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170" w:type="dxa"/>
            <w:vAlign w:val="bottom"/>
          </w:tcPr>
          <w:p w14:paraId="71CD22A6" w14:textId="6DF4A0B9" w:rsidR="00E02291" w:rsidRPr="00E03585" w:rsidRDefault="00C250FD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(124)</w:t>
            </w:r>
          </w:p>
        </w:tc>
        <w:tc>
          <w:tcPr>
            <w:tcW w:w="1350" w:type="dxa"/>
            <w:vAlign w:val="bottom"/>
          </w:tcPr>
          <w:p w14:paraId="65B741C6" w14:textId="5CC6C0E8" w:rsidR="00E02291" w:rsidRPr="00E03585" w:rsidRDefault="00C250FD" w:rsidP="00E02291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03585" w:rsidRPr="00E03585" w14:paraId="4442EDD0" w14:textId="77777777" w:rsidTr="00103504">
        <w:tc>
          <w:tcPr>
            <w:tcW w:w="4230" w:type="dxa"/>
          </w:tcPr>
          <w:p w14:paraId="728F9656" w14:textId="77777777" w:rsidR="00E02291" w:rsidRPr="00E03585" w:rsidRDefault="00E02291" w:rsidP="00E02291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เอ็ม บี เค จรัญ จำกัด </w:t>
            </w:r>
          </w:p>
        </w:tc>
        <w:tc>
          <w:tcPr>
            <w:tcW w:w="1350" w:type="dxa"/>
            <w:vAlign w:val="bottom"/>
          </w:tcPr>
          <w:p w14:paraId="098753D0" w14:textId="160517CF" w:rsidR="00E02291" w:rsidRPr="00E03585" w:rsidRDefault="00E02291" w:rsidP="00E02291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27A6FBB3" w14:textId="3AE18EEA" w:rsidR="00E02291" w:rsidRPr="00E03585" w:rsidRDefault="00A21D70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C12D127" w14:textId="12941AF7" w:rsidR="00E02291" w:rsidRPr="00E03585" w:rsidRDefault="00A21D70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350" w:type="dxa"/>
            <w:vAlign w:val="bottom"/>
          </w:tcPr>
          <w:p w14:paraId="08EE97D1" w14:textId="56DB3B6A" w:rsidR="00E02291" w:rsidRPr="00E03585" w:rsidRDefault="00A21D70" w:rsidP="00E02291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03585" w:rsidRPr="00E03585" w14:paraId="65B414F4" w14:textId="77777777" w:rsidTr="00103504">
        <w:tc>
          <w:tcPr>
            <w:tcW w:w="4230" w:type="dxa"/>
          </w:tcPr>
          <w:p w14:paraId="56AA29F0" w14:textId="77777777" w:rsidR="00E02291" w:rsidRPr="00E03585" w:rsidRDefault="00E02291" w:rsidP="00E02291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 เอ็กซ์-เจ็น พรีเมี่ยม จำกัด</w:t>
            </w:r>
          </w:p>
        </w:tc>
        <w:tc>
          <w:tcPr>
            <w:tcW w:w="1350" w:type="dxa"/>
            <w:vAlign w:val="bottom"/>
          </w:tcPr>
          <w:p w14:paraId="5917D32C" w14:textId="77777777" w:rsidR="00E02291" w:rsidRPr="00E03585" w:rsidRDefault="00E02291" w:rsidP="00E02291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170" w:type="dxa"/>
            <w:vAlign w:val="bottom"/>
          </w:tcPr>
          <w:p w14:paraId="020D29E9" w14:textId="5AD7EAB8" w:rsidR="00E02291" w:rsidRPr="00E03585" w:rsidRDefault="00C24B88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E0D8AD6" w14:textId="68A52901" w:rsidR="00E02291" w:rsidRPr="00E03585" w:rsidRDefault="00C24B88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(56)</w:t>
            </w:r>
          </w:p>
        </w:tc>
        <w:tc>
          <w:tcPr>
            <w:tcW w:w="1350" w:type="dxa"/>
            <w:vAlign w:val="bottom"/>
          </w:tcPr>
          <w:p w14:paraId="7894209D" w14:textId="33832880" w:rsidR="00E02291" w:rsidRPr="00E03585" w:rsidRDefault="00A21D70" w:rsidP="00E02291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03585" w:rsidRPr="00E03585" w14:paraId="719C8A6B" w14:textId="77777777" w:rsidTr="00103504">
        <w:tc>
          <w:tcPr>
            <w:tcW w:w="4230" w:type="dxa"/>
          </w:tcPr>
          <w:p w14:paraId="4894C076" w14:textId="77777777" w:rsidR="00E02291" w:rsidRPr="00E03585" w:rsidRDefault="00E02291" w:rsidP="00E02291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ช็อปปิ้ง เซ็นเตอร์ จำกัด</w:t>
            </w:r>
          </w:p>
        </w:tc>
        <w:tc>
          <w:tcPr>
            <w:tcW w:w="1350" w:type="dxa"/>
            <w:vAlign w:val="bottom"/>
          </w:tcPr>
          <w:p w14:paraId="0DA85752" w14:textId="77777777" w:rsidR="00E02291" w:rsidRPr="00E03585" w:rsidRDefault="00E02291" w:rsidP="00E02291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616</w:t>
            </w:r>
          </w:p>
        </w:tc>
        <w:tc>
          <w:tcPr>
            <w:tcW w:w="1170" w:type="dxa"/>
            <w:vAlign w:val="bottom"/>
          </w:tcPr>
          <w:p w14:paraId="0E2AA036" w14:textId="36789FE6" w:rsidR="00E02291" w:rsidRPr="00E03585" w:rsidRDefault="0012441C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456</w:t>
            </w:r>
          </w:p>
        </w:tc>
        <w:tc>
          <w:tcPr>
            <w:tcW w:w="1170" w:type="dxa"/>
            <w:vAlign w:val="bottom"/>
          </w:tcPr>
          <w:p w14:paraId="1450ECAB" w14:textId="504249E5" w:rsidR="00E02291" w:rsidRPr="00E03585" w:rsidRDefault="0012441C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(164)</w:t>
            </w:r>
          </w:p>
        </w:tc>
        <w:tc>
          <w:tcPr>
            <w:tcW w:w="1350" w:type="dxa"/>
            <w:vAlign w:val="bottom"/>
          </w:tcPr>
          <w:p w14:paraId="7F9426AC" w14:textId="7DFB505F" w:rsidR="00E02291" w:rsidRPr="00E03585" w:rsidRDefault="0012441C" w:rsidP="00E02291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908</w:t>
            </w:r>
          </w:p>
        </w:tc>
      </w:tr>
      <w:tr w:rsidR="00E03585" w:rsidRPr="00E03585" w14:paraId="123BE93D" w14:textId="77777777" w:rsidTr="00103504">
        <w:tc>
          <w:tcPr>
            <w:tcW w:w="4230" w:type="dxa"/>
          </w:tcPr>
          <w:p w14:paraId="1D77277B" w14:textId="77777777" w:rsidR="00E02291" w:rsidRPr="00E03585" w:rsidRDefault="00E02291" w:rsidP="00E02291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เอ็ม บี เค เอ็นเตอร์ไพร้ส จำกัด</w:t>
            </w:r>
          </w:p>
        </w:tc>
        <w:tc>
          <w:tcPr>
            <w:tcW w:w="1350" w:type="dxa"/>
            <w:vAlign w:val="bottom"/>
          </w:tcPr>
          <w:p w14:paraId="7F324FDA" w14:textId="77777777" w:rsidR="00E02291" w:rsidRPr="00E03585" w:rsidRDefault="00E02291" w:rsidP="00E02291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1170" w:type="dxa"/>
            <w:vAlign w:val="bottom"/>
          </w:tcPr>
          <w:p w14:paraId="482E6AE9" w14:textId="3801DF6B" w:rsidR="00E02291" w:rsidRPr="00E03585" w:rsidRDefault="004E0156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170" w:type="dxa"/>
            <w:vAlign w:val="bottom"/>
          </w:tcPr>
          <w:p w14:paraId="37C84B48" w14:textId="1C001F50" w:rsidR="00E02291" w:rsidRPr="00E03585" w:rsidRDefault="004E0156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(16)</w:t>
            </w:r>
          </w:p>
        </w:tc>
        <w:tc>
          <w:tcPr>
            <w:tcW w:w="1350" w:type="dxa"/>
            <w:vAlign w:val="bottom"/>
          </w:tcPr>
          <w:p w14:paraId="19FCCC72" w14:textId="221AA06E" w:rsidR="00E02291" w:rsidRPr="00E03585" w:rsidRDefault="004E0156" w:rsidP="00E02291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160</w:t>
            </w:r>
          </w:p>
        </w:tc>
      </w:tr>
      <w:tr w:rsidR="00E03585" w:rsidRPr="00E03585" w14:paraId="1ACD2B79" w14:textId="77777777" w:rsidTr="00103504">
        <w:tc>
          <w:tcPr>
            <w:tcW w:w="4230" w:type="dxa"/>
          </w:tcPr>
          <w:p w14:paraId="1F6F8900" w14:textId="77777777" w:rsidR="00E02291" w:rsidRPr="00E03585" w:rsidRDefault="00E02291" w:rsidP="00E02291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บริษัท เอ็ม บี เค เซ็นเตอร์ จำกัด</w:t>
            </w:r>
          </w:p>
        </w:tc>
        <w:tc>
          <w:tcPr>
            <w:tcW w:w="1350" w:type="dxa"/>
            <w:vAlign w:val="bottom"/>
          </w:tcPr>
          <w:p w14:paraId="14E7958D" w14:textId="77777777" w:rsidR="00E02291" w:rsidRPr="00E03585" w:rsidRDefault="00E02291" w:rsidP="00E02291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360FFD1" w14:textId="12740BDE" w:rsidR="00E02291" w:rsidRPr="00E03585" w:rsidRDefault="00C24B88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0B42B43E" w14:textId="2D411A9E" w:rsidR="00E02291" w:rsidRPr="00E03585" w:rsidRDefault="00C24B88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350" w:type="dxa"/>
            <w:vAlign w:val="bottom"/>
          </w:tcPr>
          <w:p w14:paraId="190974A9" w14:textId="46FFEA43" w:rsidR="00E02291" w:rsidRPr="00E03585" w:rsidRDefault="006D2FB8" w:rsidP="00E02291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03585" w:rsidRPr="00E03585" w14:paraId="4F326968" w14:textId="77777777" w:rsidTr="00103504">
        <w:tc>
          <w:tcPr>
            <w:tcW w:w="4230" w:type="dxa"/>
          </w:tcPr>
          <w:p w14:paraId="4C097DA6" w14:textId="77777777" w:rsidR="00E02291" w:rsidRPr="00E03585" w:rsidRDefault="00E02291" w:rsidP="00B769BC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เอชทีบี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23262817" w14:textId="3BAB1C26" w:rsidR="00E02291" w:rsidRPr="00E03585" w:rsidRDefault="00E02291" w:rsidP="00E02291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4,19</w:t>
            </w:r>
            <w:r w:rsidR="0088312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09DCCB95" w14:textId="763079CB" w:rsidR="00E02291" w:rsidRPr="00E03585" w:rsidRDefault="002A544D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170" w:type="dxa"/>
            <w:vAlign w:val="bottom"/>
          </w:tcPr>
          <w:p w14:paraId="767AC2B5" w14:textId="0066EE21" w:rsidR="00E02291" w:rsidRPr="00E03585" w:rsidRDefault="002A544D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(2,346)</w:t>
            </w:r>
          </w:p>
        </w:tc>
        <w:tc>
          <w:tcPr>
            <w:tcW w:w="1350" w:type="dxa"/>
            <w:vAlign w:val="bottom"/>
          </w:tcPr>
          <w:p w14:paraId="5E8C80B4" w14:textId="2B67B10B" w:rsidR="00E02291" w:rsidRPr="00E03585" w:rsidRDefault="0088312A" w:rsidP="00E02291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1,958</w:t>
            </w:r>
          </w:p>
        </w:tc>
      </w:tr>
      <w:tr w:rsidR="00E03585" w:rsidRPr="00E03585" w14:paraId="09A2A3E7" w14:textId="77777777" w:rsidTr="00A351A0">
        <w:tc>
          <w:tcPr>
            <w:tcW w:w="4230" w:type="dxa"/>
            <w:vAlign w:val="center"/>
          </w:tcPr>
          <w:p w14:paraId="3B60277C" w14:textId="77777777" w:rsidR="00B769BC" w:rsidRPr="00E03585" w:rsidRDefault="00B769BC" w:rsidP="00B769BC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เอ็ม บี เค พร็อพเพอร์ตี้ส์ จำกัด </w:t>
            </w:r>
          </w:p>
        </w:tc>
        <w:tc>
          <w:tcPr>
            <w:tcW w:w="1350" w:type="dxa"/>
            <w:vAlign w:val="bottom"/>
          </w:tcPr>
          <w:p w14:paraId="72D798AF" w14:textId="77777777" w:rsidR="00B769BC" w:rsidRPr="00E03585" w:rsidRDefault="00B769BC" w:rsidP="00B769BC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1170" w:type="dxa"/>
            <w:vAlign w:val="bottom"/>
          </w:tcPr>
          <w:p w14:paraId="54096D34" w14:textId="5166C3C0" w:rsidR="00B769BC" w:rsidRPr="00E03585" w:rsidRDefault="002A544D" w:rsidP="00B769BC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8AF5902" w14:textId="240A9343" w:rsidR="00B769BC" w:rsidRPr="00E03585" w:rsidRDefault="002A544D" w:rsidP="00B769BC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1350" w:type="dxa"/>
            <w:vAlign w:val="bottom"/>
          </w:tcPr>
          <w:p w14:paraId="49F65188" w14:textId="1E59292C" w:rsidR="00B769BC" w:rsidRPr="00E03585" w:rsidRDefault="002A544D" w:rsidP="00B769BC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71</w:t>
            </w:r>
          </w:p>
        </w:tc>
      </w:tr>
      <w:tr w:rsidR="00E03585" w:rsidRPr="00E03585" w14:paraId="7F72FD62" w14:textId="77777777" w:rsidTr="00A351A0">
        <w:tc>
          <w:tcPr>
            <w:tcW w:w="4230" w:type="dxa"/>
            <w:vAlign w:val="center"/>
          </w:tcPr>
          <w:p w14:paraId="3F76920F" w14:textId="77777777" w:rsidR="00B769BC" w:rsidRPr="00E03585" w:rsidRDefault="00B769BC" w:rsidP="00B769BC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คอนแทคท์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เซ็นเตอร์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42CE2BAE" w14:textId="77777777" w:rsidR="00B769BC" w:rsidRPr="00E03585" w:rsidRDefault="00B769BC" w:rsidP="00B769BC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170" w:type="dxa"/>
            <w:vAlign w:val="bottom"/>
          </w:tcPr>
          <w:p w14:paraId="7A6E9111" w14:textId="4A2DEEF2" w:rsidR="00B769BC" w:rsidRPr="00E03585" w:rsidRDefault="00D549B4" w:rsidP="00B769BC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EC037BA" w14:textId="1FAE4EDF" w:rsidR="00B769BC" w:rsidRPr="00E03585" w:rsidRDefault="00D549B4" w:rsidP="00B769BC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(47)</w:t>
            </w:r>
          </w:p>
        </w:tc>
        <w:tc>
          <w:tcPr>
            <w:tcW w:w="1350" w:type="dxa"/>
            <w:vAlign w:val="bottom"/>
          </w:tcPr>
          <w:p w14:paraId="2F26D2D5" w14:textId="7D1475AF" w:rsidR="00B769BC" w:rsidRPr="00E03585" w:rsidRDefault="00D549B4" w:rsidP="00B769BC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03585" w:rsidRPr="00E03585" w14:paraId="3886B028" w14:textId="77777777" w:rsidTr="00103504">
        <w:tc>
          <w:tcPr>
            <w:tcW w:w="4230" w:type="dxa"/>
          </w:tcPr>
          <w:p w14:paraId="796F87CB" w14:textId="77777777" w:rsidR="00E02291" w:rsidRPr="00E03585" w:rsidRDefault="00E02291" w:rsidP="00E02291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แอพเพิล ออโต้ ออคชั่น (ประเทศไทย) จำกั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</w:p>
        </w:tc>
        <w:tc>
          <w:tcPr>
            <w:tcW w:w="1350" w:type="dxa"/>
            <w:vAlign w:val="bottom"/>
          </w:tcPr>
          <w:p w14:paraId="46B965DD" w14:textId="77777777" w:rsidR="00E02291" w:rsidRPr="00E03585" w:rsidRDefault="00E02291" w:rsidP="00660D33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449</w:t>
            </w:r>
          </w:p>
        </w:tc>
        <w:tc>
          <w:tcPr>
            <w:tcW w:w="1170" w:type="dxa"/>
            <w:vAlign w:val="bottom"/>
          </w:tcPr>
          <w:p w14:paraId="5185B782" w14:textId="2B879277" w:rsidR="00E02291" w:rsidRPr="00E03585" w:rsidRDefault="00323C57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0" w:type="dxa"/>
            <w:vAlign w:val="bottom"/>
          </w:tcPr>
          <w:p w14:paraId="11DDE978" w14:textId="0B0A9B54" w:rsidR="00E02291" w:rsidRPr="00E03585" w:rsidRDefault="00323C57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9526203" w14:textId="6C735EB3" w:rsidR="00E02291" w:rsidRPr="00E03585" w:rsidRDefault="00683644" w:rsidP="00E02291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499</w:t>
            </w:r>
          </w:p>
        </w:tc>
      </w:tr>
      <w:tr w:rsidR="00E03585" w:rsidRPr="00E03585" w14:paraId="07856868" w14:textId="77777777" w:rsidTr="00103504">
        <w:tc>
          <w:tcPr>
            <w:tcW w:w="4230" w:type="dxa"/>
          </w:tcPr>
          <w:p w14:paraId="5D81CA4A" w14:textId="6EF7ABF6" w:rsidR="00E02291" w:rsidRPr="00E03585" w:rsidRDefault="00E02291" w:rsidP="00E02291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เอ็ม บี เค </w:t>
            </w:r>
            <w:r w:rsidR="00323C57" w:rsidRPr="00E03585">
              <w:rPr>
                <w:rFonts w:ascii="Angsana New" w:hAnsi="Angsana New" w:hint="cs"/>
                <w:sz w:val="26"/>
                <w:szCs w:val="26"/>
                <w:cs/>
              </w:rPr>
              <w:t>การันตี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573A61B5" w14:textId="77777777" w:rsidR="00E02291" w:rsidRPr="00E03585" w:rsidRDefault="00E02291" w:rsidP="00660D33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5C33B03" w14:textId="2F0CEC83" w:rsidR="00E02291" w:rsidRPr="00E03585" w:rsidRDefault="00683644" w:rsidP="00E02291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422</w:t>
            </w:r>
          </w:p>
        </w:tc>
        <w:tc>
          <w:tcPr>
            <w:tcW w:w="1170" w:type="dxa"/>
            <w:vAlign w:val="bottom"/>
          </w:tcPr>
          <w:p w14:paraId="5DBBCF42" w14:textId="009D4230" w:rsidR="00E02291" w:rsidRPr="00E03585" w:rsidRDefault="00683644" w:rsidP="00E02291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(246)</w:t>
            </w:r>
          </w:p>
        </w:tc>
        <w:tc>
          <w:tcPr>
            <w:tcW w:w="1350" w:type="dxa"/>
            <w:vAlign w:val="bottom"/>
          </w:tcPr>
          <w:p w14:paraId="090B09D8" w14:textId="3FC60840" w:rsidR="00E02291" w:rsidRPr="00E03585" w:rsidRDefault="00111161" w:rsidP="00E02291">
            <w:pPr>
              <w:pBdr>
                <w:bottom w:val="single" w:sz="4" w:space="1" w:color="auto"/>
              </w:pBd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176</w:t>
            </w:r>
          </w:p>
        </w:tc>
      </w:tr>
      <w:tr w:rsidR="00E03585" w:rsidRPr="00E03585" w14:paraId="481A09F1" w14:textId="77777777" w:rsidTr="00103504">
        <w:tc>
          <w:tcPr>
            <w:tcW w:w="4230" w:type="dxa"/>
            <w:vAlign w:val="bottom"/>
          </w:tcPr>
          <w:p w14:paraId="24031574" w14:textId="77777777" w:rsidR="00E02291" w:rsidRPr="00E03585" w:rsidRDefault="00E02291" w:rsidP="00E02291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55ADB68" w14:textId="77777777" w:rsidR="00E02291" w:rsidRPr="00E03585" w:rsidRDefault="00E02291" w:rsidP="00660D33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7,309</w:t>
            </w:r>
          </w:p>
        </w:tc>
        <w:tc>
          <w:tcPr>
            <w:tcW w:w="1170" w:type="dxa"/>
            <w:vAlign w:val="bottom"/>
          </w:tcPr>
          <w:p w14:paraId="299FFD93" w14:textId="5A09ED0A" w:rsidR="00E02291" w:rsidRPr="00E03585" w:rsidRDefault="00C24B88" w:rsidP="00E02291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1,963</w:t>
            </w:r>
          </w:p>
        </w:tc>
        <w:tc>
          <w:tcPr>
            <w:tcW w:w="1170" w:type="dxa"/>
            <w:vAlign w:val="bottom"/>
          </w:tcPr>
          <w:p w14:paraId="79CFAD3E" w14:textId="170214A4" w:rsidR="00E02291" w:rsidRPr="00E03585" w:rsidRDefault="00C24B88" w:rsidP="00E02291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(3,062)</w:t>
            </w:r>
          </w:p>
        </w:tc>
        <w:tc>
          <w:tcPr>
            <w:tcW w:w="1350" w:type="dxa"/>
            <w:vAlign w:val="bottom"/>
          </w:tcPr>
          <w:p w14:paraId="2F36103F" w14:textId="0DF8707F" w:rsidR="00E02291" w:rsidRPr="00E03585" w:rsidRDefault="002D6B97" w:rsidP="00E02291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6,210</w:t>
            </w:r>
          </w:p>
        </w:tc>
      </w:tr>
      <w:tr w:rsidR="00E03585" w:rsidRPr="00E03585" w14:paraId="5490AF72" w14:textId="77777777" w:rsidTr="00103504">
        <w:tc>
          <w:tcPr>
            <w:tcW w:w="4230" w:type="dxa"/>
            <w:vAlign w:val="bottom"/>
          </w:tcPr>
          <w:p w14:paraId="29FC4036" w14:textId="77777777" w:rsidR="00E02291" w:rsidRPr="00E03585" w:rsidRDefault="00E02291" w:rsidP="00E02291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4D383367" w14:textId="77777777" w:rsidR="00E02291" w:rsidRPr="00E03585" w:rsidRDefault="00E02291" w:rsidP="00E02291">
            <w:pPr>
              <w:tabs>
                <w:tab w:val="decimal" w:pos="117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18E3D1" w14:textId="77777777" w:rsidR="00E02291" w:rsidRPr="00E03585" w:rsidRDefault="00E02291" w:rsidP="00E02291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5E883E5" w14:textId="77777777" w:rsidR="00E02291" w:rsidRPr="00E03585" w:rsidRDefault="00E02291" w:rsidP="00E02291">
            <w:pPr>
              <w:tabs>
                <w:tab w:val="decimal" w:pos="990"/>
                <w:tab w:val="left" w:pos="8080"/>
              </w:tabs>
              <w:ind w:left="87" w:right="92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418C028" w14:textId="77777777" w:rsidR="00E02291" w:rsidRPr="00E03585" w:rsidRDefault="00E02291" w:rsidP="00E02291">
            <w:pPr>
              <w:tabs>
                <w:tab w:val="decimal" w:pos="1172"/>
                <w:tab w:val="left" w:pos="8080"/>
              </w:tabs>
              <w:ind w:left="87" w:right="92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02291" w:rsidRPr="00E03585" w14:paraId="5C14290A" w14:textId="77777777" w:rsidTr="00103504">
        <w:tc>
          <w:tcPr>
            <w:tcW w:w="4230" w:type="dxa"/>
            <w:vAlign w:val="bottom"/>
          </w:tcPr>
          <w:p w14:paraId="4DA79E5A" w14:textId="77777777" w:rsidR="00E02291" w:rsidRPr="00E03585" w:rsidRDefault="00E02291" w:rsidP="00E02291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3272B8CA" w14:textId="77777777" w:rsidR="00E02291" w:rsidRPr="00E03585" w:rsidRDefault="00E02291" w:rsidP="00660D33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7627EBE8" w14:textId="36066F2C" w:rsidR="00E02291" w:rsidRPr="00E03585" w:rsidRDefault="00316479" w:rsidP="00E02291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4920AE7" w14:textId="6E7D2489" w:rsidR="00E02291" w:rsidRPr="00E03585" w:rsidRDefault="00E43958" w:rsidP="00E02291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1B94837" w14:textId="430A227F" w:rsidR="00E02291" w:rsidRPr="00E03585" w:rsidRDefault="00E43958" w:rsidP="00E02291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14:paraId="58E8F3FE" w14:textId="77777777" w:rsidR="00470DF6" w:rsidRPr="00E03585" w:rsidRDefault="00470DF6" w:rsidP="00623BB2">
      <w:pPr>
        <w:tabs>
          <w:tab w:val="left" w:pos="567"/>
        </w:tabs>
        <w:overflowPunct/>
        <w:autoSpaceDE/>
        <w:autoSpaceDN/>
        <w:adjustRightInd/>
        <w:spacing w:before="240" w:after="120"/>
        <w:ind w:firstLine="533"/>
        <w:rPr>
          <w:rFonts w:ascii="Angsana New" w:hAnsi="Angsana New"/>
          <w:b/>
          <w:bCs/>
          <w:sz w:val="32"/>
          <w:szCs w:val="32"/>
          <w:cs/>
        </w:rPr>
      </w:pPr>
      <w:r w:rsidRPr="00E03585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BE54D0F" w14:textId="1E3A41F3" w:rsidR="00022837" w:rsidRPr="00E03585" w:rsidRDefault="00022837" w:rsidP="00623BB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032ECD" w:rsidRPr="00E03585">
        <w:rPr>
          <w:rFonts w:ascii="Angsana New" w:hAnsi="Angsana New"/>
          <w:sz w:val="32"/>
          <w:szCs w:val="32"/>
        </w:rPr>
        <w:t xml:space="preserve">31 </w:t>
      </w:r>
      <w:r w:rsidR="00032ECD" w:rsidRPr="00E03585">
        <w:rPr>
          <w:rFonts w:ascii="Angsana New" w:hAnsi="Angsana New"/>
          <w:sz w:val="32"/>
          <w:szCs w:val="32"/>
          <w:cs/>
        </w:rPr>
        <w:t xml:space="preserve">มีนาคม </w:t>
      </w:r>
      <w:r w:rsidR="00E02291" w:rsidRPr="00E03585">
        <w:rPr>
          <w:rFonts w:ascii="Angsana New" w:hAnsi="Angsana New"/>
          <w:sz w:val="32"/>
          <w:szCs w:val="32"/>
        </w:rPr>
        <w:t>2566</w:t>
      </w:r>
      <w:r w:rsidRPr="00E03585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กลุ่มบริษัทมีค่าใช้จ่ายสำหรับเงินเดือน โบนัส </w:t>
      </w:r>
      <w:r w:rsidR="00AC5F16">
        <w:rPr>
          <w:rFonts w:ascii="Angsana New" w:hAnsi="Angsana New"/>
          <w:sz w:val="32"/>
          <w:szCs w:val="32"/>
        </w:rPr>
        <w:t xml:space="preserve">                     </w:t>
      </w:r>
      <w:r w:rsidRPr="00E03585">
        <w:rPr>
          <w:rFonts w:ascii="Angsana New" w:hAnsi="Angsana New"/>
          <w:sz w:val="32"/>
          <w:szCs w:val="32"/>
          <w:cs/>
        </w:rPr>
        <w:t>ค่าเบี้ย</w:t>
      </w:r>
      <w:r w:rsidRPr="00E03585">
        <w:rPr>
          <w:rFonts w:ascii="Angsana New" w:hAnsi="Angsana New"/>
          <w:spacing w:val="-4"/>
          <w:sz w:val="32"/>
          <w:szCs w:val="32"/>
          <w:cs/>
        </w:rPr>
        <w:t>ประชุม ค่าบำเหน็จ และสำรองผลประโยชน์ระยะยาวของพนักงานระดับกรรมการและผู้บริหาร</w:t>
      </w:r>
      <w:r w:rsidR="00AC5F16">
        <w:rPr>
          <w:rFonts w:ascii="Angsana New" w:hAnsi="Angsana New"/>
          <w:spacing w:val="-4"/>
          <w:sz w:val="32"/>
          <w:szCs w:val="32"/>
        </w:rPr>
        <w:t xml:space="preserve">                </w:t>
      </w:r>
      <w:r w:rsidRPr="00E03585">
        <w:rPr>
          <w:rFonts w:ascii="Angsana New" w:hAnsi="Angsana New"/>
          <w:spacing w:val="-4"/>
          <w:sz w:val="32"/>
          <w:szCs w:val="32"/>
          <w:cs/>
        </w:rPr>
        <w:t xml:space="preserve"> เป็นจำนวน</w:t>
      </w:r>
      <w:r w:rsidRPr="00E03585">
        <w:rPr>
          <w:rFonts w:ascii="Angsana New" w:hAnsi="Angsana New"/>
          <w:sz w:val="32"/>
          <w:szCs w:val="32"/>
          <w:cs/>
        </w:rPr>
        <w:t>เงิน</w:t>
      </w:r>
      <w:r w:rsidR="00871363">
        <w:rPr>
          <w:rFonts w:ascii="Angsana New" w:hAnsi="Angsana New"/>
          <w:sz w:val="32"/>
          <w:szCs w:val="32"/>
        </w:rPr>
        <w:t xml:space="preserve"> </w:t>
      </w:r>
      <w:r w:rsidR="00001BC2" w:rsidRPr="00E03585">
        <w:rPr>
          <w:rFonts w:ascii="Angsana New" w:hAnsi="Angsana New"/>
          <w:sz w:val="32"/>
          <w:szCs w:val="32"/>
        </w:rPr>
        <w:t>40</w:t>
      </w:r>
      <w:r w:rsidR="00771479"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/>
          <w:sz w:val="32"/>
          <w:szCs w:val="32"/>
          <w:cs/>
        </w:rPr>
        <w:t>ล้านบาท</w:t>
      </w:r>
      <w:r w:rsidR="00BC7D5E"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/>
          <w:sz w:val="32"/>
          <w:szCs w:val="32"/>
          <w:cs/>
        </w:rPr>
        <w:t>และงบการเงินเฉพาะของบริษัทฯ</w:t>
      </w:r>
      <w:r w:rsidR="00BA18CD" w:rsidRPr="00E03585">
        <w:rPr>
          <w:rFonts w:ascii="Angsana New" w:hAnsi="Angsana New"/>
          <w:sz w:val="32"/>
          <w:szCs w:val="32"/>
        </w:rPr>
        <w:t xml:space="preserve"> </w:t>
      </w:r>
      <w:r w:rsidR="000429B5" w:rsidRPr="00E03585">
        <w:rPr>
          <w:rFonts w:ascii="Angsana New" w:hAnsi="Angsana New"/>
          <w:sz w:val="32"/>
          <w:szCs w:val="32"/>
        </w:rPr>
        <w:t>32</w:t>
      </w:r>
      <w:r w:rsidR="00771479"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/>
          <w:sz w:val="32"/>
          <w:szCs w:val="32"/>
          <w:cs/>
        </w:rPr>
        <w:t>ล้านบาท</w:t>
      </w:r>
      <w:r w:rsidR="00771479"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/>
          <w:spacing w:val="-2"/>
          <w:sz w:val="32"/>
          <w:szCs w:val="32"/>
        </w:rPr>
        <w:t>(</w:t>
      </w:r>
      <w:r w:rsidR="00E02291" w:rsidRPr="00E03585">
        <w:rPr>
          <w:rFonts w:ascii="Angsana New" w:hAnsi="Angsana New"/>
          <w:spacing w:val="-2"/>
          <w:sz w:val="32"/>
          <w:szCs w:val="32"/>
        </w:rPr>
        <w:t>2565</w:t>
      </w:r>
      <w:r w:rsidRPr="00E03585">
        <w:rPr>
          <w:rFonts w:ascii="Angsana New" w:hAnsi="Angsana New"/>
          <w:spacing w:val="-2"/>
          <w:sz w:val="32"/>
          <w:szCs w:val="32"/>
        </w:rPr>
        <w:t>:</w:t>
      </w:r>
      <w:r w:rsidRPr="00E03585">
        <w:rPr>
          <w:rFonts w:ascii="Angsana New" w:hAnsi="Angsana New"/>
          <w:spacing w:val="-2"/>
          <w:sz w:val="32"/>
          <w:szCs w:val="32"/>
          <w:cs/>
        </w:rPr>
        <w:t xml:space="preserve"> งบการเงินรวม </w:t>
      </w:r>
      <w:r w:rsidR="00AC5F16">
        <w:rPr>
          <w:rFonts w:ascii="Angsana New" w:hAnsi="Angsana New"/>
          <w:spacing w:val="-2"/>
          <w:sz w:val="32"/>
          <w:szCs w:val="32"/>
        </w:rPr>
        <w:t xml:space="preserve">               </w:t>
      </w:r>
      <w:r w:rsidR="002E6B05" w:rsidRPr="00E03585">
        <w:rPr>
          <w:rFonts w:ascii="Angsana New" w:hAnsi="Angsana New"/>
          <w:spacing w:val="-2"/>
          <w:sz w:val="32"/>
          <w:szCs w:val="32"/>
        </w:rPr>
        <w:t>31</w:t>
      </w:r>
      <w:r w:rsidRPr="00E03585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Pr="00E03585">
        <w:rPr>
          <w:rFonts w:ascii="Angsana New" w:hAnsi="Angsana New"/>
          <w:spacing w:val="-2"/>
          <w:sz w:val="32"/>
          <w:szCs w:val="32"/>
        </w:rPr>
        <w:t xml:space="preserve"> </w:t>
      </w:r>
      <w:r w:rsidRPr="00E03585">
        <w:rPr>
          <w:rFonts w:ascii="Angsana New" w:hAnsi="Angsana New"/>
          <w:spacing w:val="-2"/>
          <w:sz w:val="32"/>
          <w:szCs w:val="32"/>
          <w:cs/>
        </w:rPr>
        <w:t>และงบการเงิน</w:t>
      </w:r>
      <w:r w:rsidRPr="00E03585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335F71" w:rsidRPr="00E03585">
        <w:rPr>
          <w:rFonts w:ascii="Angsana New" w:hAnsi="Angsana New"/>
          <w:sz w:val="32"/>
          <w:szCs w:val="32"/>
        </w:rPr>
        <w:t xml:space="preserve"> </w:t>
      </w:r>
      <w:r w:rsidR="002E6B05" w:rsidRPr="00E03585">
        <w:rPr>
          <w:rFonts w:ascii="Angsana New" w:hAnsi="Angsana New"/>
          <w:sz w:val="32"/>
          <w:szCs w:val="32"/>
        </w:rPr>
        <w:t>23</w:t>
      </w:r>
      <w:r w:rsidR="003909F5"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/>
          <w:sz w:val="32"/>
          <w:szCs w:val="32"/>
          <w:cs/>
        </w:rPr>
        <w:t>ล้านบาท)</w:t>
      </w:r>
    </w:p>
    <w:p w14:paraId="26CA26F8" w14:textId="77777777" w:rsidR="001A40D7" w:rsidRPr="00E03585" w:rsidRDefault="001A40D7" w:rsidP="001A40D7">
      <w:pPr>
        <w:tabs>
          <w:tab w:val="left" w:pos="540"/>
        </w:tabs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bookmarkStart w:id="3" w:name="OLE_LINK198"/>
      <w:bookmarkStart w:id="4" w:name="OLE_LINK199"/>
      <w:r w:rsidRPr="00E03585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E0358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03585">
        <w:rPr>
          <w:rFonts w:ascii="Angsana New" w:hAnsi="Angsana New"/>
          <w:b/>
          <w:bCs/>
          <w:sz w:val="32"/>
          <w:szCs w:val="32"/>
        </w:rPr>
        <w:tab/>
      </w:r>
      <w:r w:rsidRPr="00E03585">
        <w:rPr>
          <w:rFonts w:ascii="Angsana New" w:hAnsi="Angsana New"/>
          <w:b/>
          <w:bCs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3445CEF0" w14:textId="77777777" w:rsidR="001A40D7" w:rsidRPr="00E03585" w:rsidRDefault="001A40D7" w:rsidP="001A40D7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E03585">
        <w:rPr>
          <w:rFonts w:ascii="Angsana New" w:hAnsi="Angsana New"/>
          <w:sz w:val="32"/>
          <w:szCs w:val="32"/>
          <w:cs/>
          <w:lang w:val="en-GB"/>
        </w:rPr>
        <w:tab/>
        <w:t xml:space="preserve">สินทรัพย์ทางการเงินหมุนเวียนอื่น ณ วันที่ </w:t>
      </w:r>
      <w:r w:rsidRPr="00E03585">
        <w:rPr>
          <w:rFonts w:ascii="Angsana New" w:hAnsi="Angsana New"/>
          <w:sz w:val="32"/>
          <w:szCs w:val="32"/>
          <w:lang w:val="en-GB"/>
        </w:rPr>
        <w:t xml:space="preserve">31 </w:t>
      </w:r>
      <w:r w:rsidRPr="00E0358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03585">
        <w:rPr>
          <w:rFonts w:ascii="Angsana New" w:hAnsi="Angsana New"/>
          <w:sz w:val="32"/>
          <w:szCs w:val="32"/>
        </w:rPr>
        <w:t xml:space="preserve">2566 </w:t>
      </w:r>
      <w:r w:rsidRPr="00E0358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03585">
        <w:rPr>
          <w:rFonts w:ascii="Angsana New" w:hAnsi="Angsana New"/>
          <w:sz w:val="32"/>
          <w:szCs w:val="32"/>
        </w:rPr>
        <w:t xml:space="preserve">31 </w:t>
      </w:r>
      <w:r w:rsidRPr="00E0358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03585">
        <w:rPr>
          <w:rFonts w:ascii="Angsana New" w:hAnsi="Angsana New"/>
          <w:sz w:val="32"/>
          <w:szCs w:val="32"/>
        </w:rPr>
        <w:t xml:space="preserve">2565 </w:t>
      </w:r>
      <w:r w:rsidRPr="00E03585">
        <w:rPr>
          <w:rFonts w:ascii="Angsana New" w:hAnsi="Angsana New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4"/>
        <w:gridCol w:w="1909"/>
        <w:gridCol w:w="337"/>
        <w:gridCol w:w="1350"/>
        <w:gridCol w:w="1350"/>
        <w:gridCol w:w="1350"/>
        <w:gridCol w:w="1350"/>
      </w:tblGrid>
      <w:tr w:rsidR="00E03585" w:rsidRPr="00E03585" w14:paraId="790D1500" w14:textId="77777777" w:rsidTr="003F01D1">
        <w:trPr>
          <w:trHeight w:val="207"/>
        </w:trPr>
        <w:tc>
          <w:tcPr>
            <w:tcW w:w="1624" w:type="dxa"/>
          </w:tcPr>
          <w:p w14:paraId="752094AB" w14:textId="77777777" w:rsidR="001A40D7" w:rsidRPr="00E03585" w:rsidRDefault="001A40D7" w:rsidP="00A351A0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9" w:type="dxa"/>
          </w:tcPr>
          <w:p w14:paraId="7DF448E5" w14:textId="77777777" w:rsidR="001A40D7" w:rsidRPr="00E03585" w:rsidRDefault="001A40D7" w:rsidP="00A351A0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7" w:type="dxa"/>
            <w:gridSpan w:val="5"/>
            <w:hideMark/>
          </w:tcPr>
          <w:p w14:paraId="1F9D853C" w14:textId="77777777" w:rsidR="001A40D7" w:rsidRPr="00E03585" w:rsidRDefault="001A40D7" w:rsidP="00A351A0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E0358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03585" w:rsidRPr="00E03585" w14:paraId="24AFA619" w14:textId="77777777" w:rsidTr="003F01D1">
        <w:trPr>
          <w:trHeight w:val="207"/>
        </w:trPr>
        <w:tc>
          <w:tcPr>
            <w:tcW w:w="3870" w:type="dxa"/>
            <w:gridSpan w:val="3"/>
          </w:tcPr>
          <w:p w14:paraId="05EBA8C6" w14:textId="77777777" w:rsidR="001A40D7" w:rsidRPr="00E03585" w:rsidRDefault="001A40D7" w:rsidP="00A351A0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3CB66C80" w14:textId="77777777" w:rsidR="001A40D7" w:rsidRPr="00E03585" w:rsidRDefault="001A40D7" w:rsidP="00A351A0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D6D49A9" w14:textId="77777777" w:rsidR="001A40D7" w:rsidRPr="00E03585" w:rsidRDefault="001A40D7" w:rsidP="00A351A0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3585" w:rsidRPr="00E03585" w14:paraId="0BBE2898" w14:textId="77777777" w:rsidTr="003F01D1">
        <w:trPr>
          <w:trHeight w:val="243"/>
        </w:trPr>
        <w:tc>
          <w:tcPr>
            <w:tcW w:w="3870" w:type="dxa"/>
            <w:gridSpan w:val="3"/>
          </w:tcPr>
          <w:p w14:paraId="0183CE6C" w14:textId="77777777" w:rsidR="001A40D7" w:rsidRPr="00E03585" w:rsidRDefault="001A40D7" w:rsidP="001A40D7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892C7B2" w14:textId="77777777" w:rsidR="003F01D1" w:rsidRPr="00E03585" w:rsidRDefault="001A40D7" w:rsidP="001A40D7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31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203D5EC" w14:textId="77777777" w:rsidR="001A40D7" w:rsidRPr="00E03585" w:rsidRDefault="001A40D7" w:rsidP="001A40D7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1832B75F" w14:textId="77777777" w:rsidR="001A40D7" w:rsidRPr="00E03585" w:rsidRDefault="001A40D7" w:rsidP="001A40D7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31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350" w:type="dxa"/>
            <w:vAlign w:val="bottom"/>
          </w:tcPr>
          <w:p w14:paraId="6CB17C12" w14:textId="77777777" w:rsidR="003F01D1" w:rsidRPr="00E03585" w:rsidRDefault="001A40D7" w:rsidP="001A40D7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31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FF1A018" w14:textId="77777777" w:rsidR="001A40D7" w:rsidRPr="00E03585" w:rsidRDefault="001A40D7" w:rsidP="001A40D7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2397A5BE" w14:textId="77777777" w:rsidR="001A40D7" w:rsidRPr="00E03585" w:rsidRDefault="001A40D7" w:rsidP="001A40D7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31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E03585" w:rsidRPr="00E03585" w14:paraId="44DB00C1" w14:textId="77777777" w:rsidTr="003F01D1">
        <w:tc>
          <w:tcPr>
            <w:tcW w:w="3870" w:type="dxa"/>
            <w:gridSpan w:val="3"/>
          </w:tcPr>
          <w:p w14:paraId="1927F609" w14:textId="31DE9D5B" w:rsidR="001A40D7" w:rsidRPr="00E03585" w:rsidRDefault="001A40D7" w:rsidP="001A40D7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</w:t>
            </w:r>
            <w:r w:rsidR="005E466D" w:rsidRPr="00E0358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ทุน</w:t>
            </w:r>
            <w:r w:rsidRPr="00E0358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ที่วัดมูลค่า</w:t>
            </w:r>
            <w:r w:rsidR="005E466D" w:rsidRPr="00E0358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ยุติธรรมผ่านกำไรขาดทุน</w:t>
            </w:r>
          </w:p>
        </w:tc>
        <w:tc>
          <w:tcPr>
            <w:tcW w:w="1350" w:type="dxa"/>
          </w:tcPr>
          <w:p w14:paraId="2D166E32" w14:textId="77777777" w:rsidR="001A40D7" w:rsidRPr="00E03585" w:rsidRDefault="001A40D7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8E2D1C" w14:textId="77777777" w:rsidR="001A40D7" w:rsidRPr="00E03585" w:rsidRDefault="001A40D7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6566CE" w14:textId="77777777" w:rsidR="001A40D7" w:rsidRPr="00E03585" w:rsidRDefault="001A40D7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25F2A8" w14:textId="77777777" w:rsidR="001A40D7" w:rsidRPr="00E03585" w:rsidRDefault="001A40D7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03585" w:rsidRPr="00E03585" w14:paraId="118E48FF" w14:textId="77777777" w:rsidTr="003F01D1">
        <w:tc>
          <w:tcPr>
            <w:tcW w:w="3870" w:type="dxa"/>
            <w:gridSpan w:val="3"/>
          </w:tcPr>
          <w:p w14:paraId="419DB09B" w14:textId="695161FC" w:rsidR="00FF5B08" w:rsidRPr="00E03585" w:rsidRDefault="00D85FC4" w:rsidP="001A40D7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  <w:r w:rsidR="008B6263" w:rsidRPr="00E03585">
              <w:rPr>
                <w:rFonts w:ascii="Angsana New" w:hAnsi="Angsana New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50" w:type="dxa"/>
          </w:tcPr>
          <w:p w14:paraId="598D056C" w14:textId="7228FD13" w:rsidR="00FF5B08" w:rsidRPr="00E03585" w:rsidRDefault="007E3D19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659,972</w:t>
            </w:r>
          </w:p>
        </w:tc>
        <w:tc>
          <w:tcPr>
            <w:tcW w:w="1350" w:type="dxa"/>
          </w:tcPr>
          <w:p w14:paraId="1215D548" w14:textId="5FDCAFD1" w:rsidR="00FF5B08" w:rsidRPr="00E03585" w:rsidRDefault="00657B98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AA3E4D9" w14:textId="3CDE4ADC" w:rsidR="00FF5B08" w:rsidRPr="00E03585" w:rsidRDefault="008225F6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65</w:t>
            </w:r>
            <w:r w:rsidR="000D5F24" w:rsidRPr="00E03585">
              <w:rPr>
                <w:rFonts w:ascii="Angsana New" w:eastAsia="Times New Roman" w:hAnsi="Angsana New"/>
                <w:sz w:val="26"/>
                <w:szCs w:val="26"/>
              </w:rPr>
              <w:t>9,</w:t>
            </w:r>
            <w:r w:rsidRPr="00E03585">
              <w:rPr>
                <w:rFonts w:ascii="Angsana New" w:eastAsia="Times New Roman" w:hAnsi="Angsana New"/>
                <w:sz w:val="26"/>
                <w:szCs w:val="26"/>
              </w:rPr>
              <w:t>972</w:t>
            </w:r>
          </w:p>
        </w:tc>
        <w:tc>
          <w:tcPr>
            <w:tcW w:w="1350" w:type="dxa"/>
          </w:tcPr>
          <w:p w14:paraId="2C8F53CA" w14:textId="323471A8" w:rsidR="00FF5B08" w:rsidRPr="00E03585" w:rsidRDefault="00D85FC4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E03585" w:rsidRPr="00E03585" w14:paraId="45C111A4" w14:textId="77777777" w:rsidTr="003F01D1">
        <w:tc>
          <w:tcPr>
            <w:tcW w:w="3870" w:type="dxa"/>
            <w:gridSpan w:val="3"/>
          </w:tcPr>
          <w:p w14:paraId="7CCA5DB3" w14:textId="750F2E4F" w:rsidR="00FF5B08" w:rsidRPr="00E03585" w:rsidRDefault="005E466D" w:rsidP="001A40D7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E035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ด้วย</w:t>
            </w:r>
            <w:r w:rsidRPr="00E0358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วิธีราคาทุนตัดจำหน่าย</w:t>
            </w:r>
          </w:p>
        </w:tc>
        <w:tc>
          <w:tcPr>
            <w:tcW w:w="1350" w:type="dxa"/>
          </w:tcPr>
          <w:p w14:paraId="7A79A990" w14:textId="77777777" w:rsidR="00FF5B08" w:rsidRPr="00E03585" w:rsidRDefault="00FF5B08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6AFE2A" w14:textId="77777777" w:rsidR="00FF5B08" w:rsidRPr="00E03585" w:rsidRDefault="00FF5B08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A546AF" w14:textId="77777777" w:rsidR="00FF5B08" w:rsidRPr="00E03585" w:rsidRDefault="00FF5B08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956E9A" w14:textId="77777777" w:rsidR="00FF5B08" w:rsidRPr="00E03585" w:rsidRDefault="00FF5B08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03585" w:rsidRPr="00E03585" w14:paraId="0DF6BEA4" w14:textId="77777777" w:rsidTr="003F01D1">
        <w:tc>
          <w:tcPr>
            <w:tcW w:w="3870" w:type="dxa"/>
            <w:gridSpan w:val="3"/>
          </w:tcPr>
          <w:p w14:paraId="20B8D145" w14:textId="77777777" w:rsidR="001A40D7" w:rsidRPr="00E03585" w:rsidRDefault="001A40D7" w:rsidP="001A40D7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ฝากประจำที่มีอายุเกิน 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6D40FFC8" w14:textId="1F0A42A6" w:rsidR="001A40D7" w:rsidRPr="00E03585" w:rsidRDefault="00657B98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3,48</w:t>
            </w:r>
            <w:r w:rsidR="001F154B" w:rsidRPr="00E03585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</w:tcPr>
          <w:p w14:paraId="71A192F0" w14:textId="77777777" w:rsidR="001A40D7" w:rsidRPr="00E03585" w:rsidRDefault="001A40D7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3,483</w:t>
            </w:r>
          </w:p>
        </w:tc>
        <w:tc>
          <w:tcPr>
            <w:tcW w:w="1350" w:type="dxa"/>
          </w:tcPr>
          <w:p w14:paraId="5E8F07FB" w14:textId="40A01AA7" w:rsidR="001A40D7" w:rsidRPr="00E03585" w:rsidRDefault="00657B98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0321FB2" w14:textId="77777777" w:rsidR="001A40D7" w:rsidRPr="00E03585" w:rsidRDefault="001A40D7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E03585" w:rsidRPr="00E03585" w14:paraId="51E9AF72" w14:textId="77777777" w:rsidTr="003F01D1">
        <w:tc>
          <w:tcPr>
            <w:tcW w:w="3870" w:type="dxa"/>
            <w:gridSpan w:val="3"/>
          </w:tcPr>
          <w:p w14:paraId="4DFC5E49" w14:textId="77777777" w:rsidR="001A40D7" w:rsidRPr="00E03585" w:rsidRDefault="001A40D7" w:rsidP="001A40D7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035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E0358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ยุติธรรมผ่านกำไรขาดทุน</w:t>
            </w:r>
          </w:p>
        </w:tc>
        <w:tc>
          <w:tcPr>
            <w:tcW w:w="1350" w:type="dxa"/>
          </w:tcPr>
          <w:p w14:paraId="65BA0603" w14:textId="77777777" w:rsidR="001A40D7" w:rsidRPr="00E03585" w:rsidRDefault="001A40D7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8585B8" w14:textId="77777777" w:rsidR="001A40D7" w:rsidRPr="00E03585" w:rsidRDefault="001A40D7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67BB83" w14:textId="77777777" w:rsidR="001A40D7" w:rsidRPr="00E03585" w:rsidRDefault="001A40D7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9157FF" w14:textId="77777777" w:rsidR="001A40D7" w:rsidRPr="00E03585" w:rsidRDefault="001A40D7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03585" w:rsidRPr="00E03585" w14:paraId="50A5AF6C" w14:textId="77777777" w:rsidTr="003F01D1">
        <w:tc>
          <w:tcPr>
            <w:tcW w:w="3870" w:type="dxa"/>
            <w:gridSpan w:val="3"/>
          </w:tcPr>
          <w:p w14:paraId="0CFC9224" w14:textId="77777777" w:rsidR="001A40D7" w:rsidRPr="00E03585" w:rsidRDefault="001A40D7" w:rsidP="001A40D7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เงินลงทุนในตราสารหนี้บริษัทที่เกี่ยวข้องกัน</w:t>
            </w:r>
          </w:p>
        </w:tc>
        <w:tc>
          <w:tcPr>
            <w:tcW w:w="1350" w:type="dxa"/>
          </w:tcPr>
          <w:p w14:paraId="507F2DDE" w14:textId="30219F48" w:rsidR="001A40D7" w:rsidRPr="00E03585" w:rsidRDefault="00657B98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350,280</w:t>
            </w:r>
          </w:p>
        </w:tc>
        <w:tc>
          <w:tcPr>
            <w:tcW w:w="1350" w:type="dxa"/>
          </w:tcPr>
          <w:p w14:paraId="3A0F7FBB" w14:textId="77777777" w:rsidR="001A40D7" w:rsidRPr="00E03585" w:rsidRDefault="001A40D7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611,767</w:t>
            </w:r>
          </w:p>
        </w:tc>
        <w:tc>
          <w:tcPr>
            <w:tcW w:w="1350" w:type="dxa"/>
          </w:tcPr>
          <w:p w14:paraId="7FA3F9DA" w14:textId="6A4A35C6" w:rsidR="001A40D7" w:rsidRPr="00E03585" w:rsidRDefault="00657B98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350,280</w:t>
            </w:r>
          </w:p>
        </w:tc>
        <w:tc>
          <w:tcPr>
            <w:tcW w:w="1350" w:type="dxa"/>
          </w:tcPr>
          <w:p w14:paraId="50B526FE" w14:textId="77777777" w:rsidR="001A40D7" w:rsidRPr="00E03585" w:rsidRDefault="001A40D7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611,766</w:t>
            </w:r>
          </w:p>
        </w:tc>
      </w:tr>
      <w:tr w:rsidR="00E03585" w:rsidRPr="00E03585" w14:paraId="20D91B34" w14:textId="77777777" w:rsidTr="003F01D1">
        <w:tc>
          <w:tcPr>
            <w:tcW w:w="3870" w:type="dxa"/>
            <w:gridSpan w:val="3"/>
          </w:tcPr>
          <w:p w14:paraId="7F479135" w14:textId="77777777" w:rsidR="001A40D7" w:rsidRPr="00E03585" w:rsidRDefault="001A40D7" w:rsidP="001A40D7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360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เงินลงทุนในตราสารหนี้อื่น</w:t>
            </w:r>
          </w:p>
        </w:tc>
        <w:tc>
          <w:tcPr>
            <w:tcW w:w="1350" w:type="dxa"/>
          </w:tcPr>
          <w:p w14:paraId="779A8953" w14:textId="272045D4" w:rsidR="001A40D7" w:rsidRPr="00E03585" w:rsidRDefault="00657B98" w:rsidP="001A40D7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852,01</w:t>
            </w:r>
            <w:r w:rsidR="001F154B" w:rsidRPr="00E03585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</w:tcPr>
          <w:p w14:paraId="7E9324B8" w14:textId="77777777" w:rsidR="001A40D7" w:rsidRPr="00E03585" w:rsidRDefault="001A40D7" w:rsidP="001A40D7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1,194,242</w:t>
            </w:r>
          </w:p>
        </w:tc>
        <w:tc>
          <w:tcPr>
            <w:tcW w:w="1350" w:type="dxa"/>
          </w:tcPr>
          <w:p w14:paraId="6DF49283" w14:textId="4F04F594" w:rsidR="001A40D7" w:rsidRPr="00E03585" w:rsidRDefault="00657B98" w:rsidP="001A40D7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852,01</w:t>
            </w:r>
            <w:r w:rsidR="001F154B" w:rsidRPr="00E03585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</w:tcPr>
          <w:p w14:paraId="5AA5AC8A" w14:textId="77777777" w:rsidR="001A40D7" w:rsidRPr="00E03585" w:rsidRDefault="001A40D7" w:rsidP="001A40D7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1,194,242</w:t>
            </w:r>
          </w:p>
        </w:tc>
      </w:tr>
      <w:tr w:rsidR="001A40D7" w:rsidRPr="00E03585" w14:paraId="3BBF4B51" w14:textId="77777777" w:rsidTr="003F01D1">
        <w:tc>
          <w:tcPr>
            <w:tcW w:w="3870" w:type="dxa"/>
            <w:gridSpan w:val="3"/>
          </w:tcPr>
          <w:p w14:paraId="43F5510A" w14:textId="77777777" w:rsidR="001A40D7" w:rsidRPr="00E03585" w:rsidRDefault="001A40D7" w:rsidP="001A40D7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3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</w:tcPr>
          <w:p w14:paraId="3532BA7C" w14:textId="786305A0" w:rsidR="001A40D7" w:rsidRPr="00E03585" w:rsidRDefault="00657B98" w:rsidP="001A40D7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1,865,752</w:t>
            </w:r>
          </w:p>
        </w:tc>
        <w:tc>
          <w:tcPr>
            <w:tcW w:w="1350" w:type="dxa"/>
          </w:tcPr>
          <w:p w14:paraId="7628F651" w14:textId="77777777" w:rsidR="001A40D7" w:rsidRPr="00E03585" w:rsidRDefault="001A40D7" w:rsidP="001A40D7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1,809,492</w:t>
            </w:r>
          </w:p>
        </w:tc>
        <w:tc>
          <w:tcPr>
            <w:tcW w:w="1350" w:type="dxa"/>
          </w:tcPr>
          <w:p w14:paraId="1C7E8860" w14:textId="6447501D" w:rsidR="001A40D7" w:rsidRPr="00E03585" w:rsidRDefault="00657B98" w:rsidP="001A40D7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1,862,268</w:t>
            </w:r>
          </w:p>
        </w:tc>
        <w:tc>
          <w:tcPr>
            <w:tcW w:w="1350" w:type="dxa"/>
          </w:tcPr>
          <w:p w14:paraId="3D428399" w14:textId="77777777" w:rsidR="001A40D7" w:rsidRPr="00E03585" w:rsidRDefault="001A40D7" w:rsidP="001A40D7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1,806,008</w:t>
            </w:r>
          </w:p>
        </w:tc>
      </w:tr>
    </w:tbl>
    <w:p w14:paraId="34B927E3" w14:textId="77777777" w:rsidR="00F2767D" w:rsidRPr="00E03585" w:rsidRDefault="001A40D7" w:rsidP="00A0291E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3585">
        <w:rPr>
          <w:rFonts w:ascii="Angsana New" w:hAnsi="Angsana New"/>
          <w:b/>
          <w:bCs/>
          <w:sz w:val="32"/>
          <w:szCs w:val="32"/>
        </w:rPr>
        <w:t>4</w:t>
      </w:r>
      <w:r w:rsidR="000214AB" w:rsidRPr="00E03585">
        <w:rPr>
          <w:rFonts w:ascii="Angsana New" w:hAnsi="Angsana New"/>
          <w:b/>
          <w:bCs/>
          <w:sz w:val="32"/>
          <w:szCs w:val="32"/>
        </w:rPr>
        <w:t>.</w:t>
      </w:r>
      <w:r w:rsidR="00FE2331" w:rsidRPr="00E0358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FE2331" w:rsidRPr="00E03585">
        <w:rPr>
          <w:rFonts w:ascii="Angsana New" w:hAnsi="Angsana New"/>
          <w:b/>
          <w:bCs/>
          <w:sz w:val="32"/>
          <w:szCs w:val="32"/>
          <w:cs/>
        </w:rPr>
        <w:tab/>
      </w:r>
      <w:r w:rsidR="00552AAA" w:rsidRPr="00E03585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E3BF18D" w14:textId="77777777" w:rsidR="001F176D" w:rsidRPr="00E03585" w:rsidRDefault="001F176D" w:rsidP="001F176D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  <w:bookmarkStart w:id="5" w:name="OLE_LINK215"/>
      <w:bookmarkEnd w:id="3"/>
      <w:bookmarkEnd w:id="4"/>
      <w:r w:rsidRPr="00E03585">
        <w:rPr>
          <w:rFonts w:ascii="Angsana New" w:hAnsi="Angsana New"/>
          <w:sz w:val="28"/>
          <w:szCs w:val="28"/>
        </w:rPr>
        <w:t>(</w:t>
      </w:r>
      <w:r w:rsidRPr="00E03585">
        <w:rPr>
          <w:rFonts w:ascii="Angsana New" w:hAnsi="Angsana New"/>
          <w:sz w:val="28"/>
          <w:szCs w:val="28"/>
          <w:cs/>
        </w:rPr>
        <w:t>หน่วย</w:t>
      </w:r>
      <w:r w:rsidRPr="00E03585">
        <w:rPr>
          <w:rFonts w:ascii="Angsana New" w:hAnsi="Angsana New"/>
          <w:sz w:val="28"/>
          <w:szCs w:val="28"/>
        </w:rPr>
        <w:t xml:space="preserve">: </w:t>
      </w:r>
      <w:r w:rsidRPr="00E03585">
        <w:rPr>
          <w:rFonts w:ascii="Angsana New" w:hAnsi="Angsana New" w:hint="cs"/>
          <w:sz w:val="28"/>
          <w:szCs w:val="28"/>
          <w:cs/>
        </w:rPr>
        <w:t>พัน</w:t>
      </w:r>
      <w:r w:rsidRPr="00E03585">
        <w:rPr>
          <w:rFonts w:ascii="Angsana New" w:hAnsi="Angsana New"/>
          <w:sz w:val="28"/>
          <w:szCs w:val="28"/>
          <w:cs/>
        </w:rPr>
        <w:t>บาท</w:t>
      </w:r>
      <w:r w:rsidRPr="00E03585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E03585" w:rsidRPr="00E03585" w14:paraId="02AB997C" w14:textId="77777777" w:rsidTr="00103504">
        <w:tc>
          <w:tcPr>
            <w:tcW w:w="3870" w:type="dxa"/>
            <w:vAlign w:val="bottom"/>
          </w:tcPr>
          <w:p w14:paraId="1CAE9002" w14:textId="77777777" w:rsidR="001F176D" w:rsidRPr="00E03585" w:rsidRDefault="001F176D" w:rsidP="00103504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FD751C6" w14:textId="77777777" w:rsidR="001F176D" w:rsidRPr="00E03585" w:rsidRDefault="001F176D" w:rsidP="001035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26909D9" w14:textId="77777777" w:rsidR="001F176D" w:rsidRPr="00E03585" w:rsidRDefault="001F176D" w:rsidP="0010350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3585" w:rsidRPr="00E03585" w14:paraId="3D02AF3F" w14:textId="77777777" w:rsidTr="00103504">
        <w:tc>
          <w:tcPr>
            <w:tcW w:w="3870" w:type="dxa"/>
            <w:vAlign w:val="bottom"/>
          </w:tcPr>
          <w:p w14:paraId="0C2BE0BF" w14:textId="77777777" w:rsidR="001F176D" w:rsidRPr="00E03585" w:rsidRDefault="001F176D" w:rsidP="001F176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A59C9CC" w14:textId="77777777" w:rsidR="001F176D" w:rsidRPr="00E03585" w:rsidRDefault="001F176D" w:rsidP="001F17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31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350" w:type="dxa"/>
            <w:vAlign w:val="bottom"/>
          </w:tcPr>
          <w:p w14:paraId="319F4961" w14:textId="77777777" w:rsidR="001F176D" w:rsidRPr="00E03585" w:rsidRDefault="001F176D" w:rsidP="001F17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31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350" w:type="dxa"/>
            <w:vAlign w:val="bottom"/>
          </w:tcPr>
          <w:p w14:paraId="46CED440" w14:textId="77777777" w:rsidR="001F176D" w:rsidRPr="00E03585" w:rsidRDefault="001F176D" w:rsidP="001F17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31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350" w:type="dxa"/>
            <w:vAlign w:val="bottom"/>
          </w:tcPr>
          <w:p w14:paraId="07B16F2C" w14:textId="77777777" w:rsidR="001F176D" w:rsidRPr="00E03585" w:rsidRDefault="001F176D" w:rsidP="001F17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31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E03585" w:rsidRPr="00E03585" w14:paraId="4F4A845E" w14:textId="77777777" w:rsidTr="00103504">
        <w:tc>
          <w:tcPr>
            <w:tcW w:w="3870" w:type="dxa"/>
            <w:vAlign w:val="bottom"/>
          </w:tcPr>
          <w:p w14:paraId="2B09C992" w14:textId="77777777" w:rsidR="001F176D" w:rsidRPr="00E03585" w:rsidRDefault="001F176D" w:rsidP="001F176D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E035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E035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E03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3186BD08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0EB154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B599B0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D5DB4A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E03585" w14:paraId="0B4FAB18" w14:textId="77777777" w:rsidTr="00103504">
        <w:tc>
          <w:tcPr>
            <w:tcW w:w="3870" w:type="dxa"/>
            <w:vAlign w:val="bottom"/>
          </w:tcPr>
          <w:p w14:paraId="78C4E5DC" w14:textId="77777777" w:rsidR="001F176D" w:rsidRPr="00E03585" w:rsidRDefault="001F176D" w:rsidP="001F176D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34B30F5A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60AEDC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210C7C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E8AD5D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E03585" w14:paraId="4C04BB66" w14:textId="77777777" w:rsidTr="00103504">
        <w:tc>
          <w:tcPr>
            <w:tcW w:w="3870" w:type="dxa"/>
            <w:vAlign w:val="bottom"/>
          </w:tcPr>
          <w:p w14:paraId="0A637730" w14:textId="77777777" w:rsidR="001F176D" w:rsidRPr="00E03585" w:rsidRDefault="001F176D" w:rsidP="001F176D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24E01A25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57CFA3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C58404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668B8E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E03585" w14:paraId="736D5DCE" w14:textId="77777777" w:rsidTr="00103504">
        <w:tc>
          <w:tcPr>
            <w:tcW w:w="3870" w:type="dxa"/>
            <w:vAlign w:val="bottom"/>
          </w:tcPr>
          <w:p w14:paraId="6C9618C9" w14:textId="0D3848F3" w:rsidR="001F176D" w:rsidRPr="00E03585" w:rsidRDefault="001F176D" w:rsidP="001F176D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>ยังไม่ได้เรียกชำระ</w:t>
            </w:r>
          </w:p>
        </w:tc>
        <w:tc>
          <w:tcPr>
            <w:tcW w:w="1350" w:type="dxa"/>
            <w:vAlign w:val="bottom"/>
          </w:tcPr>
          <w:p w14:paraId="5541C3F7" w14:textId="4F54094D" w:rsidR="001F176D" w:rsidRPr="00E03585" w:rsidRDefault="006A5D2B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22,071</w:t>
            </w:r>
          </w:p>
        </w:tc>
        <w:tc>
          <w:tcPr>
            <w:tcW w:w="1350" w:type="dxa"/>
            <w:vAlign w:val="bottom"/>
          </w:tcPr>
          <w:p w14:paraId="5707B8C4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23,065</w:t>
            </w:r>
          </w:p>
        </w:tc>
        <w:tc>
          <w:tcPr>
            <w:tcW w:w="1350" w:type="dxa"/>
            <w:vAlign w:val="bottom"/>
          </w:tcPr>
          <w:p w14:paraId="5E480F78" w14:textId="170DDBFB" w:rsidR="001F176D" w:rsidRPr="00E03585" w:rsidRDefault="00853DE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D864763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3585" w:rsidRPr="00E03585" w14:paraId="5093D8F6" w14:textId="77777777" w:rsidTr="00103504">
        <w:tc>
          <w:tcPr>
            <w:tcW w:w="3870" w:type="dxa"/>
            <w:vAlign w:val="bottom"/>
          </w:tcPr>
          <w:p w14:paraId="45B4948F" w14:textId="77777777" w:rsidR="001F176D" w:rsidRPr="00E03585" w:rsidRDefault="001F176D" w:rsidP="001F176D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>เรียกชำระแล้ว</w:t>
            </w:r>
          </w:p>
        </w:tc>
        <w:tc>
          <w:tcPr>
            <w:tcW w:w="1350" w:type="dxa"/>
            <w:vAlign w:val="bottom"/>
          </w:tcPr>
          <w:p w14:paraId="3BB3FB01" w14:textId="5A2CDE90" w:rsidR="001F176D" w:rsidRPr="00E03585" w:rsidRDefault="006A5D2B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9,554</w:t>
            </w:r>
          </w:p>
        </w:tc>
        <w:tc>
          <w:tcPr>
            <w:tcW w:w="1350" w:type="dxa"/>
            <w:vAlign w:val="bottom"/>
          </w:tcPr>
          <w:p w14:paraId="02B13307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3,880</w:t>
            </w:r>
          </w:p>
        </w:tc>
        <w:tc>
          <w:tcPr>
            <w:tcW w:w="1350" w:type="dxa"/>
            <w:vAlign w:val="bottom"/>
          </w:tcPr>
          <w:p w14:paraId="62FF48F7" w14:textId="2981BDC3" w:rsidR="001F176D" w:rsidRPr="00E03585" w:rsidRDefault="00FF12F3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2,</w:t>
            </w:r>
            <w:r w:rsidR="00E8550A" w:rsidRPr="00E03585">
              <w:rPr>
                <w:rFonts w:ascii="Angsana New" w:hAnsi="Angsana New"/>
                <w:sz w:val="28"/>
                <w:szCs w:val="28"/>
              </w:rPr>
              <w:t>863</w:t>
            </w:r>
          </w:p>
        </w:tc>
        <w:tc>
          <w:tcPr>
            <w:tcW w:w="1350" w:type="dxa"/>
            <w:vAlign w:val="bottom"/>
          </w:tcPr>
          <w:p w14:paraId="769F1920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1,22</w:t>
            </w:r>
            <w:r w:rsidR="00C36F3B" w:rsidRPr="00E0358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03585" w:rsidRPr="00E03585" w14:paraId="72A45C6E" w14:textId="77777777" w:rsidTr="00103504">
        <w:tc>
          <w:tcPr>
            <w:tcW w:w="3870" w:type="dxa"/>
            <w:vAlign w:val="bottom"/>
          </w:tcPr>
          <w:p w14:paraId="52F7246A" w14:textId="77777777" w:rsidR="001F176D" w:rsidRPr="00E03585" w:rsidRDefault="001F176D" w:rsidP="001F176D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6E3CE88C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B22E3C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A47284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C9E6B5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E03585" w14:paraId="3C991BDC" w14:textId="77777777" w:rsidTr="00103504">
        <w:tc>
          <w:tcPr>
            <w:tcW w:w="3870" w:type="dxa"/>
            <w:vAlign w:val="bottom"/>
          </w:tcPr>
          <w:p w14:paraId="267AEE62" w14:textId="77777777" w:rsidR="001F176D" w:rsidRPr="00E03585" w:rsidRDefault="001F176D" w:rsidP="001F176D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 </w:t>
            </w:r>
            <w:r w:rsidRPr="00E03585">
              <w:rPr>
                <w:rFonts w:ascii="Angsana New" w:hAnsi="Angsana New"/>
                <w:sz w:val="28"/>
                <w:szCs w:val="28"/>
              </w:rPr>
              <w:t>1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E03585">
              <w:rPr>
                <w:rFonts w:ascii="Angsana New" w:hAnsi="Angsana New"/>
                <w:sz w:val="28"/>
                <w:szCs w:val="28"/>
              </w:rPr>
              <w:t>30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5517FA58" w14:textId="222275C5" w:rsidR="001F176D" w:rsidRPr="00E03585" w:rsidRDefault="006A5D2B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350" w:type="dxa"/>
            <w:vAlign w:val="bottom"/>
          </w:tcPr>
          <w:p w14:paraId="13EBEC85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50" w:type="dxa"/>
            <w:vAlign w:val="bottom"/>
          </w:tcPr>
          <w:p w14:paraId="5CDD6908" w14:textId="74985C41" w:rsidR="001F176D" w:rsidRPr="00E03585" w:rsidRDefault="005D6C62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</w:t>
            </w:r>
            <w:r w:rsidR="00887221" w:rsidRPr="00E03585">
              <w:rPr>
                <w:rFonts w:ascii="Angsana New" w:hAnsi="Angsana New"/>
                <w:sz w:val="28"/>
                <w:szCs w:val="28"/>
              </w:rPr>
              <w:t>,</w:t>
            </w:r>
            <w:r w:rsidR="001420FC" w:rsidRPr="00E03585">
              <w:rPr>
                <w:rFonts w:ascii="Angsana New" w:hAnsi="Angsana New"/>
                <w:sz w:val="28"/>
                <w:szCs w:val="28"/>
              </w:rPr>
              <w:t>846</w:t>
            </w:r>
          </w:p>
        </w:tc>
        <w:tc>
          <w:tcPr>
            <w:tcW w:w="1350" w:type="dxa"/>
            <w:vAlign w:val="bottom"/>
          </w:tcPr>
          <w:p w14:paraId="35133305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3,39</w:t>
            </w:r>
            <w:r w:rsidR="00C36F3B" w:rsidRPr="00E03585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03585" w:rsidRPr="00E03585" w14:paraId="1367AEC5" w14:textId="77777777" w:rsidTr="00103504">
        <w:tc>
          <w:tcPr>
            <w:tcW w:w="3870" w:type="dxa"/>
            <w:vAlign w:val="bottom"/>
          </w:tcPr>
          <w:p w14:paraId="58CEA6FB" w14:textId="77777777" w:rsidR="001F176D" w:rsidRPr="00E03585" w:rsidRDefault="001F176D" w:rsidP="001F176D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E03585">
              <w:rPr>
                <w:rFonts w:ascii="Angsana New" w:hAnsi="Angsana New"/>
                <w:sz w:val="28"/>
                <w:szCs w:val="28"/>
              </w:rPr>
              <w:t>30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E03585">
              <w:rPr>
                <w:rFonts w:ascii="Angsana New" w:hAnsi="Angsana New"/>
                <w:sz w:val="28"/>
                <w:szCs w:val="28"/>
              </w:rPr>
              <w:t>60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0AE8BFC8" w14:textId="0E2D32E1" w:rsidR="001F176D" w:rsidRPr="00E03585" w:rsidRDefault="006A5D2B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50" w:type="dxa"/>
            <w:vAlign w:val="bottom"/>
          </w:tcPr>
          <w:p w14:paraId="1E1211E8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45B83D" w14:textId="1418288B" w:rsidR="001F176D" w:rsidRPr="00E03585" w:rsidRDefault="001420FC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50" w:type="dxa"/>
            <w:vAlign w:val="bottom"/>
          </w:tcPr>
          <w:p w14:paraId="2BB9D686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E03585" w:rsidRPr="00E03585" w14:paraId="56A675DE" w14:textId="77777777" w:rsidTr="00103504">
        <w:tc>
          <w:tcPr>
            <w:tcW w:w="3870" w:type="dxa"/>
            <w:vAlign w:val="bottom"/>
          </w:tcPr>
          <w:p w14:paraId="0BA8781D" w14:textId="77777777" w:rsidR="001F176D" w:rsidRPr="00E03585" w:rsidRDefault="001F176D" w:rsidP="001F176D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E03585">
              <w:rPr>
                <w:rFonts w:ascii="Angsana New" w:hAnsi="Angsana New"/>
                <w:sz w:val="28"/>
                <w:szCs w:val="28"/>
              </w:rPr>
              <w:t>60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E03585">
              <w:rPr>
                <w:rFonts w:ascii="Angsana New" w:hAnsi="Angsana New"/>
                <w:sz w:val="28"/>
                <w:szCs w:val="28"/>
              </w:rPr>
              <w:t>90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59149B05" w14:textId="140B6D30" w:rsidR="001F176D" w:rsidRPr="00E03585" w:rsidRDefault="006A5D2B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68BE849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5AE75A" w14:textId="7DD82AF1" w:rsidR="001F176D" w:rsidRPr="00E03585" w:rsidRDefault="001420FC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591</w:t>
            </w:r>
          </w:p>
        </w:tc>
        <w:tc>
          <w:tcPr>
            <w:tcW w:w="1350" w:type="dxa"/>
            <w:vAlign w:val="bottom"/>
          </w:tcPr>
          <w:p w14:paraId="7A6A2F53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E03585" w:rsidRPr="00E03585" w14:paraId="6CE5F33C" w14:textId="77777777" w:rsidTr="00103504">
        <w:tc>
          <w:tcPr>
            <w:tcW w:w="3870" w:type="dxa"/>
            <w:vAlign w:val="bottom"/>
          </w:tcPr>
          <w:p w14:paraId="4B04A315" w14:textId="77777777" w:rsidR="001F176D" w:rsidRPr="00E03585" w:rsidRDefault="001F176D" w:rsidP="001F176D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E03585">
              <w:rPr>
                <w:rFonts w:ascii="Angsana New" w:hAnsi="Angsana New"/>
                <w:sz w:val="28"/>
                <w:szCs w:val="28"/>
              </w:rPr>
              <w:t>90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0BF149E1" w14:textId="7BD559E7" w:rsidR="001F176D" w:rsidRPr="00E03585" w:rsidRDefault="006A5D2B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350" w:type="dxa"/>
            <w:vAlign w:val="bottom"/>
          </w:tcPr>
          <w:p w14:paraId="42ABE9C5" w14:textId="77777777" w:rsidR="001F176D" w:rsidRPr="00E03585" w:rsidRDefault="00C36F3B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50" w:type="dxa"/>
            <w:vAlign w:val="bottom"/>
          </w:tcPr>
          <w:p w14:paraId="58340AC6" w14:textId="68F46692" w:rsidR="001F176D" w:rsidRPr="00E03585" w:rsidRDefault="001420FC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350" w:type="dxa"/>
            <w:vAlign w:val="bottom"/>
          </w:tcPr>
          <w:p w14:paraId="5F8E3075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3,57</w:t>
            </w:r>
            <w:r w:rsidR="00C36F3B" w:rsidRPr="00E0358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F176D" w:rsidRPr="00E03585" w14:paraId="081A6E05" w14:textId="77777777" w:rsidTr="00103504">
        <w:tc>
          <w:tcPr>
            <w:tcW w:w="3870" w:type="dxa"/>
            <w:vAlign w:val="bottom"/>
          </w:tcPr>
          <w:p w14:paraId="4CB132DE" w14:textId="77777777" w:rsidR="001F176D" w:rsidRPr="00E03585" w:rsidRDefault="001F176D" w:rsidP="001F176D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44F9420B" w14:textId="6E8594CE" w:rsidR="001F176D" w:rsidRPr="00E03585" w:rsidRDefault="006A5D2B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31,785</w:t>
            </w:r>
          </w:p>
        </w:tc>
        <w:tc>
          <w:tcPr>
            <w:tcW w:w="1350" w:type="dxa"/>
            <w:vAlign w:val="bottom"/>
          </w:tcPr>
          <w:p w14:paraId="29678035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27,048</w:t>
            </w:r>
          </w:p>
        </w:tc>
        <w:tc>
          <w:tcPr>
            <w:tcW w:w="1350" w:type="dxa"/>
            <w:vAlign w:val="bottom"/>
          </w:tcPr>
          <w:p w14:paraId="02AE2D6D" w14:textId="030FD52C" w:rsidR="001F176D" w:rsidRPr="00E03585" w:rsidRDefault="00252747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5,458</w:t>
            </w:r>
          </w:p>
        </w:tc>
        <w:tc>
          <w:tcPr>
            <w:tcW w:w="1350" w:type="dxa"/>
            <w:vAlign w:val="bottom"/>
          </w:tcPr>
          <w:p w14:paraId="6F115C9A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8,22</w:t>
            </w:r>
            <w:r w:rsidR="00C36F3B" w:rsidRPr="00E0358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78FB79C6" w14:textId="77777777" w:rsidR="00660D33" w:rsidRPr="00E03585" w:rsidRDefault="00660D33" w:rsidP="00660D33">
      <w:pPr>
        <w:tabs>
          <w:tab w:val="left" w:pos="900"/>
          <w:tab w:val="left" w:pos="3160"/>
        </w:tabs>
        <w:spacing w:line="360" w:lineRule="exact"/>
        <w:ind w:left="360" w:right="-43" w:hanging="360"/>
      </w:pPr>
    </w:p>
    <w:p w14:paraId="627B9777" w14:textId="77777777" w:rsidR="00660D33" w:rsidRPr="00E03585" w:rsidRDefault="00660D33" w:rsidP="00660D33">
      <w:pPr>
        <w:tabs>
          <w:tab w:val="left" w:pos="900"/>
          <w:tab w:val="left" w:pos="3160"/>
        </w:tabs>
        <w:spacing w:line="360" w:lineRule="exact"/>
        <w:ind w:left="360" w:right="-43" w:hanging="360"/>
      </w:pPr>
      <w:r w:rsidRPr="00E03585">
        <w:tab/>
      </w:r>
      <w:r w:rsidRPr="00E03585">
        <w:tab/>
      </w:r>
      <w:r w:rsidRPr="00E03585">
        <w:tab/>
      </w:r>
      <w:r w:rsidRPr="00E03585">
        <w:tab/>
      </w:r>
      <w:r w:rsidRPr="00E03585">
        <w:tab/>
      </w:r>
      <w:r w:rsidRPr="00E03585">
        <w:tab/>
      </w:r>
    </w:p>
    <w:p w14:paraId="3A6E97DB" w14:textId="15AA8273" w:rsidR="00660D33" w:rsidRPr="00E03585" w:rsidRDefault="006A5D2B" w:rsidP="00660D33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  <w:r w:rsidR="00660D33" w:rsidRPr="00E03585">
        <w:rPr>
          <w:rFonts w:ascii="Angsana New" w:hAnsi="Angsana New"/>
          <w:sz w:val="28"/>
          <w:szCs w:val="28"/>
        </w:rPr>
        <w:lastRenderedPageBreak/>
        <w:t>(</w:t>
      </w:r>
      <w:r w:rsidR="00660D33" w:rsidRPr="00E03585">
        <w:rPr>
          <w:rFonts w:ascii="Angsana New" w:hAnsi="Angsana New"/>
          <w:sz w:val="28"/>
          <w:szCs w:val="28"/>
          <w:cs/>
        </w:rPr>
        <w:t>หน่วย</w:t>
      </w:r>
      <w:r w:rsidR="00660D33" w:rsidRPr="00E03585">
        <w:rPr>
          <w:rFonts w:ascii="Angsana New" w:hAnsi="Angsana New"/>
          <w:sz w:val="28"/>
          <w:szCs w:val="28"/>
        </w:rPr>
        <w:t xml:space="preserve">: </w:t>
      </w:r>
      <w:r w:rsidR="00660D33" w:rsidRPr="00E03585">
        <w:rPr>
          <w:rFonts w:ascii="Angsana New" w:hAnsi="Angsana New" w:hint="cs"/>
          <w:sz w:val="28"/>
          <w:szCs w:val="28"/>
          <w:cs/>
        </w:rPr>
        <w:t>พัน</w:t>
      </w:r>
      <w:r w:rsidR="00660D33" w:rsidRPr="00E03585">
        <w:rPr>
          <w:rFonts w:ascii="Angsana New" w:hAnsi="Angsana New"/>
          <w:sz w:val="28"/>
          <w:szCs w:val="28"/>
          <w:cs/>
        </w:rPr>
        <w:t>บาท</w:t>
      </w:r>
      <w:r w:rsidR="00660D33" w:rsidRPr="00E03585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E03585" w:rsidRPr="00E03585" w14:paraId="0CFB114B" w14:textId="77777777" w:rsidTr="00964AAF">
        <w:tc>
          <w:tcPr>
            <w:tcW w:w="3870" w:type="dxa"/>
            <w:vAlign w:val="bottom"/>
          </w:tcPr>
          <w:p w14:paraId="3FC48E6A" w14:textId="77777777" w:rsidR="00660D33" w:rsidRPr="00E03585" w:rsidRDefault="00660D33" w:rsidP="00964AA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2985AE3" w14:textId="77777777" w:rsidR="00660D33" w:rsidRPr="00E03585" w:rsidRDefault="00660D33" w:rsidP="00964A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9E3A342" w14:textId="77777777" w:rsidR="00660D33" w:rsidRPr="00E03585" w:rsidRDefault="00660D33" w:rsidP="00964AAF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3585" w:rsidRPr="00E03585" w14:paraId="46A0FB59" w14:textId="77777777" w:rsidTr="00964AAF">
        <w:tc>
          <w:tcPr>
            <w:tcW w:w="3870" w:type="dxa"/>
            <w:vAlign w:val="bottom"/>
          </w:tcPr>
          <w:p w14:paraId="16D31675" w14:textId="77777777" w:rsidR="00660D33" w:rsidRPr="00E03585" w:rsidRDefault="00660D33" w:rsidP="00964A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B11406D" w14:textId="77777777" w:rsidR="00660D33" w:rsidRPr="00E03585" w:rsidRDefault="00660D33" w:rsidP="00964A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31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350" w:type="dxa"/>
            <w:vAlign w:val="bottom"/>
          </w:tcPr>
          <w:p w14:paraId="1FE158BC" w14:textId="77777777" w:rsidR="00660D33" w:rsidRPr="00E03585" w:rsidRDefault="00660D33" w:rsidP="00964A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31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350" w:type="dxa"/>
            <w:vAlign w:val="bottom"/>
          </w:tcPr>
          <w:p w14:paraId="2315F48C" w14:textId="77777777" w:rsidR="00660D33" w:rsidRPr="00E03585" w:rsidRDefault="00660D33" w:rsidP="00964A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31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350" w:type="dxa"/>
            <w:vAlign w:val="bottom"/>
          </w:tcPr>
          <w:p w14:paraId="1C5366F1" w14:textId="77777777" w:rsidR="00660D33" w:rsidRPr="00E03585" w:rsidRDefault="00660D33" w:rsidP="00964A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31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E03585" w:rsidRPr="00E03585" w14:paraId="5294EDF7" w14:textId="77777777" w:rsidTr="00964AAF">
        <w:tc>
          <w:tcPr>
            <w:tcW w:w="3870" w:type="dxa"/>
            <w:vAlign w:val="bottom"/>
          </w:tcPr>
          <w:p w14:paraId="28D77055" w14:textId="77777777" w:rsidR="00660D33" w:rsidRPr="00E03585" w:rsidRDefault="00660D33" w:rsidP="00964AAF">
            <w:pPr>
              <w:tabs>
                <w:tab w:val="right" w:pos="349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E035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E035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E03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BFD2F0A" w14:textId="77777777" w:rsidR="00660D33" w:rsidRPr="00E03585" w:rsidRDefault="00660D33" w:rsidP="00964AAF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027B61" w14:textId="77777777" w:rsidR="00660D33" w:rsidRPr="00E03585" w:rsidRDefault="00660D33" w:rsidP="00964AAF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44360B" w14:textId="77777777" w:rsidR="00660D33" w:rsidRPr="00E03585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DA1CF0" w14:textId="77777777" w:rsidR="00660D33" w:rsidRPr="00E03585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E03585" w14:paraId="3106CB08" w14:textId="77777777" w:rsidTr="00964AAF">
        <w:tc>
          <w:tcPr>
            <w:tcW w:w="3870" w:type="dxa"/>
            <w:vAlign w:val="bottom"/>
          </w:tcPr>
          <w:p w14:paraId="367A0136" w14:textId="77777777" w:rsidR="00660D33" w:rsidRPr="00E03585" w:rsidRDefault="00660D33" w:rsidP="00964AA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อายุหนี้ค้างชำระนับจากวันที่ถึงกำหนดชำระ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018D3E5A" w14:textId="77777777" w:rsidR="00660D33" w:rsidRPr="00E03585" w:rsidRDefault="00660D33" w:rsidP="00964AAF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9DABFC" w14:textId="77777777" w:rsidR="00660D33" w:rsidRPr="00E03585" w:rsidRDefault="00660D33" w:rsidP="00964AAF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DB9940" w14:textId="77777777" w:rsidR="00660D33" w:rsidRPr="00E03585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92DBCB" w14:textId="77777777" w:rsidR="00660D33" w:rsidRPr="00E03585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E03585" w14:paraId="5F3F6910" w14:textId="77777777" w:rsidTr="00964AAF">
        <w:tc>
          <w:tcPr>
            <w:tcW w:w="3870" w:type="dxa"/>
            <w:vAlign w:val="bottom"/>
          </w:tcPr>
          <w:p w14:paraId="6CA7D0A7" w14:textId="77777777" w:rsidR="00660D33" w:rsidRPr="00E03585" w:rsidRDefault="00660D33" w:rsidP="00964AA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7CFC7796" w14:textId="77777777" w:rsidR="00660D33" w:rsidRPr="00E03585" w:rsidRDefault="00660D33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84A0B6" w14:textId="77777777" w:rsidR="00660D33" w:rsidRPr="00E03585" w:rsidRDefault="00660D33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1663A0" w14:textId="77777777" w:rsidR="00660D33" w:rsidRPr="00E03585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F8AE32" w14:textId="77777777" w:rsidR="00660D33" w:rsidRPr="00E03585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E03585" w14:paraId="1E1861CE" w14:textId="77777777" w:rsidTr="00964AAF">
        <w:tc>
          <w:tcPr>
            <w:tcW w:w="3870" w:type="dxa"/>
            <w:vAlign w:val="bottom"/>
          </w:tcPr>
          <w:p w14:paraId="1EAE6DCC" w14:textId="77777777" w:rsidR="00660D33" w:rsidRPr="00E03585" w:rsidRDefault="00660D33" w:rsidP="00964AA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>ยังไม่ได้เรียกชำระ</w:t>
            </w:r>
          </w:p>
        </w:tc>
        <w:tc>
          <w:tcPr>
            <w:tcW w:w="1350" w:type="dxa"/>
            <w:vAlign w:val="bottom"/>
          </w:tcPr>
          <w:p w14:paraId="24B6E807" w14:textId="068B43BD" w:rsidR="00660D33" w:rsidRPr="00E03585" w:rsidRDefault="006A5D2B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147,287</w:t>
            </w:r>
          </w:p>
        </w:tc>
        <w:tc>
          <w:tcPr>
            <w:tcW w:w="1350" w:type="dxa"/>
            <w:vAlign w:val="bottom"/>
          </w:tcPr>
          <w:p w14:paraId="17F021DF" w14:textId="77777777" w:rsidR="00660D33" w:rsidRPr="00E03585" w:rsidRDefault="00660D33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180,925</w:t>
            </w:r>
          </w:p>
        </w:tc>
        <w:tc>
          <w:tcPr>
            <w:tcW w:w="1350" w:type="dxa"/>
            <w:vAlign w:val="bottom"/>
          </w:tcPr>
          <w:p w14:paraId="72502CDE" w14:textId="541A7F92" w:rsidR="00660D33" w:rsidRPr="00E03585" w:rsidRDefault="00956610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106,611</w:t>
            </w:r>
          </w:p>
        </w:tc>
        <w:tc>
          <w:tcPr>
            <w:tcW w:w="1350" w:type="dxa"/>
            <w:vAlign w:val="bottom"/>
          </w:tcPr>
          <w:p w14:paraId="08D63E15" w14:textId="77777777" w:rsidR="00660D33" w:rsidRPr="00E03585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145,433</w:t>
            </w:r>
          </w:p>
        </w:tc>
      </w:tr>
      <w:tr w:rsidR="00E03585" w:rsidRPr="00E03585" w14:paraId="256C4772" w14:textId="77777777" w:rsidTr="00964AAF">
        <w:tc>
          <w:tcPr>
            <w:tcW w:w="3870" w:type="dxa"/>
            <w:vAlign w:val="bottom"/>
          </w:tcPr>
          <w:p w14:paraId="286CDBD4" w14:textId="77777777" w:rsidR="00660D33" w:rsidRPr="00E03585" w:rsidRDefault="00660D33" w:rsidP="00964AA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>เรียกชำระแล้ว</w:t>
            </w:r>
          </w:p>
        </w:tc>
        <w:tc>
          <w:tcPr>
            <w:tcW w:w="1350" w:type="dxa"/>
            <w:vAlign w:val="bottom"/>
          </w:tcPr>
          <w:p w14:paraId="733A0C22" w14:textId="69A7403C" w:rsidR="00660D33" w:rsidRPr="00E03585" w:rsidRDefault="006A5D2B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257,554</w:t>
            </w:r>
          </w:p>
        </w:tc>
        <w:tc>
          <w:tcPr>
            <w:tcW w:w="1350" w:type="dxa"/>
            <w:vAlign w:val="bottom"/>
          </w:tcPr>
          <w:p w14:paraId="14F0766E" w14:textId="77777777" w:rsidR="00660D33" w:rsidRPr="00E03585" w:rsidRDefault="00660D33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238,387</w:t>
            </w:r>
          </w:p>
        </w:tc>
        <w:tc>
          <w:tcPr>
            <w:tcW w:w="1350" w:type="dxa"/>
            <w:vAlign w:val="bottom"/>
          </w:tcPr>
          <w:p w14:paraId="67FC1A06" w14:textId="11719C34" w:rsidR="00660D33" w:rsidRPr="00E03585" w:rsidRDefault="002E459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40,756</w:t>
            </w:r>
          </w:p>
        </w:tc>
        <w:tc>
          <w:tcPr>
            <w:tcW w:w="1350" w:type="dxa"/>
            <w:vAlign w:val="bottom"/>
          </w:tcPr>
          <w:p w14:paraId="4D7F3DA2" w14:textId="77777777" w:rsidR="00660D33" w:rsidRPr="00E03585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45,881</w:t>
            </w:r>
          </w:p>
        </w:tc>
      </w:tr>
      <w:tr w:rsidR="00E03585" w:rsidRPr="00E03585" w14:paraId="37CC85E6" w14:textId="77777777" w:rsidTr="00964AAF">
        <w:tc>
          <w:tcPr>
            <w:tcW w:w="3870" w:type="dxa"/>
            <w:vAlign w:val="bottom"/>
          </w:tcPr>
          <w:p w14:paraId="45FDA0DA" w14:textId="77777777" w:rsidR="00660D33" w:rsidRPr="00E03585" w:rsidRDefault="00660D33" w:rsidP="00964AA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2E10AD21" w14:textId="77777777" w:rsidR="00660D33" w:rsidRPr="00E03585" w:rsidRDefault="00660D33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CE8DF9" w14:textId="77777777" w:rsidR="00660D33" w:rsidRPr="00E03585" w:rsidRDefault="00660D33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297222" w14:textId="77777777" w:rsidR="00660D33" w:rsidRPr="00E03585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0C52AD" w14:textId="77777777" w:rsidR="00660D33" w:rsidRPr="00E03585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E03585" w14:paraId="04201332" w14:textId="77777777" w:rsidTr="00964AAF">
        <w:tc>
          <w:tcPr>
            <w:tcW w:w="3870" w:type="dxa"/>
            <w:vAlign w:val="bottom"/>
          </w:tcPr>
          <w:p w14:paraId="3C39943C" w14:textId="77777777" w:rsidR="00660D33" w:rsidRPr="00E03585" w:rsidRDefault="00660D33" w:rsidP="00964AA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 </w:t>
            </w:r>
            <w:r w:rsidRPr="00E03585">
              <w:rPr>
                <w:rFonts w:ascii="Angsana New" w:hAnsi="Angsana New"/>
                <w:sz w:val="28"/>
                <w:szCs w:val="28"/>
              </w:rPr>
              <w:t>1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E03585">
              <w:rPr>
                <w:rFonts w:ascii="Angsana New" w:hAnsi="Angsana New"/>
                <w:sz w:val="28"/>
                <w:szCs w:val="28"/>
              </w:rPr>
              <w:t>30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07F886CF" w14:textId="34856810" w:rsidR="00660D33" w:rsidRPr="00E03585" w:rsidRDefault="006A5D2B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120,182</w:t>
            </w:r>
          </w:p>
        </w:tc>
        <w:tc>
          <w:tcPr>
            <w:tcW w:w="1350" w:type="dxa"/>
            <w:vAlign w:val="bottom"/>
          </w:tcPr>
          <w:p w14:paraId="645871D6" w14:textId="77777777" w:rsidR="00660D33" w:rsidRPr="00E03585" w:rsidRDefault="00660D33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168,491</w:t>
            </w:r>
          </w:p>
        </w:tc>
        <w:tc>
          <w:tcPr>
            <w:tcW w:w="1350" w:type="dxa"/>
            <w:vAlign w:val="bottom"/>
          </w:tcPr>
          <w:p w14:paraId="30141940" w14:textId="1E3CF28A" w:rsidR="00660D33" w:rsidRPr="00E03585" w:rsidRDefault="006A5D2B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15,114</w:t>
            </w:r>
          </w:p>
        </w:tc>
        <w:tc>
          <w:tcPr>
            <w:tcW w:w="1350" w:type="dxa"/>
            <w:vAlign w:val="bottom"/>
          </w:tcPr>
          <w:p w14:paraId="0E19856B" w14:textId="77777777" w:rsidR="00660D33" w:rsidRPr="00E03585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34,551</w:t>
            </w:r>
          </w:p>
        </w:tc>
      </w:tr>
      <w:tr w:rsidR="00E03585" w:rsidRPr="00E03585" w14:paraId="795C31FB" w14:textId="77777777" w:rsidTr="00964AAF">
        <w:tc>
          <w:tcPr>
            <w:tcW w:w="3870" w:type="dxa"/>
            <w:vAlign w:val="bottom"/>
          </w:tcPr>
          <w:p w14:paraId="5D8D16EA" w14:textId="77777777" w:rsidR="00660D33" w:rsidRPr="00E03585" w:rsidRDefault="00660D33" w:rsidP="00964AA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E03585">
              <w:rPr>
                <w:rFonts w:ascii="Angsana New" w:hAnsi="Angsana New"/>
                <w:sz w:val="28"/>
                <w:szCs w:val="28"/>
              </w:rPr>
              <w:t>30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E03585">
              <w:rPr>
                <w:rFonts w:ascii="Angsana New" w:hAnsi="Angsana New"/>
                <w:sz w:val="28"/>
                <w:szCs w:val="28"/>
              </w:rPr>
              <w:t>60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08B5003A" w14:textId="175E5BBB" w:rsidR="00660D33" w:rsidRPr="00E03585" w:rsidRDefault="006A5D2B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18,853</w:t>
            </w:r>
          </w:p>
        </w:tc>
        <w:tc>
          <w:tcPr>
            <w:tcW w:w="1350" w:type="dxa"/>
            <w:vAlign w:val="bottom"/>
          </w:tcPr>
          <w:p w14:paraId="22D67628" w14:textId="77777777" w:rsidR="00660D33" w:rsidRPr="00E03585" w:rsidRDefault="00660D33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26,017</w:t>
            </w:r>
          </w:p>
        </w:tc>
        <w:tc>
          <w:tcPr>
            <w:tcW w:w="1350" w:type="dxa"/>
            <w:vAlign w:val="bottom"/>
          </w:tcPr>
          <w:p w14:paraId="187FA224" w14:textId="74C26840" w:rsidR="00660D33" w:rsidRPr="00E03585" w:rsidRDefault="003A421C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1,489</w:t>
            </w:r>
          </w:p>
        </w:tc>
        <w:tc>
          <w:tcPr>
            <w:tcW w:w="1350" w:type="dxa"/>
            <w:vAlign w:val="bottom"/>
          </w:tcPr>
          <w:p w14:paraId="737C0F19" w14:textId="77777777" w:rsidR="00660D33" w:rsidRPr="00E03585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7,319</w:t>
            </w:r>
          </w:p>
        </w:tc>
      </w:tr>
      <w:tr w:rsidR="00E03585" w:rsidRPr="00E03585" w14:paraId="1D533AE8" w14:textId="77777777" w:rsidTr="00964AAF">
        <w:tc>
          <w:tcPr>
            <w:tcW w:w="3870" w:type="dxa"/>
            <w:vAlign w:val="bottom"/>
          </w:tcPr>
          <w:p w14:paraId="60F66CC8" w14:textId="77777777" w:rsidR="00660D33" w:rsidRPr="00E03585" w:rsidRDefault="00660D33" w:rsidP="00964AA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E03585">
              <w:rPr>
                <w:rFonts w:ascii="Angsana New" w:hAnsi="Angsana New"/>
                <w:sz w:val="28"/>
                <w:szCs w:val="28"/>
              </w:rPr>
              <w:t>60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E03585">
              <w:rPr>
                <w:rFonts w:ascii="Angsana New" w:hAnsi="Angsana New"/>
                <w:sz w:val="28"/>
                <w:szCs w:val="28"/>
              </w:rPr>
              <w:t>90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68B82592" w14:textId="19D3E3CF" w:rsidR="00660D33" w:rsidRPr="00E03585" w:rsidRDefault="006A5D2B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8,344</w:t>
            </w:r>
          </w:p>
        </w:tc>
        <w:tc>
          <w:tcPr>
            <w:tcW w:w="1350" w:type="dxa"/>
            <w:vAlign w:val="bottom"/>
          </w:tcPr>
          <w:p w14:paraId="7B8647F9" w14:textId="77777777" w:rsidR="00660D33" w:rsidRPr="00E03585" w:rsidRDefault="00660D33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7,545</w:t>
            </w:r>
          </w:p>
        </w:tc>
        <w:tc>
          <w:tcPr>
            <w:tcW w:w="1350" w:type="dxa"/>
            <w:vAlign w:val="bottom"/>
          </w:tcPr>
          <w:p w14:paraId="698417E9" w14:textId="61264633" w:rsidR="00660D33" w:rsidRPr="00E03585" w:rsidRDefault="003A421C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221</w:t>
            </w:r>
          </w:p>
        </w:tc>
        <w:tc>
          <w:tcPr>
            <w:tcW w:w="1350" w:type="dxa"/>
            <w:vAlign w:val="bottom"/>
          </w:tcPr>
          <w:p w14:paraId="0B963A9C" w14:textId="77777777" w:rsidR="00660D33" w:rsidRPr="00E03585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1,827</w:t>
            </w:r>
          </w:p>
        </w:tc>
      </w:tr>
      <w:tr w:rsidR="00E03585" w:rsidRPr="00E03585" w14:paraId="5F228CBD" w14:textId="77777777" w:rsidTr="00964AAF">
        <w:tc>
          <w:tcPr>
            <w:tcW w:w="3870" w:type="dxa"/>
            <w:vAlign w:val="bottom"/>
          </w:tcPr>
          <w:p w14:paraId="1D078DA8" w14:textId="77777777" w:rsidR="00660D33" w:rsidRPr="00E03585" w:rsidRDefault="00660D33" w:rsidP="00964AA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E03585">
              <w:rPr>
                <w:rFonts w:ascii="Angsana New" w:hAnsi="Angsana New"/>
                <w:sz w:val="28"/>
                <w:szCs w:val="28"/>
              </w:rPr>
              <w:t>90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45D2226C" w14:textId="023266CF" w:rsidR="00660D33" w:rsidRPr="00E03585" w:rsidRDefault="006A5D2B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8,982</w:t>
            </w:r>
          </w:p>
        </w:tc>
        <w:tc>
          <w:tcPr>
            <w:tcW w:w="1350" w:type="dxa"/>
            <w:vAlign w:val="bottom"/>
          </w:tcPr>
          <w:p w14:paraId="297F7283" w14:textId="77777777" w:rsidR="00660D33" w:rsidRPr="00E03585" w:rsidRDefault="00660D33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29,850</w:t>
            </w:r>
          </w:p>
        </w:tc>
        <w:tc>
          <w:tcPr>
            <w:tcW w:w="1350" w:type="dxa"/>
            <w:vAlign w:val="bottom"/>
          </w:tcPr>
          <w:p w14:paraId="1958C6F0" w14:textId="1460028C" w:rsidR="00660D33" w:rsidRPr="00E03585" w:rsidRDefault="003A421C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1,517</w:t>
            </w:r>
          </w:p>
        </w:tc>
        <w:tc>
          <w:tcPr>
            <w:tcW w:w="1350" w:type="dxa"/>
            <w:vAlign w:val="bottom"/>
          </w:tcPr>
          <w:p w14:paraId="7DD49344" w14:textId="77777777" w:rsidR="00660D33" w:rsidRPr="00E03585" w:rsidRDefault="00660D33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4,761</w:t>
            </w:r>
          </w:p>
        </w:tc>
      </w:tr>
      <w:tr w:rsidR="00E03585" w:rsidRPr="00E03585" w14:paraId="4AE10CB3" w14:textId="77777777" w:rsidTr="00964AAF">
        <w:tc>
          <w:tcPr>
            <w:tcW w:w="3870" w:type="dxa"/>
            <w:vAlign w:val="bottom"/>
          </w:tcPr>
          <w:p w14:paraId="4B7E245F" w14:textId="77777777" w:rsidR="00660D33" w:rsidRPr="00E03585" w:rsidRDefault="00660D33" w:rsidP="00964AA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1463810" w14:textId="31FC27C8" w:rsidR="00660D33" w:rsidRPr="00E03585" w:rsidRDefault="006A5D2B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561,202</w:t>
            </w:r>
          </w:p>
        </w:tc>
        <w:tc>
          <w:tcPr>
            <w:tcW w:w="1350" w:type="dxa"/>
            <w:vAlign w:val="bottom"/>
          </w:tcPr>
          <w:p w14:paraId="3DE198B3" w14:textId="77777777" w:rsidR="00660D33" w:rsidRPr="00E03585" w:rsidRDefault="00660D33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651,215</w:t>
            </w:r>
          </w:p>
        </w:tc>
        <w:tc>
          <w:tcPr>
            <w:tcW w:w="1350" w:type="dxa"/>
            <w:vAlign w:val="bottom"/>
          </w:tcPr>
          <w:p w14:paraId="12ABF188" w14:textId="424E7D8A" w:rsidR="00660D33" w:rsidRPr="00E03585" w:rsidRDefault="003A421C" w:rsidP="00A14A5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165,708</w:t>
            </w:r>
          </w:p>
        </w:tc>
        <w:tc>
          <w:tcPr>
            <w:tcW w:w="1350" w:type="dxa"/>
            <w:vAlign w:val="bottom"/>
          </w:tcPr>
          <w:p w14:paraId="695DB476" w14:textId="77777777" w:rsidR="00660D33" w:rsidRPr="00E03585" w:rsidRDefault="00660D33" w:rsidP="00964AAF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239,772</w:t>
            </w:r>
          </w:p>
        </w:tc>
      </w:tr>
      <w:tr w:rsidR="00E03585" w:rsidRPr="00E03585" w14:paraId="7214E16A" w14:textId="77777777" w:rsidTr="00964AAF">
        <w:tc>
          <w:tcPr>
            <w:tcW w:w="3870" w:type="dxa"/>
            <w:vAlign w:val="bottom"/>
          </w:tcPr>
          <w:p w14:paraId="36B11634" w14:textId="77777777" w:rsidR="00660D33" w:rsidRPr="00E03585" w:rsidRDefault="00660D33" w:rsidP="00964AA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03585">
              <w:rPr>
                <w:rFonts w:ascii="Angsana New" w:hAnsi="Angsana New"/>
                <w:sz w:val="28"/>
                <w:szCs w:val="28"/>
              </w:rPr>
              <w:t>: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42ADA74D" w14:textId="77777777" w:rsidR="00660D33" w:rsidRPr="00E03585" w:rsidRDefault="00660D33" w:rsidP="00964AA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 xml:space="preserve">   จะเกิดขึ้น </w:t>
            </w:r>
          </w:p>
        </w:tc>
        <w:tc>
          <w:tcPr>
            <w:tcW w:w="1350" w:type="dxa"/>
            <w:vAlign w:val="bottom"/>
          </w:tcPr>
          <w:p w14:paraId="1AF809B8" w14:textId="5CF3B850" w:rsidR="00660D33" w:rsidRPr="00E03585" w:rsidRDefault="00E076D1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(</w:t>
            </w:r>
            <w:r w:rsidR="006A5D2B">
              <w:rPr>
                <w:rFonts w:ascii="Angsana New" w:hAnsi="Angsana New"/>
                <w:sz w:val="28"/>
                <w:szCs w:val="28"/>
              </w:rPr>
              <w:t>10,978</w:t>
            </w:r>
            <w:r w:rsidRPr="00E0358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8999C07" w14:textId="77777777" w:rsidR="00660D33" w:rsidRPr="00E03585" w:rsidRDefault="00660D33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(24,731)</w:t>
            </w:r>
          </w:p>
        </w:tc>
        <w:tc>
          <w:tcPr>
            <w:tcW w:w="1350" w:type="dxa"/>
            <w:vAlign w:val="bottom"/>
          </w:tcPr>
          <w:p w14:paraId="78039D9E" w14:textId="7E967AA0" w:rsidR="00660D33" w:rsidRPr="00E03585" w:rsidRDefault="00FE7D61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(980)</w:t>
            </w:r>
          </w:p>
        </w:tc>
        <w:tc>
          <w:tcPr>
            <w:tcW w:w="1350" w:type="dxa"/>
            <w:vAlign w:val="bottom"/>
          </w:tcPr>
          <w:p w14:paraId="3DC2B7E0" w14:textId="77777777" w:rsidR="00660D33" w:rsidRPr="00E03585" w:rsidRDefault="00660D33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(2,380)</w:t>
            </w:r>
          </w:p>
        </w:tc>
      </w:tr>
      <w:tr w:rsidR="00E03585" w:rsidRPr="00E03585" w14:paraId="018ED879" w14:textId="77777777" w:rsidTr="00964AAF">
        <w:tc>
          <w:tcPr>
            <w:tcW w:w="3870" w:type="dxa"/>
            <w:vAlign w:val="bottom"/>
          </w:tcPr>
          <w:p w14:paraId="2618A5EE" w14:textId="77777777" w:rsidR="00660D33" w:rsidRPr="00E03585" w:rsidRDefault="00660D33" w:rsidP="00964AAF">
            <w:pPr>
              <w:tabs>
                <w:tab w:val="left" w:pos="162"/>
                <w:tab w:val="left" w:pos="342"/>
              </w:tabs>
              <w:ind w:left="162" w:right="-16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ที่ไม่เกี่ยวข้องกันสุทธิ</w:t>
            </w:r>
          </w:p>
        </w:tc>
        <w:tc>
          <w:tcPr>
            <w:tcW w:w="1350" w:type="dxa"/>
            <w:vAlign w:val="bottom"/>
          </w:tcPr>
          <w:p w14:paraId="1AA27035" w14:textId="06431739" w:rsidR="00660D33" w:rsidRPr="00E03585" w:rsidRDefault="006A5D2B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550,224</w:t>
            </w:r>
          </w:p>
        </w:tc>
        <w:tc>
          <w:tcPr>
            <w:tcW w:w="1350" w:type="dxa"/>
            <w:vAlign w:val="bottom"/>
          </w:tcPr>
          <w:p w14:paraId="64B76570" w14:textId="77777777" w:rsidR="00660D33" w:rsidRPr="00E03585" w:rsidRDefault="00660D33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626,484</w:t>
            </w:r>
          </w:p>
        </w:tc>
        <w:tc>
          <w:tcPr>
            <w:tcW w:w="1350" w:type="dxa"/>
            <w:vAlign w:val="bottom"/>
          </w:tcPr>
          <w:p w14:paraId="6ABB5EC3" w14:textId="5832F850" w:rsidR="00660D33" w:rsidRPr="00E03585" w:rsidRDefault="00FE7D61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16</w:t>
            </w:r>
            <w:r w:rsidR="003A421C" w:rsidRPr="00E03585">
              <w:rPr>
                <w:rFonts w:ascii="Angsana New" w:hAnsi="Angsana New"/>
                <w:sz w:val="28"/>
                <w:szCs w:val="28"/>
              </w:rPr>
              <w:t>4,728</w:t>
            </w:r>
          </w:p>
        </w:tc>
        <w:tc>
          <w:tcPr>
            <w:tcW w:w="1350" w:type="dxa"/>
            <w:vAlign w:val="bottom"/>
          </w:tcPr>
          <w:p w14:paraId="312F6051" w14:textId="77777777" w:rsidR="00660D33" w:rsidRPr="00E03585" w:rsidRDefault="00660D33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237,392</w:t>
            </w:r>
          </w:p>
        </w:tc>
      </w:tr>
      <w:tr w:rsidR="00E03585" w:rsidRPr="00E03585" w14:paraId="3E4DC906" w14:textId="77777777" w:rsidTr="00964AAF">
        <w:tc>
          <w:tcPr>
            <w:tcW w:w="3870" w:type="dxa"/>
            <w:vAlign w:val="bottom"/>
          </w:tcPr>
          <w:p w14:paraId="601353A6" w14:textId="77777777" w:rsidR="00660D33" w:rsidRPr="00E03585" w:rsidRDefault="00660D33" w:rsidP="00964AAF">
            <w:pPr>
              <w:tabs>
                <w:tab w:val="left" w:pos="162"/>
                <w:tab w:val="left" w:pos="34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607D0243" w14:textId="4A463134" w:rsidR="00660D33" w:rsidRPr="00E03585" w:rsidRDefault="006A5D2B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582,009</w:t>
            </w:r>
          </w:p>
        </w:tc>
        <w:tc>
          <w:tcPr>
            <w:tcW w:w="1350" w:type="dxa"/>
            <w:vAlign w:val="bottom"/>
          </w:tcPr>
          <w:p w14:paraId="36CCAC6B" w14:textId="77777777" w:rsidR="00660D33" w:rsidRPr="00E03585" w:rsidRDefault="00660D33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653,532</w:t>
            </w:r>
          </w:p>
        </w:tc>
        <w:tc>
          <w:tcPr>
            <w:tcW w:w="1350" w:type="dxa"/>
            <w:vAlign w:val="bottom"/>
          </w:tcPr>
          <w:p w14:paraId="64FF43CF" w14:textId="366D0575" w:rsidR="00660D33" w:rsidRPr="00E03585" w:rsidRDefault="00430DE7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170,186</w:t>
            </w:r>
          </w:p>
        </w:tc>
        <w:tc>
          <w:tcPr>
            <w:tcW w:w="1350" w:type="dxa"/>
            <w:vAlign w:val="bottom"/>
          </w:tcPr>
          <w:p w14:paraId="2FD94C38" w14:textId="77777777" w:rsidR="00660D33" w:rsidRPr="00E03585" w:rsidRDefault="00660D33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245,614</w:t>
            </w:r>
          </w:p>
        </w:tc>
      </w:tr>
      <w:tr w:rsidR="00E03585" w:rsidRPr="00E03585" w14:paraId="37946335" w14:textId="77777777" w:rsidTr="00103504">
        <w:tc>
          <w:tcPr>
            <w:tcW w:w="3870" w:type="dxa"/>
            <w:vAlign w:val="bottom"/>
          </w:tcPr>
          <w:p w14:paraId="4925CC5D" w14:textId="77777777" w:rsidR="001F176D" w:rsidRPr="00E03585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</w:t>
            </w:r>
            <w:r w:rsidRPr="00E0358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E03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035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E03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4A1DD5D0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A07815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2BB092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219D18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E03585" w14:paraId="21AA5717" w14:textId="77777777" w:rsidTr="00103504">
        <w:tc>
          <w:tcPr>
            <w:tcW w:w="3870" w:type="dxa"/>
            <w:vAlign w:val="bottom"/>
          </w:tcPr>
          <w:p w14:paraId="52AEB8A7" w14:textId="77777777" w:rsidR="001F176D" w:rsidRPr="00E03585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vAlign w:val="bottom"/>
          </w:tcPr>
          <w:p w14:paraId="13EEB4B0" w14:textId="1B041DFE" w:rsidR="001F176D" w:rsidRPr="00E03585" w:rsidRDefault="00E029FE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1,</w:t>
            </w:r>
            <w:r w:rsidR="006A5D2B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350" w:type="dxa"/>
            <w:vAlign w:val="bottom"/>
          </w:tcPr>
          <w:p w14:paraId="47968B7E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1,011</w:t>
            </w:r>
          </w:p>
        </w:tc>
        <w:tc>
          <w:tcPr>
            <w:tcW w:w="1350" w:type="dxa"/>
            <w:vAlign w:val="bottom"/>
          </w:tcPr>
          <w:p w14:paraId="75724C84" w14:textId="0F771EAA" w:rsidR="001F176D" w:rsidRPr="00E03585" w:rsidRDefault="00430DE7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13,286</w:t>
            </w:r>
          </w:p>
        </w:tc>
        <w:tc>
          <w:tcPr>
            <w:tcW w:w="1350" w:type="dxa"/>
            <w:vAlign w:val="bottom"/>
          </w:tcPr>
          <w:p w14:paraId="3CEE6BCC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18,073</w:t>
            </w:r>
          </w:p>
        </w:tc>
      </w:tr>
      <w:tr w:rsidR="00E03585" w:rsidRPr="00E03585" w14:paraId="264736EE" w14:textId="77777777" w:rsidTr="00103504">
        <w:tc>
          <w:tcPr>
            <w:tcW w:w="3870" w:type="dxa"/>
            <w:vAlign w:val="bottom"/>
          </w:tcPr>
          <w:p w14:paraId="1EDBC900" w14:textId="77777777" w:rsidR="001F176D" w:rsidRPr="00E03585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350" w:type="dxa"/>
            <w:vAlign w:val="bottom"/>
          </w:tcPr>
          <w:p w14:paraId="70BACEF4" w14:textId="2C4C7E1D" w:rsidR="001F176D" w:rsidRPr="00E03585" w:rsidRDefault="005F5838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2,313</w:t>
            </w:r>
          </w:p>
        </w:tc>
        <w:tc>
          <w:tcPr>
            <w:tcW w:w="1350" w:type="dxa"/>
            <w:vAlign w:val="bottom"/>
          </w:tcPr>
          <w:p w14:paraId="49A24B32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2,40</w:t>
            </w:r>
            <w:r w:rsidR="008015F7" w:rsidRPr="00E0358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722B8E02" w14:textId="03C70ED8" w:rsidR="001F176D" w:rsidRPr="00E03585" w:rsidRDefault="005F5838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2,313</w:t>
            </w:r>
          </w:p>
        </w:tc>
        <w:tc>
          <w:tcPr>
            <w:tcW w:w="1350" w:type="dxa"/>
            <w:vAlign w:val="bottom"/>
          </w:tcPr>
          <w:p w14:paraId="0BF3E28F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2,40</w:t>
            </w:r>
            <w:r w:rsidR="008015F7" w:rsidRPr="00E0358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03585" w:rsidRPr="00E03585" w14:paraId="2BD45CA0" w14:textId="77777777" w:rsidTr="00103504">
        <w:tc>
          <w:tcPr>
            <w:tcW w:w="3870" w:type="dxa"/>
            <w:vAlign w:val="bottom"/>
          </w:tcPr>
          <w:p w14:paraId="15131E08" w14:textId="77777777" w:rsidR="001F176D" w:rsidRPr="00E03585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ค่าเบี้ยประกันภัยค้างรับ</w:t>
            </w:r>
          </w:p>
        </w:tc>
        <w:tc>
          <w:tcPr>
            <w:tcW w:w="1350" w:type="dxa"/>
            <w:vAlign w:val="bottom"/>
          </w:tcPr>
          <w:p w14:paraId="1973DD05" w14:textId="4263E199" w:rsidR="001F176D" w:rsidRPr="00E03585" w:rsidRDefault="00E029FE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8,06</w:t>
            </w:r>
            <w:r w:rsidR="00913E9A" w:rsidRPr="00E0358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0CF2C091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8,14</w:t>
            </w:r>
            <w:r w:rsidR="008015F7" w:rsidRPr="00E0358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57D2338C" w14:textId="524B934B" w:rsidR="001F176D" w:rsidRPr="00E03585" w:rsidRDefault="001D58B4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105687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3585" w:rsidRPr="00E03585" w14:paraId="1EDA5466" w14:textId="77777777" w:rsidTr="00103504">
        <w:tc>
          <w:tcPr>
            <w:tcW w:w="3870" w:type="dxa"/>
            <w:vAlign w:val="bottom"/>
          </w:tcPr>
          <w:p w14:paraId="0CF228F7" w14:textId="77777777" w:rsidR="001F176D" w:rsidRPr="00E03585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411A401B" w14:textId="594751C4" w:rsidR="001F176D" w:rsidRPr="00E03585" w:rsidRDefault="006A5D2B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</w:t>
            </w:r>
          </w:p>
        </w:tc>
        <w:tc>
          <w:tcPr>
            <w:tcW w:w="1350" w:type="dxa"/>
            <w:vAlign w:val="bottom"/>
          </w:tcPr>
          <w:p w14:paraId="271A2460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60</w:t>
            </w:r>
            <w:r w:rsidR="008015F7" w:rsidRPr="00E0358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30F2452D" w14:textId="67E02C55" w:rsidR="001F176D" w:rsidRPr="00E03585" w:rsidRDefault="00430DE7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50" w:type="dxa"/>
            <w:vAlign w:val="bottom"/>
          </w:tcPr>
          <w:p w14:paraId="5954A211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E03585" w:rsidRPr="00E03585" w14:paraId="3B46B2A6" w14:textId="77777777" w:rsidTr="00103504">
        <w:tc>
          <w:tcPr>
            <w:tcW w:w="3870" w:type="dxa"/>
            <w:vAlign w:val="bottom"/>
          </w:tcPr>
          <w:p w14:paraId="38E487F3" w14:textId="77777777" w:rsidR="001F176D" w:rsidRPr="00E03585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  <w:vAlign w:val="bottom"/>
          </w:tcPr>
          <w:p w14:paraId="32404647" w14:textId="4C1B4F50" w:rsidR="001F176D" w:rsidRPr="00E03585" w:rsidRDefault="006A5D2B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D4D2D4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36</w:t>
            </w:r>
            <w:r w:rsidR="008015F7" w:rsidRPr="00E0358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DA90255" w14:textId="1E11AB26" w:rsidR="001F176D" w:rsidRPr="00E03585" w:rsidRDefault="006C1A0F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90,977</w:t>
            </w:r>
          </w:p>
        </w:tc>
        <w:tc>
          <w:tcPr>
            <w:tcW w:w="1350" w:type="dxa"/>
            <w:vAlign w:val="bottom"/>
          </w:tcPr>
          <w:p w14:paraId="27CB3F43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70,38</w:t>
            </w:r>
            <w:r w:rsidR="008015F7" w:rsidRPr="00E0358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03585" w:rsidRPr="00E03585" w14:paraId="5E42316A" w14:textId="77777777" w:rsidTr="00103504">
        <w:tc>
          <w:tcPr>
            <w:tcW w:w="3870" w:type="dxa"/>
            <w:vAlign w:val="bottom"/>
          </w:tcPr>
          <w:p w14:paraId="224064D2" w14:textId="77777777" w:rsidR="001F176D" w:rsidRPr="00E03585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- 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1B688FF4" w14:textId="71E83EF8" w:rsidR="001F176D" w:rsidRPr="00E03585" w:rsidRDefault="006A5D2B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6737F2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12,53</w:t>
            </w:r>
            <w:r w:rsidR="008015F7" w:rsidRPr="00E0358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33D9EA26" w14:textId="26DF845B" w:rsidR="001F176D" w:rsidRPr="00E03585" w:rsidRDefault="006C1A0F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106,591</w:t>
            </w:r>
          </w:p>
        </w:tc>
        <w:tc>
          <w:tcPr>
            <w:tcW w:w="1350" w:type="dxa"/>
            <w:vAlign w:val="bottom"/>
          </w:tcPr>
          <w:p w14:paraId="49F8863A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90,89</w:t>
            </w:r>
            <w:r w:rsidR="008015F7" w:rsidRPr="00E03585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03585" w:rsidRPr="00E03585" w14:paraId="577CB76C" w14:textId="77777777" w:rsidTr="00103504">
        <w:tc>
          <w:tcPr>
            <w:tcW w:w="3870" w:type="dxa"/>
            <w:vAlign w:val="bottom"/>
          </w:tcPr>
          <w:p w14:paraId="2C6EA140" w14:textId="77777777" w:rsidR="001F176D" w:rsidRPr="00E03585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- </w:t>
            </w:r>
            <w:r w:rsidRPr="00E035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E03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2B2CE3C0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2A0BDF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166306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E19E24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E03585" w14:paraId="301A7959" w14:textId="77777777" w:rsidTr="00103504">
        <w:tc>
          <w:tcPr>
            <w:tcW w:w="3870" w:type="dxa"/>
            <w:vAlign w:val="bottom"/>
          </w:tcPr>
          <w:p w14:paraId="66959D19" w14:textId="77777777" w:rsidR="001F176D" w:rsidRPr="00E03585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เงินทดรอง </w:t>
            </w:r>
          </w:p>
        </w:tc>
        <w:tc>
          <w:tcPr>
            <w:tcW w:w="1350" w:type="dxa"/>
            <w:vAlign w:val="bottom"/>
          </w:tcPr>
          <w:p w14:paraId="14B8B362" w14:textId="68932186" w:rsidR="001F176D" w:rsidRPr="00E03585" w:rsidRDefault="00AD2689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1,947</w:t>
            </w:r>
          </w:p>
        </w:tc>
        <w:tc>
          <w:tcPr>
            <w:tcW w:w="1350" w:type="dxa"/>
            <w:vAlign w:val="bottom"/>
          </w:tcPr>
          <w:p w14:paraId="0CC66E47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1,703</w:t>
            </w:r>
          </w:p>
        </w:tc>
        <w:tc>
          <w:tcPr>
            <w:tcW w:w="1350" w:type="dxa"/>
            <w:vAlign w:val="bottom"/>
          </w:tcPr>
          <w:p w14:paraId="33814BB2" w14:textId="5752CD26" w:rsidR="001F176D" w:rsidRPr="00E03585" w:rsidRDefault="00331CBF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241C475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3585" w:rsidRPr="00E03585" w14:paraId="438667AC" w14:textId="77777777" w:rsidTr="00103504">
        <w:tc>
          <w:tcPr>
            <w:tcW w:w="3870" w:type="dxa"/>
            <w:vAlign w:val="bottom"/>
          </w:tcPr>
          <w:p w14:paraId="02AE11B2" w14:textId="77777777" w:rsidR="001F176D" w:rsidRPr="00E03585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vAlign w:val="bottom"/>
          </w:tcPr>
          <w:p w14:paraId="6AE99348" w14:textId="2CB6B5B9" w:rsidR="001F176D" w:rsidRPr="00E03585" w:rsidRDefault="006A5D2B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5,057</w:t>
            </w:r>
          </w:p>
        </w:tc>
        <w:tc>
          <w:tcPr>
            <w:tcW w:w="1350" w:type="dxa"/>
            <w:vAlign w:val="bottom"/>
          </w:tcPr>
          <w:p w14:paraId="1DC42526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2,23</w:t>
            </w:r>
            <w:r w:rsidR="008015F7" w:rsidRPr="00E0358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08D1F441" w14:textId="67E56FB2" w:rsidR="001F176D" w:rsidRPr="00E03585" w:rsidRDefault="006C1A0F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4,099</w:t>
            </w:r>
          </w:p>
        </w:tc>
        <w:tc>
          <w:tcPr>
            <w:tcW w:w="1350" w:type="dxa"/>
            <w:vAlign w:val="bottom"/>
          </w:tcPr>
          <w:p w14:paraId="79942618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2,22</w:t>
            </w:r>
            <w:r w:rsidR="008015F7" w:rsidRPr="00E03585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03585" w:rsidRPr="00E03585" w14:paraId="176499BF" w14:textId="77777777" w:rsidTr="00103504">
        <w:tc>
          <w:tcPr>
            <w:tcW w:w="3870" w:type="dxa"/>
            <w:vAlign w:val="bottom"/>
          </w:tcPr>
          <w:p w14:paraId="1643FC31" w14:textId="77777777" w:rsidR="001F176D" w:rsidRPr="00E03585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ค่าเบี้ยประกันภัยค้างรับ</w:t>
            </w:r>
          </w:p>
        </w:tc>
        <w:tc>
          <w:tcPr>
            <w:tcW w:w="1350" w:type="dxa"/>
            <w:vAlign w:val="bottom"/>
          </w:tcPr>
          <w:p w14:paraId="492E9AF3" w14:textId="3428DBE9" w:rsidR="001F176D" w:rsidRPr="00E03585" w:rsidRDefault="006A5D2B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8,794</w:t>
            </w:r>
          </w:p>
        </w:tc>
        <w:tc>
          <w:tcPr>
            <w:tcW w:w="1350" w:type="dxa"/>
            <w:vAlign w:val="bottom"/>
          </w:tcPr>
          <w:p w14:paraId="1BFB2A21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8,917</w:t>
            </w:r>
          </w:p>
        </w:tc>
        <w:tc>
          <w:tcPr>
            <w:tcW w:w="1350" w:type="dxa"/>
            <w:vAlign w:val="bottom"/>
          </w:tcPr>
          <w:p w14:paraId="0D8C0344" w14:textId="5C10895D" w:rsidR="001F176D" w:rsidRPr="00E03585" w:rsidRDefault="00E44DDE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F6601EC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3585" w:rsidRPr="00E03585" w14:paraId="2E53C543" w14:textId="77777777" w:rsidTr="00103504">
        <w:tc>
          <w:tcPr>
            <w:tcW w:w="3870" w:type="dxa"/>
            <w:vAlign w:val="bottom"/>
          </w:tcPr>
          <w:p w14:paraId="096AF428" w14:textId="77777777" w:rsidR="001F176D" w:rsidRPr="00E03585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672545BF" w14:textId="08F089BE" w:rsidR="001F176D" w:rsidRPr="00E03585" w:rsidRDefault="006A5D2B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67,226</w:t>
            </w:r>
          </w:p>
        </w:tc>
        <w:tc>
          <w:tcPr>
            <w:tcW w:w="1350" w:type="dxa"/>
            <w:vAlign w:val="bottom"/>
          </w:tcPr>
          <w:p w14:paraId="1BF19877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44,607</w:t>
            </w:r>
          </w:p>
        </w:tc>
        <w:tc>
          <w:tcPr>
            <w:tcW w:w="1350" w:type="dxa"/>
            <w:vAlign w:val="bottom"/>
          </w:tcPr>
          <w:p w14:paraId="1E72CC2C" w14:textId="67FAFB4B" w:rsidR="001F176D" w:rsidRPr="00E03585" w:rsidRDefault="00E44DDE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17,3</w:t>
            </w:r>
            <w:r w:rsidR="006C1A0F" w:rsidRPr="00E03585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  <w:vAlign w:val="bottom"/>
          </w:tcPr>
          <w:p w14:paraId="350F7DA4" w14:textId="77777777" w:rsidR="001F176D" w:rsidRPr="00E03585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10,908</w:t>
            </w:r>
          </w:p>
        </w:tc>
      </w:tr>
      <w:tr w:rsidR="00E03585" w:rsidRPr="00E03585" w14:paraId="60410553" w14:textId="77777777" w:rsidTr="00103504">
        <w:tc>
          <w:tcPr>
            <w:tcW w:w="3870" w:type="dxa"/>
            <w:vAlign w:val="bottom"/>
          </w:tcPr>
          <w:p w14:paraId="5EC35628" w14:textId="77777777" w:rsidR="001F176D" w:rsidRPr="00E03585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  <w:vAlign w:val="bottom"/>
          </w:tcPr>
          <w:p w14:paraId="06CD2CED" w14:textId="05BEB098" w:rsidR="001F176D" w:rsidRPr="00E03585" w:rsidRDefault="00AD2689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87,044</w:t>
            </w:r>
          </w:p>
        </w:tc>
        <w:tc>
          <w:tcPr>
            <w:tcW w:w="1350" w:type="dxa"/>
            <w:vAlign w:val="bottom"/>
          </w:tcPr>
          <w:p w14:paraId="08414543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98,260</w:t>
            </w:r>
          </w:p>
        </w:tc>
        <w:tc>
          <w:tcPr>
            <w:tcW w:w="1350" w:type="dxa"/>
            <w:vAlign w:val="bottom"/>
          </w:tcPr>
          <w:p w14:paraId="4B0AC18E" w14:textId="22876136" w:rsidR="001F176D" w:rsidRPr="00E03585" w:rsidRDefault="00E44DDE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3,73</w:t>
            </w:r>
            <w:r w:rsidR="0010160A" w:rsidRPr="00E0358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76B0307C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3,168</w:t>
            </w:r>
          </w:p>
        </w:tc>
      </w:tr>
      <w:tr w:rsidR="00E03585" w:rsidRPr="00E03585" w14:paraId="1F37C3F3" w14:textId="77777777" w:rsidTr="00103504">
        <w:tc>
          <w:tcPr>
            <w:tcW w:w="3870" w:type="dxa"/>
            <w:vAlign w:val="bottom"/>
          </w:tcPr>
          <w:p w14:paraId="397619CB" w14:textId="77777777" w:rsidR="001F176D" w:rsidRPr="00E03585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- 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02C85605" w14:textId="2F7E16F0" w:rsidR="001F176D" w:rsidRPr="00E03585" w:rsidRDefault="006A5D2B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170,068</w:t>
            </w:r>
          </w:p>
        </w:tc>
        <w:tc>
          <w:tcPr>
            <w:tcW w:w="1350" w:type="dxa"/>
            <w:vAlign w:val="bottom"/>
          </w:tcPr>
          <w:p w14:paraId="5A98A60D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155,7</w:t>
            </w:r>
            <w:r w:rsidR="008015F7" w:rsidRPr="00E03585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50" w:type="dxa"/>
            <w:vAlign w:val="bottom"/>
          </w:tcPr>
          <w:p w14:paraId="2D272F52" w14:textId="3EA91CD9" w:rsidR="001F176D" w:rsidRPr="00E03585" w:rsidRDefault="00E44DDE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</w:t>
            </w:r>
            <w:r w:rsidR="0010160A" w:rsidRPr="00E03585">
              <w:rPr>
                <w:rFonts w:ascii="Angsana New" w:hAnsi="Angsana New"/>
                <w:sz w:val="28"/>
                <w:szCs w:val="28"/>
              </w:rPr>
              <w:t>5,141</w:t>
            </w:r>
          </w:p>
        </w:tc>
        <w:tc>
          <w:tcPr>
            <w:tcW w:w="1350" w:type="dxa"/>
            <w:vAlign w:val="bottom"/>
          </w:tcPr>
          <w:p w14:paraId="534F2B2A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16,303</w:t>
            </w:r>
          </w:p>
        </w:tc>
      </w:tr>
      <w:tr w:rsidR="00E03585" w:rsidRPr="00E03585" w14:paraId="3AF9D229" w14:textId="77777777" w:rsidTr="00103504">
        <w:tc>
          <w:tcPr>
            <w:tcW w:w="3870" w:type="dxa"/>
            <w:vAlign w:val="bottom"/>
          </w:tcPr>
          <w:p w14:paraId="39650503" w14:textId="77777777" w:rsidR="001F176D" w:rsidRPr="00E03585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350" w:type="dxa"/>
            <w:vAlign w:val="bottom"/>
          </w:tcPr>
          <w:p w14:paraId="737E25B8" w14:textId="30EF952E" w:rsidR="001F176D" w:rsidRPr="00E03585" w:rsidRDefault="006A5D2B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181,837</w:t>
            </w:r>
          </w:p>
        </w:tc>
        <w:tc>
          <w:tcPr>
            <w:tcW w:w="1350" w:type="dxa"/>
            <w:vAlign w:val="bottom"/>
          </w:tcPr>
          <w:p w14:paraId="4979F7AF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168,255</w:t>
            </w:r>
          </w:p>
        </w:tc>
        <w:tc>
          <w:tcPr>
            <w:tcW w:w="1350" w:type="dxa"/>
            <w:vAlign w:val="bottom"/>
          </w:tcPr>
          <w:p w14:paraId="671FC785" w14:textId="279E336F" w:rsidR="001F176D" w:rsidRPr="00E03585" w:rsidRDefault="0010160A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131,732</w:t>
            </w:r>
          </w:p>
        </w:tc>
        <w:tc>
          <w:tcPr>
            <w:tcW w:w="1350" w:type="dxa"/>
            <w:vAlign w:val="bottom"/>
          </w:tcPr>
          <w:p w14:paraId="49361614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107,19</w:t>
            </w:r>
            <w:r w:rsidR="008015F7" w:rsidRPr="00E0358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F176D" w:rsidRPr="00E03585" w14:paraId="76AC6FAF" w14:textId="77777777" w:rsidTr="00103504">
        <w:tc>
          <w:tcPr>
            <w:tcW w:w="3870" w:type="dxa"/>
            <w:vAlign w:val="bottom"/>
          </w:tcPr>
          <w:p w14:paraId="1D004105" w14:textId="77777777" w:rsidR="001F176D" w:rsidRPr="00E03585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DCB134A" w14:textId="316D87B9" w:rsidR="001F176D" w:rsidRPr="00E03585" w:rsidRDefault="006A5D2B" w:rsidP="001F176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763,846</w:t>
            </w:r>
          </w:p>
        </w:tc>
        <w:tc>
          <w:tcPr>
            <w:tcW w:w="1350" w:type="dxa"/>
            <w:vAlign w:val="bottom"/>
          </w:tcPr>
          <w:p w14:paraId="62AFD9BE" w14:textId="77777777" w:rsidR="001F176D" w:rsidRPr="00E03585" w:rsidRDefault="001F176D" w:rsidP="001F176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821,787</w:t>
            </w:r>
          </w:p>
        </w:tc>
        <w:tc>
          <w:tcPr>
            <w:tcW w:w="1350" w:type="dxa"/>
            <w:vAlign w:val="bottom"/>
          </w:tcPr>
          <w:p w14:paraId="0F414264" w14:textId="7B27EC62" w:rsidR="001F176D" w:rsidRPr="00E03585" w:rsidRDefault="0010160A" w:rsidP="001F176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301,918</w:t>
            </w:r>
          </w:p>
        </w:tc>
        <w:tc>
          <w:tcPr>
            <w:tcW w:w="1350" w:type="dxa"/>
            <w:vAlign w:val="bottom"/>
          </w:tcPr>
          <w:p w14:paraId="559CAD2D" w14:textId="77777777" w:rsidR="001F176D" w:rsidRPr="00E03585" w:rsidRDefault="001F176D" w:rsidP="001F176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352,808</w:t>
            </w:r>
          </w:p>
        </w:tc>
      </w:tr>
    </w:tbl>
    <w:p w14:paraId="181995E7" w14:textId="77777777" w:rsidR="00930D7F" w:rsidRPr="00E03585" w:rsidRDefault="00EF5620" w:rsidP="00930D7F">
      <w:pPr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E03585">
        <w:rPr>
          <w:rFonts w:ascii="Angsana New" w:hAnsi="Angsana New"/>
          <w:b/>
          <w:bCs/>
          <w:sz w:val="32"/>
          <w:szCs w:val="32"/>
        </w:rPr>
        <w:br w:type="page"/>
      </w:r>
      <w:r w:rsidR="00061FFA" w:rsidRPr="00E03585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30D7F" w:rsidRPr="00E03585">
        <w:rPr>
          <w:rFonts w:ascii="Angsana New" w:hAnsi="Angsana New"/>
          <w:b/>
          <w:bCs/>
          <w:sz w:val="32"/>
          <w:szCs w:val="32"/>
        </w:rPr>
        <w:t>.</w:t>
      </w:r>
      <w:r w:rsidR="00930D7F" w:rsidRPr="00E0358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30D7F" w:rsidRPr="00E0358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30D7F" w:rsidRPr="00E03585">
        <w:rPr>
          <w:rFonts w:ascii="Angsana New" w:hAnsi="Angsana New" w:hint="cs"/>
          <w:b/>
          <w:bCs/>
          <w:sz w:val="32"/>
          <w:szCs w:val="32"/>
          <w:cs/>
        </w:rPr>
        <w:t xml:space="preserve">      เงินให้สินเชื่อแก่ลูกหนี้</w:t>
      </w:r>
    </w:p>
    <w:p w14:paraId="28986D3A" w14:textId="77777777" w:rsidR="00930D7F" w:rsidRPr="00E03585" w:rsidRDefault="00930D7F" w:rsidP="00930D7F">
      <w:pPr>
        <w:spacing w:before="120" w:after="120"/>
        <w:ind w:left="56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03585">
        <w:rPr>
          <w:rFonts w:ascii="Angsana New" w:eastAsia="Arial Unicode MS" w:hAnsi="Angsana New"/>
          <w:sz w:val="32"/>
          <w:szCs w:val="32"/>
          <w:cs/>
        </w:rPr>
        <w:t>กลุ่มบริษัทมีส่วนงานที่ดำเนินธุรกิจด้านการเงิน ซึ่งดำเนินธุรกิจเงินให้กู้ยืมโดยมีหลักทรัพย์ค้ำประกัน               ทั้งระยะสั้นและระยะยาว ดังนี้</w:t>
      </w:r>
    </w:p>
    <w:p w14:paraId="7AA30749" w14:textId="77777777" w:rsidR="001346E4" w:rsidRPr="00E03585" w:rsidRDefault="00061FFA" w:rsidP="006C1CCC">
      <w:pPr>
        <w:tabs>
          <w:tab w:val="left" w:pos="2160"/>
          <w:tab w:val="right" w:pos="81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E03585">
        <w:rPr>
          <w:rFonts w:ascii="Angsana New" w:hAnsi="Angsana New"/>
          <w:b/>
          <w:bCs/>
          <w:sz w:val="32"/>
          <w:szCs w:val="32"/>
        </w:rPr>
        <w:t>5</w:t>
      </w:r>
      <w:r w:rsidR="001346E4" w:rsidRPr="00E0358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E03585">
        <w:rPr>
          <w:rFonts w:ascii="Angsana New" w:hAnsi="Angsana New"/>
          <w:b/>
          <w:bCs/>
          <w:sz w:val="32"/>
          <w:szCs w:val="32"/>
        </w:rPr>
        <w:t>1</w:t>
      </w:r>
      <w:r w:rsidR="001346E4" w:rsidRPr="00E03585">
        <w:rPr>
          <w:rFonts w:ascii="Angsana New" w:hAnsi="Angsana New" w:hint="cs"/>
          <w:b/>
          <w:bCs/>
          <w:sz w:val="32"/>
          <w:szCs w:val="32"/>
          <w:cs/>
        </w:rPr>
        <w:tab/>
        <w:t>จำแนกตามประเภทเงินให้สินเชื่อแก่ลูกหนี้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E03585" w:rsidRPr="00E03585" w14:paraId="5C33C195" w14:textId="77777777" w:rsidTr="007D4C11">
        <w:tc>
          <w:tcPr>
            <w:tcW w:w="9180" w:type="dxa"/>
            <w:gridSpan w:val="3"/>
            <w:vAlign w:val="bottom"/>
            <w:hideMark/>
          </w:tcPr>
          <w:p w14:paraId="5B5B64B8" w14:textId="77777777" w:rsidR="001346E4" w:rsidRPr="00E03585" w:rsidRDefault="001346E4" w:rsidP="007D4C11">
            <w:pPr>
              <w:tabs>
                <w:tab w:val="left" w:pos="900"/>
              </w:tabs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(</w:t>
            </w: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0358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0358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03585" w:rsidRPr="00E03585" w14:paraId="3D897974" w14:textId="77777777" w:rsidTr="007D4C11">
        <w:tc>
          <w:tcPr>
            <w:tcW w:w="5580" w:type="dxa"/>
            <w:vAlign w:val="bottom"/>
          </w:tcPr>
          <w:p w14:paraId="489649B2" w14:textId="77777777" w:rsidR="001346E4" w:rsidRPr="00E03585" w:rsidRDefault="001346E4" w:rsidP="007D4C11">
            <w:pPr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4895FFF7" w14:textId="77777777" w:rsidR="001346E4" w:rsidRPr="00E03585" w:rsidRDefault="001346E4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03585" w:rsidRPr="00E03585" w14:paraId="45E117D7" w14:textId="77777777" w:rsidTr="007D4C11">
        <w:tc>
          <w:tcPr>
            <w:tcW w:w="5580" w:type="dxa"/>
            <w:vAlign w:val="bottom"/>
          </w:tcPr>
          <w:p w14:paraId="5E051EFF" w14:textId="77777777" w:rsidR="001346E4" w:rsidRPr="00E03585" w:rsidRDefault="001346E4" w:rsidP="007D4C1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0582FDE6" w14:textId="77777777" w:rsidR="001346E4" w:rsidRPr="00E03585" w:rsidRDefault="001346E4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E02291" w:rsidRPr="00E0358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  <w:vAlign w:val="bottom"/>
            <w:hideMark/>
          </w:tcPr>
          <w:p w14:paraId="0D530B31" w14:textId="77777777" w:rsidR="001346E4" w:rsidRPr="00E03585" w:rsidRDefault="001346E4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02291" w:rsidRPr="00E0358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03585" w:rsidRPr="00E03585" w14:paraId="7C488973" w14:textId="77777777" w:rsidTr="007D4C11">
        <w:tc>
          <w:tcPr>
            <w:tcW w:w="5580" w:type="dxa"/>
            <w:vAlign w:val="bottom"/>
            <w:hideMark/>
          </w:tcPr>
          <w:p w14:paraId="675C600E" w14:textId="77777777" w:rsidR="001F176D" w:rsidRPr="00E03585" w:rsidRDefault="001F176D" w:rsidP="001F176D">
            <w:pPr>
              <w:tabs>
                <w:tab w:val="left" w:pos="162"/>
                <w:tab w:val="left" w:pos="3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0" w:type="dxa"/>
            <w:vAlign w:val="bottom"/>
          </w:tcPr>
          <w:p w14:paraId="5DDDE7D4" w14:textId="2BF98969" w:rsidR="001F176D" w:rsidRPr="00E03585" w:rsidRDefault="009D3526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7,547,</w:t>
            </w:r>
            <w:r w:rsidR="0088312A">
              <w:rPr>
                <w:rFonts w:ascii="Angsana New" w:hAnsi="Angsana New"/>
                <w:sz w:val="32"/>
                <w:szCs w:val="32"/>
              </w:rPr>
              <w:t>459</w:t>
            </w:r>
          </w:p>
        </w:tc>
        <w:tc>
          <w:tcPr>
            <w:tcW w:w="1800" w:type="dxa"/>
            <w:vAlign w:val="bottom"/>
            <w:hideMark/>
          </w:tcPr>
          <w:p w14:paraId="25139BB1" w14:textId="77777777" w:rsidR="001F176D" w:rsidRPr="00E03585" w:rsidRDefault="001F176D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8,486,146</w:t>
            </w:r>
          </w:p>
        </w:tc>
      </w:tr>
      <w:tr w:rsidR="00E03585" w:rsidRPr="00E03585" w14:paraId="14E20661" w14:textId="77777777" w:rsidTr="007D4C11">
        <w:tc>
          <w:tcPr>
            <w:tcW w:w="5580" w:type="dxa"/>
            <w:vAlign w:val="bottom"/>
          </w:tcPr>
          <w:p w14:paraId="05CDEACE" w14:textId="77777777" w:rsidR="001F176D" w:rsidRPr="00E03585" w:rsidRDefault="001F176D" w:rsidP="001F176D">
            <w:pPr>
              <w:tabs>
                <w:tab w:val="left" w:pos="162"/>
                <w:tab w:val="left" w:pos="3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  <w:vAlign w:val="bottom"/>
          </w:tcPr>
          <w:p w14:paraId="47B59536" w14:textId="1BC8CA53" w:rsidR="001F176D" w:rsidRPr="00E03585" w:rsidRDefault="009D3526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296,553</w:t>
            </w:r>
          </w:p>
        </w:tc>
        <w:tc>
          <w:tcPr>
            <w:tcW w:w="1800" w:type="dxa"/>
            <w:vAlign w:val="bottom"/>
          </w:tcPr>
          <w:p w14:paraId="1C2A112F" w14:textId="77777777" w:rsidR="001F176D" w:rsidRPr="00E03585" w:rsidRDefault="001F176D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271,01</w:t>
            </w:r>
            <w:r w:rsidR="00EF5620" w:rsidRPr="00E03585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03585" w:rsidRPr="00E03585" w14:paraId="479885E9" w14:textId="77777777" w:rsidTr="007D4C11">
        <w:tc>
          <w:tcPr>
            <w:tcW w:w="5580" w:type="dxa"/>
            <w:vAlign w:val="bottom"/>
            <w:hideMark/>
          </w:tcPr>
          <w:p w14:paraId="3E1B6399" w14:textId="77777777" w:rsidR="001F176D" w:rsidRPr="00E03585" w:rsidRDefault="001F176D" w:rsidP="001F176D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  <w:vAlign w:val="bottom"/>
          </w:tcPr>
          <w:p w14:paraId="3BC8AC70" w14:textId="2C8441EE" w:rsidR="001F176D" w:rsidRPr="00E03585" w:rsidRDefault="000E187E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6,067</w:t>
            </w:r>
          </w:p>
        </w:tc>
        <w:tc>
          <w:tcPr>
            <w:tcW w:w="1800" w:type="dxa"/>
            <w:vAlign w:val="bottom"/>
            <w:hideMark/>
          </w:tcPr>
          <w:p w14:paraId="1C8C25F2" w14:textId="77777777" w:rsidR="001F176D" w:rsidRPr="00E03585" w:rsidRDefault="001F176D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6,067</w:t>
            </w:r>
          </w:p>
        </w:tc>
      </w:tr>
      <w:tr w:rsidR="00E03585" w:rsidRPr="00E03585" w14:paraId="37CD3BB9" w14:textId="77777777" w:rsidTr="007D4C11">
        <w:tc>
          <w:tcPr>
            <w:tcW w:w="5580" w:type="dxa"/>
            <w:vAlign w:val="bottom"/>
            <w:hideMark/>
          </w:tcPr>
          <w:p w14:paraId="4156230C" w14:textId="77777777" w:rsidR="001F176D" w:rsidRPr="00E03585" w:rsidRDefault="001F176D" w:rsidP="001F176D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208B5050" w14:textId="152F1E1A" w:rsidR="001F176D" w:rsidRPr="00E03585" w:rsidRDefault="000E187E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8,468,626</w:t>
            </w:r>
          </w:p>
        </w:tc>
        <w:tc>
          <w:tcPr>
            <w:tcW w:w="1800" w:type="dxa"/>
            <w:vAlign w:val="bottom"/>
            <w:hideMark/>
          </w:tcPr>
          <w:p w14:paraId="1B94D572" w14:textId="77777777" w:rsidR="001F176D" w:rsidRPr="00E03585" w:rsidRDefault="001F176D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8,225,249</w:t>
            </w:r>
          </w:p>
        </w:tc>
      </w:tr>
      <w:tr w:rsidR="00E03585" w:rsidRPr="00E03585" w14:paraId="72B677A8" w14:textId="77777777" w:rsidTr="007D4C11">
        <w:trPr>
          <w:trHeight w:val="414"/>
        </w:trPr>
        <w:tc>
          <w:tcPr>
            <w:tcW w:w="5580" w:type="dxa"/>
            <w:vAlign w:val="bottom"/>
            <w:hideMark/>
          </w:tcPr>
          <w:p w14:paraId="577902B8" w14:textId="77777777" w:rsidR="001F176D" w:rsidRPr="00E03585" w:rsidRDefault="001F176D" w:rsidP="001F176D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0358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800" w:type="dxa"/>
            <w:vAlign w:val="bottom"/>
          </w:tcPr>
          <w:p w14:paraId="586A36DE" w14:textId="2CFD1E78" w:rsidR="001F176D" w:rsidRPr="00E03585" w:rsidRDefault="000E187E" w:rsidP="001F176D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(1,588,597)</w:t>
            </w:r>
          </w:p>
        </w:tc>
        <w:tc>
          <w:tcPr>
            <w:tcW w:w="1800" w:type="dxa"/>
            <w:vAlign w:val="bottom"/>
            <w:hideMark/>
          </w:tcPr>
          <w:p w14:paraId="7DC7BD4F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(1,587,96</w:t>
            </w:r>
            <w:r w:rsidR="00B5717B" w:rsidRPr="00E03585">
              <w:rPr>
                <w:rFonts w:ascii="Angsana New" w:hAnsi="Angsana New"/>
                <w:sz w:val="32"/>
                <w:szCs w:val="32"/>
              </w:rPr>
              <w:t>4</w:t>
            </w:r>
            <w:r w:rsidRPr="00E0358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03585" w:rsidRPr="00E03585" w14:paraId="659EDACA" w14:textId="77777777" w:rsidTr="007D4C11">
        <w:tc>
          <w:tcPr>
            <w:tcW w:w="5580" w:type="dxa"/>
            <w:vAlign w:val="bottom"/>
            <w:hideMark/>
          </w:tcPr>
          <w:p w14:paraId="5D1960E4" w14:textId="77777777" w:rsidR="001F176D" w:rsidRPr="00E03585" w:rsidRDefault="001F176D" w:rsidP="001F176D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รวมเงินให้สินเชื่อแก่ลูกหนี้</w:t>
            </w:r>
          </w:p>
        </w:tc>
        <w:tc>
          <w:tcPr>
            <w:tcW w:w="1800" w:type="dxa"/>
            <w:vAlign w:val="bottom"/>
          </w:tcPr>
          <w:p w14:paraId="31A6E438" w14:textId="0C568462" w:rsidR="001F176D" w:rsidRPr="00E03585" w:rsidRDefault="00AC5F16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14,730,</w:t>
            </w:r>
            <w:r w:rsidR="0088312A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800" w:type="dxa"/>
            <w:vAlign w:val="bottom"/>
            <w:hideMark/>
          </w:tcPr>
          <w:p w14:paraId="6A8E0691" w14:textId="77777777" w:rsidR="001F176D" w:rsidRPr="00E03585" w:rsidRDefault="001F176D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15,400,51</w:t>
            </w:r>
            <w:r w:rsidR="00B5717B" w:rsidRPr="00E03585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03585" w:rsidRPr="00E03585" w14:paraId="4D44CC04" w14:textId="77777777" w:rsidTr="007D4C11">
        <w:tc>
          <w:tcPr>
            <w:tcW w:w="5580" w:type="dxa"/>
            <w:vAlign w:val="bottom"/>
            <w:hideMark/>
          </w:tcPr>
          <w:p w14:paraId="1A3C69BA" w14:textId="77777777" w:rsidR="001F176D" w:rsidRPr="00E03585" w:rsidRDefault="001F176D" w:rsidP="001F176D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0358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1AB0BF18" w14:textId="1BA52926" w:rsidR="001F176D" w:rsidRPr="00E03585" w:rsidRDefault="0061328E" w:rsidP="001F176D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(878,</w:t>
            </w:r>
            <w:r w:rsidR="0088312A">
              <w:rPr>
                <w:rFonts w:ascii="Angsana New" w:hAnsi="Angsana New"/>
                <w:sz w:val="32"/>
                <w:szCs w:val="32"/>
              </w:rPr>
              <w:t>803</w:t>
            </w:r>
            <w:r w:rsidRPr="00E0358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  <w:hideMark/>
          </w:tcPr>
          <w:p w14:paraId="099FA9E1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(832,4</w:t>
            </w:r>
            <w:r w:rsidR="00B5717B" w:rsidRPr="00E03585">
              <w:rPr>
                <w:rFonts w:ascii="Angsana New" w:hAnsi="Angsana New"/>
                <w:sz w:val="32"/>
                <w:szCs w:val="32"/>
              </w:rPr>
              <w:t>80</w:t>
            </w:r>
            <w:r w:rsidRPr="00E0358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03585" w:rsidRPr="00E03585" w14:paraId="3C794FF0" w14:textId="77777777" w:rsidTr="007D4C11">
        <w:tc>
          <w:tcPr>
            <w:tcW w:w="5580" w:type="dxa"/>
            <w:vAlign w:val="bottom"/>
            <w:hideMark/>
          </w:tcPr>
          <w:p w14:paraId="6353A6E5" w14:textId="77777777" w:rsidR="001F176D" w:rsidRPr="00E03585" w:rsidRDefault="001F176D" w:rsidP="001F176D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B36792F" w14:textId="0DF040DE" w:rsidR="001F176D" w:rsidRPr="00E03585" w:rsidRDefault="0061328E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13,851,</w:t>
            </w:r>
            <w:r w:rsidR="00D1018E" w:rsidRPr="00E03585">
              <w:rPr>
                <w:rFonts w:ascii="Angsana New" w:hAnsi="Angsana New"/>
                <w:sz w:val="32"/>
                <w:szCs w:val="32"/>
              </w:rPr>
              <w:t>305</w:t>
            </w:r>
          </w:p>
        </w:tc>
        <w:tc>
          <w:tcPr>
            <w:tcW w:w="1800" w:type="dxa"/>
            <w:vAlign w:val="bottom"/>
            <w:hideMark/>
          </w:tcPr>
          <w:p w14:paraId="13D3B953" w14:textId="77777777" w:rsidR="001F176D" w:rsidRPr="00E03585" w:rsidRDefault="001F176D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14,568,031</w:t>
            </w:r>
          </w:p>
        </w:tc>
      </w:tr>
      <w:tr w:rsidR="00E03585" w:rsidRPr="00E03585" w14:paraId="4DCCDA56" w14:textId="77777777" w:rsidTr="007D4C11">
        <w:tc>
          <w:tcPr>
            <w:tcW w:w="5580" w:type="dxa"/>
            <w:vAlign w:val="bottom"/>
            <w:hideMark/>
          </w:tcPr>
          <w:p w14:paraId="14FC792A" w14:textId="77777777" w:rsidR="001F176D" w:rsidRPr="00E03585" w:rsidRDefault="001F176D" w:rsidP="001F176D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0358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34C104F8" w14:textId="71B35C03" w:rsidR="001F176D" w:rsidRPr="00E03585" w:rsidRDefault="00D1018E" w:rsidP="001F176D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(4,104,830)</w:t>
            </w:r>
          </w:p>
        </w:tc>
        <w:tc>
          <w:tcPr>
            <w:tcW w:w="1800" w:type="dxa"/>
            <w:vAlign w:val="bottom"/>
            <w:hideMark/>
          </w:tcPr>
          <w:p w14:paraId="6BE86739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(4,676,880)</w:t>
            </w:r>
          </w:p>
        </w:tc>
      </w:tr>
      <w:tr w:rsidR="001F176D" w:rsidRPr="00E03585" w14:paraId="21508956" w14:textId="77777777" w:rsidTr="007D4C11">
        <w:tc>
          <w:tcPr>
            <w:tcW w:w="5580" w:type="dxa"/>
            <w:vAlign w:val="bottom"/>
            <w:hideMark/>
          </w:tcPr>
          <w:p w14:paraId="46E0ECFC" w14:textId="77777777" w:rsidR="001F176D" w:rsidRPr="00E03585" w:rsidRDefault="001F176D" w:rsidP="001F176D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3DF04DEC" w14:textId="7C875A60" w:rsidR="001F176D" w:rsidRPr="00E03585" w:rsidRDefault="00D1018E" w:rsidP="001F176D">
            <w:pPr>
              <w:pBdr>
                <w:bottom w:val="doub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9,746,475</w:t>
            </w:r>
          </w:p>
        </w:tc>
        <w:tc>
          <w:tcPr>
            <w:tcW w:w="1800" w:type="dxa"/>
            <w:vAlign w:val="bottom"/>
            <w:hideMark/>
          </w:tcPr>
          <w:p w14:paraId="46EA306C" w14:textId="77777777" w:rsidR="001F176D" w:rsidRPr="00E03585" w:rsidRDefault="001F176D" w:rsidP="001F176D">
            <w:pPr>
              <w:pBdr>
                <w:bottom w:val="doub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9,891,151</w:t>
            </w:r>
          </w:p>
        </w:tc>
      </w:tr>
    </w:tbl>
    <w:p w14:paraId="29B16383" w14:textId="77777777" w:rsidR="00E57388" w:rsidRPr="00E03585" w:rsidRDefault="00E57388" w:rsidP="009E2067">
      <w:pPr>
        <w:tabs>
          <w:tab w:val="left" w:pos="162"/>
          <w:tab w:val="left" w:pos="342"/>
        </w:tabs>
        <w:spacing w:before="240"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>บริษัทย่อย</w:t>
      </w:r>
      <w:r w:rsidR="005F03FC" w:rsidRPr="00E03585">
        <w:rPr>
          <w:rFonts w:ascii="Angsana New" w:hAnsi="Angsana New" w:hint="cs"/>
          <w:sz w:val="32"/>
          <w:szCs w:val="32"/>
          <w:cs/>
        </w:rPr>
        <w:t>ทั้ง</w:t>
      </w:r>
      <w:r w:rsidR="006E46DB" w:rsidRPr="00E03585">
        <w:rPr>
          <w:rFonts w:ascii="Angsana New" w:hAnsi="Angsana New" w:hint="cs"/>
          <w:sz w:val="32"/>
          <w:szCs w:val="32"/>
          <w:cs/>
        </w:rPr>
        <w:t>สองแห่ง</w:t>
      </w:r>
      <w:r w:rsidRPr="00E03585">
        <w:rPr>
          <w:rFonts w:ascii="Angsana New" w:hAnsi="Angsana New"/>
          <w:sz w:val="32"/>
          <w:szCs w:val="32"/>
          <w:cs/>
        </w:rPr>
        <w:t>ของบริษัทฯได้เข้าโครงการช่วยเหลือลูกหนี้ที่ได้รับผลกระทบและเลือกใช้</w:t>
      </w:r>
      <w:r w:rsidR="00C17372" w:rsidRPr="00E03585">
        <w:rPr>
          <w:rFonts w:ascii="Angsana New" w:hAnsi="Angsana New"/>
          <w:sz w:val="32"/>
          <w:szCs w:val="32"/>
        </w:rPr>
        <w:t xml:space="preserve">      </w:t>
      </w:r>
      <w:r w:rsidRPr="00E03585">
        <w:rPr>
          <w:rFonts w:ascii="Angsana New" w:hAnsi="Angsana New"/>
          <w:sz w:val="32"/>
          <w:szCs w:val="32"/>
          <w:cs/>
        </w:rPr>
        <w:t>แนวปฏิบัติทางการบัญชีที่ออกโดยสภาวิชาชีพ</w:t>
      </w:r>
      <w:r w:rsidR="00505475" w:rsidRPr="00E03585">
        <w:rPr>
          <w:rFonts w:ascii="Angsana New" w:hAnsi="Angsana New" w:hint="cs"/>
          <w:sz w:val="32"/>
          <w:szCs w:val="32"/>
          <w:cs/>
        </w:rPr>
        <w:t xml:space="preserve">บัญชี </w:t>
      </w:r>
      <w:r w:rsidRPr="00E03585">
        <w:rPr>
          <w:rFonts w:ascii="Angsana New" w:hAnsi="Angsana New"/>
          <w:sz w:val="32"/>
          <w:szCs w:val="32"/>
          <w:cs/>
        </w:rPr>
        <w:t xml:space="preserve">เรื่อง </w:t>
      </w:r>
      <w:r w:rsidR="00117C42" w:rsidRPr="00E03585">
        <w:rPr>
          <w:rFonts w:ascii="Angsana New" w:hAnsi="Angsana New" w:hint="cs"/>
          <w:sz w:val="32"/>
          <w:szCs w:val="32"/>
          <w:cs/>
        </w:rPr>
        <w:t xml:space="preserve">แนวทางการให้ความช่วยเหลือลูกหนี้ที่ได้รับผลกระทบจากโรคติดเชื้อไวรัสโคโรนา </w:t>
      </w:r>
      <w:r w:rsidR="00117C42" w:rsidRPr="00E03585">
        <w:rPr>
          <w:rFonts w:ascii="Angsana New" w:hAnsi="Angsana New"/>
          <w:sz w:val="32"/>
          <w:szCs w:val="32"/>
        </w:rPr>
        <w:t>2019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</w:p>
    <w:p w14:paraId="15436612" w14:textId="52206F91" w:rsidR="00564369" w:rsidRPr="00E03585" w:rsidRDefault="00564369" w:rsidP="002D2C5B">
      <w:pPr>
        <w:pStyle w:val="NormalWeb"/>
        <w:shd w:val="clear" w:color="auto" w:fill="FFFFFF"/>
        <w:spacing w:before="120" w:beforeAutospacing="0" w:after="120" w:afterAutospacing="0"/>
        <w:ind w:left="547"/>
        <w:jc w:val="thaiDistribute"/>
        <w:rPr>
          <w:rFonts w:ascii="Angsana New" w:eastAsia="Batang" w:hAnsi="Angsana New" w:cs="Angsana New"/>
          <w:sz w:val="32"/>
          <w:szCs w:val="32"/>
        </w:rPr>
      </w:pPr>
      <w:r w:rsidRPr="00E03585">
        <w:rPr>
          <w:rFonts w:ascii="Angsana New" w:eastAsia="Batang" w:hAnsi="Angsana New" w:cs="Angsana New"/>
          <w:sz w:val="32"/>
          <w:szCs w:val="32"/>
          <w:cs/>
        </w:rPr>
        <w:t>ณ วันที่</w:t>
      </w:r>
      <w:r w:rsidRPr="00E03585">
        <w:rPr>
          <w:rFonts w:ascii="Angsana New" w:eastAsia="Batang" w:hAnsi="Angsana New" w:cs="Angsana New" w:hint="cs"/>
          <w:sz w:val="32"/>
          <w:szCs w:val="32"/>
        </w:rPr>
        <w:t> 31 </w:t>
      </w:r>
      <w:r w:rsidRPr="00E03585">
        <w:rPr>
          <w:rFonts w:ascii="Angsana New" w:eastAsia="Batang" w:hAnsi="Angsana New" w:cs="Angsana New"/>
          <w:sz w:val="32"/>
          <w:szCs w:val="32"/>
          <w:cs/>
        </w:rPr>
        <w:t>มีนาคม</w:t>
      </w:r>
      <w:r w:rsidRPr="00E03585">
        <w:rPr>
          <w:rFonts w:ascii="Angsana New" w:eastAsia="Batang" w:hAnsi="Angsana New" w:cs="Angsana New" w:hint="cs"/>
          <w:sz w:val="32"/>
          <w:szCs w:val="32"/>
        </w:rPr>
        <w:t> </w:t>
      </w:r>
      <w:r w:rsidR="00E02291" w:rsidRPr="00E03585">
        <w:rPr>
          <w:rFonts w:ascii="Angsana New" w:eastAsia="Batang" w:hAnsi="Angsana New" w:cs="Angsana New" w:hint="cs"/>
          <w:sz w:val="32"/>
          <w:szCs w:val="32"/>
        </w:rPr>
        <w:t>2566</w:t>
      </w:r>
      <w:r w:rsidRPr="00E03585">
        <w:rPr>
          <w:rFonts w:ascii="Angsana New" w:eastAsia="Batang" w:hAnsi="Angsana New" w:cs="Angsana New" w:hint="cs"/>
          <w:sz w:val="32"/>
          <w:szCs w:val="32"/>
        </w:rPr>
        <w:t> </w:t>
      </w:r>
      <w:r w:rsidR="005F03FC" w:rsidRPr="00E03585">
        <w:rPr>
          <w:rFonts w:ascii="Angsana New" w:eastAsia="Batang" w:hAnsi="Angsana New" w:cs="Angsana New" w:hint="cs"/>
          <w:sz w:val="32"/>
          <w:szCs w:val="32"/>
          <w:cs/>
        </w:rPr>
        <w:t>บริษัทย่อยแห่งหนึ่งมี</w:t>
      </w:r>
      <w:r w:rsidRPr="00E03585">
        <w:rPr>
          <w:rFonts w:ascii="Angsana New" w:eastAsia="Batang" w:hAnsi="Angsana New" w:cs="Angsana New"/>
          <w:sz w:val="32"/>
          <w:szCs w:val="32"/>
          <w:cs/>
        </w:rPr>
        <w:t>ลูกหนี้ตามสัญญาเช่าซื้อที่เข้าร่วมโครงการคิดเป็น</w:t>
      </w:r>
      <w:r w:rsidR="00C17372" w:rsidRPr="00E03585">
        <w:rPr>
          <w:rFonts w:ascii="Angsana New" w:eastAsia="Batang" w:hAnsi="Angsana New" w:cs="Angsana New"/>
          <w:sz w:val="32"/>
          <w:szCs w:val="32"/>
        </w:rPr>
        <w:t xml:space="preserve">      </w:t>
      </w:r>
      <w:r w:rsidRPr="00E03585">
        <w:rPr>
          <w:rFonts w:ascii="Angsana New" w:eastAsia="Batang" w:hAnsi="Angsana New" w:cs="Angsana New"/>
          <w:sz w:val="32"/>
          <w:szCs w:val="32"/>
          <w:cs/>
        </w:rPr>
        <w:t>ร้อยละ</w:t>
      </w:r>
      <w:r w:rsidRPr="00E03585">
        <w:rPr>
          <w:rFonts w:ascii="Angsana New" w:eastAsia="Batang" w:hAnsi="Angsana New" w:cs="Angsana New" w:hint="cs"/>
          <w:sz w:val="32"/>
          <w:szCs w:val="32"/>
        </w:rPr>
        <w:t> </w:t>
      </w:r>
      <w:r w:rsidR="00B90118">
        <w:rPr>
          <w:rFonts w:ascii="Angsana New" w:eastAsia="Batang" w:hAnsi="Angsana New" w:cs="Angsana New"/>
          <w:sz w:val="32"/>
          <w:szCs w:val="32"/>
        </w:rPr>
        <w:t>3.65</w:t>
      </w:r>
      <w:r w:rsidRPr="00E03585">
        <w:rPr>
          <w:rFonts w:ascii="Angsana New" w:eastAsia="Batang" w:hAnsi="Angsana New" w:cs="Angsana New" w:hint="cs"/>
          <w:sz w:val="32"/>
          <w:szCs w:val="32"/>
        </w:rPr>
        <w:t> </w:t>
      </w:r>
      <w:r w:rsidRPr="00E03585">
        <w:rPr>
          <w:rFonts w:ascii="Angsana New" w:eastAsia="Batang" w:hAnsi="Angsana New" w:cs="Angsana New"/>
          <w:sz w:val="32"/>
          <w:szCs w:val="32"/>
          <w:cs/>
        </w:rPr>
        <w:t>ของลูกหนี้ตามสัญญาเช่าซื้อทั้งหมด</w:t>
      </w:r>
      <w:r w:rsidRPr="00E03585">
        <w:rPr>
          <w:rFonts w:ascii="Angsana New" w:eastAsia="Batang" w:hAnsi="Angsana New" w:cs="Angsana New" w:hint="cs"/>
          <w:sz w:val="32"/>
          <w:szCs w:val="32"/>
        </w:rPr>
        <w:t> </w:t>
      </w:r>
      <w:r w:rsidRPr="00E03585">
        <w:rPr>
          <w:rFonts w:ascii="Angsana New" w:eastAsia="Batang" w:hAnsi="Angsana New" w:cs="Angsana New"/>
          <w:sz w:val="32"/>
          <w:szCs w:val="32"/>
          <w:cs/>
        </w:rPr>
        <w:t>ซึ่</w:t>
      </w:r>
      <w:r w:rsidR="005F03FC" w:rsidRPr="00E03585">
        <w:rPr>
          <w:rFonts w:ascii="Angsana New" w:eastAsia="Batang" w:hAnsi="Angsana New" w:cs="Angsana New" w:hint="cs"/>
          <w:sz w:val="32"/>
          <w:szCs w:val="32"/>
          <w:cs/>
        </w:rPr>
        <w:t>งบริษัทย่อย</w:t>
      </w:r>
      <w:r w:rsidR="002D2C5B" w:rsidRPr="00E03585">
        <w:rPr>
          <w:rFonts w:ascii="Angsana New" w:eastAsia="Batang" w:hAnsi="Angsana New" w:cs="Angsana New" w:hint="cs"/>
          <w:sz w:val="32"/>
          <w:szCs w:val="32"/>
          <w:cs/>
        </w:rPr>
        <w:t>ถือปฏิบัติตามแนวทางการให้</w:t>
      </w:r>
      <w:r w:rsidR="00B34F8D">
        <w:rPr>
          <w:rFonts w:ascii="Angsana New" w:eastAsia="Batang" w:hAnsi="Angsana New" w:cs="Angsana New" w:hint="cs"/>
          <w:sz w:val="32"/>
          <w:szCs w:val="32"/>
          <w:cs/>
        </w:rPr>
        <w:t xml:space="preserve">                 </w:t>
      </w:r>
      <w:r w:rsidR="002D2C5B" w:rsidRPr="00E03585">
        <w:rPr>
          <w:rFonts w:ascii="Angsana New" w:eastAsia="Batang" w:hAnsi="Angsana New" w:cs="Angsana New" w:hint="cs"/>
          <w:sz w:val="32"/>
          <w:szCs w:val="32"/>
          <w:cs/>
        </w:rPr>
        <w:t xml:space="preserve">ความช่วยเหลือลูกหนี้ที่ได้รับผลกระทบจากโรคติดเชื้อไวรัสโคโรนา </w:t>
      </w:r>
      <w:r w:rsidR="002D2C5B" w:rsidRPr="00E03585">
        <w:rPr>
          <w:rFonts w:ascii="Angsana New" w:eastAsia="Batang" w:hAnsi="Angsana New" w:cs="Angsana New"/>
          <w:sz w:val="32"/>
          <w:szCs w:val="32"/>
        </w:rPr>
        <w:t>2019</w:t>
      </w:r>
      <w:r w:rsidR="002D2C5B" w:rsidRPr="00E03585">
        <w:rPr>
          <w:rFonts w:ascii="Angsana New" w:eastAsia="Batang" w:hAnsi="Angsana New" w:cs="Angsana New" w:hint="cs"/>
          <w:sz w:val="32"/>
          <w:szCs w:val="32"/>
          <w:cs/>
        </w:rPr>
        <w:t xml:space="preserve"> โดยจัดชั้นและกันเงินสำรองตามมาตรฐานการรายงานทางการเงินที่เกี่ยวข้อง</w:t>
      </w:r>
    </w:p>
    <w:p w14:paraId="55AF6CF8" w14:textId="77777777" w:rsidR="00EB001B" w:rsidRPr="00E03585" w:rsidRDefault="00EB001B" w:rsidP="009E2067">
      <w:pPr>
        <w:spacing w:before="120" w:after="120" w:line="360" w:lineRule="exact"/>
        <w:ind w:left="547" w:right="-43" w:hanging="547"/>
        <w:rPr>
          <w:rFonts w:ascii="Angsana New" w:hAnsi="Angsana New"/>
          <w:sz w:val="32"/>
          <w:szCs w:val="32"/>
        </w:rPr>
      </w:pPr>
    </w:p>
    <w:p w14:paraId="45F45B48" w14:textId="77777777" w:rsidR="001346E4" w:rsidRPr="00E03585" w:rsidRDefault="008478F5" w:rsidP="009E2067">
      <w:pPr>
        <w:spacing w:before="120" w:after="120" w:line="36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03585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9707BE" w:rsidRPr="00E03585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346E4" w:rsidRPr="00E0358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E03585">
        <w:rPr>
          <w:rFonts w:ascii="Angsana New" w:hAnsi="Angsana New"/>
          <w:b/>
          <w:bCs/>
          <w:sz w:val="32"/>
          <w:szCs w:val="32"/>
        </w:rPr>
        <w:t>2</w:t>
      </w:r>
      <w:r w:rsidR="001346E4" w:rsidRPr="00E0358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443CE" w:rsidRPr="00E03585">
        <w:rPr>
          <w:rFonts w:ascii="Angsana New" w:hAnsi="Angsana New" w:hint="cs"/>
          <w:b/>
          <w:bCs/>
          <w:sz w:val="32"/>
          <w:szCs w:val="32"/>
          <w:cs/>
        </w:rPr>
        <w:t>จำแนกตาม</w:t>
      </w:r>
      <w:r w:rsidR="00E32640" w:rsidRPr="00E03585">
        <w:rPr>
          <w:rFonts w:ascii="Angsana New" w:hAnsi="Angsana New" w:hint="cs"/>
          <w:b/>
          <w:bCs/>
          <w:sz w:val="32"/>
          <w:szCs w:val="32"/>
          <w:cs/>
        </w:rPr>
        <w:t>อายุหนี้ที่ค้างชำระ</w:t>
      </w:r>
    </w:p>
    <w:p w14:paraId="4A5EB64B" w14:textId="77777777" w:rsidR="00E32640" w:rsidRPr="00E03585" w:rsidRDefault="00E32640" w:rsidP="00E32640">
      <w:pPr>
        <w:spacing w:before="120" w:after="120"/>
        <w:ind w:left="562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03585">
        <w:rPr>
          <w:rFonts w:ascii="Angsana New" w:hAnsi="Angsana New" w:hint="cs"/>
          <w:sz w:val="32"/>
          <w:szCs w:val="32"/>
          <w:cs/>
        </w:rPr>
        <w:t>ณ วันที่</w:t>
      </w:r>
      <w:r w:rsidRPr="00E03585">
        <w:rPr>
          <w:rFonts w:ascii="Angsana New" w:hAnsi="Angsana New"/>
          <w:sz w:val="32"/>
          <w:szCs w:val="32"/>
        </w:rPr>
        <w:t xml:space="preserve"> 31</w:t>
      </w:r>
      <w:r w:rsidRPr="00E03585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E03585">
        <w:rPr>
          <w:rFonts w:ascii="Angsana New" w:hAnsi="Angsana New"/>
          <w:sz w:val="32"/>
          <w:szCs w:val="32"/>
        </w:rPr>
        <w:t xml:space="preserve"> </w:t>
      </w:r>
      <w:r w:rsidR="00E02291" w:rsidRPr="00E03585">
        <w:rPr>
          <w:rFonts w:ascii="Angsana New" w:hAnsi="Angsana New"/>
          <w:sz w:val="32"/>
          <w:szCs w:val="32"/>
        </w:rPr>
        <w:t>2566</w:t>
      </w:r>
      <w:r w:rsidRPr="00E0358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03585">
        <w:rPr>
          <w:rFonts w:ascii="Angsana New" w:hAnsi="Angsana New"/>
          <w:sz w:val="32"/>
          <w:szCs w:val="32"/>
        </w:rPr>
        <w:t>31</w:t>
      </w:r>
      <w:r w:rsidRPr="00E0358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03585">
        <w:rPr>
          <w:rFonts w:ascii="Angsana New" w:hAnsi="Angsana New"/>
          <w:sz w:val="32"/>
          <w:szCs w:val="32"/>
        </w:rPr>
        <w:t xml:space="preserve"> </w:t>
      </w:r>
      <w:r w:rsidR="00E02291" w:rsidRPr="00E03585">
        <w:rPr>
          <w:rFonts w:ascii="Angsana New" w:hAnsi="Angsana New"/>
          <w:sz w:val="32"/>
          <w:szCs w:val="32"/>
        </w:rPr>
        <w:t>2565</w:t>
      </w:r>
      <w:r w:rsidRPr="00E03585">
        <w:rPr>
          <w:rFonts w:ascii="Angsana New" w:hAnsi="Angsana New" w:hint="cs"/>
          <w:sz w:val="32"/>
          <w:szCs w:val="32"/>
          <w:cs/>
        </w:rPr>
        <w:t xml:space="preserve"> เงินให้สินเชื่อแก่ลูกหนี้และค่าเผื่อผลขาดทุนด้านเครดิต    ที่คาดว่าจะเกิดขึ้นแยกตามการจัดชั้นได้ดังนี้</w:t>
      </w:r>
    </w:p>
    <w:tbl>
      <w:tblPr>
        <w:tblW w:w="91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316"/>
        <w:gridCol w:w="1235"/>
        <w:gridCol w:w="1300"/>
      </w:tblGrid>
      <w:tr w:rsidR="00E03585" w:rsidRPr="00E03585" w14:paraId="5CAE0E1E" w14:textId="77777777" w:rsidTr="001F176D">
        <w:tc>
          <w:tcPr>
            <w:tcW w:w="4050" w:type="dxa"/>
          </w:tcPr>
          <w:p w14:paraId="2E842C9F" w14:textId="77777777" w:rsidR="00F83BA7" w:rsidRPr="00E03585" w:rsidRDefault="00F83BA7" w:rsidP="00797BF8">
            <w:pPr>
              <w:spacing w:line="280" w:lineRule="exact"/>
              <w:textAlignment w:val="baseline"/>
              <w:rPr>
                <w:rFonts w:ascii="Angsana New" w:hAnsi="Angsana New" w:cs="Cordia New"/>
              </w:rPr>
            </w:pPr>
          </w:p>
        </w:tc>
        <w:tc>
          <w:tcPr>
            <w:tcW w:w="1294" w:type="dxa"/>
          </w:tcPr>
          <w:p w14:paraId="1FB08D48" w14:textId="77777777" w:rsidR="00F83BA7" w:rsidRPr="00E03585" w:rsidRDefault="00F83BA7" w:rsidP="00797BF8">
            <w:pPr>
              <w:spacing w:line="280" w:lineRule="exact"/>
              <w:jc w:val="right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3851" w:type="dxa"/>
            <w:gridSpan w:val="3"/>
            <w:vAlign w:val="bottom"/>
            <w:hideMark/>
          </w:tcPr>
          <w:p w14:paraId="5328BB80" w14:textId="77777777" w:rsidR="00F83BA7" w:rsidRPr="00E03585" w:rsidRDefault="00F83BA7" w:rsidP="00797BF8">
            <w:pPr>
              <w:spacing w:line="280" w:lineRule="exact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/>
                <w:cs/>
              </w:rPr>
              <w:t>(หน่วย</w:t>
            </w:r>
            <w:r w:rsidRPr="00E03585">
              <w:rPr>
                <w:rFonts w:ascii="Angsana New" w:hAnsi="Angsana New"/>
              </w:rPr>
              <w:t xml:space="preserve">: </w:t>
            </w:r>
            <w:r w:rsidRPr="00E03585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E03585" w:rsidRPr="00E03585" w14:paraId="6A2345F0" w14:textId="77777777" w:rsidTr="001F176D">
        <w:tc>
          <w:tcPr>
            <w:tcW w:w="4050" w:type="dxa"/>
          </w:tcPr>
          <w:p w14:paraId="1C606EF7" w14:textId="77777777" w:rsidR="00F83BA7" w:rsidRPr="00E03585" w:rsidRDefault="00F83BA7" w:rsidP="00797BF8">
            <w:pPr>
              <w:spacing w:line="280" w:lineRule="exact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5145" w:type="dxa"/>
            <w:gridSpan w:val="4"/>
          </w:tcPr>
          <w:p w14:paraId="3A8DB9F2" w14:textId="77777777" w:rsidR="00F83BA7" w:rsidRPr="00E03585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03585" w:rsidRPr="00E03585" w14:paraId="60A6A92A" w14:textId="77777777" w:rsidTr="001F176D">
        <w:tc>
          <w:tcPr>
            <w:tcW w:w="4050" w:type="dxa"/>
            <w:hideMark/>
          </w:tcPr>
          <w:p w14:paraId="663EFDE6" w14:textId="77777777" w:rsidR="00F83BA7" w:rsidRPr="00E03585" w:rsidRDefault="00F83BA7" w:rsidP="00797BF8">
            <w:pPr>
              <w:spacing w:line="280" w:lineRule="exact"/>
              <w:textAlignment w:val="baseline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/>
              </w:rPr>
              <w:t xml:space="preserve"> 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199F481C" w14:textId="77777777" w:rsidR="00F83BA7" w:rsidRPr="00E03585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/>
                <w:cs/>
              </w:rPr>
              <w:t>ยอดลูกหนี้เงินให้สินเชื่อหลังหักรายได้รอตัดบัญชี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0E9E0EB3" w14:textId="77777777" w:rsidR="00F83BA7" w:rsidRPr="00E03585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117C42" w:rsidRPr="00E03585">
              <w:rPr>
                <w:rFonts w:ascii="Angsana New" w:hAnsi="Angsana New"/>
              </w:rPr>
              <w:t xml:space="preserve">                    </w:t>
            </w:r>
            <w:r w:rsidRPr="00E03585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</w:tr>
      <w:tr w:rsidR="00E03585" w:rsidRPr="00E03585" w14:paraId="78D94332" w14:textId="77777777" w:rsidTr="001F176D">
        <w:tc>
          <w:tcPr>
            <w:tcW w:w="4050" w:type="dxa"/>
          </w:tcPr>
          <w:p w14:paraId="74B49CAD" w14:textId="77777777" w:rsidR="00F83BA7" w:rsidRPr="00E03585" w:rsidRDefault="00F83BA7" w:rsidP="00797BF8">
            <w:pPr>
              <w:spacing w:line="280" w:lineRule="exact"/>
              <w:ind w:left="72" w:hanging="90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FEB92AE" w14:textId="77777777" w:rsidR="00F83BA7" w:rsidRPr="00E03585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 xml:space="preserve">31 </w:t>
            </w:r>
            <w:r w:rsidRPr="00E03585">
              <w:rPr>
                <w:rFonts w:ascii="Angsana New" w:hAnsi="Angsana New" w:hint="cs"/>
                <w:cs/>
              </w:rPr>
              <w:t xml:space="preserve">มีนาคม </w:t>
            </w:r>
          </w:p>
          <w:p w14:paraId="1B67048A" w14:textId="77777777" w:rsidR="00F83BA7" w:rsidRPr="00E03585" w:rsidRDefault="00E02291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/>
              </w:rPr>
              <w:t>2566</w:t>
            </w:r>
          </w:p>
        </w:tc>
        <w:tc>
          <w:tcPr>
            <w:tcW w:w="1316" w:type="dxa"/>
          </w:tcPr>
          <w:p w14:paraId="5A25E81D" w14:textId="77777777" w:rsidR="00F83BA7" w:rsidRPr="00E03585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 xml:space="preserve">31 </w:t>
            </w:r>
            <w:r w:rsidRPr="00E03585">
              <w:rPr>
                <w:rFonts w:ascii="Angsana New" w:hAnsi="Angsana New" w:hint="cs"/>
                <w:cs/>
              </w:rPr>
              <w:t xml:space="preserve">ธันวาคม </w:t>
            </w:r>
            <w:r w:rsidR="00E02291" w:rsidRPr="00E03585">
              <w:rPr>
                <w:rFonts w:ascii="Angsana New" w:hAnsi="Angsana New"/>
              </w:rPr>
              <w:t>2565</w:t>
            </w:r>
          </w:p>
        </w:tc>
        <w:tc>
          <w:tcPr>
            <w:tcW w:w="1235" w:type="dxa"/>
            <w:vAlign w:val="bottom"/>
            <w:hideMark/>
          </w:tcPr>
          <w:p w14:paraId="7B469366" w14:textId="77777777" w:rsidR="00F83BA7" w:rsidRPr="00E03585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/>
              </w:rPr>
              <w:t xml:space="preserve">31 </w:t>
            </w:r>
            <w:r w:rsidRPr="00E03585">
              <w:rPr>
                <w:rFonts w:ascii="Angsana New" w:hAnsi="Angsana New" w:hint="cs"/>
                <w:cs/>
              </w:rPr>
              <w:t xml:space="preserve">มีนาคม </w:t>
            </w:r>
            <w:r w:rsidR="00E02291" w:rsidRPr="00E03585">
              <w:rPr>
                <w:rFonts w:ascii="Angsana New" w:hAnsi="Angsana New"/>
              </w:rPr>
              <w:t>2566</w:t>
            </w:r>
          </w:p>
        </w:tc>
        <w:tc>
          <w:tcPr>
            <w:tcW w:w="1300" w:type="dxa"/>
          </w:tcPr>
          <w:p w14:paraId="5D919B5A" w14:textId="77777777" w:rsidR="00F83BA7" w:rsidRPr="00E03585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 xml:space="preserve">31 </w:t>
            </w:r>
            <w:r w:rsidRPr="00E03585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3601A9BB" w14:textId="77777777" w:rsidR="00F83BA7" w:rsidRPr="00E03585" w:rsidRDefault="00E02291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2565</w:t>
            </w:r>
          </w:p>
        </w:tc>
      </w:tr>
      <w:tr w:rsidR="00E03585" w:rsidRPr="00E03585" w14:paraId="71B6B3B4" w14:textId="77777777" w:rsidTr="001F176D">
        <w:tc>
          <w:tcPr>
            <w:tcW w:w="4050" w:type="dxa"/>
            <w:hideMark/>
          </w:tcPr>
          <w:p w14:paraId="41F3D451" w14:textId="77777777" w:rsidR="001F176D" w:rsidRPr="00E03585" w:rsidRDefault="001F176D" w:rsidP="001F176D">
            <w:pPr>
              <w:spacing w:line="280" w:lineRule="exact"/>
              <w:ind w:left="160" w:hanging="178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  <w:cs/>
              </w:rPr>
              <w:t xml:space="preserve">ยอดลูกหนี้เงินให้สินเชื่อที่ไม่มีการเพิ่มขึ้นอย่างมีนัยสำคัญของความเสี่ยงด้านเครดิต </w:t>
            </w:r>
            <w:r w:rsidRPr="00E03585">
              <w:rPr>
                <w:rFonts w:ascii="Angsana New" w:hAnsi="Angsana New"/>
              </w:rPr>
              <w:t>(Performing)</w:t>
            </w:r>
          </w:p>
        </w:tc>
        <w:tc>
          <w:tcPr>
            <w:tcW w:w="1294" w:type="dxa"/>
            <w:vAlign w:val="bottom"/>
          </w:tcPr>
          <w:p w14:paraId="42250AB5" w14:textId="4D0D4509" w:rsidR="001F176D" w:rsidRPr="00E03585" w:rsidRDefault="00D1018E" w:rsidP="001F176D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11,391,</w:t>
            </w:r>
            <w:r w:rsidR="0088312A">
              <w:rPr>
                <w:rFonts w:ascii="Angsana New" w:hAnsi="Angsana New"/>
              </w:rPr>
              <w:t>456</w:t>
            </w:r>
          </w:p>
        </w:tc>
        <w:tc>
          <w:tcPr>
            <w:tcW w:w="1316" w:type="dxa"/>
            <w:vAlign w:val="bottom"/>
          </w:tcPr>
          <w:p w14:paraId="22188F15" w14:textId="77777777" w:rsidR="001F176D" w:rsidRPr="00E03585" w:rsidRDefault="001F176D" w:rsidP="001F176D">
            <w:pP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12,138,53</w:t>
            </w:r>
            <w:r w:rsidR="00B5717B" w:rsidRPr="00E03585">
              <w:rPr>
                <w:rFonts w:ascii="Angsana New" w:hAnsi="Angsana New"/>
              </w:rPr>
              <w:t>4</w:t>
            </w:r>
          </w:p>
        </w:tc>
        <w:tc>
          <w:tcPr>
            <w:tcW w:w="1235" w:type="dxa"/>
            <w:vAlign w:val="bottom"/>
          </w:tcPr>
          <w:p w14:paraId="2335DD7D" w14:textId="04728027" w:rsidR="001F176D" w:rsidRPr="00E03585" w:rsidRDefault="00AC5F16" w:rsidP="001F176D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(211,743)</w:t>
            </w:r>
          </w:p>
        </w:tc>
        <w:tc>
          <w:tcPr>
            <w:tcW w:w="1300" w:type="dxa"/>
            <w:vAlign w:val="bottom"/>
          </w:tcPr>
          <w:p w14:paraId="647EDB7A" w14:textId="77777777" w:rsidR="001F176D" w:rsidRPr="00E03585" w:rsidRDefault="001F176D" w:rsidP="001F176D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(211,34</w:t>
            </w:r>
            <w:r w:rsidR="00B5717B" w:rsidRPr="00E03585">
              <w:rPr>
                <w:rFonts w:ascii="Angsana New" w:hAnsi="Angsana New"/>
              </w:rPr>
              <w:t>9</w:t>
            </w:r>
            <w:r w:rsidRPr="00E03585">
              <w:rPr>
                <w:rFonts w:ascii="Angsana New" w:hAnsi="Angsana New"/>
              </w:rPr>
              <w:t>)</w:t>
            </w:r>
          </w:p>
        </w:tc>
      </w:tr>
      <w:tr w:rsidR="00E03585" w:rsidRPr="00E03585" w14:paraId="45AA2A80" w14:textId="77777777" w:rsidTr="001F176D">
        <w:tc>
          <w:tcPr>
            <w:tcW w:w="4050" w:type="dxa"/>
            <w:hideMark/>
          </w:tcPr>
          <w:p w14:paraId="0918FF2C" w14:textId="77777777" w:rsidR="001F176D" w:rsidRPr="00E03585" w:rsidRDefault="001F176D" w:rsidP="001F176D">
            <w:pPr>
              <w:spacing w:line="280" w:lineRule="exact"/>
              <w:ind w:left="160" w:right="-110" w:hanging="178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  <w:cs/>
              </w:rPr>
              <w:t>ยอดลูกหนี้เงินให้สินเชื่อที่มีการเพิ่มขึ้นอย่างมีนัยสำคัญ                    ของความเสี่ยงด้านเครดิต (</w:t>
            </w:r>
            <w:r w:rsidRPr="00E03585">
              <w:rPr>
                <w:rFonts w:ascii="Angsana New" w:hAnsi="Angsana New"/>
              </w:rPr>
              <w:t xml:space="preserve">Under </w:t>
            </w:r>
            <w:r w:rsidRPr="00E03585">
              <w:rPr>
                <w:rFonts w:ascii="Angsana New" w:hAnsi="Angsana New" w:hint="cs"/>
                <w:cs/>
              </w:rPr>
              <w:t>-</w:t>
            </w:r>
            <w:r w:rsidRPr="00E03585">
              <w:rPr>
                <w:rFonts w:ascii="Angsana New" w:hAnsi="Angsana New"/>
              </w:rPr>
              <w:t xml:space="preserve"> performing)</w:t>
            </w:r>
          </w:p>
        </w:tc>
        <w:tc>
          <w:tcPr>
            <w:tcW w:w="1294" w:type="dxa"/>
            <w:vAlign w:val="bottom"/>
          </w:tcPr>
          <w:p w14:paraId="1F01FB5A" w14:textId="486F706B" w:rsidR="001F176D" w:rsidRPr="00E03585" w:rsidRDefault="00D1018E" w:rsidP="001F176D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747,962</w:t>
            </w:r>
          </w:p>
        </w:tc>
        <w:tc>
          <w:tcPr>
            <w:tcW w:w="1316" w:type="dxa"/>
            <w:vAlign w:val="bottom"/>
          </w:tcPr>
          <w:p w14:paraId="2A14604C" w14:textId="77777777" w:rsidR="001F176D" w:rsidRPr="00E03585" w:rsidRDefault="001F176D" w:rsidP="001F176D">
            <w:pP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704,828</w:t>
            </w:r>
          </w:p>
        </w:tc>
        <w:tc>
          <w:tcPr>
            <w:tcW w:w="1235" w:type="dxa"/>
            <w:vAlign w:val="bottom"/>
          </w:tcPr>
          <w:p w14:paraId="6ABF0AB7" w14:textId="31316CB6" w:rsidR="001F176D" w:rsidRPr="00E03585" w:rsidRDefault="00D1018E" w:rsidP="001F176D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(16</w:t>
            </w:r>
            <w:r w:rsidR="00AC5F16">
              <w:rPr>
                <w:rFonts w:ascii="Angsana New" w:hAnsi="Angsana New"/>
              </w:rPr>
              <w:t>3,853)</w:t>
            </w:r>
          </w:p>
        </w:tc>
        <w:tc>
          <w:tcPr>
            <w:tcW w:w="1300" w:type="dxa"/>
            <w:vAlign w:val="bottom"/>
          </w:tcPr>
          <w:p w14:paraId="3E0AF6C8" w14:textId="77777777" w:rsidR="001F176D" w:rsidRPr="00E03585" w:rsidRDefault="001F176D" w:rsidP="001F176D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(156,33</w:t>
            </w:r>
            <w:r w:rsidR="009707BE" w:rsidRPr="00E03585">
              <w:rPr>
                <w:rFonts w:ascii="Angsana New" w:hAnsi="Angsana New"/>
              </w:rPr>
              <w:t>7</w:t>
            </w:r>
            <w:r w:rsidRPr="00E03585">
              <w:rPr>
                <w:rFonts w:ascii="Angsana New" w:hAnsi="Angsana New"/>
              </w:rPr>
              <w:t>)</w:t>
            </w:r>
          </w:p>
        </w:tc>
      </w:tr>
      <w:tr w:rsidR="00E03585" w:rsidRPr="00E03585" w14:paraId="3057E84B" w14:textId="77777777" w:rsidTr="001F176D">
        <w:tc>
          <w:tcPr>
            <w:tcW w:w="4050" w:type="dxa"/>
            <w:hideMark/>
          </w:tcPr>
          <w:p w14:paraId="2C2D5428" w14:textId="77777777" w:rsidR="001F176D" w:rsidRPr="00E03585" w:rsidRDefault="001F176D" w:rsidP="001F176D">
            <w:pPr>
              <w:spacing w:line="280" w:lineRule="exact"/>
              <w:ind w:left="160" w:hanging="178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  <w:cs/>
              </w:rPr>
              <w:t>ยอดลูกหนี้เงินให้สินเชื่อที่มีการด้อยค่าด้านเครดิต                         (</w:t>
            </w:r>
            <w:r w:rsidRPr="00E03585">
              <w:rPr>
                <w:rFonts w:ascii="Angsana New" w:hAnsi="Angsana New"/>
              </w:rPr>
              <w:t>Non</w:t>
            </w:r>
            <w:r w:rsidRPr="00E03585">
              <w:rPr>
                <w:rFonts w:ascii="Angsana New" w:hAnsi="Angsana New" w:hint="cs"/>
                <w:cs/>
              </w:rPr>
              <w:t xml:space="preserve"> </w:t>
            </w:r>
            <w:r w:rsidRPr="00E03585">
              <w:rPr>
                <w:rFonts w:ascii="Angsana New" w:hAnsi="Angsana New"/>
              </w:rPr>
              <w:t>-</w:t>
            </w:r>
            <w:r w:rsidRPr="00E03585">
              <w:rPr>
                <w:rFonts w:ascii="Angsana New" w:hAnsi="Angsana New" w:hint="cs"/>
                <w:cs/>
              </w:rPr>
              <w:t xml:space="preserve"> </w:t>
            </w:r>
            <w:r w:rsidRPr="00E03585">
              <w:rPr>
                <w:rFonts w:ascii="Angsana New" w:hAnsi="Angsana New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62024C55" w14:textId="2B26CAA8" w:rsidR="001F176D" w:rsidRPr="00E03585" w:rsidRDefault="00D1018E" w:rsidP="001F176D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2,590,690</w:t>
            </w:r>
          </w:p>
        </w:tc>
        <w:tc>
          <w:tcPr>
            <w:tcW w:w="1316" w:type="dxa"/>
            <w:vAlign w:val="bottom"/>
          </w:tcPr>
          <w:p w14:paraId="0D3755DD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2,557,14</w:t>
            </w:r>
            <w:r w:rsidR="009707BE" w:rsidRPr="00E03585">
              <w:rPr>
                <w:rFonts w:ascii="Angsana New" w:hAnsi="Angsana New"/>
              </w:rPr>
              <w:t>9</w:t>
            </w:r>
          </w:p>
        </w:tc>
        <w:tc>
          <w:tcPr>
            <w:tcW w:w="1235" w:type="dxa"/>
            <w:vAlign w:val="bottom"/>
          </w:tcPr>
          <w:p w14:paraId="1EE5B1DD" w14:textId="563D4A16" w:rsidR="001F176D" w:rsidRPr="00E03585" w:rsidRDefault="00D1018E" w:rsidP="001F176D">
            <w:pPr>
              <w:pBdr>
                <w:bottom w:val="sing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(50</w:t>
            </w:r>
            <w:r w:rsidR="00AC5F16">
              <w:rPr>
                <w:rFonts w:ascii="Angsana New" w:hAnsi="Angsana New"/>
              </w:rPr>
              <w:t>3,</w:t>
            </w:r>
            <w:r w:rsidR="0088312A">
              <w:rPr>
                <w:rFonts w:ascii="Angsana New" w:hAnsi="Angsana New"/>
              </w:rPr>
              <w:t>207</w:t>
            </w:r>
            <w:r w:rsidR="00AC5F16">
              <w:rPr>
                <w:rFonts w:ascii="Angsana New" w:hAnsi="Angsana New"/>
              </w:rPr>
              <w:t>)</w:t>
            </w:r>
          </w:p>
        </w:tc>
        <w:tc>
          <w:tcPr>
            <w:tcW w:w="1300" w:type="dxa"/>
            <w:vAlign w:val="bottom"/>
          </w:tcPr>
          <w:p w14:paraId="6CE53610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(464,794)</w:t>
            </w:r>
          </w:p>
        </w:tc>
      </w:tr>
      <w:tr w:rsidR="001F176D" w:rsidRPr="00E03585" w14:paraId="0071A04A" w14:textId="77777777" w:rsidTr="001F176D">
        <w:trPr>
          <w:trHeight w:val="225"/>
        </w:trPr>
        <w:tc>
          <w:tcPr>
            <w:tcW w:w="4050" w:type="dxa"/>
            <w:hideMark/>
          </w:tcPr>
          <w:p w14:paraId="37774F0D" w14:textId="77777777" w:rsidR="001F176D" w:rsidRPr="00E03585" w:rsidRDefault="001F176D" w:rsidP="001F176D">
            <w:pPr>
              <w:spacing w:line="280" w:lineRule="exact"/>
              <w:ind w:left="72" w:hanging="90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77207C56" w14:textId="12E1FAD6" w:rsidR="001F176D" w:rsidRPr="00E03585" w:rsidRDefault="00D1018E" w:rsidP="001F176D">
            <w:pPr>
              <w:pBdr>
                <w:bottom w:val="doub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14,730,</w:t>
            </w:r>
            <w:r w:rsidR="0088312A">
              <w:rPr>
                <w:rFonts w:ascii="Angsana New" w:hAnsi="Angsana New"/>
              </w:rPr>
              <w:t>108</w:t>
            </w:r>
          </w:p>
        </w:tc>
        <w:tc>
          <w:tcPr>
            <w:tcW w:w="1316" w:type="dxa"/>
            <w:vAlign w:val="bottom"/>
          </w:tcPr>
          <w:p w14:paraId="344EEE8C" w14:textId="77777777" w:rsidR="001F176D" w:rsidRPr="00E03585" w:rsidRDefault="001F176D" w:rsidP="001F176D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15,400,51</w:t>
            </w:r>
            <w:r w:rsidR="00B5717B" w:rsidRPr="00E03585">
              <w:rPr>
                <w:rFonts w:ascii="Angsana New" w:hAnsi="Angsana New"/>
              </w:rPr>
              <w:t>1</w:t>
            </w:r>
          </w:p>
        </w:tc>
        <w:tc>
          <w:tcPr>
            <w:tcW w:w="1235" w:type="dxa"/>
            <w:vAlign w:val="bottom"/>
          </w:tcPr>
          <w:p w14:paraId="53223BB6" w14:textId="260A708D" w:rsidR="001F176D" w:rsidRPr="00E03585" w:rsidRDefault="0088312A" w:rsidP="001F176D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(878,803)</w:t>
            </w:r>
          </w:p>
        </w:tc>
        <w:tc>
          <w:tcPr>
            <w:tcW w:w="1300" w:type="dxa"/>
            <w:vAlign w:val="bottom"/>
          </w:tcPr>
          <w:p w14:paraId="6359A090" w14:textId="77777777" w:rsidR="001F176D" w:rsidRPr="00E03585" w:rsidRDefault="001F176D" w:rsidP="001F176D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(832,4</w:t>
            </w:r>
            <w:r w:rsidR="00B5717B" w:rsidRPr="00E03585">
              <w:rPr>
                <w:rFonts w:ascii="Angsana New" w:hAnsi="Angsana New"/>
              </w:rPr>
              <w:t>80</w:t>
            </w:r>
            <w:r w:rsidRPr="00E03585">
              <w:rPr>
                <w:rFonts w:ascii="Angsana New" w:hAnsi="Angsana New"/>
              </w:rPr>
              <w:t>)</w:t>
            </w:r>
          </w:p>
        </w:tc>
      </w:tr>
    </w:tbl>
    <w:p w14:paraId="221EE08C" w14:textId="77777777" w:rsidR="001346E4" w:rsidRPr="00E03585" w:rsidRDefault="001346E4" w:rsidP="00DA49F8">
      <w:pPr>
        <w:spacing w:before="120"/>
        <w:ind w:left="562"/>
        <w:jc w:val="thaiDistribute"/>
        <w:textAlignment w:val="baseline"/>
        <w:rPr>
          <w:rFonts w:ascii="Angsana New" w:eastAsia="Times New Roman" w:hAnsi="Angsana New" w:cs="Cordi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="00505475" w:rsidRPr="00E03585">
        <w:rPr>
          <w:rFonts w:ascii="Angsana New" w:hAnsi="Angsana New" w:hint="cs"/>
          <w:sz w:val="32"/>
          <w:szCs w:val="32"/>
          <w:cs/>
        </w:rPr>
        <w:t>เงินให้สินเชื่อแก่ลูกหนี้เป็นดังนี้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11"/>
        <w:gridCol w:w="1559"/>
        <w:gridCol w:w="1559"/>
        <w:gridCol w:w="1559"/>
        <w:gridCol w:w="1584"/>
      </w:tblGrid>
      <w:tr w:rsidR="00E03585" w:rsidRPr="00E03585" w14:paraId="735FE0FB" w14:textId="77777777" w:rsidTr="00787184">
        <w:trPr>
          <w:trHeight w:val="70"/>
          <w:tblHeader/>
        </w:trPr>
        <w:tc>
          <w:tcPr>
            <w:tcW w:w="2811" w:type="dxa"/>
          </w:tcPr>
          <w:p w14:paraId="15990E0A" w14:textId="77777777" w:rsidR="00787184" w:rsidRPr="00E03585" w:rsidRDefault="00787184" w:rsidP="00DA49F8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2BBC56EF" w14:textId="77777777" w:rsidR="00787184" w:rsidRPr="00E03585" w:rsidRDefault="00787184" w:rsidP="00DA49F8">
            <w:pPr>
              <w:spacing w:line="30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03585" w:rsidRPr="00E03585" w14:paraId="2EE2EA13" w14:textId="77777777" w:rsidTr="00787184">
        <w:trPr>
          <w:tblHeader/>
        </w:trPr>
        <w:tc>
          <w:tcPr>
            <w:tcW w:w="2811" w:type="dxa"/>
          </w:tcPr>
          <w:p w14:paraId="4046F0B0" w14:textId="77777777" w:rsidR="00787184" w:rsidRPr="00E03585" w:rsidRDefault="00787184" w:rsidP="00DA49F8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7C8C5697" w14:textId="77777777" w:rsidR="00787184" w:rsidRPr="00E03585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E02291" w:rsidRPr="00E0358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03585" w:rsidRPr="00E03585" w14:paraId="29B8DD3B" w14:textId="77777777" w:rsidTr="00787184">
        <w:trPr>
          <w:trHeight w:val="77"/>
          <w:tblHeader/>
        </w:trPr>
        <w:tc>
          <w:tcPr>
            <w:tcW w:w="2811" w:type="dxa"/>
            <w:vAlign w:val="bottom"/>
          </w:tcPr>
          <w:p w14:paraId="523AA142" w14:textId="77777777" w:rsidR="00787184" w:rsidRPr="00E03585" w:rsidRDefault="00787184" w:rsidP="00DA49F8">
            <w:pP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2E495052" w14:textId="77777777" w:rsidR="00787184" w:rsidRPr="00E03585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E03585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4D9B307B" w14:textId="77777777" w:rsidR="00787184" w:rsidRPr="00E03585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E03585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559FBE97" w14:textId="77777777" w:rsidR="00787184" w:rsidRPr="00E03585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E03585">
              <w:rPr>
                <w:rFonts w:ascii="Angsana New" w:hAnsi="Angsana New"/>
                <w:sz w:val="26"/>
                <w:szCs w:val="26"/>
              </w:rPr>
              <w:t>3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6C5F93E0" w14:textId="77777777" w:rsidR="00787184" w:rsidRPr="00E03585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03585" w:rsidRPr="00E03585" w14:paraId="31F61C36" w14:textId="77777777" w:rsidTr="00787184">
        <w:trPr>
          <w:trHeight w:val="171"/>
        </w:trPr>
        <w:tc>
          <w:tcPr>
            <w:tcW w:w="2811" w:type="dxa"/>
            <w:hideMark/>
          </w:tcPr>
          <w:p w14:paraId="340BE6CB" w14:textId="77777777" w:rsidR="009707BE" w:rsidRPr="00E03585" w:rsidRDefault="009707BE" w:rsidP="009707BE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59" w:type="dxa"/>
            <w:vAlign w:val="bottom"/>
          </w:tcPr>
          <w:p w14:paraId="47A1C2BA" w14:textId="77777777" w:rsidR="009707BE" w:rsidRPr="00E03585" w:rsidRDefault="009707BE" w:rsidP="009707BE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</w:rPr>
              <w:t>211,34</w:t>
            </w:r>
            <w:r w:rsidR="00B5717B" w:rsidRPr="00E03585">
              <w:rPr>
                <w:rFonts w:ascii="Angsana New" w:hAnsi="Angsana New"/>
              </w:rPr>
              <w:t>9</w:t>
            </w:r>
          </w:p>
        </w:tc>
        <w:tc>
          <w:tcPr>
            <w:tcW w:w="1559" w:type="dxa"/>
            <w:vAlign w:val="bottom"/>
          </w:tcPr>
          <w:p w14:paraId="23B83044" w14:textId="77777777" w:rsidR="009707BE" w:rsidRPr="00E03585" w:rsidRDefault="009707BE" w:rsidP="009707BE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</w:rPr>
              <w:t>156,337</w:t>
            </w:r>
          </w:p>
        </w:tc>
        <w:tc>
          <w:tcPr>
            <w:tcW w:w="1559" w:type="dxa"/>
            <w:vAlign w:val="bottom"/>
          </w:tcPr>
          <w:p w14:paraId="6C205A3F" w14:textId="77777777" w:rsidR="009707BE" w:rsidRPr="00E03585" w:rsidRDefault="009707BE" w:rsidP="009707BE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</w:rPr>
              <w:t>464,794</w:t>
            </w:r>
          </w:p>
        </w:tc>
        <w:tc>
          <w:tcPr>
            <w:tcW w:w="1584" w:type="dxa"/>
            <w:vAlign w:val="bottom"/>
          </w:tcPr>
          <w:p w14:paraId="30330FE9" w14:textId="612274E8" w:rsidR="009707BE" w:rsidRPr="00E03585" w:rsidRDefault="009707BE" w:rsidP="009707BE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</w:rPr>
              <w:t>832,4</w:t>
            </w:r>
            <w:r w:rsidR="002A7592">
              <w:rPr>
                <w:rFonts w:ascii="Angsana New" w:hAnsi="Angsana New"/>
              </w:rPr>
              <w:t>80</w:t>
            </w:r>
          </w:p>
        </w:tc>
      </w:tr>
      <w:tr w:rsidR="00E03585" w:rsidRPr="00E03585" w14:paraId="3BDDFB22" w14:textId="77777777" w:rsidTr="00787184">
        <w:trPr>
          <w:trHeight w:val="77"/>
        </w:trPr>
        <w:tc>
          <w:tcPr>
            <w:tcW w:w="2811" w:type="dxa"/>
            <w:hideMark/>
          </w:tcPr>
          <w:p w14:paraId="49A510CB" w14:textId="04C62332" w:rsidR="009707BE" w:rsidRPr="00E03585" w:rsidRDefault="009707BE" w:rsidP="009707BE">
            <w:pPr>
              <w:spacing w:line="30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ค่าเผื่อผลขาดทุนด้านเครดิต    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ตั้งเพิ่มในระหว่างงวด</w:t>
            </w:r>
            <w:r w:rsidR="00A20BED">
              <w:rPr>
                <w:rFonts w:ascii="Angsana New" w:hAnsi="Angsana New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1559" w:type="dxa"/>
            <w:vAlign w:val="bottom"/>
          </w:tcPr>
          <w:p w14:paraId="5C821908" w14:textId="07BD2226" w:rsidR="009707BE" w:rsidRPr="00E03585" w:rsidRDefault="00AC5F16" w:rsidP="009707BE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394</w:t>
            </w:r>
          </w:p>
        </w:tc>
        <w:tc>
          <w:tcPr>
            <w:tcW w:w="1559" w:type="dxa"/>
            <w:vAlign w:val="bottom"/>
          </w:tcPr>
          <w:p w14:paraId="06072738" w14:textId="09AFCD18" w:rsidR="009707BE" w:rsidRPr="00E03585" w:rsidRDefault="00AC5F16" w:rsidP="009707BE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7,516</w:t>
            </w:r>
          </w:p>
        </w:tc>
        <w:tc>
          <w:tcPr>
            <w:tcW w:w="1559" w:type="dxa"/>
            <w:vAlign w:val="bottom"/>
          </w:tcPr>
          <w:p w14:paraId="5B78449E" w14:textId="10B64D81" w:rsidR="009707BE" w:rsidRPr="00E374B3" w:rsidRDefault="00AC5F16" w:rsidP="009707BE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169,</w:t>
            </w:r>
            <w:r w:rsidR="00E374B3">
              <w:rPr>
                <w:rFonts w:ascii="Angsana New" w:hAnsi="Angsana New"/>
                <w:sz w:val="26"/>
                <w:szCs w:val="26"/>
              </w:rPr>
              <w:t>522</w:t>
            </w:r>
          </w:p>
        </w:tc>
        <w:tc>
          <w:tcPr>
            <w:tcW w:w="1584" w:type="dxa"/>
            <w:vAlign w:val="bottom"/>
          </w:tcPr>
          <w:p w14:paraId="2FED40DC" w14:textId="609512C1" w:rsidR="009707BE" w:rsidRPr="00E03585" w:rsidRDefault="0088312A" w:rsidP="009707BE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177,432</w:t>
            </w:r>
          </w:p>
        </w:tc>
      </w:tr>
      <w:tr w:rsidR="00E03585" w:rsidRPr="00E03585" w14:paraId="5EC585A4" w14:textId="77777777" w:rsidTr="00787184">
        <w:trPr>
          <w:trHeight w:val="77"/>
        </w:trPr>
        <w:tc>
          <w:tcPr>
            <w:tcW w:w="2811" w:type="dxa"/>
          </w:tcPr>
          <w:p w14:paraId="4DF81E91" w14:textId="77777777" w:rsidR="009707BE" w:rsidRPr="00E03585" w:rsidRDefault="009707BE" w:rsidP="009707BE">
            <w:pPr>
              <w:spacing w:line="30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559" w:type="dxa"/>
            <w:vAlign w:val="bottom"/>
          </w:tcPr>
          <w:p w14:paraId="42B98B00" w14:textId="2250520F" w:rsidR="009707BE" w:rsidRPr="00E03585" w:rsidRDefault="009D27C9" w:rsidP="009707BE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3164F2C" w14:textId="4933CA2F" w:rsidR="009707BE" w:rsidRPr="00E03585" w:rsidRDefault="009D27C9" w:rsidP="009707BE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9E83275" w14:textId="0811F93B" w:rsidR="009707BE" w:rsidRPr="00E03585" w:rsidRDefault="002068DD" w:rsidP="009707BE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(131,109)</w:t>
            </w:r>
          </w:p>
        </w:tc>
        <w:tc>
          <w:tcPr>
            <w:tcW w:w="1584" w:type="dxa"/>
            <w:vAlign w:val="bottom"/>
          </w:tcPr>
          <w:p w14:paraId="0BE4ACCA" w14:textId="7A33A21C" w:rsidR="009707BE" w:rsidRPr="00E03585" w:rsidRDefault="002068DD" w:rsidP="009707BE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(131,109)</w:t>
            </w:r>
          </w:p>
        </w:tc>
      </w:tr>
      <w:tr w:rsidR="009707BE" w:rsidRPr="00E03585" w14:paraId="14853434" w14:textId="77777777" w:rsidTr="00787184">
        <w:trPr>
          <w:trHeight w:val="77"/>
        </w:trPr>
        <w:tc>
          <w:tcPr>
            <w:tcW w:w="2811" w:type="dxa"/>
            <w:hideMark/>
          </w:tcPr>
          <w:p w14:paraId="5AA4D0A0" w14:textId="77777777" w:rsidR="009707BE" w:rsidRPr="00E03585" w:rsidRDefault="009707BE" w:rsidP="009707BE">
            <w:pPr>
              <w:suppressAutoHyphens/>
              <w:spacing w:line="300" w:lineRule="exact"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59" w:type="dxa"/>
            <w:vAlign w:val="bottom"/>
          </w:tcPr>
          <w:p w14:paraId="7FE4611D" w14:textId="7E87226A" w:rsidR="009707BE" w:rsidRPr="00E03585" w:rsidRDefault="00AC5F16" w:rsidP="009707BE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211,743</w:t>
            </w:r>
          </w:p>
        </w:tc>
        <w:tc>
          <w:tcPr>
            <w:tcW w:w="1559" w:type="dxa"/>
            <w:vAlign w:val="bottom"/>
          </w:tcPr>
          <w:p w14:paraId="776E9150" w14:textId="58154140" w:rsidR="009707BE" w:rsidRPr="00E03585" w:rsidRDefault="00AC5F16" w:rsidP="009707BE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163,853</w:t>
            </w:r>
          </w:p>
        </w:tc>
        <w:tc>
          <w:tcPr>
            <w:tcW w:w="1559" w:type="dxa"/>
            <w:vAlign w:val="bottom"/>
          </w:tcPr>
          <w:p w14:paraId="67C9ACF6" w14:textId="0BD3A3E1" w:rsidR="009707BE" w:rsidRPr="00E03585" w:rsidRDefault="00AC5F16" w:rsidP="009707BE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503,</w:t>
            </w:r>
            <w:r w:rsidR="0088312A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1584" w:type="dxa"/>
            <w:vAlign w:val="bottom"/>
          </w:tcPr>
          <w:p w14:paraId="3EFD3FCB" w14:textId="4D99CA8C" w:rsidR="009707BE" w:rsidRPr="00E03585" w:rsidRDefault="0088312A" w:rsidP="009707BE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878,803</w:t>
            </w:r>
          </w:p>
        </w:tc>
      </w:tr>
    </w:tbl>
    <w:p w14:paraId="5530601E" w14:textId="77777777" w:rsidR="001346E4" w:rsidRPr="00E03585" w:rsidRDefault="009707BE" w:rsidP="002B4B30">
      <w:pPr>
        <w:spacing w:before="12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E03585">
        <w:rPr>
          <w:rFonts w:ascii="Angsana New" w:hAnsi="Angsana New"/>
          <w:b/>
          <w:bCs/>
          <w:sz w:val="32"/>
          <w:szCs w:val="32"/>
        </w:rPr>
        <w:t>5</w:t>
      </w:r>
      <w:r w:rsidR="001346E4" w:rsidRPr="00E0358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E03585">
        <w:rPr>
          <w:rFonts w:ascii="Angsana New" w:hAnsi="Angsana New"/>
          <w:b/>
          <w:bCs/>
          <w:sz w:val="32"/>
          <w:szCs w:val="32"/>
        </w:rPr>
        <w:t>3</w:t>
      </w:r>
      <w:r w:rsidR="001346E4" w:rsidRPr="00E03585">
        <w:rPr>
          <w:rFonts w:ascii="Angsana New" w:hAnsi="Angsana New" w:hint="cs"/>
          <w:b/>
          <w:bCs/>
          <w:sz w:val="32"/>
          <w:szCs w:val="32"/>
          <w:cs/>
        </w:rPr>
        <w:tab/>
        <w:t>เงินให้กู้ยืมและลูกหนี้ตามสัญญาผ่อนชำระ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E03585" w:rsidRPr="00E03585" w14:paraId="3F52C5F6" w14:textId="77777777" w:rsidTr="007D4C11">
        <w:tc>
          <w:tcPr>
            <w:tcW w:w="9180" w:type="dxa"/>
            <w:gridSpan w:val="3"/>
            <w:vAlign w:val="bottom"/>
            <w:hideMark/>
          </w:tcPr>
          <w:p w14:paraId="3BE445B3" w14:textId="77777777" w:rsidR="001346E4" w:rsidRPr="00E03585" w:rsidRDefault="001346E4" w:rsidP="00E32640">
            <w:pPr>
              <w:tabs>
                <w:tab w:val="left" w:pos="7938"/>
              </w:tabs>
              <w:spacing w:line="360" w:lineRule="exact"/>
              <w:ind w:left="907" w:right="-20" w:firstLine="547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03585" w:rsidRPr="00E03585" w14:paraId="014C36D7" w14:textId="77777777" w:rsidTr="007D4C11">
        <w:tc>
          <w:tcPr>
            <w:tcW w:w="5580" w:type="dxa"/>
            <w:vAlign w:val="bottom"/>
          </w:tcPr>
          <w:p w14:paraId="6581315A" w14:textId="77777777" w:rsidR="001346E4" w:rsidRPr="00E03585" w:rsidRDefault="001346E4" w:rsidP="00E32640">
            <w:pPr>
              <w:spacing w:line="360" w:lineRule="exact"/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284F325F" w14:textId="77777777" w:rsidR="001346E4" w:rsidRPr="00E03585" w:rsidRDefault="001346E4" w:rsidP="00E326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03585" w:rsidRPr="00E03585" w14:paraId="3DA60287" w14:textId="77777777" w:rsidTr="007D4C11">
        <w:tc>
          <w:tcPr>
            <w:tcW w:w="5580" w:type="dxa"/>
            <w:vAlign w:val="bottom"/>
          </w:tcPr>
          <w:p w14:paraId="63E07ECA" w14:textId="77777777" w:rsidR="001346E4" w:rsidRPr="00E03585" w:rsidRDefault="001346E4" w:rsidP="00E32640">
            <w:pPr>
              <w:spacing w:line="360" w:lineRule="exact"/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366CFD6D" w14:textId="77777777" w:rsidR="001346E4" w:rsidRPr="00E03585" w:rsidRDefault="001346E4" w:rsidP="00E326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E02291" w:rsidRPr="00E0358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  <w:vAlign w:val="bottom"/>
            <w:hideMark/>
          </w:tcPr>
          <w:p w14:paraId="0E430F13" w14:textId="77777777" w:rsidR="001346E4" w:rsidRPr="00E03585" w:rsidRDefault="001346E4" w:rsidP="00E326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02291" w:rsidRPr="00E0358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03585" w:rsidRPr="00E03585" w14:paraId="099D2964" w14:textId="77777777" w:rsidTr="007D4C11">
        <w:tc>
          <w:tcPr>
            <w:tcW w:w="5580" w:type="dxa"/>
            <w:vAlign w:val="bottom"/>
            <w:hideMark/>
          </w:tcPr>
          <w:p w14:paraId="24BBB87B" w14:textId="77777777" w:rsidR="001F176D" w:rsidRPr="00E03585" w:rsidRDefault="001F176D" w:rsidP="001F176D">
            <w:pPr>
              <w:spacing w:line="36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0" w:type="dxa"/>
            <w:vAlign w:val="bottom"/>
          </w:tcPr>
          <w:p w14:paraId="50A10C71" w14:textId="6E431B6F" w:rsidR="001F176D" w:rsidRPr="00E03585" w:rsidRDefault="0086525E" w:rsidP="001F176D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caps/>
                <w:sz w:val="32"/>
                <w:szCs w:val="32"/>
              </w:rPr>
              <w:t>7,</w:t>
            </w:r>
            <w:r w:rsidR="00E11DE6" w:rsidRPr="00E03585">
              <w:rPr>
                <w:rFonts w:ascii="Angsana New" w:hAnsi="Angsana New"/>
                <w:caps/>
                <w:sz w:val="32"/>
                <w:szCs w:val="32"/>
              </w:rPr>
              <w:t>547,</w:t>
            </w:r>
            <w:r w:rsidR="0088312A">
              <w:rPr>
                <w:rFonts w:ascii="Angsana New" w:hAnsi="Angsana New"/>
                <w:caps/>
                <w:sz w:val="32"/>
                <w:szCs w:val="32"/>
              </w:rPr>
              <w:t>459</w:t>
            </w:r>
          </w:p>
        </w:tc>
        <w:tc>
          <w:tcPr>
            <w:tcW w:w="1800" w:type="dxa"/>
            <w:vAlign w:val="bottom"/>
            <w:hideMark/>
          </w:tcPr>
          <w:p w14:paraId="4D672903" w14:textId="77777777" w:rsidR="001F176D" w:rsidRPr="00E03585" w:rsidRDefault="001F176D" w:rsidP="001F176D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caps/>
                <w:sz w:val="32"/>
                <w:szCs w:val="32"/>
              </w:rPr>
              <w:t>8,486,146</w:t>
            </w:r>
          </w:p>
        </w:tc>
      </w:tr>
      <w:tr w:rsidR="00E03585" w:rsidRPr="00E03585" w14:paraId="49E3CBCF" w14:textId="77777777" w:rsidTr="007D4C11">
        <w:tc>
          <w:tcPr>
            <w:tcW w:w="5580" w:type="dxa"/>
            <w:vAlign w:val="bottom"/>
          </w:tcPr>
          <w:p w14:paraId="6D4997E0" w14:textId="77777777" w:rsidR="001F176D" w:rsidRPr="00E03585" w:rsidRDefault="001F176D" w:rsidP="001F176D">
            <w:pPr>
              <w:spacing w:line="36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  <w:vAlign w:val="bottom"/>
          </w:tcPr>
          <w:p w14:paraId="3B544F35" w14:textId="62FE471F" w:rsidR="001F176D" w:rsidRPr="00E03585" w:rsidRDefault="00E11DE6" w:rsidP="001F176D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caps/>
                <w:sz w:val="32"/>
                <w:szCs w:val="32"/>
              </w:rPr>
            </w:pPr>
            <w:r w:rsidRPr="00E03585">
              <w:rPr>
                <w:rFonts w:ascii="Angsana New" w:hAnsi="Angsana New"/>
                <w:caps/>
                <w:sz w:val="32"/>
                <w:szCs w:val="32"/>
              </w:rPr>
              <w:t>296,553</w:t>
            </w:r>
          </w:p>
        </w:tc>
        <w:tc>
          <w:tcPr>
            <w:tcW w:w="1800" w:type="dxa"/>
            <w:vAlign w:val="bottom"/>
          </w:tcPr>
          <w:p w14:paraId="2C6F6E36" w14:textId="77777777" w:rsidR="001F176D" w:rsidRPr="00E03585" w:rsidRDefault="001F176D" w:rsidP="001F176D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caps/>
                <w:sz w:val="32"/>
                <w:szCs w:val="32"/>
              </w:rPr>
              <w:t>271,013</w:t>
            </w:r>
          </w:p>
        </w:tc>
      </w:tr>
      <w:tr w:rsidR="00E03585" w:rsidRPr="00E03585" w14:paraId="38CDE90F" w14:textId="77777777" w:rsidTr="007D4C11">
        <w:tc>
          <w:tcPr>
            <w:tcW w:w="5580" w:type="dxa"/>
            <w:vAlign w:val="bottom"/>
            <w:hideMark/>
          </w:tcPr>
          <w:p w14:paraId="430E94E6" w14:textId="77777777" w:rsidR="001F176D" w:rsidRPr="00E03585" w:rsidRDefault="001F176D" w:rsidP="001F176D">
            <w:pPr>
              <w:spacing w:line="36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  <w:vAlign w:val="bottom"/>
          </w:tcPr>
          <w:p w14:paraId="21730716" w14:textId="034948BF" w:rsidR="001F176D" w:rsidRPr="00E03585" w:rsidRDefault="00E11DE6" w:rsidP="001F176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caps/>
                <w:sz w:val="32"/>
                <w:szCs w:val="32"/>
              </w:rPr>
              <w:t>6,067</w:t>
            </w:r>
          </w:p>
        </w:tc>
        <w:tc>
          <w:tcPr>
            <w:tcW w:w="1800" w:type="dxa"/>
            <w:vAlign w:val="bottom"/>
            <w:hideMark/>
          </w:tcPr>
          <w:p w14:paraId="54E38E10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caps/>
                <w:sz w:val="32"/>
                <w:szCs w:val="32"/>
              </w:rPr>
              <w:t>6,067</w:t>
            </w:r>
          </w:p>
        </w:tc>
      </w:tr>
      <w:tr w:rsidR="00E03585" w:rsidRPr="00E03585" w14:paraId="366FD19C" w14:textId="77777777" w:rsidTr="007D4C11">
        <w:trPr>
          <w:trHeight w:val="303"/>
        </w:trPr>
        <w:tc>
          <w:tcPr>
            <w:tcW w:w="5580" w:type="dxa"/>
            <w:vAlign w:val="bottom"/>
            <w:hideMark/>
          </w:tcPr>
          <w:p w14:paraId="4E72B7D8" w14:textId="77777777" w:rsidR="001F176D" w:rsidRPr="00E03585" w:rsidRDefault="001F176D" w:rsidP="001F176D">
            <w:pPr>
              <w:spacing w:line="36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รวมเงินให้กู้ยืมและลูกหนี้ตามสัญญาผ่อนชำระ</w:t>
            </w:r>
          </w:p>
        </w:tc>
        <w:tc>
          <w:tcPr>
            <w:tcW w:w="1800" w:type="dxa"/>
            <w:vAlign w:val="bottom"/>
          </w:tcPr>
          <w:p w14:paraId="2203B9AE" w14:textId="586B38DB" w:rsidR="001F176D" w:rsidRPr="00E03585" w:rsidRDefault="00E11DE6" w:rsidP="001F176D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caps/>
                <w:sz w:val="32"/>
                <w:szCs w:val="32"/>
              </w:rPr>
              <w:t>7</w:t>
            </w:r>
            <w:r w:rsidR="00AC5F16">
              <w:rPr>
                <w:rFonts w:ascii="Angsana New" w:hAnsi="Angsana New"/>
                <w:caps/>
                <w:sz w:val="32"/>
                <w:szCs w:val="32"/>
              </w:rPr>
              <w:t>,850,</w:t>
            </w:r>
            <w:r w:rsidR="0088312A">
              <w:rPr>
                <w:rFonts w:ascii="Angsana New" w:hAnsi="Angsana New"/>
                <w:caps/>
                <w:sz w:val="32"/>
                <w:szCs w:val="32"/>
              </w:rPr>
              <w:t>079</w:t>
            </w:r>
          </w:p>
        </w:tc>
        <w:tc>
          <w:tcPr>
            <w:tcW w:w="1800" w:type="dxa"/>
            <w:vAlign w:val="bottom"/>
            <w:hideMark/>
          </w:tcPr>
          <w:p w14:paraId="03F70462" w14:textId="77777777" w:rsidR="001F176D" w:rsidRPr="00E03585" w:rsidRDefault="001F176D" w:rsidP="001F176D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caps/>
                <w:sz w:val="32"/>
                <w:szCs w:val="32"/>
              </w:rPr>
              <w:t>8,763,22</w:t>
            </w:r>
            <w:r w:rsidR="005D51D4" w:rsidRPr="00E03585">
              <w:rPr>
                <w:rFonts w:ascii="Angsana New" w:hAnsi="Angsana New"/>
                <w:caps/>
                <w:sz w:val="32"/>
                <w:szCs w:val="32"/>
              </w:rPr>
              <w:t>6</w:t>
            </w:r>
          </w:p>
        </w:tc>
      </w:tr>
      <w:tr w:rsidR="00E03585" w:rsidRPr="00E03585" w14:paraId="79CE8816" w14:textId="77777777" w:rsidTr="007D4C11">
        <w:trPr>
          <w:trHeight w:val="414"/>
        </w:trPr>
        <w:tc>
          <w:tcPr>
            <w:tcW w:w="5580" w:type="dxa"/>
            <w:vAlign w:val="center"/>
            <w:hideMark/>
          </w:tcPr>
          <w:p w14:paraId="7AC91560" w14:textId="77777777" w:rsidR="001F176D" w:rsidRPr="00E03585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0358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800" w:type="dxa"/>
            <w:vAlign w:val="bottom"/>
          </w:tcPr>
          <w:p w14:paraId="0F45FD90" w14:textId="3D4A3EF2" w:rsidR="001F176D" w:rsidRPr="00E03585" w:rsidRDefault="00E11DE6" w:rsidP="001F176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caps/>
                <w:sz w:val="32"/>
                <w:szCs w:val="32"/>
              </w:rPr>
              <w:t>(376,</w:t>
            </w:r>
            <w:r w:rsidR="0088312A">
              <w:rPr>
                <w:rFonts w:ascii="Angsana New" w:hAnsi="Angsana New"/>
                <w:caps/>
                <w:sz w:val="32"/>
                <w:szCs w:val="32"/>
              </w:rPr>
              <w:t>991</w:t>
            </w:r>
            <w:r w:rsidRPr="00E03585">
              <w:rPr>
                <w:rFonts w:ascii="Angsana New" w:hAnsi="Angsana New"/>
                <w:caps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  <w:hideMark/>
          </w:tcPr>
          <w:p w14:paraId="0B1D3031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caps/>
                <w:sz w:val="32"/>
                <w:szCs w:val="32"/>
              </w:rPr>
              <w:t>(341,31</w:t>
            </w:r>
            <w:r w:rsidR="00B5717B" w:rsidRPr="00E03585">
              <w:rPr>
                <w:rFonts w:ascii="Angsana New" w:hAnsi="Angsana New"/>
                <w:caps/>
                <w:sz w:val="32"/>
                <w:szCs w:val="32"/>
              </w:rPr>
              <w:t>3</w:t>
            </w:r>
            <w:r w:rsidRPr="00E03585">
              <w:rPr>
                <w:rFonts w:ascii="Angsana New" w:hAnsi="Angsana New"/>
                <w:caps/>
                <w:sz w:val="32"/>
                <w:szCs w:val="32"/>
              </w:rPr>
              <w:t>)</w:t>
            </w:r>
          </w:p>
        </w:tc>
      </w:tr>
      <w:tr w:rsidR="00E03585" w:rsidRPr="00E03585" w14:paraId="3596E1BB" w14:textId="77777777" w:rsidTr="007D4C11">
        <w:trPr>
          <w:trHeight w:val="303"/>
        </w:trPr>
        <w:tc>
          <w:tcPr>
            <w:tcW w:w="5580" w:type="dxa"/>
            <w:vAlign w:val="bottom"/>
            <w:hideMark/>
          </w:tcPr>
          <w:p w14:paraId="0347AE5B" w14:textId="77777777" w:rsidR="001F176D" w:rsidRPr="00E03585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FF87DFF" w14:textId="25278C9B" w:rsidR="001F176D" w:rsidRPr="00E03585" w:rsidRDefault="00E11DE6" w:rsidP="001F176D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caps/>
                <w:sz w:val="32"/>
                <w:szCs w:val="32"/>
              </w:rPr>
              <w:t>7,473,088</w:t>
            </w:r>
          </w:p>
        </w:tc>
        <w:tc>
          <w:tcPr>
            <w:tcW w:w="1800" w:type="dxa"/>
            <w:vAlign w:val="bottom"/>
            <w:hideMark/>
          </w:tcPr>
          <w:p w14:paraId="2B068E89" w14:textId="77777777" w:rsidR="001F176D" w:rsidRPr="00E03585" w:rsidRDefault="001F176D" w:rsidP="001F176D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caps/>
                <w:sz w:val="32"/>
                <w:szCs w:val="32"/>
              </w:rPr>
              <w:t>8,421,91</w:t>
            </w:r>
            <w:r w:rsidR="00B5717B" w:rsidRPr="00E03585">
              <w:rPr>
                <w:rFonts w:ascii="Angsana New" w:hAnsi="Angsana New"/>
                <w:caps/>
                <w:sz w:val="32"/>
                <w:szCs w:val="32"/>
              </w:rPr>
              <w:t>3</w:t>
            </w:r>
          </w:p>
        </w:tc>
      </w:tr>
      <w:tr w:rsidR="00E03585" w:rsidRPr="00E03585" w14:paraId="7041712E" w14:textId="77777777" w:rsidTr="007D4C11">
        <w:tc>
          <w:tcPr>
            <w:tcW w:w="5580" w:type="dxa"/>
            <w:vAlign w:val="bottom"/>
            <w:hideMark/>
          </w:tcPr>
          <w:p w14:paraId="785E931B" w14:textId="77777777" w:rsidR="001F176D" w:rsidRPr="00E03585" w:rsidRDefault="001F176D" w:rsidP="001F176D">
            <w:pPr>
              <w:spacing w:line="36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0358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5F3E5A48" w14:textId="36610296" w:rsidR="001F176D" w:rsidRPr="00E03585" w:rsidRDefault="00E11DE6" w:rsidP="001F176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caps/>
                <w:sz w:val="32"/>
                <w:szCs w:val="32"/>
              </w:rPr>
            </w:pPr>
            <w:r w:rsidRPr="00E03585">
              <w:rPr>
                <w:rFonts w:ascii="Angsana New" w:hAnsi="Angsana New"/>
                <w:caps/>
                <w:sz w:val="32"/>
                <w:szCs w:val="32"/>
              </w:rPr>
              <w:t>(1,088,825)</w:t>
            </w:r>
          </w:p>
        </w:tc>
        <w:tc>
          <w:tcPr>
            <w:tcW w:w="1800" w:type="dxa"/>
            <w:vAlign w:val="bottom"/>
            <w:hideMark/>
          </w:tcPr>
          <w:p w14:paraId="761A7683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caps/>
                <w:sz w:val="32"/>
                <w:szCs w:val="32"/>
              </w:rPr>
              <w:t>(1,708,95</w:t>
            </w:r>
            <w:r w:rsidR="00B5717B" w:rsidRPr="00E03585">
              <w:rPr>
                <w:rFonts w:ascii="Angsana New" w:hAnsi="Angsana New"/>
                <w:caps/>
                <w:sz w:val="32"/>
                <w:szCs w:val="32"/>
              </w:rPr>
              <w:t>3</w:t>
            </w:r>
            <w:r w:rsidRPr="00E03585">
              <w:rPr>
                <w:rFonts w:ascii="Angsana New" w:hAnsi="Angsana New"/>
                <w:caps/>
                <w:sz w:val="32"/>
                <w:szCs w:val="32"/>
              </w:rPr>
              <w:t>)</w:t>
            </w:r>
          </w:p>
        </w:tc>
      </w:tr>
      <w:tr w:rsidR="001F176D" w:rsidRPr="00E03585" w14:paraId="68DAAD5D" w14:textId="77777777" w:rsidTr="007D4C11">
        <w:tc>
          <w:tcPr>
            <w:tcW w:w="5580" w:type="dxa"/>
            <w:vAlign w:val="bottom"/>
            <w:hideMark/>
          </w:tcPr>
          <w:p w14:paraId="199FD9A4" w14:textId="77777777" w:rsidR="001F176D" w:rsidRPr="00E03585" w:rsidRDefault="001F176D" w:rsidP="001F176D">
            <w:pPr>
              <w:spacing w:line="36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246D19A8" w14:textId="59A095F6" w:rsidR="001F176D" w:rsidRPr="00E03585" w:rsidRDefault="00E11DE6" w:rsidP="001F176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caps/>
                <w:sz w:val="32"/>
                <w:szCs w:val="32"/>
              </w:rPr>
              <w:t>6,384,</w:t>
            </w:r>
            <w:r w:rsidR="00563774" w:rsidRPr="00E03585">
              <w:rPr>
                <w:rFonts w:ascii="Angsana New" w:hAnsi="Angsana New"/>
                <w:caps/>
                <w:sz w:val="32"/>
                <w:szCs w:val="32"/>
              </w:rPr>
              <w:t>263</w:t>
            </w:r>
          </w:p>
        </w:tc>
        <w:tc>
          <w:tcPr>
            <w:tcW w:w="1800" w:type="dxa"/>
            <w:vAlign w:val="bottom"/>
            <w:hideMark/>
          </w:tcPr>
          <w:p w14:paraId="087E1AE6" w14:textId="77777777" w:rsidR="001F176D" w:rsidRPr="00E03585" w:rsidRDefault="001F176D" w:rsidP="001F176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E03585">
              <w:rPr>
                <w:rFonts w:ascii="Angsana New" w:hAnsi="Angsana New"/>
                <w:caps/>
                <w:sz w:val="32"/>
                <w:szCs w:val="32"/>
              </w:rPr>
              <w:t>6,712,96</w:t>
            </w:r>
            <w:r w:rsidR="00B5717B" w:rsidRPr="00E03585">
              <w:rPr>
                <w:rFonts w:ascii="Angsana New" w:hAnsi="Angsana New"/>
                <w:caps/>
                <w:sz w:val="32"/>
                <w:szCs w:val="32"/>
              </w:rPr>
              <w:t>0</w:t>
            </w:r>
          </w:p>
        </w:tc>
      </w:tr>
    </w:tbl>
    <w:p w14:paraId="2839B163" w14:textId="77777777" w:rsidR="001346E4" w:rsidRPr="00E03585" w:rsidRDefault="001346E4" w:rsidP="001346E4">
      <w:pPr>
        <w:tabs>
          <w:tab w:val="left" w:pos="900"/>
          <w:tab w:val="left" w:pos="2160"/>
          <w:tab w:val="right" w:pos="819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E03585">
        <w:rPr>
          <w:rFonts w:ascii="Angsana New" w:hAnsi="Angsana New"/>
          <w:sz w:val="32"/>
          <w:szCs w:val="32"/>
          <w:cs/>
        </w:rPr>
        <w:lastRenderedPageBreak/>
        <w:tab/>
      </w:r>
      <w:bookmarkStart w:id="6" w:name="_Hlk36992700"/>
      <w:r w:rsidRPr="00E03585">
        <w:rPr>
          <w:rFonts w:ascii="Angsana New" w:hAnsi="Angsana New"/>
          <w:sz w:val="32"/>
          <w:szCs w:val="32"/>
          <w:cs/>
        </w:rPr>
        <w:t>เงินให้กู้ยืมระยะสั้นและเงินให้กู้ยืมระยะยาวคงเหลือส่วนใหญ่เป็นเงินให้กู้ยืมแก่บุคคลและบริษัท</w:t>
      </w:r>
      <w:r w:rsidR="00E32640" w:rsidRPr="00E03585">
        <w:rPr>
          <w:rFonts w:ascii="Angsana New" w:hAnsi="Angsana New" w:hint="cs"/>
          <w:sz w:val="32"/>
          <w:szCs w:val="32"/>
          <w:cs/>
        </w:rPr>
        <w:t>อื่น</w:t>
      </w:r>
      <w:r w:rsidR="005D51D4" w:rsidRPr="00E03585">
        <w:rPr>
          <w:rFonts w:ascii="Angsana New" w:hAnsi="Angsana New"/>
          <w:sz w:val="32"/>
          <w:szCs w:val="32"/>
        </w:rPr>
        <w:t xml:space="preserve">        </w:t>
      </w:r>
      <w:r w:rsidRPr="00E03585">
        <w:rPr>
          <w:rFonts w:ascii="Angsana New" w:hAnsi="Angsana New"/>
          <w:sz w:val="32"/>
          <w:szCs w:val="32"/>
          <w:cs/>
        </w:rPr>
        <w:t>แบบมีหลักทรัพย์ค้ำประกันโดยการขายฝากหรือจดจำนองสินทรัพย์ของผู้กู้ยืมตามที่ระบุไว้ในสัญญากู้เงิน            คิดดอกเบี้ยโดยอ้างอิงอัตราดอกเบี้ยเงินให้กู้ยืมของธนาคารพาณิชย์</w:t>
      </w:r>
      <w:r w:rsidRPr="00E03585">
        <w:rPr>
          <w:rFonts w:ascii="Angsana New" w:hAnsi="Angsana New"/>
          <w:sz w:val="32"/>
          <w:szCs w:val="32"/>
          <w:cs/>
        </w:rPr>
        <w:tab/>
        <w:t xml:space="preserve"> เงินให้กู้ยืมระยะยาวมีกำหนดชำระคืนภายใน </w:t>
      </w:r>
      <w:r w:rsidRPr="00E03585">
        <w:rPr>
          <w:rFonts w:ascii="Angsana New" w:hAnsi="Angsana New"/>
          <w:sz w:val="32"/>
          <w:szCs w:val="32"/>
        </w:rPr>
        <w:t>1</w:t>
      </w:r>
      <w:r w:rsidRPr="00E03585">
        <w:rPr>
          <w:rFonts w:ascii="Angsana New" w:hAnsi="Angsana New" w:hint="cs"/>
          <w:sz w:val="32"/>
          <w:szCs w:val="32"/>
          <w:cs/>
        </w:rPr>
        <w:t xml:space="preserve"> - </w:t>
      </w:r>
      <w:r w:rsidRPr="00E03585">
        <w:rPr>
          <w:rFonts w:ascii="Angsana New" w:hAnsi="Angsana New"/>
          <w:sz w:val="32"/>
          <w:szCs w:val="32"/>
        </w:rPr>
        <w:t>30</w:t>
      </w:r>
      <w:r w:rsidRPr="00E03585">
        <w:rPr>
          <w:rFonts w:ascii="Angsana New" w:hAnsi="Angsana New" w:hint="cs"/>
          <w:sz w:val="32"/>
          <w:szCs w:val="32"/>
          <w:cs/>
        </w:rPr>
        <w:t xml:space="preserve"> ปี </w:t>
      </w:r>
      <w:bookmarkEnd w:id="6"/>
      <w:r w:rsidR="00E80043" w:rsidRPr="00E03585">
        <w:rPr>
          <w:rFonts w:ascii="Angsana New" w:hAnsi="Angsana New" w:hint="cs"/>
          <w:sz w:val="32"/>
          <w:szCs w:val="32"/>
          <w:cs/>
        </w:rPr>
        <w:t>ทั้งนี้ ยอดหนี้คงค้างเกินกำหนดชำระมากกว่า</w:t>
      </w:r>
      <w:r w:rsidR="00E80043" w:rsidRPr="00E03585">
        <w:rPr>
          <w:rFonts w:ascii="Angsana New" w:hAnsi="Angsana New"/>
          <w:sz w:val="32"/>
          <w:szCs w:val="32"/>
        </w:rPr>
        <w:t xml:space="preserve"> 3 </w:t>
      </w:r>
      <w:r w:rsidR="00E80043" w:rsidRPr="00E03585">
        <w:rPr>
          <w:rFonts w:ascii="Angsana New" w:hAnsi="Angsana New" w:hint="cs"/>
          <w:sz w:val="32"/>
          <w:szCs w:val="32"/>
          <w:cs/>
        </w:rPr>
        <w:t>เดือนส่วนใหญ่มีหลักประกันมากกว่า      ยอดหนี้คงค้าง</w:t>
      </w:r>
    </w:p>
    <w:p w14:paraId="4856EC52" w14:textId="77777777" w:rsidR="001346E4" w:rsidRPr="00E03585" w:rsidRDefault="001346E4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03585">
        <w:rPr>
          <w:rFonts w:ascii="Angsana New" w:hAnsi="Angsana New"/>
          <w:sz w:val="32"/>
          <w:szCs w:val="32"/>
        </w:rPr>
        <w:t xml:space="preserve">31 </w:t>
      </w:r>
      <w:r w:rsidRPr="00E0358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02291" w:rsidRPr="00E03585">
        <w:rPr>
          <w:rFonts w:ascii="Angsana New" w:hAnsi="Angsana New"/>
          <w:sz w:val="32"/>
          <w:szCs w:val="32"/>
        </w:rPr>
        <w:t>2566</w:t>
      </w:r>
      <w:r w:rsidRPr="00E03585">
        <w:rPr>
          <w:rFonts w:ascii="Angsana New" w:hAnsi="Angsana New"/>
          <w:sz w:val="32"/>
          <w:szCs w:val="32"/>
        </w:rPr>
        <w:t xml:space="preserve"> </w:t>
      </w:r>
      <w:r w:rsidR="00F443CE" w:rsidRPr="00E03585">
        <w:rPr>
          <w:rFonts w:ascii="Angsana New" w:hAnsi="Angsana New" w:hint="cs"/>
          <w:sz w:val="32"/>
          <w:szCs w:val="32"/>
          <w:cs/>
        </w:rPr>
        <w:t>และ</w:t>
      </w:r>
      <w:r w:rsidR="00F443CE" w:rsidRPr="00E03585">
        <w:rPr>
          <w:rFonts w:ascii="Angsana New" w:hAnsi="Angsana New"/>
          <w:sz w:val="32"/>
          <w:szCs w:val="32"/>
        </w:rPr>
        <w:t xml:space="preserve"> 31 </w:t>
      </w:r>
      <w:r w:rsidR="00F443CE" w:rsidRPr="00E03585">
        <w:rPr>
          <w:rFonts w:ascii="Angsana New" w:hAnsi="Angsana New" w:hint="cs"/>
          <w:sz w:val="32"/>
          <w:szCs w:val="32"/>
          <w:cs/>
        </w:rPr>
        <w:t>ธันวาคม</w:t>
      </w:r>
      <w:r w:rsidR="00F443CE" w:rsidRPr="00E03585">
        <w:rPr>
          <w:rFonts w:ascii="Angsana New" w:hAnsi="Angsana New"/>
          <w:sz w:val="32"/>
          <w:szCs w:val="32"/>
        </w:rPr>
        <w:t xml:space="preserve"> </w:t>
      </w:r>
      <w:r w:rsidR="00E02291" w:rsidRPr="00E03585">
        <w:rPr>
          <w:rFonts w:ascii="Angsana New" w:hAnsi="Angsana New"/>
          <w:sz w:val="32"/>
          <w:szCs w:val="32"/>
        </w:rPr>
        <w:t>2565</w:t>
      </w:r>
      <w:r w:rsidR="00F443CE"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ลูกหนี้เงินให้กู้ยืม</w:t>
      </w:r>
      <w:r w:rsidR="00E32640" w:rsidRPr="00E03585">
        <w:rPr>
          <w:rFonts w:ascii="Angsana New" w:hAnsi="Angsana New" w:hint="cs"/>
          <w:sz w:val="32"/>
          <w:szCs w:val="32"/>
          <w:cs/>
        </w:rPr>
        <w:t>และ</w:t>
      </w:r>
      <w:r w:rsidRPr="00E03585">
        <w:rPr>
          <w:rFonts w:ascii="Angsana New" w:hAnsi="Angsana New" w:hint="cs"/>
          <w:sz w:val="32"/>
          <w:szCs w:val="32"/>
          <w:cs/>
        </w:rPr>
        <w:t>ลูกหนี้ตามสัญญาผ่อนชำระ</w:t>
      </w:r>
      <w:r w:rsidR="00E32640" w:rsidRPr="00E03585">
        <w:rPr>
          <w:rFonts w:ascii="Angsana New" w:hAnsi="Angsana New" w:hint="cs"/>
          <w:sz w:val="32"/>
          <w:szCs w:val="32"/>
          <w:cs/>
        </w:rPr>
        <w:t>แยกตามอายุหนี้ค้างชำระ</w:t>
      </w:r>
      <w:r w:rsidR="00E57388" w:rsidRPr="00E03585">
        <w:rPr>
          <w:rFonts w:ascii="Angsana New" w:hAnsi="Angsana New"/>
          <w:sz w:val="32"/>
          <w:szCs w:val="32"/>
        </w:rPr>
        <w:t xml:space="preserve"> </w:t>
      </w:r>
      <w:r w:rsidR="006710F2" w:rsidRPr="00E03585">
        <w:rPr>
          <w:rFonts w:ascii="Angsana New" w:hAnsi="Angsana New" w:hint="cs"/>
          <w:sz w:val="32"/>
          <w:szCs w:val="32"/>
          <w:cs/>
        </w:rPr>
        <w:t>และค่าเผื่อผลขาดทุนด้านเครดิตที่คาดว่าจะเกิดขึ้น</w:t>
      </w:r>
      <w:r w:rsidRPr="00E03585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193"/>
        <w:gridCol w:w="1235"/>
        <w:gridCol w:w="1300"/>
      </w:tblGrid>
      <w:tr w:rsidR="00E03585" w:rsidRPr="00E03585" w14:paraId="4D967FB3" w14:textId="77777777" w:rsidTr="002E3C49">
        <w:tc>
          <w:tcPr>
            <w:tcW w:w="4050" w:type="dxa"/>
          </w:tcPr>
          <w:p w14:paraId="49B4D8F6" w14:textId="77777777" w:rsidR="00787184" w:rsidRPr="00E03585" w:rsidRDefault="00787184" w:rsidP="002E3C49">
            <w:pPr>
              <w:textAlignment w:val="baseline"/>
              <w:rPr>
                <w:rFonts w:ascii="Angsana New" w:hAnsi="Angsana New" w:cs="Cordia New"/>
              </w:rPr>
            </w:pPr>
          </w:p>
        </w:tc>
        <w:tc>
          <w:tcPr>
            <w:tcW w:w="1294" w:type="dxa"/>
          </w:tcPr>
          <w:p w14:paraId="39F420AC" w14:textId="77777777" w:rsidR="00787184" w:rsidRPr="00E03585" w:rsidRDefault="00787184" w:rsidP="002E3C49">
            <w:pPr>
              <w:jc w:val="right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65962F03" w14:textId="77777777" w:rsidR="00787184" w:rsidRPr="00E03585" w:rsidRDefault="00787184" w:rsidP="002E3C49">
            <w:pPr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/>
                <w:cs/>
              </w:rPr>
              <w:t>(หน่วย</w:t>
            </w:r>
            <w:r w:rsidRPr="00E03585">
              <w:rPr>
                <w:rFonts w:ascii="Angsana New" w:hAnsi="Angsana New"/>
              </w:rPr>
              <w:t xml:space="preserve">: </w:t>
            </w:r>
            <w:r w:rsidRPr="00E03585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E03585" w:rsidRPr="00E03585" w14:paraId="049DE13A" w14:textId="77777777" w:rsidTr="002E3C49">
        <w:tc>
          <w:tcPr>
            <w:tcW w:w="4050" w:type="dxa"/>
          </w:tcPr>
          <w:p w14:paraId="21ADC84D" w14:textId="77777777" w:rsidR="00787184" w:rsidRPr="00E03585" w:rsidRDefault="00787184" w:rsidP="002E3C49">
            <w:pPr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5022" w:type="dxa"/>
            <w:gridSpan w:val="4"/>
          </w:tcPr>
          <w:p w14:paraId="22E9F662" w14:textId="77777777" w:rsidR="00787184" w:rsidRPr="00E03585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03585" w:rsidRPr="00E03585" w14:paraId="05D6E554" w14:textId="77777777" w:rsidTr="002E3C49">
        <w:tc>
          <w:tcPr>
            <w:tcW w:w="4050" w:type="dxa"/>
            <w:hideMark/>
          </w:tcPr>
          <w:p w14:paraId="37D61675" w14:textId="77777777" w:rsidR="00787184" w:rsidRPr="00E03585" w:rsidRDefault="00787184" w:rsidP="002E3C49">
            <w:pPr>
              <w:textAlignment w:val="baseline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2B285CAC" w14:textId="77777777" w:rsidR="00787184" w:rsidRPr="00E03585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 w:hint="cs"/>
                <w:cs/>
              </w:rPr>
              <w:t>ยอดลูกหนี้เงินให้กู้ยืมและลูกหนี้ตามสัญญาผ่อนชำระ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467807FA" w14:textId="77777777" w:rsidR="00787184" w:rsidRPr="00E03585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E32640" w:rsidRPr="00E03585">
              <w:rPr>
                <w:rFonts w:ascii="Angsana New" w:hAnsi="Angsana New" w:hint="cs"/>
                <w:cs/>
              </w:rPr>
              <w:t xml:space="preserve">                             </w:t>
            </w:r>
            <w:r w:rsidRPr="00E03585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</w:tr>
      <w:tr w:rsidR="00E03585" w:rsidRPr="00E03585" w14:paraId="7F124DA0" w14:textId="77777777" w:rsidTr="002E3C49">
        <w:tc>
          <w:tcPr>
            <w:tcW w:w="4050" w:type="dxa"/>
          </w:tcPr>
          <w:p w14:paraId="20288363" w14:textId="77777777" w:rsidR="00787184" w:rsidRPr="00E03585" w:rsidRDefault="00787184" w:rsidP="002E3C49">
            <w:pPr>
              <w:ind w:left="72" w:hanging="90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D452576" w14:textId="77777777" w:rsidR="00787184" w:rsidRPr="00E03585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 xml:space="preserve">31 </w:t>
            </w:r>
            <w:r w:rsidRPr="00E03585">
              <w:rPr>
                <w:rFonts w:ascii="Angsana New" w:hAnsi="Angsana New" w:hint="cs"/>
                <w:cs/>
              </w:rPr>
              <w:t xml:space="preserve">มีนาคม </w:t>
            </w:r>
          </w:p>
          <w:p w14:paraId="70BAF80E" w14:textId="77777777" w:rsidR="00787184" w:rsidRPr="00E03585" w:rsidRDefault="00E02291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/>
              </w:rPr>
              <w:t>2566</w:t>
            </w:r>
          </w:p>
        </w:tc>
        <w:tc>
          <w:tcPr>
            <w:tcW w:w="1193" w:type="dxa"/>
          </w:tcPr>
          <w:p w14:paraId="4FCB2945" w14:textId="77777777" w:rsidR="00787184" w:rsidRPr="00E03585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 xml:space="preserve">31 </w:t>
            </w:r>
            <w:r w:rsidRPr="00E03585">
              <w:rPr>
                <w:rFonts w:ascii="Angsana New" w:hAnsi="Angsana New" w:hint="cs"/>
                <w:cs/>
              </w:rPr>
              <w:t xml:space="preserve">ธันวาคม </w:t>
            </w:r>
            <w:r w:rsidR="00E02291" w:rsidRPr="00E03585">
              <w:rPr>
                <w:rFonts w:ascii="Angsana New" w:hAnsi="Angsana New"/>
              </w:rPr>
              <w:t>2565</w:t>
            </w:r>
          </w:p>
        </w:tc>
        <w:tc>
          <w:tcPr>
            <w:tcW w:w="1235" w:type="dxa"/>
            <w:vAlign w:val="bottom"/>
            <w:hideMark/>
          </w:tcPr>
          <w:p w14:paraId="3FFB2365" w14:textId="77777777" w:rsidR="00787184" w:rsidRPr="00E03585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/>
              </w:rPr>
              <w:t xml:space="preserve">31 </w:t>
            </w:r>
            <w:r w:rsidRPr="00E03585">
              <w:rPr>
                <w:rFonts w:ascii="Angsana New" w:hAnsi="Angsana New" w:hint="cs"/>
                <w:cs/>
              </w:rPr>
              <w:t xml:space="preserve">มีนาคม </w:t>
            </w:r>
            <w:r w:rsidR="00E02291" w:rsidRPr="00E03585">
              <w:rPr>
                <w:rFonts w:ascii="Angsana New" w:hAnsi="Angsana New"/>
              </w:rPr>
              <w:t>2566</w:t>
            </w:r>
          </w:p>
        </w:tc>
        <w:tc>
          <w:tcPr>
            <w:tcW w:w="1300" w:type="dxa"/>
          </w:tcPr>
          <w:p w14:paraId="20899FAD" w14:textId="77777777" w:rsidR="00787184" w:rsidRPr="00E03585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 xml:space="preserve">31 </w:t>
            </w:r>
            <w:r w:rsidRPr="00E03585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5ABF7C59" w14:textId="77777777" w:rsidR="00787184" w:rsidRPr="00E03585" w:rsidRDefault="00E02291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2565</w:t>
            </w:r>
          </w:p>
        </w:tc>
      </w:tr>
      <w:tr w:rsidR="00E03585" w:rsidRPr="00E03585" w14:paraId="482AB41A" w14:textId="77777777" w:rsidTr="00004AB3">
        <w:tc>
          <w:tcPr>
            <w:tcW w:w="4050" w:type="dxa"/>
            <w:hideMark/>
          </w:tcPr>
          <w:p w14:paraId="7C38F785" w14:textId="77777777" w:rsidR="001F176D" w:rsidRPr="00E03585" w:rsidRDefault="001F176D" w:rsidP="001F176D">
            <w:pPr>
              <w:ind w:left="160" w:hanging="178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 w:hint="cs"/>
                <w:cs/>
              </w:rPr>
              <w:t>ยอดลูกหนี้เงินให้กู้ยืมและลูกหนี้ตามสัญญาผ่อน</w:t>
            </w:r>
            <w:r w:rsidRPr="00E03585">
              <w:rPr>
                <w:rFonts w:ascii="Angsana New" w:hAnsi="Angsana New"/>
                <w:cs/>
              </w:rPr>
              <w:t xml:space="preserve">                    </w:t>
            </w:r>
            <w:r w:rsidRPr="00E03585">
              <w:rPr>
                <w:rFonts w:ascii="Angsana New" w:hAnsi="Angsana New" w:hint="cs"/>
                <w:cs/>
              </w:rPr>
              <w:t>ชำระที่ไม่มีการเพิ่มขึ้นอย่างมีนัยสำคัญของความเสี่ยงด้านเครดิต</w:t>
            </w:r>
            <w:r w:rsidRPr="00E03585">
              <w:rPr>
                <w:rFonts w:ascii="Angsana New" w:hAnsi="Angsana New"/>
                <w:cs/>
              </w:rPr>
              <w:t xml:space="preserve"> (</w:t>
            </w:r>
            <w:r w:rsidRPr="00E03585">
              <w:rPr>
                <w:rFonts w:ascii="Angsana New" w:hAnsi="Angsana New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307CA805" w14:textId="65DEA75B" w:rsidR="001F176D" w:rsidRPr="00E03585" w:rsidRDefault="00AC5F16" w:rsidP="001F176D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5,398,</w:t>
            </w:r>
            <w:r w:rsidR="0088312A">
              <w:rPr>
                <w:rFonts w:ascii="Angsana New" w:hAnsi="Angsana New"/>
              </w:rPr>
              <w:t>315</w:t>
            </w:r>
          </w:p>
        </w:tc>
        <w:tc>
          <w:tcPr>
            <w:tcW w:w="1193" w:type="dxa"/>
            <w:vAlign w:val="bottom"/>
          </w:tcPr>
          <w:p w14:paraId="3946A7A7" w14:textId="77777777" w:rsidR="001F176D" w:rsidRPr="00E03585" w:rsidRDefault="001F176D" w:rsidP="001F176D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6,373,23</w:t>
            </w:r>
            <w:r w:rsidR="005D51D4" w:rsidRPr="00E03585">
              <w:rPr>
                <w:rFonts w:ascii="Angsana New" w:hAnsi="Angsana New"/>
              </w:rPr>
              <w:t>5</w:t>
            </w:r>
          </w:p>
        </w:tc>
        <w:tc>
          <w:tcPr>
            <w:tcW w:w="1235" w:type="dxa"/>
            <w:vAlign w:val="bottom"/>
          </w:tcPr>
          <w:p w14:paraId="669A715B" w14:textId="33EBC01A" w:rsidR="001F176D" w:rsidRPr="00E03585" w:rsidRDefault="00AC5F16" w:rsidP="001F176D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(17,316)</w:t>
            </w:r>
          </w:p>
        </w:tc>
        <w:tc>
          <w:tcPr>
            <w:tcW w:w="1300" w:type="dxa"/>
            <w:vAlign w:val="bottom"/>
          </w:tcPr>
          <w:p w14:paraId="4DFB9908" w14:textId="77777777" w:rsidR="001F176D" w:rsidRPr="00E03585" w:rsidRDefault="001F176D" w:rsidP="001F176D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(19,90</w:t>
            </w:r>
            <w:r w:rsidR="00B5717B" w:rsidRPr="00E03585">
              <w:rPr>
                <w:rFonts w:ascii="Angsana New" w:hAnsi="Angsana New"/>
              </w:rPr>
              <w:t>4</w:t>
            </w:r>
            <w:r w:rsidRPr="00E03585">
              <w:rPr>
                <w:rFonts w:ascii="Angsana New" w:hAnsi="Angsana New"/>
              </w:rPr>
              <w:t>)</w:t>
            </w:r>
          </w:p>
        </w:tc>
      </w:tr>
      <w:tr w:rsidR="00E03585" w:rsidRPr="00E03585" w14:paraId="39D9E13C" w14:textId="77777777" w:rsidTr="00004AB3">
        <w:tc>
          <w:tcPr>
            <w:tcW w:w="4050" w:type="dxa"/>
            <w:hideMark/>
          </w:tcPr>
          <w:p w14:paraId="294C2E60" w14:textId="77777777" w:rsidR="001F176D" w:rsidRPr="00E03585" w:rsidRDefault="001F176D" w:rsidP="001F176D">
            <w:pPr>
              <w:ind w:left="160" w:right="-110" w:hanging="178"/>
              <w:rPr>
                <w:rFonts w:ascii="Angsana New" w:hAnsi="Angsana New"/>
              </w:rPr>
            </w:pPr>
            <w:r w:rsidRPr="00E03585">
              <w:rPr>
                <w:rFonts w:ascii="Angsana New" w:hAnsi="Angsana New" w:hint="cs"/>
                <w:cs/>
              </w:rPr>
              <w:t>ยอดลูกหนี้เงินให้กู้ยืมและลูกหนี้ตามสัญญาผ่อนชำระ</w:t>
            </w:r>
            <w:r w:rsidRPr="00E03585">
              <w:rPr>
                <w:rFonts w:ascii="Angsana New" w:hAnsi="Angsana New"/>
                <w:cs/>
              </w:rPr>
              <w:t xml:space="preserve">      </w:t>
            </w:r>
          </w:p>
          <w:p w14:paraId="6A9BE60D" w14:textId="77777777" w:rsidR="001F176D" w:rsidRPr="00E03585" w:rsidRDefault="001F176D" w:rsidP="001F176D">
            <w:pPr>
              <w:ind w:left="160" w:right="-110" w:hanging="178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 w:hint="cs"/>
                <w:cs/>
              </w:rPr>
              <w:t xml:space="preserve">     ที่มีการเพิ่มขึ้นอย่างมีนัยสำคัญของความเสี่ยงด้านเครดิต</w:t>
            </w:r>
            <w:r w:rsidRPr="00E03585">
              <w:rPr>
                <w:rFonts w:ascii="Angsana New" w:hAnsi="Angsana New"/>
                <w:cs/>
              </w:rPr>
              <w:t xml:space="preserve"> (</w:t>
            </w:r>
            <w:r w:rsidRPr="00E03585">
              <w:rPr>
                <w:rFonts w:ascii="Angsana New" w:hAnsi="Angsana New"/>
              </w:rPr>
              <w:t>Under - performing)</w:t>
            </w:r>
          </w:p>
        </w:tc>
        <w:tc>
          <w:tcPr>
            <w:tcW w:w="1294" w:type="dxa"/>
            <w:vAlign w:val="bottom"/>
          </w:tcPr>
          <w:p w14:paraId="79D55E01" w14:textId="672A9C6F" w:rsidR="001F176D" w:rsidRPr="00E03585" w:rsidRDefault="007C589D" w:rsidP="001F176D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79,17</w:t>
            </w:r>
            <w:r w:rsidR="0094166F">
              <w:rPr>
                <w:rFonts w:ascii="Angsana New" w:hAnsi="Angsana New"/>
              </w:rPr>
              <w:t>4</w:t>
            </w:r>
          </w:p>
        </w:tc>
        <w:tc>
          <w:tcPr>
            <w:tcW w:w="1193" w:type="dxa"/>
            <w:vAlign w:val="bottom"/>
          </w:tcPr>
          <w:p w14:paraId="0984520A" w14:textId="0DD055F5" w:rsidR="001F176D" w:rsidRPr="00E03585" w:rsidRDefault="0094166F" w:rsidP="001F176D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  <w:r w:rsidR="001F176D" w:rsidRPr="00E03585">
              <w:rPr>
                <w:rFonts w:ascii="Angsana New" w:hAnsi="Angsana New"/>
              </w:rPr>
              <w:t>,509</w:t>
            </w:r>
          </w:p>
        </w:tc>
        <w:tc>
          <w:tcPr>
            <w:tcW w:w="1235" w:type="dxa"/>
            <w:vAlign w:val="bottom"/>
          </w:tcPr>
          <w:p w14:paraId="344BFEE8" w14:textId="5C30DE53" w:rsidR="001F176D" w:rsidRPr="00E03585" w:rsidRDefault="00583A64" w:rsidP="001F176D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(</w:t>
            </w:r>
            <w:r w:rsidR="00AC5F16">
              <w:rPr>
                <w:rFonts w:ascii="Angsana New" w:hAnsi="Angsana New"/>
              </w:rPr>
              <w:t>4,305)</w:t>
            </w:r>
          </w:p>
        </w:tc>
        <w:tc>
          <w:tcPr>
            <w:tcW w:w="1300" w:type="dxa"/>
            <w:vAlign w:val="bottom"/>
          </w:tcPr>
          <w:p w14:paraId="627EE9BD" w14:textId="77777777" w:rsidR="001F176D" w:rsidRPr="00E03585" w:rsidRDefault="001F176D" w:rsidP="001F176D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(1,319)</w:t>
            </w:r>
          </w:p>
        </w:tc>
      </w:tr>
      <w:tr w:rsidR="00E03585" w:rsidRPr="00E03585" w14:paraId="29F18E21" w14:textId="77777777" w:rsidTr="00004AB3">
        <w:tc>
          <w:tcPr>
            <w:tcW w:w="4050" w:type="dxa"/>
            <w:hideMark/>
          </w:tcPr>
          <w:p w14:paraId="76A29203" w14:textId="77777777" w:rsidR="001F176D" w:rsidRPr="00E03585" w:rsidRDefault="001F176D" w:rsidP="001F176D">
            <w:pPr>
              <w:rPr>
                <w:rFonts w:ascii="Angsana New" w:hAnsi="Angsana New"/>
              </w:rPr>
            </w:pPr>
            <w:r w:rsidRPr="00E03585">
              <w:rPr>
                <w:rFonts w:ascii="Angsana New" w:hAnsi="Angsana New" w:hint="cs"/>
                <w:cs/>
              </w:rPr>
              <w:t>ยอดลูกหนี้เงินให้กู้ยืมและลูกหนี้ตามสัญญาผ่อนชำระ</w:t>
            </w:r>
            <w:r w:rsidRPr="00E03585">
              <w:rPr>
                <w:rFonts w:ascii="Angsana New" w:hAnsi="Angsana New"/>
                <w:cs/>
              </w:rPr>
              <w:t xml:space="preserve">     </w:t>
            </w:r>
          </w:p>
          <w:p w14:paraId="55C86769" w14:textId="77777777" w:rsidR="001F176D" w:rsidRPr="00E03585" w:rsidRDefault="001F176D" w:rsidP="001F176D">
            <w:pPr>
              <w:ind w:left="160" w:hanging="178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 w:hint="cs"/>
                <w:cs/>
              </w:rPr>
              <w:t>ที่มีการด้อยค่าด้านเครดิต</w:t>
            </w:r>
            <w:r w:rsidRPr="00E03585">
              <w:rPr>
                <w:rFonts w:ascii="Angsana New" w:hAnsi="Angsana New"/>
                <w:cs/>
              </w:rPr>
              <w:t xml:space="preserve"> (</w:t>
            </w:r>
            <w:r w:rsidRPr="00E03585">
              <w:rPr>
                <w:rFonts w:ascii="Angsana New" w:hAnsi="Angsana New"/>
              </w:rPr>
              <w:t>Non - performing)</w:t>
            </w:r>
          </w:p>
        </w:tc>
        <w:tc>
          <w:tcPr>
            <w:tcW w:w="1294" w:type="dxa"/>
            <w:vAlign w:val="bottom"/>
          </w:tcPr>
          <w:p w14:paraId="04341DC3" w14:textId="5E00AB5A" w:rsidR="001F176D" w:rsidRPr="00E03585" w:rsidRDefault="007C589D" w:rsidP="001F176D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2,372,590</w:t>
            </w:r>
          </w:p>
        </w:tc>
        <w:tc>
          <w:tcPr>
            <w:tcW w:w="1193" w:type="dxa"/>
            <w:vAlign w:val="bottom"/>
          </w:tcPr>
          <w:p w14:paraId="5E66638E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2,344,482</w:t>
            </w:r>
          </w:p>
        </w:tc>
        <w:tc>
          <w:tcPr>
            <w:tcW w:w="1235" w:type="dxa"/>
            <w:vAlign w:val="bottom"/>
          </w:tcPr>
          <w:p w14:paraId="190634C0" w14:textId="3F2F1046" w:rsidR="001F176D" w:rsidRPr="00E03585" w:rsidRDefault="00AC5F16" w:rsidP="001F176D">
            <w:pPr>
              <w:pBdr>
                <w:bottom w:val="sing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(355,</w:t>
            </w:r>
            <w:r w:rsidR="0088312A">
              <w:rPr>
                <w:rFonts w:ascii="Angsana New" w:hAnsi="Angsana New"/>
              </w:rPr>
              <w:t>370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00" w:type="dxa"/>
            <w:vAlign w:val="bottom"/>
          </w:tcPr>
          <w:p w14:paraId="1E226E63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(320,090)</w:t>
            </w:r>
          </w:p>
        </w:tc>
      </w:tr>
      <w:tr w:rsidR="001F176D" w:rsidRPr="00E03585" w14:paraId="798C688D" w14:textId="77777777" w:rsidTr="00004AB3">
        <w:trPr>
          <w:trHeight w:val="225"/>
        </w:trPr>
        <w:tc>
          <w:tcPr>
            <w:tcW w:w="4050" w:type="dxa"/>
            <w:hideMark/>
          </w:tcPr>
          <w:p w14:paraId="32E64A60" w14:textId="77777777" w:rsidR="001F176D" w:rsidRPr="00E03585" w:rsidRDefault="001F176D" w:rsidP="001F176D">
            <w:pPr>
              <w:ind w:left="72" w:hanging="90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47C01C2B" w14:textId="1B93B08D" w:rsidR="001F176D" w:rsidRPr="00E03585" w:rsidRDefault="0088312A" w:rsidP="001F176D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7,850,079</w:t>
            </w:r>
          </w:p>
        </w:tc>
        <w:tc>
          <w:tcPr>
            <w:tcW w:w="1193" w:type="dxa"/>
            <w:vAlign w:val="bottom"/>
          </w:tcPr>
          <w:p w14:paraId="3005688D" w14:textId="77777777" w:rsidR="001F176D" w:rsidRPr="00E03585" w:rsidRDefault="001F176D" w:rsidP="001F176D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8,763,22</w:t>
            </w:r>
            <w:r w:rsidR="005D51D4" w:rsidRPr="00E03585">
              <w:rPr>
                <w:rFonts w:ascii="Angsana New" w:hAnsi="Angsana New"/>
              </w:rPr>
              <w:t>6</w:t>
            </w:r>
          </w:p>
        </w:tc>
        <w:tc>
          <w:tcPr>
            <w:tcW w:w="1235" w:type="dxa"/>
            <w:vAlign w:val="bottom"/>
          </w:tcPr>
          <w:p w14:paraId="5A88B546" w14:textId="196ACA56" w:rsidR="001F176D" w:rsidRPr="00E03585" w:rsidRDefault="0088312A" w:rsidP="001F176D">
            <w:pPr>
              <w:pBdr>
                <w:bottom w:val="doub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(376,991)</w:t>
            </w:r>
          </w:p>
        </w:tc>
        <w:tc>
          <w:tcPr>
            <w:tcW w:w="1300" w:type="dxa"/>
            <w:vAlign w:val="bottom"/>
          </w:tcPr>
          <w:p w14:paraId="499F2648" w14:textId="77777777" w:rsidR="001F176D" w:rsidRPr="00E03585" w:rsidRDefault="001F176D" w:rsidP="001F176D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(341,31</w:t>
            </w:r>
            <w:r w:rsidR="00B5717B" w:rsidRPr="00E03585">
              <w:rPr>
                <w:rFonts w:ascii="Angsana New" w:hAnsi="Angsana New"/>
              </w:rPr>
              <w:t>3</w:t>
            </w:r>
            <w:r w:rsidRPr="00E03585">
              <w:rPr>
                <w:rFonts w:ascii="Angsana New" w:hAnsi="Angsana New"/>
              </w:rPr>
              <w:t>)</w:t>
            </w:r>
          </w:p>
        </w:tc>
      </w:tr>
    </w:tbl>
    <w:p w14:paraId="1A93E59B" w14:textId="77777777" w:rsidR="001346E4" w:rsidRPr="00E03585" w:rsidRDefault="001346E4" w:rsidP="006C1CCC">
      <w:pPr>
        <w:spacing w:before="24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Pr="00E03585">
        <w:rPr>
          <w:rFonts w:ascii="Angsana New" w:hAnsi="Angsana New" w:hint="cs"/>
          <w:sz w:val="32"/>
          <w:szCs w:val="32"/>
          <w:cs/>
        </w:rPr>
        <w:t>ของลูกหนี้เงินให้กู้ยืมและลูกหนี้ตามสัญญาผ่อนชำระเป็นดังนี้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689"/>
        <w:gridCol w:w="1559"/>
        <w:gridCol w:w="1559"/>
        <w:gridCol w:w="1403"/>
      </w:tblGrid>
      <w:tr w:rsidR="00E03585" w:rsidRPr="00E03585" w14:paraId="4210F863" w14:textId="77777777" w:rsidTr="00B34F8D">
        <w:trPr>
          <w:trHeight w:val="70"/>
          <w:tblHeader/>
        </w:trPr>
        <w:tc>
          <w:tcPr>
            <w:tcW w:w="2970" w:type="dxa"/>
          </w:tcPr>
          <w:p w14:paraId="36DC32DE" w14:textId="77777777" w:rsidR="003F38AF" w:rsidRPr="00E03585" w:rsidRDefault="003F38AF" w:rsidP="002E3C49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38983408" w14:textId="77777777" w:rsidR="003F38AF" w:rsidRPr="00E03585" w:rsidRDefault="003F38AF" w:rsidP="002E3C49">
            <w:pPr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03585" w:rsidRPr="00E03585" w14:paraId="0E6C1C04" w14:textId="77777777" w:rsidTr="00B34F8D">
        <w:trPr>
          <w:tblHeader/>
        </w:trPr>
        <w:tc>
          <w:tcPr>
            <w:tcW w:w="2970" w:type="dxa"/>
          </w:tcPr>
          <w:p w14:paraId="2015D3DF" w14:textId="77777777" w:rsidR="003F38AF" w:rsidRPr="00E03585" w:rsidRDefault="003F38AF" w:rsidP="002E3C49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006DC6B1" w14:textId="77777777" w:rsidR="003F38AF" w:rsidRPr="00E03585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E02291" w:rsidRPr="00E0358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03585" w:rsidRPr="00E03585" w14:paraId="4BB59166" w14:textId="77777777" w:rsidTr="00B34F8D">
        <w:trPr>
          <w:trHeight w:val="77"/>
          <w:tblHeader/>
        </w:trPr>
        <w:tc>
          <w:tcPr>
            <w:tcW w:w="2970" w:type="dxa"/>
            <w:vAlign w:val="bottom"/>
          </w:tcPr>
          <w:p w14:paraId="647B8345" w14:textId="77777777" w:rsidR="003F38AF" w:rsidRPr="00E03585" w:rsidRDefault="003F38AF" w:rsidP="002E3C49">
            <w:pP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9" w:type="dxa"/>
            <w:vAlign w:val="bottom"/>
            <w:hideMark/>
          </w:tcPr>
          <w:p w14:paraId="7167CDC9" w14:textId="77777777" w:rsidR="003F38AF" w:rsidRPr="00E03585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E03585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364E86C4" w14:textId="77777777" w:rsidR="003F38AF" w:rsidRPr="00E03585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</w:t>
            </w:r>
            <w:r w:rsidR="000169A6"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จะเกิดขึ้นตลอดอายุสัญญา (กลุ่มที่ </w:t>
            </w:r>
            <w:r w:rsidRPr="00E03585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7D94D2A9" w14:textId="77777777" w:rsidR="003F38AF" w:rsidRPr="00E03585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</w:t>
            </w:r>
            <w:r w:rsidR="000169A6"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จะเกิดขึ้นตลอดอายุสัญญา (กลุ่มที่ </w:t>
            </w:r>
            <w:r w:rsidRPr="00E03585">
              <w:rPr>
                <w:rFonts w:ascii="Angsana New" w:hAnsi="Angsana New"/>
                <w:sz w:val="26"/>
                <w:szCs w:val="26"/>
              </w:rPr>
              <w:t>3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03" w:type="dxa"/>
            <w:vAlign w:val="bottom"/>
            <w:hideMark/>
          </w:tcPr>
          <w:p w14:paraId="516285D8" w14:textId="77777777" w:rsidR="003F38AF" w:rsidRPr="00E03585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03585" w:rsidRPr="00E03585" w14:paraId="46E9B1CB" w14:textId="77777777" w:rsidTr="00B34F8D">
        <w:trPr>
          <w:trHeight w:val="171"/>
        </w:trPr>
        <w:tc>
          <w:tcPr>
            <w:tcW w:w="2970" w:type="dxa"/>
            <w:hideMark/>
          </w:tcPr>
          <w:p w14:paraId="0F97DF68" w14:textId="77777777" w:rsidR="005D51D4" w:rsidRPr="00E03585" w:rsidRDefault="005D51D4" w:rsidP="005D51D4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689" w:type="dxa"/>
            <w:vAlign w:val="bottom"/>
          </w:tcPr>
          <w:p w14:paraId="50625B18" w14:textId="6F7D3A92" w:rsidR="005D51D4" w:rsidRPr="00E03585" w:rsidRDefault="005D51D4" w:rsidP="005D51D4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</w:rPr>
              <w:t>19,90</w:t>
            </w:r>
            <w:r w:rsidR="002A7592">
              <w:rPr>
                <w:rFonts w:ascii="Angsana New" w:hAnsi="Angsana New"/>
              </w:rPr>
              <w:t>4</w:t>
            </w:r>
          </w:p>
        </w:tc>
        <w:tc>
          <w:tcPr>
            <w:tcW w:w="1559" w:type="dxa"/>
            <w:vAlign w:val="bottom"/>
          </w:tcPr>
          <w:p w14:paraId="684D780A" w14:textId="77777777" w:rsidR="005D51D4" w:rsidRPr="00E03585" w:rsidRDefault="005D51D4" w:rsidP="005D51D4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</w:rPr>
              <w:t>1,319</w:t>
            </w:r>
          </w:p>
        </w:tc>
        <w:tc>
          <w:tcPr>
            <w:tcW w:w="1559" w:type="dxa"/>
            <w:vAlign w:val="bottom"/>
          </w:tcPr>
          <w:p w14:paraId="7F030D0B" w14:textId="77777777" w:rsidR="005D51D4" w:rsidRPr="00E03585" w:rsidRDefault="005D51D4" w:rsidP="005D51D4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</w:rPr>
              <w:t>320,090</w:t>
            </w:r>
          </w:p>
        </w:tc>
        <w:tc>
          <w:tcPr>
            <w:tcW w:w="1403" w:type="dxa"/>
            <w:vAlign w:val="bottom"/>
          </w:tcPr>
          <w:p w14:paraId="3318510A" w14:textId="1B9EBBC0" w:rsidR="005D51D4" w:rsidRPr="00E03585" w:rsidRDefault="005D51D4" w:rsidP="00B34F8D">
            <w:pPr>
              <w:tabs>
                <w:tab w:val="decimal" w:pos="1110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</w:rPr>
              <w:t>341,31</w:t>
            </w:r>
            <w:r w:rsidR="002A7592">
              <w:rPr>
                <w:rFonts w:ascii="Angsana New" w:hAnsi="Angsana New"/>
              </w:rPr>
              <w:t>3</w:t>
            </w:r>
          </w:p>
        </w:tc>
      </w:tr>
      <w:tr w:rsidR="00E03585" w:rsidRPr="00E03585" w14:paraId="60678F6E" w14:textId="77777777" w:rsidTr="00B34F8D">
        <w:trPr>
          <w:trHeight w:val="77"/>
        </w:trPr>
        <w:tc>
          <w:tcPr>
            <w:tcW w:w="2970" w:type="dxa"/>
            <w:hideMark/>
          </w:tcPr>
          <w:p w14:paraId="0E568553" w14:textId="77777777" w:rsidR="005D51D4" w:rsidRPr="00E03585" w:rsidRDefault="005D51D4" w:rsidP="005D51D4">
            <w:pPr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ตั้งเพิ่มในระหว่างงวด (โอนกลับ)</w:t>
            </w:r>
          </w:p>
        </w:tc>
        <w:tc>
          <w:tcPr>
            <w:tcW w:w="1689" w:type="dxa"/>
            <w:vAlign w:val="bottom"/>
          </w:tcPr>
          <w:p w14:paraId="28458D0E" w14:textId="5926FCFB" w:rsidR="005D51D4" w:rsidRPr="00E03585" w:rsidRDefault="00531250" w:rsidP="005D51D4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(2,</w:t>
            </w:r>
            <w:r w:rsidR="00AC5F16">
              <w:rPr>
                <w:rFonts w:ascii="Angsana New" w:hAnsi="Angsana New"/>
                <w:sz w:val="26"/>
                <w:szCs w:val="26"/>
              </w:rPr>
              <w:t>588</w:t>
            </w:r>
            <w:r w:rsidRPr="00E0358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0F412C01" w14:textId="66D794CE" w:rsidR="005D51D4" w:rsidRPr="00E03585" w:rsidRDefault="00AC5F16" w:rsidP="005D51D4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2,986</w:t>
            </w:r>
          </w:p>
        </w:tc>
        <w:tc>
          <w:tcPr>
            <w:tcW w:w="1559" w:type="dxa"/>
            <w:vAlign w:val="bottom"/>
          </w:tcPr>
          <w:p w14:paraId="5241D4A4" w14:textId="41FB68B7" w:rsidR="005D51D4" w:rsidRPr="00E03585" w:rsidRDefault="00AC5F16" w:rsidP="005D51D4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35,</w:t>
            </w:r>
            <w:r w:rsidR="0088312A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1403" w:type="dxa"/>
            <w:vAlign w:val="bottom"/>
          </w:tcPr>
          <w:p w14:paraId="42876CD9" w14:textId="6B528F4D" w:rsidR="005D51D4" w:rsidRPr="00E03585" w:rsidRDefault="0088312A" w:rsidP="00B34F8D">
            <w:pPr>
              <w:pBdr>
                <w:bottom w:val="single" w:sz="4" w:space="1" w:color="auto"/>
              </w:pBdr>
              <w:tabs>
                <w:tab w:val="decimal" w:pos="1110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35,678</w:t>
            </w:r>
          </w:p>
        </w:tc>
      </w:tr>
      <w:tr w:rsidR="005D51D4" w:rsidRPr="00E03585" w14:paraId="141C9C28" w14:textId="77777777" w:rsidTr="00B34F8D">
        <w:trPr>
          <w:trHeight w:val="77"/>
        </w:trPr>
        <w:tc>
          <w:tcPr>
            <w:tcW w:w="2970" w:type="dxa"/>
            <w:hideMark/>
          </w:tcPr>
          <w:p w14:paraId="7FF65D8D" w14:textId="77777777" w:rsidR="005D51D4" w:rsidRPr="00E03585" w:rsidRDefault="005D51D4" w:rsidP="005D51D4">
            <w:pPr>
              <w:suppressAutoHyphens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689" w:type="dxa"/>
            <w:vAlign w:val="bottom"/>
          </w:tcPr>
          <w:p w14:paraId="296FEE53" w14:textId="56C689C6" w:rsidR="005D51D4" w:rsidRPr="00E03585" w:rsidRDefault="00AC5F16" w:rsidP="005D51D4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17,316</w:t>
            </w:r>
          </w:p>
        </w:tc>
        <w:tc>
          <w:tcPr>
            <w:tcW w:w="1559" w:type="dxa"/>
            <w:vAlign w:val="bottom"/>
          </w:tcPr>
          <w:p w14:paraId="4616A29F" w14:textId="0C76E48C" w:rsidR="005D51D4" w:rsidRPr="00E03585" w:rsidRDefault="00AC5F16" w:rsidP="005D51D4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4,305</w:t>
            </w:r>
          </w:p>
        </w:tc>
        <w:tc>
          <w:tcPr>
            <w:tcW w:w="1559" w:type="dxa"/>
            <w:vAlign w:val="bottom"/>
          </w:tcPr>
          <w:p w14:paraId="6D6977A3" w14:textId="2CF36A2A" w:rsidR="005D51D4" w:rsidRPr="00E03585" w:rsidRDefault="0088312A" w:rsidP="005D51D4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355,370</w:t>
            </w:r>
          </w:p>
        </w:tc>
        <w:tc>
          <w:tcPr>
            <w:tcW w:w="1403" w:type="dxa"/>
            <w:vAlign w:val="bottom"/>
          </w:tcPr>
          <w:p w14:paraId="021FAC2B" w14:textId="3A127980" w:rsidR="005D51D4" w:rsidRPr="00E03585" w:rsidRDefault="0088312A" w:rsidP="00B34F8D">
            <w:pPr>
              <w:pBdr>
                <w:bottom w:val="double" w:sz="4" w:space="1" w:color="auto"/>
              </w:pBdr>
              <w:tabs>
                <w:tab w:val="decimal" w:pos="1110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376,991</w:t>
            </w:r>
          </w:p>
        </w:tc>
      </w:tr>
    </w:tbl>
    <w:p w14:paraId="289F564B" w14:textId="77777777" w:rsidR="008478F5" w:rsidRPr="00E03585" w:rsidRDefault="008478F5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3BE48BA" w14:textId="77777777" w:rsidR="001346E4" w:rsidRPr="00E03585" w:rsidRDefault="008478F5" w:rsidP="006518D9">
      <w:pPr>
        <w:spacing w:before="24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E03585">
        <w:rPr>
          <w:rFonts w:ascii="Angsana New" w:hAnsi="Angsana New"/>
          <w:b/>
          <w:bCs/>
          <w:sz w:val="32"/>
          <w:szCs w:val="32"/>
        </w:rPr>
        <w:br w:type="page"/>
      </w:r>
      <w:r w:rsidR="009707BE" w:rsidRPr="00E03585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346E4" w:rsidRPr="00E0358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E03585">
        <w:rPr>
          <w:rFonts w:ascii="Angsana New" w:hAnsi="Angsana New"/>
          <w:b/>
          <w:bCs/>
          <w:sz w:val="32"/>
          <w:szCs w:val="32"/>
        </w:rPr>
        <w:t>4</w:t>
      </w:r>
      <w:r w:rsidR="001346E4" w:rsidRPr="00E03585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ลูกหนี้ตามสัญญาเช่าซื้อ</w:t>
      </w:r>
    </w:p>
    <w:p w14:paraId="35F8B401" w14:textId="77777777" w:rsidR="001346E4" w:rsidRPr="00E03585" w:rsidRDefault="001346E4" w:rsidP="00564369">
      <w:pPr>
        <w:tabs>
          <w:tab w:val="left" w:pos="900"/>
          <w:tab w:val="left" w:pos="2160"/>
          <w:tab w:val="right" w:pos="819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</w:rPr>
        <w:tab/>
      </w:r>
      <w:r w:rsidRPr="00E03585">
        <w:rPr>
          <w:rFonts w:ascii="Angsana New" w:hAnsi="Angsana New" w:hint="cs"/>
          <w:sz w:val="32"/>
          <w:szCs w:val="32"/>
          <w:cs/>
        </w:rPr>
        <w:t xml:space="preserve">ลูกหนี้ภายใต้สัญญาเช่าซื้อมีอายุของสัญญาโดยเฉลี่ย </w:t>
      </w:r>
      <w:r w:rsidR="00564369" w:rsidRPr="00E03585">
        <w:rPr>
          <w:rFonts w:ascii="Angsana New" w:hAnsi="Angsana New"/>
          <w:sz w:val="32"/>
          <w:szCs w:val="32"/>
        </w:rPr>
        <w:t>2</w:t>
      </w:r>
      <w:r w:rsidRPr="00E03585">
        <w:rPr>
          <w:rFonts w:ascii="Angsana New" w:hAnsi="Angsana New"/>
          <w:sz w:val="32"/>
          <w:szCs w:val="32"/>
        </w:rPr>
        <w:t xml:space="preserve"> - 5</w:t>
      </w:r>
      <w:r w:rsidRPr="00E03585">
        <w:rPr>
          <w:rFonts w:ascii="Angsana New" w:hAnsi="Angsana New" w:hint="cs"/>
          <w:sz w:val="32"/>
          <w:szCs w:val="32"/>
          <w:cs/>
        </w:rPr>
        <w:t xml:space="preserve"> ปี และส่วนใหญ่คิดดอกเบี้ยในอัตราร้อยละคงที่ตามที่ระบุในสัญญา ซึ่งจำนวนที่ถึงกำหนดจ่ายตามสัญญาเป็นดังนี้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440"/>
        <w:gridCol w:w="1350"/>
        <w:gridCol w:w="1350"/>
        <w:gridCol w:w="1440"/>
      </w:tblGrid>
      <w:tr w:rsidR="00E03585" w:rsidRPr="00E03585" w14:paraId="24506393" w14:textId="77777777" w:rsidTr="009E2067">
        <w:tc>
          <w:tcPr>
            <w:tcW w:w="9288" w:type="dxa"/>
            <w:gridSpan w:val="5"/>
            <w:vAlign w:val="bottom"/>
            <w:hideMark/>
          </w:tcPr>
          <w:p w14:paraId="211E5931" w14:textId="77777777" w:rsidR="00211AE9" w:rsidRPr="00E03585" w:rsidRDefault="00211AE9" w:rsidP="0056436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E03585" w:rsidRPr="00E03585" w14:paraId="16995DE9" w14:textId="77777777" w:rsidTr="009E2067">
        <w:trPr>
          <w:trHeight w:val="369"/>
        </w:trPr>
        <w:tc>
          <w:tcPr>
            <w:tcW w:w="3708" w:type="dxa"/>
            <w:vAlign w:val="bottom"/>
          </w:tcPr>
          <w:p w14:paraId="3B08CFC6" w14:textId="77777777" w:rsidR="00211AE9" w:rsidRPr="00E03585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5C17C2CF" w14:textId="77777777" w:rsidR="00211AE9" w:rsidRPr="00E03585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03585" w:rsidRPr="00E03585" w14:paraId="465A25FA" w14:textId="77777777" w:rsidTr="009E2067">
        <w:tc>
          <w:tcPr>
            <w:tcW w:w="3708" w:type="dxa"/>
            <w:vAlign w:val="bottom"/>
          </w:tcPr>
          <w:p w14:paraId="14B47DE7" w14:textId="77777777" w:rsidR="00211AE9" w:rsidRPr="00E03585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6B4EBA9E" w14:textId="77777777" w:rsidR="00211AE9" w:rsidRPr="00E03585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02291" w:rsidRPr="00E0358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03585" w:rsidRPr="00E03585" w14:paraId="61E20E27" w14:textId="77777777" w:rsidTr="009E2067">
        <w:tc>
          <w:tcPr>
            <w:tcW w:w="3708" w:type="dxa"/>
            <w:vAlign w:val="bottom"/>
          </w:tcPr>
          <w:p w14:paraId="0B6FB4ED" w14:textId="77777777" w:rsidR="00211AE9" w:rsidRPr="00E03585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577C980D" w14:textId="77777777" w:rsidR="00211AE9" w:rsidRPr="00E03585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E03585" w:rsidRPr="00E03585" w14:paraId="07CD6DF4" w14:textId="77777777" w:rsidTr="009E2067">
        <w:tc>
          <w:tcPr>
            <w:tcW w:w="3708" w:type="dxa"/>
            <w:vAlign w:val="bottom"/>
          </w:tcPr>
          <w:p w14:paraId="3845C96E" w14:textId="77777777" w:rsidR="00211AE9" w:rsidRPr="00E03585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684D63F0" w14:textId="77777777" w:rsidR="00211AE9" w:rsidRPr="00E03585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E03585">
              <w:rPr>
                <w:rFonts w:ascii="Angsana New" w:hAnsi="Angsana New"/>
                <w:sz w:val="26"/>
                <w:szCs w:val="26"/>
              </w:rPr>
              <w:t>1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7BFFEC5D" w14:textId="77777777" w:rsidR="00211AE9" w:rsidRPr="00E03585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241BA77E" w14:textId="77777777" w:rsidR="00211AE9" w:rsidRPr="00E03585" w:rsidRDefault="00211AE9" w:rsidP="00564369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หนี้ที่ไม่ก่อให้เกิดรายได้</w:t>
            </w:r>
            <w:r w:rsidRPr="00E03585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53F5626A" w14:textId="77777777" w:rsidR="00211AE9" w:rsidRPr="00E03585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03585" w:rsidRPr="00E03585" w14:paraId="7FCE3796" w14:textId="77777777" w:rsidTr="009E2067">
        <w:tc>
          <w:tcPr>
            <w:tcW w:w="3708" w:type="dxa"/>
            <w:vAlign w:val="bottom"/>
            <w:hideMark/>
          </w:tcPr>
          <w:p w14:paraId="6EFFDD44" w14:textId="77777777" w:rsidR="005800C8" w:rsidRPr="00E03585" w:rsidRDefault="005800C8" w:rsidP="00564369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440" w:type="dxa"/>
            <w:vAlign w:val="bottom"/>
          </w:tcPr>
          <w:p w14:paraId="68D8594F" w14:textId="337D297E" w:rsidR="005800C8" w:rsidRPr="00E03585" w:rsidRDefault="00824F3F" w:rsidP="0056436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3,930,547</w:t>
            </w:r>
          </w:p>
        </w:tc>
        <w:tc>
          <w:tcPr>
            <w:tcW w:w="1350" w:type="dxa"/>
            <w:vAlign w:val="bottom"/>
          </w:tcPr>
          <w:p w14:paraId="4EE72336" w14:textId="7F8C46B7" w:rsidR="005800C8" w:rsidRPr="00E03585" w:rsidRDefault="00A972A3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4,267,522</w:t>
            </w:r>
          </w:p>
        </w:tc>
        <w:tc>
          <w:tcPr>
            <w:tcW w:w="1350" w:type="dxa"/>
            <w:vAlign w:val="bottom"/>
          </w:tcPr>
          <w:p w14:paraId="143E9D98" w14:textId="7C48A005" w:rsidR="005800C8" w:rsidRPr="00E03585" w:rsidRDefault="004F3133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270,557</w:t>
            </w:r>
          </w:p>
        </w:tc>
        <w:tc>
          <w:tcPr>
            <w:tcW w:w="1440" w:type="dxa"/>
            <w:vAlign w:val="bottom"/>
          </w:tcPr>
          <w:p w14:paraId="413094EE" w14:textId="1E620360" w:rsidR="005800C8" w:rsidRPr="00E03585" w:rsidRDefault="004F3133" w:rsidP="0056436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8,468,626</w:t>
            </w:r>
          </w:p>
        </w:tc>
      </w:tr>
      <w:tr w:rsidR="00E03585" w:rsidRPr="00E03585" w14:paraId="7D451CB0" w14:textId="77777777" w:rsidTr="009E2067">
        <w:tc>
          <w:tcPr>
            <w:tcW w:w="3708" w:type="dxa"/>
            <w:vAlign w:val="bottom"/>
            <w:hideMark/>
          </w:tcPr>
          <w:p w14:paraId="2537807C" w14:textId="77777777" w:rsidR="005800C8" w:rsidRPr="00E03585" w:rsidRDefault="005800C8" w:rsidP="00564369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รายได้รอตัดบัญชี</w:t>
            </w:r>
            <w:r w:rsidRPr="00E03585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440" w:type="dxa"/>
            <w:vAlign w:val="bottom"/>
          </w:tcPr>
          <w:p w14:paraId="5D48ECC9" w14:textId="22566DB1" w:rsidR="005800C8" w:rsidRPr="00E03585" w:rsidRDefault="00824F3F" w:rsidP="005643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(805,108)</w:t>
            </w:r>
          </w:p>
        </w:tc>
        <w:tc>
          <w:tcPr>
            <w:tcW w:w="1350" w:type="dxa"/>
            <w:vAlign w:val="bottom"/>
          </w:tcPr>
          <w:p w14:paraId="51B0CFC2" w14:textId="7FC945C8" w:rsidR="005800C8" w:rsidRPr="00E03585" w:rsidRDefault="004F3133" w:rsidP="0056436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(731,014)</w:t>
            </w:r>
          </w:p>
        </w:tc>
        <w:tc>
          <w:tcPr>
            <w:tcW w:w="1350" w:type="dxa"/>
            <w:vAlign w:val="bottom"/>
          </w:tcPr>
          <w:p w14:paraId="071F1F2B" w14:textId="4F3AD55E" w:rsidR="005800C8" w:rsidRPr="00E03585" w:rsidRDefault="004F3133" w:rsidP="0056436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(52,475)</w:t>
            </w:r>
          </w:p>
        </w:tc>
        <w:tc>
          <w:tcPr>
            <w:tcW w:w="1440" w:type="dxa"/>
            <w:vAlign w:val="bottom"/>
          </w:tcPr>
          <w:p w14:paraId="4FFB785B" w14:textId="16427AD2" w:rsidR="005800C8" w:rsidRPr="00E03585" w:rsidRDefault="004F3133" w:rsidP="005643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(1,588,</w:t>
            </w:r>
            <w:r w:rsidR="00B8306B" w:rsidRPr="00E03585">
              <w:rPr>
                <w:rFonts w:ascii="Angsana New" w:hAnsi="Angsana New"/>
                <w:caps/>
                <w:sz w:val="26"/>
                <w:szCs w:val="26"/>
              </w:rPr>
              <w:t>597)</w:t>
            </w:r>
          </w:p>
        </w:tc>
      </w:tr>
      <w:tr w:rsidR="00E03585" w:rsidRPr="00E03585" w14:paraId="39BAB182" w14:textId="77777777" w:rsidTr="009E2067">
        <w:tc>
          <w:tcPr>
            <w:tcW w:w="3708" w:type="dxa"/>
            <w:vAlign w:val="bottom"/>
            <w:hideMark/>
          </w:tcPr>
          <w:p w14:paraId="5F6A7FC6" w14:textId="77777777" w:rsidR="005800C8" w:rsidRPr="00E03585" w:rsidRDefault="005800C8" w:rsidP="00564369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13B4C83E" w14:textId="77777777" w:rsidR="005800C8" w:rsidRPr="00E03585" w:rsidRDefault="005800C8" w:rsidP="00564369">
            <w:pPr>
              <w:tabs>
                <w:tab w:val="decimal" w:pos="972"/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972A8ED" w14:textId="77777777" w:rsidR="005800C8" w:rsidRPr="00E03585" w:rsidRDefault="005800C8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EC73AA0" w14:textId="77777777" w:rsidR="005800C8" w:rsidRPr="00E03585" w:rsidRDefault="005800C8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21049D" w14:textId="77777777" w:rsidR="005800C8" w:rsidRPr="00E03585" w:rsidRDefault="005800C8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</w:tr>
      <w:tr w:rsidR="00E03585" w:rsidRPr="00E03585" w14:paraId="46258937" w14:textId="77777777" w:rsidTr="009E2067">
        <w:tc>
          <w:tcPr>
            <w:tcW w:w="3708" w:type="dxa"/>
            <w:vAlign w:val="bottom"/>
            <w:hideMark/>
          </w:tcPr>
          <w:p w14:paraId="4A38A417" w14:textId="77777777" w:rsidR="005800C8" w:rsidRPr="00E03585" w:rsidRDefault="005800C8" w:rsidP="00564369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440" w:type="dxa"/>
            <w:vAlign w:val="bottom"/>
          </w:tcPr>
          <w:p w14:paraId="79FBD45A" w14:textId="5CB54D56" w:rsidR="005800C8" w:rsidRPr="00E03585" w:rsidRDefault="00824F3F" w:rsidP="0056436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3,125,439</w:t>
            </w:r>
          </w:p>
        </w:tc>
        <w:tc>
          <w:tcPr>
            <w:tcW w:w="1350" w:type="dxa"/>
            <w:vAlign w:val="bottom"/>
          </w:tcPr>
          <w:p w14:paraId="4D0E8445" w14:textId="468A931C" w:rsidR="005800C8" w:rsidRPr="00E03585" w:rsidRDefault="004F3133" w:rsidP="0056436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3,536,508</w:t>
            </w:r>
          </w:p>
        </w:tc>
        <w:tc>
          <w:tcPr>
            <w:tcW w:w="1350" w:type="dxa"/>
            <w:vAlign w:val="bottom"/>
          </w:tcPr>
          <w:p w14:paraId="40F52368" w14:textId="0E1049C3" w:rsidR="005800C8" w:rsidRPr="00E03585" w:rsidRDefault="004F3133" w:rsidP="0056436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218,082</w:t>
            </w:r>
          </w:p>
        </w:tc>
        <w:tc>
          <w:tcPr>
            <w:tcW w:w="1440" w:type="dxa"/>
            <w:vAlign w:val="bottom"/>
          </w:tcPr>
          <w:p w14:paraId="175C2C8B" w14:textId="6D9D0E0A" w:rsidR="005800C8" w:rsidRPr="00E03585" w:rsidRDefault="00B8306B" w:rsidP="0056436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6,880,029</w:t>
            </w:r>
          </w:p>
        </w:tc>
      </w:tr>
      <w:tr w:rsidR="00E03585" w:rsidRPr="00E03585" w14:paraId="24C0C660" w14:textId="77777777" w:rsidTr="009E2067">
        <w:tc>
          <w:tcPr>
            <w:tcW w:w="3708" w:type="dxa"/>
            <w:vAlign w:val="bottom"/>
            <w:hideMark/>
          </w:tcPr>
          <w:p w14:paraId="290DF014" w14:textId="77777777" w:rsidR="005800C8" w:rsidRPr="00E03585" w:rsidRDefault="005800C8" w:rsidP="00564369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E03585">
              <w:rPr>
                <w:rFonts w:ascii="Angsana New" w:hAnsi="Angsana New"/>
                <w:sz w:val="26"/>
                <w:szCs w:val="26"/>
              </w:rPr>
              <w:t>: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ะ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440" w:type="dxa"/>
            <w:vAlign w:val="bottom"/>
          </w:tcPr>
          <w:p w14:paraId="16BFF4BA" w14:textId="77777777" w:rsidR="005800C8" w:rsidRPr="00E03585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D1C45A8" w14:textId="77777777" w:rsidR="005800C8" w:rsidRPr="00E03585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0A91FD1" w14:textId="77777777" w:rsidR="005800C8" w:rsidRPr="00E03585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33649FA" w14:textId="0255E68C" w:rsidR="005800C8" w:rsidRPr="00E03585" w:rsidRDefault="00B8306B" w:rsidP="005643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(501,812)</w:t>
            </w:r>
          </w:p>
        </w:tc>
      </w:tr>
      <w:tr w:rsidR="00E03585" w:rsidRPr="00E03585" w14:paraId="0885163E" w14:textId="77777777" w:rsidTr="009E2067">
        <w:tc>
          <w:tcPr>
            <w:tcW w:w="3708" w:type="dxa"/>
            <w:vAlign w:val="bottom"/>
            <w:hideMark/>
          </w:tcPr>
          <w:p w14:paraId="12872074" w14:textId="77777777" w:rsidR="005800C8" w:rsidRPr="00E03585" w:rsidRDefault="005800C8" w:rsidP="00564369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64F4B1DE" w14:textId="77777777" w:rsidR="005800C8" w:rsidRPr="00E03585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A58868A" w14:textId="77777777" w:rsidR="005800C8" w:rsidRPr="00E03585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12E1D65" w14:textId="77777777" w:rsidR="005800C8" w:rsidRPr="00E03585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12A8D8C" w14:textId="097ED95A" w:rsidR="005800C8" w:rsidRPr="00E03585" w:rsidRDefault="00B8306B" w:rsidP="0056436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6,378,217</w:t>
            </w:r>
          </w:p>
        </w:tc>
      </w:tr>
      <w:tr w:rsidR="00E03585" w:rsidRPr="00E03585" w14:paraId="7D6DBA6B" w14:textId="77777777" w:rsidTr="009E2067">
        <w:tc>
          <w:tcPr>
            <w:tcW w:w="5148" w:type="dxa"/>
            <w:gridSpan w:val="2"/>
            <w:vAlign w:val="bottom"/>
            <w:hideMark/>
          </w:tcPr>
          <w:p w14:paraId="74B30F07" w14:textId="77777777" w:rsidR="005800C8" w:rsidRPr="00E03585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4547CD3" w14:textId="77777777" w:rsidR="005800C8" w:rsidRPr="00E03585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845791B" w14:textId="77777777" w:rsidR="005800C8" w:rsidRPr="00E03585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C43BB1A" w14:textId="3C301402" w:rsidR="005800C8" w:rsidRPr="00E03585" w:rsidRDefault="00B8306B" w:rsidP="005643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(3,016,005)</w:t>
            </w:r>
          </w:p>
        </w:tc>
      </w:tr>
      <w:tr w:rsidR="005800C8" w:rsidRPr="00E03585" w14:paraId="4F6BD2E4" w14:textId="77777777" w:rsidTr="009E2067">
        <w:tc>
          <w:tcPr>
            <w:tcW w:w="5148" w:type="dxa"/>
            <w:gridSpan w:val="2"/>
            <w:vAlign w:val="bottom"/>
            <w:hideMark/>
          </w:tcPr>
          <w:p w14:paraId="7595A350" w14:textId="77777777" w:rsidR="005800C8" w:rsidRPr="00E03585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08A72B6D" w14:textId="77777777" w:rsidR="005800C8" w:rsidRPr="00E03585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039B5B7" w14:textId="77777777" w:rsidR="005800C8" w:rsidRPr="00E03585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0FCDB0A" w14:textId="2F342B9F" w:rsidR="005800C8" w:rsidRPr="00E03585" w:rsidRDefault="00B8306B" w:rsidP="0056436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3,362,212</w:t>
            </w:r>
          </w:p>
        </w:tc>
      </w:tr>
      <w:tr w:rsidR="00A76006" w:rsidRPr="00E03585" w14:paraId="641630AC" w14:textId="77777777" w:rsidTr="005B3B0F">
        <w:tc>
          <w:tcPr>
            <w:tcW w:w="9288" w:type="dxa"/>
            <w:gridSpan w:val="5"/>
            <w:vAlign w:val="bottom"/>
          </w:tcPr>
          <w:p w14:paraId="2E5EF8E9" w14:textId="77777777" w:rsidR="00A76006" w:rsidRPr="00A76006" w:rsidRDefault="00A76006" w:rsidP="00A76006">
            <w:pPr>
              <w:spacing w:line="340" w:lineRule="exact"/>
              <w:ind w:left="270" w:hanging="270"/>
              <w:rPr>
                <w:rFonts w:ascii="Angsana New" w:hAnsi="Angsana New"/>
                <w:i/>
                <w:iCs/>
                <w:caps/>
                <w:sz w:val="26"/>
                <w:szCs w:val="26"/>
              </w:rPr>
            </w:pPr>
            <w:r w:rsidRPr="00A76006">
              <w:rPr>
                <w:rFonts w:ascii="Angsana New" w:hAnsi="Angsana New"/>
                <w:i/>
                <w:iCs/>
                <w:caps/>
                <w:sz w:val="26"/>
                <w:szCs w:val="26"/>
              </w:rPr>
              <w:t>(1)</w:t>
            </w:r>
            <w:r w:rsidRPr="00A76006">
              <w:rPr>
                <w:rFonts w:ascii="Angsana New" w:hAnsi="Angsana New"/>
                <w:i/>
                <w:iCs/>
                <w:caps/>
                <w:sz w:val="26"/>
                <w:szCs w:val="26"/>
              </w:rPr>
              <w:tab/>
            </w:r>
            <w:r w:rsidRPr="00A76006">
              <w:rPr>
                <w:rFonts w:ascii="Angsana New" w:hAnsi="Angsana New" w:hint="cs"/>
                <w:i/>
                <w:iCs/>
                <w:caps/>
                <w:sz w:val="26"/>
                <w:szCs w:val="26"/>
                <w:cs/>
              </w:rPr>
      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      </w:r>
          </w:p>
          <w:p w14:paraId="7EB0EA37" w14:textId="40B671BB" w:rsidR="00A76006" w:rsidRPr="00E03585" w:rsidRDefault="00A76006" w:rsidP="00A76006">
            <w:pPr>
              <w:spacing w:line="340" w:lineRule="exact"/>
              <w:ind w:left="270" w:hanging="270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A76006">
              <w:rPr>
                <w:rFonts w:ascii="Angsana New" w:hAnsi="Angsana New"/>
                <w:i/>
                <w:iCs/>
                <w:caps/>
                <w:sz w:val="26"/>
                <w:szCs w:val="26"/>
              </w:rPr>
              <w:t>(2)</w:t>
            </w:r>
            <w:r w:rsidRPr="00A76006">
              <w:rPr>
                <w:rFonts w:ascii="Angsana New" w:hAnsi="Angsana New"/>
                <w:i/>
                <w:iCs/>
                <w:caps/>
                <w:sz w:val="26"/>
                <w:szCs w:val="26"/>
              </w:rPr>
              <w:tab/>
            </w:r>
            <w:r w:rsidRPr="00A76006">
              <w:rPr>
                <w:rFonts w:ascii="Angsana New" w:hAnsi="Angsana New" w:hint="cs"/>
                <w:i/>
                <w:iCs/>
                <w:caps/>
                <w:sz w:val="26"/>
                <w:szCs w:val="26"/>
                <w:cs/>
              </w:rPr>
              <w:t>หนี้ที่ไม่ก่อให้เกิดรายได้คือลูกหนี้ที่มีการด้อยค่าด้านเครดิต</w:t>
            </w:r>
          </w:p>
        </w:tc>
      </w:tr>
    </w:tbl>
    <w:p w14:paraId="768660DF" w14:textId="758AA1B3" w:rsidR="009E2067" w:rsidRDefault="004B7D19">
      <w:r>
        <w:tab/>
      </w:r>
    </w:p>
    <w:p w14:paraId="2DC3E64F" w14:textId="4F6731E0" w:rsidR="004B7D19" w:rsidRDefault="004B7D19"/>
    <w:p w14:paraId="44F13BA9" w14:textId="77777777" w:rsidR="004B7D19" w:rsidRPr="00E03585" w:rsidRDefault="004B7D19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530"/>
        <w:gridCol w:w="1350"/>
        <w:gridCol w:w="1350"/>
        <w:gridCol w:w="1440"/>
      </w:tblGrid>
      <w:tr w:rsidR="00E03585" w:rsidRPr="00E03585" w14:paraId="42C813A4" w14:textId="77777777" w:rsidTr="00103504">
        <w:tc>
          <w:tcPr>
            <w:tcW w:w="9180" w:type="dxa"/>
            <w:gridSpan w:val="5"/>
            <w:vAlign w:val="bottom"/>
            <w:hideMark/>
          </w:tcPr>
          <w:p w14:paraId="1C3F485F" w14:textId="77777777" w:rsidR="001F176D" w:rsidRPr="00E03585" w:rsidRDefault="001F176D" w:rsidP="0010350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E03585" w:rsidRPr="00E03585" w14:paraId="59102FC8" w14:textId="77777777" w:rsidTr="00103504">
        <w:trPr>
          <w:trHeight w:val="369"/>
        </w:trPr>
        <w:tc>
          <w:tcPr>
            <w:tcW w:w="3510" w:type="dxa"/>
            <w:vAlign w:val="bottom"/>
          </w:tcPr>
          <w:p w14:paraId="10A65E16" w14:textId="77777777" w:rsidR="001F176D" w:rsidRPr="00E03585" w:rsidRDefault="001F176D" w:rsidP="0010350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59742DDC" w14:textId="77777777" w:rsidR="001F176D" w:rsidRPr="00E03585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03585" w:rsidRPr="00E03585" w14:paraId="749866FE" w14:textId="77777777" w:rsidTr="00103504">
        <w:tc>
          <w:tcPr>
            <w:tcW w:w="3510" w:type="dxa"/>
            <w:vAlign w:val="bottom"/>
          </w:tcPr>
          <w:p w14:paraId="5D05E3D8" w14:textId="77777777" w:rsidR="001F176D" w:rsidRPr="00E03585" w:rsidRDefault="001F176D" w:rsidP="0010350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4602CDA7" w14:textId="77777777" w:rsidR="001F176D" w:rsidRPr="00E03585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0358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E03585" w:rsidRPr="00E03585" w14:paraId="52E8AF61" w14:textId="77777777" w:rsidTr="00103504">
        <w:tc>
          <w:tcPr>
            <w:tcW w:w="3510" w:type="dxa"/>
            <w:vAlign w:val="bottom"/>
          </w:tcPr>
          <w:p w14:paraId="15B40A9F" w14:textId="77777777" w:rsidR="001F176D" w:rsidRPr="00E03585" w:rsidRDefault="001F176D" w:rsidP="0010350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3708426A" w14:textId="77777777" w:rsidR="001F176D" w:rsidRPr="00E03585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E03585" w:rsidRPr="00E03585" w14:paraId="38AEC277" w14:textId="77777777" w:rsidTr="00103504">
        <w:tc>
          <w:tcPr>
            <w:tcW w:w="3510" w:type="dxa"/>
            <w:vAlign w:val="bottom"/>
          </w:tcPr>
          <w:p w14:paraId="439CF208" w14:textId="77777777" w:rsidR="001F176D" w:rsidRPr="00E03585" w:rsidRDefault="001F176D" w:rsidP="0010350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  <w:hideMark/>
          </w:tcPr>
          <w:p w14:paraId="76FDF5EB" w14:textId="77777777" w:rsidR="001F176D" w:rsidRPr="00E03585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E03585">
              <w:rPr>
                <w:rFonts w:ascii="Angsana New" w:hAnsi="Angsana New"/>
                <w:sz w:val="26"/>
                <w:szCs w:val="26"/>
              </w:rPr>
              <w:t>1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07D0307C" w14:textId="77777777" w:rsidR="001F176D" w:rsidRPr="00E03585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58E0BF1D" w14:textId="77777777" w:rsidR="001F176D" w:rsidRPr="00E03585" w:rsidRDefault="001F176D" w:rsidP="00103504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หนี้ที่ไม่ก่อให้เกิดรายได้</w:t>
            </w:r>
            <w:r w:rsidRPr="00E03585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4110B2F9" w14:textId="77777777" w:rsidR="001F176D" w:rsidRPr="00E03585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03585" w:rsidRPr="00E03585" w14:paraId="2F94EA5F" w14:textId="77777777" w:rsidTr="00103504">
        <w:tc>
          <w:tcPr>
            <w:tcW w:w="3510" w:type="dxa"/>
            <w:vAlign w:val="bottom"/>
            <w:hideMark/>
          </w:tcPr>
          <w:p w14:paraId="23671810" w14:textId="77777777" w:rsidR="001F176D" w:rsidRPr="00E03585" w:rsidRDefault="001F176D" w:rsidP="00103504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530" w:type="dxa"/>
            <w:vAlign w:val="bottom"/>
          </w:tcPr>
          <w:p w14:paraId="4512E691" w14:textId="77777777" w:rsidR="001F176D" w:rsidRPr="00E03585" w:rsidRDefault="001F176D" w:rsidP="00103504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3,926,99</w:t>
            </w:r>
            <w:r w:rsidR="005D51D4" w:rsidRPr="00E03585">
              <w:rPr>
                <w:rFonts w:ascii="Angsana New" w:hAnsi="Angsana New"/>
                <w:caps/>
                <w:sz w:val="26"/>
                <w:szCs w:val="26"/>
              </w:rPr>
              <w:t>9</w:t>
            </w:r>
          </w:p>
        </w:tc>
        <w:tc>
          <w:tcPr>
            <w:tcW w:w="1350" w:type="dxa"/>
            <w:vAlign w:val="bottom"/>
          </w:tcPr>
          <w:p w14:paraId="012430D5" w14:textId="77777777" w:rsidR="001F176D" w:rsidRPr="00E03585" w:rsidRDefault="001F176D" w:rsidP="00103504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4,036,269</w:t>
            </w:r>
          </w:p>
        </w:tc>
        <w:tc>
          <w:tcPr>
            <w:tcW w:w="1350" w:type="dxa"/>
            <w:vAlign w:val="bottom"/>
          </w:tcPr>
          <w:p w14:paraId="6471FAEC" w14:textId="77777777" w:rsidR="001F176D" w:rsidRPr="00E03585" w:rsidRDefault="001F176D" w:rsidP="00103504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261,981</w:t>
            </w:r>
          </w:p>
        </w:tc>
        <w:tc>
          <w:tcPr>
            <w:tcW w:w="1440" w:type="dxa"/>
            <w:vAlign w:val="bottom"/>
          </w:tcPr>
          <w:p w14:paraId="03B41BA3" w14:textId="77777777" w:rsidR="001F176D" w:rsidRPr="00E03585" w:rsidRDefault="001F176D" w:rsidP="00103504">
            <w:pPr>
              <w:tabs>
                <w:tab w:val="decimal" w:pos="112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8,225,249</w:t>
            </w:r>
          </w:p>
        </w:tc>
      </w:tr>
      <w:tr w:rsidR="00E03585" w:rsidRPr="00E03585" w14:paraId="4AEA960B" w14:textId="77777777" w:rsidTr="00103504">
        <w:tc>
          <w:tcPr>
            <w:tcW w:w="3510" w:type="dxa"/>
            <w:vAlign w:val="bottom"/>
            <w:hideMark/>
          </w:tcPr>
          <w:p w14:paraId="7EF01427" w14:textId="77777777" w:rsidR="001F176D" w:rsidRPr="00E03585" w:rsidRDefault="001F176D" w:rsidP="00103504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รายได้รอตัดบัญชี</w:t>
            </w:r>
            <w:r w:rsidRPr="00E03585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530" w:type="dxa"/>
            <w:vAlign w:val="bottom"/>
          </w:tcPr>
          <w:p w14:paraId="5B420D9C" w14:textId="77777777" w:rsidR="001F176D" w:rsidRPr="00E03585" w:rsidRDefault="001F176D" w:rsidP="0010350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(846,46</w:t>
            </w:r>
            <w:r w:rsidR="00FE7B37" w:rsidRPr="00E03585">
              <w:rPr>
                <w:rFonts w:ascii="Angsana New" w:hAnsi="Angsana New"/>
                <w:caps/>
                <w:sz w:val="26"/>
                <w:szCs w:val="26"/>
              </w:rPr>
              <w:t>6</w:t>
            </w:r>
            <w:r w:rsidRPr="00E03585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010F3D0" w14:textId="77777777" w:rsidR="001F176D" w:rsidRPr="00E03585" w:rsidRDefault="001F176D" w:rsidP="0010350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(692,17</w:t>
            </w:r>
            <w:r w:rsidR="005D51D4" w:rsidRPr="00E03585">
              <w:rPr>
                <w:rFonts w:ascii="Angsana New" w:hAnsi="Angsana New"/>
                <w:caps/>
                <w:sz w:val="26"/>
                <w:szCs w:val="26"/>
              </w:rPr>
              <w:t>9</w:t>
            </w:r>
            <w:r w:rsidRPr="00E03585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756639BE" w14:textId="77777777" w:rsidR="001F176D" w:rsidRPr="00E03585" w:rsidRDefault="001F176D" w:rsidP="0010350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(49,319)</w:t>
            </w:r>
          </w:p>
        </w:tc>
        <w:tc>
          <w:tcPr>
            <w:tcW w:w="1440" w:type="dxa"/>
            <w:vAlign w:val="bottom"/>
          </w:tcPr>
          <w:p w14:paraId="6DC21D4A" w14:textId="77777777" w:rsidR="001F176D" w:rsidRPr="00E03585" w:rsidRDefault="001F176D" w:rsidP="00103504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(1,587,96</w:t>
            </w:r>
            <w:r w:rsidR="00B5717B" w:rsidRPr="00E03585">
              <w:rPr>
                <w:rFonts w:ascii="Angsana New" w:hAnsi="Angsana New"/>
                <w:caps/>
                <w:sz w:val="26"/>
                <w:szCs w:val="26"/>
              </w:rPr>
              <w:t>4</w:t>
            </w:r>
            <w:r w:rsidRPr="00E03585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E03585" w:rsidRPr="00E03585" w14:paraId="2DC6389B" w14:textId="77777777" w:rsidTr="00103504">
        <w:tc>
          <w:tcPr>
            <w:tcW w:w="3510" w:type="dxa"/>
            <w:vAlign w:val="bottom"/>
            <w:hideMark/>
          </w:tcPr>
          <w:p w14:paraId="248B0F12" w14:textId="77777777" w:rsidR="001F176D" w:rsidRPr="00E03585" w:rsidRDefault="001F176D" w:rsidP="00103504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530" w:type="dxa"/>
            <w:vAlign w:val="bottom"/>
          </w:tcPr>
          <w:p w14:paraId="05CDEEAC" w14:textId="77777777" w:rsidR="001F176D" w:rsidRPr="00E03585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4849FAC0" w14:textId="77777777" w:rsidR="001F176D" w:rsidRPr="00E03585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9256F6A" w14:textId="77777777" w:rsidR="001F176D" w:rsidRPr="00E03585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C302348" w14:textId="77777777" w:rsidR="001F176D" w:rsidRPr="00E03585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</w:tr>
      <w:tr w:rsidR="00E03585" w:rsidRPr="00E03585" w14:paraId="1A679441" w14:textId="77777777" w:rsidTr="00103504">
        <w:tc>
          <w:tcPr>
            <w:tcW w:w="3510" w:type="dxa"/>
            <w:vAlign w:val="bottom"/>
            <w:hideMark/>
          </w:tcPr>
          <w:p w14:paraId="287655AC" w14:textId="77777777" w:rsidR="001F176D" w:rsidRPr="00E03585" w:rsidRDefault="001F176D" w:rsidP="00103504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530" w:type="dxa"/>
            <w:vAlign w:val="bottom"/>
          </w:tcPr>
          <w:p w14:paraId="5EC16646" w14:textId="77777777" w:rsidR="001F176D" w:rsidRPr="00E03585" w:rsidRDefault="001F176D" w:rsidP="0010350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3,080,53</w:t>
            </w:r>
            <w:r w:rsidR="00B5717B" w:rsidRPr="00E03585">
              <w:rPr>
                <w:rFonts w:ascii="Angsana New" w:hAnsi="Angsana New"/>
                <w:caps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3C7D6D83" w14:textId="77777777" w:rsidR="001F176D" w:rsidRPr="00E03585" w:rsidRDefault="001F176D" w:rsidP="0010350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3,344,09</w:t>
            </w:r>
            <w:r w:rsidR="005D51D4" w:rsidRPr="00E03585">
              <w:rPr>
                <w:rFonts w:ascii="Angsana New" w:hAnsi="Angsana New"/>
                <w:caps/>
                <w:sz w:val="26"/>
                <w:szCs w:val="26"/>
              </w:rPr>
              <w:t>0</w:t>
            </w:r>
          </w:p>
        </w:tc>
        <w:tc>
          <w:tcPr>
            <w:tcW w:w="1350" w:type="dxa"/>
            <w:vAlign w:val="bottom"/>
          </w:tcPr>
          <w:p w14:paraId="32DF0B83" w14:textId="77777777" w:rsidR="001F176D" w:rsidRPr="00E03585" w:rsidRDefault="001F176D" w:rsidP="0010350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212,662</w:t>
            </w:r>
          </w:p>
        </w:tc>
        <w:tc>
          <w:tcPr>
            <w:tcW w:w="1440" w:type="dxa"/>
            <w:vAlign w:val="center"/>
          </w:tcPr>
          <w:p w14:paraId="31C98106" w14:textId="77777777" w:rsidR="001F176D" w:rsidRPr="00E03585" w:rsidRDefault="001F176D" w:rsidP="00103504">
            <w:pPr>
              <w:tabs>
                <w:tab w:val="decimal" w:pos="112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6,637,28</w:t>
            </w:r>
            <w:r w:rsidR="00B5717B" w:rsidRPr="00E03585">
              <w:rPr>
                <w:rFonts w:ascii="Angsana New" w:hAnsi="Angsana New"/>
                <w:caps/>
                <w:sz w:val="26"/>
                <w:szCs w:val="26"/>
              </w:rPr>
              <w:t>5</w:t>
            </w:r>
          </w:p>
        </w:tc>
      </w:tr>
      <w:tr w:rsidR="00E03585" w:rsidRPr="00E03585" w14:paraId="5BCA4577" w14:textId="77777777" w:rsidTr="00103504">
        <w:tc>
          <w:tcPr>
            <w:tcW w:w="3510" w:type="dxa"/>
            <w:vAlign w:val="bottom"/>
            <w:hideMark/>
          </w:tcPr>
          <w:p w14:paraId="12AF499F" w14:textId="77777777" w:rsidR="001F176D" w:rsidRPr="00E03585" w:rsidRDefault="001F176D" w:rsidP="00103504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E03585">
              <w:rPr>
                <w:rFonts w:ascii="Angsana New" w:hAnsi="Angsana New"/>
                <w:sz w:val="26"/>
                <w:szCs w:val="26"/>
              </w:rPr>
              <w:t>: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</w:t>
            </w:r>
          </w:p>
          <w:p w14:paraId="69A82197" w14:textId="77777777" w:rsidR="001F176D" w:rsidRPr="00E03585" w:rsidRDefault="001F176D" w:rsidP="00103504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   เกิดขึ้น</w:t>
            </w:r>
          </w:p>
        </w:tc>
        <w:tc>
          <w:tcPr>
            <w:tcW w:w="1530" w:type="dxa"/>
            <w:vAlign w:val="bottom"/>
          </w:tcPr>
          <w:p w14:paraId="721D8CF9" w14:textId="77777777" w:rsidR="001F176D" w:rsidRPr="00E03585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2B6149B" w14:textId="77777777" w:rsidR="001F176D" w:rsidRPr="00E03585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E416ABB" w14:textId="77777777" w:rsidR="001F176D" w:rsidRPr="00E03585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EA85B7B" w14:textId="77777777" w:rsidR="001F176D" w:rsidRPr="00E03585" w:rsidRDefault="001F176D" w:rsidP="00103504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(491,16</w:t>
            </w:r>
            <w:r w:rsidR="005D51D4" w:rsidRPr="00E03585">
              <w:rPr>
                <w:rFonts w:ascii="Angsana New" w:hAnsi="Angsana New"/>
                <w:caps/>
                <w:sz w:val="26"/>
                <w:szCs w:val="26"/>
              </w:rPr>
              <w:t>7</w:t>
            </w:r>
            <w:r w:rsidRPr="00E03585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E03585" w:rsidRPr="00E03585" w14:paraId="6BC78F1B" w14:textId="77777777" w:rsidTr="00103504">
        <w:tc>
          <w:tcPr>
            <w:tcW w:w="3510" w:type="dxa"/>
            <w:vAlign w:val="bottom"/>
            <w:hideMark/>
          </w:tcPr>
          <w:p w14:paraId="79D7C084" w14:textId="77777777" w:rsidR="001F176D" w:rsidRPr="00E03585" w:rsidRDefault="001F176D" w:rsidP="00103504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6501836F" w14:textId="77777777" w:rsidR="001F176D" w:rsidRPr="00E03585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61C205B" w14:textId="77777777" w:rsidR="001F176D" w:rsidRPr="00E03585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011ED2C" w14:textId="77777777" w:rsidR="001F176D" w:rsidRPr="00E03585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AC4679B" w14:textId="77777777" w:rsidR="001F176D" w:rsidRPr="00E03585" w:rsidRDefault="001F176D" w:rsidP="00103504">
            <w:pP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6,146,11</w:t>
            </w:r>
            <w:r w:rsidR="00B5717B" w:rsidRPr="00E03585">
              <w:rPr>
                <w:rFonts w:ascii="Angsana New" w:hAnsi="Angsana New"/>
                <w:caps/>
                <w:sz w:val="26"/>
                <w:szCs w:val="26"/>
              </w:rPr>
              <w:t>8</w:t>
            </w:r>
          </w:p>
        </w:tc>
      </w:tr>
      <w:tr w:rsidR="00E03585" w:rsidRPr="00E03585" w14:paraId="2EFBAB9E" w14:textId="77777777" w:rsidTr="00103504">
        <w:tc>
          <w:tcPr>
            <w:tcW w:w="5040" w:type="dxa"/>
            <w:gridSpan w:val="2"/>
            <w:vAlign w:val="bottom"/>
            <w:hideMark/>
          </w:tcPr>
          <w:p w14:paraId="61C9F891" w14:textId="77777777" w:rsidR="001F176D" w:rsidRPr="00E03585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C51B2F6" w14:textId="77777777" w:rsidR="001F176D" w:rsidRPr="00E03585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54B4A82" w14:textId="77777777" w:rsidR="001F176D" w:rsidRPr="00E03585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476071D" w14:textId="77777777" w:rsidR="001F176D" w:rsidRPr="00E03585" w:rsidRDefault="001F176D" w:rsidP="00103504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(2,967,92</w:t>
            </w:r>
            <w:r w:rsidR="005D51D4" w:rsidRPr="00E03585">
              <w:rPr>
                <w:rFonts w:ascii="Angsana New" w:hAnsi="Angsana New"/>
                <w:caps/>
                <w:sz w:val="26"/>
                <w:szCs w:val="26"/>
              </w:rPr>
              <w:t>7</w:t>
            </w:r>
            <w:r w:rsidRPr="00E03585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1F176D" w:rsidRPr="00E03585" w14:paraId="4C10D634" w14:textId="77777777" w:rsidTr="00103504">
        <w:tc>
          <w:tcPr>
            <w:tcW w:w="5040" w:type="dxa"/>
            <w:gridSpan w:val="2"/>
            <w:vAlign w:val="bottom"/>
            <w:hideMark/>
          </w:tcPr>
          <w:p w14:paraId="07F39C33" w14:textId="77777777" w:rsidR="001F176D" w:rsidRPr="00E03585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27BC152A" w14:textId="77777777" w:rsidR="001F176D" w:rsidRPr="00E03585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584AE6B" w14:textId="77777777" w:rsidR="001F176D" w:rsidRPr="00E03585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E24279E" w14:textId="77777777" w:rsidR="001F176D" w:rsidRPr="00E03585" w:rsidRDefault="001F176D" w:rsidP="00103504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03585">
              <w:rPr>
                <w:rFonts w:ascii="Angsana New" w:hAnsi="Angsana New"/>
                <w:caps/>
                <w:sz w:val="26"/>
                <w:szCs w:val="26"/>
              </w:rPr>
              <w:t>3,178,1</w:t>
            </w:r>
            <w:r w:rsidR="005D51D4" w:rsidRPr="00E03585">
              <w:rPr>
                <w:rFonts w:ascii="Angsana New" w:hAnsi="Angsana New"/>
                <w:caps/>
                <w:sz w:val="26"/>
                <w:szCs w:val="26"/>
              </w:rPr>
              <w:t>9</w:t>
            </w:r>
            <w:r w:rsidR="00B5717B" w:rsidRPr="00E03585">
              <w:rPr>
                <w:rFonts w:ascii="Angsana New" w:hAnsi="Angsana New"/>
                <w:caps/>
                <w:sz w:val="26"/>
                <w:szCs w:val="26"/>
              </w:rPr>
              <w:t>1</w:t>
            </w:r>
          </w:p>
        </w:tc>
      </w:tr>
    </w:tbl>
    <w:p w14:paraId="3CF661D5" w14:textId="77777777" w:rsidR="00211AE9" w:rsidRPr="00E03585" w:rsidRDefault="00211AE9" w:rsidP="00211AE9">
      <w:pPr>
        <w:spacing w:before="60"/>
        <w:ind w:left="900" w:hanging="308"/>
        <w:jc w:val="thaiDistribute"/>
        <w:rPr>
          <w:rFonts w:ascii="Angsana New" w:eastAsia="Times New Roman" w:hAnsi="Angsana New"/>
          <w:i/>
          <w:iCs/>
          <w:sz w:val="22"/>
          <w:szCs w:val="28"/>
        </w:rPr>
      </w:pPr>
      <w:r w:rsidRPr="00E03585">
        <w:rPr>
          <w:rFonts w:ascii="Angsana New" w:hAnsi="Angsana New"/>
          <w:i/>
          <w:iCs/>
        </w:rPr>
        <w:t>(1)</w:t>
      </w:r>
      <w:r w:rsidRPr="00E03585">
        <w:rPr>
          <w:rFonts w:ascii="Angsana New" w:hAnsi="Angsana New"/>
          <w:i/>
          <w:iCs/>
        </w:rPr>
        <w:tab/>
      </w:r>
      <w:r w:rsidRPr="00E03585">
        <w:rPr>
          <w:rFonts w:ascii="Angsana New" w:hAnsi="Angsana New"/>
          <w:i/>
          <w:iCs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  <w:r w:rsidRPr="00E03585">
        <w:rPr>
          <w:rFonts w:ascii="Angsana New" w:hAnsi="Angsana New"/>
          <w:i/>
          <w:iCs/>
          <w:cs/>
        </w:rPr>
        <w:tab/>
      </w:r>
    </w:p>
    <w:p w14:paraId="5313F328" w14:textId="77777777" w:rsidR="00211AE9" w:rsidRPr="00E03585" w:rsidRDefault="00211AE9" w:rsidP="00211AE9">
      <w:pPr>
        <w:spacing w:after="160" w:line="256" w:lineRule="auto"/>
        <w:ind w:left="900" w:hanging="360"/>
        <w:jc w:val="thaiDistribute"/>
        <w:rPr>
          <w:rFonts w:ascii="Angsana New" w:hAnsi="Angsana New"/>
          <w:i/>
          <w:iCs/>
        </w:rPr>
      </w:pPr>
      <w:r w:rsidRPr="00E03585">
        <w:rPr>
          <w:rFonts w:ascii="Angsana New" w:hAnsi="Angsana New"/>
          <w:i/>
          <w:iCs/>
        </w:rPr>
        <w:t xml:space="preserve">(2) </w:t>
      </w:r>
      <w:r w:rsidRPr="00E03585">
        <w:rPr>
          <w:rFonts w:ascii="Angsana New" w:hAnsi="Angsana New"/>
          <w:i/>
          <w:iCs/>
        </w:rPr>
        <w:tab/>
      </w:r>
      <w:r w:rsidRPr="00E03585">
        <w:rPr>
          <w:rFonts w:ascii="Angsana New" w:hAnsi="Angsana New"/>
          <w:i/>
          <w:iCs/>
          <w:cs/>
        </w:rPr>
        <w:t>หนี้ที่ไม่ก่อให้เกิดรายได้คือ</w:t>
      </w:r>
      <w:r w:rsidRPr="00E03585">
        <w:rPr>
          <w:rFonts w:ascii="Angsana New" w:hAnsi="Angsana New" w:hint="cs"/>
          <w:i/>
          <w:iCs/>
          <w:cs/>
        </w:rPr>
        <w:t>ลูกหนี้ที่มีการด้อยค่าด้านเครดิต</w:t>
      </w:r>
    </w:p>
    <w:p w14:paraId="3F642A03" w14:textId="77777777" w:rsidR="001346E4" w:rsidRPr="00E03585" w:rsidRDefault="00BF7731" w:rsidP="00E32640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br w:type="page"/>
      </w:r>
      <w:r w:rsidR="001346E4" w:rsidRPr="00E03585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1346E4" w:rsidRPr="00E03585">
        <w:rPr>
          <w:rFonts w:ascii="Angsana New" w:hAnsi="Angsana New"/>
          <w:sz w:val="32"/>
          <w:szCs w:val="32"/>
        </w:rPr>
        <w:t xml:space="preserve">31 </w:t>
      </w:r>
      <w:r w:rsidR="001346E4" w:rsidRPr="00E0358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02291" w:rsidRPr="00E03585">
        <w:rPr>
          <w:rFonts w:ascii="Angsana New" w:hAnsi="Angsana New"/>
          <w:sz w:val="32"/>
          <w:szCs w:val="32"/>
        </w:rPr>
        <w:t>2566</w:t>
      </w:r>
      <w:r w:rsidR="001346E4" w:rsidRPr="00E03585">
        <w:rPr>
          <w:rFonts w:ascii="Angsana New" w:hAnsi="Angsana New"/>
          <w:sz w:val="32"/>
          <w:szCs w:val="32"/>
        </w:rPr>
        <w:t xml:space="preserve"> </w:t>
      </w:r>
      <w:r w:rsidR="00F443CE" w:rsidRPr="00E03585">
        <w:rPr>
          <w:rFonts w:ascii="Angsana New" w:hAnsi="Angsana New" w:hint="cs"/>
          <w:sz w:val="32"/>
          <w:szCs w:val="32"/>
          <w:cs/>
        </w:rPr>
        <w:t>และ</w:t>
      </w:r>
      <w:r w:rsidR="00F443CE" w:rsidRPr="00E03585">
        <w:rPr>
          <w:rFonts w:ascii="Angsana New" w:hAnsi="Angsana New"/>
          <w:sz w:val="32"/>
          <w:szCs w:val="32"/>
        </w:rPr>
        <w:t xml:space="preserve"> 31 </w:t>
      </w:r>
      <w:r w:rsidR="00F443CE" w:rsidRPr="00E03585">
        <w:rPr>
          <w:rFonts w:ascii="Angsana New" w:hAnsi="Angsana New" w:hint="cs"/>
          <w:sz w:val="32"/>
          <w:szCs w:val="32"/>
          <w:cs/>
        </w:rPr>
        <w:t>ธันวาคม</w:t>
      </w:r>
      <w:r w:rsidR="00F443CE" w:rsidRPr="00E03585">
        <w:rPr>
          <w:rFonts w:ascii="Angsana New" w:hAnsi="Angsana New"/>
          <w:sz w:val="32"/>
          <w:szCs w:val="32"/>
        </w:rPr>
        <w:t xml:space="preserve"> </w:t>
      </w:r>
      <w:r w:rsidR="00E02291" w:rsidRPr="00E03585">
        <w:rPr>
          <w:rFonts w:ascii="Angsana New" w:hAnsi="Angsana New"/>
          <w:sz w:val="32"/>
          <w:szCs w:val="32"/>
        </w:rPr>
        <w:t>2565</w:t>
      </w:r>
      <w:r w:rsidR="00F443CE" w:rsidRPr="00E03585">
        <w:rPr>
          <w:rFonts w:ascii="Angsana New" w:hAnsi="Angsana New"/>
          <w:sz w:val="32"/>
          <w:szCs w:val="32"/>
        </w:rPr>
        <w:t xml:space="preserve"> </w:t>
      </w:r>
      <w:r w:rsidR="001346E4" w:rsidRPr="00E03585">
        <w:rPr>
          <w:rFonts w:ascii="Angsana New" w:hAnsi="Angsana New" w:hint="cs"/>
          <w:sz w:val="32"/>
          <w:szCs w:val="32"/>
          <w:cs/>
        </w:rPr>
        <w:t>ลูกหนี้ตามสัญญาเช่าซื้อ</w:t>
      </w:r>
      <w:r w:rsidR="00E32640" w:rsidRPr="00E03585">
        <w:rPr>
          <w:rFonts w:ascii="Angsana New" w:hAnsi="Angsana New" w:hint="cs"/>
          <w:sz w:val="32"/>
          <w:szCs w:val="32"/>
          <w:cs/>
        </w:rPr>
        <w:t>แยกตามอายุหนี้ค้างชำระ</w:t>
      </w:r>
      <w:r w:rsidR="00E57388" w:rsidRPr="00E03585">
        <w:rPr>
          <w:rFonts w:ascii="Angsana New" w:hAnsi="Angsana New"/>
          <w:sz w:val="32"/>
          <w:szCs w:val="32"/>
        </w:rPr>
        <w:t xml:space="preserve"> </w:t>
      </w:r>
      <w:r w:rsidR="00E32640" w:rsidRPr="00E03585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443CE" w:rsidRPr="00E03585">
        <w:rPr>
          <w:rFonts w:ascii="Angsana New" w:hAnsi="Angsana New" w:hint="cs"/>
          <w:sz w:val="32"/>
          <w:szCs w:val="32"/>
          <w:cs/>
        </w:rPr>
        <w:t>และค่าเผื่อผลขาดทุนด้านเครดิตที่คาดว่าจะเกิดขึ้</w:t>
      </w:r>
      <w:r w:rsidR="00407BEB" w:rsidRPr="00E03585">
        <w:rPr>
          <w:rFonts w:ascii="Angsana New" w:hAnsi="Angsana New" w:hint="cs"/>
          <w:sz w:val="32"/>
          <w:szCs w:val="32"/>
          <w:cs/>
        </w:rPr>
        <w:t xml:space="preserve">น </w:t>
      </w:r>
      <w:r w:rsidR="001346E4" w:rsidRPr="00E03585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193"/>
        <w:gridCol w:w="1235"/>
        <w:gridCol w:w="1300"/>
      </w:tblGrid>
      <w:tr w:rsidR="00E03585" w:rsidRPr="00E03585" w14:paraId="5A48A631" w14:textId="77777777" w:rsidTr="002E3C49">
        <w:tc>
          <w:tcPr>
            <w:tcW w:w="4050" w:type="dxa"/>
          </w:tcPr>
          <w:p w14:paraId="00AC7ED3" w14:textId="77777777" w:rsidR="003F38AF" w:rsidRPr="00E03585" w:rsidRDefault="003F38AF" w:rsidP="002E3C49">
            <w:pPr>
              <w:textAlignment w:val="baseline"/>
              <w:rPr>
                <w:rFonts w:ascii="Angsana New" w:hAnsi="Angsana New" w:cs="Cordia New"/>
              </w:rPr>
            </w:pPr>
          </w:p>
        </w:tc>
        <w:tc>
          <w:tcPr>
            <w:tcW w:w="1294" w:type="dxa"/>
          </w:tcPr>
          <w:p w14:paraId="748A0DEF" w14:textId="77777777" w:rsidR="003F38AF" w:rsidRPr="00E03585" w:rsidRDefault="003F38AF" w:rsidP="002E3C49">
            <w:pPr>
              <w:jc w:val="right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6F458D3F" w14:textId="77777777" w:rsidR="003F38AF" w:rsidRPr="00E03585" w:rsidRDefault="003F38AF" w:rsidP="002E3C49">
            <w:pPr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/>
                <w:cs/>
              </w:rPr>
              <w:t>(หน่วย</w:t>
            </w:r>
            <w:r w:rsidRPr="00E03585">
              <w:rPr>
                <w:rFonts w:ascii="Angsana New" w:hAnsi="Angsana New"/>
              </w:rPr>
              <w:t xml:space="preserve">: </w:t>
            </w:r>
            <w:r w:rsidRPr="00E03585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E03585" w:rsidRPr="00E03585" w14:paraId="6635A565" w14:textId="77777777" w:rsidTr="002E3C49">
        <w:tc>
          <w:tcPr>
            <w:tcW w:w="4050" w:type="dxa"/>
          </w:tcPr>
          <w:p w14:paraId="301C8CD4" w14:textId="77777777" w:rsidR="003F38AF" w:rsidRPr="00E03585" w:rsidRDefault="003F38AF" w:rsidP="002E3C49">
            <w:pPr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5022" w:type="dxa"/>
            <w:gridSpan w:val="4"/>
          </w:tcPr>
          <w:p w14:paraId="5253717D" w14:textId="77777777" w:rsidR="003F38AF" w:rsidRPr="00E03585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03585" w:rsidRPr="00E03585" w14:paraId="24C8DA73" w14:textId="77777777" w:rsidTr="002E3C49">
        <w:tc>
          <w:tcPr>
            <w:tcW w:w="4050" w:type="dxa"/>
            <w:hideMark/>
          </w:tcPr>
          <w:p w14:paraId="3316FD7E" w14:textId="77777777" w:rsidR="003F38AF" w:rsidRPr="00E03585" w:rsidRDefault="003F38AF" w:rsidP="002E3C49">
            <w:pPr>
              <w:textAlignment w:val="baseline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14079089" w14:textId="77777777" w:rsidR="003F38AF" w:rsidRPr="00E03585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 w:hint="cs"/>
                <w:cs/>
              </w:rPr>
              <w:t>ยอดลูกหนี้ตามสัญญาเช่าซื้อหลังหักรายได้รอตัดบัญชี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01408F5F" w14:textId="77777777" w:rsidR="003F38AF" w:rsidRPr="00E03585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930D7F" w:rsidRPr="00E03585">
              <w:rPr>
                <w:rFonts w:ascii="Angsana New" w:hAnsi="Angsana New"/>
              </w:rPr>
              <w:t xml:space="preserve">                  </w:t>
            </w:r>
            <w:r w:rsidRPr="00E03585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</w:tr>
      <w:tr w:rsidR="00E03585" w:rsidRPr="00E03585" w14:paraId="37EE5207" w14:textId="77777777" w:rsidTr="002E3C49">
        <w:tc>
          <w:tcPr>
            <w:tcW w:w="4050" w:type="dxa"/>
          </w:tcPr>
          <w:p w14:paraId="48712453" w14:textId="77777777" w:rsidR="003F38AF" w:rsidRPr="00E03585" w:rsidRDefault="003F38AF" w:rsidP="002E3C49">
            <w:pPr>
              <w:ind w:left="72" w:hanging="90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378B727C" w14:textId="77777777" w:rsidR="003F38AF" w:rsidRPr="00E03585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 xml:space="preserve">31 </w:t>
            </w:r>
            <w:r w:rsidRPr="00E03585">
              <w:rPr>
                <w:rFonts w:ascii="Angsana New" w:hAnsi="Angsana New" w:hint="cs"/>
                <w:cs/>
              </w:rPr>
              <w:t xml:space="preserve">มีนาคม </w:t>
            </w:r>
          </w:p>
          <w:p w14:paraId="7BB3D79C" w14:textId="77777777" w:rsidR="003F38AF" w:rsidRPr="00E03585" w:rsidRDefault="00E02291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/>
              </w:rPr>
              <w:t>2566</w:t>
            </w:r>
          </w:p>
        </w:tc>
        <w:tc>
          <w:tcPr>
            <w:tcW w:w="1193" w:type="dxa"/>
          </w:tcPr>
          <w:p w14:paraId="3D637056" w14:textId="77777777" w:rsidR="003F38AF" w:rsidRPr="00E03585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 xml:space="preserve">31 </w:t>
            </w:r>
            <w:r w:rsidRPr="00E03585">
              <w:rPr>
                <w:rFonts w:ascii="Angsana New" w:hAnsi="Angsana New" w:hint="cs"/>
                <w:cs/>
              </w:rPr>
              <w:t xml:space="preserve">ธันวาคม </w:t>
            </w:r>
            <w:r w:rsidR="00E02291" w:rsidRPr="00E03585">
              <w:rPr>
                <w:rFonts w:ascii="Angsana New" w:hAnsi="Angsana New"/>
              </w:rPr>
              <w:t>2565</w:t>
            </w:r>
          </w:p>
        </w:tc>
        <w:tc>
          <w:tcPr>
            <w:tcW w:w="1235" w:type="dxa"/>
            <w:vAlign w:val="bottom"/>
            <w:hideMark/>
          </w:tcPr>
          <w:p w14:paraId="2AD9660A" w14:textId="77777777" w:rsidR="003F38AF" w:rsidRPr="00E03585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/>
              </w:rPr>
              <w:t xml:space="preserve">31 </w:t>
            </w:r>
            <w:r w:rsidRPr="00E03585">
              <w:rPr>
                <w:rFonts w:ascii="Angsana New" w:hAnsi="Angsana New" w:hint="cs"/>
                <w:cs/>
              </w:rPr>
              <w:t xml:space="preserve">มีนาคม </w:t>
            </w:r>
            <w:r w:rsidR="00E02291" w:rsidRPr="00E03585">
              <w:rPr>
                <w:rFonts w:ascii="Angsana New" w:hAnsi="Angsana New"/>
              </w:rPr>
              <w:t>2566</w:t>
            </w:r>
          </w:p>
        </w:tc>
        <w:tc>
          <w:tcPr>
            <w:tcW w:w="1300" w:type="dxa"/>
          </w:tcPr>
          <w:p w14:paraId="712C5C74" w14:textId="77777777" w:rsidR="003F38AF" w:rsidRPr="00E03585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 xml:space="preserve">31 </w:t>
            </w:r>
            <w:r w:rsidRPr="00E03585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4DE3D1A4" w14:textId="77777777" w:rsidR="003F38AF" w:rsidRPr="00E03585" w:rsidRDefault="00E02291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2565</w:t>
            </w:r>
          </w:p>
        </w:tc>
      </w:tr>
      <w:tr w:rsidR="00E03585" w:rsidRPr="00E03585" w14:paraId="3013BB66" w14:textId="77777777" w:rsidTr="00004AB3">
        <w:tc>
          <w:tcPr>
            <w:tcW w:w="4050" w:type="dxa"/>
            <w:hideMark/>
          </w:tcPr>
          <w:p w14:paraId="4CCD9B07" w14:textId="77777777" w:rsidR="001F176D" w:rsidRPr="00E03585" w:rsidRDefault="001F176D" w:rsidP="001F176D">
            <w:pPr>
              <w:ind w:left="160" w:hanging="178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  <w:cs/>
              </w:rPr>
              <w:t>ยอดลูกหนี้</w:t>
            </w:r>
            <w:r w:rsidRPr="00E03585">
              <w:rPr>
                <w:rFonts w:ascii="Angsana New" w:hAnsi="Angsana New" w:hint="cs"/>
                <w:cs/>
              </w:rPr>
              <w:t>ตามสัญญาเช่าซื้อ</w:t>
            </w:r>
            <w:r w:rsidRPr="00E03585">
              <w:rPr>
                <w:rFonts w:ascii="Angsana New" w:hAnsi="Angsana New"/>
                <w:cs/>
              </w:rPr>
              <w:t xml:space="preserve">ที่ไม่มีการเพิ่มขึ้นอย่างมีนัยสำคัญของความเสี่ยงด้านเครดิต </w:t>
            </w:r>
            <w:r w:rsidRPr="00E03585">
              <w:rPr>
                <w:rFonts w:ascii="Angsana New" w:hAnsi="Angsana New"/>
              </w:rPr>
              <w:t>(Performing)</w:t>
            </w:r>
          </w:p>
        </w:tc>
        <w:tc>
          <w:tcPr>
            <w:tcW w:w="1294" w:type="dxa"/>
            <w:vAlign w:val="bottom"/>
          </w:tcPr>
          <w:p w14:paraId="06C13623" w14:textId="1AC17B34" w:rsidR="001F176D" w:rsidRPr="00E03585" w:rsidRDefault="00BD5241" w:rsidP="001F176D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5,993,142</w:t>
            </w:r>
          </w:p>
        </w:tc>
        <w:tc>
          <w:tcPr>
            <w:tcW w:w="1193" w:type="dxa"/>
            <w:vAlign w:val="bottom"/>
          </w:tcPr>
          <w:p w14:paraId="3D4680FB" w14:textId="77777777" w:rsidR="001F176D" w:rsidRPr="00E03585" w:rsidRDefault="001F176D" w:rsidP="001F176D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5,765,29</w:t>
            </w:r>
            <w:r w:rsidR="00B5717B" w:rsidRPr="00E03585">
              <w:rPr>
                <w:rFonts w:ascii="Angsana New" w:hAnsi="Angsana New"/>
              </w:rPr>
              <w:t>9</w:t>
            </w:r>
          </w:p>
        </w:tc>
        <w:tc>
          <w:tcPr>
            <w:tcW w:w="1235" w:type="dxa"/>
            <w:vAlign w:val="bottom"/>
          </w:tcPr>
          <w:p w14:paraId="54CEF3BA" w14:textId="664B3E4E" w:rsidR="001F176D" w:rsidRPr="00E03585" w:rsidRDefault="00BD5241" w:rsidP="001F176D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(194,427)</w:t>
            </w:r>
          </w:p>
        </w:tc>
        <w:tc>
          <w:tcPr>
            <w:tcW w:w="1300" w:type="dxa"/>
            <w:vAlign w:val="bottom"/>
          </w:tcPr>
          <w:p w14:paraId="2268F88B" w14:textId="77777777" w:rsidR="001F176D" w:rsidRPr="00E03585" w:rsidRDefault="001F176D" w:rsidP="001F176D">
            <w:pPr>
              <w:tabs>
                <w:tab w:val="decimal" w:pos="945"/>
              </w:tabs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(191,44</w:t>
            </w:r>
            <w:r w:rsidR="00E86C69" w:rsidRPr="00E03585">
              <w:rPr>
                <w:rFonts w:ascii="Angsana New" w:hAnsi="Angsana New"/>
              </w:rPr>
              <w:t>5</w:t>
            </w:r>
            <w:r w:rsidRPr="00E03585">
              <w:rPr>
                <w:rFonts w:ascii="Angsana New" w:hAnsi="Angsana New"/>
              </w:rPr>
              <w:t>)</w:t>
            </w:r>
          </w:p>
        </w:tc>
      </w:tr>
      <w:tr w:rsidR="00E03585" w:rsidRPr="00E03585" w14:paraId="125BCBFA" w14:textId="77777777" w:rsidTr="00004AB3">
        <w:tc>
          <w:tcPr>
            <w:tcW w:w="4050" w:type="dxa"/>
            <w:hideMark/>
          </w:tcPr>
          <w:p w14:paraId="0008F5CD" w14:textId="77777777" w:rsidR="001F176D" w:rsidRPr="00E03585" w:rsidRDefault="001F176D" w:rsidP="001F176D">
            <w:pPr>
              <w:ind w:left="160" w:right="-110" w:hanging="178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  <w:cs/>
              </w:rPr>
              <w:t>ยอดลูกหนี้</w:t>
            </w:r>
            <w:r w:rsidRPr="00E03585">
              <w:rPr>
                <w:rFonts w:ascii="Angsana New" w:hAnsi="Angsana New" w:hint="cs"/>
                <w:cs/>
              </w:rPr>
              <w:t>ตามสัญญาเช่าซื้อ</w:t>
            </w:r>
            <w:r w:rsidRPr="00E03585">
              <w:rPr>
                <w:rFonts w:ascii="Angsana New" w:hAnsi="Angsana New"/>
                <w:cs/>
              </w:rPr>
              <w:t>ที่มีการเพิ่มขึ้นอย่างมีนัยสำคัญของความเสี่ยงด้านเครดิต (</w:t>
            </w:r>
            <w:r w:rsidRPr="00E03585">
              <w:rPr>
                <w:rFonts w:ascii="Angsana New" w:hAnsi="Angsana New"/>
              </w:rPr>
              <w:t xml:space="preserve">Under </w:t>
            </w:r>
            <w:r w:rsidRPr="00E03585">
              <w:rPr>
                <w:rFonts w:ascii="Angsana New" w:hAnsi="Angsana New" w:hint="cs"/>
                <w:cs/>
              </w:rPr>
              <w:t>-</w:t>
            </w:r>
            <w:r w:rsidRPr="00E03585">
              <w:rPr>
                <w:rFonts w:ascii="Angsana New" w:hAnsi="Angsana New"/>
              </w:rPr>
              <w:t xml:space="preserve"> performing)</w:t>
            </w:r>
          </w:p>
        </w:tc>
        <w:tc>
          <w:tcPr>
            <w:tcW w:w="1294" w:type="dxa"/>
            <w:vAlign w:val="bottom"/>
          </w:tcPr>
          <w:p w14:paraId="72CA605C" w14:textId="24FDD4FB" w:rsidR="001F176D" w:rsidRPr="00E03585" w:rsidRDefault="00BD5241" w:rsidP="001F176D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668,788</w:t>
            </w:r>
          </w:p>
        </w:tc>
        <w:tc>
          <w:tcPr>
            <w:tcW w:w="1193" w:type="dxa"/>
            <w:vAlign w:val="bottom"/>
          </w:tcPr>
          <w:p w14:paraId="58DF8DAD" w14:textId="77777777" w:rsidR="001F176D" w:rsidRPr="00E03585" w:rsidRDefault="001F176D" w:rsidP="001F176D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659,319</w:t>
            </w:r>
          </w:p>
        </w:tc>
        <w:tc>
          <w:tcPr>
            <w:tcW w:w="1235" w:type="dxa"/>
            <w:vAlign w:val="bottom"/>
          </w:tcPr>
          <w:p w14:paraId="134B0ED3" w14:textId="0C02BD31" w:rsidR="001F176D" w:rsidRPr="00E03585" w:rsidRDefault="00BD5241" w:rsidP="001F176D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(159,548)</w:t>
            </w:r>
          </w:p>
        </w:tc>
        <w:tc>
          <w:tcPr>
            <w:tcW w:w="1300" w:type="dxa"/>
            <w:vAlign w:val="bottom"/>
          </w:tcPr>
          <w:p w14:paraId="41847A7C" w14:textId="77777777" w:rsidR="001F176D" w:rsidRPr="00E03585" w:rsidRDefault="001F176D" w:rsidP="001F176D">
            <w:pPr>
              <w:tabs>
                <w:tab w:val="decimal" w:pos="945"/>
              </w:tabs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(155,018)</w:t>
            </w:r>
          </w:p>
        </w:tc>
      </w:tr>
      <w:tr w:rsidR="00E03585" w:rsidRPr="00E03585" w14:paraId="456F6546" w14:textId="77777777" w:rsidTr="00004AB3">
        <w:tc>
          <w:tcPr>
            <w:tcW w:w="4050" w:type="dxa"/>
            <w:hideMark/>
          </w:tcPr>
          <w:p w14:paraId="66AD02FF" w14:textId="77777777" w:rsidR="001F176D" w:rsidRPr="00E03585" w:rsidRDefault="001F176D" w:rsidP="001F176D">
            <w:pPr>
              <w:ind w:left="160" w:hanging="178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  <w:cs/>
              </w:rPr>
              <w:t>ยอดลูกหนี้</w:t>
            </w:r>
            <w:r w:rsidRPr="00E03585">
              <w:rPr>
                <w:rFonts w:ascii="Angsana New" w:hAnsi="Angsana New" w:hint="cs"/>
                <w:cs/>
              </w:rPr>
              <w:t>ตามสัญญาเช่าซื้อ</w:t>
            </w:r>
            <w:r w:rsidRPr="00E03585">
              <w:rPr>
                <w:rFonts w:ascii="Angsana New" w:hAnsi="Angsana New"/>
                <w:cs/>
              </w:rPr>
              <w:t>ที่มีการด้อยค่าด้านเครดิต                         (</w:t>
            </w:r>
            <w:r w:rsidRPr="00E03585">
              <w:rPr>
                <w:rFonts w:ascii="Angsana New" w:hAnsi="Angsana New"/>
              </w:rPr>
              <w:t>Non</w:t>
            </w:r>
            <w:r w:rsidRPr="00E03585">
              <w:rPr>
                <w:rFonts w:ascii="Angsana New" w:hAnsi="Angsana New" w:hint="cs"/>
                <w:cs/>
              </w:rPr>
              <w:t xml:space="preserve"> </w:t>
            </w:r>
            <w:r w:rsidRPr="00E03585">
              <w:rPr>
                <w:rFonts w:ascii="Angsana New" w:hAnsi="Angsana New"/>
              </w:rPr>
              <w:t>-</w:t>
            </w:r>
            <w:r w:rsidRPr="00E03585">
              <w:rPr>
                <w:rFonts w:ascii="Angsana New" w:hAnsi="Angsana New" w:hint="cs"/>
                <w:cs/>
              </w:rPr>
              <w:t xml:space="preserve"> </w:t>
            </w:r>
            <w:r w:rsidRPr="00E03585">
              <w:rPr>
                <w:rFonts w:ascii="Angsana New" w:hAnsi="Angsana New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1658CDED" w14:textId="0AD8E9FB" w:rsidR="001F176D" w:rsidRPr="00E03585" w:rsidRDefault="00BD5241" w:rsidP="001F176D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218,099</w:t>
            </w:r>
          </w:p>
        </w:tc>
        <w:tc>
          <w:tcPr>
            <w:tcW w:w="1193" w:type="dxa"/>
            <w:vAlign w:val="bottom"/>
          </w:tcPr>
          <w:p w14:paraId="67E0B60B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212,667</w:t>
            </w:r>
          </w:p>
        </w:tc>
        <w:tc>
          <w:tcPr>
            <w:tcW w:w="1235" w:type="dxa"/>
            <w:vAlign w:val="bottom"/>
          </w:tcPr>
          <w:p w14:paraId="32B49FA2" w14:textId="6D9E6BA8" w:rsidR="001F176D" w:rsidRPr="00E03585" w:rsidRDefault="00BD5241" w:rsidP="001F176D">
            <w:pPr>
              <w:pBdr>
                <w:bottom w:val="sing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(147,837)</w:t>
            </w:r>
          </w:p>
        </w:tc>
        <w:tc>
          <w:tcPr>
            <w:tcW w:w="1300" w:type="dxa"/>
            <w:vAlign w:val="bottom"/>
          </w:tcPr>
          <w:p w14:paraId="565CE94F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decimal" w:pos="945"/>
              </w:tabs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(144,704)</w:t>
            </w:r>
          </w:p>
        </w:tc>
      </w:tr>
      <w:tr w:rsidR="001F176D" w:rsidRPr="00E03585" w14:paraId="48EA2328" w14:textId="77777777" w:rsidTr="00004AB3">
        <w:trPr>
          <w:trHeight w:val="225"/>
        </w:trPr>
        <w:tc>
          <w:tcPr>
            <w:tcW w:w="4050" w:type="dxa"/>
            <w:hideMark/>
          </w:tcPr>
          <w:p w14:paraId="5D8D05A5" w14:textId="77777777" w:rsidR="001F176D" w:rsidRPr="00E03585" w:rsidRDefault="001F176D" w:rsidP="001F176D">
            <w:pPr>
              <w:ind w:left="72" w:hanging="90"/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061E7545" w14:textId="4850B49D" w:rsidR="001F176D" w:rsidRPr="00E03585" w:rsidRDefault="00BD5241" w:rsidP="001F176D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6,880,029</w:t>
            </w:r>
          </w:p>
        </w:tc>
        <w:tc>
          <w:tcPr>
            <w:tcW w:w="1193" w:type="dxa"/>
            <w:vAlign w:val="bottom"/>
          </w:tcPr>
          <w:p w14:paraId="598581E0" w14:textId="77777777" w:rsidR="001F176D" w:rsidRPr="00E03585" w:rsidRDefault="001F176D" w:rsidP="001F176D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6,637,28</w:t>
            </w:r>
            <w:r w:rsidR="00B5717B" w:rsidRPr="00E03585">
              <w:rPr>
                <w:rFonts w:ascii="Angsana New" w:hAnsi="Angsana New"/>
              </w:rPr>
              <w:t>5</w:t>
            </w:r>
          </w:p>
        </w:tc>
        <w:tc>
          <w:tcPr>
            <w:tcW w:w="1235" w:type="dxa"/>
            <w:vAlign w:val="bottom"/>
          </w:tcPr>
          <w:p w14:paraId="71D455D9" w14:textId="313E2492" w:rsidR="001F176D" w:rsidRPr="00E03585" w:rsidRDefault="00BD5241" w:rsidP="001F176D">
            <w:pPr>
              <w:pBdr>
                <w:bottom w:val="doub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(501,812)</w:t>
            </w:r>
          </w:p>
        </w:tc>
        <w:tc>
          <w:tcPr>
            <w:tcW w:w="1300" w:type="dxa"/>
            <w:vAlign w:val="bottom"/>
          </w:tcPr>
          <w:p w14:paraId="79EE601D" w14:textId="77777777" w:rsidR="001F176D" w:rsidRPr="00E03585" w:rsidRDefault="001F176D" w:rsidP="001F176D">
            <w:pPr>
              <w:pBdr>
                <w:bottom w:val="double" w:sz="4" w:space="1" w:color="auto"/>
              </w:pBdr>
              <w:tabs>
                <w:tab w:val="decimal" w:pos="945"/>
              </w:tabs>
              <w:textAlignment w:val="baseline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(491,16</w:t>
            </w:r>
            <w:r w:rsidR="00E86C69" w:rsidRPr="00E03585">
              <w:rPr>
                <w:rFonts w:ascii="Angsana New" w:hAnsi="Angsana New"/>
              </w:rPr>
              <w:t>7</w:t>
            </w:r>
            <w:r w:rsidRPr="00E03585">
              <w:rPr>
                <w:rFonts w:ascii="Angsana New" w:hAnsi="Angsana New"/>
              </w:rPr>
              <w:t>)</w:t>
            </w:r>
          </w:p>
        </w:tc>
      </w:tr>
    </w:tbl>
    <w:p w14:paraId="5953A1A7" w14:textId="77777777" w:rsidR="001346E4" w:rsidRPr="00E03585" w:rsidRDefault="001346E4" w:rsidP="0021086E">
      <w:pPr>
        <w:spacing w:before="240" w:after="120"/>
        <w:ind w:left="547"/>
        <w:rPr>
          <w:rFonts w:ascii="Angsana New" w:hAnsi="Angsana New" w:cs="Cordia New"/>
          <w:sz w:val="32"/>
          <w:szCs w:val="32"/>
          <w:cs/>
        </w:rPr>
      </w:pPr>
      <w:r w:rsidRPr="00E03585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Pr="00E03585">
        <w:rPr>
          <w:rFonts w:ascii="Angsana New" w:hAnsi="Angsana New" w:hint="cs"/>
          <w:sz w:val="32"/>
          <w:szCs w:val="32"/>
          <w:cs/>
        </w:rPr>
        <w:t>ของลูกหนี้ตามสัญญาเช่าซื้อเป็นดังนี้</w:t>
      </w:r>
    </w:p>
    <w:tbl>
      <w:tblPr>
        <w:tblW w:w="923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559"/>
        <w:gridCol w:w="1559"/>
        <w:gridCol w:w="1559"/>
        <w:gridCol w:w="1584"/>
      </w:tblGrid>
      <w:tr w:rsidR="00E03585" w:rsidRPr="00E03585" w14:paraId="20DAB202" w14:textId="77777777" w:rsidTr="000169A6">
        <w:trPr>
          <w:trHeight w:val="70"/>
          <w:tblHeader/>
        </w:trPr>
        <w:tc>
          <w:tcPr>
            <w:tcW w:w="2970" w:type="dxa"/>
          </w:tcPr>
          <w:p w14:paraId="786D61A0" w14:textId="77777777" w:rsidR="007E3C42" w:rsidRPr="00E03585" w:rsidRDefault="007E3C42" w:rsidP="00E32640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17472ECA" w14:textId="77777777" w:rsidR="007E3C42" w:rsidRPr="00E03585" w:rsidRDefault="007E3C42" w:rsidP="00E32640">
            <w:pPr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03585" w:rsidRPr="00E03585" w14:paraId="4CE7AE6A" w14:textId="77777777" w:rsidTr="000169A6">
        <w:trPr>
          <w:tblHeader/>
        </w:trPr>
        <w:tc>
          <w:tcPr>
            <w:tcW w:w="2970" w:type="dxa"/>
          </w:tcPr>
          <w:p w14:paraId="00EBBA2B" w14:textId="77777777" w:rsidR="007E3C42" w:rsidRPr="00E03585" w:rsidRDefault="007E3C42" w:rsidP="00E32640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6E51A303" w14:textId="77777777" w:rsidR="007E3C42" w:rsidRPr="00E03585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E02291" w:rsidRPr="00E0358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03585" w:rsidRPr="00976C4E" w14:paraId="199F2C1B" w14:textId="77777777" w:rsidTr="000169A6">
        <w:trPr>
          <w:trHeight w:val="77"/>
          <w:tblHeader/>
        </w:trPr>
        <w:tc>
          <w:tcPr>
            <w:tcW w:w="2970" w:type="dxa"/>
            <w:vAlign w:val="bottom"/>
          </w:tcPr>
          <w:p w14:paraId="6F1AF557" w14:textId="77777777" w:rsidR="007E3C42" w:rsidRPr="00976C4E" w:rsidRDefault="007E3C42" w:rsidP="00E32640">
            <w:pP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78430CD4" w14:textId="77777777" w:rsidR="007E3C42" w:rsidRPr="00976C4E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76C4E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976C4E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976C4E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976C4E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3F501588" w14:textId="77777777" w:rsidR="007E3C42" w:rsidRPr="00976C4E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76C4E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976C4E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7E56C743" w14:textId="77777777" w:rsidR="007E3C42" w:rsidRPr="00976C4E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76C4E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976C4E">
              <w:rPr>
                <w:rFonts w:ascii="Angsana New" w:hAnsi="Angsana New"/>
                <w:sz w:val="26"/>
                <w:szCs w:val="26"/>
              </w:rPr>
              <w:t>3</w:t>
            </w:r>
            <w:r w:rsidRPr="00976C4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622752C5" w14:textId="77777777" w:rsidR="007E3C42" w:rsidRPr="00976C4E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76C4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03585" w:rsidRPr="00976C4E" w14:paraId="2FF598F7" w14:textId="77777777" w:rsidTr="000169A6">
        <w:trPr>
          <w:trHeight w:val="171"/>
        </w:trPr>
        <w:tc>
          <w:tcPr>
            <w:tcW w:w="2970" w:type="dxa"/>
            <w:hideMark/>
          </w:tcPr>
          <w:p w14:paraId="0A6BC7CD" w14:textId="77777777" w:rsidR="00E86C69" w:rsidRPr="00976C4E" w:rsidRDefault="00E86C69" w:rsidP="00E86C69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76C4E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59" w:type="dxa"/>
            <w:vAlign w:val="bottom"/>
          </w:tcPr>
          <w:p w14:paraId="63DCBB98" w14:textId="77777777" w:rsidR="00E86C69" w:rsidRPr="00976C4E" w:rsidRDefault="00E86C69" w:rsidP="00E86C69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76C4E">
              <w:rPr>
                <w:rFonts w:ascii="Angsana New" w:hAnsi="Angsana New"/>
                <w:sz w:val="26"/>
                <w:szCs w:val="26"/>
              </w:rPr>
              <w:t>191,445</w:t>
            </w:r>
          </w:p>
        </w:tc>
        <w:tc>
          <w:tcPr>
            <w:tcW w:w="1559" w:type="dxa"/>
            <w:vAlign w:val="bottom"/>
          </w:tcPr>
          <w:p w14:paraId="261591EF" w14:textId="77777777" w:rsidR="00E86C69" w:rsidRPr="00976C4E" w:rsidRDefault="00E86C69" w:rsidP="00E86C69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76C4E">
              <w:rPr>
                <w:rFonts w:ascii="Angsana New" w:hAnsi="Angsana New"/>
                <w:sz w:val="26"/>
                <w:szCs w:val="26"/>
              </w:rPr>
              <w:t>155,018</w:t>
            </w:r>
          </w:p>
        </w:tc>
        <w:tc>
          <w:tcPr>
            <w:tcW w:w="1559" w:type="dxa"/>
            <w:vAlign w:val="bottom"/>
          </w:tcPr>
          <w:p w14:paraId="248C3DE4" w14:textId="77777777" w:rsidR="00E86C69" w:rsidRPr="00976C4E" w:rsidRDefault="00E86C69" w:rsidP="00E86C69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76C4E">
              <w:rPr>
                <w:rFonts w:ascii="Angsana New" w:hAnsi="Angsana New"/>
                <w:sz w:val="26"/>
                <w:szCs w:val="26"/>
              </w:rPr>
              <w:t>144,704</w:t>
            </w:r>
          </w:p>
        </w:tc>
        <w:tc>
          <w:tcPr>
            <w:tcW w:w="1584" w:type="dxa"/>
            <w:vAlign w:val="bottom"/>
          </w:tcPr>
          <w:p w14:paraId="332F12EB" w14:textId="77777777" w:rsidR="00E86C69" w:rsidRPr="00976C4E" w:rsidRDefault="00E86C69" w:rsidP="00E86C69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76C4E">
              <w:rPr>
                <w:rFonts w:ascii="Angsana New" w:hAnsi="Angsana New"/>
                <w:sz w:val="26"/>
                <w:szCs w:val="26"/>
              </w:rPr>
              <w:t>491,167</w:t>
            </w:r>
          </w:p>
        </w:tc>
      </w:tr>
      <w:tr w:rsidR="00E03585" w:rsidRPr="00976C4E" w14:paraId="2AD6DC17" w14:textId="77777777" w:rsidTr="000169A6">
        <w:trPr>
          <w:trHeight w:val="77"/>
        </w:trPr>
        <w:tc>
          <w:tcPr>
            <w:tcW w:w="2970" w:type="dxa"/>
            <w:hideMark/>
          </w:tcPr>
          <w:p w14:paraId="7BF9FC2A" w14:textId="5B70B3F3" w:rsidR="00E86C69" w:rsidRPr="00976C4E" w:rsidRDefault="00E86C69" w:rsidP="00E86C69">
            <w:pPr>
              <w:spacing w:line="32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76C4E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976C4E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976C4E">
              <w:rPr>
                <w:rFonts w:ascii="Angsana New" w:hAnsi="Angsana New"/>
                <w:sz w:val="26"/>
                <w:szCs w:val="26"/>
                <w:cs/>
              </w:rPr>
              <w:t xml:space="preserve">ตั้งเพิ่มในระหว่างงวด </w:t>
            </w:r>
            <w:r w:rsidR="00A20BED">
              <w:rPr>
                <w:rFonts w:ascii="Angsana New" w:hAnsi="Angsana New" w:hint="cs"/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1559" w:type="dxa"/>
            <w:vAlign w:val="bottom"/>
          </w:tcPr>
          <w:p w14:paraId="404BDF8D" w14:textId="40EE92E5" w:rsidR="00E86C69" w:rsidRPr="00976C4E" w:rsidRDefault="00F04F7E" w:rsidP="00E86C69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76C4E">
              <w:rPr>
                <w:rFonts w:ascii="Angsana New" w:hAnsi="Angsana New"/>
                <w:sz w:val="26"/>
                <w:szCs w:val="26"/>
              </w:rPr>
              <w:t>2,98</w:t>
            </w:r>
            <w:r w:rsidR="002A7592" w:rsidRPr="00976C4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59" w:type="dxa"/>
            <w:vAlign w:val="bottom"/>
          </w:tcPr>
          <w:p w14:paraId="39CC0DA6" w14:textId="3296AA81" w:rsidR="00E86C69" w:rsidRPr="00976C4E" w:rsidRDefault="002A7592" w:rsidP="00E86C69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76C4E">
              <w:rPr>
                <w:rFonts w:ascii="Angsana New" w:hAnsi="Angsana New"/>
                <w:sz w:val="26"/>
                <w:szCs w:val="26"/>
              </w:rPr>
              <w:t>4,530</w:t>
            </w:r>
          </w:p>
        </w:tc>
        <w:tc>
          <w:tcPr>
            <w:tcW w:w="1559" w:type="dxa"/>
            <w:vAlign w:val="bottom"/>
          </w:tcPr>
          <w:p w14:paraId="64346295" w14:textId="40EE47D3" w:rsidR="00E86C69" w:rsidRPr="00976C4E" w:rsidRDefault="00F04F7E" w:rsidP="00E86C69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76C4E">
              <w:rPr>
                <w:rFonts w:ascii="Angsana New" w:hAnsi="Angsana New"/>
                <w:sz w:val="26"/>
                <w:szCs w:val="26"/>
              </w:rPr>
              <w:t>134,242</w:t>
            </w:r>
          </w:p>
        </w:tc>
        <w:tc>
          <w:tcPr>
            <w:tcW w:w="1584" w:type="dxa"/>
            <w:vAlign w:val="bottom"/>
          </w:tcPr>
          <w:p w14:paraId="48B6E0B2" w14:textId="41F50DDF" w:rsidR="00E86C69" w:rsidRPr="00976C4E" w:rsidRDefault="00F04F7E" w:rsidP="00E86C69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76C4E">
              <w:rPr>
                <w:rFonts w:ascii="Angsana New" w:hAnsi="Angsana New"/>
                <w:sz w:val="26"/>
                <w:szCs w:val="26"/>
              </w:rPr>
              <w:t>141,754</w:t>
            </w:r>
          </w:p>
        </w:tc>
      </w:tr>
      <w:tr w:rsidR="00E03585" w:rsidRPr="00976C4E" w14:paraId="2ED90560" w14:textId="77777777" w:rsidTr="000169A6">
        <w:trPr>
          <w:trHeight w:val="77"/>
        </w:trPr>
        <w:tc>
          <w:tcPr>
            <w:tcW w:w="2970" w:type="dxa"/>
          </w:tcPr>
          <w:p w14:paraId="0FC62684" w14:textId="77777777" w:rsidR="00E86C69" w:rsidRPr="00976C4E" w:rsidRDefault="00E86C69" w:rsidP="00E86C69">
            <w:pPr>
              <w:spacing w:line="32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76C4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976C4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76C4E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559" w:type="dxa"/>
            <w:vAlign w:val="bottom"/>
          </w:tcPr>
          <w:p w14:paraId="3FC0465B" w14:textId="53EC8F0B" w:rsidR="00E86C69" w:rsidRPr="00976C4E" w:rsidRDefault="00F04F7E" w:rsidP="00E86C6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76C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E57F7EF" w14:textId="5C8BF4A3" w:rsidR="00E86C69" w:rsidRPr="00976C4E" w:rsidRDefault="00F04F7E" w:rsidP="00E86C6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76C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FCF74BA" w14:textId="1B03749F" w:rsidR="00E86C69" w:rsidRPr="00976C4E" w:rsidRDefault="00F04F7E" w:rsidP="00E86C6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76C4E">
              <w:rPr>
                <w:rFonts w:ascii="Angsana New" w:hAnsi="Angsana New"/>
                <w:sz w:val="26"/>
                <w:szCs w:val="26"/>
              </w:rPr>
              <w:t>(131,109)</w:t>
            </w:r>
          </w:p>
        </w:tc>
        <w:tc>
          <w:tcPr>
            <w:tcW w:w="1584" w:type="dxa"/>
            <w:vAlign w:val="bottom"/>
          </w:tcPr>
          <w:p w14:paraId="74BDC26F" w14:textId="66D66F01" w:rsidR="00E86C69" w:rsidRPr="00976C4E" w:rsidRDefault="00F04F7E" w:rsidP="00E86C6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76C4E">
              <w:rPr>
                <w:rFonts w:ascii="Angsana New" w:hAnsi="Angsana New"/>
                <w:sz w:val="26"/>
                <w:szCs w:val="26"/>
              </w:rPr>
              <w:t>(131,109)</w:t>
            </w:r>
          </w:p>
        </w:tc>
      </w:tr>
      <w:tr w:rsidR="00E86C69" w:rsidRPr="00976C4E" w14:paraId="0D181785" w14:textId="77777777" w:rsidTr="000169A6">
        <w:trPr>
          <w:trHeight w:val="77"/>
        </w:trPr>
        <w:tc>
          <w:tcPr>
            <w:tcW w:w="2970" w:type="dxa"/>
            <w:hideMark/>
          </w:tcPr>
          <w:p w14:paraId="56B000D3" w14:textId="77777777" w:rsidR="00E86C69" w:rsidRPr="00976C4E" w:rsidRDefault="00E86C69" w:rsidP="00E86C69">
            <w:pPr>
              <w:suppressAutoHyphens/>
              <w:spacing w:line="320" w:lineRule="exact"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976C4E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59" w:type="dxa"/>
            <w:vAlign w:val="bottom"/>
          </w:tcPr>
          <w:p w14:paraId="391C8D66" w14:textId="1D7909AC" w:rsidR="00E86C69" w:rsidRPr="00976C4E" w:rsidRDefault="00F04F7E" w:rsidP="00E86C6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76C4E">
              <w:rPr>
                <w:rFonts w:ascii="Angsana New" w:hAnsi="Angsana New"/>
                <w:sz w:val="26"/>
                <w:szCs w:val="26"/>
              </w:rPr>
              <w:t>194,427</w:t>
            </w:r>
          </w:p>
        </w:tc>
        <w:tc>
          <w:tcPr>
            <w:tcW w:w="1559" w:type="dxa"/>
            <w:vAlign w:val="bottom"/>
          </w:tcPr>
          <w:p w14:paraId="1769475E" w14:textId="45FC9A10" w:rsidR="00E86C69" w:rsidRPr="00976C4E" w:rsidRDefault="00F04F7E" w:rsidP="00E86C6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76C4E">
              <w:rPr>
                <w:rFonts w:ascii="Angsana New" w:hAnsi="Angsana New"/>
                <w:sz w:val="26"/>
                <w:szCs w:val="26"/>
              </w:rPr>
              <w:t>159,548</w:t>
            </w:r>
          </w:p>
        </w:tc>
        <w:tc>
          <w:tcPr>
            <w:tcW w:w="1559" w:type="dxa"/>
            <w:vAlign w:val="bottom"/>
          </w:tcPr>
          <w:p w14:paraId="3CE3954D" w14:textId="77931300" w:rsidR="00E86C69" w:rsidRPr="00976C4E" w:rsidRDefault="00F04F7E" w:rsidP="00E86C6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76C4E">
              <w:rPr>
                <w:rFonts w:ascii="Angsana New" w:hAnsi="Angsana New"/>
                <w:sz w:val="26"/>
                <w:szCs w:val="26"/>
              </w:rPr>
              <w:t>147,837</w:t>
            </w:r>
          </w:p>
        </w:tc>
        <w:tc>
          <w:tcPr>
            <w:tcW w:w="1584" w:type="dxa"/>
            <w:vAlign w:val="bottom"/>
          </w:tcPr>
          <w:p w14:paraId="01E36EA3" w14:textId="36562E96" w:rsidR="00E86C69" w:rsidRPr="00976C4E" w:rsidRDefault="00F04F7E" w:rsidP="00E86C6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76C4E">
              <w:rPr>
                <w:rFonts w:ascii="Angsana New" w:hAnsi="Angsana New"/>
                <w:sz w:val="26"/>
                <w:szCs w:val="26"/>
              </w:rPr>
              <w:t>501,812</w:t>
            </w:r>
          </w:p>
        </w:tc>
      </w:tr>
    </w:tbl>
    <w:p w14:paraId="64089B5D" w14:textId="77777777" w:rsidR="006A5D2B" w:rsidRDefault="006A5D2B" w:rsidP="00010145">
      <w:pPr>
        <w:tabs>
          <w:tab w:val="left" w:pos="567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4AF48D" w14:textId="393D36F9" w:rsidR="00F2767D" w:rsidRPr="00E03585" w:rsidRDefault="006A5D2B" w:rsidP="00010145">
      <w:pPr>
        <w:tabs>
          <w:tab w:val="left" w:pos="567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9707BE" w:rsidRPr="00E03585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3E505C" w:rsidRPr="00E03585">
        <w:rPr>
          <w:rFonts w:ascii="Angsana New" w:hAnsi="Angsana New"/>
          <w:b/>
          <w:bCs/>
          <w:sz w:val="32"/>
          <w:szCs w:val="32"/>
        </w:rPr>
        <w:t>.</w:t>
      </w:r>
      <w:r w:rsidR="003E505C" w:rsidRPr="00E03585">
        <w:rPr>
          <w:rFonts w:ascii="Angsana New" w:hAnsi="Angsana New"/>
          <w:b/>
          <w:bCs/>
          <w:sz w:val="32"/>
          <w:szCs w:val="32"/>
        </w:rPr>
        <w:tab/>
      </w:r>
      <w:r w:rsidR="00F2767D" w:rsidRPr="00E0358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694AEA4" w14:textId="77777777" w:rsidR="001F176D" w:rsidRPr="00E03585" w:rsidRDefault="001F176D" w:rsidP="001F176D">
      <w:pPr>
        <w:tabs>
          <w:tab w:val="left" w:pos="900"/>
        </w:tabs>
        <w:ind w:left="360" w:right="-97" w:hanging="360"/>
        <w:jc w:val="right"/>
        <w:rPr>
          <w:rFonts w:ascii="Angsana New" w:hAnsi="Angsana New"/>
          <w:sz w:val="22"/>
          <w:szCs w:val="22"/>
        </w:rPr>
      </w:pPr>
      <w:r w:rsidRPr="00E03585">
        <w:rPr>
          <w:rFonts w:ascii="Angsana New" w:hAnsi="Angsana New"/>
          <w:sz w:val="22"/>
          <w:szCs w:val="22"/>
        </w:rPr>
        <w:t>(</w:t>
      </w:r>
      <w:r w:rsidRPr="00E03585">
        <w:rPr>
          <w:rFonts w:ascii="Angsana New" w:hAnsi="Angsana New"/>
          <w:sz w:val="22"/>
          <w:szCs w:val="22"/>
          <w:cs/>
        </w:rPr>
        <w:t>หน่วย</w:t>
      </w:r>
      <w:r w:rsidRPr="00E03585">
        <w:rPr>
          <w:rFonts w:ascii="Angsana New" w:hAnsi="Angsana New"/>
          <w:sz w:val="22"/>
          <w:szCs w:val="22"/>
        </w:rPr>
        <w:t xml:space="preserve">: </w:t>
      </w:r>
      <w:r w:rsidRPr="00E03585">
        <w:rPr>
          <w:rFonts w:ascii="Angsana New" w:hAnsi="Angsana New" w:hint="cs"/>
          <w:sz w:val="22"/>
          <w:szCs w:val="22"/>
          <w:cs/>
        </w:rPr>
        <w:t>พัน</w:t>
      </w:r>
      <w:r w:rsidRPr="00E03585">
        <w:rPr>
          <w:rFonts w:ascii="Angsana New" w:hAnsi="Angsana New"/>
          <w:sz w:val="22"/>
          <w:szCs w:val="22"/>
          <w:cs/>
        </w:rPr>
        <w:t>บาท</w:t>
      </w:r>
      <w:r w:rsidRPr="00E03585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E03585" w:rsidRPr="00E03585" w14:paraId="100C793F" w14:textId="77777777" w:rsidTr="00B552FB">
        <w:trPr>
          <w:trHeight w:val="73"/>
        </w:trPr>
        <w:tc>
          <w:tcPr>
            <w:tcW w:w="2880" w:type="dxa"/>
            <w:vAlign w:val="bottom"/>
          </w:tcPr>
          <w:p w14:paraId="10FC83A7" w14:textId="77777777" w:rsidR="001F176D" w:rsidRPr="00E03585" w:rsidRDefault="001F176D" w:rsidP="00103504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42534861" w14:textId="77777777" w:rsidR="001F176D" w:rsidRPr="00E03585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0358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E03585" w:rsidRPr="00E03585" w14:paraId="3BA132DD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49942EB7" w14:textId="77777777" w:rsidR="001F176D" w:rsidRPr="00E03585" w:rsidRDefault="001F176D" w:rsidP="00103504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54D11199" w14:textId="77777777" w:rsidR="001F176D" w:rsidRPr="00E03585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739D02BB" w14:textId="77777777" w:rsidR="001F176D" w:rsidRPr="00E03585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  <w:cs/>
              </w:rPr>
              <w:t>รายการปรับลดเป็น</w:t>
            </w:r>
            <w:r w:rsidRPr="00E03585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E03585">
              <w:rPr>
                <w:rFonts w:ascii="Angsana New" w:hAnsi="Angsana New"/>
                <w:sz w:val="22"/>
                <w:szCs w:val="22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697EAC34" w14:textId="77777777" w:rsidR="001F176D" w:rsidRPr="00E03585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  <w:cs/>
              </w:rPr>
              <w:t xml:space="preserve">สินค้าคงเหลือ </w:t>
            </w:r>
            <w:r w:rsidRPr="00E03585">
              <w:rPr>
                <w:rFonts w:ascii="Angsana New" w:hAnsi="Angsana New"/>
                <w:sz w:val="22"/>
                <w:szCs w:val="22"/>
              </w:rPr>
              <w:t>-</w:t>
            </w:r>
            <w:r w:rsidRPr="00E03585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E03585" w:rsidRPr="00E03585" w14:paraId="7D140BD7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3229184F" w14:textId="77777777" w:rsidR="001F176D" w:rsidRPr="00E03585" w:rsidRDefault="001F176D" w:rsidP="001F176D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D96683C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31</w:t>
            </w:r>
            <w:r w:rsidRPr="00E03585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E03585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E29C853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31</w:t>
            </w:r>
            <w:r w:rsidRPr="00E03585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E03585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3F6DBD0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31</w:t>
            </w:r>
            <w:r w:rsidRPr="00E03585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E03585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05B953B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31</w:t>
            </w:r>
            <w:r w:rsidRPr="00E03585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E03585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478A3AB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31</w:t>
            </w:r>
            <w:r w:rsidRPr="00E03585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E03585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32BA98B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31</w:t>
            </w:r>
            <w:r w:rsidRPr="00E03585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E03585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</w:tr>
      <w:tr w:rsidR="00E03585" w:rsidRPr="00E03585" w14:paraId="1CC13A0A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051728DA" w14:textId="77777777" w:rsidR="00003C32" w:rsidRPr="00E03585" w:rsidRDefault="00003C32" w:rsidP="00003C32">
            <w:pPr>
              <w:ind w:left="162" w:right="-16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03585">
              <w:rPr>
                <w:rFonts w:ascii="Angsana New" w:hAnsi="Angsana New"/>
                <w:sz w:val="22"/>
                <w:szCs w:val="22"/>
                <w:cs/>
              </w:rPr>
              <w:t>ต้นทุนโครงการพัฒนาอสังหาริมทรัพย์เพื่อขาย</w:t>
            </w:r>
            <w:r w:rsidRPr="00E03585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486DC7B" w14:textId="5902C950" w:rsidR="00003C32" w:rsidRPr="00E03585" w:rsidRDefault="00AD2689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1,732,659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4C537BF" w14:textId="77777777" w:rsidR="00003C32" w:rsidRPr="00E03585" w:rsidRDefault="00003C32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E03585">
              <w:rPr>
                <w:rFonts w:ascii="Angsana New" w:hAnsi="Angsana New"/>
                <w:sz w:val="22"/>
                <w:szCs w:val="22"/>
              </w:rPr>
              <w:t>,</w:t>
            </w:r>
            <w:r w:rsidRPr="00E03585">
              <w:rPr>
                <w:rFonts w:ascii="Angsana New" w:hAnsi="Angsana New"/>
                <w:sz w:val="22"/>
                <w:szCs w:val="22"/>
                <w:cs/>
              </w:rPr>
              <w:t>736</w:t>
            </w:r>
            <w:r w:rsidRPr="00E03585">
              <w:rPr>
                <w:rFonts w:ascii="Angsana New" w:hAnsi="Angsana New"/>
                <w:sz w:val="22"/>
                <w:szCs w:val="22"/>
              </w:rPr>
              <w:t>,</w:t>
            </w:r>
            <w:r w:rsidRPr="00E03585">
              <w:rPr>
                <w:rFonts w:ascii="Angsana New" w:hAnsi="Angsana New"/>
                <w:sz w:val="22"/>
                <w:szCs w:val="22"/>
                <w:cs/>
              </w:rPr>
              <w:t>678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CF864CB" w14:textId="642E3B04" w:rsidR="00003C32" w:rsidRPr="00E03585" w:rsidRDefault="00003C32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(</w:t>
            </w:r>
            <w:r w:rsidRPr="00E03585">
              <w:rPr>
                <w:rFonts w:ascii="Angsana New" w:hAnsi="Angsana New"/>
                <w:sz w:val="22"/>
                <w:szCs w:val="22"/>
                <w:cs/>
              </w:rPr>
              <w:t>6</w:t>
            </w:r>
            <w:r w:rsidRPr="00E03585">
              <w:rPr>
                <w:rFonts w:ascii="Angsana New" w:hAnsi="Angsana New"/>
                <w:sz w:val="22"/>
                <w:szCs w:val="22"/>
              </w:rPr>
              <w:t>,</w:t>
            </w:r>
            <w:r w:rsidRPr="00E03585">
              <w:rPr>
                <w:rFonts w:ascii="Angsana New" w:hAnsi="Angsana New"/>
                <w:sz w:val="22"/>
                <w:szCs w:val="22"/>
                <w:cs/>
              </w:rPr>
              <w:t>950</w:t>
            </w:r>
            <w:r w:rsidRPr="00E0358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03F8163" w14:textId="77777777" w:rsidR="00003C32" w:rsidRPr="00E03585" w:rsidRDefault="00003C32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(</w:t>
            </w:r>
            <w:r w:rsidRPr="00E03585">
              <w:rPr>
                <w:rFonts w:ascii="Angsana New" w:hAnsi="Angsana New"/>
                <w:sz w:val="22"/>
                <w:szCs w:val="22"/>
                <w:cs/>
              </w:rPr>
              <w:t>6</w:t>
            </w:r>
            <w:r w:rsidRPr="00E03585">
              <w:rPr>
                <w:rFonts w:ascii="Angsana New" w:hAnsi="Angsana New"/>
                <w:sz w:val="22"/>
                <w:szCs w:val="22"/>
              </w:rPr>
              <w:t>,</w:t>
            </w:r>
            <w:r w:rsidRPr="00E03585">
              <w:rPr>
                <w:rFonts w:ascii="Angsana New" w:hAnsi="Angsana New"/>
                <w:sz w:val="22"/>
                <w:szCs w:val="22"/>
                <w:cs/>
              </w:rPr>
              <w:t>950</w:t>
            </w:r>
            <w:r w:rsidRPr="00E0358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536AF0" w14:textId="26A3028E" w:rsidR="00003C32" w:rsidRPr="00E03585" w:rsidRDefault="00AD2689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1,725,709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E3A46F6" w14:textId="77777777" w:rsidR="00003C32" w:rsidRPr="00E03585" w:rsidRDefault="00003C32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1,729,728</w:t>
            </w:r>
          </w:p>
        </w:tc>
      </w:tr>
      <w:tr w:rsidR="00E03585" w:rsidRPr="00E03585" w14:paraId="1BDEBBE2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3BDC500C" w14:textId="77777777" w:rsidR="00003C32" w:rsidRPr="00E03585" w:rsidRDefault="00003C32" w:rsidP="00003C32">
            <w:pPr>
              <w:ind w:left="567" w:right="-99" w:hanging="56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03585">
              <w:rPr>
                <w:rFonts w:ascii="Angsana New" w:hAnsi="Angsana New"/>
                <w:sz w:val="22"/>
                <w:szCs w:val="22"/>
                <w:cs/>
              </w:rPr>
              <w:t>สินค้าสำเร็จรูป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DF7C1F7" w14:textId="06869114" w:rsidR="00003C32" w:rsidRPr="00E03585" w:rsidRDefault="00003C32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  <w:cs/>
              </w:rPr>
              <w:t>85</w:t>
            </w:r>
            <w:r w:rsidRPr="00E03585">
              <w:rPr>
                <w:rFonts w:ascii="Angsana New" w:hAnsi="Angsana New"/>
                <w:sz w:val="22"/>
                <w:szCs w:val="22"/>
              </w:rPr>
              <w:t>,</w:t>
            </w:r>
            <w:r w:rsidRPr="00E03585">
              <w:rPr>
                <w:rFonts w:ascii="Angsana New" w:hAnsi="Angsana New"/>
                <w:sz w:val="22"/>
                <w:szCs w:val="22"/>
                <w:cs/>
              </w:rPr>
              <w:t>586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4D8DFE4" w14:textId="77777777" w:rsidR="00003C32" w:rsidRPr="00E03585" w:rsidRDefault="00003C32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  <w:cs/>
              </w:rPr>
              <w:t>71</w:t>
            </w:r>
            <w:r w:rsidRPr="00E03585">
              <w:rPr>
                <w:rFonts w:ascii="Angsana New" w:hAnsi="Angsana New"/>
                <w:sz w:val="22"/>
                <w:szCs w:val="22"/>
              </w:rPr>
              <w:t>,</w:t>
            </w:r>
            <w:r w:rsidRPr="00E03585">
              <w:rPr>
                <w:rFonts w:ascii="Angsana New" w:hAnsi="Angsana New"/>
                <w:sz w:val="22"/>
                <w:szCs w:val="22"/>
                <w:cs/>
              </w:rPr>
              <w:t>30</w:t>
            </w:r>
            <w:r w:rsidRPr="00E0358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1232C0" w14:textId="3B88CDB9" w:rsidR="00003C32" w:rsidRPr="00E03585" w:rsidRDefault="00003C32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(635)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831D295" w14:textId="77777777" w:rsidR="00003C32" w:rsidRPr="00E03585" w:rsidRDefault="00003C32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(636)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A686802" w14:textId="05B70042" w:rsidR="00003C32" w:rsidRPr="00E03585" w:rsidRDefault="00003C32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84,951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26AF250" w14:textId="77777777" w:rsidR="00003C32" w:rsidRPr="00E03585" w:rsidRDefault="00003C32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70,671</w:t>
            </w:r>
          </w:p>
        </w:tc>
      </w:tr>
      <w:tr w:rsidR="00E03585" w:rsidRPr="00E03585" w14:paraId="7F2A4349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4ADA9841" w14:textId="77777777" w:rsidR="00003C32" w:rsidRPr="00E03585" w:rsidRDefault="00003C32" w:rsidP="00003C32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E03585">
              <w:rPr>
                <w:rFonts w:ascii="Angsana New" w:hAnsi="Angsana New"/>
                <w:sz w:val="22"/>
                <w:szCs w:val="22"/>
                <w:cs/>
              </w:rPr>
              <w:t>วัตถุดิบ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0FD692" w14:textId="7844886D" w:rsidR="00003C32" w:rsidRPr="00E03585" w:rsidRDefault="00264FB8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  <w:cs/>
              </w:rPr>
              <w:t>181</w:t>
            </w:r>
            <w:r w:rsidRPr="00E03585">
              <w:rPr>
                <w:rFonts w:ascii="Angsana New" w:hAnsi="Angsana New"/>
                <w:sz w:val="22"/>
                <w:szCs w:val="22"/>
              </w:rPr>
              <w:t>,</w:t>
            </w:r>
            <w:r w:rsidRPr="00E03585">
              <w:rPr>
                <w:rFonts w:ascii="Angsana New" w:hAnsi="Angsana New"/>
                <w:sz w:val="22"/>
                <w:szCs w:val="22"/>
                <w:cs/>
              </w:rPr>
              <w:t>876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DA77A86" w14:textId="77777777" w:rsidR="00003C32" w:rsidRPr="00E03585" w:rsidRDefault="00003C32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  <w:cs/>
              </w:rPr>
              <w:t>126</w:t>
            </w:r>
            <w:r w:rsidRPr="00E03585">
              <w:rPr>
                <w:rFonts w:ascii="Angsana New" w:hAnsi="Angsana New"/>
                <w:sz w:val="22"/>
                <w:szCs w:val="22"/>
              </w:rPr>
              <w:t>,</w:t>
            </w:r>
            <w:r w:rsidRPr="00E03585">
              <w:rPr>
                <w:rFonts w:ascii="Angsana New" w:hAnsi="Angsana New"/>
                <w:sz w:val="22"/>
                <w:szCs w:val="22"/>
                <w:cs/>
              </w:rPr>
              <w:t>496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D145E90" w14:textId="3D021EC2" w:rsidR="00003C32" w:rsidRPr="00E03585" w:rsidRDefault="00003C32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17CAC22" w14:textId="77777777" w:rsidR="00003C32" w:rsidRPr="00E03585" w:rsidRDefault="00003C32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6E44487" w14:textId="7EE49FCE" w:rsidR="00003C32" w:rsidRPr="00E03585" w:rsidRDefault="00003C32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181,876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E25E761" w14:textId="77777777" w:rsidR="00003C32" w:rsidRPr="00E03585" w:rsidRDefault="00003C32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126,496</w:t>
            </w:r>
          </w:p>
        </w:tc>
      </w:tr>
      <w:tr w:rsidR="00E03585" w:rsidRPr="00E03585" w14:paraId="6C62FC6C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13643990" w14:textId="77777777" w:rsidR="00003C32" w:rsidRPr="00E03585" w:rsidRDefault="00003C32" w:rsidP="00003C32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E03585">
              <w:rPr>
                <w:rFonts w:ascii="Angsana New" w:hAnsi="Angsana New"/>
                <w:sz w:val="22"/>
                <w:szCs w:val="22"/>
                <w:cs/>
                <w:lang w:val="en-GB"/>
              </w:rPr>
              <w:t>วัสดุสิ้นเปลืองและอุปกรณ์ดำเนินงาน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7010E7A" w14:textId="5F32449D" w:rsidR="00003C32" w:rsidRPr="00E03585" w:rsidRDefault="00264FB8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  <w:cs/>
              </w:rPr>
              <w:t>83</w:t>
            </w:r>
            <w:r w:rsidRPr="00E03585">
              <w:rPr>
                <w:rFonts w:ascii="Angsana New" w:hAnsi="Angsana New"/>
                <w:sz w:val="22"/>
                <w:szCs w:val="22"/>
              </w:rPr>
              <w:t>,</w:t>
            </w:r>
            <w:r w:rsidRPr="00E03585">
              <w:rPr>
                <w:rFonts w:ascii="Angsana New" w:hAnsi="Angsana New"/>
                <w:sz w:val="22"/>
                <w:szCs w:val="22"/>
                <w:cs/>
              </w:rPr>
              <w:t>362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E950488" w14:textId="77777777" w:rsidR="00003C32" w:rsidRPr="00E03585" w:rsidRDefault="00003C32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  <w:cs/>
              </w:rPr>
              <w:t>84</w:t>
            </w:r>
            <w:r w:rsidRPr="00E03585">
              <w:rPr>
                <w:rFonts w:ascii="Angsana New" w:hAnsi="Angsana New"/>
                <w:sz w:val="22"/>
                <w:szCs w:val="22"/>
              </w:rPr>
              <w:t>,</w:t>
            </w:r>
            <w:r w:rsidRPr="00E03585">
              <w:rPr>
                <w:rFonts w:ascii="Angsana New" w:hAnsi="Angsana New"/>
                <w:sz w:val="22"/>
                <w:szCs w:val="22"/>
                <w:cs/>
              </w:rPr>
              <w:t>07</w:t>
            </w:r>
            <w:r w:rsidRPr="00E0358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5DBC7AC" w14:textId="56C08837" w:rsidR="00003C32" w:rsidRPr="00E03585" w:rsidRDefault="005D5923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(13)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B87EB67" w14:textId="77777777" w:rsidR="00003C32" w:rsidRPr="00E03585" w:rsidRDefault="00003C32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85E80B2" w14:textId="670FD2F8" w:rsidR="00003C32" w:rsidRPr="00E03585" w:rsidRDefault="00003C32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83,349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C7C01EE" w14:textId="77777777" w:rsidR="00003C32" w:rsidRPr="00E03585" w:rsidRDefault="00003C32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84,075</w:t>
            </w:r>
          </w:p>
        </w:tc>
      </w:tr>
      <w:tr w:rsidR="00E03585" w:rsidRPr="00E03585" w14:paraId="669CAD9C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2C7AA9E8" w14:textId="77777777" w:rsidR="00003C32" w:rsidRPr="00E03585" w:rsidRDefault="00003C32" w:rsidP="00003C32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E03585">
              <w:rPr>
                <w:rFonts w:ascii="Angsana New" w:hAnsi="Angsana New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8D4E7B2" w14:textId="1B6FFB2A" w:rsidR="00003C32" w:rsidRPr="00E03585" w:rsidRDefault="00003C32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  <w:cs/>
              </w:rPr>
              <w:t>23</w:t>
            </w:r>
            <w:r w:rsidRPr="00E03585">
              <w:rPr>
                <w:rFonts w:ascii="Angsana New" w:hAnsi="Angsana New"/>
                <w:sz w:val="22"/>
                <w:szCs w:val="22"/>
              </w:rPr>
              <w:t>,</w:t>
            </w:r>
            <w:r w:rsidRPr="00E03585">
              <w:rPr>
                <w:rFonts w:ascii="Angsana New" w:hAnsi="Angsana New"/>
                <w:sz w:val="22"/>
                <w:szCs w:val="22"/>
                <w:cs/>
              </w:rPr>
              <w:t>046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AC97D45" w14:textId="77777777" w:rsidR="00003C32" w:rsidRPr="00E03585" w:rsidRDefault="00003C32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  <w:cs/>
              </w:rPr>
              <w:t>26</w:t>
            </w:r>
            <w:r w:rsidRPr="00E03585">
              <w:rPr>
                <w:rFonts w:ascii="Angsana New" w:hAnsi="Angsana New"/>
                <w:sz w:val="22"/>
                <w:szCs w:val="22"/>
              </w:rPr>
              <w:t>,</w:t>
            </w:r>
            <w:r w:rsidRPr="00E03585">
              <w:rPr>
                <w:rFonts w:ascii="Angsana New" w:hAnsi="Angsana New"/>
                <w:sz w:val="22"/>
                <w:szCs w:val="22"/>
                <w:cs/>
              </w:rPr>
              <w:t>689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ED77F3B" w14:textId="09EF0D54" w:rsidR="00003C32" w:rsidRPr="00E03585" w:rsidRDefault="00003C32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C38D8FE" w14:textId="77777777" w:rsidR="00003C32" w:rsidRPr="00E03585" w:rsidRDefault="00003C32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BE96AF4" w14:textId="3EB79483" w:rsidR="00003C32" w:rsidRPr="00E03585" w:rsidRDefault="00003C32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  <w:cs/>
              </w:rPr>
              <w:t>23</w:t>
            </w:r>
            <w:r w:rsidRPr="00E03585">
              <w:rPr>
                <w:rFonts w:ascii="Angsana New" w:hAnsi="Angsana New"/>
                <w:sz w:val="22"/>
                <w:szCs w:val="22"/>
              </w:rPr>
              <w:t>,</w:t>
            </w:r>
            <w:r w:rsidRPr="00E03585">
              <w:rPr>
                <w:rFonts w:ascii="Angsana New" w:hAnsi="Angsana New"/>
                <w:sz w:val="22"/>
                <w:szCs w:val="22"/>
                <w:cs/>
              </w:rPr>
              <w:t>046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4B8F506" w14:textId="77777777" w:rsidR="00003C32" w:rsidRPr="00E03585" w:rsidRDefault="00003C32" w:rsidP="00003C32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26,689</w:t>
            </w:r>
          </w:p>
        </w:tc>
      </w:tr>
      <w:tr w:rsidR="00E03585" w:rsidRPr="00E03585" w14:paraId="493CE2EE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23BD2FFC" w14:textId="77777777" w:rsidR="00003C32" w:rsidRPr="00E03585" w:rsidRDefault="00003C32" w:rsidP="00003C32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E03585">
              <w:rPr>
                <w:rFonts w:ascii="Angsana New" w:hAnsi="Angsana New" w:hint="cs"/>
                <w:sz w:val="22"/>
                <w:szCs w:val="22"/>
                <w:cs/>
              </w:rPr>
              <w:t>สินค้าระหว่างทาง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BE6A91F" w14:textId="0BEAF332" w:rsidR="00003C32" w:rsidRPr="00E03585" w:rsidRDefault="00003C32" w:rsidP="00003C32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4,122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AF2C42E" w14:textId="77777777" w:rsidR="00003C32" w:rsidRPr="00E03585" w:rsidRDefault="00003C32" w:rsidP="00003C32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249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E5D0235" w14:textId="32DEFB80" w:rsidR="00003C32" w:rsidRPr="00E03585" w:rsidRDefault="00003C32" w:rsidP="00003C32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12AA1DE" w14:textId="77777777" w:rsidR="00003C32" w:rsidRPr="00E03585" w:rsidRDefault="00003C32" w:rsidP="00003C32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B9089BB" w14:textId="74BD97AE" w:rsidR="00003C32" w:rsidRPr="00E03585" w:rsidRDefault="00003C32" w:rsidP="00003C32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4,122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3009ABC" w14:textId="77777777" w:rsidR="00003C32" w:rsidRPr="00E03585" w:rsidRDefault="00003C32" w:rsidP="00003C32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249</w:t>
            </w:r>
          </w:p>
        </w:tc>
      </w:tr>
      <w:tr w:rsidR="001F176D" w:rsidRPr="00E03585" w14:paraId="1E681146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3FDAACFD" w14:textId="77777777" w:rsidR="001F176D" w:rsidRPr="00E03585" w:rsidRDefault="001F176D" w:rsidP="001F176D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E03585">
              <w:rPr>
                <w:rFonts w:ascii="Angsana New" w:hAnsi="Angsana New"/>
                <w:sz w:val="22"/>
                <w:szCs w:val="22"/>
                <w:cs/>
              </w:rPr>
              <w:t>รวมสินค้าคงเหลือ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32B3F4D" w14:textId="61E7ACEE" w:rsidR="001F176D" w:rsidRPr="00E03585" w:rsidRDefault="00AD2689" w:rsidP="001F17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2,110,651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D283B32" w14:textId="77777777" w:rsidR="001F176D" w:rsidRPr="00E03585" w:rsidRDefault="001F176D" w:rsidP="001F17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E03585">
              <w:rPr>
                <w:rFonts w:ascii="Angsana New" w:hAnsi="Angsana New"/>
                <w:sz w:val="22"/>
                <w:szCs w:val="22"/>
              </w:rPr>
              <w:t>,</w:t>
            </w:r>
            <w:r w:rsidRPr="00E03585">
              <w:rPr>
                <w:rFonts w:ascii="Angsana New" w:hAnsi="Angsana New"/>
                <w:sz w:val="22"/>
                <w:szCs w:val="22"/>
                <w:cs/>
              </w:rPr>
              <w:t>045</w:t>
            </w:r>
            <w:r w:rsidRPr="00E03585">
              <w:rPr>
                <w:rFonts w:ascii="Angsana New" w:hAnsi="Angsana New"/>
                <w:sz w:val="22"/>
                <w:szCs w:val="22"/>
              </w:rPr>
              <w:t>,</w:t>
            </w:r>
            <w:r w:rsidRPr="00E03585">
              <w:rPr>
                <w:rFonts w:ascii="Angsana New" w:hAnsi="Angsana New"/>
                <w:sz w:val="22"/>
                <w:szCs w:val="22"/>
                <w:cs/>
              </w:rPr>
              <w:t>494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B73DF48" w14:textId="1A728CC5" w:rsidR="001F176D" w:rsidRPr="00E03585" w:rsidRDefault="00003C32" w:rsidP="00003C3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  <w:tab w:val="decimal" w:pos="762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(7,598)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7499935" w14:textId="77777777" w:rsidR="001F176D" w:rsidRPr="00E03585" w:rsidRDefault="001F176D" w:rsidP="001F17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(7,586)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D876E1C" w14:textId="58F359D8" w:rsidR="001F176D" w:rsidRPr="00E03585" w:rsidRDefault="00AD2689" w:rsidP="001F17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2,103,053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F97D235" w14:textId="77777777" w:rsidR="001F176D" w:rsidRPr="00E03585" w:rsidRDefault="001F176D" w:rsidP="001F17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E03585">
              <w:rPr>
                <w:rFonts w:ascii="Angsana New" w:hAnsi="Angsana New"/>
                <w:sz w:val="22"/>
                <w:szCs w:val="22"/>
              </w:rPr>
              <w:t>2,037,908</w:t>
            </w:r>
          </w:p>
        </w:tc>
      </w:tr>
    </w:tbl>
    <w:p w14:paraId="196B71FD" w14:textId="77777777" w:rsidR="00D37B0F" w:rsidRPr="00E03585" w:rsidRDefault="00D37B0F" w:rsidP="00D37B0F">
      <w:pPr>
        <w:tabs>
          <w:tab w:val="left" w:pos="900"/>
          <w:tab w:val="left" w:pos="1440"/>
        </w:tabs>
        <w:spacing w:before="60"/>
        <w:ind w:left="547"/>
        <w:jc w:val="thaiDistribute"/>
        <w:rPr>
          <w:rFonts w:ascii="Angsana New" w:hAnsi="Angsana New"/>
        </w:rPr>
      </w:pPr>
      <w:r w:rsidRPr="00E03585">
        <w:rPr>
          <w:rFonts w:ascii="Angsana New" w:hAnsi="Angsana New"/>
          <w:cs/>
        </w:rPr>
        <w:t xml:space="preserve">* </w:t>
      </w:r>
      <w:r w:rsidRPr="00E03585">
        <w:rPr>
          <w:rFonts w:ascii="Angsana New" w:hAnsi="Angsana New" w:hint="cs"/>
          <w:cs/>
        </w:rPr>
        <w:t xml:space="preserve">ต้นทุนโครงการพัฒนาอสังหาริมทรัพย์เพื่อขาย ส่วนใหญ่ประกอบด้วย ที่ดิน บ้านและที่ดินพร้อมขาย </w:t>
      </w:r>
      <w:r w:rsidR="00010145" w:rsidRPr="00E03585">
        <w:rPr>
          <w:rFonts w:ascii="Angsana New" w:hAnsi="Angsana New" w:hint="cs"/>
          <w:cs/>
        </w:rPr>
        <w:t>อาคารชุดและอสังหาริมทรัพย์ระหว่างก่อสร้าง</w:t>
      </w:r>
    </w:p>
    <w:bookmarkEnd w:id="5"/>
    <w:p w14:paraId="4A00BC4B" w14:textId="03517E33" w:rsidR="00B64CE1" w:rsidRPr="00E03585" w:rsidRDefault="00B64CE1" w:rsidP="00B64CE1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03585">
        <w:rPr>
          <w:rFonts w:ascii="Angsana New" w:hAnsi="Angsana New"/>
          <w:sz w:val="32"/>
          <w:szCs w:val="32"/>
          <w:cs/>
        </w:rPr>
        <w:tab/>
      </w:r>
      <w:r w:rsidRPr="00E03585">
        <w:rPr>
          <w:rFonts w:ascii="Angsana New" w:hAnsi="Angsana New" w:hint="cs"/>
          <w:sz w:val="32"/>
          <w:szCs w:val="32"/>
          <w:cs/>
        </w:rPr>
        <w:t xml:space="preserve">ในระหว่างงวด กลุ่มบริษัทได้รวมต้นทุนการกู้ยืมจำนวน </w:t>
      </w:r>
      <w:r w:rsidR="00EF52FC" w:rsidRPr="00E03585">
        <w:rPr>
          <w:rFonts w:ascii="Angsana New" w:hAnsi="Angsana New"/>
          <w:sz w:val="32"/>
          <w:szCs w:val="32"/>
        </w:rPr>
        <w:t>0.01</w:t>
      </w:r>
      <w:r w:rsidRPr="00E03585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E02291" w:rsidRPr="00E03585">
        <w:rPr>
          <w:rFonts w:ascii="Angsana New" w:hAnsi="Angsana New"/>
          <w:sz w:val="32"/>
          <w:szCs w:val="32"/>
        </w:rPr>
        <w:t>2565</w:t>
      </w:r>
      <w:r w:rsidRPr="00E03585">
        <w:rPr>
          <w:rFonts w:ascii="Angsana New" w:hAnsi="Angsana New"/>
          <w:sz w:val="32"/>
          <w:szCs w:val="32"/>
        </w:rPr>
        <w:t xml:space="preserve">: </w:t>
      </w:r>
      <w:r w:rsidR="00301443" w:rsidRPr="00E03585">
        <w:rPr>
          <w:rFonts w:ascii="Angsana New" w:hAnsi="Angsana New"/>
          <w:sz w:val="32"/>
          <w:szCs w:val="32"/>
        </w:rPr>
        <w:t>0.35</w:t>
      </w:r>
      <w:r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ล้านบาท) เป็นส่วนหนึ่งของต้นทุนโครงการพัฒนาอสังหาริมทรัพย์เพื่อขายโดยคำนวณจากอัตราการตั้งขึ้นเป็นทุน</w:t>
      </w:r>
      <w:r w:rsidR="00117C42" w:rsidRPr="00E03585">
        <w:rPr>
          <w:rFonts w:ascii="Angsana New" w:hAnsi="Angsana New"/>
          <w:sz w:val="32"/>
          <w:szCs w:val="32"/>
        </w:rPr>
        <w:t xml:space="preserve">                   </w:t>
      </w:r>
      <w:r w:rsidRPr="00E03585">
        <w:rPr>
          <w:rFonts w:ascii="Angsana New" w:hAnsi="Angsana New" w:hint="cs"/>
          <w:sz w:val="32"/>
          <w:szCs w:val="32"/>
          <w:cs/>
        </w:rPr>
        <w:t>ร้อยละ</w:t>
      </w:r>
      <w:r w:rsidR="00F74CAB" w:rsidRPr="00E03585">
        <w:rPr>
          <w:rFonts w:ascii="Angsana New" w:hAnsi="Angsana New"/>
          <w:sz w:val="32"/>
          <w:szCs w:val="32"/>
        </w:rPr>
        <w:t xml:space="preserve"> 3.</w:t>
      </w:r>
      <w:r w:rsidR="00871363">
        <w:rPr>
          <w:rFonts w:ascii="Angsana New" w:hAnsi="Angsana New"/>
          <w:sz w:val="32"/>
          <w:szCs w:val="32"/>
        </w:rPr>
        <w:t>3</w:t>
      </w:r>
      <w:r w:rsidR="00F74CAB" w:rsidRPr="00E03585">
        <w:rPr>
          <w:rFonts w:ascii="Angsana New" w:hAnsi="Angsana New"/>
          <w:sz w:val="32"/>
          <w:szCs w:val="32"/>
        </w:rPr>
        <w:t>8</w:t>
      </w:r>
      <w:r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ต่อปี (</w:t>
      </w:r>
      <w:r w:rsidR="00C25195" w:rsidRPr="00E03585">
        <w:rPr>
          <w:rFonts w:ascii="Angsana New" w:hAnsi="Angsana New"/>
          <w:sz w:val="32"/>
          <w:szCs w:val="32"/>
        </w:rPr>
        <w:t>2565</w:t>
      </w:r>
      <w:r w:rsidRPr="00E03585">
        <w:rPr>
          <w:rFonts w:ascii="Angsana New" w:hAnsi="Angsana New"/>
          <w:sz w:val="32"/>
          <w:szCs w:val="32"/>
        </w:rPr>
        <w:t xml:space="preserve">: </w:t>
      </w:r>
      <w:r w:rsidR="00C21F90" w:rsidRPr="00E03585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301443" w:rsidRPr="00E03585">
        <w:rPr>
          <w:rFonts w:ascii="Angsana New" w:hAnsi="Angsana New"/>
          <w:sz w:val="32"/>
          <w:szCs w:val="32"/>
        </w:rPr>
        <w:t>3.4</w:t>
      </w:r>
      <w:r w:rsidR="00B552FB" w:rsidRPr="00E03585">
        <w:rPr>
          <w:rFonts w:ascii="Angsana New" w:hAnsi="Angsana New"/>
          <w:sz w:val="32"/>
          <w:szCs w:val="32"/>
        </w:rPr>
        <w:t>7</w:t>
      </w:r>
      <w:r w:rsidRPr="00E03585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19446ABB" w14:textId="0798471A" w:rsidR="00B64CE1" w:rsidRPr="00E03585" w:rsidRDefault="00B64CE1" w:rsidP="00B64CE1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E03585">
        <w:rPr>
          <w:rFonts w:ascii="Angsana New" w:hAnsi="Angsana New"/>
          <w:sz w:val="32"/>
          <w:szCs w:val="32"/>
        </w:rPr>
        <w:t xml:space="preserve">31 </w:t>
      </w:r>
      <w:r w:rsidRPr="00E03585">
        <w:rPr>
          <w:rFonts w:ascii="Angsana New" w:hAnsi="Angsana New"/>
          <w:sz w:val="32"/>
          <w:szCs w:val="32"/>
          <w:cs/>
        </w:rPr>
        <w:t xml:space="preserve">มีนาคม </w:t>
      </w:r>
      <w:r w:rsidR="00E02291" w:rsidRPr="00E03585">
        <w:rPr>
          <w:rFonts w:ascii="Angsana New" w:hAnsi="Angsana New"/>
          <w:sz w:val="32"/>
          <w:szCs w:val="32"/>
        </w:rPr>
        <w:t>2566</w:t>
      </w:r>
      <w:r w:rsidRPr="00E03585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="002A7592">
        <w:rPr>
          <w:rFonts w:ascii="Angsana New" w:hAnsi="Angsana New" w:hint="cs"/>
          <w:sz w:val="32"/>
          <w:szCs w:val="32"/>
          <w:cs/>
        </w:rPr>
        <w:t>สี่</w:t>
      </w:r>
      <w:r w:rsidRPr="00E03585">
        <w:rPr>
          <w:rFonts w:ascii="Angsana New" w:hAnsi="Angsana New"/>
          <w:sz w:val="32"/>
          <w:szCs w:val="32"/>
          <w:cs/>
        </w:rPr>
        <w:t>แห่งได้จำนำสินค้าคงเหลือมูลค่าประมา</w:t>
      </w:r>
      <w:r w:rsidRPr="00E03585">
        <w:rPr>
          <w:rFonts w:ascii="Angsana New" w:hAnsi="Angsana New" w:hint="cs"/>
          <w:sz w:val="32"/>
          <w:szCs w:val="32"/>
          <w:cs/>
        </w:rPr>
        <w:t xml:space="preserve">ณ </w:t>
      </w:r>
      <w:r w:rsidR="006616DE" w:rsidRPr="00E03585">
        <w:rPr>
          <w:rFonts w:ascii="Angsana New" w:hAnsi="Angsana New"/>
          <w:sz w:val="32"/>
          <w:szCs w:val="32"/>
        </w:rPr>
        <w:t>263</w:t>
      </w:r>
      <w:r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/>
          <w:sz w:val="32"/>
          <w:szCs w:val="32"/>
          <w:cs/>
        </w:rPr>
        <w:t>ล้านบาท</w:t>
      </w:r>
      <w:r w:rsidRPr="00E03585">
        <w:rPr>
          <w:rFonts w:ascii="Angsana New" w:hAnsi="Angsana New"/>
          <w:sz w:val="32"/>
          <w:szCs w:val="32"/>
        </w:rPr>
        <w:t xml:space="preserve">              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/>
          <w:sz w:val="32"/>
          <w:szCs w:val="32"/>
        </w:rPr>
        <w:t xml:space="preserve">(31 </w:t>
      </w:r>
      <w:r w:rsidRPr="00E0358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E03585">
        <w:rPr>
          <w:rFonts w:ascii="Angsana New" w:hAnsi="Angsana New"/>
          <w:sz w:val="32"/>
          <w:szCs w:val="32"/>
        </w:rPr>
        <w:t>2565</w:t>
      </w:r>
      <w:r w:rsidRPr="00E03585">
        <w:rPr>
          <w:rFonts w:ascii="Angsana New" w:hAnsi="Angsana New"/>
          <w:sz w:val="32"/>
          <w:szCs w:val="32"/>
        </w:rPr>
        <w:t>: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/>
          <w:sz w:val="32"/>
          <w:szCs w:val="32"/>
        </w:rPr>
        <w:t>1</w:t>
      </w:r>
      <w:r w:rsidR="00301443" w:rsidRPr="00E03585">
        <w:rPr>
          <w:rFonts w:ascii="Angsana New" w:hAnsi="Angsana New"/>
          <w:sz w:val="32"/>
          <w:szCs w:val="32"/>
        </w:rPr>
        <w:t>93</w:t>
      </w:r>
      <w:r w:rsidRPr="00E03585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E03585">
        <w:rPr>
          <w:rFonts w:ascii="Angsana New" w:hAnsi="Angsana New"/>
          <w:sz w:val="32"/>
          <w:szCs w:val="32"/>
        </w:rPr>
        <w:t>)</w:t>
      </w:r>
      <w:r w:rsidRPr="00E03585">
        <w:rPr>
          <w:rFonts w:ascii="Angsana New" w:hAnsi="Angsana New"/>
          <w:sz w:val="32"/>
          <w:szCs w:val="32"/>
          <w:cs/>
        </w:rPr>
        <w:t xml:space="preserve"> เพื่อเป็น</w:t>
      </w:r>
      <w:r w:rsidRPr="00E03585">
        <w:rPr>
          <w:rFonts w:ascii="Angsana New" w:hAnsi="Angsana New"/>
          <w:snapToGrid w:val="0"/>
          <w:sz w:val="32"/>
          <w:szCs w:val="32"/>
          <w:cs/>
          <w:lang w:eastAsia="th-TH"/>
        </w:rPr>
        <w:t>หลักประกัน</w:t>
      </w:r>
      <w:r w:rsidRPr="00E03585">
        <w:rPr>
          <w:rFonts w:ascii="Angsana New" w:hAnsi="Angsana New"/>
          <w:sz w:val="32"/>
          <w:szCs w:val="32"/>
          <w:cs/>
        </w:rPr>
        <w:t>วงเงินกู้ยืมจากสถาบันการเงินแห่งหนึ่งตามที่กล่าวไว้ในหมายเหตุ</w:t>
      </w:r>
      <w:r w:rsidRPr="00E03585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ประกอบงบการเงินระหว่างกาลข้อ</w:t>
      </w:r>
      <w:r w:rsidRPr="00E03585">
        <w:rPr>
          <w:rFonts w:ascii="Angsana New" w:hAnsi="Angsana New"/>
          <w:sz w:val="32"/>
          <w:szCs w:val="32"/>
        </w:rPr>
        <w:t xml:space="preserve"> 1</w:t>
      </w:r>
      <w:r w:rsidR="00301443" w:rsidRPr="00E03585">
        <w:rPr>
          <w:rFonts w:ascii="Angsana New" w:hAnsi="Angsana New"/>
          <w:sz w:val="32"/>
          <w:szCs w:val="32"/>
        </w:rPr>
        <w:t>3</w:t>
      </w:r>
    </w:p>
    <w:p w14:paraId="70BF4778" w14:textId="77777777" w:rsidR="00C83287" w:rsidRPr="00E03585" w:rsidRDefault="00301443" w:rsidP="00B64CE1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E03585">
        <w:rPr>
          <w:rFonts w:ascii="Angsana New" w:hAnsi="Angsana New"/>
          <w:b/>
          <w:bCs/>
          <w:sz w:val="32"/>
          <w:szCs w:val="32"/>
        </w:rPr>
        <w:t>7</w:t>
      </w:r>
      <w:r w:rsidR="00585722" w:rsidRPr="00E03585">
        <w:rPr>
          <w:rFonts w:ascii="Angsana New" w:hAnsi="Angsana New"/>
          <w:b/>
          <w:bCs/>
          <w:sz w:val="32"/>
          <w:szCs w:val="32"/>
        </w:rPr>
        <w:t>.</w:t>
      </w:r>
      <w:r w:rsidR="00C83287" w:rsidRPr="00E03585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C83287" w:rsidRPr="00E03585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เงินลงทุนใน</w:t>
      </w:r>
      <w:r w:rsidR="00C83287" w:rsidRPr="00E03585">
        <w:rPr>
          <w:rFonts w:ascii="Angsana New" w:hAnsi="Angsana New"/>
          <w:b/>
          <w:bCs/>
          <w:sz w:val="32"/>
          <w:szCs w:val="32"/>
          <w:cs/>
          <w:lang w:val="en-GB"/>
        </w:rPr>
        <w:t>บริษัทร่วม</w:t>
      </w:r>
    </w:p>
    <w:p w14:paraId="7525C7FE" w14:textId="77777777" w:rsidR="00BF7731" w:rsidRPr="00E03585" w:rsidRDefault="00BF7731" w:rsidP="00BF7731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</w:rPr>
        <w:tab/>
      </w:r>
      <w:r w:rsidRPr="00E03585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การเปลี่ยนแปลงที่สำคัญของเงินลงทุนในบริษัทร่วม</w:t>
      </w:r>
      <w:r w:rsidR="002C6B25" w:rsidRPr="00E03585">
        <w:rPr>
          <w:rFonts w:ascii="Angsana New" w:hAnsi="Angsana New" w:hint="cs"/>
          <w:sz w:val="32"/>
          <w:szCs w:val="32"/>
          <w:cs/>
        </w:rPr>
        <w:t xml:space="preserve"> และเงินปันผลรับ</w:t>
      </w:r>
      <w:r w:rsidRPr="00E03585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="00533704" w:rsidRPr="00E0358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03585">
        <w:rPr>
          <w:rFonts w:ascii="Angsana New" w:hAnsi="Angsana New"/>
          <w:sz w:val="32"/>
          <w:szCs w:val="32"/>
        </w:rPr>
        <w:t>3</w:t>
      </w:r>
      <w:r w:rsidR="00533704" w:rsidRPr="00E03585">
        <w:rPr>
          <w:rFonts w:ascii="Angsana New" w:hAnsi="Angsana New"/>
          <w:sz w:val="32"/>
          <w:szCs w:val="32"/>
        </w:rPr>
        <w:t xml:space="preserve">1 </w:t>
      </w:r>
      <w:r w:rsidR="00533704" w:rsidRPr="00E03585">
        <w:rPr>
          <w:rFonts w:ascii="Angsana New" w:hAnsi="Angsana New" w:hint="cs"/>
          <w:sz w:val="32"/>
          <w:szCs w:val="32"/>
          <w:cs/>
        </w:rPr>
        <w:t>มีนาคม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="00E02291" w:rsidRPr="00E03585">
        <w:rPr>
          <w:rFonts w:ascii="Angsana New" w:hAnsi="Angsana New"/>
          <w:sz w:val="32"/>
          <w:szCs w:val="32"/>
        </w:rPr>
        <w:t>2566</w:t>
      </w:r>
      <w:r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4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1"/>
        <w:gridCol w:w="1076"/>
        <w:gridCol w:w="1077"/>
        <w:gridCol w:w="1076"/>
        <w:gridCol w:w="1077"/>
        <w:gridCol w:w="1076"/>
        <w:gridCol w:w="1077"/>
      </w:tblGrid>
      <w:tr w:rsidR="00E03585" w:rsidRPr="00E03585" w14:paraId="306BCA97" w14:textId="77777777" w:rsidTr="00004AB3">
        <w:trPr>
          <w:trHeight w:val="207"/>
        </w:trPr>
        <w:tc>
          <w:tcPr>
            <w:tcW w:w="2991" w:type="dxa"/>
            <w:vAlign w:val="bottom"/>
          </w:tcPr>
          <w:p w14:paraId="45764FC9" w14:textId="77777777" w:rsidR="00004AB3" w:rsidRPr="00E03585" w:rsidRDefault="00004AB3" w:rsidP="00004AB3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br w:type="page"/>
            </w:r>
          </w:p>
        </w:tc>
        <w:tc>
          <w:tcPr>
            <w:tcW w:w="6459" w:type="dxa"/>
            <w:gridSpan w:val="6"/>
            <w:vAlign w:val="bottom"/>
          </w:tcPr>
          <w:p w14:paraId="66DFBD3D" w14:textId="77777777" w:rsidR="00004AB3" w:rsidRPr="00E03585" w:rsidRDefault="00004AB3" w:rsidP="00004AB3">
            <w:pPr>
              <w:ind w:left="64" w:right="71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(</w:t>
            </w:r>
            <w:r w:rsidRPr="00E03585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E03585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="002C6B25" w:rsidRPr="00E03585">
              <w:rPr>
                <w:rFonts w:ascii="Angsana New" w:hAnsi="Angsana New" w:hint="cs"/>
                <w:sz w:val="19"/>
                <w:szCs w:val="19"/>
                <w:cs/>
              </w:rPr>
              <w:t>พัน</w:t>
            </w:r>
            <w:r w:rsidRPr="00E03585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  <w:r w:rsidRPr="00E03585">
              <w:rPr>
                <w:rFonts w:ascii="Angsana New" w:hAnsi="Angsana New"/>
                <w:sz w:val="19"/>
                <w:szCs w:val="19"/>
              </w:rPr>
              <w:t>)</w:t>
            </w:r>
            <w:r w:rsidRPr="00E03585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</w:p>
        </w:tc>
      </w:tr>
      <w:tr w:rsidR="00E03585" w:rsidRPr="00E03585" w14:paraId="26584EEB" w14:textId="77777777" w:rsidTr="00004AB3">
        <w:trPr>
          <w:trHeight w:val="207"/>
        </w:trPr>
        <w:tc>
          <w:tcPr>
            <w:tcW w:w="2991" w:type="dxa"/>
            <w:vAlign w:val="bottom"/>
          </w:tcPr>
          <w:p w14:paraId="3247DF3E" w14:textId="77777777" w:rsidR="00004AB3" w:rsidRPr="00E03585" w:rsidRDefault="00004AB3" w:rsidP="00004AB3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459" w:type="dxa"/>
            <w:gridSpan w:val="6"/>
            <w:vAlign w:val="bottom"/>
          </w:tcPr>
          <w:p w14:paraId="0A4C25F1" w14:textId="77777777" w:rsidR="00004AB3" w:rsidRPr="00E03585" w:rsidRDefault="00004AB3" w:rsidP="00004A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3585">
              <w:rPr>
                <w:rFonts w:ascii="Angsana New" w:hAnsi="Angsana New"/>
                <w:sz w:val="19"/>
                <w:szCs w:val="19"/>
                <w:cs/>
              </w:rPr>
              <w:t>งบการเงินรวม</w:t>
            </w:r>
          </w:p>
        </w:tc>
      </w:tr>
      <w:tr w:rsidR="00E03585" w:rsidRPr="00E03585" w14:paraId="7A052D64" w14:textId="77777777" w:rsidTr="00004AB3">
        <w:trPr>
          <w:trHeight w:val="243"/>
        </w:trPr>
        <w:tc>
          <w:tcPr>
            <w:tcW w:w="2991" w:type="dxa"/>
            <w:vAlign w:val="bottom"/>
          </w:tcPr>
          <w:p w14:paraId="24D841F9" w14:textId="77777777" w:rsidR="00004AB3" w:rsidRPr="00E03585" w:rsidRDefault="00004AB3" w:rsidP="00004AB3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153" w:type="dxa"/>
            <w:gridSpan w:val="2"/>
            <w:vAlign w:val="bottom"/>
          </w:tcPr>
          <w:p w14:paraId="1767B491" w14:textId="77777777" w:rsidR="00004AB3" w:rsidRPr="00E03585" w:rsidRDefault="00004AB3" w:rsidP="00004A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3585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2153" w:type="dxa"/>
            <w:gridSpan w:val="2"/>
            <w:vAlign w:val="bottom"/>
          </w:tcPr>
          <w:p w14:paraId="0086E09E" w14:textId="77777777" w:rsidR="00004AB3" w:rsidRPr="00E03585" w:rsidRDefault="00004AB3" w:rsidP="00004A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3585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153" w:type="dxa"/>
            <w:gridSpan w:val="2"/>
            <w:vAlign w:val="bottom"/>
          </w:tcPr>
          <w:p w14:paraId="5163BAE1" w14:textId="77777777" w:rsidR="00004AB3" w:rsidRPr="00E03585" w:rsidRDefault="00004AB3" w:rsidP="00004A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3585">
              <w:rPr>
                <w:rFonts w:ascii="Angsana New" w:hAnsi="Angsana New"/>
                <w:sz w:val="19"/>
                <w:szCs w:val="19"/>
                <w:cs/>
              </w:rPr>
              <w:t>ส่วนแบ่งกำไร (ขาดทุน)</w:t>
            </w:r>
            <w:r w:rsidRPr="00E0358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117C42" w:rsidRPr="00E03585">
              <w:rPr>
                <w:rFonts w:ascii="Angsana New" w:hAnsi="Angsana New"/>
                <w:sz w:val="19"/>
                <w:szCs w:val="19"/>
              </w:rPr>
              <w:t xml:space="preserve">             </w:t>
            </w:r>
            <w:r w:rsidRPr="00E03585">
              <w:rPr>
                <w:rFonts w:ascii="Angsana New" w:hAnsi="Angsana New"/>
                <w:sz w:val="19"/>
                <w:szCs w:val="19"/>
                <w:cs/>
              </w:rPr>
              <w:t>สำหรับ</w:t>
            </w:r>
            <w:r w:rsidR="002C6B25" w:rsidRPr="00E03585">
              <w:rPr>
                <w:rFonts w:ascii="Angsana New" w:hAnsi="Angsana New" w:hint="cs"/>
                <w:sz w:val="19"/>
                <w:szCs w:val="19"/>
                <w:cs/>
              </w:rPr>
              <w:t>งวดสามเดือนสิ้นสุดวันที่</w:t>
            </w:r>
          </w:p>
        </w:tc>
      </w:tr>
      <w:tr w:rsidR="00E03585" w:rsidRPr="00E03585" w14:paraId="15D075B7" w14:textId="77777777" w:rsidTr="00004AB3">
        <w:trPr>
          <w:trHeight w:val="243"/>
        </w:trPr>
        <w:tc>
          <w:tcPr>
            <w:tcW w:w="2991" w:type="dxa"/>
            <w:vAlign w:val="bottom"/>
          </w:tcPr>
          <w:p w14:paraId="33AB50F6" w14:textId="77777777" w:rsidR="00004AB3" w:rsidRPr="00E03585" w:rsidRDefault="00004AB3" w:rsidP="00004AB3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76" w:type="dxa"/>
            <w:vAlign w:val="bottom"/>
          </w:tcPr>
          <w:p w14:paraId="4E4DBC1E" w14:textId="77777777" w:rsidR="00004AB3" w:rsidRPr="00E03585" w:rsidRDefault="00004AB3" w:rsidP="00004AB3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E03585">
              <w:rPr>
                <w:rFonts w:ascii="Angsana New" w:hAnsi="Angsana New" w:hint="cs"/>
                <w:sz w:val="19"/>
                <w:szCs w:val="19"/>
                <w:cs/>
              </w:rPr>
              <w:t xml:space="preserve">มีนาคม </w:t>
            </w:r>
            <w:r w:rsidR="00E02291" w:rsidRPr="00E03585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1077" w:type="dxa"/>
            <w:vAlign w:val="bottom"/>
          </w:tcPr>
          <w:p w14:paraId="1736A112" w14:textId="77777777" w:rsidR="00004AB3" w:rsidRPr="00E03585" w:rsidRDefault="00004AB3" w:rsidP="00004AB3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E03585">
              <w:rPr>
                <w:rFonts w:ascii="Angsana New" w:hAnsi="Angsana New" w:hint="cs"/>
                <w:sz w:val="19"/>
                <w:szCs w:val="19"/>
                <w:cs/>
              </w:rPr>
              <w:t xml:space="preserve">ธันวาคม </w:t>
            </w:r>
            <w:r w:rsidR="00E02291" w:rsidRPr="00E03585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1076" w:type="dxa"/>
            <w:vAlign w:val="bottom"/>
          </w:tcPr>
          <w:p w14:paraId="25CDDEAC" w14:textId="77777777" w:rsidR="00004AB3" w:rsidRPr="00E03585" w:rsidRDefault="00004AB3" w:rsidP="00004AB3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E03585">
              <w:rPr>
                <w:rFonts w:ascii="Angsana New" w:hAnsi="Angsana New" w:hint="cs"/>
                <w:sz w:val="19"/>
                <w:szCs w:val="19"/>
                <w:cs/>
              </w:rPr>
              <w:t xml:space="preserve">มีนาคม </w:t>
            </w:r>
            <w:r w:rsidR="00E02291" w:rsidRPr="00E03585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1077" w:type="dxa"/>
            <w:vAlign w:val="bottom"/>
          </w:tcPr>
          <w:p w14:paraId="65E429A0" w14:textId="77777777" w:rsidR="00004AB3" w:rsidRPr="00E03585" w:rsidRDefault="00004AB3" w:rsidP="00004AB3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E03585">
              <w:rPr>
                <w:rFonts w:ascii="Angsana New" w:hAnsi="Angsana New" w:hint="cs"/>
                <w:sz w:val="19"/>
                <w:szCs w:val="19"/>
                <w:cs/>
              </w:rPr>
              <w:t xml:space="preserve">ธันวาคม </w:t>
            </w:r>
            <w:r w:rsidR="00E02291" w:rsidRPr="00E03585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1076" w:type="dxa"/>
            <w:vAlign w:val="bottom"/>
          </w:tcPr>
          <w:p w14:paraId="7D1DC15A" w14:textId="77777777" w:rsidR="00004AB3" w:rsidRPr="00E03585" w:rsidRDefault="00004AB3" w:rsidP="00004AB3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E03585">
              <w:rPr>
                <w:rFonts w:ascii="Angsana New" w:hAnsi="Angsana New" w:hint="cs"/>
                <w:sz w:val="19"/>
                <w:szCs w:val="19"/>
                <w:cs/>
              </w:rPr>
              <w:t xml:space="preserve">มีนาคม </w:t>
            </w:r>
            <w:r w:rsidR="00E02291" w:rsidRPr="00E03585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1077" w:type="dxa"/>
            <w:vAlign w:val="bottom"/>
          </w:tcPr>
          <w:p w14:paraId="798F9EEA" w14:textId="77777777" w:rsidR="00004AB3" w:rsidRPr="00E03585" w:rsidRDefault="00004AB3" w:rsidP="00004AB3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E03585">
              <w:rPr>
                <w:rFonts w:ascii="Angsana New" w:hAnsi="Angsana New" w:hint="cs"/>
                <w:sz w:val="19"/>
                <w:szCs w:val="19"/>
                <w:cs/>
              </w:rPr>
              <w:t xml:space="preserve">มีนาคม </w:t>
            </w:r>
            <w:r w:rsidR="00E02291" w:rsidRPr="00E03585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</w:tr>
      <w:tr w:rsidR="00E03585" w:rsidRPr="00E03585" w14:paraId="7B1B8C29" w14:textId="77777777" w:rsidTr="00A351A0">
        <w:trPr>
          <w:trHeight w:val="270"/>
        </w:trPr>
        <w:tc>
          <w:tcPr>
            <w:tcW w:w="2991" w:type="dxa"/>
            <w:vAlign w:val="bottom"/>
          </w:tcPr>
          <w:p w14:paraId="7940A6F3" w14:textId="77777777" w:rsidR="00F67EA7" w:rsidRPr="00E03585" w:rsidRDefault="00F67EA7" w:rsidP="00F67EA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19"/>
                <w:szCs w:val="19"/>
              </w:rPr>
            </w:pPr>
            <w:bookmarkStart w:id="7" w:name="_Hlk173240085"/>
            <w:r w:rsidRPr="00E03585">
              <w:rPr>
                <w:rFonts w:ascii="Angsana New" w:hAnsi="Angsana New"/>
                <w:sz w:val="19"/>
                <w:szCs w:val="19"/>
                <w:cs/>
              </w:rPr>
              <w:t>บริษัท สยามพิวรรธน์ จำกัด</w:t>
            </w:r>
          </w:p>
        </w:tc>
        <w:tc>
          <w:tcPr>
            <w:tcW w:w="1076" w:type="dxa"/>
          </w:tcPr>
          <w:p w14:paraId="40519E54" w14:textId="65971DB4" w:rsidR="00F67EA7" w:rsidRPr="00E03585" w:rsidRDefault="00F67EA7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3,890,864</w:t>
            </w:r>
          </w:p>
        </w:tc>
        <w:tc>
          <w:tcPr>
            <w:tcW w:w="1077" w:type="dxa"/>
          </w:tcPr>
          <w:p w14:paraId="1633E5A5" w14:textId="77777777" w:rsidR="00F67EA7" w:rsidRPr="00E03585" w:rsidRDefault="00F67EA7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3,890,864</w:t>
            </w:r>
          </w:p>
        </w:tc>
        <w:tc>
          <w:tcPr>
            <w:tcW w:w="1076" w:type="dxa"/>
            <w:vAlign w:val="bottom"/>
          </w:tcPr>
          <w:p w14:paraId="5FFD9859" w14:textId="49AD3345" w:rsidR="00F67EA7" w:rsidRPr="00E03585" w:rsidRDefault="007762AD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5,223,613</w:t>
            </w:r>
          </w:p>
        </w:tc>
        <w:tc>
          <w:tcPr>
            <w:tcW w:w="1077" w:type="dxa"/>
          </w:tcPr>
          <w:p w14:paraId="1ECA6B05" w14:textId="77777777" w:rsidR="00F67EA7" w:rsidRPr="00E03585" w:rsidRDefault="00F67EA7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5,055,016</w:t>
            </w:r>
          </w:p>
        </w:tc>
        <w:tc>
          <w:tcPr>
            <w:tcW w:w="1076" w:type="dxa"/>
            <w:vAlign w:val="bottom"/>
          </w:tcPr>
          <w:p w14:paraId="56786CBE" w14:textId="4C7E5D5B" w:rsidR="00F67EA7" w:rsidRPr="00E03585" w:rsidRDefault="00124EB8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168,598</w:t>
            </w:r>
          </w:p>
        </w:tc>
        <w:tc>
          <w:tcPr>
            <w:tcW w:w="1077" w:type="dxa"/>
          </w:tcPr>
          <w:p w14:paraId="64F08B44" w14:textId="77777777" w:rsidR="00F67EA7" w:rsidRPr="00E03585" w:rsidRDefault="00F67EA7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90,100</w:t>
            </w:r>
          </w:p>
        </w:tc>
      </w:tr>
      <w:tr w:rsidR="00E03585" w:rsidRPr="00E03585" w14:paraId="54EAFAD4" w14:textId="77777777" w:rsidTr="00A351A0">
        <w:tc>
          <w:tcPr>
            <w:tcW w:w="2991" w:type="dxa"/>
            <w:vAlign w:val="bottom"/>
          </w:tcPr>
          <w:p w14:paraId="6ADD06A4" w14:textId="77777777" w:rsidR="00F67EA7" w:rsidRPr="00E03585" w:rsidRDefault="00F67EA7" w:rsidP="00F67EA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  <w:cs/>
              </w:rPr>
              <w:t>บริษัท</w:t>
            </w:r>
            <w:r w:rsidRPr="00E03585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Pr="00E03585">
              <w:rPr>
                <w:rFonts w:ascii="Angsana New" w:hAnsi="Angsana New"/>
                <w:sz w:val="19"/>
                <w:szCs w:val="19"/>
                <w:cs/>
              </w:rPr>
              <w:t>บริหารสินทรัพย์</w:t>
            </w:r>
            <w:r w:rsidRPr="00E0358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E03585">
              <w:rPr>
                <w:rFonts w:ascii="Angsana New" w:hAnsi="Angsana New"/>
                <w:sz w:val="19"/>
                <w:szCs w:val="19"/>
                <w:cs/>
              </w:rPr>
              <w:t>แม๊กซ์</w:t>
            </w:r>
            <w:r w:rsidRPr="00E0358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E03585">
              <w:rPr>
                <w:rFonts w:ascii="Angsana New" w:hAnsi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076" w:type="dxa"/>
          </w:tcPr>
          <w:p w14:paraId="3C54A442" w14:textId="715B6D03" w:rsidR="00F67EA7" w:rsidRPr="00E03585" w:rsidRDefault="00F67EA7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6,624</w:t>
            </w:r>
          </w:p>
        </w:tc>
        <w:tc>
          <w:tcPr>
            <w:tcW w:w="1077" w:type="dxa"/>
          </w:tcPr>
          <w:p w14:paraId="162E5A5C" w14:textId="77777777" w:rsidR="00F67EA7" w:rsidRPr="00E03585" w:rsidRDefault="00F67EA7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6,624</w:t>
            </w:r>
          </w:p>
        </w:tc>
        <w:tc>
          <w:tcPr>
            <w:tcW w:w="1076" w:type="dxa"/>
            <w:vAlign w:val="bottom"/>
          </w:tcPr>
          <w:p w14:paraId="0B4D41DC" w14:textId="333D9616" w:rsidR="00F67EA7" w:rsidRPr="00E03585" w:rsidRDefault="007762AD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53,671</w:t>
            </w:r>
          </w:p>
        </w:tc>
        <w:tc>
          <w:tcPr>
            <w:tcW w:w="1077" w:type="dxa"/>
          </w:tcPr>
          <w:p w14:paraId="2DE43E82" w14:textId="77777777" w:rsidR="00F67EA7" w:rsidRPr="00E03585" w:rsidRDefault="00F67EA7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54,364</w:t>
            </w:r>
          </w:p>
        </w:tc>
        <w:tc>
          <w:tcPr>
            <w:tcW w:w="1076" w:type="dxa"/>
            <w:vAlign w:val="bottom"/>
          </w:tcPr>
          <w:p w14:paraId="283ED3CD" w14:textId="752E9CA6" w:rsidR="00F67EA7" w:rsidRPr="00E03585" w:rsidRDefault="00124EB8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(</w:t>
            </w:r>
            <w:r w:rsidR="00094660" w:rsidRPr="00E03585">
              <w:rPr>
                <w:rFonts w:ascii="Angsana New" w:hAnsi="Angsana New"/>
                <w:sz w:val="19"/>
                <w:szCs w:val="19"/>
              </w:rPr>
              <w:t>693)</w:t>
            </w:r>
          </w:p>
        </w:tc>
        <w:tc>
          <w:tcPr>
            <w:tcW w:w="1077" w:type="dxa"/>
          </w:tcPr>
          <w:p w14:paraId="0D501965" w14:textId="77777777" w:rsidR="00F67EA7" w:rsidRPr="00E03585" w:rsidRDefault="00F67EA7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(1,104)</w:t>
            </w:r>
          </w:p>
        </w:tc>
      </w:tr>
      <w:tr w:rsidR="00E03585" w:rsidRPr="00E03585" w14:paraId="66FF8E36" w14:textId="77777777" w:rsidTr="00A351A0">
        <w:tc>
          <w:tcPr>
            <w:tcW w:w="2991" w:type="dxa"/>
            <w:vAlign w:val="bottom"/>
          </w:tcPr>
          <w:p w14:paraId="55A56743" w14:textId="77777777" w:rsidR="00F67EA7" w:rsidRPr="00E03585" w:rsidRDefault="00F67EA7" w:rsidP="00F67EA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E03585">
              <w:rPr>
                <w:rFonts w:ascii="Angsana New" w:hAnsi="Angsana New"/>
                <w:sz w:val="19"/>
                <w:szCs w:val="19"/>
                <w:cs/>
              </w:rPr>
              <w:t>บริษัท แพมาลา สปา จำกัด</w:t>
            </w:r>
          </w:p>
        </w:tc>
        <w:tc>
          <w:tcPr>
            <w:tcW w:w="1076" w:type="dxa"/>
          </w:tcPr>
          <w:p w14:paraId="457763C9" w14:textId="5B71F823" w:rsidR="00F67EA7" w:rsidRPr="00E03585" w:rsidRDefault="00F67EA7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1,250</w:t>
            </w:r>
          </w:p>
        </w:tc>
        <w:tc>
          <w:tcPr>
            <w:tcW w:w="1077" w:type="dxa"/>
          </w:tcPr>
          <w:p w14:paraId="103BE5D2" w14:textId="77777777" w:rsidR="00F67EA7" w:rsidRPr="00E03585" w:rsidRDefault="00F67EA7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1,250</w:t>
            </w:r>
          </w:p>
        </w:tc>
        <w:tc>
          <w:tcPr>
            <w:tcW w:w="1076" w:type="dxa"/>
            <w:vAlign w:val="bottom"/>
          </w:tcPr>
          <w:p w14:paraId="64EC6DEC" w14:textId="5CB3A6AD" w:rsidR="00F67EA7" w:rsidRPr="00E03585" w:rsidRDefault="007762AD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</w:tcPr>
          <w:p w14:paraId="5D41DF42" w14:textId="77777777" w:rsidR="00F67EA7" w:rsidRPr="00E03585" w:rsidRDefault="00F67EA7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431ECFBA" w14:textId="183C8DB5" w:rsidR="00F67EA7" w:rsidRPr="00E03585" w:rsidRDefault="00094660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</w:tcPr>
          <w:p w14:paraId="1013E9DD" w14:textId="77777777" w:rsidR="00F67EA7" w:rsidRPr="00E03585" w:rsidRDefault="00F67EA7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E03585" w:rsidRPr="00E03585" w14:paraId="08B3D9BF" w14:textId="77777777" w:rsidTr="00A351A0">
        <w:tc>
          <w:tcPr>
            <w:tcW w:w="2991" w:type="dxa"/>
            <w:vAlign w:val="bottom"/>
          </w:tcPr>
          <w:p w14:paraId="74FFA008" w14:textId="77777777" w:rsidR="00F67EA7" w:rsidRPr="00E03585" w:rsidRDefault="00F67EA7" w:rsidP="00F67EA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  <w:cs/>
              </w:rPr>
              <w:t>บริษัท</w:t>
            </w:r>
            <w:r w:rsidRPr="00E0358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E03585">
              <w:rPr>
                <w:rFonts w:ascii="Angsana New" w:hAnsi="Angsana New"/>
                <w:sz w:val="19"/>
                <w:szCs w:val="19"/>
                <w:cs/>
              </w:rPr>
              <w:t>เพื่อนพบแพทย์</w:t>
            </w:r>
            <w:r w:rsidRPr="00E0358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E03585">
              <w:rPr>
                <w:rFonts w:ascii="Angsana New" w:hAnsi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076" w:type="dxa"/>
          </w:tcPr>
          <w:p w14:paraId="0DAB3AC3" w14:textId="3E492DDB" w:rsidR="00F67EA7" w:rsidRPr="00E03585" w:rsidRDefault="00F67EA7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480</w:t>
            </w:r>
          </w:p>
        </w:tc>
        <w:tc>
          <w:tcPr>
            <w:tcW w:w="1077" w:type="dxa"/>
          </w:tcPr>
          <w:p w14:paraId="7CF9F505" w14:textId="77777777" w:rsidR="00F67EA7" w:rsidRPr="00E03585" w:rsidRDefault="00F67EA7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480</w:t>
            </w:r>
          </w:p>
        </w:tc>
        <w:tc>
          <w:tcPr>
            <w:tcW w:w="1076" w:type="dxa"/>
            <w:vAlign w:val="bottom"/>
          </w:tcPr>
          <w:p w14:paraId="1C39CB23" w14:textId="730E2F22" w:rsidR="00F67EA7" w:rsidRPr="00E03585" w:rsidRDefault="007762AD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</w:tcPr>
          <w:p w14:paraId="7032BD2D" w14:textId="77777777" w:rsidR="00F67EA7" w:rsidRPr="00E03585" w:rsidRDefault="00F67EA7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659061C7" w14:textId="661526E7" w:rsidR="00F67EA7" w:rsidRPr="00E03585" w:rsidRDefault="00094660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</w:tcPr>
          <w:p w14:paraId="6F040800" w14:textId="77777777" w:rsidR="00F67EA7" w:rsidRPr="00E03585" w:rsidRDefault="00F67EA7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E03585" w:rsidRPr="00E03585" w14:paraId="02124DCF" w14:textId="77777777" w:rsidTr="00A351A0">
        <w:trPr>
          <w:trHeight w:val="549"/>
        </w:trPr>
        <w:tc>
          <w:tcPr>
            <w:tcW w:w="2991" w:type="dxa"/>
            <w:vAlign w:val="bottom"/>
          </w:tcPr>
          <w:p w14:paraId="76B51DAB" w14:textId="77777777" w:rsidR="00F67EA7" w:rsidRPr="00E03585" w:rsidRDefault="00F67EA7" w:rsidP="00F67EA7">
            <w:pPr>
              <w:ind w:left="360" w:right="122" w:hanging="101"/>
              <w:rPr>
                <w:rFonts w:ascii="Angsana New" w:hAnsi="Angsana New"/>
                <w:sz w:val="19"/>
                <w:szCs w:val="19"/>
                <w:cs/>
              </w:rPr>
            </w:pPr>
            <w:r w:rsidRPr="00E03585">
              <w:rPr>
                <w:rFonts w:ascii="Angsana New" w:hAnsi="Angsana New"/>
                <w:sz w:val="19"/>
                <w:szCs w:val="19"/>
                <w:cs/>
              </w:rPr>
              <w:t>บริษัท ดี เอ็ม เอส พร็อพเพอร์ตี้ส์</w:t>
            </w:r>
            <w:r w:rsidRPr="00E0358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E03585">
              <w:rPr>
                <w:rFonts w:ascii="Angsana New" w:hAnsi="Angsana New"/>
                <w:sz w:val="19"/>
                <w:szCs w:val="19"/>
                <w:cs/>
              </w:rPr>
              <w:t>อินเวสเม้นท์        ไพรเวท จำกัด</w:t>
            </w:r>
          </w:p>
        </w:tc>
        <w:tc>
          <w:tcPr>
            <w:tcW w:w="1076" w:type="dxa"/>
          </w:tcPr>
          <w:p w14:paraId="3EE48849" w14:textId="77777777" w:rsidR="00871363" w:rsidRDefault="00871363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</w:p>
          <w:p w14:paraId="1D402C8C" w14:textId="474BB827" w:rsidR="00F67EA7" w:rsidRPr="00E03585" w:rsidRDefault="00F67EA7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2,294</w:t>
            </w:r>
          </w:p>
        </w:tc>
        <w:tc>
          <w:tcPr>
            <w:tcW w:w="1077" w:type="dxa"/>
          </w:tcPr>
          <w:p w14:paraId="0A52DEF6" w14:textId="77777777" w:rsidR="00871363" w:rsidRDefault="00871363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</w:p>
          <w:p w14:paraId="41F9C16A" w14:textId="604D235F" w:rsidR="00F67EA7" w:rsidRPr="00E03585" w:rsidRDefault="00F67EA7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2,294</w:t>
            </w:r>
          </w:p>
        </w:tc>
        <w:tc>
          <w:tcPr>
            <w:tcW w:w="1076" w:type="dxa"/>
            <w:vAlign w:val="bottom"/>
          </w:tcPr>
          <w:p w14:paraId="257DCF15" w14:textId="427CC2D8" w:rsidR="00122CCB" w:rsidRPr="00E03585" w:rsidRDefault="00122CCB" w:rsidP="007762AD">
            <w:pPr>
              <w:tabs>
                <w:tab w:val="decimal" w:pos="967"/>
              </w:tabs>
              <w:ind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9,414</w:t>
            </w:r>
          </w:p>
        </w:tc>
        <w:tc>
          <w:tcPr>
            <w:tcW w:w="1077" w:type="dxa"/>
          </w:tcPr>
          <w:p w14:paraId="453C6ED8" w14:textId="77777777" w:rsidR="00871363" w:rsidRDefault="00871363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</w:p>
          <w:p w14:paraId="667E2EB8" w14:textId="284048FA" w:rsidR="00F67EA7" w:rsidRPr="00E03585" w:rsidRDefault="00F67EA7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9,704</w:t>
            </w:r>
          </w:p>
        </w:tc>
        <w:tc>
          <w:tcPr>
            <w:tcW w:w="1076" w:type="dxa"/>
            <w:vAlign w:val="bottom"/>
          </w:tcPr>
          <w:p w14:paraId="11D33DBC" w14:textId="26C3D986" w:rsidR="00094660" w:rsidRPr="00E03585" w:rsidRDefault="00094660" w:rsidP="00094660">
            <w:pPr>
              <w:tabs>
                <w:tab w:val="decimal" w:pos="967"/>
              </w:tabs>
              <w:ind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(</w:t>
            </w:r>
            <w:r w:rsidR="00871363">
              <w:rPr>
                <w:rFonts w:ascii="Angsana New" w:hAnsi="Angsana New"/>
                <w:sz w:val="19"/>
                <w:szCs w:val="19"/>
              </w:rPr>
              <w:t>15</w:t>
            </w:r>
            <w:r w:rsidRPr="00E03585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1077" w:type="dxa"/>
          </w:tcPr>
          <w:p w14:paraId="3C72DEE4" w14:textId="77777777" w:rsidR="00871363" w:rsidRDefault="00871363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</w:p>
          <w:p w14:paraId="6FF4168F" w14:textId="3A752E02" w:rsidR="00F67EA7" w:rsidRPr="00E03585" w:rsidRDefault="00F67EA7" w:rsidP="00F67EA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(2)</w:t>
            </w:r>
          </w:p>
        </w:tc>
      </w:tr>
      <w:tr w:rsidR="00E03585" w:rsidRPr="00E03585" w14:paraId="773D9AD2" w14:textId="77777777" w:rsidTr="00A351A0">
        <w:tc>
          <w:tcPr>
            <w:tcW w:w="2991" w:type="dxa"/>
            <w:vAlign w:val="bottom"/>
          </w:tcPr>
          <w:p w14:paraId="133FBA5F" w14:textId="77777777" w:rsidR="00F67EA7" w:rsidRPr="00E03585" w:rsidRDefault="00F67EA7" w:rsidP="00F67EA7">
            <w:pPr>
              <w:ind w:left="360" w:right="122" w:hanging="101"/>
              <w:rPr>
                <w:rFonts w:ascii="Angsana New" w:hAnsi="Angsana New"/>
                <w:sz w:val="19"/>
                <w:szCs w:val="19"/>
                <w:cs/>
              </w:rPr>
            </w:pPr>
            <w:r w:rsidRPr="00E03585">
              <w:rPr>
                <w:rFonts w:ascii="Angsana New" w:hAnsi="Angsana New"/>
                <w:sz w:val="19"/>
                <w:szCs w:val="19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076" w:type="dxa"/>
          </w:tcPr>
          <w:p w14:paraId="0EDD7C86" w14:textId="4CB8F031" w:rsidR="00F67EA7" w:rsidRPr="00E03585" w:rsidRDefault="00F67EA7" w:rsidP="00F67EA7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315,</w:t>
            </w:r>
            <w:r w:rsidR="0070276B" w:rsidRPr="00E03585">
              <w:rPr>
                <w:rFonts w:ascii="Angsana New" w:hAnsi="Angsana New"/>
                <w:sz w:val="19"/>
                <w:szCs w:val="19"/>
              </w:rPr>
              <w:t>927</w:t>
            </w:r>
          </w:p>
        </w:tc>
        <w:tc>
          <w:tcPr>
            <w:tcW w:w="1077" w:type="dxa"/>
          </w:tcPr>
          <w:p w14:paraId="61FED906" w14:textId="77777777" w:rsidR="00F67EA7" w:rsidRPr="00E03585" w:rsidRDefault="00F67EA7" w:rsidP="00F67EA7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315,004</w:t>
            </w:r>
          </w:p>
        </w:tc>
        <w:tc>
          <w:tcPr>
            <w:tcW w:w="1076" w:type="dxa"/>
            <w:vAlign w:val="bottom"/>
          </w:tcPr>
          <w:p w14:paraId="08D8ABCD" w14:textId="6455556F" w:rsidR="00F67EA7" w:rsidRPr="00E03585" w:rsidRDefault="00122CCB" w:rsidP="00F67EA7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291,76</w:t>
            </w:r>
            <w:r w:rsidR="00124EB8" w:rsidRPr="00E03585">
              <w:rPr>
                <w:rFonts w:ascii="Angsana New" w:hAnsi="Angsana New"/>
                <w:sz w:val="19"/>
                <w:szCs w:val="19"/>
              </w:rPr>
              <w:t>7</w:t>
            </w:r>
          </w:p>
        </w:tc>
        <w:tc>
          <w:tcPr>
            <w:tcW w:w="1077" w:type="dxa"/>
          </w:tcPr>
          <w:p w14:paraId="7B438B2B" w14:textId="77777777" w:rsidR="00F67EA7" w:rsidRPr="00E03585" w:rsidRDefault="00F67EA7" w:rsidP="00F67EA7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286,907</w:t>
            </w:r>
          </w:p>
        </w:tc>
        <w:tc>
          <w:tcPr>
            <w:tcW w:w="1076" w:type="dxa"/>
            <w:vAlign w:val="bottom"/>
          </w:tcPr>
          <w:p w14:paraId="693EFD8F" w14:textId="4ECECB8F" w:rsidR="00F67EA7" w:rsidRPr="00E03585" w:rsidRDefault="00094660" w:rsidP="00F67EA7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3,937</w:t>
            </w:r>
          </w:p>
        </w:tc>
        <w:tc>
          <w:tcPr>
            <w:tcW w:w="1077" w:type="dxa"/>
          </w:tcPr>
          <w:p w14:paraId="30924A6A" w14:textId="77777777" w:rsidR="00F67EA7" w:rsidRPr="00E03585" w:rsidRDefault="00F67EA7" w:rsidP="00F67EA7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(3,378)</w:t>
            </w:r>
          </w:p>
        </w:tc>
      </w:tr>
      <w:tr w:rsidR="00E03585" w:rsidRPr="00E03585" w14:paraId="3F60E200" w14:textId="77777777" w:rsidTr="00A351A0">
        <w:trPr>
          <w:trHeight w:val="216"/>
        </w:trPr>
        <w:tc>
          <w:tcPr>
            <w:tcW w:w="2991" w:type="dxa"/>
            <w:vAlign w:val="bottom"/>
          </w:tcPr>
          <w:p w14:paraId="11697416" w14:textId="77777777" w:rsidR="00F67EA7" w:rsidRPr="00E03585" w:rsidRDefault="00F67EA7" w:rsidP="00F67EA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E03585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เงินลงทุนในบริษัทร่วม</w:t>
            </w:r>
          </w:p>
        </w:tc>
        <w:tc>
          <w:tcPr>
            <w:tcW w:w="1076" w:type="dxa"/>
            <w:vAlign w:val="bottom"/>
          </w:tcPr>
          <w:p w14:paraId="159724F8" w14:textId="558051D1" w:rsidR="00F67EA7" w:rsidRPr="00E03585" w:rsidRDefault="00F67EA7" w:rsidP="00F67EA7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4,21</w:t>
            </w:r>
            <w:r w:rsidR="00C506BF" w:rsidRPr="00E03585">
              <w:rPr>
                <w:rFonts w:ascii="Angsana New" w:hAnsi="Angsana New"/>
                <w:sz w:val="19"/>
                <w:szCs w:val="19"/>
              </w:rPr>
              <w:t>7,439</w:t>
            </w:r>
          </w:p>
        </w:tc>
        <w:tc>
          <w:tcPr>
            <w:tcW w:w="1077" w:type="dxa"/>
            <w:vAlign w:val="bottom"/>
          </w:tcPr>
          <w:p w14:paraId="627201AD" w14:textId="77777777" w:rsidR="00F67EA7" w:rsidRPr="00E03585" w:rsidRDefault="00F67EA7" w:rsidP="00F67EA7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4,216,516</w:t>
            </w:r>
          </w:p>
        </w:tc>
        <w:tc>
          <w:tcPr>
            <w:tcW w:w="1076" w:type="dxa"/>
            <w:vAlign w:val="bottom"/>
          </w:tcPr>
          <w:p w14:paraId="4AB743E8" w14:textId="296219E3" w:rsidR="00F67EA7" w:rsidRPr="00E03585" w:rsidRDefault="007762AD" w:rsidP="00F67EA7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5,578,465</w:t>
            </w:r>
          </w:p>
        </w:tc>
        <w:tc>
          <w:tcPr>
            <w:tcW w:w="1077" w:type="dxa"/>
            <w:vAlign w:val="bottom"/>
          </w:tcPr>
          <w:p w14:paraId="73B4F0FF" w14:textId="77777777" w:rsidR="00F67EA7" w:rsidRPr="00E03585" w:rsidRDefault="00F67EA7" w:rsidP="00F67EA7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5,405,991</w:t>
            </w:r>
          </w:p>
        </w:tc>
        <w:tc>
          <w:tcPr>
            <w:tcW w:w="1076" w:type="dxa"/>
            <w:vAlign w:val="bottom"/>
          </w:tcPr>
          <w:p w14:paraId="7F8E5F0B" w14:textId="590393BB" w:rsidR="00F67EA7" w:rsidRPr="00E03585" w:rsidRDefault="00094660" w:rsidP="00F67EA7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171</w:t>
            </w:r>
            <w:r w:rsidR="00492172" w:rsidRPr="00E03585">
              <w:rPr>
                <w:rFonts w:ascii="Angsana New" w:hAnsi="Angsana New"/>
                <w:sz w:val="19"/>
                <w:szCs w:val="19"/>
              </w:rPr>
              <w:t>,</w:t>
            </w:r>
            <w:r w:rsidR="00871363">
              <w:rPr>
                <w:rFonts w:ascii="Angsana New" w:hAnsi="Angsana New"/>
                <w:sz w:val="19"/>
                <w:szCs w:val="19"/>
              </w:rPr>
              <w:t>827</w:t>
            </w:r>
          </w:p>
        </w:tc>
        <w:tc>
          <w:tcPr>
            <w:tcW w:w="1077" w:type="dxa"/>
          </w:tcPr>
          <w:p w14:paraId="13E1254E" w14:textId="77777777" w:rsidR="00F67EA7" w:rsidRPr="00E03585" w:rsidRDefault="00F67EA7" w:rsidP="00F67EA7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E03585">
              <w:rPr>
                <w:rFonts w:ascii="Angsana New" w:hAnsi="Angsana New"/>
                <w:sz w:val="19"/>
                <w:szCs w:val="19"/>
              </w:rPr>
              <w:t>85,616</w:t>
            </w:r>
          </w:p>
        </w:tc>
      </w:tr>
    </w:tbl>
    <w:p w14:paraId="656A3165" w14:textId="77777777" w:rsidR="00010145" w:rsidRPr="00E03585" w:rsidRDefault="00010145" w:rsidP="009E206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8" w:name="OLE_LINK271"/>
      <w:bookmarkEnd w:id="7"/>
      <w:r w:rsidRPr="00E03585">
        <w:rPr>
          <w:rFonts w:ascii="Angsana New" w:hAnsi="Angsana New"/>
          <w:sz w:val="32"/>
          <w:szCs w:val="32"/>
        </w:rPr>
        <w:tab/>
      </w:r>
      <w:r w:rsidRPr="00E03585">
        <w:rPr>
          <w:rFonts w:ascii="Angsana New" w:hAnsi="Angsana New" w:hint="cs"/>
          <w:sz w:val="32"/>
          <w:szCs w:val="32"/>
          <w:cs/>
        </w:rPr>
        <w:t>ในระหว่างงวด บริษัทฯไม่ได้รับเงินปันผลจากบริษัทร่วม (</w:t>
      </w:r>
      <w:r w:rsidR="00E02291" w:rsidRPr="00E03585">
        <w:rPr>
          <w:rFonts w:ascii="Angsana New" w:hAnsi="Angsana New"/>
          <w:sz w:val="32"/>
          <w:szCs w:val="32"/>
        </w:rPr>
        <w:t>2565</w:t>
      </w:r>
      <w:r w:rsidRPr="00E03585">
        <w:rPr>
          <w:rFonts w:ascii="Angsana New" w:hAnsi="Angsana New"/>
          <w:sz w:val="32"/>
          <w:szCs w:val="32"/>
        </w:rPr>
        <w:t>:</w:t>
      </w:r>
      <w:r w:rsidRPr="00E03585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146C26C3" w14:textId="192F82E4" w:rsidR="00906186" w:rsidRDefault="00564369" w:rsidP="0090618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3585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AD2689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906186" w:rsidRPr="00906186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  <w:r w:rsidR="00906186">
        <w:rPr>
          <w:rFonts w:ascii="Angsana New" w:hAnsi="Angsana New" w:hint="cs"/>
          <w:b/>
          <w:bCs/>
          <w:sz w:val="32"/>
          <w:szCs w:val="32"/>
        </w:rPr>
        <w:t>-</w:t>
      </w:r>
      <w:r w:rsidR="00906186" w:rsidRPr="00906186">
        <w:rPr>
          <w:rFonts w:ascii="Angsana New" w:hAnsi="Angsana New"/>
          <w:b/>
          <w:bCs/>
          <w:sz w:val="32"/>
          <w:szCs w:val="32"/>
          <w:cs/>
        </w:rPr>
        <w:t xml:space="preserve"> บริษัท ลำลูกกา กอล์ฟ แอนด์ คันทรี่ คลับ จำกัด</w:t>
      </w:r>
    </w:p>
    <w:p w14:paraId="1417CC87" w14:textId="565840AA" w:rsidR="00906186" w:rsidRPr="00906186" w:rsidRDefault="00906186" w:rsidP="00906186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0618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06186">
        <w:rPr>
          <w:rFonts w:ascii="Angsana New" w:hAnsi="Angsana New" w:hint="cs"/>
          <w:sz w:val="32"/>
          <w:szCs w:val="32"/>
        </w:rPr>
        <w:t xml:space="preserve">20 </w:t>
      </w:r>
      <w:r w:rsidRPr="0090618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06186">
        <w:rPr>
          <w:rFonts w:ascii="Angsana New" w:hAnsi="Angsana New" w:hint="cs"/>
          <w:sz w:val="32"/>
          <w:szCs w:val="32"/>
        </w:rPr>
        <w:t xml:space="preserve">2565 </w:t>
      </w:r>
      <w:r w:rsidRPr="00906186">
        <w:rPr>
          <w:rFonts w:ascii="Angsana New" w:hAnsi="Angsana New"/>
          <w:sz w:val="32"/>
          <w:szCs w:val="32"/>
          <w:cs/>
        </w:rPr>
        <w:t xml:space="preserve">บริษัทฯได้เข้าทำสัญญาโอนหุ้น เพื่อดำเนินการซื้อหุ้นสามัญของบริษัท ลำลูกกา กอล์ฟ แอนด์ คันทรี่คลับ จำกัด ซึ่งเป็นบริษัทร่วมของบริษัทฯจากผู้ถือหุ้นรายย่อยจำนวน </w:t>
      </w:r>
      <w:r w:rsidRPr="00906186">
        <w:rPr>
          <w:rFonts w:ascii="Angsana New" w:hAnsi="Angsana New" w:hint="cs"/>
          <w:sz w:val="32"/>
          <w:szCs w:val="32"/>
        </w:rPr>
        <w:t xml:space="preserve">242,674 </w:t>
      </w:r>
      <w:r w:rsidRPr="00906186">
        <w:rPr>
          <w:rFonts w:ascii="Angsana New" w:hAnsi="Angsana New"/>
          <w:sz w:val="32"/>
          <w:szCs w:val="32"/>
          <w:cs/>
        </w:rPr>
        <w:t xml:space="preserve">หุ้น </w:t>
      </w:r>
      <w:r>
        <w:rPr>
          <w:rFonts w:ascii="Angsana New" w:hAnsi="Angsana New"/>
          <w:sz w:val="32"/>
          <w:szCs w:val="32"/>
        </w:rPr>
        <w:t xml:space="preserve">    </w:t>
      </w:r>
      <w:r w:rsidRPr="00906186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906186">
        <w:rPr>
          <w:rFonts w:ascii="Angsana New" w:hAnsi="Angsana New" w:hint="cs"/>
          <w:sz w:val="32"/>
          <w:szCs w:val="32"/>
        </w:rPr>
        <w:t xml:space="preserve">3.80 </w:t>
      </w:r>
      <w:r w:rsidRPr="00906186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906186">
        <w:rPr>
          <w:rFonts w:ascii="Angsana New" w:hAnsi="Angsana New" w:hint="cs"/>
          <w:sz w:val="32"/>
          <w:szCs w:val="32"/>
        </w:rPr>
        <w:t xml:space="preserve">0.92 </w:t>
      </w:r>
      <w:r w:rsidRPr="00906186">
        <w:rPr>
          <w:rFonts w:ascii="Angsana New" w:hAnsi="Angsana New"/>
          <w:sz w:val="32"/>
          <w:szCs w:val="32"/>
          <w:cs/>
        </w:rPr>
        <w:t>ล้านบาท โดยบริษัทฯได้จ่ายชำระค่าหุ้นดังกล่าวแล้ว</w:t>
      </w:r>
      <w:r>
        <w:rPr>
          <w:rFonts w:ascii="Angsana New" w:hAnsi="Angsana New"/>
          <w:sz w:val="32"/>
          <w:szCs w:val="32"/>
        </w:rPr>
        <w:t xml:space="preserve">     </w:t>
      </w:r>
      <w:r w:rsidRPr="0090618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06186">
        <w:rPr>
          <w:rFonts w:ascii="Angsana New" w:hAnsi="Angsana New" w:hint="cs"/>
          <w:sz w:val="32"/>
          <w:szCs w:val="32"/>
        </w:rPr>
        <w:t xml:space="preserve">23 </w:t>
      </w:r>
      <w:r w:rsidRPr="00906186">
        <w:rPr>
          <w:rFonts w:ascii="Angsana New" w:hAnsi="Angsana New"/>
          <w:sz w:val="32"/>
          <w:szCs w:val="32"/>
          <w:cs/>
        </w:rPr>
        <w:t xml:space="preserve">มกราคม </w:t>
      </w:r>
      <w:r w:rsidRPr="00906186">
        <w:rPr>
          <w:rFonts w:ascii="Angsana New" w:hAnsi="Angsana New" w:hint="cs"/>
          <w:sz w:val="32"/>
          <w:szCs w:val="32"/>
        </w:rPr>
        <w:t xml:space="preserve">2566 </w:t>
      </w:r>
      <w:r w:rsidRPr="00906186">
        <w:rPr>
          <w:rFonts w:ascii="Angsana New" w:hAnsi="Angsana New"/>
          <w:sz w:val="32"/>
          <w:szCs w:val="32"/>
          <w:cs/>
        </w:rPr>
        <w:t>และจดทะเบียนกับกระทรวงพาณิชย์แล้ว</w:t>
      </w:r>
      <w:r w:rsidRPr="00906186">
        <w:rPr>
          <w:rFonts w:ascii="Angsana New" w:hAnsi="Angsana New"/>
          <w:sz w:val="32"/>
          <w:szCs w:val="32"/>
        </w:rPr>
        <w:t> </w:t>
      </w:r>
      <w:r w:rsidRPr="0090618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5F5E82D" w14:textId="700E07AB" w:rsidR="006453D5" w:rsidRPr="00E03585" w:rsidRDefault="00301443" w:rsidP="0001014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3585">
        <w:rPr>
          <w:rFonts w:ascii="Angsana New" w:hAnsi="Angsana New"/>
          <w:b/>
          <w:bCs/>
          <w:sz w:val="32"/>
          <w:szCs w:val="32"/>
        </w:rPr>
        <w:t>8</w:t>
      </w:r>
      <w:r w:rsidR="006453D5" w:rsidRPr="00E03585">
        <w:rPr>
          <w:rFonts w:ascii="Angsana New" w:hAnsi="Angsana New"/>
          <w:b/>
          <w:bCs/>
          <w:sz w:val="32"/>
          <w:szCs w:val="32"/>
        </w:rPr>
        <w:t>.</w:t>
      </w:r>
      <w:r w:rsidR="006453D5" w:rsidRPr="00E03585">
        <w:rPr>
          <w:rFonts w:ascii="Angsana New" w:hAnsi="Angsana New"/>
          <w:b/>
          <w:bCs/>
          <w:sz w:val="32"/>
          <w:szCs w:val="32"/>
        </w:rPr>
        <w:tab/>
      </w:r>
      <w:r w:rsidR="006453D5" w:rsidRPr="00E03585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35D8E32F" w14:textId="77777777" w:rsidR="00420B38" w:rsidRPr="00E03585" w:rsidRDefault="00420B38" w:rsidP="00420B38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</w:rPr>
        <w:tab/>
      </w:r>
      <w:r w:rsidRPr="00E03585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</w:t>
      </w:r>
      <w:r w:rsidR="00306312" w:rsidRPr="00E03585">
        <w:rPr>
          <w:rFonts w:ascii="Angsana New" w:hAnsi="Angsana New" w:hint="cs"/>
          <w:sz w:val="32"/>
          <w:szCs w:val="32"/>
          <w:cs/>
        </w:rPr>
        <w:t>การร่วมค้า</w:t>
      </w:r>
      <w:r w:rsidRPr="00E03585">
        <w:rPr>
          <w:rFonts w:ascii="Angsana New" w:hAnsi="Angsana New" w:hint="cs"/>
          <w:sz w:val="32"/>
          <w:szCs w:val="32"/>
          <w:cs/>
        </w:rPr>
        <w:t xml:space="preserve"> และเงินปันผลรับสำหรับงวดสามเดือนสิ้นสุดวันที่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="00533704" w:rsidRPr="00E0358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03585">
        <w:rPr>
          <w:rFonts w:ascii="Angsana New" w:hAnsi="Angsana New"/>
          <w:sz w:val="32"/>
          <w:szCs w:val="32"/>
        </w:rPr>
        <w:t>3</w:t>
      </w:r>
      <w:r w:rsidR="00533704" w:rsidRPr="00E03585">
        <w:rPr>
          <w:rFonts w:ascii="Angsana New" w:hAnsi="Angsana New"/>
          <w:sz w:val="32"/>
          <w:szCs w:val="32"/>
        </w:rPr>
        <w:t xml:space="preserve">1 </w:t>
      </w:r>
      <w:r w:rsidR="00533704" w:rsidRPr="00E0358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02291" w:rsidRPr="00E03585">
        <w:rPr>
          <w:rFonts w:ascii="Angsana New" w:hAnsi="Angsana New"/>
          <w:sz w:val="32"/>
          <w:szCs w:val="32"/>
        </w:rPr>
        <w:t>2566</w:t>
      </w:r>
      <w:r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5C905DEF" w14:textId="77777777" w:rsidR="00004AB3" w:rsidRPr="00E03585" w:rsidRDefault="00ED666A" w:rsidP="00420B3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E03585">
        <w:rPr>
          <w:rFonts w:ascii="Angsana New" w:hAnsi="Angsana New"/>
          <w:sz w:val="32"/>
          <w:szCs w:val="32"/>
          <w:cs/>
        </w:rPr>
        <w:tab/>
      </w:r>
      <w:bookmarkStart w:id="9" w:name="_Hlk27918041"/>
      <w:r w:rsidR="00004AB3" w:rsidRPr="00E03585">
        <w:rPr>
          <w:rFonts w:ascii="Angsana New" w:hAnsi="Angsana New"/>
          <w:sz w:val="26"/>
          <w:szCs w:val="26"/>
        </w:rPr>
        <w:t>(</w:t>
      </w:r>
      <w:r w:rsidR="00004AB3" w:rsidRPr="00E03585">
        <w:rPr>
          <w:rFonts w:ascii="Angsana New" w:hAnsi="Angsana New" w:hint="cs"/>
          <w:sz w:val="26"/>
          <w:szCs w:val="26"/>
          <w:cs/>
        </w:rPr>
        <w:t>หน่วย: พันบาท</w:t>
      </w:r>
      <w:r w:rsidR="00004AB3" w:rsidRPr="00E03585">
        <w:rPr>
          <w:rFonts w:ascii="Angsana New" w:hAnsi="Angsana New"/>
          <w:sz w:val="26"/>
          <w:szCs w:val="26"/>
        </w:rPr>
        <w:t>)</w:t>
      </w:r>
    </w:p>
    <w:tbl>
      <w:tblPr>
        <w:tblW w:w="9555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5"/>
        <w:gridCol w:w="1269"/>
        <w:gridCol w:w="1251"/>
        <w:gridCol w:w="1017"/>
        <w:gridCol w:w="1170"/>
        <w:gridCol w:w="1170"/>
        <w:gridCol w:w="1083"/>
      </w:tblGrid>
      <w:tr w:rsidR="00E03585" w:rsidRPr="00E03585" w14:paraId="7FB84CA4" w14:textId="77777777" w:rsidTr="00004AB3">
        <w:trPr>
          <w:trHeight w:val="207"/>
        </w:trPr>
        <w:tc>
          <w:tcPr>
            <w:tcW w:w="2595" w:type="dxa"/>
            <w:vAlign w:val="bottom"/>
          </w:tcPr>
          <w:p w14:paraId="29708E31" w14:textId="77777777" w:rsidR="00004AB3" w:rsidRPr="00E03585" w:rsidRDefault="00004AB3" w:rsidP="00004AB3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10" w:name="_Hlk27918030"/>
          </w:p>
        </w:tc>
        <w:tc>
          <w:tcPr>
            <w:tcW w:w="6960" w:type="dxa"/>
            <w:gridSpan w:val="6"/>
            <w:vAlign w:val="bottom"/>
            <w:hideMark/>
          </w:tcPr>
          <w:p w14:paraId="5E0BA4A6" w14:textId="77777777" w:rsidR="00004AB3" w:rsidRPr="00E03585" w:rsidRDefault="00004AB3" w:rsidP="00004AB3">
            <w:pPr>
              <w:pBdr>
                <w:bottom w:val="single" w:sz="6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03585" w:rsidRPr="00E03585" w14:paraId="5520DF89" w14:textId="77777777" w:rsidTr="00004AB3">
        <w:trPr>
          <w:trHeight w:val="243"/>
        </w:trPr>
        <w:tc>
          <w:tcPr>
            <w:tcW w:w="2595" w:type="dxa"/>
            <w:vAlign w:val="bottom"/>
            <w:hideMark/>
          </w:tcPr>
          <w:p w14:paraId="5C6135B3" w14:textId="77777777" w:rsidR="00004AB3" w:rsidRPr="00E03585" w:rsidRDefault="00004AB3" w:rsidP="00004A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855F344" w14:textId="77777777" w:rsidR="00004AB3" w:rsidRPr="00E03585" w:rsidRDefault="00004AB3" w:rsidP="00004A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เงินลงทุนวิธีราคาทุน</w:t>
            </w:r>
          </w:p>
        </w:tc>
        <w:tc>
          <w:tcPr>
            <w:tcW w:w="2187" w:type="dxa"/>
            <w:gridSpan w:val="2"/>
            <w:vAlign w:val="bottom"/>
            <w:hideMark/>
          </w:tcPr>
          <w:p w14:paraId="34622603" w14:textId="77777777" w:rsidR="00004AB3" w:rsidRPr="00E03585" w:rsidRDefault="00004AB3" w:rsidP="00004A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มูลค่าตามบัญชีตาม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    วิธีส่วนได้เสีย</w:t>
            </w:r>
          </w:p>
        </w:tc>
        <w:tc>
          <w:tcPr>
            <w:tcW w:w="2253" w:type="dxa"/>
            <w:gridSpan w:val="2"/>
            <w:vAlign w:val="bottom"/>
            <w:hideMark/>
          </w:tcPr>
          <w:p w14:paraId="3458FE4F" w14:textId="77777777" w:rsidR="00004AB3" w:rsidRPr="00E03585" w:rsidRDefault="00004AB3" w:rsidP="00004A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ส่วนแบ่งกำไร (ขาดทุน)                         </w:t>
            </w:r>
            <w:r w:rsidR="00306312" w:rsidRPr="00E03585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</w:tr>
      <w:tr w:rsidR="00E03585" w:rsidRPr="00E03585" w14:paraId="6AA3172B" w14:textId="77777777" w:rsidTr="00004AB3">
        <w:trPr>
          <w:trHeight w:val="243"/>
        </w:trPr>
        <w:tc>
          <w:tcPr>
            <w:tcW w:w="2595" w:type="dxa"/>
            <w:vAlign w:val="bottom"/>
          </w:tcPr>
          <w:p w14:paraId="692C6581" w14:textId="77777777" w:rsidR="00004AB3" w:rsidRPr="00E03585" w:rsidRDefault="00004AB3" w:rsidP="00004AB3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  <w:hideMark/>
          </w:tcPr>
          <w:p w14:paraId="673F04CA" w14:textId="77777777" w:rsidR="00004AB3" w:rsidRPr="00E03585" w:rsidRDefault="00004AB3" w:rsidP="00004AB3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31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02291" w:rsidRPr="00E0358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51" w:type="dxa"/>
            <w:vAlign w:val="bottom"/>
            <w:hideMark/>
          </w:tcPr>
          <w:p w14:paraId="77A7AE0B" w14:textId="77777777" w:rsidR="00004AB3" w:rsidRPr="00E03585" w:rsidRDefault="00004AB3" w:rsidP="00004AB3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02291" w:rsidRPr="00E0358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17" w:type="dxa"/>
            <w:vAlign w:val="bottom"/>
            <w:hideMark/>
          </w:tcPr>
          <w:p w14:paraId="76CCD514" w14:textId="77777777" w:rsidR="00004AB3" w:rsidRPr="00E03585" w:rsidRDefault="00004AB3" w:rsidP="00004AB3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31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02291" w:rsidRPr="00E0358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  <w:hideMark/>
          </w:tcPr>
          <w:p w14:paraId="2B174E7D" w14:textId="77777777" w:rsidR="00004AB3" w:rsidRPr="00E03585" w:rsidRDefault="00004AB3" w:rsidP="00004AB3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02291" w:rsidRPr="00E0358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382ACC61" w14:textId="77777777" w:rsidR="00004AB3" w:rsidRPr="00E03585" w:rsidRDefault="00004AB3" w:rsidP="00004AB3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31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02291" w:rsidRPr="00E0358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3" w:type="dxa"/>
            <w:vAlign w:val="bottom"/>
            <w:hideMark/>
          </w:tcPr>
          <w:p w14:paraId="5CEF7D34" w14:textId="77777777" w:rsidR="00004AB3" w:rsidRPr="00E03585" w:rsidRDefault="00306312" w:rsidP="00004AB3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31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02291" w:rsidRPr="00E0358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bookmarkEnd w:id="10"/>
      <w:tr w:rsidR="00E03585" w:rsidRPr="00E03585" w14:paraId="395945FE" w14:textId="77777777" w:rsidTr="00004AB3">
        <w:tc>
          <w:tcPr>
            <w:tcW w:w="2595" w:type="dxa"/>
            <w:vAlign w:val="bottom"/>
          </w:tcPr>
          <w:p w14:paraId="0DBCC050" w14:textId="77777777" w:rsidR="00C82F49" w:rsidRPr="00E03585" w:rsidRDefault="00C82F49" w:rsidP="00C82F49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บริษัท ที เอ็ม คอมมิวนิเคชั่นส์ แอนด์ แบรนด์ แมเนจเม้นท์ จำกัด</w:t>
            </w:r>
          </w:p>
        </w:tc>
        <w:tc>
          <w:tcPr>
            <w:tcW w:w="1269" w:type="dxa"/>
            <w:vAlign w:val="bottom"/>
          </w:tcPr>
          <w:p w14:paraId="1D2A81ED" w14:textId="20F8F301" w:rsidR="00C82F49" w:rsidRPr="00E03585" w:rsidRDefault="00246FF6" w:rsidP="00C82F49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251" w:type="dxa"/>
            <w:vAlign w:val="bottom"/>
          </w:tcPr>
          <w:p w14:paraId="02C711CE" w14:textId="77777777" w:rsidR="00C82F49" w:rsidRPr="00E03585" w:rsidRDefault="00C82F49" w:rsidP="00C82F49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017" w:type="dxa"/>
            <w:vAlign w:val="bottom"/>
          </w:tcPr>
          <w:p w14:paraId="2A02C1DC" w14:textId="012966AF" w:rsidR="00C82F49" w:rsidRPr="00E03585" w:rsidRDefault="004C485A" w:rsidP="00C82F49">
            <w:pPr>
              <w:tabs>
                <w:tab w:val="decimal" w:pos="8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2,418</w:t>
            </w:r>
          </w:p>
        </w:tc>
        <w:tc>
          <w:tcPr>
            <w:tcW w:w="1170" w:type="dxa"/>
            <w:vAlign w:val="bottom"/>
          </w:tcPr>
          <w:p w14:paraId="46D3ED57" w14:textId="77777777" w:rsidR="00C82F49" w:rsidRPr="00E03585" w:rsidRDefault="00C82F49" w:rsidP="00C82F49">
            <w:pPr>
              <w:tabs>
                <w:tab w:val="decimal" w:pos="975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2,103</w:t>
            </w:r>
          </w:p>
        </w:tc>
        <w:tc>
          <w:tcPr>
            <w:tcW w:w="1170" w:type="dxa"/>
            <w:vAlign w:val="bottom"/>
          </w:tcPr>
          <w:p w14:paraId="4B44F9F9" w14:textId="084B6DAB" w:rsidR="00C82F49" w:rsidRPr="00E03585" w:rsidRDefault="004C485A" w:rsidP="00C82F49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31</w:t>
            </w:r>
            <w:r w:rsidR="00AC5F1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3" w:type="dxa"/>
            <w:vAlign w:val="bottom"/>
          </w:tcPr>
          <w:p w14:paraId="3036975B" w14:textId="77777777" w:rsidR="00C82F49" w:rsidRPr="00E03585" w:rsidRDefault="00C82F49" w:rsidP="00C82F49">
            <w:pPr>
              <w:tabs>
                <w:tab w:val="decimal" w:pos="885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(539)</w:t>
            </w:r>
          </w:p>
        </w:tc>
      </w:tr>
      <w:tr w:rsidR="00E03585" w:rsidRPr="00E03585" w14:paraId="124169C4" w14:textId="77777777" w:rsidTr="00004AB3">
        <w:tc>
          <w:tcPr>
            <w:tcW w:w="2595" w:type="dxa"/>
            <w:vAlign w:val="bottom"/>
            <w:hideMark/>
          </w:tcPr>
          <w:p w14:paraId="30DEE323" w14:textId="1AFCC1DB" w:rsidR="00C82F49" w:rsidRPr="00E03585" w:rsidRDefault="00C82F49" w:rsidP="00C82F49">
            <w:pPr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bookmarkStart w:id="11" w:name="_Hlk132635455"/>
            <w:r w:rsidRPr="00E03585">
              <w:rPr>
                <w:rFonts w:ascii="Angsana New" w:hAnsi="Angsana New"/>
                <w:sz w:val="26"/>
                <w:szCs w:val="26"/>
                <w:cs/>
              </w:rPr>
              <w:t>บริษัท รีแฮ็ปปี้ พลัส จำกัด</w:t>
            </w:r>
            <w:bookmarkEnd w:id="11"/>
          </w:p>
        </w:tc>
        <w:tc>
          <w:tcPr>
            <w:tcW w:w="1269" w:type="dxa"/>
            <w:vAlign w:val="bottom"/>
          </w:tcPr>
          <w:p w14:paraId="71BC8297" w14:textId="098F3154" w:rsidR="00C82F49" w:rsidRPr="00E03585" w:rsidRDefault="00246FF6" w:rsidP="00C82F49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67EAC2A1" w14:textId="77777777" w:rsidR="00C82F49" w:rsidRPr="00E03585" w:rsidRDefault="00C82F49" w:rsidP="00C82F49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017" w:type="dxa"/>
            <w:vAlign w:val="bottom"/>
          </w:tcPr>
          <w:p w14:paraId="34398A5B" w14:textId="2C54EF4A" w:rsidR="00C82F49" w:rsidRPr="00E03585" w:rsidRDefault="004C485A" w:rsidP="00C82F49">
            <w:pPr>
              <w:pBdr>
                <w:bottom w:val="single" w:sz="4" w:space="1" w:color="auto"/>
              </w:pBdr>
              <w:tabs>
                <w:tab w:val="decimal" w:pos="8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E7DA62B" w14:textId="77777777" w:rsidR="00C82F49" w:rsidRPr="00E03585" w:rsidRDefault="00C82F49" w:rsidP="00C82F49">
            <w:pPr>
              <w:pBdr>
                <w:bottom w:val="single" w:sz="4" w:space="1" w:color="auto"/>
              </w:pBdr>
              <w:tabs>
                <w:tab w:val="decimal" w:pos="975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55C82AE" w14:textId="7C8BB689" w:rsidR="00C82F49" w:rsidRPr="00E03585" w:rsidRDefault="00D00FEF" w:rsidP="00C82F49">
            <w:pPr>
              <w:pBdr>
                <w:bottom w:val="single" w:sz="4" w:space="1" w:color="auto"/>
              </w:pBd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3" w:type="dxa"/>
            <w:vAlign w:val="bottom"/>
          </w:tcPr>
          <w:p w14:paraId="590E3CDA" w14:textId="77777777" w:rsidR="00C82F49" w:rsidRPr="00E03585" w:rsidRDefault="00C82F49" w:rsidP="00C82F49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(4)</w:t>
            </w:r>
          </w:p>
        </w:tc>
      </w:tr>
      <w:tr w:rsidR="00E03585" w:rsidRPr="00E03585" w14:paraId="78C5CF59" w14:textId="77777777" w:rsidTr="00004AB3">
        <w:tc>
          <w:tcPr>
            <w:tcW w:w="2595" w:type="dxa"/>
            <w:vAlign w:val="bottom"/>
            <w:hideMark/>
          </w:tcPr>
          <w:p w14:paraId="72832D43" w14:textId="77777777" w:rsidR="00C82F49" w:rsidRPr="00E03585" w:rsidRDefault="00C82F49" w:rsidP="00C82F49">
            <w:pPr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269" w:type="dxa"/>
            <w:vAlign w:val="bottom"/>
          </w:tcPr>
          <w:p w14:paraId="2D6C51DC" w14:textId="73FEBF76" w:rsidR="00C82F49" w:rsidRPr="00E03585" w:rsidRDefault="00246FF6" w:rsidP="00C82F49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251" w:type="dxa"/>
            <w:vAlign w:val="bottom"/>
          </w:tcPr>
          <w:p w14:paraId="2F8D3BC4" w14:textId="77777777" w:rsidR="00C82F49" w:rsidRPr="00E03585" w:rsidRDefault="00C82F49" w:rsidP="00C82F49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017" w:type="dxa"/>
            <w:vAlign w:val="bottom"/>
          </w:tcPr>
          <w:p w14:paraId="583A95AF" w14:textId="5CA3C5E8" w:rsidR="00C82F49" w:rsidRPr="00E03585" w:rsidRDefault="004C485A" w:rsidP="00C82F49">
            <w:pPr>
              <w:pBdr>
                <w:bottom w:val="double" w:sz="4" w:space="1" w:color="auto"/>
              </w:pBdr>
              <w:tabs>
                <w:tab w:val="decimal" w:pos="8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2,418</w:t>
            </w:r>
          </w:p>
        </w:tc>
        <w:tc>
          <w:tcPr>
            <w:tcW w:w="1170" w:type="dxa"/>
            <w:vAlign w:val="bottom"/>
          </w:tcPr>
          <w:p w14:paraId="5A8D3F5A" w14:textId="77777777" w:rsidR="00C82F49" w:rsidRPr="00E03585" w:rsidRDefault="00C82F49" w:rsidP="00C82F49">
            <w:pPr>
              <w:pBdr>
                <w:bottom w:val="double" w:sz="4" w:space="1" w:color="auto"/>
              </w:pBdr>
              <w:tabs>
                <w:tab w:val="decimal" w:pos="975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2,103</w:t>
            </w:r>
          </w:p>
        </w:tc>
        <w:tc>
          <w:tcPr>
            <w:tcW w:w="1170" w:type="dxa"/>
            <w:vAlign w:val="bottom"/>
          </w:tcPr>
          <w:p w14:paraId="77C4454C" w14:textId="2C199204" w:rsidR="00C82F49" w:rsidRPr="00E03585" w:rsidRDefault="00D00FEF" w:rsidP="00C82F49">
            <w:pPr>
              <w:pBdr>
                <w:bottom w:val="double" w:sz="4" w:space="1" w:color="auto"/>
              </w:pBd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31</w:t>
            </w:r>
            <w:r w:rsidR="00AC5F1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3" w:type="dxa"/>
            <w:vAlign w:val="bottom"/>
          </w:tcPr>
          <w:p w14:paraId="3FA35A23" w14:textId="77777777" w:rsidR="00C82F49" w:rsidRPr="00E03585" w:rsidRDefault="00C82F49" w:rsidP="00C82F49">
            <w:pPr>
              <w:pBdr>
                <w:bottom w:val="doub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(543)</w:t>
            </w:r>
          </w:p>
        </w:tc>
      </w:tr>
      <w:tr w:rsidR="00E03585" w:rsidRPr="00E03585" w14:paraId="7017EB19" w14:textId="77777777" w:rsidTr="00004AB3">
        <w:tc>
          <w:tcPr>
            <w:tcW w:w="2595" w:type="dxa"/>
            <w:vAlign w:val="bottom"/>
            <w:hideMark/>
          </w:tcPr>
          <w:p w14:paraId="57B072FB" w14:textId="77777777" w:rsidR="00C82F49" w:rsidRPr="00E03585" w:rsidRDefault="00C82F49" w:rsidP="00C82F49">
            <w:pPr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E03585">
              <w:rPr>
                <w:rFonts w:ascii="Angsana New" w:hAnsi="Angsana New"/>
                <w:sz w:val="26"/>
                <w:szCs w:val="26"/>
              </w:rPr>
              <w:t>: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ค่าเผื่อการด้อยค่าเงินลงทุน</w:t>
            </w:r>
          </w:p>
        </w:tc>
        <w:tc>
          <w:tcPr>
            <w:tcW w:w="1269" w:type="dxa"/>
            <w:vAlign w:val="bottom"/>
          </w:tcPr>
          <w:p w14:paraId="2737E585" w14:textId="3DE3A0D8" w:rsidR="00C82F49" w:rsidRPr="00E03585" w:rsidRDefault="0037683D" w:rsidP="00C82F49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266CED18" w14:textId="77777777" w:rsidR="00C82F49" w:rsidRPr="00E03585" w:rsidRDefault="00C82F49" w:rsidP="00C82F49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vAlign w:val="bottom"/>
          </w:tcPr>
          <w:p w14:paraId="3BD07A06" w14:textId="77777777" w:rsidR="00C82F49" w:rsidRPr="00E03585" w:rsidRDefault="00C82F49" w:rsidP="00C82F49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E61CE2" w14:textId="77777777" w:rsidR="00C82F49" w:rsidRPr="00E03585" w:rsidRDefault="00C82F49" w:rsidP="00C82F49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1EEE8BC" w14:textId="77777777" w:rsidR="00C82F49" w:rsidRPr="00E03585" w:rsidRDefault="00C82F49" w:rsidP="00C82F49">
            <w:pP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25635DF3" w14:textId="77777777" w:rsidR="00C82F49" w:rsidRPr="00E03585" w:rsidRDefault="00C82F49" w:rsidP="00C82F49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2F49" w:rsidRPr="00E03585" w14:paraId="34EDABF3" w14:textId="77777777" w:rsidTr="00004AB3">
        <w:tc>
          <w:tcPr>
            <w:tcW w:w="2595" w:type="dxa"/>
            <w:vAlign w:val="bottom"/>
            <w:hideMark/>
          </w:tcPr>
          <w:p w14:paraId="60A30448" w14:textId="77777777" w:rsidR="00C82F49" w:rsidRPr="00E03585" w:rsidRDefault="00C82F49" w:rsidP="00C82F49">
            <w:pPr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เงินลงทุนในการร่วมค้า </w:t>
            </w: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9" w:type="dxa"/>
            <w:vAlign w:val="bottom"/>
          </w:tcPr>
          <w:p w14:paraId="68E83511" w14:textId="3C1248A4" w:rsidR="00C82F49" w:rsidRPr="00E03585" w:rsidRDefault="0037683D" w:rsidP="00C82F4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251" w:type="dxa"/>
            <w:vAlign w:val="bottom"/>
          </w:tcPr>
          <w:p w14:paraId="2F48B122" w14:textId="77777777" w:rsidR="00C82F49" w:rsidRPr="00E03585" w:rsidRDefault="00C82F49" w:rsidP="00C82F4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017" w:type="dxa"/>
            <w:vAlign w:val="bottom"/>
          </w:tcPr>
          <w:p w14:paraId="12C024AB" w14:textId="77777777" w:rsidR="00C82F49" w:rsidRPr="00E03585" w:rsidRDefault="00C82F49" w:rsidP="00C82F49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4B7A40" w14:textId="77777777" w:rsidR="00C82F49" w:rsidRPr="00E03585" w:rsidRDefault="00C82F49" w:rsidP="00C82F49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9DEA0E" w14:textId="77777777" w:rsidR="00C82F49" w:rsidRPr="00E03585" w:rsidRDefault="00C82F49" w:rsidP="00C82F49">
            <w:pP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728D7DB" w14:textId="77777777" w:rsidR="00C82F49" w:rsidRPr="00E03585" w:rsidRDefault="00C82F49" w:rsidP="00C82F49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5009D8E" w14:textId="77777777" w:rsidR="00306312" w:rsidRPr="00E03585" w:rsidRDefault="00831321" w:rsidP="00AD2689">
      <w:pPr>
        <w:tabs>
          <w:tab w:val="left" w:pos="19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03585">
        <w:rPr>
          <w:rFonts w:ascii="Angsana New" w:hAnsi="Angsana New"/>
          <w:sz w:val="32"/>
          <w:szCs w:val="32"/>
          <w:cs/>
        </w:rPr>
        <w:tab/>
      </w:r>
      <w:r w:rsidR="00306312" w:rsidRPr="00E03585">
        <w:rPr>
          <w:rFonts w:ascii="Angsana New" w:hAnsi="Angsana New" w:hint="cs"/>
          <w:sz w:val="32"/>
          <w:szCs w:val="32"/>
          <w:cs/>
        </w:rPr>
        <w:t xml:space="preserve">ในระหว่างงวด บริษัทไม่ได้รับเงินปันผลจากบริษัทร่วมค้า </w:t>
      </w:r>
      <w:r w:rsidR="00306312" w:rsidRPr="00E03585">
        <w:rPr>
          <w:rFonts w:ascii="Angsana New" w:hAnsi="Angsana New"/>
          <w:sz w:val="32"/>
          <w:szCs w:val="32"/>
        </w:rPr>
        <w:t>(</w:t>
      </w:r>
      <w:r w:rsidR="00E02291" w:rsidRPr="00E03585">
        <w:rPr>
          <w:rFonts w:ascii="Angsana New" w:hAnsi="Angsana New"/>
          <w:sz w:val="32"/>
          <w:szCs w:val="32"/>
        </w:rPr>
        <w:t>2565</w:t>
      </w:r>
      <w:r w:rsidR="00306312" w:rsidRPr="00E03585">
        <w:rPr>
          <w:rFonts w:ascii="Angsana New" w:hAnsi="Angsana New"/>
          <w:sz w:val="32"/>
          <w:szCs w:val="32"/>
        </w:rPr>
        <w:t xml:space="preserve">: </w:t>
      </w:r>
      <w:r w:rsidR="00306312" w:rsidRPr="00E03585">
        <w:rPr>
          <w:rFonts w:ascii="Angsana New" w:hAnsi="Angsana New" w:hint="cs"/>
          <w:sz w:val="32"/>
          <w:szCs w:val="32"/>
          <w:cs/>
        </w:rPr>
        <w:t>ไม่มี)</w:t>
      </w:r>
    </w:p>
    <w:bookmarkEnd w:id="9"/>
    <w:p w14:paraId="737B04D9" w14:textId="213FEB99" w:rsidR="00AD2689" w:rsidRPr="00AD2689" w:rsidRDefault="00AD2689" w:rsidP="009E2067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D2689">
        <w:rPr>
          <w:rFonts w:ascii="Angsana New" w:hAnsi="Angsana New"/>
          <w:sz w:val="32"/>
          <w:szCs w:val="32"/>
        </w:rPr>
        <w:tab/>
      </w:r>
      <w:r w:rsidRPr="00AD2689">
        <w:rPr>
          <w:rFonts w:ascii="Angsana New" w:hAnsi="Angsana New" w:hint="cs"/>
          <w:sz w:val="32"/>
          <w:szCs w:val="32"/>
          <w:cs/>
        </w:rPr>
        <w:t xml:space="preserve">การเปลี่ยนแปลงที่สำคัญในระหว่างงวดได้กล่าวไว้ในหมายเหตุประกอบงบการเงินระหว่างกาลข้อ </w:t>
      </w:r>
      <w:r w:rsidRPr="00AD2689">
        <w:rPr>
          <w:rFonts w:ascii="Angsana New" w:hAnsi="Angsana New"/>
          <w:sz w:val="32"/>
          <w:szCs w:val="32"/>
        </w:rPr>
        <w:t>1.3</w:t>
      </w:r>
    </w:p>
    <w:p w14:paraId="63A93404" w14:textId="6F121D06" w:rsidR="00925BC6" w:rsidRPr="00E03585" w:rsidRDefault="00301443" w:rsidP="009E2067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3585">
        <w:rPr>
          <w:rFonts w:ascii="Angsana New" w:hAnsi="Angsana New"/>
          <w:b/>
          <w:bCs/>
          <w:sz w:val="32"/>
          <w:szCs w:val="32"/>
        </w:rPr>
        <w:t>9</w:t>
      </w:r>
      <w:r w:rsidR="00925BC6" w:rsidRPr="00E03585">
        <w:rPr>
          <w:rFonts w:ascii="Angsana New" w:hAnsi="Angsana New"/>
          <w:b/>
          <w:bCs/>
          <w:sz w:val="32"/>
          <w:szCs w:val="32"/>
        </w:rPr>
        <w:t>.</w:t>
      </w:r>
      <w:r w:rsidR="00925BC6" w:rsidRPr="00E03585">
        <w:rPr>
          <w:rFonts w:ascii="Angsana New" w:hAnsi="Angsana New"/>
          <w:b/>
          <w:bCs/>
          <w:sz w:val="32"/>
          <w:szCs w:val="32"/>
        </w:rPr>
        <w:tab/>
      </w:r>
      <w:r w:rsidR="00925BC6" w:rsidRPr="00E0358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D3D58B7" w14:textId="77777777" w:rsidR="00306312" w:rsidRPr="00E03585" w:rsidRDefault="00925BC6" w:rsidP="00306312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</w:rPr>
        <w:tab/>
      </w:r>
      <w:r w:rsidR="00306312" w:rsidRPr="00E03585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การเปลี่ยนแปลงที่สำคัญของเงินลงทุนบริษัทย่อย</w:t>
      </w:r>
      <w:r w:rsidR="00306312" w:rsidRPr="00E03585">
        <w:rPr>
          <w:rFonts w:ascii="Angsana New" w:hAnsi="Angsana New"/>
          <w:sz w:val="32"/>
          <w:szCs w:val="32"/>
          <w:cs/>
        </w:rPr>
        <w:t xml:space="preserve"> </w:t>
      </w:r>
      <w:r w:rsidR="00306312" w:rsidRPr="00E03585">
        <w:rPr>
          <w:rFonts w:ascii="Angsana New" w:hAnsi="Angsana New" w:hint="cs"/>
          <w:sz w:val="32"/>
          <w:szCs w:val="32"/>
          <w:cs/>
        </w:rPr>
        <w:t>และเงินปันผลรับสำหรับงวดสามเดือนสิ้นสุดวันที่</w:t>
      </w:r>
      <w:r w:rsidR="00306312" w:rsidRPr="00E03585">
        <w:rPr>
          <w:rFonts w:ascii="Angsana New" w:hAnsi="Angsana New"/>
          <w:sz w:val="32"/>
          <w:szCs w:val="32"/>
          <w:cs/>
        </w:rPr>
        <w:t xml:space="preserve"> </w:t>
      </w:r>
      <w:r w:rsidR="00533704" w:rsidRPr="00E0358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33704" w:rsidRPr="00E03585">
        <w:rPr>
          <w:rFonts w:ascii="Angsana New" w:hAnsi="Angsana New"/>
          <w:sz w:val="32"/>
          <w:szCs w:val="32"/>
        </w:rPr>
        <w:t xml:space="preserve">31 </w:t>
      </w:r>
      <w:r w:rsidR="00533704" w:rsidRPr="00E03585">
        <w:rPr>
          <w:rFonts w:ascii="Angsana New" w:hAnsi="Angsana New"/>
          <w:sz w:val="32"/>
          <w:szCs w:val="32"/>
          <w:cs/>
        </w:rPr>
        <w:t xml:space="preserve">มีนาคม </w:t>
      </w:r>
      <w:r w:rsidR="00E02291" w:rsidRPr="00E03585">
        <w:rPr>
          <w:rFonts w:ascii="Angsana New" w:hAnsi="Angsana New"/>
          <w:sz w:val="32"/>
          <w:szCs w:val="32"/>
        </w:rPr>
        <w:t>2566</w:t>
      </w:r>
      <w:r w:rsidR="00533704" w:rsidRPr="00E03585">
        <w:rPr>
          <w:rFonts w:ascii="Angsana New" w:hAnsi="Angsana New"/>
          <w:sz w:val="32"/>
          <w:szCs w:val="32"/>
        </w:rPr>
        <w:t xml:space="preserve"> </w:t>
      </w:r>
      <w:r w:rsidR="00306312" w:rsidRPr="00E03585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660"/>
        <w:gridCol w:w="2520"/>
      </w:tblGrid>
      <w:tr w:rsidR="00E03585" w:rsidRPr="00E03585" w14:paraId="1A105BCA" w14:textId="77777777" w:rsidTr="001C1BB9">
        <w:tc>
          <w:tcPr>
            <w:tcW w:w="6660" w:type="dxa"/>
            <w:vAlign w:val="bottom"/>
          </w:tcPr>
          <w:p w14:paraId="65814775" w14:textId="77777777" w:rsidR="00306312" w:rsidRPr="00E03585" w:rsidRDefault="00306312" w:rsidP="00AD2689">
            <w:pPr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vAlign w:val="bottom"/>
            <w:hideMark/>
          </w:tcPr>
          <w:p w14:paraId="2B9F51C2" w14:textId="77777777" w:rsidR="00306312" w:rsidRPr="00E03585" w:rsidRDefault="00306312" w:rsidP="00AD26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(</w:t>
            </w: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0358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0358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03585" w:rsidRPr="00E03585" w14:paraId="74DF98DF" w14:textId="77777777" w:rsidTr="001C1BB9">
        <w:tc>
          <w:tcPr>
            <w:tcW w:w="6660" w:type="dxa"/>
            <w:vAlign w:val="bottom"/>
          </w:tcPr>
          <w:p w14:paraId="009E25D6" w14:textId="77777777" w:rsidR="00306312" w:rsidRPr="00E03585" w:rsidRDefault="00306312" w:rsidP="00AD2689">
            <w:pPr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vAlign w:val="bottom"/>
            <w:hideMark/>
          </w:tcPr>
          <w:p w14:paraId="4E1E20DD" w14:textId="77777777" w:rsidR="00306312" w:rsidRPr="00E03585" w:rsidRDefault="00306312" w:rsidP="00AD268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3585" w:rsidRPr="00E03585" w14:paraId="38D77F65" w14:textId="77777777" w:rsidTr="001C1BB9">
        <w:tc>
          <w:tcPr>
            <w:tcW w:w="6660" w:type="dxa"/>
            <w:vAlign w:val="bottom"/>
            <w:hideMark/>
          </w:tcPr>
          <w:p w14:paraId="40F89F78" w14:textId="35B408A9" w:rsidR="00306312" w:rsidRPr="00E03585" w:rsidRDefault="00306312" w:rsidP="00AD2689">
            <w:pPr>
              <w:spacing w:line="380" w:lineRule="exact"/>
              <w:ind w:right="-99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ราคาตามบัญชีต้น</w:t>
            </w:r>
            <w:r w:rsidRPr="00E0358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งวด</w:t>
            </w:r>
            <w:r w:rsidR="0088312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(ราคาทุนสุทธิจากค่าเผื่อการด้อยค่าของเงินลงทุน)</w:t>
            </w:r>
          </w:p>
        </w:tc>
        <w:tc>
          <w:tcPr>
            <w:tcW w:w="2520" w:type="dxa"/>
            <w:vAlign w:val="bottom"/>
          </w:tcPr>
          <w:p w14:paraId="1D0A8D32" w14:textId="77777777" w:rsidR="00306312" w:rsidRPr="00E03585" w:rsidRDefault="00C82F49" w:rsidP="00AD2689">
            <w:pPr>
              <w:tabs>
                <w:tab w:val="decimal" w:pos="171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18,945,603</w:t>
            </w:r>
          </w:p>
        </w:tc>
      </w:tr>
      <w:tr w:rsidR="00E03585" w:rsidRPr="00E03585" w14:paraId="647138F8" w14:textId="77777777" w:rsidTr="001C1BB9">
        <w:tc>
          <w:tcPr>
            <w:tcW w:w="6660" w:type="dxa"/>
            <w:vAlign w:val="bottom"/>
            <w:hideMark/>
          </w:tcPr>
          <w:p w14:paraId="3E3F236D" w14:textId="77777777" w:rsidR="00306312" w:rsidRPr="00E03585" w:rsidRDefault="00C82F49" w:rsidP="00AD2689">
            <w:pPr>
              <w:spacing w:line="380" w:lineRule="exact"/>
              <w:ind w:right="-99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  <w:lang w:val="en-GB"/>
              </w:rPr>
              <w:t>ลงทุนเพิ่มในบริษัทย่อย</w:t>
            </w:r>
          </w:p>
        </w:tc>
        <w:tc>
          <w:tcPr>
            <w:tcW w:w="2520" w:type="dxa"/>
            <w:vAlign w:val="bottom"/>
          </w:tcPr>
          <w:p w14:paraId="173EEF5B" w14:textId="056B500B" w:rsidR="00306312" w:rsidRPr="00E03585" w:rsidRDefault="00AD2689" w:rsidP="00AD2689">
            <w:pPr>
              <w:tabs>
                <w:tab w:val="decimal" w:pos="171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643,241</w:t>
            </w:r>
          </w:p>
        </w:tc>
      </w:tr>
      <w:tr w:rsidR="00A76006" w:rsidRPr="00E03585" w14:paraId="358A7E81" w14:textId="77777777" w:rsidTr="001C1BB9">
        <w:tc>
          <w:tcPr>
            <w:tcW w:w="6660" w:type="dxa"/>
            <w:vAlign w:val="bottom"/>
            <w:hideMark/>
          </w:tcPr>
          <w:p w14:paraId="1F2702CE" w14:textId="7080C87A" w:rsidR="00A76006" w:rsidRPr="00E03585" w:rsidRDefault="00A76006" w:rsidP="00AD2689">
            <w:pPr>
              <w:spacing w:line="380" w:lineRule="exact"/>
              <w:ind w:right="-9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0358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ขายเงินลงทุนในบริษัทย่อย </w:t>
            </w:r>
          </w:p>
        </w:tc>
        <w:tc>
          <w:tcPr>
            <w:tcW w:w="2520" w:type="dxa"/>
            <w:vAlign w:val="bottom"/>
          </w:tcPr>
          <w:p w14:paraId="36A365F0" w14:textId="00509F8A" w:rsidR="00A76006" w:rsidRPr="00E03585" w:rsidRDefault="00A76006" w:rsidP="00AD2689">
            <w:pPr>
              <w:pBdr>
                <w:bottom w:val="single" w:sz="6" w:space="1" w:color="auto"/>
              </w:pBdr>
              <w:tabs>
                <w:tab w:val="decimal" w:pos="171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(1,</w:t>
            </w:r>
            <w:r w:rsidR="00AD2689">
              <w:rPr>
                <w:rFonts w:ascii="Angsana New" w:hAnsi="Angsana New"/>
                <w:sz w:val="32"/>
                <w:szCs w:val="32"/>
              </w:rPr>
              <w:t>786,</w:t>
            </w:r>
            <w:r w:rsidR="00871363">
              <w:rPr>
                <w:rFonts w:ascii="Angsana New" w:hAnsi="Angsana New"/>
                <w:sz w:val="32"/>
                <w:szCs w:val="32"/>
              </w:rPr>
              <w:t>444</w:t>
            </w:r>
            <w:r w:rsidR="00AD268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76006" w:rsidRPr="00E03585" w14:paraId="7C398434" w14:textId="77777777" w:rsidTr="001C1BB9">
        <w:tc>
          <w:tcPr>
            <w:tcW w:w="6660" w:type="dxa"/>
            <w:vAlign w:val="bottom"/>
            <w:hideMark/>
          </w:tcPr>
          <w:p w14:paraId="1D23FE4C" w14:textId="77777777" w:rsidR="00A76006" w:rsidRPr="00E03585" w:rsidRDefault="00A76006" w:rsidP="00AD2689">
            <w:pPr>
              <w:spacing w:line="380" w:lineRule="exact"/>
              <w:ind w:right="-99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ราคาตามบัญชีปลาย</w:t>
            </w:r>
            <w:r w:rsidRPr="00E0358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520" w:type="dxa"/>
            <w:vAlign w:val="bottom"/>
          </w:tcPr>
          <w:p w14:paraId="08DF5E83" w14:textId="46C19E89" w:rsidR="00A76006" w:rsidRPr="00E03585" w:rsidRDefault="00A76006" w:rsidP="00AD2689">
            <w:pPr>
              <w:pBdr>
                <w:bottom w:val="double" w:sz="6" w:space="1" w:color="auto"/>
              </w:pBdr>
              <w:tabs>
                <w:tab w:val="decimal" w:pos="171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17,802,400</w:t>
            </w:r>
          </w:p>
        </w:tc>
      </w:tr>
    </w:tbl>
    <w:p w14:paraId="0DE9D654" w14:textId="77777777" w:rsidR="00A76006" w:rsidRDefault="00A76006">
      <w:r>
        <w:br w:type="page"/>
      </w:r>
    </w:p>
    <w:tbl>
      <w:tblPr>
        <w:tblW w:w="903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598"/>
        <w:gridCol w:w="1728"/>
        <w:gridCol w:w="1710"/>
      </w:tblGrid>
      <w:tr w:rsidR="00E03585" w:rsidRPr="0021086E" w14:paraId="6587C257" w14:textId="77777777" w:rsidTr="0021086E">
        <w:trPr>
          <w:trHeight w:val="360"/>
        </w:trPr>
        <w:tc>
          <w:tcPr>
            <w:tcW w:w="5598" w:type="dxa"/>
            <w:vAlign w:val="bottom"/>
          </w:tcPr>
          <w:p w14:paraId="657A9D6C" w14:textId="20879EF5" w:rsidR="00E827EB" w:rsidRPr="0021086E" w:rsidRDefault="00E827EB" w:rsidP="005259A4">
            <w:pPr>
              <w:ind w:left="31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38" w:type="dxa"/>
            <w:gridSpan w:val="2"/>
            <w:vAlign w:val="bottom"/>
          </w:tcPr>
          <w:p w14:paraId="2BF63764" w14:textId="0A853503" w:rsidR="00E827EB" w:rsidRPr="0021086E" w:rsidRDefault="00934B17" w:rsidP="00A14A58">
            <w:pPr>
              <w:pBdr>
                <w:bottom w:val="single" w:sz="4" w:space="1" w:color="auto"/>
              </w:pBdr>
              <w:ind w:left="-26"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086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1086E">
              <w:rPr>
                <w:rFonts w:ascii="Angsana New" w:hAnsi="Angsana New"/>
                <w:sz w:val="32"/>
                <w:szCs w:val="32"/>
              </w:rPr>
              <w:t>:</w:t>
            </w:r>
            <w:r w:rsidRPr="0021086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1086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21086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03585" w:rsidRPr="0021086E" w14:paraId="4E8E5265" w14:textId="77777777" w:rsidTr="0021086E">
        <w:trPr>
          <w:trHeight w:val="712"/>
        </w:trPr>
        <w:tc>
          <w:tcPr>
            <w:tcW w:w="5598" w:type="dxa"/>
            <w:vAlign w:val="bottom"/>
          </w:tcPr>
          <w:p w14:paraId="0E117059" w14:textId="28685068" w:rsidR="00196319" w:rsidRPr="0021086E" w:rsidRDefault="00196319" w:rsidP="00196319">
            <w:pPr>
              <w:ind w:left="31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38" w:type="dxa"/>
            <w:gridSpan w:val="2"/>
            <w:vAlign w:val="bottom"/>
          </w:tcPr>
          <w:p w14:paraId="4E0FC891" w14:textId="205743D8" w:rsidR="00196319" w:rsidRPr="0021086E" w:rsidRDefault="00196319" w:rsidP="00196319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086E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 w:rsidRPr="0021086E">
              <w:rPr>
                <w:rFonts w:ascii="Angsana New" w:hAnsi="Angsana New" w:hint="cs"/>
                <w:sz w:val="32"/>
                <w:szCs w:val="32"/>
                <w:cs/>
              </w:rPr>
              <w:t xml:space="preserve">รับสำหรับงวด                 </w:t>
            </w:r>
            <w:r w:rsidR="0021086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21086E">
              <w:rPr>
                <w:rFonts w:ascii="Angsana New" w:hAnsi="Angsana New" w:hint="cs"/>
                <w:sz w:val="32"/>
                <w:szCs w:val="32"/>
                <w:cs/>
              </w:rPr>
              <w:t>สามเดือนสิ้นสุดวันที่</w:t>
            </w:r>
          </w:p>
        </w:tc>
      </w:tr>
      <w:tr w:rsidR="00E03585" w:rsidRPr="0021086E" w14:paraId="2D5E31B2" w14:textId="77777777" w:rsidTr="0021086E">
        <w:trPr>
          <w:trHeight w:val="700"/>
        </w:trPr>
        <w:tc>
          <w:tcPr>
            <w:tcW w:w="5598" w:type="dxa"/>
            <w:vAlign w:val="bottom"/>
          </w:tcPr>
          <w:p w14:paraId="243772F3" w14:textId="77777777" w:rsidR="00196319" w:rsidRPr="0021086E" w:rsidRDefault="00196319" w:rsidP="00196319">
            <w:pPr>
              <w:ind w:left="31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7E41AAF7" w14:textId="30452812" w:rsidR="00196319" w:rsidRPr="0021086E" w:rsidRDefault="00196319" w:rsidP="00196319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086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1086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21086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  <w:vAlign w:val="bottom"/>
          </w:tcPr>
          <w:p w14:paraId="3848CC01" w14:textId="102C8685" w:rsidR="00196319" w:rsidRPr="0021086E" w:rsidRDefault="00196319" w:rsidP="00196319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086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1086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21086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03585" w:rsidRPr="0021086E" w14:paraId="71C0DE19" w14:textId="77777777" w:rsidTr="0021086E">
        <w:trPr>
          <w:trHeight w:val="150"/>
        </w:trPr>
        <w:tc>
          <w:tcPr>
            <w:tcW w:w="5598" w:type="dxa"/>
            <w:vAlign w:val="bottom"/>
          </w:tcPr>
          <w:p w14:paraId="03668D4F" w14:textId="77777777" w:rsidR="00196319" w:rsidRPr="0021086E" w:rsidRDefault="00196319" w:rsidP="00196319">
            <w:pPr>
              <w:ind w:left="192" w:right="-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1086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บริษัทไม่ได้จดทะเบียนในตลาดหลักทรัพย์</w:t>
            </w:r>
          </w:p>
        </w:tc>
        <w:tc>
          <w:tcPr>
            <w:tcW w:w="1728" w:type="dxa"/>
            <w:vAlign w:val="bottom"/>
          </w:tcPr>
          <w:p w14:paraId="1047C760" w14:textId="77777777" w:rsidR="00196319" w:rsidRPr="0021086E" w:rsidRDefault="00196319" w:rsidP="00196319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CB85FC7" w14:textId="77777777" w:rsidR="00196319" w:rsidRPr="0021086E" w:rsidRDefault="00196319" w:rsidP="00196319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03585" w:rsidRPr="0021086E" w14:paraId="20F93029" w14:textId="77777777" w:rsidTr="0021086E">
        <w:trPr>
          <w:trHeight w:val="150"/>
        </w:trPr>
        <w:tc>
          <w:tcPr>
            <w:tcW w:w="5598" w:type="dxa"/>
          </w:tcPr>
          <w:p w14:paraId="773A7CBB" w14:textId="77777777" w:rsidR="00196319" w:rsidRPr="0021086E" w:rsidRDefault="00196319" w:rsidP="00196319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="Angsana New" w:hAnsi="Angsana New"/>
                <w:sz w:val="32"/>
                <w:szCs w:val="32"/>
                <w:cs/>
              </w:rPr>
            </w:pPr>
            <w:r w:rsidRPr="0021086E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21086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1086E">
              <w:rPr>
                <w:rFonts w:ascii="Angsana New" w:hAnsi="Angsana New" w:hint="cs"/>
                <w:sz w:val="32"/>
                <w:szCs w:val="32"/>
                <w:cs/>
              </w:rPr>
              <w:t>เอ็ม</w:t>
            </w:r>
            <w:r w:rsidRPr="0021086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1086E">
              <w:rPr>
                <w:rFonts w:ascii="Angsana New" w:hAnsi="Angsana New" w:hint="cs"/>
                <w:sz w:val="32"/>
                <w:szCs w:val="32"/>
                <w:cs/>
              </w:rPr>
              <w:t>บี</w:t>
            </w:r>
            <w:r w:rsidRPr="0021086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1086E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r w:rsidRPr="0021086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1086E">
              <w:rPr>
                <w:rFonts w:ascii="Angsana New" w:hAnsi="Angsana New" w:hint="cs"/>
                <w:sz w:val="32"/>
                <w:szCs w:val="32"/>
                <w:cs/>
              </w:rPr>
              <w:t>พร็อพเพอร์ตี้ส์</w:t>
            </w:r>
            <w:r w:rsidRPr="0021086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1086E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1728" w:type="dxa"/>
            <w:vAlign w:val="bottom"/>
          </w:tcPr>
          <w:p w14:paraId="19D019C9" w14:textId="705468B0" w:rsidR="00196319" w:rsidRPr="0021086E" w:rsidRDefault="00196319" w:rsidP="0021086E">
            <w:pPr>
              <w:tabs>
                <w:tab w:val="decimal" w:pos="1320"/>
              </w:tabs>
              <w:spacing w:line="256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086E">
              <w:rPr>
                <w:rFonts w:ascii="Angsana New" w:hAnsi="Angsana New"/>
                <w:sz w:val="32"/>
                <w:szCs w:val="32"/>
              </w:rPr>
              <w:t>1</w:t>
            </w:r>
            <w:r w:rsidR="00C8499F" w:rsidRPr="0021086E">
              <w:rPr>
                <w:rFonts w:ascii="Angsana New" w:hAnsi="Angsana New"/>
                <w:sz w:val="32"/>
                <w:szCs w:val="32"/>
              </w:rPr>
              <w:t>2</w:t>
            </w:r>
            <w:r w:rsidRPr="0021086E">
              <w:rPr>
                <w:rFonts w:ascii="Angsana New" w:hAnsi="Angsana New"/>
                <w:sz w:val="32"/>
                <w:szCs w:val="32"/>
              </w:rPr>
              <w:t>,</w:t>
            </w:r>
            <w:r w:rsidR="00C8499F" w:rsidRPr="0021086E">
              <w:rPr>
                <w:rFonts w:ascii="Angsana New" w:hAnsi="Angsana New"/>
                <w:sz w:val="32"/>
                <w:szCs w:val="32"/>
              </w:rPr>
              <w:t>780</w:t>
            </w:r>
          </w:p>
        </w:tc>
        <w:tc>
          <w:tcPr>
            <w:tcW w:w="1710" w:type="dxa"/>
            <w:vAlign w:val="bottom"/>
          </w:tcPr>
          <w:p w14:paraId="5F79E432" w14:textId="77777777" w:rsidR="00196319" w:rsidRPr="0021086E" w:rsidRDefault="00196319" w:rsidP="0021086E">
            <w:pPr>
              <w:tabs>
                <w:tab w:val="decimal" w:pos="1320"/>
              </w:tabs>
              <w:spacing w:line="256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086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03585" w:rsidRPr="0021086E" w14:paraId="4B4C0AA9" w14:textId="77777777" w:rsidTr="0021086E">
        <w:trPr>
          <w:trHeight w:val="150"/>
        </w:trPr>
        <w:tc>
          <w:tcPr>
            <w:tcW w:w="5598" w:type="dxa"/>
            <w:vAlign w:val="bottom"/>
          </w:tcPr>
          <w:p w14:paraId="12B96226" w14:textId="77777777" w:rsidR="00196319" w:rsidRPr="0021086E" w:rsidRDefault="00196319" w:rsidP="00196319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="Angsana New" w:hAnsi="Angsana New"/>
                <w:sz w:val="32"/>
                <w:szCs w:val="32"/>
                <w:cs/>
              </w:rPr>
            </w:pPr>
            <w:r w:rsidRPr="0021086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CF709B1" w14:textId="43DB8B6F" w:rsidR="00196319" w:rsidRPr="0021086E" w:rsidRDefault="00C8499F" w:rsidP="002108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0"/>
              </w:tabs>
              <w:spacing w:line="256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086E">
              <w:rPr>
                <w:rFonts w:ascii="Angsana New" w:hAnsi="Angsana New"/>
                <w:sz w:val="32"/>
                <w:szCs w:val="32"/>
              </w:rPr>
              <w:t>12</w:t>
            </w:r>
            <w:r w:rsidR="00196319" w:rsidRPr="0021086E">
              <w:rPr>
                <w:rFonts w:ascii="Angsana New" w:hAnsi="Angsana New"/>
                <w:sz w:val="32"/>
                <w:szCs w:val="32"/>
              </w:rPr>
              <w:t>,</w:t>
            </w:r>
            <w:r w:rsidRPr="0021086E">
              <w:rPr>
                <w:rFonts w:ascii="Angsana New" w:hAnsi="Angsana New"/>
                <w:sz w:val="32"/>
                <w:szCs w:val="32"/>
              </w:rPr>
              <w:t>780</w:t>
            </w:r>
          </w:p>
        </w:tc>
        <w:tc>
          <w:tcPr>
            <w:tcW w:w="1710" w:type="dxa"/>
            <w:vAlign w:val="bottom"/>
          </w:tcPr>
          <w:p w14:paraId="5C3BCCDA" w14:textId="6261FB12" w:rsidR="00196319" w:rsidRPr="0021086E" w:rsidRDefault="00196319" w:rsidP="002108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0"/>
              </w:tabs>
              <w:spacing w:line="256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086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30F30E3" w14:textId="77777777" w:rsidR="00E05C25" w:rsidRPr="00E03585" w:rsidRDefault="00306312" w:rsidP="00B34F8D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E03585">
        <w:rPr>
          <w:rFonts w:ascii="Angsana New" w:hAnsi="Angsana New"/>
          <w:sz w:val="32"/>
          <w:szCs w:val="32"/>
          <w:cs/>
          <w:lang w:val="en-GB"/>
        </w:rPr>
        <w:tab/>
      </w:r>
      <w:r w:rsidR="00E05C25" w:rsidRPr="00E03585">
        <w:rPr>
          <w:rFonts w:ascii="Angsana New" w:hAnsi="Angsana New"/>
          <w:sz w:val="32"/>
          <w:szCs w:val="32"/>
          <w:cs/>
          <w:lang w:val="en-GB"/>
        </w:rPr>
        <w:t>การเปลี่ยนแปลงที่สำคัญ</w:t>
      </w:r>
      <w:r w:rsidR="00AA743F" w:rsidRPr="00E03585">
        <w:rPr>
          <w:rFonts w:ascii="Angsana New" w:hAnsi="Angsana New" w:hint="cs"/>
          <w:sz w:val="32"/>
          <w:szCs w:val="32"/>
          <w:cs/>
          <w:lang w:val="en-GB"/>
        </w:rPr>
        <w:t>ในระหว่างงวดได้</w:t>
      </w:r>
      <w:r w:rsidR="00E05C25" w:rsidRPr="00E03585">
        <w:rPr>
          <w:rFonts w:ascii="Angsana New" w:hAnsi="Angsana New"/>
          <w:sz w:val="32"/>
          <w:szCs w:val="32"/>
          <w:cs/>
          <w:lang w:val="en-GB"/>
        </w:rPr>
        <w:t>กล่าวไว้ในหมายเหตุ</w:t>
      </w:r>
      <w:r w:rsidR="00E80043" w:rsidRPr="00E03585">
        <w:rPr>
          <w:rFonts w:ascii="Angsana New" w:hAnsi="Angsana New" w:hint="cs"/>
          <w:sz w:val="32"/>
          <w:szCs w:val="32"/>
          <w:cs/>
          <w:lang w:val="en-GB"/>
        </w:rPr>
        <w:t>ประกอบงบการเงินระหว่างกาลข้</w:t>
      </w:r>
      <w:r w:rsidR="009226BA" w:rsidRPr="00E03585">
        <w:rPr>
          <w:rFonts w:ascii="Angsana New" w:hAnsi="Angsana New" w:hint="cs"/>
          <w:sz w:val="32"/>
          <w:szCs w:val="32"/>
          <w:cs/>
          <w:lang w:val="en-GB"/>
        </w:rPr>
        <w:t xml:space="preserve">อ </w:t>
      </w:r>
      <w:r w:rsidR="009226BA" w:rsidRPr="00E03585">
        <w:rPr>
          <w:rFonts w:ascii="Angsana New" w:hAnsi="Angsana New"/>
          <w:sz w:val="32"/>
          <w:szCs w:val="32"/>
        </w:rPr>
        <w:t>1.</w:t>
      </w:r>
      <w:r w:rsidR="00A5404E" w:rsidRPr="00E03585">
        <w:rPr>
          <w:rFonts w:ascii="Angsana New" w:hAnsi="Angsana New"/>
          <w:sz w:val="32"/>
          <w:szCs w:val="32"/>
        </w:rPr>
        <w:t>3</w:t>
      </w:r>
    </w:p>
    <w:p w14:paraId="78D323AB" w14:textId="617ECC18" w:rsidR="00C53D27" w:rsidRPr="00E03585" w:rsidRDefault="00301443" w:rsidP="00C53D27">
      <w:pPr>
        <w:tabs>
          <w:tab w:val="left" w:pos="567"/>
        </w:tabs>
        <w:spacing w:before="80" w:after="80" w:line="420" w:lineRule="exact"/>
        <w:ind w:right="-43"/>
        <w:rPr>
          <w:rFonts w:ascii="Angsana New" w:hAnsi="Angsana New"/>
          <w:sz w:val="32"/>
          <w:szCs w:val="32"/>
          <w:cs/>
        </w:rPr>
      </w:pPr>
      <w:bookmarkStart w:id="12" w:name="OLE_LINK315"/>
      <w:bookmarkEnd w:id="8"/>
      <w:r w:rsidRPr="00E03585">
        <w:rPr>
          <w:rFonts w:ascii="Angsana New" w:hAnsi="Angsana New"/>
          <w:b/>
          <w:bCs/>
          <w:sz w:val="32"/>
          <w:szCs w:val="32"/>
        </w:rPr>
        <w:t>10</w:t>
      </w:r>
      <w:r w:rsidR="00C53D27" w:rsidRPr="00E03585">
        <w:rPr>
          <w:rFonts w:ascii="Angsana New" w:hAnsi="Angsana New"/>
          <w:b/>
          <w:bCs/>
          <w:sz w:val="32"/>
          <w:szCs w:val="32"/>
          <w:cs/>
        </w:rPr>
        <w:t>.</w:t>
      </w:r>
      <w:r w:rsidR="00C53D27" w:rsidRPr="00E03585">
        <w:rPr>
          <w:rFonts w:ascii="Angsana New" w:hAnsi="Angsana New"/>
          <w:b/>
          <w:bCs/>
          <w:sz w:val="32"/>
          <w:szCs w:val="32"/>
          <w:cs/>
        </w:rPr>
        <w:tab/>
      </w:r>
      <w:r w:rsidR="00C53D27" w:rsidRPr="00E03585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53D27" w:rsidRPr="00E03585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570C4198" w14:textId="64267915" w:rsidR="00C53D27" w:rsidRPr="00E03585" w:rsidRDefault="00C53D27" w:rsidP="008D6D98">
      <w:pPr>
        <w:tabs>
          <w:tab w:val="left" w:pos="900"/>
          <w:tab w:val="left" w:pos="1980"/>
        </w:tabs>
        <w:spacing w:before="80" w:after="80" w:line="420" w:lineRule="exact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  <w:lang w:val="en-GB"/>
        </w:rPr>
        <w:tab/>
      </w:r>
      <w:r w:rsidRPr="00E03585">
        <w:rPr>
          <w:rFonts w:ascii="Angsana New" w:hAnsi="Angsana New" w:hint="cs"/>
          <w:sz w:val="32"/>
          <w:szCs w:val="32"/>
          <w:cs/>
          <w:lang w:val="en-GB"/>
        </w:rPr>
        <w:t>สินทรัพย์ทางการเงินไม่หมุนเวียนอื่น</w:t>
      </w:r>
      <w:r w:rsidRPr="00E03585">
        <w:rPr>
          <w:rFonts w:ascii="Angsana New" w:hAnsi="Angsana New"/>
          <w:sz w:val="32"/>
          <w:szCs w:val="32"/>
          <w:cs/>
          <w:lang w:val="en-GB"/>
        </w:rPr>
        <w:t xml:space="preserve"> ณ วันที่ </w:t>
      </w:r>
      <w:r w:rsidRPr="00E03585">
        <w:rPr>
          <w:rFonts w:ascii="Angsana New" w:hAnsi="Angsana New"/>
          <w:sz w:val="32"/>
          <w:szCs w:val="32"/>
        </w:rPr>
        <w:t xml:space="preserve">31 </w:t>
      </w:r>
      <w:r w:rsidRPr="00E03585">
        <w:rPr>
          <w:rFonts w:ascii="Angsana New" w:hAnsi="Angsana New"/>
          <w:sz w:val="32"/>
          <w:szCs w:val="32"/>
          <w:cs/>
        </w:rPr>
        <w:t xml:space="preserve">มีนาคม </w:t>
      </w:r>
      <w:r w:rsidR="00E02291" w:rsidRPr="00E03585">
        <w:rPr>
          <w:rFonts w:ascii="Angsana New" w:hAnsi="Angsana New"/>
          <w:sz w:val="32"/>
          <w:szCs w:val="32"/>
        </w:rPr>
        <w:t>2566</w:t>
      </w:r>
      <w:r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/>
          <w:sz w:val="32"/>
          <w:szCs w:val="32"/>
          <w:cs/>
        </w:rPr>
        <w:t xml:space="preserve">และ </w:t>
      </w:r>
      <w:r w:rsidRPr="00E03585">
        <w:rPr>
          <w:rFonts w:ascii="Angsana New" w:hAnsi="Angsana New"/>
          <w:sz w:val="32"/>
          <w:szCs w:val="32"/>
        </w:rPr>
        <w:t xml:space="preserve">31 </w:t>
      </w:r>
      <w:r w:rsidRPr="00E0358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E03585">
        <w:rPr>
          <w:rFonts w:ascii="Angsana New" w:hAnsi="Angsana New"/>
          <w:sz w:val="32"/>
          <w:szCs w:val="32"/>
        </w:rPr>
        <w:t>2565</w:t>
      </w:r>
      <w:r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1909"/>
        <w:gridCol w:w="337"/>
        <w:gridCol w:w="1305"/>
        <w:gridCol w:w="1305"/>
        <w:gridCol w:w="1305"/>
        <w:gridCol w:w="1294"/>
        <w:gridCol w:w="11"/>
      </w:tblGrid>
      <w:tr w:rsidR="00E03585" w:rsidRPr="00E03585" w14:paraId="76BA33B2" w14:textId="77777777" w:rsidTr="00103504">
        <w:trPr>
          <w:gridAfter w:val="1"/>
          <w:wAfter w:w="11" w:type="dxa"/>
          <w:trHeight w:val="207"/>
        </w:trPr>
        <w:tc>
          <w:tcPr>
            <w:tcW w:w="1984" w:type="dxa"/>
          </w:tcPr>
          <w:p w14:paraId="0C3D5956" w14:textId="77777777" w:rsidR="001F176D" w:rsidRPr="00E03585" w:rsidRDefault="001F176D" w:rsidP="00103504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9" w:type="dxa"/>
          </w:tcPr>
          <w:p w14:paraId="2898E80C" w14:textId="77777777" w:rsidR="001F176D" w:rsidRPr="00E03585" w:rsidRDefault="001F176D" w:rsidP="00103504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46" w:type="dxa"/>
            <w:gridSpan w:val="5"/>
            <w:hideMark/>
          </w:tcPr>
          <w:p w14:paraId="0D0AE9DB" w14:textId="77777777" w:rsidR="001F176D" w:rsidRPr="00E03585" w:rsidRDefault="001F176D" w:rsidP="00103504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E0358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03585" w:rsidRPr="00E03585" w14:paraId="582D2F89" w14:textId="77777777" w:rsidTr="00103504">
        <w:trPr>
          <w:trHeight w:val="207"/>
        </w:trPr>
        <w:tc>
          <w:tcPr>
            <w:tcW w:w="4230" w:type="dxa"/>
            <w:gridSpan w:val="3"/>
          </w:tcPr>
          <w:p w14:paraId="605E3C42" w14:textId="77777777" w:rsidR="001F176D" w:rsidRPr="00E03585" w:rsidRDefault="001F176D" w:rsidP="00103504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14:paraId="1A3A8EEA" w14:textId="77777777" w:rsidR="001F176D" w:rsidRPr="00E03585" w:rsidRDefault="001F176D" w:rsidP="00103504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53895FCD" w14:textId="77777777" w:rsidR="001F176D" w:rsidRPr="00E03585" w:rsidRDefault="001F176D" w:rsidP="00103504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3585" w:rsidRPr="00E03585" w14:paraId="0279D31F" w14:textId="77777777" w:rsidTr="00103504">
        <w:trPr>
          <w:trHeight w:val="243"/>
        </w:trPr>
        <w:tc>
          <w:tcPr>
            <w:tcW w:w="4230" w:type="dxa"/>
            <w:gridSpan w:val="3"/>
          </w:tcPr>
          <w:p w14:paraId="58858278" w14:textId="77777777" w:rsidR="001F176D" w:rsidRPr="00E03585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14EB1E6C" w14:textId="77777777" w:rsidR="001F176D" w:rsidRPr="00E03585" w:rsidRDefault="001F176D" w:rsidP="001F17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31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   2566</w:t>
            </w:r>
          </w:p>
        </w:tc>
        <w:tc>
          <w:tcPr>
            <w:tcW w:w="1305" w:type="dxa"/>
            <w:vAlign w:val="bottom"/>
            <w:hideMark/>
          </w:tcPr>
          <w:p w14:paraId="1AFACD22" w14:textId="77777777" w:rsidR="001F176D" w:rsidRPr="00E03585" w:rsidRDefault="001F176D" w:rsidP="001F17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31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305" w:type="dxa"/>
          </w:tcPr>
          <w:p w14:paraId="229C5829" w14:textId="77777777" w:rsidR="001F176D" w:rsidRPr="00E03585" w:rsidRDefault="001F176D" w:rsidP="001F17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31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   2566</w:t>
            </w:r>
          </w:p>
        </w:tc>
        <w:tc>
          <w:tcPr>
            <w:tcW w:w="1305" w:type="dxa"/>
            <w:gridSpan w:val="2"/>
            <w:vAlign w:val="bottom"/>
            <w:hideMark/>
          </w:tcPr>
          <w:p w14:paraId="62EEE952" w14:textId="77777777" w:rsidR="001F176D" w:rsidRPr="00E03585" w:rsidRDefault="001F176D" w:rsidP="001F17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31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E03585" w:rsidRPr="00E03585" w14:paraId="283CB3D8" w14:textId="77777777" w:rsidTr="00103504">
        <w:trPr>
          <w:trHeight w:val="243"/>
        </w:trPr>
        <w:tc>
          <w:tcPr>
            <w:tcW w:w="4230" w:type="dxa"/>
            <w:gridSpan w:val="3"/>
            <w:hideMark/>
          </w:tcPr>
          <w:p w14:paraId="16A5080F" w14:textId="77777777" w:rsidR="001F176D" w:rsidRPr="00E03585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035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ตราสารอนุพันธ์ใช้เป็นเครื่องมือในการป้องกันความเสี่ยง</w:t>
            </w:r>
          </w:p>
        </w:tc>
        <w:tc>
          <w:tcPr>
            <w:tcW w:w="1305" w:type="dxa"/>
          </w:tcPr>
          <w:p w14:paraId="5432D8FA" w14:textId="77777777" w:rsidR="001F176D" w:rsidRPr="00E03585" w:rsidRDefault="001F176D" w:rsidP="001F176D">
            <w:pP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DBAE223" w14:textId="77777777" w:rsidR="001F176D" w:rsidRPr="00E03585" w:rsidRDefault="001F176D" w:rsidP="001F176D">
            <w:pP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45822118" w14:textId="77777777" w:rsidR="001F176D" w:rsidRPr="00E03585" w:rsidRDefault="001F176D" w:rsidP="001F176D">
            <w:pP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C3C8164" w14:textId="77777777" w:rsidR="001F176D" w:rsidRPr="00E03585" w:rsidRDefault="001F176D" w:rsidP="001F176D">
            <w:pP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585" w:rsidRPr="00E03585" w14:paraId="186538D6" w14:textId="77777777" w:rsidTr="00103504">
        <w:tc>
          <w:tcPr>
            <w:tcW w:w="4230" w:type="dxa"/>
            <w:gridSpan w:val="3"/>
            <w:hideMark/>
          </w:tcPr>
          <w:p w14:paraId="3BCC2921" w14:textId="77777777" w:rsidR="001F176D" w:rsidRPr="00E03585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</w:tcPr>
          <w:p w14:paraId="2252B1A7" w14:textId="13B1C631" w:rsidR="001F176D" w:rsidRPr="00E03585" w:rsidRDefault="00F30198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12,180</w:t>
            </w:r>
          </w:p>
        </w:tc>
        <w:tc>
          <w:tcPr>
            <w:tcW w:w="1305" w:type="dxa"/>
          </w:tcPr>
          <w:p w14:paraId="59762543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15,950</w:t>
            </w:r>
          </w:p>
        </w:tc>
        <w:tc>
          <w:tcPr>
            <w:tcW w:w="1305" w:type="dxa"/>
          </w:tcPr>
          <w:p w14:paraId="24807420" w14:textId="7F61BD43" w:rsidR="001F176D" w:rsidRPr="00E03585" w:rsidRDefault="00F30198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12,180</w:t>
            </w:r>
          </w:p>
        </w:tc>
        <w:tc>
          <w:tcPr>
            <w:tcW w:w="1305" w:type="dxa"/>
            <w:gridSpan w:val="2"/>
          </w:tcPr>
          <w:p w14:paraId="6EF3C1F8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15,950</w:t>
            </w:r>
          </w:p>
        </w:tc>
      </w:tr>
      <w:tr w:rsidR="00E03585" w:rsidRPr="00E03585" w14:paraId="3EE10714" w14:textId="77777777" w:rsidTr="00103504">
        <w:tc>
          <w:tcPr>
            <w:tcW w:w="4230" w:type="dxa"/>
            <w:gridSpan w:val="3"/>
            <w:hideMark/>
          </w:tcPr>
          <w:p w14:paraId="7E423963" w14:textId="77777777" w:rsidR="001F176D" w:rsidRPr="00E03585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E035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05" w:type="dxa"/>
          </w:tcPr>
          <w:p w14:paraId="4DA08E63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23835CE2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018F19AE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69D8D7F0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03585" w:rsidRPr="00E03585" w14:paraId="1C0631BF" w14:textId="77777777" w:rsidTr="00103504">
        <w:tc>
          <w:tcPr>
            <w:tcW w:w="4230" w:type="dxa"/>
            <w:gridSpan w:val="3"/>
            <w:hideMark/>
          </w:tcPr>
          <w:p w14:paraId="59D956FE" w14:textId="77777777" w:rsidR="001F176D" w:rsidRPr="00E03585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eastAsia="Calibri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305" w:type="dxa"/>
          </w:tcPr>
          <w:p w14:paraId="01EB281E" w14:textId="04A37D3A" w:rsidR="001F176D" w:rsidRPr="00E03585" w:rsidRDefault="00F00C03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3,289</w:t>
            </w:r>
          </w:p>
        </w:tc>
        <w:tc>
          <w:tcPr>
            <w:tcW w:w="1305" w:type="dxa"/>
          </w:tcPr>
          <w:p w14:paraId="356EB235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3,28</w:t>
            </w:r>
            <w:r w:rsidR="00582B08" w:rsidRPr="00E03585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1305" w:type="dxa"/>
          </w:tcPr>
          <w:p w14:paraId="72B774A5" w14:textId="5ADDA8D9" w:rsidR="001F176D" w:rsidRPr="00E03585" w:rsidRDefault="00F00C03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3,289</w:t>
            </w:r>
          </w:p>
        </w:tc>
        <w:tc>
          <w:tcPr>
            <w:tcW w:w="1305" w:type="dxa"/>
            <w:gridSpan w:val="2"/>
          </w:tcPr>
          <w:p w14:paraId="0302C32C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3,28</w:t>
            </w:r>
            <w:r w:rsidR="00582B08" w:rsidRPr="00E03585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E03585" w:rsidRPr="00E03585" w14:paraId="5B25AB8F" w14:textId="77777777" w:rsidTr="00103504">
        <w:tc>
          <w:tcPr>
            <w:tcW w:w="4230" w:type="dxa"/>
            <w:gridSpan w:val="3"/>
          </w:tcPr>
          <w:p w14:paraId="34AF4029" w14:textId="77777777" w:rsidR="001F176D" w:rsidRPr="00E03585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</w:t>
            </w:r>
          </w:p>
        </w:tc>
        <w:tc>
          <w:tcPr>
            <w:tcW w:w="1305" w:type="dxa"/>
          </w:tcPr>
          <w:p w14:paraId="423D3239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0BC7991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99086BF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88E0369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03585" w:rsidRPr="00E03585" w14:paraId="3B6F69FF" w14:textId="77777777" w:rsidTr="00103504">
        <w:tc>
          <w:tcPr>
            <w:tcW w:w="4230" w:type="dxa"/>
            <w:gridSpan w:val="3"/>
          </w:tcPr>
          <w:p w14:paraId="4F3373AD" w14:textId="77777777" w:rsidR="001F176D" w:rsidRPr="00E03585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 w:firstLine="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</w:tcPr>
          <w:p w14:paraId="03E98ED1" w14:textId="32E98AE9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21888AC" w14:textId="77777777" w:rsidR="001F176D" w:rsidRPr="00E03585" w:rsidRDefault="00A66B4B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noProof/>
              </w:rPr>
              <w:pict w14:anchorId="2B132092">
                <v:rect id="Rectangle 7" o:spid="_x0000_s2121" style="position:absolute;left:0;text-align:left;margin-left:3.75pt;margin-top:18.25pt;width:58.5pt;height:36.75pt;z-index:251654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" filled="f" strokeweight=".5pt">
                  <v:textbox style="mso-next-textbox:#Rectangle 7">
                    <w:txbxContent>
                      <w:p w14:paraId="0479E997" w14:textId="77777777" w:rsidR="001F176D" w:rsidRDefault="001F176D" w:rsidP="001F176D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1305" w:type="dxa"/>
          </w:tcPr>
          <w:p w14:paraId="723FF06B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9F73315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03585" w:rsidRPr="00E03585" w14:paraId="60836F6B" w14:textId="77777777" w:rsidTr="00103504">
        <w:tc>
          <w:tcPr>
            <w:tcW w:w="4230" w:type="dxa"/>
            <w:gridSpan w:val="3"/>
          </w:tcPr>
          <w:p w14:paraId="3C422C69" w14:textId="77777777" w:rsidR="001F176D" w:rsidRPr="00E03585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51AE8AA4" w14:textId="4F39AF26" w:rsidR="001F176D" w:rsidRPr="00E03585" w:rsidRDefault="00A66B4B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noProof/>
                <w:sz w:val="26"/>
                <w:szCs w:val="26"/>
              </w:rPr>
              <w:pict w14:anchorId="2B132092">
                <v:rect id="_x0000_s2142" style="position:absolute;left:0;text-align:left;margin-left:3.9pt;margin-top:.15pt;width:58.5pt;height:36.7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" filled="f" strokeweight=".5pt">
                  <v:textbox style="mso-next-textbox:#_x0000_s2142">
                    <w:txbxContent>
                      <w:p w14:paraId="3FDB3558" w14:textId="77777777" w:rsidR="0021086E" w:rsidRDefault="0021086E" w:rsidP="0021086E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 w:rsidR="0021086E">
              <w:rPr>
                <w:rFonts w:ascii="Angsana New" w:eastAsia="Times New Roman" w:hAnsi="Angsana New"/>
                <w:sz w:val="26"/>
                <w:szCs w:val="26"/>
              </w:rPr>
              <w:t>28,720</w:t>
            </w:r>
          </w:p>
        </w:tc>
        <w:tc>
          <w:tcPr>
            <w:tcW w:w="1305" w:type="dxa"/>
            <w:vAlign w:val="bottom"/>
          </w:tcPr>
          <w:p w14:paraId="30098EE5" w14:textId="4107D5C2" w:rsidR="001F176D" w:rsidRPr="00E03585" w:rsidRDefault="00582B08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28,720</w:t>
            </w:r>
          </w:p>
        </w:tc>
        <w:tc>
          <w:tcPr>
            <w:tcW w:w="1305" w:type="dxa"/>
            <w:vAlign w:val="bottom"/>
          </w:tcPr>
          <w:p w14:paraId="79BBAE72" w14:textId="73011739" w:rsidR="001F176D" w:rsidRPr="00E03585" w:rsidRDefault="00A66B4B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noProof/>
                <w:sz w:val="26"/>
                <w:szCs w:val="26"/>
              </w:rPr>
              <w:pict w14:anchorId="2B132092">
                <v:rect id="_x0000_s2143" style="position:absolute;left:0;text-align:left;margin-left:2.95pt;margin-top:.3pt;width:58.5pt;height:36.7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" filled="f" strokeweight=".5pt">
                  <v:textbox style="mso-next-textbox:#_x0000_s2143">
                    <w:txbxContent>
                      <w:p w14:paraId="65C525D1" w14:textId="77777777" w:rsidR="0021086E" w:rsidRDefault="0021086E" w:rsidP="0021086E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 w:rsidR="0021086E" w:rsidRPr="0021086E">
              <w:rPr>
                <w:rFonts w:ascii="Angsana New" w:eastAsia="Times New Roman" w:hAnsi="Angsana New"/>
                <w:sz w:val="26"/>
                <w:szCs w:val="26"/>
              </w:rPr>
              <w:t>28,720</w:t>
            </w:r>
          </w:p>
        </w:tc>
        <w:tc>
          <w:tcPr>
            <w:tcW w:w="1305" w:type="dxa"/>
            <w:gridSpan w:val="2"/>
            <w:vAlign w:val="bottom"/>
          </w:tcPr>
          <w:p w14:paraId="302041A7" w14:textId="77777777" w:rsidR="001F176D" w:rsidRPr="00E03585" w:rsidRDefault="00A66B4B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</w:rPr>
              <w:pict w14:anchorId="6E79A201">
                <v:rect id="Rectangle 14" o:spid="_x0000_s2125" style="position:absolute;left:0;text-align:left;margin-left:3.6pt;margin-top:0;width:58.5pt;height:36.75pt;z-index:251657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" filled="f" strokeweight=".5pt">
                  <v:textbox style="mso-next-textbox:#Rectangle 14">
                    <w:txbxContent>
                      <w:p w14:paraId="56065341" w14:textId="77777777" w:rsidR="001F176D" w:rsidRDefault="001F176D" w:rsidP="001F176D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 w:rsidR="00582B08" w:rsidRPr="00E03585">
              <w:rPr>
                <w:rFonts w:ascii="Angsana New" w:hAnsi="Angsana New"/>
                <w:noProof/>
                <w:sz w:val="26"/>
                <w:szCs w:val="26"/>
              </w:rPr>
              <w:t>28,720</w:t>
            </w:r>
          </w:p>
        </w:tc>
      </w:tr>
      <w:tr w:rsidR="00E03585" w:rsidRPr="00E03585" w14:paraId="57F0CCE7" w14:textId="77777777" w:rsidTr="00103504">
        <w:tc>
          <w:tcPr>
            <w:tcW w:w="4230" w:type="dxa"/>
            <w:gridSpan w:val="3"/>
          </w:tcPr>
          <w:p w14:paraId="2D564E37" w14:textId="77777777" w:rsidR="001F176D" w:rsidRPr="00E03585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E03585">
              <w:rPr>
                <w:rFonts w:ascii="Angsana New" w:hAnsi="Angsana New"/>
                <w:sz w:val="26"/>
                <w:szCs w:val="26"/>
              </w:rPr>
              <w:t>: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63034E7F" w14:textId="3D9FA993" w:rsidR="001F176D" w:rsidRPr="00E03585" w:rsidRDefault="0021086E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(28,720)</w:t>
            </w:r>
          </w:p>
        </w:tc>
        <w:tc>
          <w:tcPr>
            <w:tcW w:w="1305" w:type="dxa"/>
            <w:vAlign w:val="bottom"/>
          </w:tcPr>
          <w:p w14:paraId="10E75906" w14:textId="77777777" w:rsidR="001F176D" w:rsidRPr="00E03585" w:rsidRDefault="00582B08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(28,720)</w:t>
            </w:r>
          </w:p>
        </w:tc>
        <w:tc>
          <w:tcPr>
            <w:tcW w:w="1305" w:type="dxa"/>
            <w:vAlign w:val="bottom"/>
          </w:tcPr>
          <w:p w14:paraId="164EEA76" w14:textId="1C30F039" w:rsidR="001F176D" w:rsidRPr="00E03585" w:rsidRDefault="0021086E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(28,720)</w:t>
            </w:r>
          </w:p>
        </w:tc>
        <w:tc>
          <w:tcPr>
            <w:tcW w:w="1305" w:type="dxa"/>
            <w:gridSpan w:val="2"/>
            <w:vAlign w:val="bottom"/>
          </w:tcPr>
          <w:p w14:paraId="6C857BF1" w14:textId="77777777" w:rsidR="001F176D" w:rsidRPr="00E03585" w:rsidRDefault="00582B08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(28,720)</w:t>
            </w:r>
          </w:p>
        </w:tc>
      </w:tr>
      <w:tr w:rsidR="00E03585" w:rsidRPr="00E03585" w14:paraId="538E5A20" w14:textId="77777777" w:rsidTr="00103504">
        <w:tc>
          <w:tcPr>
            <w:tcW w:w="4230" w:type="dxa"/>
            <w:gridSpan w:val="3"/>
          </w:tcPr>
          <w:p w14:paraId="4BF1999A" w14:textId="77777777" w:rsidR="001F176D" w:rsidRPr="00E03585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14:paraId="0E9E8110" w14:textId="34DCE434" w:rsidR="001F176D" w:rsidRPr="00E03585" w:rsidRDefault="00F633A4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71CA0DAA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6F7B1E34" w14:textId="6B444376" w:rsidR="001F176D" w:rsidRPr="00E03585" w:rsidRDefault="00F633A4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1429D03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E03585" w:rsidRPr="00E03585" w14:paraId="218F7FB3" w14:textId="77777777" w:rsidTr="00103504">
        <w:tc>
          <w:tcPr>
            <w:tcW w:w="4230" w:type="dxa"/>
            <w:gridSpan w:val="3"/>
          </w:tcPr>
          <w:p w14:paraId="172455E5" w14:textId="77777777" w:rsidR="001F176D" w:rsidRPr="00E03585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E035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ตราสารทุนที่</w:t>
            </w:r>
            <w:r w:rsidRPr="00E0358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กำหนดให้</w:t>
            </w:r>
            <w:r w:rsidRPr="00E035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วัดมูลค่าด้วยมูลค่ายุติธรรมผ่าน</w:t>
            </w:r>
          </w:p>
          <w:p w14:paraId="67FFE49E" w14:textId="77777777" w:rsidR="001F176D" w:rsidRPr="00E03585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305" w:type="dxa"/>
          </w:tcPr>
          <w:p w14:paraId="5EF2649A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140A54AB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6B5EED19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3BAD523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03585" w:rsidRPr="00E03585" w14:paraId="4107B3A6" w14:textId="77777777" w:rsidTr="00103504">
        <w:tc>
          <w:tcPr>
            <w:tcW w:w="4230" w:type="dxa"/>
            <w:gridSpan w:val="3"/>
          </w:tcPr>
          <w:p w14:paraId="1922C3A8" w14:textId="77777777" w:rsidR="001F176D" w:rsidRPr="00E03585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305" w:type="dxa"/>
          </w:tcPr>
          <w:p w14:paraId="65B8BE66" w14:textId="1EDB73C5" w:rsidR="001F176D" w:rsidRPr="00E03585" w:rsidRDefault="00C42555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9,188,265</w:t>
            </w:r>
          </w:p>
        </w:tc>
        <w:tc>
          <w:tcPr>
            <w:tcW w:w="1305" w:type="dxa"/>
          </w:tcPr>
          <w:p w14:paraId="7B6D3BFF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6,296,86</w:t>
            </w:r>
            <w:r w:rsidR="00582B08" w:rsidRPr="00E03585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1305" w:type="dxa"/>
          </w:tcPr>
          <w:p w14:paraId="28A3A9E3" w14:textId="700B1EFE" w:rsidR="001F176D" w:rsidRPr="00E03585" w:rsidRDefault="00734C63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9,032,715</w:t>
            </w:r>
          </w:p>
        </w:tc>
        <w:tc>
          <w:tcPr>
            <w:tcW w:w="1305" w:type="dxa"/>
            <w:gridSpan w:val="2"/>
          </w:tcPr>
          <w:p w14:paraId="29B933DF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6,152,36</w:t>
            </w:r>
            <w:r w:rsidR="00582B08" w:rsidRPr="00E03585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E03585" w:rsidRPr="00E03585" w14:paraId="304A9EA5" w14:textId="77777777" w:rsidTr="00103504">
        <w:tc>
          <w:tcPr>
            <w:tcW w:w="4230" w:type="dxa"/>
            <w:gridSpan w:val="3"/>
          </w:tcPr>
          <w:p w14:paraId="5F83C5A3" w14:textId="77777777" w:rsidR="001F176D" w:rsidRPr="00E03585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1305" w:type="dxa"/>
          </w:tcPr>
          <w:p w14:paraId="5D41F25A" w14:textId="7B538CFA" w:rsidR="001F176D" w:rsidRPr="00E03585" w:rsidRDefault="00A76006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22,053</w:t>
            </w:r>
          </w:p>
        </w:tc>
        <w:tc>
          <w:tcPr>
            <w:tcW w:w="1305" w:type="dxa"/>
          </w:tcPr>
          <w:p w14:paraId="45FB555D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21,879</w:t>
            </w:r>
          </w:p>
        </w:tc>
        <w:tc>
          <w:tcPr>
            <w:tcW w:w="1305" w:type="dxa"/>
          </w:tcPr>
          <w:p w14:paraId="5606B57D" w14:textId="36E6F7E3" w:rsidR="001F176D" w:rsidRPr="00E03585" w:rsidRDefault="00C42555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</w:tcPr>
          <w:p w14:paraId="5A6D5B0B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E03585" w:rsidRPr="00E03585" w14:paraId="14B7B118" w14:textId="77777777" w:rsidTr="00103504">
        <w:tc>
          <w:tcPr>
            <w:tcW w:w="4230" w:type="dxa"/>
            <w:gridSpan w:val="3"/>
          </w:tcPr>
          <w:p w14:paraId="39B4FE21" w14:textId="77777777" w:rsidR="001F176D" w:rsidRPr="00E03585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เงินลงทุนในตราสารทุน </w:t>
            </w: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บริษัทร่วม</w:t>
            </w:r>
          </w:p>
        </w:tc>
        <w:tc>
          <w:tcPr>
            <w:tcW w:w="1305" w:type="dxa"/>
          </w:tcPr>
          <w:p w14:paraId="6F85F7D3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01815091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58FC8857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6B075E40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03585" w:rsidRPr="00E03585" w14:paraId="156374E8" w14:textId="77777777" w:rsidTr="00103504">
        <w:tc>
          <w:tcPr>
            <w:tcW w:w="4230" w:type="dxa"/>
            <w:gridSpan w:val="3"/>
          </w:tcPr>
          <w:p w14:paraId="6611924D" w14:textId="77777777" w:rsidR="001F176D" w:rsidRPr="00E03585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หุ้นกู้ด้อยสิทธิที่มีลักษณะคล้ายทุน)</w:t>
            </w:r>
          </w:p>
        </w:tc>
        <w:tc>
          <w:tcPr>
            <w:tcW w:w="1305" w:type="dxa"/>
          </w:tcPr>
          <w:p w14:paraId="4B2670BC" w14:textId="03BA0FC5" w:rsidR="001F176D" w:rsidRPr="00E03585" w:rsidRDefault="00CB6084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315,105</w:t>
            </w:r>
          </w:p>
        </w:tc>
        <w:tc>
          <w:tcPr>
            <w:tcW w:w="1305" w:type="dxa"/>
          </w:tcPr>
          <w:p w14:paraId="1CBFB131" w14:textId="2B2D0C51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315,84</w:t>
            </w:r>
            <w:r w:rsidR="00582B08" w:rsidRPr="00E03585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1305" w:type="dxa"/>
          </w:tcPr>
          <w:p w14:paraId="00FD76ED" w14:textId="6C10FAE9" w:rsidR="001F176D" w:rsidRPr="00E03585" w:rsidRDefault="00F633A4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315,10</w:t>
            </w:r>
            <w:r w:rsidR="00CB6084" w:rsidRPr="00E03585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1305" w:type="dxa"/>
            <w:gridSpan w:val="2"/>
          </w:tcPr>
          <w:p w14:paraId="16C81893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315,84</w:t>
            </w:r>
            <w:r w:rsidR="00582B08" w:rsidRPr="00E03585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</w:tbl>
    <w:p w14:paraId="338C9720" w14:textId="77777777" w:rsidR="0021086E" w:rsidRDefault="0021086E">
      <w:r>
        <w:br w:type="page"/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1909"/>
        <w:gridCol w:w="337"/>
        <w:gridCol w:w="1305"/>
        <w:gridCol w:w="1305"/>
        <w:gridCol w:w="1305"/>
        <w:gridCol w:w="1294"/>
        <w:gridCol w:w="11"/>
      </w:tblGrid>
      <w:tr w:rsidR="0021086E" w:rsidRPr="00E03585" w14:paraId="274AE745" w14:textId="77777777" w:rsidTr="00933B80">
        <w:trPr>
          <w:gridAfter w:val="1"/>
          <w:wAfter w:w="11" w:type="dxa"/>
          <w:trHeight w:val="207"/>
        </w:trPr>
        <w:tc>
          <w:tcPr>
            <w:tcW w:w="1984" w:type="dxa"/>
          </w:tcPr>
          <w:p w14:paraId="338E6950" w14:textId="77777777" w:rsidR="0021086E" w:rsidRPr="00E03585" w:rsidRDefault="0021086E" w:rsidP="00933B80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9" w:type="dxa"/>
          </w:tcPr>
          <w:p w14:paraId="796AEEDC" w14:textId="77777777" w:rsidR="0021086E" w:rsidRPr="00E03585" w:rsidRDefault="0021086E" w:rsidP="00933B80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46" w:type="dxa"/>
            <w:gridSpan w:val="5"/>
            <w:hideMark/>
          </w:tcPr>
          <w:p w14:paraId="165A7518" w14:textId="77777777" w:rsidR="0021086E" w:rsidRPr="00E03585" w:rsidRDefault="0021086E" w:rsidP="00933B80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E0358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1086E" w:rsidRPr="00E03585" w14:paraId="3EDC96CD" w14:textId="77777777" w:rsidTr="00933B80">
        <w:trPr>
          <w:trHeight w:val="207"/>
        </w:trPr>
        <w:tc>
          <w:tcPr>
            <w:tcW w:w="4230" w:type="dxa"/>
            <w:gridSpan w:val="3"/>
          </w:tcPr>
          <w:p w14:paraId="7F971BD4" w14:textId="77777777" w:rsidR="0021086E" w:rsidRPr="00E03585" w:rsidRDefault="0021086E" w:rsidP="00933B80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14:paraId="63138515" w14:textId="77777777" w:rsidR="0021086E" w:rsidRPr="00E03585" w:rsidRDefault="0021086E" w:rsidP="00933B80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7EE55436" w14:textId="77777777" w:rsidR="0021086E" w:rsidRPr="00E03585" w:rsidRDefault="0021086E" w:rsidP="00933B80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086E" w:rsidRPr="00E03585" w14:paraId="23A49568" w14:textId="77777777" w:rsidTr="00933B80">
        <w:trPr>
          <w:trHeight w:val="243"/>
        </w:trPr>
        <w:tc>
          <w:tcPr>
            <w:tcW w:w="4230" w:type="dxa"/>
            <w:gridSpan w:val="3"/>
          </w:tcPr>
          <w:p w14:paraId="2F9201A1" w14:textId="77777777" w:rsidR="0021086E" w:rsidRPr="00E03585" w:rsidRDefault="0021086E" w:rsidP="00933B80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0F553816" w14:textId="77777777" w:rsidR="0021086E" w:rsidRPr="00E03585" w:rsidRDefault="0021086E" w:rsidP="00933B80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31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   2566</w:t>
            </w:r>
          </w:p>
        </w:tc>
        <w:tc>
          <w:tcPr>
            <w:tcW w:w="1305" w:type="dxa"/>
            <w:vAlign w:val="bottom"/>
            <w:hideMark/>
          </w:tcPr>
          <w:p w14:paraId="5355591E" w14:textId="77777777" w:rsidR="0021086E" w:rsidRPr="00E03585" w:rsidRDefault="0021086E" w:rsidP="00933B80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31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305" w:type="dxa"/>
          </w:tcPr>
          <w:p w14:paraId="0C48A56D" w14:textId="77777777" w:rsidR="0021086E" w:rsidRPr="00E03585" w:rsidRDefault="0021086E" w:rsidP="00933B80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31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   2566</w:t>
            </w:r>
          </w:p>
        </w:tc>
        <w:tc>
          <w:tcPr>
            <w:tcW w:w="1305" w:type="dxa"/>
            <w:gridSpan w:val="2"/>
            <w:vAlign w:val="bottom"/>
            <w:hideMark/>
          </w:tcPr>
          <w:p w14:paraId="59FEEBB0" w14:textId="77777777" w:rsidR="0021086E" w:rsidRPr="00E03585" w:rsidRDefault="0021086E" w:rsidP="00933B80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31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E03585" w:rsidRPr="00E03585" w14:paraId="2669A78D" w14:textId="77777777" w:rsidTr="00103504">
        <w:tc>
          <w:tcPr>
            <w:tcW w:w="4230" w:type="dxa"/>
            <w:gridSpan w:val="3"/>
          </w:tcPr>
          <w:p w14:paraId="23889B6C" w14:textId="6B59D8E6" w:rsidR="001F176D" w:rsidRPr="00E03585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305" w:type="dxa"/>
          </w:tcPr>
          <w:p w14:paraId="4ABF43BB" w14:textId="404F28E7" w:rsidR="001F176D" w:rsidRPr="00E03585" w:rsidRDefault="00A66B4B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noProof/>
                <w:sz w:val="26"/>
                <w:szCs w:val="26"/>
              </w:rPr>
              <w:pict w14:anchorId="4B48EC1C">
                <v:rect id="_x0000_s2144" style="position:absolute;left:0;text-align:left;margin-left:.15pt;margin-top:18.5pt;width:62.25pt;height:36.7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" filled="f" strokeweight=".5pt">
                  <v:textbox style="mso-next-textbox:#_x0000_s2144">
                    <w:txbxContent>
                      <w:p w14:paraId="149E1026" w14:textId="77777777" w:rsidR="0021086E" w:rsidRDefault="0021086E" w:rsidP="0021086E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 w14:anchorId="4B48EC1C">
                <v:rect id="Rectangle 3" o:spid="_x0000_s2139" style="position:absolute;left:0;text-align:left;margin-left:65.25pt;margin-top:18.5pt;width:62.25pt;height:36.7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" filled="f" strokeweight=".5pt">
                  <v:textbox style="mso-next-textbox:#Rectangle 3">
                    <w:txbxContent>
                      <w:p w14:paraId="726DDD9E" w14:textId="77777777" w:rsidR="001F176D" w:rsidRDefault="001F176D" w:rsidP="001F176D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1305" w:type="dxa"/>
            <w:vAlign w:val="bottom"/>
          </w:tcPr>
          <w:p w14:paraId="269635B0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6B966D83" w14:textId="50A5DF36" w:rsidR="001F176D" w:rsidRPr="00E03585" w:rsidRDefault="00A66B4B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noProof/>
                <w:sz w:val="26"/>
                <w:szCs w:val="26"/>
              </w:rPr>
              <w:pict w14:anchorId="4B48EC1C">
                <v:rect id="_x0000_s2145" style="position:absolute;left:0;text-align:left;margin-left:2.95pt;margin-top:18.5pt;width:62.25pt;height:36.7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" filled="f" strokeweight=".5pt">
                  <v:textbox style="mso-next-textbox:#_x0000_s2145">
                    <w:txbxContent>
                      <w:p w14:paraId="7BD9998A" w14:textId="65B8E634" w:rsidR="0021086E" w:rsidRDefault="00B90118" w:rsidP="0021086E">
                        <w:pPr>
                          <w:jc w:val="center"/>
                        </w:pPr>
                        <w:r>
                          <w:tab/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305" w:type="dxa"/>
            <w:gridSpan w:val="2"/>
            <w:vAlign w:val="bottom"/>
          </w:tcPr>
          <w:p w14:paraId="04F42CDC" w14:textId="77777777" w:rsidR="001F176D" w:rsidRPr="00E03585" w:rsidRDefault="00A66B4B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noProof/>
              </w:rPr>
              <w:pict w14:anchorId="7FAEDF4F">
                <v:rect id="Rectangle 20" o:spid="_x0000_s2138" style="position:absolute;left:0;text-align:left;margin-left:3.5pt;margin-top:18.5pt;width:58.5pt;height:36.7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" filled="f" strokeweight=".5pt">
                  <v:textbox style="mso-next-textbox:#Rectangle 20">
                    <w:txbxContent>
                      <w:p w14:paraId="2BC3B9C3" w14:textId="77777777" w:rsidR="001F176D" w:rsidRDefault="001F176D" w:rsidP="001F176D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  <w:tr w:rsidR="00E03585" w:rsidRPr="00E03585" w14:paraId="7A4EC183" w14:textId="77777777" w:rsidTr="00103504">
        <w:tc>
          <w:tcPr>
            <w:tcW w:w="4230" w:type="dxa"/>
            <w:gridSpan w:val="3"/>
          </w:tcPr>
          <w:p w14:paraId="3E4D8578" w14:textId="77777777" w:rsidR="001F176D" w:rsidRPr="00E03585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เงินลงทุนในลูกหนี้เงินให้กู้ยืม</w:t>
            </w:r>
          </w:p>
        </w:tc>
        <w:tc>
          <w:tcPr>
            <w:tcW w:w="1305" w:type="dxa"/>
          </w:tcPr>
          <w:p w14:paraId="3F061DBE" w14:textId="2B822B76" w:rsidR="001F176D" w:rsidRPr="00E03585" w:rsidRDefault="00A76006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19,318</w:t>
            </w:r>
          </w:p>
        </w:tc>
        <w:tc>
          <w:tcPr>
            <w:tcW w:w="1305" w:type="dxa"/>
            <w:vAlign w:val="bottom"/>
          </w:tcPr>
          <w:p w14:paraId="68AFD0FF" w14:textId="3797ABC8" w:rsidR="001F176D" w:rsidRPr="00E03585" w:rsidRDefault="00582B08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 w:rsidRPr="00A76006">
              <w:rPr>
                <w:rFonts w:ascii="Angsana New" w:eastAsia="Times New Roman" w:hAnsi="Angsana New"/>
                <w:sz w:val="26"/>
                <w:szCs w:val="26"/>
              </w:rPr>
              <w:t>19,40</w:t>
            </w:r>
            <w:r w:rsidR="00727A97" w:rsidRPr="00A76006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1305" w:type="dxa"/>
          </w:tcPr>
          <w:p w14:paraId="3BF1B1B6" w14:textId="0C7ED09C" w:rsidR="001F176D" w:rsidRPr="00E03585" w:rsidRDefault="00B90118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19,318</w:t>
            </w:r>
          </w:p>
        </w:tc>
        <w:tc>
          <w:tcPr>
            <w:tcW w:w="1305" w:type="dxa"/>
            <w:gridSpan w:val="2"/>
            <w:vAlign w:val="bottom"/>
          </w:tcPr>
          <w:p w14:paraId="423B5C3F" w14:textId="77777777" w:rsidR="001F176D" w:rsidRPr="00E03585" w:rsidRDefault="00582B08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19,409</w:t>
            </w:r>
          </w:p>
        </w:tc>
      </w:tr>
      <w:tr w:rsidR="00E03585" w:rsidRPr="00E03585" w14:paraId="5E16992B" w14:textId="77777777" w:rsidTr="00103504">
        <w:tc>
          <w:tcPr>
            <w:tcW w:w="4230" w:type="dxa"/>
            <w:gridSpan w:val="3"/>
          </w:tcPr>
          <w:p w14:paraId="3A62BC9F" w14:textId="77777777" w:rsidR="001F176D" w:rsidRPr="00E03585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E03585">
              <w:rPr>
                <w:rFonts w:ascii="Angsana New" w:hAnsi="Angsana New"/>
                <w:sz w:val="26"/>
                <w:szCs w:val="26"/>
              </w:rPr>
              <w:t>: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</w:tcPr>
          <w:p w14:paraId="78EAE751" w14:textId="285D39E7" w:rsidR="001F176D" w:rsidRPr="00E03585" w:rsidRDefault="00A76006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(15,463)</w:t>
            </w:r>
          </w:p>
        </w:tc>
        <w:tc>
          <w:tcPr>
            <w:tcW w:w="1305" w:type="dxa"/>
            <w:vAlign w:val="bottom"/>
          </w:tcPr>
          <w:p w14:paraId="66B8FA2C" w14:textId="77777777" w:rsidR="001F176D" w:rsidRPr="00E03585" w:rsidRDefault="00582B08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 w:rsidRPr="00A76006">
              <w:rPr>
                <w:rFonts w:ascii="Angsana New" w:eastAsia="Times New Roman" w:hAnsi="Angsana New"/>
                <w:sz w:val="26"/>
                <w:szCs w:val="26"/>
              </w:rPr>
              <w:t>(16,95</w:t>
            </w:r>
            <w:r w:rsidR="00727A97" w:rsidRPr="00A76006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A76006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305" w:type="dxa"/>
          </w:tcPr>
          <w:p w14:paraId="61624B9D" w14:textId="4D5F6D27" w:rsidR="001F176D" w:rsidRPr="00E03585" w:rsidRDefault="00A76006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(15,463)</w:t>
            </w:r>
          </w:p>
        </w:tc>
        <w:tc>
          <w:tcPr>
            <w:tcW w:w="1305" w:type="dxa"/>
            <w:gridSpan w:val="2"/>
            <w:vAlign w:val="bottom"/>
          </w:tcPr>
          <w:p w14:paraId="12FBB9E1" w14:textId="77777777" w:rsidR="001F176D" w:rsidRPr="00E03585" w:rsidRDefault="00582B08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(16,95</w:t>
            </w:r>
            <w:r w:rsidR="00727A97" w:rsidRPr="00E03585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E03585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E03585" w:rsidRPr="00E03585" w14:paraId="1D29CF1A" w14:textId="77777777" w:rsidTr="00103504">
        <w:tc>
          <w:tcPr>
            <w:tcW w:w="4230" w:type="dxa"/>
            <w:gridSpan w:val="3"/>
          </w:tcPr>
          <w:p w14:paraId="23FEFBD0" w14:textId="77777777" w:rsidR="001F176D" w:rsidRPr="00E03585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14:paraId="080F1157" w14:textId="605DC071" w:rsidR="001F176D" w:rsidRPr="00E03585" w:rsidRDefault="00A76006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3,855</w:t>
            </w:r>
          </w:p>
        </w:tc>
        <w:tc>
          <w:tcPr>
            <w:tcW w:w="1305" w:type="dxa"/>
          </w:tcPr>
          <w:p w14:paraId="4518E19D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2,452</w:t>
            </w:r>
          </w:p>
        </w:tc>
        <w:tc>
          <w:tcPr>
            <w:tcW w:w="1305" w:type="dxa"/>
          </w:tcPr>
          <w:p w14:paraId="669427EA" w14:textId="7BCB69A4" w:rsidR="001F176D" w:rsidRPr="00E03585" w:rsidRDefault="00A76006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3,855</w:t>
            </w:r>
          </w:p>
        </w:tc>
        <w:tc>
          <w:tcPr>
            <w:tcW w:w="1305" w:type="dxa"/>
            <w:gridSpan w:val="2"/>
          </w:tcPr>
          <w:p w14:paraId="5CCC1AB7" w14:textId="77777777" w:rsidR="001F176D" w:rsidRPr="00E03585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2,452</w:t>
            </w:r>
          </w:p>
        </w:tc>
      </w:tr>
      <w:tr w:rsidR="00E03585" w:rsidRPr="00E03585" w14:paraId="2DE6D75C" w14:textId="77777777" w:rsidTr="00103504">
        <w:tc>
          <w:tcPr>
            <w:tcW w:w="4230" w:type="dxa"/>
            <w:gridSpan w:val="3"/>
          </w:tcPr>
          <w:p w14:paraId="67FACC25" w14:textId="77777777" w:rsidR="001F176D" w:rsidRPr="00E03585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305" w:type="dxa"/>
          </w:tcPr>
          <w:p w14:paraId="1B768E05" w14:textId="126CF1A3" w:rsidR="001F176D" w:rsidRPr="00E03585" w:rsidRDefault="001B5B9F" w:rsidP="001F176D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  <w:tc>
          <w:tcPr>
            <w:tcW w:w="1305" w:type="dxa"/>
          </w:tcPr>
          <w:p w14:paraId="2E3322D8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10</w:t>
            </w:r>
            <w:r w:rsidR="00582B08" w:rsidRPr="00E03585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1305" w:type="dxa"/>
          </w:tcPr>
          <w:p w14:paraId="7ACC87D1" w14:textId="32AB8501" w:rsidR="001F176D" w:rsidRPr="00E03585" w:rsidRDefault="001B5B9F" w:rsidP="001F176D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</w:tcPr>
          <w:p w14:paraId="1383447B" w14:textId="77777777" w:rsidR="001F176D" w:rsidRPr="00E03585" w:rsidRDefault="001F176D" w:rsidP="001F176D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1F176D" w:rsidRPr="00E03585" w14:paraId="55F844B8" w14:textId="77777777" w:rsidTr="00103504">
        <w:tc>
          <w:tcPr>
            <w:tcW w:w="4230" w:type="dxa"/>
            <w:gridSpan w:val="3"/>
          </w:tcPr>
          <w:p w14:paraId="0BE0B280" w14:textId="77777777" w:rsidR="001F176D" w:rsidRPr="00E03585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05" w:type="dxa"/>
          </w:tcPr>
          <w:p w14:paraId="462C9651" w14:textId="2220165A" w:rsidR="001F176D" w:rsidRPr="00E03585" w:rsidRDefault="00A76006" w:rsidP="001F176D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9,544,851</w:t>
            </w:r>
          </w:p>
        </w:tc>
        <w:tc>
          <w:tcPr>
            <w:tcW w:w="1305" w:type="dxa"/>
          </w:tcPr>
          <w:p w14:paraId="378F75A5" w14:textId="77777777" w:rsidR="001F176D" w:rsidRPr="00E03585" w:rsidRDefault="001F176D" w:rsidP="001F176D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6,656,380</w:t>
            </w:r>
          </w:p>
        </w:tc>
        <w:tc>
          <w:tcPr>
            <w:tcW w:w="1305" w:type="dxa"/>
          </w:tcPr>
          <w:p w14:paraId="15A11B14" w14:textId="3BDEFFA0" w:rsidR="001F176D" w:rsidRPr="00E03585" w:rsidRDefault="00A76006" w:rsidP="001F176D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9,367,144</w:t>
            </w:r>
          </w:p>
        </w:tc>
        <w:tc>
          <w:tcPr>
            <w:tcW w:w="1305" w:type="dxa"/>
            <w:gridSpan w:val="2"/>
          </w:tcPr>
          <w:p w14:paraId="60988377" w14:textId="77777777" w:rsidR="001F176D" w:rsidRPr="00E03585" w:rsidRDefault="001F176D" w:rsidP="001F176D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6,489,89</w:t>
            </w:r>
            <w:r w:rsidR="00582B08" w:rsidRPr="00E03585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</w:tbl>
    <w:p w14:paraId="01F968FB" w14:textId="53F3CF0A" w:rsidR="00833A7D" w:rsidRPr="00E03585" w:rsidRDefault="00585722" w:rsidP="009E2067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E03585">
        <w:rPr>
          <w:rFonts w:ascii="Angsana New" w:hAnsi="Angsana New"/>
          <w:b/>
          <w:bCs/>
          <w:sz w:val="32"/>
          <w:szCs w:val="32"/>
        </w:rPr>
        <w:t>1</w:t>
      </w:r>
      <w:r w:rsidR="00301443" w:rsidRPr="00E03585">
        <w:rPr>
          <w:rFonts w:ascii="Angsana New" w:hAnsi="Angsana New"/>
          <w:b/>
          <w:bCs/>
          <w:sz w:val="32"/>
          <w:szCs w:val="32"/>
        </w:rPr>
        <w:t>1</w:t>
      </w:r>
      <w:r w:rsidR="00833A7D" w:rsidRPr="00E03585">
        <w:rPr>
          <w:rFonts w:ascii="Angsana New" w:hAnsi="Angsana New"/>
          <w:b/>
          <w:bCs/>
          <w:sz w:val="32"/>
          <w:szCs w:val="32"/>
        </w:rPr>
        <w:t>.</w:t>
      </w:r>
      <w:r w:rsidR="00833A7D" w:rsidRPr="00E03585">
        <w:rPr>
          <w:rFonts w:ascii="Angsana New" w:hAnsi="Angsana New"/>
          <w:b/>
          <w:bCs/>
          <w:sz w:val="32"/>
          <w:szCs w:val="32"/>
        </w:rPr>
        <w:tab/>
      </w:r>
      <w:r w:rsidR="00833A7D" w:rsidRPr="00E0358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83D064D" w14:textId="77777777" w:rsidR="00833A7D" w:rsidRPr="00E03585" w:rsidRDefault="00B53364" w:rsidP="008D6D9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ab/>
      </w:r>
      <w:r w:rsidR="00D06995" w:rsidRPr="00E03585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2A72B7" w:rsidRPr="00E03585">
        <w:rPr>
          <w:rFonts w:ascii="Angsana New" w:hAnsi="Angsana New"/>
          <w:sz w:val="32"/>
          <w:szCs w:val="32"/>
          <w:cs/>
        </w:rPr>
        <w:t>สาม</w:t>
      </w:r>
      <w:r w:rsidR="00D06995" w:rsidRPr="00E0358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D6FD2" w:rsidRPr="00E03585">
        <w:rPr>
          <w:rFonts w:ascii="Angsana New" w:hAnsi="Angsana New"/>
          <w:sz w:val="32"/>
          <w:szCs w:val="32"/>
        </w:rPr>
        <w:t xml:space="preserve">31 </w:t>
      </w:r>
      <w:r w:rsidR="00CD6FD2" w:rsidRPr="00E03585">
        <w:rPr>
          <w:rFonts w:ascii="Angsana New" w:hAnsi="Angsana New"/>
          <w:sz w:val="32"/>
          <w:szCs w:val="32"/>
          <w:cs/>
        </w:rPr>
        <w:t>มีนาคม</w:t>
      </w:r>
      <w:r w:rsidR="00E02291" w:rsidRPr="00E03585">
        <w:rPr>
          <w:rFonts w:ascii="Angsana New" w:hAnsi="Angsana New"/>
          <w:sz w:val="32"/>
          <w:szCs w:val="32"/>
        </w:rPr>
        <w:t>2566</w:t>
      </w:r>
      <w:r w:rsidR="00D06995" w:rsidRPr="00E03585">
        <w:rPr>
          <w:rFonts w:ascii="Angsana New" w:hAnsi="Angsana New"/>
          <w:sz w:val="32"/>
          <w:szCs w:val="32"/>
        </w:rPr>
        <w:t xml:space="preserve"> </w:t>
      </w:r>
      <w:r w:rsidR="00D06995" w:rsidRPr="00E0358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82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1134"/>
        <w:gridCol w:w="1418"/>
        <w:gridCol w:w="1275"/>
        <w:gridCol w:w="1134"/>
        <w:gridCol w:w="1137"/>
      </w:tblGrid>
      <w:tr w:rsidR="00E03585" w:rsidRPr="00E03585" w14:paraId="428C0BA2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79CC1" w14:textId="77777777" w:rsidR="002E3C49" w:rsidRPr="00E03585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</w:tcPr>
          <w:p w14:paraId="62B56E5B" w14:textId="77777777" w:rsidR="002E3C49" w:rsidRPr="00E03585" w:rsidRDefault="002E3C49" w:rsidP="003134D3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418" w:type="dxa"/>
          </w:tcPr>
          <w:p w14:paraId="65577585" w14:textId="77777777" w:rsidR="002E3C49" w:rsidRPr="00E03585" w:rsidRDefault="002E3C49" w:rsidP="003134D3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35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44EB3" w14:textId="77777777" w:rsidR="002E3C49" w:rsidRPr="00E03585" w:rsidRDefault="002E3C49" w:rsidP="003134D3">
            <w:pPr>
              <w:ind w:left="32"/>
              <w:jc w:val="right"/>
              <w:rPr>
                <w:rFonts w:ascii="Angsana New" w:hAnsi="Angsana New"/>
                <w:spacing w:val="-4"/>
                <w:u w:val="single"/>
              </w:rPr>
            </w:pPr>
            <w:r w:rsidRPr="00E03585">
              <w:rPr>
                <w:rFonts w:ascii="Angsana New" w:hAnsi="Angsana New"/>
                <w:spacing w:val="-4"/>
              </w:rPr>
              <w:t>(</w:t>
            </w:r>
            <w:r w:rsidRPr="00E03585">
              <w:rPr>
                <w:rFonts w:ascii="Angsana New" w:hAnsi="Angsana New"/>
                <w:spacing w:val="-4"/>
                <w:cs/>
              </w:rPr>
              <w:t>หน่วย</w:t>
            </w:r>
            <w:r w:rsidRPr="00E03585">
              <w:rPr>
                <w:rFonts w:ascii="Angsana New" w:hAnsi="Angsana New"/>
                <w:spacing w:val="-4"/>
              </w:rPr>
              <w:t xml:space="preserve">: </w:t>
            </w:r>
            <w:r w:rsidRPr="00E03585">
              <w:rPr>
                <w:rFonts w:ascii="Angsana New" w:hAnsi="Angsana New"/>
                <w:spacing w:val="-4"/>
                <w:cs/>
              </w:rPr>
              <w:t>พันบาท</w:t>
            </w:r>
            <w:r w:rsidRPr="00E03585">
              <w:rPr>
                <w:rFonts w:ascii="Angsana New" w:hAnsi="Angsana New"/>
                <w:spacing w:val="-4"/>
              </w:rPr>
              <w:t>)</w:t>
            </w:r>
          </w:p>
        </w:tc>
      </w:tr>
      <w:tr w:rsidR="00E03585" w:rsidRPr="00E03585" w14:paraId="4C0161A9" w14:textId="77777777" w:rsidTr="0007165C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72131" w14:textId="77777777" w:rsidR="002E3C49" w:rsidRPr="00E03585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6098" w:type="dxa"/>
            <w:gridSpan w:val="5"/>
          </w:tcPr>
          <w:p w14:paraId="53B11863" w14:textId="77777777" w:rsidR="002E3C49" w:rsidRPr="00E03585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E03585" w:rsidRPr="00E03585" w14:paraId="1A8977C7" w14:textId="77777777" w:rsidTr="00C43AF0">
        <w:trPr>
          <w:trHeight w:val="774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C661C" w14:textId="77777777" w:rsidR="002E3C49" w:rsidRPr="00E03585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</w:tcPr>
          <w:p w14:paraId="32B63895" w14:textId="77777777" w:rsidR="00E2767E" w:rsidRPr="00E03585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13A58213" w14:textId="77777777" w:rsidR="00E2767E" w:rsidRPr="00E03585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4F7BD37D" w14:textId="77777777" w:rsidR="00E2767E" w:rsidRPr="00E03585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5C6D5247" w14:textId="77777777" w:rsidR="002E3C49" w:rsidRPr="00E03585" w:rsidRDefault="002E3C49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  <w:cs/>
              </w:rPr>
            </w:pPr>
            <w:r w:rsidRPr="00E03585">
              <w:rPr>
                <w:rFonts w:ascii="Angsana New" w:hAnsi="Angsana New" w:hint="cs"/>
                <w:spacing w:val="-4"/>
                <w:cs/>
              </w:rPr>
              <w:t>ที่ดินรอการขาย</w:t>
            </w:r>
          </w:p>
        </w:tc>
        <w:tc>
          <w:tcPr>
            <w:tcW w:w="1418" w:type="dxa"/>
          </w:tcPr>
          <w:p w14:paraId="68FA4EE6" w14:textId="77777777" w:rsidR="002E3C49" w:rsidRPr="00E03585" w:rsidRDefault="002E3C49" w:rsidP="00AF162C">
            <w:pPr>
              <w:pBdr>
                <w:bottom w:val="single" w:sz="4" w:space="1" w:color="auto"/>
              </w:pBdr>
              <w:ind w:left="32" w:right="57"/>
              <w:jc w:val="center"/>
              <w:rPr>
                <w:rFonts w:ascii="Angsana New" w:hAnsi="Angsana New"/>
                <w:spacing w:val="-4"/>
                <w:cs/>
              </w:rPr>
            </w:pPr>
            <w:r w:rsidRPr="00E03585">
              <w:rPr>
                <w:rFonts w:ascii="Angsana New" w:hAnsi="Angsana New" w:hint="cs"/>
                <w:spacing w:val="-4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1B6FA" w14:textId="77777777" w:rsidR="00E2767E" w:rsidRPr="00E03585" w:rsidRDefault="00E2767E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</w:p>
          <w:p w14:paraId="6DC58476" w14:textId="77777777" w:rsidR="002E3C49" w:rsidRPr="00E03585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 w:hint="cs"/>
                <w:spacing w:val="-4"/>
                <w:cs/>
              </w:rPr>
              <w:t>อาคารและสินทรัพย์สิทธิการใช้ให้เช่า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77956F" w14:textId="77777777" w:rsidR="002E3C49" w:rsidRPr="00E03585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 w:hint="cs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C92D2" w14:textId="77777777" w:rsidR="002E3C49" w:rsidRPr="00E03585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E03585" w:rsidRPr="00E03585" w14:paraId="75BB2BBC" w14:textId="77777777" w:rsidTr="00A351A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4DFF1" w14:textId="77777777" w:rsidR="008C7F40" w:rsidRPr="00E03585" w:rsidRDefault="008C7F40" w:rsidP="008C7F40">
            <w:pPr>
              <w:ind w:left="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E03585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E03585">
              <w:rPr>
                <w:rFonts w:ascii="Angsana New" w:hAnsi="Angsana New"/>
                <w:b/>
                <w:bCs/>
                <w:spacing w:val="-4"/>
              </w:rPr>
              <w:t xml:space="preserve"> 1</w:t>
            </w:r>
            <w:r w:rsidRPr="00E03585">
              <w:rPr>
                <w:rFonts w:ascii="Angsana New" w:hAnsi="Angsana New"/>
                <w:b/>
                <w:bCs/>
                <w:spacing w:val="-4"/>
                <w:cs/>
              </w:rPr>
              <w:t xml:space="preserve"> มกราคม</w:t>
            </w:r>
            <w:r w:rsidRPr="00E03585">
              <w:rPr>
                <w:rFonts w:ascii="Angsana New" w:hAnsi="Angsana New"/>
                <w:b/>
                <w:bCs/>
                <w:spacing w:val="-4"/>
              </w:rPr>
              <w:t xml:space="preserve"> 2566</w:t>
            </w:r>
          </w:p>
        </w:tc>
        <w:tc>
          <w:tcPr>
            <w:tcW w:w="1134" w:type="dxa"/>
          </w:tcPr>
          <w:p w14:paraId="69CFE170" w14:textId="77777777" w:rsidR="008C7F40" w:rsidRPr="00E03585" w:rsidRDefault="008C7F40" w:rsidP="008C7F40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550,843</w:t>
            </w:r>
          </w:p>
        </w:tc>
        <w:tc>
          <w:tcPr>
            <w:tcW w:w="1418" w:type="dxa"/>
          </w:tcPr>
          <w:p w14:paraId="67086B10" w14:textId="77777777" w:rsidR="008C7F40" w:rsidRPr="00E03585" w:rsidRDefault="008C7F40" w:rsidP="008C7F40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1,845,833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03BCC" w14:textId="77777777" w:rsidR="008C7F40" w:rsidRPr="00E03585" w:rsidRDefault="008C7F40" w:rsidP="008C7F40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E03585">
              <w:rPr>
                <w:rFonts w:ascii="Angsana New" w:hAnsi="Angsana New"/>
                <w:spacing w:val="-4"/>
              </w:rPr>
              <w:t>9,824,587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2EC09" w14:textId="77777777" w:rsidR="008C7F40" w:rsidRPr="00E03585" w:rsidRDefault="008C7F40" w:rsidP="008C7F40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E03585">
              <w:rPr>
                <w:rFonts w:ascii="Angsana New" w:hAnsi="Angsana New"/>
                <w:spacing w:val="-4"/>
              </w:rPr>
              <w:t>176,756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5D076" w14:textId="77777777" w:rsidR="008C7F40" w:rsidRPr="00E03585" w:rsidRDefault="008C7F40" w:rsidP="008C7F40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12,398,019</w:t>
            </w:r>
          </w:p>
        </w:tc>
      </w:tr>
      <w:tr w:rsidR="00E03585" w:rsidRPr="00E03585" w14:paraId="53776486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9C8A7" w14:textId="77777777" w:rsidR="00582B08" w:rsidRPr="00E03585" w:rsidRDefault="00582B08" w:rsidP="00582B08">
            <w:pPr>
              <w:ind w:left="7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  <w:cs/>
              </w:rPr>
              <w:t>ซื้อเพิ่มระหว่างงวด - ราคาทุน</w:t>
            </w:r>
          </w:p>
        </w:tc>
        <w:tc>
          <w:tcPr>
            <w:tcW w:w="1134" w:type="dxa"/>
            <w:vAlign w:val="bottom"/>
          </w:tcPr>
          <w:p w14:paraId="48E38429" w14:textId="325FC98F" w:rsidR="00582B08" w:rsidRPr="00E03585" w:rsidRDefault="008F63B5" w:rsidP="00582B0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5B51FC66" w14:textId="1D151FB7" w:rsidR="00582B08" w:rsidRPr="00E03585" w:rsidRDefault="00AC5F16" w:rsidP="00582B08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6,453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CB748" w14:textId="66BDD12F" w:rsidR="00582B08" w:rsidRPr="00E03585" w:rsidRDefault="008F63B5" w:rsidP="00582B0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15,657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04A61" w14:textId="630E6E21" w:rsidR="00582B08" w:rsidRPr="00E03585" w:rsidRDefault="008F63B5" w:rsidP="00582B0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46,</w:t>
            </w:r>
            <w:r w:rsidR="00A76006">
              <w:rPr>
                <w:rFonts w:ascii="Angsana New" w:hAnsi="Angsana New"/>
                <w:spacing w:val="-4"/>
              </w:rPr>
              <w:t>475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D24395" w14:textId="0F973C0E" w:rsidR="00582B08" w:rsidRPr="00E03585" w:rsidRDefault="00AC5F16" w:rsidP="00582B0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68,585</w:t>
            </w:r>
          </w:p>
        </w:tc>
      </w:tr>
      <w:tr w:rsidR="00E03585" w:rsidRPr="00E03585" w14:paraId="4CC98630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E7D95" w14:textId="77777777" w:rsidR="00582B08" w:rsidRPr="00E03585" w:rsidRDefault="00582B08" w:rsidP="00582B08">
            <w:pPr>
              <w:ind w:left="252" w:hanging="180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 w:hint="cs"/>
                <w:cs/>
              </w:rPr>
              <w:t>โอนระหว่างกัน</w:t>
            </w:r>
          </w:p>
        </w:tc>
        <w:tc>
          <w:tcPr>
            <w:tcW w:w="1134" w:type="dxa"/>
            <w:vAlign w:val="bottom"/>
          </w:tcPr>
          <w:p w14:paraId="2A64A189" w14:textId="7E667654" w:rsidR="00582B08" w:rsidRPr="00E03585" w:rsidRDefault="008F63B5" w:rsidP="00582B0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7195C787" w14:textId="2D204A67" w:rsidR="00582B08" w:rsidRPr="00E03585" w:rsidRDefault="008F63B5" w:rsidP="00582B08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11,914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4802E" w14:textId="53E70203" w:rsidR="00582B08" w:rsidRPr="00E03585" w:rsidRDefault="00A76006" w:rsidP="00582B0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17,876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61B30" w14:textId="14E3FC92" w:rsidR="00582B08" w:rsidRPr="00E03585" w:rsidRDefault="00A76006" w:rsidP="00582B0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(29,790)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DB5EF" w14:textId="24C5D3BC" w:rsidR="00582B08" w:rsidRPr="00E03585" w:rsidRDefault="008F63B5" w:rsidP="00582B0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-</w:t>
            </w:r>
          </w:p>
        </w:tc>
      </w:tr>
      <w:tr w:rsidR="00E03585" w:rsidRPr="00E03585" w14:paraId="27BDA77D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DBCB9" w14:textId="77777777" w:rsidR="00582B08" w:rsidRPr="00E03585" w:rsidRDefault="00582B08" w:rsidP="00582B08">
            <w:pPr>
              <w:ind w:left="252" w:hanging="180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 w:hint="cs"/>
                <w:cs/>
              </w:rPr>
              <w:t>จัดประเภทใหม่</w:t>
            </w:r>
          </w:p>
        </w:tc>
        <w:tc>
          <w:tcPr>
            <w:tcW w:w="1134" w:type="dxa"/>
            <w:vAlign w:val="bottom"/>
          </w:tcPr>
          <w:p w14:paraId="77ADE483" w14:textId="636249A9" w:rsidR="00582B08" w:rsidRPr="00E03585" w:rsidRDefault="008F63B5" w:rsidP="00582B0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65247797" w14:textId="3658E184" w:rsidR="00582B08" w:rsidRPr="00E03585" w:rsidRDefault="00AC5F16" w:rsidP="00582B08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11,380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0CBB64" w14:textId="14DC0DE9" w:rsidR="00582B08" w:rsidRPr="00E03585" w:rsidRDefault="008F63B5" w:rsidP="00582B0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DB581" w14:textId="7CDE2D8B" w:rsidR="00582B08" w:rsidRPr="00E03585" w:rsidRDefault="00A76006" w:rsidP="00582B0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(13,645)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A90F53" w14:textId="5059AA45" w:rsidR="00582B08" w:rsidRPr="00E03585" w:rsidRDefault="00AC5F16" w:rsidP="00582B0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(2,265)</w:t>
            </w:r>
          </w:p>
        </w:tc>
      </w:tr>
      <w:tr w:rsidR="00E03585" w:rsidRPr="00E03585" w14:paraId="338C8384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F3310" w14:textId="77777777" w:rsidR="00582B08" w:rsidRPr="00E03585" w:rsidRDefault="00582B08" w:rsidP="00582B08">
            <w:pPr>
              <w:ind w:left="252" w:hanging="180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  <w:vAlign w:val="bottom"/>
          </w:tcPr>
          <w:p w14:paraId="74E6BFAE" w14:textId="448503AC" w:rsidR="00582B08" w:rsidRPr="00E03585" w:rsidRDefault="008F63B5" w:rsidP="00582B08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5354725E" w14:textId="71709259" w:rsidR="00582B08" w:rsidRPr="00E03585" w:rsidRDefault="008F63B5" w:rsidP="00582B08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(19,589)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4593C" w14:textId="591AEF48" w:rsidR="00582B08" w:rsidRPr="00E03585" w:rsidRDefault="00A76006" w:rsidP="00582B08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(292,881)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051E0" w14:textId="009AA034" w:rsidR="00582B08" w:rsidRPr="00E03585" w:rsidRDefault="008F63B5" w:rsidP="00582B08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1DA9D" w14:textId="73ED802B" w:rsidR="00582B08" w:rsidRPr="00E03585" w:rsidRDefault="00A76006" w:rsidP="00582B08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(312,470)</w:t>
            </w:r>
          </w:p>
        </w:tc>
      </w:tr>
      <w:tr w:rsidR="00582B08" w:rsidRPr="00E03585" w14:paraId="2A3DE08C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E278F" w14:textId="77777777" w:rsidR="00582B08" w:rsidRPr="00E03585" w:rsidRDefault="00582B08" w:rsidP="00582B08">
            <w:pPr>
              <w:ind w:left="7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E03585">
              <w:rPr>
                <w:rFonts w:ascii="Angsana New" w:hAnsi="Angsana New"/>
                <w:b/>
                <w:bCs/>
                <w:spacing w:val="-4"/>
              </w:rPr>
              <w:t xml:space="preserve"> 31 </w:t>
            </w:r>
            <w:r w:rsidRPr="00E03585">
              <w:rPr>
                <w:rFonts w:ascii="Angsana New" w:hAnsi="Angsana New"/>
                <w:b/>
                <w:bCs/>
                <w:spacing w:val="-4"/>
                <w:cs/>
              </w:rPr>
              <w:t xml:space="preserve">มีนาคม </w:t>
            </w:r>
            <w:r w:rsidRPr="00E03585">
              <w:rPr>
                <w:rFonts w:ascii="Angsana New" w:hAnsi="Angsana New"/>
                <w:b/>
                <w:bCs/>
                <w:spacing w:val="-4"/>
              </w:rPr>
              <w:t>2566</w:t>
            </w:r>
          </w:p>
        </w:tc>
        <w:tc>
          <w:tcPr>
            <w:tcW w:w="1134" w:type="dxa"/>
            <w:vAlign w:val="bottom"/>
          </w:tcPr>
          <w:p w14:paraId="3E60732A" w14:textId="5683AE8A" w:rsidR="00582B08" w:rsidRPr="00E03585" w:rsidRDefault="00A76006" w:rsidP="00582B08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550,843</w:t>
            </w:r>
          </w:p>
        </w:tc>
        <w:tc>
          <w:tcPr>
            <w:tcW w:w="1418" w:type="dxa"/>
          </w:tcPr>
          <w:p w14:paraId="152EE069" w14:textId="1267EBE1" w:rsidR="00582B08" w:rsidRPr="00E03585" w:rsidRDefault="00A76006" w:rsidP="00582B08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1,855,991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3E0EE" w14:textId="0F6C727A" w:rsidR="00582B08" w:rsidRPr="00E03585" w:rsidRDefault="00A76006" w:rsidP="00582B08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9,565,239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8DA90" w14:textId="5A49B0AF" w:rsidR="00582B08" w:rsidRPr="00E03585" w:rsidRDefault="00A76006" w:rsidP="00582B08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179,796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58075" w14:textId="54354000" w:rsidR="00582B08" w:rsidRPr="00E03585" w:rsidRDefault="00A76006" w:rsidP="00582B08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12,151,869</w:t>
            </w:r>
          </w:p>
        </w:tc>
      </w:tr>
    </w:tbl>
    <w:p w14:paraId="22DC1EBF" w14:textId="77777777" w:rsidR="00E2767E" w:rsidRPr="00E03585" w:rsidRDefault="00E2767E"/>
    <w:p w14:paraId="71944E97" w14:textId="77777777" w:rsidR="002A3EE5" w:rsidRPr="00E03585" w:rsidRDefault="002A3EE5">
      <w:pPr>
        <w:rPr>
          <w:sz w:val="2"/>
          <w:szCs w:val="2"/>
        </w:rPr>
      </w:pPr>
    </w:p>
    <w:p w14:paraId="6D473E8E" w14:textId="77777777" w:rsidR="0021086E" w:rsidRDefault="0021086E">
      <w:r>
        <w:br w:type="page"/>
      </w:r>
    </w:p>
    <w:tbl>
      <w:tblPr>
        <w:tblW w:w="9296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1136"/>
        <w:gridCol w:w="1418"/>
        <w:gridCol w:w="1275"/>
        <w:gridCol w:w="1134"/>
        <w:gridCol w:w="1149"/>
      </w:tblGrid>
      <w:tr w:rsidR="00E03585" w:rsidRPr="00E03585" w14:paraId="2464B079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7E273" w14:textId="4B5A965D" w:rsidR="00E2767E" w:rsidRPr="00E03585" w:rsidRDefault="002E3C49" w:rsidP="00E533B6">
            <w:pPr>
              <w:ind w:left="32"/>
              <w:rPr>
                <w:rFonts w:ascii="Angsana New" w:hAnsi="Angsana New"/>
                <w:spacing w:val="-4"/>
              </w:rPr>
            </w:pPr>
            <w:r w:rsidRPr="00E03585">
              <w:br w:type="page"/>
            </w:r>
          </w:p>
        </w:tc>
        <w:tc>
          <w:tcPr>
            <w:tcW w:w="1136" w:type="dxa"/>
          </w:tcPr>
          <w:p w14:paraId="1AD74FB0" w14:textId="77777777" w:rsidR="00E2767E" w:rsidRPr="00E03585" w:rsidRDefault="00E2767E" w:rsidP="00E533B6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418" w:type="dxa"/>
          </w:tcPr>
          <w:p w14:paraId="5118DAB8" w14:textId="77777777" w:rsidR="00E2767E" w:rsidRPr="00E03585" w:rsidRDefault="00E2767E" w:rsidP="00E533B6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35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B9F22" w14:textId="77777777" w:rsidR="00E2767E" w:rsidRPr="00E03585" w:rsidRDefault="00E2767E" w:rsidP="00E533B6">
            <w:pPr>
              <w:ind w:left="32"/>
              <w:jc w:val="right"/>
              <w:rPr>
                <w:rFonts w:ascii="Angsana New" w:hAnsi="Angsana New"/>
                <w:spacing w:val="-4"/>
                <w:u w:val="single"/>
              </w:rPr>
            </w:pPr>
            <w:r w:rsidRPr="00E03585">
              <w:rPr>
                <w:rFonts w:ascii="Angsana New" w:hAnsi="Angsana New"/>
                <w:spacing w:val="-4"/>
              </w:rPr>
              <w:t>(</w:t>
            </w:r>
            <w:r w:rsidRPr="00E03585">
              <w:rPr>
                <w:rFonts w:ascii="Angsana New" w:hAnsi="Angsana New"/>
                <w:spacing w:val="-4"/>
                <w:cs/>
              </w:rPr>
              <w:t>หน่วย</w:t>
            </w:r>
            <w:r w:rsidRPr="00E03585">
              <w:rPr>
                <w:rFonts w:ascii="Angsana New" w:hAnsi="Angsana New"/>
                <w:spacing w:val="-4"/>
              </w:rPr>
              <w:t xml:space="preserve">: </w:t>
            </w:r>
            <w:r w:rsidRPr="00E03585">
              <w:rPr>
                <w:rFonts w:ascii="Angsana New" w:hAnsi="Angsana New"/>
                <w:spacing w:val="-4"/>
                <w:cs/>
              </w:rPr>
              <w:t>พันบาท</w:t>
            </w:r>
            <w:r w:rsidRPr="00E03585">
              <w:rPr>
                <w:rFonts w:ascii="Angsana New" w:hAnsi="Angsana New"/>
                <w:spacing w:val="-4"/>
              </w:rPr>
              <w:t>)</w:t>
            </w:r>
          </w:p>
        </w:tc>
      </w:tr>
      <w:tr w:rsidR="00E03585" w:rsidRPr="00E03585" w14:paraId="0D4E50C9" w14:textId="77777777" w:rsidTr="00564369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2D29F" w14:textId="77777777" w:rsidR="00E2767E" w:rsidRPr="00E03585" w:rsidRDefault="00E2767E" w:rsidP="00E533B6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6112" w:type="dxa"/>
            <w:gridSpan w:val="5"/>
          </w:tcPr>
          <w:p w14:paraId="43E6EE3C" w14:textId="77777777" w:rsidR="00E2767E" w:rsidRPr="00E03585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cs/>
              </w:rPr>
            </w:pPr>
            <w:r w:rsidRPr="00E03585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E03585" w:rsidRPr="00E03585" w14:paraId="39EA88E6" w14:textId="77777777" w:rsidTr="00582B08">
        <w:trPr>
          <w:trHeight w:val="774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DF275" w14:textId="77777777" w:rsidR="00E2767E" w:rsidRPr="00E03585" w:rsidRDefault="00E2767E" w:rsidP="00E533B6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6" w:type="dxa"/>
          </w:tcPr>
          <w:p w14:paraId="4ACB3843" w14:textId="77777777" w:rsidR="00E2767E" w:rsidRPr="00E03585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713A404C" w14:textId="77777777" w:rsidR="00E2767E" w:rsidRPr="00E03585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62C19B45" w14:textId="77777777" w:rsidR="00E2767E" w:rsidRPr="00E03585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386E830E" w14:textId="77777777" w:rsidR="00E2767E" w:rsidRPr="00E03585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  <w:cs/>
              </w:rPr>
            </w:pPr>
            <w:r w:rsidRPr="00E03585">
              <w:rPr>
                <w:rFonts w:ascii="Angsana New" w:hAnsi="Angsana New" w:hint="cs"/>
                <w:spacing w:val="-4"/>
                <w:cs/>
              </w:rPr>
              <w:t>ที่ดินรอการขาย</w:t>
            </w:r>
          </w:p>
        </w:tc>
        <w:tc>
          <w:tcPr>
            <w:tcW w:w="1418" w:type="dxa"/>
          </w:tcPr>
          <w:p w14:paraId="02A67387" w14:textId="77777777" w:rsidR="00E2767E" w:rsidRPr="00E03585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cs/>
              </w:rPr>
            </w:pPr>
            <w:r w:rsidRPr="00E03585">
              <w:rPr>
                <w:rFonts w:ascii="Angsana New" w:hAnsi="Angsana New" w:hint="cs"/>
                <w:spacing w:val="-4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AA170" w14:textId="77777777" w:rsidR="00E2767E" w:rsidRPr="00E03585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</w:p>
          <w:p w14:paraId="1B0023A7" w14:textId="77777777" w:rsidR="00E2767E" w:rsidRPr="00E03585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 w:hint="cs"/>
                <w:spacing w:val="-4"/>
                <w:cs/>
              </w:rPr>
              <w:t>อาคารและสินทรัพย์สิทธิการใช้ให้เช่า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647F9A" w14:textId="77777777" w:rsidR="00E2767E" w:rsidRPr="00E03585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 w:hint="cs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803126" w14:textId="77777777" w:rsidR="00E2767E" w:rsidRPr="00E03585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E03585" w:rsidRPr="00E03585" w14:paraId="06C9CF51" w14:textId="77777777" w:rsidTr="00A351A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2B066" w14:textId="77777777" w:rsidR="005A7B22" w:rsidRPr="00E03585" w:rsidRDefault="005A7B22" w:rsidP="005A7B22">
            <w:pPr>
              <w:ind w:left="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E03585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E03585">
              <w:rPr>
                <w:rFonts w:ascii="Angsana New" w:hAnsi="Angsana New"/>
                <w:b/>
                <w:bCs/>
                <w:spacing w:val="-4"/>
              </w:rPr>
              <w:t xml:space="preserve"> 1</w:t>
            </w:r>
            <w:r w:rsidRPr="00E03585">
              <w:rPr>
                <w:rFonts w:ascii="Angsana New" w:hAnsi="Angsana New"/>
                <w:b/>
                <w:bCs/>
                <w:spacing w:val="-4"/>
                <w:cs/>
              </w:rPr>
              <w:t xml:space="preserve"> มกราคม</w:t>
            </w:r>
            <w:r w:rsidRPr="00E03585">
              <w:rPr>
                <w:rFonts w:ascii="Angsana New" w:hAnsi="Angsana New"/>
                <w:b/>
                <w:bCs/>
                <w:spacing w:val="-4"/>
              </w:rPr>
              <w:t xml:space="preserve"> 2566</w:t>
            </w:r>
          </w:p>
        </w:tc>
        <w:tc>
          <w:tcPr>
            <w:tcW w:w="1136" w:type="dxa"/>
            <w:vAlign w:val="bottom"/>
          </w:tcPr>
          <w:p w14:paraId="178638E3" w14:textId="77777777" w:rsidR="005A7B22" w:rsidRPr="00E03585" w:rsidRDefault="005A7B22" w:rsidP="005A7B22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476</w:t>
            </w:r>
          </w:p>
        </w:tc>
        <w:tc>
          <w:tcPr>
            <w:tcW w:w="1418" w:type="dxa"/>
            <w:vAlign w:val="bottom"/>
          </w:tcPr>
          <w:p w14:paraId="13410B73" w14:textId="77777777" w:rsidR="005A7B22" w:rsidRPr="00E03585" w:rsidRDefault="005A7B22" w:rsidP="005A7B22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0E9FB" w14:textId="77777777" w:rsidR="005A7B22" w:rsidRPr="00E03585" w:rsidRDefault="005A7B22" w:rsidP="005A7B22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8,588,361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D2CA8" w14:textId="77777777" w:rsidR="005A7B22" w:rsidRPr="00E03585" w:rsidRDefault="005A7B22" w:rsidP="005A7B22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E03585">
              <w:rPr>
                <w:rFonts w:ascii="Angsana New" w:hAnsi="Angsana New"/>
                <w:spacing w:val="-4"/>
              </w:rPr>
              <w:t>121,799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70724" w14:textId="77777777" w:rsidR="005A7B22" w:rsidRPr="00E03585" w:rsidRDefault="005A7B22" w:rsidP="005A7B22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8,710,636</w:t>
            </w:r>
          </w:p>
        </w:tc>
      </w:tr>
      <w:tr w:rsidR="00E03585" w:rsidRPr="00E03585" w14:paraId="50FF2EE8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304BC" w14:textId="77777777" w:rsidR="00582B08" w:rsidRPr="00E03585" w:rsidRDefault="00582B08" w:rsidP="00582B08">
            <w:pPr>
              <w:ind w:left="7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  <w:cs/>
              </w:rPr>
              <w:t>ซื้อเพิ่มระหว่างงวด - ราคาทุน</w:t>
            </w:r>
          </w:p>
        </w:tc>
        <w:tc>
          <w:tcPr>
            <w:tcW w:w="1136" w:type="dxa"/>
            <w:vAlign w:val="bottom"/>
          </w:tcPr>
          <w:p w14:paraId="65795D83" w14:textId="099B72EF" w:rsidR="00582B08" w:rsidRPr="00E03585" w:rsidRDefault="00214FD5" w:rsidP="00582B0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7C0553C9" w14:textId="0B057778" w:rsidR="00582B08" w:rsidRPr="00E03585" w:rsidRDefault="00214FD5" w:rsidP="00582B08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C471E" w14:textId="36CB0551" w:rsidR="00582B08" w:rsidRPr="00E03585" w:rsidRDefault="00214FD5" w:rsidP="00582B0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2,</w:t>
            </w:r>
            <w:r w:rsidR="00871363">
              <w:rPr>
                <w:rFonts w:ascii="Angsana New" w:hAnsi="Angsana New"/>
                <w:spacing w:val="-4"/>
              </w:rPr>
              <w:t>638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148E8" w14:textId="42D7CEEC" w:rsidR="00582B08" w:rsidRPr="00E03585" w:rsidRDefault="00871363" w:rsidP="00582B0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14,944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869B44" w14:textId="5F39CD84" w:rsidR="00582B08" w:rsidRPr="00E03585" w:rsidRDefault="00AD2689" w:rsidP="00582B0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17,582</w:t>
            </w:r>
          </w:p>
        </w:tc>
      </w:tr>
      <w:tr w:rsidR="00E03585" w:rsidRPr="00E03585" w14:paraId="404FA23E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799E1" w14:textId="77777777" w:rsidR="00582B08" w:rsidRPr="00E03585" w:rsidRDefault="00582B08" w:rsidP="00582B08">
            <w:pPr>
              <w:ind w:left="72"/>
              <w:rPr>
                <w:rFonts w:ascii="Angsana New" w:hAnsi="Angsana New"/>
                <w:spacing w:val="-4"/>
                <w:cs/>
              </w:rPr>
            </w:pPr>
            <w:r w:rsidRPr="00E03585">
              <w:rPr>
                <w:rFonts w:ascii="Angsana New" w:hAnsi="Angsana New" w:hint="cs"/>
                <w:spacing w:val="-4"/>
                <w:cs/>
              </w:rPr>
              <w:t>โอนระหว่างกัน</w:t>
            </w:r>
          </w:p>
        </w:tc>
        <w:tc>
          <w:tcPr>
            <w:tcW w:w="1136" w:type="dxa"/>
            <w:vAlign w:val="bottom"/>
          </w:tcPr>
          <w:p w14:paraId="18A71B31" w14:textId="6E70B912" w:rsidR="00582B08" w:rsidRPr="00E03585" w:rsidRDefault="00214FD5" w:rsidP="00582B0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5DCAE118" w14:textId="393CE2E8" w:rsidR="00582B08" w:rsidRPr="00E03585" w:rsidRDefault="00214FD5" w:rsidP="00582B08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2A3BB2" w14:textId="5D4F0B42" w:rsidR="00582B08" w:rsidRPr="00E03585" w:rsidRDefault="00A76006" w:rsidP="00582B0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17,876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0FDAC" w14:textId="0C10ACDF" w:rsidR="00582B08" w:rsidRPr="00E03585" w:rsidRDefault="00A76006" w:rsidP="00582B0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(17,876)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507971" w14:textId="4157FC61" w:rsidR="00582B08" w:rsidRPr="00E03585" w:rsidRDefault="00214FD5" w:rsidP="00582B0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-</w:t>
            </w:r>
          </w:p>
        </w:tc>
      </w:tr>
      <w:tr w:rsidR="00E03585" w:rsidRPr="00E03585" w14:paraId="007BDC7D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FF539" w14:textId="77777777" w:rsidR="006172B8" w:rsidRPr="00E03585" w:rsidRDefault="006172B8" w:rsidP="00582B08">
            <w:pPr>
              <w:ind w:left="72"/>
              <w:rPr>
                <w:rFonts w:ascii="Angsana New" w:hAnsi="Angsana New"/>
                <w:spacing w:val="-4"/>
                <w:cs/>
              </w:rPr>
            </w:pPr>
            <w:r w:rsidRPr="00E03585">
              <w:rPr>
                <w:rFonts w:ascii="Angsana New" w:hAnsi="Angsana New" w:hint="cs"/>
                <w:spacing w:val="-4"/>
                <w:cs/>
              </w:rPr>
              <w:t>จัดประเภทใหม่</w:t>
            </w:r>
          </w:p>
        </w:tc>
        <w:tc>
          <w:tcPr>
            <w:tcW w:w="1136" w:type="dxa"/>
            <w:vAlign w:val="bottom"/>
          </w:tcPr>
          <w:p w14:paraId="613F573C" w14:textId="4C489EC4" w:rsidR="006172B8" w:rsidRPr="00E03585" w:rsidRDefault="00214FD5" w:rsidP="00582B0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5602763B" w14:textId="1FBF0F1B" w:rsidR="006172B8" w:rsidRPr="00E03585" w:rsidRDefault="00214FD5" w:rsidP="00582B08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EA2AE" w14:textId="715BA894" w:rsidR="006172B8" w:rsidRPr="00E03585" w:rsidRDefault="00A76006" w:rsidP="00582B0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3C09C" w14:textId="3DBA5278" w:rsidR="006172B8" w:rsidRPr="00E03585" w:rsidRDefault="00A76006" w:rsidP="00582B0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(13,645)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70DA85" w14:textId="2B3CCACA" w:rsidR="006172B8" w:rsidRPr="00E03585" w:rsidRDefault="00A76006" w:rsidP="00582B0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(13,645)</w:t>
            </w:r>
          </w:p>
        </w:tc>
      </w:tr>
      <w:tr w:rsidR="00E03585" w:rsidRPr="00E03585" w14:paraId="7F7E4057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6556B" w14:textId="77777777" w:rsidR="00582B08" w:rsidRPr="00E03585" w:rsidRDefault="00582B08" w:rsidP="00582B08">
            <w:pPr>
              <w:ind w:left="7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1136" w:type="dxa"/>
            <w:vAlign w:val="bottom"/>
          </w:tcPr>
          <w:p w14:paraId="15C7B195" w14:textId="178141A3" w:rsidR="00582B08" w:rsidRPr="00E03585" w:rsidRDefault="00214FD5" w:rsidP="00582B08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28F45997" w14:textId="5EF351E5" w:rsidR="00582B08" w:rsidRPr="00E03585" w:rsidRDefault="00214FD5" w:rsidP="00582B08">
            <w:pPr>
              <w:pBdr>
                <w:bottom w:val="single" w:sz="4" w:space="1" w:color="auto"/>
              </w:pBdr>
              <w:tabs>
                <w:tab w:val="decimal" w:pos="1260"/>
              </w:tabs>
              <w:ind w:left="135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DB761" w14:textId="7490E9FA" w:rsidR="00582B08" w:rsidRPr="00E03585" w:rsidRDefault="00A76006" w:rsidP="00582B08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(215,097)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0EB4E" w14:textId="72E1AFCF" w:rsidR="00582B08" w:rsidRPr="00E03585" w:rsidRDefault="00214FD5" w:rsidP="00582B08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FD014" w14:textId="4C7AC9AC" w:rsidR="00582B08" w:rsidRPr="00E03585" w:rsidRDefault="00A76006" w:rsidP="00582B08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(215,097)</w:t>
            </w:r>
          </w:p>
        </w:tc>
      </w:tr>
      <w:tr w:rsidR="00582B08" w:rsidRPr="00E03585" w14:paraId="30019B28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748D6" w14:textId="77777777" w:rsidR="00582B08" w:rsidRPr="00E03585" w:rsidRDefault="00582B08" w:rsidP="00582B08">
            <w:pPr>
              <w:ind w:left="7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E03585">
              <w:rPr>
                <w:rFonts w:ascii="Angsana New" w:hAnsi="Angsana New"/>
                <w:b/>
                <w:bCs/>
                <w:spacing w:val="-4"/>
              </w:rPr>
              <w:t xml:space="preserve"> 31 </w:t>
            </w:r>
            <w:r w:rsidRPr="00E03585">
              <w:rPr>
                <w:rFonts w:ascii="Angsana New" w:hAnsi="Angsana New"/>
                <w:b/>
                <w:bCs/>
                <w:spacing w:val="-4"/>
                <w:cs/>
              </w:rPr>
              <w:t xml:space="preserve">มีนาคม </w:t>
            </w:r>
            <w:r w:rsidRPr="00E03585">
              <w:rPr>
                <w:rFonts w:ascii="Angsana New" w:hAnsi="Angsana New"/>
                <w:b/>
                <w:bCs/>
                <w:spacing w:val="-4"/>
              </w:rPr>
              <w:t>2566</w:t>
            </w:r>
          </w:p>
        </w:tc>
        <w:tc>
          <w:tcPr>
            <w:tcW w:w="1136" w:type="dxa"/>
            <w:vAlign w:val="bottom"/>
          </w:tcPr>
          <w:p w14:paraId="6031FDB3" w14:textId="2787330B" w:rsidR="00582B08" w:rsidRPr="00E03585" w:rsidRDefault="00214FD5" w:rsidP="00582B08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476</w:t>
            </w:r>
          </w:p>
        </w:tc>
        <w:tc>
          <w:tcPr>
            <w:tcW w:w="1418" w:type="dxa"/>
            <w:vAlign w:val="bottom"/>
          </w:tcPr>
          <w:p w14:paraId="78DEB290" w14:textId="7B27C7C9" w:rsidR="00582B08" w:rsidRPr="00E03585" w:rsidRDefault="00214FD5" w:rsidP="00582B08">
            <w:pPr>
              <w:pBdr>
                <w:bottom w:val="double" w:sz="4" w:space="1" w:color="auto"/>
              </w:pBdr>
              <w:tabs>
                <w:tab w:val="decimal" w:pos="1260"/>
              </w:tabs>
              <w:ind w:left="135"/>
              <w:rPr>
                <w:rFonts w:ascii="Angsana New" w:hAnsi="Angsana New"/>
                <w:spacing w:val="-4"/>
              </w:rPr>
            </w:pPr>
            <w:r w:rsidRPr="00E035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525CB" w14:textId="402ADD68" w:rsidR="00582B08" w:rsidRPr="00E03585" w:rsidRDefault="00A76006" w:rsidP="00582B08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8,393,77</w:t>
            </w:r>
            <w:r w:rsidR="00871363"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78A61" w14:textId="23CAB86A" w:rsidR="00582B08" w:rsidRPr="00E03585" w:rsidRDefault="00A76006" w:rsidP="00582B08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105,22</w:t>
            </w:r>
            <w:r w:rsidR="00871363"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47677" w14:textId="5BB14CE9" w:rsidR="00582B08" w:rsidRPr="00E03585" w:rsidRDefault="00A76006" w:rsidP="00582B08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8,499,476</w:t>
            </w:r>
          </w:p>
        </w:tc>
      </w:tr>
    </w:tbl>
    <w:p w14:paraId="42593D52" w14:textId="6137C672" w:rsidR="00B24529" w:rsidRPr="00E03585" w:rsidRDefault="00804C99" w:rsidP="00825A84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E0358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01443" w:rsidRPr="00E03585">
        <w:rPr>
          <w:rFonts w:ascii="Angsana New" w:hAnsi="Angsana New"/>
          <w:b/>
          <w:bCs/>
          <w:sz w:val="32"/>
          <w:szCs w:val="32"/>
        </w:rPr>
        <w:t>2</w:t>
      </w:r>
      <w:r w:rsidR="00B24529" w:rsidRPr="00E03585">
        <w:rPr>
          <w:rFonts w:ascii="Angsana New" w:hAnsi="Angsana New"/>
          <w:b/>
          <w:bCs/>
          <w:sz w:val="32"/>
          <w:szCs w:val="32"/>
          <w:cs/>
        </w:rPr>
        <w:t>.</w:t>
      </w:r>
      <w:r w:rsidR="00E25B5B" w:rsidRPr="00E03585">
        <w:rPr>
          <w:rFonts w:ascii="Angsana New" w:hAnsi="Angsana New"/>
          <w:b/>
          <w:bCs/>
          <w:sz w:val="32"/>
          <w:szCs w:val="32"/>
        </w:rPr>
        <w:tab/>
      </w:r>
      <w:r w:rsidR="00B24529" w:rsidRPr="00E0358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4925CF6" w14:textId="77777777" w:rsidR="00B24529" w:rsidRPr="00E03585" w:rsidRDefault="00B24529" w:rsidP="00E476C8">
      <w:pPr>
        <w:tabs>
          <w:tab w:val="left" w:pos="900"/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2A72B7" w:rsidRPr="00E03585">
        <w:rPr>
          <w:rFonts w:ascii="Angsana New" w:hAnsi="Angsana New"/>
          <w:sz w:val="32"/>
          <w:szCs w:val="32"/>
          <w:cs/>
        </w:rPr>
        <w:t>สาม</w:t>
      </w:r>
      <w:r w:rsidR="00E37700" w:rsidRPr="00E03585">
        <w:rPr>
          <w:rFonts w:ascii="Angsana New" w:hAnsi="Angsana New"/>
          <w:sz w:val="32"/>
          <w:szCs w:val="32"/>
          <w:cs/>
        </w:rPr>
        <w:t>เดือน</w:t>
      </w:r>
      <w:r w:rsidRPr="00E0358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32ECD" w:rsidRPr="00E03585">
        <w:rPr>
          <w:rFonts w:ascii="Angsana New" w:hAnsi="Angsana New"/>
          <w:sz w:val="32"/>
          <w:szCs w:val="32"/>
        </w:rPr>
        <w:t xml:space="preserve">31 </w:t>
      </w:r>
      <w:r w:rsidR="00032ECD" w:rsidRPr="00E03585">
        <w:rPr>
          <w:rFonts w:ascii="Angsana New" w:hAnsi="Angsana New"/>
          <w:sz w:val="32"/>
          <w:szCs w:val="32"/>
          <w:cs/>
        </w:rPr>
        <w:t xml:space="preserve">มีนาคม </w:t>
      </w:r>
      <w:r w:rsidR="00E02291" w:rsidRPr="00E03585">
        <w:rPr>
          <w:rFonts w:ascii="Angsana New" w:hAnsi="Angsana New"/>
          <w:sz w:val="32"/>
          <w:szCs w:val="32"/>
        </w:rPr>
        <w:t>2566</w:t>
      </w:r>
      <w:r w:rsidR="00F4738B"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2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3"/>
        <w:gridCol w:w="1583"/>
        <w:gridCol w:w="1862"/>
        <w:gridCol w:w="1583"/>
      </w:tblGrid>
      <w:tr w:rsidR="00E03585" w:rsidRPr="00E03585" w14:paraId="6C95CEF2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531F8" w14:textId="77777777" w:rsidR="00E118BC" w:rsidRPr="00E03585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AC074" w14:textId="77777777" w:rsidR="00E118BC" w:rsidRPr="00E03585" w:rsidRDefault="00E118BC" w:rsidP="003134D3">
            <w:pPr>
              <w:ind w:left="32"/>
              <w:jc w:val="righ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E03585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E03585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E03585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E03585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E03585" w:rsidRPr="00E03585" w14:paraId="57B2D582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10B94" w14:textId="77777777" w:rsidR="00E118BC" w:rsidRPr="00E03585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61BBC" w14:textId="77777777" w:rsidR="00E118BC" w:rsidRPr="00E03585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E03585" w:rsidRPr="00E03585" w14:paraId="10ACC13D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5D0BE" w14:textId="77777777" w:rsidR="00E118BC" w:rsidRPr="00E03585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5CDD0" w14:textId="77777777" w:rsidR="00E118BC" w:rsidRPr="00E03585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อุปกรณ์ และงานระหว่างก่อสร้าง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854E4D" w14:textId="77777777" w:rsidR="00E118BC" w:rsidRPr="00E03585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9B11F" w14:textId="77777777" w:rsidR="00E118BC" w:rsidRPr="00E03585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E03585" w:rsidRPr="00E03585" w14:paraId="04F81BA5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E05DE" w14:textId="77777777" w:rsidR="00582B08" w:rsidRPr="00E03585" w:rsidRDefault="00582B08" w:rsidP="00582B08">
            <w:pPr>
              <w:ind w:left="72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E0358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</w:t>
            </w:r>
            <w:r w:rsidRPr="00E0358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Pr="00E0358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2566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40524" w14:textId="77777777" w:rsidR="00582B08" w:rsidRPr="00E03585" w:rsidRDefault="00CB4981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</w:rPr>
              <w:t>4,352,641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361AB5" w14:textId="77777777" w:rsidR="00582B08" w:rsidRPr="00E03585" w:rsidRDefault="00CB4981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</w:rPr>
              <w:t>1,091,799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AB696D" w14:textId="77777777" w:rsidR="00582B08" w:rsidRPr="00E03585" w:rsidRDefault="00CB4981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</w:rPr>
              <w:t>5,444,440</w:t>
            </w:r>
          </w:p>
        </w:tc>
      </w:tr>
      <w:tr w:rsidR="00E03585" w:rsidRPr="00E03585" w14:paraId="455A8220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94064" w14:textId="77777777" w:rsidR="00582B08" w:rsidRPr="00E03585" w:rsidRDefault="00582B08" w:rsidP="00582B08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816AF" w14:textId="141A9876" w:rsidR="00582B08" w:rsidRPr="00E03585" w:rsidRDefault="00AC5F16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31,274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B0461" w14:textId="35F4FBAA" w:rsidR="00582B08" w:rsidRPr="00E03585" w:rsidRDefault="00E0401D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</w:rPr>
              <w:t>16,913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3B7AE" w14:textId="7C1F63A4" w:rsidR="00582B08" w:rsidRPr="00E03585" w:rsidRDefault="00AC5F16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48,187</w:t>
            </w:r>
          </w:p>
        </w:tc>
      </w:tr>
      <w:tr w:rsidR="00E03585" w:rsidRPr="00E03585" w14:paraId="6DF19FD9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EDF77" w14:textId="77777777" w:rsidR="00582B08" w:rsidRPr="00E03585" w:rsidRDefault="00582B08" w:rsidP="00582B08">
            <w:pPr>
              <w:ind w:left="252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จำหน่ายระหว่างงวด - มูลค่าสุทธิตามบัญชี 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FA9E7" w14:textId="5939E7F0" w:rsidR="00582B08" w:rsidRPr="00E03585" w:rsidRDefault="006776D0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AC5F16">
              <w:rPr>
                <w:rFonts w:ascii="Angsana New" w:hAnsi="Angsana New"/>
                <w:spacing w:val="-4"/>
                <w:sz w:val="28"/>
                <w:szCs w:val="28"/>
              </w:rPr>
              <w:t>5,383</w:t>
            </w:r>
            <w:r w:rsidRPr="00E03585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5DC4F" w14:textId="1C0B1A2F" w:rsidR="00582B08" w:rsidRPr="00E03585" w:rsidRDefault="008D24C2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190EC" w14:textId="1E3FAAFC" w:rsidR="00582B08" w:rsidRPr="00E03585" w:rsidRDefault="00AC5F16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(5,383)</w:t>
            </w:r>
          </w:p>
        </w:tc>
      </w:tr>
      <w:tr w:rsidR="00E03585" w:rsidRPr="00E03585" w14:paraId="2675BA43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E3A2C" w14:textId="77777777" w:rsidR="00582B08" w:rsidRPr="00E03585" w:rsidRDefault="00582B08" w:rsidP="00582B08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A8B05" w14:textId="53F553EF" w:rsidR="00582B08" w:rsidRPr="00E03585" w:rsidRDefault="00AC5F16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75,264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3FAE8" w14:textId="4B3598F1" w:rsidR="00582B08" w:rsidRPr="00E03585" w:rsidRDefault="008D24C2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D8A0B" w14:textId="36753904" w:rsidR="00582B08" w:rsidRPr="00E03585" w:rsidRDefault="00AC5F16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75,264</w:t>
            </w:r>
          </w:p>
        </w:tc>
      </w:tr>
      <w:tr w:rsidR="00E03585" w:rsidRPr="00E03585" w14:paraId="62C9239F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77642" w14:textId="77777777" w:rsidR="00582B08" w:rsidRPr="00E03585" w:rsidRDefault="00582B08" w:rsidP="00582B08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>กลับรายการด้อยค่า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07441" w14:textId="07CBBAED" w:rsidR="00582B08" w:rsidRPr="00E03585" w:rsidRDefault="00AC7CCC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123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8B6E2" w14:textId="5B49737C" w:rsidR="00582B08" w:rsidRPr="00E03585" w:rsidRDefault="008D24C2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CCAB5" w14:textId="53871BD7" w:rsidR="00582B08" w:rsidRPr="00E03585" w:rsidRDefault="00AC7CCC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123</w:t>
            </w:r>
          </w:p>
        </w:tc>
      </w:tr>
      <w:tr w:rsidR="00E03585" w:rsidRPr="00E03585" w14:paraId="409014A3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8687F" w14:textId="77777777" w:rsidR="00582B08" w:rsidRPr="00E03585" w:rsidRDefault="00582B08" w:rsidP="00582B08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7DBE5C" w14:textId="42E47133" w:rsidR="00582B08" w:rsidRPr="00E03585" w:rsidRDefault="00A76006" w:rsidP="00582B08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(88,514)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C8A52" w14:textId="7AFDDD14" w:rsidR="00582B08" w:rsidRPr="00E03585" w:rsidRDefault="002B6701" w:rsidP="00582B08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</w:rPr>
              <w:t>(32,048)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3166C" w14:textId="1E9608E3" w:rsidR="00582B08" w:rsidRPr="00E03585" w:rsidRDefault="00A76006" w:rsidP="00582B08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(120,562)</w:t>
            </w:r>
          </w:p>
        </w:tc>
      </w:tr>
      <w:tr w:rsidR="00582B08" w:rsidRPr="00E03585" w14:paraId="16AB7751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47E2A" w14:textId="77777777" w:rsidR="00582B08" w:rsidRPr="00E03585" w:rsidRDefault="00582B08" w:rsidP="00582B08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E0358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31 </w:t>
            </w:r>
            <w:r w:rsidRPr="00E0358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มีนาคม </w:t>
            </w:r>
            <w:r w:rsidRPr="00E0358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90000" w14:textId="38E347C4" w:rsidR="00582B08" w:rsidRPr="00E03585" w:rsidRDefault="00A76006" w:rsidP="00582B08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4,365,405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1EBD3" w14:textId="1147700B" w:rsidR="00582B08" w:rsidRPr="00E03585" w:rsidRDefault="002B6701" w:rsidP="00582B08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</w:rPr>
              <w:t>1,076,664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60BFD1" w14:textId="7930C2BE" w:rsidR="00582B08" w:rsidRPr="00E03585" w:rsidRDefault="00A76006" w:rsidP="00582B08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5,442,069</w:t>
            </w:r>
          </w:p>
        </w:tc>
      </w:tr>
    </w:tbl>
    <w:p w14:paraId="4B0D0F5B" w14:textId="77777777" w:rsidR="0093473D" w:rsidRPr="00E03585" w:rsidRDefault="0093473D"/>
    <w:p w14:paraId="22579910" w14:textId="77777777" w:rsidR="0021086E" w:rsidRDefault="0021086E">
      <w:r>
        <w:br w:type="page"/>
      </w:r>
    </w:p>
    <w:tbl>
      <w:tblPr>
        <w:tblW w:w="932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3"/>
        <w:gridCol w:w="1583"/>
        <w:gridCol w:w="1862"/>
        <w:gridCol w:w="1583"/>
      </w:tblGrid>
      <w:tr w:rsidR="00E03585" w:rsidRPr="00E03585" w14:paraId="28AD6638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2E0FC" w14:textId="33C4DCCE" w:rsidR="00E118BC" w:rsidRPr="00E03585" w:rsidRDefault="003A636D" w:rsidP="009E2067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br w:type="page"/>
            </w: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E15F7" w14:textId="77777777" w:rsidR="00E118BC" w:rsidRPr="00E03585" w:rsidRDefault="00E118BC" w:rsidP="009E2067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E03585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E03585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E03585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E03585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E03585" w:rsidRPr="00E03585" w14:paraId="26E6F28E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742BE" w14:textId="77777777" w:rsidR="00E118BC" w:rsidRPr="00E03585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8490B" w14:textId="77777777" w:rsidR="00E118BC" w:rsidRPr="00E03585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</w:t>
            </w:r>
            <w:r w:rsidRPr="00E0358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E03585" w:rsidRPr="00E03585" w14:paraId="26C4D207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3F6F9" w14:textId="77777777" w:rsidR="00E118BC" w:rsidRPr="00E03585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66994" w14:textId="77777777" w:rsidR="00E118BC" w:rsidRPr="00E03585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อุปกรณ์ และงานระหว่างก่อสร้าง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D124D" w14:textId="77777777" w:rsidR="00E118BC" w:rsidRPr="00E03585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541560" w14:textId="77777777" w:rsidR="00E118BC" w:rsidRPr="00E03585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E03585" w:rsidRPr="00E03585" w14:paraId="5F80D604" w14:textId="77777777" w:rsidTr="00D4699B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A1B53" w14:textId="77777777" w:rsidR="00582B08" w:rsidRPr="00E03585" w:rsidRDefault="00582B08" w:rsidP="00582B08">
            <w:pPr>
              <w:ind w:left="72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E0358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</w:t>
            </w:r>
            <w:r w:rsidRPr="00E0358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Pr="00E0358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2566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7359D" w14:textId="77777777" w:rsidR="00582B08" w:rsidRPr="00E03585" w:rsidRDefault="00CB4981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</w:rPr>
              <w:t>392,833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0A88B" w14:textId="77777777" w:rsidR="00582B08" w:rsidRPr="00E03585" w:rsidRDefault="00CB4981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</w:rPr>
              <w:t>940,384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EB48A" w14:textId="77777777" w:rsidR="00582B08" w:rsidRPr="00E03585" w:rsidRDefault="00CB4981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</w:rPr>
              <w:t>1,333,217</w:t>
            </w:r>
          </w:p>
        </w:tc>
      </w:tr>
      <w:tr w:rsidR="00E03585" w:rsidRPr="00E03585" w14:paraId="3434B2F0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F4705" w14:textId="77777777" w:rsidR="00582B08" w:rsidRPr="00E03585" w:rsidRDefault="00582B08" w:rsidP="00582B08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4766A" w14:textId="41E4851B" w:rsidR="00582B08" w:rsidRPr="00E03585" w:rsidRDefault="00A76006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5,333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F940D" w14:textId="02EC3DF0" w:rsidR="00582B08" w:rsidRPr="00E03585" w:rsidRDefault="00815B0A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</w:rPr>
              <w:t>1,097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0FA4DE" w14:textId="2639C1A0" w:rsidR="00582B08" w:rsidRPr="00E03585" w:rsidRDefault="00A76006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6,430</w:t>
            </w:r>
          </w:p>
        </w:tc>
      </w:tr>
      <w:tr w:rsidR="00E03585" w:rsidRPr="00E03585" w14:paraId="259A4FE9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1764E" w14:textId="77777777" w:rsidR="00582B08" w:rsidRPr="00E03585" w:rsidRDefault="00582B08" w:rsidP="00582B08">
            <w:pPr>
              <w:ind w:left="252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จำหน่ายระหว่างงวด - มูลค่าสุทธิตามบัญชี 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4755C" w14:textId="035C6804" w:rsidR="00582B08" w:rsidRPr="00E03585" w:rsidRDefault="00A76006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(1,238)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74143" w14:textId="5B3B704C" w:rsidR="00582B08" w:rsidRPr="00E03585" w:rsidRDefault="00A76006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F5E1C" w14:textId="1D52E555" w:rsidR="00582B08" w:rsidRPr="00E03585" w:rsidRDefault="00A76006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(1,238)</w:t>
            </w:r>
          </w:p>
        </w:tc>
      </w:tr>
      <w:tr w:rsidR="00A76006" w:rsidRPr="00E03585" w14:paraId="6A1D7AE0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9859F" w14:textId="77777777" w:rsidR="0088312A" w:rsidRDefault="00A76006" w:rsidP="00582B08">
            <w:pPr>
              <w:ind w:left="252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ลดลงจากการโอนส่วนงาน</w:t>
            </w:r>
            <w:r w:rsidR="0088312A">
              <w:rPr>
                <w:rFonts w:ascii="Angsana New" w:hAnsi="Angsana New" w:hint="cs"/>
                <w:sz w:val="28"/>
                <w:szCs w:val="28"/>
                <w:cs/>
              </w:rPr>
              <w:t xml:space="preserve">ให้บริษัทย่อย </w:t>
            </w:r>
          </w:p>
          <w:p w14:paraId="2EDA2642" w14:textId="0056B045" w:rsidR="00A76006" w:rsidRPr="00E03585" w:rsidRDefault="0088312A" w:rsidP="00582B08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(หมายเหตุ </w:t>
            </w:r>
            <w:r>
              <w:rPr>
                <w:rFonts w:ascii="Angsana New" w:hAnsi="Angsana New"/>
                <w:sz w:val="28"/>
                <w:szCs w:val="28"/>
              </w:rPr>
              <w:t>1.3)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A7617" w14:textId="4BA5AB38" w:rsidR="00A76006" w:rsidRPr="00E03585" w:rsidRDefault="00A76006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(264,467)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1081B" w14:textId="1BC85808" w:rsidR="00A76006" w:rsidRPr="00E03585" w:rsidRDefault="00A76006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(915,962)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0ACAE" w14:textId="10E13E0D" w:rsidR="00A76006" w:rsidRPr="00E03585" w:rsidRDefault="00A76006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(1,180,429)</w:t>
            </w:r>
          </w:p>
        </w:tc>
      </w:tr>
      <w:tr w:rsidR="00E03585" w:rsidRPr="00E03585" w14:paraId="14D456E2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BACDD" w14:textId="09862A51" w:rsidR="00BC4057" w:rsidRPr="00E03585" w:rsidRDefault="00BC4057" w:rsidP="00815B0A">
            <w:pPr>
              <w:ind w:left="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C36AC3" w14:textId="5DF4765F" w:rsidR="00BC4057" w:rsidRPr="00E03585" w:rsidRDefault="00A76006" w:rsidP="00BC405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13,645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E37176" w14:textId="655ECA96" w:rsidR="00BC4057" w:rsidRPr="00E03585" w:rsidRDefault="001E576C" w:rsidP="00BC405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4A5AA" w14:textId="2B625CD5" w:rsidR="00BC4057" w:rsidRPr="00E03585" w:rsidRDefault="00A76006" w:rsidP="00BC405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13,645</w:t>
            </w:r>
          </w:p>
        </w:tc>
      </w:tr>
      <w:tr w:rsidR="00E03585" w:rsidRPr="00E03585" w14:paraId="02459D54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85B2A" w14:textId="77777777" w:rsidR="00582B08" w:rsidRPr="00E03585" w:rsidRDefault="00582B08" w:rsidP="00582B08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E129A" w14:textId="056F18A6" w:rsidR="00582B08" w:rsidRPr="00E03585" w:rsidRDefault="00A76006" w:rsidP="00582B08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(10,522)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C8E91" w14:textId="2D7C84D5" w:rsidR="00582B08" w:rsidRPr="00E03585" w:rsidRDefault="00815B0A" w:rsidP="00582B08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</w:rPr>
              <w:t>(1,815)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60474" w14:textId="67203F11" w:rsidR="00582B08" w:rsidRPr="00E03585" w:rsidRDefault="00A76006" w:rsidP="00582B08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(12,337)</w:t>
            </w:r>
          </w:p>
        </w:tc>
      </w:tr>
      <w:tr w:rsidR="00582B08" w:rsidRPr="00E03585" w14:paraId="4FB0341C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1420F" w14:textId="77777777" w:rsidR="00582B08" w:rsidRPr="00E03585" w:rsidRDefault="00582B08" w:rsidP="00582B08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E0358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31 </w:t>
            </w:r>
            <w:r w:rsidRPr="00E0358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มีนาคม </w:t>
            </w:r>
            <w:r w:rsidRPr="00E0358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0092E" w14:textId="39BE0395" w:rsidR="00582B08" w:rsidRPr="00E03585" w:rsidRDefault="00A76006" w:rsidP="00582B08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135,584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CD804" w14:textId="5C1AB658" w:rsidR="00582B08" w:rsidRPr="00E03585" w:rsidRDefault="009B3E42" w:rsidP="00582B08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3585">
              <w:rPr>
                <w:rFonts w:ascii="Angsana New" w:hAnsi="Angsana New"/>
                <w:spacing w:val="-4"/>
                <w:sz w:val="28"/>
                <w:szCs w:val="28"/>
              </w:rPr>
              <w:t>23,704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E7F50A" w14:textId="1DD05D21" w:rsidR="00582B08" w:rsidRPr="00E03585" w:rsidRDefault="00A76006" w:rsidP="00582B08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159,288</w:t>
            </w:r>
          </w:p>
        </w:tc>
      </w:tr>
    </w:tbl>
    <w:p w14:paraId="6A8A22DB" w14:textId="1597C691" w:rsidR="004E1D1B" w:rsidRPr="00E03585" w:rsidRDefault="00804C99" w:rsidP="002A3EE5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13" w:name="OLE_LINK329"/>
      <w:bookmarkStart w:id="14" w:name="OLE_LINK311"/>
      <w:bookmarkEnd w:id="12"/>
      <w:r w:rsidRPr="00E0358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01443" w:rsidRPr="00E03585">
        <w:rPr>
          <w:rFonts w:ascii="Angsana New" w:hAnsi="Angsana New"/>
          <w:b/>
          <w:bCs/>
          <w:sz w:val="32"/>
          <w:szCs w:val="32"/>
        </w:rPr>
        <w:t>3</w:t>
      </w:r>
      <w:r w:rsidR="00B53364" w:rsidRPr="00E03585">
        <w:rPr>
          <w:rFonts w:ascii="Angsana New" w:hAnsi="Angsana New"/>
          <w:b/>
          <w:bCs/>
          <w:sz w:val="32"/>
          <w:szCs w:val="32"/>
          <w:cs/>
        </w:rPr>
        <w:t>.</w:t>
      </w:r>
      <w:r w:rsidR="00B53364" w:rsidRPr="00E03585">
        <w:rPr>
          <w:rFonts w:ascii="Angsana New" w:hAnsi="Angsana New"/>
          <w:b/>
          <w:bCs/>
          <w:sz w:val="32"/>
          <w:szCs w:val="32"/>
          <w:cs/>
        </w:rPr>
        <w:tab/>
      </w:r>
      <w:r w:rsidR="004E1D1B" w:rsidRPr="00E03585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0682025" w14:textId="77777777" w:rsidR="009532DA" w:rsidRPr="00E03585" w:rsidRDefault="009532DA" w:rsidP="009532DA">
      <w:pPr>
        <w:tabs>
          <w:tab w:val="left" w:pos="900"/>
        </w:tabs>
        <w:ind w:left="547" w:right="-188" w:hanging="547"/>
        <w:jc w:val="right"/>
        <w:rPr>
          <w:rFonts w:ascii="Angsana New" w:hAnsi="Angsana New"/>
          <w:sz w:val="26"/>
          <w:szCs w:val="26"/>
        </w:rPr>
      </w:pPr>
      <w:r w:rsidRPr="00E03585">
        <w:rPr>
          <w:rFonts w:ascii="Angsana New" w:hAnsi="Angsana New"/>
          <w:sz w:val="26"/>
          <w:szCs w:val="26"/>
        </w:rPr>
        <w:t>(</w:t>
      </w:r>
      <w:r w:rsidRPr="00E03585">
        <w:rPr>
          <w:rFonts w:ascii="Angsana New" w:hAnsi="Angsana New"/>
          <w:sz w:val="26"/>
          <w:szCs w:val="26"/>
          <w:cs/>
        </w:rPr>
        <w:t>หน่วย</w:t>
      </w:r>
      <w:r w:rsidRPr="00E03585">
        <w:rPr>
          <w:rFonts w:ascii="Angsana New" w:hAnsi="Angsana New"/>
          <w:sz w:val="26"/>
          <w:szCs w:val="26"/>
        </w:rPr>
        <w:t xml:space="preserve">: </w:t>
      </w:r>
      <w:r w:rsidRPr="00E03585">
        <w:rPr>
          <w:rFonts w:ascii="Angsana New" w:hAnsi="Angsana New" w:hint="cs"/>
          <w:sz w:val="26"/>
          <w:szCs w:val="26"/>
          <w:cs/>
        </w:rPr>
        <w:t>พัน</w:t>
      </w:r>
      <w:r w:rsidRPr="00E03585">
        <w:rPr>
          <w:rFonts w:ascii="Angsana New" w:hAnsi="Angsana New"/>
          <w:sz w:val="26"/>
          <w:szCs w:val="26"/>
          <w:cs/>
        </w:rPr>
        <w:t>บาท</w:t>
      </w:r>
      <w:r w:rsidRPr="00E03585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260"/>
        <w:gridCol w:w="1260"/>
        <w:gridCol w:w="1260"/>
      </w:tblGrid>
      <w:tr w:rsidR="00E03585" w:rsidRPr="00E03585" w14:paraId="4D7917B4" w14:textId="77777777" w:rsidTr="009532DA">
        <w:tc>
          <w:tcPr>
            <w:tcW w:w="4212" w:type="dxa"/>
            <w:vAlign w:val="bottom"/>
          </w:tcPr>
          <w:p w14:paraId="45A61D8F" w14:textId="77777777" w:rsidR="009532DA" w:rsidRPr="00E03585" w:rsidRDefault="009532DA" w:rsidP="00A351A0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10C8C2EE" w14:textId="77777777" w:rsidR="009532DA" w:rsidRPr="00E03585" w:rsidRDefault="009532DA" w:rsidP="00A351A0">
            <w:pPr>
              <w:pBdr>
                <w:bottom w:val="single" w:sz="4" w:space="1" w:color="auto"/>
              </w:pBdr>
              <w:ind w:left="-3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520" w:type="dxa"/>
            <w:gridSpan w:val="2"/>
            <w:vAlign w:val="bottom"/>
          </w:tcPr>
          <w:p w14:paraId="00EADEFC" w14:textId="77777777" w:rsidR="009532DA" w:rsidRPr="00E03585" w:rsidRDefault="009532DA" w:rsidP="00A351A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03585" w:rsidRPr="00E03585" w14:paraId="53B92A52" w14:textId="77777777" w:rsidTr="009532DA">
        <w:tc>
          <w:tcPr>
            <w:tcW w:w="4212" w:type="dxa"/>
            <w:vAlign w:val="bottom"/>
          </w:tcPr>
          <w:p w14:paraId="398F2A09" w14:textId="77777777" w:rsidR="009532DA" w:rsidRPr="00E03585" w:rsidRDefault="009532DA" w:rsidP="009532DA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4C71D0" w14:textId="77777777" w:rsidR="009532DA" w:rsidRPr="00E03585" w:rsidRDefault="009532DA" w:rsidP="009532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E0358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43B70A89" w14:textId="77777777" w:rsidR="009532DA" w:rsidRPr="00E03585" w:rsidRDefault="009532DA" w:rsidP="009532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31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E0358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601BF8AB" w14:textId="77777777" w:rsidR="009532DA" w:rsidRPr="00E03585" w:rsidRDefault="009532DA" w:rsidP="009532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E0358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2C1F9C3A" w14:textId="77777777" w:rsidR="009532DA" w:rsidRPr="00E03585" w:rsidRDefault="009532DA" w:rsidP="009532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31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E0358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532DA" w:rsidRPr="00E03585" w14:paraId="19514E37" w14:textId="77777777" w:rsidTr="009532DA">
        <w:trPr>
          <w:trHeight w:val="80"/>
        </w:trPr>
        <w:tc>
          <w:tcPr>
            <w:tcW w:w="4212" w:type="dxa"/>
          </w:tcPr>
          <w:p w14:paraId="0199700C" w14:textId="77777777" w:rsidR="009532DA" w:rsidRPr="00E03585" w:rsidRDefault="009532DA" w:rsidP="009532DA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766C312E" w14:textId="6F190922" w:rsidR="009532DA" w:rsidRPr="00E03585" w:rsidRDefault="006A5D2B" w:rsidP="009532DA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1.90 - 2.63</w:t>
            </w:r>
          </w:p>
        </w:tc>
        <w:tc>
          <w:tcPr>
            <w:tcW w:w="1260" w:type="dxa"/>
          </w:tcPr>
          <w:p w14:paraId="2FA7B417" w14:textId="77777777" w:rsidR="009532DA" w:rsidRPr="00E03585" w:rsidRDefault="009532DA" w:rsidP="009532DA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1.68 - 2.63</w:t>
            </w:r>
          </w:p>
        </w:tc>
        <w:tc>
          <w:tcPr>
            <w:tcW w:w="1260" w:type="dxa"/>
            <w:vAlign w:val="bottom"/>
          </w:tcPr>
          <w:p w14:paraId="4FB49778" w14:textId="6B577494" w:rsidR="009532DA" w:rsidRPr="00E03585" w:rsidRDefault="00C17713" w:rsidP="009532DA">
            <w:pPr>
              <w:pBdr>
                <w:bottom w:val="double" w:sz="6" w:space="1" w:color="auto"/>
              </w:pBdr>
              <w:tabs>
                <w:tab w:val="decimal" w:pos="973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3,836,</w:t>
            </w:r>
            <w:r w:rsidR="00B4329D" w:rsidRPr="00E03585">
              <w:rPr>
                <w:rFonts w:ascii="Angsana New" w:hAnsi="Angsana New"/>
                <w:sz w:val="26"/>
                <w:szCs w:val="26"/>
              </w:rPr>
              <w:t>84</w:t>
            </w:r>
            <w:r w:rsidR="005129EB" w:rsidRPr="00E0358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5E23AA83" w14:textId="77777777" w:rsidR="009532DA" w:rsidRPr="00E03585" w:rsidRDefault="009532DA" w:rsidP="009532DA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937,585</w:t>
            </w:r>
          </w:p>
        </w:tc>
      </w:tr>
    </w:tbl>
    <w:p w14:paraId="5F3259AA" w14:textId="77777777" w:rsidR="009532DA" w:rsidRPr="00E03585" w:rsidRDefault="009532DA" w:rsidP="009532DA">
      <w:pPr>
        <w:tabs>
          <w:tab w:val="left" w:pos="900"/>
        </w:tabs>
        <w:spacing w:before="240"/>
        <w:ind w:left="547" w:right="-187" w:hanging="547"/>
        <w:jc w:val="right"/>
        <w:rPr>
          <w:rFonts w:ascii="Angsana New" w:hAnsi="Angsana New"/>
          <w:sz w:val="26"/>
          <w:szCs w:val="26"/>
        </w:rPr>
      </w:pPr>
      <w:r w:rsidRPr="00E03585">
        <w:rPr>
          <w:rFonts w:ascii="Angsana New" w:hAnsi="Angsana New"/>
          <w:sz w:val="26"/>
          <w:szCs w:val="26"/>
        </w:rPr>
        <w:t>(</w:t>
      </w:r>
      <w:r w:rsidRPr="00E03585">
        <w:rPr>
          <w:rFonts w:ascii="Angsana New" w:hAnsi="Angsana New"/>
          <w:sz w:val="26"/>
          <w:szCs w:val="26"/>
          <w:cs/>
        </w:rPr>
        <w:t>หน่วย</w:t>
      </w:r>
      <w:r w:rsidRPr="00E03585">
        <w:rPr>
          <w:rFonts w:ascii="Angsana New" w:hAnsi="Angsana New"/>
          <w:sz w:val="26"/>
          <w:szCs w:val="26"/>
        </w:rPr>
        <w:t xml:space="preserve">: </w:t>
      </w:r>
      <w:r w:rsidRPr="00E03585">
        <w:rPr>
          <w:rFonts w:ascii="Angsana New" w:hAnsi="Angsana New" w:hint="cs"/>
          <w:sz w:val="26"/>
          <w:szCs w:val="26"/>
          <w:cs/>
        </w:rPr>
        <w:t>พัน</w:t>
      </w:r>
      <w:r w:rsidRPr="00E03585">
        <w:rPr>
          <w:rFonts w:ascii="Angsana New" w:hAnsi="Angsana New"/>
          <w:sz w:val="26"/>
          <w:szCs w:val="26"/>
          <w:cs/>
        </w:rPr>
        <w:t>บาท</w:t>
      </w:r>
      <w:r w:rsidRPr="00E03585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260"/>
        <w:gridCol w:w="1260"/>
        <w:gridCol w:w="1260"/>
      </w:tblGrid>
      <w:tr w:rsidR="00E03585" w:rsidRPr="00E03585" w14:paraId="7EED26F4" w14:textId="77777777" w:rsidTr="009532DA">
        <w:tc>
          <w:tcPr>
            <w:tcW w:w="4212" w:type="dxa"/>
            <w:vAlign w:val="bottom"/>
          </w:tcPr>
          <w:p w14:paraId="29A6A5C0" w14:textId="77777777" w:rsidR="009532DA" w:rsidRPr="00E03585" w:rsidRDefault="009532DA" w:rsidP="00A351A0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79318C2A" w14:textId="77777777" w:rsidR="009532DA" w:rsidRPr="00E03585" w:rsidRDefault="009532DA" w:rsidP="00A351A0">
            <w:pPr>
              <w:pBdr>
                <w:bottom w:val="single" w:sz="4" w:space="1" w:color="auto"/>
              </w:pBdr>
              <w:ind w:left="-3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520" w:type="dxa"/>
            <w:gridSpan w:val="2"/>
            <w:vAlign w:val="bottom"/>
          </w:tcPr>
          <w:p w14:paraId="7CDB2A27" w14:textId="77777777" w:rsidR="009532DA" w:rsidRPr="00E03585" w:rsidRDefault="009532DA" w:rsidP="00A351A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E03585" w:rsidRPr="00E03585" w14:paraId="23FAB9D8" w14:textId="77777777" w:rsidTr="009532DA">
        <w:tc>
          <w:tcPr>
            <w:tcW w:w="4212" w:type="dxa"/>
            <w:vAlign w:val="bottom"/>
          </w:tcPr>
          <w:p w14:paraId="6AFC6A88" w14:textId="77777777" w:rsidR="009532DA" w:rsidRPr="00E03585" w:rsidRDefault="009532DA" w:rsidP="009532DA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8FC20A" w14:textId="77777777" w:rsidR="009532DA" w:rsidRPr="00E03585" w:rsidRDefault="009532DA" w:rsidP="009532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E0358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5613E35B" w14:textId="77777777" w:rsidR="009532DA" w:rsidRPr="00E03585" w:rsidRDefault="009532DA" w:rsidP="009532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31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E0358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5405FF49" w14:textId="77777777" w:rsidR="009532DA" w:rsidRPr="00E03585" w:rsidRDefault="009532DA" w:rsidP="009532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E0358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051F7C93" w14:textId="77777777" w:rsidR="009532DA" w:rsidRPr="00E03585" w:rsidRDefault="009532DA" w:rsidP="009532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31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E0358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532DA" w:rsidRPr="00E03585" w14:paraId="67B1A957" w14:textId="77777777" w:rsidTr="009532DA">
        <w:trPr>
          <w:trHeight w:val="80"/>
        </w:trPr>
        <w:tc>
          <w:tcPr>
            <w:tcW w:w="4212" w:type="dxa"/>
          </w:tcPr>
          <w:p w14:paraId="64B84DE9" w14:textId="77777777" w:rsidR="009532DA" w:rsidRPr="00E03585" w:rsidRDefault="009532DA" w:rsidP="009532DA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0D91D790" w14:textId="7D9ACD15" w:rsidR="009532DA" w:rsidRPr="00E03585" w:rsidRDefault="006A5D2B" w:rsidP="009532DA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1.90 - 2.30</w:t>
            </w:r>
          </w:p>
        </w:tc>
        <w:tc>
          <w:tcPr>
            <w:tcW w:w="1260" w:type="dxa"/>
          </w:tcPr>
          <w:p w14:paraId="2F0762B7" w14:textId="77777777" w:rsidR="009532DA" w:rsidRPr="00E03585" w:rsidRDefault="009532DA" w:rsidP="009532DA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1.68</w:t>
            </w:r>
          </w:p>
        </w:tc>
        <w:tc>
          <w:tcPr>
            <w:tcW w:w="1260" w:type="dxa"/>
            <w:vAlign w:val="bottom"/>
          </w:tcPr>
          <w:p w14:paraId="4962D12F" w14:textId="59BE1F5D" w:rsidR="009532DA" w:rsidRPr="00E03585" w:rsidRDefault="006A5D2B" w:rsidP="009532DA">
            <w:pPr>
              <w:pBdr>
                <w:bottom w:val="double" w:sz="6" w:space="1" w:color="auto"/>
              </w:pBdr>
              <w:tabs>
                <w:tab w:val="decimal" w:pos="973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3,000,000</w:t>
            </w:r>
          </w:p>
        </w:tc>
        <w:tc>
          <w:tcPr>
            <w:tcW w:w="1260" w:type="dxa"/>
            <w:vAlign w:val="bottom"/>
          </w:tcPr>
          <w:p w14:paraId="6EFFD595" w14:textId="77777777" w:rsidR="009532DA" w:rsidRPr="00E03585" w:rsidRDefault="009532DA" w:rsidP="009532DA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</w:tr>
    </w:tbl>
    <w:p w14:paraId="25BA6452" w14:textId="26B169CB" w:rsidR="00BD780F" w:rsidRPr="00E03585" w:rsidRDefault="00BD780F" w:rsidP="00BD780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</w:rPr>
        <w:tab/>
      </w:r>
      <w:r w:rsidR="00A760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76006">
        <w:rPr>
          <w:rFonts w:ascii="Angsana New" w:hAnsi="Angsana New"/>
          <w:sz w:val="32"/>
          <w:szCs w:val="32"/>
        </w:rPr>
        <w:t>31</w:t>
      </w:r>
      <w:r w:rsidR="00A76006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A76006">
        <w:rPr>
          <w:rFonts w:ascii="Angsana New" w:hAnsi="Angsana New"/>
          <w:sz w:val="32"/>
          <w:szCs w:val="32"/>
        </w:rPr>
        <w:t xml:space="preserve"> 2566</w:t>
      </w:r>
      <w:r w:rsidR="00A76006">
        <w:rPr>
          <w:rFonts w:ascii="Angsana New" w:hAnsi="Angsana New" w:hint="cs"/>
          <w:sz w:val="32"/>
          <w:szCs w:val="32"/>
          <w:cs/>
        </w:rPr>
        <w:t xml:space="preserve"> และ</w:t>
      </w:r>
      <w:r w:rsidR="00A76006">
        <w:rPr>
          <w:rFonts w:ascii="Angsana New" w:hAnsi="Angsana New"/>
          <w:sz w:val="32"/>
          <w:szCs w:val="32"/>
        </w:rPr>
        <w:t xml:space="preserve"> 31</w:t>
      </w:r>
      <w:r w:rsidR="00A7600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76006">
        <w:rPr>
          <w:rFonts w:ascii="Angsana New" w:hAnsi="Angsana New"/>
          <w:sz w:val="32"/>
          <w:szCs w:val="32"/>
        </w:rPr>
        <w:t xml:space="preserve">2565 </w:t>
      </w:r>
      <w:r w:rsidRPr="00E03585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เงินกู้ยืมระยะสั้นจากสถาบันการเงินของบริษัทย่อย</w:t>
      </w:r>
      <w:r w:rsidR="00AC5F16">
        <w:rPr>
          <w:rFonts w:ascii="Angsana New" w:hAnsi="Angsana New"/>
          <w:sz w:val="32"/>
          <w:szCs w:val="32"/>
        </w:rPr>
        <w:t xml:space="preserve">                   </w:t>
      </w:r>
      <w:r w:rsidRPr="00E03585">
        <w:rPr>
          <w:rFonts w:ascii="Angsana New" w:hAnsi="Angsana New" w:hint="cs"/>
          <w:sz w:val="32"/>
          <w:szCs w:val="32"/>
          <w:cs/>
        </w:rPr>
        <w:t>โดยเงินกู้ยืมระยะสั้นของบริษัทย่อยแห่งหนึ่งค้ำประกัน</w:t>
      </w:r>
      <w:r w:rsidRPr="00E03585">
        <w:rPr>
          <w:rFonts w:ascii="Angsana New" w:hAnsi="Angsana New"/>
          <w:sz w:val="32"/>
          <w:szCs w:val="32"/>
          <w:cs/>
        </w:rPr>
        <w:t>โดยการจำนำสินค้าคงเหลือ</w:t>
      </w:r>
      <w:r w:rsidRPr="00E03585">
        <w:rPr>
          <w:rFonts w:ascii="Angsana New" w:hAnsi="Angsana New" w:hint="cs"/>
          <w:sz w:val="32"/>
          <w:szCs w:val="32"/>
          <w:cs/>
        </w:rPr>
        <w:t>บางส่วนของบริษัทย่อย</w:t>
      </w:r>
      <w:r w:rsidR="006A5D2B">
        <w:rPr>
          <w:rFonts w:ascii="Angsana New" w:hAnsi="Angsana New" w:hint="cs"/>
          <w:sz w:val="32"/>
          <w:szCs w:val="32"/>
          <w:cs/>
        </w:rPr>
        <w:t>สี่</w:t>
      </w:r>
      <w:r w:rsidRPr="00E03585">
        <w:rPr>
          <w:rFonts w:ascii="Angsana New" w:hAnsi="Angsana New" w:hint="cs"/>
          <w:sz w:val="32"/>
          <w:szCs w:val="32"/>
          <w:cs/>
        </w:rPr>
        <w:t>แห่ง</w:t>
      </w:r>
      <w:r w:rsidRPr="00E03585">
        <w:rPr>
          <w:rFonts w:ascii="Angsana New" w:hAnsi="Angsana New"/>
          <w:sz w:val="32"/>
          <w:szCs w:val="32"/>
          <w:cs/>
        </w:rPr>
        <w:t xml:space="preserve"> และหุ้นทุนซื้อคืนที่ถือโดยบริษัทย่อย</w:t>
      </w:r>
      <w:r w:rsidRPr="00E03585">
        <w:rPr>
          <w:rFonts w:ascii="Angsana New" w:hAnsi="Angsana New" w:hint="cs"/>
          <w:sz w:val="32"/>
          <w:szCs w:val="32"/>
          <w:cs/>
        </w:rPr>
        <w:t>แห่งหนึ่ง</w:t>
      </w:r>
      <w:r w:rsidRPr="00E03585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Pr="00E03585">
        <w:rPr>
          <w:rFonts w:ascii="Angsana New" w:hAnsi="Angsana New"/>
          <w:sz w:val="32"/>
          <w:szCs w:val="32"/>
        </w:rPr>
        <w:t>6</w:t>
      </w:r>
      <w:r w:rsidRPr="00E03585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E03585">
        <w:rPr>
          <w:rFonts w:ascii="Angsana New" w:hAnsi="Angsana New"/>
          <w:sz w:val="32"/>
          <w:szCs w:val="32"/>
        </w:rPr>
        <w:t xml:space="preserve"> 17</w:t>
      </w:r>
      <w:r w:rsidRPr="00E03585">
        <w:rPr>
          <w:rFonts w:ascii="Angsana New" w:hAnsi="Angsana New" w:hint="cs"/>
          <w:sz w:val="32"/>
          <w:szCs w:val="32"/>
          <w:cs/>
        </w:rPr>
        <w:t xml:space="preserve"> </w:t>
      </w:r>
      <w:r w:rsidRPr="00E03585">
        <w:rPr>
          <w:rFonts w:ascii="Angsana New" w:hAnsi="Angsana New"/>
          <w:sz w:val="32"/>
          <w:szCs w:val="32"/>
          <w:cs/>
        </w:rPr>
        <w:t>ตามลำดับ</w:t>
      </w:r>
    </w:p>
    <w:p w14:paraId="7AA75EF9" w14:textId="0FD058F9" w:rsidR="00BD780F" w:rsidRDefault="00BD780F" w:rsidP="00BD780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ab/>
      </w:r>
      <w:r w:rsidRPr="00E03585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สถาบันการเงินของบริษัทฯเป็นเงินกู้ยืมที่ไม่มีหลักประกันครบกำหนดชำระคืนในวันที่ </w:t>
      </w:r>
      <w:r w:rsidR="006A5D2B">
        <w:rPr>
          <w:rFonts w:ascii="Angsana New" w:hAnsi="Angsana New"/>
          <w:sz w:val="32"/>
          <w:szCs w:val="32"/>
        </w:rPr>
        <w:t>13</w:t>
      </w:r>
      <w:r w:rsidR="006A5D2B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AE4F11" w:rsidRPr="00E03585">
        <w:rPr>
          <w:rFonts w:ascii="Angsana New" w:hAnsi="Angsana New"/>
          <w:sz w:val="32"/>
          <w:szCs w:val="32"/>
        </w:rPr>
        <w:t>2566</w:t>
      </w:r>
    </w:p>
    <w:p w14:paraId="1CAF94F8" w14:textId="77777777" w:rsidR="0083485E" w:rsidRDefault="0083485E" w:rsidP="0083485E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01F377B6" w14:textId="26DCF3C1" w:rsidR="00837447" w:rsidRPr="00E03585" w:rsidRDefault="0083485E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E04A4C" w:rsidRPr="00E03585">
        <w:rPr>
          <w:rFonts w:ascii="Angsana New" w:hAnsi="Angsana New"/>
          <w:b/>
          <w:bCs/>
          <w:caps/>
          <w:sz w:val="32"/>
          <w:szCs w:val="32"/>
        </w:rPr>
        <w:lastRenderedPageBreak/>
        <w:t>1</w:t>
      </w:r>
      <w:r w:rsidR="00301443" w:rsidRPr="00E03585">
        <w:rPr>
          <w:rFonts w:ascii="Angsana New" w:hAnsi="Angsana New"/>
          <w:b/>
          <w:bCs/>
          <w:caps/>
          <w:sz w:val="32"/>
          <w:szCs w:val="32"/>
        </w:rPr>
        <w:t>4</w:t>
      </w:r>
      <w:r w:rsidR="00837447" w:rsidRPr="00E03585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837447" w:rsidRPr="00E03585">
        <w:rPr>
          <w:rFonts w:ascii="Angsana New" w:hAnsi="Angsana New"/>
          <w:b/>
          <w:bCs/>
          <w:caps/>
          <w:sz w:val="32"/>
          <w:szCs w:val="32"/>
        </w:rPr>
        <w:tab/>
      </w:r>
      <w:r w:rsidR="00837447" w:rsidRPr="00E03585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74444154" w14:textId="77777777" w:rsidR="0080032D" w:rsidRPr="00E03585" w:rsidRDefault="0080032D" w:rsidP="0021086E">
      <w:pPr>
        <w:tabs>
          <w:tab w:val="left" w:pos="567"/>
        </w:tabs>
        <w:spacing w:before="120" w:after="120"/>
        <w:ind w:right="-43" w:firstLine="540"/>
        <w:jc w:val="thaiDistribute"/>
        <w:rPr>
          <w:rFonts w:ascii="Angsana New" w:hAnsi="Angsana New"/>
          <w:sz w:val="32"/>
          <w:szCs w:val="32"/>
          <w:cs/>
        </w:rPr>
      </w:pPr>
      <w:r w:rsidRPr="00E03585">
        <w:rPr>
          <w:rFonts w:ascii="Angsana New" w:hAnsi="Angsana New"/>
          <w:sz w:val="32"/>
          <w:szCs w:val="32"/>
          <w:cs/>
        </w:rPr>
        <w:t>รายการเปลี่ยนแปลงของเงินกู้</w:t>
      </w:r>
      <w:r w:rsidRPr="00E03585">
        <w:rPr>
          <w:rFonts w:ascii="Angsana New" w:hAnsi="Angsana New" w:hint="cs"/>
          <w:sz w:val="32"/>
          <w:szCs w:val="32"/>
          <w:cs/>
        </w:rPr>
        <w:t>ยืม</w:t>
      </w:r>
      <w:r w:rsidRPr="00E03585">
        <w:rPr>
          <w:rFonts w:ascii="Angsana New" w:hAnsi="Angsana New"/>
          <w:sz w:val="32"/>
          <w:szCs w:val="32"/>
          <w:cs/>
        </w:rPr>
        <w:t>ระยะยาวสำหรับ</w:t>
      </w:r>
      <w:r w:rsidRPr="00E03585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E0358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03585">
        <w:rPr>
          <w:rFonts w:ascii="Angsana New" w:hAnsi="Angsana New"/>
          <w:sz w:val="32"/>
          <w:szCs w:val="32"/>
        </w:rPr>
        <w:t>31</w:t>
      </w:r>
      <w:r w:rsidRPr="00E0358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02291" w:rsidRPr="00E03585">
        <w:rPr>
          <w:rFonts w:ascii="Angsana New" w:hAnsi="Angsana New"/>
          <w:sz w:val="32"/>
          <w:szCs w:val="32"/>
        </w:rPr>
        <w:t>2566</w:t>
      </w:r>
      <w:r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110"/>
        <w:gridCol w:w="2070"/>
      </w:tblGrid>
      <w:tr w:rsidR="00E03585" w:rsidRPr="00E03585" w14:paraId="6A6078B5" w14:textId="77777777" w:rsidTr="00080A1E">
        <w:tc>
          <w:tcPr>
            <w:tcW w:w="9180" w:type="dxa"/>
            <w:gridSpan w:val="2"/>
          </w:tcPr>
          <w:p w14:paraId="798B26E8" w14:textId="77777777" w:rsidR="00CF06DF" w:rsidRPr="00E03585" w:rsidRDefault="00CF06DF" w:rsidP="00CF06DF">
            <w:pPr>
              <w:ind w:left="9"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0358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03585" w:rsidRPr="00E03585" w14:paraId="686F9C29" w14:textId="77777777" w:rsidTr="00AA15AC">
        <w:tc>
          <w:tcPr>
            <w:tcW w:w="7110" w:type="dxa"/>
          </w:tcPr>
          <w:p w14:paraId="12039D49" w14:textId="77777777" w:rsidR="0080032D" w:rsidRPr="00E03585" w:rsidRDefault="0080032D" w:rsidP="008D5C32">
            <w:pPr>
              <w:ind w:left="9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  <w:hideMark/>
          </w:tcPr>
          <w:p w14:paraId="2FB5B1B8" w14:textId="77777777" w:rsidR="0080032D" w:rsidRPr="00E03585" w:rsidRDefault="0080032D" w:rsidP="008D5C32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E03585" w:rsidRPr="00E03585" w14:paraId="55362421" w14:textId="77777777" w:rsidTr="00AA15AC">
        <w:tc>
          <w:tcPr>
            <w:tcW w:w="7110" w:type="dxa"/>
            <w:hideMark/>
          </w:tcPr>
          <w:p w14:paraId="1CC6B334" w14:textId="77777777" w:rsidR="0080032D" w:rsidRPr="00E03585" w:rsidRDefault="0080032D" w:rsidP="008D5C32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E03585">
              <w:rPr>
                <w:rFonts w:ascii="Angsana New" w:hAnsi="Angsana New"/>
                <w:sz w:val="32"/>
                <w:szCs w:val="32"/>
              </w:rPr>
              <w:t>1</w:t>
            </w: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E02291" w:rsidRPr="00E0358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070" w:type="dxa"/>
            <w:vAlign w:val="bottom"/>
            <w:hideMark/>
          </w:tcPr>
          <w:p w14:paraId="0DD5915C" w14:textId="77777777" w:rsidR="0080032D" w:rsidRPr="00E03585" w:rsidRDefault="00AA15AC" w:rsidP="00AA15AC">
            <w:pP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1,432,297</w:t>
            </w:r>
          </w:p>
        </w:tc>
      </w:tr>
      <w:tr w:rsidR="00E03585" w:rsidRPr="00E03585" w14:paraId="076833D1" w14:textId="77777777" w:rsidTr="00AA15AC">
        <w:tc>
          <w:tcPr>
            <w:tcW w:w="7110" w:type="dxa"/>
          </w:tcPr>
          <w:p w14:paraId="3DC7460F" w14:textId="77777777" w:rsidR="0080032D" w:rsidRPr="00E03585" w:rsidRDefault="0080032D" w:rsidP="008D5C32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070" w:type="dxa"/>
            <w:vAlign w:val="bottom"/>
          </w:tcPr>
          <w:p w14:paraId="20D78724" w14:textId="51BA3F18" w:rsidR="0080032D" w:rsidRPr="00E03585" w:rsidRDefault="00A2172A" w:rsidP="00AA15AC">
            <w:pPr>
              <w:pBdr>
                <w:bottom w:val="single" w:sz="4" w:space="1" w:color="auto"/>
              </w:pBd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(494,57</w:t>
            </w:r>
            <w:r w:rsidR="007B1264" w:rsidRPr="00E03585">
              <w:rPr>
                <w:rFonts w:ascii="Angsana New" w:hAnsi="Angsana New"/>
                <w:sz w:val="32"/>
                <w:szCs w:val="32"/>
              </w:rPr>
              <w:t>6</w:t>
            </w:r>
            <w:r w:rsidRPr="00E0358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03585" w:rsidRPr="00E03585" w14:paraId="18B6D960" w14:textId="77777777" w:rsidTr="00AA15AC">
        <w:tc>
          <w:tcPr>
            <w:tcW w:w="7110" w:type="dxa"/>
            <w:hideMark/>
          </w:tcPr>
          <w:p w14:paraId="43989432" w14:textId="77777777" w:rsidR="0080032D" w:rsidRPr="00E03585" w:rsidRDefault="0080032D" w:rsidP="008D5C32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ปลายงวด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E0358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E02291" w:rsidRPr="00E0358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070" w:type="dxa"/>
            <w:vAlign w:val="bottom"/>
          </w:tcPr>
          <w:p w14:paraId="4F7A0FA4" w14:textId="3ABE4308" w:rsidR="0080032D" w:rsidRPr="00E03585" w:rsidRDefault="00580DBD" w:rsidP="00AA15AC">
            <w:pP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937,721</w:t>
            </w:r>
          </w:p>
        </w:tc>
      </w:tr>
      <w:tr w:rsidR="00E03585" w:rsidRPr="00E03585" w14:paraId="773EC2A0" w14:textId="77777777" w:rsidTr="00AA15AC">
        <w:tc>
          <w:tcPr>
            <w:tcW w:w="7110" w:type="dxa"/>
          </w:tcPr>
          <w:p w14:paraId="39BE06B3" w14:textId="77777777" w:rsidR="00B71795" w:rsidRPr="00E03585" w:rsidRDefault="00B71795" w:rsidP="00B71795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03585">
              <w:rPr>
                <w:rFonts w:ascii="Angsana New" w:hAnsi="Angsana New"/>
                <w:sz w:val="32"/>
                <w:szCs w:val="32"/>
              </w:rPr>
              <w:t>:</w:t>
            </w: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4A13DE2A" w14:textId="54B9D295" w:rsidR="00B71795" w:rsidRPr="00E03585" w:rsidRDefault="00F92070" w:rsidP="00AA15AC">
            <w:pPr>
              <w:pBdr>
                <w:bottom w:val="single" w:sz="4" w:space="1" w:color="auto"/>
              </w:pBd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(752,779)</w:t>
            </w:r>
          </w:p>
        </w:tc>
      </w:tr>
      <w:tr w:rsidR="00B71795" w:rsidRPr="00E03585" w14:paraId="5601340C" w14:textId="77777777" w:rsidTr="00AA15AC">
        <w:tc>
          <w:tcPr>
            <w:tcW w:w="7110" w:type="dxa"/>
          </w:tcPr>
          <w:p w14:paraId="3DBD7E5E" w14:textId="77777777" w:rsidR="00B71795" w:rsidRPr="00E03585" w:rsidRDefault="00B71795" w:rsidP="00AA15AC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  <w:r w:rsidRPr="00E03585">
              <w:rPr>
                <w:rFonts w:ascii="Angsana New" w:hAnsi="Angsana New"/>
                <w:sz w:val="32"/>
                <w:szCs w:val="32"/>
              </w:rPr>
              <w:t>-</w:t>
            </w: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29A5BAEF" w14:textId="4A8B53CD" w:rsidR="00B71795" w:rsidRPr="00E03585" w:rsidRDefault="002854E7" w:rsidP="00AA15AC">
            <w:pPr>
              <w:pBdr>
                <w:bottom w:val="double" w:sz="4" w:space="1" w:color="auto"/>
              </w:pBd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184</w:t>
            </w:r>
            <w:r w:rsidR="00CB46B5" w:rsidRPr="00E03585">
              <w:rPr>
                <w:rFonts w:ascii="Angsana New" w:hAnsi="Angsana New"/>
                <w:sz w:val="32"/>
                <w:szCs w:val="32"/>
              </w:rPr>
              <w:t>,</w:t>
            </w:r>
            <w:r w:rsidRPr="00E03585">
              <w:rPr>
                <w:rFonts w:ascii="Angsana New" w:hAnsi="Angsana New"/>
                <w:sz w:val="32"/>
                <w:szCs w:val="32"/>
              </w:rPr>
              <w:t>94</w:t>
            </w:r>
            <w:r w:rsidR="00CB46B5" w:rsidRPr="00E03585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bookmarkEnd w:id="13"/>
    <w:bookmarkEnd w:id="14"/>
    <w:p w14:paraId="0736864E" w14:textId="77777777" w:rsidR="00AA15AC" w:rsidRPr="00E03585" w:rsidRDefault="00564369" w:rsidP="00AA15AC">
      <w:pPr>
        <w:spacing w:before="240" w:after="120"/>
        <w:ind w:left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E03585">
        <w:rPr>
          <w:rFonts w:ascii="Angsana New" w:hAnsi="Angsana New" w:hint="cs"/>
          <w:sz w:val="32"/>
          <w:szCs w:val="32"/>
          <w:cs/>
        </w:rPr>
        <w:t>เงินกู้ยืมดังกล่าวเป็นเงินกู้ยืมที่ค้ำประกันในนามของบริษัทฯ โดยบริษัทฯต้องดำรงสัดส่วนการถือหุ้น</w:t>
      </w:r>
      <w:r w:rsidRPr="00E03585">
        <w:rPr>
          <w:rFonts w:ascii="Angsana New" w:hAnsi="Angsana New"/>
          <w:sz w:val="32"/>
          <w:szCs w:val="32"/>
        </w:rPr>
        <w:t xml:space="preserve">     </w:t>
      </w:r>
      <w:r w:rsidRPr="00E03585">
        <w:rPr>
          <w:rFonts w:ascii="Angsana New" w:hAnsi="Angsana New" w:hint="cs"/>
          <w:sz w:val="32"/>
          <w:szCs w:val="32"/>
          <w:cs/>
        </w:rPr>
        <w:t xml:space="preserve">ทั้งทางตรงและทางอ้อมในบริษัทย่อยตามที่กำหนดในสัญญา และภายใต้สัญญากู้ยืมเงินดังกล่าว บริษัทย่อยมีหน้าที่ต้องปฏิบัติตามข้อกำหนด เงื่อนไขบางประการตามที่ระบุในสัญญา อาทิเช่น การดำรงอัตราส่วนทางการเงิน </w:t>
      </w:r>
    </w:p>
    <w:p w14:paraId="51CB1EEC" w14:textId="77777777" w:rsidR="00BC544E" w:rsidRPr="00E03585" w:rsidRDefault="00E04A4C" w:rsidP="0021086E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E03585">
        <w:rPr>
          <w:rFonts w:ascii="Angsana New" w:hAnsi="Angsana New"/>
          <w:b/>
          <w:bCs/>
          <w:caps/>
          <w:sz w:val="32"/>
          <w:szCs w:val="32"/>
        </w:rPr>
        <w:t>1</w:t>
      </w:r>
      <w:r w:rsidR="00301443" w:rsidRPr="00E03585">
        <w:rPr>
          <w:rFonts w:ascii="Angsana New" w:hAnsi="Angsana New"/>
          <w:b/>
          <w:bCs/>
          <w:caps/>
          <w:sz w:val="32"/>
          <w:szCs w:val="32"/>
        </w:rPr>
        <w:t>5</w:t>
      </w:r>
      <w:r w:rsidR="004F5206" w:rsidRPr="00E03585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4F5206" w:rsidRPr="00E03585">
        <w:rPr>
          <w:rFonts w:ascii="Angsana New" w:hAnsi="Angsana New"/>
          <w:b/>
          <w:bCs/>
          <w:caps/>
          <w:sz w:val="32"/>
          <w:szCs w:val="32"/>
        </w:rPr>
        <w:tab/>
      </w:r>
      <w:r w:rsidR="00A8045D" w:rsidRPr="00E03585">
        <w:rPr>
          <w:rFonts w:ascii="Angsana New" w:hAnsi="Angsana New"/>
          <w:b/>
          <w:bCs/>
          <w:caps/>
          <w:sz w:val="32"/>
          <w:szCs w:val="32"/>
          <w:cs/>
        </w:rPr>
        <w:t>หุ้นกู้ระยะยาว</w:t>
      </w:r>
    </w:p>
    <w:tbl>
      <w:tblPr>
        <w:tblW w:w="94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530"/>
        <w:gridCol w:w="1620"/>
        <w:gridCol w:w="1523"/>
        <w:gridCol w:w="1523"/>
      </w:tblGrid>
      <w:tr w:rsidR="00E03585" w:rsidRPr="00E03585" w14:paraId="36BE7C0E" w14:textId="77777777" w:rsidTr="00A351A0">
        <w:tc>
          <w:tcPr>
            <w:tcW w:w="9418" w:type="dxa"/>
            <w:gridSpan w:val="5"/>
            <w:vAlign w:val="bottom"/>
            <w:hideMark/>
          </w:tcPr>
          <w:p w14:paraId="786E3399" w14:textId="77777777" w:rsidR="004E7968" w:rsidRPr="00E03585" w:rsidRDefault="004E7968" w:rsidP="00A351A0">
            <w:pPr>
              <w:tabs>
                <w:tab w:val="left" w:pos="900"/>
              </w:tabs>
              <w:ind w:left="544" w:hanging="5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(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0358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3585" w:rsidRPr="00E03585" w14:paraId="4B602096" w14:textId="77777777" w:rsidTr="00A351A0">
        <w:tc>
          <w:tcPr>
            <w:tcW w:w="3222" w:type="dxa"/>
            <w:vAlign w:val="bottom"/>
          </w:tcPr>
          <w:p w14:paraId="44A9E826" w14:textId="77777777" w:rsidR="004E7968" w:rsidRPr="00E03585" w:rsidRDefault="004E7968" w:rsidP="00A351A0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453BC316" w14:textId="77777777" w:rsidR="004E7968" w:rsidRPr="00E03585" w:rsidRDefault="004E7968" w:rsidP="00A351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46" w:type="dxa"/>
            <w:gridSpan w:val="2"/>
          </w:tcPr>
          <w:p w14:paraId="20B7EF32" w14:textId="77777777" w:rsidR="004E7968" w:rsidRPr="00E03585" w:rsidRDefault="004E7968" w:rsidP="00A351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3585" w:rsidRPr="00E03585" w14:paraId="7A68B5DF" w14:textId="77777777" w:rsidTr="00A351A0">
        <w:tc>
          <w:tcPr>
            <w:tcW w:w="3222" w:type="dxa"/>
            <w:vAlign w:val="bottom"/>
          </w:tcPr>
          <w:p w14:paraId="41CF0903" w14:textId="77777777" w:rsidR="004E7968" w:rsidRPr="00E03585" w:rsidRDefault="004E7968" w:rsidP="00A351A0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3E998EDB" w14:textId="77777777" w:rsidR="004E7968" w:rsidRPr="00E03585" w:rsidRDefault="004E7968" w:rsidP="004E796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0358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  <w:vAlign w:val="bottom"/>
            <w:hideMark/>
          </w:tcPr>
          <w:p w14:paraId="240A4E70" w14:textId="77777777" w:rsidR="004E7968" w:rsidRPr="00E03585" w:rsidRDefault="004E7968" w:rsidP="00A351A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0358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23" w:type="dxa"/>
            <w:vAlign w:val="bottom"/>
          </w:tcPr>
          <w:p w14:paraId="3A6FE139" w14:textId="77777777" w:rsidR="004E7968" w:rsidRPr="00E03585" w:rsidRDefault="004E7968" w:rsidP="00A351A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0358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23" w:type="dxa"/>
            <w:vAlign w:val="bottom"/>
          </w:tcPr>
          <w:p w14:paraId="71202CEF" w14:textId="77777777" w:rsidR="004E7968" w:rsidRPr="00E03585" w:rsidRDefault="004E7968" w:rsidP="00A351A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0358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03585" w:rsidRPr="00E03585" w14:paraId="66A92B62" w14:textId="77777777" w:rsidTr="00A351A0">
        <w:trPr>
          <w:trHeight w:val="225"/>
        </w:trPr>
        <w:tc>
          <w:tcPr>
            <w:tcW w:w="3222" w:type="dxa"/>
            <w:vAlign w:val="bottom"/>
            <w:hideMark/>
          </w:tcPr>
          <w:p w14:paraId="1E161F54" w14:textId="77777777" w:rsidR="004E7968" w:rsidRPr="00E03585" w:rsidRDefault="004E7968" w:rsidP="004E796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51BCA1F8" w14:textId="45DC3D3C" w:rsidR="004E7968" w:rsidRPr="00E03585" w:rsidRDefault="00551AFE" w:rsidP="003C7F9F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13,200,000</w:t>
            </w:r>
          </w:p>
        </w:tc>
        <w:tc>
          <w:tcPr>
            <w:tcW w:w="1620" w:type="dxa"/>
          </w:tcPr>
          <w:p w14:paraId="4C9E99BC" w14:textId="77777777" w:rsidR="004E7968" w:rsidRPr="00E03585" w:rsidRDefault="004E7968" w:rsidP="003C7F9F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14,200,000</w:t>
            </w:r>
          </w:p>
        </w:tc>
        <w:tc>
          <w:tcPr>
            <w:tcW w:w="1523" w:type="dxa"/>
          </w:tcPr>
          <w:p w14:paraId="7B7C97B0" w14:textId="0A30A4E3" w:rsidR="004E7968" w:rsidRPr="00E03585" w:rsidRDefault="00B555A2" w:rsidP="003C7F9F">
            <w:pP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12,800,000</w:t>
            </w:r>
          </w:p>
        </w:tc>
        <w:tc>
          <w:tcPr>
            <w:tcW w:w="1523" w:type="dxa"/>
          </w:tcPr>
          <w:p w14:paraId="75D42555" w14:textId="77777777" w:rsidR="004E7968" w:rsidRPr="00E03585" w:rsidRDefault="004E7968" w:rsidP="003C7F9F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13,800,000</w:t>
            </w:r>
          </w:p>
        </w:tc>
      </w:tr>
      <w:tr w:rsidR="00E03585" w:rsidRPr="00E03585" w14:paraId="0CA1B1F3" w14:textId="77777777" w:rsidTr="00A351A0">
        <w:trPr>
          <w:trHeight w:val="60"/>
        </w:trPr>
        <w:tc>
          <w:tcPr>
            <w:tcW w:w="3222" w:type="dxa"/>
            <w:vAlign w:val="bottom"/>
            <w:hideMark/>
          </w:tcPr>
          <w:p w14:paraId="02F23209" w14:textId="77777777" w:rsidR="004E7968" w:rsidRPr="00E03585" w:rsidRDefault="004E7968" w:rsidP="004E7968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03585">
              <w:rPr>
                <w:rFonts w:ascii="Angsana New" w:hAnsi="Angsana New"/>
                <w:sz w:val="28"/>
                <w:szCs w:val="28"/>
              </w:rPr>
              <w:t>: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ค่าใช้จ่ายในการออกหุ้นกู้</w:t>
            </w:r>
          </w:p>
        </w:tc>
        <w:tc>
          <w:tcPr>
            <w:tcW w:w="1530" w:type="dxa"/>
            <w:vAlign w:val="bottom"/>
          </w:tcPr>
          <w:p w14:paraId="2076382C" w14:textId="3153AE89" w:rsidR="004E7968" w:rsidRPr="00E03585" w:rsidRDefault="00551AFE" w:rsidP="003C7F9F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(6,589)</w:t>
            </w:r>
          </w:p>
        </w:tc>
        <w:tc>
          <w:tcPr>
            <w:tcW w:w="1620" w:type="dxa"/>
          </w:tcPr>
          <w:p w14:paraId="7255AC9A" w14:textId="77777777" w:rsidR="004E7968" w:rsidRPr="00E03585" w:rsidRDefault="004E7968" w:rsidP="003C7F9F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(7,321)</w:t>
            </w:r>
          </w:p>
        </w:tc>
        <w:tc>
          <w:tcPr>
            <w:tcW w:w="1523" w:type="dxa"/>
          </w:tcPr>
          <w:p w14:paraId="5BCB7EC3" w14:textId="0FE7D45C" w:rsidR="004E7968" w:rsidRPr="00E03585" w:rsidRDefault="00B555A2" w:rsidP="003C7F9F">
            <w:pP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(6,34</w:t>
            </w:r>
            <w:r w:rsidR="00F85860" w:rsidRPr="00E03585">
              <w:rPr>
                <w:rFonts w:ascii="Angsana New" w:hAnsi="Angsana New"/>
                <w:sz w:val="28"/>
                <w:szCs w:val="28"/>
              </w:rPr>
              <w:t>0</w:t>
            </w:r>
            <w:r w:rsidRPr="00E0358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23" w:type="dxa"/>
          </w:tcPr>
          <w:p w14:paraId="28CAF18F" w14:textId="77777777" w:rsidR="004E7968" w:rsidRPr="00E03585" w:rsidRDefault="004E7968" w:rsidP="003C7F9F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(6,993)</w:t>
            </w:r>
          </w:p>
        </w:tc>
      </w:tr>
      <w:tr w:rsidR="00E03585" w:rsidRPr="00E03585" w14:paraId="00B1535D" w14:textId="77777777" w:rsidTr="00A351A0">
        <w:trPr>
          <w:trHeight w:val="60"/>
        </w:trPr>
        <w:tc>
          <w:tcPr>
            <w:tcW w:w="3222" w:type="dxa"/>
            <w:vAlign w:val="bottom"/>
            <w:hideMark/>
          </w:tcPr>
          <w:p w14:paraId="32347731" w14:textId="77777777" w:rsidR="00CD5193" w:rsidRPr="00E03585" w:rsidRDefault="00CD5193" w:rsidP="00CD5193">
            <w:pPr>
              <w:tabs>
                <w:tab w:val="left" w:pos="162"/>
                <w:tab w:val="left" w:pos="342"/>
                <w:tab w:val="left" w:pos="53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วัดมูลค่ายุติธรรมของหุ้นกู้ </w:t>
            </w:r>
          </w:p>
          <w:p w14:paraId="21CD6A52" w14:textId="77777777" w:rsidR="00CD5193" w:rsidRPr="00E03585" w:rsidRDefault="00CD5193" w:rsidP="00CD5193">
            <w:pPr>
              <w:tabs>
                <w:tab w:val="left" w:pos="162"/>
                <w:tab w:val="left" w:pos="342"/>
                <w:tab w:val="left" w:pos="53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>(เฉพาะส่วนของดอกเบี้ยที่ใช้</w:t>
            </w:r>
          </w:p>
          <w:p w14:paraId="60748542" w14:textId="77777777" w:rsidR="00CD5193" w:rsidRPr="00E03585" w:rsidRDefault="00CD5193" w:rsidP="00CD5193">
            <w:pPr>
              <w:tabs>
                <w:tab w:val="left" w:pos="162"/>
                <w:tab w:val="left" w:pos="342"/>
                <w:tab w:val="left" w:pos="53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>การบัญชีป้องกันความเสี่ยง)</w:t>
            </w:r>
          </w:p>
        </w:tc>
        <w:tc>
          <w:tcPr>
            <w:tcW w:w="1530" w:type="dxa"/>
            <w:vAlign w:val="bottom"/>
          </w:tcPr>
          <w:p w14:paraId="71291B07" w14:textId="7D54FE9D" w:rsidR="00CD5193" w:rsidRPr="00E03585" w:rsidRDefault="00551AFE" w:rsidP="003C7F9F">
            <w:pPr>
              <w:pBdr>
                <w:bottom w:val="sing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12,180</w:t>
            </w:r>
          </w:p>
        </w:tc>
        <w:tc>
          <w:tcPr>
            <w:tcW w:w="1620" w:type="dxa"/>
          </w:tcPr>
          <w:p w14:paraId="50FEC484" w14:textId="77777777" w:rsidR="00CD5193" w:rsidRPr="00E03585" w:rsidRDefault="00CD5193" w:rsidP="003C7F9F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8C5E839" w14:textId="77777777" w:rsidR="00CD5193" w:rsidRPr="00E03585" w:rsidRDefault="00CD5193" w:rsidP="003C7F9F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B6ABE9B" w14:textId="77777777" w:rsidR="00CD5193" w:rsidRPr="00E03585" w:rsidRDefault="00CD5193" w:rsidP="003C7F9F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15,950</w:t>
            </w:r>
          </w:p>
        </w:tc>
        <w:tc>
          <w:tcPr>
            <w:tcW w:w="1523" w:type="dxa"/>
          </w:tcPr>
          <w:p w14:paraId="091F095E" w14:textId="77777777" w:rsidR="00CD5193" w:rsidRPr="00E03585" w:rsidRDefault="00CD5193" w:rsidP="003C7F9F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6B71273" w14:textId="77777777" w:rsidR="00CD5193" w:rsidRPr="00E03585" w:rsidRDefault="00CD5193" w:rsidP="003C7F9F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84B7B34" w14:textId="56E0D474" w:rsidR="00CD5193" w:rsidRPr="00E03585" w:rsidRDefault="00B555A2" w:rsidP="003C7F9F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12,180</w:t>
            </w:r>
          </w:p>
        </w:tc>
        <w:tc>
          <w:tcPr>
            <w:tcW w:w="1523" w:type="dxa"/>
          </w:tcPr>
          <w:p w14:paraId="42C240EC" w14:textId="77777777" w:rsidR="00CD5193" w:rsidRPr="00E03585" w:rsidRDefault="00CD5193" w:rsidP="003C7F9F">
            <w:pPr>
              <w:pBdr>
                <w:bottom w:val="sing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1417F11" w14:textId="77777777" w:rsidR="00CD5193" w:rsidRPr="00E03585" w:rsidRDefault="00CD5193" w:rsidP="003C7F9F">
            <w:pPr>
              <w:pBdr>
                <w:bottom w:val="sing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8B48724" w14:textId="77777777" w:rsidR="00CD5193" w:rsidRPr="00E03585" w:rsidRDefault="00CD5193" w:rsidP="003C7F9F">
            <w:pPr>
              <w:pBdr>
                <w:bottom w:val="sing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15,950</w:t>
            </w:r>
          </w:p>
        </w:tc>
      </w:tr>
      <w:tr w:rsidR="00E03585" w:rsidRPr="00E03585" w14:paraId="0B9EA5D7" w14:textId="77777777" w:rsidTr="00A351A0">
        <w:tc>
          <w:tcPr>
            <w:tcW w:w="3222" w:type="dxa"/>
            <w:vAlign w:val="bottom"/>
            <w:hideMark/>
          </w:tcPr>
          <w:p w14:paraId="2DD7BDC0" w14:textId="77777777" w:rsidR="00CD5193" w:rsidRPr="00E03585" w:rsidRDefault="00CD5193" w:rsidP="00CD5193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หุ้นกู้ระยะยาว </w:t>
            </w: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4897339C" w14:textId="3065C051" w:rsidR="00CD5193" w:rsidRPr="00E03585" w:rsidRDefault="00551AFE" w:rsidP="003C7F9F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13,205,591</w:t>
            </w:r>
          </w:p>
        </w:tc>
        <w:tc>
          <w:tcPr>
            <w:tcW w:w="1620" w:type="dxa"/>
          </w:tcPr>
          <w:p w14:paraId="6BA3CA3D" w14:textId="77777777" w:rsidR="00CD5193" w:rsidRPr="00E03585" w:rsidRDefault="00CD5193" w:rsidP="003C7F9F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14,208,629</w:t>
            </w:r>
          </w:p>
        </w:tc>
        <w:tc>
          <w:tcPr>
            <w:tcW w:w="1523" w:type="dxa"/>
          </w:tcPr>
          <w:p w14:paraId="05927129" w14:textId="5A55FD8A" w:rsidR="00CD5193" w:rsidRPr="00E03585" w:rsidRDefault="00A75335" w:rsidP="003C7F9F">
            <w:pP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12,805,8</w:t>
            </w:r>
            <w:r w:rsidR="00F85860" w:rsidRPr="00E03585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523" w:type="dxa"/>
          </w:tcPr>
          <w:p w14:paraId="5E0BF40E" w14:textId="77777777" w:rsidR="00CD5193" w:rsidRPr="00E03585" w:rsidRDefault="00CD5193" w:rsidP="003C7F9F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13,808,957</w:t>
            </w:r>
          </w:p>
        </w:tc>
      </w:tr>
      <w:tr w:rsidR="00E03585" w:rsidRPr="00E03585" w14:paraId="09791E05" w14:textId="77777777" w:rsidTr="00A351A0">
        <w:tc>
          <w:tcPr>
            <w:tcW w:w="3222" w:type="dxa"/>
            <w:vAlign w:val="bottom"/>
            <w:hideMark/>
          </w:tcPr>
          <w:p w14:paraId="604CDA08" w14:textId="77777777" w:rsidR="00CD5193" w:rsidRPr="00E03585" w:rsidRDefault="00CD5193" w:rsidP="00CD5193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03585">
              <w:rPr>
                <w:rFonts w:ascii="Angsana New" w:hAnsi="Angsana New"/>
                <w:sz w:val="28"/>
                <w:szCs w:val="28"/>
              </w:rPr>
              <w:t>: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7F555632" w14:textId="7C5D26BA" w:rsidR="00CD5193" w:rsidRPr="00E03585" w:rsidRDefault="00551AFE" w:rsidP="003C7F9F">
            <w:pPr>
              <w:pBdr>
                <w:bottom w:val="sing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(499,898)</w:t>
            </w:r>
          </w:p>
        </w:tc>
        <w:tc>
          <w:tcPr>
            <w:tcW w:w="1620" w:type="dxa"/>
          </w:tcPr>
          <w:p w14:paraId="07D8AE95" w14:textId="77777777" w:rsidR="00CD5193" w:rsidRPr="00E03585" w:rsidRDefault="00CD5193" w:rsidP="003C7F9F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(1,499,486)</w:t>
            </w:r>
          </w:p>
        </w:tc>
        <w:tc>
          <w:tcPr>
            <w:tcW w:w="1523" w:type="dxa"/>
          </w:tcPr>
          <w:p w14:paraId="1EAE4BB2" w14:textId="694BD0D4" w:rsidR="00CD5193" w:rsidRPr="00E03585" w:rsidRDefault="00A75335" w:rsidP="003C7F9F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(299,997)</w:t>
            </w:r>
          </w:p>
        </w:tc>
        <w:tc>
          <w:tcPr>
            <w:tcW w:w="1523" w:type="dxa"/>
          </w:tcPr>
          <w:p w14:paraId="1F9A9CAB" w14:textId="77777777" w:rsidR="00CD5193" w:rsidRPr="00E03585" w:rsidRDefault="00CD5193" w:rsidP="003C7F9F">
            <w:pPr>
              <w:pBdr>
                <w:bottom w:val="sing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(1,299,621)</w:t>
            </w:r>
          </w:p>
        </w:tc>
      </w:tr>
      <w:tr w:rsidR="00CD5193" w:rsidRPr="00E03585" w14:paraId="43DF4366" w14:textId="77777777" w:rsidTr="00A351A0">
        <w:tc>
          <w:tcPr>
            <w:tcW w:w="3222" w:type="dxa"/>
            <w:vAlign w:val="bottom"/>
            <w:hideMark/>
          </w:tcPr>
          <w:p w14:paraId="06816DC0" w14:textId="77777777" w:rsidR="00CD5193" w:rsidRPr="00E03585" w:rsidRDefault="00CD5193" w:rsidP="00CD5193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2E5C209D" w14:textId="42E66214" w:rsidR="00CD5193" w:rsidRPr="00E03585" w:rsidRDefault="00551AFE" w:rsidP="003C7F9F">
            <w:pPr>
              <w:pBdr>
                <w:bottom w:val="doub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12,705,693</w:t>
            </w:r>
          </w:p>
        </w:tc>
        <w:tc>
          <w:tcPr>
            <w:tcW w:w="1620" w:type="dxa"/>
          </w:tcPr>
          <w:p w14:paraId="1F5BF3EA" w14:textId="77777777" w:rsidR="00CD5193" w:rsidRPr="00E03585" w:rsidRDefault="00CD5193" w:rsidP="003C7F9F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5A9196C" w14:textId="77777777" w:rsidR="00CD5193" w:rsidRPr="00E03585" w:rsidRDefault="00CD5193" w:rsidP="003C7F9F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12,709,143</w:t>
            </w:r>
          </w:p>
        </w:tc>
        <w:tc>
          <w:tcPr>
            <w:tcW w:w="1523" w:type="dxa"/>
          </w:tcPr>
          <w:p w14:paraId="63410DAA" w14:textId="77777777" w:rsidR="00CD5193" w:rsidRPr="00E03585" w:rsidRDefault="00CD5193" w:rsidP="003C7F9F">
            <w:pPr>
              <w:pBdr>
                <w:bottom w:val="doub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1B60CE5" w14:textId="40EDDA74" w:rsidR="00CD5193" w:rsidRPr="00E03585" w:rsidRDefault="00AB0AF9" w:rsidP="003C7F9F">
            <w:pPr>
              <w:pBdr>
                <w:bottom w:val="doub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12,505,84</w:t>
            </w:r>
            <w:r w:rsidR="005836F2" w:rsidRPr="00E0358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23" w:type="dxa"/>
          </w:tcPr>
          <w:p w14:paraId="50199ABC" w14:textId="77777777" w:rsidR="00CD5193" w:rsidRPr="00E03585" w:rsidRDefault="00CD5193" w:rsidP="003C7F9F">
            <w:pPr>
              <w:pBdr>
                <w:bottom w:val="doub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1520D92" w14:textId="77777777" w:rsidR="00CD5193" w:rsidRPr="00E03585" w:rsidRDefault="00CD5193" w:rsidP="003C7F9F">
            <w:pPr>
              <w:pBdr>
                <w:bottom w:val="doub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12,509,336</w:t>
            </w:r>
          </w:p>
        </w:tc>
      </w:tr>
    </w:tbl>
    <w:p w14:paraId="0FDDD7B6" w14:textId="77777777" w:rsidR="0021086E" w:rsidRDefault="0021086E" w:rsidP="00B956DB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67298415" w14:textId="4CA92D05" w:rsidR="00B956DB" w:rsidRPr="00E03585" w:rsidRDefault="0021086E" w:rsidP="00B956DB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B956DB" w:rsidRPr="00E03585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รายการเปลี่ยนแปลงของหุ้นกู้ระยะยาวสำหรับ</w:t>
      </w:r>
      <w:r w:rsidR="00B956DB" w:rsidRPr="00E03585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B956DB" w:rsidRPr="00E0358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956DB" w:rsidRPr="00E03585">
        <w:rPr>
          <w:rFonts w:ascii="Angsana New" w:hAnsi="Angsana New"/>
          <w:sz w:val="32"/>
          <w:szCs w:val="32"/>
        </w:rPr>
        <w:t>31</w:t>
      </w:r>
      <w:r w:rsidR="00B956DB" w:rsidRPr="00E0358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02291" w:rsidRPr="00E03585">
        <w:rPr>
          <w:rFonts w:ascii="Angsana New" w:hAnsi="Angsana New"/>
          <w:sz w:val="32"/>
          <w:szCs w:val="32"/>
        </w:rPr>
        <w:t>2566</w:t>
      </w:r>
      <w:r w:rsidR="00B956DB" w:rsidRPr="00E03585">
        <w:rPr>
          <w:rFonts w:ascii="Angsana New" w:hAnsi="Angsana New"/>
          <w:sz w:val="32"/>
          <w:szCs w:val="32"/>
        </w:rPr>
        <w:t xml:space="preserve"> </w:t>
      </w:r>
      <w:r w:rsidR="00B956DB" w:rsidRPr="00E03585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8"/>
        <w:gridCol w:w="2340"/>
        <w:gridCol w:w="2340"/>
      </w:tblGrid>
      <w:tr w:rsidR="00E03585" w:rsidRPr="00E03585" w14:paraId="765E6004" w14:textId="77777777" w:rsidTr="00B34F8D">
        <w:tc>
          <w:tcPr>
            <w:tcW w:w="9285" w:type="dxa"/>
            <w:gridSpan w:val="3"/>
          </w:tcPr>
          <w:p w14:paraId="3EBD11BD" w14:textId="77777777" w:rsidR="004E7968" w:rsidRPr="00E03585" w:rsidRDefault="004E7968" w:rsidP="00A351A0">
            <w:pPr>
              <w:ind w:left="14"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0358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03585" w:rsidRPr="00E03585" w14:paraId="584D7B31" w14:textId="77777777" w:rsidTr="00B34F8D">
        <w:tc>
          <w:tcPr>
            <w:tcW w:w="4608" w:type="dxa"/>
          </w:tcPr>
          <w:p w14:paraId="1D9669EC" w14:textId="77777777" w:rsidR="004E7968" w:rsidRPr="00E03585" w:rsidRDefault="004E7968" w:rsidP="00A351A0">
            <w:pPr>
              <w:ind w:left="14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  <w:hideMark/>
          </w:tcPr>
          <w:p w14:paraId="2E6A4EF0" w14:textId="77777777" w:rsidR="004E7968" w:rsidRPr="00E03585" w:rsidRDefault="004E7968" w:rsidP="00A351A0">
            <w:pPr>
              <w:pBdr>
                <w:bottom w:val="single" w:sz="4" w:space="1" w:color="auto"/>
              </w:pBdr>
              <w:ind w:left="14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3F631C9D" w14:textId="77777777" w:rsidR="004E7968" w:rsidRPr="00E03585" w:rsidRDefault="004E7968" w:rsidP="00A351A0">
            <w:pPr>
              <w:pBdr>
                <w:bottom w:val="single" w:sz="4" w:space="1" w:color="auto"/>
              </w:pBdr>
              <w:ind w:left="14"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3585" w:rsidRPr="00E03585" w14:paraId="5B0BE67D" w14:textId="77777777" w:rsidTr="00B34F8D">
        <w:tc>
          <w:tcPr>
            <w:tcW w:w="4608" w:type="dxa"/>
            <w:hideMark/>
          </w:tcPr>
          <w:p w14:paraId="2F7BDD92" w14:textId="77777777" w:rsidR="004E7968" w:rsidRPr="00E03585" w:rsidRDefault="004E7968" w:rsidP="00A351A0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035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03585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E035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E03585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340" w:type="dxa"/>
            <w:vAlign w:val="bottom"/>
          </w:tcPr>
          <w:p w14:paraId="3DEFEA8E" w14:textId="77777777" w:rsidR="004E7968" w:rsidRPr="00E03585" w:rsidRDefault="004E7968" w:rsidP="00A351A0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14</w:t>
            </w:r>
            <w:r w:rsidRPr="00E03585">
              <w:rPr>
                <w:rFonts w:ascii="Angsana New" w:hAnsi="Angsana New"/>
                <w:sz w:val="32"/>
                <w:szCs w:val="32"/>
              </w:rPr>
              <w:t>,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>208</w:t>
            </w:r>
            <w:r w:rsidRPr="00E03585">
              <w:rPr>
                <w:rFonts w:ascii="Angsana New" w:hAnsi="Angsana New"/>
                <w:sz w:val="32"/>
                <w:szCs w:val="32"/>
              </w:rPr>
              <w:t>,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>629</w:t>
            </w:r>
          </w:p>
        </w:tc>
        <w:tc>
          <w:tcPr>
            <w:tcW w:w="2340" w:type="dxa"/>
          </w:tcPr>
          <w:p w14:paraId="38060C20" w14:textId="77777777" w:rsidR="004E7968" w:rsidRPr="00E03585" w:rsidRDefault="004E7968" w:rsidP="00A351A0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13</w:t>
            </w:r>
            <w:r w:rsidRPr="00E03585">
              <w:rPr>
                <w:rFonts w:ascii="Angsana New" w:hAnsi="Angsana New"/>
                <w:sz w:val="32"/>
                <w:szCs w:val="32"/>
              </w:rPr>
              <w:t>,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>808</w:t>
            </w:r>
            <w:r w:rsidRPr="00E03585">
              <w:rPr>
                <w:rFonts w:ascii="Angsana New" w:hAnsi="Angsana New"/>
                <w:sz w:val="32"/>
                <w:szCs w:val="32"/>
              </w:rPr>
              <w:t>,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>957</w:t>
            </w:r>
          </w:p>
        </w:tc>
      </w:tr>
      <w:tr w:rsidR="00E03585" w:rsidRPr="00E03585" w14:paraId="42F633F4" w14:textId="77777777" w:rsidTr="00B34F8D">
        <w:tc>
          <w:tcPr>
            <w:tcW w:w="4608" w:type="dxa"/>
          </w:tcPr>
          <w:p w14:paraId="4CE707BE" w14:textId="77777777" w:rsidR="00E468DC" w:rsidRPr="00E03585" w:rsidRDefault="00E468DC" w:rsidP="00E468DC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2340" w:type="dxa"/>
            <w:vAlign w:val="bottom"/>
          </w:tcPr>
          <w:p w14:paraId="5620F577" w14:textId="7CDA4B70" w:rsidR="00E468DC" w:rsidRPr="00E03585" w:rsidRDefault="00E468DC" w:rsidP="00E468DC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(1,000,000)</w:t>
            </w:r>
          </w:p>
        </w:tc>
        <w:tc>
          <w:tcPr>
            <w:tcW w:w="2340" w:type="dxa"/>
            <w:vAlign w:val="bottom"/>
          </w:tcPr>
          <w:p w14:paraId="4975B038" w14:textId="5712B876" w:rsidR="00E468DC" w:rsidRPr="00E03585" w:rsidRDefault="00E468DC" w:rsidP="00E468DC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(1,000,000)</w:t>
            </w:r>
          </w:p>
        </w:tc>
      </w:tr>
      <w:tr w:rsidR="00E03585" w:rsidRPr="00E03585" w14:paraId="1B702E19" w14:textId="77777777" w:rsidTr="00B34F8D">
        <w:tc>
          <w:tcPr>
            <w:tcW w:w="4608" w:type="dxa"/>
          </w:tcPr>
          <w:p w14:paraId="7A33E8C9" w14:textId="77777777" w:rsidR="00E468DC" w:rsidRPr="00E03585" w:rsidRDefault="00E468DC" w:rsidP="00E468DC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รับรู้มูลค่ายุติธรรมส่วนของดอกเบี้ย</w:t>
            </w:r>
          </w:p>
          <w:p w14:paraId="34765C5C" w14:textId="77777777" w:rsidR="00E468DC" w:rsidRPr="00E03585" w:rsidRDefault="00E468DC" w:rsidP="00E468DC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 xml:space="preserve">   ที่ใช้การบัญชีป้องกันความเสี่ยง</w:t>
            </w:r>
          </w:p>
        </w:tc>
        <w:tc>
          <w:tcPr>
            <w:tcW w:w="2340" w:type="dxa"/>
            <w:vAlign w:val="bottom"/>
          </w:tcPr>
          <w:p w14:paraId="3BC1FA48" w14:textId="3A1503CF" w:rsidR="00E468DC" w:rsidRPr="00E03585" w:rsidRDefault="00E468DC" w:rsidP="00E468DC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(3,770)</w:t>
            </w:r>
          </w:p>
        </w:tc>
        <w:tc>
          <w:tcPr>
            <w:tcW w:w="2340" w:type="dxa"/>
            <w:vAlign w:val="bottom"/>
          </w:tcPr>
          <w:p w14:paraId="1BAB733A" w14:textId="043B631C" w:rsidR="00E468DC" w:rsidRPr="00E03585" w:rsidRDefault="00E468DC" w:rsidP="00E468DC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(3,770)</w:t>
            </w:r>
          </w:p>
        </w:tc>
      </w:tr>
      <w:tr w:rsidR="00E03585" w:rsidRPr="00E03585" w14:paraId="2856CC99" w14:textId="77777777" w:rsidTr="00B34F8D">
        <w:tc>
          <w:tcPr>
            <w:tcW w:w="4608" w:type="dxa"/>
            <w:hideMark/>
          </w:tcPr>
          <w:p w14:paraId="66EBF86E" w14:textId="77777777" w:rsidR="00E468DC" w:rsidRPr="00E03585" w:rsidRDefault="00E468DC" w:rsidP="00E468DC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340" w:type="dxa"/>
            <w:vAlign w:val="bottom"/>
          </w:tcPr>
          <w:p w14:paraId="05A68E2C" w14:textId="6A90AF3B" w:rsidR="00E468DC" w:rsidRPr="00E03585" w:rsidRDefault="00E468DC" w:rsidP="00E468DC">
            <w:pPr>
              <w:pBdr>
                <w:bottom w:val="sing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732</w:t>
            </w:r>
          </w:p>
        </w:tc>
        <w:tc>
          <w:tcPr>
            <w:tcW w:w="2340" w:type="dxa"/>
          </w:tcPr>
          <w:p w14:paraId="61A8EB46" w14:textId="2D8AF08B" w:rsidR="00E468DC" w:rsidRPr="00E03585" w:rsidRDefault="00E468DC" w:rsidP="00E468DC">
            <w:pPr>
              <w:pBdr>
                <w:bottom w:val="sing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653</w:t>
            </w:r>
          </w:p>
        </w:tc>
      </w:tr>
      <w:tr w:rsidR="00E468DC" w:rsidRPr="00E03585" w14:paraId="0CCF93FE" w14:textId="77777777" w:rsidTr="00B34F8D">
        <w:tc>
          <w:tcPr>
            <w:tcW w:w="4608" w:type="dxa"/>
            <w:hideMark/>
          </w:tcPr>
          <w:p w14:paraId="24F3E033" w14:textId="77777777" w:rsidR="00E468DC" w:rsidRPr="00E03585" w:rsidRDefault="00E468DC" w:rsidP="00E468DC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035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0358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E035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E03585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340" w:type="dxa"/>
            <w:vAlign w:val="bottom"/>
          </w:tcPr>
          <w:p w14:paraId="3AECDD78" w14:textId="028D6313" w:rsidR="00E468DC" w:rsidRPr="00E03585" w:rsidRDefault="00E468DC" w:rsidP="00E468DC">
            <w:pPr>
              <w:pBdr>
                <w:bottom w:val="doub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13,205,591</w:t>
            </w:r>
          </w:p>
        </w:tc>
        <w:tc>
          <w:tcPr>
            <w:tcW w:w="2340" w:type="dxa"/>
          </w:tcPr>
          <w:p w14:paraId="2BF90F60" w14:textId="0ABC0AF2" w:rsidR="00E468DC" w:rsidRPr="00E03585" w:rsidRDefault="00E468DC" w:rsidP="00E468DC">
            <w:pPr>
              <w:pBdr>
                <w:bottom w:val="doub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12,805,840</w:t>
            </w:r>
          </w:p>
        </w:tc>
      </w:tr>
    </w:tbl>
    <w:p w14:paraId="126D4102" w14:textId="77777777" w:rsidR="00B956DB" w:rsidRPr="00E03585" w:rsidRDefault="00B956DB" w:rsidP="00B34F8D">
      <w:pPr>
        <w:tabs>
          <w:tab w:val="right" w:pos="7280"/>
          <w:tab w:val="right" w:pos="8540"/>
        </w:tabs>
        <w:spacing w:before="24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bookmarkStart w:id="15" w:name="OLE_LINK343"/>
      <w:r w:rsidRPr="00E03585">
        <w:rPr>
          <w:rFonts w:ascii="Angsana New" w:hAnsi="Angsana New"/>
          <w:sz w:val="32"/>
          <w:szCs w:val="32"/>
          <w:cs/>
        </w:rPr>
        <w:t xml:space="preserve">หุ้นกู้ของบริษัทฯ เป็นหุ้นกู้ชนิดระบุชื่อผู้ถือ ไม่ด้อยสิทธิ ไม่มีหลักประกัน ไม่มีผู้แทนผู้ถือหุ้นกู้ </w:t>
      </w:r>
      <w:r w:rsidR="002759DB" w:rsidRPr="00E03585">
        <w:rPr>
          <w:rFonts w:ascii="Angsana New" w:hAnsi="Angsana New"/>
          <w:sz w:val="32"/>
          <w:szCs w:val="32"/>
        </w:rPr>
        <w:t xml:space="preserve">           </w:t>
      </w:r>
      <w:r w:rsidRPr="00E03585">
        <w:rPr>
          <w:rFonts w:ascii="Angsana New" w:hAnsi="Angsana New"/>
          <w:sz w:val="32"/>
          <w:szCs w:val="32"/>
          <w:cs/>
        </w:rPr>
        <w:t>และบริษัทฯ ต้องปฏิบัติตามเงื่อนไขข้อจำกัด 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และผู้ถือหุ้นกู้</w:t>
      </w:r>
    </w:p>
    <w:p w14:paraId="04639304" w14:textId="77777777" w:rsidR="00564369" w:rsidRPr="00E03585" w:rsidRDefault="00564369" w:rsidP="0056436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03585">
        <w:rPr>
          <w:rFonts w:ascii="Angsana New" w:hAnsi="Angsana New" w:hint="cs"/>
          <w:sz w:val="32"/>
          <w:szCs w:val="32"/>
        </w:rPr>
        <w:t xml:space="preserve">4 </w:t>
      </w:r>
      <w:r w:rsidRPr="00E03585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E03585">
        <w:rPr>
          <w:rFonts w:ascii="Angsana New" w:hAnsi="Angsana New" w:hint="cs"/>
          <w:sz w:val="32"/>
          <w:szCs w:val="32"/>
        </w:rPr>
        <w:t xml:space="preserve">2564 </w:t>
      </w:r>
      <w:r w:rsidRPr="00E03585">
        <w:rPr>
          <w:rFonts w:ascii="Angsana New" w:hAnsi="Angsana New"/>
          <w:sz w:val="32"/>
          <w:szCs w:val="32"/>
          <w:cs/>
        </w:rPr>
        <w:t>บริษัทฯได้รับการอนุมัติจากผู้ถือหุ้นกู้ในการยกเว้นการทดสอบการดำรงอัตราส่วนทางการเงินบางรายการเป็นระยะเวลา</w:t>
      </w:r>
      <w:r w:rsidRPr="00E03585">
        <w:rPr>
          <w:rFonts w:ascii="Angsana New" w:hAnsi="Angsana New" w:hint="cs"/>
          <w:sz w:val="32"/>
          <w:szCs w:val="32"/>
        </w:rPr>
        <w:t xml:space="preserve"> 3</w:t>
      </w:r>
      <w:r w:rsidRPr="00E03585">
        <w:rPr>
          <w:rFonts w:ascii="Angsana New" w:hAnsi="Angsana New"/>
          <w:sz w:val="32"/>
          <w:szCs w:val="32"/>
          <w:cs/>
        </w:rPr>
        <w:t xml:space="preserve"> ปี ตั้งแต่ปี</w:t>
      </w:r>
      <w:r w:rsidRPr="00E03585">
        <w:rPr>
          <w:rFonts w:ascii="Angsana New" w:hAnsi="Angsana New" w:hint="cs"/>
          <w:sz w:val="32"/>
          <w:szCs w:val="32"/>
        </w:rPr>
        <w:t xml:space="preserve"> 2564 </w:t>
      </w:r>
      <w:r w:rsidRPr="00E03585">
        <w:rPr>
          <w:rFonts w:ascii="Angsana New" w:hAnsi="Angsana New"/>
          <w:sz w:val="32"/>
          <w:szCs w:val="32"/>
          <w:cs/>
        </w:rPr>
        <w:t>ถึงปี</w:t>
      </w:r>
      <w:r w:rsidRPr="00E03585">
        <w:rPr>
          <w:rFonts w:ascii="Angsana New" w:hAnsi="Angsana New" w:hint="cs"/>
          <w:sz w:val="32"/>
          <w:szCs w:val="32"/>
        </w:rPr>
        <w:t xml:space="preserve"> 2566</w:t>
      </w:r>
    </w:p>
    <w:p w14:paraId="7B0BB726" w14:textId="1130F2BC" w:rsidR="00071354" w:rsidRPr="00E03585" w:rsidRDefault="001C1BB9" w:rsidP="00C45B17">
      <w:pPr>
        <w:tabs>
          <w:tab w:val="left" w:pos="567"/>
        </w:tabs>
        <w:spacing w:before="120" w:after="120"/>
        <w:ind w:right="58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  <w:cs/>
        </w:rPr>
      </w:pPr>
      <w:r w:rsidRPr="00E03585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301443" w:rsidRPr="00E03585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7F3AC6" w:rsidRPr="00E03585">
        <w:rPr>
          <w:rStyle w:val="PageNumber"/>
          <w:rFonts w:ascii="Angsana New" w:hAnsi="Angsana New"/>
          <w:b/>
          <w:bCs/>
          <w:sz w:val="32"/>
          <w:szCs w:val="32"/>
        </w:rPr>
        <w:t>.</w:t>
      </w:r>
      <w:r w:rsidR="00A8045D" w:rsidRPr="00E03585">
        <w:rPr>
          <w:rStyle w:val="PageNumber"/>
          <w:rFonts w:ascii="Angsana New" w:hAnsi="Angsana New"/>
          <w:b/>
          <w:bCs/>
          <w:sz w:val="32"/>
          <w:szCs w:val="32"/>
        </w:rPr>
        <w:tab/>
      </w:r>
      <w:bookmarkEnd w:id="15"/>
      <w:r w:rsidR="00071354" w:rsidRPr="00E03585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0B7E1D93" w14:textId="77777777" w:rsidR="004D496E" w:rsidRPr="00E03585" w:rsidRDefault="001C1BB9" w:rsidP="00C45B17">
      <w:pPr>
        <w:tabs>
          <w:tab w:val="left" w:pos="567"/>
        </w:tabs>
        <w:spacing w:before="120" w:after="120"/>
        <w:ind w:right="58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  <w:lang w:val="th-TH"/>
        </w:rPr>
      </w:pPr>
      <w:r w:rsidRPr="00E03585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301443" w:rsidRPr="00E03585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071354" w:rsidRPr="00E03585">
        <w:rPr>
          <w:rStyle w:val="PageNumber"/>
          <w:rFonts w:ascii="Angsana New" w:hAnsi="Angsana New"/>
          <w:b/>
          <w:bCs/>
          <w:sz w:val="32"/>
          <w:szCs w:val="32"/>
        </w:rPr>
        <w:t>.1</w:t>
      </w:r>
      <w:r w:rsidR="00071354" w:rsidRPr="00E03585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4D496E" w:rsidRPr="00E03585">
        <w:rPr>
          <w:rStyle w:val="PageNumber"/>
          <w:rFonts w:ascii="Angsana New" w:hAnsi="Angsana New"/>
          <w:b/>
          <w:bCs/>
          <w:sz w:val="32"/>
          <w:szCs w:val="32"/>
          <w:cs/>
          <w:lang w:val="th-TH"/>
        </w:rPr>
        <w:t>สัญญาให้สิทธิใช้ประโยชน์ศูนย์การค้าบริเวณสี่แยกปทุมวัน</w:t>
      </w:r>
    </w:p>
    <w:p w14:paraId="0041521E" w14:textId="77777777" w:rsidR="001C1BB9" w:rsidRPr="00E03585" w:rsidRDefault="001C1BB9" w:rsidP="0061608D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E03585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Pr="00E03585">
        <w:rPr>
          <w:rFonts w:ascii="Angsana New" w:hAnsi="Angsana New" w:hint="cs"/>
          <w:sz w:val="32"/>
          <w:szCs w:val="32"/>
          <w:cs/>
        </w:rPr>
        <w:t>สัญญาให้สิทธิใช้ประโยชน์ศูนย์การค้าบริเวณสี่แยกปทุมวัน</w:t>
      </w:r>
      <w:r w:rsidRPr="00E03585">
        <w:rPr>
          <w:rFonts w:ascii="Angsana New" w:hAnsi="Angsana New"/>
          <w:sz w:val="32"/>
          <w:szCs w:val="32"/>
          <w:cs/>
        </w:rPr>
        <w:t>สำหรับ</w:t>
      </w:r>
      <w:r w:rsidRPr="00E03585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E0358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03585">
        <w:rPr>
          <w:rFonts w:ascii="Angsana New" w:hAnsi="Angsana New"/>
          <w:sz w:val="32"/>
          <w:szCs w:val="32"/>
        </w:rPr>
        <w:t>31</w:t>
      </w:r>
      <w:r w:rsidRPr="00E0358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02291" w:rsidRPr="00E03585">
        <w:rPr>
          <w:rFonts w:ascii="Angsana New" w:hAnsi="Angsana New"/>
          <w:sz w:val="32"/>
          <w:szCs w:val="32"/>
        </w:rPr>
        <w:t>2566</w:t>
      </w:r>
      <w:r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0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614"/>
        <w:gridCol w:w="2249"/>
        <w:gridCol w:w="43"/>
        <w:gridCol w:w="2290"/>
        <w:gridCol w:w="7"/>
      </w:tblGrid>
      <w:tr w:rsidR="00E03585" w:rsidRPr="00E03585" w14:paraId="1F8EC8A0" w14:textId="77777777" w:rsidTr="00AC7CCC">
        <w:trPr>
          <w:gridAfter w:val="1"/>
          <w:wAfter w:w="7" w:type="dxa"/>
          <w:tblHeader/>
        </w:trPr>
        <w:tc>
          <w:tcPr>
            <w:tcW w:w="9196" w:type="dxa"/>
            <w:gridSpan w:val="4"/>
            <w:hideMark/>
          </w:tcPr>
          <w:p w14:paraId="1920EF73" w14:textId="77777777" w:rsidR="008B5CEA" w:rsidRPr="00E03585" w:rsidRDefault="008B5CEA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(</w:t>
            </w: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E0358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03585" w:rsidRPr="00E03585" w14:paraId="08108F22" w14:textId="77777777" w:rsidTr="00AC7CCC">
        <w:trPr>
          <w:tblHeader/>
        </w:trPr>
        <w:tc>
          <w:tcPr>
            <w:tcW w:w="4614" w:type="dxa"/>
          </w:tcPr>
          <w:p w14:paraId="43B35E4B" w14:textId="77777777" w:rsidR="008B5CEA" w:rsidRPr="00E03585" w:rsidRDefault="008B5CE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9" w:type="dxa"/>
            <w:vAlign w:val="bottom"/>
            <w:hideMark/>
          </w:tcPr>
          <w:p w14:paraId="5335379D" w14:textId="77777777" w:rsidR="008B5CEA" w:rsidRPr="00E03585" w:rsidRDefault="008B5CE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3BA3701B" w14:textId="77777777" w:rsidR="008B5CEA" w:rsidRPr="00E03585" w:rsidRDefault="008B5CE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3585" w:rsidRPr="00E03585" w14:paraId="3930D3DC" w14:textId="77777777" w:rsidTr="00AC7CCC">
        <w:tc>
          <w:tcPr>
            <w:tcW w:w="4614" w:type="dxa"/>
            <w:hideMark/>
          </w:tcPr>
          <w:p w14:paraId="7E4FBE39" w14:textId="77777777" w:rsidR="008B5CEA" w:rsidRPr="00E03585" w:rsidRDefault="008B5CEA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035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03585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E035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E03585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92" w:type="dxa"/>
            <w:gridSpan w:val="2"/>
          </w:tcPr>
          <w:p w14:paraId="54419DB9" w14:textId="4F238BDA" w:rsidR="008B5CEA" w:rsidRPr="00E03585" w:rsidRDefault="008B5CEA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11,083,366</w:t>
            </w:r>
          </w:p>
        </w:tc>
        <w:tc>
          <w:tcPr>
            <w:tcW w:w="2297" w:type="dxa"/>
            <w:gridSpan w:val="2"/>
          </w:tcPr>
          <w:p w14:paraId="744C9659" w14:textId="5485E04A" w:rsidR="008B5CEA" w:rsidRPr="00E03585" w:rsidRDefault="008B5CEA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11,083,366</w:t>
            </w:r>
          </w:p>
        </w:tc>
      </w:tr>
      <w:tr w:rsidR="00E03585" w:rsidRPr="00E03585" w14:paraId="3CD99603" w14:textId="77777777" w:rsidTr="00AC7CCC">
        <w:tc>
          <w:tcPr>
            <w:tcW w:w="4614" w:type="dxa"/>
          </w:tcPr>
          <w:p w14:paraId="6B6CA86A" w14:textId="77777777" w:rsidR="008B5CEA" w:rsidRPr="00E03585" w:rsidRDefault="008B5CEA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292" w:type="dxa"/>
            <w:gridSpan w:val="2"/>
          </w:tcPr>
          <w:p w14:paraId="4285DE1F" w14:textId="295F5FEC" w:rsidR="008B5CEA" w:rsidRPr="00E03585" w:rsidRDefault="008B5CEA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146,857</w:t>
            </w:r>
          </w:p>
        </w:tc>
        <w:tc>
          <w:tcPr>
            <w:tcW w:w="2297" w:type="dxa"/>
            <w:gridSpan w:val="2"/>
          </w:tcPr>
          <w:p w14:paraId="24A72F98" w14:textId="69EC3088" w:rsidR="008B5CEA" w:rsidRPr="00E03585" w:rsidRDefault="008B5CEA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131,437</w:t>
            </w:r>
          </w:p>
        </w:tc>
      </w:tr>
      <w:tr w:rsidR="00E03585" w:rsidRPr="00E03585" w14:paraId="74F113FA" w14:textId="77777777" w:rsidTr="00AC7CCC">
        <w:tc>
          <w:tcPr>
            <w:tcW w:w="4614" w:type="dxa"/>
          </w:tcPr>
          <w:p w14:paraId="108E1759" w14:textId="77777777" w:rsidR="0088312A" w:rsidRDefault="008B5CEA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ลดลงจากการโอน</w:t>
            </w:r>
            <w:r w:rsidR="00A76006">
              <w:rPr>
                <w:rFonts w:ascii="Angsana New" w:hAnsi="Angsana New" w:hint="cs"/>
                <w:sz w:val="32"/>
                <w:szCs w:val="32"/>
                <w:cs/>
              </w:rPr>
              <w:t>ส่วนงาน</w:t>
            </w:r>
            <w:r w:rsidR="0088312A">
              <w:rPr>
                <w:rFonts w:ascii="Angsana New" w:hAnsi="Angsana New" w:hint="cs"/>
                <w:sz w:val="32"/>
                <w:szCs w:val="32"/>
                <w:cs/>
              </w:rPr>
              <w:t xml:space="preserve">ให้บริษัทย่อย </w:t>
            </w:r>
          </w:p>
          <w:p w14:paraId="025CC8FC" w14:textId="7A8B87C5" w:rsidR="008B5CEA" w:rsidRPr="00E03585" w:rsidRDefault="002F4D5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88312A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="0088312A">
              <w:rPr>
                <w:rFonts w:ascii="Angsana New" w:hAnsi="Angsana New"/>
                <w:sz w:val="32"/>
                <w:szCs w:val="32"/>
              </w:rPr>
              <w:t>1.3)</w:t>
            </w:r>
          </w:p>
        </w:tc>
        <w:tc>
          <w:tcPr>
            <w:tcW w:w="2292" w:type="dxa"/>
            <w:gridSpan w:val="2"/>
          </w:tcPr>
          <w:p w14:paraId="249B3237" w14:textId="77777777" w:rsidR="0088312A" w:rsidRDefault="0088312A" w:rsidP="00ED12C1">
            <w:pPr>
              <w:pBdr>
                <w:bottom w:val="single" w:sz="4" w:space="1" w:color="auto"/>
              </w:pBd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  <w:p w14:paraId="3C97217F" w14:textId="1610FBDE" w:rsidR="008B5CEA" w:rsidRPr="00E03585" w:rsidRDefault="008B5CEA" w:rsidP="00ED12C1">
            <w:pPr>
              <w:pBdr>
                <w:bottom w:val="single" w:sz="4" w:space="1" w:color="auto"/>
              </w:pBd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97" w:type="dxa"/>
            <w:gridSpan w:val="2"/>
          </w:tcPr>
          <w:p w14:paraId="311E1CD1" w14:textId="77777777" w:rsidR="0088312A" w:rsidRDefault="0088312A" w:rsidP="00ED12C1">
            <w:pPr>
              <w:pBdr>
                <w:bottom w:val="single" w:sz="4" w:space="1" w:color="auto"/>
              </w:pBd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  <w:p w14:paraId="0CECD697" w14:textId="70E23527" w:rsidR="008B5CEA" w:rsidRPr="00E03585" w:rsidRDefault="008B5CEA" w:rsidP="00ED12C1">
            <w:pPr>
              <w:pBdr>
                <w:bottom w:val="single" w:sz="4" w:space="1" w:color="auto"/>
              </w:pBd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E03585">
              <w:rPr>
                <w:rFonts w:ascii="Angsana New" w:hAnsi="Angsana New"/>
                <w:sz w:val="32"/>
                <w:szCs w:val="32"/>
              </w:rPr>
              <w:t>,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>19</w:t>
            </w:r>
            <w:r w:rsidRPr="00E03585">
              <w:rPr>
                <w:rFonts w:ascii="Angsana New" w:hAnsi="Angsana New"/>
                <w:sz w:val="32"/>
                <w:szCs w:val="32"/>
              </w:rPr>
              <w:t>0,622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B5CEA" w:rsidRPr="00E03585" w14:paraId="30EC520B" w14:textId="77777777" w:rsidTr="00AC7CCC">
        <w:tc>
          <w:tcPr>
            <w:tcW w:w="4614" w:type="dxa"/>
            <w:hideMark/>
          </w:tcPr>
          <w:p w14:paraId="6D95D960" w14:textId="77777777" w:rsidR="008B5CEA" w:rsidRPr="00E03585" w:rsidRDefault="008B5CEA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0358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E035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E03585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92" w:type="dxa"/>
            <w:gridSpan w:val="2"/>
          </w:tcPr>
          <w:p w14:paraId="28C139BA" w14:textId="6A55DF10" w:rsidR="008B5CEA" w:rsidRPr="00E03585" w:rsidRDefault="008B5CEA">
            <w:pPr>
              <w:pBdr>
                <w:bottom w:val="double" w:sz="4" w:space="1" w:color="auto"/>
              </w:pBd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11,230,223</w:t>
            </w:r>
          </w:p>
        </w:tc>
        <w:tc>
          <w:tcPr>
            <w:tcW w:w="2297" w:type="dxa"/>
            <w:gridSpan w:val="2"/>
          </w:tcPr>
          <w:p w14:paraId="17D0662C" w14:textId="7B46223A" w:rsidR="008B5CEA" w:rsidRPr="00E03585" w:rsidRDefault="008B5CEA">
            <w:pPr>
              <w:pBdr>
                <w:bottom w:val="double" w:sz="4" w:space="1" w:color="auto"/>
              </w:pBd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10,024,181</w:t>
            </w:r>
          </w:p>
        </w:tc>
      </w:tr>
    </w:tbl>
    <w:p w14:paraId="284A62F2" w14:textId="77777777" w:rsidR="00A66B4B" w:rsidRDefault="00A66B4B" w:rsidP="003E3826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57077363" w14:textId="48C29F1A" w:rsidR="0088312A" w:rsidRPr="003E3826" w:rsidRDefault="00A66B4B" w:rsidP="003E3826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3E3826" w:rsidRPr="003E3826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3E3826" w:rsidRPr="003E3826">
        <w:rPr>
          <w:rFonts w:ascii="Angsana New" w:hAnsi="Angsana New"/>
          <w:sz w:val="32"/>
          <w:szCs w:val="32"/>
        </w:rPr>
        <w:t xml:space="preserve">1 </w:t>
      </w:r>
      <w:r w:rsidR="003E3826" w:rsidRPr="003E3826">
        <w:rPr>
          <w:rFonts w:ascii="Angsana New" w:hAnsi="Angsana New" w:hint="cs"/>
          <w:sz w:val="32"/>
          <w:szCs w:val="32"/>
          <w:cs/>
        </w:rPr>
        <w:t>พฤศจิกายน</w:t>
      </w:r>
      <w:r w:rsidR="003E3826" w:rsidRPr="003E3826">
        <w:rPr>
          <w:rFonts w:ascii="Angsana New" w:hAnsi="Angsana New"/>
          <w:sz w:val="32"/>
          <w:szCs w:val="32"/>
        </w:rPr>
        <w:t xml:space="preserve"> 2565 </w:t>
      </w:r>
      <w:r w:rsidR="003E3826" w:rsidRPr="003E3826">
        <w:rPr>
          <w:rFonts w:ascii="Angsana New" w:hAnsi="Angsana New" w:hint="cs"/>
          <w:sz w:val="32"/>
          <w:szCs w:val="32"/>
          <w:cs/>
        </w:rPr>
        <w:t>จุฬาลงกรณ์มหาวิทยาลัย บริษัทฯและบริษัท เอ็ม บี เค การธุรกิจ จำกัด</w:t>
      </w:r>
      <w:r w:rsidR="003E382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3E3826" w:rsidRPr="003E3826">
        <w:rPr>
          <w:rFonts w:ascii="Angsana New" w:hAnsi="Angsana New" w:hint="cs"/>
          <w:sz w:val="32"/>
          <w:szCs w:val="32"/>
          <w:cs/>
        </w:rPr>
        <w:t xml:space="preserve"> (บริษัทย่อย) ได้ร่วมลงนามในบันทึกข้อตกลงยินยอมให้เพิ่มบริษัท เอ็ม บี เค การธุรกิจ จำกัด (บริษัทย่อย) เป็นผู้ชำระค่าผลประโยชน์ตอบแทนในส่วนพื้นที่โรงแรมปทุมวันปริ๊นเซสให้แก่มหาวิทยาลัยโดยตรงสำหรับปีที่ </w:t>
      </w:r>
      <w:r w:rsidR="003E3826" w:rsidRPr="003E3826">
        <w:rPr>
          <w:rFonts w:ascii="Angsana New" w:hAnsi="Angsana New"/>
          <w:sz w:val="32"/>
          <w:szCs w:val="32"/>
        </w:rPr>
        <w:t xml:space="preserve">11 </w:t>
      </w:r>
      <w:r w:rsidR="003E3826" w:rsidRPr="003E3826">
        <w:rPr>
          <w:rFonts w:ascii="Angsana New" w:hAnsi="Angsana New" w:hint="cs"/>
          <w:sz w:val="32"/>
          <w:szCs w:val="32"/>
          <w:cs/>
        </w:rPr>
        <w:t>ถึงปีที่</w:t>
      </w:r>
      <w:r w:rsidR="003E3826" w:rsidRPr="003E3826">
        <w:rPr>
          <w:rFonts w:ascii="Angsana New" w:hAnsi="Angsana New"/>
          <w:sz w:val="32"/>
          <w:szCs w:val="32"/>
        </w:rPr>
        <w:t xml:space="preserve"> 20 </w:t>
      </w:r>
      <w:r w:rsidR="003E3826" w:rsidRPr="003E3826">
        <w:rPr>
          <w:rFonts w:ascii="Angsana New" w:hAnsi="Angsana New" w:hint="cs"/>
          <w:sz w:val="32"/>
          <w:szCs w:val="32"/>
          <w:cs/>
        </w:rPr>
        <w:t xml:space="preserve">รวมเป็นจำนวนเงินทั้งสิ้น </w:t>
      </w:r>
      <w:r w:rsidR="003E3826" w:rsidRPr="003E3826">
        <w:rPr>
          <w:rFonts w:ascii="Angsana New" w:hAnsi="Angsana New"/>
          <w:sz w:val="32"/>
          <w:szCs w:val="32"/>
        </w:rPr>
        <w:t xml:space="preserve">1,532 </w:t>
      </w:r>
      <w:r w:rsidR="003E3826" w:rsidRPr="003E3826">
        <w:rPr>
          <w:rFonts w:ascii="Angsana New" w:hAnsi="Angsana New" w:hint="cs"/>
          <w:sz w:val="32"/>
          <w:szCs w:val="32"/>
          <w:cs/>
        </w:rPr>
        <w:t xml:space="preserve">ล้านบาท เพื่อความสะดวกในการบริหารจัดการทางบัญชีและความคล่องตัวต่อการบริหารตามโครงสร้างการจัดการของปี </w:t>
      </w:r>
      <w:r w:rsidR="003E3826" w:rsidRPr="003E3826">
        <w:rPr>
          <w:rFonts w:ascii="Angsana New" w:hAnsi="Angsana New"/>
          <w:sz w:val="32"/>
          <w:szCs w:val="32"/>
        </w:rPr>
        <w:t xml:space="preserve">2566 </w:t>
      </w:r>
      <w:r w:rsidR="003E3826" w:rsidRPr="003E3826">
        <w:rPr>
          <w:rFonts w:ascii="Angsana New" w:hAnsi="Angsana New" w:hint="cs"/>
          <w:sz w:val="32"/>
          <w:szCs w:val="32"/>
          <w:cs/>
        </w:rPr>
        <w:t>โดยบริษัทย่อยดังกล่าว</w:t>
      </w:r>
      <w:r w:rsidR="003E3826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3E3826" w:rsidRPr="003E3826">
        <w:rPr>
          <w:rFonts w:ascii="Angsana New" w:hAnsi="Angsana New" w:hint="cs"/>
          <w:sz w:val="32"/>
          <w:szCs w:val="32"/>
          <w:cs/>
        </w:rPr>
        <w:t xml:space="preserve">จะเป็นผู้ดำเนินการบริหารงานโรงแรมปทุมวันปริ๊นเซสแทนบริษัทฯ และจะเป็นผู้จัดเก็บและนำส่งรายได้ตามสัญญาให้สิทธิในส่วนของพื้นที่โรงแรมให้แก่บริษัทฯ เพื่อนำมาคำนวณรายได้รวมของบริษัทฯ สำหรับการชำระค่าส่วนแบ่งรายได้ตามเงื่อนไขในสัญญาให้สิทธิที่กล่าวไว้ข้างต้น </w:t>
      </w:r>
      <w:r w:rsidR="0088312A">
        <w:rPr>
          <w:rFonts w:ascii="Angsana New" w:hAnsi="Angsana New" w:hint="cs"/>
          <w:sz w:val="32"/>
          <w:szCs w:val="32"/>
          <w:cs/>
        </w:rPr>
        <w:t>โดยที่</w:t>
      </w:r>
      <w:r w:rsidR="003E3826" w:rsidRPr="003E3826">
        <w:rPr>
          <w:rFonts w:ascii="Angsana New" w:hAnsi="Angsana New" w:hint="cs"/>
          <w:sz w:val="32"/>
          <w:szCs w:val="32"/>
          <w:cs/>
        </w:rPr>
        <w:t>สิทธิและประโยชน์ของมหาวิทยาลัย หน้าที่และความรับผิดชอบของบริษัทฯ ในสัญญาให้สิทธิข้างต้นไม่เปลี่ยนแปลง ทั้งนี้ บันทึกข้อตกลงมีผลบังคับใช้นับตั้งแต่วันที่</w:t>
      </w:r>
      <w:r w:rsidR="003E3826" w:rsidRPr="003E3826">
        <w:rPr>
          <w:rFonts w:ascii="Angsana New" w:hAnsi="Angsana New"/>
          <w:sz w:val="32"/>
          <w:szCs w:val="32"/>
        </w:rPr>
        <w:t xml:space="preserve"> 22 </w:t>
      </w:r>
      <w:r w:rsidR="003E3826" w:rsidRPr="003E3826">
        <w:rPr>
          <w:rFonts w:ascii="Angsana New" w:hAnsi="Angsana New" w:hint="cs"/>
          <w:sz w:val="32"/>
          <w:szCs w:val="32"/>
          <w:cs/>
        </w:rPr>
        <w:t>เมษายน</w:t>
      </w:r>
      <w:r w:rsidR="003E3826" w:rsidRPr="003E3826">
        <w:rPr>
          <w:rFonts w:ascii="Angsana New" w:hAnsi="Angsana New"/>
          <w:sz w:val="32"/>
          <w:szCs w:val="32"/>
        </w:rPr>
        <w:t xml:space="preserve"> 2566 </w:t>
      </w:r>
      <w:r w:rsidR="003E3826" w:rsidRPr="003E3826">
        <w:rPr>
          <w:rFonts w:ascii="Angsana New" w:hAnsi="Angsana New" w:hint="cs"/>
          <w:sz w:val="32"/>
          <w:szCs w:val="32"/>
          <w:cs/>
        </w:rPr>
        <w:t>และสิ้นสุดเมื่อสัญญาให้สิทธิข้างต้นสิ้นสุดสัญญา</w:t>
      </w:r>
      <w:r w:rsidR="003E3826" w:rsidRPr="003E3826">
        <w:rPr>
          <w:rFonts w:ascii="Angsana New" w:hAnsi="Angsana New"/>
          <w:sz w:val="32"/>
          <w:szCs w:val="32"/>
        </w:rPr>
        <w:t> </w:t>
      </w:r>
      <w:r w:rsidR="003E3826" w:rsidRPr="003E3826">
        <w:rPr>
          <w:rFonts w:ascii="Angsana New" w:hAnsi="Angsana New" w:hint="cs"/>
          <w:sz w:val="32"/>
          <w:szCs w:val="32"/>
          <w:cs/>
        </w:rPr>
        <w:t>โดยเมื่อวันที่</w:t>
      </w:r>
      <w:r w:rsidR="003E3826" w:rsidRPr="003E3826">
        <w:rPr>
          <w:rFonts w:ascii="Angsana New" w:hAnsi="Angsana New"/>
          <w:sz w:val="32"/>
          <w:szCs w:val="32"/>
        </w:rPr>
        <w:t xml:space="preserve"> 1 </w:t>
      </w:r>
      <w:r w:rsidR="003E3826" w:rsidRPr="003E3826">
        <w:rPr>
          <w:rFonts w:ascii="Angsana New" w:hAnsi="Angsana New" w:hint="cs"/>
          <w:sz w:val="32"/>
          <w:szCs w:val="32"/>
          <w:cs/>
        </w:rPr>
        <w:t>มกราคม</w:t>
      </w:r>
      <w:r w:rsidR="003E3826" w:rsidRPr="003E3826">
        <w:rPr>
          <w:rFonts w:ascii="Angsana New" w:hAnsi="Angsana New"/>
          <w:sz w:val="32"/>
          <w:szCs w:val="32"/>
        </w:rPr>
        <w:t xml:space="preserve"> 2566 </w:t>
      </w:r>
      <w:r w:rsidR="003E3826" w:rsidRPr="003E3826">
        <w:rPr>
          <w:rFonts w:ascii="Angsana New" w:hAnsi="Angsana New" w:hint="cs"/>
          <w:sz w:val="32"/>
          <w:szCs w:val="32"/>
          <w:cs/>
        </w:rPr>
        <w:t>บริษัทฯได้</w:t>
      </w:r>
      <w:r w:rsidR="0088312A">
        <w:rPr>
          <w:rFonts w:ascii="Angsana New" w:hAnsi="Angsana New" w:hint="cs"/>
          <w:sz w:val="32"/>
          <w:szCs w:val="32"/>
          <w:cs/>
        </w:rPr>
        <w:t>บันทึกรายการ</w:t>
      </w:r>
      <w:r w:rsidR="003E3826" w:rsidRPr="003E3826">
        <w:rPr>
          <w:rFonts w:ascii="Angsana New" w:hAnsi="Angsana New" w:hint="cs"/>
          <w:sz w:val="32"/>
          <w:szCs w:val="32"/>
          <w:cs/>
        </w:rPr>
        <w:t>โอนมูลค่าตามบัญชีของหนี้สินตาม</w:t>
      </w:r>
      <w:r w:rsidR="002F4D5E">
        <w:rPr>
          <w:rFonts w:ascii="Angsana New" w:hAnsi="Angsana New"/>
          <w:sz w:val="32"/>
          <w:szCs w:val="32"/>
        </w:rPr>
        <w:t xml:space="preserve">    </w:t>
      </w:r>
      <w:r w:rsidR="003E3826" w:rsidRPr="003E3826">
        <w:rPr>
          <w:rFonts w:ascii="Angsana New" w:hAnsi="Angsana New" w:hint="cs"/>
          <w:sz w:val="32"/>
          <w:szCs w:val="32"/>
          <w:cs/>
        </w:rPr>
        <w:t>สัญญาเช่าของส่วนงานดังกล่าวให้แก่บริษัทย่อยจำนวน</w:t>
      </w:r>
      <w:r w:rsidR="003E3826" w:rsidRPr="003E3826">
        <w:rPr>
          <w:rFonts w:ascii="Angsana New" w:hAnsi="Angsana New"/>
          <w:sz w:val="32"/>
          <w:szCs w:val="32"/>
        </w:rPr>
        <w:t xml:space="preserve"> 1,191 </w:t>
      </w:r>
      <w:r w:rsidR="003E3826" w:rsidRPr="003E3826">
        <w:rPr>
          <w:rFonts w:ascii="Angsana New" w:hAnsi="Angsana New" w:hint="cs"/>
          <w:sz w:val="32"/>
          <w:szCs w:val="32"/>
          <w:cs/>
        </w:rPr>
        <w:t>ล้านบาท</w:t>
      </w:r>
      <w:r w:rsidR="0088312A">
        <w:rPr>
          <w:rFonts w:ascii="Angsana New" w:hAnsi="Angsana New" w:hint="cs"/>
          <w:sz w:val="32"/>
          <w:szCs w:val="32"/>
          <w:cs/>
        </w:rPr>
        <w:t xml:space="preserve"> (หมายเหตุ </w:t>
      </w:r>
      <w:r w:rsidR="0088312A">
        <w:rPr>
          <w:rFonts w:ascii="Angsana New" w:hAnsi="Angsana New"/>
          <w:sz w:val="32"/>
          <w:szCs w:val="32"/>
        </w:rPr>
        <w:t>1.3)</w:t>
      </w:r>
    </w:p>
    <w:p w14:paraId="31EF6C25" w14:textId="1A644A70" w:rsidR="009823FE" w:rsidRPr="00E03585" w:rsidRDefault="001C1BB9" w:rsidP="003E382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E03585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301443" w:rsidRPr="00E03585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9823FE" w:rsidRPr="00E03585">
        <w:rPr>
          <w:rStyle w:val="PageNumber"/>
          <w:rFonts w:ascii="Angsana New" w:hAnsi="Angsana New"/>
          <w:b/>
          <w:bCs/>
          <w:sz w:val="32"/>
          <w:szCs w:val="32"/>
        </w:rPr>
        <w:t>.2</w:t>
      </w:r>
      <w:r w:rsidR="009823FE" w:rsidRPr="00E03585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9823FE" w:rsidRPr="00E03585">
        <w:rPr>
          <w:rStyle w:val="PageNumber"/>
          <w:rFonts w:ascii="Angsana New" w:hAnsi="Angsana New" w:hint="cs"/>
          <w:b/>
          <w:bCs/>
          <w:sz w:val="32"/>
          <w:szCs w:val="32"/>
          <w:cs/>
          <w:lang w:val="th-TH"/>
        </w:rPr>
        <w:t>หนี้สินตามสัญญาเช่าอื่น</w:t>
      </w:r>
    </w:p>
    <w:p w14:paraId="49148F26" w14:textId="77777777" w:rsidR="001C1BB9" w:rsidRPr="00E03585" w:rsidRDefault="001C1BB9" w:rsidP="0093473D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E03585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Pr="00E03585">
        <w:rPr>
          <w:rFonts w:ascii="Angsana New" w:hAnsi="Angsana New" w:hint="cs"/>
          <w:sz w:val="32"/>
          <w:szCs w:val="32"/>
          <w:cs/>
        </w:rPr>
        <w:t>หนี้สินตามสัญญาเช่าอื่น</w:t>
      </w:r>
      <w:r w:rsidRPr="00E03585">
        <w:rPr>
          <w:rFonts w:ascii="Angsana New" w:hAnsi="Angsana New"/>
          <w:sz w:val="32"/>
          <w:szCs w:val="32"/>
          <w:cs/>
        </w:rPr>
        <w:t>สำหรับ</w:t>
      </w:r>
      <w:r w:rsidRPr="00E03585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E0358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03585">
        <w:rPr>
          <w:rFonts w:ascii="Angsana New" w:hAnsi="Angsana New"/>
          <w:sz w:val="32"/>
          <w:szCs w:val="32"/>
        </w:rPr>
        <w:t>31</w:t>
      </w:r>
      <w:r w:rsidRPr="00E0358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02291" w:rsidRPr="00E03585">
        <w:rPr>
          <w:rFonts w:ascii="Angsana New" w:hAnsi="Angsana New"/>
          <w:sz w:val="32"/>
          <w:szCs w:val="32"/>
        </w:rPr>
        <w:t>2566</w:t>
      </w:r>
      <w:r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4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115"/>
        <w:gridCol w:w="2086"/>
      </w:tblGrid>
      <w:tr w:rsidR="00E03585" w:rsidRPr="00E03585" w14:paraId="70413CDD" w14:textId="77777777" w:rsidTr="0093473D">
        <w:trPr>
          <w:trHeight w:val="356"/>
        </w:trPr>
        <w:tc>
          <w:tcPr>
            <w:tcW w:w="9241" w:type="dxa"/>
            <w:gridSpan w:val="3"/>
            <w:vAlign w:val="bottom"/>
          </w:tcPr>
          <w:p w14:paraId="34C47820" w14:textId="77777777" w:rsidR="001C1BB9" w:rsidRPr="00E03585" w:rsidRDefault="001C1BB9" w:rsidP="00935E99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(</w:t>
            </w: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E0358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03585" w:rsidRPr="00E03585" w14:paraId="3F3876AE" w14:textId="77777777" w:rsidTr="0093473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040" w:type="dxa"/>
          </w:tcPr>
          <w:p w14:paraId="11C8D0F1" w14:textId="77777777" w:rsidR="001C1BB9" w:rsidRPr="00E03585" w:rsidRDefault="001C1BB9" w:rsidP="00935E99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  <w:hideMark/>
          </w:tcPr>
          <w:p w14:paraId="60045B55" w14:textId="77777777" w:rsidR="001C1BB9" w:rsidRPr="00E03585" w:rsidRDefault="001C1BB9" w:rsidP="00935E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86" w:type="dxa"/>
            <w:vAlign w:val="bottom"/>
            <w:hideMark/>
          </w:tcPr>
          <w:p w14:paraId="2230A50C" w14:textId="77777777" w:rsidR="001C1BB9" w:rsidRPr="00E03585" w:rsidRDefault="001C1BB9" w:rsidP="00935E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935E99" w:rsidRPr="00E0358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03585" w:rsidRPr="00E03585" w14:paraId="0D930611" w14:textId="77777777" w:rsidTr="0093473D">
        <w:tblPrEx>
          <w:tblLook w:val="04A0" w:firstRow="1" w:lastRow="0" w:firstColumn="1" w:lastColumn="0" w:noHBand="0" w:noVBand="1"/>
        </w:tblPrEx>
        <w:tc>
          <w:tcPr>
            <w:tcW w:w="5040" w:type="dxa"/>
            <w:hideMark/>
          </w:tcPr>
          <w:p w14:paraId="742DC953" w14:textId="77777777" w:rsidR="00582B08" w:rsidRPr="00E03585" w:rsidRDefault="00582B08" w:rsidP="00582B08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035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03585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E035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E03585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115" w:type="dxa"/>
          </w:tcPr>
          <w:p w14:paraId="1B91665F" w14:textId="77777777" w:rsidR="00582B08" w:rsidRPr="00E03585" w:rsidRDefault="002759DB" w:rsidP="00582B08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353,258</w:t>
            </w:r>
          </w:p>
        </w:tc>
        <w:tc>
          <w:tcPr>
            <w:tcW w:w="2086" w:type="dxa"/>
          </w:tcPr>
          <w:p w14:paraId="34110FAC" w14:textId="77777777" w:rsidR="00582B08" w:rsidRPr="00E03585" w:rsidRDefault="002759DB" w:rsidP="00582B08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25,329</w:t>
            </w:r>
          </w:p>
        </w:tc>
      </w:tr>
      <w:tr w:rsidR="00E03585" w:rsidRPr="00E03585" w14:paraId="28D89226" w14:textId="77777777" w:rsidTr="0093473D">
        <w:tblPrEx>
          <w:tblLook w:val="04A0" w:firstRow="1" w:lastRow="0" w:firstColumn="1" w:lastColumn="0" w:noHBand="0" w:noVBand="1"/>
        </w:tblPrEx>
        <w:tc>
          <w:tcPr>
            <w:tcW w:w="5040" w:type="dxa"/>
            <w:hideMark/>
          </w:tcPr>
          <w:p w14:paraId="5C5C5FB7" w14:textId="77777777" w:rsidR="000A57EE" w:rsidRPr="00E03585" w:rsidRDefault="000A57EE" w:rsidP="000A57E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จากสัญญาเช่าใหม่</w:t>
            </w:r>
          </w:p>
        </w:tc>
        <w:tc>
          <w:tcPr>
            <w:tcW w:w="2115" w:type="dxa"/>
          </w:tcPr>
          <w:p w14:paraId="5ED0C965" w14:textId="48686038" w:rsidR="000A57EE" w:rsidRPr="00E03585" w:rsidRDefault="000A57EE" w:rsidP="000A57EE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17,</w:t>
            </w:r>
            <w:r w:rsidR="00616426" w:rsidRPr="00E03585">
              <w:rPr>
                <w:rFonts w:ascii="Angsana New" w:hAnsi="Angsana New"/>
                <w:sz w:val="32"/>
                <w:szCs w:val="32"/>
              </w:rPr>
              <w:t>41</w:t>
            </w:r>
            <w:r w:rsidR="00AC7C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86" w:type="dxa"/>
          </w:tcPr>
          <w:p w14:paraId="0ACB0056" w14:textId="3AB022FB" w:rsidR="000A57EE" w:rsidRPr="00E03585" w:rsidRDefault="000A57EE" w:rsidP="000A57EE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E03585">
              <w:rPr>
                <w:rFonts w:ascii="Angsana New" w:hAnsi="Angsana New"/>
                <w:sz w:val="32"/>
                <w:szCs w:val="32"/>
              </w:rPr>
              <w:t>,</w:t>
            </w:r>
            <w:r w:rsidR="00616426" w:rsidRPr="00E03585">
              <w:rPr>
                <w:rFonts w:ascii="Angsana New" w:hAnsi="Angsana New"/>
                <w:sz w:val="32"/>
                <w:szCs w:val="32"/>
              </w:rPr>
              <w:t>096</w:t>
            </w:r>
          </w:p>
        </w:tc>
      </w:tr>
      <w:tr w:rsidR="00E03585" w:rsidRPr="00E03585" w14:paraId="7C781168" w14:textId="77777777" w:rsidTr="0093473D">
        <w:tblPrEx>
          <w:tblLook w:val="04A0" w:firstRow="1" w:lastRow="0" w:firstColumn="1" w:lastColumn="0" w:noHBand="0" w:noVBand="1"/>
        </w:tblPrEx>
        <w:tc>
          <w:tcPr>
            <w:tcW w:w="5040" w:type="dxa"/>
            <w:hideMark/>
          </w:tcPr>
          <w:p w14:paraId="176B8A68" w14:textId="77777777" w:rsidR="000A57EE" w:rsidRPr="00E03585" w:rsidRDefault="000A57EE" w:rsidP="000A57E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115" w:type="dxa"/>
          </w:tcPr>
          <w:p w14:paraId="13A98004" w14:textId="76437B68" w:rsidR="000A57EE" w:rsidRPr="00E03585" w:rsidRDefault="000A57EE" w:rsidP="000A57EE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4,544</w:t>
            </w:r>
          </w:p>
        </w:tc>
        <w:tc>
          <w:tcPr>
            <w:tcW w:w="2086" w:type="dxa"/>
          </w:tcPr>
          <w:p w14:paraId="68A0D0D3" w14:textId="2554DFAC" w:rsidR="000A57EE" w:rsidRPr="00E03585" w:rsidRDefault="000A57EE" w:rsidP="000A57EE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300</w:t>
            </w:r>
          </w:p>
        </w:tc>
      </w:tr>
      <w:tr w:rsidR="00E03585" w:rsidRPr="00E03585" w14:paraId="2B88765E" w14:textId="77777777" w:rsidTr="0093473D">
        <w:tblPrEx>
          <w:tblLook w:val="04A0" w:firstRow="1" w:lastRow="0" w:firstColumn="1" w:lastColumn="0" w:noHBand="0" w:noVBand="1"/>
        </w:tblPrEx>
        <w:tc>
          <w:tcPr>
            <w:tcW w:w="5040" w:type="dxa"/>
            <w:hideMark/>
          </w:tcPr>
          <w:p w14:paraId="2540AC0F" w14:textId="77777777" w:rsidR="000A57EE" w:rsidRPr="00E03585" w:rsidRDefault="000A57EE" w:rsidP="000A57E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ลดลงจากการจ่ายชำระค่าเช่า</w:t>
            </w:r>
          </w:p>
        </w:tc>
        <w:tc>
          <w:tcPr>
            <w:tcW w:w="2115" w:type="dxa"/>
          </w:tcPr>
          <w:p w14:paraId="3D1576DE" w14:textId="0919C784" w:rsidR="000A57EE" w:rsidRPr="00E03585" w:rsidRDefault="000A57EE" w:rsidP="000A57EE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(21,</w:t>
            </w:r>
            <w:r w:rsidR="00616426" w:rsidRPr="00E03585">
              <w:rPr>
                <w:rFonts w:ascii="Angsana New" w:hAnsi="Angsana New"/>
                <w:sz w:val="32"/>
                <w:szCs w:val="32"/>
              </w:rPr>
              <w:t>405</w:t>
            </w:r>
            <w:r w:rsidRPr="00E0358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86" w:type="dxa"/>
          </w:tcPr>
          <w:p w14:paraId="7B7DFE0F" w14:textId="6CFE2B05" w:rsidR="000A57EE" w:rsidRPr="00E03585" w:rsidRDefault="000A57EE" w:rsidP="000A57EE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(</w:t>
            </w:r>
            <w:r w:rsidR="00616426" w:rsidRPr="00E03585">
              <w:rPr>
                <w:rFonts w:ascii="Angsana New" w:hAnsi="Angsana New"/>
                <w:sz w:val="32"/>
                <w:szCs w:val="32"/>
              </w:rPr>
              <w:t>1,954</w:t>
            </w:r>
            <w:r w:rsidRPr="00E0358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A57EE" w:rsidRPr="00E03585" w14:paraId="04104DF8" w14:textId="77777777" w:rsidTr="0093473D">
        <w:tblPrEx>
          <w:tblLook w:val="04A0" w:firstRow="1" w:lastRow="0" w:firstColumn="1" w:lastColumn="0" w:noHBand="0" w:noVBand="1"/>
        </w:tblPrEx>
        <w:tc>
          <w:tcPr>
            <w:tcW w:w="5040" w:type="dxa"/>
            <w:hideMark/>
          </w:tcPr>
          <w:p w14:paraId="2D31C3CC" w14:textId="77777777" w:rsidR="000A57EE" w:rsidRPr="00E03585" w:rsidRDefault="000A57EE" w:rsidP="000A57EE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035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035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0358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E035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E03585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115" w:type="dxa"/>
          </w:tcPr>
          <w:p w14:paraId="6931462B" w14:textId="24EC1F0E" w:rsidR="000A57EE" w:rsidRPr="00E03585" w:rsidRDefault="000A57EE" w:rsidP="000A57EE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353,81</w:t>
            </w:r>
            <w:r w:rsidR="00AC7CC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086" w:type="dxa"/>
          </w:tcPr>
          <w:p w14:paraId="225DD064" w14:textId="15120AA1" w:rsidR="000A57EE" w:rsidRPr="00E03585" w:rsidRDefault="000A57EE" w:rsidP="000A57EE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24,771</w:t>
            </w:r>
          </w:p>
        </w:tc>
      </w:tr>
    </w:tbl>
    <w:p w14:paraId="008BDB12" w14:textId="176C3B46" w:rsidR="009F5652" w:rsidRPr="0021086E" w:rsidRDefault="001C1BB9" w:rsidP="0021086E">
      <w:pPr>
        <w:tabs>
          <w:tab w:val="left" w:pos="144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</w:pPr>
      <w:bookmarkStart w:id="16" w:name="OLE_LINK356"/>
      <w:r w:rsidRPr="0021086E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1</w:t>
      </w:r>
      <w:r w:rsidR="00301443" w:rsidRPr="0021086E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7</w:t>
      </w:r>
      <w:r w:rsidR="0052383D" w:rsidRPr="0021086E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F5652" w:rsidRPr="0021086E">
        <w:rPr>
          <w:rStyle w:val="PageNumber"/>
          <w:rFonts w:asciiTheme="majorBidi" w:hAnsiTheme="majorBidi" w:cstheme="majorBidi"/>
          <w:b/>
          <w:bCs/>
          <w:sz w:val="32"/>
          <w:szCs w:val="32"/>
        </w:rPr>
        <w:tab/>
      </w:r>
      <w:r w:rsidR="009F5652" w:rsidRPr="0021086E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หุ้นทุนซื้อคืน</w:t>
      </w:r>
      <w:bookmarkEnd w:id="16"/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E03585" w:rsidRPr="00E03585" w14:paraId="4A78A0F3" w14:textId="77777777" w:rsidTr="008D5C32">
        <w:tc>
          <w:tcPr>
            <w:tcW w:w="9180" w:type="dxa"/>
            <w:gridSpan w:val="3"/>
          </w:tcPr>
          <w:p w14:paraId="105FE8F4" w14:textId="77777777" w:rsidR="00FF6DC8" w:rsidRPr="00E03585" w:rsidRDefault="00FF6DC8" w:rsidP="00FF6DC8">
            <w:pPr>
              <w:tabs>
                <w:tab w:val="left" w:pos="900"/>
              </w:tabs>
              <w:ind w:left="547" w:right="35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(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E0358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03585" w:rsidRPr="00E03585" w14:paraId="10CF8ED7" w14:textId="77777777" w:rsidTr="00E0152A">
        <w:tc>
          <w:tcPr>
            <w:tcW w:w="4950" w:type="dxa"/>
          </w:tcPr>
          <w:p w14:paraId="10C3541F" w14:textId="77777777" w:rsidR="00E0152A" w:rsidRPr="00E03585" w:rsidRDefault="00E0152A" w:rsidP="00934951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307EF025" w14:textId="77777777" w:rsidR="00E0152A" w:rsidRPr="00E03585" w:rsidRDefault="00E0152A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03585" w:rsidRPr="00E03585" w14:paraId="31D4CCBF" w14:textId="77777777" w:rsidTr="00E0152A">
        <w:tc>
          <w:tcPr>
            <w:tcW w:w="4950" w:type="dxa"/>
          </w:tcPr>
          <w:p w14:paraId="05A787F4" w14:textId="77777777" w:rsidR="00E0152A" w:rsidRPr="00E03585" w:rsidRDefault="00E0152A" w:rsidP="00934951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071757D0" w14:textId="77777777" w:rsidR="00E0152A" w:rsidRPr="00E03585" w:rsidRDefault="00032ECD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E02291" w:rsidRPr="00E0358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115" w:type="dxa"/>
            <w:vAlign w:val="bottom"/>
          </w:tcPr>
          <w:p w14:paraId="25907492" w14:textId="77777777" w:rsidR="00E0152A" w:rsidRPr="00E03585" w:rsidRDefault="00032ECD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02291" w:rsidRPr="00E0358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03585" w:rsidRPr="00E03585" w14:paraId="155F3418" w14:textId="77777777" w:rsidTr="00636E1C">
        <w:tc>
          <w:tcPr>
            <w:tcW w:w="4950" w:type="dxa"/>
          </w:tcPr>
          <w:p w14:paraId="4BBF8EB5" w14:textId="77777777" w:rsidR="00010145" w:rsidRPr="00E03585" w:rsidRDefault="00010145" w:rsidP="00010145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หุ้นทุนซื้อคืนที่ถือโดยบริษัทย่อย</w:t>
            </w:r>
          </w:p>
        </w:tc>
        <w:tc>
          <w:tcPr>
            <w:tcW w:w="2115" w:type="dxa"/>
            <w:vAlign w:val="bottom"/>
          </w:tcPr>
          <w:p w14:paraId="0ED28EFF" w14:textId="519E1A78" w:rsidR="00010145" w:rsidRPr="00E03585" w:rsidRDefault="00453CDF" w:rsidP="00010145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1,016</w:t>
            </w:r>
            <w:r w:rsidR="002F0864" w:rsidRPr="00E03585">
              <w:rPr>
                <w:rFonts w:ascii="Angsana New" w:hAnsi="Angsana New"/>
                <w:sz w:val="32"/>
                <w:szCs w:val="32"/>
              </w:rPr>
              <w:t>,966</w:t>
            </w:r>
          </w:p>
        </w:tc>
        <w:tc>
          <w:tcPr>
            <w:tcW w:w="2115" w:type="dxa"/>
            <w:vAlign w:val="bottom"/>
          </w:tcPr>
          <w:p w14:paraId="3EC48CED" w14:textId="77777777" w:rsidR="00010145" w:rsidRPr="00E03585" w:rsidRDefault="00582B08" w:rsidP="00010145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804,692</w:t>
            </w:r>
          </w:p>
        </w:tc>
      </w:tr>
      <w:tr w:rsidR="00010145" w:rsidRPr="00E03585" w14:paraId="14609B3E" w14:textId="77777777" w:rsidTr="00636E1C">
        <w:tc>
          <w:tcPr>
            <w:tcW w:w="4950" w:type="dxa"/>
          </w:tcPr>
          <w:p w14:paraId="005E47F3" w14:textId="77777777" w:rsidR="00010145" w:rsidRPr="00E03585" w:rsidRDefault="00010145" w:rsidP="00010145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115" w:type="dxa"/>
            <w:vAlign w:val="bottom"/>
          </w:tcPr>
          <w:p w14:paraId="3BFAF6D7" w14:textId="3BDC00FB" w:rsidR="00010145" w:rsidRPr="00E03585" w:rsidRDefault="00F253E2" w:rsidP="00010145">
            <w:pPr>
              <w:pBdr>
                <w:bottom w:val="double" w:sz="6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1,016,966</w:t>
            </w:r>
          </w:p>
        </w:tc>
        <w:tc>
          <w:tcPr>
            <w:tcW w:w="2115" w:type="dxa"/>
            <w:vAlign w:val="bottom"/>
          </w:tcPr>
          <w:p w14:paraId="25DC6D7A" w14:textId="77777777" w:rsidR="00010145" w:rsidRPr="00E03585" w:rsidRDefault="00582B08" w:rsidP="00010145">
            <w:pPr>
              <w:pBdr>
                <w:bottom w:val="double" w:sz="6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804,692</w:t>
            </w:r>
          </w:p>
        </w:tc>
      </w:tr>
    </w:tbl>
    <w:p w14:paraId="5DE13A61" w14:textId="77777777" w:rsidR="00A66B4B" w:rsidRDefault="00A66B4B" w:rsidP="0093473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</w:p>
    <w:p w14:paraId="59305CA8" w14:textId="248987A9" w:rsidR="00AD1FC5" w:rsidRPr="00E03585" w:rsidRDefault="00A66B4B" w:rsidP="0093473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en-GB"/>
        </w:rPr>
        <w:br w:type="page"/>
      </w:r>
      <w:r w:rsidR="00FF09B2" w:rsidRPr="00E03585">
        <w:rPr>
          <w:rFonts w:ascii="Angsana New" w:hAnsi="Angsana New"/>
          <w:b/>
          <w:bCs/>
          <w:sz w:val="32"/>
          <w:szCs w:val="32"/>
          <w:cs/>
          <w:lang w:val="en-GB"/>
        </w:rPr>
        <w:lastRenderedPageBreak/>
        <w:tab/>
      </w:r>
      <w:bookmarkStart w:id="17" w:name="OLE_LINK367"/>
      <w:r w:rsidR="00AD1FC5" w:rsidRPr="00E03585">
        <w:rPr>
          <w:rFonts w:ascii="Angsana New" w:hAnsi="Angsana New"/>
          <w:b/>
          <w:bCs/>
          <w:sz w:val="32"/>
          <w:szCs w:val="32"/>
          <w:cs/>
        </w:rPr>
        <w:t>หุ้นทุนซื้อคืนที่ถือโดยบริษัทย่อย</w:t>
      </w:r>
    </w:p>
    <w:p w14:paraId="2F5F8FA5" w14:textId="159FFE9B" w:rsidR="00AD1FC5" w:rsidRPr="00E03585" w:rsidRDefault="00AD1FC5" w:rsidP="00F52A8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E03585">
        <w:rPr>
          <w:rFonts w:ascii="Angsana New" w:hAnsi="Angsana New"/>
          <w:sz w:val="32"/>
          <w:szCs w:val="32"/>
          <w:cs/>
          <w:lang w:val="en-GB"/>
        </w:rPr>
        <w:tab/>
        <w:t>หุ้นทุนซื้อคืนในส่วนนี้เป็นหุ้นสามัญของบริษัทฯที่ถือโดยบริษัทย่อยรวมจำนวน</w:t>
      </w:r>
      <w:r w:rsidR="00985EA8" w:rsidRPr="00E03585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985EA8" w:rsidRPr="00E03585">
        <w:rPr>
          <w:rFonts w:ascii="Angsana New" w:hAnsi="Angsana New"/>
          <w:sz w:val="32"/>
          <w:szCs w:val="32"/>
        </w:rPr>
        <w:t xml:space="preserve">581 </w:t>
      </w:r>
      <w:r w:rsidRPr="00E03585">
        <w:rPr>
          <w:rFonts w:ascii="Angsana New" w:hAnsi="Angsana New"/>
          <w:sz w:val="32"/>
          <w:szCs w:val="32"/>
          <w:cs/>
        </w:rPr>
        <w:t>ล้านหุ้น</w:t>
      </w:r>
      <w:r w:rsidR="002759DB" w:rsidRPr="00E03585">
        <w:rPr>
          <w:rFonts w:ascii="Angsana New" w:hAnsi="Angsana New"/>
          <w:sz w:val="32"/>
          <w:szCs w:val="32"/>
        </w:rPr>
        <w:t xml:space="preserve"> </w:t>
      </w:r>
      <w:r w:rsidR="002759DB" w:rsidRPr="00E03585">
        <w:rPr>
          <w:rFonts w:ascii="Angsana New" w:hAnsi="Angsana New"/>
          <w:sz w:val="32"/>
          <w:szCs w:val="32"/>
          <w:lang w:val="en-GB"/>
        </w:rPr>
        <w:t xml:space="preserve">(31 </w:t>
      </w:r>
      <w:r w:rsidR="002759DB" w:rsidRPr="00E03585">
        <w:rPr>
          <w:rFonts w:ascii="Angsana New" w:hAnsi="Angsana New" w:hint="cs"/>
          <w:sz w:val="32"/>
          <w:szCs w:val="32"/>
          <w:cs/>
          <w:lang w:val="en-GB"/>
        </w:rPr>
        <w:t xml:space="preserve">ธันวาคม </w:t>
      </w:r>
      <w:r w:rsidR="002759DB" w:rsidRPr="00E03585">
        <w:rPr>
          <w:rFonts w:ascii="Angsana New" w:hAnsi="Angsana New"/>
          <w:sz w:val="32"/>
          <w:szCs w:val="32"/>
          <w:lang w:val="en-GB"/>
        </w:rPr>
        <w:t>256</w:t>
      </w:r>
      <w:r w:rsidR="002759DB" w:rsidRPr="00E03585">
        <w:rPr>
          <w:rFonts w:ascii="Angsana New" w:hAnsi="Angsana New"/>
          <w:sz w:val="32"/>
          <w:szCs w:val="32"/>
        </w:rPr>
        <w:t>5</w:t>
      </w:r>
      <w:r w:rsidR="002759DB" w:rsidRPr="00E03585">
        <w:rPr>
          <w:rFonts w:ascii="Angsana New" w:hAnsi="Angsana New"/>
          <w:sz w:val="32"/>
          <w:szCs w:val="32"/>
          <w:lang w:val="en-GB"/>
        </w:rPr>
        <w:t>: 540</w:t>
      </w:r>
      <w:r w:rsidR="002759DB" w:rsidRPr="00E03585">
        <w:rPr>
          <w:rFonts w:ascii="Angsana New" w:hAnsi="Angsana New" w:hint="cs"/>
          <w:sz w:val="32"/>
          <w:szCs w:val="32"/>
          <w:cs/>
          <w:lang w:val="en-GB"/>
        </w:rPr>
        <w:t xml:space="preserve"> ล้านหุ้น)</w:t>
      </w:r>
      <w:r w:rsidR="008C1D98" w:rsidRPr="00E03585">
        <w:rPr>
          <w:rFonts w:ascii="Angsana New" w:hAnsi="Angsana New"/>
          <w:sz w:val="32"/>
          <w:szCs w:val="32"/>
        </w:rPr>
        <w:t xml:space="preserve"> </w:t>
      </w:r>
      <w:r w:rsidR="008C1D98" w:rsidRPr="00E03585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E211E0" w:rsidRPr="00E03585">
        <w:rPr>
          <w:rFonts w:ascii="Angsana New" w:hAnsi="Angsana New"/>
          <w:sz w:val="32"/>
          <w:szCs w:val="32"/>
        </w:rPr>
        <w:t>1</w:t>
      </w:r>
      <w:r w:rsidR="007D44CE" w:rsidRPr="00E03585">
        <w:rPr>
          <w:rFonts w:ascii="Angsana New" w:hAnsi="Angsana New"/>
          <w:sz w:val="32"/>
          <w:szCs w:val="32"/>
        </w:rPr>
        <w:t xml:space="preserve"> </w:t>
      </w:r>
      <w:r w:rsidR="008C1D98" w:rsidRPr="00E03585">
        <w:rPr>
          <w:rFonts w:ascii="Angsana New" w:hAnsi="Angsana New"/>
          <w:sz w:val="32"/>
          <w:szCs w:val="32"/>
          <w:cs/>
        </w:rPr>
        <w:t xml:space="preserve">บาท </w:t>
      </w:r>
      <w:r w:rsidRPr="00E03585">
        <w:rPr>
          <w:rFonts w:ascii="Angsana New" w:hAnsi="Angsana New"/>
          <w:sz w:val="32"/>
          <w:szCs w:val="32"/>
          <w:cs/>
          <w:lang w:val="en-GB"/>
        </w:rPr>
        <w:t>ซึ่งแสดงด้วยวิธีราคาทุนในงบการเงินรวมตามสัดส่วนของการถือหุ้นของกลุ่มบริษัท</w:t>
      </w:r>
    </w:p>
    <w:p w14:paraId="00167507" w14:textId="18D3BF1B" w:rsidR="00050431" w:rsidRPr="00E03585" w:rsidRDefault="00AD1FC5" w:rsidP="00F52A8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E03585">
        <w:rPr>
          <w:rFonts w:ascii="Angsana New" w:hAnsi="Angsana New"/>
          <w:sz w:val="32"/>
          <w:szCs w:val="32"/>
          <w:cs/>
          <w:lang w:val="en-GB"/>
        </w:rPr>
        <w:tab/>
      </w:r>
      <w:r w:rsidR="00E53150" w:rsidRPr="00E03585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032ECD" w:rsidRPr="00E03585">
        <w:rPr>
          <w:rFonts w:ascii="Angsana New" w:hAnsi="Angsana New"/>
          <w:sz w:val="32"/>
          <w:szCs w:val="32"/>
          <w:lang w:val="en-GB"/>
        </w:rPr>
        <w:t xml:space="preserve">31 </w:t>
      </w:r>
      <w:r w:rsidR="00032ECD" w:rsidRPr="00E03585">
        <w:rPr>
          <w:rFonts w:ascii="Angsana New" w:hAnsi="Angsana New"/>
          <w:sz w:val="32"/>
          <w:szCs w:val="32"/>
          <w:cs/>
          <w:lang w:val="en-GB"/>
        </w:rPr>
        <w:t xml:space="preserve">มีนาคม </w:t>
      </w:r>
      <w:r w:rsidR="00E02291" w:rsidRPr="00E03585">
        <w:rPr>
          <w:rFonts w:ascii="Angsana New" w:hAnsi="Angsana New"/>
          <w:sz w:val="32"/>
          <w:szCs w:val="32"/>
          <w:lang w:val="en-GB"/>
        </w:rPr>
        <w:t>2566</w:t>
      </w:r>
      <w:r w:rsidR="00FF6DC8" w:rsidRPr="00E03585">
        <w:rPr>
          <w:rFonts w:ascii="Angsana New" w:hAnsi="Angsana New"/>
          <w:sz w:val="32"/>
          <w:szCs w:val="32"/>
          <w:lang w:val="en-GB"/>
        </w:rPr>
        <w:t xml:space="preserve"> </w:t>
      </w:r>
      <w:r w:rsidR="0020349D" w:rsidRPr="00E03585">
        <w:rPr>
          <w:rFonts w:ascii="Angsana New" w:hAnsi="Angsana New"/>
          <w:sz w:val="32"/>
          <w:szCs w:val="32"/>
          <w:cs/>
          <w:lang w:val="en-GB"/>
        </w:rPr>
        <w:t>บริษัทย่อย</w:t>
      </w:r>
      <w:r w:rsidR="0010044C" w:rsidRPr="00E03585">
        <w:rPr>
          <w:rFonts w:ascii="Angsana New" w:hAnsi="Angsana New"/>
          <w:sz w:val="32"/>
          <w:szCs w:val="32"/>
          <w:cs/>
          <w:lang w:val="en-GB"/>
        </w:rPr>
        <w:t>แห่งหนึ่ง</w:t>
      </w:r>
      <w:r w:rsidR="0020349D" w:rsidRPr="00E03585">
        <w:rPr>
          <w:rFonts w:ascii="Angsana New" w:hAnsi="Angsana New"/>
          <w:sz w:val="32"/>
          <w:szCs w:val="32"/>
          <w:cs/>
          <w:lang w:val="en-GB"/>
        </w:rPr>
        <w:t>ได้จำนำ</w:t>
      </w:r>
      <w:r w:rsidRPr="00E03585">
        <w:rPr>
          <w:rFonts w:ascii="Angsana New" w:hAnsi="Angsana New"/>
          <w:sz w:val="32"/>
          <w:szCs w:val="32"/>
          <w:cs/>
          <w:lang w:val="en-GB"/>
        </w:rPr>
        <w:t>หุ้นสามัญ</w:t>
      </w:r>
      <w:r w:rsidR="0020349D" w:rsidRPr="00E03585">
        <w:rPr>
          <w:rFonts w:ascii="Angsana New" w:hAnsi="Angsana New"/>
          <w:sz w:val="32"/>
          <w:szCs w:val="32"/>
          <w:cs/>
          <w:lang w:val="en-GB"/>
        </w:rPr>
        <w:t>ของบริษัทฯและทำสัญญาหลักประกัน</w:t>
      </w:r>
      <w:r w:rsidR="0020349D" w:rsidRPr="00AC7CCC">
        <w:rPr>
          <w:rFonts w:ascii="Angsana New" w:hAnsi="Angsana New"/>
          <w:sz w:val="32"/>
          <w:szCs w:val="32"/>
          <w:cs/>
          <w:lang w:val="en-GB"/>
        </w:rPr>
        <w:t xml:space="preserve">ประเภท </w:t>
      </w:r>
      <w:r w:rsidR="00714D72" w:rsidRPr="00AC7CCC">
        <w:rPr>
          <w:rFonts w:ascii="Angsana New" w:hAnsi="Angsana New"/>
          <w:sz w:val="32"/>
          <w:szCs w:val="32"/>
          <w:lang w:val="en-GB"/>
        </w:rPr>
        <w:t>Ne</w:t>
      </w:r>
      <w:r w:rsidR="00B45847" w:rsidRPr="00AC7CCC">
        <w:rPr>
          <w:rFonts w:ascii="Angsana New" w:hAnsi="Angsana New"/>
          <w:sz w:val="32"/>
          <w:szCs w:val="32"/>
          <w:lang w:val="en-GB"/>
        </w:rPr>
        <w:t>gative</w:t>
      </w:r>
      <w:r w:rsidR="00B45847" w:rsidRPr="00AC7CCC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AC7CCC">
        <w:rPr>
          <w:rFonts w:ascii="Angsana New" w:hAnsi="Angsana New"/>
          <w:sz w:val="32"/>
          <w:szCs w:val="32"/>
          <w:lang w:val="en-GB"/>
        </w:rPr>
        <w:t>Pledge</w:t>
      </w:r>
      <w:r w:rsidR="00B45847" w:rsidRPr="00AC7CCC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AC7CCC">
        <w:rPr>
          <w:rFonts w:ascii="Angsana New" w:hAnsi="Angsana New"/>
          <w:sz w:val="32"/>
          <w:szCs w:val="32"/>
          <w:cs/>
          <w:lang w:val="en-GB"/>
        </w:rPr>
        <w:t>บนหลักทรัพย์ดังกล่าวรวมจำนวน</w:t>
      </w:r>
      <w:r w:rsidR="003B4D03" w:rsidRPr="00AC7CCC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AC7CCC" w:rsidRPr="00AC7CCC">
        <w:rPr>
          <w:rFonts w:ascii="Angsana New" w:hAnsi="Angsana New"/>
          <w:sz w:val="32"/>
          <w:szCs w:val="32"/>
          <w:lang w:val="en-GB"/>
        </w:rPr>
        <w:t>261</w:t>
      </w:r>
      <w:r w:rsidR="00283F75" w:rsidRPr="00AC7CCC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AC7CCC">
        <w:rPr>
          <w:rFonts w:ascii="Angsana New" w:hAnsi="Angsana New"/>
          <w:sz w:val="32"/>
          <w:szCs w:val="32"/>
          <w:cs/>
          <w:lang w:val="en-GB"/>
        </w:rPr>
        <w:t xml:space="preserve">ล้านหุ้น </w:t>
      </w:r>
      <w:r w:rsidR="008C1D98" w:rsidRPr="00AC7CCC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3F5AF9" w:rsidRPr="00AC7CCC">
        <w:rPr>
          <w:rFonts w:ascii="Angsana New" w:hAnsi="Angsana New"/>
          <w:sz w:val="32"/>
          <w:szCs w:val="32"/>
        </w:rPr>
        <w:t>1</w:t>
      </w:r>
      <w:r w:rsidR="008C1D98" w:rsidRPr="00AC7CCC">
        <w:rPr>
          <w:rFonts w:ascii="Angsana New" w:hAnsi="Angsana New"/>
          <w:sz w:val="32"/>
          <w:szCs w:val="32"/>
        </w:rPr>
        <w:t xml:space="preserve"> </w:t>
      </w:r>
      <w:r w:rsidR="008C1D98" w:rsidRPr="00AC7CCC">
        <w:rPr>
          <w:rFonts w:ascii="Angsana New" w:hAnsi="Angsana New"/>
          <w:sz w:val="32"/>
          <w:szCs w:val="32"/>
          <w:cs/>
        </w:rPr>
        <w:t>บาท</w:t>
      </w:r>
      <w:r w:rsidR="00B45847" w:rsidRPr="00AC7CCC">
        <w:rPr>
          <w:rFonts w:ascii="Angsana New" w:hAnsi="Angsana New"/>
          <w:sz w:val="32"/>
          <w:szCs w:val="32"/>
          <w:cs/>
        </w:rPr>
        <w:t xml:space="preserve"> </w:t>
      </w:r>
      <w:r w:rsidR="0020349D" w:rsidRPr="00AC7CCC">
        <w:rPr>
          <w:rFonts w:ascii="Angsana New" w:hAnsi="Angsana New"/>
          <w:spacing w:val="-4"/>
          <w:sz w:val="32"/>
          <w:szCs w:val="32"/>
          <w:cs/>
          <w:lang w:val="en-GB"/>
        </w:rPr>
        <w:t>ซึ่งมี</w:t>
      </w:r>
      <w:r w:rsidR="0020349D" w:rsidRPr="00E03585">
        <w:rPr>
          <w:rFonts w:ascii="Angsana New" w:hAnsi="Angsana New"/>
          <w:spacing w:val="-4"/>
          <w:sz w:val="32"/>
          <w:szCs w:val="32"/>
          <w:cs/>
          <w:lang w:val="en-GB"/>
        </w:rPr>
        <w:t>มูลค่า</w:t>
      </w:r>
      <w:r w:rsidR="00A9265E" w:rsidRPr="00871363">
        <w:rPr>
          <w:rFonts w:ascii="Angsana New" w:hAnsi="Angsana New"/>
          <w:sz w:val="32"/>
          <w:szCs w:val="32"/>
          <w:cs/>
          <w:lang w:val="en-GB"/>
        </w:rPr>
        <w:t>ตาม</w:t>
      </w:r>
      <w:r w:rsidR="00AA7FBE" w:rsidRPr="00871363">
        <w:rPr>
          <w:rFonts w:ascii="Angsana New" w:hAnsi="Angsana New"/>
          <w:sz w:val="32"/>
          <w:szCs w:val="32"/>
          <w:cs/>
          <w:lang w:val="en-GB"/>
        </w:rPr>
        <w:t>ราคาทุน</w:t>
      </w:r>
      <w:r w:rsidR="00CD1B9E" w:rsidRPr="00871363">
        <w:rPr>
          <w:rFonts w:ascii="Angsana New" w:hAnsi="Angsana New"/>
          <w:sz w:val="32"/>
          <w:szCs w:val="32"/>
          <w:cs/>
          <w:lang w:val="en-GB"/>
        </w:rPr>
        <w:t>เป็นจำนวน</w:t>
      </w:r>
      <w:r w:rsidR="00CD1B9E" w:rsidRPr="00871363">
        <w:rPr>
          <w:rFonts w:ascii="Angsana New" w:hAnsi="Angsana New"/>
          <w:sz w:val="32"/>
          <w:szCs w:val="32"/>
          <w:lang w:val="en-GB"/>
        </w:rPr>
        <w:t xml:space="preserve"> </w:t>
      </w:r>
      <w:r w:rsidR="00976C4E">
        <w:rPr>
          <w:rFonts w:ascii="Angsana New" w:hAnsi="Angsana New"/>
          <w:sz w:val="32"/>
          <w:szCs w:val="32"/>
          <w:lang w:val="en-GB"/>
        </w:rPr>
        <w:t>499</w:t>
      </w:r>
      <w:r w:rsidR="00863996" w:rsidRPr="0087136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871363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AD15E7" w:rsidRPr="00E03585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35E99" w:rsidRPr="00E03585">
        <w:rPr>
          <w:rFonts w:ascii="Angsana New" w:hAnsi="Angsana New"/>
          <w:sz w:val="32"/>
          <w:szCs w:val="32"/>
          <w:lang w:val="en-GB"/>
        </w:rPr>
        <w:t>(31</w:t>
      </w:r>
      <w:r w:rsidR="00935E99" w:rsidRPr="00E03585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</w:t>
      </w:r>
      <w:r w:rsidR="00935E99" w:rsidRPr="00871363">
        <w:rPr>
          <w:rFonts w:ascii="Angsana New" w:hAnsi="Angsana New"/>
          <w:sz w:val="32"/>
          <w:szCs w:val="32"/>
          <w:lang w:val="en-GB"/>
        </w:rPr>
        <w:t xml:space="preserve"> </w:t>
      </w:r>
      <w:r w:rsidR="00E02291" w:rsidRPr="00871363">
        <w:rPr>
          <w:rFonts w:ascii="Angsana New" w:hAnsi="Angsana New"/>
          <w:sz w:val="32"/>
          <w:szCs w:val="32"/>
          <w:lang w:val="en-GB"/>
        </w:rPr>
        <w:t>2565</w:t>
      </w:r>
      <w:r w:rsidR="00935E99" w:rsidRPr="00871363">
        <w:rPr>
          <w:rFonts w:ascii="Angsana New" w:hAnsi="Angsana New"/>
          <w:sz w:val="32"/>
          <w:szCs w:val="32"/>
          <w:lang w:val="en-GB"/>
        </w:rPr>
        <w:t xml:space="preserve">: </w:t>
      </w:r>
      <w:r w:rsidR="002759DB" w:rsidRPr="00871363">
        <w:rPr>
          <w:rFonts w:ascii="Angsana New" w:hAnsi="Angsana New"/>
          <w:sz w:val="32"/>
          <w:szCs w:val="32"/>
          <w:lang w:val="en-GB"/>
        </w:rPr>
        <w:t>226</w:t>
      </w:r>
      <w:r w:rsidR="00935E99" w:rsidRPr="00871363">
        <w:rPr>
          <w:rFonts w:ascii="Angsana New" w:hAnsi="Angsana New" w:hint="cs"/>
          <w:sz w:val="32"/>
          <w:szCs w:val="32"/>
          <w:cs/>
          <w:lang w:val="en-GB"/>
        </w:rPr>
        <w:t xml:space="preserve"> ล้าน</w:t>
      </w:r>
      <w:r w:rsidR="00D64964" w:rsidRPr="00871363">
        <w:rPr>
          <w:rFonts w:ascii="Angsana New" w:hAnsi="Angsana New" w:hint="cs"/>
          <w:sz w:val="32"/>
          <w:szCs w:val="32"/>
          <w:cs/>
          <w:lang w:val="en-GB"/>
        </w:rPr>
        <w:t>หุ้น</w:t>
      </w:r>
      <w:r w:rsidR="00935E99" w:rsidRPr="00871363">
        <w:rPr>
          <w:rFonts w:ascii="Angsana New" w:hAnsi="Angsana New" w:hint="cs"/>
          <w:sz w:val="32"/>
          <w:szCs w:val="32"/>
          <w:cs/>
          <w:lang w:val="en-GB"/>
        </w:rPr>
        <w:t xml:space="preserve"> มูลค่า</w:t>
      </w:r>
      <w:r w:rsidR="00935E99" w:rsidRPr="00871363">
        <w:rPr>
          <w:rFonts w:ascii="Angsana New" w:hAnsi="Angsana New"/>
          <w:sz w:val="32"/>
          <w:szCs w:val="32"/>
          <w:lang w:val="en-GB"/>
        </w:rPr>
        <w:t xml:space="preserve"> </w:t>
      </w:r>
      <w:r w:rsidR="002759DB" w:rsidRPr="00871363">
        <w:rPr>
          <w:rFonts w:ascii="Angsana New" w:hAnsi="Angsana New"/>
          <w:sz w:val="32"/>
          <w:szCs w:val="32"/>
          <w:lang w:val="en-GB"/>
        </w:rPr>
        <w:t xml:space="preserve">432 </w:t>
      </w:r>
      <w:r w:rsidR="00935E99" w:rsidRPr="00871363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ล้านบาท) </w:t>
      </w:r>
      <w:r w:rsidR="0020349D" w:rsidRPr="00E03585">
        <w:rPr>
          <w:rFonts w:ascii="Angsana New" w:hAnsi="Angsana New"/>
          <w:sz w:val="32"/>
          <w:szCs w:val="32"/>
          <w:cs/>
          <w:lang w:val="en-GB"/>
        </w:rPr>
        <w:t>เพื่อเป็นหลักประกันเงินกู้ยืมระยะสั้นจากสถาบันการเงินตามที่กล่าวไว้ในหมายเหตุ</w:t>
      </w:r>
      <w:r w:rsidR="00E80043" w:rsidRPr="00E03585">
        <w:rPr>
          <w:rFonts w:ascii="Angsana New" w:hAnsi="Angsana New" w:hint="cs"/>
          <w:sz w:val="32"/>
          <w:szCs w:val="32"/>
          <w:cs/>
          <w:lang w:val="en-GB"/>
        </w:rPr>
        <w:t>ประกอบงบการเงินระหว่างกาลข้อ</w:t>
      </w:r>
      <w:r w:rsidR="0020349D" w:rsidRPr="00E03585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F443CE" w:rsidRPr="00E03585">
        <w:rPr>
          <w:rFonts w:ascii="Angsana New" w:hAnsi="Angsana New"/>
          <w:sz w:val="32"/>
          <w:szCs w:val="32"/>
          <w:lang w:val="en-GB"/>
        </w:rPr>
        <w:t>1</w:t>
      </w:r>
      <w:r w:rsidR="002759DB" w:rsidRPr="00E03585">
        <w:rPr>
          <w:rFonts w:ascii="Angsana New" w:hAnsi="Angsana New"/>
          <w:sz w:val="32"/>
          <w:szCs w:val="32"/>
          <w:lang w:val="en-GB"/>
        </w:rPr>
        <w:t>3</w:t>
      </w:r>
    </w:p>
    <w:p w14:paraId="2205CA5C" w14:textId="77777777" w:rsidR="00B11A65" w:rsidRDefault="00B11A65" w:rsidP="00B11A65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789436FA" w14:textId="50171ECF" w:rsidR="0061608D" w:rsidRPr="00E03585" w:rsidRDefault="0061608D" w:rsidP="00B11A65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  <w:sectPr w:rsidR="0061608D" w:rsidRPr="00E03585" w:rsidSect="001A5F5F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690DFFD1" w14:textId="77777777" w:rsidR="00B11A65" w:rsidRPr="00E03585" w:rsidRDefault="001C1BB9" w:rsidP="001476DB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0358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01443" w:rsidRPr="00E03585">
        <w:rPr>
          <w:rFonts w:ascii="Angsana New" w:hAnsi="Angsana New"/>
          <w:b/>
          <w:bCs/>
          <w:sz w:val="32"/>
          <w:szCs w:val="32"/>
        </w:rPr>
        <w:t>8</w:t>
      </w:r>
      <w:r w:rsidR="00A222FF" w:rsidRPr="00E03585">
        <w:rPr>
          <w:rFonts w:ascii="Angsana New" w:hAnsi="Angsana New"/>
          <w:b/>
          <w:bCs/>
          <w:sz w:val="32"/>
          <w:szCs w:val="32"/>
        </w:rPr>
        <w:t>.</w:t>
      </w:r>
      <w:r w:rsidR="003027F3" w:rsidRPr="00E03585">
        <w:rPr>
          <w:rFonts w:ascii="Angsana New" w:hAnsi="Angsana New"/>
          <w:b/>
          <w:bCs/>
          <w:sz w:val="32"/>
          <w:szCs w:val="32"/>
          <w:cs/>
        </w:rPr>
        <w:tab/>
      </w:r>
      <w:r w:rsidR="00B11A65" w:rsidRPr="00E03585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591BEB3D" w14:textId="77777777" w:rsidR="00B11A65" w:rsidRPr="00E03585" w:rsidRDefault="00B11A65" w:rsidP="00B11A65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="Angsana New" w:hAnsi="Angsana New"/>
          <w:caps/>
          <w:sz w:val="32"/>
          <w:szCs w:val="32"/>
        </w:rPr>
      </w:pPr>
      <w:r w:rsidRPr="00E03585">
        <w:rPr>
          <w:rFonts w:ascii="Angsana New" w:hAnsi="Angsana New"/>
          <w:caps/>
          <w:sz w:val="32"/>
          <w:szCs w:val="32"/>
        </w:rPr>
        <w:tab/>
      </w:r>
      <w:r w:rsidRPr="00E03585">
        <w:rPr>
          <w:rFonts w:ascii="Angsana New" w:hAnsi="Angsana New"/>
          <w:caps/>
          <w:sz w:val="32"/>
          <w:szCs w:val="32"/>
          <w:cs/>
        </w:rPr>
        <w:t>บริษัทฯได้มีการจัดสรรใบสำคัญแสดงสิทธิซื้อหุ้นสามัญให้แก่ผู้ถือหุ้นเดิมของบริษัท</w:t>
      </w:r>
      <w:r w:rsidRPr="00E03585">
        <w:rPr>
          <w:rFonts w:ascii="Angsana New" w:hAnsi="Angsana New" w:hint="cs"/>
          <w:caps/>
          <w:sz w:val="32"/>
          <w:szCs w:val="32"/>
          <w:cs/>
        </w:rPr>
        <w:t>ฯ</w:t>
      </w:r>
      <w:r w:rsidRPr="00E03585">
        <w:rPr>
          <w:rFonts w:ascii="Angsana New" w:hAnsi="Angsana New"/>
          <w:caps/>
          <w:sz w:val="32"/>
          <w:szCs w:val="32"/>
          <w:cs/>
        </w:rPr>
        <w:t xml:space="preserve"> โดยผ่านการอนุมัติจากการประชุมผู้ถือหุ้น 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tbl>
      <w:tblPr>
        <w:tblW w:w="14568" w:type="dxa"/>
        <w:tblInd w:w="-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8"/>
        <w:gridCol w:w="1642"/>
        <w:gridCol w:w="1422"/>
        <w:gridCol w:w="1499"/>
        <w:gridCol w:w="1170"/>
        <w:gridCol w:w="985"/>
        <w:gridCol w:w="1625"/>
        <w:gridCol w:w="985"/>
        <w:gridCol w:w="1175"/>
        <w:gridCol w:w="1145"/>
        <w:gridCol w:w="7"/>
        <w:gridCol w:w="1128"/>
        <w:gridCol w:w="7"/>
      </w:tblGrid>
      <w:tr w:rsidR="00E03585" w:rsidRPr="00E03585" w14:paraId="265D3D78" w14:textId="77777777" w:rsidTr="00C24B88">
        <w:trPr>
          <w:gridAfter w:val="1"/>
          <w:wAfter w:w="7" w:type="dxa"/>
          <w:trHeight w:val="20"/>
        </w:trPr>
        <w:tc>
          <w:tcPr>
            <w:tcW w:w="177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F1C55BC" w14:textId="77777777" w:rsidR="00117C42" w:rsidRPr="00E03585" w:rsidRDefault="00117C42" w:rsidP="00A970B4">
            <w:pPr>
              <w:spacing w:line="252" w:lineRule="auto"/>
              <w:ind w:right="-3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6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D11C738" w14:textId="77777777" w:rsidR="00117C42" w:rsidRPr="00E03585" w:rsidRDefault="00117C42" w:rsidP="00A970B4">
            <w:pPr>
              <w:spacing w:line="252" w:lineRule="auto"/>
              <w:ind w:right="-3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2921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E14727B" w14:textId="77777777" w:rsidR="00117C42" w:rsidRPr="00E03585" w:rsidRDefault="00117C42" w:rsidP="00A970B4">
            <w:pPr>
              <w:spacing w:line="252" w:lineRule="auto"/>
              <w:ind w:right="-3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178A8F0" w14:textId="77777777" w:rsidR="00117C42" w:rsidRPr="00E03585" w:rsidRDefault="00117C42" w:rsidP="00A970B4">
            <w:pPr>
              <w:spacing w:line="252" w:lineRule="auto"/>
              <w:ind w:right="-18"/>
              <w:jc w:val="center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cs/>
              </w:rPr>
              <w:t>ณ วันที่</w:t>
            </w:r>
          </w:p>
          <w:p w14:paraId="0CF5A0E9" w14:textId="77777777" w:rsidR="00117C42" w:rsidRPr="00E03585" w:rsidRDefault="00117C42" w:rsidP="00A970B4">
            <w:pPr>
              <w:spacing w:line="252" w:lineRule="auto"/>
              <w:ind w:right="-18"/>
              <w:jc w:val="center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  <w:lang w:val="en-GB"/>
              </w:rPr>
              <w:t xml:space="preserve">31 </w:t>
            </w:r>
            <w:r w:rsidRPr="00E03585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5915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62AB415" w14:textId="77777777" w:rsidR="00117C42" w:rsidRPr="00E03585" w:rsidRDefault="00117C42" w:rsidP="00A970B4">
            <w:pPr>
              <w:spacing w:line="252" w:lineRule="auto"/>
              <w:ind w:right="-3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13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F4B59C3" w14:textId="77777777" w:rsidR="00117C42" w:rsidRPr="00E03585" w:rsidRDefault="00117C42" w:rsidP="00A970B4">
            <w:pPr>
              <w:spacing w:line="252" w:lineRule="auto"/>
              <w:ind w:right="-18"/>
              <w:jc w:val="center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cs/>
              </w:rPr>
              <w:t>ณ วันที่</w:t>
            </w:r>
          </w:p>
          <w:p w14:paraId="38BF84FA" w14:textId="77777777" w:rsidR="00117C42" w:rsidRPr="00E03585" w:rsidRDefault="00117C42" w:rsidP="00A970B4">
            <w:pPr>
              <w:spacing w:line="252" w:lineRule="auto"/>
              <w:ind w:right="-18"/>
              <w:jc w:val="center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/>
                <w:lang w:val="en-GB"/>
              </w:rPr>
              <w:t>31</w:t>
            </w:r>
            <w:r w:rsidRPr="00E03585">
              <w:rPr>
                <w:rFonts w:ascii="Angsana New" w:hAnsi="Angsana New" w:hint="cs"/>
                <w:cs/>
                <w:lang w:val="en-GB"/>
              </w:rPr>
              <w:t xml:space="preserve"> มีนาคม</w:t>
            </w:r>
          </w:p>
        </w:tc>
      </w:tr>
      <w:tr w:rsidR="00E03585" w:rsidRPr="00E03585" w14:paraId="07661DA8" w14:textId="77777777" w:rsidTr="00C24B88">
        <w:trPr>
          <w:gridAfter w:val="1"/>
          <w:wAfter w:w="7" w:type="dxa"/>
          <w:trHeight w:val="20"/>
        </w:trPr>
        <w:tc>
          <w:tcPr>
            <w:tcW w:w="177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20BE57B" w14:textId="77777777" w:rsidR="00117C42" w:rsidRPr="00E03585" w:rsidRDefault="00117C42" w:rsidP="00A970B4">
            <w:pPr>
              <w:spacing w:line="252" w:lineRule="auto"/>
              <w:ind w:right="-3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6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D6F850F" w14:textId="77777777" w:rsidR="00117C42" w:rsidRPr="00E03585" w:rsidRDefault="00117C42" w:rsidP="00A970B4">
            <w:pPr>
              <w:spacing w:line="252" w:lineRule="auto"/>
              <w:ind w:right="-32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2921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A508770" w14:textId="77777777" w:rsidR="00117C42" w:rsidRPr="00E03585" w:rsidRDefault="00117C42" w:rsidP="00A970B4">
            <w:pPr>
              <w:spacing w:line="252" w:lineRule="auto"/>
              <w:ind w:right="-3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E68983F" w14:textId="77777777" w:rsidR="00117C42" w:rsidRPr="00E03585" w:rsidRDefault="00E02291" w:rsidP="00A970B4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lang w:val="en-GB"/>
              </w:rPr>
              <w:t>2565</w:t>
            </w:r>
          </w:p>
        </w:tc>
        <w:tc>
          <w:tcPr>
            <w:tcW w:w="5915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DA58A71" w14:textId="77777777" w:rsidR="00117C42" w:rsidRPr="00E03585" w:rsidRDefault="00117C42" w:rsidP="00A970B4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cs/>
                <w:lang w:val="en-GB"/>
              </w:rPr>
            </w:pPr>
            <w:r w:rsidRPr="00E03585">
              <w:rPr>
                <w:rFonts w:ascii="Angsana New" w:hAnsi="Angsana New"/>
                <w:cs/>
              </w:rPr>
              <w:t>ลดลงระหว่าง</w:t>
            </w:r>
            <w:r w:rsidR="00D64964" w:rsidRPr="00E03585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13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2BCFDEB" w14:textId="77777777" w:rsidR="00117C42" w:rsidRPr="00E03585" w:rsidRDefault="00E02291" w:rsidP="00A970B4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lang w:val="en-GB"/>
              </w:rPr>
              <w:t>2566</w:t>
            </w:r>
          </w:p>
        </w:tc>
      </w:tr>
      <w:tr w:rsidR="00E03585" w:rsidRPr="00E03585" w14:paraId="6DEDBB03" w14:textId="77777777" w:rsidTr="00C24B88">
        <w:trPr>
          <w:trHeight w:val="20"/>
        </w:trPr>
        <w:tc>
          <w:tcPr>
            <w:tcW w:w="177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8C5E1D" w14:textId="77777777" w:rsidR="00117C42" w:rsidRPr="00E03585" w:rsidRDefault="00117C42" w:rsidP="00E533B6">
            <w:pPr>
              <w:spacing w:line="252" w:lineRule="auto"/>
              <w:ind w:right="-32"/>
              <w:jc w:val="center"/>
              <w:rPr>
                <w:rFonts w:ascii="Angsana New" w:hAnsi="Angsana New"/>
              </w:rPr>
            </w:pPr>
          </w:p>
        </w:tc>
        <w:tc>
          <w:tcPr>
            <w:tcW w:w="16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3858E" w14:textId="77777777" w:rsidR="00117C42" w:rsidRPr="00E03585" w:rsidRDefault="00117C42" w:rsidP="00E533B6">
            <w:pPr>
              <w:spacing w:line="252" w:lineRule="auto"/>
              <w:ind w:right="-32"/>
              <w:jc w:val="center"/>
              <w:rPr>
                <w:rFonts w:ascii="Angsana New" w:hAnsi="Angsana New"/>
              </w:rPr>
            </w:pPr>
          </w:p>
        </w:tc>
        <w:tc>
          <w:tcPr>
            <w:tcW w:w="29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277EB8" w14:textId="77777777" w:rsidR="00117C42" w:rsidRPr="00E03585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cs/>
                <w:lang w:val="en-GB"/>
              </w:rPr>
            </w:pPr>
            <w:r w:rsidRPr="00E03585">
              <w:rPr>
                <w:rFonts w:ascii="Angsana New" w:hAnsi="Angsana New"/>
                <w:cs/>
              </w:rPr>
              <w:t>กำหนดวันที่ใช้สิทธิ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34FC22" w14:textId="77777777" w:rsidR="00117C42" w:rsidRPr="00E03585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99367" w14:textId="77777777" w:rsidR="00117C42" w:rsidRPr="00E03585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587657" w14:textId="77777777" w:rsidR="00117C42" w:rsidRPr="00E03585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cs/>
              </w:rPr>
              <w:t>อัตราการใช้สิทธิ</w:t>
            </w:r>
          </w:p>
          <w:p w14:paraId="70C0A99E" w14:textId="77777777" w:rsidR="00117C42" w:rsidRPr="00E03585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cs/>
              </w:rPr>
              <w:t>ซื้อหุ้นสามัญ</w:t>
            </w:r>
          </w:p>
          <w:p w14:paraId="2A380437" w14:textId="77777777" w:rsidR="00117C42" w:rsidRPr="00E03585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cs/>
              </w:rPr>
              <w:t>ต่อใบสำคัญ</w:t>
            </w:r>
          </w:p>
        </w:tc>
        <w:tc>
          <w:tcPr>
            <w:tcW w:w="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68886" w14:textId="77777777" w:rsidR="00117C42" w:rsidRPr="00E03585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</w:p>
          <w:p w14:paraId="0FB04EA8" w14:textId="77777777" w:rsidR="00117C42" w:rsidRPr="00E03585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cs/>
              </w:rPr>
              <w:t>หุ้นสามัญ</w:t>
            </w:r>
          </w:p>
          <w:p w14:paraId="79C62B90" w14:textId="77777777" w:rsidR="00117C42" w:rsidRPr="00E03585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cs/>
              </w:rPr>
              <w:t>ออกเพิ่ม</w:t>
            </w:r>
          </w:p>
        </w:tc>
        <w:tc>
          <w:tcPr>
            <w:tcW w:w="11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823DC8" w14:textId="77777777" w:rsidR="00117C42" w:rsidRPr="00E03585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cs/>
              </w:rPr>
              <w:t>ราคาในการ</w:t>
            </w:r>
          </w:p>
          <w:p w14:paraId="1988EEE9" w14:textId="77777777" w:rsidR="00117C42" w:rsidRPr="00E03585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cs/>
              </w:rPr>
              <w:t>ใช้สิทธิซื้อ</w:t>
            </w:r>
          </w:p>
        </w:tc>
        <w:tc>
          <w:tcPr>
            <w:tcW w:w="115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421E89" w14:textId="77777777" w:rsidR="00117C42" w:rsidRPr="00E03585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13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A48F5" w14:textId="77777777" w:rsidR="00117C42" w:rsidRPr="00E03585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</w:tr>
      <w:tr w:rsidR="00E03585" w:rsidRPr="00E03585" w14:paraId="38A12715" w14:textId="77777777" w:rsidTr="00C24B88">
        <w:trPr>
          <w:trHeight w:val="20"/>
        </w:trPr>
        <w:tc>
          <w:tcPr>
            <w:tcW w:w="177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2C6464" w14:textId="77777777" w:rsidR="00117C42" w:rsidRPr="00E03585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cs/>
              </w:rPr>
              <w:t>จัดสรรให้แก่</w:t>
            </w:r>
          </w:p>
        </w:tc>
        <w:tc>
          <w:tcPr>
            <w:tcW w:w="16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14255F" w14:textId="77777777" w:rsidR="00117C42" w:rsidRPr="00E03585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cs/>
              </w:rPr>
              <w:t>วันที่</w:t>
            </w:r>
            <w:r w:rsidRPr="00E03585">
              <w:rPr>
                <w:rFonts w:ascii="Angsana New" w:hAnsi="Angsana New" w:hint="cs"/>
                <w:cs/>
              </w:rPr>
              <w:t>จัดสรร</w:t>
            </w:r>
          </w:p>
        </w:tc>
        <w:tc>
          <w:tcPr>
            <w:tcW w:w="14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EA8D93" w14:textId="77777777" w:rsidR="00117C42" w:rsidRPr="00E03585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cs/>
              </w:rPr>
              <w:t>ครั้งแรก</w:t>
            </w:r>
          </w:p>
        </w:tc>
        <w:tc>
          <w:tcPr>
            <w:tcW w:w="149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45EEA1" w14:textId="77777777" w:rsidR="00117C42" w:rsidRPr="00E03585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cs/>
              </w:rPr>
              <w:t>ครั้งสุดท้าย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E09976" w14:textId="77777777" w:rsidR="00117C42" w:rsidRPr="00E03585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cs/>
              </w:rPr>
              <w:t>จำนวนคงเหลือ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6C3130" w14:textId="77777777" w:rsidR="00117C42" w:rsidRPr="00E03585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cs/>
              </w:rPr>
              <w:t>ใช้สิทธิ</w:t>
            </w:r>
          </w:p>
        </w:tc>
        <w:tc>
          <w:tcPr>
            <w:tcW w:w="16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A7D8CE" w14:textId="77777777" w:rsidR="00117C42" w:rsidRPr="00E03585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50C8F" w14:textId="77777777" w:rsidR="00117C42" w:rsidRPr="00E03585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1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2FACDC" w14:textId="77777777" w:rsidR="00117C42" w:rsidRPr="00E03585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cs/>
              </w:rPr>
              <w:t>หุ้นสามัญ</w:t>
            </w:r>
          </w:p>
        </w:tc>
        <w:tc>
          <w:tcPr>
            <w:tcW w:w="115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071E68" w14:textId="77777777" w:rsidR="00117C42" w:rsidRPr="00E03585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113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26553E" w14:textId="77777777" w:rsidR="00117C42" w:rsidRPr="00E03585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cs/>
              </w:rPr>
              <w:t>จำนวนคงเหลือ</w:t>
            </w:r>
          </w:p>
        </w:tc>
      </w:tr>
      <w:tr w:rsidR="00E03585" w:rsidRPr="00E03585" w14:paraId="6895FFEA" w14:textId="77777777" w:rsidTr="00C24B88">
        <w:trPr>
          <w:trHeight w:val="20"/>
        </w:trPr>
        <w:tc>
          <w:tcPr>
            <w:tcW w:w="1778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9651857" w14:textId="77777777" w:rsidR="00117C42" w:rsidRPr="00E03585" w:rsidRDefault="00117C42" w:rsidP="00E533B6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</w:p>
        </w:tc>
        <w:tc>
          <w:tcPr>
            <w:tcW w:w="164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6636E90" w14:textId="77777777" w:rsidR="00117C42" w:rsidRPr="00E03585" w:rsidRDefault="00117C42" w:rsidP="00E533B6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</w:p>
        </w:tc>
        <w:tc>
          <w:tcPr>
            <w:tcW w:w="142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F95638D" w14:textId="77777777" w:rsidR="00117C42" w:rsidRPr="00E03585" w:rsidRDefault="00117C42" w:rsidP="00E533B6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</w:p>
        </w:tc>
        <w:tc>
          <w:tcPr>
            <w:tcW w:w="149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118FEDF" w14:textId="77777777" w:rsidR="00117C42" w:rsidRPr="00E03585" w:rsidRDefault="00117C42" w:rsidP="00E533B6">
            <w:pPr>
              <w:spacing w:line="252" w:lineRule="auto"/>
              <w:ind w:right="-32"/>
              <w:rPr>
                <w:rFonts w:ascii="Angsana New" w:hAnsi="Angsana New"/>
              </w:rPr>
            </w:pP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6F6AB5F" w14:textId="77777777" w:rsidR="00117C42" w:rsidRPr="00E03585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  <w:cs/>
              </w:rPr>
              <w:t>ล้านหน่วย</w:t>
            </w:r>
          </w:p>
        </w:tc>
        <w:tc>
          <w:tcPr>
            <w:tcW w:w="98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01926BE" w14:textId="77777777" w:rsidR="00117C42" w:rsidRPr="00E03585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cs/>
              </w:rPr>
              <w:t>ล้านหน่วย</w:t>
            </w:r>
          </w:p>
        </w:tc>
        <w:tc>
          <w:tcPr>
            <w:tcW w:w="162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FF00896" w14:textId="77777777" w:rsidR="00117C42" w:rsidRPr="00E03585" w:rsidRDefault="00117C42" w:rsidP="00976C4E">
            <w:pPr>
              <w:spacing w:line="252" w:lineRule="auto"/>
              <w:ind w:right="-72"/>
              <w:jc w:val="center"/>
              <w:rPr>
                <w:rFonts w:ascii="Angsana New" w:hAnsi="Angsana New"/>
                <w:cs/>
                <w:lang w:val="en-GB"/>
              </w:rPr>
            </w:pPr>
            <w:r w:rsidRPr="00E03585">
              <w:rPr>
                <w:rFonts w:ascii="Angsana New" w:hAnsi="Angsana New"/>
                <w:lang w:val="en-GB"/>
              </w:rPr>
              <w:t xml:space="preserve">1 </w:t>
            </w:r>
            <w:r w:rsidRPr="00E03585">
              <w:rPr>
                <w:rFonts w:ascii="Angsana New" w:hAnsi="Angsana New"/>
                <w:cs/>
              </w:rPr>
              <w:t>หน่วย</w:t>
            </w:r>
          </w:p>
        </w:tc>
        <w:tc>
          <w:tcPr>
            <w:tcW w:w="98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68639DC" w14:textId="77777777" w:rsidR="00117C42" w:rsidRPr="00E03585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  <w:r w:rsidRPr="00E03585">
              <w:rPr>
                <w:rFonts w:ascii="Angsana New" w:hAnsi="Angsana New" w:hint="cs"/>
                <w:cs/>
              </w:rPr>
              <w:t>ล้าน</w:t>
            </w:r>
            <w:r w:rsidRPr="00E03585">
              <w:rPr>
                <w:rFonts w:ascii="Angsana New" w:hAnsi="Angsana New"/>
                <w:cs/>
              </w:rPr>
              <w:t>หุ้น</w:t>
            </w:r>
          </w:p>
        </w:tc>
        <w:tc>
          <w:tcPr>
            <w:tcW w:w="117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6667ED3" w14:textId="77777777" w:rsidR="00117C42" w:rsidRPr="00E03585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152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51C0639" w14:textId="77777777" w:rsidR="00117C42" w:rsidRPr="00E03585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13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F277A92" w14:textId="77777777" w:rsidR="00117C42" w:rsidRPr="00E03585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cs/>
                <w:lang w:val="en-GB"/>
              </w:rPr>
            </w:pPr>
            <w:r w:rsidRPr="00E03585">
              <w:rPr>
                <w:rFonts w:ascii="Angsana New" w:hAnsi="Angsana New"/>
                <w:cs/>
              </w:rPr>
              <w:t>ล้านหน่วย</w:t>
            </w:r>
          </w:p>
        </w:tc>
      </w:tr>
      <w:tr w:rsidR="00E03585" w:rsidRPr="00E03585" w14:paraId="3137D3E0" w14:textId="77777777" w:rsidTr="00C24B88">
        <w:trPr>
          <w:trHeight w:val="57"/>
        </w:trPr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79BC8" w14:textId="77777777" w:rsidR="00C01526" w:rsidRPr="00E03585" w:rsidRDefault="00C01526" w:rsidP="00976C4E">
            <w:pPr>
              <w:spacing w:line="252" w:lineRule="auto"/>
              <w:ind w:right="-32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  <w:cs/>
              </w:rPr>
              <w:t xml:space="preserve">ผู้ถือหุ้นเดิม </w:t>
            </w:r>
            <w:r w:rsidRPr="00E03585">
              <w:rPr>
                <w:rFonts w:ascii="Angsana New" w:hAnsi="Angsana New"/>
                <w:lang w:val="en-GB"/>
              </w:rPr>
              <w:t>(MBK-W1)</w:t>
            </w:r>
          </w:p>
        </w:tc>
        <w:tc>
          <w:tcPr>
            <w:tcW w:w="16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03773" w14:textId="77777777" w:rsidR="00C01526" w:rsidRPr="00E03585" w:rsidRDefault="00C01526" w:rsidP="00976C4E">
            <w:pPr>
              <w:spacing w:line="252" w:lineRule="auto"/>
              <w:ind w:right="-32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  <w:lang w:val="en-GB"/>
              </w:rPr>
              <w:t xml:space="preserve">23 </w:t>
            </w:r>
            <w:r w:rsidRPr="00E03585">
              <w:rPr>
                <w:rFonts w:ascii="Angsana New" w:hAnsi="Angsana New"/>
                <w:cs/>
              </w:rPr>
              <w:t xml:space="preserve">พฤศจิกายน </w:t>
            </w:r>
            <w:r w:rsidRPr="00E03585">
              <w:rPr>
                <w:rFonts w:ascii="Angsana New" w:hAnsi="Angsana New"/>
                <w:lang w:val="en-GB"/>
              </w:rPr>
              <w:t>2563</w:t>
            </w:r>
          </w:p>
        </w:tc>
        <w:tc>
          <w:tcPr>
            <w:tcW w:w="14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C10EB" w14:textId="77777777" w:rsidR="00C01526" w:rsidRPr="00E03585" w:rsidRDefault="00C01526" w:rsidP="00976C4E">
            <w:pPr>
              <w:spacing w:line="252" w:lineRule="auto"/>
              <w:ind w:right="-32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  <w:lang w:val="en-GB"/>
              </w:rPr>
              <w:t xml:space="preserve">15 </w:t>
            </w:r>
            <w:r w:rsidRPr="00E03585">
              <w:rPr>
                <w:rFonts w:ascii="Angsana New" w:hAnsi="Angsana New"/>
                <w:cs/>
              </w:rPr>
              <w:t xml:space="preserve">มกราคม </w:t>
            </w:r>
            <w:r w:rsidRPr="00E03585">
              <w:rPr>
                <w:rFonts w:ascii="Angsana New" w:hAnsi="Angsana New"/>
                <w:lang w:val="en-GB"/>
              </w:rPr>
              <w:t>256</w:t>
            </w:r>
            <w:r w:rsidRPr="00E03585">
              <w:rPr>
                <w:rFonts w:ascii="Angsana New" w:hAnsi="Angsana New"/>
                <w:cs/>
              </w:rPr>
              <w:t>4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1CE8E" w14:textId="77777777" w:rsidR="00C01526" w:rsidRPr="00E03585" w:rsidRDefault="00C01526" w:rsidP="00976C4E">
            <w:pPr>
              <w:spacing w:line="252" w:lineRule="auto"/>
              <w:ind w:right="-32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  <w:lang w:val="en-GB"/>
              </w:rPr>
              <w:t xml:space="preserve">15 </w:t>
            </w:r>
            <w:r w:rsidRPr="00E03585">
              <w:rPr>
                <w:rFonts w:ascii="Angsana New" w:hAnsi="Angsana New"/>
                <w:cs/>
              </w:rPr>
              <w:t xml:space="preserve">พฤศจิกายน </w:t>
            </w:r>
            <w:r w:rsidRPr="00E03585">
              <w:rPr>
                <w:rFonts w:ascii="Angsana New" w:hAnsi="Angsana New"/>
                <w:lang w:val="en-GB"/>
              </w:rPr>
              <w:t>2566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DE67D" w14:textId="55C4AED8" w:rsidR="00C01526" w:rsidRPr="00E03585" w:rsidRDefault="008918F7" w:rsidP="00DC509F">
            <w:pPr>
              <w:tabs>
                <w:tab w:val="decimal" w:pos="70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lang w:val="en-GB"/>
              </w:rPr>
              <w:t>24.80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03F80" w14:textId="0AC4F3F7" w:rsidR="00C01526" w:rsidRPr="00E03585" w:rsidRDefault="00B7711B" w:rsidP="00976C4E">
            <w:pPr>
              <w:tabs>
                <w:tab w:val="decimal" w:pos="520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15.22</w:t>
            </w:r>
          </w:p>
        </w:tc>
        <w:tc>
          <w:tcPr>
            <w:tcW w:w="16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0CF2A" w14:textId="0B46A120" w:rsidR="00C01526" w:rsidRPr="00976C4E" w:rsidRDefault="00A00746" w:rsidP="00976C4E">
            <w:pP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  <w:lang w:val="en-GB"/>
              </w:rPr>
              <w:t>1:1.1214</w:t>
            </w:r>
            <w:r w:rsidR="00976C4E">
              <w:rPr>
                <w:rFonts w:ascii="Angsana New" w:hAnsi="Angsana New" w:hint="cs"/>
                <w:cs/>
                <w:lang w:val="en-GB"/>
              </w:rPr>
              <w:t xml:space="preserve"> 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86AE8" w14:textId="3A6474E2" w:rsidR="00C01526" w:rsidRPr="00E03585" w:rsidRDefault="00A80932" w:rsidP="00976C4E">
            <w:pPr>
              <w:tabs>
                <w:tab w:val="decimal" w:pos="46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lang w:val="en-GB"/>
              </w:rPr>
              <w:t>17.07</w:t>
            </w:r>
          </w:p>
        </w:tc>
        <w:tc>
          <w:tcPr>
            <w:tcW w:w="11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A0871" w14:textId="62734B1D" w:rsidR="00C01526" w:rsidRPr="00DC509F" w:rsidRDefault="00A80932" w:rsidP="00976C4E">
            <w:pP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  <w:lang w:val="en-GB"/>
              </w:rPr>
              <w:t>2.6754</w:t>
            </w:r>
            <w:r w:rsidR="00DC509F">
              <w:rPr>
                <w:rFonts w:ascii="Angsana New" w:hAnsi="Angsana New" w:hint="cs"/>
                <w:cs/>
                <w:lang w:val="en-GB"/>
              </w:rPr>
              <w:t xml:space="preserve"> </w:t>
            </w:r>
            <w:r w:rsidR="00DC509F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5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2BFCD" w14:textId="7920CD7C" w:rsidR="00C01526" w:rsidRPr="00E03585" w:rsidRDefault="0020757F" w:rsidP="00976C4E">
            <w:pPr>
              <w:tabs>
                <w:tab w:val="decimal" w:pos="645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45.67</w:t>
            </w:r>
          </w:p>
        </w:tc>
        <w:tc>
          <w:tcPr>
            <w:tcW w:w="113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4F2EB" w14:textId="3177E4B9" w:rsidR="00C01526" w:rsidRPr="00E03585" w:rsidRDefault="0020757F" w:rsidP="00976C4E">
            <w:pPr>
              <w:tabs>
                <w:tab w:val="decimal" w:pos="690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9.58</w:t>
            </w:r>
          </w:p>
        </w:tc>
      </w:tr>
      <w:tr w:rsidR="00E03585" w:rsidRPr="00E03585" w14:paraId="61FDD76D" w14:textId="77777777" w:rsidTr="00C24B88">
        <w:trPr>
          <w:trHeight w:val="57"/>
        </w:trPr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7FC2F" w14:textId="77777777" w:rsidR="00C01526" w:rsidRPr="00E03585" w:rsidRDefault="00C01526" w:rsidP="00976C4E">
            <w:pPr>
              <w:spacing w:line="252" w:lineRule="auto"/>
              <w:ind w:right="-32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/>
                <w:cs/>
              </w:rPr>
              <w:t xml:space="preserve">ผู้ถือหุ้นเดิม </w:t>
            </w:r>
            <w:r w:rsidRPr="00E03585">
              <w:rPr>
                <w:rFonts w:ascii="Angsana New" w:hAnsi="Angsana New"/>
                <w:lang w:val="en-GB"/>
              </w:rPr>
              <w:t>(MBK-W</w:t>
            </w:r>
            <w:r w:rsidRPr="00E03585">
              <w:rPr>
                <w:rFonts w:ascii="Angsana New" w:hAnsi="Angsana New" w:hint="cs"/>
                <w:cs/>
                <w:lang w:val="en-GB"/>
              </w:rPr>
              <w:t>2</w:t>
            </w:r>
            <w:r w:rsidRPr="00E03585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27FAD" w14:textId="77777777" w:rsidR="00C01526" w:rsidRPr="00E03585" w:rsidRDefault="00C01526" w:rsidP="00976C4E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lang w:val="en-GB"/>
              </w:rPr>
              <w:t>1</w:t>
            </w:r>
            <w:r w:rsidRPr="00E03585">
              <w:rPr>
                <w:rFonts w:ascii="Angsana New" w:hAnsi="Angsana New"/>
                <w:cs/>
                <w:lang w:val="en-GB"/>
              </w:rPr>
              <w:t xml:space="preserve"> มิถุนายน</w:t>
            </w:r>
            <w:r w:rsidRPr="00E03585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4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8D933" w14:textId="77777777" w:rsidR="00C01526" w:rsidRPr="00E03585" w:rsidRDefault="00C01526" w:rsidP="00976C4E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lang w:val="en-GB"/>
              </w:rPr>
              <w:t>15</w:t>
            </w:r>
            <w:r w:rsidRPr="00E03585">
              <w:rPr>
                <w:rFonts w:ascii="Angsana New" w:hAnsi="Angsana New"/>
                <w:cs/>
                <w:lang w:val="en-GB"/>
              </w:rPr>
              <w:t xml:space="preserve"> กรกฎาคม</w:t>
            </w:r>
            <w:r w:rsidRPr="00E03585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1730F" w14:textId="77777777" w:rsidR="00C01526" w:rsidRPr="00E03585" w:rsidRDefault="00C01526" w:rsidP="00976C4E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lang w:val="en-GB"/>
              </w:rPr>
              <w:t>15</w:t>
            </w:r>
            <w:r w:rsidRPr="00E03585">
              <w:rPr>
                <w:rFonts w:ascii="Angsana New" w:hAnsi="Angsana New"/>
                <w:cs/>
                <w:lang w:val="en-GB"/>
              </w:rPr>
              <w:t xml:space="preserve"> พฤษภาคม</w:t>
            </w:r>
            <w:r w:rsidRPr="00E03585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7F81F" w14:textId="07AF8040" w:rsidR="00C01526" w:rsidRPr="00E03585" w:rsidRDefault="008918F7" w:rsidP="00DC509F">
            <w:pPr>
              <w:tabs>
                <w:tab w:val="decimal" w:pos="70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lang w:val="en-GB"/>
              </w:rPr>
              <w:t>29.61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65F6F" w14:textId="333D9469" w:rsidR="00C01526" w:rsidRPr="00E03585" w:rsidRDefault="00B7711B" w:rsidP="00976C4E">
            <w:pPr>
              <w:tabs>
                <w:tab w:val="decimal" w:pos="520"/>
              </w:tabs>
              <w:spacing w:line="252" w:lineRule="auto"/>
              <w:ind w:right="-72"/>
              <w:rPr>
                <w:rFonts w:ascii="Angsana New" w:hAnsi="Angsana New"/>
                <w:cs/>
                <w:lang w:val="en-GB"/>
              </w:rPr>
            </w:pPr>
            <w:r w:rsidRPr="00E03585">
              <w:rPr>
                <w:rFonts w:ascii="Angsana New" w:hAnsi="Angsana New"/>
                <w:lang w:val="en-GB"/>
              </w:rPr>
              <w:t>20.28</w:t>
            </w:r>
          </w:p>
        </w:tc>
        <w:tc>
          <w:tcPr>
            <w:tcW w:w="16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E7D234" w14:textId="458A9B7E" w:rsidR="00C01526" w:rsidRPr="00976C4E" w:rsidRDefault="00A00746" w:rsidP="00976C4E">
            <w:pP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  <w:lang w:val="en-GB"/>
              </w:rPr>
              <w:t>1:1.0856</w:t>
            </w:r>
            <w:r w:rsidR="00976C4E">
              <w:rPr>
                <w:rFonts w:ascii="Angsana New" w:hAnsi="Angsana New" w:hint="cs"/>
                <w:cs/>
                <w:lang w:val="en-GB"/>
              </w:rPr>
              <w:t xml:space="preserve"> 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80D87" w14:textId="6C2C5B8E" w:rsidR="00C01526" w:rsidRPr="00E03585" w:rsidRDefault="00A80932" w:rsidP="00976C4E">
            <w:pPr>
              <w:tabs>
                <w:tab w:val="decimal" w:pos="46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lang w:val="en-GB"/>
              </w:rPr>
              <w:t>22.01</w:t>
            </w:r>
          </w:p>
        </w:tc>
        <w:tc>
          <w:tcPr>
            <w:tcW w:w="11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BB89B" w14:textId="7C158EF8" w:rsidR="00C01526" w:rsidRPr="00E03585" w:rsidRDefault="00A80932" w:rsidP="00976C4E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lang w:val="en-GB"/>
              </w:rPr>
              <w:t>2.7634</w:t>
            </w:r>
            <w:r w:rsidR="00DC509F">
              <w:rPr>
                <w:rFonts w:ascii="Angsana New" w:hAnsi="Angsana New"/>
                <w:lang w:val="en-GB"/>
              </w:rPr>
              <w:t xml:space="preserve">  </w:t>
            </w:r>
          </w:p>
        </w:tc>
        <w:tc>
          <w:tcPr>
            <w:tcW w:w="115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5CD81" w14:textId="7A3E7FB3" w:rsidR="00C01526" w:rsidRPr="00E03585" w:rsidRDefault="0020757F" w:rsidP="00976C4E">
            <w:pPr>
              <w:tabs>
                <w:tab w:val="decimal" w:pos="645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60.83</w:t>
            </w:r>
          </w:p>
        </w:tc>
        <w:tc>
          <w:tcPr>
            <w:tcW w:w="113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9945F" w14:textId="09D0986D" w:rsidR="00C01526" w:rsidRPr="00E03585" w:rsidRDefault="0020757F" w:rsidP="00976C4E">
            <w:pPr>
              <w:tabs>
                <w:tab w:val="decimal" w:pos="690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9.33</w:t>
            </w:r>
          </w:p>
        </w:tc>
      </w:tr>
      <w:tr w:rsidR="00E03585" w:rsidRPr="00E03585" w14:paraId="66D4FF7E" w14:textId="77777777" w:rsidTr="00C24B88">
        <w:trPr>
          <w:trHeight w:val="57"/>
        </w:trPr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E6569" w14:textId="77777777" w:rsidR="00C01526" w:rsidRPr="00E03585" w:rsidRDefault="00C01526" w:rsidP="00976C4E">
            <w:pPr>
              <w:spacing w:line="252" w:lineRule="auto"/>
              <w:ind w:right="-32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/>
                <w:cs/>
              </w:rPr>
              <w:t xml:space="preserve">ผู้ถือหุ้นเดิม </w:t>
            </w:r>
            <w:r w:rsidRPr="00E03585">
              <w:rPr>
                <w:rFonts w:ascii="Angsana New" w:hAnsi="Angsana New"/>
                <w:lang w:val="en-GB"/>
              </w:rPr>
              <w:t>(MBK-W</w:t>
            </w:r>
            <w:r w:rsidRPr="00E03585">
              <w:rPr>
                <w:rFonts w:ascii="Angsana New" w:hAnsi="Angsana New" w:hint="cs"/>
                <w:cs/>
                <w:lang w:val="en-GB"/>
              </w:rPr>
              <w:t>3</w:t>
            </w:r>
            <w:r w:rsidRPr="00E03585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54DCE" w14:textId="77777777" w:rsidR="00C01526" w:rsidRPr="00E03585" w:rsidRDefault="00C01526" w:rsidP="00976C4E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lang w:val="en-GB"/>
              </w:rPr>
              <w:t>30</w:t>
            </w:r>
            <w:r w:rsidRPr="00E03585">
              <w:rPr>
                <w:rFonts w:ascii="Angsana New" w:hAnsi="Angsana New"/>
                <w:cs/>
                <w:lang w:val="en-GB"/>
              </w:rPr>
              <w:t xml:space="preserve"> พฤศจิกายน</w:t>
            </w:r>
            <w:r w:rsidRPr="00E03585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4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69773" w14:textId="77777777" w:rsidR="00C01526" w:rsidRPr="00E03585" w:rsidRDefault="00C01526" w:rsidP="00976C4E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lang w:val="en-GB"/>
              </w:rPr>
              <w:t>17</w:t>
            </w:r>
            <w:r w:rsidRPr="00E03585">
              <w:rPr>
                <w:rFonts w:ascii="Angsana New" w:hAnsi="Angsana New"/>
                <w:cs/>
                <w:lang w:val="en-GB"/>
              </w:rPr>
              <w:t xml:space="preserve"> มกราคม</w:t>
            </w:r>
            <w:r w:rsidRPr="00E03585">
              <w:rPr>
                <w:rFonts w:ascii="Angsana New" w:hAnsi="Angsana New"/>
              </w:rPr>
              <w:t xml:space="preserve"> 2565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CF8C9" w14:textId="77777777" w:rsidR="00C01526" w:rsidRPr="00E03585" w:rsidRDefault="00C01526" w:rsidP="00976C4E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lang w:val="en-GB"/>
              </w:rPr>
              <w:t>15</w:t>
            </w:r>
            <w:r w:rsidRPr="00E03585">
              <w:rPr>
                <w:rFonts w:ascii="Angsana New" w:hAnsi="Angsana New"/>
                <w:cs/>
                <w:lang w:val="en-GB"/>
              </w:rPr>
              <w:t xml:space="preserve"> พฤศจิกายน</w:t>
            </w:r>
            <w:r w:rsidRPr="00E03585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100F9" w14:textId="28BB6064" w:rsidR="00C01526" w:rsidRPr="00E03585" w:rsidRDefault="008918F7" w:rsidP="00DC509F">
            <w:pPr>
              <w:tabs>
                <w:tab w:val="decimal" w:pos="70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lang w:val="en-GB"/>
              </w:rPr>
              <w:t>9.49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F3502" w14:textId="762068E0" w:rsidR="00C01526" w:rsidRPr="00E03585" w:rsidRDefault="00B7711B" w:rsidP="00976C4E">
            <w:pPr>
              <w:tabs>
                <w:tab w:val="decimal" w:pos="520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lang w:val="en-GB"/>
              </w:rPr>
              <w:t>0.22</w:t>
            </w:r>
          </w:p>
        </w:tc>
        <w:tc>
          <w:tcPr>
            <w:tcW w:w="16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184C9" w14:textId="717C12DA" w:rsidR="00C01526" w:rsidRPr="00976C4E" w:rsidRDefault="00A00746" w:rsidP="00C01526">
            <w:pP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  <w:lang w:val="en-GB"/>
              </w:rPr>
              <w:t>1:1.0526</w:t>
            </w:r>
            <w:r w:rsidR="00976C4E">
              <w:rPr>
                <w:rFonts w:ascii="Angsana New" w:hAnsi="Angsana New" w:hint="cs"/>
                <w:cs/>
                <w:lang w:val="en-GB"/>
              </w:rPr>
              <w:t xml:space="preserve"> 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004E9" w14:textId="6EB56A25" w:rsidR="00C01526" w:rsidRPr="00E03585" w:rsidRDefault="00A80932" w:rsidP="00976C4E">
            <w:pPr>
              <w:tabs>
                <w:tab w:val="decimal" w:pos="46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lang w:val="en-GB"/>
              </w:rPr>
              <w:t>0.23</w:t>
            </w:r>
          </w:p>
        </w:tc>
        <w:tc>
          <w:tcPr>
            <w:tcW w:w="11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93C14" w14:textId="621AAE76" w:rsidR="00C01526" w:rsidRPr="00E03585" w:rsidRDefault="00871363" w:rsidP="00976C4E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2.8500</w:t>
            </w:r>
            <w:r w:rsidR="00DC509F">
              <w:rPr>
                <w:rFonts w:ascii="Angsana New" w:hAnsi="Angsana New"/>
                <w:lang w:val="en-GB"/>
              </w:rPr>
              <w:t xml:space="preserve">  </w:t>
            </w:r>
          </w:p>
        </w:tc>
        <w:tc>
          <w:tcPr>
            <w:tcW w:w="115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2B884" w14:textId="1FC8D06F" w:rsidR="00C01526" w:rsidRPr="00E03585" w:rsidRDefault="0020757F" w:rsidP="00976C4E">
            <w:pPr>
              <w:tabs>
                <w:tab w:val="decimal" w:pos="645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0.65</w:t>
            </w:r>
          </w:p>
        </w:tc>
        <w:tc>
          <w:tcPr>
            <w:tcW w:w="113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D4D23" w14:textId="39168F38" w:rsidR="00C01526" w:rsidRPr="00E03585" w:rsidRDefault="0020757F" w:rsidP="00976C4E">
            <w:pPr>
              <w:tabs>
                <w:tab w:val="decimal" w:pos="690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9.28</w:t>
            </w:r>
          </w:p>
        </w:tc>
      </w:tr>
      <w:tr w:rsidR="00E03585" w:rsidRPr="00E03585" w14:paraId="5784270E" w14:textId="77777777" w:rsidTr="00C24B88">
        <w:trPr>
          <w:trHeight w:val="57"/>
        </w:trPr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A856E" w14:textId="77777777" w:rsidR="00C01526" w:rsidRPr="00E03585" w:rsidRDefault="00C01526" w:rsidP="00976C4E">
            <w:pPr>
              <w:spacing w:line="252" w:lineRule="auto"/>
              <w:ind w:right="-32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/>
                <w:cs/>
              </w:rPr>
              <w:t xml:space="preserve">ผู้ถือหุ้นเดิม </w:t>
            </w:r>
            <w:r w:rsidRPr="00E03585">
              <w:rPr>
                <w:rFonts w:ascii="Angsana New" w:hAnsi="Angsana New"/>
                <w:lang w:val="en-GB"/>
              </w:rPr>
              <w:t>(MBK-W4)</w:t>
            </w:r>
          </w:p>
        </w:tc>
        <w:tc>
          <w:tcPr>
            <w:tcW w:w="1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D7BB7" w14:textId="77777777" w:rsidR="00C01526" w:rsidRPr="00E03585" w:rsidRDefault="00C01526" w:rsidP="00C01526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lang w:val="en-GB"/>
              </w:rPr>
              <w:t>30</w:t>
            </w:r>
            <w:r w:rsidRPr="00E03585">
              <w:rPr>
                <w:rFonts w:ascii="Angsana New" w:hAnsi="Angsana New"/>
                <w:cs/>
                <w:lang w:val="en-GB"/>
              </w:rPr>
              <w:t xml:space="preserve"> </w:t>
            </w:r>
            <w:r w:rsidRPr="00E03585">
              <w:rPr>
                <w:rFonts w:ascii="Angsana New" w:hAnsi="Angsana New" w:hint="cs"/>
                <w:cs/>
                <w:lang w:val="en-GB"/>
              </w:rPr>
              <w:t>พฤษภาคม</w:t>
            </w:r>
            <w:r w:rsidRPr="00E03585">
              <w:rPr>
                <w:rFonts w:ascii="Angsana New" w:hAnsi="Angsana New"/>
                <w:cs/>
                <w:lang w:val="en-GB"/>
              </w:rPr>
              <w:t xml:space="preserve"> </w:t>
            </w:r>
            <w:r w:rsidRPr="00E03585">
              <w:rPr>
                <w:rFonts w:ascii="Angsana New" w:hAnsi="Angsana New"/>
                <w:lang w:val="en-GB"/>
              </w:rPr>
              <w:t>2565</w:t>
            </w:r>
          </w:p>
        </w:tc>
        <w:tc>
          <w:tcPr>
            <w:tcW w:w="14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00282" w14:textId="77777777" w:rsidR="00C01526" w:rsidRPr="00E03585" w:rsidRDefault="00C01526" w:rsidP="00C01526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lang w:val="en-GB"/>
              </w:rPr>
              <w:t>15</w:t>
            </w:r>
            <w:r w:rsidRPr="00E03585">
              <w:rPr>
                <w:rFonts w:ascii="Angsana New" w:hAnsi="Angsana New"/>
                <w:cs/>
                <w:lang w:val="en-GB"/>
              </w:rPr>
              <w:t xml:space="preserve"> </w:t>
            </w:r>
            <w:r w:rsidRPr="00E03585">
              <w:rPr>
                <w:rFonts w:ascii="Angsana New" w:hAnsi="Angsana New" w:hint="cs"/>
                <w:cs/>
                <w:lang w:val="en-GB"/>
              </w:rPr>
              <w:t>กรกฎาคม</w:t>
            </w:r>
            <w:r w:rsidRPr="00E03585">
              <w:rPr>
                <w:rFonts w:ascii="Angsana New" w:hAnsi="Angsana New"/>
                <w:cs/>
                <w:lang w:val="en-GB"/>
              </w:rPr>
              <w:t xml:space="preserve"> </w:t>
            </w:r>
            <w:r w:rsidRPr="00E03585">
              <w:rPr>
                <w:rFonts w:ascii="Angsana New" w:hAnsi="Angsana New"/>
                <w:lang w:val="en-GB"/>
              </w:rPr>
              <w:t>2565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D05C6" w14:textId="77777777" w:rsidR="00C01526" w:rsidRPr="00E03585" w:rsidRDefault="00C01526" w:rsidP="00C01526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lang w:val="en-GB"/>
              </w:rPr>
              <w:t>15</w:t>
            </w:r>
            <w:r w:rsidRPr="00E03585">
              <w:rPr>
                <w:rFonts w:ascii="Angsana New" w:hAnsi="Angsana New"/>
                <w:cs/>
                <w:lang w:val="en-GB"/>
              </w:rPr>
              <w:t xml:space="preserve"> </w:t>
            </w:r>
            <w:r w:rsidRPr="00E03585">
              <w:rPr>
                <w:rFonts w:ascii="Angsana New" w:hAnsi="Angsana New" w:hint="cs"/>
                <w:cs/>
                <w:lang w:val="en-GB"/>
              </w:rPr>
              <w:t>พฤษภาคม</w:t>
            </w:r>
            <w:r w:rsidRPr="00E03585">
              <w:rPr>
                <w:rFonts w:ascii="Angsana New" w:hAnsi="Angsana New"/>
                <w:cs/>
                <w:lang w:val="en-GB"/>
              </w:rPr>
              <w:t xml:space="preserve"> </w:t>
            </w:r>
            <w:r w:rsidRPr="00E03585">
              <w:rPr>
                <w:rFonts w:ascii="Angsana New" w:hAnsi="Angsana New"/>
                <w:lang w:val="en-GB"/>
              </w:rPr>
              <w:t>2568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360E2" w14:textId="5495F1B1" w:rsidR="00976C4E" w:rsidRPr="00E03585" w:rsidRDefault="008918F7" w:rsidP="00DC509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lang w:val="en-GB"/>
              </w:rPr>
              <w:t>16.50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8A3C8" w14:textId="1765E979" w:rsidR="00976C4E" w:rsidRPr="00E03585" w:rsidRDefault="00B7711B" w:rsidP="00976C4E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52" w:lineRule="auto"/>
              <w:ind w:right="-72"/>
              <w:rPr>
                <w:rFonts w:ascii="Angsana New" w:hAnsi="Angsana New"/>
                <w:cs/>
                <w:lang w:val="en-GB"/>
              </w:rPr>
            </w:pPr>
            <w:r w:rsidRPr="00E03585">
              <w:rPr>
                <w:rFonts w:ascii="Angsana New" w:hAnsi="Angsana New"/>
                <w:lang w:val="en-GB"/>
              </w:rPr>
              <w:t>0.66</w:t>
            </w:r>
          </w:p>
        </w:tc>
        <w:tc>
          <w:tcPr>
            <w:tcW w:w="16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5FF5C9" w14:textId="3FEC2C7B" w:rsidR="00C01526" w:rsidRPr="00976C4E" w:rsidRDefault="00A00746" w:rsidP="00C01526">
            <w:pP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  <w:lang w:val="en-GB"/>
              </w:rPr>
              <w:t>1:1.0221</w:t>
            </w:r>
            <w:r w:rsidR="00976C4E">
              <w:rPr>
                <w:rFonts w:ascii="Angsana New" w:hAnsi="Angsana New" w:hint="cs"/>
                <w:cs/>
                <w:lang w:val="en-GB"/>
              </w:rPr>
              <w:t xml:space="preserve"> 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520D2" w14:textId="3BBA7616" w:rsidR="00976C4E" w:rsidRPr="00E03585" w:rsidRDefault="00A80932" w:rsidP="00976C4E">
            <w:pPr>
              <w:pBdr>
                <w:bottom w:val="single" w:sz="4" w:space="1" w:color="auto"/>
              </w:pBdr>
              <w:tabs>
                <w:tab w:val="decimal" w:pos="46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lang w:val="en-GB"/>
              </w:rPr>
              <w:t>0.68</w:t>
            </w:r>
          </w:p>
        </w:tc>
        <w:tc>
          <w:tcPr>
            <w:tcW w:w="11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8FB57" w14:textId="34A3D423" w:rsidR="00C01526" w:rsidRPr="00E03585" w:rsidRDefault="00A80932" w:rsidP="00976C4E">
            <w:pP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2.</w:t>
            </w:r>
            <w:r w:rsidR="00871363">
              <w:rPr>
                <w:rFonts w:ascii="Angsana New" w:hAnsi="Angsana New"/>
              </w:rPr>
              <w:t>9350</w:t>
            </w:r>
            <w:r w:rsidR="00DC509F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5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F3DC1" w14:textId="7B510D7E" w:rsidR="00976C4E" w:rsidRPr="00E03585" w:rsidRDefault="0020757F" w:rsidP="00976C4E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1.98</w:t>
            </w:r>
          </w:p>
        </w:tc>
        <w:tc>
          <w:tcPr>
            <w:tcW w:w="113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0E66A" w14:textId="6F7FA35D" w:rsidR="00976C4E" w:rsidRPr="00E03585" w:rsidRDefault="0020757F" w:rsidP="00976C4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15.84</w:t>
            </w:r>
          </w:p>
        </w:tc>
      </w:tr>
      <w:tr w:rsidR="00E03585" w:rsidRPr="00E03585" w14:paraId="73C22885" w14:textId="77777777" w:rsidTr="00C24B88">
        <w:trPr>
          <w:trHeight w:val="20"/>
        </w:trPr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DB26EC" w14:textId="77777777" w:rsidR="00C01526" w:rsidRPr="00E03585" w:rsidRDefault="00C01526" w:rsidP="00C01526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 w:hint="cs"/>
                <w:cs/>
              </w:rPr>
              <w:t>รวมการออกโดยบริษัทฯ</w:t>
            </w:r>
          </w:p>
        </w:tc>
        <w:tc>
          <w:tcPr>
            <w:tcW w:w="1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70E642" w14:textId="77777777" w:rsidR="00C01526" w:rsidRPr="00E03585" w:rsidRDefault="00C01526" w:rsidP="00C01526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</w:p>
        </w:tc>
        <w:tc>
          <w:tcPr>
            <w:tcW w:w="1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E2022" w14:textId="77777777" w:rsidR="00C01526" w:rsidRPr="00E03585" w:rsidRDefault="00C01526" w:rsidP="00C01526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38DFF" w14:textId="77777777" w:rsidR="00C01526" w:rsidRPr="00E03585" w:rsidRDefault="00C01526" w:rsidP="00C01526">
            <w:pPr>
              <w:spacing w:line="252" w:lineRule="auto"/>
              <w:ind w:right="-32"/>
              <w:rPr>
                <w:rFonts w:ascii="Angsana New" w:hAnsi="Angsana New"/>
              </w:rPr>
            </w:pP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B3AB6" w14:textId="17995F53" w:rsidR="00C01526" w:rsidRPr="00E03585" w:rsidRDefault="008918F7" w:rsidP="00DC509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E03585">
              <w:rPr>
                <w:rFonts w:ascii="Angsana New" w:hAnsi="Angsana New"/>
                <w:lang w:val="en-GB"/>
              </w:rPr>
              <w:t>80.40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85878" w14:textId="16D8E8BD" w:rsidR="00C01526" w:rsidRPr="00E03585" w:rsidRDefault="00B7711B" w:rsidP="00AC7CCC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36.</w:t>
            </w:r>
            <w:r w:rsidR="00871363">
              <w:rPr>
                <w:rFonts w:ascii="Angsana New" w:hAnsi="Angsana New"/>
              </w:rPr>
              <w:t>38</w:t>
            </w:r>
          </w:p>
        </w:tc>
        <w:tc>
          <w:tcPr>
            <w:tcW w:w="16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6D348" w14:textId="77777777" w:rsidR="00C01526" w:rsidRPr="00E03585" w:rsidRDefault="00C01526" w:rsidP="00C01526">
            <w:pPr>
              <w:spacing w:line="252" w:lineRule="auto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422E8" w14:textId="18A91DFF" w:rsidR="00C01526" w:rsidRPr="00E03585" w:rsidRDefault="00871363" w:rsidP="00C01526">
            <w:pPr>
              <w:pBdr>
                <w:bottom w:val="double" w:sz="4" w:space="1" w:color="auto"/>
              </w:pBdr>
              <w:tabs>
                <w:tab w:val="decimal" w:pos="46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39.99</w:t>
            </w:r>
          </w:p>
        </w:tc>
        <w:tc>
          <w:tcPr>
            <w:tcW w:w="11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C0F80" w14:textId="77777777" w:rsidR="00C01526" w:rsidRPr="00E03585" w:rsidRDefault="00C01526" w:rsidP="00C01526">
            <w:pPr>
              <w:tabs>
                <w:tab w:val="decimal" w:pos="780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</w:p>
        </w:tc>
        <w:tc>
          <w:tcPr>
            <w:tcW w:w="115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B7233" w14:textId="53769F44" w:rsidR="00C01526" w:rsidRPr="00E03585" w:rsidRDefault="0020757F" w:rsidP="00C01526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E03585">
              <w:rPr>
                <w:rFonts w:ascii="Angsana New" w:hAnsi="Angsana New"/>
              </w:rPr>
              <w:t>109.1</w:t>
            </w:r>
            <w:r w:rsidR="00871363">
              <w:rPr>
                <w:rFonts w:ascii="Angsana New" w:hAnsi="Angsana New"/>
              </w:rPr>
              <w:t>3</w:t>
            </w:r>
          </w:p>
        </w:tc>
        <w:tc>
          <w:tcPr>
            <w:tcW w:w="113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8DA0F" w14:textId="09760FF1" w:rsidR="00C01526" w:rsidRPr="00E03585" w:rsidRDefault="0020757F" w:rsidP="00C01526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52" w:lineRule="auto"/>
              <w:ind w:right="-72"/>
              <w:rPr>
                <w:rFonts w:ascii="Angsana New" w:hAnsi="Angsana New"/>
                <w:cs/>
              </w:rPr>
            </w:pPr>
            <w:r w:rsidRPr="00E03585">
              <w:rPr>
                <w:rFonts w:ascii="Angsana New" w:hAnsi="Angsana New"/>
              </w:rPr>
              <w:t>44.03</w:t>
            </w:r>
          </w:p>
        </w:tc>
      </w:tr>
    </w:tbl>
    <w:p w14:paraId="7A99638F" w14:textId="77777777" w:rsidR="001476DB" w:rsidRPr="00E03585" w:rsidRDefault="00B11A65" w:rsidP="007973BE">
      <w:pPr>
        <w:tabs>
          <w:tab w:val="left" w:pos="1340"/>
          <w:tab w:val="left" w:pos="9498"/>
        </w:tabs>
        <w:spacing w:before="240" w:after="120"/>
        <w:ind w:left="547" w:right="-43" w:hanging="547"/>
        <w:jc w:val="thaiDistribute"/>
        <w:rPr>
          <w:rFonts w:ascii="Angsana New" w:hAnsi="Angsana New"/>
          <w:caps/>
          <w:sz w:val="32"/>
          <w:szCs w:val="32"/>
        </w:rPr>
      </w:pPr>
      <w:r w:rsidRPr="00E03585">
        <w:rPr>
          <w:rFonts w:ascii="Cordia New" w:eastAsia="Calibri" w:hAnsi="Cordia New" w:cs="Cordia New"/>
          <w:sz w:val="26"/>
          <w:szCs w:val="26"/>
        </w:rPr>
        <w:tab/>
      </w:r>
    </w:p>
    <w:p w14:paraId="698D5EDB" w14:textId="77777777" w:rsidR="00B11A65" w:rsidRPr="00E03585" w:rsidRDefault="00B11A65" w:rsidP="00B11A65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B11A65" w:rsidRPr="00E03585" w:rsidSect="00B11A65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6F7CE5C7" w14:textId="77777777" w:rsidR="00A222FF" w:rsidRPr="00E03585" w:rsidRDefault="007973BE" w:rsidP="007203B7">
      <w:pPr>
        <w:tabs>
          <w:tab w:val="left" w:pos="1340"/>
          <w:tab w:val="left" w:pos="9498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3585">
        <w:rPr>
          <w:rFonts w:ascii="Angsana New" w:hAnsi="Angsana New"/>
          <w:b/>
          <w:bCs/>
          <w:caps/>
          <w:sz w:val="32"/>
          <w:szCs w:val="32"/>
        </w:rPr>
        <w:lastRenderedPageBreak/>
        <w:t>1</w:t>
      </w:r>
      <w:r w:rsidR="00301443" w:rsidRPr="00E03585">
        <w:rPr>
          <w:rFonts w:ascii="Angsana New" w:hAnsi="Angsana New"/>
          <w:b/>
          <w:bCs/>
          <w:caps/>
          <w:sz w:val="32"/>
          <w:szCs w:val="32"/>
        </w:rPr>
        <w:t>9</w:t>
      </w:r>
      <w:r w:rsidR="003027F3" w:rsidRPr="00E03585">
        <w:rPr>
          <w:rFonts w:ascii="Angsana New" w:hAnsi="Angsana New"/>
          <w:b/>
          <w:bCs/>
          <w:caps/>
          <w:sz w:val="32"/>
          <w:szCs w:val="32"/>
        </w:rPr>
        <w:t>.</w:t>
      </w:r>
      <w:r w:rsidR="003027F3" w:rsidRPr="00E03585">
        <w:rPr>
          <w:rFonts w:ascii="Angsana New" w:hAnsi="Angsana New"/>
          <w:b/>
          <w:bCs/>
          <w:caps/>
          <w:sz w:val="32"/>
          <w:szCs w:val="32"/>
          <w:cs/>
        </w:rPr>
        <w:tab/>
      </w:r>
      <w:r w:rsidR="008971E8" w:rsidRPr="00E03585">
        <w:rPr>
          <w:rFonts w:ascii="Angsana New" w:hAnsi="Angsana New"/>
          <w:b/>
          <w:bCs/>
          <w:caps/>
          <w:sz w:val="32"/>
          <w:szCs w:val="32"/>
          <w:cs/>
        </w:rPr>
        <w:t>ค่าใช้จ่าย</w:t>
      </w:r>
      <w:r w:rsidR="00A222FF" w:rsidRPr="00E03585">
        <w:rPr>
          <w:rFonts w:ascii="Angsana New" w:hAnsi="Angsana New"/>
          <w:b/>
          <w:bCs/>
          <w:caps/>
          <w:sz w:val="32"/>
          <w:szCs w:val="32"/>
          <w:cs/>
        </w:rPr>
        <w:t>ภาษีเงินได้</w:t>
      </w:r>
    </w:p>
    <w:p w14:paraId="2587E48D" w14:textId="77777777" w:rsidR="005A2FAC" w:rsidRPr="00E03585" w:rsidRDefault="005A2FAC" w:rsidP="005A2FA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8" w:name="OLE_LINK325"/>
      <w:bookmarkEnd w:id="17"/>
      <w:r w:rsidRPr="00E03585">
        <w:rPr>
          <w:rFonts w:ascii="Angsana New" w:hAnsi="Angsana New"/>
          <w:spacing w:val="-4"/>
          <w:sz w:val="32"/>
          <w:szCs w:val="32"/>
          <w:cs/>
        </w:rPr>
        <w:t xml:space="preserve">ค่าใช้จ่ายภาษีเงินได้ของกลุ่มบริษัทสำหรับงวดสามเดือนสิ้นสุดวันที่ </w:t>
      </w:r>
      <w:r w:rsidRPr="00E03585">
        <w:rPr>
          <w:rFonts w:ascii="Angsana New" w:hAnsi="Angsana New"/>
          <w:spacing w:val="-4"/>
          <w:sz w:val="32"/>
          <w:szCs w:val="32"/>
        </w:rPr>
        <w:t>31</w:t>
      </w:r>
      <w:r w:rsidRPr="00E03585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E02291" w:rsidRPr="00E03585">
        <w:rPr>
          <w:rFonts w:ascii="Angsana New" w:hAnsi="Angsana New"/>
          <w:spacing w:val="-4"/>
          <w:sz w:val="32"/>
          <w:szCs w:val="32"/>
        </w:rPr>
        <w:t>2566</w:t>
      </w:r>
      <w:r w:rsidRPr="00E03585">
        <w:rPr>
          <w:rFonts w:ascii="Angsana New" w:hAnsi="Angsana New"/>
          <w:spacing w:val="-4"/>
          <w:sz w:val="32"/>
          <w:szCs w:val="32"/>
        </w:rPr>
        <w:t xml:space="preserve"> </w:t>
      </w:r>
      <w:r w:rsidRPr="00E03585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E02291" w:rsidRPr="00E03585">
        <w:rPr>
          <w:rFonts w:ascii="Angsana New" w:hAnsi="Angsana New"/>
          <w:spacing w:val="-4"/>
          <w:sz w:val="32"/>
          <w:szCs w:val="32"/>
        </w:rPr>
        <w:t>2565</w:t>
      </w:r>
      <w:r w:rsidRPr="00E03585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15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170"/>
        <w:gridCol w:w="1246"/>
        <w:gridCol w:w="1246"/>
        <w:gridCol w:w="1246"/>
        <w:gridCol w:w="1246"/>
      </w:tblGrid>
      <w:tr w:rsidR="00E03585" w:rsidRPr="00E03585" w14:paraId="6761F97C" w14:textId="77777777" w:rsidTr="00A45DF8">
        <w:trPr>
          <w:trHeight w:val="378"/>
        </w:trPr>
        <w:tc>
          <w:tcPr>
            <w:tcW w:w="9154" w:type="dxa"/>
            <w:gridSpan w:val="5"/>
          </w:tcPr>
          <w:p w14:paraId="6957C65E" w14:textId="77777777" w:rsidR="005A2FAC" w:rsidRPr="00E03585" w:rsidRDefault="005A2FAC" w:rsidP="001B3F17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(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0358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3585" w:rsidRPr="00E03585" w14:paraId="5E4015AB" w14:textId="77777777" w:rsidTr="00A45DF8">
        <w:trPr>
          <w:trHeight w:val="415"/>
        </w:trPr>
        <w:tc>
          <w:tcPr>
            <w:tcW w:w="4170" w:type="dxa"/>
          </w:tcPr>
          <w:p w14:paraId="34ACF51F" w14:textId="77777777" w:rsidR="005A2FAC" w:rsidRPr="00E03585" w:rsidRDefault="005A2FAC" w:rsidP="001B3F1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2" w:type="dxa"/>
            <w:gridSpan w:val="2"/>
            <w:vAlign w:val="bottom"/>
          </w:tcPr>
          <w:p w14:paraId="6A446F64" w14:textId="77777777" w:rsidR="005A2FAC" w:rsidRPr="00E03585" w:rsidRDefault="005A2FAC" w:rsidP="001B3F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92" w:type="dxa"/>
            <w:gridSpan w:val="2"/>
            <w:vAlign w:val="bottom"/>
          </w:tcPr>
          <w:p w14:paraId="5E7233F5" w14:textId="77777777" w:rsidR="005A2FAC" w:rsidRPr="00E03585" w:rsidRDefault="005A2FAC" w:rsidP="001B3F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3585" w:rsidRPr="00E03585" w14:paraId="055317DD" w14:textId="77777777" w:rsidTr="00A45DF8">
        <w:trPr>
          <w:trHeight w:val="403"/>
        </w:trPr>
        <w:tc>
          <w:tcPr>
            <w:tcW w:w="4170" w:type="dxa"/>
          </w:tcPr>
          <w:p w14:paraId="5B8C2EE4" w14:textId="77777777" w:rsidR="00EC66CE" w:rsidRPr="00E03585" w:rsidRDefault="00EC66CE" w:rsidP="00EC66C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46" w:type="dxa"/>
            <w:vAlign w:val="bottom"/>
          </w:tcPr>
          <w:p w14:paraId="2BEFBEA4" w14:textId="77777777" w:rsidR="00EC66CE" w:rsidRPr="00E03585" w:rsidRDefault="00E02291" w:rsidP="00EC6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46" w:type="dxa"/>
            <w:vAlign w:val="bottom"/>
          </w:tcPr>
          <w:p w14:paraId="27715CF1" w14:textId="77777777" w:rsidR="00EC66CE" w:rsidRPr="00E03585" w:rsidRDefault="00E02291" w:rsidP="00EC6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46" w:type="dxa"/>
            <w:vAlign w:val="bottom"/>
          </w:tcPr>
          <w:p w14:paraId="43074857" w14:textId="77777777" w:rsidR="00EC66CE" w:rsidRPr="00E03585" w:rsidRDefault="00E02291" w:rsidP="00EC6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46" w:type="dxa"/>
            <w:vAlign w:val="bottom"/>
          </w:tcPr>
          <w:p w14:paraId="096F13B1" w14:textId="77777777" w:rsidR="00EC66CE" w:rsidRPr="00E03585" w:rsidRDefault="00E02291" w:rsidP="00EC6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03585" w:rsidRPr="00E03585" w14:paraId="0E970331" w14:textId="77777777" w:rsidTr="00A45DF8">
        <w:trPr>
          <w:trHeight w:val="390"/>
        </w:trPr>
        <w:tc>
          <w:tcPr>
            <w:tcW w:w="4170" w:type="dxa"/>
            <w:vAlign w:val="bottom"/>
          </w:tcPr>
          <w:p w14:paraId="5FC7335A" w14:textId="77777777" w:rsidR="005A2FAC" w:rsidRPr="00E03585" w:rsidRDefault="005A2FAC" w:rsidP="005A2FAC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3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03585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46" w:type="dxa"/>
            <w:vAlign w:val="bottom"/>
          </w:tcPr>
          <w:p w14:paraId="7809FB21" w14:textId="77777777" w:rsidR="005A2FAC" w:rsidRPr="00E03585" w:rsidRDefault="005A2FAC" w:rsidP="005A2FAC">
            <w:pPr>
              <w:tabs>
                <w:tab w:val="decimal" w:pos="10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31F40F5C" w14:textId="77777777" w:rsidR="005A2FAC" w:rsidRPr="00E03585" w:rsidRDefault="005A2FAC" w:rsidP="005A2FAC">
            <w:pPr>
              <w:tabs>
                <w:tab w:val="decimal" w:pos="10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7AFE0553" w14:textId="77777777" w:rsidR="005A2FAC" w:rsidRPr="00E03585" w:rsidRDefault="005A2FAC" w:rsidP="003B769E">
            <w:pPr>
              <w:tabs>
                <w:tab w:val="decimal" w:pos="10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7E1F373C" w14:textId="77777777" w:rsidR="005A2FAC" w:rsidRPr="00E03585" w:rsidRDefault="005A2FAC" w:rsidP="003B769E">
            <w:pPr>
              <w:tabs>
                <w:tab w:val="decimal" w:pos="10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E03585" w14:paraId="4B4DB13C" w14:textId="77777777" w:rsidTr="00A45DF8">
        <w:trPr>
          <w:trHeight w:val="390"/>
        </w:trPr>
        <w:tc>
          <w:tcPr>
            <w:tcW w:w="4170" w:type="dxa"/>
            <w:vAlign w:val="bottom"/>
          </w:tcPr>
          <w:p w14:paraId="52623528" w14:textId="77777777" w:rsidR="00582B08" w:rsidRPr="00E03585" w:rsidRDefault="00582B08" w:rsidP="00582B08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bookmarkStart w:id="19" w:name="_Hlk386198362"/>
            <w:r w:rsidRPr="00E03585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46" w:type="dxa"/>
            <w:vAlign w:val="bottom"/>
          </w:tcPr>
          <w:p w14:paraId="1C9E2EE1" w14:textId="473380BF" w:rsidR="00582B08" w:rsidRPr="00E03585" w:rsidRDefault="00AD2689" w:rsidP="006B0B8B">
            <w:pPr>
              <w:tabs>
                <w:tab w:val="decimal" w:pos="9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82,099</w:t>
            </w:r>
          </w:p>
        </w:tc>
        <w:tc>
          <w:tcPr>
            <w:tcW w:w="1246" w:type="dxa"/>
            <w:vAlign w:val="bottom"/>
          </w:tcPr>
          <w:p w14:paraId="7B791E10" w14:textId="77777777" w:rsidR="00582B08" w:rsidRPr="00E03585" w:rsidRDefault="00582B08" w:rsidP="006B0B8B">
            <w:pP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59,942</w:t>
            </w:r>
          </w:p>
        </w:tc>
        <w:tc>
          <w:tcPr>
            <w:tcW w:w="1246" w:type="dxa"/>
            <w:vAlign w:val="bottom"/>
          </w:tcPr>
          <w:p w14:paraId="70835215" w14:textId="145A22E4" w:rsidR="00582B08" w:rsidRPr="00E03585" w:rsidRDefault="00AD2689" w:rsidP="006B0B8B">
            <w:pP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78F0DCA5" w14:textId="77777777" w:rsidR="00582B08" w:rsidRPr="00E03585" w:rsidRDefault="00582B08" w:rsidP="006B0B8B">
            <w:pP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3585" w:rsidRPr="00E03585" w14:paraId="61A30BC6" w14:textId="77777777" w:rsidTr="00A45DF8">
        <w:trPr>
          <w:trHeight w:val="390"/>
        </w:trPr>
        <w:tc>
          <w:tcPr>
            <w:tcW w:w="4170" w:type="dxa"/>
            <w:vAlign w:val="bottom"/>
          </w:tcPr>
          <w:p w14:paraId="7E95180B" w14:textId="77777777" w:rsidR="00582B08" w:rsidRPr="00E03585" w:rsidRDefault="00582B08" w:rsidP="00582B0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03585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E03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6" w:type="dxa"/>
            <w:vAlign w:val="bottom"/>
          </w:tcPr>
          <w:p w14:paraId="38C8689D" w14:textId="77777777" w:rsidR="00582B08" w:rsidRPr="00E03585" w:rsidRDefault="00582B08" w:rsidP="006B0B8B">
            <w:pPr>
              <w:tabs>
                <w:tab w:val="decimal" w:pos="9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7B622A5F" w14:textId="77777777" w:rsidR="00582B08" w:rsidRPr="00E03585" w:rsidRDefault="00582B08" w:rsidP="006B0B8B">
            <w:pP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00006877" w14:textId="77777777" w:rsidR="00582B08" w:rsidRPr="00E03585" w:rsidRDefault="00582B08" w:rsidP="006B0B8B">
            <w:pP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2AB44AB7" w14:textId="77777777" w:rsidR="00582B08" w:rsidRPr="00E03585" w:rsidRDefault="00582B08" w:rsidP="006B0B8B">
            <w:pP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E03585" w14:paraId="6BBCB430" w14:textId="77777777" w:rsidTr="00A45DF8">
        <w:trPr>
          <w:trHeight w:val="756"/>
        </w:trPr>
        <w:tc>
          <w:tcPr>
            <w:tcW w:w="4170" w:type="dxa"/>
            <w:vAlign w:val="bottom"/>
          </w:tcPr>
          <w:p w14:paraId="47078285" w14:textId="77777777" w:rsidR="00582B08" w:rsidRPr="00E03585" w:rsidRDefault="00582B08" w:rsidP="00582B08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46" w:type="dxa"/>
            <w:vAlign w:val="bottom"/>
          </w:tcPr>
          <w:p w14:paraId="06270F1F" w14:textId="3717CA51" w:rsidR="00582B08" w:rsidRPr="00E03585" w:rsidRDefault="00AD2689" w:rsidP="006B0B8B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(2,162)</w:t>
            </w:r>
          </w:p>
        </w:tc>
        <w:tc>
          <w:tcPr>
            <w:tcW w:w="1246" w:type="dxa"/>
            <w:vAlign w:val="bottom"/>
          </w:tcPr>
          <w:p w14:paraId="237BD3D5" w14:textId="77777777" w:rsidR="00582B08" w:rsidRPr="00E03585" w:rsidRDefault="00582B08" w:rsidP="006B0B8B">
            <w:pPr>
              <w:pBdr>
                <w:bottom w:val="single" w:sz="4" w:space="1" w:color="auto"/>
              </w:pBd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5,052</w:t>
            </w:r>
          </w:p>
        </w:tc>
        <w:tc>
          <w:tcPr>
            <w:tcW w:w="1246" w:type="dxa"/>
            <w:vAlign w:val="bottom"/>
          </w:tcPr>
          <w:p w14:paraId="607A555D" w14:textId="4615D417" w:rsidR="00582B08" w:rsidRPr="00E03585" w:rsidRDefault="00AD2689" w:rsidP="006B0B8B">
            <w:pPr>
              <w:pBdr>
                <w:bottom w:val="single" w:sz="4" w:space="1" w:color="auto"/>
              </w:pBd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(18,146)</w:t>
            </w:r>
          </w:p>
        </w:tc>
        <w:tc>
          <w:tcPr>
            <w:tcW w:w="1246" w:type="dxa"/>
            <w:vAlign w:val="bottom"/>
          </w:tcPr>
          <w:p w14:paraId="5029B976" w14:textId="77777777" w:rsidR="00582B08" w:rsidRPr="00E03585" w:rsidRDefault="00582B08" w:rsidP="006B0B8B">
            <w:pPr>
              <w:pBdr>
                <w:bottom w:val="single" w:sz="4" w:space="1" w:color="auto"/>
              </w:pBd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(8,949)</w:t>
            </w:r>
          </w:p>
        </w:tc>
      </w:tr>
      <w:tr w:rsidR="00582B08" w:rsidRPr="00E03585" w14:paraId="4DC322AC" w14:textId="77777777" w:rsidTr="00A45DF8">
        <w:trPr>
          <w:trHeight w:val="780"/>
        </w:trPr>
        <w:tc>
          <w:tcPr>
            <w:tcW w:w="4170" w:type="dxa"/>
            <w:vAlign w:val="bottom"/>
          </w:tcPr>
          <w:p w14:paraId="41598ADA" w14:textId="77777777" w:rsidR="00582B08" w:rsidRPr="00E03585" w:rsidRDefault="00582B08" w:rsidP="00582B08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E035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035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(รายได้)</w:t>
            </w:r>
            <w:r w:rsidRPr="00E035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03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46" w:type="dxa"/>
            <w:vAlign w:val="bottom"/>
          </w:tcPr>
          <w:p w14:paraId="233098F3" w14:textId="7EC71517" w:rsidR="00582B08" w:rsidRPr="00E03585" w:rsidRDefault="00AD2689" w:rsidP="006B0B8B">
            <w:pPr>
              <w:pBdr>
                <w:bottom w:val="double" w:sz="6" w:space="1" w:color="auto"/>
              </w:pBdr>
              <w:tabs>
                <w:tab w:val="decimal" w:pos="91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79,937</w:t>
            </w:r>
          </w:p>
        </w:tc>
        <w:tc>
          <w:tcPr>
            <w:tcW w:w="1246" w:type="dxa"/>
            <w:vAlign w:val="bottom"/>
          </w:tcPr>
          <w:p w14:paraId="1A686E42" w14:textId="77777777" w:rsidR="00582B08" w:rsidRPr="00E03585" w:rsidRDefault="00582B08" w:rsidP="006B0B8B">
            <w:pPr>
              <w:pBdr>
                <w:bottom w:val="double" w:sz="6" w:space="1" w:color="auto"/>
              </w:pBd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64,994</w:t>
            </w:r>
          </w:p>
        </w:tc>
        <w:tc>
          <w:tcPr>
            <w:tcW w:w="1246" w:type="dxa"/>
            <w:vAlign w:val="bottom"/>
          </w:tcPr>
          <w:p w14:paraId="335A947F" w14:textId="758F6976" w:rsidR="00582B08" w:rsidRPr="00E03585" w:rsidRDefault="00A734CB" w:rsidP="006B0B8B">
            <w:pPr>
              <w:pBdr>
                <w:bottom w:val="double" w:sz="6" w:space="1" w:color="auto"/>
              </w:pBd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(18,146)</w:t>
            </w:r>
          </w:p>
        </w:tc>
        <w:tc>
          <w:tcPr>
            <w:tcW w:w="1246" w:type="dxa"/>
            <w:vAlign w:val="bottom"/>
          </w:tcPr>
          <w:p w14:paraId="34FFA0A8" w14:textId="77777777" w:rsidR="00582B08" w:rsidRPr="00E03585" w:rsidRDefault="00582B08" w:rsidP="006B0B8B">
            <w:pPr>
              <w:pBdr>
                <w:bottom w:val="double" w:sz="6" w:space="1" w:color="auto"/>
              </w:pBd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(8,949)</w:t>
            </w:r>
          </w:p>
        </w:tc>
      </w:tr>
      <w:bookmarkEnd w:id="19"/>
    </w:tbl>
    <w:p w14:paraId="521611ED" w14:textId="77777777" w:rsidR="00AA4C87" w:rsidRPr="00E03585" w:rsidRDefault="00AA4C87" w:rsidP="00AA4C87">
      <w:pPr>
        <w:rPr>
          <w:rFonts w:ascii="Angsana New" w:hAnsi="Angsana New"/>
          <w:sz w:val="2"/>
          <w:szCs w:val="2"/>
        </w:rPr>
      </w:pPr>
    </w:p>
    <w:p w14:paraId="33BA8B16" w14:textId="77777777" w:rsidR="00E46EEB" w:rsidRPr="00E03585" w:rsidRDefault="00301443" w:rsidP="007203B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3585">
        <w:rPr>
          <w:rFonts w:ascii="Angsana New" w:hAnsi="Angsana New"/>
          <w:b/>
          <w:bCs/>
          <w:sz w:val="32"/>
          <w:szCs w:val="32"/>
        </w:rPr>
        <w:t>20</w:t>
      </w:r>
      <w:r w:rsidR="00911B61" w:rsidRPr="00E03585">
        <w:rPr>
          <w:rFonts w:ascii="Angsana New" w:hAnsi="Angsana New"/>
          <w:b/>
          <w:bCs/>
          <w:sz w:val="32"/>
          <w:szCs w:val="32"/>
        </w:rPr>
        <w:t>.</w:t>
      </w:r>
      <w:r w:rsidR="00AA4C87" w:rsidRPr="00E03585">
        <w:rPr>
          <w:rFonts w:ascii="Angsana New" w:hAnsi="Angsana New"/>
          <w:b/>
          <w:bCs/>
          <w:sz w:val="32"/>
          <w:szCs w:val="32"/>
        </w:rPr>
        <w:tab/>
      </w:r>
      <w:r w:rsidR="00E46EEB" w:rsidRPr="00E03585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676AA9B" w14:textId="77777777" w:rsidR="000A1C99" w:rsidRPr="00E03585" w:rsidRDefault="00E46EEB" w:rsidP="007203B7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b/>
          <w:bCs/>
          <w:sz w:val="32"/>
          <w:szCs w:val="32"/>
        </w:rPr>
        <w:tab/>
      </w:r>
      <w:r w:rsidRPr="00E03585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20349D" w:rsidRPr="00E03585">
        <w:rPr>
          <w:rFonts w:ascii="Angsana New" w:hAnsi="Angsana New"/>
          <w:sz w:val="32"/>
          <w:szCs w:val="32"/>
          <w:cs/>
        </w:rPr>
        <w:t>งวด</w:t>
      </w:r>
      <w:r w:rsidRPr="00E03585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222FF" w:rsidRPr="00E03585">
        <w:rPr>
          <w:rFonts w:ascii="Angsana New" w:hAnsi="Angsana New"/>
          <w:sz w:val="32"/>
          <w:szCs w:val="32"/>
          <w:cs/>
        </w:rPr>
        <w:t>งวด</w:t>
      </w:r>
      <w:r w:rsidR="003F30E5" w:rsidRPr="00E03585">
        <w:rPr>
          <w:rFonts w:ascii="Angsana New" w:hAnsi="Angsana New"/>
          <w:sz w:val="32"/>
          <w:szCs w:val="32"/>
          <w:cs/>
        </w:rPr>
        <w:t xml:space="preserve"> </w:t>
      </w:r>
    </w:p>
    <w:p w14:paraId="617BA717" w14:textId="77777777" w:rsidR="00006B49" w:rsidRPr="00E03585" w:rsidRDefault="00006B49" w:rsidP="007203B7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</w:rPr>
        <w:tab/>
      </w:r>
      <w:r w:rsidRPr="00E03585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EF1793" w:rsidRPr="00E03585">
        <w:rPr>
          <w:rFonts w:ascii="Angsana New" w:hAnsi="Angsana New" w:hint="cs"/>
          <w:sz w:val="32"/>
          <w:szCs w:val="32"/>
          <w:cs/>
        </w:rPr>
        <w:t>งวด</w:t>
      </w:r>
      <w:r w:rsidRPr="00E03585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E03585">
        <w:rPr>
          <w:rFonts w:ascii="Angsana New" w:hAnsi="Angsana New"/>
          <w:sz w:val="32"/>
          <w:szCs w:val="32"/>
          <w:cs/>
        </w:rPr>
        <w:t>ด้วยผลรวมของจำนวนถัวเฉลี่ยถ่วงน้ำหนัก</w:t>
      </w:r>
      <w:r w:rsidRPr="00E03585">
        <w:rPr>
          <w:rFonts w:ascii="Angsana New" w:hAnsi="Angsana New" w:hint="cs"/>
          <w:sz w:val="32"/>
          <w:szCs w:val="32"/>
          <w:cs/>
        </w:rPr>
        <w:t>ของ</w:t>
      </w:r>
      <w:r w:rsidRPr="00E03585">
        <w:rPr>
          <w:rFonts w:ascii="Angsana New" w:hAnsi="Angsana New"/>
          <w:sz w:val="32"/>
          <w:szCs w:val="32"/>
          <w:cs/>
        </w:rPr>
        <w:t>หุ้นสามัญที่ออกอยู่ในระหว่าง</w:t>
      </w:r>
      <w:r w:rsidR="00EF1793" w:rsidRPr="00E03585">
        <w:rPr>
          <w:rFonts w:ascii="Angsana New" w:hAnsi="Angsana New" w:hint="cs"/>
          <w:sz w:val="32"/>
          <w:szCs w:val="32"/>
          <w:cs/>
        </w:rPr>
        <w:t>งวด</w:t>
      </w:r>
      <w:r w:rsidRPr="00E03585">
        <w:rPr>
          <w:rFonts w:ascii="Angsana New" w:hAnsi="Angsana New"/>
          <w:sz w:val="32"/>
          <w:szCs w:val="32"/>
          <w:cs/>
        </w:rPr>
        <w:t>กับจำนวน</w:t>
      </w:r>
      <w:r w:rsidRPr="00E03585">
        <w:rPr>
          <w:rFonts w:ascii="Angsana New" w:hAnsi="Angsana New"/>
          <w:sz w:val="32"/>
          <w:szCs w:val="32"/>
        </w:rPr>
        <w:t xml:space="preserve">      </w:t>
      </w:r>
      <w:r w:rsidRPr="00E03585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E03585">
        <w:rPr>
          <w:rFonts w:ascii="Angsana New" w:hAnsi="Angsana New"/>
          <w:sz w:val="32"/>
          <w:szCs w:val="32"/>
          <w:rtl/>
          <w:cs/>
        </w:rPr>
        <w:t xml:space="preserve"> </w:t>
      </w:r>
      <w:r w:rsidR="00642C62" w:rsidRPr="00E03585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="00642C62" w:rsidRPr="00E03585">
        <w:rPr>
          <w:rFonts w:ascii="Angsana New" w:hAnsi="Angsana New"/>
          <w:sz w:val="32"/>
          <w:szCs w:val="32"/>
          <w:rtl/>
          <w:cs/>
        </w:rPr>
        <w:t xml:space="preserve"> </w:t>
      </w:r>
      <w:r w:rsidR="00642C62" w:rsidRPr="00E03585">
        <w:rPr>
          <w:rFonts w:ascii="Angsana New" w:hAnsi="Angsana New"/>
          <w:sz w:val="32"/>
          <w:szCs w:val="32"/>
          <w:cs/>
        </w:rPr>
        <w:t>ณ</w:t>
      </w:r>
      <w:r w:rsidR="00642C62" w:rsidRPr="00E03585">
        <w:rPr>
          <w:rFonts w:ascii="Angsana New" w:hAnsi="Angsana New"/>
          <w:sz w:val="32"/>
          <w:szCs w:val="32"/>
          <w:rtl/>
          <w:cs/>
        </w:rPr>
        <w:t xml:space="preserve"> </w:t>
      </w:r>
      <w:r w:rsidR="00642C62" w:rsidRPr="00E03585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  <w:r w:rsidR="00642C62" w:rsidRPr="00E03585">
        <w:rPr>
          <w:rFonts w:ascii="Angsana New" w:hAnsi="Angsana New" w:hint="cs"/>
          <w:sz w:val="32"/>
          <w:szCs w:val="32"/>
          <w:cs/>
        </w:rPr>
        <w:t>หรือตั้งแต่วันต้นงวด</w:t>
      </w:r>
    </w:p>
    <w:p w14:paraId="5FC612B1" w14:textId="77777777" w:rsidR="007973BE" w:rsidRPr="00E03585" w:rsidRDefault="001B3F17" w:rsidP="007973BE">
      <w:pPr>
        <w:tabs>
          <w:tab w:val="left" w:pos="960"/>
        </w:tabs>
        <w:spacing w:before="120"/>
        <w:ind w:left="533" w:hanging="576"/>
        <w:jc w:val="thaiDistribute"/>
        <w:rPr>
          <w:rFonts w:ascii="Angsana New" w:hAnsi="Angsana New"/>
          <w:sz w:val="32"/>
          <w:szCs w:val="32"/>
          <w:cs/>
        </w:rPr>
      </w:pPr>
      <w:r w:rsidRPr="00E03585">
        <w:rPr>
          <w:rFonts w:ascii="Angsana New" w:hAnsi="Angsana New"/>
          <w:sz w:val="32"/>
          <w:szCs w:val="32"/>
          <w:cs/>
        </w:rPr>
        <w:tab/>
      </w:r>
    </w:p>
    <w:p w14:paraId="4CC7FB5F" w14:textId="77777777" w:rsidR="001B3F17" w:rsidRPr="00E03585" w:rsidRDefault="007973BE" w:rsidP="007973BE">
      <w:pPr>
        <w:tabs>
          <w:tab w:val="left" w:pos="960"/>
        </w:tabs>
        <w:spacing w:before="120"/>
        <w:ind w:left="533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br w:type="page"/>
      </w:r>
      <w:r w:rsidR="001B3F17" w:rsidRPr="00E03585">
        <w:rPr>
          <w:rFonts w:ascii="Angsana New" w:hAnsi="Angsana New"/>
          <w:sz w:val="32"/>
          <w:szCs w:val="32"/>
          <w:cs/>
        </w:rPr>
        <w:lastRenderedPageBreak/>
        <w:t xml:space="preserve">จำนวนหุ้นสามัญถัวเฉลี่ยถ่วงน้ำหนักสำหรับงวดสามเดือนสิ้นสุดวันที่ </w:t>
      </w:r>
      <w:r w:rsidR="001B3F17" w:rsidRPr="00E03585">
        <w:rPr>
          <w:rFonts w:ascii="Angsana New" w:hAnsi="Angsana New"/>
          <w:sz w:val="32"/>
          <w:szCs w:val="32"/>
        </w:rPr>
        <w:t>31</w:t>
      </w:r>
      <w:r w:rsidR="001B3F17" w:rsidRPr="00E03585">
        <w:rPr>
          <w:rFonts w:ascii="Angsana New" w:hAnsi="Angsana New"/>
          <w:sz w:val="32"/>
          <w:szCs w:val="32"/>
          <w:cs/>
        </w:rPr>
        <w:t xml:space="preserve"> มีนาคม </w:t>
      </w:r>
      <w:r w:rsidR="00E02291" w:rsidRPr="00E03585">
        <w:rPr>
          <w:rFonts w:ascii="Angsana New" w:hAnsi="Angsana New"/>
          <w:sz w:val="32"/>
          <w:szCs w:val="32"/>
        </w:rPr>
        <w:t>2566</w:t>
      </w:r>
      <w:r w:rsidR="001B3F17" w:rsidRPr="00E03585">
        <w:rPr>
          <w:rFonts w:ascii="Angsana New" w:hAnsi="Angsana New"/>
          <w:sz w:val="32"/>
          <w:szCs w:val="32"/>
          <w:cs/>
        </w:rPr>
        <w:t xml:space="preserve"> และ </w:t>
      </w:r>
      <w:r w:rsidR="00E02291" w:rsidRPr="00E03585">
        <w:rPr>
          <w:rFonts w:ascii="Angsana New" w:hAnsi="Angsana New"/>
          <w:sz w:val="32"/>
          <w:szCs w:val="32"/>
        </w:rPr>
        <w:t>2565</w:t>
      </w:r>
      <w:r w:rsidR="001B3F17" w:rsidRPr="00E03585">
        <w:rPr>
          <w:rFonts w:ascii="Angsana New" w:hAnsi="Angsana New"/>
          <w:sz w:val="32"/>
          <w:szCs w:val="32"/>
          <w:cs/>
        </w:rPr>
        <w:t xml:space="preserve"> </w:t>
      </w:r>
      <w:r w:rsidR="00642C62" w:rsidRPr="00E03585">
        <w:rPr>
          <w:rFonts w:ascii="Angsana New" w:hAnsi="Angsana New"/>
          <w:sz w:val="32"/>
          <w:szCs w:val="32"/>
        </w:rPr>
        <w:t xml:space="preserve">             </w:t>
      </w:r>
      <w:r w:rsidR="001B3F17" w:rsidRPr="00E0358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2F035B02" w14:textId="77777777" w:rsidR="008F26B9" w:rsidRPr="00E03585" w:rsidRDefault="008F26B9" w:rsidP="008F26B9">
      <w:pPr>
        <w:tabs>
          <w:tab w:val="left" w:pos="960"/>
        </w:tabs>
        <w:spacing w:before="120"/>
        <w:ind w:left="533"/>
        <w:jc w:val="right"/>
        <w:rPr>
          <w:rFonts w:ascii="Angsana New" w:hAnsi="Angsana New"/>
          <w:sz w:val="28"/>
          <w:szCs w:val="28"/>
          <w:cs/>
        </w:rPr>
      </w:pPr>
      <w:r w:rsidRPr="00E03585">
        <w:rPr>
          <w:rFonts w:ascii="Angsana New" w:hAnsi="Angsana New" w:hint="cs"/>
          <w:sz w:val="28"/>
          <w:szCs w:val="28"/>
          <w:cs/>
        </w:rPr>
        <w:t>(หน่วย</w:t>
      </w:r>
      <w:r w:rsidRPr="00E03585">
        <w:rPr>
          <w:rFonts w:ascii="Angsana New" w:hAnsi="Angsana New"/>
          <w:sz w:val="28"/>
          <w:szCs w:val="28"/>
        </w:rPr>
        <w:t>:</w:t>
      </w:r>
      <w:r w:rsidRPr="00E03585">
        <w:rPr>
          <w:rFonts w:ascii="Angsana New" w:hAnsi="Angsana New" w:hint="cs"/>
          <w:sz w:val="28"/>
          <w:szCs w:val="28"/>
          <w:cs/>
        </w:rPr>
        <w:t xml:space="preserve"> พันหุ้น)</w:t>
      </w: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76"/>
        <w:gridCol w:w="1350"/>
        <w:gridCol w:w="1350"/>
        <w:gridCol w:w="1350"/>
      </w:tblGrid>
      <w:tr w:rsidR="00E03585" w:rsidRPr="00E03585" w14:paraId="16BA44D1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2EC719FE" w14:textId="77777777" w:rsidR="00006B49" w:rsidRPr="00E03585" w:rsidRDefault="00006B49" w:rsidP="00E533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2726" w:type="dxa"/>
            <w:gridSpan w:val="2"/>
            <w:vAlign w:val="bottom"/>
          </w:tcPr>
          <w:p w14:paraId="273CFCF1" w14:textId="77777777" w:rsidR="00006B49" w:rsidRPr="00E03585" w:rsidRDefault="00006B49" w:rsidP="00E533B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9C070F5" w14:textId="77777777" w:rsidR="00006B49" w:rsidRPr="00E03585" w:rsidRDefault="00006B49" w:rsidP="00E533B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3585" w:rsidRPr="00E03585" w14:paraId="42A7A1F6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02EEC94A" w14:textId="77777777" w:rsidR="00006B49" w:rsidRPr="00E03585" w:rsidRDefault="00006B49" w:rsidP="00E533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376" w:type="dxa"/>
            <w:vAlign w:val="bottom"/>
          </w:tcPr>
          <w:p w14:paraId="1DACDAAD" w14:textId="77777777" w:rsidR="00006B49" w:rsidRPr="00E03585" w:rsidRDefault="00E02291" w:rsidP="00E533B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0B4DDA92" w14:textId="77777777" w:rsidR="00006B49" w:rsidRPr="00E03585" w:rsidRDefault="00E02291" w:rsidP="00E533B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44C6D49A" w14:textId="77777777" w:rsidR="00006B49" w:rsidRPr="00E03585" w:rsidRDefault="00E02291" w:rsidP="00E533B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1AD6EF50" w14:textId="77777777" w:rsidR="00006B49" w:rsidRPr="00E03585" w:rsidRDefault="00E02291" w:rsidP="00E533B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03585" w:rsidRPr="00E03585" w14:paraId="4AA9BF6E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33FD224D" w14:textId="77777777" w:rsidR="00582B08" w:rsidRPr="00E03585" w:rsidRDefault="00582B08" w:rsidP="00582B08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หุ้นสามัญที่ออกและชำระแล้ว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76" w:type="dxa"/>
            <w:vAlign w:val="bottom"/>
          </w:tcPr>
          <w:p w14:paraId="1119A5D6" w14:textId="27F629F0" w:rsidR="00582B08" w:rsidRPr="00E03585" w:rsidRDefault="007438DE" w:rsidP="00582B0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1,895,598</w:t>
            </w:r>
          </w:p>
        </w:tc>
        <w:tc>
          <w:tcPr>
            <w:tcW w:w="1350" w:type="dxa"/>
            <w:vAlign w:val="bottom"/>
          </w:tcPr>
          <w:p w14:paraId="1FFBCF9F" w14:textId="77777777" w:rsidR="00582B08" w:rsidRPr="00E03585" w:rsidRDefault="00582B08" w:rsidP="00582B0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1,761,921</w:t>
            </w:r>
          </w:p>
        </w:tc>
        <w:tc>
          <w:tcPr>
            <w:tcW w:w="1350" w:type="dxa"/>
            <w:vAlign w:val="bottom"/>
          </w:tcPr>
          <w:p w14:paraId="1A58C82D" w14:textId="767B819D" w:rsidR="00582B08" w:rsidRPr="00E03585" w:rsidRDefault="00745423" w:rsidP="00582B0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1,895,</w:t>
            </w:r>
            <w:r w:rsidR="00284CD3" w:rsidRPr="00E03585">
              <w:rPr>
                <w:rFonts w:ascii="Angsana New" w:hAnsi="Angsana New"/>
                <w:sz w:val="28"/>
                <w:szCs w:val="28"/>
              </w:rPr>
              <w:t>598</w:t>
            </w:r>
          </w:p>
        </w:tc>
        <w:tc>
          <w:tcPr>
            <w:tcW w:w="1350" w:type="dxa"/>
            <w:vAlign w:val="bottom"/>
          </w:tcPr>
          <w:p w14:paraId="5B042FC7" w14:textId="77777777" w:rsidR="00582B08" w:rsidRPr="00E03585" w:rsidRDefault="00582B08" w:rsidP="00582B0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1,761,921</w:t>
            </w:r>
          </w:p>
        </w:tc>
      </w:tr>
      <w:tr w:rsidR="00E03585" w:rsidRPr="00E03585" w14:paraId="11B7E442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6D21CC81" w14:textId="77777777" w:rsidR="00582B08" w:rsidRPr="00E03585" w:rsidRDefault="00582B08" w:rsidP="00582B08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E03585">
              <w:rPr>
                <w:rFonts w:ascii="Angsana New" w:hAnsi="Angsana New"/>
                <w:sz w:val="28"/>
                <w:szCs w:val="28"/>
              </w:rPr>
              <w:t>: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 xml:space="preserve"> หุ้นสามัญเพิ่มทุนถัวเฉลี่ยถ่วงน้ำหนัก</w:t>
            </w:r>
          </w:p>
          <w:p w14:paraId="44AF6022" w14:textId="77777777" w:rsidR="00582B08" w:rsidRPr="00E03585" w:rsidRDefault="00582B08" w:rsidP="00582B08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 xml:space="preserve">   ในระหว่างงวด</w:t>
            </w:r>
          </w:p>
        </w:tc>
        <w:tc>
          <w:tcPr>
            <w:tcW w:w="1376" w:type="dxa"/>
            <w:vAlign w:val="bottom"/>
          </w:tcPr>
          <w:p w14:paraId="1707C827" w14:textId="7F311D45" w:rsidR="00582B08" w:rsidRPr="00A76006" w:rsidRDefault="007438DE" w:rsidP="00582B0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A76006">
              <w:rPr>
                <w:rFonts w:ascii="Angsana New" w:hAnsi="Angsana New"/>
                <w:sz w:val="28"/>
                <w:szCs w:val="28"/>
              </w:rPr>
              <w:t>10,264</w:t>
            </w:r>
          </w:p>
        </w:tc>
        <w:tc>
          <w:tcPr>
            <w:tcW w:w="1350" w:type="dxa"/>
            <w:vAlign w:val="bottom"/>
          </w:tcPr>
          <w:p w14:paraId="209644CE" w14:textId="77777777" w:rsidR="00582B08" w:rsidRPr="00E03585" w:rsidRDefault="00582B08" w:rsidP="00582B0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13,957</w:t>
            </w:r>
          </w:p>
        </w:tc>
        <w:tc>
          <w:tcPr>
            <w:tcW w:w="1350" w:type="dxa"/>
            <w:vAlign w:val="bottom"/>
          </w:tcPr>
          <w:p w14:paraId="3FDA54FF" w14:textId="6DD69177" w:rsidR="00582B08" w:rsidRPr="00E03585" w:rsidRDefault="0027572C" w:rsidP="00582B0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10,264</w:t>
            </w:r>
          </w:p>
        </w:tc>
        <w:tc>
          <w:tcPr>
            <w:tcW w:w="1350" w:type="dxa"/>
            <w:vAlign w:val="bottom"/>
          </w:tcPr>
          <w:p w14:paraId="35FBA363" w14:textId="77777777" w:rsidR="00582B08" w:rsidRPr="00E03585" w:rsidRDefault="00582B08" w:rsidP="00582B0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13,957</w:t>
            </w:r>
          </w:p>
        </w:tc>
      </w:tr>
      <w:tr w:rsidR="00E03585" w:rsidRPr="00E03585" w14:paraId="0A946D1D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56BC82E7" w14:textId="77777777" w:rsidR="00582B08" w:rsidRPr="00E03585" w:rsidRDefault="00582B08" w:rsidP="00582B08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03585">
              <w:rPr>
                <w:rFonts w:ascii="Angsana New" w:hAnsi="Angsana New"/>
                <w:sz w:val="28"/>
                <w:szCs w:val="28"/>
              </w:rPr>
              <w:t>: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0358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หุ้นสามัญซื้อคืนที่ถือโดยบริษัทย่อย </w:t>
            </w:r>
          </w:p>
        </w:tc>
        <w:tc>
          <w:tcPr>
            <w:tcW w:w="1376" w:type="dxa"/>
            <w:vAlign w:val="bottom"/>
          </w:tcPr>
          <w:p w14:paraId="18F6CA56" w14:textId="13CF89E5" w:rsidR="00582B08" w:rsidRPr="00A76006" w:rsidRDefault="007438DE" w:rsidP="00582B0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A76006">
              <w:rPr>
                <w:rFonts w:ascii="Angsana New" w:hAnsi="Angsana New"/>
                <w:sz w:val="28"/>
                <w:szCs w:val="28"/>
              </w:rPr>
              <w:t>(</w:t>
            </w:r>
            <w:r w:rsidR="00AC7CCC" w:rsidRPr="00A76006">
              <w:rPr>
                <w:rFonts w:ascii="Angsana New" w:hAnsi="Angsana New"/>
                <w:sz w:val="28"/>
                <w:szCs w:val="28"/>
              </w:rPr>
              <w:t>41</w:t>
            </w:r>
            <w:r w:rsidR="00871363">
              <w:rPr>
                <w:rFonts w:ascii="Angsana New" w:hAnsi="Angsana New"/>
                <w:sz w:val="28"/>
                <w:szCs w:val="28"/>
              </w:rPr>
              <w:t>1,992</w:t>
            </w:r>
            <w:r w:rsidRPr="00A7600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EBD06BB" w14:textId="77777777" w:rsidR="00582B08" w:rsidRPr="00E03585" w:rsidRDefault="00582B08" w:rsidP="00582B0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03585">
              <w:rPr>
                <w:rFonts w:ascii="Angsana New" w:hAnsi="Angsana New"/>
                <w:sz w:val="28"/>
                <w:szCs w:val="28"/>
              </w:rPr>
              <w:t>372,041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4B80455" w14:textId="5B97776B" w:rsidR="00582B08" w:rsidRPr="00E03585" w:rsidRDefault="0027572C" w:rsidP="00582B0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28B06E5" w14:textId="77777777" w:rsidR="00582B08" w:rsidRPr="00E03585" w:rsidRDefault="00582B08" w:rsidP="00582B0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3585" w:rsidRPr="00E03585" w14:paraId="3AD3B3A0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7B2AB6EA" w14:textId="77777777" w:rsidR="00582B08" w:rsidRPr="00E03585" w:rsidRDefault="00582B08" w:rsidP="00582B08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 xml:space="preserve">หุ้นสามัญถัวเฉลี่ยถ่วงน้ำหนักที่ถือโดยบุคคลภายนอก </w:t>
            </w:r>
          </w:p>
        </w:tc>
        <w:tc>
          <w:tcPr>
            <w:tcW w:w="1376" w:type="dxa"/>
            <w:vAlign w:val="bottom"/>
          </w:tcPr>
          <w:p w14:paraId="30B836DB" w14:textId="59308991" w:rsidR="00582B08" w:rsidRPr="00A76006" w:rsidRDefault="00173916" w:rsidP="00582B0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7600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</w:t>
            </w:r>
            <w:r w:rsidR="00AC7CCC" w:rsidRPr="00A7600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493,8</w:t>
            </w:r>
            <w:r w:rsidR="0087136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70</w:t>
            </w:r>
          </w:p>
        </w:tc>
        <w:tc>
          <w:tcPr>
            <w:tcW w:w="1350" w:type="dxa"/>
            <w:vAlign w:val="bottom"/>
          </w:tcPr>
          <w:p w14:paraId="261D2F2D" w14:textId="77777777" w:rsidR="00582B08" w:rsidRPr="00E03585" w:rsidRDefault="00582B08" w:rsidP="00582B0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035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1,403,837</w:t>
            </w:r>
          </w:p>
        </w:tc>
        <w:tc>
          <w:tcPr>
            <w:tcW w:w="1350" w:type="dxa"/>
            <w:vAlign w:val="bottom"/>
          </w:tcPr>
          <w:p w14:paraId="48A78CFE" w14:textId="6DA5D331" w:rsidR="00582B08" w:rsidRPr="00E03585" w:rsidRDefault="0027572C" w:rsidP="00582B0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035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1,905,862</w:t>
            </w:r>
          </w:p>
        </w:tc>
        <w:tc>
          <w:tcPr>
            <w:tcW w:w="1350" w:type="dxa"/>
            <w:vAlign w:val="bottom"/>
          </w:tcPr>
          <w:p w14:paraId="5ED8B63A" w14:textId="77777777" w:rsidR="00582B08" w:rsidRPr="00E03585" w:rsidRDefault="00582B08" w:rsidP="00582B0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035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1,775,878</w:t>
            </w:r>
          </w:p>
        </w:tc>
      </w:tr>
      <w:tr w:rsidR="00E03585" w:rsidRPr="00E03585" w14:paraId="7FA69720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669ED1D2" w14:textId="77777777" w:rsidR="00582B08" w:rsidRPr="00E03585" w:rsidRDefault="00582B08" w:rsidP="00582B08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ใบสำคัญแสดงสิทธิที่จะซื้อหุ้นสามัญที่ออกให้กับผู้ถือหุ้นเดิม</w:t>
            </w:r>
          </w:p>
        </w:tc>
        <w:tc>
          <w:tcPr>
            <w:tcW w:w="1376" w:type="dxa"/>
            <w:vAlign w:val="bottom"/>
          </w:tcPr>
          <w:p w14:paraId="75E4572D" w14:textId="26A1ECFB" w:rsidR="00582B08" w:rsidRPr="00E03585" w:rsidRDefault="00004D0C" w:rsidP="00582B0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035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64,753</w:t>
            </w:r>
          </w:p>
        </w:tc>
        <w:tc>
          <w:tcPr>
            <w:tcW w:w="1350" w:type="dxa"/>
            <w:vAlign w:val="bottom"/>
          </w:tcPr>
          <w:p w14:paraId="53F15D25" w14:textId="77777777" w:rsidR="00582B08" w:rsidRPr="00E03585" w:rsidRDefault="00582B08" w:rsidP="00582B0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035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100,235</w:t>
            </w:r>
          </w:p>
        </w:tc>
        <w:tc>
          <w:tcPr>
            <w:tcW w:w="1350" w:type="dxa"/>
            <w:vAlign w:val="bottom"/>
          </w:tcPr>
          <w:p w14:paraId="6D8F41C2" w14:textId="4F1411E1" w:rsidR="00582B08" w:rsidRPr="00E03585" w:rsidRDefault="007438DE" w:rsidP="00582B0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035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2BDAB034" w14:textId="77777777" w:rsidR="00582B08" w:rsidRPr="00E03585" w:rsidRDefault="00582B08" w:rsidP="00582B0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035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E03585" w:rsidRPr="00E03585" w14:paraId="117D05F9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35009778" w14:textId="77777777" w:rsidR="00582B08" w:rsidRPr="00E03585" w:rsidRDefault="00582B08" w:rsidP="00582B08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จำนวนหุ้นสามัญถั่วเฉลี่ยถ่วงน้ำหนักที่ใช้ในการคำนวณกำไรต่อหุ้นปรับลด</w:t>
            </w:r>
          </w:p>
        </w:tc>
        <w:tc>
          <w:tcPr>
            <w:tcW w:w="1376" w:type="dxa"/>
            <w:vAlign w:val="bottom"/>
          </w:tcPr>
          <w:p w14:paraId="72BF9F59" w14:textId="7BD8007B" w:rsidR="00582B08" w:rsidRPr="00E03585" w:rsidRDefault="00004D0C" w:rsidP="00582B0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035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1,5</w:t>
            </w:r>
            <w:r w:rsidR="00AC7CC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58,</w:t>
            </w:r>
            <w:r w:rsidR="0087136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623</w:t>
            </w:r>
          </w:p>
        </w:tc>
        <w:tc>
          <w:tcPr>
            <w:tcW w:w="1350" w:type="dxa"/>
            <w:vAlign w:val="bottom"/>
          </w:tcPr>
          <w:p w14:paraId="3C51017C" w14:textId="77777777" w:rsidR="00582B08" w:rsidRPr="00E03585" w:rsidRDefault="00582B08" w:rsidP="00582B0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035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1,504,072</w:t>
            </w:r>
          </w:p>
        </w:tc>
        <w:tc>
          <w:tcPr>
            <w:tcW w:w="1350" w:type="dxa"/>
            <w:vAlign w:val="bottom"/>
          </w:tcPr>
          <w:p w14:paraId="0AB2B81C" w14:textId="4D339E1C" w:rsidR="00582B08" w:rsidRPr="00E03585" w:rsidRDefault="00871363" w:rsidP="00582B0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1,905,862</w:t>
            </w:r>
          </w:p>
        </w:tc>
        <w:tc>
          <w:tcPr>
            <w:tcW w:w="1350" w:type="dxa"/>
            <w:vAlign w:val="bottom"/>
          </w:tcPr>
          <w:p w14:paraId="054DB748" w14:textId="77777777" w:rsidR="00582B08" w:rsidRPr="00E03585" w:rsidRDefault="00582B08" w:rsidP="00582B0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035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1,775,878</w:t>
            </w:r>
          </w:p>
        </w:tc>
      </w:tr>
      <w:tr w:rsidR="00E03585" w:rsidRPr="00E03585" w14:paraId="43A28B8F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045AD982" w14:textId="77777777" w:rsidR="00582B08" w:rsidRPr="00E03585" w:rsidRDefault="00582B08" w:rsidP="00582B08">
            <w:pPr>
              <w:tabs>
                <w:tab w:val="left" w:pos="291"/>
                <w:tab w:val="left" w:pos="342"/>
                <w:tab w:val="left" w:pos="537"/>
              </w:tabs>
              <w:spacing w:line="380" w:lineRule="exact"/>
              <w:ind w:left="2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6" w:type="dxa"/>
            <w:vAlign w:val="bottom"/>
          </w:tcPr>
          <w:p w14:paraId="2C56FE9C" w14:textId="77777777" w:rsidR="00582B08" w:rsidRPr="00E03585" w:rsidRDefault="00582B08" w:rsidP="00582B08">
            <w:pPr>
              <w:tabs>
                <w:tab w:val="decimal" w:pos="1249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0726ADC" w14:textId="77777777" w:rsidR="00582B08" w:rsidRPr="00E03585" w:rsidRDefault="00582B08" w:rsidP="00582B08">
            <w:pPr>
              <w:tabs>
                <w:tab w:val="decimal" w:pos="1249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07A38A3" w14:textId="77777777" w:rsidR="00582B08" w:rsidRPr="00E03585" w:rsidRDefault="00582B08" w:rsidP="00582B08">
            <w:pPr>
              <w:tabs>
                <w:tab w:val="decimal" w:pos="1249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4BDBA054" w14:textId="77777777" w:rsidR="00582B08" w:rsidRPr="00E03585" w:rsidRDefault="00582B08" w:rsidP="00582B08">
            <w:pPr>
              <w:tabs>
                <w:tab w:val="decimal" w:pos="124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E03585" w14:paraId="1A140740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4DD0CD02" w14:textId="77777777" w:rsidR="00582B08" w:rsidRPr="00E03585" w:rsidRDefault="00582B08" w:rsidP="00582B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Pr="00E0358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</w:t>
            </w:r>
            <w:r w:rsidRPr="00E03585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Pr="00E0358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ขาดทุน) สำหรับงวด </w:t>
            </w:r>
            <w:r w:rsidRPr="00E03585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Pr="00E0358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พันบาท)</w:t>
            </w:r>
          </w:p>
        </w:tc>
        <w:tc>
          <w:tcPr>
            <w:tcW w:w="1376" w:type="dxa"/>
            <w:vAlign w:val="bottom"/>
          </w:tcPr>
          <w:p w14:paraId="5E559A52" w14:textId="003E2422" w:rsidR="00582B08" w:rsidRPr="00E03585" w:rsidRDefault="00004D0C" w:rsidP="00582B0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172,</w:t>
            </w:r>
            <w:r w:rsidR="00871363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1350" w:type="dxa"/>
            <w:vAlign w:val="bottom"/>
          </w:tcPr>
          <w:p w14:paraId="150E1867" w14:textId="77777777" w:rsidR="00582B08" w:rsidRPr="00E03585" w:rsidRDefault="00582B08" w:rsidP="00582B0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46,551</w:t>
            </w:r>
          </w:p>
        </w:tc>
        <w:tc>
          <w:tcPr>
            <w:tcW w:w="1350" w:type="dxa"/>
            <w:vAlign w:val="bottom"/>
          </w:tcPr>
          <w:p w14:paraId="58CAEE60" w14:textId="7D5A9A92" w:rsidR="00582B08" w:rsidRPr="00E03585" w:rsidRDefault="007438DE" w:rsidP="00582B0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(1</w:t>
            </w:r>
            <w:r w:rsidR="00871363">
              <w:rPr>
                <w:rFonts w:ascii="Angsana New" w:hAnsi="Angsana New"/>
                <w:sz w:val="28"/>
                <w:szCs w:val="28"/>
              </w:rPr>
              <w:t>71,341</w:t>
            </w:r>
            <w:r w:rsidRPr="00E0358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C27B33C" w14:textId="77777777" w:rsidR="00582B08" w:rsidRPr="00E03585" w:rsidRDefault="00582B08" w:rsidP="00582B0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(361,385)</w:t>
            </w:r>
          </w:p>
        </w:tc>
      </w:tr>
      <w:tr w:rsidR="00E03585" w:rsidRPr="00E03585" w14:paraId="49B20C87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0D66DEDF" w14:textId="77777777" w:rsidR="00582B08" w:rsidRPr="00E03585" w:rsidRDefault="00582B08" w:rsidP="00582B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Pr="00E03585">
              <w:rPr>
                <w:rFonts w:ascii="Angsana New" w:hAnsi="Angsana New"/>
                <w:spacing w:val="-5"/>
                <w:sz w:val="28"/>
                <w:szCs w:val="28"/>
              </w:rPr>
              <w:t xml:space="preserve"> </w:t>
            </w:r>
            <w:r w:rsidRPr="00E0358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(ขาดทุน) </w:t>
            </w:r>
            <w:r w:rsidRPr="00E03585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ต่อหุ้น (บาทต่อหุ้น)</w:t>
            </w:r>
          </w:p>
        </w:tc>
        <w:tc>
          <w:tcPr>
            <w:tcW w:w="1376" w:type="dxa"/>
            <w:vAlign w:val="bottom"/>
          </w:tcPr>
          <w:p w14:paraId="3E80C277" w14:textId="5ACAC7D7" w:rsidR="00582B08" w:rsidRPr="00E03585" w:rsidRDefault="00004D0C" w:rsidP="00582B08">
            <w:pPr>
              <w:spacing w:line="380" w:lineRule="exact"/>
              <w:ind w:left="-14" w:right="1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035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</w:t>
            </w:r>
            <w:r w:rsidR="0087136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.1</w:t>
            </w:r>
            <w:r w:rsidR="0088312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350" w:type="dxa"/>
            <w:vAlign w:val="bottom"/>
          </w:tcPr>
          <w:p w14:paraId="6CB12492" w14:textId="77777777" w:rsidR="00582B08" w:rsidRPr="00E03585" w:rsidRDefault="00582B08" w:rsidP="00642C62">
            <w:pPr>
              <w:spacing w:line="380" w:lineRule="exact"/>
              <w:ind w:left="-14"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035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0.03</w:t>
            </w:r>
          </w:p>
        </w:tc>
        <w:tc>
          <w:tcPr>
            <w:tcW w:w="1350" w:type="dxa"/>
            <w:vAlign w:val="bottom"/>
          </w:tcPr>
          <w:p w14:paraId="62D4F0F8" w14:textId="47A43092" w:rsidR="00582B08" w:rsidRPr="00E03585" w:rsidRDefault="007438DE" w:rsidP="00582B08">
            <w:pPr>
              <w:spacing w:line="380" w:lineRule="exact"/>
              <w:ind w:left="-14" w:right="1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035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(0.09)</w:t>
            </w:r>
          </w:p>
        </w:tc>
        <w:tc>
          <w:tcPr>
            <w:tcW w:w="1350" w:type="dxa"/>
            <w:vAlign w:val="bottom"/>
          </w:tcPr>
          <w:p w14:paraId="1E2D44B8" w14:textId="77777777" w:rsidR="00582B08" w:rsidRPr="00E03585" w:rsidRDefault="00582B08" w:rsidP="00582B08">
            <w:pPr>
              <w:spacing w:line="380" w:lineRule="exact"/>
              <w:ind w:left="-14" w:right="1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035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(0.20)</w:t>
            </w:r>
          </w:p>
        </w:tc>
      </w:tr>
      <w:tr w:rsidR="00582B08" w:rsidRPr="00E03585" w14:paraId="32E37FCA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4E976E09" w14:textId="77777777" w:rsidR="00582B08" w:rsidRPr="00E03585" w:rsidRDefault="00582B08" w:rsidP="00582B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0358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กำไรต่อหุ้นปรับลด </w:t>
            </w:r>
            <w:r w:rsidRPr="00E03585">
              <w:rPr>
                <w:rFonts w:ascii="Angsana New" w:hAnsi="Angsana New"/>
                <w:spacing w:val="-5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376" w:type="dxa"/>
            <w:vAlign w:val="bottom"/>
          </w:tcPr>
          <w:p w14:paraId="226524B1" w14:textId="11913E03" w:rsidR="00582B08" w:rsidRPr="00E03585" w:rsidRDefault="00004D0C" w:rsidP="00582B08">
            <w:pPr>
              <w:spacing w:line="380" w:lineRule="exact"/>
              <w:ind w:left="-14" w:right="1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035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0.11</w:t>
            </w:r>
          </w:p>
        </w:tc>
        <w:tc>
          <w:tcPr>
            <w:tcW w:w="1350" w:type="dxa"/>
            <w:vAlign w:val="bottom"/>
          </w:tcPr>
          <w:p w14:paraId="1D3D507A" w14:textId="77777777" w:rsidR="00582B08" w:rsidRPr="00E03585" w:rsidRDefault="00582B08" w:rsidP="00582B08">
            <w:pPr>
              <w:spacing w:line="380" w:lineRule="exact"/>
              <w:ind w:left="-14" w:right="105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035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0.03</w:t>
            </w:r>
          </w:p>
        </w:tc>
        <w:tc>
          <w:tcPr>
            <w:tcW w:w="1350" w:type="dxa"/>
            <w:vAlign w:val="bottom"/>
          </w:tcPr>
          <w:p w14:paraId="5445184F" w14:textId="41AAE61F" w:rsidR="00582B08" w:rsidRPr="00E03585" w:rsidRDefault="007438DE" w:rsidP="00582B08">
            <w:pPr>
              <w:spacing w:line="380" w:lineRule="exact"/>
              <w:ind w:left="-14" w:right="1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035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(0.09)</w:t>
            </w:r>
          </w:p>
        </w:tc>
        <w:tc>
          <w:tcPr>
            <w:tcW w:w="1350" w:type="dxa"/>
            <w:vAlign w:val="bottom"/>
          </w:tcPr>
          <w:p w14:paraId="79C26D2E" w14:textId="77777777" w:rsidR="00582B08" w:rsidRPr="00E03585" w:rsidRDefault="006C67E0" w:rsidP="00582B08">
            <w:pPr>
              <w:spacing w:line="380" w:lineRule="exact"/>
              <w:ind w:left="-14" w:right="15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0358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(0.20)</w:t>
            </w:r>
          </w:p>
        </w:tc>
      </w:tr>
    </w:tbl>
    <w:p w14:paraId="5CAA2872" w14:textId="77777777" w:rsidR="00B00496" w:rsidRPr="00E03585" w:rsidRDefault="00B00496" w:rsidP="00B00496">
      <w:pPr>
        <w:tabs>
          <w:tab w:val="left" w:pos="960"/>
        </w:tabs>
        <w:spacing w:before="240"/>
        <w:ind w:left="533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</w:t>
      </w:r>
      <w:r w:rsidR="000875D1" w:rsidRPr="00E03585">
        <w:rPr>
          <w:rFonts w:ascii="Angsana New" w:hAnsi="Angsana New" w:hint="cs"/>
          <w:sz w:val="32"/>
          <w:szCs w:val="32"/>
          <w:cs/>
        </w:rPr>
        <w:t>ผลของ</w:t>
      </w:r>
      <w:r w:rsidRPr="00E03585">
        <w:rPr>
          <w:rFonts w:ascii="Angsana New" w:hAnsi="Angsana New" w:hint="cs"/>
          <w:sz w:val="32"/>
          <w:szCs w:val="32"/>
          <w:cs/>
        </w:rPr>
        <w:t>ใบสำคัญแสดงสิทธิที่จะซื้อหุ้นสามัญ</w:t>
      </w:r>
      <w:r w:rsidR="000875D1" w:rsidRPr="00E03585">
        <w:rPr>
          <w:rFonts w:ascii="Angsana New" w:hAnsi="Angsana New" w:hint="cs"/>
          <w:sz w:val="32"/>
          <w:szCs w:val="32"/>
          <w:cs/>
        </w:rPr>
        <w:t xml:space="preserve">คงเหลือ      </w:t>
      </w:r>
      <w:r w:rsidRPr="00E03585">
        <w:rPr>
          <w:rFonts w:ascii="Angsana New" w:hAnsi="Angsana New" w:hint="cs"/>
          <w:sz w:val="32"/>
          <w:szCs w:val="32"/>
          <w:cs/>
        </w:rPr>
        <w:t>สำหรับ</w:t>
      </w:r>
      <w:r w:rsidR="000875D1" w:rsidRPr="00E03585">
        <w:rPr>
          <w:rFonts w:ascii="Angsana New" w:hAnsi="Angsana New" w:hint="cs"/>
          <w:sz w:val="32"/>
          <w:szCs w:val="32"/>
          <w:cs/>
        </w:rPr>
        <w:t>งวด</w:t>
      </w:r>
      <w:r w:rsidR="00930D7F" w:rsidRPr="00E03585">
        <w:rPr>
          <w:rFonts w:ascii="Angsana New" w:hAnsi="Angsana New" w:hint="cs"/>
          <w:sz w:val="32"/>
          <w:szCs w:val="32"/>
          <w:cs/>
        </w:rPr>
        <w:t>ที่</w:t>
      </w:r>
      <w:r w:rsidRPr="00E03585">
        <w:rPr>
          <w:rFonts w:ascii="Angsana New" w:hAnsi="Angsana New" w:hint="cs"/>
          <w:sz w:val="32"/>
          <w:szCs w:val="32"/>
          <w:cs/>
        </w:rPr>
        <w:t>มีผลดำเนินงานขาดทุนซึ่งส่งผลให้กำไรต่อหุ้นกลับเป็นปรับเพิ่ม</w:t>
      </w:r>
      <w:r w:rsidRPr="00E03585">
        <w:rPr>
          <w:rFonts w:ascii="Angsana New" w:hAnsi="Angsana New"/>
          <w:sz w:val="32"/>
          <w:szCs w:val="32"/>
        </w:rPr>
        <w:t xml:space="preserve"> (Anti-dilution)</w:t>
      </w:r>
    </w:p>
    <w:p w14:paraId="06DE82DF" w14:textId="77777777" w:rsidR="00C151E0" w:rsidRPr="00E03585" w:rsidRDefault="007973BE" w:rsidP="00B00496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3585">
        <w:rPr>
          <w:rFonts w:ascii="Angsana New" w:hAnsi="Angsana New"/>
          <w:b/>
          <w:bCs/>
          <w:sz w:val="32"/>
          <w:szCs w:val="32"/>
        </w:rPr>
        <w:t>2</w:t>
      </w:r>
      <w:r w:rsidR="00301443" w:rsidRPr="00E03585">
        <w:rPr>
          <w:rFonts w:ascii="Angsana New" w:hAnsi="Angsana New"/>
          <w:b/>
          <w:bCs/>
          <w:sz w:val="32"/>
          <w:szCs w:val="32"/>
        </w:rPr>
        <w:t>1</w:t>
      </w:r>
      <w:r w:rsidR="003E7A99" w:rsidRPr="00E03585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AC5E10" w:rsidRPr="00E03585">
        <w:rPr>
          <w:rFonts w:ascii="Angsana New" w:hAnsi="Angsana New"/>
          <w:b/>
          <w:bCs/>
          <w:sz w:val="32"/>
          <w:szCs w:val="32"/>
          <w:lang w:val="en-GB"/>
        </w:rPr>
        <w:tab/>
      </w:r>
      <w:bookmarkStart w:id="20" w:name="OLE_LINK18"/>
      <w:r w:rsidR="00AC5E10" w:rsidRPr="00E03585">
        <w:rPr>
          <w:rFonts w:ascii="Angsana New" w:hAnsi="Angsana New"/>
          <w:b/>
          <w:bCs/>
          <w:sz w:val="32"/>
          <w:szCs w:val="32"/>
          <w:cs/>
          <w:lang w:val="en-GB"/>
        </w:rPr>
        <w:t>การเปลี่ยนแปลงในสินทรัพย์และหนี้สินดำเนินงาน</w:t>
      </w:r>
      <w:bookmarkEnd w:id="18"/>
      <w:bookmarkEnd w:id="20"/>
      <w:r w:rsidR="00C31824" w:rsidRPr="00E03585">
        <w:rPr>
          <w:rFonts w:ascii="Angsana New" w:hAnsi="Angsana New"/>
          <w:b/>
          <w:bCs/>
          <w:sz w:val="32"/>
          <w:szCs w:val="32"/>
          <w:cs/>
          <w:lang w:val="en-GB"/>
        </w:rPr>
        <w:t>สุทธิ</w:t>
      </w: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E03585" w:rsidRPr="00E03585" w14:paraId="7BAC48F5" w14:textId="77777777" w:rsidTr="008D5C32">
        <w:tc>
          <w:tcPr>
            <w:tcW w:w="9450" w:type="dxa"/>
            <w:gridSpan w:val="5"/>
          </w:tcPr>
          <w:p w14:paraId="214F563E" w14:textId="77777777" w:rsidR="00D0367C" w:rsidRPr="00E03585" w:rsidRDefault="00D0367C" w:rsidP="00D0367C">
            <w:pPr>
              <w:tabs>
                <w:tab w:val="left" w:pos="360"/>
                <w:tab w:val="left" w:pos="900"/>
              </w:tabs>
              <w:ind w:left="360" w:right="-15" w:hanging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หน่วย: พันบาท</w:t>
            </w:r>
            <w:r w:rsidRPr="00E0358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03585" w:rsidRPr="00E03585" w14:paraId="7DFF7A8C" w14:textId="77777777" w:rsidTr="001B3F17">
        <w:tc>
          <w:tcPr>
            <w:tcW w:w="4140" w:type="dxa"/>
          </w:tcPr>
          <w:p w14:paraId="1B77E74D" w14:textId="77777777" w:rsidR="001B3F17" w:rsidRPr="00E03585" w:rsidRDefault="001B3F17" w:rsidP="001B3F17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61F13808" w14:textId="77777777" w:rsidR="001B3F17" w:rsidRPr="00E03585" w:rsidRDefault="001B3F17" w:rsidP="001B3F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E03585" w:rsidRPr="00E03585" w14:paraId="15D9A1E7" w14:textId="77777777" w:rsidTr="001B3F17">
        <w:tc>
          <w:tcPr>
            <w:tcW w:w="4140" w:type="dxa"/>
          </w:tcPr>
          <w:p w14:paraId="4D0D3F6D" w14:textId="77777777" w:rsidR="001B3F17" w:rsidRPr="00E03585" w:rsidRDefault="001B3F17" w:rsidP="001B3F17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047081A" w14:textId="77777777" w:rsidR="001B3F17" w:rsidRPr="00E03585" w:rsidRDefault="001B3F17" w:rsidP="001B3F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100E7636" w14:textId="77777777" w:rsidR="001B3F17" w:rsidRPr="00E03585" w:rsidRDefault="001B3F17" w:rsidP="001B3F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3585" w:rsidRPr="00E03585" w14:paraId="7927FCE8" w14:textId="77777777" w:rsidTr="001B3F17">
        <w:tc>
          <w:tcPr>
            <w:tcW w:w="4140" w:type="dxa"/>
          </w:tcPr>
          <w:p w14:paraId="5924DBCE" w14:textId="77777777" w:rsidR="00EC66CE" w:rsidRPr="00E03585" w:rsidRDefault="00EC66CE" w:rsidP="00EC66CE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6115336" w14:textId="77777777" w:rsidR="00EC66CE" w:rsidRPr="00E03585" w:rsidRDefault="00E02291" w:rsidP="00EC6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  <w:vAlign w:val="bottom"/>
          </w:tcPr>
          <w:p w14:paraId="11B2359B" w14:textId="77777777" w:rsidR="00EC66CE" w:rsidRPr="00E03585" w:rsidRDefault="00E02291" w:rsidP="00EC6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7" w:type="dxa"/>
            <w:vAlign w:val="bottom"/>
          </w:tcPr>
          <w:p w14:paraId="7CBF3FDD" w14:textId="77777777" w:rsidR="00EC66CE" w:rsidRPr="00E03585" w:rsidRDefault="00E02291" w:rsidP="00EC6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  <w:vAlign w:val="bottom"/>
          </w:tcPr>
          <w:p w14:paraId="50020934" w14:textId="77777777" w:rsidR="00EC66CE" w:rsidRPr="00E03585" w:rsidRDefault="00E02291" w:rsidP="00EC6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03585" w:rsidRPr="00E03585" w14:paraId="02C9A1CA" w14:textId="77777777" w:rsidTr="00EC66CE">
        <w:trPr>
          <w:trHeight w:val="288"/>
        </w:trPr>
        <w:tc>
          <w:tcPr>
            <w:tcW w:w="4140" w:type="dxa"/>
          </w:tcPr>
          <w:p w14:paraId="0E1E5B80" w14:textId="77777777" w:rsidR="001B3F17" w:rsidRPr="00E03585" w:rsidRDefault="001B3F17" w:rsidP="001B3F17">
            <w:pPr>
              <w:tabs>
                <w:tab w:val="left" w:pos="331"/>
                <w:tab w:val="left" w:pos="473"/>
                <w:tab w:val="left" w:pos="522"/>
              </w:tabs>
              <w:ind w:left="4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สินทรัพย์ดำเนินงาน</w:t>
            </w:r>
            <w:r w:rsidRPr="00E0358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E03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  <w:r w:rsidRPr="00E0358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E03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ลดลง</w:t>
            </w:r>
          </w:p>
        </w:tc>
        <w:tc>
          <w:tcPr>
            <w:tcW w:w="1327" w:type="dxa"/>
          </w:tcPr>
          <w:p w14:paraId="3DA903DC" w14:textId="77777777" w:rsidR="001B3F17" w:rsidRPr="00E03585" w:rsidRDefault="001B3F17" w:rsidP="001B3F1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805D7E8" w14:textId="77777777" w:rsidR="001B3F17" w:rsidRPr="00E03585" w:rsidRDefault="001B3F17" w:rsidP="001B3F1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3388F9C" w14:textId="77777777" w:rsidR="001B3F17" w:rsidRPr="00E03585" w:rsidRDefault="001B3F17" w:rsidP="001B3F1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1BEA3395" w14:textId="77777777" w:rsidR="001B3F17" w:rsidRPr="00E03585" w:rsidRDefault="001B3F17" w:rsidP="001B3F1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03585" w:rsidRPr="00E03585" w14:paraId="08C4ED01" w14:textId="77777777" w:rsidTr="001B3F17">
        <w:tc>
          <w:tcPr>
            <w:tcW w:w="4140" w:type="dxa"/>
          </w:tcPr>
          <w:p w14:paraId="0C5080E0" w14:textId="77777777" w:rsidR="00582B08" w:rsidRPr="00E03585" w:rsidRDefault="00582B08" w:rsidP="00582B08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27" w:type="dxa"/>
          </w:tcPr>
          <w:p w14:paraId="076CD797" w14:textId="45412817" w:rsidR="00582B08" w:rsidRPr="00E03585" w:rsidRDefault="00E430E9" w:rsidP="00582B0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74,539</w:t>
            </w:r>
          </w:p>
        </w:tc>
        <w:tc>
          <w:tcPr>
            <w:tcW w:w="1328" w:type="dxa"/>
          </w:tcPr>
          <w:p w14:paraId="75976787" w14:textId="77777777" w:rsidR="00582B08" w:rsidRPr="00E03585" w:rsidRDefault="00582B08" w:rsidP="00582B0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3,212</w:t>
            </w:r>
          </w:p>
        </w:tc>
        <w:tc>
          <w:tcPr>
            <w:tcW w:w="1327" w:type="dxa"/>
            <w:vAlign w:val="bottom"/>
          </w:tcPr>
          <w:p w14:paraId="4C6B9304" w14:textId="2381F00F" w:rsidR="00582B08" w:rsidRPr="00E03585" w:rsidRDefault="00E430E9" w:rsidP="00582B0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55,979</w:t>
            </w:r>
          </w:p>
        </w:tc>
        <w:tc>
          <w:tcPr>
            <w:tcW w:w="1328" w:type="dxa"/>
            <w:vAlign w:val="bottom"/>
          </w:tcPr>
          <w:p w14:paraId="55F3E5D5" w14:textId="77777777" w:rsidR="00582B08" w:rsidRPr="00E03585" w:rsidRDefault="00582B08" w:rsidP="00582B0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4,612</w:t>
            </w:r>
          </w:p>
        </w:tc>
      </w:tr>
      <w:tr w:rsidR="00E03585" w:rsidRPr="00E03585" w14:paraId="6582AA9B" w14:textId="77777777" w:rsidTr="001B3F17">
        <w:tc>
          <w:tcPr>
            <w:tcW w:w="4140" w:type="dxa"/>
          </w:tcPr>
          <w:p w14:paraId="05C503ED" w14:textId="77777777" w:rsidR="00582B08" w:rsidRPr="00E03585" w:rsidRDefault="00582B08" w:rsidP="00582B08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1327" w:type="dxa"/>
          </w:tcPr>
          <w:p w14:paraId="7234564A" w14:textId="23975138" w:rsidR="00582B08" w:rsidRPr="00E03585" w:rsidRDefault="00871363" w:rsidP="00582B0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650,678</w:t>
            </w:r>
          </w:p>
        </w:tc>
        <w:tc>
          <w:tcPr>
            <w:tcW w:w="1328" w:type="dxa"/>
          </w:tcPr>
          <w:p w14:paraId="5CDF41C1" w14:textId="77777777" w:rsidR="00582B08" w:rsidRPr="00E03585" w:rsidRDefault="00582B08" w:rsidP="00582B0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82,854</w:t>
            </w:r>
          </w:p>
        </w:tc>
        <w:tc>
          <w:tcPr>
            <w:tcW w:w="1327" w:type="dxa"/>
            <w:vAlign w:val="bottom"/>
          </w:tcPr>
          <w:p w14:paraId="7BEA601A" w14:textId="2AC38EDE" w:rsidR="00582B08" w:rsidRPr="00E03585" w:rsidRDefault="00871363" w:rsidP="00582B0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975C13A" w14:textId="77777777" w:rsidR="00582B08" w:rsidRPr="00E03585" w:rsidRDefault="00582B08" w:rsidP="00582B0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3585" w:rsidRPr="00E03585" w14:paraId="74FAC38F" w14:textId="77777777" w:rsidTr="001B3F17">
        <w:tc>
          <w:tcPr>
            <w:tcW w:w="4140" w:type="dxa"/>
          </w:tcPr>
          <w:p w14:paraId="60D7E2A9" w14:textId="77777777" w:rsidR="00582B08" w:rsidRPr="00E03585" w:rsidRDefault="00582B08" w:rsidP="00582B08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27" w:type="dxa"/>
          </w:tcPr>
          <w:p w14:paraId="551F4BE1" w14:textId="214D02EC" w:rsidR="00582B08" w:rsidRPr="00E03585" w:rsidRDefault="00871363" w:rsidP="00582B0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(129,281)</w:t>
            </w:r>
          </w:p>
        </w:tc>
        <w:tc>
          <w:tcPr>
            <w:tcW w:w="1328" w:type="dxa"/>
          </w:tcPr>
          <w:p w14:paraId="2CAED274" w14:textId="77777777" w:rsidR="00582B08" w:rsidRPr="00E03585" w:rsidRDefault="00582B08" w:rsidP="00582B0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147,267</w:t>
            </w:r>
          </w:p>
        </w:tc>
        <w:tc>
          <w:tcPr>
            <w:tcW w:w="1327" w:type="dxa"/>
            <w:vAlign w:val="bottom"/>
          </w:tcPr>
          <w:p w14:paraId="49CC6C34" w14:textId="08241FBD" w:rsidR="00582B08" w:rsidRPr="00E03585" w:rsidRDefault="00871363" w:rsidP="00582B0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</w:t>
            </w:r>
            <w:r w:rsidR="00E430E9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425FEC58" w14:textId="77777777" w:rsidR="00582B08" w:rsidRPr="00E03585" w:rsidRDefault="00582B08" w:rsidP="00582B0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952</w:t>
            </w:r>
          </w:p>
        </w:tc>
      </w:tr>
      <w:tr w:rsidR="00E03585" w:rsidRPr="00E03585" w14:paraId="252504D4" w14:textId="77777777" w:rsidTr="001B3F17">
        <w:tc>
          <w:tcPr>
            <w:tcW w:w="4140" w:type="dxa"/>
          </w:tcPr>
          <w:p w14:paraId="532D2BC0" w14:textId="77777777" w:rsidR="00582B08" w:rsidRPr="00E03585" w:rsidRDefault="00582B08" w:rsidP="00582B08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327" w:type="dxa"/>
          </w:tcPr>
          <w:p w14:paraId="06F446AF" w14:textId="12982EB6" w:rsidR="00582B08" w:rsidRPr="00E03585" w:rsidRDefault="00871363" w:rsidP="00582B0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10,921</w:t>
            </w:r>
          </w:p>
        </w:tc>
        <w:tc>
          <w:tcPr>
            <w:tcW w:w="1328" w:type="dxa"/>
          </w:tcPr>
          <w:p w14:paraId="64486A8F" w14:textId="77777777" w:rsidR="00582B08" w:rsidRPr="00E03585" w:rsidRDefault="00582B08" w:rsidP="00582B0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18,984</w:t>
            </w:r>
          </w:p>
        </w:tc>
        <w:tc>
          <w:tcPr>
            <w:tcW w:w="1327" w:type="dxa"/>
            <w:vAlign w:val="bottom"/>
          </w:tcPr>
          <w:p w14:paraId="492CD8A0" w14:textId="5D70F063" w:rsidR="00582B08" w:rsidRPr="00E03585" w:rsidRDefault="00871363" w:rsidP="00582B0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</w:t>
            </w:r>
            <w:r w:rsidR="00E430E9">
              <w:rPr>
                <w:rFonts w:ascii="Angsana New" w:hAnsi="Angsana New"/>
                <w:sz w:val="28"/>
                <w:szCs w:val="28"/>
              </w:rPr>
              <w:t>574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587F4272" w14:textId="77777777" w:rsidR="00582B08" w:rsidRPr="00E03585" w:rsidRDefault="00582B08" w:rsidP="00582B0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(5,197)</w:t>
            </w:r>
          </w:p>
        </w:tc>
      </w:tr>
      <w:tr w:rsidR="00582B08" w:rsidRPr="00E03585" w14:paraId="328EB84E" w14:textId="77777777" w:rsidTr="001B3F17">
        <w:tc>
          <w:tcPr>
            <w:tcW w:w="4140" w:type="dxa"/>
          </w:tcPr>
          <w:p w14:paraId="183704B2" w14:textId="77777777" w:rsidR="00582B08" w:rsidRPr="00E03585" w:rsidRDefault="00582B08" w:rsidP="00582B08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327" w:type="dxa"/>
          </w:tcPr>
          <w:p w14:paraId="11BBE5AD" w14:textId="7B7243DC" w:rsidR="00582B08" w:rsidRPr="00E03585" w:rsidRDefault="00871363" w:rsidP="00582B0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1,059</w:t>
            </w:r>
          </w:p>
        </w:tc>
        <w:tc>
          <w:tcPr>
            <w:tcW w:w="1328" w:type="dxa"/>
          </w:tcPr>
          <w:p w14:paraId="7066DC7C" w14:textId="77777777" w:rsidR="00582B08" w:rsidRPr="00E03585" w:rsidRDefault="00582B08" w:rsidP="00582B0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11,260</w:t>
            </w:r>
          </w:p>
        </w:tc>
        <w:tc>
          <w:tcPr>
            <w:tcW w:w="1327" w:type="dxa"/>
            <w:vAlign w:val="bottom"/>
          </w:tcPr>
          <w:p w14:paraId="35257B8E" w14:textId="6F5A5A55" w:rsidR="00582B08" w:rsidRPr="00E03585" w:rsidRDefault="00871363" w:rsidP="00582B0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A01CFD3" w14:textId="77777777" w:rsidR="00582B08" w:rsidRPr="00E03585" w:rsidRDefault="00582B08" w:rsidP="00582B0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28415C7B" w14:textId="77777777" w:rsidR="00A7409D" w:rsidRPr="00E03585" w:rsidRDefault="00A7409D">
      <w:r w:rsidRPr="00E03585">
        <w:br w:type="page"/>
      </w: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E03585" w:rsidRPr="00E03585" w14:paraId="1A516B85" w14:textId="77777777" w:rsidTr="00A646E3">
        <w:tc>
          <w:tcPr>
            <w:tcW w:w="9450" w:type="dxa"/>
            <w:gridSpan w:val="5"/>
          </w:tcPr>
          <w:p w14:paraId="6E85B3D9" w14:textId="77777777" w:rsidR="00A7409D" w:rsidRPr="00E03585" w:rsidRDefault="00A7409D" w:rsidP="00A646E3">
            <w:pPr>
              <w:tabs>
                <w:tab w:val="left" w:pos="360"/>
                <w:tab w:val="left" w:pos="900"/>
              </w:tabs>
              <w:ind w:left="360" w:right="-15" w:hanging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หน่วย: พันบาท</w:t>
            </w:r>
            <w:r w:rsidRPr="00E0358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03585" w:rsidRPr="00E03585" w14:paraId="3D7D71AB" w14:textId="77777777" w:rsidTr="00A646E3">
        <w:tc>
          <w:tcPr>
            <w:tcW w:w="4140" w:type="dxa"/>
          </w:tcPr>
          <w:p w14:paraId="40967F25" w14:textId="77777777" w:rsidR="00A7409D" w:rsidRPr="00E03585" w:rsidRDefault="00A7409D" w:rsidP="00A646E3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68988043" w14:textId="77777777" w:rsidR="00A7409D" w:rsidRPr="00E03585" w:rsidRDefault="00A7409D" w:rsidP="00A64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03585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E03585" w:rsidRPr="00E03585" w14:paraId="5CD908AC" w14:textId="77777777" w:rsidTr="00A646E3">
        <w:tc>
          <w:tcPr>
            <w:tcW w:w="4140" w:type="dxa"/>
          </w:tcPr>
          <w:p w14:paraId="107E731B" w14:textId="77777777" w:rsidR="00A7409D" w:rsidRPr="00E03585" w:rsidRDefault="00A7409D" w:rsidP="00A646E3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5E129F4F" w14:textId="77777777" w:rsidR="00A7409D" w:rsidRPr="00E03585" w:rsidRDefault="00A7409D" w:rsidP="00A64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0B768500" w14:textId="77777777" w:rsidR="00A7409D" w:rsidRPr="00E03585" w:rsidRDefault="00A7409D" w:rsidP="00A64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3585" w:rsidRPr="00E03585" w14:paraId="0893A0F6" w14:textId="77777777" w:rsidTr="00A646E3">
        <w:tc>
          <w:tcPr>
            <w:tcW w:w="4140" w:type="dxa"/>
          </w:tcPr>
          <w:p w14:paraId="0D2E86C1" w14:textId="77777777" w:rsidR="00A7409D" w:rsidRPr="00E03585" w:rsidRDefault="00A7409D" w:rsidP="00A646E3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CF44C8A" w14:textId="77777777" w:rsidR="00A7409D" w:rsidRPr="00E03585" w:rsidRDefault="00E02291" w:rsidP="00A64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  <w:vAlign w:val="bottom"/>
          </w:tcPr>
          <w:p w14:paraId="53292D56" w14:textId="77777777" w:rsidR="00A7409D" w:rsidRPr="00E03585" w:rsidRDefault="00E02291" w:rsidP="00A64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7" w:type="dxa"/>
            <w:vAlign w:val="bottom"/>
          </w:tcPr>
          <w:p w14:paraId="6DBD28F6" w14:textId="77777777" w:rsidR="00A7409D" w:rsidRPr="00E03585" w:rsidRDefault="00E02291" w:rsidP="00A64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  <w:vAlign w:val="bottom"/>
          </w:tcPr>
          <w:p w14:paraId="0CD954B7" w14:textId="77777777" w:rsidR="00A7409D" w:rsidRPr="00E03585" w:rsidRDefault="00E02291" w:rsidP="00A64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58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03585" w:rsidRPr="00E03585" w14:paraId="2682F4F1" w14:textId="77777777" w:rsidTr="008D5C32">
        <w:tc>
          <w:tcPr>
            <w:tcW w:w="4140" w:type="dxa"/>
          </w:tcPr>
          <w:p w14:paraId="2292C4DA" w14:textId="77777777" w:rsidR="00EC66CE" w:rsidRPr="00E03585" w:rsidRDefault="00EC66CE" w:rsidP="00EC66CE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br w:type="page"/>
            </w:r>
            <w:r w:rsidRPr="00E035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หนี้สินดำเนินงานเพิ่มขึ้น</w:t>
            </w:r>
            <w:r w:rsidRPr="00E0358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Pr="00E035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  <w:r w:rsidRPr="00E0358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27" w:type="dxa"/>
          </w:tcPr>
          <w:p w14:paraId="73969D9C" w14:textId="77777777" w:rsidR="00EC66CE" w:rsidRPr="00E03585" w:rsidRDefault="00EC66CE" w:rsidP="00EC66CE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4294F46" w14:textId="77777777" w:rsidR="00EC66CE" w:rsidRPr="00E03585" w:rsidRDefault="00EC66CE" w:rsidP="00EC66CE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6FD315F4" w14:textId="77777777" w:rsidR="00EC66CE" w:rsidRPr="00E03585" w:rsidRDefault="00EC66CE" w:rsidP="00EC66CE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0FFE36A4" w14:textId="77777777" w:rsidR="00EC66CE" w:rsidRPr="00E03585" w:rsidRDefault="00EC66CE" w:rsidP="00EC66CE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585" w:rsidRPr="00E03585" w14:paraId="5E2BE75B" w14:textId="77777777" w:rsidTr="008D5C32">
        <w:tc>
          <w:tcPr>
            <w:tcW w:w="4140" w:type="dxa"/>
          </w:tcPr>
          <w:p w14:paraId="08FB8058" w14:textId="77777777" w:rsidR="00582B08" w:rsidRPr="00E03585" w:rsidRDefault="00582B08" w:rsidP="00582B08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27" w:type="dxa"/>
            <w:vAlign w:val="bottom"/>
          </w:tcPr>
          <w:p w14:paraId="33776BB0" w14:textId="30650877" w:rsidR="00582B08" w:rsidRPr="00E03585" w:rsidRDefault="00E430E9" w:rsidP="00582B08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10,648</w:t>
            </w:r>
          </w:p>
        </w:tc>
        <w:tc>
          <w:tcPr>
            <w:tcW w:w="1328" w:type="dxa"/>
            <w:vAlign w:val="bottom"/>
          </w:tcPr>
          <w:p w14:paraId="076B0FDD" w14:textId="77777777" w:rsidR="00582B08" w:rsidRPr="00E03585" w:rsidRDefault="00582B08" w:rsidP="00582B08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(21,448)</w:t>
            </w:r>
          </w:p>
        </w:tc>
        <w:tc>
          <w:tcPr>
            <w:tcW w:w="1327" w:type="dxa"/>
            <w:vAlign w:val="bottom"/>
          </w:tcPr>
          <w:p w14:paraId="314C4B5B" w14:textId="485A86B9" w:rsidR="00582B08" w:rsidRPr="00E03585" w:rsidRDefault="00E430E9" w:rsidP="00582B08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50,002</w:t>
            </w:r>
          </w:p>
        </w:tc>
        <w:tc>
          <w:tcPr>
            <w:tcW w:w="1328" w:type="dxa"/>
            <w:vAlign w:val="bottom"/>
          </w:tcPr>
          <w:p w14:paraId="56F3B321" w14:textId="77777777" w:rsidR="00582B08" w:rsidRPr="00E03585" w:rsidRDefault="00582B08" w:rsidP="00582B08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9,498</w:t>
            </w:r>
          </w:p>
        </w:tc>
      </w:tr>
      <w:tr w:rsidR="00E03585" w:rsidRPr="00E03585" w14:paraId="2DC08945" w14:textId="77777777" w:rsidTr="008D5C32">
        <w:tc>
          <w:tcPr>
            <w:tcW w:w="4140" w:type="dxa"/>
          </w:tcPr>
          <w:p w14:paraId="55577D40" w14:textId="77777777" w:rsidR="00582B08" w:rsidRPr="00E03585" w:rsidRDefault="00582B08" w:rsidP="00582B08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27" w:type="dxa"/>
            <w:vAlign w:val="bottom"/>
          </w:tcPr>
          <w:p w14:paraId="186CEF5F" w14:textId="631BEBB4" w:rsidR="00582B08" w:rsidRPr="00E03585" w:rsidRDefault="00E430E9" w:rsidP="00582B08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116,781</w:t>
            </w:r>
          </w:p>
        </w:tc>
        <w:tc>
          <w:tcPr>
            <w:tcW w:w="1328" w:type="dxa"/>
            <w:vAlign w:val="bottom"/>
          </w:tcPr>
          <w:p w14:paraId="2627D14D" w14:textId="77777777" w:rsidR="00582B08" w:rsidRPr="00E03585" w:rsidRDefault="00582B08" w:rsidP="00582B08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(48,418)</w:t>
            </w:r>
          </w:p>
        </w:tc>
        <w:tc>
          <w:tcPr>
            <w:tcW w:w="1327" w:type="dxa"/>
            <w:vAlign w:val="bottom"/>
          </w:tcPr>
          <w:p w14:paraId="60953CE1" w14:textId="74BD8600" w:rsidR="00582B08" w:rsidRPr="00E03585" w:rsidRDefault="00E430E9" w:rsidP="00582B08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10,852</w:t>
            </w:r>
          </w:p>
        </w:tc>
        <w:tc>
          <w:tcPr>
            <w:tcW w:w="1328" w:type="dxa"/>
            <w:vAlign w:val="bottom"/>
          </w:tcPr>
          <w:p w14:paraId="584D6FA2" w14:textId="77777777" w:rsidR="00582B08" w:rsidRPr="00E03585" w:rsidRDefault="00582B08" w:rsidP="00582B08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11,524</w:t>
            </w:r>
          </w:p>
        </w:tc>
      </w:tr>
      <w:tr w:rsidR="00E03585" w:rsidRPr="00E03585" w14:paraId="1FEE30E3" w14:textId="77777777" w:rsidTr="008D5C32">
        <w:tc>
          <w:tcPr>
            <w:tcW w:w="4140" w:type="dxa"/>
          </w:tcPr>
          <w:p w14:paraId="4E5EF9BA" w14:textId="77777777" w:rsidR="00582B08" w:rsidRPr="00E03585" w:rsidRDefault="00582B08" w:rsidP="00582B08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เงินค่าเช่าและค่าบริการรับล่วงหน้า</w:t>
            </w:r>
          </w:p>
        </w:tc>
        <w:tc>
          <w:tcPr>
            <w:tcW w:w="1327" w:type="dxa"/>
            <w:vAlign w:val="bottom"/>
          </w:tcPr>
          <w:p w14:paraId="2C9F305C" w14:textId="5E04423F" w:rsidR="00582B08" w:rsidRPr="00E03585" w:rsidRDefault="00E430E9" w:rsidP="00582B08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(15,108)</w:t>
            </w:r>
          </w:p>
        </w:tc>
        <w:tc>
          <w:tcPr>
            <w:tcW w:w="1328" w:type="dxa"/>
            <w:vAlign w:val="bottom"/>
          </w:tcPr>
          <w:p w14:paraId="720F0073" w14:textId="77777777" w:rsidR="00582B08" w:rsidRPr="00E03585" w:rsidRDefault="00582B08" w:rsidP="00582B08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(45,958)</w:t>
            </w:r>
          </w:p>
        </w:tc>
        <w:tc>
          <w:tcPr>
            <w:tcW w:w="1327" w:type="dxa"/>
            <w:vAlign w:val="bottom"/>
          </w:tcPr>
          <w:p w14:paraId="44914379" w14:textId="7E9A52B8" w:rsidR="00582B08" w:rsidRPr="00E03585" w:rsidRDefault="00E430E9" w:rsidP="00582B08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(20,427)</w:t>
            </w:r>
          </w:p>
        </w:tc>
        <w:tc>
          <w:tcPr>
            <w:tcW w:w="1328" w:type="dxa"/>
            <w:vAlign w:val="bottom"/>
          </w:tcPr>
          <w:p w14:paraId="13D65100" w14:textId="77777777" w:rsidR="00582B08" w:rsidRPr="00E03585" w:rsidRDefault="00582B08" w:rsidP="00582B08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(49,550)</w:t>
            </w:r>
          </w:p>
        </w:tc>
      </w:tr>
      <w:tr w:rsidR="00E03585" w:rsidRPr="00E03585" w14:paraId="2699B5FD" w14:textId="77777777" w:rsidTr="008D5C32">
        <w:tc>
          <w:tcPr>
            <w:tcW w:w="4140" w:type="dxa"/>
          </w:tcPr>
          <w:p w14:paraId="0FD63DAC" w14:textId="77777777" w:rsidR="00582B08" w:rsidRPr="00E03585" w:rsidRDefault="00582B08" w:rsidP="00582B08">
            <w:pPr>
              <w:tabs>
                <w:tab w:val="left" w:pos="16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327" w:type="dxa"/>
            <w:vAlign w:val="bottom"/>
          </w:tcPr>
          <w:p w14:paraId="2908B4B8" w14:textId="59540BCB" w:rsidR="00582B08" w:rsidRPr="00E03585" w:rsidRDefault="00E430E9" w:rsidP="00582B08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1,563</w:t>
            </w:r>
          </w:p>
        </w:tc>
        <w:tc>
          <w:tcPr>
            <w:tcW w:w="1328" w:type="dxa"/>
            <w:vAlign w:val="bottom"/>
          </w:tcPr>
          <w:p w14:paraId="4E09CA63" w14:textId="77777777" w:rsidR="00582B08" w:rsidRPr="00E03585" w:rsidRDefault="00582B08" w:rsidP="00582B08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1,232</w:t>
            </w:r>
          </w:p>
        </w:tc>
        <w:tc>
          <w:tcPr>
            <w:tcW w:w="1327" w:type="dxa"/>
            <w:vAlign w:val="bottom"/>
          </w:tcPr>
          <w:p w14:paraId="68A6261B" w14:textId="2A925574" w:rsidR="00582B08" w:rsidRPr="00E03585" w:rsidRDefault="00E430E9" w:rsidP="00582B08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6,582</w:t>
            </w:r>
          </w:p>
        </w:tc>
        <w:tc>
          <w:tcPr>
            <w:tcW w:w="1328" w:type="dxa"/>
            <w:vAlign w:val="bottom"/>
          </w:tcPr>
          <w:p w14:paraId="4910DA76" w14:textId="77777777" w:rsidR="00582B08" w:rsidRPr="00E03585" w:rsidRDefault="00582B08" w:rsidP="00582B08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6,138</w:t>
            </w:r>
          </w:p>
        </w:tc>
      </w:tr>
      <w:tr w:rsidR="00E03585" w:rsidRPr="00E03585" w14:paraId="510FAA98" w14:textId="77777777" w:rsidTr="008D5C32">
        <w:trPr>
          <w:trHeight w:val="396"/>
        </w:trPr>
        <w:tc>
          <w:tcPr>
            <w:tcW w:w="4140" w:type="dxa"/>
          </w:tcPr>
          <w:p w14:paraId="71E76B92" w14:textId="77777777" w:rsidR="00582B08" w:rsidRPr="00E03585" w:rsidRDefault="00582B08" w:rsidP="00582B08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327" w:type="dxa"/>
            <w:vAlign w:val="bottom"/>
          </w:tcPr>
          <w:p w14:paraId="5616B6E0" w14:textId="320501CD" w:rsidR="00582B08" w:rsidRPr="00E03585" w:rsidRDefault="00E430E9" w:rsidP="00582B0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(5,234)</w:t>
            </w:r>
          </w:p>
        </w:tc>
        <w:tc>
          <w:tcPr>
            <w:tcW w:w="1328" w:type="dxa"/>
            <w:vAlign w:val="bottom"/>
          </w:tcPr>
          <w:p w14:paraId="40728C83" w14:textId="77777777" w:rsidR="00582B08" w:rsidRPr="00E03585" w:rsidRDefault="00582B08" w:rsidP="00582B0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10,600</w:t>
            </w:r>
          </w:p>
        </w:tc>
        <w:tc>
          <w:tcPr>
            <w:tcW w:w="1327" w:type="dxa"/>
            <w:vAlign w:val="bottom"/>
          </w:tcPr>
          <w:p w14:paraId="05854EF7" w14:textId="6DD5E8E4" w:rsidR="00582B08" w:rsidRPr="00E03585" w:rsidRDefault="00871363" w:rsidP="00582B0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6633173F" w14:textId="77777777" w:rsidR="00582B08" w:rsidRPr="00E03585" w:rsidRDefault="00582B08" w:rsidP="00582B0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</w:tr>
      <w:tr w:rsidR="00582B08" w:rsidRPr="00E03585" w14:paraId="5EE82173" w14:textId="77777777" w:rsidTr="008D5C32">
        <w:tc>
          <w:tcPr>
            <w:tcW w:w="4140" w:type="dxa"/>
          </w:tcPr>
          <w:p w14:paraId="611079D6" w14:textId="77777777" w:rsidR="00582B08" w:rsidRPr="00E03585" w:rsidRDefault="00582B08" w:rsidP="00582B08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035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การเปลี่ยนแปลงในสินทรัพย์และหนี้สินดำเนินงานสุทธิ</w:t>
            </w:r>
          </w:p>
        </w:tc>
        <w:tc>
          <w:tcPr>
            <w:tcW w:w="1327" w:type="dxa"/>
            <w:vAlign w:val="bottom"/>
          </w:tcPr>
          <w:p w14:paraId="501EE0CE" w14:textId="10C17520" w:rsidR="00582B08" w:rsidRPr="00E03585" w:rsidRDefault="00E430E9" w:rsidP="00582B0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716,566</w:t>
            </w:r>
          </w:p>
        </w:tc>
        <w:tc>
          <w:tcPr>
            <w:tcW w:w="1328" w:type="dxa"/>
            <w:vAlign w:val="bottom"/>
          </w:tcPr>
          <w:p w14:paraId="4BA3256A" w14:textId="77777777" w:rsidR="00582B08" w:rsidRPr="00E03585" w:rsidRDefault="00582B08" w:rsidP="00582B0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159,585</w:t>
            </w:r>
          </w:p>
        </w:tc>
        <w:tc>
          <w:tcPr>
            <w:tcW w:w="1327" w:type="dxa"/>
            <w:vAlign w:val="bottom"/>
          </w:tcPr>
          <w:p w14:paraId="4CDF2089" w14:textId="784315C6" w:rsidR="00582B08" w:rsidRPr="00E03585" w:rsidRDefault="00E430E9" w:rsidP="00582B0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93,945</w:t>
            </w:r>
          </w:p>
        </w:tc>
        <w:tc>
          <w:tcPr>
            <w:tcW w:w="1328" w:type="dxa"/>
            <w:vAlign w:val="bottom"/>
          </w:tcPr>
          <w:p w14:paraId="26EFF71F" w14:textId="77777777" w:rsidR="00582B08" w:rsidRPr="00E03585" w:rsidRDefault="00582B08" w:rsidP="00582B0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(22,035)</w:t>
            </w:r>
          </w:p>
        </w:tc>
      </w:tr>
    </w:tbl>
    <w:p w14:paraId="0A5813AB" w14:textId="77777777" w:rsidR="00A54D9D" w:rsidRPr="00E03585" w:rsidRDefault="00585722" w:rsidP="008D6D98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E03585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301443" w:rsidRPr="00E03585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EE2410" w:rsidRPr="00E03585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4B4DD5" w:rsidRPr="00E03585">
        <w:rPr>
          <w:rFonts w:ascii="Angsana New" w:hAnsi="Angsana New"/>
          <w:b/>
          <w:bCs/>
          <w:sz w:val="32"/>
          <w:szCs w:val="32"/>
        </w:rPr>
        <w:t xml:space="preserve">  </w:t>
      </w:r>
      <w:r w:rsidR="00A54D9D" w:rsidRPr="00E03585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6FF74742" w14:textId="77777777" w:rsidR="007973BE" w:rsidRPr="00E03585" w:rsidRDefault="007973BE" w:rsidP="007973BE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</w:t>
      </w:r>
      <w:r w:rsidRPr="00E03585">
        <w:rPr>
          <w:rFonts w:ascii="Angsana New" w:hAnsi="Angsana New" w:hint="cs"/>
          <w:sz w:val="32"/>
          <w:szCs w:val="32"/>
          <w:cs/>
        </w:rPr>
        <w:t>ที่รายงานจากงบการเงินประจำปีล่าสุด</w:t>
      </w:r>
    </w:p>
    <w:p w14:paraId="7C759B65" w14:textId="77777777" w:rsidR="00864CC4" w:rsidRPr="00E03585" w:rsidRDefault="00864CC4" w:rsidP="00E06AF9">
      <w:pPr>
        <w:spacing w:before="120" w:after="120"/>
        <w:ind w:left="547" w:right="-43" w:hanging="547"/>
        <w:rPr>
          <w:rFonts w:ascii="Angsana New" w:hAnsi="Angsana New"/>
          <w:sz w:val="32"/>
          <w:szCs w:val="32"/>
        </w:rPr>
        <w:sectPr w:rsidR="00864CC4" w:rsidRPr="00E03585" w:rsidSect="001A5F5F"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46D76B9A" w14:textId="77777777" w:rsidR="001B3F17" w:rsidRPr="00E03585" w:rsidRDefault="001B3F17" w:rsidP="001B3F17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lastRenderedPageBreak/>
        <w:t>ข้อมูลรายได้ กำไร</w:t>
      </w:r>
      <w:r w:rsidR="00642C62" w:rsidRPr="00E03585">
        <w:rPr>
          <w:rFonts w:ascii="Angsana New" w:hAnsi="Angsana New"/>
          <w:sz w:val="32"/>
          <w:szCs w:val="32"/>
        </w:rPr>
        <w:t xml:space="preserve"> </w:t>
      </w:r>
      <w:r w:rsidR="00642C62" w:rsidRPr="00E03585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E03585">
        <w:rPr>
          <w:rFonts w:ascii="Angsana New" w:hAnsi="Angsana New"/>
          <w:sz w:val="32"/>
          <w:szCs w:val="32"/>
          <w:cs/>
        </w:rPr>
        <w:t xml:space="preserve">และสินทรัพย์รวมของส่วนงานของกลุ่มบริษัทสำหรับงวดสามเดือนสิ้นสุดวันที่ </w:t>
      </w:r>
      <w:r w:rsidRPr="00E03585">
        <w:rPr>
          <w:rFonts w:ascii="Angsana New" w:hAnsi="Angsana New"/>
          <w:sz w:val="32"/>
          <w:szCs w:val="32"/>
        </w:rPr>
        <w:t>31</w:t>
      </w:r>
      <w:r w:rsidRPr="00E03585">
        <w:rPr>
          <w:rFonts w:ascii="Angsana New" w:hAnsi="Angsana New"/>
          <w:sz w:val="32"/>
          <w:szCs w:val="32"/>
          <w:cs/>
        </w:rPr>
        <w:t xml:space="preserve"> มีนาคม </w:t>
      </w:r>
      <w:r w:rsidR="00E02291" w:rsidRPr="00E03585">
        <w:rPr>
          <w:rFonts w:ascii="Angsana New" w:hAnsi="Angsana New"/>
          <w:sz w:val="32"/>
          <w:szCs w:val="32"/>
        </w:rPr>
        <w:t>2566</w:t>
      </w:r>
      <w:r w:rsidRPr="00E03585">
        <w:rPr>
          <w:rFonts w:ascii="Angsana New" w:hAnsi="Angsana New"/>
          <w:sz w:val="32"/>
          <w:szCs w:val="32"/>
          <w:cs/>
        </w:rPr>
        <w:t xml:space="preserve"> และ </w:t>
      </w:r>
      <w:r w:rsidR="00E02291" w:rsidRPr="00E03585">
        <w:rPr>
          <w:rFonts w:ascii="Angsana New" w:hAnsi="Angsana New"/>
          <w:sz w:val="32"/>
          <w:szCs w:val="32"/>
        </w:rPr>
        <w:t>2565</w:t>
      </w:r>
      <w:r w:rsidRPr="00E03585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5147BACD" w14:textId="77777777" w:rsidR="001B3F17" w:rsidRPr="00E03585" w:rsidRDefault="001B3F17" w:rsidP="00B34F8D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E03585">
        <w:rPr>
          <w:rFonts w:ascii="Angsana New" w:eastAsia="Times New Roman" w:hAnsi="Angsana New"/>
          <w:sz w:val="26"/>
          <w:szCs w:val="26"/>
        </w:rPr>
        <w:t>(</w:t>
      </w:r>
      <w:r w:rsidRPr="00E03585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E03585">
        <w:rPr>
          <w:rFonts w:ascii="Angsana New" w:eastAsia="Times New Roman" w:hAnsi="Angsana New"/>
          <w:sz w:val="26"/>
          <w:szCs w:val="26"/>
        </w:rPr>
        <w:t xml:space="preserve">: </w:t>
      </w:r>
      <w:r w:rsidRPr="00E03585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E03585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8"/>
        <w:gridCol w:w="1146"/>
        <w:gridCol w:w="1148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E03585" w:rsidRPr="00E03585" w14:paraId="22B112DD" w14:textId="77777777" w:rsidTr="007306E9">
        <w:trPr>
          <w:cantSplit/>
          <w:trHeight w:val="73"/>
        </w:trPr>
        <w:tc>
          <w:tcPr>
            <w:tcW w:w="2768" w:type="dxa"/>
            <w:vAlign w:val="center"/>
          </w:tcPr>
          <w:p w14:paraId="47D62BBB" w14:textId="77777777" w:rsidR="001B3F17" w:rsidRPr="00E03585" w:rsidRDefault="001B3F17" w:rsidP="001B3F17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0" w:type="dxa"/>
            <w:gridSpan w:val="10"/>
            <w:vAlign w:val="bottom"/>
          </w:tcPr>
          <w:p w14:paraId="7E5875ED" w14:textId="77777777" w:rsidR="001B3F17" w:rsidRPr="00E03585" w:rsidRDefault="001B3F17" w:rsidP="001B3F17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</w:t>
            </w:r>
            <w:r w:rsidR="007306E9" w:rsidRPr="00E03585"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  <w:r w:rsidR="007306E9" w:rsidRPr="00E03585">
              <w:rPr>
                <w:rFonts w:ascii="Angsana New" w:hAnsi="Angsana New"/>
                <w:sz w:val="26"/>
                <w:szCs w:val="26"/>
              </w:rPr>
              <w:t xml:space="preserve"> 31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E02291" w:rsidRPr="00E0358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03585" w:rsidRPr="00E03585" w14:paraId="684798C2" w14:textId="77777777" w:rsidTr="007306E9">
        <w:trPr>
          <w:cantSplit/>
          <w:trHeight w:val="73"/>
        </w:trPr>
        <w:tc>
          <w:tcPr>
            <w:tcW w:w="2768" w:type="dxa"/>
            <w:vAlign w:val="center"/>
          </w:tcPr>
          <w:p w14:paraId="7E2D753C" w14:textId="77777777" w:rsidR="001B3F17" w:rsidRPr="00E03585" w:rsidRDefault="001B3F17" w:rsidP="001B3F17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30F76D8B" w14:textId="77777777" w:rsidR="001B3F17" w:rsidRPr="00E03585" w:rsidRDefault="001B3F17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8" w:type="dxa"/>
            <w:vAlign w:val="bottom"/>
          </w:tcPr>
          <w:p w14:paraId="1F3232F5" w14:textId="77777777" w:rsidR="001B3F17" w:rsidRPr="00E03585" w:rsidRDefault="001B3F17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63D9A317" w14:textId="77777777" w:rsidR="001B3F17" w:rsidRPr="00E03585" w:rsidRDefault="001B3F17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2F528B23" w14:textId="77777777" w:rsidR="001B3F17" w:rsidRPr="00E03585" w:rsidRDefault="001B3F17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49" w:type="dxa"/>
            <w:vAlign w:val="bottom"/>
          </w:tcPr>
          <w:p w14:paraId="0CB09921" w14:textId="77777777" w:rsidR="001B3F17" w:rsidRPr="00E03585" w:rsidRDefault="001B3F17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6DEF518A" w14:textId="77777777" w:rsidR="001B3F17" w:rsidRPr="00E03585" w:rsidRDefault="001B3F17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11181113" w14:textId="77777777" w:rsidR="001B3F17" w:rsidRPr="00E03585" w:rsidRDefault="0063329A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6353B5C8" w14:textId="77777777" w:rsidR="001B3F17" w:rsidRPr="00E03585" w:rsidRDefault="001F598D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E03585">
              <w:rPr>
                <w:rFonts w:ascii="Angsana New" w:hAnsi="Angsana New" w:hint="cs"/>
                <w:cs/>
              </w:rPr>
              <w:t>ศูนย์สนับสนุนองค์กร</w:t>
            </w:r>
            <w:r w:rsidR="0063329A" w:rsidRPr="00E03585">
              <w:rPr>
                <w:rFonts w:ascii="Angsana New" w:hAnsi="Angsana New" w:hint="cs"/>
                <w:cs/>
              </w:rPr>
              <w:t>และธุรกิจอื่น ๆ</w:t>
            </w:r>
          </w:p>
        </w:tc>
        <w:tc>
          <w:tcPr>
            <w:tcW w:w="1149" w:type="dxa"/>
            <w:vAlign w:val="bottom"/>
          </w:tcPr>
          <w:p w14:paraId="1D71961F" w14:textId="77777777" w:rsidR="001B3F17" w:rsidRPr="00E03585" w:rsidRDefault="001B3F17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2998DC49" w14:textId="77777777" w:rsidR="001B3F17" w:rsidRPr="00E03585" w:rsidRDefault="001B3F17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03585" w:rsidRPr="00E03585" w14:paraId="7DF4A2DE" w14:textId="77777777" w:rsidTr="007306E9">
        <w:trPr>
          <w:cantSplit/>
          <w:trHeight w:val="73"/>
        </w:trPr>
        <w:tc>
          <w:tcPr>
            <w:tcW w:w="2768" w:type="dxa"/>
            <w:vAlign w:val="center"/>
          </w:tcPr>
          <w:p w14:paraId="1DBC4C2E" w14:textId="77777777" w:rsidR="001B3F17" w:rsidRPr="00E03585" w:rsidRDefault="001B3F17" w:rsidP="001B3F17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6" w:type="dxa"/>
            <w:vAlign w:val="bottom"/>
          </w:tcPr>
          <w:p w14:paraId="5BC3444B" w14:textId="631F5A0F" w:rsidR="001B3F17" w:rsidRPr="00E03585" w:rsidRDefault="00AD2689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582,397</w:t>
            </w:r>
          </w:p>
        </w:tc>
        <w:tc>
          <w:tcPr>
            <w:tcW w:w="1148" w:type="dxa"/>
            <w:vAlign w:val="bottom"/>
          </w:tcPr>
          <w:p w14:paraId="6D1FEB4D" w14:textId="4B4A9E06" w:rsidR="001B3F17" w:rsidRPr="00E03585" w:rsidRDefault="00AD2689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389,333</w:t>
            </w:r>
          </w:p>
        </w:tc>
        <w:tc>
          <w:tcPr>
            <w:tcW w:w="1149" w:type="dxa"/>
            <w:vAlign w:val="bottom"/>
          </w:tcPr>
          <w:p w14:paraId="7C92E50D" w14:textId="10CEA954" w:rsidR="001B3F17" w:rsidRPr="00E03585" w:rsidRDefault="00AD2689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151,300</w:t>
            </w:r>
          </w:p>
        </w:tc>
        <w:tc>
          <w:tcPr>
            <w:tcW w:w="1344" w:type="dxa"/>
            <w:vAlign w:val="bottom"/>
          </w:tcPr>
          <w:p w14:paraId="2A6A1C22" w14:textId="04D6990F" w:rsidR="001B3F17" w:rsidRPr="00E03585" w:rsidRDefault="00DD6951" w:rsidP="00313A80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110</w:t>
            </w:r>
            <w:r w:rsidRPr="00E03585">
              <w:rPr>
                <w:rFonts w:ascii="Angsana New" w:hAnsi="Angsana New"/>
                <w:sz w:val="26"/>
                <w:szCs w:val="26"/>
              </w:rPr>
              <w:t>,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689</w:t>
            </w:r>
          </w:p>
        </w:tc>
        <w:tc>
          <w:tcPr>
            <w:tcW w:w="1149" w:type="dxa"/>
            <w:vAlign w:val="bottom"/>
          </w:tcPr>
          <w:p w14:paraId="43C61A4B" w14:textId="5657ECC6" w:rsidR="001B3F17" w:rsidRPr="00E03585" w:rsidRDefault="00A45B41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395</w:t>
            </w:r>
            <w:r w:rsidRPr="00E03585">
              <w:rPr>
                <w:rFonts w:ascii="Angsana New" w:hAnsi="Angsana New"/>
                <w:sz w:val="26"/>
                <w:szCs w:val="26"/>
              </w:rPr>
              <w:t>,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149" w:type="dxa"/>
            <w:vAlign w:val="bottom"/>
          </w:tcPr>
          <w:p w14:paraId="21EB9633" w14:textId="7E2436EC" w:rsidR="001B3F17" w:rsidRPr="00E03585" w:rsidRDefault="00A45B41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561</w:t>
            </w:r>
            <w:r w:rsidRPr="00E03585">
              <w:rPr>
                <w:rFonts w:ascii="Angsana New" w:hAnsi="Angsana New"/>
                <w:sz w:val="26"/>
                <w:szCs w:val="26"/>
              </w:rPr>
              <w:t>,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392</w:t>
            </w:r>
          </w:p>
        </w:tc>
        <w:tc>
          <w:tcPr>
            <w:tcW w:w="1148" w:type="dxa"/>
          </w:tcPr>
          <w:p w14:paraId="65EDEC08" w14:textId="33F8D693" w:rsidR="001B3F17" w:rsidRPr="00E03585" w:rsidRDefault="003E4DD8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176</w:t>
            </w:r>
            <w:r w:rsidRPr="00E03585">
              <w:rPr>
                <w:rFonts w:ascii="Angsana New" w:hAnsi="Angsana New"/>
                <w:sz w:val="26"/>
                <w:szCs w:val="26"/>
              </w:rPr>
              <w:t>,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558</w:t>
            </w:r>
          </w:p>
        </w:tc>
        <w:tc>
          <w:tcPr>
            <w:tcW w:w="1149" w:type="dxa"/>
            <w:vAlign w:val="bottom"/>
          </w:tcPr>
          <w:p w14:paraId="7384D003" w14:textId="572BC685" w:rsidR="001B3F17" w:rsidRPr="00E03585" w:rsidRDefault="00AD2689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9,073</w:t>
            </w:r>
          </w:p>
        </w:tc>
        <w:tc>
          <w:tcPr>
            <w:tcW w:w="1149" w:type="dxa"/>
            <w:vAlign w:val="bottom"/>
          </w:tcPr>
          <w:p w14:paraId="492CEC84" w14:textId="0295F2D3" w:rsidR="001B3F17" w:rsidRPr="00E03585" w:rsidRDefault="00162455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B7A4D4E" w14:textId="59FEF2BA" w:rsidR="001B3F17" w:rsidRPr="00E03585" w:rsidRDefault="00AD2689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2,375,742</w:t>
            </w:r>
          </w:p>
        </w:tc>
      </w:tr>
      <w:tr w:rsidR="00E03585" w:rsidRPr="00E03585" w14:paraId="2C7F5D44" w14:textId="77777777" w:rsidTr="007306E9">
        <w:trPr>
          <w:cantSplit/>
          <w:trHeight w:val="73"/>
        </w:trPr>
        <w:tc>
          <w:tcPr>
            <w:tcW w:w="2768" w:type="dxa"/>
            <w:vAlign w:val="center"/>
          </w:tcPr>
          <w:p w14:paraId="2D191051" w14:textId="77777777" w:rsidR="001B3F17" w:rsidRPr="00E03585" w:rsidRDefault="001B3F17" w:rsidP="001B3F17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6" w:type="dxa"/>
            <w:vAlign w:val="bottom"/>
          </w:tcPr>
          <w:p w14:paraId="3593BC08" w14:textId="3D4F8FB2" w:rsidR="001B3F17" w:rsidRPr="00E03585" w:rsidRDefault="00AD2689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131,126</w:t>
            </w:r>
          </w:p>
        </w:tc>
        <w:tc>
          <w:tcPr>
            <w:tcW w:w="1148" w:type="dxa"/>
            <w:vAlign w:val="bottom"/>
          </w:tcPr>
          <w:p w14:paraId="7FA1591E" w14:textId="7B51EF82" w:rsidR="001B3F17" w:rsidRPr="00E03585" w:rsidRDefault="00AD2689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18,640</w:t>
            </w:r>
          </w:p>
        </w:tc>
        <w:tc>
          <w:tcPr>
            <w:tcW w:w="1149" w:type="dxa"/>
            <w:vAlign w:val="bottom"/>
          </w:tcPr>
          <w:p w14:paraId="6BE4C869" w14:textId="54033A90" w:rsidR="001B3F17" w:rsidRPr="00E03585" w:rsidRDefault="00AD2689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19,838</w:t>
            </w:r>
          </w:p>
        </w:tc>
        <w:tc>
          <w:tcPr>
            <w:tcW w:w="1344" w:type="dxa"/>
            <w:vAlign w:val="bottom"/>
          </w:tcPr>
          <w:p w14:paraId="42E94F5E" w14:textId="7F402E54" w:rsidR="001B3F17" w:rsidRPr="00E03585" w:rsidRDefault="00DD6951" w:rsidP="00313A80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E03585">
              <w:rPr>
                <w:rFonts w:ascii="Angsana New" w:hAnsi="Angsana New"/>
                <w:sz w:val="26"/>
                <w:szCs w:val="26"/>
              </w:rPr>
              <w:t>,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210</w:t>
            </w:r>
          </w:p>
        </w:tc>
        <w:tc>
          <w:tcPr>
            <w:tcW w:w="1149" w:type="dxa"/>
            <w:vAlign w:val="bottom"/>
          </w:tcPr>
          <w:p w14:paraId="0B96A04B" w14:textId="48B9D4E5" w:rsidR="001B3F17" w:rsidRPr="00E03585" w:rsidRDefault="00A45B41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E03585">
              <w:rPr>
                <w:rFonts w:ascii="Angsana New" w:hAnsi="Angsana New"/>
                <w:sz w:val="26"/>
                <w:szCs w:val="26"/>
              </w:rPr>
              <w:t>,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257</w:t>
            </w:r>
          </w:p>
        </w:tc>
        <w:tc>
          <w:tcPr>
            <w:tcW w:w="1149" w:type="dxa"/>
            <w:vAlign w:val="bottom"/>
          </w:tcPr>
          <w:p w14:paraId="2C901A3D" w14:textId="650EE329" w:rsidR="001B3F17" w:rsidRPr="00E03585" w:rsidRDefault="003E4DD8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298</w:t>
            </w:r>
          </w:p>
        </w:tc>
        <w:tc>
          <w:tcPr>
            <w:tcW w:w="1148" w:type="dxa"/>
          </w:tcPr>
          <w:p w14:paraId="2F4B6A75" w14:textId="207D0E4F" w:rsidR="001B3F17" w:rsidRPr="00E03585" w:rsidRDefault="003E4DD8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B3FCB3D" w14:textId="0B479E5C" w:rsidR="001B3F17" w:rsidRPr="00E03585" w:rsidRDefault="00AD2689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20,619</w:t>
            </w:r>
          </w:p>
        </w:tc>
        <w:tc>
          <w:tcPr>
            <w:tcW w:w="1149" w:type="dxa"/>
            <w:vAlign w:val="bottom"/>
          </w:tcPr>
          <w:p w14:paraId="5964E0F7" w14:textId="607EAB63" w:rsidR="001B3F17" w:rsidRPr="00E03585" w:rsidRDefault="00AD2689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(209,988)</w:t>
            </w:r>
          </w:p>
        </w:tc>
        <w:tc>
          <w:tcPr>
            <w:tcW w:w="1149" w:type="dxa"/>
            <w:vAlign w:val="bottom"/>
          </w:tcPr>
          <w:p w14:paraId="0E173CAC" w14:textId="34F7DD54" w:rsidR="001B3F17" w:rsidRPr="00E03585" w:rsidRDefault="00162455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03585" w:rsidRPr="00E03585" w14:paraId="51EF3FB8" w14:textId="77777777" w:rsidTr="007306E9">
        <w:trPr>
          <w:cantSplit/>
          <w:trHeight w:val="73"/>
        </w:trPr>
        <w:tc>
          <w:tcPr>
            <w:tcW w:w="2768" w:type="dxa"/>
            <w:vAlign w:val="center"/>
          </w:tcPr>
          <w:p w14:paraId="2D29B7D2" w14:textId="77777777" w:rsidR="001B3F17" w:rsidRPr="00E03585" w:rsidRDefault="001B3F17" w:rsidP="001B3F17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6" w:type="dxa"/>
            <w:vAlign w:val="bottom"/>
          </w:tcPr>
          <w:p w14:paraId="347DBD05" w14:textId="5E234FD5" w:rsidR="001B3F17" w:rsidRPr="00E03585" w:rsidRDefault="00AD2689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713,523</w:t>
            </w:r>
          </w:p>
        </w:tc>
        <w:tc>
          <w:tcPr>
            <w:tcW w:w="1148" w:type="dxa"/>
            <w:vAlign w:val="bottom"/>
          </w:tcPr>
          <w:p w14:paraId="56C93877" w14:textId="0F442B0B" w:rsidR="001B3F17" w:rsidRPr="00E03585" w:rsidRDefault="00462788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407</w:t>
            </w:r>
            <w:r w:rsidRPr="00E03585">
              <w:rPr>
                <w:rFonts w:ascii="Angsana New" w:hAnsi="Angsana New"/>
                <w:sz w:val="26"/>
                <w:szCs w:val="26"/>
              </w:rPr>
              <w:t>,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973</w:t>
            </w:r>
          </w:p>
        </w:tc>
        <w:tc>
          <w:tcPr>
            <w:tcW w:w="1149" w:type="dxa"/>
            <w:vAlign w:val="bottom"/>
          </w:tcPr>
          <w:p w14:paraId="00880A4C" w14:textId="56274CA0" w:rsidR="001B3F17" w:rsidRPr="00E03585" w:rsidRDefault="00DD6951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171</w:t>
            </w:r>
            <w:r w:rsidRPr="00E03585">
              <w:rPr>
                <w:rFonts w:ascii="Angsana New" w:hAnsi="Angsana New"/>
                <w:sz w:val="26"/>
                <w:szCs w:val="26"/>
              </w:rPr>
              <w:t>,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138</w:t>
            </w:r>
          </w:p>
        </w:tc>
        <w:tc>
          <w:tcPr>
            <w:tcW w:w="1344" w:type="dxa"/>
            <w:vAlign w:val="bottom"/>
          </w:tcPr>
          <w:p w14:paraId="7DFFA9A5" w14:textId="6C45588B" w:rsidR="001B3F17" w:rsidRPr="00E03585" w:rsidRDefault="00A45B41" w:rsidP="00313A80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127</w:t>
            </w:r>
            <w:r w:rsidRPr="00E03585">
              <w:rPr>
                <w:rFonts w:ascii="Angsana New" w:hAnsi="Angsana New"/>
                <w:sz w:val="26"/>
                <w:szCs w:val="26"/>
              </w:rPr>
              <w:t>,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899</w:t>
            </w:r>
          </w:p>
        </w:tc>
        <w:tc>
          <w:tcPr>
            <w:tcW w:w="1149" w:type="dxa"/>
            <w:vAlign w:val="bottom"/>
          </w:tcPr>
          <w:p w14:paraId="541C2D4E" w14:textId="2C8548A7" w:rsidR="001B3F17" w:rsidRPr="00E03585" w:rsidRDefault="00A45B41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397</w:t>
            </w:r>
            <w:r w:rsidRPr="00E03585">
              <w:rPr>
                <w:rFonts w:ascii="Angsana New" w:hAnsi="Angsana New"/>
                <w:sz w:val="26"/>
                <w:szCs w:val="26"/>
              </w:rPr>
              <w:t>,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257</w:t>
            </w:r>
          </w:p>
        </w:tc>
        <w:tc>
          <w:tcPr>
            <w:tcW w:w="1149" w:type="dxa"/>
            <w:vAlign w:val="bottom"/>
          </w:tcPr>
          <w:p w14:paraId="5802F335" w14:textId="3486FC20" w:rsidR="001B3F17" w:rsidRPr="00E03585" w:rsidRDefault="003E4DD8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561</w:t>
            </w:r>
            <w:r w:rsidRPr="00E03585">
              <w:rPr>
                <w:rFonts w:ascii="Angsana New" w:hAnsi="Angsana New"/>
                <w:sz w:val="26"/>
                <w:szCs w:val="26"/>
              </w:rPr>
              <w:t>,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690</w:t>
            </w:r>
          </w:p>
        </w:tc>
        <w:tc>
          <w:tcPr>
            <w:tcW w:w="1148" w:type="dxa"/>
          </w:tcPr>
          <w:p w14:paraId="04392B59" w14:textId="0D253C0E" w:rsidR="001B3F17" w:rsidRPr="00E03585" w:rsidRDefault="003E4DD8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176</w:t>
            </w:r>
            <w:r w:rsidRPr="00E03585">
              <w:rPr>
                <w:rFonts w:ascii="Angsana New" w:hAnsi="Angsana New"/>
                <w:sz w:val="26"/>
                <w:szCs w:val="26"/>
              </w:rPr>
              <w:t>,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558</w:t>
            </w:r>
          </w:p>
        </w:tc>
        <w:tc>
          <w:tcPr>
            <w:tcW w:w="1149" w:type="dxa"/>
            <w:vAlign w:val="bottom"/>
          </w:tcPr>
          <w:p w14:paraId="2040A8CF" w14:textId="41F57F2C" w:rsidR="001B3F17" w:rsidRPr="00E03585" w:rsidRDefault="00AD2689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29,692</w:t>
            </w:r>
          </w:p>
        </w:tc>
        <w:tc>
          <w:tcPr>
            <w:tcW w:w="1149" w:type="dxa"/>
            <w:vAlign w:val="bottom"/>
          </w:tcPr>
          <w:p w14:paraId="6B98DEDE" w14:textId="5203701F" w:rsidR="001B3F17" w:rsidRPr="00E03585" w:rsidRDefault="00AD2689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(209,988)</w:t>
            </w:r>
          </w:p>
        </w:tc>
        <w:tc>
          <w:tcPr>
            <w:tcW w:w="1149" w:type="dxa"/>
            <w:vAlign w:val="bottom"/>
          </w:tcPr>
          <w:p w14:paraId="62AAEA66" w14:textId="53D4E61E" w:rsidR="001B3F17" w:rsidRPr="00E03585" w:rsidRDefault="00AD2689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2,375,742</w:t>
            </w:r>
          </w:p>
        </w:tc>
      </w:tr>
      <w:tr w:rsidR="00E03585" w:rsidRPr="00E03585" w14:paraId="5D8C934D" w14:textId="77777777" w:rsidTr="007306E9">
        <w:trPr>
          <w:cantSplit/>
          <w:trHeight w:val="399"/>
        </w:trPr>
        <w:tc>
          <w:tcPr>
            <w:tcW w:w="2768" w:type="dxa"/>
            <w:vAlign w:val="center"/>
          </w:tcPr>
          <w:p w14:paraId="626C4890" w14:textId="77777777" w:rsidR="001B3F17" w:rsidRPr="00E03585" w:rsidRDefault="001B3F17" w:rsidP="001B3F17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6" w:type="dxa"/>
            <w:vAlign w:val="bottom"/>
          </w:tcPr>
          <w:p w14:paraId="6F28AA88" w14:textId="2B11BCEE" w:rsidR="001B3F17" w:rsidRPr="00E03585" w:rsidRDefault="0088312A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(89,803)</w:t>
            </w:r>
          </w:p>
        </w:tc>
        <w:tc>
          <w:tcPr>
            <w:tcW w:w="1148" w:type="dxa"/>
            <w:vAlign w:val="bottom"/>
          </w:tcPr>
          <w:p w14:paraId="062304AB" w14:textId="3A6C4972" w:rsidR="001B3F17" w:rsidRPr="00E03585" w:rsidRDefault="00DD6951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127</w:t>
            </w:r>
            <w:r w:rsidRPr="00E03585">
              <w:rPr>
                <w:rFonts w:ascii="Angsana New" w:hAnsi="Angsana New"/>
                <w:sz w:val="26"/>
                <w:szCs w:val="26"/>
              </w:rPr>
              <w:t>,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563</w:t>
            </w:r>
          </w:p>
        </w:tc>
        <w:tc>
          <w:tcPr>
            <w:tcW w:w="1149" w:type="dxa"/>
            <w:vAlign w:val="bottom"/>
          </w:tcPr>
          <w:p w14:paraId="0876BEE9" w14:textId="33D551E7" w:rsidR="001B3F17" w:rsidRPr="00E03585" w:rsidRDefault="00AD2689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53,387</w:t>
            </w:r>
          </w:p>
        </w:tc>
        <w:tc>
          <w:tcPr>
            <w:tcW w:w="1344" w:type="dxa"/>
            <w:vAlign w:val="bottom"/>
          </w:tcPr>
          <w:p w14:paraId="4E869941" w14:textId="184C70AC" w:rsidR="001B3F17" w:rsidRPr="00E03585" w:rsidRDefault="00AD2689" w:rsidP="00313A80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23,136</w:t>
            </w:r>
          </w:p>
        </w:tc>
        <w:tc>
          <w:tcPr>
            <w:tcW w:w="1149" w:type="dxa"/>
            <w:vAlign w:val="bottom"/>
          </w:tcPr>
          <w:p w14:paraId="1CB23DB0" w14:textId="2BC5ABF5" w:rsidR="001B3F17" w:rsidRPr="00E03585" w:rsidRDefault="00AD2689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(40,976)</w:t>
            </w:r>
          </w:p>
        </w:tc>
        <w:tc>
          <w:tcPr>
            <w:tcW w:w="1149" w:type="dxa"/>
            <w:vAlign w:val="bottom"/>
          </w:tcPr>
          <w:p w14:paraId="7CF55210" w14:textId="7DDC39FC" w:rsidR="001B3F17" w:rsidRPr="00E03585" w:rsidRDefault="003E4DD8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135</w:t>
            </w:r>
            <w:r w:rsidRPr="00E03585">
              <w:rPr>
                <w:rFonts w:ascii="Angsana New" w:hAnsi="Angsana New"/>
                <w:sz w:val="26"/>
                <w:szCs w:val="26"/>
              </w:rPr>
              <w:t>,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370</w:t>
            </w:r>
          </w:p>
        </w:tc>
        <w:tc>
          <w:tcPr>
            <w:tcW w:w="1148" w:type="dxa"/>
          </w:tcPr>
          <w:p w14:paraId="6A5A3ACD" w14:textId="7147FB44" w:rsidR="001B3F17" w:rsidRPr="00E03585" w:rsidRDefault="003E4DD8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65,441</w:t>
            </w:r>
          </w:p>
        </w:tc>
        <w:tc>
          <w:tcPr>
            <w:tcW w:w="1149" w:type="dxa"/>
            <w:vAlign w:val="bottom"/>
          </w:tcPr>
          <w:p w14:paraId="228EC894" w14:textId="7E40154B" w:rsidR="001B3F17" w:rsidRPr="00E03585" w:rsidRDefault="00AD2689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5,727</w:t>
            </w:r>
          </w:p>
        </w:tc>
        <w:tc>
          <w:tcPr>
            <w:tcW w:w="1149" w:type="dxa"/>
            <w:vAlign w:val="bottom"/>
          </w:tcPr>
          <w:p w14:paraId="5AB1A424" w14:textId="4D9129D8" w:rsidR="001B3F17" w:rsidRPr="00E03585" w:rsidRDefault="00162455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6BF2D2C4" w14:textId="01176AA0" w:rsidR="001B3F17" w:rsidRPr="00E03585" w:rsidRDefault="0088312A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279,845</w:t>
            </w:r>
          </w:p>
        </w:tc>
      </w:tr>
      <w:tr w:rsidR="00E03585" w:rsidRPr="00E03585" w14:paraId="3683EEF1" w14:textId="77777777" w:rsidTr="007306E9">
        <w:trPr>
          <w:cantSplit/>
          <w:trHeight w:val="708"/>
        </w:trPr>
        <w:tc>
          <w:tcPr>
            <w:tcW w:w="2768" w:type="dxa"/>
            <w:vAlign w:val="center"/>
          </w:tcPr>
          <w:p w14:paraId="74FBD29A" w14:textId="77777777" w:rsidR="001B3F17" w:rsidRPr="00E03585" w:rsidRDefault="001B3F17" w:rsidP="001B3F17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="00825A84"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(ขาดทุน)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="000B6D2E" w:rsidRPr="00E03585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  <w:r w:rsidR="00F1403F" w:rsidRPr="00E03585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ในบริษัทร่วมและการร่วมค้า</w:t>
            </w:r>
          </w:p>
        </w:tc>
        <w:tc>
          <w:tcPr>
            <w:tcW w:w="1146" w:type="dxa"/>
            <w:vAlign w:val="bottom"/>
          </w:tcPr>
          <w:p w14:paraId="7BCB51C8" w14:textId="6C29D3DF" w:rsidR="001B3F17" w:rsidRPr="00E03585" w:rsidRDefault="00B730AD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168,598</w:t>
            </w:r>
          </w:p>
        </w:tc>
        <w:tc>
          <w:tcPr>
            <w:tcW w:w="1148" w:type="dxa"/>
            <w:vAlign w:val="bottom"/>
          </w:tcPr>
          <w:p w14:paraId="420D5EF7" w14:textId="54C1E55E" w:rsidR="001B3F17" w:rsidRPr="00E03585" w:rsidRDefault="00B730AD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(16)</w:t>
            </w:r>
          </w:p>
        </w:tc>
        <w:tc>
          <w:tcPr>
            <w:tcW w:w="1149" w:type="dxa"/>
            <w:vAlign w:val="bottom"/>
          </w:tcPr>
          <w:p w14:paraId="16010692" w14:textId="073684B6" w:rsidR="001B3F17" w:rsidRPr="00E03585" w:rsidRDefault="00B730AD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3,937</w:t>
            </w:r>
          </w:p>
        </w:tc>
        <w:tc>
          <w:tcPr>
            <w:tcW w:w="1344" w:type="dxa"/>
            <w:vAlign w:val="bottom"/>
          </w:tcPr>
          <w:p w14:paraId="4065C48A" w14:textId="518DE8F2" w:rsidR="001B3F17" w:rsidRPr="00E03585" w:rsidRDefault="00B730AD" w:rsidP="00313A80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B31B023" w14:textId="4C2E79E9" w:rsidR="001B3F17" w:rsidRPr="00E03585" w:rsidRDefault="00B730AD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C3EE590" w14:textId="13389214" w:rsidR="001B3F17" w:rsidRPr="00E03585" w:rsidRDefault="00B730AD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(693)</w:t>
            </w:r>
          </w:p>
        </w:tc>
        <w:tc>
          <w:tcPr>
            <w:tcW w:w="1148" w:type="dxa"/>
            <w:vAlign w:val="bottom"/>
          </w:tcPr>
          <w:p w14:paraId="73F99DA6" w14:textId="7C48C3B5" w:rsidR="001B3F17" w:rsidRPr="00E03585" w:rsidRDefault="00B730AD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A21EF6D" w14:textId="58464296" w:rsidR="001B3F17" w:rsidRPr="00E03585" w:rsidRDefault="00B730AD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316</w:t>
            </w:r>
          </w:p>
        </w:tc>
        <w:tc>
          <w:tcPr>
            <w:tcW w:w="1149" w:type="dxa"/>
            <w:vAlign w:val="bottom"/>
          </w:tcPr>
          <w:p w14:paraId="12EB07D6" w14:textId="1A754A23" w:rsidR="001B3F17" w:rsidRPr="00E03585" w:rsidRDefault="00B730AD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D984B0C" w14:textId="66C7A01F" w:rsidR="001B3F17" w:rsidRPr="00E03585" w:rsidRDefault="00E5749C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172,142</w:t>
            </w:r>
          </w:p>
        </w:tc>
      </w:tr>
      <w:tr w:rsidR="00E03585" w:rsidRPr="00E03585" w14:paraId="61207077" w14:textId="77777777" w:rsidTr="007306E9">
        <w:trPr>
          <w:cantSplit/>
          <w:trHeight w:val="355"/>
        </w:trPr>
        <w:tc>
          <w:tcPr>
            <w:tcW w:w="2768" w:type="dxa"/>
            <w:vAlign w:val="center"/>
          </w:tcPr>
          <w:p w14:paraId="7E725662" w14:textId="77777777" w:rsidR="001B3F17" w:rsidRPr="00E03585" w:rsidRDefault="001B3F17" w:rsidP="001B3F17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="008D5C32" w:rsidRPr="00E0358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6" w:type="dxa"/>
            <w:vAlign w:val="bottom"/>
          </w:tcPr>
          <w:p w14:paraId="0368EEB5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B9A4807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8CA302D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FA6FD19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4487E3F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C2032BE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A478688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00CB45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831B4A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2BABE39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585" w:rsidRPr="00E03585" w14:paraId="6E61DD14" w14:textId="77777777" w:rsidTr="007306E9">
        <w:trPr>
          <w:cantSplit/>
          <w:trHeight w:val="355"/>
        </w:trPr>
        <w:tc>
          <w:tcPr>
            <w:tcW w:w="2768" w:type="dxa"/>
            <w:vAlign w:val="center"/>
          </w:tcPr>
          <w:p w14:paraId="34876451" w14:textId="77777777" w:rsidR="001B3F17" w:rsidRPr="00E03585" w:rsidRDefault="008D5C32" w:rsidP="008D5C32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6" w:type="dxa"/>
            <w:vAlign w:val="bottom"/>
          </w:tcPr>
          <w:p w14:paraId="49203E28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4FD705A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CC1525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5540E5F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4B83BDC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ADD4F9A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74370E7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14F4355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8D6DF8E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4B35F5" w14:textId="31B0E31B" w:rsidR="001B3F17" w:rsidRPr="00E03585" w:rsidRDefault="00AC4625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8,887</w:t>
            </w:r>
          </w:p>
        </w:tc>
      </w:tr>
      <w:tr w:rsidR="00E03585" w:rsidRPr="00E03585" w14:paraId="010C0804" w14:textId="77777777" w:rsidTr="007306E9">
        <w:trPr>
          <w:cantSplit/>
          <w:trHeight w:val="355"/>
        </w:trPr>
        <w:tc>
          <w:tcPr>
            <w:tcW w:w="2768" w:type="dxa"/>
            <w:vAlign w:val="center"/>
          </w:tcPr>
          <w:p w14:paraId="3B6B49BE" w14:textId="77777777" w:rsidR="001B3F17" w:rsidRPr="00E03585" w:rsidRDefault="001B3F17" w:rsidP="008D5C32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6" w:type="dxa"/>
            <w:vAlign w:val="bottom"/>
          </w:tcPr>
          <w:p w14:paraId="1DF8D312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DC6133B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2DCB964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8C10E04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1437D61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52DC87C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870F325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02CB1D4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DAECE42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62B9550" w14:textId="6639FAB7" w:rsidR="001B3F17" w:rsidRPr="00E03585" w:rsidRDefault="00AD2689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46,717</w:t>
            </w:r>
          </w:p>
        </w:tc>
      </w:tr>
      <w:tr w:rsidR="00AD2689" w:rsidRPr="00E03585" w14:paraId="5A988B4B" w14:textId="77777777" w:rsidTr="009E45B6">
        <w:trPr>
          <w:cantSplit/>
          <w:trHeight w:val="355"/>
        </w:trPr>
        <w:tc>
          <w:tcPr>
            <w:tcW w:w="7555" w:type="dxa"/>
            <w:gridSpan w:val="5"/>
            <w:vAlign w:val="center"/>
          </w:tcPr>
          <w:p w14:paraId="65732012" w14:textId="08F24C70" w:rsidR="00AD2689" w:rsidRPr="00E03585" w:rsidRDefault="00AD2689" w:rsidP="00AD2689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ขาดทุนจากการวัดมูลค่ายุติธรรมของเงินลงทุน</w:t>
            </w:r>
          </w:p>
        </w:tc>
        <w:tc>
          <w:tcPr>
            <w:tcW w:w="1149" w:type="dxa"/>
            <w:vAlign w:val="bottom"/>
          </w:tcPr>
          <w:p w14:paraId="0CA23AB1" w14:textId="77777777" w:rsidR="00AD2689" w:rsidRPr="00E03585" w:rsidRDefault="00AD2689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6B25E35" w14:textId="77777777" w:rsidR="00AD2689" w:rsidRPr="00E03585" w:rsidRDefault="00AD2689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3D50327" w14:textId="77777777" w:rsidR="00AD2689" w:rsidRPr="00E03585" w:rsidRDefault="00AD2689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DE6B839" w14:textId="77777777" w:rsidR="00AD2689" w:rsidRPr="00E03585" w:rsidRDefault="00AD2689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736405D" w14:textId="77777777" w:rsidR="00AD2689" w:rsidRPr="00E03585" w:rsidRDefault="00AD2689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75031EF" w14:textId="7A26AF62" w:rsidR="00AD2689" w:rsidRDefault="00AD2689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(60,</w:t>
            </w:r>
            <w:r w:rsidR="0088312A">
              <w:rPr>
                <w:rFonts w:ascii="Angsana New" w:hAnsi="Angsana New"/>
                <w:sz w:val="26"/>
                <w:szCs w:val="26"/>
              </w:rPr>
              <w:t>218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03585" w:rsidRPr="00E03585" w14:paraId="17F73262" w14:textId="77777777" w:rsidTr="007306E9">
        <w:trPr>
          <w:cantSplit/>
          <w:trHeight w:val="355"/>
        </w:trPr>
        <w:tc>
          <w:tcPr>
            <w:tcW w:w="2768" w:type="dxa"/>
            <w:vAlign w:val="center"/>
          </w:tcPr>
          <w:p w14:paraId="3216DD6D" w14:textId="4DF448D4" w:rsidR="00AC4625" w:rsidRPr="00E03585" w:rsidRDefault="00AC4625" w:rsidP="008D5C32">
            <w:pPr>
              <w:ind w:left="180" w:right="24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6" w:type="dxa"/>
            <w:vAlign w:val="bottom"/>
          </w:tcPr>
          <w:p w14:paraId="3239614A" w14:textId="77777777" w:rsidR="00AC4625" w:rsidRPr="00E03585" w:rsidRDefault="00AC4625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E561153" w14:textId="77777777" w:rsidR="00AC4625" w:rsidRPr="00E03585" w:rsidRDefault="00AC4625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6E374E5" w14:textId="77777777" w:rsidR="00AC4625" w:rsidRPr="00E03585" w:rsidRDefault="00AC4625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F084390" w14:textId="77777777" w:rsidR="00AC4625" w:rsidRPr="00E03585" w:rsidRDefault="00AC4625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B14EB5D" w14:textId="77777777" w:rsidR="00AC4625" w:rsidRPr="00E03585" w:rsidRDefault="00AC4625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C9638F5" w14:textId="77777777" w:rsidR="00AC4625" w:rsidRPr="00E03585" w:rsidRDefault="00AC4625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A13F7AD" w14:textId="77777777" w:rsidR="00AC4625" w:rsidRPr="00E03585" w:rsidRDefault="00AC4625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B119E9C" w14:textId="77777777" w:rsidR="00AC4625" w:rsidRPr="00E03585" w:rsidRDefault="00AC4625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FE9CB0" w14:textId="77777777" w:rsidR="00AC4625" w:rsidRPr="00E03585" w:rsidRDefault="00AC4625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BCDF9DC" w14:textId="303A4573" w:rsidR="00AC4625" w:rsidRPr="00E03585" w:rsidRDefault="005B4184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E03585">
              <w:rPr>
                <w:rFonts w:ascii="Angsana New" w:hAnsi="Angsana New"/>
                <w:sz w:val="26"/>
                <w:szCs w:val="26"/>
              </w:rPr>
              <w:t>,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953</w:t>
            </w:r>
          </w:p>
        </w:tc>
      </w:tr>
      <w:tr w:rsidR="00E03585" w:rsidRPr="00E03585" w14:paraId="37B9CC63" w14:textId="77777777" w:rsidTr="007306E9">
        <w:trPr>
          <w:cantSplit/>
          <w:trHeight w:val="355"/>
        </w:trPr>
        <w:tc>
          <w:tcPr>
            <w:tcW w:w="2768" w:type="dxa"/>
            <w:vAlign w:val="center"/>
          </w:tcPr>
          <w:p w14:paraId="459C2EEF" w14:textId="77777777" w:rsidR="001B3F17" w:rsidRPr="00E03585" w:rsidRDefault="008D5C32" w:rsidP="008D5C32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="001B3F17" w:rsidRPr="00E03585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6" w:type="dxa"/>
            <w:vAlign w:val="bottom"/>
          </w:tcPr>
          <w:p w14:paraId="13C16A7C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E1EC5F3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9CF03D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8B942D5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645A3CB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8A98859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AE0A3DD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6FB0D8F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843EA3C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07DDDFB" w14:textId="217B4F6F" w:rsidR="001B3F17" w:rsidRPr="00E03585" w:rsidRDefault="00E5749C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(177,964)</w:t>
            </w:r>
          </w:p>
        </w:tc>
      </w:tr>
      <w:tr w:rsidR="00E03585" w:rsidRPr="00E03585" w14:paraId="027492E3" w14:textId="77777777" w:rsidTr="007306E9">
        <w:trPr>
          <w:cantSplit/>
          <w:trHeight w:val="355"/>
        </w:trPr>
        <w:tc>
          <w:tcPr>
            <w:tcW w:w="2768" w:type="dxa"/>
            <w:vAlign w:val="center"/>
          </w:tcPr>
          <w:p w14:paraId="6DE2C283" w14:textId="77777777" w:rsidR="001B3F17" w:rsidRPr="00E03585" w:rsidRDefault="001B3F17" w:rsidP="008D5C32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6" w:type="dxa"/>
            <w:vAlign w:val="bottom"/>
          </w:tcPr>
          <w:p w14:paraId="2F4CFF8C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7F45D53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4AD0D39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DE115E7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F1222B8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5CAEAF3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4A43AB9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B6DD23A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F26E133" w14:textId="77777777" w:rsidR="001B3F17" w:rsidRPr="00E03585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19A2B1C" w14:textId="02747FF1" w:rsidR="001B3F17" w:rsidRPr="00E03585" w:rsidRDefault="0051121E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(79,937)</w:t>
            </w:r>
          </w:p>
        </w:tc>
      </w:tr>
      <w:tr w:rsidR="00E03585" w:rsidRPr="00E03585" w14:paraId="48F8AF42" w14:textId="77777777" w:rsidTr="007306E9">
        <w:trPr>
          <w:cantSplit/>
          <w:trHeight w:val="355"/>
        </w:trPr>
        <w:tc>
          <w:tcPr>
            <w:tcW w:w="6211" w:type="dxa"/>
            <w:gridSpan w:val="4"/>
            <w:vAlign w:val="center"/>
          </w:tcPr>
          <w:p w14:paraId="4D33CD67" w14:textId="77777777" w:rsidR="001B3F17" w:rsidRPr="00E03585" w:rsidRDefault="006F4627" w:rsidP="001B3F17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1B3F17" w:rsidRPr="00E03585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575BD870" w14:textId="77777777" w:rsidR="001B3F17" w:rsidRPr="00E03585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98B205E" w14:textId="77777777" w:rsidR="001B3F17" w:rsidRPr="00E03585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965B4A0" w14:textId="77777777" w:rsidR="001B3F17" w:rsidRPr="00E03585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DCF4F57" w14:textId="77777777" w:rsidR="001B3F17" w:rsidRPr="00E03585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523A80E" w14:textId="77777777" w:rsidR="001B3F17" w:rsidRPr="00E03585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3F2E6D9" w14:textId="77777777" w:rsidR="001B3F17" w:rsidRPr="00E03585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88ECA6D" w14:textId="64273078" w:rsidR="001B3F17" w:rsidRPr="00E03585" w:rsidRDefault="0051121E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(27,</w:t>
            </w:r>
            <w:r w:rsidR="00AD2689">
              <w:rPr>
                <w:rFonts w:ascii="Angsana New" w:hAnsi="Angsana New"/>
                <w:sz w:val="26"/>
                <w:szCs w:val="26"/>
              </w:rPr>
              <w:t>971</w:t>
            </w:r>
            <w:r w:rsidRPr="00E0358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B3F17" w:rsidRPr="00E03585" w14:paraId="1C0CB538" w14:textId="77777777" w:rsidTr="007306E9">
        <w:trPr>
          <w:cantSplit/>
          <w:trHeight w:val="355"/>
        </w:trPr>
        <w:tc>
          <w:tcPr>
            <w:tcW w:w="3914" w:type="dxa"/>
            <w:gridSpan w:val="2"/>
            <w:vAlign w:val="center"/>
          </w:tcPr>
          <w:p w14:paraId="076853E4" w14:textId="77777777" w:rsidR="001B3F17" w:rsidRPr="00E03585" w:rsidRDefault="00935E99" w:rsidP="001B3F17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1B3F17" w:rsidRPr="00E03585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48" w:type="dxa"/>
            <w:vAlign w:val="bottom"/>
          </w:tcPr>
          <w:p w14:paraId="48670E4C" w14:textId="77777777" w:rsidR="001B3F17" w:rsidRPr="00E03585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49C437D" w14:textId="77777777" w:rsidR="001B3F17" w:rsidRPr="00E03585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9D5EFFE" w14:textId="77777777" w:rsidR="001B3F17" w:rsidRPr="00E03585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64DE74" w14:textId="77777777" w:rsidR="001B3F17" w:rsidRPr="00E03585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BB6F9A8" w14:textId="77777777" w:rsidR="001B3F17" w:rsidRPr="00E03585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59482FD" w14:textId="77777777" w:rsidR="001B3F17" w:rsidRPr="00E03585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71FF8D" w14:textId="77777777" w:rsidR="001B3F17" w:rsidRPr="00E03585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9657D51" w14:textId="77777777" w:rsidR="001B3F17" w:rsidRPr="00E03585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8575FF" w14:textId="287B9B8B" w:rsidR="001B3F17" w:rsidRPr="00E03585" w:rsidRDefault="0051121E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17</w:t>
            </w:r>
            <w:r w:rsidR="00AD2689">
              <w:rPr>
                <w:rFonts w:ascii="Angsana New" w:hAnsi="Angsana New"/>
                <w:sz w:val="26"/>
                <w:szCs w:val="26"/>
              </w:rPr>
              <w:t>2,454</w:t>
            </w:r>
          </w:p>
        </w:tc>
      </w:tr>
    </w:tbl>
    <w:p w14:paraId="2E90E94E" w14:textId="77777777" w:rsidR="007306E9" w:rsidRPr="00E03585" w:rsidRDefault="007306E9" w:rsidP="00B34F8D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E03585">
        <w:br w:type="page"/>
      </w:r>
      <w:r w:rsidRPr="00E03585">
        <w:rPr>
          <w:rFonts w:ascii="Angsana New" w:eastAsia="Times New Roman" w:hAnsi="Angsana New"/>
          <w:sz w:val="26"/>
          <w:szCs w:val="26"/>
        </w:rPr>
        <w:lastRenderedPageBreak/>
        <w:t>(</w:t>
      </w:r>
      <w:r w:rsidRPr="00E03585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E03585">
        <w:rPr>
          <w:rFonts w:ascii="Angsana New" w:eastAsia="Times New Roman" w:hAnsi="Angsana New"/>
          <w:sz w:val="26"/>
          <w:szCs w:val="26"/>
        </w:rPr>
        <w:t xml:space="preserve">: </w:t>
      </w:r>
      <w:r w:rsidRPr="00E03585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E03585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E03585" w:rsidRPr="00E03585" w14:paraId="4B10744F" w14:textId="77777777" w:rsidTr="00103504">
        <w:trPr>
          <w:cantSplit/>
          <w:trHeight w:val="73"/>
        </w:trPr>
        <w:tc>
          <w:tcPr>
            <w:tcW w:w="2770" w:type="dxa"/>
            <w:vAlign w:val="center"/>
          </w:tcPr>
          <w:p w14:paraId="08532583" w14:textId="77777777" w:rsidR="007306E9" w:rsidRPr="00E03585" w:rsidRDefault="007306E9" w:rsidP="00103504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3" w:type="dxa"/>
            <w:gridSpan w:val="10"/>
            <w:vAlign w:val="bottom"/>
          </w:tcPr>
          <w:p w14:paraId="78D2D3B3" w14:textId="77777777" w:rsidR="007306E9" w:rsidRPr="00E03585" w:rsidRDefault="007306E9" w:rsidP="00103504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31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E0358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E03585" w:rsidRPr="00E03585" w14:paraId="313F0F76" w14:textId="77777777" w:rsidTr="00103504">
        <w:trPr>
          <w:cantSplit/>
          <w:trHeight w:val="73"/>
        </w:trPr>
        <w:tc>
          <w:tcPr>
            <w:tcW w:w="2770" w:type="dxa"/>
            <w:vAlign w:val="center"/>
          </w:tcPr>
          <w:p w14:paraId="514AE552" w14:textId="77777777" w:rsidR="007306E9" w:rsidRPr="00E03585" w:rsidRDefault="007306E9" w:rsidP="00103504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14C66D6" w14:textId="77777777" w:rsidR="007306E9" w:rsidRPr="00E03585" w:rsidRDefault="007306E9" w:rsidP="00103504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2B11F6BC" w14:textId="77777777" w:rsidR="007306E9" w:rsidRPr="00E03585" w:rsidRDefault="007306E9" w:rsidP="00103504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6B335FB6" w14:textId="77777777" w:rsidR="007306E9" w:rsidRPr="00E03585" w:rsidRDefault="007306E9" w:rsidP="00103504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2CEBCC05" w14:textId="77777777" w:rsidR="007306E9" w:rsidRPr="00E03585" w:rsidRDefault="007306E9" w:rsidP="00103504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49" w:type="dxa"/>
            <w:vAlign w:val="bottom"/>
          </w:tcPr>
          <w:p w14:paraId="6CFE9BE1" w14:textId="77777777" w:rsidR="007306E9" w:rsidRPr="00E03585" w:rsidRDefault="007306E9" w:rsidP="00103504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7EAEEC30" w14:textId="77777777" w:rsidR="007306E9" w:rsidRPr="00E03585" w:rsidRDefault="007306E9" w:rsidP="00103504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17A7EB8B" w14:textId="77777777" w:rsidR="007306E9" w:rsidRPr="00E03585" w:rsidRDefault="007306E9" w:rsidP="00103504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200401F3" w14:textId="77777777" w:rsidR="007306E9" w:rsidRPr="00E03585" w:rsidRDefault="007306E9" w:rsidP="00103504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E03585">
              <w:rPr>
                <w:rFonts w:ascii="Angsana New" w:hAnsi="Angsana New" w:hint="cs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vAlign w:val="bottom"/>
          </w:tcPr>
          <w:p w14:paraId="54CB8192" w14:textId="77777777" w:rsidR="007306E9" w:rsidRPr="00E03585" w:rsidRDefault="007306E9" w:rsidP="00103504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1E36A405" w14:textId="77777777" w:rsidR="007306E9" w:rsidRPr="00E03585" w:rsidRDefault="007306E9" w:rsidP="00103504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03585" w:rsidRPr="00E03585" w14:paraId="2D2FFC40" w14:textId="77777777" w:rsidTr="00103504">
        <w:trPr>
          <w:cantSplit/>
          <w:trHeight w:val="73"/>
        </w:trPr>
        <w:tc>
          <w:tcPr>
            <w:tcW w:w="2770" w:type="dxa"/>
            <w:vAlign w:val="center"/>
          </w:tcPr>
          <w:p w14:paraId="5B40EBD2" w14:textId="77777777" w:rsidR="007306E9" w:rsidRPr="00E03585" w:rsidRDefault="007306E9" w:rsidP="00103504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64A3BBD7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293,180</w:t>
            </w:r>
          </w:p>
        </w:tc>
        <w:tc>
          <w:tcPr>
            <w:tcW w:w="1149" w:type="dxa"/>
            <w:vAlign w:val="bottom"/>
          </w:tcPr>
          <w:p w14:paraId="786A1E2A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126,281</w:t>
            </w:r>
          </w:p>
        </w:tc>
        <w:tc>
          <w:tcPr>
            <w:tcW w:w="1149" w:type="dxa"/>
            <w:vAlign w:val="bottom"/>
          </w:tcPr>
          <w:p w14:paraId="1A142327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100,965</w:t>
            </w:r>
          </w:p>
        </w:tc>
        <w:tc>
          <w:tcPr>
            <w:tcW w:w="1344" w:type="dxa"/>
            <w:vAlign w:val="bottom"/>
          </w:tcPr>
          <w:p w14:paraId="1195463E" w14:textId="77777777" w:rsidR="007306E9" w:rsidRPr="00E03585" w:rsidRDefault="007306E9" w:rsidP="00103504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400,439</w:t>
            </w:r>
          </w:p>
        </w:tc>
        <w:tc>
          <w:tcPr>
            <w:tcW w:w="1149" w:type="dxa"/>
            <w:vAlign w:val="bottom"/>
          </w:tcPr>
          <w:p w14:paraId="26B47F68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358,126</w:t>
            </w:r>
          </w:p>
        </w:tc>
        <w:tc>
          <w:tcPr>
            <w:tcW w:w="1149" w:type="dxa"/>
            <w:vAlign w:val="bottom"/>
          </w:tcPr>
          <w:p w14:paraId="75888C2C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592,460</w:t>
            </w:r>
          </w:p>
        </w:tc>
        <w:tc>
          <w:tcPr>
            <w:tcW w:w="1148" w:type="dxa"/>
          </w:tcPr>
          <w:p w14:paraId="12767A8F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111,187</w:t>
            </w:r>
          </w:p>
        </w:tc>
        <w:tc>
          <w:tcPr>
            <w:tcW w:w="1149" w:type="dxa"/>
            <w:vAlign w:val="bottom"/>
          </w:tcPr>
          <w:p w14:paraId="66487C1D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7,879</w:t>
            </w:r>
          </w:p>
        </w:tc>
        <w:tc>
          <w:tcPr>
            <w:tcW w:w="1149" w:type="dxa"/>
            <w:vAlign w:val="bottom"/>
          </w:tcPr>
          <w:p w14:paraId="05CE5F46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929A1C6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1,990,517</w:t>
            </w:r>
          </w:p>
        </w:tc>
      </w:tr>
      <w:tr w:rsidR="00E03585" w:rsidRPr="00E03585" w14:paraId="59C42223" w14:textId="77777777" w:rsidTr="00103504">
        <w:trPr>
          <w:cantSplit/>
          <w:trHeight w:val="73"/>
        </w:trPr>
        <w:tc>
          <w:tcPr>
            <w:tcW w:w="2770" w:type="dxa"/>
            <w:vAlign w:val="center"/>
          </w:tcPr>
          <w:p w14:paraId="24ECFC7E" w14:textId="77777777" w:rsidR="007306E9" w:rsidRPr="00E03585" w:rsidRDefault="007306E9" w:rsidP="00103504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329F2E10" w14:textId="77777777" w:rsidR="007306E9" w:rsidRPr="00E03585" w:rsidRDefault="007306E9" w:rsidP="0010350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108,329</w:t>
            </w:r>
          </w:p>
        </w:tc>
        <w:tc>
          <w:tcPr>
            <w:tcW w:w="1149" w:type="dxa"/>
            <w:vAlign w:val="bottom"/>
          </w:tcPr>
          <w:p w14:paraId="1FB6EFCF" w14:textId="77777777" w:rsidR="007306E9" w:rsidRPr="00E03585" w:rsidRDefault="007306E9" w:rsidP="0010350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31,034</w:t>
            </w:r>
          </w:p>
        </w:tc>
        <w:tc>
          <w:tcPr>
            <w:tcW w:w="1149" w:type="dxa"/>
            <w:vAlign w:val="bottom"/>
          </w:tcPr>
          <w:p w14:paraId="481AA36D" w14:textId="77777777" w:rsidR="007306E9" w:rsidRPr="00E03585" w:rsidRDefault="007306E9" w:rsidP="0010350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6,095</w:t>
            </w:r>
          </w:p>
        </w:tc>
        <w:tc>
          <w:tcPr>
            <w:tcW w:w="1344" w:type="dxa"/>
            <w:vAlign w:val="bottom"/>
          </w:tcPr>
          <w:p w14:paraId="40FC7486" w14:textId="77777777" w:rsidR="007306E9" w:rsidRPr="00E03585" w:rsidRDefault="007306E9" w:rsidP="00103504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16,161</w:t>
            </w:r>
          </w:p>
        </w:tc>
        <w:tc>
          <w:tcPr>
            <w:tcW w:w="1149" w:type="dxa"/>
            <w:vAlign w:val="bottom"/>
          </w:tcPr>
          <w:p w14:paraId="300F100C" w14:textId="77777777" w:rsidR="007306E9" w:rsidRPr="00E03585" w:rsidRDefault="007306E9" w:rsidP="0010350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1,738</w:t>
            </w:r>
          </w:p>
        </w:tc>
        <w:tc>
          <w:tcPr>
            <w:tcW w:w="1149" w:type="dxa"/>
            <w:vAlign w:val="bottom"/>
          </w:tcPr>
          <w:p w14:paraId="4CE76E41" w14:textId="77777777" w:rsidR="007306E9" w:rsidRPr="00E03585" w:rsidRDefault="007306E9" w:rsidP="0010350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1,014</w:t>
            </w:r>
          </w:p>
        </w:tc>
        <w:tc>
          <w:tcPr>
            <w:tcW w:w="1148" w:type="dxa"/>
          </w:tcPr>
          <w:p w14:paraId="657DA1E8" w14:textId="77777777" w:rsidR="007306E9" w:rsidRPr="00E03585" w:rsidRDefault="007306E9" w:rsidP="0010350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FB92982" w14:textId="77777777" w:rsidR="007306E9" w:rsidRPr="00E03585" w:rsidRDefault="007306E9" w:rsidP="0010350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17,634</w:t>
            </w:r>
          </w:p>
        </w:tc>
        <w:tc>
          <w:tcPr>
            <w:tcW w:w="1149" w:type="dxa"/>
            <w:vAlign w:val="bottom"/>
          </w:tcPr>
          <w:p w14:paraId="1D7A2D1B" w14:textId="77777777" w:rsidR="007306E9" w:rsidRPr="00E03585" w:rsidRDefault="007306E9" w:rsidP="0010350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(182,005)</w:t>
            </w:r>
          </w:p>
        </w:tc>
        <w:tc>
          <w:tcPr>
            <w:tcW w:w="1149" w:type="dxa"/>
            <w:vAlign w:val="bottom"/>
          </w:tcPr>
          <w:p w14:paraId="73212638" w14:textId="77777777" w:rsidR="007306E9" w:rsidRPr="00E03585" w:rsidRDefault="007306E9" w:rsidP="0010350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03585" w:rsidRPr="00E03585" w14:paraId="7AAB5137" w14:textId="77777777" w:rsidTr="00103504">
        <w:trPr>
          <w:cantSplit/>
          <w:trHeight w:val="73"/>
        </w:trPr>
        <w:tc>
          <w:tcPr>
            <w:tcW w:w="2770" w:type="dxa"/>
            <w:vAlign w:val="center"/>
          </w:tcPr>
          <w:p w14:paraId="545E72DA" w14:textId="77777777" w:rsidR="007306E9" w:rsidRPr="00E03585" w:rsidRDefault="007306E9" w:rsidP="00103504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466902BE" w14:textId="77777777" w:rsidR="007306E9" w:rsidRPr="00E03585" w:rsidRDefault="007306E9" w:rsidP="0010350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401,509</w:t>
            </w:r>
          </w:p>
        </w:tc>
        <w:tc>
          <w:tcPr>
            <w:tcW w:w="1149" w:type="dxa"/>
            <w:vAlign w:val="bottom"/>
          </w:tcPr>
          <w:p w14:paraId="459AFBEE" w14:textId="77777777" w:rsidR="007306E9" w:rsidRPr="00E03585" w:rsidRDefault="007306E9" w:rsidP="0010350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157,315</w:t>
            </w:r>
          </w:p>
        </w:tc>
        <w:tc>
          <w:tcPr>
            <w:tcW w:w="1149" w:type="dxa"/>
            <w:vAlign w:val="bottom"/>
          </w:tcPr>
          <w:p w14:paraId="65BFA92F" w14:textId="77777777" w:rsidR="007306E9" w:rsidRPr="00E03585" w:rsidRDefault="007306E9" w:rsidP="0010350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107,060</w:t>
            </w:r>
          </w:p>
        </w:tc>
        <w:tc>
          <w:tcPr>
            <w:tcW w:w="1344" w:type="dxa"/>
            <w:vAlign w:val="bottom"/>
          </w:tcPr>
          <w:p w14:paraId="04CA541C" w14:textId="77777777" w:rsidR="007306E9" w:rsidRPr="00E03585" w:rsidRDefault="007306E9" w:rsidP="00103504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416,600</w:t>
            </w:r>
          </w:p>
        </w:tc>
        <w:tc>
          <w:tcPr>
            <w:tcW w:w="1149" w:type="dxa"/>
            <w:vAlign w:val="bottom"/>
          </w:tcPr>
          <w:p w14:paraId="61095617" w14:textId="77777777" w:rsidR="007306E9" w:rsidRPr="00E03585" w:rsidRDefault="007306E9" w:rsidP="0010350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359,864</w:t>
            </w:r>
          </w:p>
        </w:tc>
        <w:tc>
          <w:tcPr>
            <w:tcW w:w="1149" w:type="dxa"/>
            <w:vAlign w:val="bottom"/>
          </w:tcPr>
          <w:p w14:paraId="3E3898BB" w14:textId="77777777" w:rsidR="007306E9" w:rsidRPr="00E03585" w:rsidRDefault="007306E9" w:rsidP="0010350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593,474</w:t>
            </w:r>
          </w:p>
        </w:tc>
        <w:tc>
          <w:tcPr>
            <w:tcW w:w="1148" w:type="dxa"/>
          </w:tcPr>
          <w:p w14:paraId="1C4818C0" w14:textId="77777777" w:rsidR="007306E9" w:rsidRPr="00E03585" w:rsidRDefault="007306E9" w:rsidP="0010350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111,187</w:t>
            </w:r>
          </w:p>
        </w:tc>
        <w:tc>
          <w:tcPr>
            <w:tcW w:w="1149" w:type="dxa"/>
            <w:vAlign w:val="bottom"/>
          </w:tcPr>
          <w:p w14:paraId="14EA36EC" w14:textId="77777777" w:rsidR="007306E9" w:rsidRPr="00E03585" w:rsidRDefault="007306E9" w:rsidP="0010350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25,513</w:t>
            </w:r>
          </w:p>
        </w:tc>
        <w:tc>
          <w:tcPr>
            <w:tcW w:w="1149" w:type="dxa"/>
            <w:vAlign w:val="bottom"/>
          </w:tcPr>
          <w:p w14:paraId="7849C5E9" w14:textId="77777777" w:rsidR="007306E9" w:rsidRPr="00E03585" w:rsidRDefault="007306E9" w:rsidP="0010350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(182,005)</w:t>
            </w:r>
          </w:p>
        </w:tc>
        <w:tc>
          <w:tcPr>
            <w:tcW w:w="1149" w:type="dxa"/>
            <w:vAlign w:val="bottom"/>
          </w:tcPr>
          <w:p w14:paraId="413A751B" w14:textId="77777777" w:rsidR="007306E9" w:rsidRPr="00E03585" w:rsidRDefault="007306E9" w:rsidP="0010350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1,990,517</w:t>
            </w:r>
          </w:p>
        </w:tc>
      </w:tr>
      <w:tr w:rsidR="00E03585" w:rsidRPr="00E03585" w14:paraId="550000CF" w14:textId="77777777" w:rsidTr="00103504">
        <w:trPr>
          <w:cantSplit/>
          <w:trHeight w:val="399"/>
        </w:trPr>
        <w:tc>
          <w:tcPr>
            <w:tcW w:w="2770" w:type="dxa"/>
            <w:vAlign w:val="center"/>
          </w:tcPr>
          <w:p w14:paraId="1957A4F7" w14:textId="77777777" w:rsidR="007306E9" w:rsidRPr="00E03585" w:rsidRDefault="007306E9" w:rsidP="00103504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5260667B" w14:textId="77777777" w:rsidR="007306E9" w:rsidRPr="00E03585" w:rsidRDefault="007306E9" w:rsidP="0010350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(196,072)</w:t>
            </w:r>
          </w:p>
        </w:tc>
        <w:tc>
          <w:tcPr>
            <w:tcW w:w="1149" w:type="dxa"/>
            <w:vAlign w:val="bottom"/>
          </w:tcPr>
          <w:p w14:paraId="574852DA" w14:textId="77777777" w:rsidR="007306E9" w:rsidRPr="00E03585" w:rsidRDefault="007306E9" w:rsidP="0010350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(9,272)</w:t>
            </w:r>
          </w:p>
        </w:tc>
        <w:tc>
          <w:tcPr>
            <w:tcW w:w="1149" w:type="dxa"/>
            <w:vAlign w:val="bottom"/>
          </w:tcPr>
          <w:p w14:paraId="0C9F4AB1" w14:textId="09AB30FA" w:rsidR="007306E9" w:rsidRPr="00E03585" w:rsidRDefault="000674B3" w:rsidP="0010350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17,130</w:t>
            </w:r>
          </w:p>
        </w:tc>
        <w:tc>
          <w:tcPr>
            <w:tcW w:w="1344" w:type="dxa"/>
            <w:vAlign w:val="bottom"/>
          </w:tcPr>
          <w:p w14:paraId="56012571" w14:textId="19A4817E" w:rsidR="007306E9" w:rsidRPr="00E03585" w:rsidRDefault="000674B3" w:rsidP="00103504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132,915</w:t>
            </w:r>
          </w:p>
        </w:tc>
        <w:tc>
          <w:tcPr>
            <w:tcW w:w="1149" w:type="dxa"/>
            <w:vAlign w:val="bottom"/>
          </w:tcPr>
          <w:p w14:paraId="05064249" w14:textId="77777777" w:rsidR="007306E9" w:rsidRPr="00E03585" w:rsidRDefault="007306E9" w:rsidP="0010350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(9,122)</w:t>
            </w:r>
          </w:p>
        </w:tc>
        <w:tc>
          <w:tcPr>
            <w:tcW w:w="1149" w:type="dxa"/>
            <w:vAlign w:val="bottom"/>
          </w:tcPr>
          <w:p w14:paraId="5C29A304" w14:textId="77777777" w:rsidR="007306E9" w:rsidRPr="00E03585" w:rsidRDefault="007306E9" w:rsidP="0010350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220,679</w:t>
            </w:r>
          </w:p>
        </w:tc>
        <w:tc>
          <w:tcPr>
            <w:tcW w:w="1148" w:type="dxa"/>
          </w:tcPr>
          <w:p w14:paraId="445FA8A5" w14:textId="77777777" w:rsidR="007306E9" w:rsidRPr="00E03585" w:rsidRDefault="007306E9" w:rsidP="0010350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31,091</w:t>
            </w:r>
          </w:p>
        </w:tc>
        <w:tc>
          <w:tcPr>
            <w:tcW w:w="1149" w:type="dxa"/>
            <w:vAlign w:val="bottom"/>
          </w:tcPr>
          <w:p w14:paraId="24D593C4" w14:textId="77777777" w:rsidR="007306E9" w:rsidRPr="00E03585" w:rsidRDefault="007306E9" w:rsidP="0010350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4,294</w:t>
            </w:r>
          </w:p>
        </w:tc>
        <w:tc>
          <w:tcPr>
            <w:tcW w:w="1149" w:type="dxa"/>
            <w:vAlign w:val="bottom"/>
          </w:tcPr>
          <w:p w14:paraId="3092872B" w14:textId="77777777" w:rsidR="007306E9" w:rsidRPr="00E03585" w:rsidRDefault="007306E9" w:rsidP="0010350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058429C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191,643</w:t>
            </w:r>
          </w:p>
        </w:tc>
      </w:tr>
      <w:tr w:rsidR="00E03585" w:rsidRPr="00E03585" w14:paraId="166AFE61" w14:textId="77777777" w:rsidTr="00103504">
        <w:trPr>
          <w:cantSplit/>
          <w:trHeight w:val="708"/>
        </w:trPr>
        <w:tc>
          <w:tcPr>
            <w:tcW w:w="2770" w:type="dxa"/>
            <w:vAlign w:val="center"/>
          </w:tcPr>
          <w:p w14:paraId="7C2BF07F" w14:textId="77777777" w:rsidR="007306E9" w:rsidRPr="00E03585" w:rsidRDefault="007306E9" w:rsidP="00103504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(ขาดทุน)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  <w:r w:rsidRPr="00E03585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ในบริษัทร่วมและการร่วมค้า</w:t>
            </w:r>
          </w:p>
        </w:tc>
        <w:tc>
          <w:tcPr>
            <w:tcW w:w="1148" w:type="dxa"/>
            <w:vAlign w:val="bottom"/>
          </w:tcPr>
          <w:p w14:paraId="3CB6248F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90,101</w:t>
            </w:r>
          </w:p>
        </w:tc>
        <w:tc>
          <w:tcPr>
            <w:tcW w:w="1149" w:type="dxa"/>
            <w:vAlign w:val="bottom"/>
          </w:tcPr>
          <w:p w14:paraId="32A5557F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1149" w:type="dxa"/>
            <w:vAlign w:val="bottom"/>
          </w:tcPr>
          <w:p w14:paraId="0BCDB0EC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(3,378)</w:t>
            </w:r>
          </w:p>
        </w:tc>
        <w:tc>
          <w:tcPr>
            <w:tcW w:w="1344" w:type="dxa"/>
            <w:vAlign w:val="bottom"/>
          </w:tcPr>
          <w:p w14:paraId="6D0901A8" w14:textId="77777777" w:rsidR="007306E9" w:rsidRPr="00E03585" w:rsidRDefault="007306E9" w:rsidP="00103504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D918584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2BBD99E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(1,104)</w:t>
            </w:r>
          </w:p>
        </w:tc>
        <w:tc>
          <w:tcPr>
            <w:tcW w:w="1148" w:type="dxa"/>
            <w:vAlign w:val="bottom"/>
          </w:tcPr>
          <w:p w14:paraId="1B9852E0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3DB01200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(540)</w:t>
            </w:r>
          </w:p>
        </w:tc>
        <w:tc>
          <w:tcPr>
            <w:tcW w:w="1149" w:type="dxa"/>
            <w:vAlign w:val="bottom"/>
          </w:tcPr>
          <w:p w14:paraId="26AF4D70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E3A8772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85,073</w:t>
            </w:r>
          </w:p>
        </w:tc>
      </w:tr>
      <w:tr w:rsidR="00E03585" w:rsidRPr="00E03585" w14:paraId="58AA26A1" w14:textId="77777777" w:rsidTr="00103504">
        <w:trPr>
          <w:cantSplit/>
          <w:trHeight w:val="355"/>
        </w:trPr>
        <w:tc>
          <w:tcPr>
            <w:tcW w:w="2770" w:type="dxa"/>
            <w:vAlign w:val="center"/>
          </w:tcPr>
          <w:p w14:paraId="21AD7A2D" w14:textId="77777777" w:rsidR="007306E9" w:rsidRPr="00E03585" w:rsidRDefault="007306E9" w:rsidP="00103504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E0358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1734C6E6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EBF2205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5890A0F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553BF09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D49118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DCEEA82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6075E2F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3B50C90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3AFC1D6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8ABFA32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585" w:rsidRPr="00E03585" w14:paraId="2415011E" w14:textId="77777777" w:rsidTr="00103504">
        <w:trPr>
          <w:cantSplit/>
          <w:trHeight w:val="355"/>
        </w:trPr>
        <w:tc>
          <w:tcPr>
            <w:tcW w:w="2770" w:type="dxa"/>
            <w:vAlign w:val="center"/>
          </w:tcPr>
          <w:p w14:paraId="1298DFDC" w14:textId="77777777" w:rsidR="007306E9" w:rsidRPr="00E03585" w:rsidRDefault="007306E9" w:rsidP="00103504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0DD0A795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8B9BC7F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88124E9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D71D123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712B65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A9A88F3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584A227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C4D7DC5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3DED2F9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6505D39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3,845</w:t>
            </w:r>
          </w:p>
        </w:tc>
      </w:tr>
      <w:tr w:rsidR="00E03585" w:rsidRPr="00E03585" w14:paraId="06193E49" w14:textId="77777777" w:rsidTr="00103504">
        <w:trPr>
          <w:cantSplit/>
          <w:trHeight w:val="355"/>
        </w:trPr>
        <w:tc>
          <w:tcPr>
            <w:tcW w:w="2770" w:type="dxa"/>
            <w:vAlign w:val="center"/>
          </w:tcPr>
          <w:p w14:paraId="54D89238" w14:textId="77777777" w:rsidR="007306E9" w:rsidRPr="00E03585" w:rsidRDefault="007306E9" w:rsidP="00103504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136E62A3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CCAB719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7DEF02E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EB0F419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5911F54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B6B8E7E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8463B5C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9600C1F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4BDB09F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C2D6F72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25,785</w:t>
            </w:r>
          </w:p>
        </w:tc>
      </w:tr>
      <w:tr w:rsidR="00E03585" w:rsidRPr="00E03585" w14:paraId="65BED81C" w14:textId="77777777" w:rsidTr="00103504">
        <w:trPr>
          <w:cantSplit/>
          <w:trHeight w:val="355"/>
        </w:trPr>
        <w:tc>
          <w:tcPr>
            <w:tcW w:w="2770" w:type="dxa"/>
            <w:vAlign w:val="center"/>
          </w:tcPr>
          <w:p w14:paraId="11773024" w14:textId="77777777" w:rsidR="007306E9" w:rsidRPr="00E03585" w:rsidRDefault="007306E9" w:rsidP="00103504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8" w:type="dxa"/>
            <w:vAlign w:val="bottom"/>
          </w:tcPr>
          <w:p w14:paraId="247EA2B5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934B420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5EEF635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B682D24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6988869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4B5DED1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031B404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DD3F138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6D9BD40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A3DF3CC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(185,423)</w:t>
            </w:r>
          </w:p>
        </w:tc>
      </w:tr>
      <w:tr w:rsidR="00E03585" w:rsidRPr="00E03585" w14:paraId="206FF2E0" w14:textId="77777777" w:rsidTr="00103504">
        <w:trPr>
          <w:cantSplit/>
          <w:trHeight w:val="355"/>
        </w:trPr>
        <w:tc>
          <w:tcPr>
            <w:tcW w:w="2770" w:type="dxa"/>
            <w:vAlign w:val="center"/>
          </w:tcPr>
          <w:p w14:paraId="6575A5CD" w14:textId="77777777" w:rsidR="007306E9" w:rsidRPr="00E03585" w:rsidRDefault="007306E9" w:rsidP="00103504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6D669E6F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4D8F6EC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285731B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49DB591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14B3E97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EACE232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96E92F9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092923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47BCC8E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C6316D7" w14:textId="77777777" w:rsidR="007306E9" w:rsidRPr="00E03585" w:rsidRDefault="007306E9" w:rsidP="0010350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(64,994)</w:t>
            </w:r>
          </w:p>
        </w:tc>
      </w:tr>
      <w:tr w:rsidR="00E03585" w:rsidRPr="00E03585" w14:paraId="2EACD258" w14:textId="77777777" w:rsidTr="00103504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01C53AC5" w14:textId="77777777" w:rsidR="007306E9" w:rsidRPr="00E03585" w:rsidRDefault="007306E9" w:rsidP="00103504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066C3E4F" w14:textId="77777777" w:rsidR="007306E9" w:rsidRPr="00E03585" w:rsidRDefault="007306E9" w:rsidP="00103504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19F0CA9" w14:textId="77777777" w:rsidR="007306E9" w:rsidRPr="00E03585" w:rsidRDefault="007306E9" w:rsidP="00103504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DB55D17" w14:textId="77777777" w:rsidR="007306E9" w:rsidRPr="00E03585" w:rsidRDefault="007306E9" w:rsidP="00103504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1C124A9" w14:textId="77777777" w:rsidR="007306E9" w:rsidRPr="00E03585" w:rsidRDefault="007306E9" w:rsidP="00103504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9A8359F" w14:textId="77777777" w:rsidR="007306E9" w:rsidRPr="00E03585" w:rsidRDefault="007306E9" w:rsidP="00103504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51DE084" w14:textId="77777777" w:rsidR="007306E9" w:rsidRPr="00E03585" w:rsidRDefault="007306E9" w:rsidP="00103504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63AF3EE" w14:textId="77777777" w:rsidR="007306E9" w:rsidRPr="00E03585" w:rsidRDefault="007306E9" w:rsidP="0010350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(9,378)</w:t>
            </w:r>
          </w:p>
        </w:tc>
      </w:tr>
      <w:tr w:rsidR="007306E9" w:rsidRPr="00E03585" w14:paraId="67BB784D" w14:textId="77777777" w:rsidTr="00103504">
        <w:trPr>
          <w:cantSplit/>
          <w:trHeight w:val="355"/>
        </w:trPr>
        <w:tc>
          <w:tcPr>
            <w:tcW w:w="3918" w:type="dxa"/>
            <w:gridSpan w:val="2"/>
            <w:vAlign w:val="center"/>
          </w:tcPr>
          <w:p w14:paraId="370E4E7D" w14:textId="77777777" w:rsidR="007306E9" w:rsidRPr="00E03585" w:rsidRDefault="007306E9" w:rsidP="00103504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E03585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49" w:type="dxa"/>
            <w:vAlign w:val="bottom"/>
          </w:tcPr>
          <w:p w14:paraId="3AE5E70E" w14:textId="77777777" w:rsidR="007306E9" w:rsidRPr="00E03585" w:rsidRDefault="007306E9" w:rsidP="00103504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0DDCF2B" w14:textId="77777777" w:rsidR="007306E9" w:rsidRPr="00E03585" w:rsidRDefault="007306E9" w:rsidP="00103504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861583E" w14:textId="77777777" w:rsidR="007306E9" w:rsidRPr="00E03585" w:rsidRDefault="007306E9" w:rsidP="00103504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983487F" w14:textId="77777777" w:rsidR="007306E9" w:rsidRPr="00E03585" w:rsidRDefault="007306E9" w:rsidP="00103504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C810149" w14:textId="77777777" w:rsidR="007306E9" w:rsidRPr="00E03585" w:rsidRDefault="007306E9" w:rsidP="00103504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C1B1C7F" w14:textId="77777777" w:rsidR="007306E9" w:rsidRPr="00E03585" w:rsidRDefault="007306E9" w:rsidP="00103504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720F8DA" w14:textId="77777777" w:rsidR="007306E9" w:rsidRPr="00E03585" w:rsidRDefault="007306E9" w:rsidP="00103504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6F765F7" w14:textId="77777777" w:rsidR="007306E9" w:rsidRPr="00E03585" w:rsidRDefault="007306E9" w:rsidP="00103504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C0F72FF" w14:textId="77777777" w:rsidR="007306E9" w:rsidRPr="00E03585" w:rsidRDefault="007306E9" w:rsidP="0010350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</w:rPr>
              <w:t>46,551</w:t>
            </w:r>
          </w:p>
        </w:tc>
      </w:tr>
    </w:tbl>
    <w:p w14:paraId="1E030FBF" w14:textId="77777777" w:rsidR="007306E9" w:rsidRPr="00E03585" w:rsidRDefault="007306E9"/>
    <w:tbl>
      <w:tblPr>
        <w:tblW w:w="144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4"/>
        <w:gridCol w:w="1166"/>
        <w:gridCol w:w="1170"/>
        <w:gridCol w:w="1170"/>
        <w:gridCol w:w="1350"/>
        <w:gridCol w:w="1170"/>
        <w:gridCol w:w="1170"/>
        <w:gridCol w:w="1080"/>
        <w:gridCol w:w="1090"/>
        <w:gridCol w:w="1170"/>
        <w:gridCol w:w="1170"/>
      </w:tblGrid>
      <w:tr w:rsidR="00E03585" w:rsidRPr="00E03585" w14:paraId="7AB1FCAC" w14:textId="77777777" w:rsidTr="007306E9">
        <w:trPr>
          <w:cantSplit/>
        </w:trPr>
        <w:tc>
          <w:tcPr>
            <w:tcW w:w="2784" w:type="dxa"/>
          </w:tcPr>
          <w:p w14:paraId="767FC9D5" w14:textId="77777777" w:rsidR="001B3F17" w:rsidRPr="00E03585" w:rsidRDefault="001B3F17" w:rsidP="007306E9">
            <w:pPr>
              <w:overflowPunct/>
              <w:autoSpaceDE/>
              <w:autoSpaceDN/>
              <w:adjustRightInd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03585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1706" w:type="dxa"/>
            <w:gridSpan w:val="10"/>
          </w:tcPr>
          <w:p w14:paraId="1F6EDA1B" w14:textId="77777777" w:rsidR="001B3F17" w:rsidRPr="00E03585" w:rsidRDefault="001B3F17" w:rsidP="00DA49F8">
            <w:pPr>
              <w:spacing w:before="80" w:line="280" w:lineRule="exact"/>
              <w:ind w:left="162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E03585">
              <w:rPr>
                <w:rFonts w:ascii="Angsana New" w:eastAsia="Times New Roman" w:hAnsi="Angsana New"/>
                <w:sz w:val="26"/>
                <w:szCs w:val="26"/>
                <w:cs/>
              </w:rPr>
              <w:t>หน่วย</w:t>
            </w:r>
            <w:r w:rsidRPr="00E03585">
              <w:rPr>
                <w:rFonts w:ascii="Angsana New" w:eastAsia="Times New Roman" w:hAnsi="Angsana New"/>
                <w:sz w:val="26"/>
                <w:szCs w:val="26"/>
              </w:rPr>
              <w:t xml:space="preserve">: </w:t>
            </w:r>
            <w:r w:rsidRPr="00E03585">
              <w:rPr>
                <w:rFonts w:ascii="Angsana New" w:eastAsia="Times New Roman" w:hAnsi="Angsana New"/>
                <w:sz w:val="26"/>
                <w:szCs w:val="26"/>
                <w:cs/>
              </w:rPr>
              <w:t>พันบาท</w:t>
            </w:r>
            <w:r w:rsidRPr="00E03585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E03585" w:rsidRPr="00E03585" w14:paraId="5FE8C511" w14:textId="77777777" w:rsidTr="007306E9">
        <w:trPr>
          <w:cantSplit/>
        </w:trPr>
        <w:tc>
          <w:tcPr>
            <w:tcW w:w="2784" w:type="dxa"/>
          </w:tcPr>
          <w:p w14:paraId="19373B89" w14:textId="77777777" w:rsidR="0063329A" w:rsidRPr="00E03585" w:rsidRDefault="0063329A" w:rsidP="00DA49F8">
            <w:pPr>
              <w:spacing w:line="280" w:lineRule="exact"/>
              <w:ind w:right="2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76F3C3B8" w14:textId="77777777" w:rsidR="0063329A" w:rsidRPr="00E03585" w:rsidRDefault="0063329A" w:rsidP="00DA49F8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70" w:type="dxa"/>
            <w:vAlign w:val="bottom"/>
          </w:tcPr>
          <w:p w14:paraId="00A85898" w14:textId="77777777" w:rsidR="0063329A" w:rsidRPr="00E03585" w:rsidRDefault="0063329A" w:rsidP="00DA49F8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70" w:type="dxa"/>
            <w:vAlign w:val="bottom"/>
          </w:tcPr>
          <w:p w14:paraId="555B5E50" w14:textId="77777777" w:rsidR="0063329A" w:rsidRPr="00E03585" w:rsidRDefault="0063329A" w:rsidP="00DA49F8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50" w:type="dxa"/>
            <w:vAlign w:val="bottom"/>
          </w:tcPr>
          <w:p w14:paraId="2D3E0B84" w14:textId="77777777" w:rsidR="0063329A" w:rsidRPr="00E03585" w:rsidRDefault="0063329A" w:rsidP="00DA49F8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70" w:type="dxa"/>
            <w:vAlign w:val="bottom"/>
          </w:tcPr>
          <w:p w14:paraId="404C8DD6" w14:textId="77777777" w:rsidR="0063329A" w:rsidRPr="00E03585" w:rsidRDefault="0063329A" w:rsidP="00DA49F8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70" w:type="dxa"/>
            <w:vAlign w:val="bottom"/>
          </w:tcPr>
          <w:p w14:paraId="53EA1E23" w14:textId="77777777" w:rsidR="0063329A" w:rsidRPr="00E03585" w:rsidRDefault="0063329A" w:rsidP="00DA49F8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080" w:type="dxa"/>
            <w:vAlign w:val="bottom"/>
          </w:tcPr>
          <w:p w14:paraId="579304EC" w14:textId="77777777" w:rsidR="0063329A" w:rsidRPr="00E03585" w:rsidRDefault="0063329A" w:rsidP="00DA49F8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090" w:type="dxa"/>
            <w:vAlign w:val="bottom"/>
          </w:tcPr>
          <w:p w14:paraId="3E30B444" w14:textId="77777777" w:rsidR="0063329A" w:rsidRPr="00E03585" w:rsidRDefault="0063329A" w:rsidP="00DA49F8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 w:hint="cs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70" w:type="dxa"/>
            <w:vAlign w:val="bottom"/>
          </w:tcPr>
          <w:p w14:paraId="6D806912" w14:textId="77777777" w:rsidR="0063329A" w:rsidRPr="00E03585" w:rsidRDefault="0063329A" w:rsidP="00DA49F8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170" w:type="dxa"/>
            <w:vAlign w:val="bottom"/>
          </w:tcPr>
          <w:p w14:paraId="724BC59B" w14:textId="77777777" w:rsidR="0063329A" w:rsidRPr="00E03585" w:rsidRDefault="0063329A" w:rsidP="00DA49F8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03585" w:rsidRPr="00E03585" w14:paraId="1C866437" w14:textId="77777777" w:rsidTr="007306E9">
        <w:trPr>
          <w:cantSplit/>
        </w:trPr>
        <w:tc>
          <w:tcPr>
            <w:tcW w:w="2784" w:type="dxa"/>
            <w:vAlign w:val="bottom"/>
          </w:tcPr>
          <w:p w14:paraId="7FDCFD74" w14:textId="77777777" w:rsidR="0063329A" w:rsidRPr="00E03585" w:rsidRDefault="0063329A" w:rsidP="00DA49F8">
            <w:pPr>
              <w:spacing w:line="280" w:lineRule="exact"/>
              <w:ind w:left="-18" w:firstLine="18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E0358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166" w:type="dxa"/>
            <w:vAlign w:val="bottom"/>
          </w:tcPr>
          <w:p w14:paraId="5BF45B00" w14:textId="77777777" w:rsidR="0063329A" w:rsidRPr="00E03585" w:rsidRDefault="0063329A" w:rsidP="00DA49F8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54059C" w14:textId="77777777" w:rsidR="0063329A" w:rsidRPr="00E03585" w:rsidRDefault="0063329A" w:rsidP="00DA49F8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A68201D" w14:textId="77777777" w:rsidR="0063329A" w:rsidRPr="00E03585" w:rsidRDefault="0063329A" w:rsidP="00DA49F8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A4EEB2" w14:textId="77777777" w:rsidR="0063329A" w:rsidRPr="00E03585" w:rsidRDefault="0063329A" w:rsidP="00DA49F8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D660DAA" w14:textId="77777777" w:rsidR="0063329A" w:rsidRPr="00E03585" w:rsidRDefault="0063329A" w:rsidP="00DA49F8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26F4EC" w14:textId="77777777" w:rsidR="0063329A" w:rsidRPr="00E03585" w:rsidRDefault="0063329A" w:rsidP="00DA49F8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8EC41E" w14:textId="77777777" w:rsidR="0063329A" w:rsidRPr="00E03585" w:rsidRDefault="0063329A" w:rsidP="00DA49F8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5406B08D" w14:textId="77777777" w:rsidR="0063329A" w:rsidRPr="00E03585" w:rsidRDefault="0063329A" w:rsidP="00DA49F8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FB00284" w14:textId="77777777" w:rsidR="0063329A" w:rsidRPr="00E03585" w:rsidRDefault="0063329A" w:rsidP="00DA49F8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5D4E01" w14:textId="77777777" w:rsidR="0063329A" w:rsidRPr="00E03585" w:rsidRDefault="0063329A" w:rsidP="00DA49F8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585" w:rsidRPr="00E03585" w14:paraId="1A5F58BB" w14:textId="77777777" w:rsidTr="007306E9">
        <w:trPr>
          <w:cantSplit/>
        </w:trPr>
        <w:tc>
          <w:tcPr>
            <w:tcW w:w="2784" w:type="dxa"/>
            <w:vAlign w:val="bottom"/>
          </w:tcPr>
          <w:p w14:paraId="6ABF6260" w14:textId="77777777" w:rsidR="0063329A" w:rsidRPr="00E03585" w:rsidRDefault="0063329A" w:rsidP="00DA49F8">
            <w:pPr>
              <w:spacing w:line="280" w:lineRule="exact"/>
              <w:ind w:left="-18" w:firstLine="18"/>
              <w:rPr>
                <w:rFonts w:ascii="Angsana New" w:eastAsia="Times New Roman" w:hAnsi="Angsana New"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ณ วันที่ </w:t>
            </w:r>
            <w:r w:rsidRPr="00E03585">
              <w:rPr>
                <w:rFonts w:ascii="Angsana New" w:eastAsia="Times New Roman" w:hAnsi="Angsana New"/>
                <w:sz w:val="26"/>
                <w:szCs w:val="26"/>
              </w:rPr>
              <w:t>31</w:t>
            </w:r>
            <w:r w:rsidRPr="00E03585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มีนาคม </w:t>
            </w:r>
            <w:r w:rsidR="00E02291" w:rsidRPr="00E03585">
              <w:rPr>
                <w:rFonts w:ascii="Angsana New" w:eastAsia="Times New Roman" w:hAnsi="Angsana New"/>
                <w:sz w:val="26"/>
                <w:szCs w:val="26"/>
              </w:rPr>
              <w:t>2566</w:t>
            </w:r>
          </w:p>
        </w:tc>
        <w:tc>
          <w:tcPr>
            <w:tcW w:w="1166" w:type="dxa"/>
            <w:vAlign w:val="bottom"/>
          </w:tcPr>
          <w:p w14:paraId="4B2DF941" w14:textId="58F4D429" w:rsidR="0063329A" w:rsidRPr="00871363" w:rsidRDefault="00AD2689" w:rsidP="00DA49F8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 w:rsidRPr="00871363">
              <w:rPr>
                <w:rFonts w:ascii="Angsana New" w:hAnsi="Angsana New"/>
              </w:rPr>
              <w:t>11,788,606</w:t>
            </w:r>
          </w:p>
        </w:tc>
        <w:tc>
          <w:tcPr>
            <w:tcW w:w="1170" w:type="dxa"/>
            <w:vAlign w:val="bottom"/>
          </w:tcPr>
          <w:p w14:paraId="3DC02089" w14:textId="5BF3E83E" w:rsidR="0063329A" w:rsidRPr="00871363" w:rsidRDefault="00AD2689" w:rsidP="00DA49F8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 w:rsidRPr="00871363">
              <w:rPr>
                <w:rFonts w:ascii="Angsana New" w:hAnsi="Angsana New"/>
              </w:rPr>
              <w:t>2,328,411</w:t>
            </w:r>
          </w:p>
        </w:tc>
        <w:tc>
          <w:tcPr>
            <w:tcW w:w="1170" w:type="dxa"/>
            <w:vAlign w:val="bottom"/>
          </w:tcPr>
          <w:p w14:paraId="0EACED28" w14:textId="65F63199" w:rsidR="0063329A" w:rsidRPr="00871363" w:rsidRDefault="00AD2689" w:rsidP="00DA49F8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 w:rsidRPr="00871363">
              <w:rPr>
                <w:rFonts w:ascii="Angsana New" w:hAnsi="Angsana New"/>
              </w:rPr>
              <w:t>3,428,398</w:t>
            </w:r>
          </w:p>
        </w:tc>
        <w:tc>
          <w:tcPr>
            <w:tcW w:w="1350" w:type="dxa"/>
            <w:vAlign w:val="bottom"/>
          </w:tcPr>
          <w:p w14:paraId="1B12D2A7" w14:textId="36A78B47" w:rsidR="0063329A" w:rsidRPr="00871363" w:rsidRDefault="00AD2689" w:rsidP="00DA49F8">
            <w:pPr>
              <w:pBdr>
                <w:bottom w:val="double" w:sz="4" w:space="0" w:color="auto"/>
              </w:pBdr>
              <w:tabs>
                <w:tab w:val="decimal" w:pos="1170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 w:rsidRPr="00871363">
              <w:rPr>
                <w:rFonts w:ascii="Angsana New" w:hAnsi="Angsana New"/>
              </w:rPr>
              <w:t>3,262,083</w:t>
            </w:r>
          </w:p>
        </w:tc>
        <w:tc>
          <w:tcPr>
            <w:tcW w:w="1170" w:type="dxa"/>
            <w:vAlign w:val="bottom"/>
          </w:tcPr>
          <w:p w14:paraId="3C281035" w14:textId="0BCB2BD6" w:rsidR="0063329A" w:rsidRPr="00871363" w:rsidRDefault="00AD2689" w:rsidP="00DA49F8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 w:rsidRPr="00871363">
              <w:rPr>
                <w:rFonts w:ascii="Angsana New" w:hAnsi="Angsana New"/>
              </w:rPr>
              <w:t>1,032,180</w:t>
            </w:r>
          </w:p>
        </w:tc>
        <w:tc>
          <w:tcPr>
            <w:tcW w:w="1170" w:type="dxa"/>
            <w:vAlign w:val="bottom"/>
          </w:tcPr>
          <w:p w14:paraId="68029C4A" w14:textId="4C34DBE9" w:rsidR="0063329A" w:rsidRPr="00871363" w:rsidRDefault="00AD2689" w:rsidP="00DA49F8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 w:rsidRPr="00871363">
              <w:rPr>
                <w:rFonts w:ascii="Angsana New" w:hAnsi="Angsana New"/>
              </w:rPr>
              <w:t>14,356,393</w:t>
            </w:r>
          </w:p>
        </w:tc>
        <w:tc>
          <w:tcPr>
            <w:tcW w:w="1080" w:type="dxa"/>
            <w:vAlign w:val="bottom"/>
          </w:tcPr>
          <w:p w14:paraId="4732B752" w14:textId="67090D02" w:rsidR="0063329A" w:rsidRPr="00871363" w:rsidRDefault="00AD2689" w:rsidP="00DA49F8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280" w:lineRule="exact"/>
              <w:ind w:left="92" w:right="130"/>
              <w:rPr>
                <w:rFonts w:ascii="Angsana New" w:hAnsi="Angsana New"/>
                <w:cs/>
              </w:rPr>
            </w:pPr>
            <w:r w:rsidRPr="00871363">
              <w:rPr>
                <w:rFonts w:ascii="Angsana New" w:hAnsi="Angsana New"/>
              </w:rPr>
              <w:t>265,190</w:t>
            </w:r>
          </w:p>
        </w:tc>
        <w:tc>
          <w:tcPr>
            <w:tcW w:w="1090" w:type="dxa"/>
            <w:vAlign w:val="bottom"/>
          </w:tcPr>
          <w:p w14:paraId="7FAFA8F7" w14:textId="1516A7A4" w:rsidR="0063329A" w:rsidRPr="00871363" w:rsidRDefault="00AD2689" w:rsidP="00DA49F8">
            <w:pPr>
              <w:pBdr>
                <w:bottom w:val="double" w:sz="4" w:space="0" w:color="auto"/>
              </w:pBdr>
              <w:tabs>
                <w:tab w:val="decimal" w:pos="810"/>
              </w:tabs>
              <w:spacing w:line="280" w:lineRule="exact"/>
              <w:ind w:left="92" w:right="130"/>
              <w:jc w:val="right"/>
              <w:rPr>
                <w:rFonts w:ascii="Angsana New" w:hAnsi="Angsana New"/>
              </w:rPr>
            </w:pPr>
            <w:r w:rsidRPr="00871363">
              <w:rPr>
                <w:rFonts w:ascii="Angsana New" w:hAnsi="Angsana New"/>
              </w:rPr>
              <w:t>252,667</w:t>
            </w:r>
          </w:p>
        </w:tc>
        <w:tc>
          <w:tcPr>
            <w:tcW w:w="1170" w:type="dxa"/>
            <w:vAlign w:val="bottom"/>
          </w:tcPr>
          <w:p w14:paraId="10F20651" w14:textId="3A3BC260" w:rsidR="0063329A" w:rsidRPr="00871363" w:rsidRDefault="00AD2689" w:rsidP="00DA49F8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 w:rsidRPr="00871363">
              <w:rPr>
                <w:rFonts w:ascii="Angsana New" w:hAnsi="Angsana New"/>
              </w:rPr>
              <w:t>20,132,716</w:t>
            </w:r>
          </w:p>
        </w:tc>
        <w:tc>
          <w:tcPr>
            <w:tcW w:w="1170" w:type="dxa"/>
            <w:vAlign w:val="bottom"/>
          </w:tcPr>
          <w:p w14:paraId="2FE90B32" w14:textId="054CC1F6" w:rsidR="0063329A" w:rsidRPr="00871363" w:rsidRDefault="00AD2689" w:rsidP="00DA49F8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 w:rsidRPr="00871363">
              <w:rPr>
                <w:rFonts w:ascii="Angsana New" w:hAnsi="Angsana New"/>
              </w:rPr>
              <w:t>56,846,644</w:t>
            </w:r>
          </w:p>
        </w:tc>
      </w:tr>
      <w:tr w:rsidR="00642C62" w:rsidRPr="00E03585" w14:paraId="49BD7AD1" w14:textId="77777777" w:rsidTr="007306E9">
        <w:trPr>
          <w:cantSplit/>
        </w:trPr>
        <w:tc>
          <w:tcPr>
            <w:tcW w:w="2784" w:type="dxa"/>
            <w:vAlign w:val="bottom"/>
          </w:tcPr>
          <w:p w14:paraId="56DBB00F" w14:textId="77777777" w:rsidR="00642C62" w:rsidRPr="00E03585" w:rsidRDefault="00642C62" w:rsidP="00642C62">
            <w:pPr>
              <w:spacing w:line="280" w:lineRule="exact"/>
              <w:ind w:left="-18" w:firstLine="18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E03585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ณ วันที่ </w:t>
            </w:r>
            <w:r w:rsidRPr="00E03585">
              <w:rPr>
                <w:rFonts w:ascii="Angsana New" w:eastAsia="Times New Roman" w:hAnsi="Angsana New"/>
                <w:sz w:val="26"/>
                <w:szCs w:val="26"/>
              </w:rPr>
              <w:t>31</w:t>
            </w:r>
            <w:r w:rsidRPr="00E03585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ธันวาคม </w:t>
            </w:r>
            <w:r w:rsidRPr="00E03585">
              <w:rPr>
                <w:rFonts w:ascii="Angsana New" w:eastAsia="Times New Roman" w:hAnsi="Angsana New"/>
                <w:sz w:val="26"/>
                <w:szCs w:val="26"/>
              </w:rPr>
              <w:t>2565</w:t>
            </w:r>
          </w:p>
        </w:tc>
        <w:tc>
          <w:tcPr>
            <w:tcW w:w="1166" w:type="dxa"/>
            <w:vAlign w:val="bottom"/>
          </w:tcPr>
          <w:p w14:paraId="44FE1D25" w14:textId="77777777" w:rsidR="00642C62" w:rsidRPr="00E03585" w:rsidRDefault="00642C62" w:rsidP="00642C62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280" w:lineRule="exact"/>
              <w:ind w:left="92" w:right="130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</w:rPr>
              <w:t>12,712,836</w:t>
            </w:r>
          </w:p>
        </w:tc>
        <w:tc>
          <w:tcPr>
            <w:tcW w:w="1170" w:type="dxa"/>
            <w:vAlign w:val="bottom"/>
          </w:tcPr>
          <w:p w14:paraId="63B0EB48" w14:textId="77777777" w:rsidR="00642C62" w:rsidRPr="00E03585" w:rsidRDefault="00642C62" w:rsidP="00642C62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280" w:lineRule="exact"/>
              <w:ind w:left="92" w:right="130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</w:rPr>
              <w:t>1,975,424</w:t>
            </w:r>
          </w:p>
        </w:tc>
        <w:tc>
          <w:tcPr>
            <w:tcW w:w="1170" w:type="dxa"/>
            <w:vAlign w:val="bottom"/>
          </w:tcPr>
          <w:p w14:paraId="153F1701" w14:textId="77777777" w:rsidR="00642C62" w:rsidRPr="00E03585" w:rsidRDefault="00642C62" w:rsidP="00642C62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280" w:lineRule="exact"/>
              <w:ind w:left="92" w:right="130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</w:rPr>
              <w:t>3,368,323</w:t>
            </w:r>
          </w:p>
        </w:tc>
        <w:tc>
          <w:tcPr>
            <w:tcW w:w="1350" w:type="dxa"/>
            <w:vAlign w:val="bottom"/>
          </w:tcPr>
          <w:p w14:paraId="30623FC8" w14:textId="77777777" w:rsidR="00642C62" w:rsidRPr="00E03585" w:rsidRDefault="00642C62" w:rsidP="00642C62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80" w:lineRule="exact"/>
              <w:ind w:left="92" w:right="130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</w:rPr>
              <w:t>3,296,598</w:t>
            </w:r>
          </w:p>
        </w:tc>
        <w:tc>
          <w:tcPr>
            <w:tcW w:w="1170" w:type="dxa"/>
            <w:vAlign w:val="bottom"/>
          </w:tcPr>
          <w:p w14:paraId="44359AE5" w14:textId="77777777" w:rsidR="00642C62" w:rsidRPr="00E03585" w:rsidRDefault="00642C62" w:rsidP="00642C62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280" w:lineRule="exact"/>
              <w:ind w:left="92" w:right="130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</w:rPr>
              <w:t>978,399</w:t>
            </w:r>
          </w:p>
        </w:tc>
        <w:tc>
          <w:tcPr>
            <w:tcW w:w="1170" w:type="dxa"/>
            <w:vAlign w:val="bottom"/>
          </w:tcPr>
          <w:p w14:paraId="578428B8" w14:textId="77777777" w:rsidR="00642C62" w:rsidRPr="00E03585" w:rsidRDefault="00642C62" w:rsidP="00642C62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280" w:lineRule="exact"/>
              <w:ind w:left="92" w:right="130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</w:rPr>
              <w:t>15,069,358</w:t>
            </w:r>
          </w:p>
        </w:tc>
        <w:tc>
          <w:tcPr>
            <w:tcW w:w="1080" w:type="dxa"/>
            <w:vAlign w:val="bottom"/>
          </w:tcPr>
          <w:p w14:paraId="041AF968" w14:textId="77777777" w:rsidR="00642C62" w:rsidRPr="00E03585" w:rsidRDefault="00642C62" w:rsidP="00642C62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280" w:lineRule="exact"/>
              <w:ind w:left="92" w:right="130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</w:rPr>
              <w:t>262,843</w:t>
            </w:r>
          </w:p>
        </w:tc>
        <w:tc>
          <w:tcPr>
            <w:tcW w:w="1090" w:type="dxa"/>
            <w:vAlign w:val="bottom"/>
          </w:tcPr>
          <w:p w14:paraId="19DEC71A" w14:textId="77777777" w:rsidR="00642C62" w:rsidRPr="00E03585" w:rsidRDefault="00642C62" w:rsidP="00642C62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280" w:lineRule="exact"/>
              <w:ind w:left="92" w:right="130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</w:rPr>
              <w:t>99,653</w:t>
            </w:r>
          </w:p>
        </w:tc>
        <w:tc>
          <w:tcPr>
            <w:tcW w:w="1170" w:type="dxa"/>
            <w:vAlign w:val="bottom"/>
          </w:tcPr>
          <w:p w14:paraId="1288EC64" w14:textId="11DA05BB" w:rsidR="00642C62" w:rsidRPr="00E03585" w:rsidRDefault="00642C62" w:rsidP="00642C62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280" w:lineRule="exact"/>
              <w:ind w:left="92" w:right="130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</w:rPr>
              <w:t>16,586,</w:t>
            </w:r>
            <w:r w:rsidR="00AC7CCC">
              <w:rPr>
                <w:rFonts w:ascii="Angsana New" w:hAnsi="Angsana New"/>
              </w:rPr>
              <w:t>666</w:t>
            </w:r>
          </w:p>
        </w:tc>
        <w:tc>
          <w:tcPr>
            <w:tcW w:w="1170" w:type="dxa"/>
            <w:vAlign w:val="bottom"/>
          </w:tcPr>
          <w:p w14:paraId="29E177CB" w14:textId="38D81458" w:rsidR="00642C62" w:rsidRPr="00E03585" w:rsidRDefault="00642C62" w:rsidP="00642C62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280" w:lineRule="exact"/>
              <w:ind w:left="92" w:right="130"/>
              <w:rPr>
                <w:rFonts w:ascii="Angsana New" w:hAnsi="Angsana New"/>
                <w:sz w:val="26"/>
                <w:szCs w:val="26"/>
              </w:rPr>
            </w:pPr>
            <w:r w:rsidRPr="00E03585">
              <w:rPr>
                <w:rFonts w:ascii="Angsana New" w:hAnsi="Angsana New"/>
              </w:rPr>
              <w:t>54,350,10</w:t>
            </w:r>
            <w:r w:rsidR="00AC7CCC">
              <w:rPr>
                <w:rFonts w:ascii="Angsana New" w:hAnsi="Angsana New"/>
              </w:rPr>
              <w:t>0</w:t>
            </w:r>
          </w:p>
        </w:tc>
      </w:tr>
    </w:tbl>
    <w:p w14:paraId="051D7620" w14:textId="77777777" w:rsidR="00E722FD" w:rsidRPr="00E03585" w:rsidRDefault="00E722FD" w:rsidP="00520892">
      <w:pPr>
        <w:tabs>
          <w:tab w:val="left" w:pos="9639"/>
        </w:tabs>
        <w:spacing w:before="120" w:after="120"/>
        <w:jc w:val="thaiDistribute"/>
        <w:outlineLvl w:val="0"/>
        <w:rPr>
          <w:rFonts w:ascii="Angsana New" w:hAnsi="Angsana New"/>
          <w:b/>
          <w:bCs/>
          <w:caps/>
          <w:sz w:val="32"/>
          <w:szCs w:val="32"/>
          <w:cs/>
        </w:rPr>
        <w:sectPr w:rsidR="00E722FD" w:rsidRPr="00E03585" w:rsidSect="00166C80">
          <w:headerReference w:type="default" r:id="rId13"/>
          <w:footerReference w:type="default" r:id="rId14"/>
          <w:pgSz w:w="16834" w:h="11909" w:orient="landscape" w:code="9"/>
          <w:pgMar w:top="1296" w:right="1080" w:bottom="1080" w:left="1296" w:header="706" w:footer="706" w:gutter="0"/>
          <w:cols w:space="720"/>
        </w:sectPr>
      </w:pPr>
    </w:p>
    <w:p w14:paraId="56496711" w14:textId="77777777" w:rsidR="00CC1697" w:rsidRPr="00E03585" w:rsidRDefault="007973BE" w:rsidP="00C31824">
      <w:pPr>
        <w:spacing w:before="80" w:after="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03585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301443" w:rsidRPr="00E03585">
        <w:rPr>
          <w:rFonts w:ascii="Angsana New" w:hAnsi="Angsana New"/>
          <w:b/>
          <w:bCs/>
          <w:sz w:val="32"/>
          <w:szCs w:val="32"/>
        </w:rPr>
        <w:t>3</w:t>
      </w:r>
      <w:r w:rsidR="00CC1697" w:rsidRPr="00E03585">
        <w:rPr>
          <w:rFonts w:ascii="Angsana New" w:hAnsi="Angsana New"/>
          <w:b/>
          <w:bCs/>
          <w:sz w:val="32"/>
          <w:szCs w:val="32"/>
        </w:rPr>
        <w:t>.</w:t>
      </w:r>
      <w:r w:rsidR="00CC1697" w:rsidRPr="00E03585">
        <w:rPr>
          <w:rFonts w:ascii="Angsana New" w:hAnsi="Angsana New"/>
          <w:b/>
          <w:bCs/>
          <w:sz w:val="32"/>
          <w:szCs w:val="32"/>
        </w:rPr>
        <w:tab/>
      </w:r>
      <w:r w:rsidR="00CC1697" w:rsidRPr="00E0358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903CEEA" w14:textId="77777777" w:rsidR="00CC1697" w:rsidRPr="00E03585" w:rsidRDefault="007973BE" w:rsidP="00C31824">
      <w:pPr>
        <w:tabs>
          <w:tab w:val="left" w:pos="900"/>
        </w:tabs>
        <w:spacing w:before="80" w:after="80"/>
        <w:ind w:left="540" w:right="-36" w:hanging="540"/>
        <w:outlineLvl w:val="0"/>
        <w:rPr>
          <w:rFonts w:ascii="Angsana New" w:hAnsi="Angsana New"/>
          <w:b/>
          <w:bCs/>
          <w:sz w:val="32"/>
          <w:szCs w:val="32"/>
        </w:rPr>
      </w:pPr>
      <w:r w:rsidRPr="00E03585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01443" w:rsidRPr="00E03585">
        <w:rPr>
          <w:rFonts w:ascii="Angsana New" w:hAnsi="Angsana New"/>
          <w:b/>
          <w:bCs/>
          <w:sz w:val="32"/>
          <w:szCs w:val="32"/>
        </w:rPr>
        <w:t>3</w:t>
      </w:r>
      <w:r w:rsidR="00CC1697" w:rsidRPr="00E03585">
        <w:rPr>
          <w:rFonts w:ascii="Angsana New" w:hAnsi="Angsana New"/>
          <w:b/>
          <w:bCs/>
          <w:sz w:val="32"/>
          <w:szCs w:val="32"/>
          <w:cs/>
        </w:rPr>
        <w:t>.</w:t>
      </w:r>
      <w:r w:rsidR="00AC7C1D" w:rsidRPr="00E03585">
        <w:rPr>
          <w:rFonts w:ascii="Angsana New" w:hAnsi="Angsana New"/>
          <w:b/>
          <w:bCs/>
          <w:sz w:val="32"/>
          <w:szCs w:val="32"/>
        </w:rPr>
        <w:t>1</w:t>
      </w:r>
      <w:r w:rsidR="00CC1697" w:rsidRPr="00E03585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0225DBC0" w14:textId="77777777" w:rsidR="00CC1697" w:rsidRPr="00E03585" w:rsidRDefault="00CC1697" w:rsidP="00C31824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2ECD" w:rsidRPr="00E03585">
        <w:rPr>
          <w:rFonts w:ascii="Angsana New" w:hAnsi="Angsana New"/>
          <w:sz w:val="32"/>
          <w:szCs w:val="32"/>
        </w:rPr>
        <w:t xml:space="preserve">31 </w:t>
      </w:r>
      <w:r w:rsidR="00032ECD" w:rsidRPr="00E03585">
        <w:rPr>
          <w:rFonts w:ascii="Angsana New" w:hAnsi="Angsana New"/>
          <w:sz w:val="32"/>
          <w:szCs w:val="32"/>
          <w:cs/>
        </w:rPr>
        <w:t xml:space="preserve">มีนาคม </w:t>
      </w:r>
      <w:r w:rsidR="00E02291" w:rsidRPr="00E03585">
        <w:rPr>
          <w:rFonts w:ascii="Angsana New" w:hAnsi="Angsana New"/>
          <w:sz w:val="32"/>
          <w:szCs w:val="32"/>
        </w:rPr>
        <w:t>2566</w:t>
      </w:r>
      <w:r w:rsidR="004A3733"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E03585">
        <w:rPr>
          <w:rFonts w:ascii="Angsana New" w:hAnsi="Angsana New"/>
          <w:sz w:val="32"/>
          <w:szCs w:val="32"/>
        </w:rPr>
        <w:t xml:space="preserve">31 </w:t>
      </w:r>
      <w:r w:rsidR="00032ECD" w:rsidRPr="00E0358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E03585">
        <w:rPr>
          <w:rFonts w:ascii="Angsana New" w:hAnsi="Angsana New"/>
          <w:sz w:val="32"/>
          <w:szCs w:val="32"/>
        </w:rPr>
        <w:t>2565</w:t>
      </w:r>
      <w:r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กลุ่มบริษัทมีภาระผูกพันเกี่ยวกับรายจ่ายฝ่า</w:t>
      </w:r>
      <w:r w:rsidR="001971E6" w:rsidRPr="00E03585">
        <w:rPr>
          <w:rFonts w:ascii="Angsana New" w:hAnsi="Angsana New"/>
          <w:sz w:val="32"/>
          <w:szCs w:val="32"/>
          <w:cs/>
        </w:rPr>
        <w:t>ยทุนที่เกี่ยวข้องกับการก่อสร้าง</w:t>
      </w:r>
      <w:r w:rsidR="00464594" w:rsidRPr="00E03585">
        <w:rPr>
          <w:rFonts w:ascii="Angsana New" w:hAnsi="Angsana New"/>
          <w:sz w:val="32"/>
          <w:szCs w:val="32"/>
          <w:cs/>
        </w:rPr>
        <w:t xml:space="preserve"> </w:t>
      </w:r>
      <w:r w:rsidR="00A54D9D" w:rsidRPr="00E03585">
        <w:rPr>
          <w:rFonts w:ascii="Angsana New" w:hAnsi="Angsana New"/>
          <w:sz w:val="32"/>
          <w:szCs w:val="32"/>
          <w:cs/>
        </w:rPr>
        <w:t>โดยจำแนกตามส่วนงานได้ 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E03585" w:rsidRPr="00E03585" w14:paraId="1E7317A2" w14:textId="77777777" w:rsidTr="00D640DD">
        <w:tc>
          <w:tcPr>
            <w:tcW w:w="5760" w:type="dxa"/>
          </w:tcPr>
          <w:p w14:paraId="016C0814" w14:textId="77777777" w:rsidR="00D00D2F" w:rsidRPr="00E03585" w:rsidRDefault="00D00D2F" w:rsidP="00A36D6E">
            <w:pPr>
              <w:tabs>
                <w:tab w:val="left" w:pos="459"/>
              </w:tabs>
              <w:ind w:left="461" w:right="-115" w:hanging="4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287EAB01" w14:textId="77777777" w:rsidR="00D00D2F" w:rsidRPr="00E03585" w:rsidRDefault="00D00D2F" w:rsidP="00A36D6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03585">
              <w:rPr>
                <w:rFonts w:ascii="Angsana New" w:hAnsi="Angsana New"/>
                <w:sz w:val="32"/>
                <w:szCs w:val="32"/>
              </w:rPr>
              <w:t>: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E03585" w:rsidRPr="00E03585" w14:paraId="6DA0B831" w14:textId="77777777" w:rsidTr="00D640DD">
        <w:tc>
          <w:tcPr>
            <w:tcW w:w="5760" w:type="dxa"/>
          </w:tcPr>
          <w:p w14:paraId="405E531E" w14:textId="77777777" w:rsidR="00D00D2F" w:rsidRPr="00E03585" w:rsidRDefault="00D00D2F" w:rsidP="00D00D2F">
            <w:pPr>
              <w:tabs>
                <w:tab w:val="left" w:pos="459"/>
              </w:tabs>
              <w:ind w:left="459" w:right="-108" w:hanging="4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7DA77D00" w14:textId="77777777" w:rsidR="00D00D2F" w:rsidRPr="00E03585" w:rsidRDefault="00D00D2F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E02291" w:rsidRPr="00E0358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  <w:vAlign w:val="bottom"/>
          </w:tcPr>
          <w:p w14:paraId="1D735C18" w14:textId="77777777" w:rsidR="00D00D2F" w:rsidRPr="00E03585" w:rsidRDefault="00D00D2F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02291" w:rsidRPr="00E0358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03585" w:rsidRPr="00E03585" w14:paraId="7673A172" w14:textId="77777777" w:rsidTr="00D640DD">
        <w:tc>
          <w:tcPr>
            <w:tcW w:w="5760" w:type="dxa"/>
          </w:tcPr>
          <w:p w14:paraId="49C727D6" w14:textId="77777777" w:rsidR="007306E9" w:rsidRPr="00E03585" w:rsidRDefault="007306E9" w:rsidP="007306E9">
            <w:pPr>
              <w:ind w:left="459" w:right="-108" w:hanging="47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ธุรกิจศูนย์การค้า</w:t>
            </w:r>
          </w:p>
        </w:tc>
        <w:tc>
          <w:tcPr>
            <w:tcW w:w="1710" w:type="dxa"/>
          </w:tcPr>
          <w:p w14:paraId="78501647" w14:textId="3C92C137" w:rsidR="007306E9" w:rsidRPr="00E03585" w:rsidRDefault="005D1294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1</w:t>
            </w:r>
            <w:r w:rsidR="009A7C42" w:rsidRPr="00E03585"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1710" w:type="dxa"/>
          </w:tcPr>
          <w:p w14:paraId="3373A452" w14:textId="77777777" w:rsidR="007306E9" w:rsidRPr="00E03585" w:rsidRDefault="007306E9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121</w:t>
            </w:r>
          </w:p>
        </w:tc>
      </w:tr>
      <w:tr w:rsidR="00E03585" w:rsidRPr="00E03585" w14:paraId="72E2CEB2" w14:textId="77777777" w:rsidTr="00D640DD">
        <w:tc>
          <w:tcPr>
            <w:tcW w:w="5760" w:type="dxa"/>
          </w:tcPr>
          <w:p w14:paraId="4D059371" w14:textId="77777777" w:rsidR="007306E9" w:rsidRPr="00E03585" w:rsidRDefault="007306E9" w:rsidP="007306E9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ธุรกิจ</w:t>
            </w:r>
            <w:r w:rsidRPr="00E03585">
              <w:rPr>
                <w:rFonts w:ascii="Angsana New" w:hAnsi="Angsana New"/>
                <w:spacing w:val="-4"/>
                <w:sz w:val="32"/>
                <w:szCs w:val="32"/>
                <w:cs/>
              </w:rPr>
              <w:t>โรงแรมและการท่องเที่ยว</w:t>
            </w:r>
          </w:p>
        </w:tc>
        <w:tc>
          <w:tcPr>
            <w:tcW w:w="1710" w:type="dxa"/>
          </w:tcPr>
          <w:p w14:paraId="69F627CC" w14:textId="650B338B" w:rsidR="007306E9" w:rsidRPr="00E03585" w:rsidRDefault="005D1294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1</w:t>
            </w:r>
            <w:r w:rsidR="00F97CDE" w:rsidRPr="00E0358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14:paraId="23619D78" w14:textId="77777777" w:rsidR="007306E9" w:rsidRPr="00E03585" w:rsidRDefault="007306E9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E03585" w:rsidRPr="00E03585" w14:paraId="56AB14F8" w14:textId="77777777" w:rsidTr="00D640DD">
        <w:tc>
          <w:tcPr>
            <w:tcW w:w="5760" w:type="dxa"/>
          </w:tcPr>
          <w:p w14:paraId="52BEFBB6" w14:textId="77777777" w:rsidR="007306E9" w:rsidRPr="00E03585" w:rsidRDefault="007306E9" w:rsidP="007306E9">
            <w:pPr>
              <w:tabs>
                <w:tab w:val="left" w:pos="900"/>
              </w:tabs>
              <w:ind w:left="459" w:right="-36" w:hanging="4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ธุรกิจอสังหาริมทรัพย์</w:t>
            </w:r>
          </w:p>
        </w:tc>
        <w:tc>
          <w:tcPr>
            <w:tcW w:w="1710" w:type="dxa"/>
          </w:tcPr>
          <w:p w14:paraId="03CB4D16" w14:textId="346BCF67" w:rsidR="007306E9" w:rsidRPr="00E03585" w:rsidRDefault="009554A3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F97CDE" w:rsidRPr="00E0358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14:paraId="295901E9" w14:textId="77777777" w:rsidR="007306E9" w:rsidRPr="00E03585" w:rsidRDefault="007306E9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E03585" w:rsidRPr="00E03585" w14:paraId="771CCA0C" w14:textId="77777777" w:rsidTr="00D640DD">
        <w:tc>
          <w:tcPr>
            <w:tcW w:w="5760" w:type="dxa"/>
          </w:tcPr>
          <w:p w14:paraId="7C505950" w14:textId="77777777" w:rsidR="007306E9" w:rsidRPr="00E03585" w:rsidRDefault="007306E9" w:rsidP="007306E9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>ธุรกิจอาหาร</w:t>
            </w:r>
          </w:p>
        </w:tc>
        <w:tc>
          <w:tcPr>
            <w:tcW w:w="1710" w:type="dxa"/>
          </w:tcPr>
          <w:p w14:paraId="317F4F7E" w14:textId="7FDB34D9" w:rsidR="007306E9" w:rsidRPr="00E03585" w:rsidRDefault="006A5D2B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710" w:type="dxa"/>
          </w:tcPr>
          <w:p w14:paraId="7C19714E" w14:textId="77777777" w:rsidR="007306E9" w:rsidRPr="00E03585" w:rsidRDefault="007306E9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E03585" w:rsidRPr="00E03585" w14:paraId="1D191B48" w14:textId="77777777" w:rsidTr="00D640DD">
        <w:tc>
          <w:tcPr>
            <w:tcW w:w="5760" w:type="dxa"/>
          </w:tcPr>
          <w:p w14:paraId="2680335C" w14:textId="77777777" w:rsidR="007306E9" w:rsidRPr="00E03585" w:rsidRDefault="007306E9" w:rsidP="007306E9">
            <w:pPr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 w:hint="cs"/>
                <w:sz w:val="32"/>
                <w:szCs w:val="32"/>
                <w:cs/>
              </w:rPr>
              <w:t xml:space="preserve">ธุรกิจประมูล </w:t>
            </w:r>
          </w:p>
        </w:tc>
        <w:tc>
          <w:tcPr>
            <w:tcW w:w="1710" w:type="dxa"/>
          </w:tcPr>
          <w:p w14:paraId="1F3F13C9" w14:textId="5B856533" w:rsidR="007306E9" w:rsidRPr="00E03585" w:rsidRDefault="005D1294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10" w:type="dxa"/>
          </w:tcPr>
          <w:p w14:paraId="51E6C4CF" w14:textId="5366BDB0" w:rsidR="007306E9" w:rsidRPr="00E03585" w:rsidRDefault="00AC7CCC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306E9" w:rsidRPr="00E03585" w14:paraId="27D26A9A" w14:textId="77777777" w:rsidTr="00D640DD">
        <w:tc>
          <w:tcPr>
            <w:tcW w:w="5760" w:type="dxa"/>
          </w:tcPr>
          <w:p w14:paraId="67386A14" w14:textId="77777777" w:rsidR="007306E9" w:rsidRPr="00E03585" w:rsidRDefault="007306E9" w:rsidP="007306E9">
            <w:pPr>
              <w:tabs>
                <w:tab w:val="left" w:pos="900"/>
              </w:tabs>
              <w:ind w:left="459" w:right="-36" w:hanging="4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7A4A61B2" w14:textId="2E4D2498" w:rsidR="007306E9" w:rsidRPr="00E03585" w:rsidRDefault="006133DB" w:rsidP="007306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9554A3"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710" w:type="dxa"/>
          </w:tcPr>
          <w:p w14:paraId="1292E11A" w14:textId="6A5CD3BB" w:rsidR="007306E9" w:rsidRPr="00E03585" w:rsidRDefault="009554A3" w:rsidP="007306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211</w:t>
            </w:r>
          </w:p>
        </w:tc>
      </w:tr>
    </w:tbl>
    <w:p w14:paraId="4E506CB6" w14:textId="77777777" w:rsidR="00642C62" w:rsidRPr="00E03585" w:rsidRDefault="00642C62" w:rsidP="00642C62">
      <w:pPr>
        <w:tabs>
          <w:tab w:val="left" w:pos="900"/>
        </w:tabs>
        <w:spacing w:before="160" w:after="8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E03585">
        <w:rPr>
          <w:rFonts w:ascii="Angsana New" w:hAnsi="Angsana New"/>
          <w:b/>
          <w:bCs/>
          <w:sz w:val="32"/>
          <w:szCs w:val="32"/>
        </w:rPr>
        <w:t>23.2</w:t>
      </w:r>
      <w:r w:rsidRPr="00E03585">
        <w:rPr>
          <w:rFonts w:ascii="Angsana New" w:hAnsi="Angsana New"/>
          <w:b/>
          <w:bCs/>
          <w:sz w:val="32"/>
          <w:szCs w:val="32"/>
        </w:rPr>
        <w:tab/>
      </w:r>
      <w:r w:rsidRPr="00E03585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ภาระผูกพันเกี่ยวกับสัญญาเช่าที่ดิน</w:t>
      </w:r>
    </w:p>
    <w:p w14:paraId="7E6768FE" w14:textId="77777777" w:rsidR="00642C62" w:rsidRPr="00E03585" w:rsidRDefault="00642C62" w:rsidP="00642C6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03585">
        <w:rPr>
          <w:rFonts w:ascii="Angsana New" w:hAnsi="Angsana New" w:hint="cs"/>
          <w:sz w:val="32"/>
          <w:szCs w:val="32"/>
        </w:rPr>
        <w:t>8</w:t>
      </w:r>
      <w:r w:rsidRPr="00E03585">
        <w:rPr>
          <w:rFonts w:ascii="Angsana New" w:hAnsi="Angsana New"/>
          <w:sz w:val="32"/>
          <w:szCs w:val="32"/>
          <w:cs/>
        </w:rPr>
        <w:t xml:space="preserve"> เมษายน</w:t>
      </w:r>
      <w:r w:rsidRPr="00E03585">
        <w:rPr>
          <w:rFonts w:ascii="Angsana New" w:hAnsi="Angsana New" w:hint="cs"/>
          <w:sz w:val="32"/>
          <w:szCs w:val="32"/>
        </w:rPr>
        <w:t xml:space="preserve"> 2565 </w:t>
      </w:r>
      <w:r w:rsidRPr="00E03585">
        <w:rPr>
          <w:rFonts w:ascii="Angsana New" w:hAnsi="Angsana New"/>
          <w:sz w:val="32"/>
          <w:szCs w:val="32"/>
          <w:cs/>
        </w:rPr>
        <w:t>บริษัทย่อยได้เข้าทำสัญญาเช่าที่ดินระยะเวลา</w:t>
      </w:r>
      <w:r w:rsidRPr="00E03585">
        <w:rPr>
          <w:rFonts w:ascii="Angsana New" w:hAnsi="Angsana New" w:hint="cs"/>
          <w:sz w:val="32"/>
          <w:szCs w:val="32"/>
        </w:rPr>
        <w:t xml:space="preserve"> 20</w:t>
      </w:r>
      <w:r w:rsidRPr="00E03585">
        <w:rPr>
          <w:rFonts w:ascii="Angsana New" w:hAnsi="Angsana New"/>
          <w:sz w:val="32"/>
          <w:szCs w:val="32"/>
          <w:cs/>
        </w:rPr>
        <w:t xml:space="preserve"> ปี ตั้งแต่วันที่</w:t>
      </w:r>
      <w:r w:rsidRPr="00E03585">
        <w:rPr>
          <w:rFonts w:ascii="Angsana New" w:hAnsi="Angsana New" w:hint="cs"/>
          <w:sz w:val="32"/>
          <w:szCs w:val="32"/>
        </w:rPr>
        <w:t xml:space="preserve"> 1 </w:t>
      </w:r>
      <w:r w:rsidRPr="00E03585">
        <w:rPr>
          <w:rFonts w:ascii="Angsana New" w:hAnsi="Angsana New"/>
          <w:sz w:val="32"/>
          <w:szCs w:val="32"/>
          <w:cs/>
        </w:rPr>
        <w:t>สิงหาคม</w:t>
      </w:r>
      <w:r w:rsidRPr="00E03585">
        <w:rPr>
          <w:rFonts w:ascii="Angsana New" w:hAnsi="Angsana New" w:hint="cs"/>
          <w:sz w:val="32"/>
          <w:szCs w:val="32"/>
        </w:rPr>
        <w:t xml:space="preserve"> 2566</w:t>
      </w:r>
      <w:r w:rsidRPr="00E03585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Pr="00E03585">
        <w:rPr>
          <w:rFonts w:ascii="Angsana New" w:hAnsi="Angsana New" w:hint="cs"/>
          <w:sz w:val="32"/>
          <w:szCs w:val="32"/>
        </w:rPr>
        <w:t xml:space="preserve"> 31</w:t>
      </w:r>
      <w:r w:rsidRPr="00E03585">
        <w:rPr>
          <w:rFonts w:ascii="Angsana New" w:hAnsi="Angsana New"/>
          <w:sz w:val="32"/>
          <w:szCs w:val="32"/>
          <w:cs/>
        </w:rPr>
        <w:t xml:space="preserve"> กรกฎาคม</w:t>
      </w:r>
      <w:r w:rsidRPr="00E03585">
        <w:rPr>
          <w:rFonts w:ascii="Angsana New" w:hAnsi="Angsana New" w:hint="cs"/>
          <w:sz w:val="32"/>
          <w:szCs w:val="32"/>
        </w:rPr>
        <w:t xml:space="preserve"> 2586</w:t>
      </w:r>
      <w:r w:rsidRPr="00E03585">
        <w:rPr>
          <w:rFonts w:ascii="Angsana New" w:hAnsi="Angsana New"/>
          <w:sz w:val="32"/>
          <w:szCs w:val="32"/>
          <w:cs/>
        </w:rPr>
        <w:t xml:space="preserve"> โดยบริษัทย่อย</w:t>
      </w:r>
      <w:r w:rsidRPr="00E03585">
        <w:rPr>
          <w:rFonts w:ascii="Angsana New" w:hAnsi="Angsana New" w:hint="cs"/>
          <w:sz w:val="32"/>
          <w:szCs w:val="32"/>
          <w:cs/>
        </w:rPr>
        <w:t>ได้</w:t>
      </w:r>
      <w:r w:rsidRPr="00E03585">
        <w:rPr>
          <w:rFonts w:ascii="Angsana New" w:hAnsi="Angsana New"/>
          <w:sz w:val="32"/>
          <w:szCs w:val="32"/>
          <w:cs/>
        </w:rPr>
        <w:t xml:space="preserve">จ่ายชำระเงินค่าเช่าล่วงหน้าในเดือนเมษายน </w:t>
      </w:r>
      <w:r w:rsidRPr="00E03585">
        <w:rPr>
          <w:rFonts w:ascii="Angsana New" w:hAnsi="Angsana New" w:hint="cs"/>
          <w:sz w:val="32"/>
          <w:szCs w:val="32"/>
        </w:rPr>
        <w:t xml:space="preserve">2565 </w:t>
      </w:r>
      <w:r w:rsidRPr="00E03585">
        <w:rPr>
          <w:rFonts w:ascii="Angsana New" w:hAnsi="Angsana New"/>
          <w:sz w:val="32"/>
          <w:szCs w:val="32"/>
          <w:cs/>
        </w:rPr>
        <w:t>และเดือนสิงหาคม</w:t>
      </w:r>
      <w:r w:rsidRPr="00E03585">
        <w:rPr>
          <w:rFonts w:ascii="Angsana New" w:hAnsi="Angsana New" w:hint="cs"/>
          <w:sz w:val="32"/>
          <w:szCs w:val="32"/>
        </w:rPr>
        <w:t xml:space="preserve"> 2565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และ</w:t>
      </w:r>
      <w:r w:rsidRPr="00E03585">
        <w:rPr>
          <w:rFonts w:ascii="Angsana New" w:hAnsi="Angsana New"/>
          <w:sz w:val="32"/>
          <w:szCs w:val="32"/>
          <w:cs/>
        </w:rPr>
        <w:t>มี</w:t>
      </w:r>
      <w:r w:rsidRPr="00E03585">
        <w:rPr>
          <w:rFonts w:ascii="Angsana New" w:hAnsi="Angsana New" w:hint="cs"/>
          <w:sz w:val="32"/>
          <w:szCs w:val="32"/>
          <w:cs/>
        </w:rPr>
        <w:t>ภาระผูกพันในการจ่ายชำระ</w:t>
      </w:r>
      <w:r w:rsidRPr="00E03585">
        <w:rPr>
          <w:rFonts w:ascii="Angsana New" w:hAnsi="Angsana New"/>
          <w:sz w:val="32"/>
          <w:szCs w:val="32"/>
          <w:cs/>
        </w:rPr>
        <w:t xml:space="preserve">ค่าเช่าทุกปีตั้งแต่วันที่ </w:t>
      </w:r>
      <w:r w:rsidRPr="00E03585">
        <w:rPr>
          <w:rFonts w:ascii="Angsana New" w:hAnsi="Angsana New"/>
          <w:sz w:val="32"/>
          <w:szCs w:val="32"/>
        </w:rPr>
        <w:t>5</w:t>
      </w:r>
      <w:r w:rsidRPr="00E03585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E03585">
        <w:rPr>
          <w:rFonts w:ascii="Angsana New" w:hAnsi="Angsana New"/>
          <w:sz w:val="32"/>
          <w:szCs w:val="32"/>
        </w:rPr>
        <w:t>2566</w:t>
      </w:r>
      <w:r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 w:hint="cs"/>
          <w:sz w:val="32"/>
          <w:szCs w:val="32"/>
          <w:cs/>
        </w:rPr>
        <w:t>ตลอดจน</w:t>
      </w:r>
      <w:r w:rsidRPr="00E03585">
        <w:rPr>
          <w:rFonts w:ascii="Angsana New" w:hAnsi="Angsana New"/>
          <w:sz w:val="32"/>
          <w:szCs w:val="32"/>
          <w:cs/>
        </w:rPr>
        <w:t xml:space="preserve">ครบ </w:t>
      </w:r>
      <w:r w:rsidRPr="00E03585">
        <w:rPr>
          <w:rFonts w:ascii="Angsana New" w:hAnsi="Angsana New"/>
          <w:sz w:val="32"/>
          <w:szCs w:val="32"/>
        </w:rPr>
        <w:t>20</w:t>
      </w:r>
      <w:r w:rsidRPr="00E03585">
        <w:rPr>
          <w:rFonts w:ascii="Angsana New" w:hAnsi="Angsana New"/>
          <w:sz w:val="32"/>
          <w:szCs w:val="32"/>
          <w:cs/>
        </w:rPr>
        <w:t xml:space="preserve"> ปี ทั้งนี้</w:t>
      </w:r>
      <w:r w:rsidRPr="00E03585">
        <w:rPr>
          <w:rFonts w:ascii="Angsana New" w:hAnsi="Angsana New" w:hint="cs"/>
          <w:sz w:val="32"/>
          <w:szCs w:val="32"/>
          <w:cs/>
        </w:rPr>
        <w:t xml:space="preserve"> </w:t>
      </w:r>
      <w:r w:rsidRPr="00E03585">
        <w:rPr>
          <w:rFonts w:ascii="Angsana New" w:hAnsi="Angsana New"/>
          <w:sz w:val="32"/>
          <w:szCs w:val="32"/>
          <w:cs/>
        </w:rPr>
        <w:t xml:space="preserve">ผู้เช่ามีสิทธิเลือกในการต่ออายุสัญญาเช่าออกไปอีก </w:t>
      </w:r>
      <w:r w:rsidRPr="00E03585">
        <w:rPr>
          <w:rFonts w:ascii="Angsana New" w:hAnsi="Angsana New"/>
          <w:sz w:val="32"/>
          <w:szCs w:val="32"/>
        </w:rPr>
        <w:t>10</w:t>
      </w:r>
      <w:r w:rsidRPr="00E03585">
        <w:rPr>
          <w:rFonts w:ascii="Angsana New" w:hAnsi="Angsana New"/>
          <w:sz w:val="32"/>
          <w:szCs w:val="32"/>
          <w:cs/>
        </w:rPr>
        <w:t xml:space="preserve"> ปี นับตั้งแต่ระยะเวลาเช่าตามสัญญานี้</w:t>
      </w:r>
      <w:r w:rsidRPr="00E03585">
        <w:rPr>
          <w:rFonts w:ascii="Angsana New" w:hAnsi="Angsana New" w:hint="cs"/>
          <w:sz w:val="32"/>
          <w:szCs w:val="32"/>
          <w:cs/>
        </w:rPr>
        <w:t xml:space="preserve">       </w:t>
      </w:r>
      <w:r w:rsidRPr="00E03585">
        <w:rPr>
          <w:rFonts w:ascii="Angsana New" w:hAnsi="Angsana New"/>
          <w:sz w:val="32"/>
          <w:szCs w:val="32"/>
          <w:cs/>
        </w:rPr>
        <w:t xml:space="preserve">สิ้นสุดลง </w:t>
      </w:r>
    </w:p>
    <w:p w14:paraId="6033C12C" w14:textId="77777777" w:rsidR="00CC1697" w:rsidRPr="00E03585" w:rsidRDefault="007973BE" w:rsidP="00B34F8D">
      <w:pPr>
        <w:tabs>
          <w:tab w:val="left" w:pos="90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03585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01443" w:rsidRPr="00E03585">
        <w:rPr>
          <w:rFonts w:ascii="Angsana New" w:hAnsi="Angsana New"/>
          <w:b/>
          <w:bCs/>
          <w:sz w:val="32"/>
          <w:szCs w:val="32"/>
        </w:rPr>
        <w:t>3</w:t>
      </w:r>
      <w:r w:rsidR="00CC1697" w:rsidRPr="00E03585">
        <w:rPr>
          <w:rFonts w:ascii="Angsana New" w:hAnsi="Angsana New"/>
          <w:b/>
          <w:bCs/>
          <w:sz w:val="32"/>
          <w:szCs w:val="32"/>
        </w:rPr>
        <w:t>.</w:t>
      </w:r>
      <w:r w:rsidR="00642C62" w:rsidRPr="00E03585">
        <w:rPr>
          <w:rFonts w:ascii="Angsana New" w:hAnsi="Angsana New"/>
          <w:b/>
          <w:bCs/>
          <w:sz w:val="32"/>
          <w:szCs w:val="32"/>
        </w:rPr>
        <w:t>3</w:t>
      </w:r>
      <w:r w:rsidR="00CC1697" w:rsidRPr="00E03585">
        <w:rPr>
          <w:rFonts w:ascii="Angsana New" w:hAnsi="Angsana New"/>
          <w:b/>
          <w:bCs/>
          <w:sz w:val="32"/>
          <w:szCs w:val="32"/>
        </w:rPr>
        <w:tab/>
      </w:r>
      <w:r w:rsidR="00CC1697" w:rsidRPr="00E0358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642C62" w:rsidRPr="00E03585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3C869A37" w14:textId="77777777" w:rsidR="00CC1697" w:rsidRPr="00E03585" w:rsidRDefault="00CC1697" w:rsidP="00B34F8D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ab/>
      </w:r>
      <w:r w:rsidR="00D06995" w:rsidRPr="00E0358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2ECD" w:rsidRPr="00E03585">
        <w:rPr>
          <w:rFonts w:ascii="Angsana New" w:hAnsi="Angsana New"/>
          <w:sz w:val="32"/>
          <w:szCs w:val="32"/>
        </w:rPr>
        <w:t xml:space="preserve">31 </w:t>
      </w:r>
      <w:r w:rsidR="00032ECD" w:rsidRPr="00E03585">
        <w:rPr>
          <w:rFonts w:ascii="Angsana New" w:hAnsi="Angsana New"/>
          <w:sz w:val="32"/>
          <w:szCs w:val="32"/>
          <w:cs/>
        </w:rPr>
        <w:t xml:space="preserve">มีนาคม </w:t>
      </w:r>
      <w:r w:rsidR="00E02291" w:rsidRPr="00E03585">
        <w:rPr>
          <w:rFonts w:ascii="Angsana New" w:hAnsi="Angsana New"/>
          <w:sz w:val="32"/>
          <w:szCs w:val="32"/>
        </w:rPr>
        <w:t>2566</w:t>
      </w:r>
      <w:r w:rsidR="004A3733" w:rsidRPr="00E03585">
        <w:rPr>
          <w:rFonts w:ascii="Angsana New" w:hAnsi="Angsana New"/>
          <w:sz w:val="32"/>
          <w:szCs w:val="32"/>
          <w:cs/>
        </w:rPr>
        <w:t xml:space="preserve"> </w:t>
      </w:r>
      <w:r w:rsidR="00D06995" w:rsidRPr="00E03585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E03585">
        <w:rPr>
          <w:rFonts w:ascii="Angsana New" w:hAnsi="Angsana New"/>
          <w:sz w:val="32"/>
          <w:szCs w:val="32"/>
        </w:rPr>
        <w:t xml:space="preserve">31 </w:t>
      </w:r>
      <w:r w:rsidR="00032ECD" w:rsidRPr="00E0358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E03585">
        <w:rPr>
          <w:rFonts w:ascii="Angsana New" w:hAnsi="Angsana New"/>
          <w:sz w:val="32"/>
          <w:szCs w:val="32"/>
        </w:rPr>
        <w:t>2565</w:t>
      </w:r>
      <w:r w:rsidR="00D06995"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0330A5" w:rsidRPr="00E03585">
        <w:rPr>
          <w:rFonts w:ascii="Angsana New" w:hAnsi="Angsana New" w:hint="cs"/>
          <w:sz w:val="32"/>
          <w:szCs w:val="32"/>
          <w:cs/>
        </w:rPr>
        <w:t>ระยะสั้นและสัญญาเช่าสินทรัพย์อ้างอิงที่มีมูลค่าต่ำ และ</w:t>
      </w:r>
      <w:r w:rsidRPr="00E03585">
        <w:rPr>
          <w:rFonts w:ascii="Angsana New" w:hAnsi="Angsana New"/>
          <w:sz w:val="32"/>
          <w:szCs w:val="32"/>
          <w:cs/>
        </w:rPr>
        <w:t>บอกเลิกไม่ได้ 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10"/>
        <w:gridCol w:w="1710"/>
      </w:tblGrid>
      <w:tr w:rsidR="00E03585" w:rsidRPr="00E03585" w14:paraId="359B7C8B" w14:textId="77777777" w:rsidTr="00A36D6E">
        <w:trPr>
          <w:trHeight w:val="444"/>
        </w:trPr>
        <w:tc>
          <w:tcPr>
            <w:tcW w:w="5742" w:type="dxa"/>
          </w:tcPr>
          <w:p w14:paraId="12D6F2AB" w14:textId="77777777" w:rsidR="00D00D2F" w:rsidRPr="00E03585" w:rsidRDefault="00D00D2F" w:rsidP="00A36D6E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5B2856EC" w14:textId="77777777" w:rsidR="00D00D2F" w:rsidRPr="00E03585" w:rsidRDefault="00D00D2F" w:rsidP="00A36D6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03585">
              <w:rPr>
                <w:rFonts w:ascii="Angsana New" w:hAnsi="Angsana New"/>
                <w:sz w:val="32"/>
                <w:szCs w:val="32"/>
              </w:rPr>
              <w:t>: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E03585" w:rsidRPr="00E03585" w14:paraId="1CDBAE07" w14:textId="77777777" w:rsidTr="00A36D6E">
        <w:tc>
          <w:tcPr>
            <w:tcW w:w="5742" w:type="dxa"/>
          </w:tcPr>
          <w:p w14:paraId="2905AE0C" w14:textId="77777777" w:rsidR="00D00D2F" w:rsidRPr="00E03585" w:rsidRDefault="00D00D2F" w:rsidP="00D00D2F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9F2DC1F" w14:textId="77777777" w:rsidR="00D00D2F" w:rsidRPr="00E03585" w:rsidRDefault="00D00D2F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E02291" w:rsidRPr="00E0358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  <w:vAlign w:val="bottom"/>
          </w:tcPr>
          <w:p w14:paraId="54F38254" w14:textId="77777777" w:rsidR="00D00D2F" w:rsidRPr="00E03585" w:rsidRDefault="00D00D2F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02291" w:rsidRPr="00E0358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03585" w:rsidRPr="00E03585" w14:paraId="56DE3912" w14:textId="77777777" w:rsidTr="00A36D6E">
        <w:tc>
          <w:tcPr>
            <w:tcW w:w="5742" w:type="dxa"/>
          </w:tcPr>
          <w:p w14:paraId="32B01065" w14:textId="77777777" w:rsidR="00D00D2F" w:rsidRPr="00E03585" w:rsidRDefault="00D00D2F" w:rsidP="00D00D2F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  <w:t>จ่ายชำระภายใน</w:t>
            </w:r>
          </w:p>
        </w:tc>
        <w:tc>
          <w:tcPr>
            <w:tcW w:w="1710" w:type="dxa"/>
          </w:tcPr>
          <w:p w14:paraId="2771C1F8" w14:textId="77777777" w:rsidR="00D00D2F" w:rsidRPr="00E03585" w:rsidRDefault="00D00D2F" w:rsidP="00D00D2F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22B0150" w14:textId="77777777" w:rsidR="00D00D2F" w:rsidRPr="00E03585" w:rsidRDefault="00D00D2F" w:rsidP="00D00D2F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03585" w:rsidRPr="00E03585" w14:paraId="5458ABBF" w14:textId="77777777" w:rsidTr="00A36D6E">
        <w:tc>
          <w:tcPr>
            <w:tcW w:w="5742" w:type="dxa"/>
          </w:tcPr>
          <w:p w14:paraId="26404DAB" w14:textId="77777777" w:rsidR="007306E9" w:rsidRPr="00E03585" w:rsidRDefault="007306E9" w:rsidP="007306E9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E0358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0BF062B4" w14:textId="4F4C75AD" w:rsidR="007306E9" w:rsidRPr="00E03585" w:rsidRDefault="006A5D2B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3C6574">
              <w:rPr>
                <w:rFonts w:ascii="Angsana New" w:hAnsi="Angsana New"/>
                <w:sz w:val="32"/>
                <w:szCs w:val="32"/>
              </w:rPr>
              <w:t>09</w:t>
            </w:r>
          </w:p>
        </w:tc>
        <w:tc>
          <w:tcPr>
            <w:tcW w:w="1710" w:type="dxa"/>
          </w:tcPr>
          <w:p w14:paraId="2007551B" w14:textId="77777777" w:rsidR="007306E9" w:rsidRPr="00E03585" w:rsidRDefault="007306E9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92</w:t>
            </w:r>
          </w:p>
        </w:tc>
      </w:tr>
      <w:tr w:rsidR="00E03585" w:rsidRPr="00E03585" w14:paraId="20ED40C1" w14:textId="77777777" w:rsidTr="00A36D6E">
        <w:tc>
          <w:tcPr>
            <w:tcW w:w="5742" w:type="dxa"/>
          </w:tcPr>
          <w:p w14:paraId="68C1AE67" w14:textId="77777777" w:rsidR="007306E9" w:rsidRPr="00E03585" w:rsidRDefault="007306E9" w:rsidP="007306E9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E03585">
              <w:rPr>
                <w:rFonts w:ascii="Angsana New" w:hAnsi="Angsana New"/>
                <w:sz w:val="32"/>
                <w:szCs w:val="32"/>
              </w:rPr>
              <w:t>1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 </w:t>
            </w:r>
            <w:r w:rsidRPr="00E03585">
              <w:rPr>
                <w:rFonts w:ascii="Angsana New" w:hAnsi="Angsana New"/>
                <w:sz w:val="32"/>
                <w:szCs w:val="32"/>
              </w:rPr>
              <w:t>5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94C9476" w14:textId="39FE7D21" w:rsidR="007306E9" w:rsidRPr="00E03585" w:rsidRDefault="006A5D2B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3C657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14:paraId="39E8540D" w14:textId="77777777" w:rsidR="007306E9" w:rsidRPr="00E03585" w:rsidRDefault="007306E9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38</w:t>
            </w:r>
          </w:p>
        </w:tc>
      </w:tr>
      <w:tr w:rsidR="00E03585" w:rsidRPr="00E03585" w14:paraId="60EB817A" w14:textId="77777777" w:rsidTr="00A36D6E">
        <w:tc>
          <w:tcPr>
            <w:tcW w:w="5742" w:type="dxa"/>
          </w:tcPr>
          <w:p w14:paraId="48D9F146" w14:textId="77777777" w:rsidR="007306E9" w:rsidRPr="00E03585" w:rsidRDefault="007306E9" w:rsidP="007306E9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E03585">
              <w:rPr>
                <w:rFonts w:ascii="Angsana New" w:hAnsi="Angsana New"/>
                <w:sz w:val="32"/>
                <w:szCs w:val="32"/>
              </w:rPr>
              <w:t>5</w:t>
            </w:r>
            <w:r w:rsidRPr="00E03585">
              <w:rPr>
                <w:rFonts w:ascii="Angsana New" w:hAnsi="Angsana New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1710" w:type="dxa"/>
          </w:tcPr>
          <w:p w14:paraId="6C09D701" w14:textId="4E304957" w:rsidR="007306E9" w:rsidRPr="00E03585" w:rsidRDefault="006A5D2B" w:rsidP="007306E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14:paraId="508A33A1" w14:textId="77777777" w:rsidR="007306E9" w:rsidRPr="00E03585" w:rsidRDefault="007306E9" w:rsidP="007306E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7306E9" w:rsidRPr="00E03585" w14:paraId="43635F04" w14:textId="77777777" w:rsidTr="00A36D6E">
        <w:tc>
          <w:tcPr>
            <w:tcW w:w="5742" w:type="dxa"/>
          </w:tcPr>
          <w:p w14:paraId="45D304EE" w14:textId="77777777" w:rsidR="007306E9" w:rsidRPr="00E03585" w:rsidRDefault="007306E9" w:rsidP="007306E9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4B70EF9C" w14:textId="135C60EE" w:rsidR="007306E9" w:rsidRPr="00E03585" w:rsidRDefault="006A5D2B" w:rsidP="007306E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146</w:t>
            </w:r>
          </w:p>
        </w:tc>
        <w:tc>
          <w:tcPr>
            <w:tcW w:w="1710" w:type="dxa"/>
          </w:tcPr>
          <w:p w14:paraId="46A502A5" w14:textId="77777777" w:rsidR="007306E9" w:rsidRPr="00E03585" w:rsidRDefault="007306E9" w:rsidP="007306E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135</w:t>
            </w:r>
          </w:p>
        </w:tc>
      </w:tr>
    </w:tbl>
    <w:p w14:paraId="5640E595" w14:textId="77777777" w:rsidR="0018491A" w:rsidRPr="00E03585" w:rsidRDefault="0018491A" w:rsidP="008239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B469C3" w14:textId="77777777" w:rsidR="00CC1697" w:rsidRPr="00E03585" w:rsidRDefault="007973BE" w:rsidP="008239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3585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301443" w:rsidRPr="00E03585">
        <w:rPr>
          <w:rFonts w:ascii="Angsana New" w:hAnsi="Angsana New"/>
          <w:b/>
          <w:bCs/>
          <w:sz w:val="32"/>
          <w:szCs w:val="32"/>
        </w:rPr>
        <w:t>3</w:t>
      </w:r>
      <w:r w:rsidR="00CC1697" w:rsidRPr="00E03585">
        <w:rPr>
          <w:rFonts w:ascii="Angsana New" w:hAnsi="Angsana New"/>
          <w:b/>
          <w:bCs/>
          <w:sz w:val="32"/>
          <w:szCs w:val="32"/>
        </w:rPr>
        <w:t>.</w:t>
      </w:r>
      <w:r w:rsidR="0018491A" w:rsidRPr="00E03585">
        <w:rPr>
          <w:rFonts w:ascii="Angsana New" w:hAnsi="Angsana New"/>
          <w:b/>
          <w:bCs/>
          <w:sz w:val="32"/>
          <w:szCs w:val="32"/>
        </w:rPr>
        <w:t>4</w:t>
      </w:r>
      <w:r w:rsidR="00CC1697" w:rsidRPr="00E03585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E4A0F25" w14:textId="51A661DD" w:rsidR="00CC1697" w:rsidRPr="00E03585" w:rsidRDefault="00CC1697" w:rsidP="005D4166">
      <w:pPr>
        <w:tabs>
          <w:tab w:val="left" w:pos="12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2ECD" w:rsidRPr="00E03585">
        <w:rPr>
          <w:rFonts w:ascii="Angsana New" w:hAnsi="Angsana New"/>
          <w:sz w:val="32"/>
          <w:szCs w:val="32"/>
        </w:rPr>
        <w:t xml:space="preserve">31 </w:t>
      </w:r>
      <w:r w:rsidR="00032ECD" w:rsidRPr="00E03585">
        <w:rPr>
          <w:rFonts w:ascii="Angsana New" w:hAnsi="Angsana New"/>
          <w:sz w:val="32"/>
          <w:szCs w:val="32"/>
          <w:cs/>
        </w:rPr>
        <w:t xml:space="preserve">มีนาคม </w:t>
      </w:r>
      <w:r w:rsidR="00E02291" w:rsidRPr="00E03585">
        <w:rPr>
          <w:rFonts w:ascii="Angsana New" w:hAnsi="Angsana New"/>
          <w:sz w:val="32"/>
          <w:szCs w:val="32"/>
        </w:rPr>
        <w:t>2566</w:t>
      </w:r>
      <w:r w:rsidRPr="00E03585">
        <w:rPr>
          <w:rFonts w:ascii="Angsana New" w:hAnsi="Angsana New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กลุ่มบริษัทมีหนังสือค้ำประกันซึ่งออกโดยธนาคารในนามกลุ่มบริษัทอยู่เป็นจำนวน</w:t>
      </w:r>
      <w:r w:rsidR="00DC621E" w:rsidRPr="00E03585">
        <w:rPr>
          <w:rFonts w:ascii="Angsana New" w:hAnsi="Angsana New"/>
          <w:sz w:val="32"/>
          <w:szCs w:val="32"/>
          <w:cs/>
        </w:rPr>
        <w:t>รวมประมาณ</w:t>
      </w:r>
      <w:r w:rsidR="00B35556" w:rsidRPr="00E03585">
        <w:rPr>
          <w:rFonts w:ascii="Angsana New" w:hAnsi="Angsana New"/>
          <w:sz w:val="32"/>
          <w:szCs w:val="32"/>
        </w:rPr>
        <w:t xml:space="preserve"> </w:t>
      </w:r>
      <w:r w:rsidR="0021679C" w:rsidRPr="00E03585">
        <w:rPr>
          <w:rFonts w:ascii="Angsana New" w:hAnsi="Angsana New"/>
          <w:sz w:val="32"/>
          <w:szCs w:val="32"/>
        </w:rPr>
        <w:t>2</w:t>
      </w:r>
      <w:r w:rsidR="0073308B" w:rsidRPr="00E03585">
        <w:rPr>
          <w:rFonts w:ascii="Angsana New" w:hAnsi="Angsana New"/>
          <w:sz w:val="32"/>
          <w:szCs w:val="32"/>
        </w:rPr>
        <w:t>73</w:t>
      </w:r>
      <w:r w:rsidR="00AB0797"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/>
          <w:sz w:val="32"/>
          <w:szCs w:val="32"/>
          <w:cs/>
        </w:rPr>
        <w:t>ล้านบาท (</w:t>
      </w:r>
      <w:r w:rsidR="00032ECD" w:rsidRPr="00E03585">
        <w:rPr>
          <w:rFonts w:ascii="Angsana New" w:hAnsi="Angsana New"/>
          <w:sz w:val="32"/>
          <w:szCs w:val="32"/>
        </w:rPr>
        <w:t xml:space="preserve">31 </w:t>
      </w:r>
      <w:r w:rsidR="00032ECD" w:rsidRPr="00E0358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E03585">
        <w:rPr>
          <w:rFonts w:ascii="Angsana New" w:hAnsi="Angsana New"/>
          <w:sz w:val="32"/>
          <w:szCs w:val="32"/>
        </w:rPr>
        <w:t>2565</w:t>
      </w:r>
      <w:r w:rsidRPr="00E03585">
        <w:rPr>
          <w:rFonts w:ascii="Angsana New" w:hAnsi="Angsana New"/>
          <w:sz w:val="32"/>
          <w:szCs w:val="32"/>
        </w:rPr>
        <w:t xml:space="preserve">: </w:t>
      </w:r>
      <w:r w:rsidR="0018491A" w:rsidRPr="00E03585">
        <w:rPr>
          <w:rFonts w:ascii="Angsana New" w:hAnsi="Angsana New"/>
          <w:sz w:val="32"/>
          <w:szCs w:val="32"/>
        </w:rPr>
        <w:t>283</w:t>
      </w:r>
      <w:r w:rsidRPr="00E03585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ซึ่งเกี่ยวเนื่องกับภาระผูกพัน</w:t>
      </w:r>
      <w:r w:rsidR="0063329A" w:rsidRPr="00E03585">
        <w:rPr>
          <w:rFonts w:ascii="Angsana New" w:hAnsi="Angsana New"/>
          <w:sz w:val="32"/>
          <w:szCs w:val="32"/>
        </w:rPr>
        <w:t xml:space="preserve">       </w:t>
      </w:r>
      <w:r w:rsidRPr="00E03585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</w:t>
      </w:r>
    </w:p>
    <w:p w14:paraId="6A33C5D9" w14:textId="77777777" w:rsidR="00CC1697" w:rsidRPr="00E03585" w:rsidRDefault="007973BE" w:rsidP="00C31824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03585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01443" w:rsidRPr="00E03585">
        <w:rPr>
          <w:rFonts w:ascii="Angsana New" w:hAnsi="Angsana New"/>
          <w:b/>
          <w:bCs/>
          <w:sz w:val="32"/>
          <w:szCs w:val="32"/>
        </w:rPr>
        <w:t>3</w:t>
      </w:r>
      <w:r w:rsidR="00CC1697" w:rsidRPr="00E03585">
        <w:rPr>
          <w:rFonts w:ascii="Angsana New" w:hAnsi="Angsana New"/>
          <w:b/>
          <w:bCs/>
          <w:sz w:val="32"/>
          <w:szCs w:val="32"/>
        </w:rPr>
        <w:t>.</w:t>
      </w:r>
      <w:r w:rsidR="0018491A" w:rsidRPr="00E03585">
        <w:rPr>
          <w:rFonts w:ascii="Angsana New" w:hAnsi="Angsana New"/>
          <w:b/>
          <w:bCs/>
          <w:sz w:val="32"/>
          <w:szCs w:val="32"/>
        </w:rPr>
        <w:t>5</w:t>
      </w:r>
      <w:r w:rsidR="00CC1697" w:rsidRPr="00E03585">
        <w:rPr>
          <w:rFonts w:ascii="Angsana New" w:hAnsi="Angsana New"/>
          <w:b/>
          <w:bCs/>
          <w:sz w:val="32"/>
          <w:szCs w:val="32"/>
          <w:cs/>
        </w:rPr>
        <w:tab/>
        <w:t>ภาระผูกพันในการให้บริการแก่สมาชิกสนามกอล์ฟ</w:t>
      </w:r>
    </w:p>
    <w:p w14:paraId="5F39F3A4" w14:textId="77777777" w:rsidR="00CC1697" w:rsidRPr="00E03585" w:rsidRDefault="00CC1697" w:rsidP="00C3182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ab/>
        <w:t>บริษัทย่อยแห่งหนึ่งมีภาระผูกพันในการให้บริการแก่สมาชิกสนามกอล์ฟ</w:t>
      </w:r>
      <w:r w:rsidRPr="00E03585">
        <w:rPr>
          <w:rFonts w:ascii="Angsana New" w:hAnsi="Angsana New"/>
          <w:sz w:val="32"/>
          <w:szCs w:val="32"/>
        </w:rPr>
        <w:t xml:space="preserve"> </w:t>
      </w:r>
      <w:r w:rsidRPr="00E03585">
        <w:rPr>
          <w:rFonts w:ascii="Angsana New" w:hAnsi="Angsana New"/>
          <w:sz w:val="32"/>
          <w:szCs w:val="32"/>
          <w:cs/>
        </w:rPr>
        <w:t>ซึ่งได้รับโอนจากเจ้าของเดิมพร้อมกับสนามกอล์ฟในวันที่ซื้อ สัญญาของสมาชิกที่รับโอนมีรายละเอียดดังนี้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20"/>
        <w:gridCol w:w="2025"/>
        <w:gridCol w:w="2025"/>
      </w:tblGrid>
      <w:tr w:rsidR="00E03585" w:rsidRPr="00E03585" w14:paraId="78DBC4AC" w14:textId="77777777" w:rsidTr="00C7491A">
        <w:tc>
          <w:tcPr>
            <w:tcW w:w="5220" w:type="dxa"/>
          </w:tcPr>
          <w:p w14:paraId="4D44C44D" w14:textId="77777777" w:rsidR="00CC1697" w:rsidRPr="00E03585" w:rsidRDefault="00CC1697" w:rsidP="00C31824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22BA320" w14:textId="77777777" w:rsidR="00CC1697" w:rsidRPr="00E03585" w:rsidRDefault="00CC1697" w:rsidP="00C318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F1DE4B5" w14:textId="77777777" w:rsidR="00CC1697" w:rsidRPr="00E03585" w:rsidRDefault="00CC1697" w:rsidP="00C318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อัตราค่าสมาชิก</w:t>
            </w:r>
          </w:p>
        </w:tc>
      </w:tr>
      <w:tr w:rsidR="00E03585" w:rsidRPr="00E03585" w14:paraId="54019CC5" w14:textId="77777777" w:rsidTr="00EF63E5">
        <w:tc>
          <w:tcPr>
            <w:tcW w:w="5220" w:type="dxa"/>
          </w:tcPr>
          <w:p w14:paraId="22150148" w14:textId="77777777" w:rsidR="00CC1697" w:rsidRPr="00E03585" w:rsidRDefault="00CC1697" w:rsidP="00C31824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1ADEF84E" w14:textId="77777777" w:rsidR="00CC1697" w:rsidRPr="00E03585" w:rsidRDefault="00CC1697" w:rsidP="00C318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จำนวนสมาชิก</w:t>
            </w:r>
          </w:p>
        </w:tc>
        <w:tc>
          <w:tcPr>
            <w:tcW w:w="2025" w:type="dxa"/>
            <w:vAlign w:val="bottom"/>
          </w:tcPr>
          <w:p w14:paraId="76E8974F" w14:textId="77777777" w:rsidR="00CC1697" w:rsidRPr="00E03585" w:rsidRDefault="00CC1697" w:rsidP="00C318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(บาทต่อสมาชิก)</w:t>
            </w:r>
          </w:p>
        </w:tc>
      </w:tr>
      <w:tr w:rsidR="00CC1697" w:rsidRPr="00E03585" w14:paraId="72C98F6E" w14:textId="77777777" w:rsidTr="00C7491A">
        <w:tc>
          <w:tcPr>
            <w:tcW w:w="5220" w:type="dxa"/>
          </w:tcPr>
          <w:p w14:paraId="5CE82122" w14:textId="77777777" w:rsidR="00CC1697" w:rsidRPr="00E03585" w:rsidRDefault="00CC1697" w:rsidP="00C31824">
            <w:pPr>
              <w:tabs>
                <w:tab w:val="left" w:pos="162"/>
                <w:tab w:val="left" w:pos="342"/>
              </w:tabs>
              <w:ind w:left="162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03585">
              <w:rPr>
                <w:rFonts w:ascii="Angsana New" w:hAnsi="Angsana New"/>
                <w:sz w:val="32"/>
                <w:szCs w:val="32"/>
                <w:cs/>
              </w:rPr>
              <w:t>สัญญาตลอดชีพ</w:t>
            </w:r>
          </w:p>
        </w:tc>
        <w:tc>
          <w:tcPr>
            <w:tcW w:w="2025" w:type="dxa"/>
          </w:tcPr>
          <w:p w14:paraId="504C00F3" w14:textId="76FA9111" w:rsidR="00CC1697" w:rsidRPr="00E03585" w:rsidRDefault="00214D53" w:rsidP="00C318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258</w:t>
            </w:r>
          </w:p>
        </w:tc>
        <w:tc>
          <w:tcPr>
            <w:tcW w:w="2025" w:type="dxa"/>
          </w:tcPr>
          <w:p w14:paraId="0ECD3DD3" w14:textId="2F655875" w:rsidR="00CC1697" w:rsidRPr="00E03585" w:rsidRDefault="007869BB" w:rsidP="00C318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3585">
              <w:rPr>
                <w:rFonts w:ascii="Angsana New" w:hAnsi="Angsana New"/>
                <w:sz w:val="32"/>
                <w:szCs w:val="32"/>
              </w:rPr>
              <w:t>200,000</w:t>
            </w:r>
            <w:r w:rsidR="0018491A" w:rsidRPr="00E0358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A5D2B">
              <w:rPr>
                <w:rFonts w:ascii="Angsana New" w:hAnsi="Angsana New"/>
                <w:sz w:val="32"/>
                <w:szCs w:val="32"/>
              </w:rPr>
              <w:t>-</w:t>
            </w:r>
            <w:r w:rsidR="0018491A" w:rsidRPr="00E0358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0432E" w:rsidRPr="00E03585">
              <w:rPr>
                <w:rFonts w:ascii="Angsana New" w:hAnsi="Angsana New"/>
                <w:sz w:val="32"/>
                <w:szCs w:val="32"/>
              </w:rPr>
              <w:t>630,000</w:t>
            </w:r>
          </w:p>
        </w:tc>
      </w:tr>
    </w:tbl>
    <w:p w14:paraId="39906F9D" w14:textId="77777777" w:rsidR="00CC1697" w:rsidRPr="00E03585" w:rsidRDefault="00CC1697" w:rsidP="00C31824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  <w:lang w:val="en-GB"/>
        </w:rPr>
        <w:tab/>
        <w:t>ภายใต้ระยะเวลาและเงื่อนไขของสัญญาสมาชิก บริษัทย่อยจะไม่ได้รับค่าสมาชิกและค่าบริการใช้สนามเพิ่มเติมจากสมาชิกตลอดชีพที่ได้รับโอนทุกรายจนกว่าระยะเวลาของสัญญานั้นๆจะสิ้นสุดลง</w:t>
      </w:r>
      <w:r w:rsidR="00110EBA" w:rsidRPr="00E03585">
        <w:rPr>
          <w:rFonts w:ascii="Angsana New" w:hAnsi="Angsana New"/>
          <w:sz w:val="32"/>
          <w:szCs w:val="32"/>
          <w:cs/>
          <w:lang w:val="en-GB"/>
        </w:rPr>
        <w:t xml:space="preserve"> ณ </w:t>
      </w:r>
      <w:r w:rsidRPr="00E03585">
        <w:rPr>
          <w:rFonts w:ascii="Angsana New" w:hAnsi="Angsana New"/>
          <w:sz w:val="32"/>
          <w:szCs w:val="32"/>
          <w:cs/>
          <w:lang w:val="en-GB"/>
        </w:rPr>
        <w:t>วันที่</w:t>
      </w:r>
      <w:r w:rsidR="00661961" w:rsidRPr="00E03585">
        <w:rPr>
          <w:rFonts w:ascii="Angsana New" w:hAnsi="Angsana New"/>
          <w:sz w:val="32"/>
          <w:szCs w:val="32"/>
          <w:lang w:val="en-GB"/>
        </w:rPr>
        <w:t xml:space="preserve">       </w:t>
      </w:r>
      <w:r w:rsidRPr="00E03585">
        <w:rPr>
          <w:rFonts w:ascii="Angsana New" w:hAnsi="Angsana New"/>
          <w:sz w:val="32"/>
          <w:szCs w:val="32"/>
          <w:cs/>
          <w:lang w:val="en-GB"/>
        </w:rPr>
        <w:t>บริษัทย่อยได้ซื้อกิจการสนามกอล์ฟ บริษัทย่อยไม่สามารถประมาณมูลค่าปัจจุบันของต้นทุนที่เกี่ยวข้อง</w:t>
      </w:r>
      <w:r w:rsidR="0018491A" w:rsidRPr="00E03585">
        <w:rPr>
          <w:rFonts w:ascii="Angsana New" w:hAnsi="Angsana New"/>
          <w:sz w:val="32"/>
          <w:szCs w:val="32"/>
          <w:lang w:val="en-GB"/>
        </w:rPr>
        <w:t xml:space="preserve">           </w:t>
      </w:r>
      <w:r w:rsidRPr="00E03585">
        <w:rPr>
          <w:rFonts w:ascii="Angsana New" w:hAnsi="Angsana New"/>
          <w:sz w:val="32"/>
          <w:szCs w:val="32"/>
          <w:cs/>
          <w:lang w:val="en-GB"/>
        </w:rPr>
        <w:t>ที่อาจเกิดขึ้นเนื่องจากการให้บริการแก่สมาชิกดังกล่าว อย่างไรก็ตาม</w:t>
      </w:r>
      <w:r w:rsidRPr="00E03585">
        <w:rPr>
          <w:rFonts w:ascii="Angsana New" w:hAnsi="Angsana New"/>
          <w:sz w:val="32"/>
          <w:szCs w:val="32"/>
          <w:lang w:val="en-GB"/>
        </w:rPr>
        <w:t xml:space="preserve"> </w:t>
      </w:r>
      <w:r w:rsidRPr="00E03585">
        <w:rPr>
          <w:rFonts w:ascii="Angsana New" w:hAnsi="Angsana New"/>
          <w:sz w:val="32"/>
          <w:szCs w:val="32"/>
          <w:cs/>
          <w:lang w:val="en-GB"/>
        </w:rPr>
        <w:t>ต้นทุนดังกล่าวได้ถูกนำมาพิจารณา</w:t>
      </w:r>
      <w:r w:rsidR="0018491A" w:rsidRPr="00E03585">
        <w:rPr>
          <w:rFonts w:ascii="Angsana New" w:hAnsi="Angsana New"/>
          <w:sz w:val="32"/>
          <w:szCs w:val="32"/>
          <w:lang w:val="en-GB"/>
        </w:rPr>
        <w:t xml:space="preserve">             </w:t>
      </w:r>
      <w:r w:rsidRPr="00E03585">
        <w:rPr>
          <w:rFonts w:ascii="Angsana New" w:hAnsi="Angsana New"/>
          <w:sz w:val="32"/>
          <w:szCs w:val="32"/>
          <w:cs/>
          <w:lang w:val="en-GB"/>
        </w:rPr>
        <w:t>ในการคำนวณหักจากประมาณการกระแสเงินสดสุทธิในอนาคต</w:t>
      </w:r>
      <w:r w:rsidRPr="00E03585">
        <w:rPr>
          <w:rFonts w:ascii="Angsana New" w:hAnsi="Angsana New"/>
          <w:sz w:val="32"/>
          <w:szCs w:val="32"/>
          <w:lang w:val="en-GB"/>
        </w:rPr>
        <w:t xml:space="preserve"> </w:t>
      </w:r>
      <w:r w:rsidRPr="00E03585">
        <w:rPr>
          <w:rFonts w:ascii="Angsana New" w:hAnsi="Angsana New"/>
          <w:sz w:val="32"/>
          <w:szCs w:val="32"/>
          <w:cs/>
          <w:lang w:val="en-GB"/>
        </w:rPr>
        <w:t>เพื่อสะท้อนให้เห็นมูลค่า</w:t>
      </w:r>
      <w:r w:rsidRPr="00E03585">
        <w:rPr>
          <w:rFonts w:ascii="Angsana New" w:hAnsi="Angsana New"/>
          <w:sz w:val="32"/>
          <w:szCs w:val="32"/>
          <w:lang w:val="en-GB"/>
        </w:rPr>
        <w:t xml:space="preserve"> </w:t>
      </w:r>
      <w:r w:rsidRPr="00E03585">
        <w:rPr>
          <w:rFonts w:ascii="Angsana New" w:hAnsi="Angsana New"/>
          <w:sz w:val="32"/>
          <w:szCs w:val="32"/>
          <w:cs/>
          <w:lang w:val="en-GB"/>
        </w:rPr>
        <w:t>ณ</w:t>
      </w:r>
      <w:r w:rsidRPr="00E03585">
        <w:rPr>
          <w:rFonts w:ascii="Angsana New" w:hAnsi="Angsana New"/>
          <w:sz w:val="32"/>
          <w:szCs w:val="32"/>
          <w:lang w:val="en-GB"/>
        </w:rPr>
        <w:t xml:space="preserve"> </w:t>
      </w:r>
      <w:r w:rsidRPr="00E03585">
        <w:rPr>
          <w:rFonts w:ascii="Angsana New" w:hAnsi="Angsana New"/>
          <w:sz w:val="32"/>
          <w:szCs w:val="32"/>
          <w:cs/>
          <w:lang w:val="en-GB"/>
        </w:rPr>
        <w:t>วันที่ซื้อ</w:t>
      </w:r>
      <w:r w:rsidR="0018491A" w:rsidRPr="00E03585">
        <w:rPr>
          <w:rFonts w:ascii="Angsana New" w:hAnsi="Angsana New"/>
          <w:sz w:val="32"/>
          <w:szCs w:val="32"/>
          <w:lang w:val="en-GB"/>
        </w:rPr>
        <w:t xml:space="preserve">             </w:t>
      </w:r>
      <w:r w:rsidR="001F598D" w:rsidRPr="00E03585">
        <w:rPr>
          <w:rFonts w:ascii="Angsana New" w:hAnsi="Angsana New" w:hint="cs"/>
          <w:sz w:val="32"/>
          <w:szCs w:val="32"/>
          <w:cs/>
          <w:lang w:val="en-GB"/>
        </w:rPr>
        <w:t>และเพื่อกำหนดอัตราปัจจุบันของค่าเช่าของสนามกอล์ฟ</w:t>
      </w:r>
      <w:r w:rsidR="005B0C31" w:rsidRPr="00E03585">
        <w:rPr>
          <w:rFonts w:ascii="Angsana New" w:hAnsi="Angsana New"/>
          <w:sz w:val="32"/>
          <w:szCs w:val="32"/>
          <w:cs/>
          <w:lang w:val="en-GB"/>
        </w:rPr>
        <w:t>แล้ว</w:t>
      </w:r>
    </w:p>
    <w:p w14:paraId="7516AF3A" w14:textId="77777777" w:rsidR="00CC1697" w:rsidRPr="00E03585" w:rsidRDefault="007973BE" w:rsidP="00666AD1">
      <w:pPr>
        <w:tabs>
          <w:tab w:val="left" w:pos="567"/>
        </w:tabs>
        <w:spacing w:before="80" w:after="80" w:line="420" w:lineRule="exact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03585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01443" w:rsidRPr="00E03585">
        <w:rPr>
          <w:rFonts w:ascii="Angsana New" w:hAnsi="Angsana New"/>
          <w:b/>
          <w:bCs/>
          <w:sz w:val="32"/>
          <w:szCs w:val="32"/>
        </w:rPr>
        <w:t>3</w:t>
      </w:r>
      <w:r w:rsidR="00CC1697" w:rsidRPr="00E03585">
        <w:rPr>
          <w:rFonts w:ascii="Angsana New" w:hAnsi="Angsana New"/>
          <w:b/>
          <w:bCs/>
          <w:sz w:val="32"/>
          <w:szCs w:val="32"/>
        </w:rPr>
        <w:t>.</w:t>
      </w:r>
      <w:r w:rsidR="0018491A" w:rsidRPr="00E03585">
        <w:rPr>
          <w:rFonts w:ascii="Angsana New" w:hAnsi="Angsana New"/>
          <w:b/>
          <w:bCs/>
          <w:sz w:val="32"/>
          <w:szCs w:val="32"/>
        </w:rPr>
        <w:t>6</w:t>
      </w:r>
      <w:r w:rsidR="00CC1697" w:rsidRPr="00E03585">
        <w:rPr>
          <w:rFonts w:ascii="Angsana New" w:hAnsi="Angsana New"/>
          <w:b/>
          <w:bCs/>
          <w:sz w:val="32"/>
          <w:szCs w:val="32"/>
        </w:rPr>
        <w:tab/>
      </w:r>
      <w:r w:rsidR="00CC1697" w:rsidRPr="00E03585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024D3212" w14:textId="77777777" w:rsidR="005D4166" w:rsidRPr="00E03585" w:rsidRDefault="00CC57DB" w:rsidP="005D4166">
      <w:pPr>
        <w:tabs>
          <w:tab w:val="left" w:pos="1440"/>
        </w:tabs>
        <w:spacing w:before="120" w:after="6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  <w:bookmarkStart w:id="21" w:name="OLE_LINK370"/>
      <w:r w:rsidRPr="00E03585">
        <w:rPr>
          <w:rFonts w:ascii="Angsana New" w:hAnsi="Angsana New"/>
          <w:sz w:val="32"/>
          <w:szCs w:val="32"/>
          <w:lang w:val="en-GB"/>
        </w:rPr>
        <w:tab/>
      </w:r>
      <w:r w:rsidR="005D4166" w:rsidRPr="00E03585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ณ วันที่ </w:t>
      </w:r>
      <w:r w:rsidR="005D4166" w:rsidRPr="00E03585">
        <w:rPr>
          <w:rFonts w:ascii="Angsana New" w:hAnsi="Angsana New"/>
          <w:spacing w:val="-2"/>
          <w:sz w:val="32"/>
          <w:szCs w:val="32"/>
          <w:lang w:val="en-GB"/>
        </w:rPr>
        <w:t xml:space="preserve">31 </w:t>
      </w:r>
      <w:r w:rsidR="005D4166" w:rsidRPr="00E03585">
        <w:rPr>
          <w:rFonts w:ascii="Angsana New" w:hAnsi="Angsana New" w:hint="cs"/>
          <w:spacing w:val="-2"/>
          <w:sz w:val="32"/>
          <w:szCs w:val="32"/>
          <w:cs/>
          <w:lang w:val="en-GB"/>
        </w:rPr>
        <w:t>มีนา</w:t>
      </w:r>
      <w:r w:rsidR="005D4166" w:rsidRPr="00E03585">
        <w:rPr>
          <w:rFonts w:ascii="Angsana New" w:hAnsi="Angsana New"/>
          <w:spacing w:val="-2"/>
          <w:sz w:val="32"/>
          <w:szCs w:val="32"/>
          <w:cs/>
          <w:lang w:val="en-GB"/>
        </w:rPr>
        <w:t>คม</w:t>
      </w:r>
      <w:r w:rsidR="005D4166" w:rsidRPr="00E03585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="00E02291" w:rsidRPr="00E03585">
        <w:rPr>
          <w:rFonts w:ascii="Angsana New" w:hAnsi="Angsana New"/>
          <w:spacing w:val="-2"/>
          <w:sz w:val="32"/>
          <w:szCs w:val="32"/>
          <w:lang w:val="en-GB"/>
        </w:rPr>
        <w:t>2566</w:t>
      </w:r>
      <w:r w:rsidR="005D4166" w:rsidRPr="00E03585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บริษัทย่อยมีคดีที่ถูกฟ้องร้องเรียกค่าเสียหาย</w:t>
      </w:r>
      <w:r w:rsidR="005D4166" w:rsidRPr="00E03585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ซึ่งผลของการพิจารณาคดีดังกล่าวยัง</w:t>
      </w:r>
      <w:r w:rsidR="00D640DD" w:rsidRPr="00E03585">
        <w:rPr>
          <w:rFonts w:ascii="Angsana New" w:hAnsi="Angsana New"/>
          <w:spacing w:val="-4"/>
          <w:sz w:val="32"/>
          <w:szCs w:val="32"/>
          <w:lang w:val="en-GB"/>
        </w:rPr>
        <w:t xml:space="preserve">     </w:t>
      </w:r>
      <w:r w:rsidR="005D4166" w:rsidRPr="00E03585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ไม่สิ้นสุด </w:t>
      </w:r>
      <w:r w:rsidR="005D4166" w:rsidRPr="00E03585">
        <w:rPr>
          <w:rFonts w:ascii="Angsana New" w:hAnsi="Angsana New" w:hint="cs"/>
          <w:spacing w:val="-4"/>
          <w:sz w:val="32"/>
          <w:szCs w:val="32"/>
          <w:cs/>
          <w:lang w:val="en-GB"/>
        </w:rPr>
        <w:t>โดยมีรายละเอียดดังนี้</w:t>
      </w:r>
    </w:p>
    <w:p w14:paraId="66868287" w14:textId="77777777" w:rsidR="005D4166" w:rsidRPr="00E03585" w:rsidRDefault="005D4166" w:rsidP="005D4166">
      <w:pPr>
        <w:tabs>
          <w:tab w:val="left" w:pos="567"/>
          <w:tab w:val="left" w:pos="1134"/>
        </w:tabs>
        <w:spacing w:before="120" w:after="60"/>
        <w:ind w:left="1134" w:right="-43" w:hanging="720"/>
        <w:jc w:val="thaiDistribute"/>
        <w:rPr>
          <w:rFonts w:ascii="Angsana New" w:eastAsia="Arial Unicode MS" w:hAnsi="Angsana New"/>
          <w:spacing w:val="-2"/>
          <w:sz w:val="32"/>
          <w:szCs w:val="32"/>
          <w:cs/>
        </w:rPr>
      </w:pPr>
      <w:r w:rsidRPr="00E03585">
        <w:rPr>
          <w:rFonts w:ascii="Angsana New" w:eastAsia="Arial Unicode MS" w:hAnsi="Angsana New" w:hint="cs"/>
          <w:spacing w:val="-2"/>
          <w:sz w:val="32"/>
          <w:szCs w:val="32"/>
          <w:cs/>
        </w:rPr>
        <w:tab/>
      </w:r>
      <w:r w:rsidR="007973BE" w:rsidRPr="00E03585">
        <w:rPr>
          <w:rFonts w:ascii="Angsana New" w:eastAsia="Arial Unicode MS" w:hAnsi="Angsana New" w:hint="cs"/>
          <w:spacing w:val="-2"/>
          <w:sz w:val="32"/>
          <w:szCs w:val="32"/>
          <w:cs/>
        </w:rPr>
        <w:t>2</w:t>
      </w:r>
      <w:r w:rsidR="00301443" w:rsidRPr="00E03585">
        <w:rPr>
          <w:rFonts w:ascii="Angsana New" w:eastAsia="Arial Unicode MS" w:hAnsi="Angsana New"/>
          <w:spacing w:val="-2"/>
          <w:sz w:val="32"/>
          <w:szCs w:val="32"/>
        </w:rPr>
        <w:t>3</w:t>
      </w:r>
      <w:r w:rsidRPr="00E03585">
        <w:rPr>
          <w:rFonts w:ascii="Angsana New" w:eastAsia="Arial Unicode MS" w:hAnsi="Angsana New"/>
          <w:spacing w:val="-2"/>
          <w:sz w:val="32"/>
          <w:szCs w:val="32"/>
        </w:rPr>
        <w:t>.</w:t>
      </w:r>
      <w:r w:rsidR="0018491A" w:rsidRPr="00E03585">
        <w:rPr>
          <w:rFonts w:ascii="Angsana New" w:eastAsia="Arial Unicode MS" w:hAnsi="Angsana New"/>
          <w:spacing w:val="-2"/>
          <w:sz w:val="32"/>
          <w:szCs w:val="32"/>
        </w:rPr>
        <w:t>6</w:t>
      </w:r>
      <w:r w:rsidRPr="00E03585">
        <w:rPr>
          <w:rFonts w:ascii="Angsana New" w:eastAsia="Arial Unicode MS" w:hAnsi="Angsana New"/>
          <w:spacing w:val="-2"/>
          <w:sz w:val="32"/>
          <w:szCs w:val="32"/>
        </w:rPr>
        <w:t xml:space="preserve">.1 </w:t>
      </w:r>
      <w:r w:rsidRPr="00E03585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บริษัทย่อยแห่งหนึ่งได้ถูกฟ้องร้องเรียกค่าเสียหายในคดีผิดสัญญาจ้างจำนวนประมาณ </w:t>
      </w:r>
      <w:r w:rsidRPr="00E03585">
        <w:rPr>
          <w:rFonts w:ascii="Angsana New" w:eastAsia="Arial Unicode MS" w:hAnsi="Angsana New"/>
          <w:spacing w:val="-2"/>
          <w:sz w:val="32"/>
          <w:szCs w:val="32"/>
        </w:rPr>
        <w:t>30.36</w:t>
      </w:r>
      <w:r w:rsidRPr="00E03585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ล้านบาท โดยคดีดังกล่าวอยู่ระหว่างการพิจารณาของศาล และบริษัทย่อยดังกล่าวได้ยื่นคำให้การ และฟ้องแย้งในคดีดังกล่าวแล้วโดยเรียกค่าเสียหายจำนวนประมาณ </w:t>
      </w:r>
      <w:r w:rsidRPr="00E03585">
        <w:rPr>
          <w:rFonts w:ascii="Angsana New" w:eastAsia="Arial Unicode MS" w:hAnsi="Angsana New"/>
          <w:spacing w:val="-2"/>
          <w:sz w:val="32"/>
          <w:szCs w:val="32"/>
        </w:rPr>
        <w:t xml:space="preserve">44.35 </w:t>
      </w:r>
      <w:proofErr w:type="spellStart"/>
      <w:r w:rsidRPr="00E03585">
        <w:rPr>
          <w:rFonts w:ascii="Angsana New" w:eastAsia="Arial Unicode MS" w:hAnsi="Angsana New"/>
          <w:spacing w:val="-2"/>
          <w:sz w:val="32"/>
          <w:szCs w:val="32"/>
        </w:rPr>
        <w:t>ล้านบาท</w:t>
      </w:r>
      <w:proofErr w:type="spellEnd"/>
      <w:r w:rsidRPr="00E03585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322722" w:rsidRPr="00E03585">
        <w:rPr>
          <w:rFonts w:ascii="Angsana New" w:eastAsia="Arial Unicode MS" w:hAnsi="Angsana New" w:hint="cs"/>
          <w:spacing w:val="-2"/>
          <w:sz w:val="32"/>
          <w:szCs w:val="32"/>
          <w:cs/>
        </w:rPr>
        <w:t>ซึ่ง</w:t>
      </w:r>
      <w:r w:rsidRPr="00E03585">
        <w:rPr>
          <w:rFonts w:ascii="Angsana New" w:eastAsia="Arial Unicode MS" w:hAnsi="Angsana New" w:hint="cs"/>
          <w:spacing w:val="-2"/>
          <w:sz w:val="32"/>
          <w:szCs w:val="32"/>
          <w:cs/>
        </w:rPr>
        <w:t>ฝ่ายบริหารเชื่อว่าผลของคดีฟ้องร้องดังกล่าวจะไม่ส่งผลกระทบอย่างมีสาระสำคัญต่อฐานะการเงินของกลุ่มบริษัท</w:t>
      </w:r>
    </w:p>
    <w:p w14:paraId="514A5268" w14:textId="77777777" w:rsidR="005D4166" w:rsidRPr="00E03585" w:rsidRDefault="007973BE" w:rsidP="005D4166">
      <w:pPr>
        <w:tabs>
          <w:tab w:val="left" w:pos="567"/>
          <w:tab w:val="left" w:pos="1134"/>
        </w:tabs>
        <w:spacing w:before="120" w:after="120"/>
        <w:ind w:left="1134" w:right="-43" w:hanging="594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E03585">
        <w:rPr>
          <w:rFonts w:ascii="Angsana New" w:eastAsia="Arial Unicode MS" w:hAnsi="Angsana New" w:hint="cs"/>
          <w:spacing w:val="-2"/>
          <w:sz w:val="32"/>
          <w:szCs w:val="32"/>
          <w:cs/>
        </w:rPr>
        <w:t>2</w:t>
      </w:r>
      <w:r w:rsidR="00301443" w:rsidRPr="00E03585">
        <w:rPr>
          <w:rFonts w:ascii="Angsana New" w:eastAsia="Arial Unicode MS" w:hAnsi="Angsana New"/>
          <w:spacing w:val="-2"/>
          <w:sz w:val="32"/>
          <w:szCs w:val="32"/>
        </w:rPr>
        <w:t>3</w:t>
      </w:r>
      <w:r w:rsidR="005D4166" w:rsidRPr="00E03585">
        <w:rPr>
          <w:rFonts w:ascii="Angsana New" w:eastAsia="Arial Unicode MS" w:hAnsi="Angsana New"/>
          <w:spacing w:val="-2"/>
          <w:sz w:val="32"/>
          <w:szCs w:val="32"/>
        </w:rPr>
        <w:t>.</w:t>
      </w:r>
      <w:r w:rsidR="0018491A" w:rsidRPr="00E03585">
        <w:rPr>
          <w:rFonts w:ascii="Angsana New" w:eastAsia="Arial Unicode MS" w:hAnsi="Angsana New"/>
          <w:spacing w:val="-2"/>
          <w:sz w:val="32"/>
          <w:szCs w:val="32"/>
        </w:rPr>
        <w:t>6</w:t>
      </w:r>
      <w:r w:rsidR="005D4166" w:rsidRPr="00E03585">
        <w:rPr>
          <w:rFonts w:ascii="Angsana New" w:eastAsia="Arial Unicode MS" w:hAnsi="Angsana New"/>
          <w:spacing w:val="-2"/>
          <w:sz w:val="32"/>
          <w:szCs w:val="32"/>
        </w:rPr>
        <w:t xml:space="preserve">.2 </w:t>
      </w:r>
      <w:r w:rsidR="005D4166" w:rsidRPr="00E03585">
        <w:rPr>
          <w:rFonts w:ascii="Angsana New" w:eastAsia="Arial Unicode MS" w:hAnsi="Angsana New"/>
          <w:spacing w:val="-2"/>
          <w:sz w:val="32"/>
          <w:szCs w:val="32"/>
          <w:cs/>
        </w:rPr>
        <w:t>บริษัทย่อย</w:t>
      </w:r>
      <w:r w:rsidR="005D4166" w:rsidRPr="00E03585">
        <w:rPr>
          <w:rFonts w:ascii="Angsana New" w:eastAsia="Arial Unicode MS" w:hAnsi="Angsana New" w:hint="cs"/>
          <w:spacing w:val="-2"/>
          <w:sz w:val="32"/>
          <w:szCs w:val="32"/>
          <w:cs/>
        </w:rPr>
        <w:t>อีก</w:t>
      </w:r>
      <w:r w:rsidR="005D4166" w:rsidRPr="00E03585">
        <w:rPr>
          <w:rFonts w:ascii="Angsana New" w:eastAsia="Arial Unicode MS" w:hAnsi="Angsana New"/>
          <w:spacing w:val="-2"/>
          <w:sz w:val="32"/>
          <w:szCs w:val="32"/>
          <w:cs/>
        </w:rPr>
        <w:t>แห่งหนึ่ง</w:t>
      </w:r>
      <w:r w:rsidR="005D4166" w:rsidRPr="00E03585">
        <w:rPr>
          <w:rFonts w:ascii="Angsana New" w:eastAsia="Arial Unicode MS" w:hAnsi="Angsana New" w:hint="cs"/>
          <w:spacing w:val="-2"/>
          <w:sz w:val="32"/>
          <w:szCs w:val="32"/>
          <w:cs/>
        </w:rPr>
        <w:t>ได้ถูกฟ้องร้องเรียกค่าเสียหายในคดีไม่ปฏิบัติตามเงื่อนไขบางประการ</w:t>
      </w:r>
      <w:r w:rsidR="00707F6A" w:rsidRPr="00E03585">
        <w:rPr>
          <w:rFonts w:ascii="Angsana New" w:eastAsia="Arial Unicode MS" w:hAnsi="Angsana New"/>
          <w:spacing w:val="-2"/>
          <w:sz w:val="32"/>
          <w:szCs w:val="32"/>
        </w:rPr>
        <w:t xml:space="preserve">         </w:t>
      </w:r>
      <w:r w:rsidR="005D4166" w:rsidRPr="00E03585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ตามสัญญาจำนวนประมาณ </w:t>
      </w:r>
      <w:r w:rsidR="005D4166" w:rsidRPr="00E03585">
        <w:rPr>
          <w:rFonts w:ascii="Angsana New" w:eastAsia="Arial Unicode MS" w:hAnsi="Angsana New"/>
          <w:spacing w:val="-2"/>
          <w:sz w:val="32"/>
          <w:szCs w:val="32"/>
        </w:rPr>
        <w:t xml:space="preserve">17.48 </w:t>
      </w:r>
      <w:r w:rsidR="005D4166" w:rsidRPr="00E03585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 แต่อย่างไรก็ตามบริษัทย่อยดังกล่าว</w:t>
      </w:r>
      <w:r w:rsidR="005D4166" w:rsidRPr="00E03585">
        <w:rPr>
          <w:rFonts w:ascii="Angsana New" w:eastAsia="Arial Unicode MS" w:hAnsi="Angsana New"/>
          <w:spacing w:val="-2"/>
          <w:sz w:val="32"/>
          <w:szCs w:val="32"/>
          <w:cs/>
        </w:rPr>
        <w:t>ได้จ่ายเงิน</w:t>
      </w:r>
      <w:r w:rsidR="00707F6A" w:rsidRPr="00E03585">
        <w:rPr>
          <w:rFonts w:ascii="Angsana New" w:eastAsia="Arial Unicode MS" w:hAnsi="Angsana New"/>
          <w:spacing w:val="-2"/>
          <w:sz w:val="32"/>
          <w:szCs w:val="32"/>
        </w:rPr>
        <w:t xml:space="preserve">           </w:t>
      </w:r>
      <w:r w:rsidR="005D4166" w:rsidRPr="00E03585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ค่าเสียหายบางส่วนให้แก่ธนาคารที่ออกหนังสือค้ำประกันให้แก่บริษัทย่อยจำนวน </w:t>
      </w:r>
      <w:r w:rsidR="005D4166" w:rsidRPr="00E03585">
        <w:rPr>
          <w:rFonts w:ascii="Angsana New" w:eastAsia="Arial Unicode MS" w:hAnsi="Angsana New"/>
          <w:spacing w:val="-2"/>
          <w:sz w:val="32"/>
          <w:szCs w:val="32"/>
        </w:rPr>
        <w:t>8.71</w:t>
      </w:r>
      <w:r w:rsidR="005D4166" w:rsidRPr="00E0358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ล้านบาท </w:t>
      </w:r>
      <w:r w:rsidR="00707F6A" w:rsidRPr="00E03585">
        <w:rPr>
          <w:rFonts w:ascii="Angsana New" w:eastAsia="Arial Unicode MS" w:hAnsi="Angsana New"/>
          <w:spacing w:val="-2"/>
          <w:sz w:val="32"/>
          <w:szCs w:val="32"/>
        </w:rPr>
        <w:t xml:space="preserve">  </w:t>
      </w:r>
      <w:r w:rsidR="005D4166" w:rsidRPr="00E03585">
        <w:rPr>
          <w:rFonts w:ascii="Angsana New" w:eastAsia="Arial Unicode MS" w:hAnsi="Angsana New"/>
          <w:spacing w:val="-2"/>
          <w:sz w:val="32"/>
          <w:szCs w:val="32"/>
          <w:cs/>
        </w:rPr>
        <w:t>และบริษัทย่อยดังกล่าวได้บันทึกสำรองเผื่อผลเสียหายที่อาจเกิดขึ้นไว้ในงบการเงินเป็นจำนวนประมาณ</w:t>
      </w:r>
      <w:r w:rsidR="005D4166" w:rsidRPr="00E03585">
        <w:rPr>
          <w:rFonts w:ascii="Angsana New" w:eastAsia="Arial Unicode MS" w:hAnsi="Angsana New"/>
          <w:spacing w:val="-2"/>
          <w:sz w:val="32"/>
          <w:szCs w:val="32"/>
        </w:rPr>
        <w:t xml:space="preserve"> 8.77</w:t>
      </w:r>
      <w:r w:rsidR="005D4166" w:rsidRPr="00E0358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ล้านบาท ซึ่งฝ่ายบริหารเชื่อว่าสำรองเผื่อผลเสียหายที่อาจเกิดขึ้นจำนวนดังกล่าว</w:t>
      </w:r>
      <w:r w:rsidR="00707F6A" w:rsidRPr="00E03585">
        <w:rPr>
          <w:rFonts w:ascii="Angsana New" w:eastAsia="Arial Unicode MS" w:hAnsi="Angsana New"/>
          <w:spacing w:val="-2"/>
          <w:sz w:val="32"/>
          <w:szCs w:val="32"/>
        </w:rPr>
        <w:t xml:space="preserve">  </w:t>
      </w:r>
      <w:r w:rsidR="005D4166" w:rsidRPr="00E03585">
        <w:rPr>
          <w:rFonts w:ascii="Angsana New" w:eastAsia="Arial Unicode MS" w:hAnsi="Angsana New"/>
          <w:spacing w:val="-2"/>
          <w:sz w:val="32"/>
          <w:szCs w:val="32"/>
          <w:cs/>
        </w:rPr>
        <w:t>เพียงพอแล้ว</w:t>
      </w:r>
    </w:p>
    <w:p w14:paraId="2B4836B3" w14:textId="77777777" w:rsidR="00CC1697" w:rsidRPr="00E03585" w:rsidRDefault="001F40D8" w:rsidP="0021086E">
      <w:pPr>
        <w:tabs>
          <w:tab w:val="left" w:pos="14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3585">
        <w:rPr>
          <w:rFonts w:ascii="Angsana New" w:hAnsi="Angsana New"/>
          <w:b/>
          <w:bCs/>
          <w:sz w:val="32"/>
          <w:szCs w:val="32"/>
          <w:cs/>
          <w:lang w:val="en-GB"/>
        </w:rPr>
        <w:br w:type="page"/>
      </w:r>
      <w:r w:rsidR="007973BE" w:rsidRPr="00E03585">
        <w:rPr>
          <w:rFonts w:ascii="Angsana New" w:hAnsi="Angsana New" w:hint="cs"/>
          <w:b/>
          <w:bCs/>
          <w:sz w:val="32"/>
          <w:szCs w:val="32"/>
          <w:cs/>
          <w:lang w:val="en-GB"/>
        </w:rPr>
        <w:lastRenderedPageBreak/>
        <w:t>2</w:t>
      </w:r>
      <w:r w:rsidR="00301443" w:rsidRPr="00E03585">
        <w:rPr>
          <w:rFonts w:ascii="Angsana New" w:hAnsi="Angsana New"/>
          <w:b/>
          <w:bCs/>
          <w:sz w:val="32"/>
          <w:szCs w:val="32"/>
          <w:lang w:val="en-GB"/>
        </w:rPr>
        <w:t>4</w:t>
      </w:r>
      <w:r w:rsidR="00CC1697" w:rsidRPr="00E03585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CC1697" w:rsidRPr="00E03585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เครื่องมือทางการเงิน</w:t>
      </w:r>
      <w:bookmarkEnd w:id="21"/>
      <w:r w:rsidR="00CC1697" w:rsidRPr="00E03585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C673F7B" w14:textId="77777777" w:rsidR="005733EB" w:rsidRPr="00E03585" w:rsidRDefault="007973BE" w:rsidP="0021086E">
      <w:pPr>
        <w:overflowPunct/>
        <w:autoSpaceDE/>
        <w:autoSpaceDN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E03585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01443" w:rsidRPr="00E03585">
        <w:rPr>
          <w:rFonts w:ascii="Angsana New" w:hAnsi="Angsana New"/>
          <w:b/>
          <w:bCs/>
          <w:sz w:val="32"/>
          <w:szCs w:val="32"/>
        </w:rPr>
        <w:t>4</w:t>
      </w:r>
      <w:r w:rsidR="003C1AB9" w:rsidRPr="00E03585">
        <w:rPr>
          <w:rFonts w:ascii="Angsana New" w:hAnsi="Angsana New"/>
          <w:b/>
          <w:bCs/>
          <w:sz w:val="32"/>
          <w:szCs w:val="32"/>
        </w:rPr>
        <w:t>.</w:t>
      </w:r>
      <w:r w:rsidRPr="00E0358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733EB" w:rsidRPr="00E03585">
        <w:rPr>
          <w:rFonts w:ascii="Angsana New" w:hAnsi="Angsana New"/>
          <w:b/>
          <w:bCs/>
          <w:sz w:val="32"/>
          <w:szCs w:val="32"/>
        </w:rPr>
        <w:tab/>
      </w:r>
      <w:r w:rsidR="005733EB" w:rsidRPr="00E03585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FFB0BFA" w14:textId="77777777" w:rsidR="007973BE" w:rsidRPr="00E03585" w:rsidRDefault="007973BE" w:rsidP="007973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>รายละเอียดของสินทรัพย์ทางการเงินและหนี้สินทางการเงินที่มีมูลค่าตามบัญชีแตกต่างจากมูลค่ายุติธรรมอย่างมีสาระสำคัญ 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E03585" w:rsidRPr="00E03585" w14:paraId="6669FCA3" w14:textId="77777777" w:rsidTr="00A351A0">
        <w:trPr>
          <w:tblHeader/>
        </w:trPr>
        <w:tc>
          <w:tcPr>
            <w:tcW w:w="3870" w:type="dxa"/>
          </w:tcPr>
          <w:p w14:paraId="0D075BCD" w14:textId="77777777" w:rsidR="0018491A" w:rsidRPr="00E03585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E598330" w14:textId="77777777" w:rsidR="0018491A" w:rsidRPr="00E03585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7B0ABFB8" w14:textId="77777777" w:rsidR="0018491A" w:rsidRPr="00E03585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E03585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E03585">
              <w:rPr>
                <w:rFonts w:ascii="Angsana New" w:eastAsia="Calibri" w:hAnsi="Angsana New" w:hint="cs"/>
                <w:sz w:val="28"/>
                <w:szCs w:val="28"/>
                <w:cs/>
              </w:rPr>
              <w:t>หน่วย</w:t>
            </w:r>
            <w:r w:rsidRPr="00E03585">
              <w:rPr>
                <w:rFonts w:ascii="Angsana New" w:eastAsia="Calibri" w:hAnsi="Angsana New"/>
                <w:sz w:val="28"/>
                <w:szCs w:val="28"/>
              </w:rPr>
              <w:t xml:space="preserve">: </w:t>
            </w:r>
            <w:r w:rsidRPr="00E03585">
              <w:rPr>
                <w:rFonts w:ascii="Angsana New" w:eastAsia="Calibri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E03585" w:rsidRPr="00E03585" w14:paraId="0ADE6592" w14:textId="77777777" w:rsidTr="00A351A0">
        <w:trPr>
          <w:tblHeader/>
        </w:trPr>
        <w:tc>
          <w:tcPr>
            <w:tcW w:w="3870" w:type="dxa"/>
          </w:tcPr>
          <w:p w14:paraId="0B0DF0BB" w14:textId="77777777" w:rsidR="0018491A" w:rsidRPr="00E03585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30D8DE8C" w14:textId="77777777" w:rsidR="0018491A" w:rsidRPr="00E03585" w:rsidRDefault="0018491A" w:rsidP="00A351A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03585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03585" w:rsidRPr="00E03585" w14:paraId="2E0741C7" w14:textId="77777777" w:rsidTr="00A351A0">
        <w:trPr>
          <w:tblHeader/>
        </w:trPr>
        <w:tc>
          <w:tcPr>
            <w:tcW w:w="3870" w:type="dxa"/>
          </w:tcPr>
          <w:p w14:paraId="10EB5B2C" w14:textId="77777777" w:rsidR="0018491A" w:rsidRPr="00E03585" w:rsidRDefault="0018491A" w:rsidP="0018491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30156540" w14:textId="77777777" w:rsidR="0018491A" w:rsidRPr="00E03585" w:rsidRDefault="0018491A" w:rsidP="0018491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03585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E03585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 w:rsidRPr="00E03585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2610" w:type="dxa"/>
            <w:gridSpan w:val="2"/>
            <w:hideMark/>
          </w:tcPr>
          <w:p w14:paraId="3FDA1FEB" w14:textId="77777777" w:rsidR="0018491A" w:rsidRPr="00E03585" w:rsidRDefault="0018491A" w:rsidP="0018491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03585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E03585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E03585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</w:tr>
      <w:tr w:rsidR="00E03585" w:rsidRPr="00E03585" w14:paraId="214C8F7A" w14:textId="77777777" w:rsidTr="00A351A0">
        <w:trPr>
          <w:trHeight w:val="522"/>
          <w:tblHeader/>
        </w:trPr>
        <w:tc>
          <w:tcPr>
            <w:tcW w:w="3870" w:type="dxa"/>
          </w:tcPr>
          <w:p w14:paraId="67734D1A" w14:textId="77777777" w:rsidR="0018491A" w:rsidRPr="00E03585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4D61C82B" w14:textId="77777777" w:rsidR="0018491A" w:rsidRPr="00E03585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03585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3B48FEC6" w14:textId="77777777" w:rsidR="0018491A" w:rsidRPr="00E03585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03585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7A62D402" w14:textId="77777777" w:rsidR="0018491A" w:rsidRPr="00E03585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03585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3C6C4803" w14:textId="77777777" w:rsidR="0018491A" w:rsidRPr="00E03585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03585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  <w:hideMark/>
          </w:tcPr>
          <w:p w14:paraId="21137B86" w14:textId="77777777" w:rsidR="0018491A" w:rsidRPr="00E03585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E03585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037694C2" w14:textId="77777777" w:rsidR="0018491A" w:rsidRPr="00E03585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E03585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7735781E" w14:textId="77777777" w:rsidR="0018491A" w:rsidRPr="00E03585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03585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594E0617" w14:textId="77777777" w:rsidR="0018491A" w:rsidRPr="00E03585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03585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</w:tr>
      <w:tr w:rsidR="00E03585" w:rsidRPr="00E03585" w14:paraId="6E95A2F0" w14:textId="77777777" w:rsidTr="00A351A0">
        <w:trPr>
          <w:tblHeader/>
        </w:trPr>
        <w:tc>
          <w:tcPr>
            <w:tcW w:w="3870" w:type="dxa"/>
            <w:hideMark/>
          </w:tcPr>
          <w:p w14:paraId="1128FD1C" w14:textId="77777777" w:rsidR="0018491A" w:rsidRPr="00E03585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E03585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6C82E114" w14:textId="77777777" w:rsidR="0018491A" w:rsidRPr="00E03585" w:rsidRDefault="0018491A" w:rsidP="00A351A0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401A829" w14:textId="77777777" w:rsidR="0018491A" w:rsidRPr="00E03585" w:rsidRDefault="0018491A" w:rsidP="00A351A0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E9D1C4F" w14:textId="77777777" w:rsidR="0018491A" w:rsidRPr="00E03585" w:rsidRDefault="0018491A" w:rsidP="00A351A0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C5406CC" w14:textId="77777777" w:rsidR="0018491A" w:rsidRPr="00E03585" w:rsidRDefault="0018491A" w:rsidP="00A351A0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E03585" w:rsidRPr="00E03585" w14:paraId="28D0FDFE" w14:textId="77777777" w:rsidTr="00A351A0">
        <w:trPr>
          <w:tblHeader/>
        </w:trPr>
        <w:tc>
          <w:tcPr>
            <w:tcW w:w="3870" w:type="dxa"/>
            <w:hideMark/>
          </w:tcPr>
          <w:p w14:paraId="7D98C180" w14:textId="77777777" w:rsidR="0018491A" w:rsidRPr="00E03585" w:rsidRDefault="0018491A" w:rsidP="0018491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left="353" w:right="-43" w:hanging="18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E03585">
              <w:rPr>
                <w:rFonts w:ascii="Angsana New" w:eastAsia="Calibri" w:hAnsi="Angsana New" w:hint="cs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6844567D" w14:textId="76BFBB6C" w:rsidR="0018491A" w:rsidRPr="00E03585" w:rsidRDefault="00061CC5" w:rsidP="0018491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E03585">
              <w:rPr>
                <w:rFonts w:ascii="Angsana New" w:eastAsia="Calibri" w:hAnsi="Angsana New"/>
                <w:kern w:val="28"/>
                <w:sz w:val="28"/>
                <w:szCs w:val="28"/>
              </w:rPr>
              <w:t>13,206</w:t>
            </w:r>
          </w:p>
        </w:tc>
        <w:tc>
          <w:tcPr>
            <w:tcW w:w="1305" w:type="dxa"/>
            <w:vAlign w:val="bottom"/>
          </w:tcPr>
          <w:p w14:paraId="20B6F784" w14:textId="18683D71" w:rsidR="0018491A" w:rsidRPr="00E03585" w:rsidRDefault="0091122D" w:rsidP="0018491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  <w:cs/>
              </w:rPr>
            </w:pPr>
            <w:r w:rsidRPr="00E03585">
              <w:rPr>
                <w:rFonts w:ascii="Angsana New" w:eastAsia="Calibri" w:hAnsi="Angsana New"/>
                <w:kern w:val="28"/>
                <w:sz w:val="28"/>
                <w:szCs w:val="28"/>
              </w:rPr>
              <w:t>13,019</w:t>
            </w:r>
          </w:p>
        </w:tc>
        <w:tc>
          <w:tcPr>
            <w:tcW w:w="1305" w:type="dxa"/>
            <w:vAlign w:val="bottom"/>
          </w:tcPr>
          <w:p w14:paraId="26425154" w14:textId="7705454E" w:rsidR="0018491A" w:rsidRPr="00E03585" w:rsidRDefault="0018491A" w:rsidP="0018491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  <w:rtl/>
                <w:lang w:bidi="ar-SA"/>
              </w:rPr>
            </w:pPr>
            <w:r w:rsidRPr="00E03585">
              <w:rPr>
                <w:rFonts w:ascii="Angsana New" w:eastAsia="Calibri" w:hAnsi="Angsana New"/>
                <w:kern w:val="28"/>
                <w:sz w:val="28"/>
                <w:szCs w:val="28"/>
                <w:lang w:bidi="ar-SA"/>
              </w:rPr>
              <w:t>14,20</w:t>
            </w:r>
            <w:r w:rsidR="005359E0" w:rsidRPr="00E03585">
              <w:rPr>
                <w:rFonts w:ascii="Angsana New" w:eastAsia="Calibri" w:hAnsi="Angsana New"/>
                <w:kern w:val="28"/>
                <w:sz w:val="28"/>
                <w:szCs w:val="28"/>
                <w:lang w:bidi="ar-SA"/>
              </w:rPr>
              <w:t>9</w:t>
            </w:r>
          </w:p>
        </w:tc>
        <w:tc>
          <w:tcPr>
            <w:tcW w:w="1305" w:type="dxa"/>
            <w:vAlign w:val="bottom"/>
          </w:tcPr>
          <w:p w14:paraId="5936DD34" w14:textId="77777777" w:rsidR="0018491A" w:rsidRPr="00E03585" w:rsidRDefault="0018491A" w:rsidP="0018491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 w:cs="Times New Roman"/>
                <w:kern w:val="28"/>
                <w:sz w:val="28"/>
                <w:szCs w:val="28"/>
                <w:rtl/>
                <w:lang w:bidi="ar-SA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</w:rPr>
              <w:t>13,974</w:t>
            </w:r>
          </w:p>
        </w:tc>
      </w:tr>
      <w:tr w:rsidR="00E03585" w:rsidRPr="00E03585" w14:paraId="3DC8F02E" w14:textId="77777777" w:rsidTr="00A351A0">
        <w:trPr>
          <w:tblHeader/>
        </w:trPr>
        <w:tc>
          <w:tcPr>
            <w:tcW w:w="3870" w:type="dxa"/>
          </w:tcPr>
          <w:p w14:paraId="74ACB48A" w14:textId="77777777" w:rsidR="0018491A" w:rsidRPr="00E03585" w:rsidRDefault="0018491A" w:rsidP="0018491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209705F9" w14:textId="77777777" w:rsidR="0018491A" w:rsidRPr="00E03585" w:rsidRDefault="0018491A" w:rsidP="0018491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5CCCF467" w14:textId="77777777" w:rsidR="0018491A" w:rsidRPr="00E03585" w:rsidRDefault="0018491A" w:rsidP="0018491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E03585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E03585">
              <w:rPr>
                <w:rFonts w:ascii="Angsana New" w:eastAsia="Calibri" w:hAnsi="Angsana New" w:hint="cs"/>
                <w:sz w:val="28"/>
                <w:szCs w:val="28"/>
                <w:cs/>
              </w:rPr>
              <w:t>หน่วย</w:t>
            </w:r>
            <w:r w:rsidRPr="00E03585">
              <w:rPr>
                <w:rFonts w:ascii="Angsana New" w:eastAsia="Calibri" w:hAnsi="Angsana New"/>
                <w:sz w:val="28"/>
                <w:szCs w:val="28"/>
              </w:rPr>
              <w:t xml:space="preserve">: </w:t>
            </w:r>
            <w:r w:rsidRPr="00E03585">
              <w:rPr>
                <w:rFonts w:ascii="Angsana New" w:eastAsia="Calibri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E03585" w:rsidRPr="00E03585" w14:paraId="2A7BA5CC" w14:textId="77777777" w:rsidTr="00A351A0">
        <w:trPr>
          <w:tblHeader/>
        </w:trPr>
        <w:tc>
          <w:tcPr>
            <w:tcW w:w="3870" w:type="dxa"/>
          </w:tcPr>
          <w:p w14:paraId="60B2E99A" w14:textId="77777777" w:rsidR="0018491A" w:rsidRPr="00E03585" w:rsidRDefault="0018491A" w:rsidP="0018491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4AB8B16E" w14:textId="77777777" w:rsidR="0018491A" w:rsidRPr="00E03585" w:rsidRDefault="0018491A" w:rsidP="0018491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03585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3585" w:rsidRPr="00E03585" w14:paraId="0F0659D3" w14:textId="77777777" w:rsidTr="00A351A0">
        <w:trPr>
          <w:tblHeader/>
        </w:trPr>
        <w:tc>
          <w:tcPr>
            <w:tcW w:w="3870" w:type="dxa"/>
          </w:tcPr>
          <w:p w14:paraId="64945EF8" w14:textId="77777777" w:rsidR="0018491A" w:rsidRPr="00E03585" w:rsidRDefault="0018491A" w:rsidP="0018491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2B0C4476" w14:textId="77777777" w:rsidR="0018491A" w:rsidRPr="00E03585" w:rsidRDefault="0018491A" w:rsidP="0018491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03585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E03585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 w:rsidRPr="00E03585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2610" w:type="dxa"/>
            <w:gridSpan w:val="2"/>
            <w:hideMark/>
          </w:tcPr>
          <w:p w14:paraId="10AB19B8" w14:textId="77777777" w:rsidR="0018491A" w:rsidRPr="00E03585" w:rsidRDefault="0018491A" w:rsidP="0018491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03585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E03585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E03585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</w:tr>
      <w:tr w:rsidR="00E03585" w:rsidRPr="00E03585" w14:paraId="32F813D4" w14:textId="77777777" w:rsidTr="00A351A0">
        <w:trPr>
          <w:trHeight w:val="522"/>
          <w:tblHeader/>
        </w:trPr>
        <w:tc>
          <w:tcPr>
            <w:tcW w:w="3870" w:type="dxa"/>
          </w:tcPr>
          <w:p w14:paraId="01B0AD0D" w14:textId="77777777" w:rsidR="0018491A" w:rsidRPr="00E03585" w:rsidRDefault="0018491A" w:rsidP="0018491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71EB8471" w14:textId="77777777" w:rsidR="0018491A" w:rsidRPr="00E03585" w:rsidRDefault="0018491A" w:rsidP="0018491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03585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7344D025" w14:textId="77777777" w:rsidR="0018491A" w:rsidRPr="00E03585" w:rsidRDefault="0018491A" w:rsidP="0018491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03585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31F21E58" w14:textId="77777777" w:rsidR="0018491A" w:rsidRPr="00E03585" w:rsidRDefault="0018491A" w:rsidP="0018491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03585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3082D609" w14:textId="77777777" w:rsidR="0018491A" w:rsidRPr="00E03585" w:rsidRDefault="0018491A" w:rsidP="0018491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03585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  <w:hideMark/>
          </w:tcPr>
          <w:p w14:paraId="2659D65C" w14:textId="77777777" w:rsidR="0018491A" w:rsidRPr="00E03585" w:rsidRDefault="0018491A" w:rsidP="0018491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E03585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5F815F03" w14:textId="77777777" w:rsidR="0018491A" w:rsidRPr="00E03585" w:rsidRDefault="0018491A" w:rsidP="0018491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E03585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0126DCE5" w14:textId="77777777" w:rsidR="0018491A" w:rsidRPr="00E03585" w:rsidRDefault="0018491A" w:rsidP="0018491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03585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4AF4F8C2" w14:textId="77777777" w:rsidR="0018491A" w:rsidRPr="00E03585" w:rsidRDefault="0018491A" w:rsidP="0018491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03585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</w:tr>
      <w:tr w:rsidR="00E03585" w:rsidRPr="00E03585" w14:paraId="301A5AE9" w14:textId="77777777" w:rsidTr="00A351A0">
        <w:trPr>
          <w:tblHeader/>
        </w:trPr>
        <w:tc>
          <w:tcPr>
            <w:tcW w:w="3870" w:type="dxa"/>
            <w:hideMark/>
          </w:tcPr>
          <w:p w14:paraId="721D79CA" w14:textId="77777777" w:rsidR="0018491A" w:rsidRPr="00E03585" w:rsidRDefault="0018491A" w:rsidP="0018491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E03585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6FD6290D" w14:textId="77777777" w:rsidR="0018491A" w:rsidRPr="00E03585" w:rsidRDefault="0018491A" w:rsidP="0018491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5F1BC81" w14:textId="77777777" w:rsidR="0018491A" w:rsidRPr="00E03585" w:rsidRDefault="0018491A" w:rsidP="0018491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5D9602E" w14:textId="77777777" w:rsidR="0018491A" w:rsidRPr="00E03585" w:rsidRDefault="0018491A" w:rsidP="0018491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F4B8AD9" w14:textId="77777777" w:rsidR="0018491A" w:rsidRPr="00E03585" w:rsidRDefault="0018491A" w:rsidP="0018491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18491A" w:rsidRPr="00E03585" w14:paraId="7109C549" w14:textId="77777777" w:rsidTr="00A351A0">
        <w:trPr>
          <w:tblHeader/>
        </w:trPr>
        <w:tc>
          <w:tcPr>
            <w:tcW w:w="3870" w:type="dxa"/>
            <w:hideMark/>
          </w:tcPr>
          <w:p w14:paraId="7E1E5955" w14:textId="77777777" w:rsidR="0018491A" w:rsidRPr="00E03585" w:rsidRDefault="0018491A" w:rsidP="0018491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left="353" w:right="-43" w:hanging="18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E03585">
              <w:rPr>
                <w:rFonts w:ascii="Angsana New" w:eastAsia="Calibri" w:hAnsi="Angsana New" w:hint="cs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6D561706" w14:textId="65429E5D" w:rsidR="0018491A" w:rsidRPr="00E03585" w:rsidRDefault="00F60270" w:rsidP="0018491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E03585">
              <w:rPr>
                <w:rFonts w:ascii="Angsana New" w:eastAsia="Calibri" w:hAnsi="Angsana New"/>
                <w:kern w:val="28"/>
                <w:sz w:val="28"/>
                <w:szCs w:val="28"/>
              </w:rPr>
              <w:t>12,80</w:t>
            </w:r>
            <w:r w:rsidR="00615D15" w:rsidRPr="00E03585">
              <w:rPr>
                <w:rFonts w:ascii="Angsana New" w:eastAsia="Calibri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1ABE38D8" w14:textId="75D321EC" w:rsidR="0018491A" w:rsidRPr="00E03585" w:rsidRDefault="00503865" w:rsidP="0018491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  <w:cs/>
              </w:rPr>
            </w:pPr>
            <w:r w:rsidRPr="00E03585">
              <w:rPr>
                <w:rFonts w:ascii="Angsana New" w:eastAsia="Calibri" w:hAnsi="Angsana New"/>
                <w:kern w:val="28"/>
                <w:sz w:val="28"/>
                <w:szCs w:val="28"/>
              </w:rPr>
              <w:t>12,540</w:t>
            </w:r>
          </w:p>
        </w:tc>
        <w:tc>
          <w:tcPr>
            <w:tcW w:w="1305" w:type="dxa"/>
            <w:vAlign w:val="bottom"/>
          </w:tcPr>
          <w:p w14:paraId="0E976D18" w14:textId="2040C25D" w:rsidR="0018491A" w:rsidRPr="00E03585" w:rsidRDefault="0018491A" w:rsidP="0018491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 w:cs="Times New Roman"/>
                <w:kern w:val="28"/>
                <w:sz w:val="28"/>
                <w:szCs w:val="28"/>
                <w:rtl/>
                <w:lang w:bidi="ar-SA"/>
              </w:rPr>
            </w:pPr>
            <w:r w:rsidRPr="00E03585">
              <w:rPr>
                <w:rFonts w:ascii="Angsana New" w:eastAsia="Calibri" w:hAnsi="Angsana New"/>
                <w:kern w:val="28"/>
                <w:sz w:val="28"/>
                <w:szCs w:val="28"/>
              </w:rPr>
              <w:t>13,80</w:t>
            </w:r>
            <w:r w:rsidR="00E407DD" w:rsidRPr="00E03585">
              <w:rPr>
                <w:rFonts w:ascii="Angsana New" w:eastAsia="Calibri" w:hAnsi="Angsana New"/>
                <w:kern w:val="28"/>
                <w:sz w:val="28"/>
                <w:szCs w:val="28"/>
              </w:rPr>
              <w:t>9</w:t>
            </w:r>
          </w:p>
        </w:tc>
        <w:tc>
          <w:tcPr>
            <w:tcW w:w="1305" w:type="dxa"/>
            <w:vAlign w:val="bottom"/>
          </w:tcPr>
          <w:p w14:paraId="6240F527" w14:textId="77777777" w:rsidR="0018491A" w:rsidRPr="00E03585" w:rsidRDefault="0018491A" w:rsidP="0018491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 w:cs="Times New Roman"/>
                <w:kern w:val="28"/>
                <w:sz w:val="28"/>
                <w:szCs w:val="28"/>
                <w:rtl/>
                <w:lang w:bidi="ar-SA"/>
              </w:rPr>
            </w:pPr>
            <w:r w:rsidRPr="00E03585">
              <w:rPr>
                <w:rFonts w:ascii="Angsana New" w:eastAsia="Calibri" w:hAnsi="Angsana New" w:cs="Times New Roman"/>
                <w:kern w:val="28"/>
                <w:sz w:val="28"/>
                <w:szCs w:val="28"/>
                <w:lang w:bidi="ar-SA"/>
              </w:rPr>
              <w:t>13,534</w:t>
            </w:r>
          </w:p>
        </w:tc>
      </w:tr>
    </w:tbl>
    <w:p w14:paraId="1EE285D8" w14:textId="77777777" w:rsidR="007973BE" w:rsidRPr="00E03585" w:rsidRDefault="007973BE" w:rsidP="007973BE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E03585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01443" w:rsidRPr="00E03585">
        <w:rPr>
          <w:rFonts w:ascii="Angsana New" w:hAnsi="Angsana New"/>
          <w:b/>
          <w:bCs/>
          <w:sz w:val="32"/>
          <w:szCs w:val="32"/>
        </w:rPr>
        <w:t>4</w:t>
      </w:r>
      <w:r w:rsidRPr="00E03585">
        <w:rPr>
          <w:rFonts w:ascii="Angsana New" w:hAnsi="Angsana New"/>
          <w:b/>
          <w:bCs/>
          <w:sz w:val="32"/>
          <w:szCs w:val="32"/>
        </w:rPr>
        <w:t>.</w:t>
      </w:r>
      <w:r w:rsidRPr="00E03585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E03585">
        <w:rPr>
          <w:rFonts w:ascii="Angsana New" w:hAnsi="Angsana New"/>
          <w:b/>
          <w:bCs/>
          <w:sz w:val="32"/>
          <w:szCs w:val="32"/>
        </w:rPr>
        <w:tab/>
      </w:r>
      <w:r w:rsidRPr="00E03585">
        <w:rPr>
          <w:rFonts w:ascii="Angsana New" w:hAnsi="Angsana New" w:hint="cs"/>
          <w:b/>
          <w:bCs/>
          <w:sz w:val="32"/>
          <w:szCs w:val="32"/>
          <w:cs/>
        </w:rPr>
        <w:t>ลำดับชั้นของ</w:t>
      </w:r>
      <w:r w:rsidRPr="00E03585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733580EA" w14:textId="77777777" w:rsidR="005733EB" w:rsidRPr="00E03585" w:rsidRDefault="005733EB" w:rsidP="00622D1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>ณ</w:t>
      </w:r>
      <w:r w:rsidR="0036648C" w:rsidRPr="00E03585">
        <w:rPr>
          <w:rFonts w:ascii="Angsana New" w:hAnsi="Angsana New"/>
          <w:sz w:val="32"/>
          <w:szCs w:val="32"/>
          <w:cs/>
        </w:rPr>
        <w:t xml:space="preserve"> </w:t>
      </w:r>
      <w:r w:rsidRPr="00E03585">
        <w:rPr>
          <w:rFonts w:ascii="Angsana New" w:hAnsi="Angsana New"/>
          <w:sz w:val="32"/>
          <w:szCs w:val="32"/>
          <w:cs/>
        </w:rPr>
        <w:t xml:space="preserve">วันที่ </w:t>
      </w:r>
      <w:r w:rsidR="00032ECD" w:rsidRPr="00E03585">
        <w:rPr>
          <w:rFonts w:ascii="Angsana New" w:hAnsi="Angsana New"/>
          <w:sz w:val="32"/>
          <w:szCs w:val="32"/>
        </w:rPr>
        <w:t xml:space="preserve">31 </w:t>
      </w:r>
      <w:r w:rsidR="00032ECD" w:rsidRPr="00E03585">
        <w:rPr>
          <w:rFonts w:ascii="Angsana New" w:hAnsi="Angsana New"/>
          <w:sz w:val="32"/>
          <w:szCs w:val="32"/>
          <w:cs/>
        </w:rPr>
        <w:t xml:space="preserve">มีนาคม </w:t>
      </w:r>
      <w:r w:rsidR="00E02291" w:rsidRPr="00E03585">
        <w:rPr>
          <w:rFonts w:ascii="Angsana New" w:hAnsi="Angsana New"/>
          <w:sz w:val="32"/>
          <w:szCs w:val="32"/>
        </w:rPr>
        <w:t>2566</w:t>
      </w:r>
      <w:r w:rsidR="00241558" w:rsidRPr="00E03585">
        <w:rPr>
          <w:rFonts w:ascii="Angsana New" w:hAnsi="Angsana New"/>
          <w:sz w:val="32"/>
          <w:szCs w:val="32"/>
          <w:cs/>
        </w:rPr>
        <w:t xml:space="preserve"> </w:t>
      </w:r>
      <w:r w:rsidR="00AF7A74" w:rsidRPr="00E03585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E03585">
        <w:rPr>
          <w:rFonts w:ascii="Angsana New" w:hAnsi="Angsana New"/>
          <w:sz w:val="32"/>
          <w:szCs w:val="32"/>
        </w:rPr>
        <w:t xml:space="preserve">31 </w:t>
      </w:r>
      <w:r w:rsidR="00032ECD" w:rsidRPr="00E0358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E03585">
        <w:rPr>
          <w:rFonts w:ascii="Angsana New" w:hAnsi="Angsana New"/>
          <w:sz w:val="32"/>
          <w:szCs w:val="32"/>
        </w:rPr>
        <w:t>2565</w:t>
      </w:r>
      <w:r w:rsidR="00F1403F" w:rsidRPr="00E03585">
        <w:rPr>
          <w:rFonts w:ascii="Angsana New" w:hAnsi="Angsana New"/>
          <w:sz w:val="32"/>
          <w:szCs w:val="32"/>
        </w:rPr>
        <w:t xml:space="preserve"> </w:t>
      </w:r>
      <w:r w:rsidR="00342D80" w:rsidRPr="00E03585">
        <w:rPr>
          <w:rFonts w:ascii="Angsana New" w:hAnsi="Angsana New"/>
          <w:sz w:val="32"/>
          <w:szCs w:val="32"/>
          <w:cs/>
        </w:rPr>
        <w:t>กลุ่มบริษัท</w:t>
      </w:r>
      <w:r w:rsidRPr="00E03585">
        <w:rPr>
          <w:rFonts w:ascii="Angsana New" w:hAnsi="Angsana New"/>
          <w:sz w:val="32"/>
          <w:szCs w:val="32"/>
          <w:cs/>
        </w:rPr>
        <w:t>มีสินทรัพย์</w:t>
      </w:r>
      <w:r w:rsidR="00025B97" w:rsidRPr="00E03585">
        <w:rPr>
          <w:rFonts w:ascii="Angsana New" w:hAnsi="Angsana New"/>
          <w:sz w:val="32"/>
          <w:szCs w:val="32"/>
          <w:cs/>
        </w:rPr>
        <w:t>และหนี้สิน</w:t>
      </w:r>
      <w:r w:rsidRPr="00E03585">
        <w:rPr>
          <w:rFonts w:ascii="Angsana New" w:hAnsi="Angsana New"/>
          <w:sz w:val="32"/>
          <w:szCs w:val="32"/>
          <w:cs/>
        </w:rPr>
        <w:t>ที่วัดด้วยมูลค่ายุติธรรมแยกแสดงตามลำดับชั้นของมูลค่ายุติธรรม ดังนี้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E03585" w:rsidRPr="00E03585" w14:paraId="0F5F5B4D" w14:textId="77777777" w:rsidTr="00C05DAE">
        <w:trPr>
          <w:tblHeader/>
        </w:trPr>
        <w:tc>
          <w:tcPr>
            <w:tcW w:w="9270" w:type="dxa"/>
            <w:gridSpan w:val="5"/>
            <w:vAlign w:val="bottom"/>
          </w:tcPr>
          <w:p w14:paraId="669F7BDB" w14:textId="77777777" w:rsidR="00CC241E" w:rsidRPr="00E03585" w:rsidRDefault="00CC241E" w:rsidP="00437345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E0358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E0358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E0358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E03585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E03585" w:rsidRPr="00E03585" w14:paraId="134F7207" w14:textId="77777777" w:rsidTr="00C05DAE">
        <w:trPr>
          <w:trHeight w:val="414"/>
          <w:tblHeader/>
        </w:trPr>
        <w:tc>
          <w:tcPr>
            <w:tcW w:w="4050" w:type="dxa"/>
            <w:vAlign w:val="bottom"/>
          </w:tcPr>
          <w:p w14:paraId="583E4B2C" w14:textId="77777777" w:rsidR="00CC241E" w:rsidRPr="00E03585" w:rsidRDefault="00CC241E" w:rsidP="004373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8D6CBA5" w14:textId="77777777" w:rsidR="00CC241E" w:rsidRPr="00E03585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E03585" w:rsidRPr="00E03585" w14:paraId="298CBE10" w14:textId="77777777" w:rsidTr="00C05DAE">
        <w:trPr>
          <w:trHeight w:val="63"/>
          <w:tblHeader/>
        </w:trPr>
        <w:tc>
          <w:tcPr>
            <w:tcW w:w="4050" w:type="dxa"/>
            <w:vAlign w:val="bottom"/>
          </w:tcPr>
          <w:p w14:paraId="69D63E66" w14:textId="77777777" w:rsidR="00CC241E" w:rsidRPr="00E03585" w:rsidRDefault="00CC241E" w:rsidP="004373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5B24B04F" w14:textId="77777777" w:rsidR="00CC241E" w:rsidRPr="00E03585" w:rsidRDefault="003C1AB9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CC241E"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="00CC241E"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มีนา</w:t>
            </w:r>
            <w:r w:rsidR="00CC241E"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คม </w:t>
            </w:r>
            <w:r w:rsidR="00E02291"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2566</w:t>
            </w:r>
          </w:p>
        </w:tc>
      </w:tr>
      <w:tr w:rsidR="00E03585" w:rsidRPr="00E03585" w14:paraId="272D665D" w14:textId="77777777" w:rsidTr="00C05DAE">
        <w:trPr>
          <w:tblHeader/>
        </w:trPr>
        <w:tc>
          <w:tcPr>
            <w:tcW w:w="4050" w:type="dxa"/>
            <w:vAlign w:val="bottom"/>
          </w:tcPr>
          <w:p w14:paraId="17642CDA" w14:textId="77777777" w:rsidR="00CC241E" w:rsidRPr="00E03585" w:rsidRDefault="00CC241E" w:rsidP="004373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9197425" w14:textId="77777777" w:rsidR="00CC241E" w:rsidRPr="00E03585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</w:tcPr>
          <w:p w14:paraId="60899E2F" w14:textId="77777777" w:rsidR="00CC241E" w:rsidRPr="00E03585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</w:tcPr>
          <w:p w14:paraId="1A865CE6" w14:textId="77777777" w:rsidR="00CC241E" w:rsidRPr="00E03585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2FA6A5A5" w14:textId="77777777" w:rsidR="00CC241E" w:rsidRPr="00E03585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E03585" w:rsidRPr="00E03585" w14:paraId="2426C112" w14:textId="77777777" w:rsidTr="00437345">
        <w:tc>
          <w:tcPr>
            <w:tcW w:w="4050" w:type="dxa"/>
            <w:vAlign w:val="bottom"/>
          </w:tcPr>
          <w:p w14:paraId="13BCB2D6" w14:textId="77777777" w:rsidR="00CC241E" w:rsidRPr="00E03585" w:rsidRDefault="00CC241E" w:rsidP="0043734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4925864C" w14:textId="77777777" w:rsidR="00CC241E" w:rsidRPr="00E03585" w:rsidRDefault="00CC241E" w:rsidP="00437345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F9DE12F" w14:textId="77777777" w:rsidR="00CC241E" w:rsidRPr="00E03585" w:rsidRDefault="00CC241E" w:rsidP="00437345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6D49E2B" w14:textId="77777777" w:rsidR="00CC241E" w:rsidRPr="00E03585" w:rsidRDefault="00CC241E" w:rsidP="00437345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5C4A625" w14:textId="77777777" w:rsidR="00CC241E" w:rsidRPr="00E03585" w:rsidRDefault="00CC241E" w:rsidP="00437345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E03585" w:rsidRPr="00E03585" w14:paraId="23E376E7" w14:textId="77777777" w:rsidTr="00437345">
        <w:tc>
          <w:tcPr>
            <w:tcW w:w="4050" w:type="dxa"/>
            <w:vAlign w:val="bottom"/>
          </w:tcPr>
          <w:p w14:paraId="7DC98B07" w14:textId="77777777" w:rsidR="0018491A" w:rsidRPr="00E03585" w:rsidRDefault="0018491A" w:rsidP="001849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37E7944A" w14:textId="77777777" w:rsidR="0018491A" w:rsidRPr="00E03585" w:rsidRDefault="0018491A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A30A164" w14:textId="77777777" w:rsidR="0018491A" w:rsidRPr="00E03585" w:rsidRDefault="0018491A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6AC503F" w14:textId="77777777" w:rsidR="0018491A" w:rsidRPr="00E03585" w:rsidRDefault="0018491A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B8F4F56" w14:textId="77777777" w:rsidR="0018491A" w:rsidRPr="00E03585" w:rsidRDefault="0018491A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E03585" w:rsidRPr="00E03585" w14:paraId="2F63585A" w14:textId="77777777" w:rsidTr="00437345">
        <w:tc>
          <w:tcPr>
            <w:tcW w:w="4050" w:type="dxa"/>
            <w:vAlign w:val="bottom"/>
          </w:tcPr>
          <w:p w14:paraId="68553B88" w14:textId="6F6D3B88" w:rsidR="0018491A" w:rsidRPr="00E03585" w:rsidRDefault="0018491A" w:rsidP="001849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</w:t>
            </w:r>
            <w:r w:rsidR="00EA75BF"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หนี้</w:t>
            </w:r>
          </w:p>
        </w:tc>
        <w:tc>
          <w:tcPr>
            <w:tcW w:w="1305" w:type="dxa"/>
            <w:vAlign w:val="bottom"/>
          </w:tcPr>
          <w:p w14:paraId="28D9B26A" w14:textId="0C371976" w:rsidR="0018491A" w:rsidRPr="00E03585" w:rsidRDefault="008110C6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1,</w:t>
            </w:r>
            <w:r w:rsidR="00EA75BF"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202</w:t>
            </w:r>
          </w:p>
        </w:tc>
        <w:tc>
          <w:tcPr>
            <w:tcW w:w="1305" w:type="dxa"/>
            <w:vAlign w:val="bottom"/>
          </w:tcPr>
          <w:p w14:paraId="429E5676" w14:textId="5541D8BE" w:rsidR="0018491A" w:rsidRPr="00E03585" w:rsidRDefault="008110C6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F67D16C" w14:textId="5A24E682" w:rsidR="0018491A" w:rsidRPr="00E03585" w:rsidRDefault="008110C6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CD9ECEE" w14:textId="636FDC40" w:rsidR="0018491A" w:rsidRPr="00E03585" w:rsidRDefault="008110C6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1,</w:t>
            </w:r>
            <w:r w:rsidR="00EA75BF"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202</w:t>
            </w:r>
          </w:p>
        </w:tc>
      </w:tr>
      <w:tr w:rsidR="00E03585" w:rsidRPr="00E03585" w14:paraId="4A43BD0E" w14:textId="77777777" w:rsidTr="00437345">
        <w:tc>
          <w:tcPr>
            <w:tcW w:w="4050" w:type="dxa"/>
            <w:vAlign w:val="bottom"/>
          </w:tcPr>
          <w:p w14:paraId="6C65675B" w14:textId="5A4A173C" w:rsidR="00EA75BF" w:rsidRPr="00E03585" w:rsidRDefault="00EA75BF" w:rsidP="001849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      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093AED72" w14:textId="4838EB9D" w:rsidR="00EA75BF" w:rsidRPr="00E03585" w:rsidRDefault="00EA75BF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660</w:t>
            </w:r>
          </w:p>
        </w:tc>
        <w:tc>
          <w:tcPr>
            <w:tcW w:w="1305" w:type="dxa"/>
            <w:vAlign w:val="bottom"/>
          </w:tcPr>
          <w:p w14:paraId="34B3EABB" w14:textId="5FE51857" w:rsidR="00EA75BF" w:rsidRPr="00E03585" w:rsidRDefault="00EA75BF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540EA3D" w14:textId="69FB11C1" w:rsidR="00EA75BF" w:rsidRPr="00E03585" w:rsidRDefault="00EA75BF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6670BFD" w14:textId="3686BC85" w:rsidR="00EA75BF" w:rsidRPr="00E03585" w:rsidRDefault="00EA75BF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660</w:t>
            </w:r>
          </w:p>
        </w:tc>
      </w:tr>
    </w:tbl>
    <w:p w14:paraId="11415222" w14:textId="77777777" w:rsidR="00110F35" w:rsidRPr="00E03585" w:rsidRDefault="00110F35"/>
    <w:p w14:paraId="11F8A93D" w14:textId="77777777" w:rsidR="00110F35" w:rsidRPr="00E03585" w:rsidRDefault="00110F35"/>
    <w:p w14:paraId="0B813632" w14:textId="77777777" w:rsidR="00110F35" w:rsidRPr="00E03585" w:rsidRDefault="00110F35"/>
    <w:p w14:paraId="7708D601" w14:textId="77777777" w:rsidR="00110F35" w:rsidRPr="00E03585" w:rsidRDefault="00110F35" w:rsidP="00110F35">
      <w:pPr>
        <w:tabs>
          <w:tab w:val="left" w:pos="1467"/>
        </w:tabs>
      </w:pPr>
      <w:r w:rsidRPr="00E03585">
        <w:rPr>
          <w:cs/>
        </w:rPr>
        <w:tab/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E03585" w:rsidRPr="00E03585" w14:paraId="09C8D16D" w14:textId="77777777" w:rsidTr="00A351A0">
        <w:trPr>
          <w:tblHeader/>
        </w:trPr>
        <w:tc>
          <w:tcPr>
            <w:tcW w:w="9270" w:type="dxa"/>
            <w:gridSpan w:val="5"/>
            <w:vAlign w:val="bottom"/>
          </w:tcPr>
          <w:p w14:paraId="2906ED42" w14:textId="77777777" w:rsidR="00110F35" w:rsidRPr="00E03585" w:rsidRDefault="00110F35" w:rsidP="00A351A0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sz w:val="28"/>
                <w:szCs w:val="28"/>
                <w:lang w:val="en-US" w:eastAsia="en-US"/>
              </w:rPr>
              <w:lastRenderedPageBreak/>
              <w:t>(</w:t>
            </w:r>
            <w:r w:rsidRPr="00E0358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E0358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E0358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E03585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E03585" w:rsidRPr="00E03585" w14:paraId="5BB92728" w14:textId="77777777" w:rsidTr="00A351A0">
        <w:trPr>
          <w:trHeight w:val="414"/>
          <w:tblHeader/>
        </w:trPr>
        <w:tc>
          <w:tcPr>
            <w:tcW w:w="4050" w:type="dxa"/>
            <w:vAlign w:val="bottom"/>
          </w:tcPr>
          <w:p w14:paraId="7816EAE8" w14:textId="77777777" w:rsidR="00110F35" w:rsidRPr="00E03585" w:rsidRDefault="00110F35" w:rsidP="00A351A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223EBBD9" w14:textId="77777777" w:rsidR="00110F35" w:rsidRPr="00E03585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E03585" w:rsidRPr="00E03585" w14:paraId="5B0517BC" w14:textId="77777777" w:rsidTr="00A351A0">
        <w:trPr>
          <w:trHeight w:val="63"/>
          <w:tblHeader/>
        </w:trPr>
        <w:tc>
          <w:tcPr>
            <w:tcW w:w="4050" w:type="dxa"/>
            <w:vAlign w:val="bottom"/>
          </w:tcPr>
          <w:p w14:paraId="692013A1" w14:textId="77777777" w:rsidR="00110F35" w:rsidRPr="00E03585" w:rsidRDefault="00110F35" w:rsidP="00A351A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0E9DE920" w14:textId="77777777" w:rsidR="00110F35" w:rsidRPr="00E03585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มีนา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คม 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2566</w:t>
            </w:r>
          </w:p>
        </w:tc>
      </w:tr>
      <w:tr w:rsidR="00E03585" w:rsidRPr="00E03585" w14:paraId="50141F0F" w14:textId="77777777" w:rsidTr="00A351A0">
        <w:trPr>
          <w:tblHeader/>
        </w:trPr>
        <w:tc>
          <w:tcPr>
            <w:tcW w:w="4050" w:type="dxa"/>
            <w:vAlign w:val="bottom"/>
          </w:tcPr>
          <w:p w14:paraId="6D6C8074" w14:textId="77777777" w:rsidR="00110F35" w:rsidRPr="00E03585" w:rsidRDefault="00110F35" w:rsidP="00A351A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688D753" w14:textId="77777777" w:rsidR="00110F35" w:rsidRPr="00E03585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</w:tcPr>
          <w:p w14:paraId="7AB98EA6" w14:textId="77777777" w:rsidR="00110F35" w:rsidRPr="00E03585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</w:tcPr>
          <w:p w14:paraId="3BA26E1E" w14:textId="77777777" w:rsidR="00110F35" w:rsidRPr="00E03585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61673975" w14:textId="77777777" w:rsidR="00110F35" w:rsidRPr="00E03585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E03585" w:rsidRPr="00E03585" w14:paraId="16D21FC0" w14:textId="77777777" w:rsidTr="00A351A0">
        <w:tc>
          <w:tcPr>
            <w:tcW w:w="4050" w:type="dxa"/>
            <w:vAlign w:val="bottom"/>
          </w:tcPr>
          <w:p w14:paraId="2EF86F52" w14:textId="77777777" w:rsidR="00110F35" w:rsidRPr="00E03585" w:rsidRDefault="00110F35" w:rsidP="00A351A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  <w:r w:rsidRPr="00E03585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 xml:space="preserve"> (ต่อ)</w:t>
            </w:r>
          </w:p>
        </w:tc>
        <w:tc>
          <w:tcPr>
            <w:tcW w:w="1305" w:type="dxa"/>
            <w:vAlign w:val="bottom"/>
          </w:tcPr>
          <w:p w14:paraId="0BD373B6" w14:textId="77777777" w:rsidR="00110F35" w:rsidRPr="00E03585" w:rsidRDefault="00110F35" w:rsidP="00A351A0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A0AB534" w14:textId="77777777" w:rsidR="00110F35" w:rsidRPr="00E03585" w:rsidRDefault="00110F35" w:rsidP="00A351A0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7D66C8D" w14:textId="77777777" w:rsidR="00110F35" w:rsidRPr="00E03585" w:rsidRDefault="00110F35" w:rsidP="00A351A0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80F1CD7" w14:textId="77777777" w:rsidR="00110F35" w:rsidRPr="00E03585" w:rsidRDefault="00110F35" w:rsidP="00A351A0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E03585" w:rsidRPr="00E03585" w14:paraId="7DBF36A1" w14:textId="77777777" w:rsidTr="00A351A0">
        <w:tc>
          <w:tcPr>
            <w:tcW w:w="4050" w:type="dxa"/>
            <w:vAlign w:val="bottom"/>
          </w:tcPr>
          <w:p w14:paraId="1618D2B5" w14:textId="77777777" w:rsidR="00110F35" w:rsidRPr="00E03585" w:rsidRDefault="00110F35" w:rsidP="00A351A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515827F2" w14:textId="277EFF06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E013F9D" w14:textId="09233A44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0F23590" w14:textId="1DC42745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6FDB2BF" w14:textId="5B3F12E1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E03585" w:rsidRPr="00E03585" w14:paraId="62AA5E18" w14:textId="77777777" w:rsidTr="00A351A0">
        <w:tc>
          <w:tcPr>
            <w:tcW w:w="4050" w:type="dxa"/>
            <w:vAlign w:val="bottom"/>
          </w:tcPr>
          <w:p w14:paraId="2B9FB866" w14:textId="77777777" w:rsidR="00110F35" w:rsidRPr="00E03585" w:rsidRDefault="00110F35" w:rsidP="00A351A0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ตราสารอนุพันธ์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</w:t>
            </w:r>
            <w:r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 สัญญาแลกเปลี่ยนอัตราดอกเบี้ย</w:t>
            </w:r>
          </w:p>
        </w:tc>
        <w:tc>
          <w:tcPr>
            <w:tcW w:w="1305" w:type="dxa"/>
            <w:vAlign w:val="bottom"/>
          </w:tcPr>
          <w:p w14:paraId="2971E8EA" w14:textId="5E841646" w:rsidR="00110F35" w:rsidRPr="00E03585" w:rsidRDefault="008110C6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20113E8" w14:textId="0C57520D" w:rsidR="00110F35" w:rsidRPr="00E03585" w:rsidRDefault="008110C6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305" w:type="dxa"/>
            <w:vAlign w:val="bottom"/>
          </w:tcPr>
          <w:p w14:paraId="4E6555EA" w14:textId="0CF36F4D" w:rsidR="00110F35" w:rsidRPr="00E03585" w:rsidRDefault="008110C6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09DD969" w14:textId="7201A7C0" w:rsidR="00110F35" w:rsidRPr="00E03585" w:rsidRDefault="008110C6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12</w:t>
            </w:r>
          </w:p>
        </w:tc>
      </w:tr>
      <w:tr w:rsidR="00E03585" w:rsidRPr="00E03585" w14:paraId="785F2049" w14:textId="77777777" w:rsidTr="00A351A0">
        <w:tc>
          <w:tcPr>
            <w:tcW w:w="4050" w:type="dxa"/>
            <w:vAlign w:val="bottom"/>
          </w:tcPr>
          <w:p w14:paraId="3CE8AD77" w14:textId="77777777" w:rsidR="00110F35" w:rsidRPr="00E03585" w:rsidRDefault="00110F35" w:rsidP="00A351A0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4553738A" w14:textId="31C4754F" w:rsidR="00110F35" w:rsidRPr="00E03585" w:rsidRDefault="005A679B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D844FA6" w14:textId="58D514C4" w:rsidR="00110F35" w:rsidRPr="00E03585" w:rsidRDefault="005A679B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7F056F7" w14:textId="018A7E78" w:rsidR="00110F35" w:rsidRPr="00E03585" w:rsidRDefault="005A679B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6A451C64" w14:textId="39227E36" w:rsidR="00110F35" w:rsidRPr="00E03585" w:rsidRDefault="005A679B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E03585" w:rsidRPr="00E03585" w14:paraId="4D163CD0" w14:textId="77777777" w:rsidTr="00A351A0">
        <w:tc>
          <w:tcPr>
            <w:tcW w:w="4050" w:type="dxa"/>
            <w:vAlign w:val="bottom"/>
          </w:tcPr>
          <w:p w14:paraId="7466894D" w14:textId="77777777" w:rsidR="00110F35" w:rsidRPr="00E03585" w:rsidRDefault="00110F35" w:rsidP="00A351A0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1CAE47AF" w14:textId="162C26DC" w:rsidR="00110F35" w:rsidRPr="00E03585" w:rsidRDefault="005A679B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9,188</w:t>
            </w:r>
          </w:p>
        </w:tc>
        <w:tc>
          <w:tcPr>
            <w:tcW w:w="1305" w:type="dxa"/>
            <w:vAlign w:val="bottom"/>
          </w:tcPr>
          <w:p w14:paraId="6500D006" w14:textId="36DB8490" w:rsidR="00110F35" w:rsidRPr="00E03585" w:rsidRDefault="005A679B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315</w:t>
            </w:r>
          </w:p>
        </w:tc>
        <w:tc>
          <w:tcPr>
            <w:tcW w:w="1305" w:type="dxa"/>
            <w:vAlign w:val="bottom"/>
          </w:tcPr>
          <w:p w14:paraId="6B397302" w14:textId="1E795C76" w:rsidR="00110F35" w:rsidRPr="00E03585" w:rsidRDefault="005A679B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1305" w:type="dxa"/>
            <w:vAlign w:val="bottom"/>
          </w:tcPr>
          <w:p w14:paraId="15FE0519" w14:textId="30DCCDAB" w:rsidR="00110F35" w:rsidRPr="00E03585" w:rsidRDefault="005A679B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9,525</w:t>
            </w:r>
          </w:p>
        </w:tc>
      </w:tr>
      <w:tr w:rsidR="00E03585" w:rsidRPr="00E03585" w14:paraId="11E6232F" w14:textId="77777777" w:rsidTr="00A351A0">
        <w:trPr>
          <w:trHeight w:val="73"/>
        </w:trPr>
        <w:tc>
          <w:tcPr>
            <w:tcW w:w="4050" w:type="dxa"/>
            <w:vAlign w:val="bottom"/>
          </w:tcPr>
          <w:p w14:paraId="6927E242" w14:textId="77777777" w:rsidR="00110F35" w:rsidRPr="00E03585" w:rsidRDefault="00110F35" w:rsidP="00A351A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3A1FF0FE" w14:textId="2D4DB99B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66D1324" w14:textId="07F06B36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184483C" w14:textId="4FABABF3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AD3FEE3" w14:textId="048A7B5F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E03585" w:rsidRPr="00E03585" w14:paraId="08B21F30" w14:textId="77777777" w:rsidTr="00A351A0">
        <w:trPr>
          <w:trHeight w:val="73"/>
        </w:trPr>
        <w:tc>
          <w:tcPr>
            <w:tcW w:w="4050" w:type="dxa"/>
            <w:vAlign w:val="bottom"/>
          </w:tcPr>
          <w:p w14:paraId="5912FB32" w14:textId="77777777" w:rsidR="00110F35" w:rsidRPr="00E03585" w:rsidRDefault="00110F35" w:rsidP="00A351A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 </w:t>
            </w:r>
            <w:r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</w:tc>
        <w:tc>
          <w:tcPr>
            <w:tcW w:w="1305" w:type="dxa"/>
            <w:vAlign w:val="bottom"/>
          </w:tcPr>
          <w:p w14:paraId="483B96F6" w14:textId="77777777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11B477D" w14:textId="77777777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E92645E" w14:textId="77777777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12161CF" w14:textId="77777777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110F35" w:rsidRPr="00E03585" w14:paraId="76996BB5" w14:textId="77777777" w:rsidTr="00A351A0">
        <w:trPr>
          <w:trHeight w:val="73"/>
        </w:trPr>
        <w:tc>
          <w:tcPr>
            <w:tcW w:w="4050" w:type="dxa"/>
            <w:vAlign w:val="bottom"/>
          </w:tcPr>
          <w:p w14:paraId="346337E0" w14:textId="77777777" w:rsidR="00110F35" w:rsidRPr="00E03585" w:rsidRDefault="00110F35" w:rsidP="00A351A0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ที่ใช้การบัญชีป้องกันความเสี่ยง</w:t>
            </w:r>
          </w:p>
        </w:tc>
        <w:tc>
          <w:tcPr>
            <w:tcW w:w="1305" w:type="dxa"/>
            <w:vAlign w:val="bottom"/>
          </w:tcPr>
          <w:p w14:paraId="5D635222" w14:textId="07222C7E" w:rsidR="00110F35" w:rsidRPr="00E03585" w:rsidRDefault="00137DAB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652C050" w14:textId="556176A3" w:rsidR="00110F35" w:rsidRPr="00E03585" w:rsidRDefault="006B5AE0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305" w:type="dxa"/>
            <w:vAlign w:val="bottom"/>
          </w:tcPr>
          <w:p w14:paraId="6FA88E5B" w14:textId="4CD6033E" w:rsidR="00110F35" w:rsidRPr="00E03585" w:rsidRDefault="00137DAB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06A3C56" w14:textId="49473D63" w:rsidR="00110F35" w:rsidRPr="00E03585" w:rsidRDefault="00137DAB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12</w:t>
            </w:r>
          </w:p>
        </w:tc>
      </w:tr>
    </w:tbl>
    <w:p w14:paraId="76C5EEFE" w14:textId="77777777" w:rsidR="00110F35" w:rsidRPr="00E03585" w:rsidRDefault="00110F35" w:rsidP="00110F35">
      <w:pPr>
        <w:tabs>
          <w:tab w:val="left" w:pos="1467"/>
        </w:tabs>
      </w:pP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350"/>
        <w:gridCol w:w="1260"/>
        <w:gridCol w:w="1350"/>
      </w:tblGrid>
      <w:tr w:rsidR="00E03585" w:rsidRPr="00E03585" w14:paraId="05BF4159" w14:textId="77777777" w:rsidTr="00110F35">
        <w:trPr>
          <w:tblHeader/>
        </w:trPr>
        <w:tc>
          <w:tcPr>
            <w:tcW w:w="9270" w:type="dxa"/>
            <w:gridSpan w:val="5"/>
            <w:vAlign w:val="bottom"/>
            <w:hideMark/>
          </w:tcPr>
          <w:p w14:paraId="226E8A60" w14:textId="77777777" w:rsidR="00110F35" w:rsidRPr="00E03585" w:rsidRDefault="00110F35" w:rsidP="00A351A0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22" w:name="_Hlk100326140"/>
            <w:r w:rsidRPr="00E03585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หน่วย</w:t>
            </w:r>
            <w:r w:rsidRPr="00E0358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E0358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Pr="00E03585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E03585" w:rsidRPr="00E03585" w14:paraId="0CE33DB2" w14:textId="77777777" w:rsidTr="00110F35">
        <w:trPr>
          <w:trHeight w:val="414"/>
          <w:tblHeader/>
        </w:trPr>
        <w:tc>
          <w:tcPr>
            <w:tcW w:w="4050" w:type="dxa"/>
            <w:vAlign w:val="bottom"/>
          </w:tcPr>
          <w:p w14:paraId="153A96DA" w14:textId="77777777" w:rsidR="00110F35" w:rsidRPr="00E03585" w:rsidRDefault="00110F35" w:rsidP="00A351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03B9E06C" w14:textId="77777777" w:rsidR="00110F35" w:rsidRPr="00E03585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E03585" w:rsidRPr="00E03585" w14:paraId="49C4BB92" w14:textId="77777777" w:rsidTr="00110F35">
        <w:trPr>
          <w:trHeight w:val="63"/>
          <w:tblHeader/>
        </w:trPr>
        <w:tc>
          <w:tcPr>
            <w:tcW w:w="4050" w:type="dxa"/>
            <w:vAlign w:val="bottom"/>
          </w:tcPr>
          <w:p w14:paraId="04C27A75" w14:textId="77777777" w:rsidR="00110F35" w:rsidRPr="00E03585" w:rsidRDefault="00110F35" w:rsidP="00A351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33E09519" w14:textId="77777777" w:rsidR="00110F35" w:rsidRPr="00E03585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2565</w:t>
            </w:r>
          </w:p>
        </w:tc>
      </w:tr>
      <w:tr w:rsidR="00E03585" w:rsidRPr="00E03585" w14:paraId="727D73B0" w14:textId="77777777" w:rsidTr="00110F35">
        <w:trPr>
          <w:tblHeader/>
        </w:trPr>
        <w:tc>
          <w:tcPr>
            <w:tcW w:w="4050" w:type="dxa"/>
            <w:vAlign w:val="bottom"/>
          </w:tcPr>
          <w:p w14:paraId="1B5CA190" w14:textId="77777777" w:rsidR="00110F35" w:rsidRPr="00E03585" w:rsidRDefault="00110F35" w:rsidP="00110F35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  <w:hideMark/>
          </w:tcPr>
          <w:p w14:paraId="4BAEDCC4" w14:textId="77777777" w:rsidR="00110F35" w:rsidRPr="00E03585" w:rsidRDefault="00110F35" w:rsidP="00110F35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0" w:type="dxa"/>
            <w:vAlign w:val="bottom"/>
            <w:hideMark/>
          </w:tcPr>
          <w:p w14:paraId="0E5821AC" w14:textId="77777777" w:rsidR="00110F35" w:rsidRPr="00E03585" w:rsidRDefault="00110F35" w:rsidP="00110F35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66108E7C" w14:textId="77777777" w:rsidR="00110F35" w:rsidRPr="00E03585" w:rsidRDefault="00110F35" w:rsidP="00110F35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0" w:type="dxa"/>
            <w:vAlign w:val="bottom"/>
            <w:hideMark/>
          </w:tcPr>
          <w:p w14:paraId="2437246F" w14:textId="77777777" w:rsidR="00110F35" w:rsidRPr="00E03585" w:rsidRDefault="00110F35" w:rsidP="00110F35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E03585" w:rsidRPr="00E03585" w14:paraId="177EB065" w14:textId="77777777" w:rsidTr="00110F35">
        <w:tc>
          <w:tcPr>
            <w:tcW w:w="4050" w:type="dxa"/>
            <w:vAlign w:val="bottom"/>
            <w:hideMark/>
          </w:tcPr>
          <w:p w14:paraId="51CC1E13" w14:textId="77777777" w:rsidR="00110F35" w:rsidRPr="00E03585" w:rsidRDefault="00110F35" w:rsidP="00A351A0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vAlign w:val="bottom"/>
          </w:tcPr>
          <w:p w14:paraId="1EAA918D" w14:textId="77777777" w:rsidR="00110F35" w:rsidRPr="00E03585" w:rsidRDefault="00110F35" w:rsidP="00A351A0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i/>
                <w:i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109E8F1D" w14:textId="77777777" w:rsidR="00110F35" w:rsidRPr="00E03585" w:rsidRDefault="00110F35" w:rsidP="00A351A0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2DE50A8D" w14:textId="77777777" w:rsidR="00110F35" w:rsidRPr="00E03585" w:rsidRDefault="00110F35" w:rsidP="00A351A0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46D293D8" w14:textId="77777777" w:rsidR="00110F35" w:rsidRPr="00E03585" w:rsidRDefault="00110F35" w:rsidP="00A351A0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E03585" w:rsidRPr="00E03585" w14:paraId="32733A61" w14:textId="77777777" w:rsidTr="00110F35">
        <w:tc>
          <w:tcPr>
            <w:tcW w:w="4050" w:type="dxa"/>
            <w:vAlign w:val="bottom"/>
            <w:hideMark/>
          </w:tcPr>
          <w:p w14:paraId="7241CDE2" w14:textId="77777777" w:rsidR="00110F35" w:rsidRPr="00E03585" w:rsidRDefault="00110F35" w:rsidP="00A351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618443F8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2A307E73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216FD733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5A9F75B3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E03585" w:rsidRPr="00E03585" w14:paraId="237CA6C3" w14:textId="77777777" w:rsidTr="00110F35">
        <w:tc>
          <w:tcPr>
            <w:tcW w:w="4050" w:type="dxa"/>
            <w:vAlign w:val="bottom"/>
          </w:tcPr>
          <w:p w14:paraId="099379BA" w14:textId="77777777" w:rsidR="00110F35" w:rsidRPr="00E03585" w:rsidRDefault="00110F35" w:rsidP="00A351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79B189EB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1,806</w:t>
            </w:r>
          </w:p>
        </w:tc>
        <w:tc>
          <w:tcPr>
            <w:tcW w:w="1350" w:type="dxa"/>
            <w:vAlign w:val="bottom"/>
          </w:tcPr>
          <w:p w14:paraId="2B04E2CD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757D91A2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6D48F8C6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1,806</w:t>
            </w:r>
          </w:p>
        </w:tc>
      </w:tr>
      <w:tr w:rsidR="00E03585" w:rsidRPr="00E03585" w14:paraId="24FD8811" w14:textId="77777777" w:rsidTr="00110F35">
        <w:tc>
          <w:tcPr>
            <w:tcW w:w="4050" w:type="dxa"/>
            <w:vAlign w:val="bottom"/>
          </w:tcPr>
          <w:p w14:paraId="001650CC" w14:textId="77777777" w:rsidR="00110F35" w:rsidRPr="00E03585" w:rsidRDefault="00110F35" w:rsidP="00A351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7326604C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22493AAD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E5CB1B9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751AECDB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E03585" w:rsidRPr="00E03585" w14:paraId="14508776" w14:textId="77777777" w:rsidTr="00110F35">
        <w:tc>
          <w:tcPr>
            <w:tcW w:w="4050" w:type="dxa"/>
            <w:vAlign w:val="bottom"/>
            <w:hideMark/>
          </w:tcPr>
          <w:p w14:paraId="2D59CD6B" w14:textId="77777777" w:rsidR="00110F35" w:rsidRPr="00E03585" w:rsidRDefault="00110F35" w:rsidP="00A351A0">
            <w:pPr>
              <w:pStyle w:val="BodyTextIndent3"/>
              <w:spacing w:after="0" w:line="360" w:lineRule="exact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ตราสารอนุพันธ์ 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 สัญญาแลกเปลี่ยนอัตราดอกเบี้ย</w:t>
            </w:r>
          </w:p>
        </w:tc>
        <w:tc>
          <w:tcPr>
            <w:tcW w:w="1260" w:type="dxa"/>
            <w:vAlign w:val="bottom"/>
          </w:tcPr>
          <w:p w14:paraId="692A4228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1538F2E4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260" w:type="dxa"/>
            <w:vAlign w:val="bottom"/>
          </w:tcPr>
          <w:p w14:paraId="44CAE00E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36026103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</w:tr>
      <w:tr w:rsidR="00E03585" w:rsidRPr="00E03585" w14:paraId="0ABB1B65" w14:textId="77777777" w:rsidTr="00110F35">
        <w:tc>
          <w:tcPr>
            <w:tcW w:w="4050" w:type="dxa"/>
            <w:vAlign w:val="bottom"/>
            <w:hideMark/>
          </w:tcPr>
          <w:p w14:paraId="70696566" w14:textId="77777777" w:rsidR="00110F35" w:rsidRPr="00E03585" w:rsidRDefault="00110F35" w:rsidP="00A351A0">
            <w:pPr>
              <w:pStyle w:val="BodyTextIndent3"/>
              <w:spacing w:after="0" w:line="360" w:lineRule="exact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1663E85A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11D5868F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4797E8D3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0" w:type="dxa"/>
            <w:vAlign w:val="bottom"/>
          </w:tcPr>
          <w:p w14:paraId="29CBCE6E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E03585" w:rsidRPr="00E03585" w14:paraId="1E717D71" w14:textId="77777777" w:rsidTr="00110F35">
        <w:trPr>
          <w:trHeight w:val="73"/>
        </w:trPr>
        <w:tc>
          <w:tcPr>
            <w:tcW w:w="4050" w:type="dxa"/>
            <w:vAlign w:val="bottom"/>
            <w:hideMark/>
          </w:tcPr>
          <w:p w14:paraId="4716A577" w14:textId="77777777" w:rsidR="00110F35" w:rsidRPr="00E03585" w:rsidRDefault="00110F35" w:rsidP="00A351A0">
            <w:pPr>
              <w:pStyle w:val="BodyTextIndent3"/>
              <w:spacing w:after="0" w:line="360" w:lineRule="exact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4AD6B3C6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6,297</w:t>
            </w:r>
          </w:p>
        </w:tc>
        <w:tc>
          <w:tcPr>
            <w:tcW w:w="1350" w:type="dxa"/>
            <w:vAlign w:val="bottom"/>
          </w:tcPr>
          <w:p w14:paraId="29BBA233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316</w:t>
            </w:r>
          </w:p>
        </w:tc>
        <w:tc>
          <w:tcPr>
            <w:tcW w:w="1260" w:type="dxa"/>
            <w:vAlign w:val="bottom"/>
          </w:tcPr>
          <w:p w14:paraId="1E4A4E41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1350" w:type="dxa"/>
            <w:vAlign w:val="bottom"/>
          </w:tcPr>
          <w:p w14:paraId="23A8D148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6,635</w:t>
            </w:r>
          </w:p>
        </w:tc>
      </w:tr>
      <w:tr w:rsidR="00E03585" w:rsidRPr="00E03585" w14:paraId="357D7545" w14:textId="77777777" w:rsidTr="00110F35">
        <w:tc>
          <w:tcPr>
            <w:tcW w:w="4050" w:type="dxa"/>
            <w:vAlign w:val="bottom"/>
            <w:hideMark/>
          </w:tcPr>
          <w:p w14:paraId="02E61A11" w14:textId="77777777" w:rsidR="00110F35" w:rsidRPr="00E03585" w:rsidRDefault="00110F35" w:rsidP="00A351A0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260" w:type="dxa"/>
            <w:vAlign w:val="bottom"/>
          </w:tcPr>
          <w:p w14:paraId="5082B2A0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410B83A9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71C6CB93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727CB6CB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110F35" w:rsidRPr="00E03585" w14:paraId="6D7CCCB8" w14:textId="77777777" w:rsidTr="00110F35">
        <w:tc>
          <w:tcPr>
            <w:tcW w:w="4050" w:type="dxa"/>
            <w:vAlign w:val="bottom"/>
            <w:hideMark/>
          </w:tcPr>
          <w:p w14:paraId="2908A4B8" w14:textId="77777777" w:rsidR="00110F35" w:rsidRPr="00E03585" w:rsidRDefault="00110F35" w:rsidP="00A351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 </w:t>
            </w:r>
            <w:r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  <w:p w14:paraId="4BA3F9B7" w14:textId="77777777" w:rsidR="00110F35" w:rsidRPr="00E03585" w:rsidRDefault="00110F35" w:rsidP="00A351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   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ที่ใช้การบัญชีป้องกันความเสี่ยง </w:t>
            </w:r>
          </w:p>
        </w:tc>
        <w:tc>
          <w:tcPr>
            <w:tcW w:w="1260" w:type="dxa"/>
            <w:vAlign w:val="bottom"/>
          </w:tcPr>
          <w:p w14:paraId="6CAFB745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2C16D172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260" w:type="dxa"/>
            <w:vAlign w:val="bottom"/>
          </w:tcPr>
          <w:p w14:paraId="026DD42A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4A710941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</w:tr>
      <w:bookmarkEnd w:id="22"/>
    </w:tbl>
    <w:p w14:paraId="67C691F9" w14:textId="77777777" w:rsidR="00110F35" w:rsidRPr="00E03585" w:rsidRDefault="00110F35" w:rsidP="00110F35">
      <w:pPr>
        <w:tabs>
          <w:tab w:val="left" w:pos="1467"/>
        </w:tabs>
      </w:pPr>
    </w:p>
    <w:p w14:paraId="30B8CABF" w14:textId="77777777" w:rsidR="00110F35" w:rsidRPr="00E03585" w:rsidRDefault="00110F35" w:rsidP="00110F35">
      <w:pPr>
        <w:tabs>
          <w:tab w:val="left" w:pos="1467"/>
        </w:tabs>
      </w:pPr>
    </w:p>
    <w:p w14:paraId="3CB935BD" w14:textId="77777777" w:rsidR="0021086E" w:rsidRDefault="0021086E">
      <w:r>
        <w:br w:type="page"/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E03585" w:rsidRPr="00E03585" w14:paraId="02079BCB" w14:textId="77777777" w:rsidTr="00D00D2F">
        <w:trPr>
          <w:tblHeader/>
        </w:trPr>
        <w:tc>
          <w:tcPr>
            <w:tcW w:w="9270" w:type="dxa"/>
            <w:gridSpan w:val="5"/>
            <w:vAlign w:val="bottom"/>
          </w:tcPr>
          <w:p w14:paraId="3C46C530" w14:textId="22F21916" w:rsidR="00D640DD" w:rsidRPr="00E03585" w:rsidRDefault="00D640DD" w:rsidP="00D640DD">
            <w:pPr>
              <w:pStyle w:val="BodyTextIndent3"/>
              <w:spacing w:before="120"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E0358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E0358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E0358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E03585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E03585" w:rsidRPr="00E03585" w14:paraId="56A3039E" w14:textId="77777777" w:rsidTr="00D00D2F">
        <w:trPr>
          <w:trHeight w:val="414"/>
          <w:tblHeader/>
        </w:trPr>
        <w:tc>
          <w:tcPr>
            <w:tcW w:w="4050" w:type="dxa"/>
            <w:vAlign w:val="bottom"/>
          </w:tcPr>
          <w:p w14:paraId="78F07257" w14:textId="77777777" w:rsidR="00D640DD" w:rsidRPr="00E03585" w:rsidRDefault="00D640DD" w:rsidP="00D640D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B5F6B45" w14:textId="77777777" w:rsidR="00D640DD" w:rsidRPr="00E03585" w:rsidRDefault="00D640DD" w:rsidP="00D640D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</w:t>
            </w:r>
            <w:r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E03585" w:rsidRPr="00E03585" w14:paraId="4B1E69E1" w14:textId="77777777" w:rsidTr="00D00D2F">
        <w:trPr>
          <w:trHeight w:val="63"/>
          <w:tblHeader/>
        </w:trPr>
        <w:tc>
          <w:tcPr>
            <w:tcW w:w="4050" w:type="dxa"/>
            <w:vAlign w:val="bottom"/>
          </w:tcPr>
          <w:p w14:paraId="46CE9E2A" w14:textId="77777777" w:rsidR="00D640DD" w:rsidRPr="00E03585" w:rsidRDefault="00D640DD" w:rsidP="00D640D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7F967BF5" w14:textId="77777777" w:rsidR="00D640DD" w:rsidRPr="00E03585" w:rsidRDefault="00D640DD" w:rsidP="00D640D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มีนา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คม </w:t>
            </w:r>
            <w:r w:rsidR="00E02291"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2566</w:t>
            </w:r>
          </w:p>
        </w:tc>
      </w:tr>
      <w:tr w:rsidR="00E03585" w:rsidRPr="00E03585" w14:paraId="1957DAFE" w14:textId="77777777" w:rsidTr="00D00D2F">
        <w:trPr>
          <w:tblHeader/>
        </w:trPr>
        <w:tc>
          <w:tcPr>
            <w:tcW w:w="4050" w:type="dxa"/>
            <w:vAlign w:val="bottom"/>
          </w:tcPr>
          <w:p w14:paraId="68D0AA96" w14:textId="77777777" w:rsidR="00D640DD" w:rsidRPr="00E03585" w:rsidRDefault="00D640DD" w:rsidP="00D640D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82D3222" w14:textId="77777777" w:rsidR="00D640DD" w:rsidRPr="00E03585" w:rsidRDefault="00D640DD" w:rsidP="00D640D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</w:tcPr>
          <w:p w14:paraId="68E8FC92" w14:textId="77777777" w:rsidR="00D640DD" w:rsidRPr="00E03585" w:rsidRDefault="00D640DD" w:rsidP="00D640D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</w:tcPr>
          <w:p w14:paraId="4D2E4C0C" w14:textId="77777777" w:rsidR="00D640DD" w:rsidRPr="00E03585" w:rsidRDefault="00D640DD" w:rsidP="00D640D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04284E7E" w14:textId="77777777" w:rsidR="00D640DD" w:rsidRPr="00E03585" w:rsidRDefault="00D640DD" w:rsidP="00D640D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E03585" w:rsidRPr="00E03585" w14:paraId="667C89DE" w14:textId="77777777" w:rsidTr="00D00D2F">
        <w:tc>
          <w:tcPr>
            <w:tcW w:w="4050" w:type="dxa"/>
            <w:vAlign w:val="bottom"/>
          </w:tcPr>
          <w:p w14:paraId="5A7903FC" w14:textId="77777777" w:rsidR="00D640DD" w:rsidRPr="00E03585" w:rsidRDefault="00D640DD" w:rsidP="00D640D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6F9ABFD9" w14:textId="77777777" w:rsidR="00D640DD" w:rsidRPr="00E03585" w:rsidRDefault="00D640DD" w:rsidP="00D640D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EBED7DA" w14:textId="77777777" w:rsidR="00D640DD" w:rsidRPr="00E03585" w:rsidRDefault="00D640DD" w:rsidP="00D640D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A6B8EF4" w14:textId="77777777" w:rsidR="00D640DD" w:rsidRPr="00E03585" w:rsidRDefault="00D640DD" w:rsidP="00D640D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B57E86E" w14:textId="77777777" w:rsidR="00D640DD" w:rsidRPr="00E03585" w:rsidRDefault="00D640DD" w:rsidP="00D640D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E03585" w:rsidRPr="00E03585" w14:paraId="3EB60BD5" w14:textId="77777777" w:rsidTr="00D00D2F">
        <w:tc>
          <w:tcPr>
            <w:tcW w:w="4050" w:type="dxa"/>
            <w:vAlign w:val="bottom"/>
          </w:tcPr>
          <w:p w14:paraId="52C1F58B" w14:textId="77777777" w:rsidR="00110F35" w:rsidRPr="00E03585" w:rsidRDefault="00110F35" w:rsidP="00110F3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75F5C4E9" w14:textId="6BA2C025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09022AA" w14:textId="2227CAFB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48ED60E" w14:textId="0A0FFB49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6B6D27E" w14:textId="3F827003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E03585" w:rsidRPr="00E03585" w14:paraId="0CBADB71" w14:textId="77777777" w:rsidTr="00D00D2F">
        <w:tc>
          <w:tcPr>
            <w:tcW w:w="4050" w:type="dxa"/>
            <w:vAlign w:val="bottom"/>
          </w:tcPr>
          <w:p w14:paraId="68F0BEF9" w14:textId="77E8E822" w:rsidR="00110F35" w:rsidRPr="00E03585" w:rsidRDefault="00110F35" w:rsidP="00104EF4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76DB3311" w14:textId="3A9E1EFE" w:rsidR="00110F35" w:rsidRPr="00E03585" w:rsidRDefault="005B214B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1,</w:t>
            </w:r>
            <w:r w:rsidR="00DC3619"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202</w:t>
            </w:r>
          </w:p>
        </w:tc>
        <w:tc>
          <w:tcPr>
            <w:tcW w:w="1305" w:type="dxa"/>
            <w:vAlign w:val="bottom"/>
          </w:tcPr>
          <w:p w14:paraId="5243007F" w14:textId="75859549" w:rsidR="00110F35" w:rsidRPr="00E03585" w:rsidRDefault="005B214B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F76E293" w14:textId="20BD183E" w:rsidR="00110F35" w:rsidRPr="00E03585" w:rsidRDefault="005B214B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EDF0475" w14:textId="2BEBC480" w:rsidR="00110F35" w:rsidRPr="00E03585" w:rsidRDefault="00DC3619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1,202</w:t>
            </w:r>
          </w:p>
        </w:tc>
      </w:tr>
      <w:tr w:rsidR="00E03585" w:rsidRPr="00E03585" w14:paraId="633D5A11" w14:textId="77777777" w:rsidTr="00D00D2F">
        <w:tc>
          <w:tcPr>
            <w:tcW w:w="4050" w:type="dxa"/>
            <w:vAlign w:val="bottom"/>
          </w:tcPr>
          <w:p w14:paraId="3571B661" w14:textId="545E4351" w:rsidR="00DC3619" w:rsidRPr="00E03585" w:rsidRDefault="00DC3619" w:rsidP="001105A8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666E78C2" w14:textId="4980FAC1" w:rsidR="00DC3619" w:rsidRPr="00E03585" w:rsidRDefault="00DC3619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660</w:t>
            </w:r>
          </w:p>
        </w:tc>
        <w:tc>
          <w:tcPr>
            <w:tcW w:w="1305" w:type="dxa"/>
            <w:vAlign w:val="bottom"/>
          </w:tcPr>
          <w:p w14:paraId="371B9C4B" w14:textId="191BBD18" w:rsidR="00DC3619" w:rsidRPr="00E03585" w:rsidRDefault="001105A8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947BFB7" w14:textId="5832115E" w:rsidR="00DC3619" w:rsidRPr="00E03585" w:rsidRDefault="001105A8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0929A7D" w14:textId="6419146A" w:rsidR="00DC3619" w:rsidRPr="00E03585" w:rsidRDefault="00DC3619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660</w:t>
            </w:r>
          </w:p>
        </w:tc>
      </w:tr>
      <w:tr w:rsidR="00E03585" w:rsidRPr="00E03585" w14:paraId="68C0D18B" w14:textId="77777777" w:rsidTr="00D00D2F">
        <w:tc>
          <w:tcPr>
            <w:tcW w:w="4050" w:type="dxa"/>
            <w:vAlign w:val="bottom"/>
          </w:tcPr>
          <w:p w14:paraId="778136D8" w14:textId="3F4955C4" w:rsidR="00110F35" w:rsidRPr="00E03585" w:rsidRDefault="00110F35" w:rsidP="008976C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3321F089" w14:textId="6F2F8B01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815792F" w14:textId="22ECBD86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AD6C981" w14:textId="3321635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CFD3401" w14:textId="704F73FB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E03585" w:rsidRPr="00E03585" w14:paraId="6B5B2329" w14:textId="77777777" w:rsidTr="00D00D2F">
        <w:trPr>
          <w:trHeight w:val="324"/>
        </w:trPr>
        <w:tc>
          <w:tcPr>
            <w:tcW w:w="4050" w:type="dxa"/>
            <w:vAlign w:val="bottom"/>
          </w:tcPr>
          <w:p w14:paraId="4833B0C4" w14:textId="77777777" w:rsidR="00110F35" w:rsidRPr="00E03585" w:rsidRDefault="00110F35" w:rsidP="00110F35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ตราสารอนุพันธ์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</w:t>
            </w:r>
            <w:r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 สัญญาแลกเปลี่ยนอัตราดอกเบี้ย</w:t>
            </w:r>
          </w:p>
        </w:tc>
        <w:tc>
          <w:tcPr>
            <w:tcW w:w="1305" w:type="dxa"/>
            <w:vAlign w:val="bottom"/>
          </w:tcPr>
          <w:p w14:paraId="02111EEE" w14:textId="49B351B4" w:rsidR="00110F35" w:rsidRPr="00E03585" w:rsidRDefault="008110C6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5DC4E20" w14:textId="7F523596" w:rsidR="00110F35" w:rsidRPr="00E03585" w:rsidRDefault="008110C6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305" w:type="dxa"/>
            <w:vAlign w:val="bottom"/>
          </w:tcPr>
          <w:p w14:paraId="4FAE0E46" w14:textId="0FDEBB79" w:rsidR="00110F35" w:rsidRPr="00E03585" w:rsidRDefault="008110C6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3666C71" w14:textId="6ECACDB9" w:rsidR="00110F35" w:rsidRPr="00E03585" w:rsidRDefault="008110C6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12</w:t>
            </w:r>
          </w:p>
        </w:tc>
      </w:tr>
      <w:tr w:rsidR="00E03585" w:rsidRPr="00E03585" w14:paraId="7CB4634C" w14:textId="77777777" w:rsidTr="00D00D2F">
        <w:tc>
          <w:tcPr>
            <w:tcW w:w="4050" w:type="dxa"/>
            <w:vAlign w:val="bottom"/>
          </w:tcPr>
          <w:p w14:paraId="2260BC41" w14:textId="77777777" w:rsidR="00110F35" w:rsidRPr="00E03585" w:rsidRDefault="00110F35" w:rsidP="00110F35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7422D3DD" w14:textId="57C0035F" w:rsidR="00110F35" w:rsidRPr="00E03585" w:rsidRDefault="008110C6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726C5B6" w14:textId="7C4E3165" w:rsidR="00110F35" w:rsidRPr="00E03585" w:rsidRDefault="008110C6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57BBDD9" w14:textId="5EC9E062" w:rsidR="00110F35" w:rsidRPr="00E03585" w:rsidRDefault="008110C6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172EE282" w14:textId="01B1F0A3" w:rsidR="00110F35" w:rsidRPr="00E03585" w:rsidRDefault="008110C6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E03585" w:rsidRPr="00E03585" w14:paraId="3E6BB006" w14:textId="77777777" w:rsidTr="00D00D2F">
        <w:trPr>
          <w:trHeight w:val="73"/>
        </w:trPr>
        <w:tc>
          <w:tcPr>
            <w:tcW w:w="4050" w:type="dxa"/>
            <w:vAlign w:val="bottom"/>
          </w:tcPr>
          <w:p w14:paraId="2F526527" w14:textId="77777777" w:rsidR="00110F35" w:rsidRPr="00E03585" w:rsidRDefault="00110F35" w:rsidP="00110F35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06FF5D77" w14:textId="6BF697FD" w:rsidR="00110F35" w:rsidRPr="00E03585" w:rsidRDefault="008110C6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9,033</w:t>
            </w:r>
          </w:p>
        </w:tc>
        <w:tc>
          <w:tcPr>
            <w:tcW w:w="1305" w:type="dxa"/>
            <w:vAlign w:val="bottom"/>
          </w:tcPr>
          <w:p w14:paraId="0DB15EF9" w14:textId="6E31A424" w:rsidR="00110F35" w:rsidRPr="00E03585" w:rsidRDefault="008110C6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315</w:t>
            </w:r>
          </w:p>
        </w:tc>
        <w:tc>
          <w:tcPr>
            <w:tcW w:w="1305" w:type="dxa"/>
            <w:vAlign w:val="bottom"/>
          </w:tcPr>
          <w:p w14:paraId="68952788" w14:textId="0172F431" w:rsidR="00110F35" w:rsidRPr="00E03585" w:rsidRDefault="008110C6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D1A8BA3" w14:textId="320E99B3" w:rsidR="00110F35" w:rsidRPr="00E03585" w:rsidRDefault="008110C6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9,348</w:t>
            </w:r>
          </w:p>
        </w:tc>
      </w:tr>
      <w:tr w:rsidR="00E03585" w:rsidRPr="00E03585" w14:paraId="08B61235" w14:textId="77777777" w:rsidTr="00D00D2F">
        <w:trPr>
          <w:trHeight w:val="73"/>
        </w:trPr>
        <w:tc>
          <w:tcPr>
            <w:tcW w:w="4050" w:type="dxa"/>
            <w:vAlign w:val="bottom"/>
          </w:tcPr>
          <w:p w14:paraId="444CBEC8" w14:textId="77777777" w:rsidR="00110F35" w:rsidRPr="00E03585" w:rsidRDefault="00110F35" w:rsidP="00110F3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4F3FC803" w14:textId="7EBCA25C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CE8EE42" w14:textId="77A7E301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F094BA4" w14:textId="7418D4C8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2A7C179" w14:textId="2A21F74B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E03585" w:rsidRPr="00E03585" w14:paraId="1C9B2694" w14:textId="77777777" w:rsidTr="00D00D2F">
        <w:trPr>
          <w:trHeight w:val="73"/>
        </w:trPr>
        <w:tc>
          <w:tcPr>
            <w:tcW w:w="4050" w:type="dxa"/>
            <w:vAlign w:val="bottom"/>
          </w:tcPr>
          <w:p w14:paraId="4BE52729" w14:textId="77777777" w:rsidR="00110F35" w:rsidRPr="00E03585" w:rsidRDefault="00110F35" w:rsidP="00110F3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 </w:t>
            </w:r>
            <w:r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</w:tc>
        <w:tc>
          <w:tcPr>
            <w:tcW w:w="1305" w:type="dxa"/>
            <w:vAlign w:val="bottom"/>
          </w:tcPr>
          <w:p w14:paraId="311C3AAB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30385BE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92E98C6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BA7BA18" w14:textId="77777777" w:rsidR="00110F35" w:rsidRPr="00E0358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110F35" w:rsidRPr="00E03585" w14:paraId="4DE07F74" w14:textId="77777777" w:rsidTr="00D00D2F">
        <w:trPr>
          <w:trHeight w:val="73"/>
        </w:trPr>
        <w:tc>
          <w:tcPr>
            <w:tcW w:w="4050" w:type="dxa"/>
            <w:vAlign w:val="bottom"/>
          </w:tcPr>
          <w:p w14:paraId="0723B8FC" w14:textId="77777777" w:rsidR="00110F35" w:rsidRPr="00E03585" w:rsidRDefault="00110F35" w:rsidP="00110F35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ที่ใช้การบัญชีป้องกันความเสี่ยง</w:t>
            </w:r>
          </w:p>
        </w:tc>
        <w:tc>
          <w:tcPr>
            <w:tcW w:w="1305" w:type="dxa"/>
            <w:vAlign w:val="bottom"/>
          </w:tcPr>
          <w:p w14:paraId="007C5E63" w14:textId="42BC31D4" w:rsidR="00110F35" w:rsidRPr="00E03585" w:rsidRDefault="008110C6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E3DB057" w14:textId="49EC5077" w:rsidR="00110F35" w:rsidRPr="00E03585" w:rsidRDefault="008110C6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305" w:type="dxa"/>
            <w:vAlign w:val="bottom"/>
          </w:tcPr>
          <w:p w14:paraId="5FA2D22C" w14:textId="7CEF1770" w:rsidR="00110F35" w:rsidRPr="00E03585" w:rsidRDefault="008110C6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465BBC1" w14:textId="0EDE1A66" w:rsidR="00110F35" w:rsidRPr="00E03585" w:rsidRDefault="002D4799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12</w:t>
            </w:r>
          </w:p>
        </w:tc>
      </w:tr>
    </w:tbl>
    <w:p w14:paraId="388662A7" w14:textId="77777777" w:rsidR="00D00D2F" w:rsidRPr="00E03585" w:rsidRDefault="00D00D2F"/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260"/>
        <w:gridCol w:w="1260"/>
        <w:gridCol w:w="1350"/>
      </w:tblGrid>
      <w:tr w:rsidR="00E03585" w:rsidRPr="00E03585" w14:paraId="4B33B397" w14:textId="77777777" w:rsidTr="00110F35">
        <w:trPr>
          <w:tblHeader/>
        </w:trPr>
        <w:tc>
          <w:tcPr>
            <w:tcW w:w="9270" w:type="dxa"/>
            <w:gridSpan w:val="5"/>
            <w:vAlign w:val="bottom"/>
            <w:hideMark/>
          </w:tcPr>
          <w:p w14:paraId="16836E85" w14:textId="77777777" w:rsidR="00110F35" w:rsidRPr="00E03585" w:rsidRDefault="00110F35" w:rsidP="00A351A0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bookmarkStart w:id="23" w:name="_Hlk100326170"/>
            <w:r w:rsidRPr="00E03585">
              <w:rPr>
                <w:rFonts w:ascii="Angsana New" w:hAnsi="Angsana New"/>
              </w:rPr>
              <w:br w:type="page"/>
            </w:r>
            <w:r w:rsidRPr="00E0358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(</w:t>
            </w:r>
            <w:r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E03585" w:rsidRPr="00E03585" w14:paraId="04AF05CC" w14:textId="77777777" w:rsidTr="00110F35">
        <w:trPr>
          <w:trHeight w:val="414"/>
          <w:tblHeader/>
        </w:trPr>
        <w:tc>
          <w:tcPr>
            <w:tcW w:w="4050" w:type="dxa"/>
            <w:vAlign w:val="bottom"/>
          </w:tcPr>
          <w:p w14:paraId="197D8871" w14:textId="77777777" w:rsidR="00110F35" w:rsidRPr="00E03585" w:rsidRDefault="00110F35" w:rsidP="00A351A0">
            <w:pPr>
              <w:pStyle w:val="BodyTextIndent3"/>
              <w:spacing w:after="0" w:line="380" w:lineRule="exact"/>
              <w:ind w:left="243" w:hanging="18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7FE80FB1" w14:textId="77777777" w:rsidR="00110F35" w:rsidRPr="00E03585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03585" w:rsidRPr="00E03585" w14:paraId="5D01AE43" w14:textId="77777777" w:rsidTr="00110F35">
        <w:trPr>
          <w:trHeight w:val="414"/>
          <w:tblHeader/>
        </w:trPr>
        <w:tc>
          <w:tcPr>
            <w:tcW w:w="4050" w:type="dxa"/>
            <w:vAlign w:val="bottom"/>
          </w:tcPr>
          <w:p w14:paraId="497E0666" w14:textId="77777777" w:rsidR="00110F35" w:rsidRPr="00E03585" w:rsidRDefault="00110F35" w:rsidP="00A351A0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02C8661A" w14:textId="77777777" w:rsidR="00110F35" w:rsidRPr="00E03585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2565</w:t>
            </w:r>
          </w:p>
        </w:tc>
      </w:tr>
      <w:tr w:rsidR="00E03585" w:rsidRPr="00E03585" w14:paraId="6052549A" w14:textId="77777777" w:rsidTr="00110F35">
        <w:trPr>
          <w:tblHeader/>
        </w:trPr>
        <w:tc>
          <w:tcPr>
            <w:tcW w:w="4050" w:type="dxa"/>
            <w:vAlign w:val="bottom"/>
          </w:tcPr>
          <w:p w14:paraId="248730BD" w14:textId="77777777" w:rsidR="00110F35" w:rsidRPr="00E03585" w:rsidRDefault="00110F35" w:rsidP="00A351A0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bottom"/>
            <w:hideMark/>
          </w:tcPr>
          <w:p w14:paraId="71657875" w14:textId="77777777" w:rsidR="00110F35" w:rsidRPr="00E03585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5CCB0A60" w14:textId="77777777" w:rsidR="00110F35" w:rsidRPr="00E03585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7459F809" w14:textId="77777777" w:rsidR="00110F35" w:rsidRPr="00E03585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0" w:type="dxa"/>
            <w:vAlign w:val="bottom"/>
            <w:hideMark/>
          </w:tcPr>
          <w:p w14:paraId="3A8D7871" w14:textId="77777777" w:rsidR="00110F35" w:rsidRPr="00E03585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E03585" w:rsidRPr="00E03585" w14:paraId="2FC0BC2F" w14:textId="77777777" w:rsidTr="00110F35">
        <w:tc>
          <w:tcPr>
            <w:tcW w:w="4050" w:type="dxa"/>
            <w:vAlign w:val="bottom"/>
            <w:hideMark/>
          </w:tcPr>
          <w:p w14:paraId="518471B5" w14:textId="77777777" w:rsidR="00110F35" w:rsidRPr="00E03585" w:rsidRDefault="00110F35" w:rsidP="00A351A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610B1DD2" w14:textId="77777777" w:rsidR="00110F35" w:rsidRPr="00E03585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0283DECE" w14:textId="77777777" w:rsidR="00110F35" w:rsidRPr="00E03585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18072C53" w14:textId="77777777" w:rsidR="00110F35" w:rsidRPr="00E03585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663C3B6D" w14:textId="77777777" w:rsidR="00110F35" w:rsidRPr="00E03585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E03585" w:rsidRPr="00E03585" w14:paraId="3401E865" w14:textId="77777777" w:rsidTr="00110F35">
        <w:tc>
          <w:tcPr>
            <w:tcW w:w="4050" w:type="dxa"/>
            <w:vAlign w:val="bottom"/>
            <w:hideMark/>
          </w:tcPr>
          <w:p w14:paraId="10002D05" w14:textId="77777777" w:rsidR="00110F35" w:rsidRPr="00E03585" w:rsidRDefault="00110F35" w:rsidP="00A351A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71CBD967" w14:textId="77777777" w:rsidR="00110F35" w:rsidRPr="00E03585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34603449" w14:textId="77777777" w:rsidR="00110F35" w:rsidRPr="00E03585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9C2B5B3" w14:textId="77777777" w:rsidR="00110F35" w:rsidRPr="00E03585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6DC1846B" w14:textId="77777777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E03585" w:rsidRPr="00E03585" w14:paraId="00D0B146" w14:textId="77777777" w:rsidTr="00110F35">
        <w:tc>
          <w:tcPr>
            <w:tcW w:w="4050" w:type="dxa"/>
            <w:vAlign w:val="bottom"/>
          </w:tcPr>
          <w:p w14:paraId="483D3758" w14:textId="51640631" w:rsidR="00110F35" w:rsidRPr="00E03585" w:rsidRDefault="00110F35" w:rsidP="001105A8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50" w:type="dxa"/>
            <w:vAlign w:val="bottom"/>
          </w:tcPr>
          <w:p w14:paraId="6F80FDD6" w14:textId="77777777" w:rsidR="00110F35" w:rsidRPr="00E03585" w:rsidRDefault="00110F35" w:rsidP="00AD2689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1,806</w:t>
            </w:r>
          </w:p>
        </w:tc>
        <w:tc>
          <w:tcPr>
            <w:tcW w:w="1260" w:type="dxa"/>
            <w:vAlign w:val="bottom"/>
          </w:tcPr>
          <w:p w14:paraId="4296F6E6" w14:textId="77777777" w:rsidR="00110F35" w:rsidRPr="00E03585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348AAEA5" w14:textId="77777777" w:rsidR="00110F35" w:rsidRPr="00E03585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475AC8A8" w14:textId="77777777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1,806</w:t>
            </w:r>
          </w:p>
        </w:tc>
      </w:tr>
      <w:tr w:rsidR="00E03585" w:rsidRPr="00E03585" w14:paraId="37583FFD" w14:textId="77777777" w:rsidTr="00110F35">
        <w:tc>
          <w:tcPr>
            <w:tcW w:w="4050" w:type="dxa"/>
            <w:vAlign w:val="bottom"/>
          </w:tcPr>
          <w:p w14:paraId="612D6E8B" w14:textId="77777777" w:rsidR="00110F35" w:rsidRPr="00E03585" w:rsidRDefault="00110F35" w:rsidP="00A351A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26F6B978" w14:textId="77777777" w:rsidR="00110F35" w:rsidRPr="00E03585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235EFE8" w14:textId="77777777" w:rsidR="00110F35" w:rsidRPr="00E03585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4A4183C7" w14:textId="77777777" w:rsidR="00110F35" w:rsidRPr="00E03585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4E6943BB" w14:textId="77777777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E03585" w:rsidRPr="00E03585" w14:paraId="1FC79495" w14:textId="77777777" w:rsidTr="00110F35">
        <w:tc>
          <w:tcPr>
            <w:tcW w:w="4050" w:type="dxa"/>
            <w:vAlign w:val="bottom"/>
            <w:hideMark/>
          </w:tcPr>
          <w:p w14:paraId="4F9BABB2" w14:textId="77777777" w:rsidR="00110F35" w:rsidRPr="00E03585" w:rsidRDefault="00110F35" w:rsidP="00A351A0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ตราสารอนุพันธ์ 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  <w:r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 สัญญาแลกเปลี่ยนอัตราดอกเบี้ย</w:t>
            </w:r>
          </w:p>
        </w:tc>
        <w:tc>
          <w:tcPr>
            <w:tcW w:w="1350" w:type="dxa"/>
            <w:vAlign w:val="bottom"/>
          </w:tcPr>
          <w:p w14:paraId="22169CE3" w14:textId="77777777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588D8668" w14:textId="77777777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260" w:type="dxa"/>
            <w:vAlign w:val="bottom"/>
          </w:tcPr>
          <w:p w14:paraId="486A2ABC" w14:textId="77777777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2BF637CE" w14:textId="77777777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</w:tr>
      <w:tr w:rsidR="00E03585" w:rsidRPr="00E03585" w14:paraId="368DA40B" w14:textId="77777777" w:rsidTr="00110F35">
        <w:tc>
          <w:tcPr>
            <w:tcW w:w="4050" w:type="dxa"/>
            <w:vAlign w:val="bottom"/>
            <w:hideMark/>
          </w:tcPr>
          <w:p w14:paraId="469BDB31" w14:textId="77777777" w:rsidR="00110F35" w:rsidRPr="00E03585" w:rsidRDefault="00110F35" w:rsidP="00A351A0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50" w:type="dxa"/>
            <w:vAlign w:val="bottom"/>
          </w:tcPr>
          <w:p w14:paraId="6434B014" w14:textId="77777777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5453E1D4" w14:textId="77777777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310B77CE" w14:textId="77777777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0" w:type="dxa"/>
            <w:vAlign w:val="bottom"/>
          </w:tcPr>
          <w:p w14:paraId="1FFFE1FF" w14:textId="77777777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E03585" w:rsidRPr="00E03585" w14:paraId="4F2E23BF" w14:textId="77777777" w:rsidTr="00110F35">
        <w:tc>
          <w:tcPr>
            <w:tcW w:w="4050" w:type="dxa"/>
            <w:vAlign w:val="bottom"/>
            <w:hideMark/>
          </w:tcPr>
          <w:p w14:paraId="72DAFA82" w14:textId="77777777" w:rsidR="00110F35" w:rsidRPr="00E03585" w:rsidRDefault="00110F35" w:rsidP="00A351A0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55C93620" w14:textId="77777777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6,152</w:t>
            </w:r>
          </w:p>
        </w:tc>
        <w:tc>
          <w:tcPr>
            <w:tcW w:w="1260" w:type="dxa"/>
            <w:vAlign w:val="bottom"/>
          </w:tcPr>
          <w:p w14:paraId="232E4EDB" w14:textId="77777777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316</w:t>
            </w:r>
          </w:p>
        </w:tc>
        <w:tc>
          <w:tcPr>
            <w:tcW w:w="1260" w:type="dxa"/>
            <w:vAlign w:val="bottom"/>
          </w:tcPr>
          <w:p w14:paraId="4293EA3F" w14:textId="77777777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3F8E3FB0" w14:textId="77777777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6,468</w:t>
            </w:r>
          </w:p>
        </w:tc>
      </w:tr>
      <w:tr w:rsidR="00E03585" w:rsidRPr="00E03585" w14:paraId="0AE8BFF0" w14:textId="77777777" w:rsidTr="00110F35">
        <w:trPr>
          <w:trHeight w:val="73"/>
        </w:trPr>
        <w:tc>
          <w:tcPr>
            <w:tcW w:w="4050" w:type="dxa"/>
            <w:vAlign w:val="bottom"/>
            <w:hideMark/>
          </w:tcPr>
          <w:p w14:paraId="381E23F0" w14:textId="77777777" w:rsidR="00110F35" w:rsidRPr="00E03585" w:rsidRDefault="00110F35" w:rsidP="00A351A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775587F3" w14:textId="77777777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274D6659" w14:textId="77777777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5F5C1B8D" w14:textId="77777777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6B99EB67" w14:textId="77777777" w:rsidR="00110F35" w:rsidRPr="00E0358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AC5F16" w:rsidRPr="00E03585" w14:paraId="1875F12C" w14:textId="77777777" w:rsidTr="00110F35">
        <w:trPr>
          <w:trHeight w:val="73"/>
        </w:trPr>
        <w:tc>
          <w:tcPr>
            <w:tcW w:w="4050" w:type="dxa"/>
            <w:vAlign w:val="bottom"/>
          </w:tcPr>
          <w:p w14:paraId="499E1606" w14:textId="552BF52E" w:rsidR="00AC5F16" w:rsidRPr="00E03585" w:rsidRDefault="00AC5F16" w:rsidP="00AC5F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 </w:t>
            </w:r>
            <w:r w:rsidRPr="00E0358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</w:tc>
        <w:tc>
          <w:tcPr>
            <w:tcW w:w="1350" w:type="dxa"/>
            <w:vAlign w:val="bottom"/>
          </w:tcPr>
          <w:p w14:paraId="50BFB2EE" w14:textId="77777777" w:rsidR="00AC5F16" w:rsidRPr="00E03585" w:rsidRDefault="00AC5F16" w:rsidP="00AC5F1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5402AA0" w14:textId="77777777" w:rsidR="00AC5F16" w:rsidRPr="00E03585" w:rsidRDefault="00AC5F16" w:rsidP="00AC5F1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9B037FB" w14:textId="77777777" w:rsidR="00AC5F16" w:rsidRPr="00E03585" w:rsidRDefault="00AC5F16" w:rsidP="00AC5F1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28607BB1" w14:textId="77777777" w:rsidR="00AC5F16" w:rsidRPr="00E03585" w:rsidRDefault="00AC5F16" w:rsidP="00AC5F1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AC5F16" w:rsidRPr="00E03585" w14:paraId="60608CAC" w14:textId="77777777" w:rsidTr="00110F35">
        <w:trPr>
          <w:trHeight w:val="73"/>
        </w:trPr>
        <w:tc>
          <w:tcPr>
            <w:tcW w:w="4050" w:type="dxa"/>
            <w:vAlign w:val="bottom"/>
            <w:hideMark/>
          </w:tcPr>
          <w:p w14:paraId="1CE4F804" w14:textId="6E940BA5" w:rsidR="00AC5F16" w:rsidRPr="00E03585" w:rsidRDefault="00AC5F16" w:rsidP="00AC5F16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</w:t>
            </w:r>
            <w:r w:rsidRPr="00E0358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ที่ใช้การบัญชีป้องกันความเสี่ยง</w:t>
            </w:r>
          </w:p>
        </w:tc>
        <w:tc>
          <w:tcPr>
            <w:tcW w:w="1350" w:type="dxa"/>
            <w:vAlign w:val="bottom"/>
          </w:tcPr>
          <w:p w14:paraId="170B7EDB" w14:textId="77777777" w:rsidR="00AC5F16" w:rsidRPr="00E03585" w:rsidRDefault="00AC5F16" w:rsidP="00AC5F1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2F0E6363" w14:textId="77777777" w:rsidR="00AC5F16" w:rsidRPr="00E03585" w:rsidRDefault="00AC5F16" w:rsidP="00AC5F1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260" w:type="dxa"/>
            <w:vAlign w:val="bottom"/>
          </w:tcPr>
          <w:p w14:paraId="56079FE9" w14:textId="77777777" w:rsidR="00AC5F16" w:rsidRPr="00E03585" w:rsidRDefault="00AC5F16" w:rsidP="00AC5F1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7D8E8A67" w14:textId="77777777" w:rsidR="00AC5F16" w:rsidRPr="00E03585" w:rsidRDefault="00AC5F16" w:rsidP="00AC5F1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0358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</w:tr>
    </w:tbl>
    <w:bookmarkEnd w:id="23"/>
    <w:p w14:paraId="73019B0B" w14:textId="77777777" w:rsidR="00375D3C" w:rsidRPr="00E03585" w:rsidRDefault="00375D3C" w:rsidP="003C1AB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1FA5D8CE" w14:textId="77777777" w:rsidR="00110F35" w:rsidRPr="00E03585" w:rsidRDefault="00110F35" w:rsidP="00955834">
      <w:pPr>
        <w:tabs>
          <w:tab w:val="left" w:pos="21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387B0837" w14:textId="77777777" w:rsidR="00955834" w:rsidRPr="00E03585" w:rsidRDefault="00707F6A" w:rsidP="00955834">
      <w:pPr>
        <w:tabs>
          <w:tab w:val="left" w:pos="21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E03585">
        <w:rPr>
          <w:rFonts w:ascii="Angsana New" w:hAnsi="Angsana New"/>
          <w:b/>
          <w:bCs/>
          <w:sz w:val="32"/>
          <w:szCs w:val="32"/>
        </w:rPr>
        <w:br w:type="page"/>
      </w:r>
      <w:r w:rsidR="00396AAD" w:rsidRPr="00E0358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01443" w:rsidRPr="00E03585">
        <w:rPr>
          <w:rFonts w:ascii="Angsana New" w:hAnsi="Angsana New"/>
          <w:b/>
          <w:bCs/>
          <w:sz w:val="32"/>
          <w:szCs w:val="32"/>
        </w:rPr>
        <w:t>5</w:t>
      </w:r>
      <w:r w:rsidR="00955834" w:rsidRPr="00E03585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955834" w:rsidRPr="00E03585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เหตุการณ์ภายหลังรอบระยะเวลารายงาน</w:t>
      </w:r>
    </w:p>
    <w:p w14:paraId="36B21F51" w14:textId="4A6CCE7A" w:rsidR="0083485E" w:rsidRDefault="0083485E" w:rsidP="0083485E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C6C62">
        <w:rPr>
          <w:rFonts w:ascii="Angsana New" w:hAnsi="Angsana New" w:hint="cs"/>
          <w:b/>
          <w:bCs/>
          <w:sz w:val="32"/>
          <w:szCs w:val="32"/>
          <w:cs/>
        </w:rPr>
        <w:t>บริษัท เอ็ม บี เค จำกัด (มหาชน)</w:t>
      </w:r>
    </w:p>
    <w:p w14:paraId="360551E6" w14:textId="77777777" w:rsidR="00871363" w:rsidRPr="004C6C62" w:rsidRDefault="00871363" w:rsidP="00871363">
      <w:pPr>
        <w:overflowPunct/>
        <w:autoSpaceDE/>
        <w:autoSpaceDN/>
        <w:adjustRightInd/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C6C62">
        <w:rPr>
          <w:rFonts w:ascii="Angsana New" w:hAnsi="Angsana New"/>
          <w:sz w:val="32"/>
          <w:szCs w:val="32"/>
          <w:cs/>
          <w:lang w:eastAsia="ja-JP"/>
        </w:rPr>
        <w:t xml:space="preserve">เมื่อวันที่ </w:t>
      </w:r>
      <w:r w:rsidRPr="004C6C62">
        <w:rPr>
          <w:rFonts w:ascii="Angsana New" w:hAnsi="Angsana New"/>
          <w:sz w:val="32"/>
          <w:szCs w:val="32"/>
          <w:lang w:eastAsia="ja-JP"/>
        </w:rPr>
        <w:t xml:space="preserve">31 </w:t>
      </w:r>
      <w:r w:rsidRPr="004C6C62">
        <w:rPr>
          <w:rFonts w:ascii="Angsana New" w:hAnsi="Angsana New" w:hint="cs"/>
          <w:sz w:val="32"/>
          <w:szCs w:val="32"/>
          <w:cs/>
          <w:lang w:eastAsia="ja-JP"/>
        </w:rPr>
        <w:t>มีนาคม</w:t>
      </w:r>
      <w:r w:rsidRPr="004C6C62">
        <w:rPr>
          <w:rFonts w:ascii="Angsana New" w:hAnsi="Angsana New"/>
          <w:sz w:val="32"/>
          <w:szCs w:val="32"/>
          <w:lang w:eastAsia="ja-JP"/>
        </w:rPr>
        <w:t xml:space="preserve"> 2566</w:t>
      </w:r>
      <w:r w:rsidRPr="004C6C62">
        <w:rPr>
          <w:rFonts w:ascii="Angsana New" w:hAnsi="Angsana New" w:hint="cs"/>
          <w:sz w:val="32"/>
          <w:szCs w:val="32"/>
          <w:cs/>
          <w:lang w:eastAsia="ja-JP"/>
        </w:rPr>
        <w:t xml:space="preserve"> บริษัทฯได้เข้าทำสัญญาซื้อขายหุ้นของบริษัท ที เอ็ม คอมมิวนิเคชั่นส์ แอนด์                 แบรนด์ แมเนจเม้นท์ จำกัด </w:t>
      </w:r>
      <w:r w:rsidRPr="004C6C62">
        <w:rPr>
          <w:rFonts w:ascii="Angsana New" w:hAnsi="Angsana New" w:hint="cs"/>
          <w:sz w:val="32"/>
          <w:szCs w:val="32"/>
          <w:cs/>
        </w:rPr>
        <w:t>(บริษัท</w:t>
      </w:r>
      <w:r>
        <w:rPr>
          <w:rFonts w:ascii="Angsana New" w:hAnsi="Angsana New" w:hint="cs"/>
          <w:sz w:val="32"/>
          <w:szCs w:val="32"/>
          <w:cs/>
        </w:rPr>
        <w:t>ร่วมค้า</w:t>
      </w:r>
      <w:r w:rsidRPr="004C6C62">
        <w:rPr>
          <w:rFonts w:ascii="Angsana New" w:hAnsi="Angsana New" w:hint="cs"/>
          <w:sz w:val="32"/>
          <w:szCs w:val="32"/>
          <w:cs/>
        </w:rPr>
        <w:t>) ให้แก่บริษัท</w:t>
      </w:r>
      <w:r w:rsidRPr="004C6C62">
        <w:rPr>
          <w:rFonts w:ascii="Angsana New" w:hAnsi="Angsana New"/>
          <w:sz w:val="32"/>
          <w:szCs w:val="32"/>
          <w:cs/>
        </w:rPr>
        <w:t xml:space="preserve"> </w:t>
      </w:r>
      <w:r w:rsidRPr="004C6C62">
        <w:rPr>
          <w:rFonts w:ascii="Angsana New" w:hAnsi="Angsana New" w:hint="cs"/>
          <w:sz w:val="32"/>
          <w:szCs w:val="32"/>
          <w:cs/>
        </w:rPr>
        <w:t>เอ็มบีเค</w:t>
      </w:r>
      <w:r w:rsidRPr="004C6C62">
        <w:rPr>
          <w:rFonts w:ascii="Angsana New" w:hAnsi="Angsana New"/>
          <w:sz w:val="32"/>
          <w:szCs w:val="32"/>
          <w:cs/>
        </w:rPr>
        <w:t xml:space="preserve"> </w:t>
      </w:r>
      <w:r w:rsidRPr="004C6C62">
        <w:rPr>
          <w:rFonts w:ascii="Angsana New" w:hAnsi="Angsana New" w:hint="cs"/>
          <w:sz w:val="32"/>
          <w:szCs w:val="32"/>
          <w:cs/>
        </w:rPr>
        <w:t>ซีเอสซี</w:t>
      </w:r>
      <w:r w:rsidRPr="004C6C62">
        <w:rPr>
          <w:rFonts w:ascii="Angsana New" w:hAnsi="Angsana New"/>
          <w:sz w:val="32"/>
          <w:szCs w:val="32"/>
          <w:cs/>
        </w:rPr>
        <w:t xml:space="preserve"> </w:t>
      </w:r>
      <w:r w:rsidRPr="004C6C62">
        <w:rPr>
          <w:rFonts w:ascii="Angsana New" w:hAnsi="Angsana New" w:hint="cs"/>
          <w:sz w:val="32"/>
          <w:szCs w:val="32"/>
          <w:cs/>
        </w:rPr>
        <w:t>โฮลดิ้ง</w:t>
      </w:r>
      <w:r w:rsidRPr="004C6C62">
        <w:rPr>
          <w:rFonts w:ascii="Angsana New" w:hAnsi="Angsana New"/>
          <w:sz w:val="32"/>
          <w:szCs w:val="32"/>
          <w:cs/>
        </w:rPr>
        <w:t xml:space="preserve"> </w:t>
      </w:r>
      <w:r w:rsidRPr="004C6C62">
        <w:rPr>
          <w:rFonts w:ascii="Angsana New" w:hAnsi="Angsana New" w:hint="cs"/>
          <w:sz w:val="32"/>
          <w:szCs w:val="32"/>
          <w:cs/>
        </w:rPr>
        <w:t>จำกัด</w:t>
      </w:r>
      <w:r w:rsidRPr="004C6C62">
        <w:rPr>
          <w:rFonts w:ascii="Angsana New" w:hAnsi="Angsana New" w:hint="cs"/>
          <w:sz w:val="32"/>
          <w:szCs w:val="32"/>
          <w:cs/>
          <w:lang w:eastAsia="ja-JP"/>
        </w:rPr>
        <w:t xml:space="preserve"> (บริษัทย่อย) </w:t>
      </w:r>
      <w:r w:rsidRPr="004C6C62">
        <w:rPr>
          <w:rFonts w:ascii="Angsana New" w:hAnsi="Angsana New"/>
          <w:sz w:val="32"/>
          <w:szCs w:val="32"/>
          <w:cs/>
          <w:lang w:eastAsia="ja-JP"/>
        </w:rPr>
        <w:t>จำนวน</w:t>
      </w:r>
      <w:r>
        <w:rPr>
          <w:rFonts w:ascii="Angsana New" w:hAnsi="Angsana New"/>
          <w:sz w:val="32"/>
          <w:szCs w:val="32"/>
          <w:lang w:eastAsia="ja-JP"/>
        </w:rPr>
        <w:t xml:space="preserve">   </w:t>
      </w:r>
      <w:r w:rsidRPr="004C6C62">
        <w:rPr>
          <w:rFonts w:ascii="Angsana New" w:hAnsi="Angsana New" w:hint="cs"/>
          <w:sz w:val="32"/>
          <w:szCs w:val="32"/>
          <w:cs/>
          <w:lang w:eastAsia="ja-JP"/>
        </w:rPr>
        <w:t>หุ้นสามัญ</w:t>
      </w:r>
      <w:r w:rsidRPr="004C6C62">
        <w:rPr>
          <w:rFonts w:ascii="Angsana New" w:hAnsi="Angsana New"/>
          <w:sz w:val="32"/>
          <w:szCs w:val="32"/>
          <w:cs/>
          <w:lang w:eastAsia="ja-JP"/>
        </w:rPr>
        <w:t xml:space="preserve"> </w:t>
      </w:r>
      <w:r w:rsidRPr="004C6C62">
        <w:rPr>
          <w:rFonts w:ascii="Angsana New" w:hAnsi="Angsana New"/>
          <w:sz w:val="32"/>
          <w:szCs w:val="32"/>
          <w:lang w:eastAsia="ja-JP"/>
        </w:rPr>
        <w:t xml:space="preserve">24,998 </w:t>
      </w:r>
      <w:r w:rsidRPr="004C6C62">
        <w:rPr>
          <w:rFonts w:ascii="Angsana New" w:hAnsi="Angsana New" w:hint="cs"/>
          <w:sz w:val="32"/>
          <w:szCs w:val="32"/>
          <w:cs/>
          <w:lang w:eastAsia="ja-JP"/>
        </w:rPr>
        <w:t xml:space="preserve">หุ้น หรือคิดเป็นร้อยละ </w:t>
      </w:r>
      <w:r w:rsidRPr="004C6C62">
        <w:rPr>
          <w:rFonts w:ascii="Angsana New" w:hAnsi="Angsana New"/>
          <w:sz w:val="32"/>
          <w:szCs w:val="32"/>
          <w:lang w:eastAsia="ja-JP"/>
        </w:rPr>
        <w:t>50</w:t>
      </w:r>
      <w:r w:rsidRPr="004C6C62">
        <w:rPr>
          <w:rFonts w:ascii="Angsana New" w:hAnsi="Angsana New" w:hint="cs"/>
          <w:sz w:val="32"/>
          <w:szCs w:val="32"/>
          <w:cs/>
          <w:lang w:eastAsia="ja-JP"/>
        </w:rPr>
        <w:t xml:space="preserve"> ของทุนจดทะเบียน ในราคา</w:t>
      </w:r>
      <w:r w:rsidRPr="004C6C62">
        <w:rPr>
          <w:rFonts w:ascii="Angsana New" w:hAnsi="Angsana New"/>
          <w:sz w:val="32"/>
          <w:szCs w:val="32"/>
          <w:lang w:eastAsia="ja-JP"/>
        </w:rPr>
        <w:t xml:space="preserve"> 2.50 </w:t>
      </w:r>
      <w:r w:rsidRPr="004C6C62">
        <w:rPr>
          <w:rFonts w:ascii="Angsana New" w:hAnsi="Angsana New" w:hint="cs"/>
          <w:sz w:val="32"/>
          <w:szCs w:val="32"/>
          <w:cs/>
          <w:lang w:eastAsia="ja-JP"/>
        </w:rPr>
        <w:t>ล้านบาท (</w:t>
      </w:r>
      <w:r w:rsidRPr="004C6C62">
        <w:rPr>
          <w:rFonts w:ascii="Angsana New" w:hAnsi="Angsana New"/>
          <w:sz w:val="32"/>
          <w:szCs w:val="32"/>
          <w:lang w:eastAsia="ja-JP"/>
        </w:rPr>
        <w:t xml:space="preserve">24,998 </w:t>
      </w:r>
      <w:r w:rsidRPr="004C6C62">
        <w:rPr>
          <w:rFonts w:ascii="Angsana New" w:hAnsi="Angsana New" w:hint="cs"/>
          <w:sz w:val="32"/>
          <w:szCs w:val="32"/>
          <w:cs/>
          <w:lang w:eastAsia="ja-JP"/>
        </w:rPr>
        <w:t xml:space="preserve">หุ้น หุ้นละ </w:t>
      </w:r>
      <w:r w:rsidRPr="004C6C62">
        <w:rPr>
          <w:rFonts w:ascii="Angsana New" w:hAnsi="Angsana New"/>
          <w:sz w:val="32"/>
          <w:szCs w:val="32"/>
          <w:lang w:eastAsia="ja-JP"/>
        </w:rPr>
        <w:t>100</w:t>
      </w:r>
      <w:r w:rsidRPr="004C6C62">
        <w:rPr>
          <w:rFonts w:ascii="Angsana New" w:hAnsi="Angsana New" w:hint="cs"/>
          <w:sz w:val="32"/>
          <w:szCs w:val="32"/>
          <w:cs/>
          <w:lang w:eastAsia="ja-JP"/>
        </w:rPr>
        <w:t xml:space="preserve"> 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 w:rsidRPr="004C6C62">
        <w:rPr>
          <w:rFonts w:ascii="Angsana New" w:hAnsi="Angsana New"/>
          <w:sz w:val="32"/>
          <w:szCs w:val="32"/>
          <w:lang w:eastAsia="ja-JP"/>
        </w:rPr>
        <w:t xml:space="preserve">3 </w:t>
      </w:r>
      <w:r w:rsidRPr="004C6C62">
        <w:rPr>
          <w:rFonts w:ascii="Angsana New" w:hAnsi="Angsana New" w:hint="cs"/>
          <w:sz w:val="32"/>
          <w:szCs w:val="32"/>
          <w:cs/>
          <w:lang w:eastAsia="ja-JP"/>
        </w:rPr>
        <w:t>เมษายน</w:t>
      </w:r>
      <w:r w:rsidRPr="004C6C62">
        <w:rPr>
          <w:rFonts w:ascii="Angsana New" w:hAnsi="Angsana New"/>
          <w:sz w:val="32"/>
          <w:szCs w:val="32"/>
          <w:lang w:eastAsia="ja-JP"/>
        </w:rPr>
        <w:t xml:space="preserve"> 2566 </w:t>
      </w:r>
      <w:r w:rsidRPr="004C6C62">
        <w:rPr>
          <w:rFonts w:ascii="Angsana New" w:hAnsi="Angsana New" w:hint="cs"/>
          <w:sz w:val="32"/>
          <w:szCs w:val="32"/>
          <w:cs/>
          <w:lang w:eastAsia="ja-JP"/>
        </w:rPr>
        <w:t>โดยบริษัทฯรับรู้ขาดทุน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</w:t>
      </w:r>
      <w:r w:rsidRPr="004C6C62">
        <w:rPr>
          <w:rFonts w:ascii="Angsana New" w:hAnsi="Angsana New"/>
          <w:sz w:val="32"/>
          <w:szCs w:val="32"/>
          <w:cs/>
          <w:lang w:eastAsia="ja-JP"/>
        </w:rPr>
        <w:t xml:space="preserve"> </w:t>
      </w:r>
      <w:r w:rsidRPr="004C6C62">
        <w:rPr>
          <w:rFonts w:ascii="Angsana New" w:hAnsi="Angsana New"/>
          <w:sz w:val="32"/>
          <w:szCs w:val="32"/>
          <w:lang w:eastAsia="ja-JP"/>
        </w:rPr>
        <w:t>0.35</w:t>
      </w:r>
      <w:r w:rsidRPr="004C6C62">
        <w:rPr>
          <w:rFonts w:ascii="Angsana New" w:hAnsi="Angsana New"/>
          <w:sz w:val="32"/>
          <w:szCs w:val="32"/>
          <w:cs/>
          <w:lang w:eastAsia="ja-JP"/>
        </w:rPr>
        <w:t xml:space="preserve"> </w:t>
      </w:r>
      <w:r w:rsidRPr="004C6C62">
        <w:rPr>
          <w:rFonts w:ascii="Angsana New" w:hAnsi="Angsana New" w:hint="cs"/>
          <w:sz w:val="32"/>
          <w:szCs w:val="32"/>
          <w:cs/>
          <w:lang w:eastAsia="ja-JP"/>
        </w:rPr>
        <w:t>ล้านบาท</w:t>
      </w:r>
    </w:p>
    <w:p w14:paraId="0523B721" w14:textId="77777777" w:rsidR="00871363" w:rsidRPr="004C6C62" w:rsidRDefault="00871363" w:rsidP="00871363">
      <w:pPr>
        <w:overflowPunct/>
        <w:autoSpaceDE/>
        <w:autoSpaceDN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6C62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4C6C62">
        <w:rPr>
          <w:rFonts w:ascii="Angsana New" w:hAnsi="Angsana New"/>
          <w:sz w:val="32"/>
          <w:szCs w:val="32"/>
        </w:rPr>
        <w:t xml:space="preserve">31 </w:t>
      </w:r>
      <w:r w:rsidRPr="004C6C62">
        <w:rPr>
          <w:rFonts w:ascii="Angsana New" w:hAnsi="Angsana New" w:hint="cs"/>
          <w:sz w:val="32"/>
          <w:szCs w:val="32"/>
          <w:cs/>
        </w:rPr>
        <w:t>มีนาคม</w:t>
      </w:r>
      <w:r w:rsidRPr="004C6C62">
        <w:rPr>
          <w:rFonts w:ascii="Angsana New" w:hAnsi="Angsana New"/>
          <w:sz w:val="32"/>
          <w:szCs w:val="32"/>
        </w:rPr>
        <w:t xml:space="preserve"> 2566</w:t>
      </w:r>
      <w:r w:rsidRPr="004C6C62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เอ็ม บี เค เซ็นเตอร์ จำกัด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4C6C62">
        <w:rPr>
          <w:rFonts w:ascii="Angsana New" w:hAnsi="Angsana New" w:hint="cs"/>
          <w:sz w:val="32"/>
          <w:szCs w:val="32"/>
          <w:cs/>
        </w:rPr>
        <w:t xml:space="preserve"> (บริษัทย่อย) ให้แก่บริษัท</w:t>
      </w:r>
      <w:r w:rsidRPr="004C6C62">
        <w:rPr>
          <w:rFonts w:ascii="Angsana New" w:hAnsi="Angsana New"/>
          <w:sz w:val="32"/>
          <w:szCs w:val="32"/>
          <w:cs/>
        </w:rPr>
        <w:t xml:space="preserve"> </w:t>
      </w:r>
      <w:r w:rsidRPr="004C6C62">
        <w:rPr>
          <w:rFonts w:ascii="Angsana New" w:hAnsi="Angsana New" w:hint="cs"/>
          <w:sz w:val="32"/>
          <w:szCs w:val="32"/>
          <w:cs/>
        </w:rPr>
        <w:t>เอ็ม</w:t>
      </w:r>
      <w:r w:rsidRPr="004C6C62">
        <w:rPr>
          <w:rFonts w:ascii="Angsana New" w:hAnsi="Angsana New"/>
          <w:sz w:val="32"/>
          <w:szCs w:val="32"/>
          <w:cs/>
        </w:rPr>
        <w:t xml:space="preserve"> </w:t>
      </w:r>
      <w:r w:rsidRPr="004C6C62">
        <w:rPr>
          <w:rFonts w:ascii="Angsana New" w:hAnsi="Angsana New" w:hint="cs"/>
          <w:sz w:val="32"/>
          <w:szCs w:val="32"/>
          <w:cs/>
        </w:rPr>
        <w:t>บี</w:t>
      </w:r>
      <w:r w:rsidRPr="004C6C62">
        <w:rPr>
          <w:rFonts w:ascii="Angsana New" w:hAnsi="Angsana New"/>
          <w:sz w:val="32"/>
          <w:szCs w:val="32"/>
          <w:cs/>
        </w:rPr>
        <w:t xml:space="preserve"> </w:t>
      </w:r>
      <w:r w:rsidRPr="004C6C62">
        <w:rPr>
          <w:rFonts w:ascii="Angsana New" w:hAnsi="Angsana New" w:hint="cs"/>
          <w:sz w:val="32"/>
          <w:szCs w:val="32"/>
          <w:cs/>
        </w:rPr>
        <w:t>เค</w:t>
      </w:r>
      <w:r w:rsidRPr="004C6C62">
        <w:rPr>
          <w:rFonts w:ascii="Angsana New" w:hAnsi="Angsana New"/>
          <w:sz w:val="32"/>
          <w:szCs w:val="32"/>
          <w:cs/>
        </w:rPr>
        <w:t xml:space="preserve"> </w:t>
      </w:r>
      <w:r w:rsidRPr="004C6C62">
        <w:rPr>
          <w:rFonts w:ascii="Angsana New" w:hAnsi="Angsana New" w:hint="cs"/>
          <w:sz w:val="32"/>
          <w:szCs w:val="32"/>
          <w:cs/>
        </w:rPr>
        <w:t>ช็อปปิ้ง</w:t>
      </w:r>
      <w:r w:rsidRPr="004C6C62">
        <w:rPr>
          <w:rFonts w:ascii="Angsana New" w:hAnsi="Angsana New"/>
          <w:sz w:val="32"/>
          <w:szCs w:val="32"/>
          <w:cs/>
        </w:rPr>
        <w:t xml:space="preserve"> </w:t>
      </w:r>
      <w:r w:rsidRPr="004C6C62">
        <w:rPr>
          <w:rFonts w:ascii="Angsana New" w:hAnsi="Angsana New" w:hint="cs"/>
          <w:sz w:val="32"/>
          <w:szCs w:val="32"/>
          <w:cs/>
        </w:rPr>
        <w:t>เซ็นเตอร์</w:t>
      </w:r>
      <w:r w:rsidRPr="004C6C62">
        <w:rPr>
          <w:rFonts w:ascii="Angsana New" w:hAnsi="Angsana New"/>
          <w:sz w:val="32"/>
          <w:szCs w:val="32"/>
          <w:cs/>
        </w:rPr>
        <w:t xml:space="preserve"> </w:t>
      </w:r>
      <w:r w:rsidRPr="004C6C62">
        <w:rPr>
          <w:rFonts w:ascii="Angsana New" w:hAnsi="Angsana New" w:hint="cs"/>
          <w:sz w:val="32"/>
          <w:szCs w:val="32"/>
          <w:cs/>
        </w:rPr>
        <w:t>จำกัด (บริษัทย่อย)</w:t>
      </w:r>
      <w:r w:rsidRPr="004C6C62">
        <w:rPr>
          <w:rFonts w:ascii="Angsana New" w:hAnsi="Angsana New"/>
          <w:sz w:val="32"/>
          <w:szCs w:val="32"/>
        </w:rPr>
        <w:t xml:space="preserve"> </w:t>
      </w:r>
      <w:r w:rsidRPr="004C6C62">
        <w:rPr>
          <w:rFonts w:ascii="Angsana New" w:hAnsi="Angsana New" w:hint="cs"/>
          <w:sz w:val="32"/>
          <w:szCs w:val="32"/>
          <w:cs/>
        </w:rPr>
        <w:t>จำนวนหุ้นสามัญ</w:t>
      </w:r>
      <w:r w:rsidRPr="004C6C62">
        <w:rPr>
          <w:rFonts w:ascii="Angsana New" w:hAnsi="Angsana New"/>
          <w:sz w:val="32"/>
          <w:szCs w:val="32"/>
        </w:rPr>
        <w:t xml:space="preserve"> 19,997 </w:t>
      </w:r>
      <w:r w:rsidRPr="004C6C62"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 w:rsidRPr="004C6C62">
        <w:rPr>
          <w:rFonts w:ascii="Angsana New" w:hAnsi="Angsana New"/>
          <w:sz w:val="32"/>
          <w:szCs w:val="32"/>
        </w:rPr>
        <w:t>100</w:t>
      </w:r>
      <w:r w:rsidRPr="004C6C62"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 w:rsidRPr="004C6C62">
        <w:rPr>
          <w:rFonts w:ascii="Angsana New" w:hAnsi="Angsana New"/>
          <w:sz w:val="32"/>
          <w:szCs w:val="32"/>
        </w:rPr>
        <w:t xml:space="preserve"> 4 </w:t>
      </w:r>
      <w:r w:rsidRPr="004C6C6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4C6C62">
        <w:rPr>
          <w:rFonts w:ascii="Angsana New" w:hAnsi="Angsana New"/>
          <w:sz w:val="32"/>
          <w:szCs w:val="32"/>
        </w:rPr>
        <w:t xml:space="preserve">(19,997 </w:t>
      </w:r>
      <w:r w:rsidRPr="004C6C62">
        <w:rPr>
          <w:rFonts w:ascii="Angsana New" w:hAnsi="Angsana New" w:hint="cs"/>
          <w:sz w:val="32"/>
          <w:szCs w:val="32"/>
          <w:cs/>
        </w:rPr>
        <w:t>หุ้น หุ้นละ</w:t>
      </w:r>
      <w:r w:rsidRPr="004C6C62">
        <w:rPr>
          <w:rFonts w:ascii="Angsana New" w:hAnsi="Angsana New"/>
          <w:sz w:val="32"/>
          <w:szCs w:val="32"/>
        </w:rPr>
        <w:t xml:space="preserve"> 200 </w:t>
      </w:r>
      <w:r w:rsidRPr="004C6C62">
        <w:rPr>
          <w:rFonts w:ascii="Angsana New" w:hAnsi="Angsana New" w:hint="cs"/>
          <w:sz w:val="32"/>
          <w:szCs w:val="32"/>
          <w:cs/>
        </w:rPr>
        <w:t xml:space="preserve">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 w:rsidRPr="004C6C62">
        <w:rPr>
          <w:rFonts w:ascii="Angsana New" w:hAnsi="Angsana New"/>
          <w:sz w:val="32"/>
          <w:szCs w:val="32"/>
        </w:rPr>
        <w:t xml:space="preserve">3 </w:t>
      </w:r>
      <w:r w:rsidRPr="004C6C62">
        <w:rPr>
          <w:rFonts w:ascii="Angsana New" w:hAnsi="Angsana New" w:hint="cs"/>
          <w:sz w:val="32"/>
          <w:szCs w:val="32"/>
          <w:cs/>
        </w:rPr>
        <w:t>เมษายน</w:t>
      </w:r>
      <w:r w:rsidRPr="004C6C62">
        <w:rPr>
          <w:rFonts w:ascii="Angsana New" w:hAnsi="Angsana New"/>
          <w:sz w:val="32"/>
          <w:szCs w:val="32"/>
        </w:rPr>
        <w:t xml:space="preserve"> 2566</w:t>
      </w:r>
      <w:r w:rsidRPr="004C6C6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</w:t>
      </w:r>
      <w:r w:rsidRPr="004C6C62">
        <w:rPr>
          <w:rFonts w:ascii="Angsana New" w:hAnsi="Angsana New" w:hint="cs"/>
          <w:sz w:val="32"/>
          <w:szCs w:val="32"/>
          <w:cs/>
          <w:lang w:eastAsia="ja-JP"/>
        </w:rPr>
        <w:t>โดยบริษัทฯรับรู้กำไร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</w:t>
      </w:r>
      <w:r w:rsidRPr="004C6C62">
        <w:rPr>
          <w:rFonts w:ascii="Angsana New" w:hAnsi="Angsana New"/>
          <w:sz w:val="32"/>
          <w:szCs w:val="32"/>
          <w:cs/>
          <w:lang w:eastAsia="ja-JP"/>
        </w:rPr>
        <w:t xml:space="preserve"> </w:t>
      </w:r>
      <w:r w:rsidRPr="004C6C62">
        <w:rPr>
          <w:rFonts w:ascii="Angsana New" w:hAnsi="Angsana New"/>
          <w:sz w:val="32"/>
          <w:szCs w:val="32"/>
          <w:lang w:eastAsia="ja-JP"/>
        </w:rPr>
        <w:t>2</w:t>
      </w:r>
      <w:r w:rsidRPr="004C6C62">
        <w:rPr>
          <w:rFonts w:ascii="Angsana New" w:hAnsi="Angsana New"/>
          <w:sz w:val="32"/>
          <w:szCs w:val="32"/>
          <w:cs/>
          <w:lang w:eastAsia="ja-JP"/>
        </w:rPr>
        <w:t xml:space="preserve"> </w:t>
      </w:r>
      <w:r w:rsidRPr="004C6C62">
        <w:rPr>
          <w:rFonts w:ascii="Angsana New" w:hAnsi="Angsana New" w:hint="cs"/>
          <w:sz w:val="32"/>
          <w:szCs w:val="32"/>
          <w:cs/>
          <w:lang w:eastAsia="ja-JP"/>
        </w:rPr>
        <w:t>ล้านบาท</w:t>
      </w:r>
    </w:p>
    <w:p w14:paraId="0584FF8B" w14:textId="77777777" w:rsidR="00871363" w:rsidRPr="004C6C62" w:rsidRDefault="00871363" w:rsidP="00871363">
      <w:pPr>
        <w:overflowPunct/>
        <w:autoSpaceDE/>
        <w:autoSpaceDN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6C62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4C6C62">
        <w:rPr>
          <w:rFonts w:ascii="Angsana New" w:hAnsi="Angsana New"/>
          <w:sz w:val="32"/>
          <w:szCs w:val="32"/>
        </w:rPr>
        <w:t xml:space="preserve">31 </w:t>
      </w:r>
      <w:r w:rsidRPr="004C6C62">
        <w:rPr>
          <w:rFonts w:ascii="Angsana New" w:hAnsi="Angsana New" w:hint="cs"/>
          <w:sz w:val="32"/>
          <w:szCs w:val="32"/>
          <w:cs/>
        </w:rPr>
        <w:t>มีนาคม</w:t>
      </w:r>
      <w:r w:rsidRPr="004C6C62">
        <w:rPr>
          <w:rFonts w:ascii="Angsana New" w:hAnsi="Angsana New"/>
          <w:sz w:val="32"/>
          <w:szCs w:val="32"/>
        </w:rPr>
        <w:t xml:space="preserve"> 2566</w:t>
      </w:r>
      <w:r w:rsidRPr="004C6C62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เอ็ม บี เค สแควร์ จำกัด 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4C6C62">
        <w:rPr>
          <w:rFonts w:ascii="Angsana New" w:hAnsi="Angsana New" w:hint="cs"/>
          <w:sz w:val="32"/>
          <w:szCs w:val="32"/>
          <w:cs/>
        </w:rPr>
        <w:t>(บริษัทย่อย) ให้แก่บริษัท</w:t>
      </w:r>
      <w:r w:rsidRPr="004C6C62">
        <w:rPr>
          <w:rFonts w:ascii="Angsana New" w:hAnsi="Angsana New"/>
          <w:sz w:val="32"/>
          <w:szCs w:val="32"/>
          <w:cs/>
        </w:rPr>
        <w:t xml:space="preserve"> </w:t>
      </w:r>
      <w:r w:rsidRPr="004C6C62">
        <w:rPr>
          <w:rFonts w:ascii="Angsana New" w:hAnsi="Angsana New" w:hint="cs"/>
          <w:sz w:val="32"/>
          <w:szCs w:val="32"/>
          <w:cs/>
        </w:rPr>
        <w:t>เอ็ม</w:t>
      </w:r>
      <w:r w:rsidRPr="004C6C62">
        <w:rPr>
          <w:rFonts w:ascii="Angsana New" w:hAnsi="Angsana New"/>
          <w:sz w:val="32"/>
          <w:szCs w:val="32"/>
          <w:cs/>
        </w:rPr>
        <w:t xml:space="preserve"> </w:t>
      </w:r>
      <w:r w:rsidRPr="004C6C62">
        <w:rPr>
          <w:rFonts w:ascii="Angsana New" w:hAnsi="Angsana New" w:hint="cs"/>
          <w:sz w:val="32"/>
          <w:szCs w:val="32"/>
          <w:cs/>
        </w:rPr>
        <w:t>บี</w:t>
      </w:r>
      <w:r w:rsidRPr="004C6C62">
        <w:rPr>
          <w:rFonts w:ascii="Angsana New" w:hAnsi="Angsana New"/>
          <w:sz w:val="32"/>
          <w:szCs w:val="32"/>
          <w:cs/>
        </w:rPr>
        <w:t xml:space="preserve"> </w:t>
      </w:r>
      <w:r w:rsidRPr="004C6C62">
        <w:rPr>
          <w:rFonts w:ascii="Angsana New" w:hAnsi="Angsana New" w:hint="cs"/>
          <w:sz w:val="32"/>
          <w:szCs w:val="32"/>
          <w:cs/>
        </w:rPr>
        <w:t>เค</w:t>
      </w:r>
      <w:r w:rsidRPr="004C6C62">
        <w:rPr>
          <w:rFonts w:ascii="Angsana New" w:hAnsi="Angsana New"/>
          <w:sz w:val="32"/>
          <w:szCs w:val="32"/>
          <w:cs/>
        </w:rPr>
        <w:t xml:space="preserve"> </w:t>
      </w:r>
      <w:r w:rsidRPr="004C6C62">
        <w:rPr>
          <w:rFonts w:ascii="Angsana New" w:hAnsi="Angsana New" w:hint="cs"/>
          <w:sz w:val="32"/>
          <w:szCs w:val="32"/>
          <w:cs/>
        </w:rPr>
        <w:t>ช็อปปิ้ง</w:t>
      </w:r>
      <w:r w:rsidRPr="004C6C62">
        <w:rPr>
          <w:rFonts w:ascii="Angsana New" w:hAnsi="Angsana New"/>
          <w:sz w:val="32"/>
          <w:szCs w:val="32"/>
          <w:cs/>
        </w:rPr>
        <w:t xml:space="preserve"> </w:t>
      </w:r>
      <w:r w:rsidRPr="004C6C62">
        <w:rPr>
          <w:rFonts w:ascii="Angsana New" w:hAnsi="Angsana New" w:hint="cs"/>
          <w:sz w:val="32"/>
          <w:szCs w:val="32"/>
          <w:cs/>
        </w:rPr>
        <w:t>เซ็นเตอร์</w:t>
      </w:r>
      <w:r w:rsidRPr="004C6C62">
        <w:rPr>
          <w:rFonts w:ascii="Angsana New" w:hAnsi="Angsana New"/>
          <w:sz w:val="32"/>
          <w:szCs w:val="32"/>
          <w:cs/>
        </w:rPr>
        <w:t xml:space="preserve"> </w:t>
      </w:r>
      <w:r w:rsidRPr="004C6C62">
        <w:rPr>
          <w:rFonts w:ascii="Angsana New" w:hAnsi="Angsana New" w:hint="cs"/>
          <w:sz w:val="32"/>
          <w:szCs w:val="32"/>
          <w:cs/>
        </w:rPr>
        <w:t xml:space="preserve">จำกัด (บริษัทย่อย) จำนวนหุ้นสามัญ </w:t>
      </w:r>
      <w:r w:rsidRPr="004C6C62">
        <w:rPr>
          <w:rFonts w:ascii="Angsana New" w:hAnsi="Angsana New"/>
          <w:sz w:val="32"/>
          <w:szCs w:val="32"/>
        </w:rPr>
        <w:t xml:space="preserve">1 </w:t>
      </w:r>
      <w:r w:rsidRPr="004C6C62">
        <w:rPr>
          <w:rFonts w:ascii="Angsana New" w:hAnsi="Angsana New" w:hint="cs"/>
          <w:sz w:val="32"/>
          <w:szCs w:val="32"/>
          <w:cs/>
        </w:rPr>
        <w:t xml:space="preserve">ล้านหุ้น หรือคิดเป็นร้อยละ </w:t>
      </w:r>
      <w:r w:rsidRPr="004C6C62">
        <w:rPr>
          <w:rFonts w:ascii="Angsana New" w:hAnsi="Angsana New"/>
          <w:sz w:val="32"/>
          <w:szCs w:val="32"/>
        </w:rPr>
        <w:t>100</w:t>
      </w:r>
      <w:r w:rsidRPr="004C6C62"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 w:rsidRPr="004C6C62">
        <w:rPr>
          <w:rFonts w:ascii="Angsana New" w:hAnsi="Angsana New"/>
          <w:sz w:val="32"/>
          <w:szCs w:val="32"/>
        </w:rPr>
        <w:t xml:space="preserve"> 115 </w:t>
      </w:r>
      <w:r w:rsidRPr="004C6C62">
        <w:rPr>
          <w:rFonts w:ascii="Angsana New" w:hAnsi="Angsana New" w:hint="cs"/>
          <w:sz w:val="32"/>
          <w:szCs w:val="32"/>
          <w:cs/>
        </w:rPr>
        <w:t>ล้านบาท (</w:t>
      </w:r>
      <w:r w:rsidRPr="004C6C62">
        <w:rPr>
          <w:rFonts w:ascii="Angsana New" w:hAnsi="Angsana New"/>
          <w:sz w:val="32"/>
          <w:szCs w:val="32"/>
        </w:rPr>
        <w:t xml:space="preserve">1 </w:t>
      </w:r>
      <w:r w:rsidRPr="004C6C62">
        <w:rPr>
          <w:rFonts w:ascii="Angsana New" w:hAnsi="Angsana New" w:hint="cs"/>
          <w:sz w:val="32"/>
          <w:szCs w:val="32"/>
          <w:cs/>
        </w:rPr>
        <w:t>ล้านหุ้น หุ้นละ</w:t>
      </w:r>
      <w:r w:rsidRPr="004C6C62">
        <w:rPr>
          <w:rFonts w:ascii="Angsana New" w:hAnsi="Angsana New"/>
          <w:sz w:val="32"/>
          <w:szCs w:val="32"/>
        </w:rPr>
        <w:t xml:space="preserve"> 115</w:t>
      </w:r>
      <w:r w:rsidRPr="004C6C62"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 w:rsidRPr="004C6C62">
        <w:rPr>
          <w:rFonts w:ascii="Angsana New" w:hAnsi="Angsana New"/>
          <w:sz w:val="32"/>
          <w:szCs w:val="32"/>
        </w:rPr>
        <w:t xml:space="preserve">3 </w:t>
      </w:r>
      <w:r w:rsidRPr="004C6C62">
        <w:rPr>
          <w:rFonts w:ascii="Angsana New" w:hAnsi="Angsana New" w:hint="cs"/>
          <w:sz w:val="32"/>
          <w:szCs w:val="32"/>
          <w:cs/>
        </w:rPr>
        <w:t>เมษายน</w:t>
      </w:r>
      <w:r w:rsidRPr="004C6C62"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/>
          <w:sz w:val="32"/>
          <w:szCs w:val="32"/>
        </w:rPr>
        <w:t xml:space="preserve"> </w:t>
      </w:r>
      <w:r w:rsidRPr="004C6C62">
        <w:rPr>
          <w:rFonts w:ascii="Angsana New" w:hAnsi="Angsana New" w:hint="cs"/>
          <w:sz w:val="32"/>
          <w:szCs w:val="32"/>
          <w:cs/>
          <w:lang w:eastAsia="ja-JP"/>
        </w:rPr>
        <w:t>โดยบริษัทฯรับรู้กำไร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</w:t>
      </w:r>
      <w:r w:rsidRPr="004C6C62">
        <w:rPr>
          <w:rFonts w:ascii="Angsana New" w:hAnsi="Angsana New"/>
          <w:sz w:val="32"/>
          <w:szCs w:val="32"/>
          <w:cs/>
          <w:lang w:eastAsia="ja-JP"/>
        </w:rPr>
        <w:t xml:space="preserve"> </w:t>
      </w:r>
      <w:r w:rsidRPr="004C6C62">
        <w:rPr>
          <w:rFonts w:ascii="Angsana New" w:hAnsi="Angsana New"/>
          <w:sz w:val="32"/>
          <w:szCs w:val="32"/>
          <w:lang w:eastAsia="ja-JP"/>
        </w:rPr>
        <w:t>15</w:t>
      </w:r>
      <w:r w:rsidRPr="004C6C62">
        <w:rPr>
          <w:rFonts w:ascii="Angsana New" w:hAnsi="Angsana New"/>
          <w:sz w:val="32"/>
          <w:szCs w:val="32"/>
          <w:cs/>
          <w:lang w:eastAsia="ja-JP"/>
        </w:rPr>
        <w:t xml:space="preserve"> </w:t>
      </w:r>
      <w:r w:rsidRPr="004C6C62">
        <w:rPr>
          <w:rFonts w:ascii="Angsana New" w:hAnsi="Angsana New" w:hint="cs"/>
          <w:sz w:val="32"/>
          <w:szCs w:val="32"/>
          <w:cs/>
          <w:lang w:eastAsia="ja-JP"/>
        </w:rPr>
        <w:t>ล้านบาท</w:t>
      </w:r>
    </w:p>
    <w:p w14:paraId="00227BC9" w14:textId="1B8F1729" w:rsidR="00871363" w:rsidRDefault="00871363" w:rsidP="006C1678">
      <w:pPr>
        <w:overflowPunct/>
        <w:autoSpaceDE/>
        <w:autoSpaceDN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C6C6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C6C62">
        <w:rPr>
          <w:rFonts w:ascii="Angsana New" w:hAnsi="Angsana New"/>
          <w:sz w:val="32"/>
          <w:szCs w:val="32"/>
        </w:rPr>
        <w:t xml:space="preserve">31 </w:t>
      </w:r>
      <w:r w:rsidRPr="004C6C62">
        <w:rPr>
          <w:rFonts w:ascii="Angsana New" w:hAnsi="Angsana New" w:hint="cs"/>
          <w:sz w:val="32"/>
          <w:szCs w:val="32"/>
          <w:cs/>
        </w:rPr>
        <w:t>มีนาคม</w:t>
      </w:r>
      <w:r w:rsidRPr="004C6C62">
        <w:rPr>
          <w:rFonts w:ascii="Angsana New" w:hAnsi="Angsana New"/>
          <w:sz w:val="32"/>
          <w:szCs w:val="32"/>
        </w:rPr>
        <w:t xml:space="preserve"> 2566</w:t>
      </w:r>
      <w:r w:rsidRPr="004C6C62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รักษาความปลอดภัย เอ็ม บี เค สมาร์ทฟอร์ซ จำกัด (บริษัทย่อย) ให้แก่บริษัท</w:t>
      </w:r>
      <w:r w:rsidRPr="004C6C62">
        <w:rPr>
          <w:rFonts w:ascii="Angsana New" w:hAnsi="Angsana New"/>
          <w:sz w:val="32"/>
          <w:szCs w:val="32"/>
          <w:cs/>
        </w:rPr>
        <w:t xml:space="preserve"> </w:t>
      </w:r>
      <w:r w:rsidRPr="004C6C62">
        <w:rPr>
          <w:rFonts w:ascii="Angsana New" w:hAnsi="Angsana New" w:hint="cs"/>
          <w:sz w:val="32"/>
          <w:szCs w:val="32"/>
          <w:cs/>
        </w:rPr>
        <w:t>เอ็ม</w:t>
      </w:r>
      <w:r w:rsidRPr="004C6C62">
        <w:rPr>
          <w:rFonts w:ascii="Angsana New" w:hAnsi="Angsana New"/>
          <w:sz w:val="32"/>
          <w:szCs w:val="32"/>
          <w:cs/>
        </w:rPr>
        <w:t xml:space="preserve"> </w:t>
      </w:r>
      <w:r w:rsidRPr="004C6C62">
        <w:rPr>
          <w:rFonts w:ascii="Angsana New" w:hAnsi="Angsana New" w:hint="cs"/>
          <w:sz w:val="32"/>
          <w:szCs w:val="32"/>
          <w:cs/>
        </w:rPr>
        <w:t>บี</w:t>
      </w:r>
      <w:r w:rsidRPr="004C6C62">
        <w:rPr>
          <w:rFonts w:ascii="Angsana New" w:hAnsi="Angsana New"/>
          <w:sz w:val="32"/>
          <w:szCs w:val="32"/>
          <w:cs/>
        </w:rPr>
        <w:t xml:space="preserve"> </w:t>
      </w:r>
      <w:r w:rsidRPr="004C6C62">
        <w:rPr>
          <w:rFonts w:ascii="Angsana New" w:hAnsi="Angsana New" w:hint="cs"/>
          <w:sz w:val="32"/>
          <w:szCs w:val="32"/>
          <w:cs/>
        </w:rPr>
        <w:t>เค</w:t>
      </w:r>
      <w:r w:rsidRPr="004C6C62">
        <w:rPr>
          <w:rFonts w:ascii="Angsana New" w:hAnsi="Angsana New"/>
          <w:sz w:val="32"/>
          <w:szCs w:val="32"/>
          <w:cs/>
        </w:rPr>
        <w:t xml:space="preserve"> </w:t>
      </w:r>
      <w:r w:rsidRPr="004C6C62">
        <w:rPr>
          <w:rFonts w:ascii="Angsana New" w:hAnsi="Angsana New" w:hint="cs"/>
          <w:sz w:val="32"/>
          <w:szCs w:val="32"/>
          <w:cs/>
        </w:rPr>
        <w:t>ช็อปปิ้ง</w:t>
      </w:r>
      <w:r w:rsidRPr="004C6C62">
        <w:rPr>
          <w:rFonts w:ascii="Angsana New" w:hAnsi="Angsana New"/>
          <w:sz w:val="32"/>
          <w:szCs w:val="32"/>
          <w:cs/>
        </w:rPr>
        <w:t xml:space="preserve"> </w:t>
      </w:r>
      <w:r w:rsidRPr="004C6C62">
        <w:rPr>
          <w:rFonts w:ascii="Angsana New" w:hAnsi="Angsana New" w:hint="cs"/>
          <w:sz w:val="32"/>
          <w:szCs w:val="32"/>
          <w:cs/>
        </w:rPr>
        <w:t>เซ็นเตอร์</w:t>
      </w:r>
      <w:r w:rsidRPr="004C6C62">
        <w:rPr>
          <w:rFonts w:ascii="Angsana New" w:hAnsi="Angsana New"/>
          <w:sz w:val="32"/>
          <w:szCs w:val="32"/>
          <w:cs/>
        </w:rPr>
        <w:t xml:space="preserve"> </w:t>
      </w:r>
      <w:r w:rsidRPr="004C6C62">
        <w:rPr>
          <w:rFonts w:ascii="Angsana New" w:hAnsi="Angsana New" w:hint="cs"/>
          <w:sz w:val="32"/>
          <w:szCs w:val="32"/>
          <w:cs/>
        </w:rPr>
        <w:t xml:space="preserve">จำกัด (บริษัทย่อย) จำนวนหุ้นสามัญ </w:t>
      </w:r>
      <w:r w:rsidRPr="004C6C62">
        <w:rPr>
          <w:rFonts w:ascii="Angsana New" w:hAnsi="Angsana New"/>
          <w:sz w:val="32"/>
          <w:szCs w:val="32"/>
        </w:rPr>
        <w:t xml:space="preserve">9,997 </w:t>
      </w:r>
      <w:r w:rsidRPr="004C6C62"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 w:rsidRPr="004C6C62">
        <w:rPr>
          <w:rFonts w:ascii="Angsana New" w:hAnsi="Angsana New"/>
          <w:sz w:val="32"/>
          <w:szCs w:val="32"/>
        </w:rPr>
        <w:t>100</w:t>
      </w:r>
      <w:r w:rsidRPr="004C6C62"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 w:rsidRPr="004C6C62">
        <w:rPr>
          <w:rFonts w:ascii="Angsana New" w:hAnsi="Angsana New"/>
          <w:sz w:val="32"/>
          <w:szCs w:val="32"/>
        </w:rPr>
        <w:t xml:space="preserve"> 1 </w:t>
      </w:r>
      <w:r w:rsidRPr="004C6C6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4C6C62">
        <w:rPr>
          <w:rFonts w:ascii="Angsana New" w:hAnsi="Angsana New"/>
          <w:sz w:val="32"/>
          <w:szCs w:val="32"/>
        </w:rPr>
        <w:t xml:space="preserve">(9,997 </w:t>
      </w:r>
      <w:r w:rsidRPr="004C6C62">
        <w:rPr>
          <w:rFonts w:ascii="Angsana New" w:hAnsi="Angsana New" w:hint="cs"/>
          <w:sz w:val="32"/>
          <w:szCs w:val="32"/>
          <w:cs/>
        </w:rPr>
        <w:t xml:space="preserve">หุ้น หุ้นละ </w:t>
      </w:r>
      <w:r w:rsidRPr="004C6C62">
        <w:rPr>
          <w:rFonts w:ascii="Angsana New" w:hAnsi="Angsana New"/>
          <w:sz w:val="32"/>
          <w:szCs w:val="32"/>
        </w:rPr>
        <w:t xml:space="preserve">100 </w:t>
      </w:r>
      <w:r w:rsidRPr="004C6C62">
        <w:rPr>
          <w:rFonts w:ascii="Angsana New" w:hAnsi="Angsana New" w:hint="cs"/>
          <w:sz w:val="32"/>
          <w:szCs w:val="32"/>
          <w:cs/>
        </w:rPr>
        <w:t>บาท) ซึ่งบริษัทฯได้รับชำระค่าหุ้นดังกล่าวทั้งจำนวนและจดทะเบียนโอนหุ้นกับกระทรวงพาณิชย์แล้ว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4C6C62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Pr="004C6C62">
        <w:rPr>
          <w:rFonts w:ascii="Angsana New" w:hAnsi="Angsana New"/>
          <w:sz w:val="32"/>
          <w:szCs w:val="32"/>
        </w:rPr>
        <w:t xml:space="preserve">3 </w:t>
      </w:r>
      <w:r w:rsidRPr="004C6C62">
        <w:rPr>
          <w:rFonts w:ascii="Angsana New" w:hAnsi="Angsana New" w:hint="cs"/>
          <w:sz w:val="32"/>
          <w:szCs w:val="32"/>
          <w:cs/>
        </w:rPr>
        <w:t>เมษายน</w:t>
      </w:r>
      <w:r w:rsidRPr="004C6C62">
        <w:rPr>
          <w:rFonts w:ascii="Angsana New" w:hAnsi="Angsana New"/>
          <w:sz w:val="32"/>
          <w:szCs w:val="32"/>
        </w:rPr>
        <w:t xml:space="preserve"> 2566</w:t>
      </w:r>
    </w:p>
    <w:p w14:paraId="5AED7374" w14:textId="7E2C18F7" w:rsidR="00153F91" w:rsidRPr="00FA7EA1" w:rsidRDefault="00153F91" w:rsidP="00153F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A7EA1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19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7EA1">
        <w:rPr>
          <w:rFonts w:ascii="Angsana New" w:hAnsi="Angsana New"/>
          <w:sz w:val="32"/>
          <w:szCs w:val="32"/>
          <w:cs/>
        </w:rPr>
        <w:t xml:space="preserve"> </w:t>
      </w:r>
      <w:r w:rsidRPr="00FA7EA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FA7EA1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FA7EA1">
        <w:rPr>
          <w:rFonts w:ascii="Angsana New" w:hAnsi="Angsana New"/>
          <w:sz w:val="32"/>
          <w:szCs w:val="32"/>
          <w:cs/>
        </w:rPr>
        <w:t xml:space="preserve">ประจำปี </w:t>
      </w:r>
      <w:r w:rsidRPr="00FA7EA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6 </w:t>
      </w:r>
      <w:r w:rsidRPr="00FA7EA1">
        <w:rPr>
          <w:rFonts w:ascii="Angsana New" w:hAnsi="Angsana New"/>
          <w:sz w:val="32"/>
          <w:szCs w:val="32"/>
          <w:cs/>
        </w:rPr>
        <w:t>ได้มีมติอนุมัติในวาระ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A7EA1">
        <w:rPr>
          <w:rFonts w:ascii="Angsana New" w:hAnsi="Angsana New"/>
          <w:sz w:val="32"/>
          <w:szCs w:val="32"/>
          <w:cs/>
        </w:rPr>
        <w:t xml:space="preserve">ที่สำคัญดังต่อไปนี้ </w:t>
      </w:r>
    </w:p>
    <w:p w14:paraId="6272FF88" w14:textId="69B0F84A" w:rsidR="00153F91" w:rsidRPr="00DF72B5" w:rsidRDefault="0092379F" w:rsidP="00B34F8D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tab/>
      </w:r>
      <w:r w:rsidR="00153F91" w:rsidRPr="00DF72B5">
        <w:rPr>
          <w:rFonts w:ascii="Angsana New" w:eastAsia="SimSun" w:hAnsi="Angsana New" w:hint="cs"/>
          <w:sz w:val="32"/>
          <w:szCs w:val="32"/>
          <w:cs/>
        </w:rPr>
        <w:t>อนุมัติจ่ายเงินปันผลจากกำไรสะสม</w:t>
      </w:r>
      <w:r w:rsidR="00153F91" w:rsidRPr="00DF72B5">
        <w:rPr>
          <w:rFonts w:ascii="Angsana New" w:eastAsia="SimSun" w:hAnsi="Angsana New"/>
          <w:sz w:val="32"/>
          <w:szCs w:val="32"/>
          <w:cs/>
        </w:rPr>
        <w:t xml:space="preserve"> </w:t>
      </w:r>
      <w:r w:rsidR="00153F91" w:rsidRPr="00DF72B5">
        <w:rPr>
          <w:rFonts w:ascii="Angsana New" w:eastAsia="SimSun" w:hAnsi="Angsana New" w:hint="cs"/>
          <w:sz w:val="32"/>
          <w:szCs w:val="32"/>
          <w:cs/>
        </w:rPr>
        <w:t>ในอัตราหุ้นละ</w:t>
      </w:r>
      <w:r w:rsidR="00153F91" w:rsidRPr="00DF72B5">
        <w:rPr>
          <w:rFonts w:ascii="Angsana New" w:eastAsia="SimSun" w:hAnsi="Angsana New"/>
          <w:sz w:val="32"/>
          <w:szCs w:val="32"/>
          <w:cs/>
        </w:rPr>
        <w:t xml:space="preserve"> </w:t>
      </w:r>
      <w:r w:rsidR="00153F91" w:rsidRPr="00DF72B5">
        <w:rPr>
          <w:rFonts w:ascii="Angsana New" w:eastAsia="SimSun" w:hAnsi="Angsana New"/>
          <w:sz w:val="32"/>
          <w:szCs w:val="32"/>
        </w:rPr>
        <w:t>0.40</w:t>
      </w:r>
      <w:r w:rsidR="00153F91" w:rsidRPr="00DF72B5">
        <w:rPr>
          <w:rFonts w:ascii="Angsana New" w:eastAsia="SimSun" w:hAnsi="Angsana New"/>
          <w:sz w:val="32"/>
          <w:szCs w:val="32"/>
          <w:cs/>
        </w:rPr>
        <w:t xml:space="preserve"> </w:t>
      </w:r>
      <w:r w:rsidR="00153F91" w:rsidRPr="00DF72B5">
        <w:rPr>
          <w:rFonts w:ascii="Angsana New" w:eastAsia="SimSun" w:hAnsi="Angsana New" w:hint="cs"/>
          <w:sz w:val="32"/>
          <w:szCs w:val="32"/>
          <w:cs/>
        </w:rPr>
        <w:t>บาท</w:t>
      </w:r>
      <w:r w:rsidR="00153F91" w:rsidRPr="00DF72B5">
        <w:rPr>
          <w:rFonts w:ascii="Angsana New" w:eastAsia="SimSun" w:hAnsi="Angsana New"/>
          <w:sz w:val="32"/>
          <w:szCs w:val="32"/>
          <w:cs/>
        </w:rPr>
        <w:t xml:space="preserve"> </w:t>
      </w:r>
      <w:r w:rsidR="00153F91" w:rsidRPr="00DF72B5">
        <w:rPr>
          <w:rFonts w:ascii="Angsana New" w:eastAsia="SimSun" w:hAnsi="Angsana New" w:hint="cs"/>
          <w:sz w:val="32"/>
          <w:szCs w:val="32"/>
          <w:cs/>
        </w:rPr>
        <w:t>จำนวน</w:t>
      </w:r>
      <w:r w:rsidR="00153F91" w:rsidRPr="00DF72B5">
        <w:rPr>
          <w:rFonts w:ascii="Angsana New" w:eastAsia="SimSun" w:hAnsi="Angsana New"/>
          <w:sz w:val="32"/>
          <w:szCs w:val="32"/>
          <w:cs/>
        </w:rPr>
        <w:t xml:space="preserve"> </w:t>
      </w:r>
      <w:r w:rsidR="00153F91" w:rsidRPr="00DF72B5">
        <w:rPr>
          <w:rFonts w:ascii="Angsana New" w:eastAsia="SimSun" w:hAnsi="Angsana New"/>
          <w:sz w:val="32"/>
          <w:szCs w:val="32"/>
        </w:rPr>
        <w:t>1,936</w:t>
      </w:r>
      <w:r w:rsidR="00153F91" w:rsidRPr="00DF72B5">
        <w:rPr>
          <w:rFonts w:ascii="Angsana New" w:eastAsia="SimSun" w:hAnsi="Angsana New"/>
          <w:sz w:val="32"/>
          <w:szCs w:val="32"/>
          <w:cs/>
        </w:rPr>
        <w:t xml:space="preserve"> </w:t>
      </w:r>
      <w:r w:rsidR="00153F91" w:rsidRPr="00DF72B5">
        <w:rPr>
          <w:rFonts w:ascii="Angsana New" w:eastAsia="SimSun" w:hAnsi="Angsana New" w:hint="cs"/>
          <w:sz w:val="32"/>
          <w:szCs w:val="32"/>
          <w:cs/>
        </w:rPr>
        <w:t>ล้านหุ้น</w:t>
      </w:r>
      <w:r w:rsidR="00153F91" w:rsidRPr="00DF72B5">
        <w:rPr>
          <w:rFonts w:ascii="Angsana New" w:eastAsia="SimSun" w:hAnsi="Angsana New"/>
          <w:sz w:val="32"/>
          <w:szCs w:val="32"/>
          <w:cs/>
        </w:rPr>
        <w:t xml:space="preserve"> </w:t>
      </w:r>
      <w:r w:rsidR="00153F91" w:rsidRPr="00DF72B5">
        <w:rPr>
          <w:rFonts w:ascii="Angsana New" w:eastAsia="SimSun" w:hAnsi="Angsana New" w:hint="cs"/>
          <w:sz w:val="32"/>
          <w:szCs w:val="32"/>
          <w:cs/>
        </w:rPr>
        <w:t>รวมเป็นเงิน</w:t>
      </w:r>
      <w:r w:rsidR="00153F91" w:rsidRPr="00DF72B5">
        <w:rPr>
          <w:rFonts w:ascii="Angsana New" w:eastAsia="SimSun" w:hAnsi="Angsana New"/>
          <w:sz w:val="32"/>
          <w:szCs w:val="32"/>
          <w:cs/>
        </w:rPr>
        <w:t xml:space="preserve"> </w:t>
      </w:r>
      <w:r w:rsidR="00153F91" w:rsidRPr="00DF72B5">
        <w:rPr>
          <w:rFonts w:ascii="Angsana New" w:eastAsia="SimSun" w:hAnsi="Angsana New"/>
          <w:sz w:val="32"/>
          <w:szCs w:val="32"/>
        </w:rPr>
        <w:t>774</w:t>
      </w:r>
      <w:r w:rsidR="00153F91" w:rsidRPr="00DF72B5">
        <w:rPr>
          <w:rFonts w:ascii="Angsana New" w:eastAsia="SimSun" w:hAnsi="Angsana New"/>
          <w:sz w:val="32"/>
          <w:szCs w:val="32"/>
          <w:cs/>
        </w:rPr>
        <w:t xml:space="preserve"> </w:t>
      </w:r>
      <w:r w:rsidR="00153F91" w:rsidRPr="00DF72B5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="00153F91" w:rsidRPr="00DF72B5">
        <w:rPr>
          <w:rFonts w:ascii="Angsana New" w:eastAsia="SimSun" w:hAnsi="Angsana New"/>
          <w:sz w:val="32"/>
          <w:szCs w:val="32"/>
          <w:cs/>
        </w:rPr>
        <w:t xml:space="preserve"> </w:t>
      </w:r>
      <w:r w:rsidR="00153F91" w:rsidRPr="00DF72B5">
        <w:rPr>
          <w:rFonts w:ascii="Angsana New" w:eastAsia="SimSun" w:hAnsi="Angsana New" w:hint="cs"/>
          <w:sz w:val="32"/>
          <w:szCs w:val="32"/>
          <w:cs/>
        </w:rPr>
        <w:t>โดยกำหนดจ่ายเงินปันผลดังกล่าวในวันที่</w:t>
      </w:r>
      <w:r w:rsidR="00153F91" w:rsidRPr="00DF72B5">
        <w:rPr>
          <w:rFonts w:ascii="Angsana New" w:eastAsia="SimSun" w:hAnsi="Angsana New"/>
          <w:sz w:val="32"/>
          <w:szCs w:val="32"/>
          <w:cs/>
        </w:rPr>
        <w:t xml:space="preserve"> </w:t>
      </w:r>
      <w:r w:rsidR="00153F91" w:rsidRPr="00DF72B5">
        <w:rPr>
          <w:rFonts w:ascii="Angsana New" w:eastAsia="SimSun" w:hAnsi="Angsana New"/>
          <w:sz w:val="32"/>
          <w:szCs w:val="32"/>
        </w:rPr>
        <w:t>3</w:t>
      </w:r>
      <w:r w:rsidR="00153F91" w:rsidRPr="00DF72B5">
        <w:rPr>
          <w:rFonts w:ascii="Angsana New" w:eastAsia="SimSun" w:hAnsi="Angsana New"/>
          <w:sz w:val="32"/>
          <w:szCs w:val="32"/>
          <w:cs/>
        </w:rPr>
        <w:t xml:space="preserve"> </w:t>
      </w:r>
      <w:r w:rsidR="00153F91" w:rsidRPr="00DF72B5">
        <w:rPr>
          <w:rFonts w:ascii="Angsana New" w:eastAsia="SimSun" w:hAnsi="Angsana New" w:hint="cs"/>
          <w:sz w:val="32"/>
          <w:szCs w:val="32"/>
          <w:cs/>
        </w:rPr>
        <w:t>พฤษภาคม</w:t>
      </w:r>
      <w:r w:rsidR="00153F91" w:rsidRPr="00DF72B5">
        <w:rPr>
          <w:rFonts w:ascii="Angsana New" w:eastAsia="SimSun" w:hAnsi="Angsana New"/>
          <w:sz w:val="32"/>
          <w:szCs w:val="32"/>
          <w:cs/>
        </w:rPr>
        <w:t xml:space="preserve"> </w:t>
      </w:r>
      <w:r w:rsidR="00153F91" w:rsidRPr="00DF72B5">
        <w:rPr>
          <w:rFonts w:ascii="Angsana New" w:eastAsia="SimSun" w:hAnsi="Angsana New"/>
          <w:sz w:val="32"/>
          <w:szCs w:val="32"/>
        </w:rPr>
        <w:t>2566</w:t>
      </w:r>
    </w:p>
    <w:p w14:paraId="70C1EECD" w14:textId="5B783791" w:rsidR="00153F91" w:rsidRPr="00FA7EA1" w:rsidRDefault="006C1678" w:rsidP="00153F9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153F91">
        <w:rPr>
          <w:rFonts w:ascii="Angsana New" w:hAnsi="Angsana New"/>
          <w:sz w:val="32"/>
          <w:szCs w:val="32"/>
        </w:rPr>
        <w:lastRenderedPageBreak/>
        <w:t xml:space="preserve">2. </w:t>
      </w:r>
      <w:r w:rsidR="00153F91">
        <w:rPr>
          <w:rFonts w:ascii="Angsana New" w:hAnsi="Angsana New"/>
          <w:sz w:val="32"/>
          <w:szCs w:val="32"/>
        </w:rPr>
        <w:tab/>
      </w:r>
      <w:r w:rsidR="00153F91" w:rsidRPr="00FA7EA1">
        <w:rPr>
          <w:rFonts w:ascii="Angsana New" w:hAnsi="Angsana New"/>
          <w:sz w:val="32"/>
          <w:szCs w:val="32"/>
          <w:cs/>
        </w:rPr>
        <w:t>อนุมัติการลดทุนจดทะเบียนของบริษัทฯโดยการตัดหุ้นสามัญจดทะเบียนที่รองรับการเพิ่มทุน</w:t>
      </w:r>
      <w:r w:rsidR="00153F91">
        <w:rPr>
          <w:rFonts w:ascii="Angsana New" w:hAnsi="Angsana New"/>
          <w:sz w:val="32"/>
          <w:szCs w:val="32"/>
        </w:rPr>
        <w:t xml:space="preserve">             </w:t>
      </w:r>
      <w:r w:rsidR="00153F91" w:rsidRPr="00FA7EA1">
        <w:rPr>
          <w:rFonts w:ascii="Angsana New" w:hAnsi="Angsana New"/>
          <w:sz w:val="32"/>
          <w:szCs w:val="32"/>
          <w:cs/>
        </w:rPr>
        <w:t>แบบมอบอำนาจทั่วไป (</w:t>
      </w:r>
      <w:r w:rsidR="00153F91" w:rsidRPr="00FA7EA1">
        <w:rPr>
          <w:rFonts w:ascii="Angsana New" w:hAnsi="Angsana New"/>
          <w:sz w:val="32"/>
          <w:szCs w:val="32"/>
        </w:rPr>
        <w:t xml:space="preserve">General Mandate) </w:t>
      </w:r>
      <w:r w:rsidR="00153F91" w:rsidRPr="00FA7EA1">
        <w:rPr>
          <w:rFonts w:ascii="Angsana New" w:hAnsi="Angsana New"/>
          <w:sz w:val="32"/>
          <w:szCs w:val="32"/>
          <w:cs/>
        </w:rPr>
        <w:t xml:space="preserve">จำนวน </w:t>
      </w:r>
      <w:r w:rsidR="00153F91" w:rsidRPr="00FA7EA1">
        <w:rPr>
          <w:rFonts w:ascii="Angsana New" w:hAnsi="Angsana New"/>
          <w:sz w:val="32"/>
          <w:szCs w:val="32"/>
        </w:rPr>
        <w:t>500</w:t>
      </w:r>
      <w:r w:rsidR="00153F91" w:rsidRPr="00FA7EA1">
        <w:rPr>
          <w:rFonts w:ascii="Angsana New" w:hAnsi="Angsana New"/>
          <w:sz w:val="32"/>
          <w:szCs w:val="32"/>
          <w:cs/>
        </w:rPr>
        <w:t xml:space="preserve"> ล้านหุ้น ทำให้ทุนจดทะเบียนลดลงจาก </w:t>
      </w:r>
      <w:r w:rsidR="00153F91">
        <w:rPr>
          <w:rFonts w:ascii="Angsana New" w:hAnsi="Angsana New"/>
          <w:sz w:val="32"/>
          <w:szCs w:val="32"/>
        </w:rPr>
        <w:t>2,488.71</w:t>
      </w:r>
      <w:r w:rsidR="00153F91" w:rsidRPr="00FA7EA1">
        <w:rPr>
          <w:rFonts w:ascii="Angsana New" w:hAnsi="Angsana New"/>
          <w:sz w:val="32"/>
          <w:szCs w:val="32"/>
          <w:cs/>
        </w:rPr>
        <w:t xml:space="preserve"> </w:t>
      </w:r>
      <w:r w:rsidR="00153F91">
        <w:rPr>
          <w:rFonts w:ascii="Angsana New" w:hAnsi="Angsana New" w:hint="cs"/>
          <w:sz w:val="32"/>
          <w:szCs w:val="32"/>
          <w:cs/>
        </w:rPr>
        <w:t>ล้าน</w:t>
      </w:r>
      <w:r w:rsidR="00153F91" w:rsidRPr="00FA7EA1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="00153F91">
        <w:rPr>
          <w:rFonts w:ascii="Angsana New" w:hAnsi="Angsana New"/>
          <w:sz w:val="32"/>
          <w:szCs w:val="32"/>
        </w:rPr>
        <w:t>1,988.71</w:t>
      </w:r>
      <w:r w:rsidR="00153F91" w:rsidRPr="00FA7EA1">
        <w:rPr>
          <w:rFonts w:ascii="Angsana New" w:hAnsi="Angsana New"/>
          <w:sz w:val="32"/>
          <w:szCs w:val="32"/>
        </w:rPr>
        <w:t xml:space="preserve"> </w:t>
      </w:r>
      <w:r w:rsidR="00153F91">
        <w:rPr>
          <w:rFonts w:ascii="Angsana New" w:hAnsi="Angsana New" w:hint="cs"/>
          <w:sz w:val="32"/>
          <w:szCs w:val="32"/>
          <w:cs/>
        </w:rPr>
        <w:t>ล้าน</w:t>
      </w:r>
      <w:r w:rsidR="00153F91" w:rsidRPr="00FA7EA1">
        <w:rPr>
          <w:rFonts w:ascii="Angsana New" w:hAnsi="Angsana New"/>
          <w:sz w:val="32"/>
          <w:szCs w:val="32"/>
          <w:cs/>
        </w:rPr>
        <w:t>บาท เนื่องจากหุ้นสามัญเพิ่มทุนดังกล่าวยังมิได้มีการจัดสรร</w:t>
      </w:r>
    </w:p>
    <w:p w14:paraId="5AF32BFA" w14:textId="77777777" w:rsidR="00153F91" w:rsidRPr="00FA7EA1" w:rsidRDefault="00153F91" w:rsidP="00153F91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Pr="00FA7EA1">
        <w:rPr>
          <w:rFonts w:ascii="Angsana New" w:hAnsi="Angsana New"/>
          <w:sz w:val="32"/>
          <w:szCs w:val="32"/>
        </w:rPr>
        <w:t xml:space="preserve">. </w:t>
      </w:r>
      <w:r w:rsidRPr="00FA7EA1">
        <w:rPr>
          <w:rFonts w:ascii="Angsana New" w:hAnsi="Angsana New"/>
          <w:sz w:val="32"/>
          <w:szCs w:val="32"/>
        </w:rPr>
        <w:tab/>
      </w:r>
      <w:r w:rsidRPr="00FA7EA1">
        <w:rPr>
          <w:rFonts w:ascii="Angsana New" w:hAnsi="Angsana New"/>
          <w:sz w:val="32"/>
          <w:szCs w:val="32"/>
          <w:cs/>
        </w:rPr>
        <w:t xml:space="preserve">อนุมัติการเพิ่มทุนจดทะเบียนของบริษัทฯเพื่อรองรับการปรับสิทธิของใบสำคัญแสดงสิทธิ 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proofErr w:type="spellStart"/>
      <w:r w:rsidRPr="00FA7EA1">
        <w:rPr>
          <w:rFonts w:ascii="Angsana New" w:hAnsi="Angsana New"/>
          <w:sz w:val="32"/>
          <w:szCs w:val="32"/>
        </w:rPr>
        <w:t>MBK-W1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และ </w:t>
      </w:r>
      <w:proofErr w:type="spellStart"/>
      <w:r>
        <w:rPr>
          <w:rFonts w:ascii="Angsana New" w:hAnsi="Angsana New"/>
          <w:sz w:val="32"/>
          <w:szCs w:val="32"/>
        </w:rPr>
        <w:t>MBK-W2</w:t>
      </w:r>
      <w:proofErr w:type="spellEnd"/>
      <w:r w:rsidRPr="00FA7EA1">
        <w:rPr>
          <w:rFonts w:ascii="Angsana New" w:hAnsi="Angsana New"/>
          <w:sz w:val="32"/>
          <w:szCs w:val="32"/>
          <w:cs/>
        </w:rPr>
        <w:t xml:space="preserve"> จำนวนไม่เกิน </w:t>
      </w:r>
      <w:r>
        <w:rPr>
          <w:rFonts w:ascii="Angsana New" w:hAnsi="Angsana New"/>
          <w:sz w:val="32"/>
          <w:szCs w:val="32"/>
        </w:rPr>
        <w:t>580,000</w:t>
      </w:r>
      <w:r w:rsidRPr="00FA7EA1">
        <w:rPr>
          <w:rFonts w:ascii="Angsana New" w:hAnsi="Angsana New"/>
          <w:sz w:val="32"/>
          <w:szCs w:val="32"/>
        </w:rPr>
        <w:t xml:space="preserve"> </w:t>
      </w:r>
      <w:r w:rsidRPr="00FA7EA1">
        <w:rPr>
          <w:rFonts w:ascii="Angsana New" w:hAnsi="Angsana New"/>
          <w:sz w:val="32"/>
          <w:szCs w:val="32"/>
          <w:cs/>
        </w:rPr>
        <w:t>หุ้น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A7EA1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 w:rsidRPr="00FA7EA1">
        <w:rPr>
          <w:rFonts w:ascii="Angsana New" w:hAnsi="Angsana New"/>
          <w:sz w:val="32"/>
          <w:szCs w:val="32"/>
          <w:cs/>
        </w:rPr>
        <w:t xml:space="preserve"> บาท ทำให้ทุน</w:t>
      </w:r>
      <w:r>
        <w:rPr>
          <w:rFonts w:ascii="Angsana New" w:hAnsi="Angsana New"/>
          <w:sz w:val="32"/>
          <w:szCs w:val="32"/>
        </w:rPr>
        <w:t xml:space="preserve">                       </w:t>
      </w:r>
      <w:r w:rsidRPr="00FA7EA1">
        <w:rPr>
          <w:rFonts w:ascii="Angsana New" w:hAnsi="Angsana New"/>
          <w:sz w:val="32"/>
          <w:szCs w:val="32"/>
          <w:cs/>
        </w:rPr>
        <w:t>จด</w:t>
      </w:r>
      <w:r>
        <w:rPr>
          <w:rFonts w:ascii="Angsana New" w:hAnsi="Angsana New" w:hint="cs"/>
          <w:sz w:val="32"/>
          <w:szCs w:val="32"/>
          <w:cs/>
        </w:rPr>
        <w:t>ทะเบียน</w:t>
      </w:r>
      <w:r w:rsidRPr="00FA7EA1">
        <w:rPr>
          <w:rFonts w:ascii="Angsana New" w:hAnsi="Angsana New"/>
          <w:sz w:val="32"/>
          <w:szCs w:val="32"/>
          <w:cs/>
        </w:rPr>
        <w:t>เพิ่มขึ้นจาก</w:t>
      </w:r>
      <w:r>
        <w:rPr>
          <w:rFonts w:ascii="Angsana New" w:hAnsi="Angsana New"/>
          <w:sz w:val="32"/>
          <w:szCs w:val="32"/>
        </w:rPr>
        <w:t xml:space="preserve"> 1,988.71</w:t>
      </w:r>
      <w:r w:rsidRPr="00FA7EA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FA7EA1">
        <w:rPr>
          <w:rFonts w:ascii="Angsana New" w:hAnsi="Angsana New"/>
          <w:sz w:val="32"/>
          <w:szCs w:val="32"/>
          <w:cs/>
        </w:rPr>
        <w:t xml:space="preserve">บาท เป็นทุนจดทะเบียนจํานวน </w:t>
      </w:r>
      <w:r>
        <w:rPr>
          <w:rFonts w:ascii="Angsana New" w:hAnsi="Angsana New"/>
          <w:sz w:val="32"/>
          <w:szCs w:val="32"/>
        </w:rPr>
        <w:t>1,989.29</w:t>
      </w:r>
      <w:r w:rsidRPr="00FA7EA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FA7EA1">
        <w:rPr>
          <w:rFonts w:ascii="Angsana New" w:hAnsi="Angsana New"/>
          <w:sz w:val="32"/>
          <w:szCs w:val="32"/>
          <w:cs/>
        </w:rPr>
        <w:t xml:space="preserve">บาท </w:t>
      </w:r>
    </w:p>
    <w:p w14:paraId="3DEAF940" w14:textId="77777777" w:rsidR="00153F91" w:rsidRDefault="00153F91" w:rsidP="00153F91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A7EA1">
        <w:rPr>
          <w:rFonts w:ascii="Angsana New" w:hAnsi="Angsana New"/>
          <w:sz w:val="32"/>
          <w:szCs w:val="32"/>
        </w:rPr>
        <w:t xml:space="preserve">4. </w:t>
      </w:r>
      <w:r w:rsidRPr="00FA7EA1">
        <w:rPr>
          <w:rFonts w:ascii="Angsana New" w:hAnsi="Angsana New"/>
          <w:sz w:val="32"/>
          <w:szCs w:val="32"/>
        </w:rPr>
        <w:tab/>
      </w:r>
      <w:r w:rsidRPr="00FA7EA1">
        <w:rPr>
          <w:rFonts w:ascii="Angsana New" w:hAnsi="Angsana New"/>
          <w:sz w:val="32"/>
          <w:szCs w:val="32"/>
          <w:cs/>
        </w:rPr>
        <w:t>อนุมัติเพิ่มทุนจดทะเบียนของบริษัทฯแบบมอบอำนาจทั่วไป (</w:t>
      </w:r>
      <w:r w:rsidRPr="00FA7EA1">
        <w:rPr>
          <w:rFonts w:ascii="Angsana New" w:hAnsi="Angsana New"/>
          <w:sz w:val="32"/>
          <w:szCs w:val="32"/>
        </w:rPr>
        <w:t xml:space="preserve">General Mandate) </w:t>
      </w:r>
      <w:r w:rsidRPr="00FA7EA1">
        <w:rPr>
          <w:rFonts w:ascii="Angsana New" w:hAnsi="Angsana New"/>
          <w:sz w:val="32"/>
          <w:szCs w:val="32"/>
          <w:cs/>
        </w:rPr>
        <w:t xml:space="preserve">จากทุนจดทะเบียนเดิมจำนวน </w:t>
      </w:r>
      <w:r>
        <w:rPr>
          <w:rFonts w:ascii="Angsana New" w:hAnsi="Angsana New"/>
          <w:sz w:val="32"/>
          <w:szCs w:val="32"/>
        </w:rPr>
        <w:t xml:space="preserve">1,989.29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FA7EA1">
        <w:rPr>
          <w:rFonts w:ascii="Angsana New" w:hAnsi="Angsana New"/>
          <w:sz w:val="32"/>
          <w:szCs w:val="32"/>
          <w:cs/>
        </w:rPr>
        <w:t xml:space="preserve">บาท เป็นทุนจดทะเบียน </w:t>
      </w:r>
      <w:r>
        <w:rPr>
          <w:rFonts w:ascii="Angsana New" w:hAnsi="Angsana New"/>
          <w:sz w:val="32"/>
          <w:szCs w:val="32"/>
        </w:rPr>
        <w:t>2,489.29</w:t>
      </w:r>
      <w:r w:rsidRPr="00FA7EA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FA7EA1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โดยการออกหุ้นสามัญใหม่จำนวน </w:t>
      </w:r>
      <w:r w:rsidRPr="00FA7EA1">
        <w:rPr>
          <w:rFonts w:ascii="Angsana New" w:hAnsi="Angsana New"/>
          <w:sz w:val="32"/>
          <w:szCs w:val="32"/>
        </w:rPr>
        <w:t>500</w:t>
      </w:r>
      <w:r w:rsidRPr="00FA7EA1">
        <w:rPr>
          <w:rFonts w:ascii="Angsana New" w:hAnsi="Angsana New"/>
          <w:sz w:val="32"/>
          <w:szCs w:val="32"/>
          <w:cs/>
        </w:rPr>
        <w:t xml:space="preserve"> ล้านหุ้น มูลค่าตราไว้หุ้นละ </w:t>
      </w:r>
      <w:r w:rsidRPr="00FA7EA1">
        <w:rPr>
          <w:rFonts w:ascii="Angsana New" w:hAnsi="Angsana New"/>
          <w:sz w:val="32"/>
          <w:szCs w:val="32"/>
        </w:rPr>
        <w:t>1</w:t>
      </w:r>
      <w:r w:rsidRPr="00FA7EA1">
        <w:rPr>
          <w:rFonts w:ascii="Angsana New" w:hAnsi="Angsana New"/>
          <w:sz w:val="32"/>
          <w:szCs w:val="32"/>
          <w:cs/>
        </w:rPr>
        <w:t xml:space="preserve"> บาท เพื่อสำรองไว้ในการบริหารด้านการเงิน </w:t>
      </w:r>
    </w:p>
    <w:p w14:paraId="7A8D1BA7" w14:textId="5C62DEEA" w:rsidR="00871363" w:rsidRPr="00FA7EA1" w:rsidRDefault="00976C4E" w:rsidP="0087136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ในระหว่างเดือน</w:t>
      </w:r>
      <w:r w:rsidR="00871363">
        <w:rPr>
          <w:rFonts w:ascii="Angsana New" w:hAnsi="Angsana New" w:hint="cs"/>
          <w:sz w:val="32"/>
          <w:szCs w:val="32"/>
          <w:cs/>
        </w:rPr>
        <w:t>เมษายน</w:t>
      </w:r>
      <w:r w:rsidR="00871363">
        <w:rPr>
          <w:rFonts w:ascii="Angsana New" w:hAnsi="Angsana New"/>
          <w:sz w:val="32"/>
          <w:szCs w:val="32"/>
        </w:rPr>
        <w:t xml:space="preserve"> 2566</w:t>
      </w:r>
      <w:r w:rsidR="0087136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871363">
        <w:rPr>
          <w:rFonts w:ascii="Angsana New" w:hAnsi="Angsana New" w:hint="cs"/>
          <w:sz w:val="32"/>
          <w:szCs w:val="32"/>
          <w:cs/>
        </w:rPr>
        <w:t xml:space="preserve">บริษัทได้ซื้อหุ้นสามัญของบริษัท ทุนธนชาต จำกัด (มหาชน) </w:t>
      </w:r>
      <w:r w:rsidR="009755ED">
        <w:rPr>
          <w:rFonts w:ascii="Angsana New" w:hAnsi="Angsana New" w:hint="cs"/>
          <w:sz w:val="32"/>
          <w:szCs w:val="32"/>
          <w:cs/>
        </w:rPr>
        <w:t>รวม</w:t>
      </w:r>
      <w:r w:rsidR="00871363">
        <w:rPr>
          <w:rFonts w:ascii="Angsana New" w:hAnsi="Angsana New" w:hint="cs"/>
          <w:sz w:val="32"/>
          <w:szCs w:val="32"/>
          <w:cs/>
        </w:rPr>
        <w:t>จำนวน</w:t>
      </w:r>
      <w:r w:rsidR="00871363">
        <w:rPr>
          <w:rFonts w:ascii="Angsana New" w:hAnsi="Angsana New"/>
          <w:sz w:val="32"/>
          <w:szCs w:val="32"/>
        </w:rPr>
        <w:t xml:space="preserve"> </w:t>
      </w:r>
      <w:r w:rsidR="006D21B2">
        <w:rPr>
          <w:rFonts w:ascii="Angsana New" w:hAnsi="Angsana New"/>
          <w:sz w:val="32"/>
          <w:szCs w:val="32"/>
        </w:rPr>
        <w:t>9</w:t>
      </w:r>
      <w:r w:rsidR="009755ED">
        <w:rPr>
          <w:rFonts w:ascii="Angsana New" w:hAnsi="Angsana New"/>
          <w:sz w:val="32"/>
          <w:szCs w:val="32"/>
        </w:rPr>
        <w:t xml:space="preserve"> </w:t>
      </w:r>
      <w:r w:rsidR="009755ED">
        <w:rPr>
          <w:rFonts w:ascii="Angsana New" w:hAnsi="Angsana New" w:hint="cs"/>
          <w:sz w:val="32"/>
          <w:szCs w:val="32"/>
          <w:cs/>
        </w:rPr>
        <w:t>ล้านหุ้น</w:t>
      </w:r>
      <w:r w:rsidR="009755ED">
        <w:rPr>
          <w:rFonts w:ascii="Angsana New" w:hAnsi="Angsana New"/>
          <w:sz w:val="32"/>
          <w:szCs w:val="32"/>
        </w:rPr>
        <w:t xml:space="preserve"> </w:t>
      </w:r>
      <w:r w:rsidR="009755ED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9755ED">
        <w:rPr>
          <w:rFonts w:ascii="Angsana New" w:hAnsi="Angsana New"/>
          <w:sz w:val="32"/>
          <w:szCs w:val="32"/>
        </w:rPr>
        <w:t xml:space="preserve"> </w:t>
      </w:r>
      <w:r w:rsidR="006D21B2">
        <w:rPr>
          <w:rFonts w:ascii="Angsana New" w:hAnsi="Angsana New"/>
          <w:sz w:val="32"/>
          <w:szCs w:val="32"/>
        </w:rPr>
        <w:t>414</w:t>
      </w:r>
      <w:r w:rsidR="009755ED">
        <w:rPr>
          <w:rFonts w:ascii="Angsana New" w:hAnsi="Angsana New"/>
          <w:sz w:val="32"/>
          <w:szCs w:val="32"/>
        </w:rPr>
        <w:t xml:space="preserve"> </w:t>
      </w:r>
      <w:r w:rsidR="009755ED">
        <w:rPr>
          <w:rFonts w:ascii="Angsana New" w:hAnsi="Angsana New" w:hint="cs"/>
          <w:sz w:val="32"/>
          <w:szCs w:val="32"/>
          <w:cs/>
        </w:rPr>
        <w:t>ล้านบาท</w:t>
      </w:r>
      <w:r w:rsidR="00871363">
        <w:rPr>
          <w:rFonts w:ascii="Angsana New" w:hAnsi="Angsana New" w:hint="cs"/>
          <w:sz w:val="32"/>
          <w:szCs w:val="32"/>
          <w:cs/>
        </w:rPr>
        <w:t xml:space="preserve"> ทำให้สัดส่วนการถือหุ้นในบริษัทดังกล่าวเพิ่มขึ้นเป็น</w:t>
      </w:r>
      <w:r w:rsidR="00D150CE">
        <w:rPr>
          <w:rFonts w:ascii="Angsana New" w:hAnsi="Angsana New"/>
          <w:sz w:val="32"/>
          <w:szCs w:val="32"/>
        </w:rPr>
        <w:t xml:space="preserve">    </w:t>
      </w:r>
      <w:r w:rsidR="00871363">
        <w:rPr>
          <w:rFonts w:ascii="Angsana New" w:hAnsi="Angsana New" w:hint="cs"/>
          <w:sz w:val="32"/>
          <w:szCs w:val="32"/>
          <w:cs/>
        </w:rPr>
        <w:t>ร้อยละ</w:t>
      </w:r>
      <w:r w:rsidR="00871363">
        <w:rPr>
          <w:rFonts w:ascii="Angsana New" w:hAnsi="Angsana New"/>
          <w:sz w:val="32"/>
          <w:szCs w:val="32"/>
        </w:rPr>
        <w:t xml:space="preserve"> 20.01</w:t>
      </w:r>
      <w:r w:rsidR="00871363">
        <w:rPr>
          <w:rFonts w:ascii="Angsana New" w:hAnsi="Angsana New" w:hint="cs"/>
          <w:sz w:val="32"/>
          <w:szCs w:val="32"/>
          <w:cs/>
        </w:rPr>
        <w:t xml:space="preserve"> ส่งผลให้</w:t>
      </w:r>
      <w:r w:rsidR="009755ED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9755ED">
        <w:rPr>
          <w:rFonts w:ascii="Angsana New" w:hAnsi="Angsana New"/>
          <w:sz w:val="32"/>
          <w:szCs w:val="32"/>
        </w:rPr>
        <w:t xml:space="preserve"> 20</w:t>
      </w:r>
      <w:r w:rsidR="009755ED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9755ED">
        <w:rPr>
          <w:rFonts w:ascii="Angsana New" w:hAnsi="Angsana New"/>
          <w:sz w:val="32"/>
          <w:szCs w:val="32"/>
        </w:rPr>
        <w:t xml:space="preserve"> 2566 </w:t>
      </w:r>
      <w:r w:rsidR="001105A8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871363">
        <w:rPr>
          <w:rFonts w:ascii="Angsana New" w:hAnsi="Angsana New" w:hint="cs"/>
          <w:sz w:val="32"/>
          <w:szCs w:val="32"/>
          <w:cs/>
        </w:rPr>
        <w:t>บริษัทดังกล่าวเปลี่ยนสถานะจากเงินลงทุนในสินทรัพย์ทางการเงินไม่หมุนเวียนเป็น</w:t>
      </w:r>
      <w:r w:rsidR="009755ED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871363">
        <w:rPr>
          <w:rFonts w:ascii="Angsana New" w:hAnsi="Angsana New" w:hint="cs"/>
          <w:sz w:val="32"/>
          <w:szCs w:val="32"/>
          <w:cs/>
        </w:rPr>
        <w:t>บริษัทร่วม</w:t>
      </w:r>
      <w:r w:rsidR="00871363" w:rsidRPr="00FA7EA1">
        <w:rPr>
          <w:rFonts w:ascii="Angsana New" w:hAnsi="Angsana New"/>
          <w:sz w:val="32"/>
          <w:szCs w:val="32"/>
          <w:cs/>
        </w:rPr>
        <w:t xml:space="preserve"> </w:t>
      </w:r>
      <w:r w:rsidR="002F4D5E">
        <w:rPr>
          <w:rFonts w:ascii="Angsana New" w:hAnsi="Angsana New" w:hint="cs"/>
          <w:sz w:val="32"/>
          <w:szCs w:val="32"/>
          <w:cs/>
        </w:rPr>
        <w:t>ต่อมากลุ่มบริษัทได้ซื้อหุ้นสามัญของบริษัทดังกล่าวเพิ่มจำนวน</w:t>
      </w:r>
      <w:r w:rsidR="002F4D5E">
        <w:rPr>
          <w:rFonts w:ascii="Angsana New" w:hAnsi="Angsana New"/>
          <w:sz w:val="32"/>
          <w:szCs w:val="32"/>
        </w:rPr>
        <w:t xml:space="preserve"> 0.4</w:t>
      </w:r>
      <w:r w:rsidR="002F4D5E">
        <w:rPr>
          <w:rFonts w:ascii="Angsana New" w:hAnsi="Angsana New" w:hint="cs"/>
          <w:sz w:val="32"/>
          <w:szCs w:val="32"/>
          <w:cs/>
        </w:rPr>
        <w:t xml:space="preserve"> ล้านหุ้น เป็นจำนวนเงิน</w:t>
      </w:r>
      <w:r w:rsidR="002F4D5E">
        <w:rPr>
          <w:rFonts w:ascii="Angsana New" w:hAnsi="Angsana New"/>
          <w:sz w:val="32"/>
          <w:szCs w:val="32"/>
        </w:rPr>
        <w:t xml:space="preserve"> 15 </w:t>
      </w:r>
      <w:r w:rsidR="002F4D5E">
        <w:rPr>
          <w:rFonts w:ascii="Angsana New" w:hAnsi="Angsana New" w:hint="cs"/>
          <w:sz w:val="32"/>
          <w:szCs w:val="32"/>
          <w:cs/>
        </w:rPr>
        <w:t>ล้านบาท ทำให้สัดส่วนการถือหุ้นในบริษัทดังกล่าวเพิ่มขึ้นเป็นร้อยละ</w:t>
      </w:r>
      <w:r w:rsidR="002F4D5E">
        <w:rPr>
          <w:rFonts w:ascii="Angsana New" w:hAnsi="Angsana New"/>
          <w:sz w:val="32"/>
          <w:szCs w:val="32"/>
        </w:rPr>
        <w:t xml:space="preserve"> 20.05</w:t>
      </w:r>
    </w:p>
    <w:p w14:paraId="2D0F946F" w14:textId="77777777" w:rsidR="00153F91" w:rsidRDefault="00153F91" w:rsidP="00153F91">
      <w:pPr>
        <w:ind w:firstLine="540"/>
      </w:pPr>
      <w:r w:rsidRPr="002674A1">
        <w:rPr>
          <w:rFonts w:ascii="Angsana New" w:hAnsi="Angsana New"/>
          <w:bCs/>
          <w:sz w:val="32"/>
          <w:szCs w:val="32"/>
          <w:cs/>
        </w:rPr>
        <w:t>บริษัท พี อาร์ จี คอร์ปอเรชั่น จำกัด (มหาชน</w:t>
      </w:r>
      <w:r w:rsidRPr="002674A1">
        <w:rPr>
          <w:rFonts w:ascii="Angsana New" w:hAnsi="Angsana New"/>
          <w:bCs/>
          <w:sz w:val="32"/>
          <w:szCs w:val="32"/>
        </w:rPr>
        <w:t>)</w:t>
      </w:r>
      <w:r w:rsidRPr="002674A1">
        <w:rPr>
          <w:rFonts w:ascii="Angsana New" w:hAnsi="Angsana New" w:hint="cs"/>
          <w:bCs/>
          <w:sz w:val="32"/>
          <w:szCs w:val="32"/>
          <w:cs/>
        </w:rPr>
        <w:t xml:space="preserve"> (</w:t>
      </w:r>
      <w:r w:rsidRPr="002674A1">
        <w:rPr>
          <w:rFonts w:ascii="Angsana New" w:hAnsi="Angsana New"/>
          <w:bCs/>
          <w:sz w:val="32"/>
          <w:szCs w:val="32"/>
          <w:cs/>
        </w:rPr>
        <w:t>ถือหุ้นทาง</w:t>
      </w:r>
      <w:r w:rsidRPr="002674A1">
        <w:rPr>
          <w:rFonts w:ascii="Angsana New" w:hAnsi="Angsana New" w:hint="cs"/>
          <w:bCs/>
          <w:sz w:val="32"/>
          <w:szCs w:val="32"/>
          <w:cs/>
        </w:rPr>
        <w:t>ตรง)</w:t>
      </w:r>
    </w:p>
    <w:p w14:paraId="49BE227E" w14:textId="77777777" w:rsidR="00153F91" w:rsidRDefault="00153F91" w:rsidP="00153F91">
      <w:pPr>
        <w:spacing w:before="60" w:after="60"/>
        <w:ind w:left="540"/>
        <w:jc w:val="thaiDistribute"/>
        <w:rPr>
          <w:rFonts w:ascii="Angsana New" w:eastAsia="Times New Roman" w:hAnsi="Angsana New"/>
          <w:sz w:val="32"/>
          <w:szCs w:val="32"/>
        </w:rPr>
      </w:pPr>
      <w:r w:rsidRPr="00A70ACB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A70ACB">
        <w:rPr>
          <w:rFonts w:ascii="Angsana New" w:eastAsia="SimSun" w:hAnsi="Angsana New"/>
          <w:sz w:val="32"/>
          <w:szCs w:val="32"/>
        </w:rPr>
        <w:t>19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</w:t>
      </w:r>
      <w:r w:rsidRPr="00153F91">
        <w:rPr>
          <w:rFonts w:ascii="Angsana New" w:hAnsi="Angsana New"/>
          <w:sz w:val="32"/>
          <w:szCs w:val="32"/>
          <w:cs/>
        </w:rPr>
        <w:t>เมษายน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</w:t>
      </w:r>
      <w:r w:rsidRPr="00A70ACB">
        <w:rPr>
          <w:rFonts w:ascii="Angsana New" w:eastAsia="SimSun" w:hAnsi="Angsana New"/>
          <w:sz w:val="32"/>
          <w:szCs w:val="32"/>
        </w:rPr>
        <w:t>2566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A70ACB">
        <w:rPr>
          <w:rFonts w:ascii="Angsana New" w:eastAsia="SimSun" w:hAnsi="Angsana New"/>
          <w:sz w:val="32"/>
          <w:szCs w:val="32"/>
        </w:rPr>
        <w:t>2566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</w:t>
      </w:r>
      <w:r w:rsidRPr="002674A1">
        <w:rPr>
          <w:rFonts w:ascii="Angsana New" w:eastAsia="Times New Roman" w:hAnsi="Angsana New"/>
          <w:sz w:val="32"/>
          <w:szCs w:val="32"/>
          <w:cs/>
        </w:rPr>
        <w:t>ของบริษัท พี อาร์ จี คอร์ปอเรชั่น จำกัด (มหาชน</w:t>
      </w:r>
      <w:r w:rsidRPr="002674A1">
        <w:rPr>
          <w:rFonts w:ascii="Angsana New" w:eastAsia="Times New Roman" w:hAnsi="Angsana New"/>
          <w:sz w:val="32"/>
          <w:szCs w:val="32"/>
        </w:rPr>
        <w:t>)</w:t>
      </w:r>
      <w:r w:rsidRPr="002674A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2674A1">
        <w:rPr>
          <w:rFonts w:ascii="Angsana New" w:eastAsia="Times New Roman" w:hAnsi="Angsana New"/>
          <w:sz w:val="32"/>
          <w:szCs w:val="32"/>
          <w:cs/>
        </w:rPr>
        <w:t>(บริษัทย่อย) มีมติอนุมัติในเรื่องดังต่อไปนี้</w:t>
      </w:r>
    </w:p>
    <w:p w14:paraId="1E3E1025" w14:textId="7FC6F9F7" w:rsidR="00153F91" w:rsidRPr="00A70ACB" w:rsidRDefault="00153F91" w:rsidP="00153F91">
      <w:pPr>
        <w:spacing w:before="120" w:after="120"/>
        <w:ind w:left="920" w:hanging="390"/>
        <w:jc w:val="thaiDistribute"/>
        <w:rPr>
          <w:rFonts w:ascii="Angsana New" w:eastAsia="SimSun" w:hAnsi="Angsana New"/>
          <w:sz w:val="32"/>
          <w:szCs w:val="32"/>
        </w:rPr>
      </w:pPr>
      <w:r w:rsidRPr="00A70ACB">
        <w:rPr>
          <w:rFonts w:ascii="Angsana New" w:eastAsia="SimSun" w:hAnsi="Angsana New"/>
          <w:sz w:val="32"/>
          <w:szCs w:val="32"/>
        </w:rPr>
        <w:t>1.</w:t>
      </w:r>
      <w:r w:rsidRPr="00A70ACB">
        <w:rPr>
          <w:rFonts w:ascii="Angsana New" w:eastAsia="SimSun" w:hAnsi="Angsana New"/>
          <w:sz w:val="32"/>
          <w:szCs w:val="32"/>
        </w:rPr>
        <w:tab/>
      </w:r>
      <w:r w:rsidRPr="00A70ACB">
        <w:rPr>
          <w:rFonts w:ascii="Angsana New" w:eastAsia="SimSun" w:hAnsi="Angsana New"/>
          <w:sz w:val="32"/>
          <w:szCs w:val="32"/>
          <w:cs/>
        </w:rPr>
        <w:t xml:space="preserve">อนุมัติจ่ายเงินปันผลสำหรับการดำเนินงานสำหรับปี </w:t>
      </w:r>
      <w:r w:rsidRPr="00A70ACB">
        <w:rPr>
          <w:rFonts w:ascii="Angsana New" w:eastAsia="SimSun" w:hAnsi="Angsana New"/>
          <w:sz w:val="32"/>
          <w:szCs w:val="32"/>
        </w:rPr>
        <w:t>2565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ในอัตรา</w:t>
      </w:r>
      <w:r>
        <w:rPr>
          <w:rFonts w:ascii="Angsana New" w:eastAsia="SimSun" w:hAnsi="Angsana New" w:hint="cs"/>
          <w:sz w:val="32"/>
          <w:szCs w:val="32"/>
          <w:cs/>
        </w:rPr>
        <w:t>หุ้นละ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</w:t>
      </w:r>
      <w:r w:rsidRPr="00A70ACB">
        <w:rPr>
          <w:rFonts w:ascii="Angsana New" w:eastAsia="SimSun" w:hAnsi="Angsana New"/>
          <w:sz w:val="32"/>
          <w:szCs w:val="32"/>
        </w:rPr>
        <w:t>0.30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บาทต่อหุ้น จำนวน </w:t>
      </w:r>
      <w:r w:rsidR="00871363">
        <w:rPr>
          <w:rFonts w:ascii="Angsana New" w:eastAsia="SimSun" w:hAnsi="Angsana New"/>
          <w:sz w:val="32"/>
          <w:szCs w:val="32"/>
        </w:rPr>
        <w:t>693</w:t>
      </w:r>
      <w:r w:rsidR="00871363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หุ้น รวมเป็นเงิน </w:t>
      </w:r>
      <w:r w:rsidR="00871363">
        <w:rPr>
          <w:rFonts w:ascii="Angsana New" w:eastAsia="SimSun" w:hAnsi="Angsana New"/>
          <w:sz w:val="32"/>
          <w:szCs w:val="32"/>
        </w:rPr>
        <w:t>208</w:t>
      </w:r>
      <w:r w:rsidR="00871363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A70ACB">
        <w:rPr>
          <w:rFonts w:ascii="Angsana New" w:eastAsia="SimSun" w:hAnsi="Angsana New"/>
          <w:sz w:val="32"/>
          <w:szCs w:val="32"/>
          <w:cs/>
        </w:rPr>
        <w:t>บาท</w:t>
      </w:r>
      <w:r w:rsidRPr="00A70ACB">
        <w:rPr>
          <w:rFonts w:ascii="Angsana New" w:eastAsia="SimSun" w:hAnsi="Angsana New" w:hint="cs"/>
          <w:sz w:val="32"/>
          <w:szCs w:val="32"/>
          <w:cs/>
        </w:rPr>
        <w:t xml:space="preserve"> </w:t>
      </w:r>
      <w:r>
        <w:rPr>
          <w:rFonts w:ascii="Angsana New" w:eastAsia="SimSun" w:hAnsi="Angsana New" w:hint="cs"/>
          <w:sz w:val="32"/>
          <w:szCs w:val="32"/>
          <w:cs/>
        </w:rPr>
        <w:t>โดย</w:t>
      </w:r>
      <w:r w:rsidRPr="00A70ACB">
        <w:rPr>
          <w:rFonts w:ascii="Angsana New" w:eastAsia="SimSun" w:hAnsi="Angsana New" w:hint="cs"/>
          <w:sz w:val="32"/>
          <w:szCs w:val="32"/>
          <w:cs/>
        </w:rPr>
        <w:t xml:space="preserve">กำหนดจ่ายเงินปันผลในวันที่ </w:t>
      </w:r>
      <w:r w:rsidRPr="00A70ACB">
        <w:rPr>
          <w:rFonts w:ascii="Angsana New" w:eastAsia="SimSun" w:hAnsi="Angsana New"/>
          <w:sz w:val="32"/>
          <w:szCs w:val="32"/>
        </w:rPr>
        <w:t xml:space="preserve">8 </w:t>
      </w:r>
      <w:r w:rsidRPr="00A70ACB">
        <w:rPr>
          <w:rFonts w:ascii="Angsana New" w:eastAsia="SimSun" w:hAnsi="Angsana New" w:hint="cs"/>
          <w:sz w:val="32"/>
          <w:szCs w:val="32"/>
          <w:cs/>
        </w:rPr>
        <w:t xml:space="preserve">พฤษภาคม </w:t>
      </w:r>
      <w:r w:rsidRPr="00A70ACB">
        <w:rPr>
          <w:rFonts w:ascii="Angsana New" w:eastAsia="SimSun" w:hAnsi="Angsana New"/>
          <w:sz w:val="32"/>
          <w:szCs w:val="32"/>
        </w:rPr>
        <w:t>2566</w:t>
      </w:r>
    </w:p>
    <w:p w14:paraId="4DFE2326" w14:textId="3B88613D" w:rsidR="00153F91" w:rsidRDefault="00153F91" w:rsidP="00153F91">
      <w:pPr>
        <w:spacing w:before="120" w:after="120"/>
        <w:ind w:left="920" w:hanging="390"/>
        <w:jc w:val="thaiDistribute"/>
        <w:rPr>
          <w:rFonts w:ascii="Angsana New" w:eastAsia="SimSun" w:hAnsi="Angsana New"/>
          <w:sz w:val="32"/>
          <w:szCs w:val="32"/>
        </w:rPr>
      </w:pPr>
      <w:r w:rsidRPr="00A70ACB">
        <w:rPr>
          <w:rFonts w:ascii="Angsana New" w:eastAsia="SimSun" w:hAnsi="Angsana New"/>
          <w:sz w:val="32"/>
          <w:szCs w:val="32"/>
        </w:rPr>
        <w:t>2.</w:t>
      </w:r>
      <w:r w:rsidRPr="00A70ACB">
        <w:rPr>
          <w:rFonts w:ascii="Angsana New" w:eastAsia="SimSun" w:hAnsi="Angsana New"/>
          <w:sz w:val="32"/>
          <w:szCs w:val="32"/>
        </w:rPr>
        <w:tab/>
      </w:r>
      <w:r w:rsidRPr="00A70ACB">
        <w:rPr>
          <w:rFonts w:ascii="Angsana New" w:eastAsia="SimSun" w:hAnsi="Angsana New"/>
          <w:sz w:val="32"/>
          <w:szCs w:val="32"/>
          <w:cs/>
        </w:rPr>
        <w:t>อนุมัติการลดทุนจดทะเบียนของบริษัท</w:t>
      </w:r>
      <w:r>
        <w:rPr>
          <w:rFonts w:ascii="Angsana New" w:eastAsia="SimSun" w:hAnsi="Angsana New" w:hint="cs"/>
          <w:sz w:val="32"/>
          <w:szCs w:val="32"/>
          <w:cs/>
        </w:rPr>
        <w:t>ย่อย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="00871363">
        <w:rPr>
          <w:rFonts w:ascii="Angsana New" w:eastAsia="SimSun" w:hAnsi="Angsana New"/>
          <w:sz w:val="32"/>
          <w:szCs w:val="32"/>
        </w:rPr>
        <w:t>874.97</w:t>
      </w:r>
      <w:r w:rsidR="00871363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บาท เป็น                      ทุนจดทะเบียนใหม่ จำนวน </w:t>
      </w:r>
      <w:r w:rsidR="00871363">
        <w:rPr>
          <w:rFonts w:ascii="Angsana New" w:eastAsia="SimSun" w:hAnsi="Angsana New"/>
          <w:sz w:val="32"/>
          <w:szCs w:val="32"/>
        </w:rPr>
        <w:t>694.97</w:t>
      </w:r>
      <w:r w:rsidR="00871363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A70ACB">
        <w:rPr>
          <w:rFonts w:ascii="Angsana New" w:eastAsia="SimSun" w:hAnsi="Angsana New"/>
          <w:sz w:val="32"/>
          <w:szCs w:val="32"/>
          <w:cs/>
        </w:rPr>
        <w:t>บาท โดยการตัดหุ้นสามัญจดทะเบียนที่รองรับการเพิ่มทุนแบบมอบอำนาจทั่วไป (</w:t>
      </w:r>
      <w:r w:rsidRPr="00A70ACB">
        <w:rPr>
          <w:rFonts w:ascii="Angsana New" w:eastAsia="SimSun" w:hAnsi="Angsana New"/>
          <w:sz w:val="32"/>
          <w:szCs w:val="32"/>
        </w:rPr>
        <w:t xml:space="preserve">General Mandate) 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="00871363">
        <w:rPr>
          <w:rFonts w:ascii="Angsana New" w:eastAsia="SimSun" w:hAnsi="Angsana New"/>
          <w:sz w:val="32"/>
          <w:szCs w:val="32"/>
        </w:rPr>
        <w:t>180</w:t>
      </w:r>
      <w:r w:rsidR="00871363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A70ACB">
        <w:rPr>
          <w:rFonts w:ascii="Angsana New" w:eastAsia="SimSun" w:hAnsi="Angsana New"/>
          <w:sz w:val="32"/>
          <w:szCs w:val="32"/>
          <w:cs/>
        </w:rPr>
        <w:t>หุ้น มูลค่าที่ตราไว้หุ้นล</w:t>
      </w:r>
      <w:r w:rsidR="00B92177">
        <w:rPr>
          <w:rFonts w:ascii="Angsana New" w:eastAsia="SimSun" w:hAnsi="Angsana New" w:hint="cs"/>
          <w:sz w:val="32"/>
          <w:szCs w:val="32"/>
          <w:cs/>
        </w:rPr>
        <w:t>ะ</w:t>
      </w:r>
      <w:r w:rsidR="00B92177">
        <w:rPr>
          <w:rFonts w:ascii="Angsana New" w:eastAsia="SimSun" w:hAnsi="Angsana New"/>
          <w:sz w:val="32"/>
          <w:szCs w:val="32"/>
        </w:rPr>
        <w:t xml:space="preserve"> 1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29973C20" w14:textId="39DDD0A5" w:rsidR="00153F91" w:rsidRDefault="00153F91" w:rsidP="00153F91">
      <w:pPr>
        <w:spacing w:before="120" w:after="120"/>
        <w:ind w:left="920" w:hanging="390"/>
        <w:jc w:val="thaiDistribute"/>
        <w:rPr>
          <w:rFonts w:ascii="Angsana New" w:eastAsia="SimSun" w:hAnsi="Angsana New"/>
          <w:sz w:val="32"/>
          <w:szCs w:val="32"/>
        </w:rPr>
      </w:pPr>
      <w:r w:rsidRPr="00A70ACB">
        <w:rPr>
          <w:rFonts w:ascii="Angsana New" w:eastAsia="SimSun" w:hAnsi="Angsana New"/>
          <w:sz w:val="32"/>
          <w:szCs w:val="32"/>
        </w:rPr>
        <w:t>3.</w:t>
      </w:r>
      <w:r w:rsidRPr="00A70ACB">
        <w:rPr>
          <w:rFonts w:ascii="Angsana New" w:eastAsia="SimSun" w:hAnsi="Angsana New"/>
          <w:sz w:val="32"/>
          <w:szCs w:val="32"/>
        </w:rPr>
        <w:tab/>
      </w:r>
      <w:r w:rsidRPr="00A70ACB">
        <w:rPr>
          <w:rFonts w:ascii="Angsana New" w:eastAsia="SimSun" w:hAnsi="Angsana New"/>
          <w:sz w:val="32"/>
          <w:szCs w:val="32"/>
          <w:cs/>
        </w:rPr>
        <w:t>อนุมัติการ</w:t>
      </w:r>
      <w:r w:rsidRPr="00A70ACB">
        <w:rPr>
          <w:rFonts w:ascii="Angsana New" w:eastAsia="SimSun" w:hAnsi="Angsana New" w:hint="cs"/>
          <w:sz w:val="32"/>
          <w:szCs w:val="32"/>
          <w:cs/>
        </w:rPr>
        <w:t>เพิ่ม</w:t>
      </w:r>
      <w:r w:rsidRPr="00A70ACB">
        <w:rPr>
          <w:rFonts w:ascii="Angsana New" w:eastAsia="SimSun" w:hAnsi="Angsana New"/>
          <w:sz w:val="32"/>
          <w:szCs w:val="32"/>
          <w:cs/>
        </w:rPr>
        <w:t>ทุนจดทะเบียนของบริษัท</w:t>
      </w:r>
      <w:r>
        <w:rPr>
          <w:rFonts w:ascii="Angsana New" w:eastAsia="SimSun" w:hAnsi="Angsana New" w:hint="cs"/>
          <w:sz w:val="32"/>
          <w:szCs w:val="32"/>
          <w:cs/>
        </w:rPr>
        <w:t xml:space="preserve">ย่อยแบบมอบอำนาจทั่วไป </w:t>
      </w:r>
      <w:r>
        <w:rPr>
          <w:rFonts w:ascii="Angsana New" w:eastAsia="SimSun" w:hAnsi="Angsana New"/>
          <w:sz w:val="32"/>
          <w:szCs w:val="32"/>
        </w:rPr>
        <w:t>(General Mandate)</w:t>
      </w:r>
      <w:r>
        <w:rPr>
          <w:rFonts w:ascii="Angsana New" w:eastAsia="SimSun" w:hAnsi="Angsana New" w:hint="cs"/>
          <w:sz w:val="32"/>
          <w:szCs w:val="32"/>
          <w:cs/>
        </w:rPr>
        <w:t xml:space="preserve"> ให้แก่                ผู้ถือหุ้นเดิมของบริษัทย่อยตามสัดส่วนการถือหุ้นเดิม</w:t>
      </w:r>
      <w:r>
        <w:rPr>
          <w:rFonts w:ascii="Angsana New" w:eastAsia="SimSun" w:hAnsi="Angsana New"/>
          <w:sz w:val="32"/>
          <w:szCs w:val="32"/>
        </w:rPr>
        <w:t xml:space="preserve"> 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="00871363">
        <w:rPr>
          <w:rFonts w:ascii="Angsana New" w:eastAsia="SimSun" w:hAnsi="Angsana New"/>
          <w:sz w:val="32"/>
          <w:szCs w:val="32"/>
        </w:rPr>
        <w:t>694.97</w:t>
      </w:r>
      <w:r w:rsidR="00871363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บาท เป็นทุนจดทะเบียน จำนวน </w:t>
      </w:r>
      <w:r w:rsidR="00871363">
        <w:rPr>
          <w:rFonts w:ascii="Angsana New" w:eastAsia="SimSun" w:hAnsi="Angsana New"/>
          <w:sz w:val="32"/>
          <w:szCs w:val="32"/>
        </w:rPr>
        <w:t>874.97</w:t>
      </w:r>
      <w:r w:rsidR="00871363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A70ACB">
        <w:rPr>
          <w:rFonts w:ascii="Angsana New" w:eastAsia="SimSun" w:hAnsi="Angsana New"/>
          <w:sz w:val="32"/>
          <w:szCs w:val="32"/>
          <w:cs/>
        </w:rPr>
        <w:t>บาท โดยการ</w:t>
      </w:r>
      <w:r w:rsidRPr="00A70ACB">
        <w:rPr>
          <w:rFonts w:ascii="Angsana New" w:eastAsia="SimSun" w:hAnsi="Angsana New" w:hint="cs"/>
          <w:sz w:val="32"/>
          <w:szCs w:val="32"/>
          <w:cs/>
        </w:rPr>
        <w:t>ออก</w:t>
      </w:r>
      <w:r w:rsidRPr="00A70ACB">
        <w:rPr>
          <w:rFonts w:ascii="Angsana New" w:eastAsia="SimSun" w:hAnsi="Angsana New"/>
          <w:sz w:val="32"/>
          <w:szCs w:val="32"/>
          <w:cs/>
        </w:rPr>
        <w:t>หุ้นสามัญ</w:t>
      </w:r>
      <w:r w:rsidRPr="00A70ACB">
        <w:rPr>
          <w:rFonts w:ascii="Angsana New" w:eastAsia="SimSun" w:hAnsi="Angsana New" w:hint="cs"/>
          <w:sz w:val="32"/>
          <w:szCs w:val="32"/>
          <w:cs/>
        </w:rPr>
        <w:t>ที่ออกใหม่</w:t>
      </w:r>
      <w:r w:rsidRPr="00A70ACB">
        <w:rPr>
          <w:rFonts w:ascii="Angsana New" w:eastAsia="SimSun" w:hAnsi="Angsana New"/>
          <w:sz w:val="32"/>
          <w:szCs w:val="32"/>
          <w:cs/>
        </w:rPr>
        <w:t>จำนวน</w:t>
      </w:r>
      <w:r w:rsidRPr="00A70ACB">
        <w:rPr>
          <w:rFonts w:ascii="Angsana New" w:eastAsia="SimSun" w:hAnsi="Angsana New" w:hint="cs"/>
          <w:sz w:val="32"/>
          <w:szCs w:val="32"/>
          <w:cs/>
        </w:rPr>
        <w:t>ไม่เกิน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</w:t>
      </w:r>
      <w:r w:rsidR="00871363">
        <w:rPr>
          <w:rFonts w:ascii="Angsana New" w:eastAsia="SimSun" w:hAnsi="Angsana New" w:hint="cs"/>
          <w:sz w:val="32"/>
          <w:szCs w:val="32"/>
          <w:cs/>
        </w:rPr>
        <w:t xml:space="preserve">                     </w:t>
      </w:r>
      <w:r w:rsidR="00871363">
        <w:rPr>
          <w:rFonts w:ascii="Angsana New" w:eastAsia="SimSun" w:hAnsi="Angsana New"/>
          <w:sz w:val="32"/>
          <w:szCs w:val="32"/>
        </w:rPr>
        <w:t>180</w:t>
      </w:r>
      <w:r w:rsidR="00871363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หุ้น มูลค่าที่ตราไว้หุ้นละ </w:t>
      </w:r>
      <w:r w:rsidR="001E71F2">
        <w:rPr>
          <w:rFonts w:ascii="Angsana New" w:eastAsia="SimSun" w:hAnsi="Angsana New"/>
          <w:sz w:val="32"/>
          <w:szCs w:val="32"/>
        </w:rPr>
        <w:t>1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6AE03DE8" w14:textId="77777777" w:rsidR="001105A8" w:rsidRPr="00F85646" w:rsidRDefault="001105A8" w:rsidP="001105A8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  <w:r w:rsidRPr="00F85646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เอ็มบีเค ซีเอสซี โฮลดิ้ง จำกัด (ถือหุ้นทางตรง)</w:t>
      </w:r>
    </w:p>
    <w:p w14:paraId="37B3E312" w14:textId="77777777" w:rsidR="001105A8" w:rsidRPr="00F85646" w:rsidRDefault="001105A8" w:rsidP="001105A8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85646">
        <w:rPr>
          <w:rFonts w:ascii="Angsana New" w:hAnsi="Angsana New"/>
          <w:sz w:val="32"/>
          <w:szCs w:val="32"/>
          <w:cs/>
        </w:rPr>
        <w:t>เมื่อวันที่</w:t>
      </w:r>
      <w:r w:rsidRPr="00F85646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F85646">
        <w:rPr>
          <w:rFonts w:ascii="Angsana New" w:hAnsi="Angsana New"/>
          <w:sz w:val="32"/>
          <w:szCs w:val="32"/>
          <w:cs/>
        </w:rPr>
        <w:t xml:space="preserve"> </w:t>
      </w:r>
      <w:r w:rsidRPr="00F85646">
        <w:rPr>
          <w:rFonts w:ascii="Angsana New" w:hAnsi="Angsana New"/>
          <w:sz w:val="32"/>
          <w:szCs w:val="32"/>
        </w:rPr>
        <w:t xml:space="preserve">2566 </w:t>
      </w:r>
      <w:r w:rsidRPr="00F85646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 xml:space="preserve">5/2566 </w:t>
      </w:r>
      <w:r w:rsidRPr="00F85646">
        <w:rPr>
          <w:rFonts w:ascii="Angsana New" w:hAnsi="Angsana New"/>
          <w:sz w:val="32"/>
          <w:szCs w:val="32"/>
          <w:cs/>
        </w:rPr>
        <w:t xml:space="preserve">ได้มีมติอนุมัติให้บริษัท เอ็มบีเค ซีเอสซี โฮลดิ้ง จำกัด (บริษัทย่อย) จัดตั้งบริษัทใหม่ ได้แก่ บริษัท เอ็มบีเค อินเทอร์นอล ออดิท จำกัด โดยมีวัตถุประสงค์เพื่อให้บริการตรวจสอบภายในและเป็นที่ปรึกษาด้านงานตรวจสอบภายใน ในสัดส่วนร้อยละ </w:t>
      </w:r>
      <w:r w:rsidRPr="00F85646"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5646">
        <w:rPr>
          <w:rFonts w:ascii="Angsana New" w:hAnsi="Angsana New"/>
          <w:sz w:val="32"/>
          <w:szCs w:val="32"/>
          <w:cs/>
        </w:rPr>
        <w:t>ของทุนจดทะเบียน จำนวน</w:t>
      </w:r>
      <w:r w:rsidRPr="00F85646">
        <w:rPr>
          <w:rFonts w:ascii="Angsana New" w:hAnsi="Angsana New"/>
          <w:sz w:val="32"/>
          <w:szCs w:val="32"/>
        </w:rPr>
        <w:t xml:space="preserve"> 50,000 </w:t>
      </w:r>
      <w:r w:rsidRPr="00F85646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F85646">
        <w:rPr>
          <w:rFonts w:ascii="Angsana New" w:hAnsi="Angsana New"/>
          <w:sz w:val="32"/>
          <w:szCs w:val="32"/>
        </w:rPr>
        <w:t xml:space="preserve"> 100 </w:t>
      </w:r>
      <w:r w:rsidRPr="00F85646">
        <w:rPr>
          <w:rFonts w:ascii="Angsana New" w:hAnsi="Angsana New"/>
          <w:sz w:val="32"/>
          <w:szCs w:val="32"/>
          <w:cs/>
        </w:rPr>
        <w:t>บาท ทุนจดทะเบียน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F85646">
        <w:rPr>
          <w:rFonts w:ascii="Angsana New" w:hAnsi="Angsana New"/>
          <w:sz w:val="32"/>
          <w:szCs w:val="32"/>
        </w:rPr>
        <w:t xml:space="preserve"> 5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F85646">
        <w:rPr>
          <w:rFonts w:ascii="Angsana New" w:hAnsi="Angsana New"/>
          <w:sz w:val="32"/>
          <w:szCs w:val="32"/>
          <w:cs/>
        </w:rPr>
        <w:t>บาท</w:t>
      </w:r>
    </w:p>
    <w:p w14:paraId="26CDD3C1" w14:textId="0B1AF1B3" w:rsidR="0075779D" w:rsidRPr="00E03585" w:rsidRDefault="00396AAD" w:rsidP="004C130B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3585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301443" w:rsidRPr="00E03585">
        <w:rPr>
          <w:rFonts w:ascii="Angsana New" w:hAnsi="Angsana New"/>
          <w:b/>
          <w:bCs/>
          <w:sz w:val="32"/>
          <w:szCs w:val="32"/>
          <w:lang w:val="en-GB"/>
        </w:rPr>
        <w:t>6</w:t>
      </w:r>
      <w:r w:rsidR="0075779D" w:rsidRPr="00E03585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75779D" w:rsidRPr="00E03585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75779D" w:rsidRPr="00E03585">
        <w:rPr>
          <w:rFonts w:ascii="Angsana New" w:hAnsi="Angsana New"/>
          <w:b/>
          <w:bCs/>
          <w:sz w:val="32"/>
          <w:szCs w:val="32"/>
          <w:cs/>
          <w:lang w:val="en-GB"/>
        </w:rPr>
        <w:t>การอนุมัติงบการเงิน</w:t>
      </w:r>
      <w:r w:rsidR="001971E6" w:rsidRPr="00E03585">
        <w:rPr>
          <w:rFonts w:ascii="Angsana New" w:hAnsi="Angsana New"/>
          <w:b/>
          <w:bCs/>
          <w:sz w:val="32"/>
          <w:szCs w:val="32"/>
          <w:cs/>
          <w:lang w:val="en-GB"/>
        </w:rPr>
        <w:t>ระหว่างกาล</w:t>
      </w:r>
    </w:p>
    <w:p w14:paraId="41415F2A" w14:textId="1F2049DB" w:rsidR="00AC5E10" w:rsidRDefault="00A76B1A" w:rsidP="004C130B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03585">
        <w:rPr>
          <w:rFonts w:ascii="Angsana New" w:hAnsi="Angsana New"/>
          <w:sz w:val="32"/>
          <w:szCs w:val="32"/>
          <w:cs/>
        </w:rPr>
        <w:t>งบการเงินระหว่างกาลนี้ได้รับการอนุมัติให้ออกโดยกรรมการผู้มีอำนาจของบริษัทฯเมื่อ</w:t>
      </w:r>
      <w:r w:rsidR="00A47646" w:rsidRPr="00E03585">
        <w:rPr>
          <w:rFonts w:ascii="Angsana New" w:hAnsi="Angsana New"/>
          <w:sz w:val="32"/>
          <w:szCs w:val="32"/>
          <w:cs/>
        </w:rPr>
        <w:t>วันที่</w:t>
      </w:r>
      <w:r w:rsidR="000A2436" w:rsidRPr="00E03585">
        <w:rPr>
          <w:rFonts w:ascii="Angsana New" w:hAnsi="Angsana New"/>
          <w:sz w:val="32"/>
          <w:szCs w:val="32"/>
          <w:cs/>
        </w:rPr>
        <w:t xml:space="preserve">                       </w:t>
      </w:r>
      <w:r w:rsidR="000E76EA" w:rsidRPr="00E03585">
        <w:rPr>
          <w:rFonts w:ascii="Angsana New" w:hAnsi="Angsana New"/>
          <w:sz w:val="32"/>
          <w:szCs w:val="32"/>
          <w:cs/>
        </w:rPr>
        <w:t xml:space="preserve"> </w:t>
      </w:r>
      <w:r w:rsidR="006A5D2B">
        <w:rPr>
          <w:rFonts w:ascii="Angsana New" w:hAnsi="Angsana New"/>
          <w:sz w:val="32"/>
          <w:szCs w:val="32"/>
        </w:rPr>
        <w:t>12</w:t>
      </w:r>
      <w:r w:rsidR="002A3EE5" w:rsidRPr="00E03585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E02291" w:rsidRPr="00E03585">
        <w:rPr>
          <w:rFonts w:ascii="Angsana New" w:hAnsi="Angsana New"/>
          <w:sz w:val="32"/>
          <w:szCs w:val="32"/>
        </w:rPr>
        <w:t>2566</w:t>
      </w:r>
    </w:p>
    <w:sectPr w:rsidR="00AC5E10" w:rsidSect="00082C54">
      <w:headerReference w:type="default" r:id="rId15"/>
      <w:footerReference w:type="default" r:id="rId16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414DF" w14:textId="77777777" w:rsidR="00C3393A" w:rsidRDefault="00C3393A">
      <w:r>
        <w:separator/>
      </w:r>
    </w:p>
  </w:endnote>
  <w:endnote w:type="continuationSeparator" w:id="0">
    <w:p w14:paraId="21DE37CF" w14:textId="77777777" w:rsidR="00C3393A" w:rsidRDefault="00C3393A">
      <w:r>
        <w:continuationSeparator/>
      </w:r>
    </w:p>
  </w:endnote>
  <w:endnote w:type="continuationNotice" w:id="1">
    <w:p w14:paraId="2738DC57" w14:textId="77777777" w:rsidR="00C3393A" w:rsidRDefault="00C339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1D375" w14:textId="77777777" w:rsidR="001C1BB9" w:rsidRPr="00871570" w:rsidRDefault="00A66B4B" w:rsidP="009F48EC">
    <w:pPr>
      <w:pStyle w:val="Footer"/>
      <w:tabs>
        <w:tab w:val="left" w:pos="3780"/>
      </w:tabs>
      <w:jc w:val="right"/>
      <w:rPr>
        <w:rFonts w:ascii="Angsana New" w:hAnsi="Angsana New"/>
        <w:sz w:val="32"/>
        <w:szCs w:val="32"/>
      </w:rPr>
    </w:pPr>
    <w:r>
      <w:rPr>
        <w:noProof/>
      </w:rPr>
      <w:pict w14:anchorId="40BDE3E4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061" type="#_x0000_t202" style="position:absolute;left:0;text-align:left;margin-left:208.35pt;margin-top:756.45pt;width:184.35pt;height:59.5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" stroked="f">
          <v:textbox style="mso-next-textbox:#Text Box 3">
            <w:txbxContent>
              <w:p w14:paraId="234BBCD5" w14:textId="77777777" w:rsidR="001C1BB9" w:rsidRDefault="001C1BB9" w:rsidP="001F24BB">
                <w:pPr>
                  <w:pStyle w:val="NormalWeb"/>
                  <w:spacing w:before="0" w:beforeAutospacing="0" w:after="0" w:afterAutospacing="0"/>
                  <w:jc w:val="center"/>
                </w:pPr>
                <w:r>
                  <w:rPr>
                    <w:rFonts w:ascii="Calibri" w:hAnsi="Calibri" w:cs="Cordia New"/>
                    <w:color w:val="000000"/>
                    <w:sz w:val="26"/>
                    <w:szCs w:val="26"/>
                  </w:rPr>
                  <w:t>_________________________</w:t>
                </w:r>
              </w:p>
              <w:p w14:paraId="2B980801" w14:textId="77777777" w:rsidR="001C1BB9" w:rsidRDefault="001C1BB9" w:rsidP="001F24BB">
                <w:pPr>
                  <w:pStyle w:val="NormalWeb"/>
                  <w:spacing w:before="0" w:beforeAutospacing="0" w:after="0" w:afterAutospacing="0"/>
                  <w:jc w:val="center"/>
                </w:pPr>
                <w:r>
                  <w:rPr>
                    <w:rFonts w:ascii="Angsana New" w:hAnsi="Angsana New" w:cs="Angsana New" w:hint="cs"/>
                    <w:color w:val="000000"/>
                    <w:sz w:val="26"/>
                    <w:szCs w:val="26"/>
                    <w:cs/>
                  </w:rPr>
                  <w:t>(นายสุเวทย์ ธีรวชิรกุล)</w:t>
                </w:r>
              </w:p>
              <w:p w14:paraId="0277D2ED" w14:textId="77777777" w:rsidR="001C1BB9" w:rsidRDefault="001C1BB9" w:rsidP="001F24BB">
                <w:pPr>
                  <w:pStyle w:val="NormalWeb"/>
                  <w:spacing w:before="0" w:beforeAutospacing="0" w:after="0" w:afterAutospacing="0"/>
                  <w:jc w:val="center"/>
                </w:pPr>
                <w:r>
                  <w:rPr>
                    <w:rFonts w:ascii="Angsana New" w:hAnsi="Angsana New" w:cs="Angsana New" w:hint="cs"/>
                    <w:color w:val="000000"/>
                    <w:sz w:val="26"/>
                    <w:szCs w:val="26"/>
                    <w:cs/>
                  </w:rPr>
                  <w:t xml:space="preserve">กรรมการผู้อำนวยการ </w:t>
                </w:r>
              </w:p>
            </w:txbxContent>
          </v:textbox>
        </v:shape>
      </w:pict>
    </w:r>
    <w:r>
      <w:rPr>
        <w:rFonts w:hAnsi="Times New Roman" w:cs="Times New Roman"/>
      </w:rPr>
      <w:pict w14:anchorId="4FDC67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" o:spid="_x0000_s1057" type="#_x0000_t75" style="position:absolute;left:0;text-align:left;margin-left:58.5pt;margin-top:338.75pt;width:183.85pt;height:72.3pt;z-index:-251655680;visibility:visible">
          <v:imagedata r:id="rId1" o:title="" cropbottom="-1148f" cropleft="11931f" cropright="12953f"/>
        </v:shape>
      </w:pict>
    </w:r>
    <w:r>
      <w:rPr>
        <w:noProof/>
      </w:rPr>
      <w:pict w14:anchorId="55876310">
        <v:shape id="Picture 9" o:spid="_x0000_s1055" type="#_x0000_t75" style="position:absolute;left:0;text-align:left;margin-left:66.7pt;margin-top:664.2pt;width:186.8pt;height:61pt;z-index:251658752;visibility:visible">
          <v:imagedata r:id="rId1" o:title="" cropbottom="-1148f" cropleft="11931f" cropright="12953f"/>
        </v:shape>
      </w:pict>
    </w:r>
    <w:r>
      <w:rPr>
        <w:rFonts w:ascii="Angsana New" w:hAnsi="Angsana New"/>
        <w:noProof/>
        <w:sz w:val="32"/>
        <w:szCs w:val="32"/>
      </w:rPr>
      <w:pict w14:anchorId="45F0481C">
        <v:shape id="Picture 2" o:spid="_x0000_s1025" type="#_x0000_t75" style="position:absolute;left:0;text-align:left;margin-left:324.9pt;margin-top:452.6pt;width:149.1pt;height:58.15pt;z-index:251653632;visibility:visible">
          <v:imagedata r:id="rId1" o:title="" cropbottom="-1148f" cropleft="11931f" cropright="12953f"/>
        </v:shape>
      </w:pict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48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3DFC6" w14:textId="77777777" w:rsidR="001C1BB9" w:rsidRPr="00871570" w:rsidRDefault="00A66B4B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hAnsi="Times New Roman" w:cs="Times New Roman"/>
      </w:rPr>
      <w:pict w14:anchorId="2E0B38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60" type="#_x0000_t75" style="position:absolute;left:0;text-align:left;margin-left:58.5pt;margin-top:338.75pt;width:183.85pt;height:72.3pt;z-index:-251654656;visibility:visible">
          <v:imagedata r:id="rId1" o:title="" cropbottom="-1148f" cropleft="11931f" cropright="12953f"/>
        </v:shape>
      </w:pict>
    </w:r>
    <w:r>
      <w:rPr>
        <w:rFonts w:ascii="Angsana New" w:hAnsi="Angsana New"/>
        <w:noProof/>
        <w:sz w:val="32"/>
        <w:szCs w:val="32"/>
      </w:rPr>
      <w:pict w14:anchorId="7F782184">
        <v:shape id="_x0000_s1030" type="#_x0000_t75" style="position:absolute;left:0;text-align:left;margin-left:324.9pt;margin-top:452.6pt;width:149.1pt;height:58.15pt;z-index:251655680;visibility:visible">
          <v:imagedata r:id="rId1" o:title="" cropbottom="-1148f" cropleft="11931f" cropright="12953f"/>
        </v:shape>
      </w:pict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59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5F9B2" w14:textId="77777777" w:rsidR="001C1BB9" w:rsidRPr="00871570" w:rsidRDefault="00A66B4B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w:pict w14:anchorId="3EAAC4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6" type="#_x0000_t75" style="position:absolute;left:0;text-align:left;margin-left:1in;margin-top:312.15pt;width:212.2pt;height:56.4pt;z-index:251657728;visibility:visible">
          <v:imagedata r:id="rId1" o:title="" croptop="9427f" cropbottom="8977f" cropright="35785f"/>
        </v:shape>
      </w:pict>
    </w:r>
    <w:r>
      <w:rPr>
        <w:noProof/>
      </w:rPr>
      <w:pict w14:anchorId="38322317">
        <v:shape id="_x0000_s1033" type="#_x0000_t75" style="position:absolute;left:0;text-align:left;margin-left:1in;margin-top:312.15pt;width:212.2pt;height:56.4pt;z-index:251656704;visibility:visible">
          <v:imagedata r:id="rId1" o:title="" croptop="9427f" cropbottom="8977f" cropright="35785f"/>
        </v:shape>
      </w:pict>
    </w:r>
    <w:r>
      <w:rPr>
        <w:rFonts w:ascii="Angsana New" w:hAnsi="Angsana New"/>
        <w:noProof/>
        <w:sz w:val="32"/>
        <w:szCs w:val="32"/>
      </w:rPr>
      <w:pict w14:anchorId="7678F6AE">
        <v:shape id="_x0000_s1028" type="#_x0000_t75" style="position:absolute;left:0;text-align:left;margin-left:324.9pt;margin-top:452.6pt;width:149.1pt;height:58.15pt;z-index:251654656;visibility:visible">
          <v:imagedata r:id="rId2" o:title="" cropbottom="-1148f" cropleft="11931f" cropright="12953f"/>
        </v:shape>
      </w:pict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66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E4CB6" w14:textId="77777777" w:rsidR="00C3393A" w:rsidRDefault="00C3393A">
      <w:r>
        <w:separator/>
      </w:r>
    </w:p>
  </w:footnote>
  <w:footnote w:type="continuationSeparator" w:id="0">
    <w:p w14:paraId="1D9DB4C7" w14:textId="77777777" w:rsidR="00C3393A" w:rsidRDefault="00C3393A">
      <w:r>
        <w:continuationSeparator/>
      </w:r>
    </w:p>
  </w:footnote>
  <w:footnote w:type="continuationNotice" w:id="1">
    <w:p w14:paraId="44F9D1C3" w14:textId="77777777" w:rsidR="00C3393A" w:rsidRDefault="00C339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08814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FCD5D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DA456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146939C"/>
    <w:lvl w:ilvl="0">
      <w:numFmt w:val="bullet"/>
      <w:lvlText w:val="*"/>
      <w:lvlJc w:val="left"/>
    </w:lvl>
  </w:abstractNum>
  <w:abstractNum w:abstractNumId="1" w15:restartNumberingAfterBreak="0">
    <w:nsid w:val="00DE0166"/>
    <w:multiLevelType w:val="hybridMultilevel"/>
    <w:tmpl w:val="4D320A50"/>
    <w:lvl w:ilvl="0" w:tplc="FDF65E18">
      <w:numFmt w:val="bullet"/>
      <w:lvlText w:val=""/>
      <w:lvlJc w:val="left"/>
      <w:pPr>
        <w:ind w:left="900" w:hanging="360"/>
      </w:pPr>
      <w:rPr>
        <w:rFonts w:ascii="Symbol" w:eastAsia="Batang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1857771"/>
    <w:multiLevelType w:val="hybridMultilevel"/>
    <w:tmpl w:val="082605EC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7E92D7E"/>
    <w:multiLevelType w:val="hybridMultilevel"/>
    <w:tmpl w:val="A8F2C2D4"/>
    <w:lvl w:ilvl="0" w:tplc="128838CE">
      <w:start w:val="1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1C3E70"/>
    <w:multiLevelType w:val="hybridMultilevel"/>
    <w:tmpl w:val="A25E83E6"/>
    <w:lvl w:ilvl="0" w:tplc="3AD8FE7C">
      <w:start w:val="1"/>
      <w:numFmt w:val="decimal"/>
      <w:lvlText w:val="(%1)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5" w15:restartNumberingAfterBreak="0">
    <w:nsid w:val="0CCF1D43"/>
    <w:multiLevelType w:val="multilevel"/>
    <w:tmpl w:val="8EA24A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D1349D3"/>
    <w:multiLevelType w:val="hybridMultilevel"/>
    <w:tmpl w:val="CE4827B2"/>
    <w:lvl w:ilvl="0" w:tplc="8CBC763E">
      <w:start w:val="895"/>
      <w:numFmt w:val="bullet"/>
      <w:lvlText w:val="-"/>
      <w:lvlJc w:val="left"/>
      <w:pPr>
        <w:ind w:left="1545" w:hanging="1185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95FF8"/>
    <w:multiLevelType w:val="hybridMultilevel"/>
    <w:tmpl w:val="4D7E729A"/>
    <w:lvl w:ilvl="0" w:tplc="549655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F2DB3"/>
    <w:multiLevelType w:val="hybridMultilevel"/>
    <w:tmpl w:val="E32CA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9163F"/>
    <w:multiLevelType w:val="hybridMultilevel"/>
    <w:tmpl w:val="222C75CE"/>
    <w:lvl w:ilvl="0" w:tplc="CF163B68">
      <w:start w:val="99"/>
      <w:numFmt w:val="bullet"/>
      <w:lvlText w:val="-"/>
      <w:lvlJc w:val="left"/>
      <w:pPr>
        <w:tabs>
          <w:tab w:val="num" w:pos="1039"/>
        </w:tabs>
        <w:ind w:left="1039" w:hanging="360"/>
      </w:pPr>
      <w:rPr>
        <w:rFonts w:ascii="Angsana New" w:eastAsia="Batang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759"/>
        </w:tabs>
        <w:ind w:left="175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79"/>
        </w:tabs>
        <w:ind w:left="24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99"/>
        </w:tabs>
        <w:ind w:left="31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19"/>
        </w:tabs>
        <w:ind w:left="391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39"/>
        </w:tabs>
        <w:ind w:left="46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59"/>
        </w:tabs>
        <w:ind w:left="53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79"/>
        </w:tabs>
        <w:ind w:left="607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99"/>
        </w:tabs>
        <w:ind w:left="6799" w:hanging="360"/>
      </w:pPr>
      <w:rPr>
        <w:rFonts w:ascii="Wingdings" w:hAnsi="Wingdings" w:hint="default"/>
      </w:rPr>
    </w:lvl>
  </w:abstractNum>
  <w:abstractNum w:abstractNumId="10" w15:restartNumberingAfterBreak="0">
    <w:nsid w:val="12F20312"/>
    <w:multiLevelType w:val="hybridMultilevel"/>
    <w:tmpl w:val="A1AA821C"/>
    <w:lvl w:ilvl="0" w:tplc="19F4173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2F90BF1"/>
    <w:multiLevelType w:val="hybridMultilevel"/>
    <w:tmpl w:val="A35C86F4"/>
    <w:lvl w:ilvl="0" w:tplc="7A1871FA">
      <w:start w:val="1"/>
      <w:numFmt w:val="bullet"/>
      <w:lvlText w:val="-"/>
      <w:lvlJc w:val="left"/>
      <w:pPr>
        <w:ind w:left="734" w:hanging="360"/>
      </w:pPr>
      <w:rPr>
        <w:rFonts w:ascii="Angsana New" w:eastAsia="Calibri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2" w15:restartNumberingAfterBreak="0">
    <w:nsid w:val="17984C5E"/>
    <w:multiLevelType w:val="hybridMultilevel"/>
    <w:tmpl w:val="5708326C"/>
    <w:lvl w:ilvl="0" w:tplc="F034A96E">
      <w:start w:val="1"/>
      <w:numFmt w:val="decimal"/>
      <w:lvlText w:val="%1."/>
      <w:lvlJc w:val="left"/>
      <w:pPr>
        <w:ind w:left="1232" w:hanging="360"/>
      </w:pPr>
    </w:lvl>
    <w:lvl w:ilvl="1" w:tplc="04090019">
      <w:start w:val="1"/>
      <w:numFmt w:val="lowerLetter"/>
      <w:lvlText w:val="%2."/>
      <w:lvlJc w:val="left"/>
      <w:pPr>
        <w:ind w:left="1952" w:hanging="360"/>
      </w:pPr>
    </w:lvl>
    <w:lvl w:ilvl="2" w:tplc="0409001B">
      <w:start w:val="1"/>
      <w:numFmt w:val="lowerRoman"/>
      <w:lvlText w:val="%3."/>
      <w:lvlJc w:val="right"/>
      <w:pPr>
        <w:ind w:left="2672" w:hanging="180"/>
      </w:pPr>
    </w:lvl>
    <w:lvl w:ilvl="3" w:tplc="0409000F">
      <w:start w:val="1"/>
      <w:numFmt w:val="decimal"/>
      <w:lvlText w:val="%4."/>
      <w:lvlJc w:val="left"/>
      <w:pPr>
        <w:ind w:left="3392" w:hanging="360"/>
      </w:pPr>
    </w:lvl>
    <w:lvl w:ilvl="4" w:tplc="04090019">
      <w:start w:val="1"/>
      <w:numFmt w:val="lowerLetter"/>
      <w:lvlText w:val="%5."/>
      <w:lvlJc w:val="left"/>
      <w:pPr>
        <w:ind w:left="4112" w:hanging="360"/>
      </w:pPr>
    </w:lvl>
    <w:lvl w:ilvl="5" w:tplc="0409001B">
      <w:start w:val="1"/>
      <w:numFmt w:val="lowerRoman"/>
      <w:lvlText w:val="%6."/>
      <w:lvlJc w:val="right"/>
      <w:pPr>
        <w:ind w:left="4832" w:hanging="180"/>
      </w:pPr>
    </w:lvl>
    <w:lvl w:ilvl="6" w:tplc="0409000F">
      <w:start w:val="1"/>
      <w:numFmt w:val="decimal"/>
      <w:lvlText w:val="%7."/>
      <w:lvlJc w:val="left"/>
      <w:pPr>
        <w:ind w:left="5552" w:hanging="360"/>
      </w:pPr>
    </w:lvl>
    <w:lvl w:ilvl="7" w:tplc="04090019">
      <w:start w:val="1"/>
      <w:numFmt w:val="lowerLetter"/>
      <w:lvlText w:val="%8."/>
      <w:lvlJc w:val="left"/>
      <w:pPr>
        <w:ind w:left="6272" w:hanging="360"/>
      </w:pPr>
    </w:lvl>
    <w:lvl w:ilvl="8" w:tplc="0409001B">
      <w:start w:val="1"/>
      <w:numFmt w:val="lowerRoman"/>
      <w:lvlText w:val="%9."/>
      <w:lvlJc w:val="right"/>
      <w:pPr>
        <w:ind w:left="6992" w:hanging="180"/>
      </w:pPr>
    </w:lvl>
  </w:abstractNum>
  <w:abstractNum w:abstractNumId="13" w15:restartNumberingAfterBreak="0">
    <w:nsid w:val="1EB25A43"/>
    <w:multiLevelType w:val="hybridMultilevel"/>
    <w:tmpl w:val="033C66F0"/>
    <w:lvl w:ilvl="0" w:tplc="0D409740">
      <w:start w:val="1"/>
      <w:numFmt w:val="decimal"/>
      <w:lvlText w:val="%1."/>
      <w:lvlJc w:val="left"/>
      <w:pPr>
        <w:ind w:left="90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FEC5A5E"/>
    <w:multiLevelType w:val="hybridMultilevel"/>
    <w:tmpl w:val="0B7036BE"/>
    <w:lvl w:ilvl="0" w:tplc="128838CE">
      <w:start w:val="1"/>
      <w:numFmt w:val="bullet"/>
      <w:lvlText w:val="-"/>
      <w:lvlJc w:val="left"/>
      <w:pPr>
        <w:ind w:left="1261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15" w15:restartNumberingAfterBreak="0">
    <w:nsid w:val="208D7DCE"/>
    <w:multiLevelType w:val="hybridMultilevel"/>
    <w:tmpl w:val="80AE17AE"/>
    <w:lvl w:ilvl="0" w:tplc="A86CBABE">
      <w:start w:val="1"/>
      <w:numFmt w:val="decimal"/>
      <w:lvlText w:val="(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7" w15:restartNumberingAfterBreak="0">
    <w:nsid w:val="24F45D31"/>
    <w:multiLevelType w:val="hybridMultilevel"/>
    <w:tmpl w:val="E4368ECA"/>
    <w:lvl w:ilvl="0" w:tplc="D7883530">
      <w:start w:val="31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0C3655"/>
    <w:multiLevelType w:val="multilevel"/>
    <w:tmpl w:val="C48A5EC4"/>
    <w:lvl w:ilvl="0">
      <w:start w:val="99"/>
      <w:numFmt w:val="bullet"/>
      <w:lvlText w:val="-"/>
      <w:lvlJc w:val="left"/>
      <w:pPr>
        <w:tabs>
          <w:tab w:val="num" w:pos="1039"/>
        </w:tabs>
        <w:ind w:left="1039" w:hanging="360"/>
      </w:pPr>
      <w:rPr>
        <w:rFonts w:ascii="Angsana New" w:eastAsia="Batang" w:hAnsi="Angsana New" w:cs="Angsana New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759"/>
        </w:tabs>
        <w:ind w:left="175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479"/>
        </w:tabs>
        <w:ind w:left="247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99"/>
        </w:tabs>
        <w:ind w:left="319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19"/>
        </w:tabs>
        <w:ind w:left="391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39"/>
        </w:tabs>
        <w:ind w:left="463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59"/>
        </w:tabs>
        <w:ind w:left="535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79"/>
        </w:tabs>
        <w:ind w:left="607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799"/>
        </w:tabs>
        <w:ind w:left="6799" w:hanging="360"/>
      </w:pPr>
      <w:rPr>
        <w:rFonts w:ascii="Wingdings" w:hAnsi="Wingdings" w:hint="default"/>
      </w:rPr>
    </w:lvl>
  </w:abstractNum>
  <w:abstractNum w:abstractNumId="19" w15:restartNumberingAfterBreak="0">
    <w:nsid w:val="27BC0A5B"/>
    <w:multiLevelType w:val="hybridMultilevel"/>
    <w:tmpl w:val="2A7AF52E"/>
    <w:lvl w:ilvl="0" w:tplc="5D4E167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2F3966C6"/>
    <w:multiLevelType w:val="multilevel"/>
    <w:tmpl w:val="AD6EEBFE"/>
    <w:lvl w:ilvl="0">
      <w:start w:val="1"/>
      <w:numFmt w:val="none"/>
      <w:lvlText w:val="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1.2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34612CF2"/>
    <w:multiLevelType w:val="hybridMultilevel"/>
    <w:tmpl w:val="01440B0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53E4161"/>
    <w:multiLevelType w:val="hybridMultilevel"/>
    <w:tmpl w:val="F65CB22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6C14BEB"/>
    <w:multiLevelType w:val="hybridMultilevel"/>
    <w:tmpl w:val="20EA3C3A"/>
    <w:lvl w:ilvl="0" w:tplc="AF62DF54">
      <w:start w:val="2"/>
      <w:numFmt w:val="thaiLetters"/>
      <w:lvlText w:val="%1)"/>
      <w:lvlJc w:val="left"/>
      <w:pPr>
        <w:tabs>
          <w:tab w:val="num" w:pos="1441"/>
        </w:tabs>
        <w:ind w:left="1441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1"/>
        </w:tabs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1"/>
        </w:tabs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1"/>
        </w:tabs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1"/>
        </w:tabs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1"/>
        </w:tabs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1"/>
        </w:tabs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1"/>
        </w:tabs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1"/>
        </w:tabs>
        <w:ind w:left="7021" w:hanging="180"/>
      </w:pPr>
    </w:lvl>
  </w:abstractNum>
  <w:abstractNum w:abstractNumId="25" w15:restartNumberingAfterBreak="0">
    <w:nsid w:val="3CFD02F9"/>
    <w:multiLevelType w:val="hybridMultilevel"/>
    <w:tmpl w:val="4444465A"/>
    <w:lvl w:ilvl="0" w:tplc="D46CF150">
      <w:start w:val="480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F5E9D"/>
    <w:multiLevelType w:val="hybridMultilevel"/>
    <w:tmpl w:val="5E3484DC"/>
    <w:lvl w:ilvl="0" w:tplc="FC9216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9342AFA0">
      <w:start w:val="1"/>
      <w:numFmt w:val="decimal"/>
      <w:lvlText w:val="(%2)"/>
      <w:lvlJc w:val="left"/>
      <w:pPr>
        <w:ind w:left="1620" w:hanging="360"/>
      </w:pPr>
      <w:rPr>
        <w:rFonts w:ascii="Angsana New" w:eastAsia="Times New Roman" w:hAnsi="Angsana New" w:cs="Angsana New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4970BB4"/>
    <w:multiLevelType w:val="hybridMultilevel"/>
    <w:tmpl w:val="E0F0DC9A"/>
    <w:lvl w:ilvl="0" w:tplc="B2864080">
      <w:start w:val="21"/>
      <w:numFmt w:val="bullet"/>
      <w:lvlText w:val="-"/>
      <w:lvlJc w:val="left"/>
      <w:pPr>
        <w:ind w:left="1219" w:hanging="1155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29" w15:restartNumberingAfterBreak="0">
    <w:nsid w:val="47350B19"/>
    <w:multiLevelType w:val="hybridMultilevel"/>
    <w:tmpl w:val="B64E6D26"/>
    <w:lvl w:ilvl="0" w:tplc="18609E34">
      <w:numFmt w:val="bullet"/>
      <w:lvlText w:val="-"/>
      <w:lvlJc w:val="left"/>
      <w:pPr>
        <w:ind w:left="927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49E76D97"/>
    <w:multiLevelType w:val="hybridMultilevel"/>
    <w:tmpl w:val="FC4EDDB2"/>
    <w:lvl w:ilvl="0" w:tplc="77D0E4FE">
      <w:start w:val="1"/>
      <w:numFmt w:val="bullet"/>
      <w:lvlText w:val="-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BED0623"/>
    <w:multiLevelType w:val="hybridMultilevel"/>
    <w:tmpl w:val="A3BC10CE"/>
    <w:lvl w:ilvl="0" w:tplc="3272A926">
      <w:start w:val="66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031459"/>
    <w:multiLevelType w:val="hybridMultilevel"/>
    <w:tmpl w:val="A25E83E6"/>
    <w:lvl w:ilvl="0" w:tplc="3AD8FE7C">
      <w:start w:val="1"/>
      <w:numFmt w:val="decimal"/>
      <w:lvlText w:val="(%1)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4" w15:restartNumberingAfterBreak="0">
    <w:nsid w:val="514B7B62"/>
    <w:multiLevelType w:val="hybridMultilevel"/>
    <w:tmpl w:val="7FD47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042CC4"/>
    <w:multiLevelType w:val="multilevel"/>
    <w:tmpl w:val="447A8C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thaiLetters"/>
      <w:isLgl/>
      <w:lvlText w:val="%2)"/>
      <w:lvlJc w:val="left"/>
      <w:pPr>
        <w:ind w:left="1069" w:hanging="360"/>
      </w:pPr>
      <w:rPr>
        <w:rFonts w:ascii="Browallia New" w:eastAsia="Cordia New" w:hAnsi="Browallia New" w:cs="Browallia New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3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7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7" w:hanging="360"/>
      </w:pPr>
    </w:lvl>
    <w:lvl w:ilvl="2" w:tplc="0809001B" w:tentative="1">
      <w:start w:val="1"/>
      <w:numFmt w:val="lowerRoman"/>
      <w:lvlText w:val="%3."/>
      <w:lvlJc w:val="right"/>
      <w:pPr>
        <w:ind w:left="2167" w:hanging="180"/>
      </w:p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38" w15:restartNumberingAfterBreak="0">
    <w:nsid w:val="67FE4D8B"/>
    <w:multiLevelType w:val="hybridMultilevel"/>
    <w:tmpl w:val="5276E204"/>
    <w:lvl w:ilvl="0" w:tplc="455E7C2E">
      <w:start w:val="1"/>
      <w:numFmt w:val="thaiLetters"/>
      <w:lvlText w:val="%1)"/>
      <w:lvlJc w:val="left"/>
      <w:pPr>
        <w:ind w:left="2111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831" w:hanging="360"/>
      </w:pPr>
    </w:lvl>
    <w:lvl w:ilvl="2" w:tplc="0409001B" w:tentative="1">
      <w:start w:val="1"/>
      <w:numFmt w:val="lowerRoman"/>
      <w:lvlText w:val="%3."/>
      <w:lvlJc w:val="right"/>
      <w:pPr>
        <w:ind w:left="3551" w:hanging="180"/>
      </w:pPr>
    </w:lvl>
    <w:lvl w:ilvl="3" w:tplc="0409000F" w:tentative="1">
      <w:start w:val="1"/>
      <w:numFmt w:val="decimal"/>
      <w:lvlText w:val="%4."/>
      <w:lvlJc w:val="left"/>
      <w:pPr>
        <w:ind w:left="4271" w:hanging="360"/>
      </w:pPr>
    </w:lvl>
    <w:lvl w:ilvl="4" w:tplc="04090019" w:tentative="1">
      <w:start w:val="1"/>
      <w:numFmt w:val="lowerLetter"/>
      <w:lvlText w:val="%5."/>
      <w:lvlJc w:val="left"/>
      <w:pPr>
        <w:ind w:left="4991" w:hanging="360"/>
      </w:pPr>
    </w:lvl>
    <w:lvl w:ilvl="5" w:tplc="0409001B" w:tentative="1">
      <w:start w:val="1"/>
      <w:numFmt w:val="lowerRoman"/>
      <w:lvlText w:val="%6."/>
      <w:lvlJc w:val="right"/>
      <w:pPr>
        <w:ind w:left="5711" w:hanging="180"/>
      </w:pPr>
    </w:lvl>
    <w:lvl w:ilvl="6" w:tplc="0409000F" w:tentative="1">
      <w:start w:val="1"/>
      <w:numFmt w:val="decimal"/>
      <w:lvlText w:val="%7."/>
      <w:lvlJc w:val="left"/>
      <w:pPr>
        <w:ind w:left="6431" w:hanging="360"/>
      </w:pPr>
    </w:lvl>
    <w:lvl w:ilvl="7" w:tplc="04090019" w:tentative="1">
      <w:start w:val="1"/>
      <w:numFmt w:val="lowerLetter"/>
      <w:lvlText w:val="%8."/>
      <w:lvlJc w:val="left"/>
      <w:pPr>
        <w:ind w:left="7151" w:hanging="360"/>
      </w:pPr>
    </w:lvl>
    <w:lvl w:ilvl="8" w:tplc="0409001B" w:tentative="1">
      <w:start w:val="1"/>
      <w:numFmt w:val="lowerRoman"/>
      <w:lvlText w:val="%9."/>
      <w:lvlJc w:val="right"/>
      <w:pPr>
        <w:ind w:left="7871" w:hanging="180"/>
      </w:pPr>
    </w:lvl>
  </w:abstractNum>
  <w:abstractNum w:abstractNumId="39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5A20EA9"/>
    <w:multiLevelType w:val="hybridMultilevel"/>
    <w:tmpl w:val="DB12DE90"/>
    <w:lvl w:ilvl="0" w:tplc="9374347C">
      <w:start w:val="1"/>
      <w:numFmt w:val="decimal"/>
      <w:lvlText w:val="(%1)"/>
      <w:lvlJc w:val="left"/>
      <w:pPr>
        <w:ind w:left="1087" w:hanging="54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1" w15:restartNumberingAfterBreak="0">
    <w:nsid w:val="7D5919DB"/>
    <w:multiLevelType w:val="hybridMultilevel"/>
    <w:tmpl w:val="972C0F6C"/>
    <w:lvl w:ilvl="0" w:tplc="33EE9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4" w15:restartNumberingAfterBreak="0">
    <w:nsid w:val="7EBE2012"/>
    <w:multiLevelType w:val="hybridMultilevel"/>
    <w:tmpl w:val="0A5CC368"/>
    <w:lvl w:ilvl="0" w:tplc="6E7C21C2">
      <w:start w:val="1"/>
      <w:numFmt w:val="bullet"/>
      <w:lvlText w:val="-"/>
      <w:lvlJc w:val="left"/>
      <w:pPr>
        <w:ind w:left="1260" w:hanging="360"/>
      </w:pPr>
      <w:rPr>
        <w:rFonts w:ascii="Arial" w:eastAsia="Calibri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4"/>
  </w:num>
  <w:num w:numId="3">
    <w:abstractNumId w:val="5"/>
  </w:num>
  <w:num w:numId="4">
    <w:abstractNumId w:val="2"/>
  </w:num>
  <w:num w:numId="5">
    <w:abstractNumId w:val="9"/>
  </w:num>
  <w:num w:numId="6">
    <w:abstractNumId w:val="36"/>
  </w:num>
  <w:num w:numId="7">
    <w:abstractNumId w:val="18"/>
  </w:num>
  <w:num w:numId="8">
    <w:abstractNumId w:val="42"/>
  </w:num>
  <w:num w:numId="9">
    <w:abstractNumId w:val="28"/>
  </w:num>
  <w:num w:numId="10">
    <w:abstractNumId w:val="20"/>
  </w:num>
  <w:num w:numId="11">
    <w:abstractNumId w:val="43"/>
  </w:num>
  <w:num w:numId="12">
    <w:abstractNumId w:val="25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14">
    <w:abstractNumId w:val="31"/>
  </w:num>
  <w:num w:numId="15">
    <w:abstractNumId w:val="6"/>
  </w:num>
  <w:num w:numId="16">
    <w:abstractNumId w:val="27"/>
  </w:num>
  <w:num w:numId="17">
    <w:abstractNumId w:val="22"/>
  </w:num>
  <w:num w:numId="18">
    <w:abstractNumId w:val="17"/>
  </w:num>
  <w:num w:numId="19">
    <w:abstractNumId w:val="30"/>
  </w:num>
  <w:num w:numId="20">
    <w:abstractNumId w:val="44"/>
  </w:num>
  <w:num w:numId="21">
    <w:abstractNumId w:val="35"/>
  </w:num>
  <w:num w:numId="22">
    <w:abstractNumId w:val="41"/>
  </w:num>
  <w:num w:numId="23">
    <w:abstractNumId w:val="10"/>
  </w:num>
  <w:num w:numId="24">
    <w:abstractNumId w:val="34"/>
  </w:num>
  <w:num w:numId="25">
    <w:abstractNumId w:val="15"/>
  </w:num>
  <w:num w:numId="26">
    <w:abstractNumId w:val="38"/>
  </w:num>
  <w:num w:numId="27">
    <w:abstractNumId w:val="23"/>
  </w:num>
  <w:num w:numId="28">
    <w:abstractNumId w:val="8"/>
  </w:num>
  <w:num w:numId="29">
    <w:abstractNumId w:val="26"/>
  </w:num>
  <w:num w:numId="30">
    <w:abstractNumId w:val="1"/>
  </w:num>
  <w:num w:numId="31">
    <w:abstractNumId w:val="19"/>
  </w:num>
  <w:num w:numId="32">
    <w:abstractNumId w:val="40"/>
  </w:num>
  <w:num w:numId="33">
    <w:abstractNumId w:val="33"/>
  </w:num>
  <w:num w:numId="34">
    <w:abstractNumId w:val="32"/>
  </w:num>
  <w:num w:numId="35">
    <w:abstractNumId w:val="29"/>
  </w:num>
  <w:num w:numId="36">
    <w:abstractNumId w:val="7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</w:num>
  <w:num w:numId="41">
    <w:abstractNumId w:val="12"/>
  </w:num>
  <w:num w:numId="42">
    <w:abstractNumId w:val="4"/>
  </w:num>
  <w:num w:numId="43">
    <w:abstractNumId w:val="39"/>
  </w:num>
  <w:num w:numId="44">
    <w:abstractNumId w:val="3"/>
  </w:num>
  <w:num w:numId="45">
    <w:abstractNumId w:val="14"/>
  </w:num>
  <w:num w:numId="46">
    <w:abstractNumId w:val="16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147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02DD"/>
    <w:rsid w:val="000000DD"/>
    <w:rsid w:val="000001D7"/>
    <w:rsid w:val="0000023B"/>
    <w:rsid w:val="0000023C"/>
    <w:rsid w:val="0000036D"/>
    <w:rsid w:val="000003F8"/>
    <w:rsid w:val="000007BD"/>
    <w:rsid w:val="00000CC0"/>
    <w:rsid w:val="00000CC9"/>
    <w:rsid w:val="00000D4F"/>
    <w:rsid w:val="0000108D"/>
    <w:rsid w:val="000010BE"/>
    <w:rsid w:val="0000142E"/>
    <w:rsid w:val="000015ED"/>
    <w:rsid w:val="0000165A"/>
    <w:rsid w:val="0000178E"/>
    <w:rsid w:val="00001AA8"/>
    <w:rsid w:val="00001B58"/>
    <w:rsid w:val="00001B91"/>
    <w:rsid w:val="00001BC2"/>
    <w:rsid w:val="00001C04"/>
    <w:rsid w:val="00001C4A"/>
    <w:rsid w:val="00001DC3"/>
    <w:rsid w:val="00001EFB"/>
    <w:rsid w:val="00002188"/>
    <w:rsid w:val="00002262"/>
    <w:rsid w:val="0000228B"/>
    <w:rsid w:val="000022AD"/>
    <w:rsid w:val="00002443"/>
    <w:rsid w:val="00002715"/>
    <w:rsid w:val="00002B6F"/>
    <w:rsid w:val="00002DC0"/>
    <w:rsid w:val="00002DE8"/>
    <w:rsid w:val="00003637"/>
    <w:rsid w:val="000036E5"/>
    <w:rsid w:val="00003984"/>
    <w:rsid w:val="000039A2"/>
    <w:rsid w:val="00003C32"/>
    <w:rsid w:val="00003D19"/>
    <w:rsid w:val="000041AE"/>
    <w:rsid w:val="00004AA3"/>
    <w:rsid w:val="00004AB3"/>
    <w:rsid w:val="00004CC2"/>
    <w:rsid w:val="00004D0C"/>
    <w:rsid w:val="00004E36"/>
    <w:rsid w:val="00004E60"/>
    <w:rsid w:val="00005083"/>
    <w:rsid w:val="00005187"/>
    <w:rsid w:val="0000532D"/>
    <w:rsid w:val="0000592B"/>
    <w:rsid w:val="000059C6"/>
    <w:rsid w:val="00005DF4"/>
    <w:rsid w:val="00005FEE"/>
    <w:rsid w:val="0000619C"/>
    <w:rsid w:val="000061CE"/>
    <w:rsid w:val="000062ED"/>
    <w:rsid w:val="00006417"/>
    <w:rsid w:val="00006662"/>
    <w:rsid w:val="00006B49"/>
    <w:rsid w:val="00006CA3"/>
    <w:rsid w:val="00006CBB"/>
    <w:rsid w:val="00006D6F"/>
    <w:rsid w:val="00006DD0"/>
    <w:rsid w:val="0000700E"/>
    <w:rsid w:val="00007065"/>
    <w:rsid w:val="00007162"/>
    <w:rsid w:val="0000727E"/>
    <w:rsid w:val="0000732F"/>
    <w:rsid w:val="00007445"/>
    <w:rsid w:val="00007703"/>
    <w:rsid w:val="00007C3C"/>
    <w:rsid w:val="00007E8E"/>
    <w:rsid w:val="00007EA3"/>
    <w:rsid w:val="00010145"/>
    <w:rsid w:val="000103A8"/>
    <w:rsid w:val="00010542"/>
    <w:rsid w:val="0001073A"/>
    <w:rsid w:val="000107A6"/>
    <w:rsid w:val="000109F0"/>
    <w:rsid w:val="00010CCD"/>
    <w:rsid w:val="00010D05"/>
    <w:rsid w:val="00011001"/>
    <w:rsid w:val="0001108B"/>
    <w:rsid w:val="00011169"/>
    <w:rsid w:val="00011622"/>
    <w:rsid w:val="0001162D"/>
    <w:rsid w:val="00011647"/>
    <w:rsid w:val="00011676"/>
    <w:rsid w:val="0001183F"/>
    <w:rsid w:val="00011AD1"/>
    <w:rsid w:val="00011C22"/>
    <w:rsid w:val="00011C98"/>
    <w:rsid w:val="000123C4"/>
    <w:rsid w:val="00012890"/>
    <w:rsid w:val="00012BF0"/>
    <w:rsid w:val="00012EF3"/>
    <w:rsid w:val="0001308A"/>
    <w:rsid w:val="000133F0"/>
    <w:rsid w:val="000135BB"/>
    <w:rsid w:val="000135DF"/>
    <w:rsid w:val="00013C5E"/>
    <w:rsid w:val="00013CD5"/>
    <w:rsid w:val="00013D98"/>
    <w:rsid w:val="0001419C"/>
    <w:rsid w:val="000141A6"/>
    <w:rsid w:val="0001441D"/>
    <w:rsid w:val="000146EE"/>
    <w:rsid w:val="00014A2B"/>
    <w:rsid w:val="00014EF4"/>
    <w:rsid w:val="00014F5B"/>
    <w:rsid w:val="00015209"/>
    <w:rsid w:val="00015385"/>
    <w:rsid w:val="000154F9"/>
    <w:rsid w:val="000155AE"/>
    <w:rsid w:val="000158C0"/>
    <w:rsid w:val="00015A44"/>
    <w:rsid w:val="00015A46"/>
    <w:rsid w:val="00015A47"/>
    <w:rsid w:val="00015B78"/>
    <w:rsid w:val="00015C70"/>
    <w:rsid w:val="00015DE7"/>
    <w:rsid w:val="00015EDE"/>
    <w:rsid w:val="0001610D"/>
    <w:rsid w:val="00016116"/>
    <w:rsid w:val="00016169"/>
    <w:rsid w:val="000161C7"/>
    <w:rsid w:val="000161F7"/>
    <w:rsid w:val="00016315"/>
    <w:rsid w:val="000163CD"/>
    <w:rsid w:val="00016676"/>
    <w:rsid w:val="00016743"/>
    <w:rsid w:val="000169A6"/>
    <w:rsid w:val="000169E8"/>
    <w:rsid w:val="00016A80"/>
    <w:rsid w:val="00016B2A"/>
    <w:rsid w:val="00016B32"/>
    <w:rsid w:val="00016B6D"/>
    <w:rsid w:val="00016BB7"/>
    <w:rsid w:val="00016CAE"/>
    <w:rsid w:val="00016D17"/>
    <w:rsid w:val="0001703E"/>
    <w:rsid w:val="00017479"/>
    <w:rsid w:val="00017683"/>
    <w:rsid w:val="00017962"/>
    <w:rsid w:val="000179C3"/>
    <w:rsid w:val="00017E4E"/>
    <w:rsid w:val="00017FAB"/>
    <w:rsid w:val="00020030"/>
    <w:rsid w:val="0002022D"/>
    <w:rsid w:val="000203D1"/>
    <w:rsid w:val="00021415"/>
    <w:rsid w:val="0002147C"/>
    <w:rsid w:val="000214AB"/>
    <w:rsid w:val="000214DA"/>
    <w:rsid w:val="00021514"/>
    <w:rsid w:val="0002163C"/>
    <w:rsid w:val="00021776"/>
    <w:rsid w:val="0002195A"/>
    <w:rsid w:val="000219C1"/>
    <w:rsid w:val="00021C84"/>
    <w:rsid w:val="00021FFD"/>
    <w:rsid w:val="000221AE"/>
    <w:rsid w:val="000222EC"/>
    <w:rsid w:val="000224A4"/>
    <w:rsid w:val="000227FF"/>
    <w:rsid w:val="00022837"/>
    <w:rsid w:val="0002295F"/>
    <w:rsid w:val="00022A3E"/>
    <w:rsid w:val="00022F11"/>
    <w:rsid w:val="00022FA1"/>
    <w:rsid w:val="00023040"/>
    <w:rsid w:val="00023203"/>
    <w:rsid w:val="00023279"/>
    <w:rsid w:val="000232EA"/>
    <w:rsid w:val="00023442"/>
    <w:rsid w:val="00023748"/>
    <w:rsid w:val="0002391B"/>
    <w:rsid w:val="00023BED"/>
    <w:rsid w:val="00023F39"/>
    <w:rsid w:val="00023F6E"/>
    <w:rsid w:val="00024224"/>
    <w:rsid w:val="00024307"/>
    <w:rsid w:val="000245E6"/>
    <w:rsid w:val="0002460D"/>
    <w:rsid w:val="000248D8"/>
    <w:rsid w:val="000248E7"/>
    <w:rsid w:val="00024A6E"/>
    <w:rsid w:val="00024A94"/>
    <w:rsid w:val="00024B72"/>
    <w:rsid w:val="00024F04"/>
    <w:rsid w:val="000250AE"/>
    <w:rsid w:val="00025390"/>
    <w:rsid w:val="0002549C"/>
    <w:rsid w:val="00025545"/>
    <w:rsid w:val="000256F0"/>
    <w:rsid w:val="00025A3F"/>
    <w:rsid w:val="00025A84"/>
    <w:rsid w:val="00025B97"/>
    <w:rsid w:val="00025FA0"/>
    <w:rsid w:val="000263B2"/>
    <w:rsid w:val="0002658D"/>
    <w:rsid w:val="000267EA"/>
    <w:rsid w:val="00026D6E"/>
    <w:rsid w:val="00026E60"/>
    <w:rsid w:val="00027287"/>
    <w:rsid w:val="000272EB"/>
    <w:rsid w:val="000273D3"/>
    <w:rsid w:val="00027412"/>
    <w:rsid w:val="000275C9"/>
    <w:rsid w:val="000275F2"/>
    <w:rsid w:val="0002762B"/>
    <w:rsid w:val="0002763D"/>
    <w:rsid w:val="000278EA"/>
    <w:rsid w:val="00027ABD"/>
    <w:rsid w:val="00027E0F"/>
    <w:rsid w:val="00027E8C"/>
    <w:rsid w:val="00027F8A"/>
    <w:rsid w:val="00030006"/>
    <w:rsid w:val="0003012F"/>
    <w:rsid w:val="0003026F"/>
    <w:rsid w:val="00030557"/>
    <w:rsid w:val="000306F1"/>
    <w:rsid w:val="00030737"/>
    <w:rsid w:val="00030978"/>
    <w:rsid w:val="00030C99"/>
    <w:rsid w:val="00030D4C"/>
    <w:rsid w:val="00031153"/>
    <w:rsid w:val="00031876"/>
    <w:rsid w:val="00031954"/>
    <w:rsid w:val="00031B29"/>
    <w:rsid w:val="00031E0F"/>
    <w:rsid w:val="00031E70"/>
    <w:rsid w:val="00031FDD"/>
    <w:rsid w:val="00032515"/>
    <w:rsid w:val="0003269A"/>
    <w:rsid w:val="00032A10"/>
    <w:rsid w:val="00032A8D"/>
    <w:rsid w:val="00032ECD"/>
    <w:rsid w:val="000330A5"/>
    <w:rsid w:val="000330D8"/>
    <w:rsid w:val="00033136"/>
    <w:rsid w:val="00033186"/>
    <w:rsid w:val="00033307"/>
    <w:rsid w:val="0003351C"/>
    <w:rsid w:val="000336FB"/>
    <w:rsid w:val="000338BA"/>
    <w:rsid w:val="000338D7"/>
    <w:rsid w:val="00033A91"/>
    <w:rsid w:val="0003441A"/>
    <w:rsid w:val="000344B0"/>
    <w:rsid w:val="000348BB"/>
    <w:rsid w:val="000348E2"/>
    <w:rsid w:val="00034C74"/>
    <w:rsid w:val="00034E63"/>
    <w:rsid w:val="00034F79"/>
    <w:rsid w:val="000350D3"/>
    <w:rsid w:val="0003550E"/>
    <w:rsid w:val="00035524"/>
    <w:rsid w:val="00035980"/>
    <w:rsid w:val="00035BF1"/>
    <w:rsid w:val="00035C12"/>
    <w:rsid w:val="00035C77"/>
    <w:rsid w:val="000360FF"/>
    <w:rsid w:val="00036299"/>
    <w:rsid w:val="000367E4"/>
    <w:rsid w:val="000369CF"/>
    <w:rsid w:val="00036B00"/>
    <w:rsid w:val="00036B99"/>
    <w:rsid w:val="00036C73"/>
    <w:rsid w:val="00036D74"/>
    <w:rsid w:val="00036ECF"/>
    <w:rsid w:val="0003720C"/>
    <w:rsid w:val="000373D1"/>
    <w:rsid w:val="000378FC"/>
    <w:rsid w:val="00037A90"/>
    <w:rsid w:val="00037BBC"/>
    <w:rsid w:val="00037C91"/>
    <w:rsid w:val="00037CCE"/>
    <w:rsid w:val="00037FAD"/>
    <w:rsid w:val="000401DE"/>
    <w:rsid w:val="000405E1"/>
    <w:rsid w:val="00040626"/>
    <w:rsid w:val="0004071F"/>
    <w:rsid w:val="0004080A"/>
    <w:rsid w:val="00040A1B"/>
    <w:rsid w:val="00040C0E"/>
    <w:rsid w:val="00040C79"/>
    <w:rsid w:val="00040D2B"/>
    <w:rsid w:val="00040E02"/>
    <w:rsid w:val="00041008"/>
    <w:rsid w:val="00041213"/>
    <w:rsid w:val="00041318"/>
    <w:rsid w:val="00041348"/>
    <w:rsid w:val="000413AD"/>
    <w:rsid w:val="000415C3"/>
    <w:rsid w:val="000418A7"/>
    <w:rsid w:val="000419EF"/>
    <w:rsid w:val="00041B76"/>
    <w:rsid w:val="00041BF0"/>
    <w:rsid w:val="00041F83"/>
    <w:rsid w:val="00042113"/>
    <w:rsid w:val="000421A3"/>
    <w:rsid w:val="00042549"/>
    <w:rsid w:val="00042754"/>
    <w:rsid w:val="000429B5"/>
    <w:rsid w:val="00042ACB"/>
    <w:rsid w:val="00042CC1"/>
    <w:rsid w:val="0004301B"/>
    <w:rsid w:val="000433DF"/>
    <w:rsid w:val="000435E4"/>
    <w:rsid w:val="000436A0"/>
    <w:rsid w:val="000438B3"/>
    <w:rsid w:val="00043A22"/>
    <w:rsid w:val="00043EE7"/>
    <w:rsid w:val="0004459D"/>
    <w:rsid w:val="0004473A"/>
    <w:rsid w:val="000448BF"/>
    <w:rsid w:val="00044C6F"/>
    <w:rsid w:val="00044CF6"/>
    <w:rsid w:val="00044D02"/>
    <w:rsid w:val="00044D7A"/>
    <w:rsid w:val="00044F98"/>
    <w:rsid w:val="000451F8"/>
    <w:rsid w:val="0004524E"/>
    <w:rsid w:val="00045542"/>
    <w:rsid w:val="00045604"/>
    <w:rsid w:val="00045814"/>
    <w:rsid w:val="00046498"/>
    <w:rsid w:val="00046563"/>
    <w:rsid w:val="00046569"/>
    <w:rsid w:val="000468A5"/>
    <w:rsid w:val="00046A25"/>
    <w:rsid w:val="000470A9"/>
    <w:rsid w:val="000471BD"/>
    <w:rsid w:val="0004734E"/>
    <w:rsid w:val="00047395"/>
    <w:rsid w:val="000474CF"/>
    <w:rsid w:val="0004760F"/>
    <w:rsid w:val="0004767D"/>
    <w:rsid w:val="00047C89"/>
    <w:rsid w:val="00047EE5"/>
    <w:rsid w:val="000501BB"/>
    <w:rsid w:val="000502CC"/>
    <w:rsid w:val="000502D1"/>
    <w:rsid w:val="00050387"/>
    <w:rsid w:val="00050431"/>
    <w:rsid w:val="000505D9"/>
    <w:rsid w:val="00050728"/>
    <w:rsid w:val="0005081C"/>
    <w:rsid w:val="000509AC"/>
    <w:rsid w:val="00050D64"/>
    <w:rsid w:val="00050F66"/>
    <w:rsid w:val="000510C4"/>
    <w:rsid w:val="00051573"/>
    <w:rsid w:val="000517BB"/>
    <w:rsid w:val="00051D26"/>
    <w:rsid w:val="00051FA8"/>
    <w:rsid w:val="00052424"/>
    <w:rsid w:val="00052459"/>
    <w:rsid w:val="000526B4"/>
    <w:rsid w:val="00052840"/>
    <w:rsid w:val="0005295F"/>
    <w:rsid w:val="00052A0C"/>
    <w:rsid w:val="00052D62"/>
    <w:rsid w:val="00052E66"/>
    <w:rsid w:val="00053494"/>
    <w:rsid w:val="0005377C"/>
    <w:rsid w:val="00053827"/>
    <w:rsid w:val="00053927"/>
    <w:rsid w:val="00053A31"/>
    <w:rsid w:val="00053BBF"/>
    <w:rsid w:val="00053C5C"/>
    <w:rsid w:val="00053E4C"/>
    <w:rsid w:val="00053FBD"/>
    <w:rsid w:val="0005416D"/>
    <w:rsid w:val="00054410"/>
    <w:rsid w:val="00054E48"/>
    <w:rsid w:val="00054F6F"/>
    <w:rsid w:val="00055037"/>
    <w:rsid w:val="000553FD"/>
    <w:rsid w:val="000555B7"/>
    <w:rsid w:val="000558F6"/>
    <w:rsid w:val="000558FF"/>
    <w:rsid w:val="00055965"/>
    <w:rsid w:val="00055A42"/>
    <w:rsid w:val="00055A49"/>
    <w:rsid w:val="00055A69"/>
    <w:rsid w:val="00055F39"/>
    <w:rsid w:val="00055F6E"/>
    <w:rsid w:val="000562AB"/>
    <w:rsid w:val="00056398"/>
    <w:rsid w:val="000564CC"/>
    <w:rsid w:val="00056557"/>
    <w:rsid w:val="000569BB"/>
    <w:rsid w:val="00056A11"/>
    <w:rsid w:val="00056ED8"/>
    <w:rsid w:val="00057079"/>
    <w:rsid w:val="000573B6"/>
    <w:rsid w:val="00057491"/>
    <w:rsid w:val="000574DA"/>
    <w:rsid w:val="00057500"/>
    <w:rsid w:val="0005756D"/>
    <w:rsid w:val="00057702"/>
    <w:rsid w:val="00057FB3"/>
    <w:rsid w:val="000601E1"/>
    <w:rsid w:val="000601F9"/>
    <w:rsid w:val="0006037A"/>
    <w:rsid w:val="000603E6"/>
    <w:rsid w:val="00060B28"/>
    <w:rsid w:val="00060FF9"/>
    <w:rsid w:val="00061019"/>
    <w:rsid w:val="000610CB"/>
    <w:rsid w:val="00061295"/>
    <w:rsid w:val="0006146B"/>
    <w:rsid w:val="000616C6"/>
    <w:rsid w:val="000617B5"/>
    <w:rsid w:val="000617C5"/>
    <w:rsid w:val="000617D8"/>
    <w:rsid w:val="00061A7D"/>
    <w:rsid w:val="00061CC5"/>
    <w:rsid w:val="00061D64"/>
    <w:rsid w:val="00061FFA"/>
    <w:rsid w:val="00062109"/>
    <w:rsid w:val="000628F1"/>
    <w:rsid w:val="000630F3"/>
    <w:rsid w:val="00063224"/>
    <w:rsid w:val="0006322F"/>
    <w:rsid w:val="0006324E"/>
    <w:rsid w:val="0006333F"/>
    <w:rsid w:val="00063560"/>
    <w:rsid w:val="0006371F"/>
    <w:rsid w:val="0006386C"/>
    <w:rsid w:val="00063EC8"/>
    <w:rsid w:val="00064095"/>
    <w:rsid w:val="000640C4"/>
    <w:rsid w:val="000641A1"/>
    <w:rsid w:val="000642CA"/>
    <w:rsid w:val="000642E6"/>
    <w:rsid w:val="00064312"/>
    <w:rsid w:val="0006482B"/>
    <w:rsid w:val="000648F0"/>
    <w:rsid w:val="000649B1"/>
    <w:rsid w:val="00064AA4"/>
    <w:rsid w:val="00064BE1"/>
    <w:rsid w:val="00064D49"/>
    <w:rsid w:val="00064E86"/>
    <w:rsid w:val="00065040"/>
    <w:rsid w:val="000650E6"/>
    <w:rsid w:val="000650FB"/>
    <w:rsid w:val="0006538D"/>
    <w:rsid w:val="000655D9"/>
    <w:rsid w:val="0006565D"/>
    <w:rsid w:val="00065733"/>
    <w:rsid w:val="0006585B"/>
    <w:rsid w:val="00065993"/>
    <w:rsid w:val="00065C4B"/>
    <w:rsid w:val="00065CE3"/>
    <w:rsid w:val="00065D11"/>
    <w:rsid w:val="00065DA8"/>
    <w:rsid w:val="0006602D"/>
    <w:rsid w:val="00066215"/>
    <w:rsid w:val="00066221"/>
    <w:rsid w:val="0006645D"/>
    <w:rsid w:val="0006656E"/>
    <w:rsid w:val="000669C5"/>
    <w:rsid w:val="00066B41"/>
    <w:rsid w:val="00066FE1"/>
    <w:rsid w:val="00067009"/>
    <w:rsid w:val="00067390"/>
    <w:rsid w:val="000674B3"/>
    <w:rsid w:val="0006758F"/>
    <w:rsid w:val="0006781B"/>
    <w:rsid w:val="00067900"/>
    <w:rsid w:val="00067B18"/>
    <w:rsid w:val="00070158"/>
    <w:rsid w:val="000702D1"/>
    <w:rsid w:val="000702E8"/>
    <w:rsid w:val="000704FF"/>
    <w:rsid w:val="000705C4"/>
    <w:rsid w:val="00070791"/>
    <w:rsid w:val="000709C5"/>
    <w:rsid w:val="00070A0B"/>
    <w:rsid w:val="00070AB7"/>
    <w:rsid w:val="00070D66"/>
    <w:rsid w:val="00070E71"/>
    <w:rsid w:val="00070E7E"/>
    <w:rsid w:val="0007118B"/>
    <w:rsid w:val="000712E2"/>
    <w:rsid w:val="00071354"/>
    <w:rsid w:val="000713A6"/>
    <w:rsid w:val="0007142B"/>
    <w:rsid w:val="0007165C"/>
    <w:rsid w:val="00071908"/>
    <w:rsid w:val="00071AAE"/>
    <w:rsid w:val="00071B74"/>
    <w:rsid w:val="00071BBF"/>
    <w:rsid w:val="00071C88"/>
    <w:rsid w:val="000720B0"/>
    <w:rsid w:val="00072238"/>
    <w:rsid w:val="000727CF"/>
    <w:rsid w:val="0007297A"/>
    <w:rsid w:val="0007299E"/>
    <w:rsid w:val="00072CA1"/>
    <w:rsid w:val="00072F07"/>
    <w:rsid w:val="00073045"/>
    <w:rsid w:val="00073117"/>
    <w:rsid w:val="000731CE"/>
    <w:rsid w:val="0007327D"/>
    <w:rsid w:val="00073509"/>
    <w:rsid w:val="00073BC3"/>
    <w:rsid w:val="00073E74"/>
    <w:rsid w:val="00073F7D"/>
    <w:rsid w:val="000742C2"/>
    <w:rsid w:val="000742E8"/>
    <w:rsid w:val="000745D6"/>
    <w:rsid w:val="00074724"/>
    <w:rsid w:val="00074AA7"/>
    <w:rsid w:val="00074D6A"/>
    <w:rsid w:val="00074D8B"/>
    <w:rsid w:val="00074D9C"/>
    <w:rsid w:val="000758DE"/>
    <w:rsid w:val="00075C9D"/>
    <w:rsid w:val="00075D0E"/>
    <w:rsid w:val="00075D3A"/>
    <w:rsid w:val="00075F99"/>
    <w:rsid w:val="00076031"/>
    <w:rsid w:val="00076274"/>
    <w:rsid w:val="00076304"/>
    <w:rsid w:val="00076443"/>
    <w:rsid w:val="000765F2"/>
    <w:rsid w:val="00076929"/>
    <w:rsid w:val="000769FE"/>
    <w:rsid w:val="00076C15"/>
    <w:rsid w:val="00076DB6"/>
    <w:rsid w:val="000772E9"/>
    <w:rsid w:val="000773D9"/>
    <w:rsid w:val="0007752C"/>
    <w:rsid w:val="000779F5"/>
    <w:rsid w:val="00077AB7"/>
    <w:rsid w:val="00080268"/>
    <w:rsid w:val="00080527"/>
    <w:rsid w:val="000809C1"/>
    <w:rsid w:val="00080A1E"/>
    <w:rsid w:val="00080B1C"/>
    <w:rsid w:val="00080DA8"/>
    <w:rsid w:val="0008101B"/>
    <w:rsid w:val="0008125E"/>
    <w:rsid w:val="0008149E"/>
    <w:rsid w:val="00081FD0"/>
    <w:rsid w:val="000820DD"/>
    <w:rsid w:val="000821C8"/>
    <w:rsid w:val="000825C7"/>
    <w:rsid w:val="00082622"/>
    <w:rsid w:val="000827AC"/>
    <w:rsid w:val="000827F1"/>
    <w:rsid w:val="000829D7"/>
    <w:rsid w:val="00082A65"/>
    <w:rsid w:val="00082BA5"/>
    <w:rsid w:val="00082BEA"/>
    <w:rsid w:val="00082C54"/>
    <w:rsid w:val="00082F6A"/>
    <w:rsid w:val="0008344F"/>
    <w:rsid w:val="000834A3"/>
    <w:rsid w:val="000839DE"/>
    <w:rsid w:val="00083C19"/>
    <w:rsid w:val="000840D8"/>
    <w:rsid w:val="00084128"/>
    <w:rsid w:val="00084167"/>
    <w:rsid w:val="0008422D"/>
    <w:rsid w:val="00084395"/>
    <w:rsid w:val="00084825"/>
    <w:rsid w:val="00084996"/>
    <w:rsid w:val="00084A1B"/>
    <w:rsid w:val="00084CED"/>
    <w:rsid w:val="00084D3D"/>
    <w:rsid w:val="00084DF2"/>
    <w:rsid w:val="00084F13"/>
    <w:rsid w:val="0008509E"/>
    <w:rsid w:val="0008515E"/>
    <w:rsid w:val="00085455"/>
    <w:rsid w:val="0008579F"/>
    <w:rsid w:val="000857A1"/>
    <w:rsid w:val="00085AF8"/>
    <w:rsid w:val="00085BF7"/>
    <w:rsid w:val="00085D5A"/>
    <w:rsid w:val="00085E1E"/>
    <w:rsid w:val="0008603E"/>
    <w:rsid w:val="00086226"/>
    <w:rsid w:val="000864CE"/>
    <w:rsid w:val="000864D4"/>
    <w:rsid w:val="00086587"/>
    <w:rsid w:val="00086B6A"/>
    <w:rsid w:val="00086C8F"/>
    <w:rsid w:val="00087398"/>
    <w:rsid w:val="000875D1"/>
    <w:rsid w:val="000900B6"/>
    <w:rsid w:val="000900EE"/>
    <w:rsid w:val="0009016D"/>
    <w:rsid w:val="000904C0"/>
    <w:rsid w:val="000906AF"/>
    <w:rsid w:val="0009094F"/>
    <w:rsid w:val="00090D9E"/>
    <w:rsid w:val="00090FFC"/>
    <w:rsid w:val="00091084"/>
    <w:rsid w:val="000911B4"/>
    <w:rsid w:val="00091223"/>
    <w:rsid w:val="00091319"/>
    <w:rsid w:val="000914C3"/>
    <w:rsid w:val="00091576"/>
    <w:rsid w:val="000915CE"/>
    <w:rsid w:val="00091874"/>
    <w:rsid w:val="00091BE5"/>
    <w:rsid w:val="000923AB"/>
    <w:rsid w:val="00092682"/>
    <w:rsid w:val="000926A9"/>
    <w:rsid w:val="000926F7"/>
    <w:rsid w:val="00092773"/>
    <w:rsid w:val="00092807"/>
    <w:rsid w:val="00092B5E"/>
    <w:rsid w:val="00092F7C"/>
    <w:rsid w:val="0009309B"/>
    <w:rsid w:val="00093197"/>
    <w:rsid w:val="000932ED"/>
    <w:rsid w:val="000938D2"/>
    <w:rsid w:val="00093D4F"/>
    <w:rsid w:val="00093DED"/>
    <w:rsid w:val="00093FCE"/>
    <w:rsid w:val="00094018"/>
    <w:rsid w:val="00094232"/>
    <w:rsid w:val="000943A0"/>
    <w:rsid w:val="000943A8"/>
    <w:rsid w:val="000943F7"/>
    <w:rsid w:val="00094660"/>
    <w:rsid w:val="00094825"/>
    <w:rsid w:val="00094960"/>
    <w:rsid w:val="00094A9D"/>
    <w:rsid w:val="00094D54"/>
    <w:rsid w:val="00095082"/>
    <w:rsid w:val="00095371"/>
    <w:rsid w:val="00095479"/>
    <w:rsid w:val="00095684"/>
    <w:rsid w:val="0009582C"/>
    <w:rsid w:val="00095B4A"/>
    <w:rsid w:val="00095C72"/>
    <w:rsid w:val="00095E05"/>
    <w:rsid w:val="00095EC0"/>
    <w:rsid w:val="00095F59"/>
    <w:rsid w:val="00095FB9"/>
    <w:rsid w:val="00096565"/>
    <w:rsid w:val="00096B12"/>
    <w:rsid w:val="00096B6B"/>
    <w:rsid w:val="00096BB7"/>
    <w:rsid w:val="00096CE8"/>
    <w:rsid w:val="000970F0"/>
    <w:rsid w:val="000972F1"/>
    <w:rsid w:val="000975A4"/>
    <w:rsid w:val="0009770A"/>
    <w:rsid w:val="00097A7F"/>
    <w:rsid w:val="00097E29"/>
    <w:rsid w:val="00097F58"/>
    <w:rsid w:val="00097F7E"/>
    <w:rsid w:val="000A01F1"/>
    <w:rsid w:val="000A028E"/>
    <w:rsid w:val="000A02B6"/>
    <w:rsid w:val="000A0372"/>
    <w:rsid w:val="000A046D"/>
    <w:rsid w:val="000A0838"/>
    <w:rsid w:val="000A090E"/>
    <w:rsid w:val="000A099A"/>
    <w:rsid w:val="000A0A38"/>
    <w:rsid w:val="000A0A91"/>
    <w:rsid w:val="000A0D8C"/>
    <w:rsid w:val="000A0DB6"/>
    <w:rsid w:val="000A0F25"/>
    <w:rsid w:val="000A0F96"/>
    <w:rsid w:val="000A1292"/>
    <w:rsid w:val="000A1405"/>
    <w:rsid w:val="000A16E7"/>
    <w:rsid w:val="000A16F4"/>
    <w:rsid w:val="000A1879"/>
    <w:rsid w:val="000A1C99"/>
    <w:rsid w:val="000A1CBF"/>
    <w:rsid w:val="000A1DD9"/>
    <w:rsid w:val="000A21FB"/>
    <w:rsid w:val="000A234C"/>
    <w:rsid w:val="000A2436"/>
    <w:rsid w:val="000A2915"/>
    <w:rsid w:val="000A2B9D"/>
    <w:rsid w:val="000A3171"/>
    <w:rsid w:val="000A3192"/>
    <w:rsid w:val="000A31F1"/>
    <w:rsid w:val="000A3714"/>
    <w:rsid w:val="000A37FD"/>
    <w:rsid w:val="000A3A0E"/>
    <w:rsid w:val="000A3B8D"/>
    <w:rsid w:val="000A3BA0"/>
    <w:rsid w:val="000A3C94"/>
    <w:rsid w:val="000A3DA1"/>
    <w:rsid w:val="000A3E7B"/>
    <w:rsid w:val="000A4028"/>
    <w:rsid w:val="000A41D5"/>
    <w:rsid w:val="000A46A5"/>
    <w:rsid w:val="000A4926"/>
    <w:rsid w:val="000A49B4"/>
    <w:rsid w:val="000A4B72"/>
    <w:rsid w:val="000A4D67"/>
    <w:rsid w:val="000A5160"/>
    <w:rsid w:val="000A52A1"/>
    <w:rsid w:val="000A52CF"/>
    <w:rsid w:val="000A5702"/>
    <w:rsid w:val="000A571E"/>
    <w:rsid w:val="000A57EE"/>
    <w:rsid w:val="000A5ADD"/>
    <w:rsid w:val="000A5C8A"/>
    <w:rsid w:val="000A5E1C"/>
    <w:rsid w:val="000A5F6E"/>
    <w:rsid w:val="000A610E"/>
    <w:rsid w:val="000A64E3"/>
    <w:rsid w:val="000A66A0"/>
    <w:rsid w:val="000A68B0"/>
    <w:rsid w:val="000A733F"/>
    <w:rsid w:val="000A7467"/>
    <w:rsid w:val="000A792A"/>
    <w:rsid w:val="000A79CA"/>
    <w:rsid w:val="000A7BB3"/>
    <w:rsid w:val="000A7E71"/>
    <w:rsid w:val="000B0257"/>
    <w:rsid w:val="000B0C19"/>
    <w:rsid w:val="000B0F04"/>
    <w:rsid w:val="000B0FB4"/>
    <w:rsid w:val="000B10BB"/>
    <w:rsid w:val="000B1176"/>
    <w:rsid w:val="000B1594"/>
    <w:rsid w:val="000B1758"/>
    <w:rsid w:val="000B179B"/>
    <w:rsid w:val="000B1B06"/>
    <w:rsid w:val="000B1C01"/>
    <w:rsid w:val="000B1EAB"/>
    <w:rsid w:val="000B1FCF"/>
    <w:rsid w:val="000B200A"/>
    <w:rsid w:val="000B2255"/>
    <w:rsid w:val="000B2644"/>
    <w:rsid w:val="000B2841"/>
    <w:rsid w:val="000B2979"/>
    <w:rsid w:val="000B2B64"/>
    <w:rsid w:val="000B2D01"/>
    <w:rsid w:val="000B2D81"/>
    <w:rsid w:val="000B2E00"/>
    <w:rsid w:val="000B341C"/>
    <w:rsid w:val="000B3518"/>
    <w:rsid w:val="000B3567"/>
    <w:rsid w:val="000B3570"/>
    <w:rsid w:val="000B361F"/>
    <w:rsid w:val="000B384A"/>
    <w:rsid w:val="000B389E"/>
    <w:rsid w:val="000B3996"/>
    <w:rsid w:val="000B3AC1"/>
    <w:rsid w:val="000B3B89"/>
    <w:rsid w:val="000B4096"/>
    <w:rsid w:val="000B4139"/>
    <w:rsid w:val="000B4498"/>
    <w:rsid w:val="000B466E"/>
    <w:rsid w:val="000B476F"/>
    <w:rsid w:val="000B49AA"/>
    <w:rsid w:val="000B4BF9"/>
    <w:rsid w:val="000B4FAD"/>
    <w:rsid w:val="000B5201"/>
    <w:rsid w:val="000B520D"/>
    <w:rsid w:val="000B53F0"/>
    <w:rsid w:val="000B58E6"/>
    <w:rsid w:val="000B5942"/>
    <w:rsid w:val="000B597D"/>
    <w:rsid w:val="000B59DF"/>
    <w:rsid w:val="000B5B4B"/>
    <w:rsid w:val="000B5DCD"/>
    <w:rsid w:val="000B614D"/>
    <w:rsid w:val="000B6185"/>
    <w:rsid w:val="000B61CA"/>
    <w:rsid w:val="000B625C"/>
    <w:rsid w:val="000B696C"/>
    <w:rsid w:val="000B6982"/>
    <w:rsid w:val="000B6A0E"/>
    <w:rsid w:val="000B6D2E"/>
    <w:rsid w:val="000B70DA"/>
    <w:rsid w:val="000B7127"/>
    <w:rsid w:val="000B7647"/>
    <w:rsid w:val="000B770E"/>
    <w:rsid w:val="000B7868"/>
    <w:rsid w:val="000B7B79"/>
    <w:rsid w:val="000B7B7D"/>
    <w:rsid w:val="000B7BBF"/>
    <w:rsid w:val="000B7D0A"/>
    <w:rsid w:val="000B7E00"/>
    <w:rsid w:val="000C00D3"/>
    <w:rsid w:val="000C04EB"/>
    <w:rsid w:val="000C0737"/>
    <w:rsid w:val="000C0796"/>
    <w:rsid w:val="000C0842"/>
    <w:rsid w:val="000C0A96"/>
    <w:rsid w:val="000C0BFF"/>
    <w:rsid w:val="000C1028"/>
    <w:rsid w:val="000C11E9"/>
    <w:rsid w:val="000C127E"/>
    <w:rsid w:val="000C1493"/>
    <w:rsid w:val="000C14BC"/>
    <w:rsid w:val="000C19EC"/>
    <w:rsid w:val="000C19FF"/>
    <w:rsid w:val="000C1EBD"/>
    <w:rsid w:val="000C1FD0"/>
    <w:rsid w:val="000C2193"/>
    <w:rsid w:val="000C24BD"/>
    <w:rsid w:val="000C2602"/>
    <w:rsid w:val="000C260B"/>
    <w:rsid w:val="000C2684"/>
    <w:rsid w:val="000C26D8"/>
    <w:rsid w:val="000C2AA3"/>
    <w:rsid w:val="000C2ED5"/>
    <w:rsid w:val="000C2F41"/>
    <w:rsid w:val="000C32C8"/>
    <w:rsid w:val="000C382D"/>
    <w:rsid w:val="000C38BE"/>
    <w:rsid w:val="000C3B5C"/>
    <w:rsid w:val="000C3F9D"/>
    <w:rsid w:val="000C3FE6"/>
    <w:rsid w:val="000C4157"/>
    <w:rsid w:val="000C45AF"/>
    <w:rsid w:val="000C47C4"/>
    <w:rsid w:val="000C483E"/>
    <w:rsid w:val="000C4974"/>
    <w:rsid w:val="000C4A7A"/>
    <w:rsid w:val="000C5043"/>
    <w:rsid w:val="000C5201"/>
    <w:rsid w:val="000C52F9"/>
    <w:rsid w:val="000C5412"/>
    <w:rsid w:val="000C562A"/>
    <w:rsid w:val="000C56FE"/>
    <w:rsid w:val="000C575A"/>
    <w:rsid w:val="000C58A6"/>
    <w:rsid w:val="000C594B"/>
    <w:rsid w:val="000C5E01"/>
    <w:rsid w:val="000C6307"/>
    <w:rsid w:val="000C65A4"/>
    <w:rsid w:val="000C6756"/>
    <w:rsid w:val="000C67B9"/>
    <w:rsid w:val="000C6825"/>
    <w:rsid w:val="000C68D7"/>
    <w:rsid w:val="000C6B56"/>
    <w:rsid w:val="000C6CFB"/>
    <w:rsid w:val="000C725E"/>
    <w:rsid w:val="000C7276"/>
    <w:rsid w:val="000C783C"/>
    <w:rsid w:val="000C7A6D"/>
    <w:rsid w:val="000C7B67"/>
    <w:rsid w:val="000C7C12"/>
    <w:rsid w:val="000C7C57"/>
    <w:rsid w:val="000D0042"/>
    <w:rsid w:val="000D0090"/>
    <w:rsid w:val="000D026B"/>
    <w:rsid w:val="000D02DA"/>
    <w:rsid w:val="000D06B9"/>
    <w:rsid w:val="000D08CB"/>
    <w:rsid w:val="000D0906"/>
    <w:rsid w:val="000D0A8D"/>
    <w:rsid w:val="000D0A9D"/>
    <w:rsid w:val="000D0ECE"/>
    <w:rsid w:val="000D1346"/>
    <w:rsid w:val="000D138C"/>
    <w:rsid w:val="000D185E"/>
    <w:rsid w:val="000D18B5"/>
    <w:rsid w:val="000D19E2"/>
    <w:rsid w:val="000D1A77"/>
    <w:rsid w:val="000D1FAE"/>
    <w:rsid w:val="000D261C"/>
    <w:rsid w:val="000D27B2"/>
    <w:rsid w:val="000D283D"/>
    <w:rsid w:val="000D294F"/>
    <w:rsid w:val="000D2A9A"/>
    <w:rsid w:val="000D2B23"/>
    <w:rsid w:val="000D2E47"/>
    <w:rsid w:val="000D2FC9"/>
    <w:rsid w:val="000D3055"/>
    <w:rsid w:val="000D33F4"/>
    <w:rsid w:val="000D34B7"/>
    <w:rsid w:val="000D35B6"/>
    <w:rsid w:val="000D370E"/>
    <w:rsid w:val="000D37E9"/>
    <w:rsid w:val="000D3896"/>
    <w:rsid w:val="000D3A32"/>
    <w:rsid w:val="000D3D24"/>
    <w:rsid w:val="000D3E4E"/>
    <w:rsid w:val="000D4246"/>
    <w:rsid w:val="000D4353"/>
    <w:rsid w:val="000D4586"/>
    <w:rsid w:val="000D45E3"/>
    <w:rsid w:val="000D471F"/>
    <w:rsid w:val="000D4A0A"/>
    <w:rsid w:val="000D4B2F"/>
    <w:rsid w:val="000D4CCD"/>
    <w:rsid w:val="000D4E2C"/>
    <w:rsid w:val="000D51FA"/>
    <w:rsid w:val="000D54A8"/>
    <w:rsid w:val="000D5524"/>
    <w:rsid w:val="000D56D9"/>
    <w:rsid w:val="000D570B"/>
    <w:rsid w:val="000D5A54"/>
    <w:rsid w:val="000D5A5F"/>
    <w:rsid w:val="000D5B00"/>
    <w:rsid w:val="000D5CD5"/>
    <w:rsid w:val="000D5F24"/>
    <w:rsid w:val="000D5F62"/>
    <w:rsid w:val="000D6269"/>
    <w:rsid w:val="000D62C5"/>
    <w:rsid w:val="000D649B"/>
    <w:rsid w:val="000D64E5"/>
    <w:rsid w:val="000D67B8"/>
    <w:rsid w:val="000D6A93"/>
    <w:rsid w:val="000D6D61"/>
    <w:rsid w:val="000D70BC"/>
    <w:rsid w:val="000D72FC"/>
    <w:rsid w:val="000D79E6"/>
    <w:rsid w:val="000D7B2C"/>
    <w:rsid w:val="000D7B61"/>
    <w:rsid w:val="000D7E41"/>
    <w:rsid w:val="000D7E74"/>
    <w:rsid w:val="000D7EEE"/>
    <w:rsid w:val="000E009F"/>
    <w:rsid w:val="000E00BC"/>
    <w:rsid w:val="000E039A"/>
    <w:rsid w:val="000E0636"/>
    <w:rsid w:val="000E08DF"/>
    <w:rsid w:val="000E096D"/>
    <w:rsid w:val="000E09A0"/>
    <w:rsid w:val="000E0C5D"/>
    <w:rsid w:val="000E0F56"/>
    <w:rsid w:val="000E0FFD"/>
    <w:rsid w:val="000E1027"/>
    <w:rsid w:val="000E10C3"/>
    <w:rsid w:val="000E1377"/>
    <w:rsid w:val="000E187E"/>
    <w:rsid w:val="000E1946"/>
    <w:rsid w:val="000E1E2F"/>
    <w:rsid w:val="000E1E8F"/>
    <w:rsid w:val="000E1F3F"/>
    <w:rsid w:val="000E229D"/>
    <w:rsid w:val="000E22D1"/>
    <w:rsid w:val="000E233C"/>
    <w:rsid w:val="000E2476"/>
    <w:rsid w:val="000E26E4"/>
    <w:rsid w:val="000E2ABD"/>
    <w:rsid w:val="000E2BBD"/>
    <w:rsid w:val="000E2C07"/>
    <w:rsid w:val="000E2D4F"/>
    <w:rsid w:val="000E33EC"/>
    <w:rsid w:val="000E34FD"/>
    <w:rsid w:val="000E365F"/>
    <w:rsid w:val="000E37DC"/>
    <w:rsid w:val="000E3806"/>
    <w:rsid w:val="000E38A9"/>
    <w:rsid w:val="000E3D1A"/>
    <w:rsid w:val="000E3DA6"/>
    <w:rsid w:val="000E3EEC"/>
    <w:rsid w:val="000E4209"/>
    <w:rsid w:val="000E425C"/>
    <w:rsid w:val="000E44A0"/>
    <w:rsid w:val="000E467F"/>
    <w:rsid w:val="000E48DB"/>
    <w:rsid w:val="000E4C3C"/>
    <w:rsid w:val="000E5962"/>
    <w:rsid w:val="000E5C9A"/>
    <w:rsid w:val="000E626A"/>
    <w:rsid w:val="000E6340"/>
    <w:rsid w:val="000E6522"/>
    <w:rsid w:val="000E65FA"/>
    <w:rsid w:val="000E6714"/>
    <w:rsid w:val="000E6970"/>
    <w:rsid w:val="000E6A38"/>
    <w:rsid w:val="000E6BC4"/>
    <w:rsid w:val="000E6EC6"/>
    <w:rsid w:val="000E6EF7"/>
    <w:rsid w:val="000E6F77"/>
    <w:rsid w:val="000E6F7B"/>
    <w:rsid w:val="000E70C5"/>
    <w:rsid w:val="000E7589"/>
    <w:rsid w:val="000E75D4"/>
    <w:rsid w:val="000E7635"/>
    <w:rsid w:val="000E76EA"/>
    <w:rsid w:val="000E79F7"/>
    <w:rsid w:val="000E7B67"/>
    <w:rsid w:val="000E7C6F"/>
    <w:rsid w:val="000F0130"/>
    <w:rsid w:val="000F02F7"/>
    <w:rsid w:val="000F03B6"/>
    <w:rsid w:val="000F043D"/>
    <w:rsid w:val="000F071D"/>
    <w:rsid w:val="000F0B50"/>
    <w:rsid w:val="000F0C28"/>
    <w:rsid w:val="000F0FAD"/>
    <w:rsid w:val="000F1169"/>
    <w:rsid w:val="000F1B22"/>
    <w:rsid w:val="000F1C85"/>
    <w:rsid w:val="000F1D04"/>
    <w:rsid w:val="000F1FB2"/>
    <w:rsid w:val="000F2362"/>
    <w:rsid w:val="000F23F0"/>
    <w:rsid w:val="000F24C5"/>
    <w:rsid w:val="000F27A5"/>
    <w:rsid w:val="000F2957"/>
    <w:rsid w:val="000F2FF2"/>
    <w:rsid w:val="000F381F"/>
    <w:rsid w:val="000F384B"/>
    <w:rsid w:val="000F3A7F"/>
    <w:rsid w:val="000F403F"/>
    <w:rsid w:val="000F4360"/>
    <w:rsid w:val="000F457D"/>
    <w:rsid w:val="000F45C2"/>
    <w:rsid w:val="000F4A9D"/>
    <w:rsid w:val="000F4F6A"/>
    <w:rsid w:val="000F4FC8"/>
    <w:rsid w:val="000F5060"/>
    <w:rsid w:val="000F51E9"/>
    <w:rsid w:val="000F521E"/>
    <w:rsid w:val="000F5858"/>
    <w:rsid w:val="000F58C7"/>
    <w:rsid w:val="000F5941"/>
    <w:rsid w:val="000F5FC0"/>
    <w:rsid w:val="000F617D"/>
    <w:rsid w:val="000F61B4"/>
    <w:rsid w:val="000F6489"/>
    <w:rsid w:val="000F6536"/>
    <w:rsid w:val="000F69D1"/>
    <w:rsid w:val="000F6A3F"/>
    <w:rsid w:val="000F6E0F"/>
    <w:rsid w:val="000F6F25"/>
    <w:rsid w:val="000F713C"/>
    <w:rsid w:val="000F720A"/>
    <w:rsid w:val="000F7450"/>
    <w:rsid w:val="000F74AF"/>
    <w:rsid w:val="000F79DE"/>
    <w:rsid w:val="000F7ABA"/>
    <w:rsid w:val="000F7B13"/>
    <w:rsid w:val="000F7D38"/>
    <w:rsid w:val="000F7EAF"/>
    <w:rsid w:val="00100434"/>
    <w:rsid w:val="0010044C"/>
    <w:rsid w:val="001004E0"/>
    <w:rsid w:val="00100C83"/>
    <w:rsid w:val="00100E8D"/>
    <w:rsid w:val="00101088"/>
    <w:rsid w:val="0010160A"/>
    <w:rsid w:val="00101814"/>
    <w:rsid w:val="00101842"/>
    <w:rsid w:val="001019EC"/>
    <w:rsid w:val="00101B97"/>
    <w:rsid w:val="00101BF4"/>
    <w:rsid w:val="00101C44"/>
    <w:rsid w:val="00102014"/>
    <w:rsid w:val="001023A5"/>
    <w:rsid w:val="0010258E"/>
    <w:rsid w:val="00102713"/>
    <w:rsid w:val="0010277F"/>
    <w:rsid w:val="00102985"/>
    <w:rsid w:val="00103234"/>
    <w:rsid w:val="00103504"/>
    <w:rsid w:val="0010369D"/>
    <w:rsid w:val="00103AE1"/>
    <w:rsid w:val="00103AF6"/>
    <w:rsid w:val="00103C34"/>
    <w:rsid w:val="00103EAC"/>
    <w:rsid w:val="0010403B"/>
    <w:rsid w:val="00104372"/>
    <w:rsid w:val="001043B5"/>
    <w:rsid w:val="00104526"/>
    <w:rsid w:val="001049E5"/>
    <w:rsid w:val="00104EF4"/>
    <w:rsid w:val="0010534D"/>
    <w:rsid w:val="001054FB"/>
    <w:rsid w:val="001055D7"/>
    <w:rsid w:val="001056A5"/>
    <w:rsid w:val="001057ED"/>
    <w:rsid w:val="00105842"/>
    <w:rsid w:val="001059B5"/>
    <w:rsid w:val="00106054"/>
    <w:rsid w:val="0010605F"/>
    <w:rsid w:val="00106145"/>
    <w:rsid w:val="001061C3"/>
    <w:rsid w:val="00106220"/>
    <w:rsid w:val="001062A2"/>
    <w:rsid w:val="00106572"/>
    <w:rsid w:val="001068D9"/>
    <w:rsid w:val="00106A7E"/>
    <w:rsid w:val="00106DCB"/>
    <w:rsid w:val="00106E23"/>
    <w:rsid w:val="00106E93"/>
    <w:rsid w:val="001071DE"/>
    <w:rsid w:val="00107532"/>
    <w:rsid w:val="00107568"/>
    <w:rsid w:val="00107607"/>
    <w:rsid w:val="00107757"/>
    <w:rsid w:val="00107894"/>
    <w:rsid w:val="00107AA1"/>
    <w:rsid w:val="00107E6B"/>
    <w:rsid w:val="00110189"/>
    <w:rsid w:val="001101D8"/>
    <w:rsid w:val="001105A8"/>
    <w:rsid w:val="0011082B"/>
    <w:rsid w:val="00110888"/>
    <w:rsid w:val="00110894"/>
    <w:rsid w:val="00110A5A"/>
    <w:rsid w:val="00110EBA"/>
    <w:rsid w:val="00110EC6"/>
    <w:rsid w:val="00110ED9"/>
    <w:rsid w:val="00110F04"/>
    <w:rsid w:val="00110F35"/>
    <w:rsid w:val="00111161"/>
    <w:rsid w:val="00111D62"/>
    <w:rsid w:val="00111ED3"/>
    <w:rsid w:val="0011221A"/>
    <w:rsid w:val="00112660"/>
    <w:rsid w:val="00112748"/>
    <w:rsid w:val="00112B3D"/>
    <w:rsid w:val="00112E42"/>
    <w:rsid w:val="00113096"/>
    <w:rsid w:val="001132B0"/>
    <w:rsid w:val="00113C06"/>
    <w:rsid w:val="00113CAB"/>
    <w:rsid w:val="00113D82"/>
    <w:rsid w:val="00113EE5"/>
    <w:rsid w:val="0011409F"/>
    <w:rsid w:val="001140E5"/>
    <w:rsid w:val="0011412F"/>
    <w:rsid w:val="001141D2"/>
    <w:rsid w:val="00114424"/>
    <w:rsid w:val="00114557"/>
    <w:rsid w:val="001145E4"/>
    <w:rsid w:val="00114895"/>
    <w:rsid w:val="00114D44"/>
    <w:rsid w:val="00114E1C"/>
    <w:rsid w:val="00114E7B"/>
    <w:rsid w:val="00114EBA"/>
    <w:rsid w:val="00115B0D"/>
    <w:rsid w:val="00115E5D"/>
    <w:rsid w:val="00116208"/>
    <w:rsid w:val="00116A18"/>
    <w:rsid w:val="00116ABA"/>
    <w:rsid w:val="00116C1A"/>
    <w:rsid w:val="00116CBC"/>
    <w:rsid w:val="00116DA9"/>
    <w:rsid w:val="00116F07"/>
    <w:rsid w:val="00116F48"/>
    <w:rsid w:val="001170DA"/>
    <w:rsid w:val="001172D7"/>
    <w:rsid w:val="00117390"/>
    <w:rsid w:val="001174F4"/>
    <w:rsid w:val="00117ABB"/>
    <w:rsid w:val="00117C42"/>
    <w:rsid w:val="00117D09"/>
    <w:rsid w:val="00117D5E"/>
    <w:rsid w:val="00117DD4"/>
    <w:rsid w:val="00117DEE"/>
    <w:rsid w:val="00117F80"/>
    <w:rsid w:val="001200AF"/>
    <w:rsid w:val="00120254"/>
    <w:rsid w:val="0012037B"/>
    <w:rsid w:val="001205E4"/>
    <w:rsid w:val="0012064B"/>
    <w:rsid w:val="00120779"/>
    <w:rsid w:val="001209BC"/>
    <w:rsid w:val="00120AB6"/>
    <w:rsid w:val="00120C02"/>
    <w:rsid w:val="00120EE5"/>
    <w:rsid w:val="00120FA4"/>
    <w:rsid w:val="00121014"/>
    <w:rsid w:val="001211E2"/>
    <w:rsid w:val="001212BD"/>
    <w:rsid w:val="0012132A"/>
    <w:rsid w:val="0012140F"/>
    <w:rsid w:val="00121425"/>
    <w:rsid w:val="0012160A"/>
    <w:rsid w:val="00121B5D"/>
    <w:rsid w:val="00121C59"/>
    <w:rsid w:val="00121CD9"/>
    <w:rsid w:val="00121D37"/>
    <w:rsid w:val="00121D80"/>
    <w:rsid w:val="00121DD6"/>
    <w:rsid w:val="00122299"/>
    <w:rsid w:val="0012234E"/>
    <w:rsid w:val="00122771"/>
    <w:rsid w:val="001229A1"/>
    <w:rsid w:val="00122CCB"/>
    <w:rsid w:val="00122EDD"/>
    <w:rsid w:val="00122F7E"/>
    <w:rsid w:val="00123016"/>
    <w:rsid w:val="0012320E"/>
    <w:rsid w:val="001233C2"/>
    <w:rsid w:val="001240FC"/>
    <w:rsid w:val="0012414D"/>
    <w:rsid w:val="0012426A"/>
    <w:rsid w:val="0012433A"/>
    <w:rsid w:val="0012441C"/>
    <w:rsid w:val="00124626"/>
    <w:rsid w:val="00124D2A"/>
    <w:rsid w:val="00124EB8"/>
    <w:rsid w:val="00125501"/>
    <w:rsid w:val="00125555"/>
    <w:rsid w:val="001256E4"/>
    <w:rsid w:val="00125777"/>
    <w:rsid w:val="0012596D"/>
    <w:rsid w:val="00125A74"/>
    <w:rsid w:val="00125B84"/>
    <w:rsid w:val="00125BF9"/>
    <w:rsid w:val="00125DEA"/>
    <w:rsid w:val="00125E07"/>
    <w:rsid w:val="00125EA9"/>
    <w:rsid w:val="00126190"/>
    <w:rsid w:val="001262DB"/>
    <w:rsid w:val="00126459"/>
    <w:rsid w:val="00126463"/>
    <w:rsid w:val="00126964"/>
    <w:rsid w:val="00126A46"/>
    <w:rsid w:val="00126BAF"/>
    <w:rsid w:val="00127219"/>
    <w:rsid w:val="00127310"/>
    <w:rsid w:val="00127694"/>
    <w:rsid w:val="00127729"/>
    <w:rsid w:val="00127A31"/>
    <w:rsid w:val="00130303"/>
    <w:rsid w:val="0013078F"/>
    <w:rsid w:val="0013099D"/>
    <w:rsid w:val="00130DA8"/>
    <w:rsid w:val="00130E8E"/>
    <w:rsid w:val="00131180"/>
    <w:rsid w:val="00131285"/>
    <w:rsid w:val="00131390"/>
    <w:rsid w:val="001314B5"/>
    <w:rsid w:val="00131550"/>
    <w:rsid w:val="0013158B"/>
    <w:rsid w:val="001315F4"/>
    <w:rsid w:val="00131849"/>
    <w:rsid w:val="001318AE"/>
    <w:rsid w:val="00131A82"/>
    <w:rsid w:val="00131C1B"/>
    <w:rsid w:val="00131CA6"/>
    <w:rsid w:val="00131D83"/>
    <w:rsid w:val="00131EE8"/>
    <w:rsid w:val="00131F5D"/>
    <w:rsid w:val="001320CE"/>
    <w:rsid w:val="0013224A"/>
    <w:rsid w:val="001322FB"/>
    <w:rsid w:val="001325AA"/>
    <w:rsid w:val="00132A24"/>
    <w:rsid w:val="00132BF4"/>
    <w:rsid w:val="00132D7C"/>
    <w:rsid w:val="00132EE0"/>
    <w:rsid w:val="00132F58"/>
    <w:rsid w:val="00133044"/>
    <w:rsid w:val="0013308E"/>
    <w:rsid w:val="001334CB"/>
    <w:rsid w:val="0013364D"/>
    <w:rsid w:val="0013379D"/>
    <w:rsid w:val="00133A29"/>
    <w:rsid w:val="00133B09"/>
    <w:rsid w:val="001343C2"/>
    <w:rsid w:val="001346E4"/>
    <w:rsid w:val="00134842"/>
    <w:rsid w:val="00134991"/>
    <w:rsid w:val="0013506A"/>
    <w:rsid w:val="001352C0"/>
    <w:rsid w:val="0013534D"/>
    <w:rsid w:val="00135425"/>
    <w:rsid w:val="00135A4C"/>
    <w:rsid w:val="00135D3F"/>
    <w:rsid w:val="00135DA0"/>
    <w:rsid w:val="00135DC6"/>
    <w:rsid w:val="00135EE4"/>
    <w:rsid w:val="00136230"/>
    <w:rsid w:val="001362EE"/>
    <w:rsid w:val="001369CB"/>
    <w:rsid w:val="001369F6"/>
    <w:rsid w:val="00136BD8"/>
    <w:rsid w:val="00137187"/>
    <w:rsid w:val="001371A7"/>
    <w:rsid w:val="001372F5"/>
    <w:rsid w:val="001373F7"/>
    <w:rsid w:val="0013758A"/>
    <w:rsid w:val="001379E9"/>
    <w:rsid w:val="00137AB6"/>
    <w:rsid w:val="00137DAB"/>
    <w:rsid w:val="001402BE"/>
    <w:rsid w:val="00140419"/>
    <w:rsid w:val="001404E3"/>
    <w:rsid w:val="00140897"/>
    <w:rsid w:val="00140B26"/>
    <w:rsid w:val="00141088"/>
    <w:rsid w:val="0014108A"/>
    <w:rsid w:val="00141274"/>
    <w:rsid w:val="0014141E"/>
    <w:rsid w:val="00141620"/>
    <w:rsid w:val="00141A76"/>
    <w:rsid w:val="00141E5A"/>
    <w:rsid w:val="00141FC0"/>
    <w:rsid w:val="001420FC"/>
    <w:rsid w:val="0014219E"/>
    <w:rsid w:val="0014238A"/>
    <w:rsid w:val="0014275C"/>
    <w:rsid w:val="001428DE"/>
    <w:rsid w:val="00142B0B"/>
    <w:rsid w:val="00142DAC"/>
    <w:rsid w:val="00142DCB"/>
    <w:rsid w:val="00142E0B"/>
    <w:rsid w:val="0014305A"/>
    <w:rsid w:val="00143325"/>
    <w:rsid w:val="00143369"/>
    <w:rsid w:val="00143477"/>
    <w:rsid w:val="0014349E"/>
    <w:rsid w:val="00143536"/>
    <w:rsid w:val="0014387E"/>
    <w:rsid w:val="00143914"/>
    <w:rsid w:val="00143B8F"/>
    <w:rsid w:val="00143DAC"/>
    <w:rsid w:val="0014459D"/>
    <w:rsid w:val="001445ED"/>
    <w:rsid w:val="001449C7"/>
    <w:rsid w:val="00144A83"/>
    <w:rsid w:val="00144AFC"/>
    <w:rsid w:val="00144C1B"/>
    <w:rsid w:val="00144E55"/>
    <w:rsid w:val="00145049"/>
    <w:rsid w:val="0014520B"/>
    <w:rsid w:val="001457EC"/>
    <w:rsid w:val="001458E5"/>
    <w:rsid w:val="00145972"/>
    <w:rsid w:val="00145B0B"/>
    <w:rsid w:val="00146371"/>
    <w:rsid w:val="00146571"/>
    <w:rsid w:val="001468C3"/>
    <w:rsid w:val="00146948"/>
    <w:rsid w:val="00146BC7"/>
    <w:rsid w:val="00146DB3"/>
    <w:rsid w:val="00147042"/>
    <w:rsid w:val="00147093"/>
    <w:rsid w:val="001473CF"/>
    <w:rsid w:val="0014743E"/>
    <w:rsid w:val="00147448"/>
    <w:rsid w:val="001476AA"/>
    <w:rsid w:val="001476DB"/>
    <w:rsid w:val="001477D7"/>
    <w:rsid w:val="00147B3F"/>
    <w:rsid w:val="00147D25"/>
    <w:rsid w:val="00147D72"/>
    <w:rsid w:val="00147E0F"/>
    <w:rsid w:val="0015050D"/>
    <w:rsid w:val="00150605"/>
    <w:rsid w:val="0015072E"/>
    <w:rsid w:val="001507C4"/>
    <w:rsid w:val="001508DE"/>
    <w:rsid w:val="001509FF"/>
    <w:rsid w:val="00150DBB"/>
    <w:rsid w:val="001511A2"/>
    <w:rsid w:val="001512D6"/>
    <w:rsid w:val="00151397"/>
    <w:rsid w:val="001513F1"/>
    <w:rsid w:val="00151943"/>
    <w:rsid w:val="00151C22"/>
    <w:rsid w:val="00151E05"/>
    <w:rsid w:val="00152396"/>
    <w:rsid w:val="0015242C"/>
    <w:rsid w:val="00152574"/>
    <w:rsid w:val="001525B0"/>
    <w:rsid w:val="001526B9"/>
    <w:rsid w:val="00152870"/>
    <w:rsid w:val="001529A4"/>
    <w:rsid w:val="001529AF"/>
    <w:rsid w:val="00152A15"/>
    <w:rsid w:val="00152A42"/>
    <w:rsid w:val="00152BE7"/>
    <w:rsid w:val="00152CF3"/>
    <w:rsid w:val="00152F8E"/>
    <w:rsid w:val="00153268"/>
    <w:rsid w:val="00153876"/>
    <w:rsid w:val="00153898"/>
    <w:rsid w:val="00153A06"/>
    <w:rsid w:val="00153F91"/>
    <w:rsid w:val="0015411F"/>
    <w:rsid w:val="00154271"/>
    <w:rsid w:val="001545B3"/>
    <w:rsid w:val="0015467A"/>
    <w:rsid w:val="00154688"/>
    <w:rsid w:val="0015473E"/>
    <w:rsid w:val="00154883"/>
    <w:rsid w:val="001548B0"/>
    <w:rsid w:val="0015493E"/>
    <w:rsid w:val="001549B3"/>
    <w:rsid w:val="00154A3B"/>
    <w:rsid w:val="00154B19"/>
    <w:rsid w:val="00154D27"/>
    <w:rsid w:val="00155061"/>
    <w:rsid w:val="00155640"/>
    <w:rsid w:val="001558C5"/>
    <w:rsid w:val="0015598B"/>
    <w:rsid w:val="001559A7"/>
    <w:rsid w:val="00155BF8"/>
    <w:rsid w:val="0015624F"/>
    <w:rsid w:val="00156267"/>
    <w:rsid w:val="001568D0"/>
    <w:rsid w:val="00156A3D"/>
    <w:rsid w:val="001572AC"/>
    <w:rsid w:val="00157407"/>
    <w:rsid w:val="0015741A"/>
    <w:rsid w:val="00157501"/>
    <w:rsid w:val="0015752E"/>
    <w:rsid w:val="00160012"/>
    <w:rsid w:val="0016013E"/>
    <w:rsid w:val="0016031F"/>
    <w:rsid w:val="0016045A"/>
    <w:rsid w:val="0016067D"/>
    <w:rsid w:val="00160EEE"/>
    <w:rsid w:val="0016120D"/>
    <w:rsid w:val="00161437"/>
    <w:rsid w:val="00161465"/>
    <w:rsid w:val="00161618"/>
    <w:rsid w:val="0016180F"/>
    <w:rsid w:val="001619DC"/>
    <w:rsid w:val="00161A44"/>
    <w:rsid w:val="00161A85"/>
    <w:rsid w:val="00161C1D"/>
    <w:rsid w:val="00161D18"/>
    <w:rsid w:val="0016203C"/>
    <w:rsid w:val="00162070"/>
    <w:rsid w:val="00162215"/>
    <w:rsid w:val="001623F5"/>
    <w:rsid w:val="00162455"/>
    <w:rsid w:val="00162691"/>
    <w:rsid w:val="001627FA"/>
    <w:rsid w:val="0016288D"/>
    <w:rsid w:val="001628E8"/>
    <w:rsid w:val="00162CE0"/>
    <w:rsid w:val="00162D3B"/>
    <w:rsid w:val="00162E7E"/>
    <w:rsid w:val="0016353F"/>
    <w:rsid w:val="001638E8"/>
    <w:rsid w:val="00163A20"/>
    <w:rsid w:val="00163A88"/>
    <w:rsid w:val="00163DD5"/>
    <w:rsid w:val="00164430"/>
    <w:rsid w:val="0016443C"/>
    <w:rsid w:val="00164504"/>
    <w:rsid w:val="00164634"/>
    <w:rsid w:val="0016467B"/>
    <w:rsid w:val="0016490F"/>
    <w:rsid w:val="0016497B"/>
    <w:rsid w:val="00164B67"/>
    <w:rsid w:val="00164BAE"/>
    <w:rsid w:val="00164BF5"/>
    <w:rsid w:val="00164C34"/>
    <w:rsid w:val="00164C5C"/>
    <w:rsid w:val="00164CFB"/>
    <w:rsid w:val="00164EAE"/>
    <w:rsid w:val="00164F2A"/>
    <w:rsid w:val="00164F7C"/>
    <w:rsid w:val="00165259"/>
    <w:rsid w:val="0016526D"/>
    <w:rsid w:val="0016537A"/>
    <w:rsid w:val="001654B0"/>
    <w:rsid w:val="001655B2"/>
    <w:rsid w:val="001656AC"/>
    <w:rsid w:val="00165821"/>
    <w:rsid w:val="0016596F"/>
    <w:rsid w:val="00165B99"/>
    <w:rsid w:val="00165BFC"/>
    <w:rsid w:val="00165C7D"/>
    <w:rsid w:val="00166421"/>
    <w:rsid w:val="0016643A"/>
    <w:rsid w:val="00166593"/>
    <w:rsid w:val="00166611"/>
    <w:rsid w:val="0016681E"/>
    <w:rsid w:val="0016689B"/>
    <w:rsid w:val="001669EC"/>
    <w:rsid w:val="00166AE8"/>
    <w:rsid w:val="00166C80"/>
    <w:rsid w:val="001670BC"/>
    <w:rsid w:val="00167116"/>
    <w:rsid w:val="0016784D"/>
    <w:rsid w:val="00167957"/>
    <w:rsid w:val="00167A31"/>
    <w:rsid w:val="00167AD7"/>
    <w:rsid w:val="00167BD5"/>
    <w:rsid w:val="00170248"/>
    <w:rsid w:val="00170611"/>
    <w:rsid w:val="00170EAF"/>
    <w:rsid w:val="00170EC3"/>
    <w:rsid w:val="00170F5F"/>
    <w:rsid w:val="00171030"/>
    <w:rsid w:val="00171367"/>
    <w:rsid w:val="001713F6"/>
    <w:rsid w:val="00171489"/>
    <w:rsid w:val="00171713"/>
    <w:rsid w:val="0017172C"/>
    <w:rsid w:val="0017183C"/>
    <w:rsid w:val="00171984"/>
    <w:rsid w:val="001719F9"/>
    <w:rsid w:val="00171ACE"/>
    <w:rsid w:val="00171B6C"/>
    <w:rsid w:val="00171CBC"/>
    <w:rsid w:val="00171D65"/>
    <w:rsid w:val="00171DB6"/>
    <w:rsid w:val="00171F75"/>
    <w:rsid w:val="001721D0"/>
    <w:rsid w:val="0017235D"/>
    <w:rsid w:val="0017308E"/>
    <w:rsid w:val="0017315C"/>
    <w:rsid w:val="001734FC"/>
    <w:rsid w:val="00173508"/>
    <w:rsid w:val="0017389C"/>
    <w:rsid w:val="00173916"/>
    <w:rsid w:val="00173A32"/>
    <w:rsid w:val="00173B29"/>
    <w:rsid w:val="00173D0B"/>
    <w:rsid w:val="00173D6E"/>
    <w:rsid w:val="001741E5"/>
    <w:rsid w:val="00174204"/>
    <w:rsid w:val="00174431"/>
    <w:rsid w:val="0017451B"/>
    <w:rsid w:val="00174724"/>
    <w:rsid w:val="00174A3A"/>
    <w:rsid w:val="00174CDF"/>
    <w:rsid w:val="00174D46"/>
    <w:rsid w:val="00174DA9"/>
    <w:rsid w:val="00174F33"/>
    <w:rsid w:val="00175172"/>
    <w:rsid w:val="001752A1"/>
    <w:rsid w:val="001755AF"/>
    <w:rsid w:val="00175606"/>
    <w:rsid w:val="0017563F"/>
    <w:rsid w:val="001757EF"/>
    <w:rsid w:val="00175C75"/>
    <w:rsid w:val="00175DCE"/>
    <w:rsid w:val="00175F91"/>
    <w:rsid w:val="00176147"/>
    <w:rsid w:val="001761BC"/>
    <w:rsid w:val="00176643"/>
    <w:rsid w:val="001768A8"/>
    <w:rsid w:val="00176AAA"/>
    <w:rsid w:val="00176F4B"/>
    <w:rsid w:val="00177519"/>
    <w:rsid w:val="001777F9"/>
    <w:rsid w:val="00177C04"/>
    <w:rsid w:val="00177F92"/>
    <w:rsid w:val="001800B5"/>
    <w:rsid w:val="0018013C"/>
    <w:rsid w:val="001801BF"/>
    <w:rsid w:val="00180307"/>
    <w:rsid w:val="00180632"/>
    <w:rsid w:val="00180661"/>
    <w:rsid w:val="00180768"/>
    <w:rsid w:val="0018091D"/>
    <w:rsid w:val="00180AFE"/>
    <w:rsid w:val="00180C53"/>
    <w:rsid w:val="00180F9C"/>
    <w:rsid w:val="0018114C"/>
    <w:rsid w:val="0018139A"/>
    <w:rsid w:val="001817E0"/>
    <w:rsid w:val="00181854"/>
    <w:rsid w:val="00181AB6"/>
    <w:rsid w:val="00181ADF"/>
    <w:rsid w:val="00181B3F"/>
    <w:rsid w:val="00181DB2"/>
    <w:rsid w:val="00181E02"/>
    <w:rsid w:val="00181FEC"/>
    <w:rsid w:val="0018217A"/>
    <w:rsid w:val="0018254E"/>
    <w:rsid w:val="0018287B"/>
    <w:rsid w:val="001828F6"/>
    <w:rsid w:val="00182AA5"/>
    <w:rsid w:val="00182E14"/>
    <w:rsid w:val="00182EEA"/>
    <w:rsid w:val="0018322F"/>
    <w:rsid w:val="00183813"/>
    <w:rsid w:val="00183826"/>
    <w:rsid w:val="0018394E"/>
    <w:rsid w:val="00183AE1"/>
    <w:rsid w:val="00183BE4"/>
    <w:rsid w:val="001844D6"/>
    <w:rsid w:val="0018483D"/>
    <w:rsid w:val="0018491A"/>
    <w:rsid w:val="00184C37"/>
    <w:rsid w:val="00184C7D"/>
    <w:rsid w:val="00184ED0"/>
    <w:rsid w:val="001850DE"/>
    <w:rsid w:val="0018563F"/>
    <w:rsid w:val="001857D8"/>
    <w:rsid w:val="001859E9"/>
    <w:rsid w:val="00185A2A"/>
    <w:rsid w:val="00185B9F"/>
    <w:rsid w:val="00185E07"/>
    <w:rsid w:val="00185E60"/>
    <w:rsid w:val="00185EE4"/>
    <w:rsid w:val="00185FB7"/>
    <w:rsid w:val="001860A9"/>
    <w:rsid w:val="001862BE"/>
    <w:rsid w:val="00186B2D"/>
    <w:rsid w:val="00186C87"/>
    <w:rsid w:val="00186FD3"/>
    <w:rsid w:val="0018745A"/>
    <w:rsid w:val="001877E1"/>
    <w:rsid w:val="001878AB"/>
    <w:rsid w:val="00187D1C"/>
    <w:rsid w:val="00187D8B"/>
    <w:rsid w:val="00187DA2"/>
    <w:rsid w:val="00187EDB"/>
    <w:rsid w:val="00187EDC"/>
    <w:rsid w:val="001900AD"/>
    <w:rsid w:val="00190282"/>
    <w:rsid w:val="0019029B"/>
    <w:rsid w:val="00190620"/>
    <w:rsid w:val="00190960"/>
    <w:rsid w:val="00190CBC"/>
    <w:rsid w:val="00190DCA"/>
    <w:rsid w:val="00190EC4"/>
    <w:rsid w:val="00190EF8"/>
    <w:rsid w:val="00190F28"/>
    <w:rsid w:val="00190FB7"/>
    <w:rsid w:val="00191048"/>
    <w:rsid w:val="0019104B"/>
    <w:rsid w:val="001910BC"/>
    <w:rsid w:val="00191F0A"/>
    <w:rsid w:val="00191FE9"/>
    <w:rsid w:val="00192051"/>
    <w:rsid w:val="0019224F"/>
    <w:rsid w:val="001922B7"/>
    <w:rsid w:val="001924BB"/>
    <w:rsid w:val="001925FA"/>
    <w:rsid w:val="00192660"/>
    <w:rsid w:val="00192699"/>
    <w:rsid w:val="00192ACB"/>
    <w:rsid w:val="00192B75"/>
    <w:rsid w:val="00192C39"/>
    <w:rsid w:val="00192F88"/>
    <w:rsid w:val="00193223"/>
    <w:rsid w:val="00193262"/>
    <w:rsid w:val="001932AE"/>
    <w:rsid w:val="00193389"/>
    <w:rsid w:val="00193949"/>
    <w:rsid w:val="00193A65"/>
    <w:rsid w:val="00193C9C"/>
    <w:rsid w:val="00193D4B"/>
    <w:rsid w:val="00193D71"/>
    <w:rsid w:val="00193E1E"/>
    <w:rsid w:val="00193E75"/>
    <w:rsid w:val="001940FB"/>
    <w:rsid w:val="001941FA"/>
    <w:rsid w:val="00194246"/>
    <w:rsid w:val="001943E0"/>
    <w:rsid w:val="00194594"/>
    <w:rsid w:val="00194AD6"/>
    <w:rsid w:val="00194ADC"/>
    <w:rsid w:val="00194CA5"/>
    <w:rsid w:val="00194D59"/>
    <w:rsid w:val="00195179"/>
    <w:rsid w:val="00195203"/>
    <w:rsid w:val="001957DD"/>
    <w:rsid w:val="00195855"/>
    <w:rsid w:val="0019588B"/>
    <w:rsid w:val="00195B8A"/>
    <w:rsid w:val="00195C76"/>
    <w:rsid w:val="00195D4D"/>
    <w:rsid w:val="00195D90"/>
    <w:rsid w:val="00195F02"/>
    <w:rsid w:val="00196260"/>
    <w:rsid w:val="00196319"/>
    <w:rsid w:val="001966C0"/>
    <w:rsid w:val="00196B8D"/>
    <w:rsid w:val="00196C4B"/>
    <w:rsid w:val="00196DF3"/>
    <w:rsid w:val="00196E1A"/>
    <w:rsid w:val="00196EB3"/>
    <w:rsid w:val="001970BD"/>
    <w:rsid w:val="001971E6"/>
    <w:rsid w:val="0019768F"/>
    <w:rsid w:val="0019785F"/>
    <w:rsid w:val="0019793A"/>
    <w:rsid w:val="00197B28"/>
    <w:rsid w:val="00197BB4"/>
    <w:rsid w:val="00197CDD"/>
    <w:rsid w:val="00197D5E"/>
    <w:rsid w:val="00197F07"/>
    <w:rsid w:val="00197FFA"/>
    <w:rsid w:val="001A07BA"/>
    <w:rsid w:val="001A09A0"/>
    <w:rsid w:val="001A0B5D"/>
    <w:rsid w:val="001A10D2"/>
    <w:rsid w:val="001A1167"/>
    <w:rsid w:val="001A1237"/>
    <w:rsid w:val="001A1805"/>
    <w:rsid w:val="001A22CF"/>
    <w:rsid w:val="001A23BF"/>
    <w:rsid w:val="001A248A"/>
    <w:rsid w:val="001A2548"/>
    <w:rsid w:val="001A290A"/>
    <w:rsid w:val="001A29C3"/>
    <w:rsid w:val="001A2F33"/>
    <w:rsid w:val="001A372A"/>
    <w:rsid w:val="001A379F"/>
    <w:rsid w:val="001A38F9"/>
    <w:rsid w:val="001A3A46"/>
    <w:rsid w:val="001A3CD2"/>
    <w:rsid w:val="001A3D81"/>
    <w:rsid w:val="001A406E"/>
    <w:rsid w:val="001A40D7"/>
    <w:rsid w:val="001A419A"/>
    <w:rsid w:val="001A46A1"/>
    <w:rsid w:val="001A46B6"/>
    <w:rsid w:val="001A46F3"/>
    <w:rsid w:val="001A4833"/>
    <w:rsid w:val="001A4A2E"/>
    <w:rsid w:val="001A4AF1"/>
    <w:rsid w:val="001A4F5D"/>
    <w:rsid w:val="001A5165"/>
    <w:rsid w:val="001A5391"/>
    <w:rsid w:val="001A559F"/>
    <w:rsid w:val="001A5964"/>
    <w:rsid w:val="001A5C82"/>
    <w:rsid w:val="001A5D82"/>
    <w:rsid w:val="001A5DBA"/>
    <w:rsid w:val="001A5EC3"/>
    <w:rsid w:val="001A5ED0"/>
    <w:rsid w:val="001A5F5F"/>
    <w:rsid w:val="001A617D"/>
    <w:rsid w:val="001A6197"/>
    <w:rsid w:val="001A61E1"/>
    <w:rsid w:val="001A624F"/>
    <w:rsid w:val="001A62FA"/>
    <w:rsid w:val="001A63AB"/>
    <w:rsid w:val="001A6658"/>
    <w:rsid w:val="001A6798"/>
    <w:rsid w:val="001A69A7"/>
    <w:rsid w:val="001A6A27"/>
    <w:rsid w:val="001A6B93"/>
    <w:rsid w:val="001A7138"/>
    <w:rsid w:val="001A734B"/>
    <w:rsid w:val="001A73F5"/>
    <w:rsid w:val="001A7622"/>
    <w:rsid w:val="001A764E"/>
    <w:rsid w:val="001A7666"/>
    <w:rsid w:val="001A766D"/>
    <w:rsid w:val="001A7729"/>
    <w:rsid w:val="001A7732"/>
    <w:rsid w:val="001A77DF"/>
    <w:rsid w:val="001A79A0"/>
    <w:rsid w:val="001A7B69"/>
    <w:rsid w:val="001A7BAD"/>
    <w:rsid w:val="001B0059"/>
    <w:rsid w:val="001B0310"/>
    <w:rsid w:val="001B053B"/>
    <w:rsid w:val="001B06AC"/>
    <w:rsid w:val="001B07A8"/>
    <w:rsid w:val="001B08D0"/>
    <w:rsid w:val="001B0B92"/>
    <w:rsid w:val="001B0BBA"/>
    <w:rsid w:val="001B1147"/>
    <w:rsid w:val="001B1478"/>
    <w:rsid w:val="001B18B7"/>
    <w:rsid w:val="001B1901"/>
    <w:rsid w:val="001B1AB2"/>
    <w:rsid w:val="001B1B95"/>
    <w:rsid w:val="001B1FA2"/>
    <w:rsid w:val="001B20E3"/>
    <w:rsid w:val="001B21B6"/>
    <w:rsid w:val="001B2436"/>
    <w:rsid w:val="001B282C"/>
    <w:rsid w:val="001B29F4"/>
    <w:rsid w:val="001B2AA2"/>
    <w:rsid w:val="001B2C11"/>
    <w:rsid w:val="001B2C2B"/>
    <w:rsid w:val="001B3704"/>
    <w:rsid w:val="001B3713"/>
    <w:rsid w:val="001B3A43"/>
    <w:rsid w:val="001B3A68"/>
    <w:rsid w:val="001B3A70"/>
    <w:rsid w:val="001B3BC6"/>
    <w:rsid w:val="001B3E02"/>
    <w:rsid w:val="001B3F17"/>
    <w:rsid w:val="001B4124"/>
    <w:rsid w:val="001B44F7"/>
    <w:rsid w:val="001B45DF"/>
    <w:rsid w:val="001B47E2"/>
    <w:rsid w:val="001B4853"/>
    <w:rsid w:val="001B51A9"/>
    <w:rsid w:val="001B556A"/>
    <w:rsid w:val="001B55B7"/>
    <w:rsid w:val="001B563E"/>
    <w:rsid w:val="001B5665"/>
    <w:rsid w:val="001B56F1"/>
    <w:rsid w:val="001B5803"/>
    <w:rsid w:val="001B58A1"/>
    <w:rsid w:val="001B5938"/>
    <w:rsid w:val="001B5B59"/>
    <w:rsid w:val="001B5B9F"/>
    <w:rsid w:val="001B5F20"/>
    <w:rsid w:val="001B618A"/>
    <w:rsid w:val="001B64D8"/>
    <w:rsid w:val="001B6851"/>
    <w:rsid w:val="001B697E"/>
    <w:rsid w:val="001B7031"/>
    <w:rsid w:val="001B7311"/>
    <w:rsid w:val="001B7324"/>
    <w:rsid w:val="001B7592"/>
    <w:rsid w:val="001B7713"/>
    <w:rsid w:val="001B7B33"/>
    <w:rsid w:val="001B7BCD"/>
    <w:rsid w:val="001B7C36"/>
    <w:rsid w:val="001B7DB3"/>
    <w:rsid w:val="001B7E09"/>
    <w:rsid w:val="001B7FE0"/>
    <w:rsid w:val="001C004C"/>
    <w:rsid w:val="001C0566"/>
    <w:rsid w:val="001C0ACF"/>
    <w:rsid w:val="001C0C5E"/>
    <w:rsid w:val="001C0DCB"/>
    <w:rsid w:val="001C1326"/>
    <w:rsid w:val="001C1BB9"/>
    <w:rsid w:val="001C1D8F"/>
    <w:rsid w:val="001C1E16"/>
    <w:rsid w:val="001C2345"/>
    <w:rsid w:val="001C25E6"/>
    <w:rsid w:val="001C2642"/>
    <w:rsid w:val="001C2776"/>
    <w:rsid w:val="001C28BF"/>
    <w:rsid w:val="001C292A"/>
    <w:rsid w:val="001C2AE4"/>
    <w:rsid w:val="001C2B46"/>
    <w:rsid w:val="001C2D2E"/>
    <w:rsid w:val="001C2F21"/>
    <w:rsid w:val="001C2FC1"/>
    <w:rsid w:val="001C31C4"/>
    <w:rsid w:val="001C345D"/>
    <w:rsid w:val="001C3463"/>
    <w:rsid w:val="001C352D"/>
    <w:rsid w:val="001C358D"/>
    <w:rsid w:val="001C3970"/>
    <w:rsid w:val="001C39BF"/>
    <w:rsid w:val="001C3ABF"/>
    <w:rsid w:val="001C3C0F"/>
    <w:rsid w:val="001C3E75"/>
    <w:rsid w:val="001C3E83"/>
    <w:rsid w:val="001C445E"/>
    <w:rsid w:val="001C4744"/>
    <w:rsid w:val="001C49AF"/>
    <w:rsid w:val="001C4AB1"/>
    <w:rsid w:val="001C4B84"/>
    <w:rsid w:val="001C4BF1"/>
    <w:rsid w:val="001C4DDA"/>
    <w:rsid w:val="001C4DF9"/>
    <w:rsid w:val="001C4FE6"/>
    <w:rsid w:val="001C51B6"/>
    <w:rsid w:val="001C534A"/>
    <w:rsid w:val="001C55F0"/>
    <w:rsid w:val="001C564E"/>
    <w:rsid w:val="001C570F"/>
    <w:rsid w:val="001C5DED"/>
    <w:rsid w:val="001C5F98"/>
    <w:rsid w:val="001C5FB9"/>
    <w:rsid w:val="001C6057"/>
    <w:rsid w:val="001C62BF"/>
    <w:rsid w:val="001C696B"/>
    <w:rsid w:val="001C6B35"/>
    <w:rsid w:val="001C6C1B"/>
    <w:rsid w:val="001C6E61"/>
    <w:rsid w:val="001C6EE8"/>
    <w:rsid w:val="001C7182"/>
    <w:rsid w:val="001C7567"/>
    <w:rsid w:val="001C7979"/>
    <w:rsid w:val="001C7AE4"/>
    <w:rsid w:val="001C7D22"/>
    <w:rsid w:val="001C7DBB"/>
    <w:rsid w:val="001C7EFE"/>
    <w:rsid w:val="001D02B5"/>
    <w:rsid w:val="001D09ED"/>
    <w:rsid w:val="001D0A6A"/>
    <w:rsid w:val="001D0C12"/>
    <w:rsid w:val="001D0C8B"/>
    <w:rsid w:val="001D0CCF"/>
    <w:rsid w:val="001D0D2A"/>
    <w:rsid w:val="001D0FDC"/>
    <w:rsid w:val="001D1202"/>
    <w:rsid w:val="001D18AB"/>
    <w:rsid w:val="001D19DB"/>
    <w:rsid w:val="001D1AC3"/>
    <w:rsid w:val="001D1C7B"/>
    <w:rsid w:val="001D1F89"/>
    <w:rsid w:val="001D2039"/>
    <w:rsid w:val="001D2085"/>
    <w:rsid w:val="001D24F8"/>
    <w:rsid w:val="001D2538"/>
    <w:rsid w:val="001D25A2"/>
    <w:rsid w:val="001D2659"/>
    <w:rsid w:val="001D27FE"/>
    <w:rsid w:val="001D2C2A"/>
    <w:rsid w:val="001D2CDC"/>
    <w:rsid w:val="001D2E48"/>
    <w:rsid w:val="001D30C9"/>
    <w:rsid w:val="001D31B9"/>
    <w:rsid w:val="001D331A"/>
    <w:rsid w:val="001D3456"/>
    <w:rsid w:val="001D3901"/>
    <w:rsid w:val="001D3ABA"/>
    <w:rsid w:val="001D3BB1"/>
    <w:rsid w:val="001D3F4C"/>
    <w:rsid w:val="001D4415"/>
    <w:rsid w:val="001D4464"/>
    <w:rsid w:val="001D479F"/>
    <w:rsid w:val="001D48CA"/>
    <w:rsid w:val="001D4ACE"/>
    <w:rsid w:val="001D4CAC"/>
    <w:rsid w:val="001D4CF3"/>
    <w:rsid w:val="001D4D07"/>
    <w:rsid w:val="001D4DE3"/>
    <w:rsid w:val="001D4DFA"/>
    <w:rsid w:val="001D5139"/>
    <w:rsid w:val="001D524C"/>
    <w:rsid w:val="001D53DB"/>
    <w:rsid w:val="001D54B1"/>
    <w:rsid w:val="001D571A"/>
    <w:rsid w:val="001D57AF"/>
    <w:rsid w:val="001D58B4"/>
    <w:rsid w:val="001D5B13"/>
    <w:rsid w:val="001D6183"/>
    <w:rsid w:val="001D62D6"/>
    <w:rsid w:val="001D63AF"/>
    <w:rsid w:val="001D6664"/>
    <w:rsid w:val="001D69BC"/>
    <w:rsid w:val="001D6BAC"/>
    <w:rsid w:val="001D6BFF"/>
    <w:rsid w:val="001D6C73"/>
    <w:rsid w:val="001D6CEB"/>
    <w:rsid w:val="001D6D14"/>
    <w:rsid w:val="001D6D15"/>
    <w:rsid w:val="001D6F05"/>
    <w:rsid w:val="001D7142"/>
    <w:rsid w:val="001D71E7"/>
    <w:rsid w:val="001D7388"/>
    <w:rsid w:val="001D73A6"/>
    <w:rsid w:val="001D74D7"/>
    <w:rsid w:val="001D752E"/>
    <w:rsid w:val="001D76B6"/>
    <w:rsid w:val="001D77DF"/>
    <w:rsid w:val="001D79D2"/>
    <w:rsid w:val="001D7C53"/>
    <w:rsid w:val="001D7D4D"/>
    <w:rsid w:val="001E0065"/>
    <w:rsid w:val="001E019F"/>
    <w:rsid w:val="001E0607"/>
    <w:rsid w:val="001E094D"/>
    <w:rsid w:val="001E0A19"/>
    <w:rsid w:val="001E0C32"/>
    <w:rsid w:val="001E15A9"/>
    <w:rsid w:val="001E1FBA"/>
    <w:rsid w:val="001E1FE6"/>
    <w:rsid w:val="001E213C"/>
    <w:rsid w:val="001E225E"/>
    <w:rsid w:val="001E236A"/>
    <w:rsid w:val="001E2388"/>
    <w:rsid w:val="001E23AC"/>
    <w:rsid w:val="001E241A"/>
    <w:rsid w:val="001E2557"/>
    <w:rsid w:val="001E2CF2"/>
    <w:rsid w:val="001E2D40"/>
    <w:rsid w:val="001E3037"/>
    <w:rsid w:val="001E33AF"/>
    <w:rsid w:val="001E34F6"/>
    <w:rsid w:val="001E35BC"/>
    <w:rsid w:val="001E36AE"/>
    <w:rsid w:val="001E3854"/>
    <w:rsid w:val="001E3CB3"/>
    <w:rsid w:val="001E3CC5"/>
    <w:rsid w:val="001E3FF4"/>
    <w:rsid w:val="001E4245"/>
    <w:rsid w:val="001E47A8"/>
    <w:rsid w:val="001E499B"/>
    <w:rsid w:val="001E49A4"/>
    <w:rsid w:val="001E4AD7"/>
    <w:rsid w:val="001E4BD8"/>
    <w:rsid w:val="001E4C03"/>
    <w:rsid w:val="001E4D86"/>
    <w:rsid w:val="001E4F10"/>
    <w:rsid w:val="001E5078"/>
    <w:rsid w:val="001E51C3"/>
    <w:rsid w:val="001E51E1"/>
    <w:rsid w:val="001E555B"/>
    <w:rsid w:val="001E5565"/>
    <w:rsid w:val="001E558C"/>
    <w:rsid w:val="001E560C"/>
    <w:rsid w:val="001E576C"/>
    <w:rsid w:val="001E5EB4"/>
    <w:rsid w:val="001E616F"/>
    <w:rsid w:val="001E631E"/>
    <w:rsid w:val="001E6905"/>
    <w:rsid w:val="001E6924"/>
    <w:rsid w:val="001E6B34"/>
    <w:rsid w:val="001E6D68"/>
    <w:rsid w:val="001E6DE2"/>
    <w:rsid w:val="001E7007"/>
    <w:rsid w:val="001E71F2"/>
    <w:rsid w:val="001E7204"/>
    <w:rsid w:val="001E7464"/>
    <w:rsid w:val="001E7498"/>
    <w:rsid w:val="001E764C"/>
    <w:rsid w:val="001E7855"/>
    <w:rsid w:val="001E7C20"/>
    <w:rsid w:val="001F02DE"/>
    <w:rsid w:val="001F0404"/>
    <w:rsid w:val="001F04D0"/>
    <w:rsid w:val="001F055B"/>
    <w:rsid w:val="001F0857"/>
    <w:rsid w:val="001F08F2"/>
    <w:rsid w:val="001F0974"/>
    <w:rsid w:val="001F09B3"/>
    <w:rsid w:val="001F0BA7"/>
    <w:rsid w:val="001F0F37"/>
    <w:rsid w:val="001F0F4A"/>
    <w:rsid w:val="001F1046"/>
    <w:rsid w:val="001F11A4"/>
    <w:rsid w:val="001F154B"/>
    <w:rsid w:val="001F15A1"/>
    <w:rsid w:val="001F176D"/>
    <w:rsid w:val="001F1D3C"/>
    <w:rsid w:val="001F1E91"/>
    <w:rsid w:val="001F23E6"/>
    <w:rsid w:val="001F24BB"/>
    <w:rsid w:val="001F25C5"/>
    <w:rsid w:val="001F25CD"/>
    <w:rsid w:val="001F25F6"/>
    <w:rsid w:val="001F27E9"/>
    <w:rsid w:val="001F29B7"/>
    <w:rsid w:val="001F2A26"/>
    <w:rsid w:val="001F2C82"/>
    <w:rsid w:val="001F2D70"/>
    <w:rsid w:val="001F2E6D"/>
    <w:rsid w:val="001F2F93"/>
    <w:rsid w:val="001F33AC"/>
    <w:rsid w:val="001F342E"/>
    <w:rsid w:val="001F3434"/>
    <w:rsid w:val="001F3789"/>
    <w:rsid w:val="001F38F1"/>
    <w:rsid w:val="001F3AFF"/>
    <w:rsid w:val="001F3BC2"/>
    <w:rsid w:val="001F3DE4"/>
    <w:rsid w:val="001F3E55"/>
    <w:rsid w:val="001F3F09"/>
    <w:rsid w:val="001F40D8"/>
    <w:rsid w:val="001F4169"/>
    <w:rsid w:val="001F4330"/>
    <w:rsid w:val="001F43CA"/>
    <w:rsid w:val="001F4442"/>
    <w:rsid w:val="001F44DC"/>
    <w:rsid w:val="001F469B"/>
    <w:rsid w:val="001F4908"/>
    <w:rsid w:val="001F49D8"/>
    <w:rsid w:val="001F5470"/>
    <w:rsid w:val="001F5696"/>
    <w:rsid w:val="001F569E"/>
    <w:rsid w:val="001F5804"/>
    <w:rsid w:val="001F598D"/>
    <w:rsid w:val="001F5A76"/>
    <w:rsid w:val="001F5EBC"/>
    <w:rsid w:val="001F6184"/>
    <w:rsid w:val="001F620D"/>
    <w:rsid w:val="001F63B1"/>
    <w:rsid w:val="001F653A"/>
    <w:rsid w:val="001F6548"/>
    <w:rsid w:val="001F66DD"/>
    <w:rsid w:val="001F6C4B"/>
    <w:rsid w:val="001F6DFF"/>
    <w:rsid w:val="001F709A"/>
    <w:rsid w:val="001F7260"/>
    <w:rsid w:val="001F7295"/>
    <w:rsid w:val="001F7370"/>
    <w:rsid w:val="001F743B"/>
    <w:rsid w:val="001F7470"/>
    <w:rsid w:val="001F748A"/>
    <w:rsid w:val="001F79C3"/>
    <w:rsid w:val="001F7A14"/>
    <w:rsid w:val="001F7B4C"/>
    <w:rsid w:val="001F7BE7"/>
    <w:rsid w:val="001F7CEA"/>
    <w:rsid w:val="001F7FE3"/>
    <w:rsid w:val="00200115"/>
    <w:rsid w:val="002002DA"/>
    <w:rsid w:val="00200324"/>
    <w:rsid w:val="0020052B"/>
    <w:rsid w:val="00200899"/>
    <w:rsid w:val="0020093B"/>
    <w:rsid w:val="00200C16"/>
    <w:rsid w:val="00201028"/>
    <w:rsid w:val="00201064"/>
    <w:rsid w:val="0020116F"/>
    <w:rsid w:val="00201723"/>
    <w:rsid w:val="00201BC7"/>
    <w:rsid w:val="00201D58"/>
    <w:rsid w:val="00201DFB"/>
    <w:rsid w:val="00202237"/>
    <w:rsid w:val="00202323"/>
    <w:rsid w:val="00202372"/>
    <w:rsid w:val="00202517"/>
    <w:rsid w:val="00202686"/>
    <w:rsid w:val="00202B91"/>
    <w:rsid w:val="00202FE9"/>
    <w:rsid w:val="00203103"/>
    <w:rsid w:val="002031B9"/>
    <w:rsid w:val="00203420"/>
    <w:rsid w:val="0020349D"/>
    <w:rsid w:val="002037E8"/>
    <w:rsid w:val="00203B7B"/>
    <w:rsid w:val="00203D7C"/>
    <w:rsid w:val="0020417C"/>
    <w:rsid w:val="00204198"/>
    <w:rsid w:val="0020432E"/>
    <w:rsid w:val="002043E1"/>
    <w:rsid w:val="002049B6"/>
    <w:rsid w:val="002049EC"/>
    <w:rsid w:val="00204A70"/>
    <w:rsid w:val="00204D42"/>
    <w:rsid w:val="00204FDE"/>
    <w:rsid w:val="00205271"/>
    <w:rsid w:val="002054EC"/>
    <w:rsid w:val="00205774"/>
    <w:rsid w:val="002058B5"/>
    <w:rsid w:val="00205A25"/>
    <w:rsid w:val="00205A56"/>
    <w:rsid w:val="00205A89"/>
    <w:rsid w:val="00205CFD"/>
    <w:rsid w:val="00205DF3"/>
    <w:rsid w:val="00205FE0"/>
    <w:rsid w:val="002062C3"/>
    <w:rsid w:val="0020637E"/>
    <w:rsid w:val="00206380"/>
    <w:rsid w:val="0020660E"/>
    <w:rsid w:val="00206838"/>
    <w:rsid w:val="002068DD"/>
    <w:rsid w:val="002068FD"/>
    <w:rsid w:val="0020694D"/>
    <w:rsid w:val="00206BE1"/>
    <w:rsid w:val="00206C6D"/>
    <w:rsid w:val="00206CFE"/>
    <w:rsid w:val="00206E10"/>
    <w:rsid w:val="00206E44"/>
    <w:rsid w:val="00206E58"/>
    <w:rsid w:val="00206E7F"/>
    <w:rsid w:val="00207079"/>
    <w:rsid w:val="00207140"/>
    <w:rsid w:val="0020757F"/>
    <w:rsid w:val="00207EE9"/>
    <w:rsid w:val="00210043"/>
    <w:rsid w:val="0021037A"/>
    <w:rsid w:val="002103F2"/>
    <w:rsid w:val="00210578"/>
    <w:rsid w:val="0021086E"/>
    <w:rsid w:val="00210894"/>
    <w:rsid w:val="0021099C"/>
    <w:rsid w:val="00210A43"/>
    <w:rsid w:val="00210E0B"/>
    <w:rsid w:val="00210F3D"/>
    <w:rsid w:val="002111DF"/>
    <w:rsid w:val="002114FC"/>
    <w:rsid w:val="00211723"/>
    <w:rsid w:val="0021184F"/>
    <w:rsid w:val="00211AE9"/>
    <w:rsid w:val="00211B91"/>
    <w:rsid w:val="00211D3B"/>
    <w:rsid w:val="00211D6C"/>
    <w:rsid w:val="00211D9C"/>
    <w:rsid w:val="00211ECE"/>
    <w:rsid w:val="0021201E"/>
    <w:rsid w:val="0021205D"/>
    <w:rsid w:val="00212249"/>
    <w:rsid w:val="002122C2"/>
    <w:rsid w:val="002123B6"/>
    <w:rsid w:val="00212809"/>
    <w:rsid w:val="002128C3"/>
    <w:rsid w:val="00212A50"/>
    <w:rsid w:val="00212EE5"/>
    <w:rsid w:val="0021313E"/>
    <w:rsid w:val="00213472"/>
    <w:rsid w:val="002135EA"/>
    <w:rsid w:val="0021390A"/>
    <w:rsid w:val="00213ABC"/>
    <w:rsid w:val="00213DCE"/>
    <w:rsid w:val="00213E04"/>
    <w:rsid w:val="002140C4"/>
    <w:rsid w:val="002147BB"/>
    <w:rsid w:val="00214939"/>
    <w:rsid w:val="0021497E"/>
    <w:rsid w:val="0021498D"/>
    <w:rsid w:val="00214D53"/>
    <w:rsid w:val="00214FD5"/>
    <w:rsid w:val="002150DE"/>
    <w:rsid w:val="00215263"/>
    <w:rsid w:val="0021544E"/>
    <w:rsid w:val="002160B4"/>
    <w:rsid w:val="002160C0"/>
    <w:rsid w:val="002160E8"/>
    <w:rsid w:val="00216354"/>
    <w:rsid w:val="0021679C"/>
    <w:rsid w:val="00216838"/>
    <w:rsid w:val="002168A9"/>
    <w:rsid w:val="00216A30"/>
    <w:rsid w:val="00217312"/>
    <w:rsid w:val="0021784E"/>
    <w:rsid w:val="002178BE"/>
    <w:rsid w:val="00217967"/>
    <w:rsid w:val="0022019E"/>
    <w:rsid w:val="0022024B"/>
    <w:rsid w:val="002202BD"/>
    <w:rsid w:val="002202FC"/>
    <w:rsid w:val="00220324"/>
    <w:rsid w:val="002203DF"/>
    <w:rsid w:val="002204D0"/>
    <w:rsid w:val="00220542"/>
    <w:rsid w:val="002206BA"/>
    <w:rsid w:val="00220A1A"/>
    <w:rsid w:val="00221BFF"/>
    <w:rsid w:val="00221D99"/>
    <w:rsid w:val="002220ED"/>
    <w:rsid w:val="002221CB"/>
    <w:rsid w:val="0022221F"/>
    <w:rsid w:val="00222483"/>
    <w:rsid w:val="00222554"/>
    <w:rsid w:val="0022271C"/>
    <w:rsid w:val="00222787"/>
    <w:rsid w:val="002227A1"/>
    <w:rsid w:val="002228A9"/>
    <w:rsid w:val="00222A0B"/>
    <w:rsid w:val="00222B67"/>
    <w:rsid w:val="00222B98"/>
    <w:rsid w:val="00222D97"/>
    <w:rsid w:val="00222FC3"/>
    <w:rsid w:val="00223140"/>
    <w:rsid w:val="00223179"/>
    <w:rsid w:val="002232AC"/>
    <w:rsid w:val="002233C7"/>
    <w:rsid w:val="00223CFD"/>
    <w:rsid w:val="00223F5A"/>
    <w:rsid w:val="00224466"/>
    <w:rsid w:val="00224633"/>
    <w:rsid w:val="002248D1"/>
    <w:rsid w:val="002249F0"/>
    <w:rsid w:val="00224A5A"/>
    <w:rsid w:val="00224CBE"/>
    <w:rsid w:val="00224DB9"/>
    <w:rsid w:val="00224ED0"/>
    <w:rsid w:val="00224EE1"/>
    <w:rsid w:val="00224EFB"/>
    <w:rsid w:val="00224F2A"/>
    <w:rsid w:val="00225039"/>
    <w:rsid w:val="0022504A"/>
    <w:rsid w:val="00225129"/>
    <w:rsid w:val="00225545"/>
    <w:rsid w:val="00225552"/>
    <w:rsid w:val="00225633"/>
    <w:rsid w:val="00225788"/>
    <w:rsid w:val="002258C9"/>
    <w:rsid w:val="0022594A"/>
    <w:rsid w:val="0022655F"/>
    <w:rsid w:val="002265BB"/>
    <w:rsid w:val="00226748"/>
    <w:rsid w:val="00226EDF"/>
    <w:rsid w:val="00227650"/>
    <w:rsid w:val="00227761"/>
    <w:rsid w:val="00227DB6"/>
    <w:rsid w:val="00227F4D"/>
    <w:rsid w:val="002301E2"/>
    <w:rsid w:val="00230248"/>
    <w:rsid w:val="0023049A"/>
    <w:rsid w:val="00230538"/>
    <w:rsid w:val="00230822"/>
    <w:rsid w:val="00230900"/>
    <w:rsid w:val="00230BD8"/>
    <w:rsid w:val="00230DCD"/>
    <w:rsid w:val="00231125"/>
    <w:rsid w:val="0023138B"/>
    <w:rsid w:val="0023142A"/>
    <w:rsid w:val="002314B2"/>
    <w:rsid w:val="0023179C"/>
    <w:rsid w:val="002318C1"/>
    <w:rsid w:val="002318E3"/>
    <w:rsid w:val="00231B86"/>
    <w:rsid w:val="00231DA5"/>
    <w:rsid w:val="00231DA7"/>
    <w:rsid w:val="00231F2E"/>
    <w:rsid w:val="0023218A"/>
    <w:rsid w:val="00232192"/>
    <w:rsid w:val="0023246B"/>
    <w:rsid w:val="0023259E"/>
    <w:rsid w:val="002328D2"/>
    <w:rsid w:val="00232937"/>
    <w:rsid w:val="00232C20"/>
    <w:rsid w:val="00232C8E"/>
    <w:rsid w:val="00232CF2"/>
    <w:rsid w:val="0023319E"/>
    <w:rsid w:val="002333B9"/>
    <w:rsid w:val="002333E9"/>
    <w:rsid w:val="002334E9"/>
    <w:rsid w:val="00233506"/>
    <w:rsid w:val="002339F1"/>
    <w:rsid w:val="00233BDA"/>
    <w:rsid w:val="00233D06"/>
    <w:rsid w:val="00233E2E"/>
    <w:rsid w:val="00233EA3"/>
    <w:rsid w:val="00234006"/>
    <w:rsid w:val="00234048"/>
    <w:rsid w:val="002340E8"/>
    <w:rsid w:val="002345F6"/>
    <w:rsid w:val="00234725"/>
    <w:rsid w:val="00234C3D"/>
    <w:rsid w:val="00234D4C"/>
    <w:rsid w:val="00234D8F"/>
    <w:rsid w:val="00234E91"/>
    <w:rsid w:val="00235142"/>
    <w:rsid w:val="00235208"/>
    <w:rsid w:val="0023557C"/>
    <w:rsid w:val="00235B0A"/>
    <w:rsid w:val="00235FD8"/>
    <w:rsid w:val="002361D9"/>
    <w:rsid w:val="00236491"/>
    <w:rsid w:val="0023698F"/>
    <w:rsid w:val="00236B21"/>
    <w:rsid w:val="00236C9F"/>
    <w:rsid w:val="00236FC7"/>
    <w:rsid w:val="00237247"/>
    <w:rsid w:val="00237702"/>
    <w:rsid w:val="00237809"/>
    <w:rsid w:val="00237836"/>
    <w:rsid w:val="00237C37"/>
    <w:rsid w:val="00237D7B"/>
    <w:rsid w:val="00237F20"/>
    <w:rsid w:val="0024003A"/>
    <w:rsid w:val="002401FE"/>
    <w:rsid w:val="00240810"/>
    <w:rsid w:val="00240995"/>
    <w:rsid w:val="00240BEA"/>
    <w:rsid w:val="00240F3E"/>
    <w:rsid w:val="00240FFF"/>
    <w:rsid w:val="002410B3"/>
    <w:rsid w:val="0024133C"/>
    <w:rsid w:val="00241371"/>
    <w:rsid w:val="00241558"/>
    <w:rsid w:val="00241AA1"/>
    <w:rsid w:val="00241AA7"/>
    <w:rsid w:val="00241B95"/>
    <w:rsid w:val="00241C34"/>
    <w:rsid w:val="00241C3E"/>
    <w:rsid w:val="00241C5D"/>
    <w:rsid w:val="00241CDF"/>
    <w:rsid w:val="002423D1"/>
    <w:rsid w:val="0024247D"/>
    <w:rsid w:val="00242712"/>
    <w:rsid w:val="00242928"/>
    <w:rsid w:val="00242A9A"/>
    <w:rsid w:val="00242CD4"/>
    <w:rsid w:val="00242E27"/>
    <w:rsid w:val="00242F38"/>
    <w:rsid w:val="00242F85"/>
    <w:rsid w:val="0024301E"/>
    <w:rsid w:val="00243252"/>
    <w:rsid w:val="002436CF"/>
    <w:rsid w:val="0024373E"/>
    <w:rsid w:val="00243AF9"/>
    <w:rsid w:val="00243BD0"/>
    <w:rsid w:val="00244726"/>
    <w:rsid w:val="00244A68"/>
    <w:rsid w:val="00244AFE"/>
    <w:rsid w:val="00244BEB"/>
    <w:rsid w:val="00244D30"/>
    <w:rsid w:val="00245135"/>
    <w:rsid w:val="0024515C"/>
    <w:rsid w:val="002451DE"/>
    <w:rsid w:val="002451E8"/>
    <w:rsid w:val="002452D9"/>
    <w:rsid w:val="0024532E"/>
    <w:rsid w:val="0024538A"/>
    <w:rsid w:val="002454AF"/>
    <w:rsid w:val="00245AE7"/>
    <w:rsid w:val="00245C04"/>
    <w:rsid w:val="00245D77"/>
    <w:rsid w:val="00245EA6"/>
    <w:rsid w:val="002461EC"/>
    <w:rsid w:val="00246308"/>
    <w:rsid w:val="002463C8"/>
    <w:rsid w:val="0024662F"/>
    <w:rsid w:val="00246787"/>
    <w:rsid w:val="002467F5"/>
    <w:rsid w:val="00246858"/>
    <w:rsid w:val="0024685A"/>
    <w:rsid w:val="00246AED"/>
    <w:rsid w:val="00246FF6"/>
    <w:rsid w:val="0024703D"/>
    <w:rsid w:val="00247108"/>
    <w:rsid w:val="00247A37"/>
    <w:rsid w:val="00247DDB"/>
    <w:rsid w:val="00247F1E"/>
    <w:rsid w:val="0025021D"/>
    <w:rsid w:val="00250402"/>
    <w:rsid w:val="002504B1"/>
    <w:rsid w:val="002507A9"/>
    <w:rsid w:val="002508F6"/>
    <w:rsid w:val="00250FBA"/>
    <w:rsid w:val="00251233"/>
    <w:rsid w:val="0025123D"/>
    <w:rsid w:val="00251292"/>
    <w:rsid w:val="002513A0"/>
    <w:rsid w:val="00251576"/>
    <w:rsid w:val="00251AE2"/>
    <w:rsid w:val="00251AFC"/>
    <w:rsid w:val="00251CFF"/>
    <w:rsid w:val="00251D5A"/>
    <w:rsid w:val="00251D68"/>
    <w:rsid w:val="00251FF4"/>
    <w:rsid w:val="00252064"/>
    <w:rsid w:val="002522C0"/>
    <w:rsid w:val="00252418"/>
    <w:rsid w:val="00252428"/>
    <w:rsid w:val="0025272A"/>
    <w:rsid w:val="00252747"/>
    <w:rsid w:val="00252754"/>
    <w:rsid w:val="00252894"/>
    <w:rsid w:val="0025305F"/>
    <w:rsid w:val="00253161"/>
    <w:rsid w:val="00253384"/>
    <w:rsid w:val="0025378B"/>
    <w:rsid w:val="00253839"/>
    <w:rsid w:val="00253B7B"/>
    <w:rsid w:val="00253C10"/>
    <w:rsid w:val="002540CD"/>
    <w:rsid w:val="00254684"/>
    <w:rsid w:val="00254963"/>
    <w:rsid w:val="00254C0A"/>
    <w:rsid w:val="00254C87"/>
    <w:rsid w:val="00255327"/>
    <w:rsid w:val="002554C5"/>
    <w:rsid w:val="00255644"/>
    <w:rsid w:val="00255C11"/>
    <w:rsid w:val="00255DB0"/>
    <w:rsid w:val="00255E0A"/>
    <w:rsid w:val="00255E6B"/>
    <w:rsid w:val="002560DB"/>
    <w:rsid w:val="0025616D"/>
    <w:rsid w:val="0025618F"/>
    <w:rsid w:val="002562D4"/>
    <w:rsid w:val="002562DC"/>
    <w:rsid w:val="00256A03"/>
    <w:rsid w:val="00256CC4"/>
    <w:rsid w:val="00256DBC"/>
    <w:rsid w:val="00256EEC"/>
    <w:rsid w:val="00256F99"/>
    <w:rsid w:val="00257171"/>
    <w:rsid w:val="0025729D"/>
    <w:rsid w:val="002575DA"/>
    <w:rsid w:val="002576CF"/>
    <w:rsid w:val="00257958"/>
    <w:rsid w:val="00257BD1"/>
    <w:rsid w:val="00257E4A"/>
    <w:rsid w:val="002600F9"/>
    <w:rsid w:val="00260509"/>
    <w:rsid w:val="00260530"/>
    <w:rsid w:val="0026082E"/>
    <w:rsid w:val="0026088D"/>
    <w:rsid w:val="00260998"/>
    <w:rsid w:val="002610A6"/>
    <w:rsid w:val="002613FF"/>
    <w:rsid w:val="002616CA"/>
    <w:rsid w:val="0026185F"/>
    <w:rsid w:val="00261909"/>
    <w:rsid w:val="00261B02"/>
    <w:rsid w:val="00261B75"/>
    <w:rsid w:val="00261DE3"/>
    <w:rsid w:val="002621C8"/>
    <w:rsid w:val="0026225B"/>
    <w:rsid w:val="00262269"/>
    <w:rsid w:val="002622C6"/>
    <w:rsid w:val="0026266C"/>
    <w:rsid w:val="0026277B"/>
    <w:rsid w:val="00262786"/>
    <w:rsid w:val="00262B71"/>
    <w:rsid w:val="00263929"/>
    <w:rsid w:val="002639B8"/>
    <w:rsid w:val="00263C77"/>
    <w:rsid w:val="00263E3F"/>
    <w:rsid w:val="00263E80"/>
    <w:rsid w:val="00264195"/>
    <w:rsid w:val="002642F8"/>
    <w:rsid w:val="00264323"/>
    <w:rsid w:val="00264585"/>
    <w:rsid w:val="00264687"/>
    <w:rsid w:val="0026474A"/>
    <w:rsid w:val="0026474D"/>
    <w:rsid w:val="00264815"/>
    <w:rsid w:val="0026487F"/>
    <w:rsid w:val="00264B1A"/>
    <w:rsid w:val="00264D8D"/>
    <w:rsid w:val="00264E0A"/>
    <w:rsid w:val="00264EA7"/>
    <w:rsid w:val="00264FB8"/>
    <w:rsid w:val="002650BB"/>
    <w:rsid w:val="002650BD"/>
    <w:rsid w:val="0026528D"/>
    <w:rsid w:val="00265337"/>
    <w:rsid w:val="00265391"/>
    <w:rsid w:val="002655D0"/>
    <w:rsid w:val="00265718"/>
    <w:rsid w:val="0026571F"/>
    <w:rsid w:val="00265BA2"/>
    <w:rsid w:val="00265E2A"/>
    <w:rsid w:val="00265F17"/>
    <w:rsid w:val="00265F9E"/>
    <w:rsid w:val="002661E2"/>
    <w:rsid w:val="0026621B"/>
    <w:rsid w:val="00266249"/>
    <w:rsid w:val="0026627E"/>
    <w:rsid w:val="002662CC"/>
    <w:rsid w:val="002663CE"/>
    <w:rsid w:val="00266589"/>
    <w:rsid w:val="002666B5"/>
    <w:rsid w:val="00266AE7"/>
    <w:rsid w:val="00266D6B"/>
    <w:rsid w:val="00266DCB"/>
    <w:rsid w:val="00267117"/>
    <w:rsid w:val="00267455"/>
    <w:rsid w:val="00267769"/>
    <w:rsid w:val="0026776C"/>
    <w:rsid w:val="002677DE"/>
    <w:rsid w:val="00267A08"/>
    <w:rsid w:val="00267BC4"/>
    <w:rsid w:val="00270045"/>
    <w:rsid w:val="0027008E"/>
    <w:rsid w:val="002702C9"/>
    <w:rsid w:val="002704AE"/>
    <w:rsid w:val="00270709"/>
    <w:rsid w:val="002708D9"/>
    <w:rsid w:val="00270E47"/>
    <w:rsid w:val="0027122C"/>
    <w:rsid w:val="00271A99"/>
    <w:rsid w:val="00271B9A"/>
    <w:rsid w:val="00271B9F"/>
    <w:rsid w:val="00271D6C"/>
    <w:rsid w:val="00271DC1"/>
    <w:rsid w:val="00272107"/>
    <w:rsid w:val="00272494"/>
    <w:rsid w:val="0027273F"/>
    <w:rsid w:val="00272B6D"/>
    <w:rsid w:val="00272C19"/>
    <w:rsid w:val="00272C32"/>
    <w:rsid w:val="00273894"/>
    <w:rsid w:val="00273B77"/>
    <w:rsid w:val="00273BD7"/>
    <w:rsid w:val="002740E2"/>
    <w:rsid w:val="002743A5"/>
    <w:rsid w:val="002743BC"/>
    <w:rsid w:val="00274504"/>
    <w:rsid w:val="002745C7"/>
    <w:rsid w:val="00274B70"/>
    <w:rsid w:val="00274FE0"/>
    <w:rsid w:val="0027520C"/>
    <w:rsid w:val="00275659"/>
    <w:rsid w:val="00275667"/>
    <w:rsid w:val="0027572C"/>
    <w:rsid w:val="00275810"/>
    <w:rsid w:val="002759DB"/>
    <w:rsid w:val="00275A5F"/>
    <w:rsid w:val="00275B31"/>
    <w:rsid w:val="00275EA5"/>
    <w:rsid w:val="00275FAE"/>
    <w:rsid w:val="00276485"/>
    <w:rsid w:val="00276577"/>
    <w:rsid w:val="00276648"/>
    <w:rsid w:val="002769AD"/>
    <w:rsid w:val="00276A44"/>
    <w:rsid w:val="00276C86"/>
    <w:rsid w:val="00276D83"/>
    <w:rsid w:val="0027706E"/>
    <w:rsid w:val="00277182"/>
    <w:rsid w:val="0027723A"/>
    <w:rsid w:val="00277280"/>
    <w:rsid w:val="002773AE"/>
    <w:rsid w:val="002774FE"/>
    <w:rsid w:val="002775D3"/>
    <w:rsid w:val="00277664"/>
    <w:rsid w:val="00277AFF"/>
    <w:rsid w:val="00277B81"/>
    <w:rsid w:val="00277BF1"/>
    <w:rsid w:val="00277CDC"/>
    <w:rsid w:val="00280136"/>
    <w:rsid w:val="00280214"/>
    <w:rsid w:val="002802C9"/>
    <w:rsid w:val="002803DC"/>
    <w:rsid w:val="0028040C"/>
    <w:rsid w:val="002806F6"/>
    <w:rsid w:val="00280838"/>
    <w:rsid w:val="00280E4C"/>
    <w:rsid w:val="00280FA4"/>
    <w:rsid w:val="00281111"/>
    <w:rsid w:val="002811CC"/>
    <w:rsid w:val="002815D7"/>
    <w:rsid w:val="00281966"/>
    <w:rsid w:val="00281C53"/>
    <w:rsid w:val="00281F24"/>
    <w:rsid w:val="00281F2D"/>
    <w:rsid w:val="002820DD"/>
    <w:rsid w:val="00282521"/>
    <w:rsid w:val="00282D09"/>
    <w:rsid w:val="00283546"/>
    <w:rsid w:val="002837ED"/>
    <w:rsid w:val="002837FF"/>
    <w:rsid w:val="00283917"/>
    <w:rsid w:val="0028392C"/>
    <w:rsid w:val="00283971"/>
    <w:rsid w:val="00283CB0"/>
    <w:rsid w:val="00283D25"/>
    <w:rsid w:val="00283ED4"/>
    <w:rsid w:val="00283F19"/>
    <w:rsid w:val="00283F75"/>
    <w:rsid w:val="002840E8"/>
    <w:rsid w:val="00284410"/>
    <w:rsid w:val="00284567"/>
    <w:rsid w:val="002845E3"/>
    <w:rsid w:val="00284731"/>
    <w:rsid w:val="002848F7"/>
    <w:rsid w:val="00284CD3"/>
    <w:rsid w:val="00284E9A"/>
    <w:rsid w:val="00284E9C"/>
    <w:rsid w:val="00284EEC"/>
    <w:rsid w:val="00284F8B"/>
    <w:rsid w:val="00285037"/>
    <w:rsid w:val="002851A3"/>
    <w:rsid w:val="00285294"/>
    <w:rsid w:val="0028548D"/>
    <w:rsid w:val="002854E7"/>
    <w:rsid w:val="00285564"/>
    <w:rsid w:val="00285629"/>
    <w:rsid w:val="00285917"/>
    <w:rsid w:val="002859CB"/>
    <w:rsid w:val="00285A4A"/>
    <w:rsid w:val="00285B8B"/>
    <w:rsid w:val="00285B9B"/>
    <w:rsid w:val="00285FF8"/>
    <w:rsid w:val="002864FE"/>
    <w:rsid w:val="0028662D"/>
    <w:rsid w:val="002866A4"/>
    <w:rsid w:val="002869FA"/>
    <w:rsid w:val="00286B2C"/>
    <w:rsid w:val="00286C27"/>
    <w:rsid w:val="00286D97"/>
    <w:rsid w:val="00286F32"/>
    <w:rsid w:val="002870C5"/>
    <w:rsid w:val="002875DB"/>
    <w:rsid w:val="00287728"/>
    <w:rsid w:val="0028790E"/>
    <w:rsid w:val="00287930"/>
    <w:rsid w:val="00287986"/>
    <w:rsid w:val="002879A0"/>
    <w:rsid w:val="002879D5"/>
    <w:rsid w:val="002901A2"/>
    <w:rsid w:val="002905BE"/>
    <w:rsid w:val="002906BC"/>
    <w:rsid w:val="00290717"/>
    <w:rsid w:val="0029076F"/>
    <w:rsid w:val="002907F8"/>
    <w:rsid w:val="0029084E"/>
    <w:rsid w:val="00290923"/>
    <w:rsid w:val="00290E17"/>
    <w:rsid w:val="00290E37"/>
    <w:rsid w:val="00290F27"/>
    <w:rsid w:val="0029105C"/>
    <w:rsid w:val="00291174"/>
    <w:rsid w:val="00291253"/>
    <w:rsid w:val="002914AF"/>
    <w:rsid w:val="002914D9"/>
    <w:rsid w:val="0029166D"/>
    <w:rsid w:val="0029181B"/>
    <w:rsid w:val="0029181E"/>
    <w:rsid w:val="00291BD0"/>
    <w:rsid w:val="00291C11"/>
    <w:rsid w:val="00291CAD"/>
    <w:rsid w:val="00291F8B"/>
    <w:rsid w:val="00292558"/>
    <w:rsid w:val="002927ED"/>
    <w:rsid w:val="00292BD4"/>
    <w:rsid w:val="00293093"/>
    <w:rsid w:val="0029335F"/>
    <w:rsid w:val="0029337A"/>
    <w:rsid w:val="00293BFC"/>
    <w:rsid w:val="00293DDC"/>
    <w:rsid w:val="00293F7C"/>
    <w:rsid w:val="00293FFA"/>
    <w:rsid w:val="00293FFE"/>
    <w:rsid w:val="002940CB"/>
    <w:rsid w:val="002942B7"/>
    <w:rsid w:val="002944B1"/>
    <w:rsid w:val="0029452E"/>
    <w:rsid w:val="00294557"/>
    <w:rsid w:val="0029458F"/>
    <w:rsid w:val="00294814"/>
    <w:rsid w:val="00294AD3"/>
    <w:rsid w:val="00294B8B"/>
    <w:rsid w:val="00294B9B"/>
    <w:rsid w:val="00294E11"/>
    <w:rsid w:val="00294E9B"/>
    <w:rsid w:val="00294F9A"/>
    <w:rsid w:val="00295020"/>
    <w:rsid w:val="00295045"/>
    <w:rsid w:val="00295338"/>
    <w:rsid w:val="002955BE"/>
    <w:rsid w:val="00295641"/>
    <w:rsid w:val="002956DF"/>
    <w:rsid w:val="00295B4D"/>
    <w:rsid w:val="00295DC9"/>
    <w:rsid w:val="00296554"/>
    <w:rsid w:val="0029675D"/>
    <w:rsid w:val="002969D0"/>
    <w:rsid w:val="00296B22"/>
    <w:rsid w:val="00296D65"/>
    <w:rsid w:val="00296EA0"/>
    <w:rsid w:val="00296EB6"/>
    <w:rsid w:val="002972A0"/>
    <w:rsid w:val="002973EE"/>
    <w:rsid w:val="0029754E"/>
    <w:rsid w:val="00297856"/>
    <w:rsid w:val="00297E53"/>
    <w:rsid w:val="002A0123"/>
    <w:rsid w:val="002A0326"/>
    <w:rsid w:val="002A04AF"/>
    <w:rsid w:val="002A0707"/>
    <w:rsid w:val="002A0983"/>
    <w:rsid w:val="002A0A40"/>
    <w:rsid w:val="002A0ACD"/>
    <w:rsid w:val="002A0B49"/>
    <w:rsid w:val="002A0BFD"/>
    <w:rsid w:val="002A0C84"/>
    <w:rsid w:val="002A0F13"/>
    <w:rsid w:val="002A1059"/>
    <w:rsid w:val="002A111E"/>
    <w:rsid w:val="002A111F"/>
    <w:rsid w:val="002A1206"/>
    <w:rsid w:val="002A13F1"/>
    <w:rsid w:val="002A140E"/>
    <w:rsid w:val="002A16F2"/>
    <w:rsid w:val="002A1AF7"/>
    <w:rsid w:val="002A1E08"/>
    <w:rsid w:val="002A209C"/>
    <w:rsid w:val="002A2332"/>
    <w:rsid w:val="002A245D"/>
    <w:rsid w:val="002A2757"/>
    <w:rsid w:val="002A29A8"/>
    <w:rsid w:val="002A31DC"/>
    <w:rsid w:val="002A3210"/>
    <w:rsid w:val="002A323C"/>
    <w:rsid w:val="002A3DE5"/>
    <w:rsid w:val="002A3EE5"/>
    <w:rsid w:val="002A3EFC"/>
    <w:rsid w:val="002A40C7"/>
    <w:rsid w:val="002A4255"/>
    <w:rsid w:val="002A45B5"/>
    <w:rsid w:val="002A4725"/>
    <w:rsid w:val="002A481A"/>
    <w:rsid w:val="002A4B71"/>
    <w:rsid w:val="002A543E"/>
    <w:rsid w:val="002A544D"/>
    <w:rsid w:val="002A547F"/>
    <w:rsid w:val="002A5AC9"/>
    <w:rsid w:val="002A5E60"/>
    <w:rsid w:val="002A60D3"/>
    <w:rsid w:val="002A643E"/>
    <w:rsid w:val="002A672C"/>
    <w:rsid w:val="002A68F0"/>
    <w:rsid w:val="002A6AC7"/>
    <w:rsid w:val="002A6C9B"/>
    <w:rsid w:val="002A6E99"/>
    <w:rsid w:val="002A72B7"/>
    <w:rsid w:val="002A732B"/>
    <w:rsid w:val="002A7343"/>
    <w:rsid w:val="002A7457"/>
    <w:rsid w:val="002A7592"/>
    <w:rsid w:val="002A77F0"/>
    <w:rsid w:val="002A7AB0"/>
    <w:rsid w:val="002A7DC5"/>
    <w:rsid w:val="002B0140"/>
    <w:rsid w:val="002B01FD"/>
    <w:rsid w:val="002B030C"/>
    <w:rsid w:val="002B0405"/>
    <w:rsid w:val="002B0524"/>
    <w:rsid w:val="002B05C6"/>
    <w:rsid w:val="002B079C"/>
    <w:rsid w:val="002B0D4E"/>
    <w:rsid w:val="002B0EED"/>
    <w:rsid w:val="002B1059"/>
    <w:rsid w:val="002B1181"/>
    <w:rsid w:val="002B118A"/>
    <w:rsid w:val="002B142B"/>
    <w:rsid w:val="002B144B"/>
    <w:rsid w:val="002B149D"/>
    <w:rsid w:val="002B15CD"/>
    <w:rsid w:val="002B15EC"/>
    <w:rsid w:val="002B1693"/>
    <w:rsid w:val="002B16FF"/>
    <w:rsid w:val="002B1768"/>
    <w:rsid w:val="002B17FE"/>
    <w:rsid w:val="002B18D6"/>
    <w:rsid w:val="002B195B"/>
    <w:rsid w:val="002B208C"/>
    <w:rsid w:val="002B215F"/>
    <w:rsid w:val="002B21A9"/>
    <w:rsid w:val="002B2353"/>
    <w:rsid w:val="002B2657"/>
    <w:rsid w:val="002B2B1C"/>
    <w:rsid w:val="002B2C6F"/>
    <w:rsid w:val="002B2DFF"/>
    <w:rsid w:val="002B3284"/>
    <w:rsid w:val="002B3365"/>
    <w:rsid w:val="002B3833"/>
    <w:rsid w:val="002B3862"/>
    <w:rsid w:val="002B3911"/>
    <w:rsid w:val="002B39AE"/>
    <w:rsid w:val="002B3BD5"/>
    <w:rsid w:val="002B3CEE"/>
    <w:rsid w:val="002B3F57"/>
    <w:rsid w:val="002B3F77"/>
    <w:rsid w:val="002B3F97"/>
    <w:rsid w:val="002B3FBF"/>
    <w:rsid w:val="002B3FD5"/>
    <w:rsid w:val="002B40A0"/>
    <w:rsid w:val="002B4256"/>
    <w:rsid w:val="002B4631"/>
    <w:rsid w:val="002B470E"/>
    <w:rsid w:val="002B48BE"/>
    <w:rsid w:val="002B4999"/>
    <w:rsid w:val="002B4B30"/>
    <w:rsid w:val="002B4B72"/>
    <w:rsid w:val="002B50F2"/>
    <w:rsid w:val="002B5103"/>
    <w:rsid w:val="002B52DD"/>
    <w:rsid w:val="002B536A"/>
    <w:rsid w:val="002B551E"/>
    <w:rsid w:val="002B55A7"/>
    <w:rsid w:val="002B55CD"/>
    <w:rsid w:val="002B55E8"/>
    <w:rsid w:val="002B5673"/>
    <w:rsid w:val="002B5996"/>
    <w:rsid w:val="002B5CBE"/>
    <w:rsid w:val="002B5FF1"/>
    <w:rsid w:val="002B61AA"/>
    <w:rsid w:val="002B6701"/>
    <w:rsid w:val="002B679C"/>
    <w:rsid w:val="002B6845"/>
    <w:rsid w:val="002B68A7"/>
    <w:rsid w:val="002B69B4"/>
    <w:rsid w:val="002B69B5"/>
    <w:rsid w:val="002B6C65"/>
    <w:rsid w:val="002B6D19"/>
    <w:rsid w:val="002B6FAF"/>
    <w:rsid w:val="002B746F"/>
    <w:rsid w:val="002B7567"/>
    <w:rsid w:val="002B7915"/>
    <w:rsid w:val="002B7AC4"/>
    <w:rsid w:val="002B7B7E"/>
    <w:rsid w:val="002B7BA6"/>
    <w:rsid w:val="002B7C67"/>
    <w:rsid w:val="002C0020"/>
    <w:rsid w:val="002C0137"/>
    <w:rsid w:val="002C034B"/>
    <w:rsid w:val="002C048B"/>
    <w:rsid w:val="002C05B3"/>
    <w:rsid w:val="002C0854"/>
    <w:rsid w:val="002C08AA"/>
    <w:rsid w:val="002C0BB6"/>
    <w:rsid w:val="002C0C89"/>
    <w:rsid w:val="002C134B"/>
    <w:rsid w:val="002C1644"/>
    <w:rsid w:val="002C1969"/>
    <w:rsid w:val="002C19AE"/>
    <w:rsid w:val="002C1A76"/>
    <w:rsid w:val="002C1AB3"/>
    <w:rsid w:val="002C1C56"/>
    <w:rsid w:val="002C220D"/>
    <w:rsid w:val="002C22F6"/>
    <w:rsid w:val="002C2602"/>
    <w:rsid w:val="002C264A"/>
    <w:rsid w:val="002C285D"/>
    <w:rsid w:val="002C2899"/>
    <w:rsid w:val="002C2D40"/>
    <w:rsid w:val="002C2E1E"/>
    <w:rsid w:val="002C2F73"/>
    <w:rsid w:val="002C2FDB"/>
    <w:rsid w:val="002C3325"/>
    <w:rsid w:val="002C34BE"/>
    <w:rsid w:val="002C3607"/>
    <w:rsid w:val="002C3748"/>
    <w:rsid w:val="002C37D9"/>
    <w:rsid w:val="002C3AD2"/>
    <w:rsid w:val="002C3AE5"/>
    <w:rsid w:val="002C3B5D"/>
    <w:rsid w:val="002C3B6B"/>
    <w:rsid w:val="002C3BF8"/>
    <w:rsid w:val="002C3F0E"/>
    <w:rsid w:val="002C3FDD"/>
    <w:rsid w:val="002C4A0F"/>
    <w:rsid w:val="002C4A44"/>
    <w:rsid w:val="002C4C21"/>
    <w:rsid w:val="002C4CEB"/>
    <w:rsid w:val="002C5301"/>
    <w:rsid w:val="002C5323"/>
    <w:rsid w:val="002C5494"/>
    <w:rsid w:val="002C5833"/>
    <w:rsid w:val="002C5FB7"/>
    <w:rsid w:val="002C6127"/>
    <w:rsid w:val="002C64A7"/>
    <w:rsid w:val="002C6959"/>
    <w:rsid w:val="002C6B25"/>
    <w:rsid w:val="002C6B3B"/>
    <w:rsid w:val="002C7308"/>
    <w:rsid w:val="002C73F8"/>
    <w:rsid w:val="002C7846"/>
    <w:rsid w:val="002C7B58"/>
    <w:rsid w:val="002D00B0"/>
    <w:rsid w:val="002D0271"/>
    <w:rsid w:val="002D0289"/>
    <w:rsid w:val="002D05FA"/>
    <w:rsid w:val="002D08AC"/>
    <w:rsid w:val="002D1068"/>
    <w:rsid w:val="002D143C"/>
    <w:rsid w:val="002D18C2"/>
    <w:rsid w:val="002D1C88"/>
    <w:rsid w:val="002D2019"/>
    <w:rsid w:val="002D20BA"/>
    <w:rsid w:val="002D2613"/>
    <w:rsid w:val="002D272E"/>
    <w:rsid w:val="002D2899"/>
    <w:rsid w:val="002D28F0"/>
    <w:rsid w:val="002D2A1B"/>
    <w:rsid w:val="002D2B4E"/>
    <w:rsid w:val="002D2C5B"/>
    <w:rsid w:val="002D2C5E"/>
    <w:rsid w:val="002D2F9B"/>
    <w:rsid w:val="002D32B5"/>
    <w:rsid w:val="002D32ED"/>
    <w:rsid w:val="002D35ED"/>
    <w:rsid w:val="002D3664"/>
    <w:rsid w:val="002D36A9"/>
    <w:rsid w:val="002D3774"/>
    <w:rsid w:val="002D391E"/>
    <w:rsid w:val="002D3948"/>
    <w:rsid w:val="002D39BF"/>
    <w:rsid w:val="002D39DD"/>
    <w:rsid w:val="002D3BC8"/>
    <w:rsid w:val="002D3D85"/>
    <w:rsid w:val="002D3E4D"/>
    <w:rsid w:val="002D3E97"/>
    <w:rsid w:val="002D3F23"/>
    <w:rsid w:val="002D4062"/>
    <w:rsid w:val="002D4097"/>
    <w:rsid w:val="002D4418"/>
    <w:rsid w:val="002D4799"/>
    <w:rsid w:val="002D488F"/>
    <w:rsid w:val="002D4BD3"/>
    <w:rsid w:val="002D528E"/>
    <w:rsid w:val="002D56D8"/>
    <w:rsid w:val="002D57D0"/>
    <w:rsid w:val="002D580E"/>
    <w:rsid w:val="002D5A1D"/>
    <w:rsid w:val="002D5CB5"/>
    <w:rsid w:val="002D5D68"/>
    <w:rsid w:val="002D5D76"/>
    <w:rsid w:val="002D6052"/>
    <w:rsid w:val="002D60C7"/>
    <w:rsid w:val="002D610F"/>
    <w:rsid w:val="002D6309"/>
    <w:rsid w:val="002D6358"/>
    <w:rsid w:val="002D6442"/>
    <w:rsid w:val="002D64FC"/>
    <w:rsid w:val="002D6846"/>
    <w:rsid w:val="002D6A16"/>
    <w:rsid w:val="002D6A2A"/>
    <w:rsid w:val="002D6A8A"/>
    <w:rsid w:val="002D6B97"/>
    <w:rsid w:val="002D6E1E"/>
    <w:rsid w:val="002D70D6"/>
    <w:rsid w:val="002D73A9"/>
    <w:rsid w:val="002D763F"/>
    <w:rsid w:val="002D77AE"/>
    <w:rsid w:val="002D7816"/>
    <w:rsid w:val="002D7829"/>
    <w:rsid w:val="002D7A1A"/>
    <w:rsid w:val="002D7A74"/>
    <w:rsid w:val="002D7BF3"/>
    <w:rsid w:val="002D7F84"/>
    <w:rsid w:val="002E0373"/>
    <w:rsid w:val="002E0A43"/>
    <w:rsid w:val="002E0A53"/>
    <w:rsid w:val="002E0CAE"/>
    <w:rsid w:val="002E100A"/>
    <w:rsid w:val="002E151E"/>
    <w:rsid w:val="002E154C"/>
    <w:rsid w:val="002E1752"/>
    <w:rsid w:val="002E1860"/>
    <w:rsid w:val="002E1A17"/>
    <w:rsid w:val="002E1B0A"/>
    <w:rsid w:val="002E21E6"/>
    <w:rsid w:val="002E2241"/>
    <w:rsid w:val="002E22E0"/>
    <w:rsid w:val="002E2404"/>
    <w:rsid w:val="002E2548"/>
    <w:rsid w:val="002E258E"/>
    <w:rsid w:val="002E274B"/>
    <w:rsid w:val="002E28C9"/>
    <w:rsid w:val="002E2902"/>
    <w:rsid w:val="002E2950"/>
    <w:rsid w:val="002E29F4"/>
    <w:rsid w:val="002E2B36"/>
    <w:rsid w:val="002E2D45"/>
    <w:rsid w:val="002E2D4A"/>
    <w:rsid w:val="002E3015"/>
    <w:rsid w:val="002E30FE"/>
    <w:rsid w:val="002E331E"/>
    <w:rsid w:val="002E3433"/>
    <w:rsid w:val="002E371F"/>
    <w:rsid w:val="002E3726"/>
    <w:rsid w:val="002E39FE"/>
    <w:rsid w:val="002E3BD5"/>
    <w:rsid w:val="002E3BFB"/>
    <w:rsid w:val="002E3BFE"/>
    <w:rsid w:val="002E3C07"/>
    <w:rsid w:val="002E3C49"/>
    <w:rsid w:val="002E420F"/>
    <w:rsid w:val="002E42A2"/>
    <w:rsid w:val="002E42FE"/>
    <w:rsid w:val="002E43BE"/>
    <w:rsid w:val="002E4593"/>
    <w:rsid w:val="002E4886"/>
    <w:rsid w:val="002E48C7"/>
    <w:rsid w:val="002E4972"/>
    <w:rsid w:val="002E49A3"/>
    <w:rsid w:val="002E4AC2"/>
    <w:rsid w:val="002E4C97"/>
    <w:rsid w:val="002E4F3C"/>
    <w:rsid w:val="002E5616"/>
    <w:rsid w:val="002E596D"/>
    <w:rsid w:val="002E5D1D"/>
    <w:rsid w:val="002E5DC8"/>
    <w:rsid w:val="002E5F0B"/>
    <w:rsid w:val="002E64B2"/>
    <w:rsid w:val="002E6510"/>
    <w:rsid w:val="002E66A2"/>
    <w:rsid w:val="002E67B7"/>
    <w:rsid w:val="002E68ED"/>
    <w:rsid w:val="002E6A2E"/>
    <w:rsid w:val="002E6B05"/>
    <w:rsid w:val="002E6C73"/>
    <w:rsid w:val="002E6D2B"/>
    <w:rsid w:val="002E6D6D"/>
    <w:rsid w:val="002E6F13"/>
    <w:rsid w:val="002E7132"/>
    <w:rsid w:val="002E726B"/>
    <w:rsid w:val="002E730E"/>
    <w:rsid w:val="002E75DD"/>
    <w:rsid w:val="002E7741"/>
    <w:rsid w:val="002E7827"/>
    <w:rsid w:val="002E7C59"/>
    <w:rsid w:val="002E7CAA"/>
    <w:rsid w:val="002E7CDE"/>
    <w:rsid w:val="002E7DE9"/>
    <w:rsid w:val="002E7FC9"/>
    <w:rsid w:val="002F0041"/>
    <w:rsid w:val="002F00C5"/>
    <w:rsid w:val="002F0304"/>
    <w:rsid w:val="002F049A"/>
    <w:rsid w:val="002F04CA"/>
    <w:rsid w:val="002F0864"/>
    <w:rsid w:val="002F08BF"/>
    <w:rsid w:val="002F0AE1"/>
    <w:rsid w:val="002F0B7B"/>
    <w:rsid w:val="002F0F44"/>
    <w:rsid w:val="002F1063"/>
    <w:rsid w:val="002F1249"/>
    <w:rsid w:val="002F17F8"/>
    <w:rsid w:val="002F196F"/>
    <w:rsid w:val="002F1AEA"/>
    <w:rsid w:val="002F1B67"/>
    <w:rsid w:val="002F1FD5"/>
    <w:rsid w:val="002F212B"/>
    <w:rsid w:val="002F214D"/>
    <w:rsid w:val="002F21ED"/>
    <w:rsid w:val="002F24BE"/>
    <w:rsid w:val="002F24FA"/>
    <w:rsid w:val="002F2DD1"/>
    <w:rsid w:val="002F2E43"/>
    <w:rsid w:val="002F2F34"/>
    <w:rsid w:val="002F330F"/>
    <w:rsid w:val="002F3393"/>
    <w:rsid w:val="002F33F3"/>
    <w:rsid w:val="002F34BD"/>
    <w:rsid w:val="002F34D4"/>
    <w:rsid w:val="002F36A5"/>
    <w:rsid w:val="002F3B07"/>
    <w:rsid w:val="002F3E2B"/>
    <w:rsid w:val="002F3E3E"/>
    <w:rsid w:val="002F4365"/>
    <w:rsid w:val="002F4648"/>
    <w:rsid w:val="002F46DC"/>
    <w:rsid w:val="002F49FD"/>
    <w:rsid w:val="002F4A86"/>
    <w:rsid w:val="002F4B38"/>
    <w:rsid w:val="002F4CA0"/>
    <w:rsid w:val="002F4D5E"/>
    <w:rsid w:val="002F4E7D"/>
    <w:rsid w:val="002F5177"/>
    <w:rsid w:val="002F5234"/>
    <w:rsid w:val="002F5701"/>
    <w:rsid w:val="002F59D1"/>
    <w:rsid w:val="002F5C07"/>
    <w:rsid w:val="002F5E16"/>
    <w:rsid w:val="002F5E75"/>
    <w:rsid w:val="002F5F25"/>
    <w:rsid w:val="002F5FDC"/>
    <w:rsid w:val="002F6036"/>
    <w:rsid w:val="002F6173"/>
    <w:rsid w:val="002F61D5"/>
    <w:rsid w:val="002F6723"/>
    <w:rsid w:val="002F690D"/>
    <w:rsid w:val="002F6913"/>
    <w:rsid w:val="002F6A19"/>
    <w:rsid w:val="002F6AB7"/>
    <w:rsid w:val="002F6B48"/>
    <w:rsid w:val="002F6CA9"/>
    <w:rsid w:val="002F70E2"/>
    <w:rsid w:val="002F7120"/>
    <w:rsid w:val="002F7470"/>
    <w:rsid w:val="002F7576"/>
    <w:rsid w:val="002F78A2"/>
    <w:rsid w:val="002F792E"/>
    <w:rsid w:val="002F794E"/>
    <w:rsid w:val="002F7A0E"/>
    <w:rsid w:val="002F7A9F"/>
    <w:rsid w:val="002F7B2E"/>
    <w:rsid w:val="002F7BEF"/>
    <w:rsid w:val="002F7D06"/>
    <w:rsid w:val="00300514"/>
    <w:rsid w:val="0030053F"/>
    <w:rsid w:val="003005C8"/>
    <w:rsid w:val="0030069D"/>
    <w:rsid w:val="003006A1"/>
    <w:rsid w:val="00300D21"/>
    <w:rsid w:val="00300E22"/>
    <w:rsid w:val="00300FE8"/>
    <w:rsid w:val="0030118A"/>
    <w:rsid w:val="003012FC"/>
    <w:rsid w:val="0030132F"/>
    <w:rsid w:val="0030139C"/>
    <w:rsid w:val="00301443"/>
    <w:rsid w:val="00301570"/>
    <w:rsid w:val="003016FE"/>
    <w:rsid w:val="003017E2"/>
    <w:rsid w:val="0030194F"/>
    <w:rsid w:val="00301B96"/>
    <w:rsid w:val="00301E25"/>
    <w:rsid w:val="00301F9F"/>
    <w:rsid w:val="0030203F"/>
    <w:rsid w:val="00302080"/>
    <w:rsid w:val="00302478"/>
    <w:rsid w:val="003024C8"/>
    <w:rsid w:val="003027F3"/>
    <w:rsid w:val="00302900"/>
    <w:rsid w:val="00302B0D"/>
    <w:rsid w:val="00302E07"/>
    <w:rsid w:val="00302F0E"/>
    <w:rsid w:val="003030BE"/>
    <w:rsid w:val="0030310A"/>
    <w:rsid w:val="003031B5"/>
    <w:rsid w:val="003038BE"/>
    <w:rsid w:val="0030394E"/>
    <w:rsid w:val="00303C2F"/>
    <w:rsid w:val="00303D66"/>
    <w:rsid w:val="00303EEF"/>
    <w:rsid w:val="00303FD0"/>
    <w:rsid w:val="0030401B"/>
    <w:rsid w:val="003041B6"/>
    <w:rsid w:val="00304256"/>
    <w:rsid w:val="003046F5"/>
    <w:rsid w:val="003047C1"/>
    <w:rsid w:val="0030491E"/>
    <w:rsid w:val="00304A92"/>
    <w:rsid w:val="00304BCC"/>
    <w:rsid w:val="00304CC5"/>
    <w:rsid w:val="00304F64"/>
    <w:rsid w:val="0030580F"/>
    <w:rsid w:val="00305CD0"/>
    <w:rsid w:val="00305D7F"/>
    <w:rsid w:val="00305DA5"/>
    <w:rsid w:val="00306312"/>
    <w:rsid w:val="0030647E"/>
    <w:rsid w:val="003065DD"/>
    <w:rsid w:val="0030664A"/>
    <w:rsid w:val="0030675D"/>
    <w:rsid w:val="003069D5"/>
    <w:rsid w:val="00306C61"/>
    <w:rsid w:val="00306FF1"/>
    <w:rsid w:val="003072D7"/>
    <w:rsid w:val="0030769E"/>
    <w:rsid w:val="003076E3"/>
    <w:rsid w:val="003077FF"/>
    <w:rsid w:val="0030780D"/>
    <w:rsid w:val="00307C37"/>
    <w:rsid w:val="00307D09"/>
    <w:rsid w:val="00307E2D"/>
    <w:rsid w:val="003100A1"/>
    <w:rsid w:val="00310160"/>
    <w:rsid w:val="003101C2"/>
    <w:rsid w:val="00310298"/>
    <w:rsid w:val="003102E4"/>
    <w:rsid w:val="003102EA"/>
    <w:rsid w:val="00310481"/>
    <w:rsid w:val="00310571"/>
    <w:rsid w:val="003108A2"/>
    <w:rsid w:val="00310B35"/>
    <w:rsid w:val="00310B7D"/>
    <w:rsid w:val="00310BCB"/>
    <w:rsid w:val="00310EA5"/>
    <w:rsid w:val="00310F92"/>
    <w:rsid w:val="00311237"/>
    <w:rsid w:val="003114AB"/>
    <w:rsid w:val="00311789"/>
    <w:rsid w:val="003117DC"/>
    <w:rsid w:val="00311922"/>
    <w:rsid w:val="00311BB5"/>
    <w:rsid w:val="00312026"/>
    <w:rsid w:val="003121A7"/>
    <w:rsid w:val="00312482"/>
    <w:rsid w:val="00312762"/>
    <w:rsid w:val="003127FC"/>
    <w:rsid w:val="0031282D"/>
    <w:rsid w:val="0031291B"/>
    <w:rsid w:val="00312A01"/>
    <w:rsid w:val="00312A53"/>
    <w:rsid w:val="00312BF7"/>
    <w:rsid w:val="0031306A"/>
    <w:rsid w:val="003134D3"/>
    <w:rsid w:val="003135A4"/>
    <w:rsid w:val="00313A80"/>
    <w:rsid w:val="00313BB0"/>
    <w:rsid w:val="00313D00"/>
    <w:rsid w:val="0031436F"/>
    <w:rsid w:val="00314AC4"/>
    <w:rsid w:val="00314B1E"/>
    <w:rsid w:val="00314B79"/>
    <w:rsid w:val="0031501C"/>
    <w:rsid w:val="0031508B"/>
    <w:rsid w:val="0031511B"/>
    <w:rsid w:val="00315160"/>
    <w:rsid w:val="00315194"/>
    <w:rsid w:val="003151E7"/>
    <w:rsid w:val="00315893"/>
    <w:rsid w:val="003158AC"/>
    <w:rsid w:val="00315D58"/>
    <w:rsid w:val="00315EC4"/>
    <w:rsid w:val="00315F01"/>
    <w:rsid w:val="00315FA2"/>
    <w:rsid w:val="00316110"/>
    <w:rsid w:val="0031626F"/>
    <w:rsid w:val="0031627B"/>
    <w:rsid w:val="0031633D"/>
    <w:rsid w:val="00316479"/>
    <w:rsid w:val="0031685D"/>
    <w:rsid w:val="0031699F"/>
    <w:rsid w:val="00316E74"/>
    <w:rsid w:val="003171F0"/>
    <w:rsid w:val="00317345"/>
    <w:rsid w:val="003176FE"/>
    <w:rsid w:val="0031787B"/>
    <w:rsid w:val="0031794E"/>
    <w:rsid w:val="00317C9A"/>
    <w:rsid w:val="00317CA7"/>
    <w:rsid w:val="00317CAB"/>
    <w:rsid w:val="00317CCA"/>
    <w:rsid w:val="00320127"/>
    <w:rsid w:val="00320172"/>
    <w:rsid w:val="0032032A"/>
    <w:rsid w:val="00320B3E"/>
    <w:rsid w:val="00320C88"/>
    <w:rsid w:val="00320CD5"/>
    <w:rsid w:val="00320E77"/>
    <w:rsid w:val="0032118E"/>
    <w:rsid w:val="00321297"/>
    <w:rsid w:val="003212FB"/>
    <w:rsid w:val="00321723"/>
    <w:rsid w:val="00321E8C"/>
    <w:rsid w:val="00322025"/>
    <w:rsid w:val="003220C5"/>
    <w:rsid w:val="00322180"/>
    <w:rsid w:val="00322484"/>
    <w:rsid w:val="00322722"/>
    <w:rsid w:val="003227EA"/>
    <w:rsid w:val="0032297A"/>
    <w:rsid w:val="00322AFD"/>
    <w:rsid w:val="00322CD5"/>
    <w:rsid w:val="00322CE3"/>
    <w:rsid w:val="00322D19"/>
    <w:rsid w:val="00322DDA"/>
    <w:rsid w:val="00322E4C"/>
    <w:rsid w:val="00323215"/>
    <w:rsid w:val="00323529"/>
    <w:rsid w:val="00323532"/>
    <w:rsid w:val="003236BE"/>
    <w:rsid w:val="003236DD"/>
    <w:rsid w:val="003237A3"/>
    <w:rsid w:val="003239F2"/>
    <w:rsid w:val="00323B12"/>
    <w:rsid w:val="00323C57"/>
    <w:rsid w:val="00323E76"/>
    <w:rsid w:val="00323F61"/>
    <w:rsid w:val="0032410F"/>
    <w:rsid w:val="00324436"/>
    <w:rsid w:val="003244A4"/>
    <w:rsid w:val="0032454F"/>
    <w:rsid w:val="00324621"/>
    <w:rsid w:val="00324B3B"/>
    <w:rsid w:val="00324C0F"/>
    <w:rsid w:val="003250BD"/>
    <w:rsid w:val="003250ED"/>
    <w:rsid w:val="00325184"/>
    <w:rsid w:val="00325193"/>
    <w:rsid w:val="0032539E"/>
    <w:rsid w:val="00325470"/>
    <w:rsid w:val="003256DA"/>
    <w:rsid w:val="00325C45"/>
    <w:rsid w:val="00325E64"/>
    <w:rsid w:val="00326109"/>
    <w:rsid w:val="0032620B"/>
    <w:rsid w:val="00326273"/>
    <w:rsid w:val="00326356"/>
    <w:rsid w:val="00326413"/>
    <w:rsid w:val="00326520"/>
    <w:rsid w:val="00326561"/>
    <w:rsid w:val="00326596"/>
    <w:rsid w:val="00326646"/>
    <w:rsid w:val="0032694D"/>
    <w:rsid w:val="00326D99"/>
    <w:rsid w:val="00327360"/>
    <w:rsid w:val="003275AE"/>
    <w:rsid w:val="003277B3"/>
    <w:rsid w:val="003278D9"/>
    <w:rsid w:val="00330021"/>
    <w:rsid w:val="0033021A"/>
    <w:rsid w:val="00330310"/>
    <w:rsid w:val="0033035F"/>
    <w:rsid w:val="00330511"/>
    <w:rsid w:val="0033074C"/>
    <w:rsid w:val="00330A30"/>
    <w:rsid w:val="00330B57"/>
    <w:rsid w:val="00330D42"/>
    <w:rsid w:val="00330E7F"/>
    <w:rsid w:val="0033144F"/>
    <w:rsid w:val="00331685"/>
    <w:rsid w:val="00331819"/>
    <w:rsid w:val="0033191E"/>
    <w:rsid w:val="003319F5"/>
    <w:rsid w:val="00331BEA"/>
    <w:rsid w:val="00331CBF"/>
    <w:rsid w:val="00331DFA"/>
    <w:rsid w:val="00331EB8"/>
    <w:rsid w:val="00332222"/>
    <w:rsid w:val="0033224E"/>
    <w:rsid w:val="0033260E"/>
    <w:rsid w:val="003327D3"/>
    <w:rsid w:val="00332A49"/>
    <w:rsid w:val="00332A94"/>
    <w:rsid w:val="00332D91"/>
    <w:rsid w:val="00332F5A"/>
    <w:rsid w:val="00332F83"/>
    <w:rsid w:val="003331F8"/>
    <w:rsid w:val="0033348A"/>
    <w:rsid w:val="00333A89"/>
    <w:rsid w:val="00333C05"/>
    <w:rsid w:val="00333E1E"/>
    <w:rsid w:val="0033413A"/>
    <w:rsid w:val="00334334"/>
    <w:rsid w:val="003343CA"/>
    <w:rsid w:val="00334823"/>
    <w:rsid w:val="00334B7C"/>
    <w:rsid w:val="00334F81"/>
    <w:rsid w:val="00335271"/>
    <w:rsid w:val="00335339"/>
    <w:rsid w:val="00335364"/>
    <w:rsid w:val="00335541"/>
    <w:rsid w:val="003358EC"/>
    <w:rsid w:val="00335975"/>
    <w:rsid w:val="00335AC5"/>
    <w:rsid w:val="00335D87"/>
    <w:rsid w:val="00335E41"/>
    <w:rsid w:val="00335ED2"/>
    <w:rsid w:val="00335F71"/>
    <w:rsid w:val="00336000"/>
    <w:rsid w:val="003361D8"/>
    <w:rsid w:val="003362B4"/>
    <w:rsid w:val="003362F1"/>
    <w:rsid w:val="003363A5"/>
    <w:rsid w:val="0033658C"/>
    <w:rsid w:val="00336641"/>
    <w:rsid w:val="00336695"/>
    <w:rsid w:val="003366F8"/>
    <w:rsid w:val="0033690E"/>
    <w:rsid w:val="003369FB"/>
    <w:rsid w:val="00337237"/>
    <w:rsid w:val="0033723F"/>
    <w:rsid w:val="00337408"/>
    <w:rsid w:val="00337422"/>
    <w:rsid w:val="00337487"/>
    <w:rsid w:val="0033759F"/>
    <w:rsid w:val="003377C6"/>
    <w:rsid w:val="00337BCB"/>
    <w:rsid w:val="00337BD0"/>
    <w:rsid w:val="00337C72"/>
    <w:rsid w:val="00337E1C"/>
    <w:rsid w:val="0034005A"/>
    <w:rsid w:val="0034018F"/>
    <w:rsid w:val="0034023D"/>
    <w:rsid w:val="00340297"/>
    <w:rsid w:val="003407DC"/>
    <w:rsid w:val="003408D0"/>
    <w:rsid w:val="00340927"/>
    <w:rsid w:val="003409D8"/>
    <w:rsid w:val="00340DC8"/>
    <w:rsid w:val="00340EAB"/>
    <w:rsid w:val="0034127F"/>
    <w:rsid w:val="003412F9"/>
    <w:rsid w:val="003413EC"/>
    <w:rsid w:val="003414C4"/>
    <w:rsid w:val="00341633"/>
    <w:rsid w:val="003416EF"/>
    <w:rsid w:val="00341762"/>
    <w:rsid w:val="00341896"/>
    <w:rsid w:val="00341938"/>
    <w:rsid w:val="00341F8C"/>
    <w:rsid w:val="00342707"/>
    <w:rsid w:val="0034296F"/>
    <w:rsid w:val="00342D80"/>
    <w:rsid w:val="00342DC0"/>
    <w:rsid w:val="00342EDE"/>
    <w:rsid w:val="0034314E"/>
    <w:rsid w:val="00343223"/>
    <w:rsid w:val="00343250"/>
    <w:rsid w:val="003432C7"/>
    <w:rsid w:val="003432DC"/>
    <w:rsid w:val="00343637"/>
    <w:rsid w:val="003436ED"/>
    <w:rsid w:val="00343750"/>
    <w:rsid w:val="003437C8"/>
    <w:rsid w:val="00343896"/>
    <w:rsid w:val="003438B6"/>
    <w:rsid w:val="003438CE"/>
    <w:rsid w:val="003439B1"/>
    <w:rsid w:val="00343A35"/>
    <w:rsid w:val="00343B30"/>
    <w:rsid w:val="00343B76"/>
    <w:rsid w:val="00343FD4"/>
    <w:rsid w:val="00343FF6"/>
    <w:rsid w:val="003440AF"/>
    <w:rsid w:val="00344149"/>
    <w:rsid w:val="0034415F"/>
    <w:rsid w:val="00344339"/>
    <w:rsid w:val="003444DF"/>
    <w:rsid w:val="00344CD1"/>
    <w:rsid w:val="00344CE4"/>
    <w:rsid w:val="00344E8D"/>
    <w:rsid w:val="00344EE4"/>
    <w:rsid w:val="00344F9B"/>
    <w:rsid w:val="00345054"/>
    <w:rsid w:val="003452A1"/>
    <w:rsid w:val="00345AEF"/>
    <w:rsid w:val="00345D22"/>
    <w:rsid w:val="003464FC"/>
    <w:rsid w:val="003467F8"/>
    <w:rsid w:val="00346A83"/>
    <w:rsid w:val="00346B1B"/>
    <w:rsid w:val="00346BF1"/>
    <w:rsid w:val="00346DF0"/>
    <w:rsid w:val="00346F71"/>
    <w:rsid w:val="00346FCA"/>
    <w:rsid w:val="0034706A"/>
    <w:rsid w:val="00347263"/>
    <w:rsid w:val="003472F1"/>
    <w:rsid w:val="003473A0"/>
    <w:rsid w:val="0034742C"/>
    <w:rsid w:val="00347506"/>
    <w:rsid w:val="0034755C"/>
    <w:rsid w:val="003475AC"/>
    <w:rsid w:val="00347647"/>
    <w:rsid w:val="00347677"/>
    <w:rsid w:val="003478A9"/>
    <w:rsid w:val="00347981"/>
    <w:rsid w:val="00347A96"/>
    <w:rsid w:val="00347B8A"/>
    <w:rsid w:val="0035007B"/>
    <w:rsid w:val="00350447"/>
    <w:rsid w:val="00350579"/>
    <w:rsid w:val="00350752"/>
    <w:rsid w:val="0035082B"/>
    <w:rsid w:val="00350BE5"/>
    <w:rsid w:val="00350BF9"/>
    <w:rsid w:val="0035122D"/>
    <w:rsid w:val="0035128D"/>
    <w:rsid w:val="003513DE"/>
    <w:rsid w:val="003514D1"/>
    <w:rsid w:val="003515C5"/>
    <w:rsid w:val="003518BE"/>
    <w:rsid w:val="0035198C"/>
    <w:rsid w:val="0035199B"/>
    <w:rsid w:val="00351AF2"/>
    <w:rsid w:val="00351C8C"/>
    <w:rsid w:val="00351D84"/>
    <w:rsid w:val="00351E50"/>
    <w:rsid w:val="00351EC6"/>
    <w:rsid w:val="00351EE4"/>
    <w:rsid w:val="0035201E"/>
    <w:rsid w:val="0035229F"/>
    <w:rsid w:val="0035243A"/>
    <w:rsid w:val="00352547"/>
    <w:rsid w:val="003527C0"/>
    <w:rsid w:val="00352BEB"/>
    <w:rsid w:val="00353097"/>
    <w:rsid w:val="00353555"/>
    <w:rsid w:val="00353B38"/>
    <w:rsid w:val="00353D85"/>
    <w:rsid w:val="00353DF2"/>
    <w:rsid w:val="00353E0B"/>
    <w:rsid w:val="003540D6"/>
    <w:rsid w:val="003548AB"/>
    <w:rsid w:val="00354950"/>
    <w:rsid w:val="00354A6F"/>
    <w:rsid w:val="00354B56"/>
    <w:rsid w:val="00354E05"/>
    <w:rsid w:val="003550A8"/>
    <w:rsid w:val="00355129"/>
    <w:rsid w:val="0035527B"/>
    <w:rsid w:val="003553C4"/>
    <w:rsid w:val="00355871"/>
    <w:rsid w:val="00355972"/>
    <w:rsid w:val="00355A20"/>
    <w:rsid w:val="00355BF1"/>
    <w:rsid w:val="00355D54"/>
    <w:rsid w:val="00356098"/>
    <w:rsid w:val="00356139"/>
    <w:rsid w:val="003565E4"/>
    <w:rsid w:val="00356604"/>
    <w:rsid w:val="0035673B"/>
    <w:rsid w:val="003568DB"/>
    <w:rsid w:val="003569AE"/>
    <w:rsid w:val="00356D96"/>
    <w:rsid w:val="00356EDC"/>
    <w:rsid w:val="0035708D"/>
    <w:rsid w:val="00357158"/>
    <w:rsid w:val="00357174"/>
    <w:rsid w:val="003573B5"/>
    <w:rsid w:val="003574BD"/>
    <w:rsid w:val="00357AC2"/>
    <w:rsid w:val="00357DD7"/>
    <w:rsid w:val="00357DDA"/>
    <w:rsid w:val="00357EC7"/>
    <w:rsid w:val="00360035"/>
    <w:rsid w:val="00360225"/>
    <w:rsid w:val="00360275"/>
    <w:rsid w:val="003602BE"/>
    <w:rsid w:val="003604CE"/>
    <w:rsid w:val="00360631"/>
    <w:rsid w:val="0036078A"/>
    <w:rsid w:val="003607A2"/>
    <w:rsid w:val="003607E1"/>
    <w:rsid w:val="00360A34"/>
    <w:rsid w:val="00360B2F"/>
    <w:rsid w:val="00360BF4"/>
    <w:rsid w:val="00360F19"/>
    <w:rsid w:val="00360F65"/>
    <w:rsid w:val="00360FFC"/>
    <w:rsid w:val="00361038"/>
    <w:rsid w:val="00361260"/>
    <w:rsid w:val="003613F0"/>
    <w:rsid w:val="003616D7"/>
    <w:rsid w:val="00361E45"/>
    <w:rsid w:val="0036267D"/>
    <w:rsid w:val="00362765"/>
    <w:rsid w:val="003627BC"/>
    <w:rsid w:val="00362B41"/>
    <w:rsid w:val="00362B6C"/>
    <w:rsid w:val="00362B91"/>
    <w:rsid w:val="00362E4F"/>
    <w:rsid w:val="00362F39"/>
    <w:rsid w:val="00363170"/>
    <w:rsid w:val="00363394"/>
    <w:rsid w:val="00363800"/>
    <w:rsid w:val="0036398A"/>
    <w:rsid w:val="00363A35"/>
    <w:rsid w:val="00363A49"/>
    <w:rsid w:val="00363AAF"/>
    <w:rsid w:val="00363D12"/>
    <w:rsid w:val="00363E40"/>
    <w:rsid w:val="003641B8"/>
    <w:rsid w:val="003643D6"/>
    <w:rsid w:val="003643E4"/>
    <w:rsid w:val="00364487"/>
    <w:rsid w:val="00364C35"/>
    <w:rsid w:val="00364D84"/>
    <w:rsid w:val="00364EA3"/>
    <w:rsid w:val="00364ED6"/>
    <w:rsid w:val="00364F28"/>
    <w:rsid w:val="0036506E"/>
    <w:rsid w:val="00365200"/>
    <w:rsid w:val="00365342"/>
    <w:rsid w:val="003655C1"/>
    <w:rsid w:val="003661E4"/>
    <w:rsid w:val="00366455"/>
    <w:rsid w:val="0036648C"/>
    <w:rsid w:val="00366A4A"/>
    <w:rsid w:val="00366DEF"/>
    <w:rsid w:val="00366EE6"/>
    <w:rsid w:val="003670F9"/>
    <w:rsid w:val="00367126"/>
    <w:rsid w:val="0036742C"/>
    <w:rsid w:val="003674D9"/>
    <w:rsid w:val="00367505"/>
    <w:rsid w:val="003679C1"/>
    <w:rsid w:val="00367A73"/>
    <w:rsid w:val="00367A92"/>
    <w:rsid w:val="00367E15"/>
    <w:rsid w:val="00367E96"/>
    <w:rsid w:val="00370001"/>
    <w:rsid w:val="003700D6"/>
    <w:rsid w:val="003704E0"/>
    <w:rsid w:val="0037057C"/>
    <w:rsid w:val="00370921"/>
    <w:rsid w:val="00370B77"/>
    <w:rsid w:val="00370BF1"/>
    <w:rsid w:val="00370D83"/>
    <w:rsid w:val="00370E81"/>
    <w:rsid w:val="00370F8C"/>
    <w:rsid w:val="0037104B"/>
    <w:rsid w:val="00371114"/>
    <w:rsid w:val="0037189F"/>
    <w:rsid w:val="00371967"/>
    <w:rsid w:val="00371B27"/>
    <w:rsid w:val="00371CC9"/>
    <w:rsid w:val="00371E1B"/>
    <w:rsid w:val="00372345"/>
    <w:rsid w:val="00372407"/>
    <w:rsid w:val="003728EB"/>
    <w:rsid w:val="00372D17"/>
    <w:rsid w:val="00372D28"/>
    <w:rsid w:val="00372FA8"/>
    <w:rsid w:val="003733E4"/>
    <w:rsid w:val="003736B7"/>
    <w:rsid w:val="003738A5"/>
    <w:rsid w:val="00373900"/>
    <w:rsid w:val="003739A1"/>
    <w:rsid w:val="00373AC8"/>
    <w:rsid w:val="00373BFF"/>
    <w:rsid w:val="00373CC0"/>
    <w:rsid w:val="00373D95"/>
    <w:rsid w:val="00374371"/>
    <w:rsid w:val="00374415"/>
    <w:rsid w:val="003747B5"/>
    <w:rsid w:val="003748CC"/>
    <w:rsid w:val="00374B72"/>
    <w:rsid w:val="003750DD"/>
    <w:rsid w:val="003752D7"/>
    <w:rsid w:val="003755C6"/>
    <w:rsid w:val="00375A4F"/>
    <w:rsid w:val="00375C26"/>
    <w:rsid w:val="00375D3C"/>
    <w:rsid w:val="00376053"/>
    <w:rsid w:val="00376130"/>
    <w:rsid w:val="003765DC"/>
    <w:rsid w:val="0037660D"/>
    <w:rsid w:val="003766C9"/>
    <w:rsid w:val="0037683D"/>
    <w:rsid w:val="00376BF4"/>
    <w:rsid w:val="00376FA5"/>
    <w:rsid w:val="00377001"/>
    <w:rsid w:val="00377291"/>
    <w:rsid w:val="00377471"/>
    <w:rsid w:val="003774ED"/>
    <w:rsid w:val="0037767E"/>
    <w:rsid w:val="003778BB"/>
    <w:rsid w:val="00377B11"/>
    <w:rsid w:val="00377B23"/>
    <w:rsid w:val="00377CAB"/>
    <w:rsid w:val="0038008F"/>
    <w:rsid w:val="003801FC"/>
    <w:rsid w:val="00380285"/>
    <w:rsid w:val="003802D0"/>
    <w:rsid w:val="003802EB"/>
    <w:rsid w:val="003803B6"/>
    <w:rsid w:val="00380545"/>
    <w:rsid w:val="0038069D"/>
    <w:rsid w:val="00380797"/>
    <w:rsid w:val="003807B6"/>
    <w:rsid w:val="00380828"/>
    <w:rsid w:val="00380AC5"/>
    <w:rsid w:val="00380D6A"/>
    <w:rsid w:val="00380DE3"/>
    <w:rsid w:val="003814DA"/>
    <w:rsid w:val="003815D7"/>
    <w:rsid w:val="00381697"/>
    <w:rsid w:val="00381772"/>
    <w:rsid w:val="00381950"/>
    <w:rsid w:val="00381AC7"/>
    <w:rsid w:val="00381C52"/>
    <w:rsid w:val="00381CB8"/>
    <w:rsid w:val="00381E0B"/>
    <w:rsid w:val="00381E29"/>
    <w:rsid w:val="00382004"/>
    <w:rsid w:val="003820AA"/>
    <w:rsid w:val="00382262"/>
    <w:rsid w:val="0038262F"/>
    <w:rsid w:val="00382631"/>
    <w:rsid w:val="003828A4"/>
    <w:rsid w:val="003829D3"/>
    <w:rsid w:val="00382A7A"/>
    <w:rsid w:val="00382B6C"/>
    <w:rsid w:val="00382D83"/>
    <w:rsid w:val="00382DA2"/>
    <w:rsid w:val="00382E5F"/>
    <w:rsid w:val="00382E6A"/>
    <w:rsid w:val="00382EBC"/>
    <w:rsid w:val="00383186"/>
    <w:rsid w:val="00383497"/>
    <w:rsid w:val="003835D7"/>
    <w:rsid w:val="00383649"/>
    <w:rsid w:val="003836A4"/>
    <w:rsid w:val="00383D21"/>
    <w:rsid w:val="00383EAB"/>
    <w:rsid w:val="0038444E"/>
    <w:rsid w:val="003847EB"/>
    <w:rsid w:val="00384845"/>
    <w:rsid w:val="003849CB"/>
    <w:rsid w:val="00384BEF"/>
    <w:rsid w:val="00385024"/>
    <w:rsid w:val="0038525C"/>
    <w:rsid w:val="00385363"/>
    <w:rsid w:val="003853B2"/>
    <w:rsid w:val="00385C34"/>
    <w:rsid w:val="00385C4A"/>
    <w:rsid w:val="00385C5D"/>
    <w:rsid w:val="00385DA9"/>
    <w:rsid w:val="0038637F"/>
    <w:rsid w:val="00386710"/>
    <w:rsid w:val="0038683B"/>
    <w:rsid w:val="003868E4"/>
    <w:rsid w:val="0038699F"/>
    <w:rsid w:val="003869B3"/>
    <w:rsid w:val="00386B22"/>
    <w:rsid w:val="00387478"/>
    <w:rsid w:val="003876F0"/>
    <w:rsid w:val="003877E9"/>
    <w:rsid w:val="00387814"/>
    <w:rsid w:val="00387B10"/>
    <w:rsid w:val="00387BDD"/>
    <w:rsid w:val="00390095"/>
    <w:rsid w:val="00390137"/>
    <w:rsid w:val="0039019C"/>
    <w:rsid w:val="0039029B"/>
    <w:rsid w:val="0039054C"/>
    <w:rsid w:val="003908DE"/>
    <w:rsid w:val="0039099E"/>
    <w:rsid w:val="003909F5"/>
    <w:rsid w:val="00391441"/>
    <w:rsid w:val="003919DA"/>
    <w:rsid w:val="00391B34"/>
    <w:rsid w:val="00391FFD"/>
    <w:rsid w:val="00392747"/>
    <w:rsid w:val="003927B4"/>
    <w:rsid w:val="0039305E"/>
    <w:rsid w:val="003930B5"/>
    <w:rsid w:val="00393501"/>
    <w:rsid w:val="00393541"/>
    <w:rsid w:val="00393568"/>
    <w:rsid w:val="0039384F"/>
    <w:rsid w:val="0039398A"/>
    <w:rsid w:val="003939DD"/>
    <w:rsid w:val="003939DF"/>
    <w:rsid w:val="00393A53"/>
    <w:rsid w:val="00393A69"/>
    <w:rsid w:val="00393D60"/>
    <w:rsid w:val="00393DA5"/>
    <w:rsid w:val="0039405F"/>
    <w:rsid w:val="0039406B"/>
    <w:rsid w:val="00394123"/>
    <w:rsid w:val="00394D25"/>
    <w:rsid w:val="00394ED5"/>
    <w:rsid w:val="0039509E"/>
    <w:rsid w:val="003953ED"/>
    <w:rsid w:val="003954E3"/>
    <w:rsid w:val="0039555E"/>
    <w:rsid w:val="00395631"/>
    <w:rsid w:val="003956C4"/>
    <w:rsid w:val="003956E2"/>
    <w:rsid w:val="00395716"/>
    <w:rsid w:val="00395741"/>
    <w:rsid w:val="003957B8"/>
    <w:rsid w:val="003958C4"/>
    <w:rsid w:val="00395B0A"/>
    <w:rsid w:val="00395B40"/>
    <w:rsid w:val="00395D8C"/>
    <w:rsid w:val="00396207"/>
    <w:rsid w:val="00396369"/>
    <w:rsid w:val="003969A5"/>
    <w:rsid w:val="003969D6"/>
    <w:rsid w:val="003969F1"/>
    <w:rsid w:val="00396AAD"/>
    <w:rsid w:val="0039706D"/>
    <w:rsid w:val="003970A7"/>
    <w:rsid w:val="003971DC"/>
    <w:rsid w:val="0039721F"/>
    <w:rsid w:val="00397372"/>
    <w:rsid w:val="003977BD"/>
    <w:rsid w:val="003978C5"/>
    <w:rsid w:val="00397AF4"/>
    <w:rsid w:val="00397BF8"/>
    <w:rsid w:val="00397F7E"/>
    <w:rsid w:val="003A0295"/>
    <w:rsid w:val="003A0341"/>
    <w:rsid w:val="003A0399"/>
    <w:rsid w:val="003A0FBC"/>
    <w:rsid w:val="003A11B3"/>
    <w:rsid w:val="003A12F6"/>
    <w:rsid w:val="003A13F7"/>
    <w:rsid w:val="003A1659"/>
    <w:rsid w:val="003A16ED"/>
    <w:rsid w:val="003A1983"/>
    <w:rsid w:val="003A1CA8"/>
    <w:rsid w:val="003A1FBB"/>
    <w:rsid w:val="003A2A52"/>
    <w:rsid w:val="003A31AA"/>
    <w:rsid w:val="003A32D6"/>
    <w:rsid w:val="003A3332"/>
    <w:rsid w:val="003A3406"/>
    <w:rsid w:val="003A3536"/>
    <w:rsid w:val="003A36F7"/>
    <w:rsid w:val="003A39B5"/>
    <w:rsid w:val="003A3B47"/>
    <w:rsid w:val="003A3CED"/>
    <w:rsid w:val="003A3EBD"/>
    <w:rsid w:val="003A3FD6"/>
    <w:rsid w:val="003A401E"/>
    <w:rsid w:val="003A40B0"/>
    <w:rsid w:val="003A421C"/>
    <w:rsid w:val="003A44EC"/>
    <w:rsid w:val="003A4545"/>
    <w:rsid w:val="003A4699"/>
    <w:rsid w:val="003A4A44"/>
    <w:rsid w:val="003A4BB4"/>
    <w:rsid w:val="003A4BE1"/>
    <w:rsid w:val="003A4ED5"/>
    <w:rsid w:val="003A51C5"/>
    <w:rsid w:val="003A5210"/>
    <w:rsid w:val="003A5312"/>
    <w:rsid w:val="003A53B9"/>
    <w:rsid w:val="003A53F5"/>
    <w:rsid w:val="003A5596"/>
    <w:rsid w:val="003A5BEB"/>
    <w:rsid w:val="003A5D11"/>
    <w:rsid w:val="003A5F4D"/>
    <w:rsid w:val="003A5F66"/>
    <w:rsid w:val="003A62F7"/>
    <w:rsid w:val="003A636D"/>
    <w:rsid w:val="003A63E2"/>
    <w:rsid w:val="003A69A2"/>
    <w:rsid w:val="003A6A3D"/>
    <w:rsid w:val="003A6C20"/>
    <w:rsid w:val="003A6EE4"/>
    <w:rsid w:val="003A71F1"/>
    <w:rsid w:val="003A73CB"/>
    <w:rsid w:val="003A75D1"/>
    <w:rsid w:val="003A75F6"/>
    <w:rsid w:val="003A7603"/>
    <w:rsid w:val="003A7964"/>
    <w:rsid w:val="003A7AEE"/>
    <w:rsid w:val="003A7BA1"/>
    <w:rsid w:val="003A7BD2"/>
    <w:rsid w:val="003A7C9B"/>
    <w:rsid w:val="003A7CFB"/>
    <w:rsid w:val="003B00E2"/>
    <w:rsid w:val="003B022A"/>
    <w:rsid w:val="003B034E"/>
    <w:rsid w:val="003B0350"/>
    <w:rsid w:val="003B06B8"/>
    <w:rsid w:val="003B0994"/>
    <w:rsid w:val="003B09A1"/>
    <w:rsid w:val="003B0A01"/>
    <w:rsid w:val="003B0B3B"/>
    <w:rsid w:val="003B0D68"/>
    <w:rsid w:val="003B0E72"/>
    <w:rsid w:val="003B1163"/>
    <w:rsid w:val="003B137F"/>
    <w:rsid w:val="003B148E"/>
    <w:rsid w:val="003B18B9"/>
    <w:rsid w:val="003B1A51"/>
    <w:rsid w:val="003B1A96"/>
    <w:rsid w:val="003B1AA6"/>
    <w:rsid w:val="003B1F24"/>
    <w:rsid w:val="003B205B"/>
    <w:rsid w:val="003B20CE"/>
    <w:rsid w:val="003B21C4"/>
    <w:rsid w:val="003B2459"/>
    <w:rsid w:val="003B24C3"/>
    <w:rsid w:val="003B2798"/>
    <w:rsid w:val="003B2BE3"/>
    <w:rsid w:val="003B2C5A"/>
    <w:rsid w:val="003B2D6A"/>
    <w:rsid w:val="003B2EE7"/>
    <w:rsid w:val="003B30FD"/>
    <w:rsid w:val="003B356A"/>
    <w:rsid w:val="003B37D7"/>
    <w:rsid w:val="003B39D2"/>
    <w:rsid w:val="003B3A5E"/>
    <w:rsid w:val="003B3C45"/>
    <w:rsid w:val="003B3C9E"/>
    <w:rsid w:val="003B3CA4"/>
    <w:rsid w:val="003B3CFF"/>
    <w:rsid w:val="003B4166"/>
    <w:rsid w:val="003B43A2"/>
    <w:rsid w:val="003B4605"/>
    <w:rsid w:val="003B4622"/>
    <w:rsid w:val="003B4A5F"/>
    <w:rsid w:val="003B4BDD"/>
    <w:rsid w:val="003B4D03"/>
    <w:rsid w:val="003B4E5A"/>
    <w:rsid w:val="003B4F4D"/>
    <w:rsid w:val="003B5194"/>
    <w:rsid w:val="003B5277"/>
    <w:rsid w:val="003B5278"/>
    <w:rsid w:val="003B5500"/>
    <w:rsid w:val="003B552B"/>
    <w:rsid w:val="003B5673"/>
    <w:rsid w:val="003B5A19"/>
    <w:rsid w:val="003B5A63"/>
    <w:rsid w:val="003B5C21"/>
    <w:rsid w:val="003B5DCF"/>
    <w:rsid w:val="003B6277"/>
    <w:rsid w:val="003B6737"/>
    <w:rsid w:val="003B68C6"/>
    <w:rsid w:val="003B6F55"/>
    <w:rsid w:val="003B6F9D"/>
    <w:rsid w:val="003B7229"/>
    <w:rsid w:val="003B75FC"/>
    <w:rsid w:val="003B7664"/>
    <w:rsid w:val="003B769E"/>
    <w:rsid w:val="003B77D6"/>
    <w:rsid w:val="003B79F4"/>
    <w:rsid w:val="003B7A02"/>
    <w:rsid w:val="003B7AEE"/>
    <w:rsid w:val="003B7C80"/>
    <w:rsid w:val="003B7D2D"/>
    <w:rsid w:val="003B7F1A"/>
    <w:rsid w:val="003C00E2"/>
    <w:rsid w:val="003C0192"/>
    <w:rsid w:val="003C02F5"/>
    <w:rsid w:val="003C04A7"/>
    <w:rsid w:val="003C08AB"/>
    <w:rsid w:val="003C0955"/>
    <w:rsid w:val="003C0A61"/>
    <w:rsid w:val="003C1460"/>
    <w:rsid w:val="003C163C"/>
    <w:rsid w:val="003C1828"/>
    <w:rsid w:val="003C19BB"/>
    <w:rsid w:val="003C19FC"/>
    <w:rsid w:val="003C1A63"/>
    <w:rsid w:val="003C1A81"/>
    <w:rsid w:val="003C1AB9"/>
    <w:rsid w:val="003C1BF3"/>
    <w:rsid w:val="003C1E4F"/>
    <w:rsid w:val="003C1EF8"/>
    <w:rsid w:val="003C1F6C"/>
    <w:rsid w:val="003C1F7A"/>
    <w:rsid w:val="003C2222"/>
    <w:rsid w:val="003C2518"/>
    <w:rsid w:val="003C26B1"/>
    <w:rsid w:val="003C28CD"/>
    <w:rsid w:val="003C2A1B"/>
    <w:rsid w:val="003C2B7D"/>
    <w:rsid w:val="003C2CB1"/>
    <w:rsid w:val="003C33AB"/>
    <w:rsid w:val="003C347B"/>
    <w:rsid w:val="003C34B5"/>
    <w:rsid w:val="003C3550"/>
    <w:rsid w:val="003C3577"/>
    <w:rsid w:val="003C3685"/>
    <w:rsid w:val="003C3716"/>
    <w:rsid w:val="003C3830"/>
    <w:rsid w:val="003C3981"/>
    <w:rsid w:val="003C3A41"/>
    <w:rsid w:val="003C4029"/>
    <w:rsid w:val="003C43A2"/>
    <w:rsid w:val="003C4592"/>
    <w:rsid w:val="003C4646"/>
    <w:rsid w:val="003C46AD"/>
    <w:rsid w:val="003C48DA"/>
    <w:rsid w:val="003C4B84"/>
    <w:rsid w:val="003C4C7C"/>
    <w:rsid w:val="003C4D03"/>
    <w:rsid w:val="003C4D3D"/>
    <w:rsid w:val="003C4F74"/>
    <w:rsid w:val="003C4F9E"/>
    <w:rsid w:val="003C5040"/>
    <w:rsid w:val="003C509C"/>
    <w:rsid w:val="003C53F7"/>
    <w:rsid w:val="003C5862"/>
    <w:rsid w:val="003C5923"/>
    <w:rsid w:val="003C59E7"/>
    <w:rsid w:val="003C5A86"/>
    <w:rsid w:val="003C5BDB"/>
    <w:rsid w:val="003C5C0B"/>
    <w:rsid w:val="003C5E4B"/>
    <w:rsid w:val="003C6093"/>
    <w:rsid w:val="003C60E2"/>
    <w:rsid w:val="003C654D"/>
    <w:rsid w:val="003C6574"/>
    <w:rsid w:val="003C664F"/>
    <w:rsid w:val="003C6682"/>
    <w:rsid w:val="003C67C7"/>
    <w:rsid w:val="003C698B"/>
    <w:rsid w:val="003C7289"/>
    <w:rsid w:val="003C72EA"/>
    <w:rsid w:val="003C7337"/>
    <w:rsid w:val="003C741E"/>
    <w:rsid w:val="003C7F9F"/>
    <w:rsid w:val="003D0003"/>
    <w:rsid w:val="003D0048"/>
    <w:rsid w:val="003D04DF"/>
    <w:rsid w:val="003D0535"/>
    <w:rsid w:val="003D0929"/>
    <w:rsid w:val="003D0B8C"/>
    <w:rsid w:val="003D0C02"/>
    <w:rsid w:val="003D0C6A"/>
    <w:rsid w:val="003D0CF6"/>
    <w:rsid w:val="003D0D96"/>
    <w:rsid w:val="003D10EA"/>
    <w:rsid w:val="003D17A8"/>
    <w:rsid w:val="003D19EA"/>
    <w:rsid w:val="003D1A86"/>
    <w:rsid w:val="003D1A97"/>
    <w:rsid w:val="003D1CAB"/>
    <w:rsid w:val="003D1D76"/>
    <w:rsid w:val="003D1E9B"/>
    <w:rsid w:val="003D2236"/>
    <w:rsid w:val="003D2280"/>
    <w:rsid w:val="003D279A"/>
    <w:rsid w:val="003D2F8A"/>
    <w:rsid w:val="003D3606"/>
    <w:rsid w:val="003D3693"/>
    <w:rsid w:val="003D3723"/>
    <w:rsid w:val="003D3758"/>
    <w:rsid w:val="003D38DC"/>
    <w:rsid w:val="003D3AA4"/>
    <w:rsid w:val="003D3D89"/>
    <w:rsid w:val="003D3E65"/>
    <w:rsid w:val="003D413E"/>
    <w:rsid w:val="003D422D"/>
    <w:rsid w:val="003D43E3"/>
    <w:rsid w:val="003D43FA"/>
    <w:rsid w:val="003D440F"/>
    <w:rsid w:val="003D4AB3"/>
    <w:rsid w:val="003D4C16"/>
    <w:rsid w:val="003D4F65"/>
    <w:rsid w:val="003D5294"/>
    <w:rsid w:val="003D52FB"/>
    <w:rsid w:val="003D53A6"/>
    <w:rsid w:val="003D5724"/>
    <w:rsid w:val="003D58F1"/>
    <w:rsid w:val="003D5B50"/>
    <w:rsid w:val="003D5DBD"/>
    <w:rsid w:val="003D6148"/>
    <w:rsid w:val="003D6192"/>
    <w:rsid w:val="003D6571"/>
    <w:rsid w:val="003D6590"/>
    <w:rsid w:val="003D667E"/>
    <w:rsid w:val="003D6845"/>
    <w:rsid w:val="003D6A73"/>
    <w:rsid w:val="003D6AB1"/>
    <w:rsid w:val="003D6AC7"/>
    <w:rsid w:val="003D6EB9"/>
    <w:rsid w:val="003D70CC"/>
    <w:rsid w:val="003D7604"/>
    <w:rsid w:val="003D7809"/>
    <w:rsid w:val="003D7B42"/>
    <w:rsid w:val="003D7B74"/>
    <w:rsid w:val="003E001E"/>
    <w:rsid w:val="003E020C"/>
    <w:rsid w:val="003E0315"/>
    <w:rsid w:val="003E0616"/>
    <w:rsid w:val="003E0937"/>
    <w:rsid w:val="003E0BE2"/>
    <w:rsid w:val="003E0F54"/>
    <w:rsid w:val="003E10E0"/>
    <w:rsid w:val="003E11A8"/>
    <w:rsid w:val="003E11C1"/>
    <w:rsid w:val="003E1334"/>
    <w:rsid w:val="003E152D"/>
    <w:rsid w:val="003E175F"/>
    <w:rsid w:val="003E18EE"/>
    <w:rsid w:val="003E1E28"/>
    <w:rsid w:val="003E2045"/>
    <w:rsid w:val="003E233E"/>
    <w:rsid w:val="003E26FE"/>
    <w:rsid w:val="003E2712"/>
    <w:rsid w:val="003E29AD"/>
    <w:rsid w:val="003E2C64"/>
    <w:rsid w:val="003E2EB4"/>
    <w:rsid w:val="003E3687"/>
    <w:rsid w:val="003E3826"/>
    <w:rsid w:val="003E38D6"/>
    <w:rsid w:val="003E39B5"/>
    <w:rsid w:val="003E3CA3"/>
    <w:rsid w:val="003E4085"/>
    <w:rsid w:val="003E4227"/>
    <w:rsid w:val="003E4712"/>
    <w:rsid w:val="003E48B5"/>
    <w:rsid w:val="003E4B86"/>
    <w:rsid w:val="003E4CF0"/>
    <w:rsid w:val="003E4DD8"/>
    <w:rsid w:val="003E505C"/>
    <w:rsid w:val="003E5161"/>
    <w:rsid w:val="003E5198"/>
    <w:rsid w:val="003E52CC"/>
    <w:rsid w:val="003E53E9"/>
    <w:rsid w:val="003E54F7"/>
    <w:rsid w:val="003E587F"/>
    <w:rsid w:val="003E5EDA"/>
    <w:rsid w:val="003E5F51"/>
    <w:rsid w:val="003E5F7C"/>
    <w:rsid w:val="003E5FA9"/>
    <w:rsid w:val="003E6029"/>
    <w:rsid w:val="003E60B3"/>
    <w:rsid w:val="003E619B"/>
    <w:rsid w:val="003E630E"/>
    <w:rsid w:val="003E64F6"/>
    <w:rsid w:val="003E68B6"/>
    <w:rsid w:val="003E6A7F"/>
    <w:rsid w:val="003E6ADB"/>
    <w:rsid w:val="003E6BAC"/>
    <w:rsid w:val="003E6D4E"/>
    <w:rsid w:val="003E7085"/>
    <w:rsid w:val="003E78FE"/>
    <w:rsid w:val="003E7A99"/>
    <w:rsid w:val="003E7B40"/>
    <w:rsid w:val="003E7BEF"/>
    <w:rsid w:val="003E7D99"/>
    <w:rsid w:val="003E7FAB"/>
    <w:rsid w:val="003F0017"/>
    <w:rsid w:val="003F01D1"/>
    <w:rsid w:val="003F0499"/>
    <w:rsid w:val="003F0B52"/>
    <w:rsid w:val="003F0DAA"/>
    <w:rsid w:val="003F0F32"/>
    <w:rsid w:val="003F0F3A"/>
    <w:rsid w:val="003F0F7C"/>
    <w:rsid w:val="003F0FFA"/>
    <w:rsid w:val="003F1204"/>
    <w:rsid w:val="003F1426"/>
    <w:rsid w:val="003F1675"/>
    <w:rsid w:val="003F1D66"/>
    <w:rsid w:val="003F1E14"/>
    <w:rsid w:val="003F1E3D"/>
    <w:rsid w:val="003F23A3"/>
    <w:rsid w:val="003F23F9"/>
    <w:rsid w:val="003F2471"/>
    <w:rsid w:val="003F254B"/>
    <w:rsid w:val="003F2787"/>
    <w:rsid w:val="003F2AAB"/>
    <w:rsid w:val="003F30E5"/>
    <w:rsid w:val="003F3116"/>
    <w:rsid w:val="003F333A"/>
    <w:rsid w:val="003F3451"/>
    <w:rsid w:val="003F349A"/>
    <w:rsid w:val="003F38AF"/>
    <w:rsid w:val="003F39A5"/>
    <w:rsid w:val="003F3A90"/>
    <w:rsid w:val="003F3CAB"/>
    <w:rsid w:val="003F3D9C"/>
    <w:rsid w:val="003F3D9E"/>
    <w:rsid w:val="003F3E9A"/>
    <w:rsid w:val="003F3F4C"/>
    <w:rsid w:val="003F421F"/>
    <w:rsid w:val="003F42FF"/>
    <w:rsid w:val="003F4554"/>
    <w:rsid w:val="003F488B"/>
    <w:rsid w:val="003F4A94"/>
    <w:rsid w:val="003F4C53"/>
    <w:rsid w:val="003F4DA2"/>
    <w:rsid w:val="003F517C"/>
    <w:rsid w:val="003F528E"/>
    <w:rsid w:val="003F54E8"/>
    <w:rsid w:val="003F587E"/>
    <w:rsid w:val="003F5AF9"/>
    <w:rsid w:val="003F5C70"/>
    <w:rsid w:val="003F5CC8"/>
    <w:rsid w:val="003F5DD9"/>
    <w:rsid w:val="003F5F0F"/>
    <w:rsid w:val="003F5FDE"/>
    <w:rsid w:val="003F6222"/>
    <w:rsid w:val="003F6396"/>
    <w:rsid w:val="003F68C6"/>
    <w:rsid w:val="003F6953"/>
    <w:rsid w:val="003F6B4A"/>
    <w:rsid w:val="003F6C05"/>
    <w:rsid w:val="003F6E9C"/>
    <w:rsid w:val="003F6FE8"/>
    <w:rsid w:val="003F71BA"/>
    <w:rsid w:val="003F784F"/>
    <w:rsid w:val="003F7A23"/>
    <w:rsid w:val="003F7B34"/>
    <w:rsid w:val="003F7DD3"/>
    <w:rsid w:val="004003F8"/>
    <w:rsid w:val="0040071C"/>
    <w:rsid w:val="00400A59"/>
    <w:rsid w:val="00401013"/>
    <w:rsid w:val="00401374"/>
    <w:rsid w:val="0040140D"/>
    <w:rsid w:val="00401536"/>
    <w:rsid w:val="0040161E"/>
    <w:rsid w:val="00401AB8"/>
    <w:rsid w:val="00401F48"/>
    <w:rsid w:val="00401F92"/>
    <w:rsid w:val="00402045"/>
    <w:rsid w:val="004020B4"/>
    <w:rsid w:val="0040237F"/>
    <w:rsid w:val="0040239A"/>
    <w:rsid w:val="004024BD"/>
    <w:rsid w:val="0040257A"/>
    <w:rsid w:val="00402613"/>
    <w:rsid w:val="0040271E"/>
    <w:rsid w:val="00402F0E"/>
    <w:rsid w:val="00403060"/>
    <w:rsid w:val="0040307B"/>
    <w:rsid w:val="004035FD"/>
    <w:rsid w:val="0040361B"/>
    <w:rsid w:val="00403910"/>
    <w:rsid w:val="00403A6C"/>
    <w:rsid w:val="00403D10"/>
    <w:rsid w:val="00403FBF"/>
    <w:rsid w:val="0040404D"/>
    <w:rsid w:val="004044BC"/>
    <w:rsid w:val="00404624"/>
    <w:rsid w:val="00404762"/>
    <w:rsid w:val="00404770"/>
    <w:rsid w:val="00404857"/>
    <w:rsid w:val="004048DD"/>
    <w:rsid w:val="004049DA"/>
    <w:rsid w:val="00404E49"/>
    <w:rsid w:val="00404FAA"/>
    <w:rsid w:val="00405012"/>
    <w:rsid w:val="004056EB"/>
    <w:rsid w:val="004057E8"/>
    <w:rsid w:val="004058BF"/>
    <w:rsid w:val="0040594F"/>
    <w:rsid w:val="00405C13"/>
    <w:rsid w:val="00405D36"/>
    <w:rsid w:val="0040623B"/>
    <w:rsid w:val="004063AB"/>
    <w:rsid w:val="004067EA"/>
    <w:rsid w:val="00406B07"/>
    <w:rsid w:val="00406C4C"/>
    <w:rsid w:val="00407227"/>
    <w:rsid w:val="00407A20"/>
    <w:rsid w:val="00407A79"/>
    <w:rsid w:val="00407AF9"/>
    <w:rsid w:val="00407B14"/>
    <w:rsid w:val="00407BEB"/>
    <w:rsid w:val="00407D3C"/>
    <w:rsid w:val="004101E2"/>
    <w:rsid w:val="0041023F"/>
    <w:rsid w:val="00410382"/>
    <w:rsid w:val="00410404"/>
    <w:rsid w:val="004106DC"/>
    <w:rsid w:val="00410775"/>
    <w:rsid w:val="00410B53"/>
    <w:rsid w:val="00410BC9"/>
    <w:rsid w:val="00410E3E"/>
    <w:rsid w:val="00410E4A"/>
    <w:rsid w:val="00411207"/>
    <w:rsid w:val="0041132D"/>
    <w:rsid w:val="00411513"/>
    <w:rsid w:val="0041169C"/>
    <w:rsid w:val="0041184D"/>
    <w:rsid w:val="004119D6"/>
    <w:rsid w:val="00411AC9"/>
    <w:rsid w:val="00411B9D"/>
    <w:rsid w:val="0041220A"/>
    <w:rsid w:val="004123C7"/>
    <w:rsid w:val="0041246B"/>
    <w:rsid w:val="00412651"/>
    <w:rsid w:val="00412C64"/>
    <w:rsid w:val="0041345F"/>
    <w:rsid w:val="004134B8"/>
    <w:rsid w:val="004134E3"/>
    <w:rsid w:val="00413DBC"/>
    <w:rsid w:val="00413EAD"/>
    <w:rsid w:val="004140A2"/>
    <w:rsid w:val="00414A56"/>
    <w:rsid w:val="00414B83"/>
    <w:rsid w:val="00414CBB"/>
    <w:rsid w:val="00414D55"/>
    <w:rsid w:val="00414F7A"/>
    <w:rsid w:val="004152AE"/>
    <w:rsid w:val="004156BD"/>
    <w:rsid w:val="0041583B"/>
    <w:rsid w:val="0041589F"/>
    <w:rsid w:val="00415AAF"/>
    <w:rsid w:val="00415B80"/>
    <w:rsid w:val="00415C2F"/>
    <w:rsid w:val="00415C80"/>
    <w:rsid w:val="00416491"/>
    <w:rsid w:val="00416504"/>
    <w:rsid w:val="00416785"/>
    <w:rsid w:val="00416889"/>
    <w:rsid w:val="00416D74"/>
    <w:rsid w:val="00416D82"/>
    <w:rsid w:val="00417012"/>
    <w:rsid w:val="00417194"/>
    <w:rsid w:val="00417322"/>
    <w:rsid w:val="004173F4"/>
    <w:rsid w:val="004174B9"/>
    <w:rsid w:val="0041757A"/>
    <w:rsid w:val="004175F5"/>
    <w:rsid w:val="004206C9"/>
    <w:rsid w:val="0042073A"/>
    <w:rsid w:val="0042098F"/>
    <w:rsid w:val="004209A1"/>
    <w:rsid w:val="00420B38"/>
    <w:rsid w:val="00420C4D"/>
    <w:rsid w:val="00420DB2"/>
    <w:rsid w:val="00420EF7"/>
    <w:rsid w:val="00420F4B"/>
    <w:rsid w:val="00421000"/>
    <w:rsid w:val="00421167"/>
    <w:rsid w:val="0042134C"/>
    <w:rsid w:val="0042148B"/>
    <w:rsid w:val="00421731"/>
    <w:rsid w:val="0042178A"/>
    <w:rsid w:val="00421C9B"/>
    <w:rsid w:val="00421CBF"/>
    <w:rsid w:val="00421DD8"/>
    <w:rsid w:val="00421FB2"/>
    <w:rsid w:val="0042266D"/>
    <w:rsid w:val="004228B5"/>
    <w:rsid w:val="00422907"/>
    <w:rsid w:val="00422C78"/>
    <w:rsid w:val="00422F62"/>
    <w:rsid w:val="004230A2"/>
    <w:rsid w:val="004230B6"/>
    <w:rsid w:val="00423440"/>
    <w:rsid w:val="00423462"/>
    <w:rsid w:val="00423839"/>
    <w:rsid w:val="00423B4E"/>
    <w:rsid w:val="00423DD2"/>
    <w:rsid w:val="00423E27"/>
    <w:rsid w:val="00424114"/>
    <w:rsid w:val="00424402"/>
    <w:rsid w:val="0042444E"/>
    <w:rsid w:val="00424591"/>
    <w:rsid w:val="004246BE"/>
    <w:rsid w:val="0042474F"/>
    <w:rsid w:val="004247FA"/>
    <w:rsid w:val="00424AA5"/>
    <w:rsid w:val="00424DD5"/>
    <w:rsid w:val="00425107"/>
    <w:rsid w:val="00425208"/>
    <w:rsid w:val="0042587A"/>
    <w:rsid w:val="00425A06"/>
    <w:rsid w:val="00425CC3"/>
    <w:rsid w:val="00426195"/>
    <w:rsid w:val="00426824"/>
    <w:rsid w:val="00426A4A"/>
    <w:rsid w:val="00426E39"/>
    <w:rsid w:val="00426E3B"/>
    <w:rsid w:val="00427013"/>
    <w:rsid w:val="00427368"/>
    <w:rsid w:val="00427446"/>
    <w:rsid w:val="004275CA"/>
    <w:rsid w:val="0042769A"/>
    <w:rsid w:val="0042773F"/>
    <w:rsid w:val="00427770"/>
    <w:rsid w:val="00427829"/>
    <w:rsid w:val="0042786A"/>
    <w:rsid w:val="00427A41"/>
    <w:rsid w:val="00427D62"/>
    <w:rsid w:val="00427E5C"/>
    <w:rsid w:val="00427F19"/>
    <w:rsid w:val="00430004"/>
    <w:rsid w:val="00430096"/>
    <w:rsid w:val="004300BA"/>
    <w:rsid w:val="004302F5"/>
    <w:rsid w:val="004304CA"/>
    <w:rsid w:val="00430656"/>
    <w:rsid w:val="004309FF"/>
    <w:rsid w:val="00430A59"/>
    <w:rsid w:val="00430A65"/>
    <w:rsid w:val="00430ABB"/>
    <w:rsid w:val="00430BBE"/>
    <w:rsid w:val="00430BCC"/>
    <w:rsid w:val="00430D75"/>
    <w:rsid w:val="00430DE7"/>
    <w:rsid w:val="00431189"/>
    <w:rsid w:val="00431287"/>
    <w:rsid w:val="004315AE"/>
    <w:rsid w:val="004316CF"/>
    <w:rsid w:val="004316F7"/>
    <w:rsid w:val="00431733"/>
    <w:rsid w:val="00431793"/>
    <w:rsid w:val="00431861"/>
    <w:rsid w:val="004318CD"/>
    <w:rsid w:val="00431D3F"/>
    <w:rsid w:val="004323C7"/>
    <w:rsid w:val="00432579"/>
    <w:rsid w:val="0043290A"/>
    <w:rsid w:val="00432E79"/>
    <w:rsid w:val="00432EB5"/>
    <w:rsid w:val="0043311F"/>
    <w:rsid w:val="004332EA"/>
    <w:rsid w:val="0043338B"/>
    <w:rsid w:val="00433516"/>
    <w:rsid w:val="004335BE"/>
    <w:rsid w:val="00433D75"/>
    <w:rsid w:val="00433E86"/>
    <w:rsid w:val="00433EAE"/>
    <w:rsid w:val="00434075"/>
    <w:rsid w:val="00434340"/>
    <w:rsid w:val="004345BD"/>
    <w:rsid w:val="00434784"/>
    <w:rsid w:val="004348F5"/>
    <w:rsid w:val="00434BEF"/>
    <w:rsid w:val="00434CC1"/>
    <w:rsid w:val="00434D60"/>
    <w:rsid w:val="0043562F"/>
    <w:rsid w:val="00436161"/>
    <w:rsid w:val="00436162"/>
    <w:rsid w:val="00436541"/>
    <w:rsid w:val="00436824"/>
    <w:rsid w:val="004368E0"/>
    <w:rsid w:val="00436AE1"/>
    <w:rsid w:val="00436F2C"/>
    <w:rsid w:val="00436FEF"/>
    <w:rsid w:val="0043723D"/>
    <w:rsid w:val="00437256"/>
    <w:rsid w:val="00437345"/>
    <w:rsid w:val="0043743E"/>
    <w:rsid w:val="00437734"/>
    <w:rsid w:val="00437A51"/>
    <w:rsid w:val="00437DD8"/>
    <w:rsid w:val="00437E4F"/>
    <w:rsid w:val="00437EF1"/>
    <w:rsid w:val="00440020"/>
    <w:rsid w:val="0044041F"/>
    <w:rsid w:val="00440683"/>
    <w:rsid w:val="0044070A"/>
    <w:rsid w:val="00440747"/>
    <w:rsid w:val="0044089C"/>
    <w:rsid w:val="00440F0B"/>
    <w:rsid w:val="00440F38"/>
    <w:rsid w:val="004410DE"/>
    <w:rsid w:val="00441350"/>
    <w:rsid w:val="004416C6"/>
    <w:rsid w:val="004419D5"/>
    <w:rsid w:val="00441A29"/>
    <w:rsid w:val="0044208A"/>
    <w:rsid w:val="004421FA"/>
    <w:rsid w:val="00442276"/>
    <w:rsid w:val="0044236C"/>
    <w:rsid w:val="004425B8"/>
    <w:rsid w:val="0044269B"/>
    <w:rsid w:val="00442737"/>
    <w:rsid w:val="00442B82"/>
    <w:rsid w:val="00442BCD"/>
    <w:rsid w:val="004431C5"/>
    <w:rsid w:val="00443310"/>
    <w:rsid w:val="004433F7"/>
    <w:rsid w:val="004436AB"/>
    <w:rsid w:val="00443DA2"/>
    <w:rsid w:val="00444484"/>
    <w:rsid w:val="00444738"/>
    <w:rsid w:val="00444912"/>
    <w:rsid w:val="00444ADE"/>
    <w:rsid w:val="00444C05"/>
    <w:rsid w:val="00445018"/>
    <w:rsid w:val="0044514B"/>
    <w:rsid w:val="004455A3"/>
    <w:rsid w:val="00445910"/>
    <w:rsid w:val="004459CE"/>
    <w:rsid w:val="00445B18"/>
    <w:rsid w:val="00445DB7"/>
    <w:rsid w:val="00445F4A"/>
    <w:rsid w:val="0044602A"/>
    <w:rsid w:val="004460F7"/>
    <w:rsid w:val="004461D5"/>
    <w:rsid w:val="0044620B"/>
    <w:rsid w:val="004463FA"/>
    <w:rsid w:val="0044642C"/>
    <w:rsid w:val="00446711"/>
    <w:rsid w:val="00446836"/>
    <w:rsid w:val="004468F7"/>
    <w:rsid w:val="004469F3"/>
    <w:rsid w:val="00446D06"/>
    <w:rsid w:val="00446D9E"/>
    <w:rsid w:val="004471AC"/>
    <w:rsid w:val="004476D8"/>
    <w:rsid w:val="00447A58"/>
    <w:rsid w:val="00447B31"/>
    <w:rsid w:val="00447B59"/>
    <w:rsid w:val="00447BA6"/>
    <w:rsid w:val="00447DFE"/>
    <w:rsid w:val="004503A3"/>
    <w:rsid w:val="00450531"/>
    <w:rsid w:val="00450729"/>
    <w:rsid w:val="004507BA"/>
    <w:rsid w:val="0045090B"/>
    <w:rsid w:val="00450A5C"/>
    <w:rsid w:val="00450A6C"/>
    <w:rsid w:val="00450D2D"/>
    <w:rsid w:val="00451355"/>
    <w:rsid w:val="00451802"/>
    <w:rsid w:val="00451A76"/>
    <w:rsid w:val="00451C58"/>
    <w:rsid w:val="0045217E"/>
    <w:rsid w:val="004523A9"/>
    <w:rsid w:val="004524CF"/>
    <w:rsid w:val="004528A0"/>
    <w:rsid w:val="00452C10"/>
    <w:rsid w:val="00452FBA"/>
    <w:rsid w:val="004531EF"/>
    <w:rsid w:val="004532F1"/>
    <w:rsid w:val="0045332F"/>
    <w:rsid w:val="00453828"/>
    <w:rsid w:val="00453846"/>
    <w:rsid w:val="00453CDF"/>
    <w:rsid w:val="00453E48"/>
    <w:rsid w:val="00454540"/>
    <w:rsid w:val="00454586"/>
    <w:rsid w:val="0045466A"/>
    <w:rsid w:val="004546EF"/>
    <w:rsid w:val="004548A5"/>
    <w:rsid w:val="0045492E"/>
    <w:rsid w:val="00454984"/>
    <w:rsid w:val="00454A15"/>
    <w:rsid w:val="00454F1C"/>
    <w:rsid w:val="00455136"/>
    <w:rsid w:val="0045525C"/>
    <w:rsid w:val="0045529B"/>
    <w:rsid w:val="00455591"/>
    <w:rsid w:val="004556F6"/>
    <w:rsid w:val="004557E0"/>
    <w:rsid w:val="004558D9"/>
    <w:rsid w:val="00455A4C"/>
    <w:rsid w:val="00455B4D"/>
    <w:rsid w:val="00455C73"/>
    <w:rsid w:val="00456196"/>
    <w:rsid w:val="0045643E"/>
    <w:rsid w:val="004564FD"/>
    <w:rsid w:val="0045654B"/>
    <w:rsid w:val="00456697"/>
    <w:rsid w:val="004566AB"/>
    <w:rsid w:val="004566C4"/>
    <w:rsid w:val="00456906"/>
    <w:rsid w:val="004569AE"/>
    <w:rsid w:val="00456BD5"/>
    <w:rsid w:val="00456C05"/>
    <w:rsid w:val="00456C54"/>
    <w:rsid w:val="00456C65"/>
    <w:rsid w:val="00456D40"/>
    <w:rsid w:val="00456D79"/>
    <w:rsid w:val="0045702D"/>
    <w:rsid w:val="00457AE6"/>
    <w:rsid w:val="00457B0F"/>
    <w:rsid w:val="00457BA5"/>
    <w:rsid w:val="00457FBA"/>
    <w:rsid w:val="004600EA"/>
    <w:rsid w:val="00460385"/>
    <w:rsid w:val="004603E0"/>
    <w:rsid w:val="0046052B"/>
    <w:rsid w:val="0046074D"/>
    <w:rsid w:val="0046086E"/>
    <w:rsid w:val="004608D3"/>
    <w:rsid w:val="0046091B"/>
    <w:rsid w:val="00460B2D"/>
    <w:rsid w:val="00460C1C"/>
    <w:rsid w:val="00461251"/>
    <w:rsid w:val="004615F4"/>
    <w:rsid w:val="00461687"/>
    <w:rsid w:val="004616AB"/>
    <w:rsid w:val="0046189B"/>
    <w:rsid w:val="00461C1D"/>
    <w:rsid w:val="00461E86"/>
    <w:rsid w:val="00461EE0"/>
    <w:rsid w:val="0046224E"/>
    <w:rsid w:val="004622CC"/>
    <w:rsid w:val="00462788"/>
    <w:rsid w:val="004628DB"/>
    <w:rsid w:val="004628EE"/>
    <w:rsid w:val="0046292E"/>
    <w:rsid w:val="00462AB1"/>
    <w:rsid w:val="00462B52"/>
    <w:rsid w:val="00462FC8"/>
    <w:rsid w:val="00463032"/>
    <w:rsid w:val="0046312F"/>
    <w:rsid w:val="00463876"/>
    <w:rsid w:val="004639FD"/>
    <w:rsid w:val="00463B17"/>
    <w:rsid w:val="004642FF"/>
    <w:rsid w:val="00464390"/>
    <w:rsid w:val="004644CE"/>
    <w:rsid w:val="00464594"/>
    <w:rsid w:val="0046459D"/>
    <w:rsid w:val="004646D9"/>
    <w:rsid w:val="004647D3"/>
    <w:rsid w:val="00464C29"/>
    <w:rsid w:val="00464FFB"/>
    <w:rsid w:val="00465352"/>
    <w:rsid w:val="004653C5"/>
    <w:rsid w:val="00465529"/>
    <w:rsid w:val="004659AB"/>
    <w:rsid w:val="00465E96"/>
    <w:rsid w:val="00466172"/>
    <w:rsid w:val="004665AA"/>
    <w:rsid w:val="0046672B"/>
    <w:rsid w:val="00466861"/>
    <w:rsid w:val="0046695D"/>
    <w:rsid w:val="00466A86"/>
    <w:rsid w:val="00466AA9"/>
    <w:rsid w:val="00466B56"/>
    <w:rsid w:val="00466D67"/>
    <w:rsid w:val="00466DC7"/>
    <w:rsid w:val="00466F1F"/>
    <w:rsid w:val="00466FC2"/>
    <w:rsid w:val="00466FD1"/>
    <w:rsid w:val="004670CC"/>
    <w:rsid w:val="00467179"/>
    <w:rsid w:val="00467223"/>
    <w:rsid w:val="0046731D"/>
    <w:rsid w:val="004673CB"/>
    <w:rsid w:val="00467469"/>
    <w:rsid w:val="00467497"/>
    <w:rsid w:val="0046752E"/>
    <w:rsid w:val="00467D2F"/>
    <w:rsid w:val="00470097"/>
    <w:rsid w:val="004700A1"/>
    <w:rsid w:val="004700B2"/>
    <w:rsid w:val="004704E2"/>
    <w:rsid w:val="00470515"/>
    <w:rsid w:val="0047056B"/>
    <w:rsid w:val="00470963"/>
    <w:rsid w:val="00470982"/>
    <w:rsid w:val="00470A81"/>
    <w:rsid w:val="00470DF6"/>
    <w:rsid w:val="00470EC7"/>
    <w:rsid w:val="00470EFC"/>
    <w:rsid w:val="00470F84"/>
    <w:rsid w:val="004711A5"/>
    <w:rsid w:val="004712CE"/>
    <w:rsid w:val="00471990"/>
    <w:rsid w:val="00471D3A"/>
    <w:rsid w:val="00471E77"/>
    <w:rsid w:val="0047208B"/>
    <w:rsid w:val="004720C9"/>
    <w:rsid w:val="00472312"/>
    <w:rsid w:val="00472367"/>
    <w:rsid w:val="00472B3C"/>
    <w:rsid w:val="00472B77"/>
    <w:rsid w:val="00472C0B"/>
    <w:rsid w:val="004730B2"/>
    <w:rsid w:val="00473548"/>
    <w:rsid w:val="00473745"/>
    <w:rsid w:val="00473A41"/>
    <w:rsid w:val="00473FF3"/>
    <w:rsid w:val="00474314"/>
    <w:rsid w:val="004743FD"/>
    <w:rsid w:val="00474790"/>
    <w:rsid w:val="00474A0E"/>
    <w:rsid w:val="00474A3A"/>
    <w:rsid w:val="00474C29"/>
    <w:rsid w:val="00474D02"/>
    <w:rsid w:val="00474DD7"/>
    <w:rsid w:val="00474E9F"/>
    <w:rsid w:val="004754C6"/>
    <w:rsid w:val="004757CB"/>
    <w:rsid w:val="004757D7"/>
    <w:rsid w:val="004757F0"/>
    <w:rsid w:val="004758FC"/>
    <w:rsid w:val="00475A6C"/>
    <w:rsid w:val="00475DE7"/>
    <w:rsid w:val="0047613A"/>
    <w:rsid w:val="004762F5"/>
    <w:rsid w:val="00476516"/>
    <w:rsid w:val="00476F81"/>
    <w:rsid w:val="00477152"/>
    <w:rsid w:val="00477210"/>
    <w:rsid w:val="0047730D"/>
    <w:rsid w:val="0047731D"/>
    <w:rsid w:val="0047738D"/>
    <w:rsid w:val="00477898"/>
    <w:rsid w:val="0047791A"/>
    <w:rsid w:val="0047794D"/>
    <w:rsid w:val="00477997"/>
    <w:rsid w:val="00477B53"/>
    <w:rsid w:val="00477C36"/>
    <w:rsid w:val="00477CCD"/>
    <w:rsid w:val="00477D0D"/>
    <w:rsid w:val="00477DA2"/>
    <w:rsid w:val="00477DEC"/>
    <w:rsid w:val="00480115"/>
    <w:rsid w:val="00480192"/>
    <w:rsid w:val="004806AB"/>
    <w:rsid w:val="0048089D"/>
    <w:rsid w:val="00480BA5"/>
    <w:rsid w:val="00480D7F"/>
    <w:rsid w:val="00480E99"/>
    <w:rsid w:val="00481015"/>
    <w:rsid w:val="0048129A"/>
    <w:rsid w:val="004816D5"/>
    <w:rsid w:val="00481811"/>
    <w:rsid w:val="00481B35"/>
    <w:rsid w:val="00481B47"/>
    <w:rsid w:val="00481D46"/>
    <w:rsid w:val="00481E1E"/>
    <w:rsid w:val="00481E86"/>
    <w:rsid w:val="00481FF3"/>
    <w:rsid w:val="00482621"/>
    <w:rsid w:val="004829D0"/>
    <w:rsid w:val="004829DC"/>
    <w:rsid w:val="00482A7F"/>
    <w:rsid w:val="00482B47"/>
    <w:rsid w:val="00482D24"/>
    <w:rsid w:val="00482D8C"/>
    <w:rsid w:val="00482F70"/>
    <w:rsid w:val="004830D9"/>
    <w:rsid w:val="004831A1"/>
    <w:rsid w:val="004832D1"/>
    <w:rsid w:val="00483B11"/>
    <w:rsid w:val="00483B95"/>
    <w:rsid w:val="00483C70"/>
    <w:rsid w:val="00483DA6"/>
    <w:rsid w:val="00483E37"/>
    <w:rsid w:val="004843A8"/>
    <w:rsid w:val="00484B60"/>
    <w:rsid w:val="00484C98"/>
    <w:rsid w:val="00484C9E"/>
    <w:rsid w:val="00484F1E"/>
    <w:rsid w:val="00485070"/>
    <w:rsid w:val="0048531F"/>
    <w:rsid w:val="00485870"/>
    <w:rsid w:val="00485987"/>
    <w:rsid w:val="00485ABA"/>
    <w:rsid w:val="00485B88"/>
    <w:rsid w:val="0048603E"/>
    <w:rsid w:val="00486052"/>
    <w:rsid w:val="00486397"/>
    <w:rsid w:val="004866B5"/>
    <w:rsid w:val="00486A3D"/>
    <w:rsid w:val="00486AC7"/>
    <w:rsid w:val="0048707B"/>
    <w:rsid w:val="00487207"/>
    <w:rsid w:val="0048734A"/>
    <w:rsid w:val="004875DB"/>
    <w:rsid w:val="00487604"/>
    <w:rsid w:val="00487758"/>
    <w:rsid w:val="004877BF"/>
    <w:rsid w:val="00487A21"/>
    <w:rsid w:val="00487B96"/>
    <w:rsid w:val="00487C6C"/>
    <w:rsid w:val="00487D2B"/>
    <w:rsid w:val="00487E66"/>
    <w:rsid w:val="00487E6E"/>
    <w:rsid w:val="004901B6"/>
    <w:rsid w:val="00490336"/>
    <w:rsid w:val="004905BE"/>
    <w:rsid w:val="0049070D"/>
    <w:rsid w:val="0049097D"/>
    <w:rsid w:val="00490D84"/>
    <w:rsid w:val="00490F08"/>
    <w:rsid w:val="00491304"/>
    <w:rsid w:val="004914B8"/>
    <w:rsid w:val="0049158A"/>
    <w:rsid w:val="00491888"/>
    <w:rsid w:val="00491D4F"/>
    <w:rsid w:val="00491DDF"/>
    <w:rsid w:val="00491E78"/>
    <w:rsid w:val="00491F0B"/>
    <w:rsid w:val="00491F24"/>
    <w:rsid w:val="00491FB5"/>
    <w:rsid w:val="00492172"/>
    <w:rsid w:val="004923D3"/>
    <w:rsid w:val="00492447"/>
    <w:rsid w:val="004924AA"/>
    <w:rsid w:val="00492610"/>
    <w:rsid w:val="00492656"/>
    <w:rsid w:val="004926FB"/>
    <w:rsid w:val="0049292C"/>
    <w:rsid w:val="00492B65"/>
    <w:rsid w:val="00492C3D"/>
    <w:rsid w:val="004931BA"/>
    <w:rsid w:val="00493295"/>
    <w:rsid w:val="00493622"/>
    <w:rsid w:val="0049367C"/>
    <w:rsid w:val="00493786"/>
    <w:rsid w:val="004939E4"/>
    <w:rsid w:val="00493AB0"/>
    <w:rsid w:val="00493D9F"/>
    <w:rsid w:val="00493EAA"/>
    <w:rsid w:val="00494335"/>
    <w:rsid w:val="00494430"/>
    <w:rsid w:val="004945AD"/>
    <w:rsid w:val="0049473A"/>
    <w:rsid w:val="00494A07"/>
    <w:rsid w:val="00494DA2"/>
    <w:rsid w:val="00494F41"/>
    <w:rsid w:val="0049501A"/>
    <w:rsid w:val="00495048"/>
    <w:rsid w:val="004955A8"/>
    <w:rsid w:val="0049652F"/>
    <w:rsid w:val="004967E2"/>
    <w:rsid w:val="00496913"/>
    <w:rsid w:val="00496A62"/>
    <w:rsid w:val="00496B13"/>
    <w:rsid w:val="00496D0D"/>
    <w:rsid w:val="004971FD"/>
    <w:rsid w:val="004973F8"/>
    <w:rsid w:val="004A0025"/>
    <w:rsid w:val="004A035C"/>
    <w:rsid w:val="004A0397"/>
    <w:rsid w:val="004A0586"/>
    <w:rsid w:val="004A076B"/>
    <w:rsid w:val="004A07E3"/>
    <w:rsid w:val="004A0A3F"/>
    <w:rsid w:val="004A0AE1"/>
    <w:rsid w:val="004A0C05"/>
    <w:rsid w:val="004A0CEA"/>
    <w:rsid w:val="004A0E2E"/>
    <w:rsid w:val="004A0EC5"/>
    <w:rsid w:val="004A1119"/>
    <w:rsid w:val="004A1197"/>
    <w:rsid w:val="004A119D"/>
    <w:rsid w:val="004A11C1"/>
    <w:rsid w:val="004A1346"/>
    <w:rsid w:val="004A182C"/>
    <w:rsid w:val="004A1858"/>
    <w:rsid w:val="004A1ADD"/>
    <w:rsid w:val="004A1B3A"/>
    <w:rsid w:val="004A1DDE"/>
    <w:rsid w:val="004A276D"/>
    <w:rsid w:val="004A2793"/>
    <w:rsid w:val="004A27DC"/>
    <w:rsid w:val="004A2987"/>
    <w:rsid w:val="004A29BB"/>
    <w:rsid w:val="004A2B01"/>
    <w:rsid w:val="004A3215"/>
    <w:rsid w:val="004A34F4"/>
    <w:rsid w:val="004A36DF"/>
    <w:rsid w:val="004A3733"/>
    <w:rsid w:val="004A3938"/>
    <w:rsid w:val="004A3A0C"/>
    <w:rsid w:val="004A3B5E"/>
    <w:rsid w:val="004A3D97"/>
    <w:rsid w:val="004A3EFE"/>
    <w:rsid w:val="004A442A"/>
    <w:rsid w:val="004A480A"/>
    <w:rsid w:val="004A4CB1"/>
    <w:rsid w:val="004A4D7A"/>
    <w:rsid w:val="004A4E82"/>
    <w:rsid w:val="004A5905"/>
    <w:rsid w:val="004A5A3A"/>
    <w:rsid w:val="004A5A7F"/>
    <w:rsid w:val="004A5E28"/>
    <w:rsid w:val="004A5E8C"/>
    <w:rsid w:val="004A6394"/>
    <w:rsid w:val="004A69E3"/>
    <w:rsid w:val="004A6B58"/>
    <w:rsid w:val="004A6B8F"/>
    <w:rsid w:val="004A70F8"/>
    <w:rsid w:val="004A7129"/>
    <w:rsid w:val="004A71DE"/>
    <w:rsid w:val="004A76F6"/>
    <w:rsid w:val="004A7A04"/>
    <w:rsid w:val="004A7AC9"/>
    <w:rsid w:val="004A7DDD"/>
    <w:rsid w:val="004A7FD2"/>
    <w:rsid w:val="004B0044"/>
    <w:rsid w:val="004B0085"/>
    <w:rsid w:val="004B009A"/>
    <w:rsid w:val="004B039F"/>
    <w:rsid w:val="004B06B7"/>
    <w:rsid w:val="004B07DB"/>
    <w:rsid w:val="004B082A"/>
    <w:rsid w:val="004B097C"/>
    <w:rsid w:val="004B0BE7"/>
    <w:rsid w:val="004B10A9"/>
    <w:rsid w:val="004B1133"/>
    <w:rsid w:val="004B1380"/>
    <w:rsid w:val="004B13F8"/>
    <w:rsid w:val="004B14F6"/>
    <w:rsid w:val="004B17E2"/>
    <w:rsid w:val="004B1A53"/>
    <w:rsid w:val="004B1B67"/>
    <w:rsid w:val="004B1C47"/>
    <w:rsid w:val="004B1EB4"/>
    <w:rsid w:val="004B1F70"/>
    <w:rsid w:val="004B1F75"/>
    <w:rsid w:val="004B206A"/>
    <w:rsid w:val="004B2073"/>
    <w:rsid w:val="004B22C9"/>
    <w:rsid w:val="004B297F"/>
    <w:rsid w:val="004B3057"/>
    <w:rsid w:val="004B3174"/>
    <w:rsid w:val="004B384D"/>
    <w:rsid w:val="004B3C8F"/>
    <w:rsid w:val="004B3E46"/>
    <w:rsid w:val="004B3EE1"/>
    <w:rsid w:val="004B4140"/>
    <w:rsid w:val="004B4160"/>
    <w:rsid w:val="004B426D"/>
    <w:rsid w:val="004B456C"/>
    <w:rsid w:val="004B48D4"/>
    <w:rsid w:val="004B4B32"/>
    <w:rsid w:val="004B4BB2"/>
    <w:rsid w:val="004B4CEF"/>
    <w:rsid w:val="004B4D4D"/>
    <w:rsid w:val="004B4D71"/>
    <w:rsid w:val="004B4DC9"/>
    <w:rsid w:val="004B4DD5"/>
    <w:rsid w:val="004B4E45"/>
    <w:rsid w:val="004B5126"/>
    <w:rsid w:val="004B5295"/>
    <w:rsid w:val="004B5457"/>
    <w:rsid w:val="004B562A"/>
    <w:rsid w:val="004B5AFD"/>
    <w:rsid w:val="004B5AFF"/>
    <w:rsid w:val="004B5BDA"/>
    <w:rsid w:val="004B5EA0"/>
    <w:rsid w:val="004B5FB4"/>
    <w:rsid w:val="004B612B"/>
    <w:rsid w:val="004B618E"/>
    <w:rsid w:val="004B6419"/>
    <w:rsid w:val="004B664B"/>
    <w:rsid w:val="004B699C"/>
    <w:rsid w:val="004B6BEF"/>
    <w:rsid w:val="004B6EFB"/>
    <w:rsid w:val="004B7121"/>
    <w:rsid w:val="004B7181"/>
    <w:rsid w:val="004B758F"/>
    <w:rsid w:val="004B7A32"/>
    <w:rsid w:val="004B7D19"/>
    <w:rsid w:val="004B7F67"/>
    <w:rsid w:val="004B7FDF"/>
    <w:rsid w:val="004B7FFC"/>
    <w:rsid w:val="004C02DA"/>
    <w:rsid w:val="004C08F4"/>
    <w:rsid w:val="004C09AC"/>
    <w:rsid w:val="004C0A15"/>
    <w:rsid w:val="004C1065"/>
    <w:rsid w:val="004C1259"/>
    <w:rsid w:val="004C130B"/>
    <w:rsid w:val="004C1315"/>
    <w:rsid w:val="004C1342"/>
    <w:rsid w:val="004C14FE"/>
    <w:rsid w:val="004C1517"/>
    <w:rsid w:val="004C1596"/>
    <w:rsid w:val="004C1768"/>
    <w:rsid w:val="004C182F"/>
    <w:rsid w:val="004C1848"/>
    <w:rsid w:val="004C1867"/>
    <w:rsid w:val="004C19C4"/>
    <w:rsid w:val="004C19D9"/>
    <w:rsid w:val="004C1B33"/>
    <w:rsid w:val="004C1BE3"/>
    <w:rsid w:val="004C1D8F"/>
    <w:rsid w:val="004C1F58"/>
    <w:rsid w:val="004C1FB8"/>
    <w:rsid w:val="004C2926"/>
    <w:rsid w:val="004C2BEE"/>
    <w:rsid w:val="004C2FB9"/>
    <w:rsid w:val="004C3118"/>
    <w:rsid w:val="004C3318"/>
    <w:rsid w:val="004C33CE"/>
    <w:rsid w:val="004C34E4"/>
    <w:rsid w:val="004C34E9"/>
    <w:rsid w:val="004C3980"/>
    <w:rsid w:val="004C39C2"/>
    <w:rsid w:val="004C3A57"/>
    <w:rsid w:val="004C3BA8"/>
    <w:rsid w:val="004C3C04"/>
    <w:rsid w:val="004C3D1E"/>
    <w:rsid w:val="004C3F01"/>
    <w:rsid w:val="004C4041"/>
    <w:rsid w:val="004C40A5"/>
    <w:rsid w:val="004C4436"/>
    <w:rsid w:val="004C47FE"/>
    <w:rsid w:val="004C485A"/>
    <w:rsid w:val="004C4998"/>
    <w:rsid w:val="004C4A6C"/>
    <w:rsid w:val="004C50C7"/>
    <w:rsid w:val="004C52AE"/>
    <w:rsid w:val="004C58B6"/>
    <w:rsid w:val="004C6115"/>
    <w:rsid w:val="004C61A7"/>
    <w:rsid w:val="004C64EB"/>
    <w:rsid w:val="004C6533"/>
    <w:rsid w:val="004C687E"/>
    <w:rsid w:val="004C79A7"/>
    <w:rsid w:val="004C79F6"/>
    <w:rsid w:val="004C7A26"/>
    <w:rsid w:val="004C7DEE"/>
    <w:rsid w:val="004D0172"/>
    <w:rsid w:val="004D0176"/>
    <w:rsid w:val="004D0289"/>
    <w:rsid w:val="004D0348"/>
    <w:rsid w:val="004D03B6"/>
    <w:rsid w:val="004D0517"/>
    <w:rsid w:val="004D05A3"/>
    <w:rsid w:val="004D09FF"/>
    <w:rsid w:val="004D0B56"/>
    <w:rsid w:val="004D15AB"/>
    <w:rsid w:val="004D1A6D"/>
    <w:rsid w:val="004D1B18"/>
    <w:rsid w:val="004D1C2F"/>
    <w:rsid w:val="004D1D5F"/>
    <w:rsid w:val="004D23FD"/>
    <w:rsid w:val="004D272A"/>
    <w:rsid w:val="004D27BC"/>
    <w:rsid w:val="004D300A"/>
    <w:rsid w:val="004D314B"/>
    <w:rsid w:val="004D32F9"/>
    <w:rsid w:val="004D332B"/>
    <w:rsid w:val="004D3487"/>
    <w:rsid w:val="004D34DE"/>
    <w:rsid w:val="004D3553"/>
    <w:rsid w:val="004D35C8"/>
    <w:rsid w:val="004D36E5"/>
    <w:rsid w:val="004D3949"/>
    <w:rsid w:val="004D3963"/>
    <w:rsid w:val="004D3C5B"/>
    <w:rsid w:val="004D3C5E"/>
    <w:rsid w:val="004D41C3"/>
    <w:rsid w:val="004D41DD"/>
    <w:rsid w:val="004D4702"/>
    <w:rsid w:val="004D496E"/>
    <w:rsid w:val="004D49CD"/>
    <w:rsid w:val="004D4AE7"/>
    <w:rsid w:val="004D4EFF"/>
    <w:rsid w:val="004D544A"/>
    <w:rsid w:val="004D5937"/>
    <w:rsid w:val="004D5A5C"/>
    <w:rsid w:val="004D5C43"/>
    <w:rsid w:val="004D5DC2"/>
    <w:rsid w:val="004D5E78"/>
    <w:rsid w:val="004D6212"/>
    <w:rsid w:val="004D6823"/>
    <w:rsid w:val="004D684F"/>
    <w:rsid w:val="004D6DB4"/>
    <w:rsid w:val="004D6E42"/>
    <w:rsid w:val="004D6EE5"/>
    <w:rsid w:val="004D724A"/>
    <w:rsid w:val="004D76DF"/>
    <w:rsid w:val="004D7A51"/>
    <w:rsid w:val="004D7B53"/>
    <w:rsid w:val="004D7BAF"/>
    <w:rsid w:val="004E0156"/>
    <w:rsid w:val="004E02D9"/>
    <w:rsid w:val="004E048D"/>
    <w:rsid w:val="004E0557"/>
    <w:rsid w:val="004E0603"/>
    <w:rsid w:val="004E0828"/>
    <w:rsid w:val="004E099F"/>
    <w:rsid w:val="004E0A6A"/>
    <w:rsid w:val="004E0A96"/>
    <w:rsid w:val="004E1039"/>
    <w:rsid w:val="004E108E"/>
    <w:rsid w:val="004E11E9"/>
    <w:rsid w:val="004E12B1"/>
    <w:rsid w:val="004E16DC"/>
    <w:rsid w:val="004E17AE"/>
    <w:rsid w:val="004E1D1B"/>
    <w:rsid w:val="004E1DD8"/>
    <w:rsid w:val="004E1E8E"/>
    <w:rsid w:val="004E21CD"/>
    <w:rsid w:val="004E2243"/>
    <w:rsid w:val="004E224A"/>
    <w:rsid w:val="004E22CE"/>
    <w:rsid w:val="004E2377"/>
    <w:rsid w:val="004E27C4"/>
    <w:rsid w:val="004E27E6"/>
    <w:rsid w:val="004E287E"/>
    <w:rsid w:val="004E29E7"/>
    <w:rsid w:val="004E2D8D"/>
    <w:rsid w:val="004E2F63"/>
    <w:rsid w:val="004E3224"/>
    <w:rsid w:val="004E369F"/>
    <w:rsid w:val="004E3A5E"/>
    <w:rsid w:val="004E3DE5"/>
    <w:rsid w:val="004E3E1C"/>
    <w:rsid w:val="004E3E83"/>
    <w:rsid w:val="004E3EAE"/>
    <w:rsid w:val="004E3EAF"/>
    <w:rsid w:val="004E4250"/>
    <w:rsid w:val="004E4AFF"/>
    <w:rsid w:val="004E5063"/>
    <w:rsid w:val="004E5429"/>
    <w:rsid w:val="004E54D3"/>
    <w:rsid w:val="004E5534"/>
    <w:rsid w:val="004E556C"/>
    <w:rsid w:val="004E5CEF"/>
    <w:rsid w:val="004E5D8C"/>
    <w:rsid w:val="004E5EF7"/>
    <w:rsid w:val="004E64CD"/>
    <w:rsid w:val="004E6757"/>
    <w:rsid w:val="004E676F"/>
    <w:rsid w:val="004E690E"/>
    <w:rsid w:val="004E6C1B"/>
    <w:rsid w:val="004E6F17"/>
    <w:rsid w:val="004E702C"/>
    <w:rsid w:val="004E7167"/>
    <w:rsid w:val="004E733F"/>
    <w:rsid w:val="004E7379"/>
    <w:rsid w:val="004E7414"/>
    <w:rsid w:val="004E77B1"/>
    <w:rsid w:val="004E77E6"/>
    <w:rsid w:val="004E7968"/>
    <w:rsid w:val="004E7A97"/>
    <w:rsid w:val="004E7AC0"/>
    <w:rsid w:val="004E7AF9"/>
    <w:rsid w:val="004E7B53"/>
    <w:rsid w:val="004E7CC4"/>
    <w:rsid w:val="004F004E"/>
    <w:rsid w:val="004F02B9"/>
    <w:rsid w:val="004F0569"/>
    <w:rsid w:val="004F0582"/>
    <w:rsid w:val="004F0818"/>
    <w:rsid w:val="004F0906"/>
    <w:rsid w:val="004F0BB6"/>
    <w:rsid w:val="004F0CD3"/>
    <w:rsid w:val="004F0EDA"/>
    <w:rsid w:val="004F0F12"/>
    <w:rsid w:val="004F135C"/>
    <w:rsid w:val="004F15C6"/>
    <w:rsid w:val="004F16B5"/>
    <w:rsid w:val="004F1801"/>
    <w:rsid w:val="004F1BEB"/>
    <w:rsid w:val="004F1D88"/>
    <w:rsid w:val="004F20D6"/>
    <w:rsid w:val="004F2220"/>
    <w:rsid w:val="004F2291"/>
    <w:rsid w:val="004F237D"/>
    <w:rsid w:val="004F2BB8"/>
    <w:rsid w:val="004F2C24"/>
    <w:rsid w:val="004F2D34"/>
    <w:rsid w:val="004F2DDE"/>
    <w:rsid w:val="004F3133"/>
    <w:rsid w:val="004F31AA"/>
    <w:rsid w:val="004F3323"/>
    <w:rsid w:val="004F3554"/>
    <w:rsid w:val="004F3779"/>
    <w:rsid w:val="004F37EC"/>
    <w:rsid w:val="004F3AAE"/>
    <w:rsid w:val="004F3E54"/>
    <w:rsid w:val="004F3EBB"/>
    <w:rsid w:val="004F4003"/>
    <w:rsid w:val="004F436F"/>
    <w:rsid w:val="004F4379"/>
    <w:rsid w:val="004F45EE"/>
    <w:rsid w:val="004F4688"/>
    <w:rsid w:val="004F469E"/>
    <w:rsid w:val="004F4767"/>
    <w:rsid w:val="004F4948"/>
    <w:rsid w:val="004F4CA4"/>
    <w:rsid w:val="004F4F9D"/>
    <w:rsid w:val="004F5206"/>
    <w:rsid w:val="004F539B"/>
    <w:rsid w:val="004F5976"/>
    <w:rsid w:val="004F5C6C"/>
    <w:rsid w:val="004F5CC3"/>
    <w:rsid w:val="004F5F12"/>
    <w:rsid w:val="004F5FEB"/>
    <w:rsid w:val="004F6059"/>
    <w:rsid w:val="004F61D4"/>
    <w:rsid w:val="004F6208"/>
    <w:rsid w:val="004F6514"/>
    <w:rsid w:val="004F69AE"/>
    <w:rsid w:val="004F69E3"/>
    <w:rsid w:val="004F6A20"/>
    <w:rsid w:val="004F6A97"/>
    <w:rsid w:val="004F6C8A"/>
    <w:rsid w:val="004F6CD5"/>
    <w:rsid w:val="004F6D39"/>
    <w:rsid w:val="004F6D80"/>
    <w:rsid w:val="004F7343"/>
    <w:rsid w:val="004F73B2"/>
    <w:rsid w:val="004F743D"/>
    <w:rsid w:val="004F74B3"/>
    <w:rsid w:val="004F74C6"/>
    <w:rsid w:val="004F7563"/>
    <w:rsid w:val="004F76A4"/>
    <w:rsid w:val="004F76AE"/>
    <w:rsid w:val="004F7826"/>
    <w:rsid w:val="004F7907"/>
    <w:rsid w:val="004F796E"/>
    <w:rsid w:val="004F7E27"/>
    <w:rsid w:val="004F7E2D"/>
    <w:rsid w:val="004F7FEF"/>
    <w:rsid w:val="00500404"/>
    <w:rsid w:val="0050065D"/>
    <w:rsid w:val="005006C7"/>
    <w:rsid w:val="00500743"/>
    <w:rsid w:val="0050074C"/>
    <w:rsid w:val="00500752"/>
    <w:rsid w:val="005009AD"/>
    <w:rsid w:val="00500AB1"/>
    <w:rsid w:val="00500B79"/>
    <w:rsid w:val="00500F47"/>
    <w:rsid w:val="00500FE2"/>
    <w:rsid w:val="00501020"/>
    <w:rsid w:val="005010EC"/>
    <w:rsid w:val="0050112C"/>
    <w:rsid w:val="0050115F"/>
    <w:rsid w:val="0050126B"/>
    <w:rsid w:val="0050130B"/>
    <w:rsid w:val="005014F4"/>
    <w:rsid w:val="005019D0"/>
    <w:rsid w:val="00501A3A"/>
    <w:rsid w:val="00501B1B"/>
    <w:rsid w:val="00501E2F"/>
    <w:rsid w:val="005021F0"/>
    <w:rsid w:val="00502261"/>
    <w:rsid w:val="00502384"/>
    <w:rsid w:val="005024AC"/>
    <w:rsid w:val="005028EC"/>
    <w:rsid w:val="00502957"/>
    <w:rsid w:val="00502B75"/>
    <w:rsid w:val="00502E89"/>
    <w:rsid w:val="005031DC"/>
    <w:rsid w:val="00503481"/>
    <w:rsid w:val="00503509"/>
    <w:rsid w:val="00503865"/>
    <w:rsid w:val="0050388F"/>
    <w:rsid w:val="00503A00"/>
    <w:rsid w:val="00503BDD"/>
    <w:rsid w:val="00503E00"/>
    <w:rsid w:val="0050403C"/>
    <w:rsid w:val="0050438A"/>
    <w:rsid w:val="00504499"/>
    <w:rsid w:val="00504648"/>
    <w:rsid w:val="00504768"/>
    <w:rsid w:val="0050497C"/>
    <w:rsid w:val="005049ED"/>
    <w:rsid w:val="00504A7A"/>
    <w:rsid w:val="00504B4A"/>
    <w:rsid w:val="00504C3E"/>
    <w:rsid w:val="00504D65"/>
    <w:rsid w:val="00505018"/>
    <w:rsid w:val="00505051"/>
    <w:rsid w:val="00505113"/>
    <w:rsid w:val="00505192"/>
    <w:rsid w:val="00505235"/>
    <w:rsid w:val="00505475"/>
    <w:rsid w:val="00505593"/>
    <w:rsid w:val="00505A22"/>
    <w:rsid w:val="00505A6B"/>
    <w:rsid w:val="00505A88"/>
    <w:rsid w:val="00505E40"/>
    <w:rsid w:val="00505F92"/>
    <w:rsid w:val="0050672D"/>
    <w:rsid w:val="005067EE"/>
    <w:rsid w:val="005069D8"/>
    <w:rsid w:val="00506BA6"/>
    <w:rsid w:val="00506CAB"/>
    <w:rsid w:val="00506FCC"/>
    <w:rsid w:val="0050712E"/>
    <w:rsid w:val="0050734B"/>
    <w:rsid w:val="005073E0"/>
    <w:rsid w:val="005076E3"/>
    <w:rsid w:val="00507792"/>
    <w:rsid w:val="00507962"/>
    <w:rsid w:val="005079BA"/>
    <w:rsid w:val="00507A82"/>
    <w:rsid w:val="00507AEB"/>
    <w:rsid w:val="00510049"/>
    <w:rsid w:val="0051085C"/>
    <w:rsid w:val="00510EC6"/>
    <w:rsid w:val="00510F08"/>
    <w:rsid w:val="0051111C"/>
    <w:rsid w:val="0051121E"/>
    <w:rsid w:val="00511950"/>
    <w:rsid w:val="0051197D"/>
    <w:rsid w:val="00511A02"/>
    <w:rsid w:val="00511A7D"/>
    <w:rsid w:val="00511BD4"/>
    <w:rsid w:val="0051202B"/>
    <w:rsid w:val="005122AE"/>
    <w:rsid w:val="005125DC"/>
    <w:rsid w:val="0051292B"/>
    <w:rsid w:val="005129EB"/>
    <w:rsid w:val="005129F3"/>
    <w:rsid w:val="00513394"/>
    <w:rsid w:val="005134FC"/>
    <w:rsid w:val="0051390F"/>
    <w:rsid w:val="00513C73"/>
    <w:rsid w:val="00514161"/>
    <w:rsid w:val="0051436A"/>
    <w:rsid w:val="005143A2"/>
    <w:rsid w:val="005143CB"/>
    <w:rsid w:val="00514435"/>
    <w:rsid w:val="005144BA"/>
    <w:rsid w:val="00514682"/>
    <w:rsid w:val="005146B2"/>
    <w:rsid w:val="00514A77"/>
    <w:rsid w:val="00514C47"/>
    <w:rsid w:val="00514EB9"/>
    <w:rsid w:val="005152F4"/>
    <w:rsid w:val="00515388"/>
    <w:rsid w:val="00515789"/>
    <w:rsid w:val="0051592D"/>
    <w:rsid w:val="0051595C"/>
    <w:rsid w:val="00516078"/>
    <w:rsid w:val="005162B0"/>
    <w:rsid w:val="00516586"/>
    <w:rsid w:val="00516739"/>
    <w:rsid w:val="00516883"/>
    <w:rsid w:val="00516A50"/>
    <w:rsid w:val="00516B16"/>
    <w:rsid w:val="00516C5A"/>
    <w:rsid w:val="00516D99"/>
    <w:rsid w:val="005172FB"/>
    <w:rsid w:val="00517628"/>
    <w:rsid w:val="0051763F"/>
    <w:rsid w:val="00517710"/>
    <w:rsid w:val="00517749"/>
    <w:rsid w:val="00517985"/>
    <w:rsid w:val="00517A1F"/>
    <w:rsid w:val="00517BF9"/>
    <w:rsid w:val="00517F25"/>
    <w:rsid w:val="00517F37"/>
    <w:rsid w:val="005200F9"/>
    <w:rsid w:val="0052010D"/>
    <w:rsid w:val="005202C9"/>
    <w:rsid w:val="00520303"/>
    <w:rsid w:val="00520864"/>
    <w:rsid w:val="00520892"/>
    <w:rsid w:val="0052095B"/>
    <w:rsid w:val="00520995"/>
    <w:rsid w:val="005209F9"/>
    <w:rsid w:val="00520C1C"/>
    <w:rsid w:val="00520C1D"/>
    <w:rsid w:val="00520CE2"/>
    <w:rsid w:val="00520DC5"/>
    <w:rsid w:val="005216DA"/>
    <w:rsid w:val="00521762"/>
    <w:rsid w:val="005217CB"/>
    <w:rsid w:val="005218DA"/>
    <w:rsid w:val="00521996"/>
    <w:rsid w:val="00521B31"/>
    <w:rsid w:val="00521E2B"/>
    <w:rsid w:val="00522084"/>
    <w:rsid w:val="0052253E"/>
    <w:rsid w:val="0052255F"/>
    <w:rsid w:val="005225BE"/>
    <w:rsid w:val="00522ADE"/>
    <w:rsid w:val="00522E45"/>
    <w:rsid w:val="005232AD"/>
    <w:rsid w:val="00523406"/>
    <w:rsid w:val="00523440"/>
    <w:rsid w:val="0052383D"/>
    <w:rsid w:val="0052392B"/>
    <w:rsid w:val="00523A25"/>
    <w:rsid w:val="00523B51"/>
    <w:rsid w:val="00523C7E"/>
    <w:rsid w:val="00523CEB"/>
    <w:rsid w:val="00523D74"/>
    <w:rsid w:val="00523E11"/>
    <w:rsid w:val="00523E98"/>
    <w:rsid w:val="00523FD7"/>
    <w:rsid w:val="005243B2"/>
    <w:rsid w:val="0052443E"/>
    <w:rsid w:val="00524608"/>
    <w:rsid w:val="0052480B"/>
    <w:rsid w:val="005249CA"/>
    <w:rsid w:val="00524CD1"/>
    <w:rsid w:val="00524D64"/>
    <w:rsid w:val="00525028"/>
    <w:rsid w:val="005250BB"/>
    <w:rsid w:val="00525143"/>
    <w:rsid w:val="0052522D"/>
    <w:rsid w:val="00525352"/>
    <w:rsid w:val="0052542C"/>
    <w:rsid w:val="0052545C"/>
    <w:rsid w:val="005256B3"/>
    <w:rsid w:val="005256FD"/>
    <w:rsid w:val="005258C8"/>
    <w:rsid w:val="00525970"/>
    <w:rsid w:val="005259A4"/>
    <w:rsid w:val="005259B1"/>
    <w:rsid w:val="00525B02"/>
    <w:rsid w:val="00525B57"/>
    <w:rsid w:val="00525C29"/>
    <w:rsid w:val="00525FD7"/>
    <w:rsid w:val="005260A3"/>
    <w:rsid w:val="00526185"/>
    <w:rsid w:val="00526260"/>
    <w:rsid w:val="0052650F"/>
    <w:rsid w:val="00526611"/>
    <w:rsid w:val="00526884"/>
    <w:rsid w:val="00526BA7"/>
    <w:rsid w:val="00526DAC"/>
    <w:rsid w:val="00526DE9"/>
    <w:rsid w:val="00526F35"/>
    <w:rsid w:val="00526F79"/>
    <w:rsid w:val="00526FB7"/>
    <w:rsid w:val="005271E6"/>
    <w:rsid w:val="00527289"/>
    <w:rsid w:val="005273C8"/>
    <w:rsid w:val="00527771"/>
    <w:rsid w:val="005277EB"/>
    <w:rsid w:val="00527B34"/>
    <w:rsid w:val="00527B55"/>
    <w:rsid w:val="00527FA7"/>
    <w:rsid w:val="00530013"/>
    <w:rsid w:val="0053009E"/>
    <w:rsid w:val="00530603"/>
    <w:rsid w:val="00530622"/>
    <w:rsid w:val="00530722"/>
    <w:rsid w:val="0053098C"/>
    <w:rsid w:val="00530A62"/>
    <w:rsid w:val="00530C2A"/>
    <w:rsid w:val="00530F45"/>
    <w:rsid w:val="00530FD8"/>
    <w:rsid w:val="0053104D"/>
    <w:rsid w:val="00531250"/>
    <w:rsid w:val="0053154A"/>
    <w:rsid w:val="00531AAF"/>
    <w:rsid w:val="00531B8E"/>
    <w:rsid w:val="00531D72"/>
    <w:rsid w:val="00531DE8"/>
    <w:rsid w:val="00531EAD"/>
    <w:rsid w:val="00531EB5"/>
    <w:rsid w:val="00531EF6"/>
    <w:rsid w:val="00532097"/>
    <w:rsid w:val="005320CD"/>
    <w:rsid w:val="005322CE"/>
    <w:rsid w:val="00532424"/>
    <w:rsid w:val="00532593"/>
    <w:rsid w:val="00532AD2"/>
    <w:rsid w:val="00532CDA"/>
    <w:rsid w:val="00532D50"/>
    <w:rsid w:val="00532D65"/>
    <w:rsid w:val="00532FF4"/>
    <w:rsid w:val="005330B7"/>
    <w:rsid w:val="00533205"/>
    <w:rsid w:val="0053330A"/>
    <w:rsid w:val="00533704"/>
    <w:rsid w:val="005338E5"/>
    <w:rsid w:val="00533966"/>
    <w:rsid w:val="00533A6C"/>
    <w:rsid w:val="00533B3C"/>
    <w:rsid w:val="00533C20"/>
    <w:rsid w:val="00533D30"/>
    <w:rsid w:val="005344A0"/>
    <w:rsid w:val="005345B2"/>
    <w:rsid w:val="00534961"/>
    <w:rsid w:val="005349DA"/>
    <w:rsid w:val="00534D3C"/>
    <w:rsid w:val="005354F6"/>
    <w:rsid w:val="005355FD"/>
    <w:rsid w:val="005359E0"/>
    <w:rsid w:val="0053625F"/>
    <w:rsid w:val="00536765"/>
    <w:rsid w:val="00536903"/>
    <w:rsid w:val="00536B1D"/>
    <w:rsid w:val="00536B48"/>
    <w:rsid w:val="00536BBB"/>
    <w:rsid w:val="00536BCA"/>
    <w:rsid w:val="00536EE2"/>
    <w:rsid w:val="0053757C"/>
    <w:rsid w:val="005378B4"/>
    <w:rsid w:val="0053791C"/>
    <w:rsid w:val="00537B91"/>
    <w:rsid w:val="00537D67"/>
    <w:rsid w:val="00537EF0"/>
    <w:rsid w:val="00537F8E"/>
    <w:rsid w:val="00537FC2"/>
    <w:rsid w:val="005403A0"/>
    <w:rsid w:val="0054071C"/>
    <w:rsid w:val="00540751"/>
    <w:rsid w:val="00540BDB"/>
    <w:rsid w:val="00540E33"/>
    <w:rsid w:val="00540E79"/>
    <w:rsid w:val="00540E93"/>
    <w:rsid w:val="00540EB2"/>
    <w:rsid w:val="00541025"/>
    <w:rsid w:val="005414D9"/>
    <w:rsid w:val="005414E7"/>
    <w:rsid w:val="0054157E"/>
    <w:rsid w:val="005417FE"/>
    <w:rsid w:val="00541BBB"/>
    <w:rsid w:val="00541C25"/>
    <w:rsid w:val="00541C90"/>
    <w:rsid w:val="005422FA"/>
    <w:rsid w:val="005423F0"/>
    <w:rsid w:val="005424E1"/>
    <w:rsid w:val="00542561"/>
    <w:rsid w:val="00542581"/>
    <w:rsid w:val="005426A1"/>
    <w:rsid w:val="005429D5"/>
    <w:rsid w:val="00542AF1"/>
    <w:rsid w:val="00542BA4"/>
    <w:rsid w:val="00542BC6"/>
    <w:rsid w:val="00542C51"/>
    <w:rsid w:val="00542D33"/>
    <w:rsid w:val="00542DBF"/>
    <w:rsid w:val="00542EB2"/>
    <w:rsid w:val="005431AF"/>
    <w:rsid w:val="005432E1"/>
    <w:rsid w:val="005434E9"/>
    <w:rsid w:val="005435B7"/>
    <w:rsid w:val="005437E1"/>
    <w:rsid w:val="005438AC"/>
    <w:rsid w:val="00543C36"/>
    <w:rsid w:val="00543CC2"/>
    <w:rsid w:val="00543CEE"/>
    <w:rsid w:val="00543D05"/>
    <w:rsid w:val="00543F21"/>
    <w:rsid w:val="0054404C"/>
    <w:rsid w:val="00544141"/>
    <w:rsid w:val="00544359"/>
    <w:rsid w:val="00544541"/>
    <w:rsid w:val="00544605"/>
    <w:rsid w:val="00544695"/>
    <w:rsid w:val="00544D28"/>
    <w:rsid w:val="0054525C"/>
    <w:rsid w:val="00545932"/>
    <w:rsid w:val="0054596A"/>
    <w:rsid w:val="00545980"/>
    <w:rsid w:val="00545A03"/>
    <w:rsid w:val="00545A9F"/>
    <w:rsid w:val="00545AEF"/>
    <w:rsid w:val="00545B5E"/>
    <w:rsid w:val="00545E89"/>
    <w:rsid w:val="00546207"/>
    <w:rsid w:val="00546530"/>
    <w:rsid w:val="00546BA8"/>
    <w:rsid w:val="00546DA2"/>
    <w:rsid w:val="00547136"/>
    <w:rsid w:val="00547281"/>
    <w:rsid w:val="00547290"/>
    <w:rsid w:val="00547371"/>
    <w:rsid w:val="00547571"/>
    <w:rsid w:val="00550485"/>
    <w:rsid w:val="00550761"/>
    <w:rsid w:val="0055081F"/>
    <w:rsid w:val="00550D71"/>
    <w:rsid w:val="00550E07"/>
    <w:rsid w:val="00550E3E"/>
    <w:rsid w:val="00551304"/>
    <w:rsid w:val="0055140C"/>
    <w:rsid w:val="005514A3"/>
    <w:rsid w:val="005515A5"/>
    <w:rsid w:val="005515AA"/>
    <w:rsid w:val="005515DF"/>
    <w:rsid w:val="00551783"/>
    <w:rsid w:val="00551890"/>
    <w:rsid w:val="00551AF6"/>
    <w:rsid w:val="00551AFE"/>
    <w:rsid w:val="00551E4B"/>
    <w:rsid w:val="00552306"/>
    <w:rsid w:val="005528AB"/>
    <w:rsid w:val="00552A0C"/>
    <w:rsid w:val="00552AAA"/>
    <w:rsid w:val="00552F71"/>
    <w:rsid w:val="0055301E"/>
    <w:rsid w:val="005532F1"/>
    <w:rsid w:val="0055351B"/>
    <w:rsid w:val="00553AF0"/>
    <w:rsid w:val="00553C53"/>
    <w:rsid w:val="00553D26"/>
    <w:rsid w:val="00553D94"/>
    <w:rsid w:val="005544CB"/>
    <w:rsid w:val="00554690"/>
    <w:rsid w:val="00554898"/>
    <w:rsid w:val="0055523E"/>
    <w:rsid w:val="005552A8"/>
    <w:rsid w:val="0055549B"/>
    <w:rsid w:val="005554C0"/>
    <w:rsid w:val="00555522"/>
    <w:rsid w:val="005556CD"/>
    <w:rsid w:val="0055586D"/>
    <w:rsid w:val="005558BE"/>
    <w:rsid w:val="005558FA"/>
    <w:rsid w:val="005559F3"/>
    <w:rsid w:val="00555DCC"/>
    <w:rsid w:val="00555F33"/>
    <w:rsid w:val="0055603B"/>
    <w:rsid w:val="00556886"/>
    <w:rsid w:val="005568D6"/>
    <w:rsid w:val="00556C66"/>
    <w:rsid w:val="00556DAE"/>
    <w:rsid w:val="00556DF3"/>
    <w:rsid w:val="00556E15"/>
    <w:rsid w:val="005570A8"/>
    <w:rsid w:val="005570C9"/>
    <w:rsid w:val="0055719E"/>
    <w:rsid w:val="005573F5"/>
    <w:rsid w:val="005574F1"/>
    <w:rsid w:val="005576A7"/>
    <w:rsid w:val="00557A8C"/>
    <w:rsid w:val="00557C54"/>
    <w:rsid w:val="00557E28"/>
    <w:rsid w:val="00557F55"/>
    <w:rsid w:val="00560116"/>
    <w:rsid w:val="0056018C"/>
    <w:rsid w:val="00560297"/>
    <w:rsid w:val="005603F3"/>
    <w:rsid w:val="0056050C"/>
    <w:rsid w:val="00560D38"/>
    <w:rsid w:val="00560EEF"/>
    <w:rsid w:val="00560F64"/>
    <w:rsid w:val="00560F6E"/>
    <w:rsid w:val="005611EF"/>
    <w:rsid w:val="005613FC"/>
    <w:rsid w:val="0056140C"/>
    <w:rsid w:val="00561491"/>
    <w:rsid w:val="005614A2"/>
    <w:rsid w:val="005615EB"/>
    <w:rsid w:val="005616D6"/>
    <w:rsid w:val="00561B45"/>
    <w:rsid w:val="00561BF8"/>
    <w:rsid w:val="00561E93"/>
    <w:rsid w:val="00562671"/>
    <w:rsid w:val="00562D34"/>
    <w:rsid w:val="00562D58"/>
    <w:rsid w:val="00562EF2"/>
    <w:rsid w:val="00563438"/>
    <w:rsid w:val="00563649"/>
    <w:rsid w:val="00563774"/>
    <w:rsid w:val="00563885"/>
    <w:rsid w:val="0056391C"/>
    <w:rsid w:val="00563987"/>
    <w:rsid w:val="00563B2E"/>
    <w:rsid w:val="00563ED9"/>
    <w:rsid w:val="0056415A"/>
    <w:rsid w:val="00564369"/>
    <w:rsid w:val="00564586"/>
    <w:rsid w:val="00564693"/>
    <w:rsid w:val="00564743"/>
    <w:rsid w:val="00564804"/>
    <w:rsid w:val="00564883"/>
    <w:rsid w:val="00564952"/>
    <w:rsid w:val="00564A2E"/>
    <w:rsid w:val="00564D39"/>
    <w:rsid w:val="00564D4B"/>
    <w:rsid w:val="00564DD4"/>
    <w:rsid w:val="00564E49"/>
    <w:rsid w:val="00565131"/>
    <w:rsid w:val="0056537C"/>
    <w:rsid w:val="00565392"/>
    <w:rsid w:val="005653EA"/>
    <w:rsid w:val="00565491"/>
    <w:rsid w:val="005659E1"/>
    <w:rsid w:val="00565A15"/>
    <w:rsid w:val="00565AA4"/>
    <w:rsid w:val="00565B1B"/>
    <w:rsid w:val="00565DCE"/>
    <w:rsid w:val="00565EE2"/>
    <w:rsid w:val="00566198"/>
    <w:rsid w:val="0056629E"/>
    <w:rsid w:val="0056632D"/>
    <w:rsid w:val="005663D1"/>
    <w:rsid w:val="005665A1"/>
    <w:rsid w:val="00566B08"/>
    <w:rsid w:val="00566B54"/>
    <w:rsid w:val="00566BBD"/>
    <w:rsid w:val="005672A9"/>
    <w:rsid w:val="005672CB"/>
    <w:rsid w:val="005675CB"/>
    <w:rsid w:val="00567851"/>
    <w:rsid w:val="00567BA9"/>
    <w:rsid w:val="0057006E"/>
    <w:rsid w:val="0057021E"/>
    <w:rsid w:val="00570933"/>
    <w:rsid w:val="00570AA9"/>
    <w:rsid w:val="00570B1B"/>
    <w:rsid w:val="00570E71"/>
    <w:rsid w:val="00571077"/>
    <w:rsid w:val="0057128A"/>
    <w:rsid w:val="00571562"/>
    <w:rsid w:val="005715E1"/>
    <w:rsid w:val="005716D1"/>
    <w:rsid w:val="0057184E"/>
    <w:rsid w:val="005718FB"/>
    <w:rsid w:val="00571CE4"/>
    <w:rsid w:val="00571F58"/>
    <w:rsid w:val="00571FD7"/>
    <w:rsid w:val="005721F5"/>
    <w:rsid w:val="00572366"/>
    <w:rsid w:val="0057259D"/>
    <w:rsid w:val="0057265E"/>
    <w:rsid w:val="00572665"/>
    <w:rsid w:val="005727F2"/>
    <w:rsid w:val="005728C9"/>
    <w:rsid w:val="00572955"/>
    <w:rsid w:val="00572A88"/>
    <w:rsid w:val="00572BFC"/>
    <w:rsid w:val="00572C05"/>
    <w:rsid w:val="00572C5E"/>
    <w:rsid w:val="00572F44"/>
    <w:rsid w:val="0057331B"/>
    <w:rsid w:val="00573371"/>
    <w:rsid w:val="00573387"/>
    <w:rsid w:val="005733BD"/>
    <w:rsid w:val="005733EB"/>
    <w:rsid w:val="0057347A"/>
    <w:rsid w:val="00573961"/>
    <w:rsid w:val="00573AC6"/>
    <w:rsid w:val="00573ADC"/>
    <w:rsid w:val="00573BDE"/>
    <w:rsid w:val="00573C75"/>
    <w:rsid w:val="00573D9E"/>
    <w:rsid w:val="00573EFD"/>
    <w:rsid w:val="00573F8C"/>
    <w:rsid w:val="005740E2"/>
    <w:rsid w:val="005741B5"/>
    <w:rsid w:val="005742C6"/>
    <w:rsid w:val="005744B9"/>
    <w:rsid w:val="005746D6"/>
    <w:rsid w:val="005746DC"/>
    <w:rsid w:val="00574900"/>
    <w:rsid w:val="0057499C"/>
    <w:rsid w:val="0057499F"/>
    <w:rsid w:val="00574A64"/>
    <w:rsid w:val="00574B65"/>
    <w:rsid w:val="00574C07"/>
    <w:rsid w:val="00574C34"/>
    <w:rsid w:val="00574CD0"/>
    <w:rsid w:val="00574D70"/>
    <w:rsid w:val="00574D7C"/>
    <w:rsid w:val="005750E0"/>
    <w:rsid w:val="0057549D"/>
    <w:rsid w:val="00575638"/>
    <w:rsid w:val="005759DC"/>
    <w:rsid w:val="00575A6A"/>
    <w:rsid w:val="00575D9D"/>
    <w:rsid w:val="00575E40"/>
    <w:rsid w:val="00575EC3"/>
    <w:rsid w:val="00575F68"/>
    <w:rsid w:val="00576156"/>
    <w:rsid w:val="00576473"/>
    <w:rsid w:val="005764E2"/>
    <w:rsid w:val="0057669B"/>
    <w:rsid w:val="00576803"/>
    <w:rsid w:val="005769E8"/>
    <w:rsid w:val="00577031"/>
    <w:rsid w:val="00577171"/>
    <w:rsid w:val="005772F4"/>
    <w:rsid w:val="00577581"/>
    <w:rsid w:val="00577C13"/>
    <w:rsid w:val="00577E95"/>
    <w:rsid w:val="00577F76"/>
    <w:rsid w:val="00577FAE"/>
    <w:rsid w:val="005800AC"/>
    <w:rsid w:val="005800C8"/>
    <w:rsid w:val="00580124"/>
    <w:rsid w:val="00580306"/>
    <w:rsid w:val="005804BE"/>
    <w:rsid w:val="00580502"/>
    <w:rsid w:val="005806B3"/>
    <w:rsid w:val="0058082E"/>
    <w:rsid w:val="00580C5B"/>
    <w:rsid w:val="00580DBD"/>
    <w:rsid w:val="005810E3"/>
    <w:rsid w:val="005811CD"/>
    <w:rsid w:val="0058151C"/>
    <w:rsid w:val="005815DC"/>
    <w:rsid w:val="00581675"/>
    <w:rsid w:val="0058175B"/>
    <w:rsid w:val="005817AD"/>
    <w:rsid w:val="00581AB8"/>
    <w:rsid w:val="00581C8B"/>
    <w:rsid w:val="00581F7E"/>
    <w:rsid w:val="00582001"/>
    <w:rsid w:val="00582006"/>
    <w:rsid w:val="00582346"/>
    <w:rsid w:val="00582AB5"/>
    <w:rsid w:val="00582B08"/>
    <w:rsid w:val="00582D63"/>
    <w:rsid w:val="00582FD2"/>
    <w:rsid w:val="00583308"/>
    <w:rsid w:val="00583534"/>
    <w:rsid w:val="005836F2"/>
    <w:rsid w:val="00583A49"/>
    <w:rsid w:val="00583A64"/>
    <w:rsid w:val="00583CE9"/>
    <w:rsid w:val="005840DC"/>
    <w:rsid w:val="005841E8"/>
    <w:rsid w:val="005842C9"/>
    <w:rsid w:val="00584387"/>
    <w:rsid w:val="005843CD"/>
    <w:rsid w:val="005844A8"/>
    <w:rsid w:val="005847C4"/>
    <w:rsid w:val="0058488D"/>
    <w:rsid w:val="00584BAC"/>
    <w:rsid w:val="00584E7B"/>
    <w:rsid w:val="00584E85"/>
    <w:rsid w:val="00584E97"/>
    <w:rsid w:val="005851B7"/>
    <w:rsid w:val="00585218"/>
    <w:rsid w:val="0058524C"/>
    <w:rsid w:val="005855CE"/>
    <w:rsid w:val="0058562A"/>
    <w:rsid w:val="00585722"/>
    <w:rsid w:val="005857EF"/>
    <w:rsid w:val="0058592E"/>
    <w:rsid w:val="00585976"/>
    <w:rsid w:val="00585C09"/>
    <w:rsid w:val="00585E12"/>
    <w:rsid w:val="00585F01"/>
    <w:rsid w:val="00585F4B"/>
    <w:rsid w:val="005860CA"/>
    <w:rsid w:val="005861B4"/>
    <w:rsid w:val="0058636A"/>
    <w:rsid w:val="00586628"/>
    <w:rsid w:val="00586886"/>
    <w:rsid w:val="005868E0"/>
    <w:rsid w:val="00586987"/>
    <w:rsid w:val="00586A15"/>
    <w:rsid w:val="00586AD7"/>
    <w:rsid w:val="00586E5D"/>
    <w:rsid w:val="00586F8E"/>
    <w:rsid w:val="005870E7"/>
    <w:rsid w:val="005874A6"/>
    <w:rsid w:val="005874B2"/>
    <w:rsid w:val="00587526"/>
    <w:rsid w:val="00587717"/>
    <w:rsid w:val="005878EC"/>
    <w:rsid w:val="00587961"/>
    <w:rsid w:val="00587A27"/>
    <w:rsid w:val="00587A9E"/>
    <w:rsid w:val="00587CA3"/>
    <w:rsid w:val="00587E4D"/>
    <w:rsid w:val="00590973"/>
    <w:rsid w:val="005909AA"/>
    <w:rsid w:val="00590B71"/>
    <w:rsid w:val="00590B79"/>
    <w:rsid w:val="00590D22"/>
    <w:rsid w:val="00590F59"/>
    <w:rsid w:val="005910B6"/>
    <w:rsid w:val="005911E0"/>
    <w:rsid w:val="00591601"/>
    <w:rsid w:val="005918A2"/>
    <w:rsid w:val="00591A30"/>
    <w:rsid w:val="00591AC5"/>
    <w:rsid w:val="00591B61"/>
    <w:rsid w:val="00591B9D"/>
    <w:rsid w:val="005921C5"/>
    <w:rsid w:val="00592508"/>
    <w:rsid w:val="005926CA"/>
    <w:rsid w:val="0059271D"/>
    <w:rsid w:val="005929F3"/>
    <w:rsid w:val="00592C7B"/>
    <w:rsid w:val="00592D23"/>
    <w:rsid w:val="00592F62"/>
    <w:rsid w:val="00592FEA"/>
    <w:rsid w:val="005930FA"/>
    <w:rsid w:val="005936D8"/>
    <w:rsid w:val="00593DE3"/>
    <w:rsid w:val="005941C8"/>
    <w:rsid w:val="00594249"/>
    <w:rsid w:val="005948A8"/>
    <w:rsid w:val="00594DA7"/>
    <w:rsid w:val="00594E11"/>
    <w:rsid w:val="00594F33"/>
    <w:rsid w:val="0059507D"/>
    <w:rsid w:val="00595285"/>
    <w:rsid w:val="0059565E"/>
    <w:rsid w:val="0059595E"/>
    <w:rsid w:val="00595B53"/>
    <w:rsid w:val="00595E98"/>
    <w:rsid w:val="00596020"/>
    <w:rsid w:val="005961C8"/>
    <w:rsid w:val="00596411"/>
    <w:rsid w:val="00596426"/>
    <w:rsid w:val="005964A2"/>
    <w:rsid w:val="005967EE"/>
    <w:rsid w:val="005967FC"/>
    <w:rsid w:val="00596890"/>
    <w:rsid w:val="00596D9B"/>
    <w:rsid w:val="00597242"/>
    <w:rsid w:val="0059743C"/>
    <w:rsid w:val="00597B23"/>
    <w:rsid w:val="00597BE5"/>
    <w:rsid w:val="005A09E7"/>
    <w:rsid w:val="005A0A29"/>
    <w:rsid w:val="005A0C8B"/>
    <w:rsid w:val="005A0FAC"/>
    <w:rsid w:val="005A11B9"/>
    <w:rsid w:val="005A13BA"/>
    <w:rsid w:val="005A1758"/>
    <w:rsid w:val="005A1A8B"/>
    <w:rsid w:val="005A1ADC"/>
    <w:rsid w:val="005A1F7B"/>
    <w:rsid w:val="005A24DF"/>
    <w:rsid w:val="005A26AF"/>
    <w:rsid w:val="005A2811"/>
    <w:rsid w:val="005A2AA9"/>
    <w:rsid w:val="005A2CE9"/>
    <w:rsid w:val="005A2FAC"/>
    <w:rsid w:val="005A30C9"/>
    <w:rsid w:val="005A3166"/>
    <w:rsid w:val="005A335D"/>
    <w:rsid w:val="005A35E0"/>
    <w:rsid w:val="005A39ED"/>
    <w:rsid w:val="005A3F16"/>
    <w:rsid w:val="005A40E2"/>
    <w:rsid w:val="005A4278"/>
    <w:rsid w:val="005A42A3"/>
    <w:rsid w:val="005A43DD"/>
    <w:rsid w:val="005A4443"/>
    <w:rsid w:val="005A452D"/>
    <w:rsid w:val="005A4568"/>
    <w:rsid w:val="005A4614"/>
    <w:rsid w:val="005A480A"/>
    <w:rsid w:val="005A4A47"/>
    <w:rsid w:val="005A4DD0"/>
    <w:rsid w:val="005A4EB7"/>
    <w:rsid w:val="005A50ED"/>
    <w:rsid w:val="005A540B"/>
    <w:rsid w:val="005A5565"/>
    <w:rsid w:val="005A5605"/>
    <w:rsid w:val="005A5865"/>
    <w:rsid w:val="005A5956"/>
    <w:rsid w:val="005A595B"/>
    <w:rsid w:val="005A5AFB"/>
    <w:rsid w:val="005A5D89"/>
    <w:rsid w:val="005A5E06"/>
    <w:rsid w:val="005A5FB5"/>
    <w:rsid w:val="005A60D9"/>
    <w:rsid w:val="005A64EF"/>
    <w:rsid w:val="005A66A1"/>
    <w:rsid w:val="005A679B"/>
    <w:rsid w:val="005A67A8"/>
    <w:rsid w:val="005A68AA"/>
    <w:rsid w:val="005A6B52"/>
    <w:rsid w:val="005A711A"/>
    <w:rsid w:val="005A7478"/>
    <w:rsid w:val="005A7523"/>
    <w:rsid w:val="005A77FF"/>
    <w:rsid w:val="005A78FD"/>
    <w:rsid w:val="005A7B22"/>
    <w:rsid w:val="005A7B6F"/>
    <w:rsid w:val="005A7DC8"/>
    <w:rsid w:val="005B022E"/>
    <w:rsid w:val="005B068C"/>
    <w:rsid w:val="005B0814"/>
    <w:rsid w:val="005B0AC6"/>
    <w:rsid w:val="005B0C2D"/>
    <w:rsid w:val="005B0C31"/>
    <w:rsid w:val="005B0C38"/>
    <w:rsid w:val="005B0C6A"/>
    <w:rsid w:val="005B0D6E"/>
    <w:rsid w:val="005B0DF1"/>
    <w:rsid w:val="005B0F80"/>
    <w:rsid w:val="005B0F85"/>
    <w:rsid w:val="005B1179"/>
    <w:rsid w:val="005B1258"/>
    <w:rsid w:val="005B16A9"/>
    <w:rsid w:val="005B19EC"/>
    <w:rsid w:val="005B1CE5"/>
    <w:rsid w:val="005B1E5E"/>
    <w:rsid w:val="005B1F7F"/>
    <w:rsid w:val="005B214B"/>
    <w:rsid w:val="005B2272"/>
    <w:rsid w:val="005B2365"/>
    <w:rsid w:val="005B24E3"/>
    <w:rsid w:val="005B262C"/>
    <w:rsid w:val="005B2702"/>
    <w:rsid w:val="005B281F"/>
    <w:rsid w:val="005B2B04"/>
    <w:rsid w:val="005B2E51"/>
    <w:rsid w:val="005B2FA0"/>
    <w:rsid w:val="005B2FC6"/>
    <w:rsid w:val="005B3161"/>
    <w:rsid w:val="005B33A4"/>
    <w:rsid w:val="005B38E3"/>
    <w:rsid w:val="005B3A99"/>
    <w:rsid w:val="005B3B4C"/>
    <w:rsid w:val="005B3C98"/>
    <w:rsid w:val="005B3D16"/>
    <w:rsid w:val="005B4184"/>
    <w:rsid w:val="005B42EA"/>
    <w:rsid w:val="005B4301"/>
    <w:rsid w:val="005B4478"/>
    <w:rsid w:val="005B457F"/>
    <w:rsid w:val="005B4699"/>
    <w:rsid w:val="005B4D02"/>
    <w:rsid w:val="005B4E75"/>
    <w:rsid w:val="005B4FFB"/>
    <w:rsid w:val="005B5220"/>
    <w:rsid w:val="005B53C2"/>
    <w:rsid w:val="005B5601"/>
    <w:rsid w:val="005B565B"/>
    <w:rsid w:val="005B57B2"/>
    <w:rsid w:val="005B5986"/>
    <w:rsid w:val="005B5BAC"/>
    <w:rsid w:val="005B5E3F"/>
    <w:rsid w:val="005B6115"/>
    <w:rsid w:val="005B6152"/>
    <w:rsid w:val="005B6374"/>
    <w:rsid w:val="005B64A3"/>
    <w:rsid w:val="005B656C"/>
    <w:rsid w:val="005B66BA"/>
    <w:rsid w:val="005B6AA8"/>
    <w:rsid w:val="005B6C81"/>
    <w:rsid w:val="005B71A0"/>
    <w:rsid w:val="005B71DA"/>
    <w:rsid w:val="005B74CA"/>
    <w:rsid w:val="005B7B84"/>
    <w:rsid w:val="005B7C4A"/>
    <w:rsid w:val="005B7FCA"/>
    <w:rsid w:val="005C0014"/>
    <w:rsid w:val="005C0226"/>
    <w:rsid w:val="005C0550"/>
    <w:rsid w:val="005C0807"/>
    <w:rsid w:val="005C0C3A"/>
    <w:rsid w:val="005C0D8D"/>
    <w:rsid w:val="005C0F5C"/>
    <w:rsid w:val="005C1237"/>
    <w:rsid w:val="005C1708"/>
    <w:rsid w:val="005C1725"/>
    <w:rsid w:val="005C178C"/>
    <w:rsid w:val="005C19C5"/>
    <w:rsid w:val="005C1A04"/>
    <w:rsid w:val="005C1A2C"/>
    <w:rsid w:val="005C1A3D"/>
    <w:rsid w:val="005C1C29"/>
    <w:rsid w:val="005C1DA8"/>
    <w:rsid w:val="005C1FFE"/>
    <w:rsid w:val="005C200C"/>
    <w:rsid w:val="005C2534"/>
    <w:rsid w:val="005C254B"/>
    <w:rsid w:val="005C2C6F"/>
    <w:rsid w:val="005C2FAA"/>
    <w:rsid w:val="005C33C8"/>
    <w:rsid w:val="005C3477"/>
    <w:rsid w:val="005C3481"/>
    <w:rsid w:val="005C3659"/>
    <w:rsid w:val="005C3885"/>
    <w:rsid w:val="005C3ABB"/>
    <w:rsid w:val="005C3ACF"/>
    <w:rsid w:val="005C3D06"/>
    <w:rsid w:val="005C3E0E"/>
    <w:rsid w:val="005C3F0B"/>
    <w:rsid w:val="005C46AD"/>
    <w:rsid w:val="005C4787"/>
    <w:rsid w:val="005C478B"/>
    <w:rsid w:val="005C482E"/>
    <w:rsid w:val="005C49F1"/>
    <w:rsid w:val="005C4B21"/>
    <w:rsid w:val="005C4BAD"/>
    <w:rsid w:val="005C55A7"/>
    <w:rsid w:val="005C57EC"/>
    <w:rsid w:val="005C5BB2"/>
    <w:rsid w:val="005C5EDA"/>
    <w:rsid w:val="005C6106"/>
    <w:rsid w:val="005C635C"/>
    <w:rsid w:val="005C6524"/>
    <w:rsid w:val="005C684E"/>
    <w:rsid w:val="005C6B74"/>
    <w:rsid w:val="005C6E29"/>
    <w:rsid w:val="005C6F67"/>
    <w:rsid w:val="005C75B5"/>
    <w:rsid w:val="005C7714"/>
    <w:rsid w:val="005C77FC"/>
    <w:rsid w:val="005C791A"/>
    <w:rsid w:val="005C7EDA"/>
    <w:rsid w:val="005C7F1E"/>
    <w:rsid w:val="005D0450"/>
    <w:rsid w:val="005D091D"/>
    <w:rsid w:val="005D0A9C"/>
    <w:rsid w:val="005D0A9E"/>
    <w:rsid w:val="005D0BA4"/>
    <w:rsid w:val="005D0C45"/>
    <w:rsid w:val="005D0CE5"/>
    <w:rsid w:val="005D1294"/>
    <w:rsid w:val="005D12FE"/>
    <w:rsid w:val="005D1535"/>
    <w:rsid w:val="005D1806"/>
    <w:rsid w:val="005D1B95"/>
    <w:rsid w:val="005D1C50"/>
    <w:rsid w:val="005D22B3"/>
    <w:rsid w:val="005D238D"/>
    <w:rsid w:val="005D2519"/>
    <w:rsid w:val="005D26A6"/>
    <w:rsid w:val="005D29C0"/>
    <w:rsid w:val="005D2E95"/>
    <w:rsid w:val="005D2F26"/>
    <w:rsid w:val="005D2FEA"/>
    <w:rsid w:val="005D303F"/>
    <w:rsid w:val="005D326D"/>
    <w:rsid w:val="005D33FC"/>
    <w:rsid w:val="005D365A"/>
    <w:rsid w:val="005D36C9"/>
    <w:rsid w:val="005D384C"/>
    <w:rsid w:val="005D3A28"/>
    <w:rsid w:val="005D3E86"/>
    <w:rsid w:val="005D40D4"/>
    <w:rsid w:val="005D4166"/>
    <w:rsid w:val="005D4276"/>
    <w:rsid w:val="005D4297"/>
    <w:rsid w:val="005D43BF"/>
    <w:rsid w:val="005D463E"/>
    <w:rsid w:val="005D49EA"/>
    <w:rsid w:val="005D4C7E"/>
    <w:rsid w:val="005D51D4"/>
    <w:rsid w:val="005D540A"/>
    <w:rsid w:val="005D5482"/>
    <w:rsid w:val="005D5597"/>
    <w:rsid w:val="005D581A"/>
    <w:rsid w:val="005D5923"/>
    <w:rsid w:val="005D598F"/>
    <w:rsid w:val="005D5BA0"/>
    <w:rsid w:val="005D5BB3"/>
    <w:rsid w:val="005D5CE7"/>
    <w:rsid w:val="005D5FA5"/>
    <w:rsid w:val="005D6141"/>
    <w:rsid w:val="005D6213"/>
    <w:rsid w:val="005D651D"/>
    <w:rsid w:val="005D6589"/>
    <w:rsid w:val="005D685C"/>
    <w:rsid w:val="005D6B60"/>
    <w:rsid w:val="005D6C62"/>
    <w:rsid w:val="005D6E1B"/>
    <w:rsid w:val="005D6E87"/>
    <w:rsid w:val="005D728F"/>
    <w:rsid w:val="005D7337"/>
    <w:rsid w:val="005D758C"/>
    <w:rsid w:val="005D75C4"/>
    <w:rsid w:val="005D7741"/>
    <w:rsid w:val="005D79C4"/>
    <w:rsid w:val="005D7BA5"/>
    <w:rsid w:val="005D7CAA"/>
    <w:rsid w:val="005E00C3"/>
    <w:rsid w:val="005E0423"/>
    <w:rsid w:val="005E07F7"/>
    <w:rsid w:val="005E08E5"/>
    <w:rsid w:val="005E0BBB"/>
    <w:rsid w:val="005E0CE3"/>
    <w:rsid w:val="005E0D42"/>
    <w:rsid w:val="005E0DBB"/>
    <w:rsid w:val="005E0DF3"/>
    <w:rsid w:val="005E1382"/>
    <w:rsid w:val="005E1602"/>
    <w:rsid w:val="005E16ED"/>
    <w:rsid w:val="005E171E"/>
    <w:rsid w:val="005E1A8E"/>
    <w:rsid w:val="005E1D82"/>
    <w:rsid w:val="005E1FAF"/>
    <w:rsid w:val="005E2328"/>
    <w:rsid w:val="005E2394"/>
    <w:rsid w:val="005E25A3"/>
    <w:rsid w:val="005E27C8"/>
    <w:rsid w:val="005E2980"/>
    <w:rsid w:val="005E299D"/>
    <w:rsid w:val="005E2B55"/>
    <w:rsid w:val="005E2C48"/>
    <w:rsid w:val="005E2C84"/>
    <w:rsid w:val="005E2E88"/>
    <w:rsid w:val="005E31CB"/>
    <w:rsid w:val="005E32F5"/>
    <w:rsid w:val="005E3617"/>
    <w:rsid w:val="005E392E"/>
    <w:rsid w:val="005E4103"/>
    <w:rsid w:val="005E43BC"/>
    <w:rsid w:val="005E44F8"/>
    <w:rsid w:val="005E466D"/>
    <w:rsid w:val="005E4677"/>
    <w:rsid w:val="005E46E8"/>
    <w:rsid w:val="005E4828"/>
    <w:rsid w:val="005E4A9D"/>
    <w:rsid w:val="005E4CDE"/>
    <w:rsid w:val="005E4E1C"/>
    <w:rsid w:val="005E5178"/>
    <w:rsid w:val="005E528E"/>
    <w:rsid w:val="005E5381"/>
    <w:rsid w:val="005E5654"/>
    <w:rsid w:val="005E56A6"/>
    <w:rsid w:val="005E5923"/>
    <w:rsid w:val="005E59E5"/>
    <w:rsid w:val="005E5A30"/>
    <w:rsid w:val="005E5A96"/>
    <w:rsid w:val="005E5C4D"/>
    <w:rsid w:val="005E5DC2"/>
    <w:rsid w:val="005E5E4A"/>
    <w:rsid w:val="005E630D"/>
    <w:rsid w:val="005E6323"/>
    <w:rsid w:val="005E6472"/>
    <w:rsid w:val="005E67B6"/>
    <w:rsid w:val="005E68EA"/>
    <w:rsid w:val="005E6952"/>
    <w:rsid w:val="005E6984"/>
    <w:rsid w:val="005E69DA"/>
    <w:rsid w:val="005E6A33"/>
    <w:rsid w:val="005E7075"/>
    <w:rsid w:val="005E7805"/>
    <w:rsid w:val="005E7984"/>
    <w:rsid w:val="005E79DE"/>
    <w:rsid w:val="005E7BC4"/>
    <w:rsid w:val="005E7DBA"/>
    <w:rsid w:val="005F01A5"/>
    <w:rsid w:val="005F02AA"/>
    <w:rsid w:val="005F0362"/>
    <w:rsid w:val="005F03E8"/>
    <w:rsid w:val="005F03FC"/>
    <w:rsid w:val="005F0853"/>
    <w:rsid w:val="005F09C1"/>
    <w:rsid w:val="005F0A2D"/>
    <w:rsid w:val="005F0C17"/>
    <w:rsid w:val="005F1052"/>
    <w:rsid w:val="005F13F1"/>
    <w:rsid w:val="005F148F"/>
    <w:rsid w:val="005F1552"/>
    <w:rsid w:val="005F1A77"/>
    <w:rsid w:val="005F1C16"/>
    <w:rsid w:val="005F1DD7"/>
    <w:rsid w:val="005F1E33"/>
    <w:rsid w:val="005F21A9"/>
    <w:rsid w:val="005F21FB"/>
    <w:rsid w:val="005F2438"/>
    <w:rsid w:val="005F2525"/>
    <w:rsid w:val="005F26D8"/>
    <w:rsid w:val="005F29B1"/>
    <w:rsid w:val="005F2BC0"/>
    <w:rsid w:val="005F2C3D"/>
    <w:rsid w:val="005F2DE8"/>
    <w:rsid w:val="005F2E64"/>
    <w:rsid w:val="005F3029"/>
    <w:rsid w:val="005F320B"/>
    <w:rsid w:val="005F32D8"/>
    <w:rsid w:val="005F33A2"/>
    <w:rsid w:val="005F344E"/>
    <w:rsid w:val="005F351A"/>
    <w:rsid w:val="005F3523"/>
    <w:rsid w:val="005F36AA"/>
    <w:rsid w:val="005F36E4"/>
    <w:rsid w:val="005F37FC"/>
    <w:rsid w:val="005F3AD1"/>
    <w:rsid w:val="005F3E5C"/>
    <w:rsid w:val="005F3F7D"/>
    <w:rsid w:val="005F3F84"/>
    <w:rsid w:val="005F425F"/>
    <w:rsid w:val="005F430B"/>
    <w:rsid w:val="005F47C1"/>
    <w:rsid w:val="005F4CD7"/>
    <w:rsid w:val="005F4DBD"/>
    <w:rsid w:val="005F4F8C"/>
    <w:rsid w:val="005F51E4"/>
    <w:rsid w:val="005F53F0"/>
    <w:rsid w:val="005F5614"/>
    <w:rsid w:val="005F5838"/>
    <w:rsid w:val="005F5851"/>
    <w:rsid w:val="005F589D"/>
    <w:rsid w:val="005F5921"/>
    <w:rsid w:val="005F5942"/>
    <w:rsid w:val="005F5AB1"/>
    <w:rsid w:val="005F5CC4"/>
    <w:rsid w:val="005F5F41"/>
    <w:rsid w:val="005F5F57"/>
    <w:rsid w:val="005F5FC1"/>
    <w:rsid w:val="005F5FC8"/>
    <w:rsid w:val="005F6151"/>
    <w:rsid w:val="005F6232"/>
    <w:rsid w:val="005F6427"/>
    <w:rsid w:val="005F642C"/>
    <w:rsid w:val="005F6474"/>
    <w:rsid w:val="005F654E"/>
    <w:rsid w:val="005F6559"/>
    <w:rsid w:val="005F66A9"/>
    <w:rsid w:val="005F6899"/>
    <w:rsid w:val="005F6AA1"/>
    <w:rsid w:val="005F6E83"/>
    <w:rsid w:val="005F70AD"/>
    <w:rsid w:val="005F7178"/>
    <w:rsid w:val="005F7463"/>
    <w:rsid w:val="005F7502"/>
    <w:rsid w:val="005F752E"/>
    <w:rsid w:val="005F7635"/>
    <w:rsid w:val="005F77AE"/>
    <w:rsid w:val="005F77DC"/>
    <w:rsid w:val="005F7F35"/>
    <w:rsid w:val="006000C2"/>
    <w:rsid w:val="00600437"/>
    <w:rsid w:val="00600498"/>
    <w:rsid w:val="00600770"/>
    <w:rsid w:val="00600D88"/>
    <w:rsid w:val="00600E14"/>
    <w:rsid w:val="006011AA"/>
    <w:rsid w:val="00601379"/>
    <w:rsid w:val="00601727"/>
    <w:rsid w:val="006017E4"/>
    <w:rsid w:val="00601A15"/>
    <w:rsid w:val="00601AD9"/>
    <w:rsid w:val="006024DC"/>
    <w:rsid w:val="00602752"/>
    <w:rsid w:val="00602A81"/>
    <w:rsid w:val="00602B2F"/>
    <w:rsid w:val="00602F43"/>
    <w:rsid w:val="00603465"/>
    <w:rsid w:val="006034C1"/>
    <w:rsid w:val="006034F1"/>
    <w:rsid w:val="0060352A"/>
    <w:rsid w:val="006039C0"/>
    <w:rsid w:val="00603A55"/>
    <w:rsid w:val="00603AB0"/>
    <w:rsid w:val="00603CF0"/>
    <w:rsid w:val="00603DDA"/>
    <w:rsid w:val="00603DDE"/>
    <w:rsid w:val="00603FAC"/>
    <w:rsid w:val="00603FD6"/>
    <w:rsid w:val="0060403B"/>
    <w:rsid w:val="006041DF"/>
    <w:rsid w:val="00604247"/>
    <w:rsid w:val="006043BC"/>
    <w:rsid w:val="00604438"/>
    <w:rsid w:val="0060456D"/>
    <w:rsid w:val="00604599"/>
    <w:rsid w:val="006045BD"/>
    <w:rsid w:val="006046F1"/>
    <w:rsid w:val="00604747"/>
    <w:rsid w:val="0060479E"/>
    <w:rsid w:val="00604AF8"/>
    <w:rsid w:val="00604CB9"/>
    <w:rsid w:val="00604DDB"/>
    <w:rsid w:val="0060523C"/>
    <w:rsid w:val="006053C0"/>
    <w:rsid w:val="00605727"/>
    <w:rsid w:val="0060577C"/>
    <w:rsid w:val="006059AA"/>
    <w:rsid w:val="00605EB0"/>
    <w:rsid w:val="006062F5"/>
    <w:rsid w:val="00606500"/>
    <w:rsid w:val="0060658A"/>
    <w:rsid w:val="006066DD"/>
    <w:rsid w:val="00606A90"/>
    <w:rsid w:val="00606B14"/>
    <w:rsid w:val="00606B80"/>
    <w:rsid w:val="00607503"/>
    <w:rsid w:val="006076F1"/>
    <w:rsid w:val="0060797E"/>
    <w:rsid w:val="00607B5C"/>
    <w:rsid w:val="00607EFB"/>
    <w:rsid w:val="00607FD0"/>
    <w:rsid w:val="00607FF6"/>
    <w:rsid w:val="006100B4"/>
    <w:rsid w:val="00610155"/>
    <w:rsid w:val="0061049C"/>
    <w:rsid w:val="00610893"/>
    <w:rsid w:val="006109F6"/>
    <w:rsid w:val="00610B24"/>
    <w:rsid w:val="00610B52"/>
    <w:rsid w:val="0061109F"/>
    <w:rsid w:val="006111D8"/>
    <w:rsid w:val="00611605"/>
    <w:rsid w:val="00611656"/>
    <w:rsid w:val="006116C1"/>
    <w:rsid w:val="00611B9F"/>
    <w:rsid w:val="00611E0D"/>
    <w:rsid w:val="00611E7B"/>
    <w:rsid w:val="00611FC9"/>
    <w:rsid w:val="00612520"/>
    <w:rsid w:val="0061253B"/>
    <w:rsid w:val="00612562"/>
    <w:rsid w:val="006127F0"/>
    <w:rsid w:val="00612BAA"/>
    <w:rsid w:val="00612D50"/>
    <w:rsid w:val="006130B5"/>
    <w:rsid w:val="0061328E"/>
    <w:rsid w:val="006133A3"/>
    <w:rsid w:val="006133DB"/>
    <w:rsid w:val="006135E6"/>
    <w:rsid w:val="0061397B"/>
    <w:rsid w:val="00613C92"/>
    <w:rsid w:val="00613E8B"/>
    <w:rsid w:val="00613FE6"/>
    <w:rsid w:val="0061423E"/>
    <w:rsid w:val="0061428E"/>
    <w:rsid w:val="0061439B"/>
    <w:rsid w:val="00614552"/>
    <w:rsid w:val="0061458D"/>
    <w:rsid w:val="00614721"/>
    <w:rsid w:val="006147A3"/>
    <w:rsid w:val="00614AE5"/>
    <w:rsid w:val="00614CA6"/>
    <w:rsid w:val="00614CAD"/>
    <w:rsid w:val="00614D0F"/>
    <w:rsid w:val="00614E73"/>
    <w:rsid w:val="00614EEE"/>
    <w:rsid w:val="006151F7"/>
    <w:rsid w:val="006153B4"/>
    <w:rsid w:val="0061558F"/>
    <w:rsid w:val="006157FE"/>
    <w:rsid w:val="00615BFF"/>
    <w:rsid w:val="00615CBF"/>
    <w:rsid w:val="00615D15"/>
    <w:rsid w:val="00615D2B"/>
    <w:rsid w:val="00615DC5"/>
    <w:rsid w:val="00615DEB"/>
    <w:rsid w:val="00615F7F"/>
    <w:rsid w:val="00615FA8"/>
    <w:rsid w:val="0061608D"/>
    <w:rsid w:val="00616426"/>
    <w:rsid w:val="006165C4"/>
    <w:rsid w:val="006167F6"/>
    <w:rsid w:val="006168B0"/>
    <w:rsid w:val="00616BB3"/>
    <w:rsid w:val="00616C40"/>
    <w:rsid w:val="00616EAD"/>
    <w:rsid w:val="00616F94"/>
    <w:rsid w:val="0061700E"/>
    <w:rsid w:val="006171B9"/>
    <w:rsid w:val="00617279"/>
    <w:rsid w:val="006172B8"/>
    <w:rsid w:val="00617360"/>
    <w:rsid w:val="006179F5"/>
    <w:rsid w:val="00617F91"/>
    <w:rsid w:val="006200AB"/>
    <w:rsid w:val="0062015A"/>
    <w:rsid w:val="006204BA"/>
    <w:rsid w:val="006205D7"/>
    <w:rsid w:val="0062061B"/>
    <w:rsid w:val="0062064C"/>
    <w:rsid w:val="00620792"/>
    <w:rsid w:val="0062080E"/>
    <w:rsid w:val="006209F9"/>
    <w:rsid w:val="006212FD"/>
    <w:rsid w:val="0062139B"/>
    <w:rsid w:val="006214F2"/>
    <w:rsid w:val="006215C9"/>
    <w:rsid w:val="00621659"/>
    <w:rsid w:val="0062165A"/>
    <w:rsid w:val="006217F3"/>
    <w:rsid w:val="00621999"/>
    <w:rsid w:val="006219D7"/>
    <w:rsid w:val="00621C7C"/>
    <w:rsid w:val="00621DA2"/>
    <w:rsid w:val="00621F59"/>
    <w:rsid w:val="00622282"/>
    <w:rsid w:val="00622383"/>
    <w:rsid w:val="00622A99"/>
    <w:rsid w:val="00622B27"/>
    <w:rsid w:val="00622D1A"/>
    <w:rsid w:val="00622E37"/>
    <w:rsid w:val="00622E81"/>
    <w:rsid w:val="0062307F"/>
    <w:rsid w:val="0062311F"/>
    <w:rsid w:val="0062319B"/>
    <w:rsid w:val="0062333D"/>
    <w:rsid w:val="0062335A"/>
    <w:rsid w:val="00623377"/>
    <w:rsid w:val="00623560"/>
    <w:rsid w:val="0062393D"/>
    <w:rsid w:val="00623A59"/>
    <w:rsid w:val="00623BB2"/>
    <w:rsid w:val="00623BBB"/>
    <w:rsid w:val="006241F6"/>
    <w:rsid w:val="00624313"/>
    <w:rsid w:val="00624335"/>
    <w:rsid w:val="00624408"/>
    <w:rsid w:val="00624719"/>
    <w:rsid w:val="00624817"/>
    <w:rsid w:val="00624832"/>
    <w:rsid w:val="00624BC5"/>
    <w:rsid w:val="00624CFC"/>
    <w:rsid w:val="00624D23"/>
    <w:rsid w:val="00624DE7"/>
    <w:rsid w:val="0062500C"/>
    <w:rsid w:val="00625180"/>
    <w:rsid w:val="006257F4"/>
    <w:rsid w:val="00625935"/>
    <w:rsid w:val="00625940"/>
    <w:rsid w:val="00625DEF"/>
    <w:rsid w:val="00625F9A"/>
    <w:rsid w:val="0062601D"/>
    <w:rsid w:val="0062619E"/>
    <w:rsid w:val="00626282"/>
    <w:rsid w:val="00626997"/>
    <w:rsid w:val="00626ADD"/>
    <w:rsid w:val="00626BD5"/>
    <w:rsid w:val="00626FC5"/>
    <w:rsid w:val="006270C8"/>
    <w:rsid w:val="006270DC"/>
    <w:rsid w:val="006275BB"/>
    <w:rsid w:val="00627639"/>
    <w:rsid w:val="006276DB"/>
    <w:rsid w:val="006276DC"/>
    <w:rsid w:val="00627FFC"/>
    <w:rsid w:val="00630006"/>
    <w:rsid w:val="00630336"/>
    <w:rsid w:val="00630497"/>
    <w:rsid w:val="006308A9"/>
    <w:rsid w:val="00630950"/>
    <w:rsid w:val="00630B33"/>
    <w:rsid w:val="00630CF8"/>
    <w:rsid w:val="00630EA1"/>
    <w:rsid w:val="00630EEC"/>
    <w:rsid w:val="00630F94"/>
    <w:rsid w:val="00631066"/>
    <w:rsid w:val="006311A1"/>
    <w:rsid w:val="006312A3"/>
    <w:rsid w:val="006314E4"/>
    <w:rsid w:val="006316A6"/>
    <w:rsid w:val="006316F1"/>
    <w:rsid w:val="00631C49"/>
    <w:rsid w:val="00631DBF"/>
    <w:rsid w:val="006322D6"/>
    <w:rsid w:val="00632376"/>
    <w:rsid w:val="00632379"/>
    <w:rsid w:val="0063256B"/>
    <w:rsid w:val="00632709"/>
    <w:rsid w:val="00632963"/>
    <w:rsid w:val="00632969"/>
    <w:rsid w:val="006329BA"/>
    <w:rsid w:val="00632DE7"/>
    <w:rsid w:val="00632E7B"/>
    <w:rsid w:val="00632F7F"/>
    <w:rsid w:val="00633116"/>
    <w:rsid w:val="00633199"/>
    <w:rsid w:val="0063319C"/>
    <w:rsid w:val="0063322E"/>
    <w:rsid w:val="0063329A"/>
    <w:rsid w:val="006332B7"/>
    <w:rsid w:val="0063343F"/>
    <w:rsid w:val="00633511"/>
    <w:rsid w:val="00633709"/>
    <w:rsid w:val="006337A2"/>
    <w:rsid w:val="006339F4"/>
    <w:rsid w:val="00633DBB"/>
    <w:rsid w:val="006346C5"/>
    <w:rsid w:val="00634711"/>
    <w:rsid w:val="00634B70"/>
    <w:rsid w:val="00634B9C"/>
    <w:rsid w:val="00635338"/>
    <w:rsid w:val="006353A0"/>
    <w:rsid w:val="006355A1"/>
    <w:rsid w:val="00635755"/>
    <w:rsid w:val="006358EA"/>
    <w:rsid w:val="00635B7B"/>
    <w:rsid w:val="00635D0A"/>
    <w:rsid w:val="006360A6"/>
    <w:rsid w:val="006361D4"/>
    <w:rsid w:val="006361F8"/>
    <w:rsid w:val="006364A5"/>
    <w:rsid w:val="00636A05"/>
    <w:rsid w:val="00636E1C"/>
    <w:rsid w:val="00636E2F"/>
    <w:rsid w:val="00636E7D"/>
    <w:rsid w:val="00636E91"/>
    <w:rsid w:val="00636EB6"/>
    <w:rsid w:val="0063700B"/>
    <w:rsid w:val="006371F8"/>
    <w:rsid w:val="00637AB9"/>
    <w:rsid w:val="00637AE5"/>
    <w:rsid w:val="00637B82"/>
    <w:rsid w:val="006402BE"/>
    <w:rsid w:val="00640310"/>
    <w:rsid w:val="00640432"/>
    <w:rsid w:val="006404F2"/>
    <w:rsid w:val="0064052F"/>
    <w:rsid w:val="006406EA"/>
    <w:rsid w:val="0064098E"/>
    <w:rsid w:val="00640B20"/>
    <w:rsid w:val="00640C5B"/>
    <w:rsid w:val="00640ECA"/>
    <w:rsid w:val="00640F24"/>
    <w:rsid w:val="006412E0"/>
    <w:rsid w:val="00641331"/>
    <w:rsid w:val="00641785"/>
    <w:rsid w:val="006417B1"/>
    <w:rsid w:val="00641B2F"/>
    <w:rsid w:val="00641B3F"/>
    <w:rsid w:val="00641B4F"/>
    <w:rsid w:val="00641D1F"/>
    <w:rsid w:val="00641D5A"/>
    <w:rsid w:val="00641E3E"/>
    <w:rsid w:val="00641ED8"/>
    <w:rsid w:val="00641EEB"/>
    <w:rsid w:val="00642054"/>
    <w:rsid w:val="006421F4"/>
    <w:rsid w:val="0064234B"/>
    <w:rsid w:val="00642362"/>
    <w:rsid w:val="006423A0"/>
    <w:rsid w:val="00642B29"/>
    <w:rsid w:val="00642C62"/>
    <w:rsid w:val="00642D08"/>
    <w:rsid w:val="00642F18"/>
    <w:rsid w:val="00642F82"/>
    <w:rsid w:val="00642FA5"/>
    <w:rsid w:val="0064314A"/>
    <w:rsid w:val="0064321F"/>
    <w:rsid w:val="006432E7"/>
    <w:rsid w:val="006433D4"/>
    <w:rsid w:val="006433FD"/>
    <w:rsid w:val="00643437"/>
    <w:rsid w:val="0064348B"/>
    <w:rsid w:val="00643586"/>
    <w:rsid w:val="006435E2"/>
    <w:rsid w:val="00643975"/>
    <w:rsid w:val="00643A52"/>
    <w:rsid w:val="0064441B"/>
    <w:rsid w:val="0064469B"/>
    <w:rsid w:val="00644880"/>
    <w:rsid w:val="006449B7"/>
    <w:rsid w:val="00644D3A"/>
    <w:rsid w:val="00645207"/>
    <w:rsid w:val="006453D5"/>
    <w:rsid w:val="00645764"/>
    <w:rsid w:val="00645B47"/>
    <w:rsid w:val="00645C6F"/>
    <w:rsid w:val="00645D0C"/>
    <w:rsid w:val="00645EA1"/>
    <w:rsid w:val="00645F9D"/>
    <w:rsid w:val="00645FDB"/>
    <w:rsid w:val="00646376"/>
    <w:rsid w:val="0064639D"/>
    <w:rsid w:val="006463A8"/>
    <w:rsid w:val="006463D8"/>
    <w:rsid w:val="00646535"/>
    <w:rsid w:val="00646763"/>
    <w:rsid w:val="00646919"/>
    <w:rsid w:val="00646995"/>
    <w:rsid w:val="00646B65"/>
    <w:rsid w:val="00646D40"/>
    <w:rsid w:val="00646D41"/>
    <w:rsid w:val="00646DDB"/>
    <w:rsid w:val="00646E37"/>
    <w:rsid w:val="00647009"/>
    <w:rsid w:val="00647107"/>
    <w:rsid w:val="0064720D"/>
    <w:rsid w:val="006473FD"/>
    <w:rsid w:val="00647647"/>
    <w:rsid w:val="00647756"/>
    <w:rsid w:val="0064794E"/>
    <w:rsid w:val="00647992"/>
    <w:rsid w:val="00647C97"/>
    <w:rsid w:val="00647E88"/>
    <w:rsid w:val="00647EDD"/>
    <w:rsid w:val="00650269"/>
    <w:rsid w:val="0065040A"/>
    <w:rsid w:val="0065077E"/>
    <w:rsid w:val="006507F0"/>
    <w:rsid w:val="00650A42"/>
    <w:rsid w:val="00650C0A"/>
    <w:rsid w:val="00650D06"/>
    <w:rsid w:val="00650DDB"/>
    <w:rsid w:val="0065100E"/>
    <w:rsid w:val="00651239"/>
    <w:rsid w:val="006512B6"/>
    <w:rsid w:val="0065163A"/>
    <w:rsid w:val="006517BA"/>
    <w:rsid w:val="006518C3"/>
    <w:rsid w:val="006518D9"/>
    <w:rsid w:val="006519AD"/>
    <w:rsid w:val="00651B5F"/>
    <w:rsid w:val="00651D86"/>
    <w:rsid w:val="00652050"/>
    <w:rsid w:val="006525B9"/>
    <w:rsid w:val="006525FD"/>
    <w:rsid w:val="0065260A"/>
    <w:rsid w:val="00652AF3"/>
    <w:rsid w:val="00652CF8"/>
    <w:rsid w:val="00652F1D"/>
    <w:rsid w:val="006531F0"/>
    <w:rsid w:val="006531F1"/>
    <w:rsid w:val="006532A5"/>
    <w:rsid w:val="0065347C"/>
    <w:rsid w:val="006534FF"/>
    <w:rsid w:val="00653594"/>
    <w:rsid w:val="00653666"/>
    <w:rsid w:val="00653779"/>
    <w:rsid w:val="0065382A"/>
    <w:rsid w:val="00654018"/>
    <w:rsid w:val="00654243"/>
    <w:rsid w:val="006542AD"/>
    <w:rsid w:val="006544FE"/>
    <w:rsid w:val="0065466B"/>
    <w:rsid w:val="00654858"/>
    <w:rsid w:val="00654A82"/>
    <w:rsid w:val="00654C20"/>
    <w:rsid w:val="00654D9D"/>
    <w:rsid w:val="00654F1D"/>
    <w:rsid w:val="0065523A"/>
    <w:rsid w:val="00655277"/>
    <w:rsid w:val="00655484"/>
    <w:rsid w:val="006556D4"/>
    <w:rsid w:val="00655773"/>
    <w:rsid w:val="00655ABC"/>
    <w:rsid w:val="00655FB7"/>
    <w:rsid w:val="0065618F"/>
    <w:rsid w:val="00656798"/>
    <w:rsid w:val="006568F1"/>
    <w:rsid w:val="00656CBE"/>
    <w:rsid w:val="00656D9C"/>
    <w:rsid w:val="00656E09"/>
    <w:rsid w:val="006570DC"/>
    <w:rsid w:val="00657233"/>
    <w:rsid w:val="00657448"/>
    <w:rsid w:val="00657476"/>
    <w:rsid w:val="00657666"/>
    <w:rsid w:val="00657698"/>
    <w:rsid w:val="00657B98"/>
    <w:rsid w:val="00660514"/>
    <w:rsid w:val="006605F5"/>
    <w:rsid w:val="00660856"/>
    <w:rsid w:val="006608D7"/>
    <w:rsid w:val="00660BB6"/>
    <w:rsid w:val="00660D32"/>
    <w:rsid w:val="00660D33"/>
    <w:rsid w:val="00660E4C"/>
    <w:rsid w:val="0066107C"/>
    <w:rsid w:val="00661481"/>
    <w:rsid w:val="0066157E"/>
    <w:rsid w:val="006616DE"/>
    <w:rsid w:val="00661907"/>
    <w:rsid w:val="00661961"/>
    <w:rsid w:val="00661B27"/>
    <w:rsid w:val="00661C16"/>
    <w:rsid w:val="00661C90"/>
    <w:rsid w:val="0066240D"/>
    <w:rsid w:val="0066248C"/>
    <w:rsid w:val="00662657"/>
    <w:rsid w:val="00662A31"/>
    <w:rsid w:val="00662B86"/>
    <w:rsid w:val="00662C61"/>
    <w:rsid w:val="00662F75"/>
    <w:rsid w:val="00663138"/>
    <w:rsid w:val="00663148"/>
    <w:rsid w:val="006631F0"/>
    <w:rsid w:val="0066324D"/>
    <w:rsid w:val="00663292"/>
    <w:rsid w:val="0066356B"/>
    <w:rsid w:val="006636C2"/>
    <w:rsid w:val="0066409F"/>
    <w:rsid w:val="00664318"/>
    <w:rsid w:val="00664A11"/>
    <w:rsid w:val="00664A15"/>
    <w:rsid w:val="00664A18"/>
    <w:rsid w:val="00664C77"/>
    <w:rsid w:val="00665184"/>
    <w:rsid w:val="006653DC"/>
    <w:rsid w:val="00665514"/>
    <w:rsid w:val="00665579"/>
    <w:rsid w:val="00665586"/>
    <w:rsid w:val="0066597D"/>
    <w:rsid w:val="00665A9F"/>
    <w:rsid w:val="00665D00"/>
    <w:rsid w:val="00665FCE"/>
    <w:rsid w:val="006665FD"/>
    <w:rsid w:val="006669E7"/>
    <w:rsid w:val="006669E9"/>
    <w:rsid w:val="00666AD1"/>
    <w:rsid w:val="00666C7B"/>
    <w:rsid w:val="00666E92"/>
    <w:rsid w:val="006672AF"/>
    <w:rsid w:val="006673BC"/>
    <w:rsid w:val="006673DA"/>
    <w:rsid w:val="006676AE"/>
    <w:rsid w:val="006677CE"/>
    <w:rsid w:val="006678F5"/>
    <w:rsid w:val="00667A47"/>
    <w:rsid w:val="00667A5D"/>
    <w:rsid w:val="00667B63"/>
    <w:rsid w:val="00667DD4"/>
    <w:rsid w:val="00667E84"/>
    <w:rsid w:val="00670084"/>
    <w:rsid w:val="00670208"/>
    <w:rsid w:val="00670286"/>
    <w:rsid w:val="006702BA"/>
    <w:rsid w:val="0067042D"/>
    <w:rsid w:val="006705C8"/>
    <w:rsid w:val="00670630"/>
    <w:rsid w:val="0067088A"/>
    <w:rsid w:val="006710F2"/>
    <w:rsid w:val="006713D3"/>
    <w:rsid w:val="006719C1"/>
    <w:rsid w:val="00671AF6"/>
    <w:rsid w:val="00671C28"/>
    <w:rsid w:val="006727F8"/>
    <w:rsid w:val="0067293B"/>
    <w:rsid w:val="00672C9B"/>
    <w:rsid w:val="00672D7C"/>
    <w:rsid w:val="006730AF"/>
    <w:rsid w:val="006732C8"/>
    <w:rsid w:val="0067371A"/>
    <w:rsid w:val="00673863"/>
    <w:rsid w:val="00673B1F"/>
    <w:rsid w:val="00673BFF"/>
    <w:rsid w:val="00673E58"/>
    <w:rsid w:val="00673F74"/>
    <w:rsid w:val="006741B9"/>
    <w:rsid w:val="006746DF"/>
    <w:rsid w:val="00674753"/>
    <w:rsid w:val="00674983"/>
    <w:rsid w:val="00674A0E"/>
    <w:rsid w:val="00674B41"/>
    <w:rsid w:val="00675094"/>
    <w:rsid w:val="006751D0"/>
    <w:rsid w:val="006751D5"/>
    <w:rsid w:val="00675334"/>
    <w:rsid w:val="00675356"/>
    <w:rsid w:val="0067538C"/>
    <w:rsid w:val="00675794"/>
    <w:rsid w:val="00675918"/>
    <w:rsid w:val="00675E7C"/>
    <w:rsid w:val="00675ED0"/>
    <w:rsid w:val="00675FE3"/>
    <w:rsid w:val="00676144"/>
    <w:rsid w:val="006767C8"/>
    <w:rsid w:val="006767C9"/>
    <w:rsid w:val="00676B1A"/>
    <w:rsid w:val="00676F4E"/>
    <w:rsid w:val="006772BD"/>
    <w:rsid w:val="006776D0"/>
    <w:rsid w:val="0067790C"/>
    <w:rsid w:val="00677A3B"/>
    <w:rsid w:val="00677BD6"/>
    <w:rsid w:val="0068012C"/>
    <w:rsid w:val="00680254"/>
    <w:rsid w:val="0068043A"/>
    <w:rsid w:val="00680723"/>
    <w:rsid w:val="0068080B"/>
    <w:rsid w:val="00680813"/>
    <w:rsid w:val="006808BE"/>
    <w:rsid w:val="0068090D"/>
    <w:rsid w:val="00680ACB"/>
    <w:rsid w:val="00680B54"/>
    <w:rsid w:val="00680C1F"/>
    <w:rsid w:val="00680E3E"/>
    <w:rsid w:val="006810BA"/>
    <w:rsid w:val="006811DC"/>
    <w:rsid w:val="006812DE"/>
    <w:rsid w:val="00681338"/>
    <w:rsid w:val="00681406"/>
    <w:rsid w:val="00681E86"/>
    <w:rsid w:val="00682118"/>
    <w:rsid w:val="0068238F"/>
    <w:rsid w:val="00682724"/>
    <w:rsid w:val="006828EC"/>
    <w:rsid w:val="00682A1B"/>
    <w:rsid w:val="00682E58"/>
    <w:rsid w:val="00682F5C"/>
    <w:rsid w:val="006831EF"/>
    <w:rsid w:val="006832DC"/>
    <w:rsid w:val="0068331B"/>
    <w:rsid w:val="00683323"/>
    <w:rsid w:val="0068353C"/>
    <w:rsid w:val="00683644"/>
    <w:rsid w:val="00683772"/>
    <w:rsid w:val="00683B33"/>
    <w:rsid w:val="00683C25"/>
    <w:rsid w:val="00683C70"/>
    <w:rsid w:val="00683E49"/>
    <w:rsid w:val="0068423A"/>
    <w:rsid w:val="0068446E"/>
    <w:rsid w:val="006844AF"/>
    <w:rsid w:val="0068457C"/>
    <w:rsid w:val="00684689"/>
    <w:rsid w:val="00684B0A"/>
    <w:rsid w:val="0068501C"/>
    <w:rsid w:val="0068506B"/>
    <w:rsid w:val="00685613"/>
    <w:rsid w:val="00685AD0"/>
    <w:rsid w:val="00685B6A"/>
    <w:rsid w:val="00685CD1"/>
    <w:rsid w:val="00685D19"/>
    <w:rsid w:val="00685DFF"/>
    <w:rsid w:val="00685E41"/>
    <w:rsid w:val="00685F55"/>
    <w:rsid w:val="0068645C"/>
    <w:rsid w:val="00686A6D"/>
    <w:rsid w:val="00686A70"/>
    <w:rsid w:val="00686C19"/>
    <w:rsid w:val="00686D3D"/>
    <w:rsid w:val="00686D3E"/>
    <w:rsid w:val="00686DBE"/>
    <w:rsid w:val="00686DBF"/>
    <w:rsid w:val="00687960"/>
    <w:rsid w:val="0068797E"/>
    <w:rsid w:val="00687A4C"/>
    <w:rsid w:val="00687C1F"/>
    <w:rsid w:val="00690700"/>
    <w:rsid w:val="00690AFE"/>
    <w:rsid w:val="00690B3D"/>
    <w:rsid w:val="00690B48"/>
    <w:rsid w:val="00690B52"/>
    <w:rsid w:val="00690C25"/>
    <w:rsid w:val="006912C1"/>
    <w:rsid w:val="0069139C"/>
    <w:rsid w:val="0069198A"/>
    <w:rsid w:val="006919B7"/>
    <w:rsid w:val="00691A09"/>
    <w:rsid w:val="00691A0C"/>
    <w:rsid w:val="00691A26"/>
    <w:rsid w:val="00691B9B"/>
    <w:rsid w:val="00691C48"/>
    <w:rsid w:val="00691CF8"/>
    <w:rsid w:val="00691E73"/>
    <w:rsid w:val="006921AE"/>
    <w:rsid w:val="00692253"/>
    <w:rsid w:val="0069231F"/>
    <w:rsid w:val="006929DE"/>
    <w:rsid w:val="00692E91"/>
    <w:rsid w:val="0069314B"/>
    <w:rsid w:val="00693408"/>
    <w:rsid w:val="006939AB"/>
    <w:rsid w:val="00693D36"/>
    <w:rsid w:val="00693E40"/>
    <w:rsid w:val="00693F48"/>
    <w:rsid w:val="006947D3"/>
    <w:rsid w:val="0069498D"/>
    <w:rsid w:val="00694A08"/>
    <w:rsid w:val="00694C0F"/>
    <w:rsid w:val="00694FB6"/>
    <w:rsid w:val="00695265"/>
    <w:rsid w:val="00695412"/>
    <w:rsid w:val="00695443"/>
    <w:rsid w:val="00695AFC"/>
    <w:rsid w:val="00695CDA"/>
    <w:rsid w:val="00695D68"/>
    <w:rsid w:val="0069602B"/>
    <w:rsid w:val="00696032"/>
    <w:rsid w:val="006967C4"/>
    <w:rsid w:val="006967F0"/>
    <w:rsid w:val="00696D21"/>
    <w:rsid w:val="00696E17"/>
    <w:rsid w:val="00697232"/>
    <w:rsid w:val="0069729C"/>
    <w:rsid w:val="00697500"/>
    <w:rsid w:val="0069757E"/>
    <w:rsid w:val="006975B4"/>
    <w:rsid w:val="006976D0"/>
    <w:rsid w:val="0069777E"/>
    <w:rsid w:val="00697AC0"/>
    <w:rsid w:val="00697BF4"/>
    <w:rsid w:val="00697C21"/>
    <w:rsid w:val="00697DC7"/>
    <w:rsid w:val="00697FE3"/>
    <w:rsid w:val="006A0057"/>
    <w:rsid w:val="006A0097"/>
    <w:rsid w:val="006A07CE"/>
    <w:rsid w:val="006A083E"/>
    <w:rsid w:val="006A09D2"/>
    <w:rsid w:val="006A0DF6"/>
    <w:rsid w:val="006A0E26"/>
    <w:rsid w:val="006A0F1D"/>
    <w:rsid w:val="006A147E"/>
    <w:rsid w:val="006A166D"/>
    <w:rsid w:val="006A17F1"/>
    <w:rsid w:val="006A191B"/>
    <w:rsid w:val="006A1A59"/>
    <w:rsid w:val="006A1D65"/>
    <w:rsid w:val="006A205F"/>
    <w:rsid w:val="006A218E"/>
    <w:rsid w:val="006A2277"/>
    <w:rsid w:val="006A22E0"/>
    <w:rsid w:val="006A2391"/>
    <w:rsid w:val="006A28FB"/>
    <w:rsid w:val="006A2D12"/>
    <w:rsid w:val="006A2FE2"/>
    <w:rsid w:val="006A3138"/>
    <w:rsid w:val="006A336F"/>
    <w:rsid w:val="006A36C2"/>
    <w:rsid w:val="006A3731"/>
    <w:rsid w:val="006A3769"/>
    <w:rsid w:val="006A3904"/>
    <w:rsid w:val="006A3A64"/>
    <w:rsid w:val="006A3B2F"/>
    <w:rsid w:val="006A3DFC"/>
    <w:rsid w:val="006A4522"/>
    <w:rsid w:val="006A464A"/>
    <w:rsid w:val="006A4673"/>
    <w:rsid w:val="006A46F2"/>
    <w:rsid w:val="006A470A"/>
    <w:rsid w:val="006A4852"/>
    <w:rsid w:val="006A4901"/>
    <w:rsid w:val="006A4BD3"/>
    <w:rsid w:val="006A4CD0"/>
    <w:rsid w:val="006A5076"/>
    <w:rsid w:val="006A5163"/>
    <w:rsid w:val="006A5250"/>
    <w:rsid w:val="006A5477"/>
    <w:rsid w:val="006A563B"/>
    <w:rsid w:val="006A566B"/>
    <w:rsid w:val="006A59A6"/>
    <w:rsid w:val="006A5A7A"/>
    <w:rsid w:val="006A5AB8"/>
    <w:rsid w:val="006A5CFA"/>
    <w:rsid w:val="006A5D2B"/>
    <w:rsid w:val="006A5D58"/>
    <w:rsid w:val="006A5FD5"/>
    <w:rsid w:val="006A6288"/>
    <w:rsid w:val="006A64EF"/>
    <w:rsid w:val="006A69CB"/>
    <w:rsid w:val="006A6D67"/>
    <w:rsid w:val="006A6D6A"/>
    <w:rsid w:val="006A6F2C"/>
    <w:rsid w:val="006A6FD0"/>
    <w:rsid w:val="006A7029"/>
    <w:rsid w:val="006A7177"/>
    <w:rsid w:val="006A75F7"/>
    <w:rsid w:val="006A79C5"/>
    <w:rsid w:val="006A7C3C"/>
    <w:rsid w:val="006A7F4F"/>
    <w:rsid w:val="006A7FAB"/>
    <w:rsid w:val="006B0232"/>
    <w:rsid w:val="006B0462"/>
    <w:rsid w:val="006B060A"/>
    <w:rsid w:val="006B0702"/>
    <w:rsid w:val="006B07C2"/>
    <w:rsid w:val="006B0887"/>
    <w:rsid w:val="006B09E1"/>
    <w:rsid w:val="006B0B00"/>
    <w:rsid w:val="006B0B8B"/>
    <w:rsid w:val="006B0D55"/>
    <w:rsid w:val="006B10B1"/>
    <w:rsid w:val="006B11F9"/>
    <w:rsid w:val="006B1335"/>
    <w:rsid w:val="006B1359"/>
    <w:rsid w:val="006B184D"/>
    <w:rsid w:val="006B1CC3"/>
    <w:rsid w:val="006B1D94"/>
    <w:rsid w:val="006B207B"/>
    <w:rsid w:val="006B228B"/>
    <w:rsid w:val="006B2479"/>
    <w:rsid w:val="006B26A1"/>
    <w:rsid w:val="006B26F1"/>
    <w:rsid w:val="006B2771"/>
    <w:rsid w:val="006B2A4A"/>
    <w:rsid w:val="006B2BC6"/>
    <w:rsid w:val="006B2F36"/>
    <w:rsid w:val="006B30BC"/>
    <w:rsid w:val="006B3177"/>
    <w:rsid w:val="006B3686"/>
    <w:rsid w:val="006B376E"/>
    <w:rsid w:val="006B3A19"/>
    <w:rsid w:val="006B3C82"/>
    <w:rsid w:val="006B3D09"/>
    <w:rsid w:val="006B3ED7"/>
    <w:rsid w:val="006B41CF"/>
    <w:rsid w:val="006B421F"/>
    <w:rsid w:val="006B43F9"/>
    <w:rsid w:val="006B4432"/>
    <w:rsid w:val="006B4552"/>
    <w:rsid w:val="006B4777"/>
    <w:rsid w:val="006B478C"/>
    <w:rsid w:val="006B4B5C"/>
    <w:rsid w:val="006B4C3B"/>
    <w:rsid w:val="006B4E96"/>
    <w:rsid w:val="006B50D0"/>
    <w:rsid w:val="006B510B"/>
    <w:rsid w:val="006B51CF"/>
    <w:rsid w:val="006B53CE"/>
    <w:rsid w:val="006B54F4"/>
    <w:rsid w:val="006B57C9"/>
    <w:rsid w:val="006B57E1"/>
    <w:rsid w:val="006B5AE0"/>
    <w:rsid w:val="006B60E7"/>
    <w:rsid w:val="006B620F"/>
    <w:rsid w:val="006B622F"/>
    <w:rsid w:val="006B6464"/>
    <w:rsid w:val="006B680A"/>
    <w:rsid w:val="006B6A25"/>
    <w:rsid w:val="006B6A63"/>
    <w:rsid w:val="006B6F73"/>
    <w:rsid w:val="006B6FD8"/>
    <w:rsid w:val="006B7122"/>
    <w:rsid w:val="006B7604"/>
    <w:rsid w:val="006B7677"/>
    <w:rsid w:val="006B78F0"/>
    <w:rsid w:val="006B79CC"/>
    <w:rsid w:val="006B7A91"/>
    <w:rsid w:val="006B7D0E"/>
    <w:rsid w:val="006B7EA4"/>
    <w:rsid w:val="006B7F0E"/>
    <w:rsid w:val="006B7F1B"/>
    <w:rsid w:val="006B7F3B"/>
    <w:rsid w:val="006C0103"/>
    <w:rsid w:val="006C01DB"/>
    <w:rsid w:val="006C0360"/>
    <w:rsid w:val="006C039D"/>
    <w:rsid w:val="006C0A6C"/>
    <w:rsid w:val="006C0B3F"/>
    <w:rsid w:val="006C0D22"/>
    <w:rsid w:val="006C0D5A"/>
    <w:rsid w:val="006C0DD5"/>
    <w:rsid w:val="006C0F79"/>
    <w:rsid w:val="006C0F7D"/>
    <w:rsid w:val="006C12D2"/>
    <w:rsid w:val="006C1536"/>
    <w:rsid w:val="006C15BC"/>
    <w:rsid w:val="006C1678"/>
    <w:rsid w:val="006C18B7"/>
    <w:rsid w:val="006C19B0"/>
    <w:rsid w:val="006C1A0F"/>
    <w:rsid w:val="006C1CCC"/>
    <w:rsid w:val="006C1E58"/>
    <w:rsid w:val="006C207D"/>
    <w:rsid w:val="006C28D7"/>
    <w:rsid w:val="006C299C"/>
    <w:rsid w:val="006C2AD8"/>
    <w:rsid w:val="006C2CAA"/>
    <w:rsid w:val="006C2D44"/>
    <w:rsid w:val="006C31A6"/>
    <w:rsid w:val="006C31D9"/>
    <w:rsid w:val="006C331C"/>
    <w:rsid w:val="006C3337"/>
    <w:rsid w:val="006C3428"/>
    <w:rsid w:val="006C3622"/>
    <w:rsid w:val="006C3715"/>
    <w:rsid w:val="006C3A6D"/>
    <w:rsid w:val="006C3D5E"/>
    <w:rsid w:val="006C3EDB"/>
    <w:rsid w:val="006C415E"/>
    <w:rsid w:val="006C417B"/>
    <w:rsid w:val="006C42A3"/>
    <w:rsid w:val="006C4AA0"/>
    <w:rsid w:val="006C4B97"/>
    <w:rsid w:val="006C4BBE"/>
    <w:rsid w:val="006C4C69"/>
    <w:rsid w:val="006C4CAF"/>
    <w:rsid w:val="006C4DF7"/>
    <w:rsid w:val="006C4E5A"/>
    <w:rsid w:val="006C4E67"/>
    <w:rsid w:val="006C4FF7"/>
    <w:rsid w:val="006C533C"/>
    <w:rsid w:val="006C5391"/>
    <w:rsid w:val="006C54E5"/>
    <w:rsid w:val="006C56EA"/>
    <w:rsid w:val="006C5781"/>
    <w:rsid w:val="006C5A4D"/>
    <w:rsid w:val="006C5BCC"/>
    <w:rsid w:val="006C5E2B"/>
    <w:rsid w:val="006C5EB7"/>
    <w:rsid w:val="006C60C4"/>
    <w:rsid w:val="006C6251"/>
    <w:rsid w:val="006C6357"/>
    <w:rsid w:val="006C673C"/>
    <w:rsid w:val="006C67E0"/>
    <w:rsid w:val="006C6965"/>
    <w:rsid w:val="006C6A1F"/>
    <w:rsid w:val="006C6AEE"/>
    <w:rsid w:val="006C6B7A"/>
    <w:rsid w:val="006C6F8D"/>
    <w:rsid w:val="006C6FD6"/>
    <w:rsid w:val="006C702A"/>
    <w:rsid w:val="006C70F0"/>
    <w:rsid w:val="006C7130"/>
    <w:rsid w:val="006C7168"/>
    <w:rsid w:val="006C726A"/>
    <w:rsid w:val="006C7320"/>
    <w:rsid w:val="006C73C4"/>
    <w:rsid w:val="006C74BD"/>
    <w:rsid w:val="006C7B32"/>
    <w:rsid w:val="006C7B9B"/>
    <w:rsid w:val="006C7BF7"/>
    <w:rsid w:val="006C7C51"/>
    <w:rsid w:val="006D0078"/>
    <w:rsid w:val="006D04EE"/>
    <w:rsid w:val="006D0500"/>
    <w:rsid w:val="006D05B5"/>
    <w:rsid w:val="006D05E5"/>
    <w:rsid w:val="006D0D04"/>
    <w:rsid w:val="006D0FE3"/>
    <w:rsid w:val="006D11BD"/>
    <w:rsid w:val="006D1243"/>
    <w:rsid w:val="006D131B"/>
    <w:rsid w:val="006D1460"/>
    <w:rsid w:val="006D1491"/>
    <w:rsid w:val="006D17E5"/>
    <w:rsid w:val="006D219B"/>
    <w:rsid w:val="006D21B2"/>
    <w:rsid w:val="006D2200"/>
    <w:rsid w:val="006D2296"/>
    <w:rsid w:val="006D26E6"/>
    <w:rsid w:val="006D2BCB"/>
    <w:rsid w:val="006D2E60"/>
    <w:rsid w:val="006D2FB8"/>
    <w:rsid w:val="006D2FC8"/>
    <w:rsid w:val="006D301F"/>
    <w:rsid w:val="006D3203"/>
    <w:rsid w:val="006D323D"/>
    <w:rsid w:val="006D344A"/>
    <w:rsid w:val="006D3685"/>
    <w:rsid w:val="006D3AC0"/>
    <w:rsid w:val="006D3B50"/>
    <w:rsid w:val="006D3C40"/>
    <w:rsid w:val="006D3E9D"/>
    <w:rsid w:val="006D427F"/>
    <w:rsid w:val="006D4329"/>
    <w:rsid w:val="006D4622"/>
    <w:rsid w:val="006D46D5"/>
    <w:rsid w:val="006D470B"/>
    <w:rsid w:val="006D4723"/>
    <w:rsid w:val="006D48C0"/>
    <w:rsid w:val="006D4DCD"/>
    <w:rsid w:val="006D4EFE"/>
    <w:rsid w:val="006D5208"/>
    <w:rsid w:val="006D52B8"/>
    <w:rsid w:val="006D544C"/>
    <w:rsid w:val="006D5672"/>
    <w:rsid w:val="006D569C"/>
    <w:rsid w:val="006D5751"/>
    <w:rsid w:val="006D59BF"/>
    <w:rsid w:val="006D5DBB"/>
    <w:rsid w:val="006D5DED"/>
    <w:rsid w:val="006D5FE6"/>
    <w:rsid w:val="006D600C"/>
    <w:rsid w:val="006D623E"/>
    <w:rsid w:val="006D669B"/>
    <w:rsid w:val="006D6860"/>
    <w:rsid w:val="006D68E1"/>
    <w:rsid w:val="006D6B3F"/>
    <w:rsid w:val="006D6C81"/>
    <w:rsid w:val="006D6DF7"/>
    <w:rsid w:val="006D6EB3"/>
    <w:rsid w:val="006D71B7"/>
    <w:rsid w:val="006D722A"/>
    <w:rsid w:val="006D74BD"/>
    <w:rsid w:val="006D76DC"/>
    <w:rsid w:val="006D7CAF"/>
    <w:rsid w:val="006D7CDF"/>
    <w:rsid w:val="006D7CFC"/>
    <w:rsid w:val="006D7FA8"/>
    <w:rsid w:val="006E0157"/>
    <w:rsid w:val="006E01F3"/>
    <w:rsid w:val="006E0237"/>
    <w:rsid w:val="006E0300"/>
    <w:rsid w:val="006E043A"/>
    <w:rsid w:val="006E04BA"/>
    <w:rsid w:val="006E07C2"/>
    <w:rsid w:val="006E08E9"/>
    <w:rsid w:val="006E0C58"/>
    <w:rsid w:val="006E0FD9"/>
    <w:rsid w:val="006E1349"/>
    <w:rsid w:val="006E13E0"/>
    <w:rsid w:val="006E1739"/>
    <w:rsid w:val="006E1923"/>
    <w:rsid w:val="006E19DA"/>
    <w:rsid w:val="006E19E8"/>
    <w:rsid w:val="006E19FE"/>
    <w:rsid w:val="006E1B19"/>
    <w:rsid w:val="006E1EA0"/>
    <w:rsid w:val="006E20C6"/>
    <w:rsid w:val="006E20FC"/>
    <w:rsid w:val="006E2290"/>
    <w:rsid w:val="006E24B5"/>
    <w:rsid w:val="006E2B0C"/>
    <w:rsid w:val="006E3048"/>
    <w:rsid w:val="006E31AF"/>
    <w:rsid w:val="006E31D3"/>
    <w:rsid w:val="006E378B"/>
    <w:rsid w:val="006E3B58"/>
    <w:rsid w:val="006E3D6C"/>
    <w:rsid w:val="006E3DBC"/>
    <w:rsid w:val="006E3E05"/>
    <w:rsid w:val="006E401C"/>
    <w:rsid w:val="006E4071"/>
    <w:rsid w:val="006E46DB"/>
    <w:rsid w:val="006E478A"/>
    <w:rsid w:val="006E4815"/>
    <w:rsid w:val="006E484B"/>
    <w:rsid w:val="006E4B7C"/>
    <w:rsid w:val="006E4C50"/>
    <w:rsid w:val="006E4C74"/>
    <w:rsid w:val="006E4DBC"/>
    <w:rsid w:val="006E4EF6"/>
    <w:rsid w:val="006E506C"/>
    <w:rsid w:val="006E5378"/>
    <w:rsid w:val="006E5B42"/>
    <w:rsid w:val="006E5BCA"/>
    <w:rsid w:val="006E5EF4"/>
    <w:rsid w:val="006E60BB"/>
    <w:rsid w:val="006E6163"/>
    <w:rsid w:val="006E624E"/>
    <w:rsid w:val="006E638F"/>
    <w:rsid w:val="006E64CA"/>
    <w:rsid w:val="006E6B55"/>
    <w:rsid w:val="006E6B7E"/>
    <w:rsid w:val="006E73F6"/>
    <w:rsid w:val="006E753A"/>
    <w:rsid w:val="006E7590"/>
    <w:rsid w:val="006E7AAD"/>
    <w:rsid w:val="006E7ABF"/>
    <w:rsid w:val="006E7C78"/>
    <w:rsid w:val="006F0358"/>
    <w:rsid w:val="006F058E"/>
    <w:rsid w:val="006F079D"/>
    <w:rsid w:val="006F0875"/>
    <w:rsid w:val="006F0905"/>
    <w:rsid w:val="006F09E4"/>
    <w:rsid w:val="006F0B7A"/>
    <w:rsid w:val="006F0DA1"/>
    <w:rsid w:val="006F0ED8"/>
    <w:rsid w:val="006F137E"/>
    <w:rsid w:val="006F1767"/>
    <w:rsid w:val="006F182D"/>
    <w:rsid w:val="006F18C4"/>
    <w:rsid w:val="006F1C31"/>
    <w:rsid w:val="006F1DA9"/>
    <w:rsid w:val="006F1DD6"/>
    <w:rsid w:val="006F1FE9"/>
    <w:rsid w:val="006F26CC"/>
    <w:rsid w:val="006F274A"/>
    <w:rsid w:val="006F2812"/>
    <w:rsid w:val="006F2A66"/>
    <w:rsid w:val="006F2ABE"/>
    <w:rsid w:val="006F2D84"/>
    <w:rsid w:val="006F3008"/>
    <w:rsid w:val="006F3296"/>
    <w:rsid w:val="006F32D6"/>
    <w:rsid w:val="006F35DB"/>
    <w:rsid w:val="006F38C0"/>
    <w:rsid w:val="006F38DE"/>
    <w:rsid w:val="006F3A16"/>
    <w:rsid w:val="006F3E29"/>
    <w:rsid w:val="006F4015"/>
    <w:rsid w:val="006F4158"/>
    <w:rsid w:val="006F427D"/>
    <w:rsid w:val="006F43BC"/>
    <w:rsid w:val="006F444E"/>
    <w:rsid w:val="006F4499"/>
    <w:rsid w:val="006F4627"/>
    <w:rsid w:val="006F4811"/>
    <w:rsid w:val="006F482E"/>
    <w:rsid w:val="006F48CB"/>
    <w:rsid w:val="006F4A1C"/>
    <w:rsid w:val="006F4A44"/>
    <w:rsid w:val="006F4E85"/>
    <w:rsid w:val="006F50D0"/>
    <w:rsid w:val="006F5180"/>
    <w:rsid w:val="006F5267"/>
    <w:rsid w:val="006F5F47"/>
    <w:rsid w:val="006F5F91"/>
    <w:rsid w:val="006F6027"/>
    <w:rsid w:val="006F6214"/>
    <w:rsid w:val="006F63B1"/>
    <w:rsid w:val="006F65B4"/>
    <w:rsid w:val="006F65F8"/>
    <w:rsid w:val="006F66B9"/>
    <w:rsid w:val="006F6BA5"/>
    <w:rsid w:val="006F6C62"/>
    <w:rsid w:val="006F6CD8"/>
    <w:rsid w:val="006F706A"/>
    <w:rsid w:val="006F70A6"/>
    <w:rsid w:val="006F73E3"/>
    <w:rsid w:val="006F7551"/>
    <w:rsid w:val="006F7799"/>
    <w:rsid w:val="006F78B1"/>
    <w:rsid w:val="006F799F"/>
    <w:rsid w:val="006F79EB"/>
    <w:rsid w:val="006F7AD2"/>
    <w:rsid w:val="006F7AFA"/>
    <w:rsid w:val="006F7E47"/>
    <w:rsid w:val="00700269"/>
    <w:rsid w:val="00700272"/>
    <w:rsid w:val="00700372"/>
    <w:rsid w:val="007003EB"/>
    <w:rsid w:val="007003F7"/>
    <w:rsid w:val="007006BA"/>
    <w:rsid w:val="0070070E"/>
    <w:rsid w:val="00700718"/>
    <w:rsid w:val="007009A9"/>
    <w:rsid w:val="00700F15"/>
    <w:rsid w:val="00701268"/>
    <w:rsid w:val="007012B8"/>
    <w:rsid w:val="007012FE"/>
    <w:rsid w:val="00701398"/>
    <w:rsid w:val="00701669"/>
    <w:rsid w:val="007016A6"/>
    <w:rsid w:val="00701718"/>
    <w:rsid w:val="00701926"/>
    <w:rsid w:val="00701973"/>
    <w:rsid w:val="00701988"/>
    <w:rsid w:val="00701A4D"/>
    <w:rsid w:val="00701D23"/>
    <w:rsid w:val="00701D90"/>
    <w:rsid w:val="00701DC4"/>
    <w:rsid w:val="00702131"/>
    <w:rsid w:val="00702170"/>
    <w:rsid w:val="0070247F"/>
    <w:rsid w:val="007025A4"/>
    <w:rsid w:val="007026D2"/>
    <w:rsid w:val="0070276B"/>
    <w:rsid w:val="00702867"/>
    <w:rsid w:val="007029F1"/>
    <w:rsid w:val="00702B29"/>
    <w:rsid w:val="00702BED"/>
    <w:rsid w:val="00702D5D"/>
    <w:rsid w:val="00702F7D"/>
    <w:rsid w:val="0070322F"/>
    <w:rsid w:val="00703848"/>
    <w:rsid w:val="007039BB"/>
    <w:rsid w:val="00703B3E"/>
    <w:rsid w:val="00703D51"/>
    <w:rsid w:val="00703D92"/>
    <w:rsid w:val="00703DB0"/>
    <w:rsid w:val="00703E25"/>
    <w:rsid w:val="007040C1"/>
    <w:rsid w:val="0070438C"/>
    <w:rsid w:val="007044E8"/>
    <w:rsid w:val="007046FF"/>
    <w:rsid w:val="00704775"/>
    <w:rsid w:val="00704780"/>
    <w:rsid w:val="007047B1"/>
    <w:rsid w:val="00704892"/>
    <w:rsid w:val="00704CE1"/>
    <w:rsid w:val="00705565"/>
    <w:rsid w:val="007055F8"/>
    <w:rsid w:val="00705748"/>
    <w:rsid w:val="00705C74"/>
    <w:rsid w:val="00706174"/>
    <w:rsid w:val="007061DA"/>
    <w:rsid w:val="00706235"/>
    <w:rsid w:val="007062D9"/>
    <w:rsid w:val="0070634F"/>
    <w:rsid w:val="007063BE"/>
    <w:rsid w:val="007063DB"/>
    <w:rsid w:val="00706740"/>
    <w:rsid w:val="00706991"/>
    <w:rsid w:val="00706C62"/>
    <w:rsid w:val="00706CF2"/>
    <w:rsid w:val="0070731F"/>
    <w:rsid w:val="007073A2"/>
    <w:rsid w:val="0070747F"/>
    <w:rsid w:val="00707547"/>
    <w:rsid w:val="00707ED8"/>
    <w:rsid w:val="00707F6A"/>
    <w:rsid w:val="00710049"/>
    <w:rsid w:val="0071043E"/>
    <w:rsid w:val="007108BB"/>
    <w:rsid w:val="00710C4A"/>
    <w:rsid w:val="00710ECC"/>
    <w:rsid w:val="00710FBE"/>
    <w:rsid w:val="00711034"/>
    <w:rsid w:val="007110C9"/>
    <w:rsid w:val="007110F1"/>
    <w:rsid w:val="00711327"/>
    <w:rsid w:val="007116B3"/>
    <w:rsid w:val="00711C56"/>
    <w:rsid w:val="00711D0F"/>
    <w:rsid w:val="00712022"/>
    <w:rsid w:val="00712397"/>
    <w:rsid w:val="00712567"/>
    <w:rsid w:val="00712716"/>
    <w:rsid w:val="0071299E"/>
    <w:rsid w:val="007129B6"/>
    <w:rsid w:val="00712C68"/>
    <w:rsid w:val="00713172"/>
    <w:rsid w:val="007131A4"/>
    <w:rsid w:val="007133B5"/>
    <w:rsid w:val="00713507"/>
    <w:rsid w:val="00713661"/>
    <w:rsid w:val="0071367C"/>
    <w:rsid w:val="00713696"/>
    <w:rsid w:val="007138B5"/>
    <w:rsid w:val="00713AB7"/>
    <w:rsid w:val="00713D61"/>
    <w:rsid w:val="0071419F"/>
    <w:rsid w:val="0071433D"/>
    <w:rsid w:val="007149AE"/>
    <w:rsid w:val="00714B22"/>
    <w:rsid w:val="00714D26"/>
    <w:rsid w:val="00714D72"/>
    <w:rsid w:val="00714E81"/>
    <w:rsid w:val="007150E3"/>
    <w:rsid w:val="00715192"/>
    <w:rsid w:val="007151B1"/>
    <w:rsid w:val="0071522F"/>
    <w:rsid w:val="007152BC"/>
    <w:rsid w:val="00715442"/>
    <w:rsid w:val="0071580C"/>
    <w:rsid w:val="00715AD9"/>
    <w:rsid w:val="00715F53"/>
    <w:rsid w:val="00715F9C"/>
    <w:rsid w:val="00715FE0"/>
    <w:rsid w:val="007161E9"/>
    <w:rsid w:val="00716297"/>
    <w:rsid w:val="00716423"/>
    <w:rsid w:val="0071650A"/>
    <w:rsid w:val="0071667D"/>
    <w:rsid w:val="00716BD8"/>
    <w:rsid w:val="00716DBD"/>
    <w:rsid w:val="007171C0"/>
    <w:rsid w:val="0071740B"/>
    <w:rsid w:val="00717458"/>
    <w:rsid w:val="00717605"/>
    <w:rsid w:val="00717717"/>
    <w:rsid w:val="00717E43"/>
    <w:rsid w:val="007203B7"/>
    <w:rsid w:val="007206D2"/>
    <w:rsid w:val="007206D5"/>
    <w:rsid w:val="00720980"/>
    <w:rsid w:val="00720FD6"/>
    <w:rsid w:val="0072131A"/>
    <w:rsid w:val="00721863"/>
    <w:rsid w:val="007218C3"/>
    <w:rsid w:val="00721901"/>
    <w:rsid w:val="00721C7B"/>
    <w:rsid w:val="00721F33"/>
    <w:rsid w:val="00722150"/>
    <w:rsid w:val="00722250"/>
    <w:rsid w:val="007222C6"/>
    <w:rsid w:val="0072234B"/>
    <w:rsid w:val="007224A1"/>
    <w:rsid w:val="00722745"/>
    <w:rsid w:val="00722D7A"/>
    <w:rsid w:val="00723025"/>
    <w:rsid w:val="0072302F"/>
    <w:rsid w:val="007233B7"/>
    <w:rsid w:val="007236EB"/>
    <w:rsid w:val="00723737"/>
    <w:rsid w:val="007239ED"/>
    <w:rsid w:val="00723A1B"/>
    <w:rsid w:val="00723BA2"/>
    <w:rsid w:val="007241B6"/>
    <w:rsid w:val="00724237"/>
    <w:rsid w:val="007242BD"/>
    <w:rsid w:val="007246B1"/>
    <w:rsid w:val="00724882"/>
    <w:rsid w:val="00724E4E"/>
    <w:rsid w:val="00724F81"/>
    <w:rsid w:val="00725416"/>
    <w:rsid w:val="007259BC"/>
    <w:rsid w:val="007259FB"/>
    <w:rsid w:val="007259FC"/>
    <w:rsid w:val="00725F36"/>
    <w:rsid w:val="00726022"/>
    <w:rsid w:val="0072614A"/>
    <w:rsid w:val="00726276"/>
    <w:rsid w:val="007262A2"/>
    <w:rsid w:val="00726338"/>
    <w:rsid w:val="007264F4"/>
    <w:rsid w:val="00726720"/>
    <w:rsid w:val="0072696A"/>
    <w:rsid w:val="0072696E"/>
    <w:rsid w:val="00726981"/>
    <w:rsid w:val="00726BE1"/>
    <w:rsid w:val="00726D13"/>
    <w:rsid w:val="00726D32"/>
    <w:rsid w:val="00726DBC"/>
    <w:rsid w:val="00726EF0"/>
    <w:rsid w:val="00726F2E"/>
    <w:rsid w:val="00726F42"/>
    <w:rsid w:val="0072713C"/>
    <w:rsid w:val="00727389"/>
    <w:rsid w:val="00727475"/>
    <w:rsid w:val="007277E7"/>
    <w:rsid w:val="00727918"/>
    <w:rsid w:val="007279D1"/>
    <w:rsid w:val="00727A2D"/>
    <w:rsid w:val="00727A49"/>
    <w:rsid w:val="00727A97"/>
    <w:rsid w:val="00727B6C"/>
    <w:rsid w:val="00727EE6"/>
    <w:rsid w:val="00730098"/>
    <w:rsid w:val="007300FA"/>
    <w:rsid w:val="0073013C"/>
    <w:rsid w:val="0073018A"/>
    <w:rsid w:val="0073019B"/>
    <w:rsid w:val="0073021D"/>
    <w:rsid w:val="00730226"/>
    <w:rsid w:val="0073068D"/>
    <w:rsid w:val="007306E9"/>
    <w:rsid w:val="0073070E"/>
    <w:rsid w:val="00730889"/>
    <w:rsid w:val="00730B9B"/>
    <w:rsid w:val="00730C9B"/>
    <w:rsid w:val="0073106B"/>
    <w:rsid w:val="0073143E"/>
    <w:rsid w:val="007314B6"/>
    <w:rsid w:val="00731620"/>
    <w:rsid w:val="00731761"/>
    <w:rsid w:val="007317FA"/>
    <w:rsid w:val="00731A27"/>
    <w:rsid w:val="00731F87"/>
    <w:rsid w:val="007320BA"/>
    <w:rsid w:val="0073212C"/>
    <w:rsid w:val="0073213A"/>
    <w:rsid w:val="0073244B"/>
    <w:rsid w:val="00732622"/>
    <w:rsid w:val="007327B5"/>
    <w:rsid w:val="00732976"/>
    <w:rsid w:val="00732C44"/>
    <w:rsid w:val="00732D10"/>
    <w:rsid w:val="00732D91"/>
    <w:rsid w:val="00732FEF"/>
    <w:rsid w:val="0073308B"/>
    <w:rsid w:val="00733292"/>
    <w:rsid w:val="0073338F"/>
    <w:rsid w:val="007337EA"/>
    <w:rsid w:val="00733875"/>
    <w:rsid w:val="00733AAA"/>
    <w:rsid w:val="00733BA9"/>
    <w:rsid w:val="00733C35"/>
    <w:rsid w:val="00733FDC"/>
    <w:rsid w:val="00734147"/>
    <w:rsid w:val="0073421B"/>
    <w:rsid w:val="007344F3"/>
    <w:rsid w:val="00734928"/>
    <w:rsid w:val="0073494F"/>
    <w:rsid w:val="00734B96"/>
    <w:rsid w:val="00734C63"/>
    <w:rsid w:val="00735178"/>
    <w:rsid w:val="00735560"/>
    <w:rsid w:val="007355A5"/>
    <w:rsid w:val="007355C6"/>
    <w:rsid w:val="0073566C"/>
    <w:rsid w:val="00735A53"/>
    <w:rsid w:val="00735AF8"/>
    <w:rsid w:val="00735D02"/>
    <w:rsid w:val="00735FE8"/>
    <w:rsid w:val="0073605F"/>
    <w:rsid w:val="007360D6"/>
    <w:rsid w:val="007368AB"/>
    <w:rsid w:val="00736B61"/>
    <w:rsid w:val="00736C6F"/>
    <w:rsid w:val="00736CA7"/>
    <w:rsid w:val="00736CDE"/>
    <w:rsid w:val="00736FE5"/>
    <w:rsid w:val="00736FEC"/>
    <w:rsid w:val="0073721C"/>
    <w:rsid w:val="00737319"/>
    <w:rsid w:val="00737680"/>
    <w:rsid w:val="00737799"/>
    <w:rsid w:val="0073793C"/>
    <w:rsid w:val="0073795A"/>
    <w:rsid w:val="007379A7"/>
    <w:rsid w:val="00737B73"/>
    <w:rsid w:val="00737CB5"/>
    <w:rsid w:val="007400F4"/>
    <w:rsid w:val="007402A5"/>
    <w:rsid w:val="007403F3"/>
    <w:rsid w:val="007405ED"/>
    <w:rsid w:val="0074070E"/>
    <w:rsid w:val="0074075C"/>
    <w:rsid w:val="00740770"/>
    <w:rsid w:val="007407B8"/>
    <w:rsid w:val="00740FA6"/>
    <w:rsid w:val="007412E9"/>
    <w:rsid w:val="007413E3"/>
    <w:rsid w:val="0074168F"/>
    <w:rsid w:val="00741691"/>
    <w:rsid w:val="007417BB"/>
    <w:rsid w:val="00741A79"/>
    <w:rsid w:val="00741D8F"/>
    <w:rsid w:val="00742149"/>
    <w:rsid w:val="007421F0"/>
    <w:rsid w:val="007423A8"/>
    <w:rsid w:val="00742FA2"/>
    <w:rsid w:val="00743062"/>
    <w:rsid w:val="00743385"/>
    <w:rsid w:val="007434DB"/>
    <w:rsid w:val="007438DE"/>
    <w:rsid w:val="00743926"/>
    <w:rsid w:val="00743A33"/>
    <w:rsid w:val="00743ACE"/>
    <w:rsid w:val="00743CB5"/>
    <w:rsid w:val="00743FF8"/>
    <w:rsid w:val="0074429D"/>
    <w:rsid w:val="0074447F"/>
    <w:rsid w:val="00744813"/>
    <w:rsid w:val="007449A0"/>
    <w:rsid w:val="0074515B"/>
    <w:rsid w:val="007451C9"/>
    <w:rsid w:val="00745423"/>
    <w:rsid w:val="0074595A"/>
    <w:rsid w:val="007459FE"/>
    <w:rsid w:val="00745BB0"/>
    <w:rsid w:val="00745D8C"/>
    <w:rsid w:val="00745F36"/>
    <w:rsid w:val="007461B7"/>
    <w:rsid w:val="007463C1"/>
    <w:rsid w:val="00746663"/>
    <w:rsid w:val="00746877"/>
    <w:rsid w:val="00747094"/>
    <w:rsid w:val="007473FD"/>
    <w:rsid w:val="00747445"/>
    <w:rsid w:val="0074765E"/>
    <w:rsid w:val="007476D5"/>
    <w:rsid w:val="00747BDD"/>
    <w:rsid w:val="00747CC1"/>
    <w:rsid w:val="00747F18"/>
    <w:rsid w:val="00747F3E"/>
    <w:rsid w:val="007506FF"/>
    <w:rsid w:val="007507C2"/>
    <w:rsid w:val="00750913"/>
    <w:rsid w:val="00750AF9"/>
    <w:rsid w:val="00750CA9"/>
    <w:rsid w:val="00750E77"/>
    <w:rsid w:val="007511A3"/>
    <w:rsid w:val="007511FB"/>
    <w:rsid w:val="0075164B"/>
    <w:rsid w:val="007516C2"/>
    <w:rsid w:val="00751700"/>
    <w:rsid w:val="00751BFC"/>
    <w:rsid w:val="00751D15"/>
    <w:rsid w:val="00751E4D"/>
    <w:rsid w:val="00751F5C"/>
    <w:rsid w:val="00752009"/>
    <w:rsid w:val="007523B6"/>
    <w:rsid w:val="0075269D"/>
    <w:rsid w:val="00752792"/>
    <w:rsid w:val="007528C4"/>
    <w:rsid w:val="00752BB5"/>
    <w:rsid w:val="00752C12"/>
    <w:rsid w:val="00752DB5"/>
    <w:rsid w:val="00752DBD"/>
    <w:rsid w:val="00752E92"/>
    <w:rsid w:val="00752FE3"/>
    <w:rsid w:val="007536ED"/>
    <w:rsid w:val="00753834"/>
    <w:rsid w:val="00753936"/>
    <w:rsid w:val="00753987"/>
    <w:rsid w:val="00753A3C"/>
    <w:rsid w:val="00753AFE"/>
    <w:rsid w:val="00753E8F"/>
    <w:rsid w:val="00753EC9"/>
    <w:rsid w:val="00754128"/>
    <w:rsid w:val="007542CE"/>
    <w:rsid w:val="00754379"/>
    <w:rsid w:val="007545E3"/>
    <w:rsid w:val="0075461D"/>
    <w:rsid w:val="0075462E"/>
    <w:rsid w:val="007547CC"/>
    <w:rsid w:val="00754957"/>
    <w:rsid w:val="00754B29"/>
    <w:rsid w:val="00755160"/>
    <w:rsid w:val="00755193"/>
    <w:rsid w:val="007551F1"/>
    <w:rsid w:val="0075522A"/>
    <w:rsid w:val="00755295"/>
    <w:rsid w:val="007552EB"/>
    <w:rsid w:val="00755389"/>
    <w:rsid w:val="00755472"/>
    <w:rsid w:val="00756029"/>
    <w:rsid w:val="0075655B"/>
    <w:rsid w:val="0075677C"/>
    <w:rsid w:val="007567AA"/>
    <w:rsid w:val="0075687B"/>
    <w:rsid w:val="007568DC"/>
    <w:rsid w:val="00756B3E"/>
    <w:rsid w:val="00756B5C"/>
    <w:rsid w:val="00756C55"/>
    <w:rsid w:val="00756C7E"/>
    <w:rsid w:val="00756F27"/>
    <w:rsid w:val="00757136"/>
    <w:rsid w:val="007574FC"/>
    <w:rsid w:val="0075754A"/>
    <w:rsid w:val="0075757A"/>
    <w:rsid w:val="00757661"/>
    <w:rsid w:val="00757678"/>
    <w:rsid w:val="0075779D"/>
    <w:rsid w:val="00757918"/>
    <w:rsid w:val="00757A0D"/>
    <w:rsid w:val="00757BDA"/>
    <w:rsid w:val="00757C15"/>
    <w:rsid w:val="007601A4"/>
    <w:rsid w:val="00760386"/>
    <w:rsid w:val="0076060A"/>
    <w:rsid w:val="0076062E"/>
    <w:rsid w:val="00760901"/>
    <w:rsid w:val="00760AF4"/>
    <w:rsid w:val="00760C69"/>
    <w:rsid w:val="00760DD4"/>
    <w:rsid w:val="00760E4A"/>
    <w:rsid w:val="00761092"/>
    <w:rsid w:val="00761193"/>
    <w:rsid w:val="007611E9"/>
    <w:rsid w:val="007615A3"/>
    <w:rsid w:val="007615AB"/>
    <w:rsid w:val="007618D1"/>
    <w:rsid w:val="00761ED0"/>
    <w:rsid w:val="007628C4"/>
    <w:rsid w:val="00762AE4"/>
    <w:rsid w:val="00762DCA"/>
    <w:rsid w:val="00762EBD"/>
    <w:rsid w:val="00763087"/>
    <w:rsid w:val="0076317E"/>
    <w:rsid w:val="0076318B"/>
    <w:rsid w:val="007631E6"/>
    <w:rsid w:val="007636B9"/>
    <w:rsid w:val="0076372B"/>
    <w:rsid w:val="00763B54"/>
    <w:rsid w:val="00763D8D"/>
    <w:rsid w:val="007641BB"/>
    <w:rsid w:val="007642BE"/>
    <w:rsid w:val="007642E1"/>
    <w:rsid w:val="007644AD"/>
    <w:rsid w:val="00764889"/>
    <w:rsid w:val="00764C43"/>
    <w:rsid w:val="00764CCA"/>
    <w:rsid w:val="00764FF3"/>
    <w:rsid w:val="0076513E"/>
    <w:rsid w:val="007654AC"/>
    <w:rsid w:val="0076566A"/>
    <w:rsid w:val="00765738"/>
    <w:rsid w:val="00765B2A"/>
    <w:rsid w:val="00765DA4"/>
    <w:rsid w:val="00765DB4"/>
    <w:rsid w:val="00765FB0"/>
    <w:rsid w:val="007660D9"/>
    <w:rsid w:val="00766224"/>
    <w:rsid w:val="00766842"/>
    <w:rsid w:val="00766BED"/>
    <w:rsid w:val="0076705B"/>
    <w:rsid w:val="0076708A"/>
    <w:rsid w:val="007670F9"/>
    <w:rsid w:val="00767100"/>
    <w:rsid w:val="0076745D"/>
    <w:rsid w:val="0076762C"/>
    <w:rsid w:val="007677D9"/>
    <w:rsid w:val="00767B16"/>
    <w:rsid w:val="00767B52"/>
    <w:rsid w:val="00767C12"/>
    <w:rsid w:val="007700C3"/>
    <w:rsid w:val="007703A5"/>
    <w:rsid w:val="00770899"/>
    <w:rsid w:val="00770BC7"/>
    <w:rsid w:val="00770CD0"/>
    <w:rsid w:val="00770F42"/>
    <w:rsid w:val="00771013"/>
    <w:rsid w:val="007712A7"/>
    <w:rsid w:val="00771479"/>
    <w:rsid w:val="00771616"/>
    <w:rsid w:val="00771639"/>
    <w:rsid w:val="00771A31"/>
    <w:rsid w:val="00771B8B"/>
    <w:rsid w:val="00771C0F"/>
    <w:rsid w:val="00771D88"/>
    <w:rsid w:val="00771EB2"/>
    <w:rsid w:val="0077211E"/>
    <w:rsid w:val="00772386"/>
    <w:rsid w:val="007724F2"/>
    <w:rsid w:val="007725BF"/>
    <w:rsid w:val="00772CFD"/>
    <w:rsid w:val="00772E24"/>
    <w:rsid w:val="00772EEC"/>
    <w:rsid w:val="007730D9"/>
    <w:rsid w:val="0077322B"/>
    <w:rsid w:val="007732EB"/>
    <w:rsid w:val="00773381"/>
    <w:rsid w:val="0077344E"/>
    <w:rsid w:val="007734A9"/>
    <w:rsid w:val="00773AC1"/>
    <w:rsid w:val="00773CD4"/>
    <w:rsid w:val="00773FA5"/>
    <w:rsid w:val="00773FFB"/>
    <w:rsid w:val="00774068"/>
    <w:rsid w:val="00774094"/>
    <w:rsid w:val="0077416A"/>
    <w:rsid w:val="00774222"/>
    <w:rsid w:val="00774436"/>
    <w:rsid w:val="007748D9"/>
    <w:rsid w:val="00774F1D"/>
    <w:rsid w:val="00774F28"/>
    <w:rsid w:val="00774F53"/>
    <w:rsid w:val="00774FB9"/>
    <w:rsid w:val="00774FBC"/>
    <w:rsid w:val="0077501F"/>
    <w:rsid w:val="00775040"/>
    <w:rsid w:val="0077509B"/>
    <w:rsid w:val="00775104"/>
    <w:rsid w:val="007752DA"/>
    <w:rsid w:val="007754F0"/>
    <w:rsid w:val="007757A7"/>
    <w:rsid w:val="007757F6"/>
    <w:rsid w:val="0077618B"/>
    <w:rsid w:val="007762AD"/>
    <w:rsid w:val="007762EA"/>
    <w:rsid w:val="007764BE"/>
    <w:rsid w:val="007764EE"/>
    <w:rsid w:val="00776534"/>
    <w:rsid w:val="00776725"/>
    <w:rsid w:val="007767F8"/>
    <w:rsid w:val="0077699E"/>
    <w:rsid w:val="00776A71"/>
    <w:rsid w:val="00776B96"/>
    <w:rsid w:val="00776F11"/>
    <w:rsid w:val="00776F90"/>
    <w:rsid w:val="00776FA8"/>
    <w:rsid w:val="00777025"/>
    <w:rsid w:val="007771DD"/>
    <w:rsid w:val="0077725C"/>
    <w:rsid w:val="007775A3"/>
    <w:rsid w:val="007775AA"/>
    <w:rsid w:val="00777A5B"/>
    <w:rsid w:val="00777F48"/>
    <w:rsid w:val="00777FD9"/>
    <w:rsid w:val="007800DF"/>
    <w:rsid w:val="00780109"/>
    <w:rsid w:val="0078025A"/>
    <w:rsid w:val="007803E7"/>
    <w:rsid w:val="00780458"/>
    <w:rsid w:val="00780651"/>
    <w:rsid w:val="00780733"/>
    <w:rsid w:val="00780759"/>
    <w:rsid w:val="007807CA"/>
    <w:rsid w:val="00780E56"/>
    <w:rsid w:val="00781108"/>
    <w:rsid w:val="00781113"/>
    <w:rsid w:val="007812A0"/>
    <w:rsid w:val="00781677"/>
    <w:rsid w:val="00781911"/>
    <w:rsid w:val="00781959"/>
    <w:rsid w:val="00781D0B"/>
    <w:rsid w:val="00781E74"/>
    <w:rsid w:val="00781EE9"/>
    <w:rsid w:val="00781F6F"/>
    <w:rsid w:val="007820E3"/>
    <w:rsid w:val="007827B1"/>
    <w:rsid w:val="00782886"/>
    <w:rsid w:val="00782947"/>
    <w:rsid w:val="0078297A"/>
    <w:rsid w:val="00782B26"/>
    <w:rsid w:val="00782B73"/>
    <w:rsid w:val="00782BF0"/>
    <w:rsid w:val="00782D55"/>
    <w:rsid w:val="00782ED5"/>
    <w:rsid w:val="007833F9"/>
    <w:rsid w:val="0078342C"/>
    <w:rsid w:val="0078345B"/>
    <w:rsid w:val="007834CA"/>
    <w:rsid w:val="0078351C"/>
    <w:rsid w:val="007835A4"/>
    <w:rsid w:val="007836C9"/>
    <w:rsid w:val="00783A5A"/>
    <w:rsid w:val="00783B46"/>
    <w:rsid w:val="00783D08"/>
    <w:rsid w:val="00783D68"/>
    <w:rsid w:val="00783F1A"/>
    <w:rsid w:val="00783FEC"/>
    <w:rsid w:val="007840B0"/>
    <w:rsid w:val="007841A1"/>
    <w:rsid w:val="007841E0"/>
    <w:rsid w:val="00784247"/>
    <w:rsid w:val="00784493"/>
    <w:rsid w:val="007844E4"/>
    <w:rsid w:val="00784847"/>
    <w:rsid w:val="007848E1"/>
    <w:rsid w:val="00784939"/>
    <w:rsid w:val="00784A76"/>
    <w:rsid w:val="00784CD3"/>
    <w:rsid w:val="00784E96"/>
    <w:rsid w:val="00784FCC"/>
    <w:rsid w:val="007854E6"/>
    <w:rsid w:val="00785812"/>
    <w:rsid w:val="007858C9"/>
    <w:rsid w:val="007858D3"/>
    <w:rsid w:val="00785BE4"/>
    <w:rsid w:val="00785CA6"/>
    <w:rsid w:val="00785CF3"/>
    <w:rsid w:val="00785D10"/>
    <w:rsid w:val="00785DA7"/>
    <w:rsid w:val="00786476"/>
    <w:rsid w:val="00786652"/>
    <w:rsid w:val="007869BB"/>
    <w:rsid w:val="00786AF9"/>
    <w:rsid w:val="00787184"/>
    <w:rsid w:val="0078741C"/>
    <w:rsid w:val="00787462"/>
    <w:rsid w:val="00787B56"/>
    <w:rsid w:val="00787C03"/>
    <w:rsid w:val="00787E04"/>
    <w:rsid w:val="007900AF"/>
    <w:rsid w:val="00790493"/>
    <w:rsid w:val="00790773"/>
    <w:rsid w:val="00790B17"/>
    <w:rsid w:val="00790B6B"/>
    <w:rsid w:val="00790D18"/>
    <w:rsid w:val="007910B0"/>
    <w:rsid w:val="0079126B"/>
    <w:rsid w:val="00791323"/>
    <w:rsid w:val="0079164F"/>
    <w:rsid w:val="0079169C"/>
    <w:rsid w:val="007919D6"/>
    <w:rsid w:val="00791CA2"/>
    <w:rsid w:val="00791DDA"/>
    <w:rsid w:val="00792065"/>
    <w:rsid w:val="00792196"/>
    <w:rsid w:val="00792544"/>
    <w:rsid w:val="007925DB"/>
    <w:rsid w:val="007925E7"/>
    <w:rsid w:val="0079293C"/>
    <w:rsid w:val="00792AA6"/>
    <w:rsid w:val="00792D46"/>
    <w:rsid w:val="00793096"/>
    <w:rsid w:val="0079372E"/>
    <w:rsid w:val="0079394B"/>
    <w:rsid w:val="00793AA1"/>
    <w:rsid w:val="00793EFA"/>
    <w:rsid w:val="00793FC7"/>
    <w:rsid w:val="00793FCF"/>
    <w:rsid w:val="00794227"/>
    <w:rsid w:val="007942BE"/>
    <w:rsid w:val="007943C4"/>
    <w:rsid w:val="0079447E"/>
    <w:rsid w:val="00794833"/>
    <w:rsid w:val="00794852"/>
    <w:rsid w:val="00794939"/>
    <w:rsid w:val="007949E2"/>
    <w:rsid w:val="00794D68"/>
    <w:rsid w:val="00795110"/>
    <w:rsid w:val="007953DE"/>
    <w:rsid w:val="00795472"/>
    <w:rsid w:val="00795A76"/>
    <w:rsid w:val="00795B24"/>
    <w:rsid w:val="00795C00"/>
    <w:rsid w:val="00795C16"/>
    <w:rsid w:val="007960D8"/>
    <w:rsid w:val="0079635F"/>
    <w:rsid w:val="007964B6"/>
    <w:rsid w:val="0079662B"/>
    <w:rsid w:val="0079671C"/>
    <w:rsid w:val="0079680C"/>
    <w:rsid w:val="00796ACA"/>
    <w:rsid w:val="00796B8D"/>
    <w:rsid w:val="007972B6"/>
    <w:rsid w:val="007973BE"/>
    <w:rsid w:val="00797596"/>
    <w:rsid w:val="00797806"/>
    <w:rsid w:val="00797808"/>
    <w:rsid w:val="00797AE5"/>
    <w:rsid w:val="00797BF8"/>
    <w:rsid w:val="00797DE2"/>
    <w:rsid w:val="007A02DD"/>
    <w:rsid w:val="007A035A"/>
    <w:rsid w:val="007A0812"/>
    <w:rsid w:val="007A0924"/>
    <w:rsid w:val="007A0A1E"/>
    <w:rsid w:val="007A115A"/>
    <w:rsid w:val="007A13CB"/>
    <w:rsid w:val="007A1428"/>
    <w:rsid w:val="007A1A4A"/>
    <w:rsid w:val="007A1B85"/>
    <w:rsid w:val="007A213D"/>
    <w:rsid w:val="007A2513"/>
    <w:rsid w:val="007A25E2"/>
    <w:rsid w:val="007A296D"/>
    <w:rsid w:val="007A29BA"/>
    <w:rsid w:val="007A2C29"/>
    <w:rsid w:val="007A39AF"/>
    <w:rsid w:val="007A3AD2"/>
    <w:rsid w:val="007A3DEB"/>
    <w:rsid w:val="007A3E10"/>
    <w:rsid w:val="007A40B6"/>
    <w:rsid w:val="007A422F"/>
    <w:rsid w:val="007A4263"/>
    <w:rsid w:val="007A4342"/>
    <w:rsid w:val="007A4468"/>
    <w:rsid w:val="007A4623"/>
    <w:rsid w:val="007A47F0"/>
    <w:rsid w:val="007A481B"/>
    <w:rsid w:val="007A4969"/>
    <w:rsid w:val="007A496F"/>
    <w:rsid w:val="007A4BCD"/>
    <w:rsid w:val="007A4E9A"/>
    <w:rsid w:val="007A50F8"/>
    <w:rsid w:val="007A53C5"/>
    <w:rsid w:val="007A58A3"/>
    <w:rsid w:val="007A5918"/>
    <w:rsid w:val="007A59DF"/>
    <w:rsid w:val="007A5AA6"/>
    <w:rsid w:val="007A5AAE"/>
    <w:rsid w:val="007A5BC4"/>
    <w:rsid w:val="007A5E4C"/>
    <w:rsid w:val="007A5F15"/>
    <w:rsid w:val="007A63E3"/>
    <w:rsid w:val="007A649A"/>
    <w:rsid w:val="007A65C8"/>
    <w:rsid w:val="007A66EC"/>
    <w:rsid w:val="007A6869"/>
    <w:rsid w:val="007A695F"/>
    <w:rsid w:val="007A6C56"/>
    <w:rsid w:val="007A6DC3"/>
    <w:rsid w:val="007A6E6E"/>
    <w:rsid w:val="007A728A"/>
    <w:rsid w:val="007A7695"/>
    <w:rsid w:val="007A7886"/>
    <w:rsid w:val="007A78F9"/>
    <w:rsid w:val="007A7B4A"/>
    <w:rsid w:val="007A7CE5"/>
    <w:rsid w:val="007B02D1"/>
    <w:rsid w:val="007B04EF"/>
    <w:rsid w:val="007B0629"/>
    <w:rsid w:val="007B06E1"/>
    <w:rsid w:val="007B07E5"/>
    <w:rsid w:val="007B098E"/>
    <w:rsid w:val="007B1264"/>
    <w:rsid w:val="007B1759"/>
    <w:rsid w:val="007B1BA1"/>
    <w:rsid w:val="007B2747"/>
    <w:rsid w:val="007B2A91"/>
    <w:rsid w:val="007B2CA3"/>
    <w:rsid w:val="007B2D42"/>
    <w:rsid w:val="007B3216"/>
    <w:rsid w:val="007B334E"/>
    <w:rsid w:val="007B34A6"/>
    <w:rsid w:val="007B3506"/>
    <w:rsid w:val="007B3523"/>
    <w:rsid w:val="007B3659"/>
    <w:rsid w:val="007B366A"/>
    <w:rsid w:val="007B3A79"/>
    <w:rsid w:val="007B3ADA"/>
    <w:rsid w:val="007B3C3A"/>
    <w:rsid w:val="007B3CC3"/>
    <w:rsid w:val="007B3FE6"/>
    <w:rsid w:val="007B44AE"/>
    <w:rsid w:val="007B44F3"/>
    <w:rsid w:val="007B46B6"/>
    <w:rsid w:val="007B4C65"/>
    <w:rsid w:val="007B4DF4"/>
    <w:rsid w:val="007B4E11"/>
    <w:rsid w:val="007B4FE0"/>
    <w:rsid w:val="007B502E"/>
    <w:rsid w:val="007B5066"/>
    <w:rsid w:val="007B5222"/>
    <w:rsid w:val="007B53C0"/>
    <w:rsid w:val="007B5659"/>
    <w:rsid w:val="007B5833"/>
    <w:rsid w:val="007B59BA"/>
    <w:rsid w:val="007B5B1F"/>
    <w:rsid w:val="007B5CDE"/>
    <w:rsid w:val="007B606B"/>
    <w:rsid w:val="007B607E"/>
    <w:rsid w:val="007B60DC"/>
    <w:rsid w:val="007B60DD"/>
    <w:rsid w:val="007B65E5"/>
    <w:rsid w:val="007B65F1"/>
    <w:rsid w:val="007B6A55"/>
    <w:rsid w:val="007B6B54"/>
    <w:rsid w:val="007B6D9D"/>
    <w:rsid w:val="007B6FAF"/>
    <w:rsid w:val="007B75BD"/>
    <w:rsid w:val="007B761D"/>
    <w:rsid w:val="007B76EA"/>
    <w:rsid w:val="007B78E8"/>
    <w:rsid w:val="007B7A05"/>
    <w:rsid w:val="007B7F0B"/>
    <w:rsid w:val="007C012D"/>
    <w:rsid w:val="007C0315"/>
    <w:rsid w:val="007C04F8"/>
    <w:rsid w:val="007C07E4"/>
    <w:rsid w:val="007C0B73"/>
    <w:rsid w:val="007C0C89"/>
    <w:rsid w:val="007C0D63"/>
    <w:rsid w:val="007C0DA9"/>
    <w:rsid w:val="007C0DE1"/>
    <w:rsid w:val="007C121C"/>
    <w:rsid w:val="007C1799"/>
    <w:rsid w:val="007C19C5"/>
    <w:rsid w:val="007C1BB6"/>
    <w:rsid w:val="007C1C5E"/>
    <w:rsid w:val="007C1EE5"/>
    <w:rsid w:val="007C2047"/>
    <w:rsid w:val="007C2867"/>
    <w:rsid w:val="007C2909"/>
    <w:rsid w:val="007C2A86"/>
    <w:rsid w:val="007C2BB7"/>
    <w:rsid w:val="007C2C72"/>
    <w:rsid w:val="007C300E"/>
    <w:rsid w:val="007C32A5"/>
    <w:rsid w:val="007C330E"/>
    <w:rsid w:val="007C36B3"/>
    <w:rsid w:val="007C3837"/>
    <w:rsid w:val="007C39A3"/>
    <w:rsid w:val="007C3A14"/>
    <w:rsid w:val="007C3A66"/>
    <w:rsid w:val="007C3C3E"/>
    <w:rsid w:val="007C4035"/>
    <w:rsid w:val="007C4158"/>
    <w:rsid w:val="007C46BC"/>
    <w:rsid w:val="007C471A"/>
    <w:rsid w:val="007C48AE"/>
    <w:rsid w:val="007C49DC"/>
    <w:rsid w:val="007C4AD1"/>
    <w:rsid w:val="007C4C28"/>
    <w:rsid w:val="007C4E41"/>
    <w:rsid w:val="007C52B4"/>
    <w:rsid w:val="007C539D"/>
    <w:rsid w:val="007C5400"/>
    <w:rsid w:val="007C567F"/>
    <w:rsid w:val="007C589D"/>
    <w:rsid w:val="007C5EE3"/>
    <w:rsid w:val="007C6204"/>
    <w:rsid w:val="007C6396"/>
    <w:rsid w:val="007C649A"/>
    <w:rsid w:val="007C685D"/>
    <w:rsid w:val="007C688A"/>
    <w:rsid w:val="007C6BB0"/>
    <w:rsid w:val="007C6D65"/>
    <w:rsid w:val="007C70B4"/>
    <w:rsid w:val="007C7237"/>
    <w:rsid w:val="007C74FA"/>
    <w:rsid w:val="007C7652"/>
    <w:rsid w:val="007C7A9B"/>
    <w:rsid w:val="007C7FCA"/>
    <w:rsid w:val="007D0103"/>
    <w:rsid w:val="007D0156"/>
    <w:rsid w:val="007D05CB"/>
    <w:rsid w:val="007D09BB"/>
    <w:rsid w:val="007D0E69"/>
    <w:rsid w:val="007D101E"/>
    <w:rsid w:val="007D11C8"/>
    <w:rsid w:val="007D1598"/>
    <w:rsid w:val="007D175F"/>
    <w:rsid w:val="007D1A5C"/>
    <w:rsid w:val="007D1AA4"/>
    <w:rsid w:val="007D1C30"/>
    <w:rsid w:val="007D1DFC"/>
    <w:rsid w:val="007D2369"/>
    <w:rsid w:val="007D2473"/>
    <w:rsid w:val="007D2519"/>
    <w:rsid w:val="007D2948"/>
    <w:rsid w:val="007D3213"/>
    <w:rsid w:val="007D35B6"/>
    <w:rsid w:val="007D36C3"/>
    <w:rsid w:val="007D3901"/>
    <w:rsid w:val="007D39D2"/>
    <w:rsid w:val="007D39E3"/>
    <w:rsid w:val="007D39F5"/>
    <w:rsid w:val="007D3AD2"/>
    <w:rsid w:val="007D3B6B"/>
    <w:rsid w:val="007D3BF5"/>
    <w:rsid w:val="007D3FE5"/>
    <w:rsid w:val="007D41C4"/>
    <w:rsid w:val="007D4353"/>
    <w:rsid w:val="007D44CE"/>
    <w:rsid w:val="007D4B89"/>
    <w:rsid w:val="007D4C11"/>
    <w:rsid w:val="007D4E1C"/>
    <w:rsid w:val="007D4FF0"/>
    <w:rsid w:val="007D4FF3"/>
    <w:rsid w:val="007D5217"/>
    <w:rsid w:val="007D542A"/>
    <w:rsid w:val="007D55C3"/>
    <w:rsid w:val="007D575F"/>
    <w:rsid w:val="007D5BBB"/>
    <w:rsid w:val="007D6056"/>
    <w:rsid w:val="007D64CC"/>
    <w:rsid w:val="007D6554"/>
    <w:rsid w:val="007D665C"/>
    <w:rsid w:val="007D6BB0"/>
    <w:rsid w:val="007D6D7D"/>
    <w:rsid w:val="007D7938"/>
    <w:rsid w:val="007D7B21"/>
    <w:rsid w:val="007D7B24"/>
    <w:rsid w:val="007D7C83"/>
    <w:rsid w:val="007D7C90"/>
    <w:rsid w:val="007D7D1D"/>
    <w:rsid w:val="007E037A"/>
    <w:rsid w:val="007E0B1D"/>
    <w:rsid w:val="007E0B77"/>
    <w:rsid w:val="007E0DE5"/>
    <w:rsid w:val="007E1090"/>
    <w:rsid w:val="007E1187"/>
    <w:rsid w:val="007E13C4"/>
    <w:rsid w:val="007E156D"/>
    <w:rsid w:val="007E16BC"/>
    <w:rsid w:val="007E1990"/>
    <w:rsid w:val="007E20BD"/>
    <w:rsid w:val="007E23EF"/>
    <w:rsid w:val="007E2715"/>
    <w:rsid w:val="007E2B63"/>
    <w:rsid w:val="007E2B9B"/>
    <w:rsid w:val="007E2BA6"/>
    <w:rsid w:val="007E2DF0"/>
    <w:rsid w:val="007E3037"/>
    <w:rsid w:val="007E320A"/>
    <w:rsid w:val="007E334F"/>
    <w:rsid w:val="007E343F"/>
    <w:rsid w:val="007E3473"/>
    <w:rsid w:val="007E38C6"/>
    <w:rsid w:val="007E3A12"/>
    <w:rsid w:val="007E3C42"/>
    <w:rsid w:val="007E3D19"/>
    <w:rsid w:val="007E3DD0"/>
    <w:rsid w:val="007E3EB6"/>
    <w:rsid w:val="007E3F55"/>
    <w:rsid w:val="007E41B5"/>
    <w:rsid w:val="007E4450"/>
    <w:rsid w:val="007E4F43"/>
    <w:rsid w:val="007E505E"/>
    <w:rsid w:val="007E54B5"/>
    <w:rsid w:val="007E59DA"/>
    <w:rsid w:val="007E5C62"/>
    <w:rsid w:val="007E5DBA"/>
    <w:rsid w:val="007E5F25"/>
    <w:rsid w:val="007E6364"/>
    <w:rsid w:val="007E639A"/>
    <w:rsid w:val="007E643F"/>
    <w:rsid w:val="007E67D4"/>
    <w:rsid w:val="007E69B0"/>
    <w:rsid w:val="007E6ACC"/>
    <w:rsid w:val="007E6C51"/>
    <w:rsid w:val="007E72A2"/>
    <w:rsid w:val="007E772F"/>
    <w:rsid w:val="007E7811"/>
    <w:rsid w:val="007E792E"/>
    <w:rsid w:val="007E79E6"/>
    <w:rsid w:val="007E7A23"/>
    <w:rsid w:val="007E7B68"/>
    <w:rsid w:val="007E7C9D"/>
    <w:rsid w:val="007E7EF6"/>
    <w:rsid w:val="007F0393"/>
    <w:rsid w:val="007F0548"/>
    <w:rsid w:val="007F07FA"/>
    <w:rsid w:val="007F082A"/>
    <w:rsid w:val="007F09D4"/>
    <w:rsid w:val="007F09E8"/>
    <w:rsid w:val="007F0A02"/>
    <w:rsid w:val="007F0C4E"/>
    <w:rsid w:val="007F0C55"/>
    <w:rsid w:val="007F0C71"/>
    <w:rsid w:val="007F12E7"/>
    <w:rsid w:val="007F132A"/>
    <w:rsid w:val="007F1378"/>
    <w:rsid w:val="007F13CF"/>
    <w:rsid w:val="007F14DA"/>
    <w:rsid w:val="007F1907"/>
    <w:rsid w:val="007F1936"/>
    <w:rsid w:val="007F1C5F"/>
    <w:rsid w:val="007F1CD3"/>
    <w:rsid w:val="007F20B9"/>
    <w:rsid w:val="007F20F3"/>
    <w:rsid w:val="007F2144"/>
    <w:rsid w:val="007F218D"/>
    <w:rsid w:val="007F26D3"/>
    <w:rsid w:val="007F2A1F"/>
    <w:rsid w:val="007F2C38"/>
    <w:rsid w:val="007F2CA7"/>
    <w:rsid w:val="007F2DF0"/>
    <w:rsid w:val="007F2EAB"/>
    <w:rsid w:val="007F2FBA"/>
    <w:rsid w:val="007F319E"/>
    <w:rsid w:val="007F3534"/>
    <w:rsid w:val="007F3877"/>
    <w:rsid w:val="007F3A2B"/>
    <w:rsid w:val="007F3AA4"/>
    <w:rsid w:val="007F3AC6"/>
    <w:rsid w:val="007F3B20"/>
    <w:rsid w:val="007F3BE6"/>
    <w:rsid w:val="007F3C4C"/>
    <w:rsid w:val="007F3CEE"/>
    <w:rsid w:val="007F4319"/>
    <w:rsid w:val="007F451D"/>
    <w:rsid w:val="007F4647"/>
    <w:rsid w:val="007F4786"/>
    <w:rsid w:val="007F4CDB"/>
    <w:rsid w:val="007F52B8"/>
    <w:rsid w:val="007F5391"/>
    <w:rsid w:val="007F56D6"/>
    <w:rsid w:val="007F5A87"/>
    <w:rsid w:val="007F5AFC"/>
    <w:rsid w:val="007F5B4A"/>
    <w:rsid w:val="007F5CE6"/>
    <w:rsid w:val="007F5D60"/>
    <w:rsid w:val="007F5DE7"/>
    <w:rsid w:val="007F5DED"/>
    <w:rsid w:val="007F627B"/>
    <w:rsid w:val="007F62B6"/>
    <w:rsid w:val="007F67B1"/>
    <w:rsid w:val="007F69B8"/>
    <w:rsid w:val="007F69CC"/>
    <w:rsid w:val="007F6B7E"/>
    <w:rsid w:val="007F6D83"/>
    <w:rsid w:val="007F6F4E"/>
    <w:rsid w:val="007F7530"/>
    <w:rsid w:val="007F767B"/>
    <w:rsid w:val="007F775A"/>
    <w:rsid w:val="007F7775"/>
    <w:rsid w:val="007F7A27"/>
    <w:rsid w:val="007F7B75"/>
    <w:rsid w:val="007F7D26"/>
    <w:rsid w:val="007F7D36"/>
    <w:rsid w:val="00800031"/>
    <w:rsid w:val="00800228"/>
    <w:rsid w:val="0080028F"/>
    <w:rsid w:val="0080032D"/>
    <w:rsid w:val="008003E0"/>
    <w:rsid w:val="008003F1"/>
    <w:rsid w:val="00800439"/>
    <w:rsid w:val="0080066D"/>
    <w:rsid w:val="008006C2"/>
    <w:rsid w:val="00800911"/>
    <w:rsid w:val="00800A60"/>
    <w:rsid w:val="00800B30"/>
    <w:rsid w:val="00800D86"/>
    <w:rsid w:val="008012B7"/>
    <w:rsid w:val="008014AA"/>
    <w:rsid w:val="008015F7"/>
    <w:rsid w:val="00801A08"/>
    <w:rsid w:val="00801ACB"/>
    <w:rsid w:val="00801DF1"/>
    <w:rsid w:val="00802058"/>
    <w:rsid w:val="0080241F"/>
    <w:rsid w:val="00802447"/>
    <w:rsid w:val="00802521"/>
    <w:rsid w:val="0080260B"/>
    <w:rsid w:val="0080264D"/>
    <w:rsid w:val="0080292A"/>
    <w:rsid w:val="008029F0"/>
    <w:rsid w:val="00802A2C"/>
    <w:rsid w:val="00802C84"/>
    <w:rsid w:val="00802C9F"/>
    <w:rsid w:val="008032C1"/>
    <w:rsid w:val="008032CD"/>
    <w:rsid w:val="008033EE"/>
    <w:rsid w:val="0080340F"/>
    <w:rsid w:val="0080346B"/>
    <w:rsid w:val="008034F6"/>
    <w:rsid w:val="0080360C"/>
    <w:rsid w:val="0080373A"/>
    <w:rsid w:val="00803795"/>
    <w:rsid w:val="008037FE"/>
    <w:rsid w:val="00803908"/>
    <w:rsid w:val="00803AB3"/>
    <w:rsid w:val="00803B88"/>
    <w:rsid w:val="00803CE3"/>
    <w:rsid w:val="00803F96"/>
    <w:rsid w:val="00803FD3"/>
    <w:rsid w:val="008040EC"/>
    <w:rsid w:val="00804A48"/>
    <w:rsid w:val="00804A51"/>
    <w:rsid w:val="00804C99"/>
    <w:rsid w:val="00804D00"/>
    <w:rsid w:val="0080520F"/>
    <w:rsid w:val="008052D8"/>
    <w:rsid w:val="008054BC"/>
    <w:rsid w:val="00805523"/>
    <w:rsid w:val="00805727"/>
    <w:rsid w:val="0080579B"/>
    <w:rsid w:val="00805807"/>
    <w:rsid w:val="00805C47"/>
    <w:rsid w:val="00805C8C"/>
    <w:rsid w:val="00805C8D"/>
    <w:rsid w:val="008060B4"/>
    <w:rsid w:val="0080626F"/>
    <w:rsid w:val="00806475"/>
    <w:rsid w:val="00806FC0"/>
    <w:rsid w:val="00807359"/>
    <w:rsid w:val="00807400"/>
    <w:rsid w:val="0080792F"/>
    <w:rsid w:val="00807971"/>
    <w:rsid w:val="00807C59"/>
    <w:rsid w:val="00807F61"/>
    <w:rsid w:val="008100E5"/>
    <w:rsid w:val="0081027E"/>
    <w:rsid w:val="008102A2"/>
    <w:rsid w:val="00810550"/>
    <w:rsid w:val="008105E6"/>
    <w:rsid w:val="008106A3"/>
    <w:rsid w:val="0081078C"/>
    <w:rsid w:val="00810824"/>
    <w:rsid w:val="00810B94"/>
    <w:rsid w:val="00810DA4"/>
    <w:rsid w:val="00810F00"/>
    <w:rsid w:val="008110C6"/>
    <w:rsid w:val="008110F6"/>
    <w:rsid w:val="008111D1"/>
    <w:rsid w:val="008112CF"/>
    <w:rsid w:val="00811435"/>
    <w:rsid w:val="00811496"/>
    <w:rsid w:val="0081184A"/>
    <w:rsid w:val="00811AC4"/>
    <w:rsid w:val="00811DE9"/>
    <w:rsid w:val="00811E72"/>
    <w:rsid w:val="00811EB2"/>
    <w:rsid w:val="00811EC6"/>
    <w:rsid w:val="00812107"/>
    <w:rsid w:val="008122E8"/>
    <w:rsid w:val="0081249E"/>
    <w:rsid w:val="008128EA"/>
    <w:rsid w:val="0081299B"/>
    <w:rsid w:val="008129EF"/>
    <w:rsid w:val="00812D5C"/>
    <w:rsid w:val="008130E5"/>
    <w:rsid w:val="00813422"/>
    <w:rsid w:val="0081362A"/>
    <w:rsid w:val="008137E4"/>
    <w:rsid w:val="00813A61"/>
    <w:rsid w:val="00813D67"/>
    <w:rsid w:val="00813D6D"/>
    <w:rsid w:val="00814386"/>
    <w:rsid w:val="008143D8"/>
    <w:rsid w:val="00814455"/>
    <w:rsid w:val="008144D0"/>
    <w:rsid w:val="00814507"/>
    <w:rsid w:val="00814B13"/>
    <w:rsid w:val="00814B3B"/>
    <w:rsid w:val="00814F1E"/>
    <w:rsid w:val="00815382"/>
    <w:rsid w:val="0081544F"/>
    <w:rsid w:val="0081583E"/>
    <w:rsid w:val="00815B0A"/>
    <w:rsid w:val="00815D1E"/>
    <w:rsid w:val="00815D74"/>
    <w:rsid w:val="00815F77"/>
    <w:rsid w:val="0081623A"/>
    <w:rsid w:val="00816285"/>
    <w:rsid w:val="008163D4"/>
    <w:rsid w:val="008163F4"/>
    <w:rsid w:val="0081660B"/>
    <w:rsid w:val="008168C3"/>
    <w:rsid w:val="00816CBC"/>
    <w:rsid w:val="00817388"/>
    <w:rsid w:val="00817414"/>
    <w:rsid w:val="00817562"/>
    <w:rsid w:val="00817789"/>
    <w:rsid w:val="0081779C"/>
    <w:rsid w:val="008177B9"/>
    <w:rsid w:val="008178DB"/>
    <w:rsid w:val="00817DF7"/>
    <w:rsid w:val="00820022"/>
    <w:rsid w:val="008202C7"/>
    <w:rsid w:val="008202F8"/>
    <w:rsid w:val="00820536"/>
    <w:rsid w:val="0082056B"/>
    <w:rsid w:val="00820592"/>
    <w:rsid w:val="008208D4"/>
    <w:rsid w:val="00820DFF"/>
    <w:rsid w:val="00820E09"/>
    <w:rsid w:val="00821120"/>
    <w:rsid w:val="00821145"/>
    <w:rsid w:val="00821177"/>
    <w:rsid w:val="00821252"/>
    <w:rsid w:val="00821279"/>
    <w:rsid w:val="00821A87"/>
    <w:rsid w:val="00821C01"/>
    <w:rsid w:val="00821CC4"/>
    <w:rsid w:val="00821F7B"/>
    <w:rsid w:val="008220C8"/>
    <w:rsid w:val="008220DC"/>
    <w:rsid w:val="00822281"/>
    <w:rsid w:val="00822366"/>
    <w:rsid w:val="008225F6"/>
    <w:rsid w:val="0082275B"/>
    <w:rsid w:val="00822785"/>
    <w:rsid w:val="0082295D"/>
    <w:rsid w:val="00822C0C"/>
    <w:rsid w:val="00822CCC"/>
    <w:rsid w:val="00822EB3"/>
    <w:rsid w:val="00822F1B"/>
    <w:rsid w:val="008232E2"/>
    <w:rsid w:val="008234A1"/>
    <w:rsid w:val="008235F0"/>
    <w:rsid w:val="008238D4"/>
    <w:rsid w:val="008239C9"/>
    <w:rsid w:val="00823E3B"/>
    <w:rsid w:val="008240D8"/>
    <w:rsid w:val="00824376"/>
    <w:rsid w:val="00824454"/>
    <w:rsid w:val="00824534"/>
    <w:rsid w:val="0082454F"/>
    <w:rsid w:val="0082463D"/>
    <w:rsid w:val="0082498C"/>
    <w:rsid w:val="00824DD9"/>
    <w:rsid w:val="00824F3F"/>
    <w:rsid w:val="00824F8C"/>
    <w:rsid w:val="0082522B"/>
    <w:rsid w:val="0082560A"/>
    <w:rsid w:val="00825677"/>
    <w:rsid w:val="0082569A"/>
    <w:rsid w:val="00825795"/>
    <w:rsid w:val="008257CC"/>
    <w:rsid w:val="008258BF"/>
    <w:rsid w:val="008258DA"/>
    <w:rsid w:val="008258EE"/>
    <w:rsid w:val="00825A84"/>
    <w:rsid w:val="00825AE1"/>
    <w:rsid w:val="00825B9C"/>
    <w:rsid w:val="00825BFE"/>
    <w:rsid w:val="00825C2D"/>
    <w:rsid w:val="00825CC8"/>
    <w:rsid w:val="00825D6C"/>
    <w:rsid w:val="00825E04"/>
    <w:rsid w:val="008267AF"/>
    <w:rsid w:val="008268A9"/>
    <w:rsid w:val="008273C1"/>
    <w:rsid w:val="0082750E"/>
    <w:rsid w:val="00827906"/>
    <w:rsid w:val="008279BC"/>
    <w:rsid w:val="00827B56"/>
    <w:rsid w:val="00827C40"/>
    <w:rsid w:val="00830115"/>
    <w:rsid w:val="00830152"/>
    <w:rsid w:val="00830155"/>
    <w:rsid w:val="0083061E"/>
    <w:rsid w:val="0083088F"/>
    <w:rsid w:val="00830AE4"/>
    <w:rsid w:val="00830C73"/>
    <w:rsid w:val="00830EEC"/>
    <w:rsid w:val="0083128F"/>
    <w:rsid w:val="00831321"/>
    <w:rsid w:val="008313C0"/>
    <w:rsid w:val="008313DA"/>
    <w:rsid w:val="00831607"/>
    <w:rsid w:val="0083167A"/>
    <w:rsid w:val="00831688"/>
    <w:rsid w:val="0083182A"/>
    <w:rsid w:val="00831B5D"/>
    <w:rsid w:val="00831DEF"/>
    <w:rsid w:val="00831FC1"/>
    <w:rsid w:val="0083203B"/>
    <w:rsid w:val="0083210B"/>
    <w:rsid w:val="0083216F"/>
    <w:rsid w:val="008322A3"/>
    <w:rsid w:val="008323FC"/>
    <w:rsid w:val="0083243E"/>
    <w:rsid w:val="00832808"/>
    <w:rsid w:val="0083284A"/>
    <w:rsid w:val="008328C2"/>
    <w:rsid w:val="00832901"/>
    <w:rsid w:val="00832A95"/>
    <w:rsid w:val="00832D15"/>
    <w:rsid w:val="00832EB2"/>
    <w:rsid w:val="008330F4"/>
    <w:rsid w:val="00833226"/>
    <w:rsid w:val="00833531"/>
    <w:rsid w:val="0083378C"/>
    <w:rsid w:val="00833A7D"/>
    <w:rsid w:val="00833FF6"/>
    <w:rsid w:val="0083464B"/>
    <w:rsid w:val="008346F8"/>
    <w:rsid w:val="00834856"/>
    <w:rsid w:val="0083485E"/>
    <w:rsid w:val="008348B6"/>
    <w:rsid w:val="00834981"/>
    <w:rsid w:val="00834A05"/>
    <w:rsid w:val="00834BD2"/>
    <w:rsid w:val="00834C34"/>
    <w:rsid w:val="00834C97"/>
    <w:rsid w:val="00834D7A"/>
    <w:rsid w:val="00834D81"/>
    <w:rsid w:val="00834E2A"/>
    <w:rsid w:val="00834EDD"/>
    <w:rsid w:val="00835049"/>
    <w:rsid w:val="00835223"/>
    <w:rsid w:val="0083538B"/>
    <w:rsid w:val="008354FD"/>
    <w:rsid w:val="00835A4E"/>
    <w:rsid w:val="00835A90"/>
    <w:rsid w:val="00835B6F"/>
    <w:rsid w:val="00835CD8"/>
    <w:rsid w:val="00835CF1"/>
    <w:rsid w:val="00835E01"/>
    <w:rsid w:val="0083614E"/>
    <w:rsid w:val="008361C4"/>
    <w:rsid w:val="008362FC"/>
    <w:rsid w:val="00836699"/>
    <w:rsid w:val="008368A8"/>
    <w:rsid w:val="00836957"/>
    <w:rsid w:val="00836BDC"/>
    <w:rsid w:val="00836D74"/>
    <w:rsid w:val="00837077"/>
    <w:rsid w:val="008372A6"/>
    <w:rsid w:val="008372FE"/>
    <w:rsid w:val="0083735A"/>
    <w:rsid w:val="00837447"/>
    <w:rsid w:val="00837538"/>
    <w:rsid w:val="00837894"/>
    <w:rsid w:val="00837CA5"/>
    <w:rsid w:val="00837CC7"/>
    <w:rsid w:val="00837D92"/>
    <w:rsid w:val="00837EC9"/>
    <w:rsid w:val="0084037F"/>
    <w:rsid w:val="0084047B"/>
    <w:rsid w:val="008409C9"/>
    <w:rsid w:val="00840A50"/>
    <w:rsid w:val="00840CFC"/>
    <w:rsid w:val="00840D33"/>
    <w:rsid w:val="008414B4"/>
    <w:rsid w:val="008415D3"/>
    <w:rsid w:val="00841824"/>
    <w:rsid w:val="008418A3"/>
    <w:rsid w:val="008419F7"/>
    <w:rsid w:val="00841A74"/>
    <w:rsid w:val="00841C74"/>
    <w:rsid w:val="00842077"/>
    <w:rsid w:val="0084218F"/>
    <w:rsid w:val="008423D3"/>
    <w:rsid w:val="008423DF"/>
    <w:rsid w:val="0084262C"/>
    <w:rsid w:val="00842C7F"/>
    <w:rsid w:val="00842CC5"/>
    <w:rsid w:val="00842D73"/>
    <w:rsid w:val="00842F33"/>
    <w:rsid w:val="00843195"/>
    <w:rsid w:val="008432A5"/>
    <w:rsid w:val="00843E32"/>
    <w:rsid w:val="00843F0A"/>
    <w:rsid w:val="008441DC"/>
    <w:rsid w:val="0084430F"/>
    <w:rsid w:val="0084441C"/>
    <w:rsid w:val="00844622"/>
    <w:rsid w:val="00844F9F"/>
    <w:rsid w:val="008451C6"/>
    <w:rsid w:val="0084527E"/>
    <w:rsid w:val="00845321"/>
    <w:rsid w:val="00845514"/>
    <w:rsid w:val="0084553E"/>
    <w:rsid w:val="00845797"/>
    <w:rsid w:val="008457AD"/>
    <w:rsid w:val="0084585D"/>
    <w:rsid w:val="00845A74"/>
    <w:rsid w:val="00845E47"/>
    <w:rsid w:val="00845EFE"/>
    <w:rsid w:val="00846634"/>
    <w:rsid w:val="008467EA"/>
    <w:rsid w:val="008469B4"/>
    <w:rsid w:val="00846ACB"/>
    <w:rsid w:val="00846FDD"/>
    <w:rsid w:val="00846FE0"/>
    <w:rsid w:val="00847285"/>
    <w:rsid w:val="0084737B"/>
    <w:rsid w:val="00847748"/>
    <w:rsid w:val="0084784E"/>
    <w:rsid w:val="008478F5"/>
    <w:rsid w:val="00847953"/>
    <w:rsid w:val="00847ABC"/>
    <w:rsid w:val="00847EBC"/>
    <w:rsid w:val="0085009E"/>
    <w:rsid w:val="0085032D"/>
    <w:rsid w:val="00850418"/>
    <w:rsid w:val="008506FC"/>
    <w:rsid w:val="0085080B"/>
    <w:rsid w:val="00850E7A"/>
    <w:rsid w:val="00850EE2"/>
    <w:rsid w:val="00851235"/>
    <w:rsid w:val="008512B8"/>
    <w:rsid w:val="0085137B"/>
    <w:rsid w:val="00851435"/>
    <w:rsid w:val="0085143A"/>
    <w:rsid w:val="00851C20"/>
    <w:rsid w:val="00851EBA"/>
    <w:rsid w:val="00852230"/>
    <w:rsid w:val="0085230E"/>
    <w:rsid w:val="008528BD"/>
    <w:rsid w:val="008529A4"/>
    <w:rsid w:val="00852C70"/>
    <w:rsid w:val="00852CA9"/>
    <w:rsid w:val="00852D04"/>
    <w:rsid w:val="00853067"/>
    <w:rsid w:val="008531D6"/>
    <w:rsid w:val="008532EA"/>
    <w:rsid w:val="00853473"/>
    <w:rsid w:val="00853617"/>
    <w:rsid w:val="00853C0E"/>
    <w:rsid w:val="00853D3F"/>
    <w:rsid w:val="00853DED"/>
    <w:rsid w:val="00853EE1"/>
    <w:rsid w:val="00854308"/>
    <w:rsid w:val="0085486E"/>
    <w:rsid w:val="00854888"/>
    <w:rsid w:val="00854ADE"/>
    <w:rsid w:val="00854B58"/>
    <w:rsid w:val="00854D95"/>
    <w:rsid w:val="00854F01"/>
    <w:rsid w:val="0085502D"/>
    <w:rsid w:val="00855342"/>
    <w:rsid w:val="00855564"/>
    <w:rsid w:val="0085583A"/>
    <w:rsid w:val="0085596A"/>
    <w:rsid w:val="008559C8"/>
    <w:rsid w:val="00855AF6"/>
    <w:rsid w:val="00855BBC"/>
    <w:rsid w:val="008562A9"/>
    <w:rsid w:val="008565FE"/>
    <w:rsid w:val="00856682"/>
    <w:rsid w:val="00856696"/>
    <w:rsid w:val="008567F5"/>
    <w:rsid w:val="0085687E"/>
    <w:rsid w:val="0085698A"/>
    <w:rsid w:val="00856C10"/>
    <w:rsid w:val="00856EB6"/>
    <w:rsid w:val="00856F9A"/>
    <w:rsid w:val="0085722B"/>
    <w:rsid w:val="00857775"/>
    <w:rsid w:val="008579F8"/>
    <w:rsid w:val="00857A39"/>
    <w:rsid w:val="00857D71"/>
    <w:rsid w:val="0086006B"/>
    <w:rsid w:val="008600B6"/>
    <w:rsid w:val="008606F7"/>
    <w:rsid w:val="008607F2"/>
    <w:rsid w:val="008608E7"/>
    <w:rsid w:val="00860A0F"/>
    <w:rsid w:val="00860D8D"/>
    <w:rsid w:val="00860FC4"/>
    <w:rsid w:val="00861026"/>
    <w:rsid w:val="008612F9"/>
    <w:rsid w:val="008614CF"/>
    <w:rsid w:val="00861D25"/>
    <w:rsid w:val="00861F6D"/>
    <w:rsid w:val="00861F74"/>
    <w:rsid w:val="00861FB3"/>
    <w:rsid w:val="00862015"/>
    <w:rsid w:val="0086215D"/>
    <w:rsid w:val="00862239"/>
    <w:rsid w:val="00862833"/>
    <w:rsid w:val="00862FC1"/>
    <w:rsid w:val="008635FB"/>
    <w:rsid w:val="008638E5"/>
    <w:rsid w:val="00863996"/>
    <w:rsid w:val="00863D38"/>
    <w:rsid w:val="00863E21"/>
    <w:rsid w:val="008640D7"/>
    <w:rsid w:val="00864308"/>
    <w:rsid w:val="00864628"/>
    <w:rsid w:val="0086468A"/>
    <w:rsid w:val="0086469E"/>
    <w:rsid w:val="00864CC4"/>
    <w:rsid w:val="00864FC8"/>
    <w:rsid w:val="00865176"/>
    <w:rsid w:val="0086525E"/>
    <w:rsid w:val="00865376"/>
    <w:rsid w:val="008654F5"/>
    <w:rsid w:val="0086570A"/>
    <w:rsid w:val="008657BF"/>
    <w:rsid w:val="00865AED"/>
    <w:rsid w:val="00865BFB"/>
    <w:rsid w:val="00865CE4"/>
    <w:rsid w:val="00865E77"/>
    <w:rsid w:val="00865EF6"/>
    <w:rsid w:val="0086620F"/>
    <w:rsid w:val="0086636D"/>
    <w:rsid w:val="008666A9"/>
    <w:rsid w:val="00866BE0"/>
    <w:rsid w:val="00866ECE"/>
    <w:rsid w:val="008670C8"/>
    <w:rsid w:val="0086729D"/>
    <w:rsid w:val="00867301"/>
    <w:rsid w:val="008676B8"/>
    <w:rsid w:val="00867775"/>
    <w:rsid w:val="00867B76"/>
    <w:rsid w:val="00867D6E"/>
    <w:rsid w:val="00867DC2"/>
    <w:rsid w:val="00867E3A"/>
    <w:rsid w:val="00867F2E"/>
    <w:rsid w:val="00867F3D"/>
    <w:rsid w:val="0087039E"/>
    <w:rsid w:val="00870473"/>
    <w:rsid w:val="008704B6"/>
    <w:rsid w:val="0087064D"/>
    <w:rsid w:val="008707F3"/>
    <w:rsid w:val="0087087D"/>
    <w:rsid w:val="008709F6"/>
    <w:rsid w:val="00870BBC"/>
    <w:rsid w:val="00871363"/>
    <w:rsid w:val="008713A4"/>
    <w:rsid w:val="00871570"/>
    <w:rsid w:val="008716EC"/>
    <w:rsid w:val="008718DB"/>
    <w:rsid w:val="0087194C"/>
    <w:rsid w:val="00871A86"/>
    <w:rsid w:val="00872356"/>
    <w:rsid w:val="008726E6"/>
    <w:rsid w:val="00872952"/>
    <w:rsid w:val="00872A82"/>
    <w:rsid w:val="00872C49"/>
    <w:rsid w:val="00872C52"/>
    <w:rsid w:val="00872E47"/>
    <w:rsid w:val="00872EA0"/>
    <w:rsid w:val="0087319E"/>
    <w:rsid w:val="008735B0"/>
    <w:rsid w:val="008739E3"/>
    <w:rsid w:val="00873C91"/>
    <w:rsid w:val="00873CD7"/>
    <w:rsid w:val="00873CF3"/>
    <w:rsid w:val="00873EE8"/>
    <w:rsid w:val="00874480"/>
    <w:rsid w:val="0087458E"/>
    <w:rsid w:val="008747BE"/>
    <w:rsid w:val="00874932"/>
    <w:rsid w:val="00874DD8"/>
    <w:rsid w:val="0087511A"/>
    <w:rsid w:val="00875796"/>
    <w:rsid w:val="00875D2E"/>
    <w:rsid w:val="00876283"/>
    <w:rsid w:val="00876286"/>
    <w:rsid w:val="0087652F"/>
    <w:rsid w:val="0087666E"/>
    <w:rsid w:val="008769BA"/>
    <w:rsid w:val="00876AC3"/>
    <w:rsid w:val="00876BCD"/>
    <w:rsid w:val="00876CDF"/>
    <w:rsid w:val="00876F81"/>
    <w:rsid w:val="00876FA9"/>
    <w:rsid w:val="0087736D"/>
    <w:rsid w:val="00877393"/>
    <w:rsid w:val="008773DA"/>
    <w:rsid w:val="00877681"/>
    <w:rsid w:val="00877A3B"/>
    <w:rsid w:val="008800B4"/>
    <w:rsid w:val="00880449"/>
    <w:rsid w:val="008806F6"/>
    <w:rsid w:val="00880703"/>
    <w:rsid w:val="0088083C"/>
    <w:rsid w:val="00880B50"/>
    <w:rsid w:val="00880BF5"/>
    <w:rsid w:val="00880F23"/>
    <w:rsid w:val="00881038"/>
    <w:rsid w:val="008812F4"/>
    <w:rsid w:val="00881392"/>
    <w:rsid w:val="008813D1"/>
    <w:rsid w:val="008815C9"/>
    <w:rsid w:val="00881A54"/>
    <w:rsid w:val="00881A94"/>
    <w:rsid w:val="00881B82"/>
    <w:rsid w:val="00881C6C"/>
    <w:rsid w:val="00881F2E"/>
    <w:rsid w:val="0088200F"/>
    <w:rsid w:val="00882219"/>
    <w:rsid w:val="00882500"/>
    <w:rsid w:val="0088254E"/>
    <w:rsid w:val="00882A21"/>
    <w:rsid w:val="00882A75"/>
    <w:rsid w:val="00882D22"/>
    <w:rsid w:val="0088312A"/>
    <w:rsid w:val="008832CA"/>
    <w:rsid w:val="008832E7"/>
    <w:rsid w:val="00883462"/>
    <w:rsid w:val="00883492"/>
    <w:rsid w:val="00883B55"/>
    <w:rsid w:val="00883BFB"/>
    <w:rsid w:val="00883F75"/>
    <w:rsid w:val="00883FB4"/>
    <w:rsid w:val="0088400A"/>
    <w:rsid w:val="0088465A"/>
    <w:rsid w:val="00884759"/>
    <w:rsid w:val="00885046"/>
    <w:rsid w:val="00885241"/>
    <w:rsid w:val="00885371"/>
    <w:rsid w:val="0088585F"/>
    <w:rsid w:val="008859F3"/>
    <w:rsid w:val="00885CD3"/>
    <w:rsid w:val="00885CF9"/>
    <w:rsid w:val="00885D80"/>
    <w:rsid w:val="00885EEF"/>
    <w:rsid w:val="008860E0"/>
    <w:rsid w:val="008866AD"/>
    <w:rsid w:val="0088683E"/>
    <w:rsid w:val="00886B93"/>
    <w:rsid w:val="00886BF7"/>
    <w:rsid w:val="008870F5"/>
    <w:rsid w:val="00887221"/>
    <w:rsid w:val="00887360"/>
    <w:rsid w:val="00887808"/>
    <w:rsid w:val="008879D9"/>
    <w:rsid w:val="00887A18"/>
    <w:rsid w:val="00887B32"/>
    <w:rsid w:val="00887C23"/>
    <w:rsid w:val="008900A2"/>
    <w:rsid w:val="0089010A"/>
    <w:rsid w:val="008901EB"/>
    <w:rsid w:val="008903BF"/>
    <w:rsid w:val="00890467"/>
    <w:rsid w:val="0089046F"/>
    <w:rsid w:val="00890507"/>
    <w:rsid w:val="00890B87"/>
    <w:rsid w:val="00891109"/>
    <w:rsid w:val="00891536"/>
    <w:rsid w:val="00891593"/>
    <w:rsid w:val="00891825"/>
    <w:rsid w:val="008918F7"/>
    <w:rsid w:val="0089199B"/>
    <w:rsid w:val="00891AE0"/>
    <w:rsid w:val="00891BCB"/>
    <w:rsid w:val="00891F41"/>
    <w:rsid w:val="00891FDA"/>
    <w:rsid w:val="0089217A"/>
    <w:rsid w:val="00892274"/>
    <w:rsid w:val="0089256B"/>
    <w:rsid w:val="0089265F"/>
    <w:rsid w:val="0089269D"/>
    <w:rsid w:val="008926E3"/>
    <w:rsid w:val="00892989"/>
    <w:rsid w:val="00892CA2"/>
    <w:rsid w:val="00892D8E"/>
    <w:rsid w:val="00893224"/>
    <w:rsid w:val="0089350F"/>
    <w:rsid w:val="00893A68"/>
    <w:rsid w:val="00893B77"/>
    <w:rsid w:val="00893BE8"/>
    <w:rsid w:val="00893C81"/>
    <w:rsid w:val="00894165"/>
    <w:rsid w:val="0089419B"/>
    <w:rsid w:val="00894300"/>
    <w:rsid w:val="0089441F"/>
    <w:rsid w:val="0089442A"/>
    <w:rsid w:val="00894486"/>
    <w:rsid w:val="0089461B"/>
    <w:rsid w:val="00894649"/>
    <w:rsid w:val="00895064"/>
    <w:rsid w:val="00895171"/>
    <w:rsid w:val="00895271"/>
    <w:rsid w:val="0089546A"/>
    <w:rsid w:val="00895A19"/>
    <w:rsid w:val="00895ABE"/>
    <w:rsid w:val="00895AC2"/>
    <w:rsid w:val="00895CA9"/>
    <w:rsid w:val="00895CAC"/>
    <w:rsid w:val="00895CEB"/>
    <w:rsid w:val="00895D25"/>
    <w:rsid w:val="00896341"/>
    <w:rsid w:val="00896565"/>
    <w:rsid w:val="0089693C"/>
    <w:rsid w:val="008969F2"/>
    <w:rsid w:val="00896A05"/>
    <w:rsid w:val="008971E8"/>
    <w:rsid w:val="008972B6"/>
    <w:rsid w:val="008972DD"/>
    <w:rsid w:val="008976C7"/>
    <w:rsid w:val="00897793"/>
    <w:rsid w:val="00897A35"/>
    <w:rsid w:val="00897AB0"/>
    <w:rsid w:val="00897AC1"/>
    <w:rsid w:val="00897CF9"/>
    <w:rsid w:val="00897D62"/>
    <w:rsid w:val="008A01FB"/>
    <w:rsid w:val="008A05C5"/>
    <w:rsid w:val="008A05EA"/>
    <w:rsid w:val="008A072E"/>
    <w:rsid w:val="008A07D6"/>
    <w:rsid w:val="008A0970"/>
    <w:rsid w:val="008A0BE4"/>
    <w:rsid w:val="008A11A4"/>
    <w:rsid w:val="008A17E9"/>
    <w:rsid w:val="008A1900"/>
    <w:rsid w:val="008A1B3C"/>
    <w:rsid w:val="008A20D5"/>
    <w:rsid w:val="008A240F"/>
    <w:rsid w:val="008A247B"/>
    <w:rsid w:val="008A265F"/>
    <w:rsid w:val="008A2760"/>
    <w:rsid w:val="008A27E6"/>
    <w:rsid w:val="008A2924"/>
    <w:rsid w:val="008A31A0"/>
    <w:rsid w:val="008A330E"/>
    <w:rsid w:val="008A37D4"/>
    <w:rsid w:val="008A3916"/>
    <w:rsid w:val="008A3A71"/>
    <w:rsid w:val="008A3ACE"/>
    <w:rsid w:val="008A3C94"/>
    <w:rsid w:val="008A3D98"/>
    <w:rsid w:val="008A3DD6"/>
    <w:rsid w:val="008A3F34"/>
    <w:rsid w:val="008A4075"/>
    <w:rsid w:val="008A4085"/>
    <w:rsid w:val="008A44C2"/>
    <w:rsid w:val="008A5393"/>
    <w:rsid w:val="008A5AD3"/>
    <w:rsid w:val="008A5ADD"/>
    <w:rsid w:val="008A5D19"/>
    <w:rsid w:val="008A5DC7"/>
    <w:rsid w:val="008A610D"/>
    <w:rsid w:val="008A611C"/>
    <w:rsid w:val="008A6A3E"/>
    <w:rsid w:val="008A74B3"/>
    <w:rsid w:val="008A7552"/>
    <w:rsid w:val="008A7663"/>
    <w:rsid w:val="008A76E9"/>
    <w:rsid w:val="008A7779"/>
    <w:rsid w:val="008A77DC"/>
    <w:rsid w:val="008A7A3E"/>
    <w:rsid w:val="008A7AEA"/>
    <w:rsid w:val="008A7B44"/>
    <w:rsid w:val="008A7B52"/>
    <w:rsid w:val="008A7B5E"/>
    <w:rsid w:val="008A7BAC"/>
    <w:rsid w:val="008A7C9E"/>
    <w:rsid w:val="008A7E96"/>
    <w:rsid w:val="008A7EE3"/>
    <w:rsid w:val="008A7F1F"/>
    <w:rsid w:val="008A7F47"/>
    <w:rsid w:val="008A7F9E"/>
    <w:rsid w:val="008B03A8"/>
    <w:rsid w:val="008B073D"/>
    <w:rsid w:val="008B0909"/>
    <w:rsid w:val="008B098C"/>
    <w:rsid w:val="008B09BF"/>
    <w:rsid w:val="008B0CFA"/>
    <w:rsid w:val="008B0D4A"/>
    <w:rsid w:val="008B0EC7"/>
    <w:rsid w:val="008B1170"/>
    <w:rsid w:val="008B11F7"/>
    <w:rsid w:val="008B1683"/>
    <w:rsid w:val="008B18FB"/>
    <w:rsid w:val="008B1924"/>
    <w:rsid w:val="008B1BDF"/>
    <w:rsid w:val="008B1C57"/>
    <w:rsid w:val="008B1CBF"/>
    <w:rsid w:val="008B1CE0"/>
    <w:rsid w:val="008B2116"/>
    <w:rsid w:val="008B225B"/>
    <w:rsid w:val="008B23F8"/>
    <w:rsid w:val="008B24D4"/>
    <w:rsid w:val="008B2623"/>
    <w:rsid w:val="008B26D2"/>
    <w:rsid w:val="008B2A2C"/>
    <w:rsid w:val="008B2A43"/>
    <w:rsid w:val="008B2A47"/>
    <w:rsid w:val="008B2D3C"/>
    <w:rsid w:val="008B2F3A"/>
    <w:rsid w:val="008B332D"/>
    <w:rsid w:val="008B3679"/>
    <w:rsid w:val="008B36A6"/>
    <w:rsid w:val="008B38D1"/>
    <w:rsid w:val="008B3B01"/>
    <w:rsid w:val="008B3C58"/>
    <w:rsid w:val="008B418E"/>
    <w:rsid w:val="008B4617"/>
    <w:rsid w:val="008B47F4"/>
    <w:rsid w:val="008B484F"/>
    <w:rsid w:val="008B4C04"/>
    <w:rsid w:val="008B4C16"/>
    <w:rsid w:val="008B4D34"/>
    <w:rsid w:val="008B4EBD"/>
    <w:rsid w:val="008B52CA"/>
    <w:rsid w:val="008B547D"/>
    <w:rsid w:val="008B56A1"/>
    <w:rsid w:val="008B574D"/>
    <w:rsid w:val="008B57F2"/>
    <w:rsid w:val="008B5CEA"/>
    <w:rsid w:val="008B5E68"/>
    <w:rsid w:val="008B5EE8"/>
    <w:rsid w:val="008B5FE4"/>
    <w:rsid w:val="008B6198"/>
    <w:rsid w:val="008B6263"/>
    <w:rsid w:val="008B667D"/>
    <w:rsid w:val="008B66C7"/>
    <w:rsid w:val="008B67BC"/>
    <w:rsid w:val="008B6958"/>
    <w:rsid w:val="008B6B50"/>
    <w:rsid w:val="008B6C7F"/>
    <w:rsid w:val="008B6CBB"/>
    <w:rsid w:val="008B6DC0"/>
    <w:rsid w:val="008B6F15"/>
    <w:rsid w:val="008B7004"/>
    <w:rsid w:val="008B75B1"/>
    <w:rsid w:val="008B773F"/>
    <w:rsid w:val="008B794D"/>
    <w:rsid w:val="008B7AE0"/>
    <w:rsid w:val="008B7B5F"/>
    <w:rsid w:val="008B7B74"/>
    <w:rsid w:val="008B7D15"/>
    <w:rsid w:val="008B7D81"/>
    <w:rsid w:val="008B7EA5"/>
    <w:rsid w:val="008B7F85"/>
    <w:rsid w:val="008B7FFD"/>
    <w:rsid w:val="008C002C"/>
    <w:rsid w:val="008C0107"/>
    <w:rsid w:val="008C06A6"/>
    <w:rsid w:val="008C083B"/>
    <w:rsid w:val="008C08E9"/>
    <w:rsid w:val="008C08FD"/>
    <w:rsid w:val="008C0902"/>
    <w:rsid w:val="008C0AF8"/>
    <w:rsid w:val="008C0DF9"/>
    <w:rsid w:val="008C0F1A"/>
    <w:rsid w:val="008C0F62"/>
    <w:rsid w:val="008C1193"/>
    <w:rsid w:val="008C122C"/>
    <w:rsid w:val="008C12F3"/>
    <w:rsid w:val="008C16A5"/>
    <w:rsid w:val="008C1D23"/>
    <w:rsid w:val="008C1D8E"/>
    <w:rsid w:val="008C1D98"/>
    <w:rsid w:val="008C1E5A"/>
    <w:rsid w:val="008C219A"/>
    <w:rsid w:val="008C21A4"/>
    <w:rsid w:val="008C238B"/>
    <w:rsid w:val="008C2641"/>
    <w:rsid w:val="008C2696"/>
    <w:rsid w:val="008C28B0"/>
    <w:rsid w:val="008C2B50"/>
    <w:rsid w:val="008C2C33"/>
    <w:rsid w:val="008C2E0F"/>
    <w:rsid w:val="008C3141"/>
    <w:rsid w:val="008C31E5"/>
    <w:rsid w:val="008C33F7"/>
    <w:rsid w:val="008C361D"/>
    <w:rsid w:val="008C38EF"/>
    <w:rsid w:val="008C3A17"/>
    <w:rsid w:val="008C3AA3"/>
    <w:rsid w:val="008C3B39"/>
    <w:rsid w:val="008C3EB4"/>
    <w:rsid w:val="008C44F7"/>
    <w:rsid w:val="008C451C"/>
    <w:rsid w:val="008C457C"/>
    <w:rsid w:val="008C4705"/>
    <w:rsid w:val="008C4AAF"/>
    <w:rsid w:val="008C4C50"/>
    <w:rsid w:val="008C507A"/>
    <w:rsid w:val="008C5341"/>
    <w:rsid w:val="008C5406"/>
    <w:rsid w:val="008C5A0D"/>
    <w:rsid w:val="008C5A15"/>
    <w:rsid w:val="008C5A3B"/>
    <w:rsid w:val="008C5A3C"/>
    <w:rsid w:val="008C5A86"/>
    <w:rsid w:val="008C5EB2"/>
    <w:rsid w:val="008C5F49"/>
    <w:rsid w:val="008C5F50"/>
    <w:rsid w:val="008C6002"/>
    <w:rsid w:val="008C6068"/>
    <w:rsid w:val="008C60CB"/>
    <w:rsid w:val="008C627D"/>
    <w:rsid w:val="008C6540"/>
    <w:rsid w:val="008C684E"/>
    <w:rsid w:val="008C68E8"/>
    <w:rsid w:val="008C6AF2"/>
    <w:rsid w:val="008C6BAE"/>
    <w:rsid w:val="008C6C7B"/>
    <w:rsid w:val="008C6F8E"/>
    <w:rsid w:val="008C6FAE"/>
    <w:rsid w:val="008C7052"/>
    <w:rsid w:val="008C70EE"/>
    <w:rsid w:val="008C7240"/>
    <w:rsid w:val="008C73CC"/>
    <w:rsid w:val="008C760D"/>
    <w:rsid w:val="008C76CF"/>
    <w:rsid w:val="008C7850"/>
    <w:rsid w:val="008C792F"/>
    <w:rsid w:val="008C7DE8"/>
    <w:rsid w:val="008C7F40"/>
    <w:rsid w:val="008D007F"/>
    <w:rsid w:val="008D0741"/>
    <w:rsid w:val="008D07AE"/>
    <w:rsid w:val="008D0906"/>
    <w:rsid w:val="008D0ACC"/>
    <w:rsid w:val="008D0B82"/>
    <w:rsid w:val="008D0C89"/>
    <w:rsid w:val="008D0D38"/>
    <w:rsid w:val="008D0DC1"/>
    <w:rsid w:val="008D0FF9"/>
    <w:rsid w:val="008D1043"/>
    <w:rsid w:val="008D11D3"/>
    <w:rsid w:val="008D13E2"/>
    <w:rsid w:val="008D1686"/>
    <w:rsid w:val="008D1C4F"/>
    <w:rsid w:val="008D2414"/>
    <w:rsid w:val="008D24C2"/>
    <w:rsid w:val="008D2641"/>
    <w:rsid w:val="008D28C7"/>
    <w:rsid w:val="008D29D4"/>
    <w:rsid w:val="008D2B32"/>
    <w:rsid w:val="008D2E9B"/>
    <w:rsid w:val="008D32F7"/>
    <w:rsid w:val="008D3399"/>
    <w:rsid w:val="008D358C"/>
    <w:rsid w:val="008D3A26"/>
    <w:rsid w:val="008D3CB8"/>
    <w:rsid w:val="008D3CBA"/>
    <w:rsid w:val="008D3DB7"/>
    <w:rsid w:val="008D3EDA"/>
    <w:rsid w:val="008D4012"/>
    <w:rsid w:val="008D401D"/>
    <w:rsid w:val="008D409A"/>
    <w:rsid w:val="008D4116"/>
    <w:rsid w:val="008D416C"/>
    <w:rsid w:val="008D433A"/>
    <w:rsid w:val="008D4397"/>
    <w:rsid w:val="008D47E9"/>
    <w:rsid w:val="008D4A0F"/>
    <w:rsid w:val="008D4C16"/>
    <w:rsid w:val="008D4CFA"/>
    <w:rsid w:val="008D4D7B"/>
    <w:rsid w:val="008D50A7"/>
    <w:rsid w:val="008D50BE"/>
    <w:rsid w:val="008D51D7"/>
    <w:rsid w:val="008D5354"/>
    <w:rsid w:val="008D56FC"/>
    <w:rsid w:val="008D5C32"/>
    <w:rsid w:val="008D5CC7"/>
    <w:rsid w:val="008D5CEB"/>
    <w:rsid w:val="008D5DD0"/>
    <w:rsid w:val="008D5FDF"/>
    <w:rsid w:val="008D600C"/>
    <w:rsid w:val="008D615E"/>
    <w:rsid w:val="008D61F1"/>
    <w:rsid w:val="008D628C"/>
    <w:rsid w:val="008D632B"/>
    <w:rsid w:val="008D643A"/>
    <w:rsid w:val="008D667B"/>
    <w:rsid w:val="008D69D8"/>
    <w:rsid w:val="008D6B12"/>
    <w:rsid w:val="008D6B3D"/>
    <w:rsid w:val="008D6D98"/>
    <w:rsid w:val="008D6EF0"/>
    <w:rsid w:val="008D6FEF"/>
    <w:rsid w:val="008D70D4"/>
    <w:rsid w:val="008D7214"/>
    <w:rsid w:val="008D7229"/>
    <w:rsid w:val="008D7231"/>
    <w:rsid w:val="008D7269"/>
    <w:rsid w:val="008D72AC"/>
    <w:rsid w:val="008D776F"/>
    <w:rsid w:val="008D7CA4"/>
    <w:rsid w:val="008D7CD1"/>
    <w:rsid w:val="008E01E4"/>
    <w:rsid w:val="008E03CD"/>
    <w:rsid w:val="008E06AC"/>
    <w:rsid w:val="008E0C17"/>
    <w:rsid w:val="008E0E0E"/>
    <w:rsid w:val="008E0E4A"/>
    <w:rsid w:val="008E0EB7"/>
    <w:rsid w:val="008E1048"/>
    <w:rsid w:val="008E11B6"/>
    <w:rsid w:val="008E1235"/>
    <w:rsid w:val="008E158A"/>
    <w:rsid w:val="008E15A7"/>
    <w:rsid w:val="008E186D"/>
    <w:rsid w:val="008E1994"/>
    <w:rsid w:val="008E1AEE"/>
    <w:rsid w:val="008E1B54"/>
    <w:rsid w:val="008E200D"/>
    <w:rsid w:val="008E210D"/>
    <w:rsid w:val="008E212C"/>
    <w:rsid w:val="008E2182"/>
    <w:rsid w:val="008E219B"/>
    <w:rsid w:val="008E222C"/>
    <w:rsid w:val="008E22EE"/>
    <w:rsid w:val="008E2312"/>
    <w:rsid w:val="008E2672"/>
    <w:rsid w:val="008E2899"/>
    <w:rsid w:val="008E2A37"/>
    <w:rsid w:val="008E2A65"/>
    <w:rsid w:val="008E2A92"/>
    <w:rsid w:val="008E2C6A"/>
    <w:rsid w:val="008E3176"/>
    <w:rsid w:val="008E33E3"/>
    <w:rsid w:val="008E369E"/>
    <w:rsid w:val="008E38A3"/>
    <w:rsid w:val="008E3B8B"/>
    <w:rsid w:val="008E3EED"/>
    <w:rsid w:val="008E4252"/>
    <w:rsid w:val="008E4263"/>
    <w:rsid w:val="008E429B"/>
    <w:rsid w:val="008E4397"/>
    <w:rsid w:val="008E44CB"/>
    <w:rsid w:val="008E475B"/>
    <w:rsid w:val="008E490C"/>
    <w:rsid w:val="008E4A09"/>
    <w:rsid w:val="008E4BF9"/>
    <w:rsid w:val="008E4DD5"/>
    <w:rsid w:val="008E4DE1"/>
    <w:rsid w:val="008E4F34"/>
    <w:rsid w:val="008E525B"/>
    <w:rsid w:val="008E52AF"/>
    <w:rsid w:val="008E5483"/>
    <w:rsid w:val="008E5743"/>
    <w:rsid w:val="008E62BD"/>
    <w:rsid w:val="008E631D"/>
    <w:rsid w:val="008E65F3"/>
    <w:rsid w:val="008E6D22"/>
    <w:rsid w:val="008E7054"/>
    <w:rsid w:val="008E740B"/>
    <w:rsid w:val="008E7578"/>
    <w:rsid w:val="008E75A4"/>
    <w:rsid w:val="008E764B"/>
    <w:rsid w:val="008E7CCD"/>
    <w:rsid w:val="008E7CE2"/>
    <w:rsid w:val="008E7E66"/>
    <w:rsid w:val="008E7F02"/>
    <w:rsid w:val="008E7F86"/>
    <w:rsid w:val="008F03C7"/>
    <w:rsid w:val="008F0DB4"/>
    <w:rsid w:val="008F0E90"/>
    <w:rsid w:val="008F0EA8"/>
    <w:rsid w:val="008F132A"/>
    <w:rsid w:val="008F1353"/>
    <w:rsid w:val="008F1511"/>
    <w:rsid w:val="008F1686"/>
    <w:rsid w:val="008F16DA"/>
    <w:rsid w:val="008F1704"/>
    <w:rsid w:val="008F17F0"/>
    <w:rsid w:val="008F2001"/>
    <w:rsid w:val="008F21B1"/>
    <w:rsid w:val="008F22FF"/>
    <w:rsid w:val="008F23B3"/>
    <w:rsid w:val="008F254A"/>
    <w:rsid w:val="008F2560"/>
    <w:rsid w:val="008F26B9"/>
    <w:rsid w:val="008F26D1"/>
    <w:rsid w:val="008F2B3F"/>
    <w:rsid w:val="008F2CDA"/>
    <w:rsid w:val="008F2D52"/>
    <w:rsid w:val="008F2F25"/>
    <w:rsid w:val="008F325B"/>
    <w:rsid w:val="008F3471"/>
    <w:rsid w:val="008F3777"/>
    <w:rsid w:val="008F3968"/>
    <w:rsid w:val="008F3AE6"/>
    <w:rsid w:val="008F3D64"/>
    <w:rsid w:val="008F3E3B"/>
    <w:rsid w:val="008F4074"/>
    <w:rsid w:val="008F4093"/>
    <w:rsid w:val="008F4758"/>
    <w:rsid w:val="008F4D8C"/>
    <w:rsid w:val="008F4F21"/>
    <w:rsid w:val="008F50AC"/>
    <w:rsid w:val="008F51A1"/>
    <w:rsid w:val="008F51D1"/>
    <w:rsid w:val="008F5338"/>
    <w:rsid w:val="008F5620"/>
    <w:rsid w:val="008F5813"/>
    <w:rsid w:val="008F59FE"/>
    <w:rsid w:val="008F5A7B"/>
    <w:rsid w:val="008F5D0A"/>
    <w:rsid w:val="008F5E1B"/>
    <w:rsid w:val="008F5F01"/>
    <w:rsid w:val="008F5FB5"/>
    <w:rsid w:val="008F60A9"/>
    <w:rsid w:val="008F60F3"/>
    <w:rsid w:val="008F61EC"/>
    <w:rsid w:val="008F635E"/>
    <w:rsid w:val="008F63B5"/>
    <w:rsid w:val="008F63D7"/>
    <w:rsid w:val="008F6495"/>
    <w:rsid w:val="008F64BC"/>
    <w:rsid w:val="008F665B"/>
    <w:rsid w:val="008F6788"/>
    <w:rsid w:val="008F69F0"/>
    <w:rsid w:val="008F6B2C"/>
    <w:rsid w:val="008F7415"/>
    <w:rsid w:val="008F753E"/>
    <w:rsid w:val="008F76B9"/>
    <w:rsid w:val="008F77D7"/>
    <w:rsid w:val="008F7E6B"/>
    <w:rsid w:val="008F7FEB"/>
    <w:rsid w:val="00900300"/>
    <w:rsid w:val="00900878"/>
    <w:rsid w:val="00900903"/>
    <w:rsid w:val="00900998"/>
    <w:rsid w:val="009009A0"/>
    <w:rsid w:val="009009CF"/>
    <w:rsid w:val="00900AAA"/>
    <w:rsid w:val="00901308"/>
    <w:rsid w:val="0090140F"/>
    <w:rsid w:val="00901464"/>
    <w:rsid w:val="009014E6"/>
    <w:rsid w:val="0090150E"/>
    <w:rsid w:val="00901772"/>
    <w:rsid w:val="0090182F"/>
    <w:rsid w:val="00901955"/>
    <w:rsid w:val="00901C9F"/>
    <w:rsid w:val="00902295"/>
    <w:rsid w:val="009022E0"/>
    <w:rsid w:val="00902589"/>
    <w:rsid w:val="009025A2"/>
    <w:rsid w:val="0090297D"/>
    <w:rsid w:val="0090298A"/>
    <w:rsid w:val="00902F1A"/>
    <w:rsid w:val="009031BF"/>
    <w:rsid w:val="009032D5"/>
    <w:rsid w:val="0090332C"/>
    <w:rsid w:val="009035E3"/>
    <w:rsid w:val="00903637"/>
    <w:rsid w:val="00903C6E"/>
    <w:rsid w:val="00903DEC"/>
    <w:rsid w:val="00904166"/>
    <w:rsid w:val="009042C6"/>
    <w:rsid w:val="0090482D"/>
    <w:rsid w:val="00904843"/>
    <w:rsid w:val="00904894"/>
    <w:rsid w:val="009049EE"/>
    <w:rsid w:val="00904B12"/>
    <w:rsid w:val="00904C29"/>
    <w:rsid w:val="00904C3E"/>
    <w:rsid w:val="00904CEA"/>
    <w:rsid w:val="00904E90"/>
    <w:rsid w:val="009050C0"/>
    <w:rsid w:val="00905116"/>
    <w:rsid w:val="0090516E"/>
    <w:rsid w:val="009052E1"/>
    <w:rsid w:val="00905963"/>
    <w:rsid w:val="00905991"/>
    <w:rsid w:val="00905B95"/>
    <w:rsid w:val="00906030"/>
    <w:rsid w:val="00906186"/>
    <w:rsid w:val="0090619D"/>
    <w:rsid w:val="00906233"/>
    <w:rsid w:val="00906607"/>
    <w:rsid w:val="00906A61"/>
    <w:rsid w:val="00906B8B"/>
    <w:rsid w:val="00906DB8"/>
    <w:rsid w:val="00906DC3"/>
    <w:rsid w:val="00906E3E"/>
    <w:rsid w:val="00907298"/>
    <w:rsid w:val="00907830"/>
    <w:rsid w:val="00907910"/>
    <w:rsid w:val="00907AA7"/>
    <w:rsid w:val="00907BAA"/>
    <w:rsid w:val="00907FDA"/>
    <w:rsid w:val="00910045"/>
    <w:rsid w:val="00910161"/>
    <w:rsid w:val="009108EF"/>
    <w:rsid w:val="00910B3B"/>
    <w:rsid w:val="0091122D"/>
    <w:rsid w:val="00911265"/>
    <w:rsid w:val="0091132F"/>
    <w:rsid w:val="00911596"/>
    <w:rsid w:val="00911650"/>
    <w:rsid w:val="00911AC7"/>
    <w:rsid w:val="00911B61"/>
    <w:rsid w:val="00911BE7"/>
    <w:rsid w:val="00911D69"/>
    <w:rsid w:val="00911EDE"/>
    <w:rsid w:val="00912030"/>
    <w:rsid w:val="009120B7"/>
    <w:rsid w:val="009122D0"/>
    <w:rsid w:val="00912423"/>
    <w:rsid w:val="00912537"/>
    <w:rsid w:val="0091270A"/>
    <w:rsid w:val="0091286E"/>
    <w:rsid w:val="009129C2"/>
    <w:rsid w:val="00912B18"/>
    <w:rsid w:val="00912C7B"/>
    <w:rsid w:val="00912E07"/>
    <w:rsid w:val="0091303C"/>
    <w:rsid w:val="0091322A"/>
    <w:rsid w:val="0091322F"/>
    <w:rsid w:val="00913256"/>
    <w:rsid w:val="00913787"/>
    <w:rsid w:val="00913788"/>
    <w:rsid w:val="00913B03"/>
    <w:rsid w:val="00913E01"/>
    <w:rsid w:val="00913E9A"/>
    <w:rsid w:val="00914025"/>
    <w:rsid w:val="0091433E"/>
    <w:rsid w:val="00914626"/>
    <w:rsid w:val="00914956"/>
    <w:rsid w:val="00914AED"/>
    <w:rsid w:val="00914C25"/>
    <w:rsid w:val="00914DF3"/>
    <w:rsid w:val="00915021"/>
    <w:rsid w:val="0091522A"/>
    <w:rsid w:val="009152B0"/>
    <w:rsid w:val="009154BC"/>
    <w:rsid w:val="0091594B"/>
    <w:rsid w:val="00915953"/>
    <w:rsid w:val="00915AB4"/>
    <w:rsid w:val="00915C3E"/>
    <w:rsid w:val="00915FCF"/>
    <w:rsid w:val="009160C7"/>
    <w:rsid w:val="0091639A"/>
    <w:rsid w:val="0091654F"/>
    <w:rsid w:val="009165C8"/>
    <w:rsid w:val="009166FE"/>
    <w:rsid w:val="00916CC1"/>
    <w:rsid w:val="00916EB7"/>
    <w:rsid w:val="0091704A"/>
    <w:rsid w:val="009170A4"/>
    <w:rsid w:val="00917225"/>
    <w:rsid w:val="00917C04"/>
    <w:rsid w:val="00917C3B"/>
    <w:rsid w:val="00917CFD"/>
    <w:rsid w:val="00917D71"/>
    <w:rsid w:val="00920061"/>
    <w:rsid w:val="009203D2"/>
    <w:rsid w:val="00920412"/>
    <w:rsid w:val="009204F0"/>
    <w:rsid w:val="009206CD"/>
    <w:rsid w:val="009207B6"/>
    <w:rsid w:val="00920E56"/>
    <w:rsid w:val="00920F8B"/>
    <w:rsid w:val="00921467"/>
    <w:rsid w:val="009216D2"/>
    <w:rsid w:val="009217CB"/>
    <w:rsid w:val="009218F7"/>
    <w:rsid w:val="00921916"/>
    <w:rsid w:val="00921EA3"/>
    <w:rsid w:val="00922451"/>
    <w:rsid w:val="009226BA"/>
    <w:rsid w:val="009226D6"/>
    <w:rsid w:val="0092299A"/>
    <w:rsid w:val="00922AB5"/>
    <w:rsid w:val="0092343E"/>
    <w:rsid w:val="00923577"/>
    <w:rsid w:val="00923597"/>
    <w:rsid w:val="0092379F"/>
    <w:rsid w:val="00923DAF"/>
    <w:rsid w:val="0092407E"/>
    <w:rsid w:val="009243F4"/>
    <w:rsid w:val="009249DE"/>
    <w:rsid w:val="00924B0A"/>
    <w:rsid w:val="00925027"/>
    <w:rsid w:val="00925159"/>
    <w:rsid w:val="0092563E"/>
    <w:rsid w:val="009257F2"/>
    <w:rsid w:val="009258B8"/>
    <w:rsid w:val="00925925"/>
    <w:rsid w:val="00925989"/>
    <w:rsid w:val="009259B1"/>
    <w:rsid w:val="009259C8"/>
    <w:rsid w:val="00925AA0"/>
    <w:rsid w:val="00925BC6"/>
    <w:rsid w:val="00925FEF"/>
    <w:rsid w:val="00926220"/>
    <w:rsid w:val="0092624F"/>
    <w:rsid w:val="00926416"/>
    <w:rsid w:val="00926571"/>
    <w:rsid w:val="0092661F"/>
    <w:rsid w:val="00926681"/>
    <w:rsid w:val="0092674B"/>
    <w:rsid w:val="0092678E"/>
    <w:rsid w:val="009267E8"/>
    <w:rsid w:val="00926982"/>
    <w:rsid w:val="009269EF"/>
    <w:rsid w:val="00926D17"/>
    <w:rsid w:val="00926F27"/>
    <w:rsid w:val="0092752C"/>
    <w:rsid w:val="009275B4"/>
    <w:rsid w:val="009275B9"/>
    <w:rsid w:val="00927618"/>
    <w:rsid w:val="00927778"/>
    <w:rsid w:val="009278D1"/>
    <w:rsid w:val="00927972"/>
    <w:rsid w:val="009279F4"/>
    <w:rsid w:val="00927A92"/>
    <w:rsid w:val="00927B1E"/>
    <w:rsid w:val="00927CED"/>
    <w:rsid w:val="00927F3C"/>
    <w:rsid w:val="009301BA"/>
    <w:rsid w:val="0093041C"/>
    <w:rsid w:val="0093041D"/>
    <w:rsid w:val="00930729"/>
    <w:rsid w:val="00930B42"/>
    <w:rsid w:val="00930BE7"/>
    <w:rsid w:val="00930D7F"/>
    <w:rsid w:val="00930EA0"/>
    <w:rsid w:val="00931129"/>
    <w:rsid w:val="009311D9"/>
    <w:rsid w:val="00931687"/>
    <w:rsid w:val="00931688"/>
    <w:rsid w:val="0093173C"/>
    <w:rsid w:val="009319DE"/>
    <w:rsid w:val="00931A34"/>
    <w:rsid w:val="00931E25"/>
    <w:rsid w:val="00931F9B"/>
    <w:rsid w:val="00932588"/>
    <w:rsid w:val="009330A4"/>
    <w:rsid w:val="00933543"/>
    <w:rsid w:val="009335E1"/>
    <w:rsid w:val="00933924"/>
    <w:rsid w:val="00933B4D"/>
    <w:rsid w:val="00933BC3"/>
    <w:rsid w:val="00933CF0"/>
    <w:rsid w:val="00933E05"/>
    <w:rsid w:val="0093426C"/>
    <w:rsid w:val="0093439D"/>
    <w:rsid w:val="009346E9"/>
    <w:rsid w:val="0093473D"/>
    <w:rsid w:val="00934951"/>
    <w:rsid w:val="00934989"/>
    <w:rsid w:val="00934A4A"/>
    <w:rsid w:val="00934B17"/>
    <w:rsid w:val="00934B6C"/>
    <w:rsid w:val="00934C44"/>
    <w:rsid w:val="00934D2B"/>
    <w:rsid w:val="00934F47"/>
    <w:rsid w:val="00935360"/>
    <w:rsid w:val="009354CD"/>
    <w:rsid w:val="009357C7"/>
    <w:rsid w:val="0093589E"/>
    <w:rsid w:val="009359AF"/>
    <w:rsid w:val="00935A61"/>
    <w:rsid w:val="00935DEA"/>
    <w:rsid w:val="00935E99"/>
    <w:rsid w:val="00935FA5"/>
    <w:rsid w:val="009361D0"/>
    <w:rsid w:val="009361FE"/>
    <w:rsid w:val="009362F8"/>
    <w:rsid w:val="009364C1"/>
    <w:rsid w:val="0093651F"/>
    <w:rsid w:val="0093690C"/>
    <w:rsid w:val="00936AA3"/>
    <w:rsid w:val="00936C0F"/>
    <w:rsid w:val="00936DC0"/>
    <w:rsid w:val="00936E85"/>
    <w:rsid w:val="00936FCC"/>
    <w:rsid w:val="00937235"/>
    <w:rsid w:val="009372F7"/>
    <w:rsid w:val="0093735D"/>
    <w:rsid w:val="00937369"/>
    <w:rsid w:val="0093739C"/>
    <w:rsid w:val="00937874"/>
    <w:rsid w:val="009379E5"/>
    <w:rsid w:val="00940264"/>
    <w:rsid w:val="00940424"/>
    <w:rsid w:val="00940782"/>
    <w:rsid w:val="009408ED"/>
    <w:rsid w:val="00940A63"/>
    <w:rsid w:val="00940BDE"/>
    <w:rsid w:val="00940C95"/>
    <w:rsid w:val="00940EB8"/>
    <w:rsid w:val="009411F2"/>
    <w:rsid w:val="00941290"/>
    <w:rsid w:val="0094141B"/>
    <w:rsid w:val="0094166F"/>
    <w:rsid w:val="00941EF9"/>
    <w:rsid w:val="00941FB7"/>
    <w:rsid w:val="0094227E"/>
    <w:rsid w:val="009422F7"/>
    <w:rsid w:val="00942478"/>
    <w:rsid w:val="00942584"/>
    <w:rsid w:val="009425CC"/>
    <w:rsid w:val="00942E6C"/>
    <w:rsid w:val="00942E6D"/>
    <w:rsid w:val="0094316B"/>
    <w:rsid w:val="009431E1"/>
    <w:rsid w:val="009433F4"/>
    <w:rsid w:val="0094347B"/>
    <w:rsid w:val="009434FC"/>
    <w:rsid w:val="009437AE"/>
    <w:rsid w:val="00943B92"/>
    <w:rsid w:val="00943CA0"/>
    <w:rsid w:val="00944935"/>
    <w:rsid w:val="00944F6D"/>
    <w:rsid w:val="0094511B"/>
    <w:rsid w:val="00945306"/>
    <w:rsid w:val="00945408"/>
    <w:rsid w:val="0094563F"/>
    <w:rsid w:val="009457A9"/>
    <w:rsid w:val="0094588B"/>
    <w:rsid w:val="00945A7F"/>
    <w:rsid w:val="009461FE"/>
    <w:rsid w:val="00946212"/>
    <w:rsid w:val="009464ED"/>
    <w:rsid w:val="009466C6"/>
    <w:rsid w:val="00946926"/>
    <w:rsid w:val="00946DBC"/>
    <w:rsid w:val="00946DCB"/>
    <w:rsid w:val="00946DD0"/>
    <w:rsid w:val="00946F14"/>
    <w:rsid w:val="009471B5"/>
    <w:rsid w:val="00947267"/>
    <w:rsid w:val="0094733B"/>
    <w:rsid w:val="009478F8"/>
    <w:rsid w:val="00947A5B"/>
    <w:rsid w:val="00947DDD"/>
    <w:rsid w:val="00947E8F"/>
    <w:rsid w:val="00950077"/>
    <w:rsid w:val="009500A0"/>
    <w:rsid w:val="009504B3"/>
    <w:rsid w:val="00950A06"/>
    <w:rsid w:val="00950A73"/>
    <w:rsid w:val="0095100F"/>
    <w:rsid w:val="009510D9"/>
    <w:rsid w:val="009511E1"/>
    <w:rsid w:val="009512BD"/>
    <w:rsid w:val="0095132A"/>
    <w:rsid w:val="00951352"/>
    <w:rsid w:val="009514C2"/>
    <w:rsid w:val="00951651"/>
    <w:rsid w:val="0095187B"/>
    <w:rsid w:val="00951A50"/>
    <w:rsid w:val="00951B41"/>
    <w:rsid w:val="00951B8C"/>
    <w:rsid w:val="00951BAE"/>
    <w:rsid w:val="00951D92"/>
    <w:rsid w:val="00951F00"/>
    <w:rsid w:val="00951F65"/>
    <w:rsid w:val="00952021"/>
    <w:rsid w:val="00952285"/>
    <w:rsid w:val="00952364"/>
    <w:rsid w:val="0095246E"/>
    <w:rsid w:val="00952479"/>
    <w:rsid w:val="009524AB"/>
    <w:rsid w:val="009526F6"/>
    <w:rsid w:val="009529D9"/>
    <w:rsid w:val="00952AFC"/>
    <w:rsid w:val="00952CF4"/>
    <w:rsid w:val="00953025"/>
    <w:rsid w:val="0095312D"/>
    <w:rsid w:val="009532DA"/>
    <w:rsid w:val="00953621"/>
    <w:rsid w:val="00953750"/>
    <w:rsid w:val="00953871"/>
    <w:rsid w:val="00953BAE"/>
    <w:rsid w:val="00953D39"/>
    <w:rsid w:val="00953E23"/>
    <w:rsid w:val="00953E7A"/>
    <w:rsid w:val="00953FD0"/>
    <w:rsid w:val="00954246"/>
    <w:rsid w:val="009542A9"/>
    <w:rsid w:val="00954493"/>
    <w:rsid w:val="00954626"/>
    <w:rsid w:val="00954633"/>
    <w:rsid w:val="009547CB"/>
    <w:rsid w:val="009548E5"/>
    <w:rsid w:val="00954946"/>
    <w:rsid w:val="00954B21"/>
    <w:rsid w:val="00954EFA"/>
    <w:rsid w:val="00954F17"/>
    <w:rsid w:val="00954F7D"/>
    <w:rsid w:val="00954FB6"/>
    <w:rsid w:val="0095505D"/>
    <w:rsid w:val="00955305"/>
    <w:rsid w:val="009554A3"/>
    <w:rsid w:val="009554B4"/>
    <w:rsid w:val="0095560A"/>
    <w:rsid w:val="00955834"/>
    <w:rsid w:val="00955864"/>
    <w:rsid w:val="0095596E"/>
    <w:rsid w:val="0095597A"/>
    <w:rsid w:val="00955DD7"/>
    <w:rsid w:val="0095602F"/>
    <w:rsid w:val="00956160"/>
    <w:rsid w:val="0095624E"/>
    <w:rsid w:val="00956610"/>
    <w:rsid w:val="0095675D"/>
    <w:rsid w:val="00956AF6"/>
    <w:rsid w:val="00956BED"/>
    <w:rsid w:val="00956C5B"/>
    <w:rsid w:val="00957370"/>
    <w:rsid w:val="00957B8A"/>
    <w:rsid w:val="00957C34"/>
    <w:rsid w:val="00957E57"/>
    <w:rsid w:val="00957E61"/>
    <w:rsid w:val="00957FAC"/>
    <w:rsid w:val="0096012A"/>
    <w:rsid w:val="009602E4"/>
    <w:rsid w:val="00960639"/>
    <w:rsid w:val="009606A2"/>
    <w:rsid w:val="00960953"/>
    <w:rsid w:val="00960BC2"/>
    <w:rsid w:val="00960C99"/>
    <w:rsid w:val="00960DFB"/>
    <w:rsid w:val="0096107A"/>
    <w:rsid w:val="0096115C"/>
    <w:rsid w:val="00961296"/>
    <w:rsid w:val="0096143A"/>
    <w:rsid w:val="0096147B"/>
    <w:rsid w:val="00961B7D"/>
    <w:rsid w:val="00961C6D"/>
    <w:rsid w:val="00961DA6"/>
    <w:rsid w:val="00962307"/>
    <w:rsid w:val="0096241B"/>
    <w:rsid w:val="0096253E"/>
    <w:rsid w:val="00962609"/>
    <w:rsid w:val="009626C1"/>
    <w:rsid w:val="00962756"/>
    <w:rsid w:val="009629D5"/>
    <w:rsid w:val="00962A67"/>
    <w:rsid w:val="00962AAA"/>
    <w:rsid w:val="00963091"/>
    <w:rsid w:val="0096318F"/>
    <w:rsid w:val="0096327B"/>
    <w:rsid w:val="00963282"/>
    <w:rsid w:val="009633E4"/>
    <w:rsid w:val="0096362F"/>
    <w:rsid w:val="0096378F"/>
    <w:rsid w:val="00963794"/>
    <w:rsid w:val="009637A0"/>
    <w:rsid w:val="00963C8B"/>
    <w:rsid w:val="00963CF3"/>
    <w:rsid w:val="00964100"/>
    <w:rsid w:val="009644CC"/>
    <w:rsid w:val="00964AAF"/>
    <w:rsid w:val="00964B72"/>
    <w:rsid w:val="00964D95"/>
    <w:rsid w:val="00964DF4"/>
    <w:rsid w:val="00964FC8"/>
    <w:rsid w:val="009650A4"/>
    <w:rsid w:val="009650DB"/>
    <w:rsid w:val="00965202"/>
    <w:rsid w:val="0096548F"/>
    <w:rsid w:val="009654F7"/>
    <w:rsid w:val="00965D7F"/>
    <w:rsid w:val="00965DEB"/>
    <w:rsid w:val="00965EDD"/>
    <w:rsid w:val="009660B9"/>
    <w:rsid w:val="00966212"/>
    <w:rsid w:val="009662AE"/>
    <w:rsid w:val="009663A4"/>
    <w:rsid w:val="0096674B"/>
    <w:rsid w:val="00966772"/>
    <w:rsid w:val="00966B82"/>
    <w:rsid w:val="00966C7F"/>
    <w:rsid w:val="00966C81"/>
    <w:rsid w:val="00966CB6"/>
    <w:rsid w:val="00966D8A"/>
    <w:rsid w:val="0096720C"/>
    <w:rsid w:val="0096727E"/>
    <w:rsid w:val="009672A4"/>
    <w:rsid w:val="00967451"/>
    <w:rsid w:val="009677B8"/>
    <w:rsid w:val="009678CF"/>
    <w:rsid w:val="00967B84"/>
    <w:rsid w:val="00967E58"/>
    <w:rsid w:val="0097011F"/>
    <w:rsid w:val="009702ED"/>
    <w:rsid w:val="00970595"/>
    <w:rsid w:val="009706BF"/>
    <w:rsid w:val="009707BE"/>
    <w:rsid w:val="00970A65"/>
    <w:rsid w:val="00970C59"/>
    <w:rsid w:val="00970D6F"/>
    <w:rsid w:val="00971214"/>
    <w:rsid w:val="00971302"/>
    <w:rsid w:val="009713EC"/>
    <w:rsid w:val="00971742"/>
    <w:rsid w:val="009719C1"/>
    <w:rsid w:val="00972090"/>
    <w:rsid w:val="0097209A"/>
    <w:rsid w:val="00972386"/>
    <w:rsid w:val="0097239A"/>
    <w:rsid w:val="0097245A"/>
    <w:rsid w:val="009726E2"/>
    <w:rsid w:val="009726F1"/>
    <w:rsid w:val="009727A7"/>
    <w:rsid w:val="00972AD1"/>
    <w:rsid w:val="00972C4C"/>
    <w:rsid w:val="00972C65"/>
    <w:rsid w:val="00972DA1"/>
    <w:rsid w:val="009730EB"/>
    <w:rsid w:val="00973394"/>
    <w:rsid w:val="009734C2"/>
    <w:rsid w:val="0097351D"/>
    <w:rsid w:val="009736C3"/>
    <w:rsid w:val="00973749"/>
    <w:rsid w:val="00973957"/>
    <w:rsid w:val="00973C0E"/>
    <w:rsid w:val="00974355"/>
    <w:rsid w:val="0097463D"/>
    <w:rsid w:val="0097464B"/>
    <w:rsid w:val="009747F9"/>
    <w:rsid w:val="009749BB"/>
    <w:rsid w:val="00974A7D"/>
    <w:rsid w:val="00974E0D"/>
    <w:rsid w:val="00974E9E"/>
    <w:rsid w:val="009750CA"/>
    <w:rsid w:val="00975165"/>
    <w:rsid w:val="0097545C"/>
    <w:rsid w:val="009755ED"/>
    <w:rsid w:val="00975BD4"/>
    <w:rsid w:val="00975CB4"/>
    <w:rsid w:val="00975F1C"/>
    <w:rsid w:val="0097601A"/>
    <w:rsid w:val="00976061"/>
    <w:rsid w:val="00976110"/>
    <w:rsid w:val="009763F4"/>
    <w:rsid w:val="009765A4"/>
    <w:rsid w:val="009768BD"/>
    <w:rsid w:val="00976C4E"/>
    <w:rsid w:val="00976F0D"/>
    <w:rsid w:val="00977067"/>
    <w:rsid w:val="0097725D"/>
    <w:rsid w:val="0097756E"/>
    <w:rsid w:val="00977579"/>
    <w:rsid w:val="00977B93"/>
    <w:rsid w:val="00977BC8"/>
    <w:rsid w:val="00977E7C"/>
    <w:rsid w:val="00977E8C"/>
    <w:rsid w:val="00980023"/>
    <w:rsid w:val="0098062C"/>
    <w:rsid w:val="0098062D"/>
    <w:rsid w:val="0098080F"/>
    <w:rsid w:val="00980AFC"/>
    <w:rsid w:val="00980BCC"/>
    <w:rsid w:val="00980E8D"/>
    <w:rsid w:val="009812B0"/>
    <w:rsid w:val="009813AD"/>
    <w:rsid w:val="0098179D"/>
    <w:rsid w:val="00981911"/>
    <w:rsid w:val="00981BF1"/>
    <w:rsid w:val="00982095"/>
    <w:rsid w:val="00982105"/>
    <w:rsid w:val="00982199"/>
    <w:rsid w:val="009822E5"/>
    <w:rsid w:val="009823FE"/>
    <w:rsid w:val="00982574"/>
    <w:rsid w:val="0098276F"/>
    <w:rsid w:val="0098284C"/>
    <w:rsid w:val="00982896"/>
    <w:rsid w:val="00982C06"/>
    <w:rsid w:val="00982FA1"/>
    <w:rsid w:val="00983054"/>
    <w:rsid w:val="0098322F"/>
    <w:rsid w:val="00983267"/>
    <w:rsid w:val="009832CF"/>
    <w:rsid w:val="00983455"/>
    <w:rsid w:val="0098369B"/>
    <w:rsid w:val="009836FB"/>
    <w:rsid w:val="00983741"/>
    <w:rsid w:val="0098375B"/>
    <w:rsid w:val="009838CA"/>
    <w:rsid w:val="00983A11"/>
    <w:rsid w:val="00983B4E"/>
    <w:rsid w:val="00983CE2"/>
    <w:rsid w:val="00984023"/>
    <w:rsid w:val="009841BC"/>
    <w:rsid w:val="0098439E"/>
    <w:rsid w:val="00984766"/>
    <w:rsid w:val="00984CD7"/>
    <w:rsid w:val="00984E81"/>
    <w:rsid w:val="00985136"/>
    <w:rsid w:val="00985167"/>
    <w:rsid w:val="009851D2"/>
    <w:rsid w:val="009853EC"/>
    <w:rsid w:val="00985967"/>
    <w:rsid w:val="00985A49"/>
    <w:rsid w:val="00985EA8"/>
    <w:rsid w:val="00985F3A"/>
    <w:rsid w:val="00986386"/>
    <w:rsid w:val="009863CC"/>
    <w:rsid w:val="009867F1"/>
    <w:rsid w:val="0098698E"/>
    <w:rsid w:val="00986CEF"/>
    <w:rsid w:val="00986E92"/>
    <w:rsid w:val="00986F03"/>
    <w:rsid w:val="0098738A"/>
    <w:rsid w:val="0098767F"/>
    <w:rsid w:val="009876AE"/>
    <w:rsid w:val="00987BFF"/>
    <w:rsid w:val="00987DAA"/>
    <w:rsid w:val="009901B6"/>
    <w:rsid w:val="0099024B"/>
    <w:rsid w:val="00990606"/>
    <w:rsid w:val="00990626"/>
    <w:rsid w:val="00990A58"/>
    <w:rsid w:val="00990FD0"/>
    <w:rsid w:val="009911F8"/>
    <w:rsid w:val="009913A6"/>
    <w:rsid w:val="00991612"/>
    <w:rsid w:val="0099184E"/>
    <w:rsid w:val="00991BE7"/>
    <w:rsid w:val="00991DF7"/>
    <w:rsid w:val="00991E39"/>
    <w:rsid w:val="00992045"/>
    <w:rsid w:val="009921A3"/>
    <w:rsid w:val="009924E5"/>
    <w:rsid w:val="0099253D"/>
    <w:rsid w:val="00992574"/>
    <w:rsid w:val="00992729"/>
    <w:rsid w:val="00992A25"/>
    <w:rsid w:val="00992B3F"/>
    <w:rsid w:val="00992C1C"/>
    <w:rsid w:val="00992EBF"/>
    <w:rsid w:val="00992F7C"/>
    <w:rsid w:val="00992F93"/>
    <w:rsid w:val="0099316A"/>
    <w:rsid w:val="009931F5"/>
    <w:rsid w:val="00993201"/>
    <w:rsid w:val="009935A0"/>
    <w:rsid w:val="009935CC"/>
    <w:rsid w:val="0099373F"/>
    <w:rsid w:val="00993763"/>
    <w:rsid w:val="00993785"/>
    <w:rsid w:val="00993945"/>
    <w:rsid w:val="00993BF5"/>
    <w:rsid w:val="00993EF8"/>
    <w:rsid w:val="00994067"/>
    <w:rsid w:val="009941BA"/>
    <w:rsid w:val="0099422A"/>
    <w:rsid w:val="009942B5"/>
    <w:rsid w:val="0099470E"/>
    <w:rsid w:val="0099489E"/>
    <w:rsid w:val="0099491F"/>
    <w:rsid w:val="0099499A"/>
    <w:rsid w:val="00994AEF"/>
    <w:rsid w:val="00994F03"/>
    <w:rsid w:val="00995096"/>
    <w:rsid w:val="00995244"/>
    <w:rsid w:val="009957C2"/>
    <w:rsid w:val="009959C9"/>
    <w:rsid w:val="00995AF4"/>
    <w:rsid w:val="00995B68"/>
    <w:rsid w:val="00995C71"/>
    <w:rsid w:val="00995D2D"/>
    <w:rsid w:val="00995D41"/>
    <w:rsid w:val="00995E64"/>
    <w:rsid w:val="00995F53"/>
    <w:rsid w:val="00995F98"/>
    <w:rsid w:val="0099615C"/>
    <w:rsid w:val="0099624D"/>
    <w:rsid w:val="00996478"/>
    <w:rsid w:val="0099657D"/>
    <w:rsid w:val="009965BE"/>
    <w:rsid w:val="009966ED"/>
    <w:rsid w:val="00996804"/>
    <w:rsid w:val="009969E5"/>
    <w:rsid w:val="00996CAD"/>
    <w:rsid w:val="00996D29"/>
    <w:rsid w:val="00996D83"/>
    <w:rsid w:val="00996D8A"/>
    <w:rsid w:val="00997373"/>
    <w:rsid w:val="0099749B"/>
    <w:rsid w:val="009974FB"/>
    <w:rsid w:val="0099758B"/>
    <w:rsid w:val="00997A05"/>
    <w:rsid w:val="00997A99"/>
    <w:rsid w:val="00997DC9"/>
    <w:rsid w:val="00997E4D"/>
    <w:rsid w:val="00997E68"/>
    <w:rsid w:val="00997EB5"/>
    <w:rsid w:val="009A023F"/>
    <w:rsid w:val="009A0366"/>
    <w:rsid w:val="009A08CE"/>
    <w:rsid w:val="009A09E4"/>
    <w:rsid w:val="009A0C03"/>
    <w:rsid w:val="009A0D81"/>
    <w:rsid w:val="009A0DC4"/>
    <w:rsid w:val="009A0E38"/>
    <w:rsid w:val="009A0FC3"/>
    <w:rsid w:val="009A13A3"/>
    <w:rsid w:val="009A146F"/>
    <w:rsid w:val="009A15DC"/>
    <w:rsid w:val="009A1787"/>
    <w:rsid w:val="009A18AB"/>
    <w:rsid w:val="009A1970"/>
    <w:rsid w:val="009A19A1"/>
    <w:rsid w:val="009A1D5B"/>
    <w:rsid w:val="009A1D5D"/>
    <w:rsid w:val="009A2123"/>
    <w:rsid w:val="009A2280"/>
    <w:rsid w:val="009A2880"/>
    <w:rsid w:val="009A291C"/>
    <w:rsid w:val="009A29DB"/>
    <w:rsid w:val="009A2F71"/>
    <w:rsid w:val="009A3082"/>
    <w:rsid w:val="009A3266"/>
    <w:rsid w:val="009A349C"/>
    <w:rsid w:val="009A361F"/>
    <w:rsid w:val="009A38BF"/>
    <w:rsid w:val="009A39DE"/>
    <w:rsid w:val="009A3A3D"/>
    <w:rsid w:val="009A3F66"/>
    <w:rsid w:val="009A4222"/>
    <w:rsid w:val="009A4239"/>
    <w:rsid w:val="009A481E"/>
    <w:rsid w:val="009A4983"/>
    <w:rsid w:val="009A4A2F"/>
    <w:rsid w:val="009A4C66"/>
    <w:rsid w:val="009A4FE5"/>
    <w:rsid w:val="009A565A"/>
    <w:rsid w:val="009A57B5"/>
    <w:rsid w:val="009A59C2"/>
    <w:rsid w:val="009A5A28"/>
    <w:rsid w:val="009A5CC6"/>
    <w:rsid w:val="009A5D66"/>
    <w:rsid w:val="009A5DC0"/>
    <w:rsid w:val="009A5F2A"/>
    <w:rsid w:val="009A5FA4"/>
    <w:rsid w:val="009A61F5"/>
    <w:rsid w:val="009A6DFD"/>
    <w:rsid w:val="009A7033"/>
    <w:rsid w:val="009A71EE"/>
    <w:rsid w:val="009A725F"/>
    <w:rsid w:val="009A7652"/>
    <w:rsid w:val="009A7748"/>
    <w:rsid w:val="009A7770"/>
    <w:rsid w:val="009A788D"/>
    <w:rsid w:val="009A78F0"/>
    <w:rsid w:val="009A7C42"/>
    <w:rsid w:val="009A7EAA"/>
    <w:rsid w:val="009A7EBB"/>
    <w:rsid w:val="009B0490"/>
    <w:rsid w:val="009B08E2"/>
    <w:rsid w:val="009B111A"/>
    <w:rsid w:val="009B14A4"/>
    <w:rsid w:val="009B14B6"/>
    <w:rsid w:val="009B1C11"/>
    <w:rsid w:val="009B1E8B"/>
    <w:rsid w:val="009B20E1"/>
    <w:rsid w:val="009B2491"/>
    <w:rsid w:val="009B25C7"/>
    <w:rsid w:val="009B26F8"/>
    <w:rsid w:val="009B2975"/>
    <w:rsid w:val="009B29CF"/>
    <w:rsid w:val="009B2FB3"/>
    <w:rsid w:val="009B32C5"/>
    <w:rsid w:val="009B3590"/>
    <w:rsid w:val="009B369B"/>
    <w:rsid w:val="009B36F3"/>
    <w:rsid w:val="009B3A29"/>
    <w:rsid w:val="009B3B6A"/>
    <w:rsid w:val="009B3E31"/>
    <w:rsid w:val="009B3E42"/>
    <w:rsid w:val="009B3E45"/>
    <w:rsid w:val="009B415F"/>
    <w:rsid w:val="009B425D"/>
    <w:rsid w:val="009B4320"/>
    <w:rsid w:val="009B4628"/>
    <w:rsid w:val="009B4778"/>
    <w:rsid w:val="009B48AE"/>
    <w:rsid w:val="009B4A42"/>
    <w:rsid w:val="009B4D4F"/>
    <w:rsid w:val="009B4D94"/>
    <w:rsid w:val="009B4FA8"/>
    <w:rsid w:val="009B50BA"/>
    <w:rsid w:val="009B5200"/>
    <w:rsid w:val="009B528E"/>
    <w:rsid w:val="009B53E9"/>
    <w:rsid w:val="009B57B1"/>
    <w:rsid w:val="009B592C"/>
    <w:rsid w:val="009B5E70"/>
    <w:rsid w:val="009B5F1C"/>
    <w:rsid w:val="009B61BB"/>
    <w:rsid w:val="009B6559"/>
    <w:rsid w:val="009B655C"/>
    <w:rsid w:val="009B688C"/>
    <w:rsid w:val="009B6F31"/>
    <w:rsid w:val="009B74FD"/>
    <w:rsid w:val="009B752E"/>
    <w:rsid w:val="009B7573"/>
    <w:rsid w:val="009B76FF"/>
    <w:rsid w:val="009B77A4"/>
    <w:rsid w:val="009B77C9"/>
    <w:rsid w:val="009B79D2"/>
    <w:rsid w:val="009B7B45"/>
    <w:rsid w:val="009B7C75"/>
    <w:rsid w:val="009B7D29"/>
    <w:rsid w:val="009C00A1"/>
    <w:rsid w:val="009C0279"/>
    <w:rsid w:val="009C0542"/>
    <w:rsid w:val="009C057A"/>
    <w:rsid w:val="009C067B"/>
    <w:rsid w:val="009C09B8"/>
    <w:rsid w:val="009C0A61"/>
    <w:rsid w:val="009C0A7D"/>
    <w:rsid w:val="009C0CBD"/>
    <w:rsid w:val="009C123B"/>
    <w:rsid w:val="009C1278"/>
    <w:rsid w:val="009C146D"/>
    <w:rsid w:val="009C150D"/>
    <w:rsid w:val="009C1732"/>
    <w:rsid w:val="009C17A4"/>
    <w:rsid w:val="009C1D93"/>
    <w:rsid w:val="009C1F67"/>
    <w:rsid w:val="009C1F94"/>
    <w:rsid w:val="009C1FC7"/>
    <w:rsid w:val="009C2238"/>
    <w:rsid w:val="009C2354"/>
    <w:rsid w:val="009C2628"/>
    <w:rsid w:val="009C2897"/>
    <w:rsid w:val="009C2981"/>
    <w:rsid w:val="009C2B1B"/>
    <w:rsid w:val="009C2BF4"/>
    <w:rsid w:val="009C2C1A"/>
    <w:rsid w:val="009C2C1F"/>
    <w:rsid w:val="009C2E58"/>
    <w:rsid w:val="009C3078"/>
    <w:rsid w:val="009C3349"/>
    <w:rsid w:val="009C33DE"/>
    <w:rsid w:val="009C34A9"/>
    <w:rsid w:val="009C355F"/>
    <w:rsid w:val="009C357E"/>
    <w:rsid w:val="009C3730"/>
    <w:rsid w:val="009C3970"/>
    <w:rsid w:val="009C3D3D"/>
    <w:rsid w:val="009C3D64"/>
    <w:rsid w:val="009C4268"/>
    <w:rsid w:val="009C460C"/>
    <w:rsid w:val="009C47E2"/>
    <w:rsid w:val="009C4AC8"/>
    <w:rsid w:val="009C4BEF"/>
    <w:rsid w:val="009C4BF5"/>
    <w:rsid w:val="009C51E3"/>
    <w:rsid w:val="009C5679"/>
    <w:rsid w:val="009C594F"/>
    <w:rsid w:val="009C5AF2"/>
    <w:rsid w:val="009C6388"/>
    <w:rsid w:val="009C6496"/>
    <w:rsid w:val="009C659E"/>
    <w:rsid w:val="009C6715"/>
    <w:rsid w:val="009C67A0"/>
    <w:rsid w:val="009C6BA3"/>
    <w:rsid w:val="009C6E42"/>
    <w:rsid w:val="009C6E8A"/>
    <w:rsid w:val="009C6FDF"/>
    <w:rsid w:val="009C7265"/>
    <w:rsid w:val="009C7297"/>
    <w:rsid w:val="009C73EF"/>
    <w:rsid w:val="009C7893"/>
    <w:rsid w:val="009C7B32"/>
    <w:rsid w:val="009C7B47"/>
    <w:rsid w:val="009D0093"/>
    <w:rsid w:val="009D013C"/>
    <w:rsid w:val="009D01F8"/>
    <w:rsid w:val="009D0A97"/>
    <w:rsid w:val="009D0B8B"/>
    <w:rsid w:val="009D0CF2"/>
    <w:rsid w:val="009D0FA0"/>
    <w:rsid w:val="009D1050"/>
    <w:rsid w:val="009D14F8"/>
    <w:rsid w:val="009D16B5"/>
    <w:rsid w:val="009D17C1"/>
    <w:rsid w:val="009D1F4C"/>
    <w:rsid w:val="009D21F7"/>
    <w:rsid w:val="009D2526"/>
    <w:rsid w:val="009D2717"/>
    <w:rsid w:val="009D273F"/>
    <w:rsid w:val="009D27C9"/>
    <w:rsid w:val="009D2AFE"/>
    <w:rsid w:val="009D2B59"/>
    <w:rsid w:val="009D2D5A"/>
    <w:rsid w:val="009D2DA0"/>
    <w:rsid w:val="009D2F18"/>
    <w:rsid w:val="009D32C8"/>
    <w:rsid w:val="009D33D2"/>
    <w:rsid w:val="009D3526"/>
    <w:rsid w:val="009D3594"/>
    <w:rsid w:val="009D35EF"/>
    <w:rsid w:val="009D3976"/>
    <w:rsid w:val="009D3A8C"/>
    <w:rsid w:val="009D3ABC"/>
    <w:rsid w:val="009D3B67"/>
    <w:rsid w:val="009D3BC5"/>
    <w:rsid w:val="009D41FA"/>
    <w:rsid w:val="009D4329"/>
    <w:rsid w:val="009D4499"/>
    <w:rsid w:val="009D46AA"/>
    <w:rsid w:val="009D4834"/>
    <w:rsid w:val="009D4C39"/>
    <w:rsid w:val="009D4C53"/>
    <w:rsid w:val="009D4C5A"/>
    <w:rsid w:val="009D4F39"/>
    <w:rsid w:val="009D4F9A"/>
    <w:rsid w:val="009D57B9"/>
    <w:rsid w:val="009D59B7"/>
    <w:rsid w:val="009D5BB1"/>
    <w:rsid w:val="009D5E12"/>
    <w:rsid w:val="009D5EE5"/>
    <w:rsid w:val="009D5F8C"/>
    <w:rsid w:val="009D6035"/>
    <w:rsid w:val="009D6374"/>
    <w:rsid w:val="009D6408"/>
    <w:rsid w:val="009D6493"/>
    <w:rsid w:val="009D6900"/>
    <w:rsid w:val="009D6F7E"/>
    <w:rsid w:val="009D7086"/>
    <w:rsid w:val="009D717F"/>
    <w:rsid w:val="009D777F"/>
    <w:rsid w:val="009D7A32"/>
    <w:rsid w:val="009D7D9E"/>
    <w:rsid w:val="009E0016"/>
    <w:rsid w:val="009E0031"/>
    <w:rsid w:val="009E0091"/>
    <w:rsid w:val="009E04D1"/>
    <w:rsid w:val="009E0B5F"/>
    <w:rsid w:val="009E0C64"/>
    <w:rsid w:val="009E0CB6"/>
    <w:rsid w:val="009E0D3D"/>
    <w:rsid w:val="009E0E58"/>
    <w:rsid w:val="009E1114"/>
    <w:rsid w:val="009E1306"/>
    <w:rsid w:val="009E14EF"/>
    <w:rsid w:val="009E1537"/>
    <w:rsid w:val="009E16B7"/>
    <w:rsid w:val="009E1725"/>
    <w:rsid w:val="009E2067"/>
    <w:rsid w:val="009E214D"/>
    <w:rsid w:val="009E289A"/>
    <w:rsid w:val="009E28D2"/>
    <w:rsid w:val="009E2AF2"/>
    <w:rsid w:val="009E2CC4"/>
    <w:rsid w:val="009E2D4C"/>
    <w:rsid w:val="009E2E02"/>
    <w:rsid w:val="009E2F40"/>
    <w:rsid w:val="009E32FB"/>
    <w:rsid w:val="009E35A8"/>
    <w:rsid w:val="009E36B1"/>
    <w:rsid w:val="009E3705"/>
    <w:rsid w:val="009E3938"/>
    <w:rsid w:val="009E397D"/>
    <w:rsid w:val="009E3BCC"/>
    <w:rsid w:val="009E3C06"/>
    <w:rsid w:val="009E3C67"/>
    <w:rsid w:val="009E3ECB"/>
    <w:rsid w:val="009E3F06"/>
    <w:rsid w:val="009E4092"/>
    <w:rsid w:val="009E452C"/>
    <w:rsid w:val="009E4595"/>
    <w:rsid w:val="009E4A61"/>
    <w:rsid w:val="009E4B36"/>
    <w:rsid w:val="009E4D64"/>
    <w:rsid w:val="009E4ECA"/>
    <w:rsid w:val="009E4F22"/>
    <w:rsid w:val="009E5054"/>
    <w:rsid w:val="009E5206"/>
    <w:rsid w:val="009E5270"/>
    <w:rsid w:val="009E54FE"/>
    <w:rsid w:val="009E5500"/>
    <w:rsid w:val="009E55A7"/>
    <w:rsid w:val="009E55E2"/>
    <w:rsid w:val="009E56A4"/>
    <w:rsid w:val="009E573B"/>
    <w:rsid w:val="009E5774"/>
    <w:rsid w:val="009E5845"/>
    <w:rsid w:val="009E5847"/>
    <w:rsid w:val="009E59F0"/>
    <w:rsid w:val="009E5A71"/>
    <w:rsid w:val="009E5ACB"/>
    <w:rsid w:val="009E5BA3"/>
    <w:rsid w:val="009E5D8A"/>
    <w:rsid w:val="009E5F4E"/>
    <w:rsid w:val="009E630E"/>
    <w:rsid w:val="009E63A5"/>
    <w:rsid w:val="009E64B6"/>
    <w:rsid w:val="009E65DF"/>
    <w:rsid w:val="009E6624"/>
    <w:rsid w:val="009E66C8"/>
    <w:rsid w:val="009E67F5"/>
    <w:rsid w:val="009E6EA9"/>
    <w:rsid w:val="009E6F58"/>
    <w:rsid w:val="009E72E6"/>
    <w:rsid w:val="009E75B8"/>
    <w:rsid w:val="009E7671"/>
    <w:rsid w:val="009E7937"/>
    <w:rsid w:val="009E7DC4"/>
    <w:rsid w:val="009E7E62"/>
    <w:rsid w:val="009E7F9D"/>
    <w:rsid w:val="009F006B"/>
    <w:rsid w:val="009F0189"/>
    <w:rsid w:val="009F036F"/>
    <w:rsid w:val="009F04EB"/>
    <w:rsid w:val="009F06BB"/>
    <w:rsid w:val="009F0847"/>
    <w:rsid w:val="009F099D"/>
    <w:rsid w:val="009F0ACD"/>
    <w:rsid w:val="009F0C8C"/>
    <w:rsid w:val="009F0D9F"/>
    <w:rsid w:val="009F0EDF"/>
    <w:rsid w:val="009F0FF6"/>
    <w:rsid w:val="009F1146"/>
    <w:rsid w:val="009F13A3"/>
    <w:rsid w:val="009F154B"/>
    <w:rsid w:val="009F1659"/>
    <w:rsid w:val="009F1B88"/>
    <w:rsid w:val="009F1BDC"/>
    <w:rsid w:val="009F1E72"/>
    <w:rsid w:val="009F1FD1"/>
    <w:rsid w:val="009F2054"/>
    <w:rsid w:val="009F207F"/>
    <w:rsid w:val="009F21BF"/>
    <w:rsid w:val="009F2342"/>
    <w:rsid w:val="009F247C"/>
    <w:rsid w:val="009F24D6"/>
    <w:rsid w:val="009F26E2"/>
    <w:rsid w:val="009F27FA"/>
    <w:rsid w:val="009F2AD1"/>
    <w:rsid w:val="009F2B2F"/>
    <w:rsid w:val="009F2DCD"/>
    <w:rsid w:val="009F2EB3"/>
    <w:rsid w:val="009F314E"/>
    <w:rsid w:val="009F3476"/>
    <w:rsid w:val="009F356F"/>
    <w:rsid w:val="009F3A8E"/>
    <w:rsid w:val="009F3BAB"/>
    <w:rsid w:val="009F3BC2"/>
    <w:rsid w:val="009F3F84"/>
    <w:rsid w:val="009F4152"/>
    <w:rsid w:val="009F41B5"/>
    <w:rsid w:val="009F445A"/>
    <w:rsid w:val="009F48EC"/>
    <w:rsid w:val="009F4A6A"/>
    <w:rsid w:val="009F4C8F"/>
    <w:rsid w:val="009F4D2A"/>
    <w:rsid w:val="009F524D"/>
    <w:rsid w:val="009F52BB"/>
    <w:rsid w:val="009F5509"/>
    <w:rsid w:val="009F5652"/>
    <w:rsid w:val="009F5677"/>
    <w:rsid w:val="009F59A6"/>
    <w:rsid w:val="009F5BBF"/>
    <w:rsid w:val="009F5BEE"/>
    <w:rsid w:val="009F5D1A"/>
    <w:rsid w:val="009F5D93"/>
    <w:rsid w:val="009F5E04"/>
    <w:rsid w:val="009F634B"/>
    <w:rsid w:val="009F63FC"/>
    <w:rsid w:val="009F6658"/>
    <w:rsid w:val="009F668E"/>
    <w:rsid w:val="009F670F"/>
    <w:rsid w:val="009F6861"/>
    <w:rsid w:val="009F68B4"/>
    <w:rsid w:val="009F6BCE"/>
    <w:rsid w:val="009F70FB"/>
    <w:rsid w:val="009F73C1"/>
    <w:rsid w:val="009F73CA"/>
    <w:rsid w:val="009F7407"/>
    <w:rsid w:val="009F76AE"/>
    <w:rsid w:val="009F7862"/>
    <w:rsid w:val="009F7A16"/>
    <w:rsid w:val="009F7B4F"/>
    <w:rsid w:val="009F7BDB"/>
    <w:rsid w:val="00A000F9"/>
    <w:rsid w:val="00A00367"/>
    <w:rsid w:val="00A0059F"/>
    <w:rsid w:val="00A005CD"/>
    <w:rsid w:val="00A00746"/>
    <w:rsid w:val="00A00934"/>
    <w:rsid w:val="00A00BB2"/>
    <w:rsid w:val="00A00E0E"/>
    <w:rsid w:val="00A010B7"/>
    <w:rsid w:val="00A010C4"/>
    <w:rsid w:val="00A011D3"/>
    <w:rsid w:val="00A01274"/>
    <w:rsid w:val="00A01312"/>
    <w:rsid w:val="00A0149A"/>
    <w:rsid w:val="00A014E3"/>
    <w:rsid w:val="00A015D7"/>
    <w:rsid w:val="00A0164A"/>
    <w:rsid w:val="00A01650"/>
    <w:rsid w:val="00A016A6"/>
    <w:rsid w:val="00A01922"/>
    <w:rsid w:val="00A01A2A"/>
    <w:rsid w:val="00A01B2C"/>
    <w:rsid w:val="00A01DD3"/>
    <w:rsid w:val="00A01E84"/>
    <w:rsid w:val="00A0216E"/>
    <w:rsid w:val="00A0247A"/>
    <w:rsid w:val="00A02663"/>
    <w:rsid w:val="00A028D4"/>
    <w:rsid w:val="00A0291E"/>
    <w:rsid w:val="00A0296F"/>
    <w:rsid w:val="00A02D2E"/>
    <w:rsid w:val="00A02F75"/>
    <w:rsid w:val="00A03044"/>
    <w:rsid w:val="00A03869"/>
    <w:rsid w:val="00A0390F"/>
    <w:rsid w:val="00A03939"/>
    <w:rsid w:val="00A03995"/>
    <w:rsid w:val="00A03B50"/>
    <w:rsid w:val="00A03C69"/>
    <w:rsid w:val="00A03C92"/>
    <w:rsid w:val="00A03EC1"/>
    <w:rsid w:val="00A04165"/>
    <w:rsid w:val="00A04547"/>
    <w:rsid w:val="00A0454A"/>
    <w:rsid w:val="00A04576"/>
    <w:rsid w:val="00A046E4"/>
    <w:rsid w:val="00A04A67"/>
    <w:rsid w:val="00A04C1C"/>
    <w:rsid w:val="00A04E32"/>
    <w:rsid w:val="00A04FC6"/>
    <w:rsid w:val="00A052C1"/>
    <w:rsid w:val="00A05490"/>
    <w:rsid w:val="00A05A4E"/>
    <w:rsid w:val="00A05C78"/>
    <w:rsid w:val="00A05FA5"/>
    <w:rsid w:val="00A06284"/>
    <w:rsid w:val="00A0656F"/>
    <w:rsid w:val="00A0658A"/>
    <w:rsid w:val="00A065D9"/>
    <w:rsid w:val="00A066AF"/>
    <w:rsid w:val="00A0678D"/>
    <w:rsid w:val="00A0678E"/>
    <w:rsid w:val="00A06A35"/>
    <w:rsid w:val="00A06AE7"/>
    <w:rsid w:val="00A06C82"/>
    <w:rsid w:val="00A06DBC"/>
    <w:rsid w:val="00A06E65"/>
    <w:rsid w:val="00A074CA"/>
    <w:rsid w:val="00A07738"/>
    <w:rsid w:val="00A07776"/>
    <w:rsid w:val="00A07799"/>
    <w:rsid w:val="00A07832"/>
    <w:rsid w:val="00A078FB"/>
    <w:rsid w:val="00A07A7D"/>
    <w:rsid w:val="00A07F04"/>
    <w:rsid w:val="00A10395"/>
    <w:rsid w:val="00A10425"/>
    <w:rsid w:val="00A104CD"/>
    <w:rsid w:val="00A104EB"/>
    <w:rsid w:val="00A1050B"/>
    <w:rsid w:val="00A10554"/>
    <w:rsid w:val="00A10691"/>
    <w:rsid w:val="00A107AD"/>
    <w:rsid w:val="00A10B15"/>
    <w:rsid w:val="00A10B78"/>
    <w:rsid w:val="00A10E41"/>
    <w:rsid w:val="00A11027"/>
    <w:rsid w:val="00A110B4"/>
    <w:rsid w:val="00A11172"/>
    <w:rsid w:val="00A111FF"/>
    <w:rsid w:val="00A112A4"/>
    <w:rsid w:val="00A11341"/>
    <w:rsid w:val="00A1169E"/>
    <w:rsid w:val="00A116EF"/>
    <w:rsid w:val="00A11747"/>
    <w:rsid w:val="00A1174D"/>
    <w:rsid w:val="00A1187C"/>
    <w:rsid w:val="00A118A7"/>
    <w:rsid w:val="00A11AB9"/>
    <w:rsid w:val="00A11ECA"/>
    <w:rsid w:val="00A1218D"/>
    <w:rsid w:val="00A12217"/>
    <w:rsid w:val="00A1228A"/>
    <w:rsid w:val="00A12468"/>
    <w:rsid w:val="00A12811"/>
    <w:rsid w:val="00A12CA5"/>
    <w:rsid w:val="00A12D7E"/>
    <w:rsid w:val="00A12FED"/>
    <w:rsid w:val="00A131F4"/>
    <w:rsid w:val="00A132D1"/>
    <w:rsid w:val="00A13932"/>
    <w:rsid w:val="00A1397F"/>
    <w:rsid w:val="00A13B21"/>
    <w:rsid w:val="00A13BC8"/>
    <w:rsid w:val="00A141CC"/>
    <w:rsid w:val="00A14267"/>
    <w:rsid w:val="00A1427D"/>
    <w:rsid w:val="00A143EC"/>
    <w:rsid w:val="00A14833"/>
    <w:rsid w:val="00A1483B"/>
    <w:rsid w:val="00A14A58"/>
    <w:rsid w:val="00A14AAF"/>
    <w:rsid w:val="00A14D00"/>
    <w:rsid w:val="00A154A8"/>
    <w:rsid w:val="00A1556E"/>
    <w:rsid w:val="00A15575"/>
    <w:rsid w:val="00A155EE"/>
    <w:rsid w:val="00A15720"/>
    <w:rsid w:val="00A157F4"/>
    <w:rsid w:val="00A15805"/>
    <w:rsid w:val="00A1581A"/>
    <w:rsid w:val="00A158E7"/>
    <w:rsid w:val="00A15A62"/>
    <w:rsid w:val="00A15D1B"/>
    <w:rsid w:val="00A15FB6"/>
    <w:rsid w:val="00A160BC"/>
    <w:rsid w:val="00A16104"/>
    <w:rsid w:val="00A1631F"/>
    <w:rsid w:val="00A1664D"/>
    <w:rsid w:val="00A16B2C"/>
    <w:rsid w:val="00A16D82"/>
    <w:rsid w:val="00A17235"/>
    <w:rsid w:val="00A17393"/>
    <w:rsid w:val="00A173CD"/>
    <w:rsid w:val="00A17441"/>
    <w:rsid w:val="00A17604"/>
    <w:rsid w:val="00A17625"/>
    <w:rsid w:val="00A17737"/>
    <w:rsid w:val="00A17896"/>
    <w:rsid w:val="00A179B7"/>
    <w:rsid w:val="00A17D61"/>
    <w:rsid w:val="00A17EAA"/>
    <w:rsid w:val="00A20217"/>
    <w:rsid w:val="00A204F6"/>
    <w:rsid w:val="00A209C8"/>
    <w:rsid w:val="00A20BED"/>
    <w:rsid w:val="00A20DC4"/>
    <w:rsid w:val="00A20F5B"/>
    <w:rsid w:val="00A21056"/>
    <w:rsid w:val="00A21229"/>
    <w:rsid w:val="00A21487"/>
    <w:rsid w:val="00A2149B"/>
    <w:rsid w:val="00A2172A"/>
    <w:rsid w:val="00A21C02"/>
    <w:rsid w:val="00A21D70"/>
    <w:rsid w:val="00A22284"/>
    <w:rsid w:val="00A222D9"/>
    <w:rsid w:val="00A222FF"/>
    <w:rsid w:val="00A22385"/>
    <w:rsid w:val="00A22CAB"/>
    <w:rsid w:val="00A22DB8"/>
    <w:rsid w:val="00A22DF0"/>
    <w:rsid w:val="00A22F29"/>
    <w:rsid w:val="00A2301E"/>
    <w:rsid w:val="00A2342B"/>
    <w:rsid w:val="00A2363B"/>
    <w:rsid w:val="00A23668"/>
    <w:rsid w:val="00A2369C"/>
    <w:rsid w:val="00A2395A"/>
    <w:rsid w:val="00A239B0"/>
    <w:rsid w:val="00A23B18"/>
    <w:rsid w:val="00A23CE5"/>
    <w:rsid w:val="00A23DCD"/>
    <w:rsid w:val="00A23E15"/>
    <w:rsid w:val="00A23E27"/>
    <w:rsid w:val="00A2403C"/>
    <w:rsid w:val="00A241E1"/>
    <w:rsid w:val="00A2441A"/>
    <w:rsid w:val="00A244E5"/>
    <w:rsid w:val="00A245C6"/>
    <w:rsid w:val="00A2473B"/>
    <w:rsid w:val="00A24929"/>
    <w:rsid w:val="00A24B46"/>
    <w:rsid w:val="00A24D34"/>
    <w:rsid w:val="00A2587A"/>
    <w:rsid w:val="00A25C63"/>
    <w:rsid w:val="00A25CC4"/>
    <w:rsid w:val="00A261C2"/>
    <w:rsid w:val="00A263AC"/>
    <w:rsid w:val="00A26651"/>
    <w:rsid w:val="00A26908"/>
    <w:rsid w:val="00A26CBE"/>
    <w:rsid w:val="00A26DC3"/>
    <w:rsid w:val="00A26DF5"/>
    <w:rsid w:val="00A26E39"/>
    <w:rsid w:val="00A26EEB"/>
    <w:rsid w:val="00A2707D"/>
    <w:rsid w:val="00A27280"/>
    <w:rsid w:val="00A2753F"/>
    <w:rsid w:val="00A27571"/>
    <w:rsid w:val="00A27574"/>
    <w:rsid w:val="00A277A4"/>
    <w:rsid w:val="00A27947"/>
    <w:rsid w:val="00A27BBF"/>
    <w:rsid w:val="00A27C29"/>
    <w:rsid w:val="00A27D01"/>
    <w:rsid w:val="00A27D7E"/>
    <w:rsid w:val="00A30039"/>
    <w:rsid w:val="00A30451"/>
    <w:rsid w:val="00A30626"/>
    <w:rsid w:val="00A306F5"/>
    <w:rsid w:val="00A306FC"/>
    <w:rsid w:val="00A30CA9"/>
    <w:rsid w:val="00A30E0A"/>
    <w:rsid w:val="00A3150E"/>
    <w:rsid w:val="00A316FF"/>
    <w:rsid w:val="00A31781"/>
    <w:rsid w:val="00A31816"/>
    <w:rsid w:val="00A31AB9"/>
    <w:rsid w:val="00A31D88"/>
    <w:rsid w:val="00A31F18"/>
    <w:rsid w:val="00A32361"/>
    <w:rsid w:val="00A32645"/>
    <w:rsid w:val="00A326EF"/>
    <w:rsid w:val="00A32BBE"/>
    <w:rsid w:val="00A32CAC"/>
    <w:rsid w:val="00A32D89"/>
    <w:rsid w:val="00A330EF"/>
    <w:rsid w:val="00A332A3"/>
    <w:rsid w:val="00A33365"/>
    <w:rsid w:val="00A333CA"/>
    <w:rsid w:val="00A339F7"/>
    <w:rsid w:val="00A33A7B"/>
    <w:rsid w:val="00A33E93"/>
    <w:rsid w:val="00A33F7D"/>
    <w:rsid w:val="00A342A5"/>
    <w:rsid w:val="00A34595"/>
    <w:rsid w:val="00A345BF"/>
    <w:rsid w:val="00A34616"/>
    <w:rsid w:val="00A348E0"/>
    <w:rsid w:val="00A34A3E"/>
    <w:rsid w:val="00A34A9F"/>
    <w:rsid w:val="00A34D18"/>
    <w:rsid w:val="00A34F0C"/>
    <w:rsid w:val="00A351A0"/>
    <w:rsid w:val="00A351AC"/>
    <w:rsid w:val="00A351E6"/>
    <w:rsid w:val="00A3520E"/>
    <w:rsid w:val="00A352CA"/>
    <w:rsid w:val="00A3531D"/>
    <w:rsid w:val="00A354B8"/>
    <w:rsid w:val="00A3574E"/>
    <w:rsid w:val="00A35803"/>
    <w:rsid w:val="00A35851"/>
    <w:rsid w:val="00A3587A"/>
    <w:rsid w:val="00A359F7"/>
    <w:rsid w:val="00A35B4E"/>
    <w:rsid w:val="00A35BCB"/>
    <w:rsid w:val="00A35BE7"/>
    <w:rsid w:val="00A35C78"/>
    <w:rsid w:val="00A35CA5"/>
    <w:rsid w:val="00A36D6E"/>
    <w:rsid w:val="00A36EAC"/>
    <w:rsid w:val="00A371A8"/>
    <w:rsid w:val="00A3721F"/>
    <w:rsid w:val="00A372CA"/>
    <w:rsid w:val="00A37755"/>
    <w:rsid w:val="00A3781D"/>
    <w:rsid w:val="00A379AA"/>
    <w:rsid w:val="00A37BD5"/>
    <w:rsid w:val="00A37C8A"/>
    <w:rsid w:val="00A37D37"/>
    <w:rsid w:val="00A37FF8"/>
    <w:rsid w:val="00A40076"/>
    <w:rsid w:val="00A4022C"/>
    <w:rsid w:val="00A40370"/>
    <w:rsid w:val="00A403DC"/>
    <w:rsid w:val="00A40764"/>
    <w:rsid w:val="00A4088A"/>
    <w:rsid w:val="00A4094C"/>
    <w:rsid w:val="00A40A9A"/>
    <w:rsid w:val="00A41054"/>
    <w:rsid w:val="00A41326"/>
    <w:rsid w:val="00A41381"/>
    <w:rsid w:val="00A413D3"/>
    <w:rsid w:val="00A41B78"/>
    <w:rsid w:val="00A41D2C"/>
    <w:rsid w:val="00A41D9B"/>
    <w:rsid w:val="00A41EB1"/>
    <w:rsid w:val="00A41F8E"/>
    <w:rsid w:val="00A4215E"/>
    <w:rsid w:val="00A42204"/>
    <w:rsid w:val="00A422D5"/>
    <w:rsid w:val="00A423C1"/>
    <w:rsid w:val="00A42590"/>
    <w:rsid w:val="00A426A0"/>
    <w:rsid w:val="00A42704"/>
    <w:rsid w:val="00A4273A"/>
    <w:rsid w:val="00A42C70"/>
    <w:rsid w:val="00A42D1E"/>
    <w:rsid w:val="00A42D4B"/>
    <w:rsid w:val="00A42F81"/>
    <w:rsid w:val="00A43291"/>
    <w:rsid w:val="00A433C5"/>
    <w:rsid w:val="00A436AF"/>
    <w:rsid w:val="00A438BA"/>
    <w:rsid w:val="00A438CC"/>
    <w:rsid w:val="00A4397D"/>
    <w:rsid w:val="00A43C6C"/>
    <w:rsid w:val="00A44469"/>
    <w:rsid w:val="00A4463B"/>
    <w:rsid w:val="00A44710"/>
    <w:rsid w:val="00A44D2F"/>
    <w:rsid w:val="00A44D85"/>
    <w:rsid w:val="00A44E32"/>
    <w:rsid w:val="00A45075"/>
    <w:rsid w:val="00A45196"/>
    <w:rsid w:val="00A459D9"/>
    <w:rsid w:val="00A45AA2"/>
    <w:rsid w:val="00A45B41"/>
    <w:rsid w:val="00A45B47"/>
    <w:rsid w:val="00A45DC3"/>
    <w:rsid w:val="00A45DF8"/>
    <w:rsid w:val="00A45E6A"/>
    <w:rsid w:val="00A45EA6"/>
    <w:rsid w:val="00A463F2"/>
    <w:rsid w:val="00A46582"/>
    <w:rsid w:val="00A46A33"/>
    <w:rsid w:val="00A46C91"/>
    <w:rsid w:val="00A46F57"/>
    <w:rsid w:val="00A4722A"/>
    <w:rsid w:val="00A47646"/>
    <w:rsid w:val="00A47CA3"/>
    <w:rsid w:val="00A502BE"/>
    <w:rsid w:val="00A50444"/>
    <w:rsid w:val="00A504EC"/>
    <w:rsid w:val="00A50892"/>
    <w:rsid w:val="00A50A0B"/>
    <w:rsid w:val="00A50A4A"/>
    <w:rsid w:val="00A50DAC"/>
    <w:rsid w:val="00A510CC"/>
    <w:rsid w:val="00A5115E"/>
    <w:rsid w:val="00A511EA"/>
    <w:rsid w:val="00A5139A"/>
    <w:rsid w:val="00A514EB"/>
    <w:rsid w:val="00A51614"/>
    <w:rsid w:val="00A51634"/>
    <w:rsid w:val="00A5168D"/>
    <w:rsid w:val="00A51F11"/>
    <w:rsid w:val="00A52061"/>
    <w:rsid w:val="00A5219F"/>
    <w:rsid w:val="00A5221B"/>
    <w:rsid w:val="00A524A5"/>
    <w:rsid w:val="00A524F5"/>
    <w:rsid w:val="00A524FB"/>
    <w:rsid w:val="00A52B1A"/>
    <w:rsid w:val="00A52B76"/>
    <w:rsid w:val="00A52BB8"/>
    <w:rsid w:val="00A52CA7"/>
    <w:rsid w:val="00A52EED"/>
    <w:rsid w:val="00A52F7A"/>
    <w:rsid w:val="00A530D3"/>
    <w:rsid w:val="00A53244"/>
    <w:rsid w:val="00A534A6"/>
    <w:rsid w:val="00A535CD"/>
    <w:rsid w:val="00A53867"/>
    <w:rsid w:val="00A539FD"/>
    <w:rsid w:val="00A53C47"/>
    <w:rsid w:val="00A53CA2"/>
    <w:rsid w:val="00A53D45"/>
    <w:rsid w:val="00A53DAD"/>
    <w:rsid w:val="00A5404C"/>
    <w:rsid w:val="00A5404E"/>
    <w:rsid w:val="00A540EA"/>
    <w:rsid w:val="00A54166"/>
    <w:rsid w:val="00A54AF5"/>
    <w:rsid w:val="00A54B5A"/>
    <w:rsid w:val="00A54D9D"/>
    <w:rsid w:val="00A54FCA"/>
    <w:rsid w:val="00A55032"/>
    <w:rsid w:val="00A556BE"/>
    <w:rsid w:val="00A5573A"/>
    <w:rsid w:val="00A55940"/>
    <w:rsid w:val="00A55AF1"/>
    <w:rsid w:val="00A55D10"/>
    <w:rsid w:val="00A562C9"/>
    <w:rsid w:val="00A5662F"/>
    <w:rsid w:val="00A56707"/>
    <w:rsid w:val="00A56991"/>
    <w:rsid w:val="00A56A64"/>
    <w:rsid w:val="00A56B6D"/>
    <w:rsid w:val="00A56EA9"/>
    <w:rsid w:val="00A56FB0"/>
    <w:rsid w:val="00A575A5"/>
    <w:rsid w:val="00A57787"/>
    <w:rsid w:val="00A57A4A"/>
    <w:rsid w:val="00A57B55"/>
    <w:rsid w:val="00A57D88"/>
    <w:rsid w:val="00A57E57"/>
    <w:rsid w:val="00A57F86"/>
    <w:rsid w:val="00A600FC"/>
    <w:rsid w:val="00A603ED"/>
    <w:rsid w:val="00A60413"/>
    <w:rsid w:val="00A60557"/>
    <w:rsid w:val="00A60624"/>
    <w:rsid w:val="00A60790"/>
    <w:rsid w:val="00A6081E"/>
    <w:rsid w:val="00A60872"/>
    <w:rsid w:val="00A608C3"/>
    <w:rsid w:val="00A609F4"/>
    <w:rsid w:val="00A611D4"/>
    <w:rsid w:val="00A612BE"/>
    <w:rsid w:val="00A61373"/>
    <w:rsid w:val="00A614FF"/>
    <w:rsid w:val="00A616F5"/>
    <w:rsid w:val="00A61757"/>
    <w:rsid w:val="00A61B81"/>
    <w:rsid w:val="00A61D09"/>
    <w:rsid w:val="00A620C3"/>
    <w:rsid w:val="00A624AC"/>
    <w:rsid w:val="00A62799"/>
    <w:rsid w:val="00A627DD"/>
    <w:rsid w:val="00A62BFA"/>
    <w:rsid w:val="00A62C9C"/>
    <w:rsid w:val="00A63178"/>
    <w:rsid w:val="00A6324C"/>
    <w:rsid w:val="00A637A2"/>
    <w:rsid w:val="00A63DFF"/>
    <w:rsid w:val="00A63F5A"/>
    <w:rsid w:val="00A6403C"/>
    <w:rsid w:val="00A64373"/>
    <w:rsid w:val="00A644E6"/>
    <w:rsid w:val="00A646E3"/>
    <w:rsid w:val="00A6473E"/>
    <w:rsid w:val="00A64820"/>
    <w:rsid w:val="00A6483E"/>
    <w:rsid w:val="00A64FF1"/>
    <w:rsid w:val="00A65266"/>
    <w:rsid w:val="00A65561"/>
    <w:rsid w:val="00A655B3"/>
    <w:rsid w:val="00A655E3"/>
    <w:rsid w:val="00A6569A"/>
    <w:rsid w:val="00A65720"/>
    <w:rsid w:val="00A65BFC"/>
    <w:rsid w:val="00A65CFE"/>
    <w:rsid w:val="00A65DF7"/>
    <w:rsid w:val="00A65EEA"/>
    <w:rsid w:val="00A66070"/>
    <w:rsid w:val="00A6625A"/>
    <w:rsid w:val="00A668B0"/>
    <w:rsid w:val="00A668B3"/>
    <w:rsid w:val="00A66999"/>
    <w:rsid w:val="00A66B02"/>
    <w:rsid w:val="00A66B1F"/>
    <w:rsid w:val="00A66B4B"/>
    <w:rsid w:val="00A66C51"/>
    <w:rsid w:val="00A66D02"/>
    <w:rsid w:val="00A6760E"/>
    <w:rsid w:val="00A67610"/>
    <w:rsid w:val="00A67B05"/>
    <w:rsid w:val="00A67E6F"/>
    <w:rsid w:val="00A67FEA"/>
    <w:rsid w:val="00A700C5"/>
    <w:rsid w:val="00A70280"/>
    <w:rsid w:val="00A703E8"/>
    <w:rsid w:val="00A704F1"/>
    <w:rsid w:val="00A70643"/>
    <w:rsid w:val="00A70A84"/>
    <w:rsid w:val="00A70B5D"/>
    <w:rsid w:val="00A70E18"/>
    <w:rsid w:val="00A70F18"/>
    <w:rsid w:val="00A71058"/>
    <w:rsid w:val="00A710F3"/>
    <w:rsid w:val="00A71107"/>
    <w:rsid w:val="00A7126E"/>
    <w:rsid w:val="00A71582"/>
    <w:rsid w:val="00A71667"/>
    <w:rsid w:val="00A71BC5"/>
    <w:rsid w:val="00A71D97"/>
    <w:rsid w:val="00A71DB4"/>
    <w:rsid w:val="00A71FFF"/>
    <w:rsid w:val="00A72095"/>
    <w:rsid w:val="00A7210C"/>
    <w:rsid w:val="00A7248B"/>
    <w:rsid w:val="00A72A4E"/>
    <w:rsid w:val="00A72A97"/>
    <w:rsid w:val="00A72B30"/>
    <w:rsid w:val="00A72D8E"/>
    <w:rsid w:val="00A72EB4"/>
    <w:rsid w:val="00A73161"/>
    <w:rsid w:val="00A731F2"/>
    <w:rsid w:val="00A733B7"/>
    <w:rsid w:val="00A734A4"/>
    <w:rsid w:val="00A734CB"/>
    <w:rsid w:val="00A73A08"/>
    <w:rsid w:val="00A73CA7"/>
    <w:rsid w:val="00A73F2D"/>
    <w:rsid w:val="00A7409D"/>
    <w:rsid w:val="00A740C5"/>
    <w:rsid w:val="00A74220"/>
    <w:rsid w:val="00A74279"/>
    <w:rsid w:val="00A743DD"/>
    <w:rsid w:val="00A74483"/>
    <w:rsid w:val="00A7453C"/>
    <w:rsid w:val="00A74731"/>
    <w:rsid w:val="00A74962"/>
    <w:rsid w:val="00A74BE5"/>
    <w:rsid w:val="00A74C15"/>
    <w:rsid w:val="00A75025"/>
    <w:rsid w:val="00A750C9"/>
    <w:rsid w:val="00A75335"/>
    <w:rsid w:val="00A759CD"/>
    <w:rsid w:val="00A75EAE"/>
    <w:rsid w:val="00A76006"/>
    <w:rsid w:val="00A76068"/>
    <w:rsid w:val="00A760B8"/>
    <w:rsid w:val="00A760FF"/>
    <w:rsid w:val="00A76100"/>
    <w:rsid w:val="00A7641D"/>
    <w:rsid w:val="00A76670"/>
    <w:rsid w:val="00A76B1A"/>
    <w:rsid w:val="00A76B26"/>
    <w:rsid w:val="00A76DEE"/>
    <w:rsid w:val="00A76EC0"/>
    <w:rsid w:val="00A770C8"/>
    <w:rsid w:val="00A7718A"/>
    <w:rsid w:val="00A7719F"/>
    <w:rsid w:val="00A772A1"/>
    <w:rsid w:val="00A7749D"/>
    <w:rsid w:val="00A7794A"/>
    <w:rsid w:val="00A77B1C"/>
    <w:rsid w:val="00A77FB0"/>
    <w:rsid w:val="00A800EC"/>
    <w:rsid w:val="00A802E8"/>
    <w:rsid w:val="00A80323"/>
    <w:rsid w:val="00A8045D"/>
    <w:rsid w:val="00A805AA"/>
    <w:rsid w:val="00A805C4"/>
    <w:rsid w:val="00A80932"/>
    <w:rsid w:val="00A80C71"/>
    <w:rsid w:val="00A80D27"/>
    <w:rsid w:val="00A80F02"/>
    <w:rsid w:val="00A811E7"/>
    <w:rsid w:val="00A813B2"/>
    <w:rsid w:val="00A815D6"/>
    <w:rsid w:val="00A817EE"/>
    <w:rsid w:val="00A81813"/>
    <w:rsid w:val="00A81AB2"/>
    <w:rsid w:val="00A81B0E"/>
    <w:rsid w:val="00A81F83"/>
    <w:rsid w:val="00A82262"/>
    <w:rsid w:val="00A8231A"/>
    <w:rsid w:val="00A82394"/>
    <w:rsid w:val="00A82660"/>
    <w:rsid w:val="00A82870"/>
    <w:rsid w:val="00A82A1E"/>
    <w:rsid w:val="00A82E8B"/>
    <w:rsid w:val="00A8300E"/>
    <w:rsid w:val="00A8326D"/>
    <w:rsid w:val="00A833CC"/>
    <w:rsid w:val="00A834E6"/>
    <w:rsid w:val="00A839C1"/>
    <w:rsid w:val="00A83A91"/>
    <w:rsid w:val="00A83B14"/>
    <w:rsid w:val="00A83BD4"/>
    <w:rsid w:val="00A83E9D"/>
    <w:rsid w:val="00A84376"/>
    <w:rsid w:val="00A843F0"/>
    <w:rsid w:val="00A84618"/>
    <w:rsid w:val="00A84626"/>
    <w:rsid w:val="00A84949"/>
    <w:rsid w:val="00A84A0E"/>
    <w:rsid w:val="00A8527D"/>
    <w:rsid w:val="00A853C0"/>
    <w:rsid w:val="00A8598F"/>
    <w:rsid w:val="00A85A0E"/>
    <w:rsid w:val="00A85CE6"/>
    <w:rsid w:val="00A85E5F"/>
    <w:rsid w:val="00A85F14"/>
    <w:rsid w:val="00A8673A"/>
    <w:rsid w:val="00A86836"/>
    <w:rsid w:val="00A868E3"/>
    <w:rsid w:val="00A86A81"/>
    <w:rsid w:val="00A86B9B"/>
    <w:rsid w:val="00A87042"/>
    <w:rsid w:val="00A8754D"/>
    <w:rsid w:val="00A8799F"/>
    <w:rsid w:val="00A87AB7"/>
    <w:rsid w:val="00A87C00"/>
    <w:rsid w:val="00A87FD3"/>
    <w:rsid w:val="00A9007B"/>
    <w:rsid w:val="00A900E5"/>
    <w:rsid w:val="00A90232"/>
    <w:rsid w:val="00A903FE"/>
    <w:rsid w:val="00A90544"/>
    <w:rsid w:val="00A9087D"/>
    <w:rsid w:val="00A908A4"/>
    <w:rsid w:val="00A90D45"/>
    <w:rsid w:val="00A90EE9"/>
    <w:rsid w:val="00A90FD7"/>
    <w:rsid w:val="00A91043"/>
    <w:rsid w:val="00A91118"/>
    <w:rsid w:val="00A9119D"/>
    <w:rsid w:val="00A91576"/>
    <w:rsid w:val="00A915B3"/>
    <w:rsid w:val="00A91856"/>
    <w:rsid w:val="00A918B1"/>
    <w:rsid w:val="00A91CCF"/>
    <w:rsid w:val="00A91DA3"/>
    <w:rsid w:val="00A91F61"/>
    <w:rsid w:val="00A91F7A"/>
    <w:rsid w:val="00A920B1"/>
    <w:rsid w:val="00A922BA"/>
    <w:rsid w:val="00A922E0"/>
    <w:rsid w:val="00A92459"/>
    <w:rsid w:val="00A925A1"/>
    <w:rsid w:val="00A9265E"/>
    <w:rsid w:val="00A92888"/>
    <w:rsid w:val="00A92BC4"/>
    <w:rsid w:val="00A92D5A"/>
    <w:rsid w:val="00A92F3B"/>
    <w:rsid w:val="00A92FAF"/>
    <w:rsid w:val="00A92FF0"/>
    <w:rsid w:val="00A93036"/>
    <w:rsid w:val="00A93222"/>
    <w:rsid w:val="00A933ED"/>
    <w:rsid w:val="00A934D2"/>
    <w:rsid w:val="00A93703"/>
    <w:rsid w:val="00A938F3"/>
    <w:rsid w:val="00A93AF9"/>
    <w:rsid w:val="00A93C1B"/>
    <w:rsid w:val="00A93D04"/>
    <w:rsid w:val="00A93DF6"/>
    <w:rsid w:val="00A93ED3"/>
    <w:rsid w:val="00A93EF0"/>
    <w:rsid w:val="00A94269"/>
    <w:rsid w:val="00A94824"/>
    <w:rsid w:val="00A94A0E"/>
    <w:rsid w:val="00A94B62"/>
    <w:rsid w:val="00A94C25"/>
    <w:rsid w:val="00A94C67"/>
    <w:rsid w:val="00A94D4B"/>
    <w:rsid w:val="00A94EF5"/>
    <w:rsid w:val="00A95062"/>
    <w:rsid w:val="00A95156"/>
    <w:rsid w:val="00A9528D"/>
    <w:rsid w:val="00A95424"/>
    <w:rsid w:val="00A9584C"/>
    <w:rsid w:val="00A95B1C"/>
    <w:rsid w:val="00A95B33"/>
    <w:rsid w:val="00A95CFC"/>
    <w:rsid w:val="00A960C7"/>
    <w:rsid w:val="00A9640E"/>
    <w:rsid w:val="00A96578"/>
    <w:rsid w:val="00A968FD"/>
    <w:rsid w:val="00A96DDB"/>
    <w:rsid w:val="00A970B4"/>
    <w:rsid w:val="00A97147"/>
    <w:rsid w:val="00A9719E"/>
    <w:rsid w:val="00A97225"/>
    <w:rsid w:val="00A972A0"/>
    <w:rsid w:val="00A972A3"/>
    <w:rsid w:val="00A97579"/>
    <w:rsid w:val="00A97967"/>
    <w:rsid w:val="00A97B28"/>
    <w:rsid w:val="00A97BC2"/>
    <w:rsid w:val="00A97EC3"/>
    <w:rsid w:val="00A97FD0"/>
    <w:rsid w:val="00AA0296"/>
    <w:rsid w:val="00AA0719"/>
    <w:rsid w:val="00AA0AAD"/>
    <w:rsid w:val="00AA0E2F"/>
    <w:rsid w:val="00AA10B3"/>
    <w:rsid w:val="00AA119F"/>
    <w:rsid w:val="00AA12AD"/>
    <w:rsid w:val="00AA131C"/>
    <w:rsid w:val="00AA139E"/>
    <w:rsid w:val="00AA1477"/>
    <w:rsid w:val="00AA1498"/>
    <w:rsid w:val="00AA15AC"/>
    <w:rsid w:val="00AA1705"/>
    <w:rsid w:val="00AA178B"/>
    <w:rsid w:val="00AA18FF"/>
    <w:rsid w:val="00AA1943"/>
    <w:rsid w:val="00AA195F"/>
    <w:rsid w:val="00AA1B87"/>
    <w:rsid w:val="00AA21A7"/>
    <w:rsid w:val="00AA21FA"/>
    <w:rsid w:val="00AA2623"/>
    <w:rsid w:val="00AA2A6A"/>
    <w:rsid w:val="00AA2B68"/>
    <w:rsid w:val="00AA3249"/>
    <w:rsid w:val="00AA36EF"/>
    <w:rsid w:val="00AA3907"/>
    <w:rsid w:val="00AA3988"/>
    <w:rsid w:val="00AA3CEE"/>
    <w:rsid w:val="00AA3D67"/>
    <w:rsid w:val="00AA3F23"/>
    <w:rsid w:val="00AA4057"/>
    <w:rsid w:val="00AA47AD"/>
    <w:rsid w:val="00AA4C1B"/>
    <w:rsid w:val="00AA4C87"/>
    <w:rsid w:val="00AA4EAC"/>
    <w:rsid w:val="00AA4F98"/>
    <w:rsid w:val="00AA4FB5"/>
    <w:rsid w:val="00AA4FC5"/>
    <w:rsid w:val="00AA544F"/>
    <w:rsid w:val="00AA54F8"/>
    <w:rsid w:val="00AA555A"/>
    <w:rsid w:val="00AA5808"/>
    <w:rsid w:val="00AA5B45"/>
    <w:rsid w:val="00AA6267"/>
    <w:rsid w:val="00AA62FB"/>
    <w:rsid w:val="00AA6316"/>
    <w:rsid w:val="00AA640B"/>
    <w:rsid w:val="00AA6590"/>
    <w:rsid w:val="00AA6913"/>
    <w:rsid w:val="00AA6920"/>
    <w:rsid w:val="00AA6A9C"/>
    <w:rsid w:val="00AA6DFD"/>
    <w:rsid w:val="00AA6E5E"/>
    <w:rsid w:val="00AA6F06"/>
    <w:rsid w:val="00AA6F3A"/>
    <w:rsid w:val="00AA71AC"/>
    <w:rsid w:val="00AA743F"/>
    <w:rsid w:val="00AA7898"/>
    <w:rsid w:val="00AA78BF"/>
    <w:rsid w:val="00AA7970"/>
    <w:rsid w:val="00AA7DF8"/>
    <w:rsid w:val="00AA7E57"/>
    <w:rsid w:val="00AA7F49"/>
    <w:rsid w:val="00AA7F73"/>
    <w:rsid w:val="00AA7FBE"/>
    <w:rsid w:val="00AB00D4"/>
    <w:rsid w:val="00AB0177"/>
    <w:rsid w:val="00AB0389"/>
    <w:rsid w:val="00AB0767"/>
    <w:rsid w:val="00AB0797"/>
    <w:rsid w:val="00AB07B9"/>
    <w:rsid w:val="00AB0AF9"/>
    <w:rsid w:val="00AB0F4B"/>
    <w:rsid w:val="00AB12F3"/>
    <w:rsid w:val="00AB137F"/>
    <w:rsid w:val="00AB1973"/>
    <w:rsid w:val="00AB1B12"/>
    <w:rsid w:val="00AB1BBC"/>
    <w:rsid w:val="00AB2066"/>
    <w:rsid w:val="00AB2128"/>
    <w:rsid w:val="00AB2183"/>
    <w:rsid w:val="00AB2413"/>
    <w:rsid w:val="00AB25E2"/>
    <w:rsid w:val="00AB27D5"/>
    <w:rsid w:val="00AB2941"/>
    <w:rsid w:val="00AB30C4"/>
    <w:rsid w:val="00AB3445"/>
    <w:rsid w:val="00AB3448"/>
    <w:rsid w:val="00AB34D2"/>
    <w:rsid w:val="00AB34E1"/>
    <w:rsid w:val="00AB34F8"/>
    <w:rsid w:val="00AB3511"/>
    <w:rsid w:val="00AB3601"/>
    <w:rsid w:val="00AB3B1E"/>
    <w:rsid w:val="00AB3E9E"/>
    <w:rsid w:val="00AB4037"/>
    <w:rsid w:val="00AB4738"/>
    <w:rsid w:val="00AB487C"/>
    <w:rsid w:val="00AB48B3"/>
    <w:rsid w:val="00AB49C6"/>
    <w:rsid w:val="00AB4B1C"/>
    <w:rsid w:val="00AB4D4E"/>
    <w:rsid w:val="00AB4E56"/>
    <w:rsid w:val="00AB5142"/>
    <w:rsid w:val="00AB5367"/>
    <w:rsid w:val="00AB54D6"/>
    <w:rsid w:val="00AB5579"/>
    <w:rsid w:val="00AB55EC"/>
    <w:rsid w:val="00AB586E"/>
    <w:rsid w:val="00AB616C"/>
    <w:rsid w:val="00AB6234"/>
    <w:rsid w:val="00AB6347"/>
    <w:rsid w:val="00AB6373"/>
    <w:rsid w:val="00AB647B"/>
    <w:rsid w:val="00AB67F7"/>
    <w:rsid w:val="00AB6885"/>
    <w:rsid w:val="00AB70FD"/>
    <w:rsid w:val="00AB718D"/>
    <w:rsid w:val="00AB751D"/>
    <w:rsid w:val="00AB7599"/>
    <w:rsid w:val="00AB7733"/>
    <w:rsid w:val="00AB7EE5"/>
    <w:rsid w:val="00AC007F"/>
    <w:rsid w:val="00AC0107"/>
    <w:rsid w:val="00AC03ED"/>
    <w:rsid w:val="00AC05DE"/>
    <w:rsid w:val="00AC071E"/>
    <w:rsid w:val="00AC078E"/>
    <w:rsid w:val="00AC07C7"/>
    <w:rsid w:val="00AC07DA"/>
    <w:rsid w:val="00AC0885"/>
    <w:rsid w:val="00AC09F9"/>
    <w:rsid w:val="00AC0A9F"/>
    <w:rsid w:val="00AC0B12"/>
    <w:rsid w:val="00AC0C53"/>
    <w:rsid w:val="00AC0EA7"/>
    <w:rsid w:val="00AC0ED6"/>
    <w:rsid w:val="00AC10FC"/>
    <w:rsid w:val="00AC11FD"/>
    <w:rsid w:val="00AC1850"/>
    <w:rsid w:val="00AC185E"/>
    <w:rsid w:val="00AC1918"/>
    <w:rsid w:val="00AC1DF9"/>
    <w:rsid w:val="00AC22A7"/>
    <w:rsid w:val="00AC22E6"/>
    <w:rsid w:val="00AC26CE"/>
    <w:rsid w:val="00AC28C2"/>
    <w:rsid w:val="00AC2913"/>
    <w:rsid w:val="00AC29D7"/>
    <w:rsid w:val="00AC2AE6"/>
    <w:rsid w:val="00AC2B31"/>
    <w:rsid w:val="00AC350D"/>
    <w:rsid w:val="00AC3BDC"/>
    <w:rsid w:val="00AC3C23"/>
    <w:rsid w:val="00AC3C2E"/>
    <w:rsid w:val="00AC4369"/>
    <w:rsid w:val="00AC4625"/>
    <w:rsid w:val="00AC47AD"/>
    <w:rsid w:val="00AC4891"/>
    <w:rsid w:val="00AC498B"/>
    <w:rsid w:val="00AC4A72"/>
    <w:rsid w:val="00AC4B3E"/>
    <w:rsid w:val="00AC4E1E"/>
    <w:rsid w:val="00AC4E6B"/>
    <w:rsid w:val="00AC500B"/>
    <w:rsid w:val="00AC52B3"/>
    <w:rsid w:val="00AC549C"/>
    <w:rsid w:val="00AC564D"/>
    <w:rsid w:val="00AC5691"/>
    <w:rsid w:val="00AC5726"/>
    <w:rsid w:val="00AC5892"/>
    <w:rsid w:val="00AC5913"/>
    <w:rsid w:val="00AC5B4B"/>
    <w:rsid w:val="00AC5C34"/>
    <w:rsid w:val="00AC5DE3"/>
    <w:rsid w:val="00AC5E10"/>
    <w:rsid w:val="00AC5EEA"/>
    <w:rsid w:val="00AC5F16"/>
    <w:rsid w:val="00AC5FA7"/>
    <w:rsid w:val="00AC629B"/>
    <w:rsid w:val="00AC6304"/>
    <w:rsid w:val="00AC65D5"/>
    <w:rsid w:val="00AC65FA"/>
    <w:rsid w:val="00AC6B46"/>
    <w:rsid w:val="00AC6B8E"/>
    <w:rsid w:val="00AC7056"/>
    <w:rsid w:val="00AC70BF"/>
    <w:rsid w:val="00AC7230"/>
    <w:rsid w:val="00AC7786"/>
    <w:rsid w:val="00AC7819"/>
    <w:rsid w:val="00AC7C1D"/>
    <w:rsid w:val="00AC7CCC"/>
    <w:rsid w:val="00AC7F2B"/>
    <w:rsid w:val="00AC7F6B"/>
    <w:rsid w:val="00AD02DD"/>
    <w:rsid w:val="00AD05BC"/>
    <w:rsid w:val="00AD05F3"/>
    <w:rsid w:val="00AD083A"/>
    <w:rsid w:val="00AD0BBD"/>
    <w:rsid w:val="00AD115A"/>
    <w:rsid w:val="00AD1359"/>
    <w:rsid w:val="00AD1450"/>
    <w:rsid w:val="00AD1466"/>
    <w:rsid w:val="00AD1578"/>
    <w:rsid w:val="00AD157F"/>
    <w:rsid w:val="00AD15E7"/>
    <w:rsid w:val="00AD195D"/>
    <w:rsid w:val="00AD1BE6"/>
    <w:rsid w:val="00AD1C5D"/>
    <w:rsid w:val="00AD1CC9"/>
    <w:rsid w:val="00AD1FC5"/>
    <w:rsid w:val="00AD226F"/>
    <w:rsid w:val="00AD239D"/>
    <w:rsid w:val="00AD2400"/>
    <w:rsid w:val="00AD25F4"/>
    <w:rsid w:val="00AD2689"/>
    <w:rsid w:val="00AD2691"/>
    <w:rsid w:val="00AD26A9"/>
    <w:rsid w:val="00AD2CDA"/>
    <w:rsid w:val="00AD311A"/>
    <w:rsid w:val="00AD3212"/>
    <w:rsid w:val="00AD363B"/>
    <w:rsid w:val="00AD3662"/>
    <w:rsid w:val="00AD377F"/>
    <w:rsid w:val="00AD3E88"/>
    <w:rsid w:val="00AD3FA9"/>
    <w:rsid w:val="00AD3FE6"/>
    <w:rsid w:val="00AD40D0"/>
    <w:rsid w:val="00AD439C"/>
    <w:rsid w:val="00AD4680"/>
    <w:rsid w:val="00AD4B9C"/>
    <w:rsid w:val="00AD4D2F"/>
    <w:rsid w:val="00AD502D"/>
    <w:rsid w:val="00AD524B"/>
    <w:rsid w:val="00AD52E5"/>
    <w:rsid w:val="00AD539A"/>
    <w:rsid w:val="00AD5484"/>
    <w:rsid w:val="00AD54BD"/>
    <w:rsid w:val="00AD5882"/>
    <w:rsid w:val="00AD590E"/>
    <w:rsid w:val="00AD5AF4"/>
    <w:rsid w:val="00AD62EA"/>
    <w:rsid w:val="00AD6C78"/>
    <w:rsid w:val="00AD6FA7"/>
    <w:rsid w:val="00AD703A"/>
    <w:rsid w:val="00AD7330"/>
    <w:rsid w:val="00AD761C"/>
    <w:rsid w:val="00AD7ADC"/>
    <w:rsid w:val="00AD7AF7"/>
    <w:rsid w:val="00AD7C6F"/>
    <w:rsid w:val="00AD7CA4"/>
    <w:rsid w:val="00AD7DF7"/>
    <w:rsid w:val="00AD7E87"/>
    <w:rsid w:val="00AE06D8"/>
    <w:rsid w:val="00AE07E5"/>
    <w:rsid w:val="00AE0B29"/>
    <w:rsid w:val="00AE0BD2"/>
    <w:rsid w:val="00AE0E8E"/>
    <w:rsid w:val="00AE101E"/>
    <w:rsid w:val="00AE113D"/>
    <w:rsid w:val="00AE1252"/>
    <w:rsid w:val="00AE1393"/>
    <w:rsid w:val="00AE17DE"/>
    <w:rsid w:val="00AE1A25"/>
    <w:rsid w:val="00AE1A7A"/>
    <w:rsid w:val="00AE2139"/>
    <w:rsid w:val="00AE2158"/>
    <w:rsid w:val="00AE2689"/>
    <w:rsid w:val="00AE2B7A"/>
    <w:rsid w:val="00AE32D9"/>
    <w:rsid w:val="00AE32F7"/>
    <w:rsid w:val="00AE33D8"/>
    <w:rsid w:val="00AE355D"/>
    <w:rsid w:val="00AE3689"/>
    <w:rsid w:val="00AE3730"/>
    <w:rsid w:val="00AE3809"/>
    <w:rsid w:val="00AE3919"/>
    <w:rsid w:val="00AE3A54"/>
    <w:rsid w:val="00AE3B27"/>
    <w:rsid w:val="00AE3B2E"/>
    <w:rsid w:val="00AE3C60"/>
    <w:rsid w:val="00AE3CBC"/>
    <w:rsid w:val="00AE3E8A"/>
    <w:rsid w:val="00AE4075"/>
    <w:rsid w:val="00AE407E"/>
    <w:rsid w:val="00AE4143"/>
    <w:rsid w:val="00AE42DC"/>
    <w:rsid w:val="00AE43C0"/>
    <w:rsid w:val="00AE470C"/>
    <w:rsid w:val="00AE481B"/>
    <w:rsid w:val="00AE496D"/>
    <w:rsid w:val="00AE4AD2"/>
    <w:rsid w:val="00AE4D39"/>
    <w:rsid w:val="00AE4E1A"/>
    <w:rsid w:val="00AE4F11"/>
    <w:rsid w:val="00AE4F1D"/>
    <w:rsid w:val="00AE5132"/>
    <w:rsid w:val="00AE516B"/>
    <w:rsid w:val="00AE5400"/>
    <w:rsid w:val="00AE5465"/>
    <w:rsid w:val="00AE553F"/>
    <w:rsid w:val="00AE5902"/>
    <w:rsid w:val="00AE5A25"/>
    <w:rsid w:val="00AE5C64"/>
    <w:rsid w:val="00AE5C7D"/>
    <w:rsid w:val="00AE6038"/>
    <w:rsid w:val="00AE60BF"/>
    <w:rsid w:val="00AE617E"/>
    <w:rsid w:val="00AE6194"/>
    <w:rsid w:val="00AE620A"/>
    <w:rsid w:val="00AE62D0"/>
    <w:rsid w:val="00AE673C"/>
    <w:rsid w:val="00AE6813"/>
    <w:rsid w:val="00AE6819"/>
    <w:rsid w:val="00AE6881"/>
    <w:rsid w:val="00AE6904"/>
    <w:rsid w:val="00AE690D"/>
    <w:rsid w:val="00AE698C"/>
    <w:rsid w:val="00AE6B7F"/>
    <w:rsid w:val="00AE7513"/>
    <w:rsid w:val="00AE75BD"/>
    <w:rsid w:val="00AE79BF"/>
    <w:rsid w:val="00AE7E41"/>
    <w:rsid w:val="00AE7EB7"/>
    <w:rsid w:val="00AF01C8"/>
    <w:rsid w:val="00AF043C"/>
    <w:rsid w:val="00AF04C7"/>
    <w:rsid w:val="00AF05B2"/>
    <w:rsid w:val="00AF06A1"/>
    <w:rsid w:val="00AF08C0"/>
    <w:rsid w:val="00AF094A"/>
    <w:rsid w:val="00AF09A4"/>
    <w:rsid w:val="00AF09DE"/>
    <w:rsid w:val="00AF0D7D"/>
    <w:rsid w:val="00AF1055"/>
    <w:rsid w:val="00AF10C3"/>
    <w:rsid w:val="00AF12B9"/>
    <w:rsid w:val="00AF1376"/>
    <w:rsid w:val="00AF13FA"/>
    <w:rsid w:val="00AF15CD"/>
    <w:rsid w:val="00AF162C"/>
    <w:rsid w:val="00AF19B6"/>
    <w:rsid w:val="00AF1AF5"/>
    <w:rsid w:val="00AF1B76"/>
    <w:rsid w:val="00AF1C78"/>
    <w:rsid w:val="00AF1E79"/>
    <w:rsid w:val="00AF1FA6"/>
    <w:rsid w:val="00AF2051"/>
    <w:rsid w:val="00AF235E"/>
    <w:rsid w:val="00AF236A"/>
    <w:rsid w:val="00AF24E5"/>
    <w:rsid w:val="00AF27E1"/>
    <w:rsid w:val="00AF2848"/>
    <w:rsid w:val="00AF2CFB"/>
    <w:rsid w:val="00AF2F83"/>
    <w:rsid w:val="00AF30E2"/>
    <w:rsid w:val="00AF3378"/>
    <w:rsid w:val="00AF3440"/>
    <w:rsid w:val="00AF36FF"/>
    <w:rsid w:val="00AF3790"/>
    <w:rsid w:val="00AF37D0"/>
    <w:rsid w:val="00AF3957"/>
    <w:rsid w:val="00AF3DAF"/>
    <w:rsid w:val="00AF3DB8"/>
    <w:rsid w:val="00AF3EE5"/>
    <w:rsid w:val="00AF417C"/>
    <w:rsid w:val="00AF4229"/>
    <w:rsid w:val="00AF4299"/>
    <w:rsid w:val="00AF4444"/>
    <w:rsid w:val="00AF4472"/>
    <w:rsid w:val="00AF46C6"/>
    <w:rsid w:val="00AF47FC"/>
    <w:rsid w:val="00AF49AA"/>
    <w:rsid w:val="00AF4A77"/>
    <w:rsid w:val="00AF4D36"/>
    <w:rsid w:val="00AF4DF3"/>
    <w:rsid w:val="00AF510D"/>
    <w:rsid w:val="00AF53DA"/>
    <w:rsid w:val="00AF5586"/>
    <w:rsid w:val="00AF58F4"/>
    <w:rsid w:val="00AF5946"/>
    <w:rsid w:val="00AF5A58"/>
    <w:rsid w:val="00AF634F"/>
    <w:rsid w:val="00AF63A7"/>
    <w:rsid w:val="00AF6638"/>
    <w:rsid w:val="00AF672B"/>
    <w:rsid w:val="00AF70BA"/>
    <w:rsid w:val="00AF7109"/>
    <w:rsid w:val="00AF7161"/>
    <w:rsid w:val="00AF7325"/>
    <w:rsid w:val="00AF74FA"/>
    <w:rsid w:val="00AF756C"/>
    <w:rsid w:val="00AF7A74"/>
    <w:rsid w:val="00AF7AA4"/>
    <w:rsid w:val="00AF7BAE"/>
    <w:rsid w:val="00AF7C26"/>
    <w:rsid w:val="00AF7CDD"/>
    <w:rsid w:val="00AF7ED2"/>
    <w:rsid w:val="00AF7FC9"/>
    <w:rsid w:val="00B00496"/>
    <w:rsid w:val="00B00676"/>
    <w:rsid w:val="00B00B17"/>
    <w:rsid w:val="00B00BD7"/>
    <w:rsid w:val="00B00F30"/>
    <w:rsid w:val="00B00FD1"/>
    <w:rsid w:val="00B016C3"/>
    <w:rsid w:val="00B0195B"/>
    <w:rsid w:val="00B01A3C"/>
    <w:rsid w:val="00B01BBA"/>
    <w:rsid w:val="00B01E70"/>
    <w:rsid w:val="00B01EE7"/>
    <w:rsid w:val="00B02166"/>
    <w:rsid w:val="00B028BC"/>
    <w:rsid w:val="00B02C7E"/>
    <w:rsid w:val="00B02EC2"/>
    <w:rsid w:val="00B02EEB"/>
    <w:rsid w:val="00B02F3F"/>
    <w:rsid w:val="00B03145"/>
    <w:rsid w:val="00B03609"/>
    <w:rsid w:val="00B0382E"/>
    <w:rsid w:val="00B03A22"/>
    <w:rsid w:val="00B03A7F"/>
    <w:rsid w:val="00B04779"/>
    <w:rsid w:val="00B04EC9"/>
    <w:rsid w:val="00B0531D"/>
    <w:rsid w:val="00B0584E"/>
    <w:rsid w:val="00B059CC"/>
    <w:rsid w:val="00B059EF"/>
    <w:rsid w:val="00B05CA6"/>
    <w:rsid w:val="00B05CAC"/>
    <w:rsid w:val="00B05D84"/>
    <w:rsid w:val="00B05F23"/>
    <w:rsid w:val="00B0630D"/>
    <w:rsid w:val="00B0637E"/>
    <w:rsid w:val="00B06389"/>
    <w:rsid w:val="00B064A0"/>
    <w:rsid w:val="00B0664C"/>
    <w:rsid w:val="00B06B0F"/>
    <w:rsid w:val="00B06BD8"/>
    <w:rsid w:val="00B06C40"/>
    <w:rsid w:val="00B06C6F"/>
    <w:rsid w:val="00B06DB5"/>
    <w:rsid w:val="00B0749B"/>
    <w:rsid w:val="00B0760C"/>
    <w:rsid w:val="00B07680"/>
    <w:rsid w:val="00B0772D"/>
    <w:rsid w:val="00B07DAC"/>
    <w:rsid w:val="00B07E19"/>
    <w:rsid w:val="00B07ED5"/>
    <w:rsid w:val="00B100C1"/>
    <w:rsid w:val="00B10340"/>
    <w:rsid w:val="00B10406"/>
    <w:rsid w:val="00B10537"/>
    <w:rsid w:val="00B10790"/>
    <w:rsid w:val="00B1090C"/>
    <w:rsid w:val="00B10D1E"/>
    <w:rsid w:val="00B1110C"/>
    <w:rsid w:val="00B1112E"/>
    <w:rsid w:val="00B112DC"/>
    <w:rsid w:val="00B1135E"/>
    <w:rsid w:val="00B113A0"/>
    <w:rsid w:val="00B11A65"/>
    <w:rsid w:val="00B11B41"/>
    <w:rsid w:val="00B11B6D"/>
    <w:rsid w:val="00B11BDE"/>
    <w:rsid w:val="00B11E8E"/>
    <w:rsid w:val="00B11F61"/>
    <w:rsid w:val="00B11FE1"/>
    <w:rsid w:val="00B120A1"/>
    <w:rsid w:val="00B120ED"/>
    <w:rsid w:val="00B1211F"/>
    <w:rsid w:val="00B12213"/>
    <w:rsid w:val="00B12252"/>
    <w:rsid w:val="00B123D2"/>
    <w:rsid w:val="00B1247B"/>
    <w:rsid w:val="00B1249C"/>
    <w:rsid w:val="00B12C0E"/>
    <w:rsid w:val="00B13025"/>
    <w:rsid w:val="00B130C2"/>
    <w:rsid w:val="00B13151"/>
    <w:rsid w:val="00B13300"/>
    <w:rsid w:val="00B13414"/>
    <w:rsid w:val="00B135B2"/>
    <w:rsid w:val="00B13AB4"/>
    <w:rsid w:val="00B140E4"/>
    <w:rsid w:val="00B1438D"/>
    <w:rsid w:val="00B143E9"/>
    <w:rsid w:val="00B14422"/>
    <w:rsid w:val="00B144E0"/>
    <w:rsid w:val="00B1478B"/>
    <w:rsid w:val="00B1478C"/>
    <w:rsid w:val="00B14BFA"/>
    <w:rsid w:val="00B14D2A"/>
    <w:rsid w:val="00B14E1A"/>
    <w:rsid w:val="00B14ED8"/>
    <w:rsid w:val="00B153A4"/>
    <w:rsid w:val="00B153D8"/>
    <w:rsid w:val="00B15AF5"/>
    <w:rsid w:val="00B15CF0"/>
    <w:rsid w:val="00B15FEE"/>
    <w:rsid w:val="00B1648A"/>
    <w:rsid w:val="00B166E9"/>
    <w:rsid w:val="00B16737"/>
    <w:rsid w:val="00B16A68"/>
    <w:rsid w:val="00B16DE1"/>
    <w:rsid w:val="00B16EEF"/>
    <w:rsid w:val="00B171EE"/>
    <w:rsid w:val="00B17708"/>
    <w:rsid w:val="00B17729"/>
    <w:rsid w:val="00B17A41"/>
    <w:rsid w:val="00B17BAE"/>
    <w:rsid w:val="00B17C13"/>
    <w:rsid w:val="00B17D95"/>
    <w:rsid w:val="00B17F0B"/>
    <w:rsid w:val="00B2011E"/>
    <w:rsid w:val="00B202FF"/>
    <w:rsid w:val="00B2081F"/>
    <w:rsid w:val="00B208EF"/>
    <w:rsid w:val="00B2099F"/>
    <w:rsid w:val="00B20A02"/>
    <w:rsid w:val="00B20D57"/>
    <w:rsid w:val="00B21154"/>
    <w:rsid w:val="00B2124B"/>
    <w:rsid w:val="00B212F4"/>
    <w:rsid w:val="00B2136F"/>
    <w:rsid w:val="00B21925"/>
    <w:rsid w:val="00B21E6F"/>
    <w:rsid w:val="00B21EA6"/>
    <w:rsid w:val="00B2222B"/>
    <w:rsid w:val="00B222BB"/>
    <w:rsid w:val="00B22409"/>
    <w:rsid w:val="00B22426"/>
    <w:rsid w:val="00B22567"/>
    <w:rsid w:val="00B2264B"/>
    <w:rsid w:val="00B2265C"/>
    <w:rsid w:val="00B2286B"/>
    <w:rsid w:val="00B2297A"/>
    <w:rsid w:val="00B22CF7"/>
    <w:rsid w:val="00B22E6C"/>
    <w:rsid w:val="00B2303B"/>
    <w:rsid w:val="00B230F5"/>
    <w:rsid w:val="00B23116"/>
    <w:rsid w:val="00B232E5"/>
    <w:rsid w:val="00B234BB"/>
    <w:rsid w:val="00B23607"/>
    <w:rsid w:val="00B237D7"/>
    <w:rsid w:val="00B23ABA"/>
    <w:rsid w:val="00B23B01"/>
    <w:rsid w:val="00B23D47"/>
    <w:rsid w:val="00B2410F"/>
    <w:rsid w:val="00B2419F"/>
    <w:rsid w:val="00B241C2"/>
    <w:rsid w:val="00B241E1"/>
    <w:rsid w:val="00B2442B"/>
    <w:rsid w:val="00B24477"/>
    <w:rsid w:val="00B24529"/>
    <w:rsid w:val="00B245B3"/>
    <w:rsid w:val="00B245BB"/>
    <w:rsid w:val="00B249ED"/>
    <w:rsid w:val="00B24D6D"/>
    <w:rsid w:val="00B24E8B"/>
    <w:rsid w:val="00B25014"/>
    <w:rsid w:val="00B250C1"/>
    <w:rsid w:val="00B251E4"/>
    <w:rsid w:val="00B254E6"/>
    <w:rsid w:val="00B256C2"/>
    <w:rsid w:val="00B2583E"/>
    <w:rsid w:val="00B25DB3"/>
    <w:rsid w:val="00B26088"/>
    <w:rsid w:val="00B260AD"/>
    <w:rsid w:val="00B26156"/>
    <w:rsid w:val="00B262B4"/>
    <w:rsid w:val="00B26CD4"/>
    <w:rsid w:val="00B270F5"/>
    <w:rsid w:val="00B27256"/>
    <w:rsid w:val="00B272CC"/>
    <w:rsid w:val="00B27597"/>
    <w:rsid w:val="00B278AD"/>
    <w:rsid w:val="00B27A32"/>
    <w:rsid w:val="00B27D85"/>
    <w:rsid w:val="00B27DCC"/>
    <w:rsid w:val="00B3035D"/>
    <w:rsid w:val="00B304A4"/>
    <w:rsid w:val="00B30550"/>
    <w:rsid w:val="00B305A2"/>
    <w:rsid w:val="00B306BA"/>
    <w:rsid w:val="00B307AF"/>
    <w:rsid w:val="00B30841"/>
    <w:rsid w:val="00B308EA"/>
    <w:rsid w:val="00B30ABF"/>
    <w:rsid w:val="00B30D45"/>
    <w:rsid w:val="00B31144"/>
    <w:rsid w:val="00B3120A"/>
    <w:rsid w:val="00B312A7"/>
    <w:rsid w:val="00B31530"/>
    <w:rsid w:val="00B3157B"/>
    <w:rsid w:val="00B3190C"/>
    <w:rsid w:val="00B31916"/>
    <w:rsid w:val="00B31AB8"/>
    <w:rsid w:val="00B324BC"/>
    <w:rsid w:val="00B32AC0"/>
    <w:rsid w:val="00B32CC3"/>
    <w:rsid w:val="00B32CCC"/>
    <w:rsid w:val="00B32F66"/>
    <w:rsid w:val="00B336BB"/>
    <w:rsid w:val="00B33788"/>
    <w:rsid w:val="00B33827"/>
    <w:rsid w:val="00B33BE2"/>
    <w:rsid w:val="00B341BE"/>
    <w:rsid w:val="00B34242"/>
    <w:rsid w:val="00B344C5"/>
    <w:rsid w:val="00B34787"/>
    <w:rsid w:val="00B3499D"/>
    <w:rsid w:val="00B349ED"/>
    <w:rsid w:val="00B34F8D"/>
    <w:rsid w:val="00B353B9"/>
    <w:rsid w:val="00B35468"/>
    <w:rsid w:val="00B35556"/>
    <w:rsid w:val="00B35C83"/>
    <w:rsid w:val="00B35D2C"/>
    <w:rsid w:val="00B35D4E"/>
    <w:rsid w:val="00B35E83"/>
    <w:rsid w:val="00B35E89"/>
    <w:rsid w:val="00B360D8"/>
    <w:rsid w:val="00B361B5"/>
    <w:rsid w:val="00B3629B"/>
    <w:rsid w:val="00B369A4"/>
    <w:rsid w:val="00B369DB"/>
    <w:rsid w:val="00B36AB9"/>
    <w:rsid w:val="00B36D01"/>
    <w:rsid w:val="00B37164"/>
    <w:rsid w:val="00B37280"/>
    <w:rsid w:val="00B37777"/>
    <w:rsid w:val="00B37781"/>
    <w:rsid w:val="00B379C4"/>
    <w:rsid w:val="00B37A64"/>
    <w:rsid w:val="00B4011B"/>
    <w:rsid w:val="00B40187"/>
    <w:rsid w:val="00B403D0"/>
    <w:rsid w:val="00B40490"/>
    <w:rsid w:val="00B405A5"/>
    <w:rsid w:val="00B409E1"/>
    <w:rsid w:val="00B40B45"/>
    <w:rsid w:val="00B4115B"/>
    <w:rsid w:val="00B4118E"/>
    <w:rsid w:val="00B4127B"/>
    <w:rsid w:val="00B4148F"/>
    <w:rsid w:val="00B416A9"/>
    <w:rsid w:val="00B416D7"/>
    <w:rsid w:val="00B418D7"/>
    <w:rsid w:val="00B41D0B"/>
    <w:rsid w:val="00B42064"/>
    <w:rsid w:val="00B42451"/>
    <w:rsid w:val="00B42773"/>
    <w:rsid w:val="00B42802"/>
    <w:rsid w:val="00B428F7"/>
    <w:rsid w:val="00B42ABD"/>
    <w:rsid w:val="00B42D23"/>
    <w:rsid w:val="00B42E45"/>
    <w:rsid w:val="00B4329D"/>
    <w:rsid w:val="00B433EE"/>
    <w:rsid w:val="00B4356F"/>
    <w:rsid w:val="00B4363F"/>
    <w:rsid w:val="00B43656"/>
    <w:rsid w:val="00B437A4"/>
    <w:rsid w:val="00B439A4"/>
    <w:rsid w:val="00B439E8"/>
    <w:rsid w:val="00B43A01"/>
    <w:rsid w:val="00B43B7E"/>
    <w:rsid w:val="00B43C0D"/>
    <w:rsid w:val="00B43E09"/>
    <w:rsid w:val="00B43EA3"/>
    <w:rsid w:val="00B443F3"/>
    <w:rsid w:val="00B4440C"/>
    <w:rsid w:val="00B44454"/>
    <w:rsid w:val="00B447AA"/>
    <w:rsid w:val="00B44891"/>
    <w:rsid w:val="00B449CF"/>
    <w:rsid w:val="00B44A0C"/>
    <w:rsid w:val="00B44E36"/>
    <w:rsid w:val="00B44EF9"/>
    <w:rsid w:val="00B451E1"/>
    <w:rsid w:val="00B452AB"/>
    <w:rsid w:val="00B452CB"/>
    <w:rsid w:val="00B45847"/>
    <w:rsid w:val="00B45894"/>
    <w:rsid w:val="00B4635F"/>
    <w:rsid w:val="00B4659B"/>
    <w:rsid w:val="00B4659F"/>
    <w:rsid w:val="00B46700"/>
    <w:rsid w:val="00B46DFB"/>
    <w:rsid w:val="00B46E57"/>
    <w:rsid w:val="00B46F44"/>
    <w:rsid w:val="00B47332"/>
    <w:rsid w:val="00B474E9"/>
    <w:rsid w:val="00B478C8"/>
    <w:rsid w:val="00B50092"/>
    <w:rsid w:val="00B5050A"/>
    <w:rsid w:val="00B50634"/>
    <w:rsid w:val="00B50690"/>
    <w:rsid w:val="00B50EF2"/>
    <w:rsid w:val="00B51020"/>
    <w:rsid w:val="00B51913"/>
    <w:rsid w:val="00B51A53"/>
    <w:rsid w:val="00B51FFF"/>
    <w:rsid w:val="00B5203B"/>
    <w:rsid w:val="00B520CC"/>
    <w:rsid w:val="00B522BB"/>
    <w:rsid w:val="00B5293B"/>
    <w:rsid w:val="00B52BF0"/>
    <w:rsid w:val="00B52D60"/>
    <w:rsid w:val="00B53364"/>
    <w:rsid w:val="00B53B2D"/>
    <w:rsid w:val="00B53BC1"/>
    <w:rsid w:val="00B53C1C"/>
    <w:rsid w:val="00B53C6C"/>
    <w:rsid w:val="00B53D92"/>
    <w:rsid w:val="00B54099"/>
    <w:rsid w:val="00B540C0"/>
    <w:rsid w:val="00B5433F"/>
    <w:rsid w:val="00B54769"/>
    <w:rsid w:val="00B54F00"/>
    <w:rsid w:val="00B552FB"/>
    <w:rsid w:val="00B555A2"/>
    <w:rsid w:val="00B555C3"/>
    <w:rsid w:val="00B5565E"/>
    <w:rsid w:val="00B556B5"/>
    <w:rsid w:val="00B55AAC"/>
    <w:rsid w:val="00B55AC4"/>
    <w:rsid w:val="00B55B22"/>
    <w:rsid w:val="00B55ED0"/>
    <w:rsid w:val="00B56112"/>
    <w:rsid w:val="00B5612A"/>
    <w:rsid w:val="00B561E1"/>
    <w:rsid w:val="00B562B7"/>
    <w:rsid w:val="00B56636"/>
    <w:rsid w:val="00B56744"/>
    <w:rsid w:val="00B56E3F"/>
    <w:rsid w:val="00B5717B"/>
    <w:rsid w:val="00B574A3"/>
    <w:rsid w:val="00B57945"/>
    <w:rsid w:val="00B57A58"/>
    <w:rsid w:val="00B57CC2"/>
    <w:rsid w:val="00B57F45"/>
    <w:rsid w:val="00B601B5"/>
    <w:rsid w:val="00B602E1"/>
    <w:rsid w:val="00B603BE"/>
    <w:rsid w:val="00B60851"/>
    <w:rsid w:val="00B60A98"/>
    <w:rsid w:val="00B60BF8"/>
    <w:rsid w:val="00B60C27"/>
    <w:rsid w:val="00B60D79"/>
    <w:rsid w:val="00B60DD0"/>
    <w:rsid w:val="00B6153C"/>
    <w:rsid w:val="00B617D9"/>
    <w:rsid w:val="00B61969"/>
    <w:rsid w:val="00B61C2C"/>
    <w:rsid w:val="00B627BE"/>
    <w:rsid w:val="00B627D7"/>
    <w:rsid w:val="00B6287E"/>
    <w:rsid w:val="00B62C13"/>
    <w:rsid w:val="00B62ED3"/>
    <w:rsid w:val="00B62F4F"/>
    <w:rsid w:val="00B62FD9"/>
    <w:rsid w:val="00B63163"/>
    <w:rsid w:val="00B6373A"/>
    <w:rsid w:val="00B63765"/>
    <w:rsid w:val="00B6379C"/>
    <w:rsid w:val="00B637AF"/>
    <w:rsid w:val="00B63856"/>
    <w:rsid w:val="00B63A7C"/>
    <w:rsid w:val="00B63B92"/>
    <w:rsid w:val="00B63C49"/>
    <w:rsid w:val="00B63E60"/>
    <w:rsid w:val="00B641F6"/>
    <w:rsid w:val="00B64524"/>
    <w:rsid w:val="00B6471D"/>
    <w:rsid w:val="00B647D5"/>
    <w:rsid w:val="00B64839"/>
    <w:rsid w:val="00B64938"/>
    <w:rsid w:val="00B64A8F"/>
    <w:rsid w:val="00B64B7A"/>
    <w:rsid w:val="00B64CE1"/>
    <w:rsid w:val="00B64E7B"/>
    <w:rsid w:val="00B65309"/>
    <w:rsid w:val="00B65349"/>
    <w:rsid w:val="00B65447"/>
    <w:rsid w:val="00B65551"/>
    <w:rsid w:val="00B65597"/>
    <w:rsid w:val="00B65678"/>
    <w:rsid w:val="00B6568F"/>
    <w:rsid w:val="00B656F3"/>
    <w:rsid w:val="00B657A0"/>
    <w:rsid w:val="00B657CA"/>
    <w:rsid w:val="00B65D79"/>
    <w:rsid w:val="00B65EF4"/>
    <w:rsid w:val="00B66145"/>
    <w:rsid w:val="00B661E8"/>
    <w:rsid w:val="00B66395"/>
    <w:rsid w:val="00B6654B"/>
    <w:rsid w:val="00B666FC"/>
    <w:rsid w:val="00B6679E"/>
    <w:rsid w:val="00B667DB"/>
    <w:rsid w:val="00B66875"/>
    <w:rsid w:val="00B66951"/>
    <w:rsid w:val="00B669A0"/>
    <w:rsid w:val="00B66B30"/>
    <w:rsid w:val="00B66CC5"/>
    <w:rsid w:val="00B66D9E"/>
    <w:rsid w:val="00B66E82"/>
    <w:rsid w:val="00B66F1A"/>
    <w:rsid w:val="00B66FA6"/>
    <w:rsid w:val="00B67162"/>
    <w:rsid w:val="00B671D1"/>
    <w:rsid w:val="00B67253"/>
    <w:rsid w:val="00B674F8"/>
    <w:rsid w:val="00B677FB"/>
    <w:rsid w:val="00B67823"/>
    <w:rsid w:val="00B679A5"/>
    <w:rsid w:val="00B679BA"/>
    <w:rsid w:val="00B67B5F"/>
    <w:rsid w:val="00B67C1D"/>
    <w:rsid w:val="00B70000"/>
    <w:rsid w:val="00B702EE"/>
    <w:rsid w:val="00B7076D"/>
    <w:rsid w:val="00B70963"/>
    <w:rsid w:val="00B709F4"/>
    <w:rsid w:val="00B70AFB"/>
    <w:rsid w:val="00B70DFA"/>
    <w:rsid w:val="00B715A4"/>
    <w:rsid w:val="00B715AB"/>
    <w:rsid w:val="00B715DE"/>
    <w:rsid w:val="00B71795"/>
    <w:rsid w:val="00B71E79"/>
    <w:rsid w:val="00B7209B"/>
    <w:rsid w:val="00B723D5"/>
    <w:rsid w:val="00B723EC"/>
    <w:rsid w:val="00B72712"/>
    <w:rsid w:val="00B72B83"/>
    <w:rsid w:val="00B72BA5"/>
    <w:rsid w:val="00B72BCD"/>
    <w:rsid w:val="00B72D32"/>
    <w:rsid w:val="00B73011"/>
    <w:rsid w:val="00B730AD"/>
    <w:rsid w:val="00B7341C"/>
    <w:rsid w:val="00B73569"/>
    <w:rsid w:val="00B73704"/>
    <w:rsid w:val="00B737A4"/>
    <w:rsid w:val="00B738AA"/>
    <w:rsid w:val="00B73B08"/>
    <w:rsid w:val="00B73BC0"/>
    <w:rsid w:val="00B73D72"/>
    <w:rsid w:val="00B73DC1"/>
    <w:rsid w:val="00B73FF9"/>
    <w:rsid w:val="00B74513"/>
    <w:rsid w:val="00B745D5"/>
    <w:rsid w:val="00B74879"/>
    <w:rsid w:val="00B748DF"/>
    <w:rsid w:val="00B749F6"/>
    <w:rsid w:val="00B74A8A"/>
    <w:rsid w:val="00B74BA2"/>
    <w:rsid w:val="00B74C2E"/>
    <w:rsid w:val="00B74C78"/>
    <w:rsid w:val="00B74CBB"/>
    <w:rsid w:val="00B74CD0"/>
    <w:rsid w:val="00B74CD7"/>
    <w:rsid w:val="00B74D66"/>
    <w:rsid w:val="00B74FEA"/>
    <w:rsid w:val="00B7501F"/>
    <w:rsid w:val="00B7512F"/>
    <w:rsid w:val="00B752A8"/>
    <w:rsid w:val="00B75406"/>
    <w:rsid w:val="00B7547A"/>
    <w:rsid w:val="00B755F7"/>
    <w:rsid w:val="00B75684"/>
    <w:rsid w:val="00B75817"/>
    <w:rsid w:val="00B7583F"/>
    <w:rsid w:val="00B75884"/>
    <w:rsid w:val="00B75D05"/>
    <w:rsid w:val="00B75DF5"/>
    <w:rsid w:val="00B75EF7"/>
    <w:rsid w:val="00B765C5"/>
    <w:rsid w:val="00B7673B"/>
    <w:rsid w:val="00B768B2"/>
    <w:rsid w:val="00B769BC"/>
    <w:rsid w:val="00B76D40"/>
    <w:rsid w:val="00B77010"/>
    <w:rsid w:val="00B7711B"/>
    <w:rsid w:val="00B77137"/>
    <w:rsid w:val="00B77335"/>
    <w:rsid w:val="00B776B4"/>
    <w:rsid w:val="00B77946"/>
    <w:rsid w:val="00B77CD5"/>
    <w:rsid w:val="00B8017D"/>
    <w:rsid w:val="00B80358"/>
    <w:rsid w:val="00B8036C"/>
    <w:rsid w:val="00B803E4"/>
    <w:rsid w:val="00B80DA3"/>
    <w:rsid w:val="00B81038"/>
    <w:rsid w:val="00B8116F"/>
    <w:rsid w:val="00B8118B"/>
    <w:rsid w:val="00B815C1"/>
    <w:rsid w:val="00B81831"/>
    <w:rsid w:val="00B81957"/>
    <w:rsid w:val="00B81A6F"/>
    <w:rsid w:val="00B820F7"/>
    <w:rsid w:val="00B82682"/>
    <w:rsid w:val="00B82713"/>
    <w:rsid w:val="00B828E1"/>
    <w:rsid w:val="00B82A42"/>
    <w:rsid w:val="00B82BB6"/>
    <w:rsid w:val="00B82BBA"/>
    <w:rsid w:val="00B82BEF"/>
    <w:rsid w:val="00B82DBA"/>
    <w:rsid w:val="00B82EF1"/>
    <w:rsid w:val="00B82FBA"/>
    <w:rsid w:val="00B8306B"/>
    <w:rsid w:val="00B83490"/>
    <w:rsid w:val="00B83722"/>
    <w:rsid w:val="00B83BAA"/>
    <w:rsid w:val="00B841D1"/>
    <w:rsid w:val="00B8434D"/>
    <w:rsid w:val="00B844BF"/>
    <w:rsid w:val="00B8453E"/>
    <w:rsid w:val="00B8462C"/>
    <w:rsid w:val="00B84638"/>
    <w:rsid w:val="00B84897"/>
    <w:rsid w:val="00B84AA5"/>
    <w:rsid w:val="00B84B13"/>
    <w:rsid w:val="00B84D3F"/>
    <w:rsid w:val="00B84E76"/>
    <w:rsid w:val="00B84EDA"/>
    <w:rsid w:val="00B85455"/>
    <w:rsid w:val="00B854CE"/>
    <w:rsid w:val="00B85825"/>
    <w:rsid w:val="00B85B8B"/>
    <w:rsid w:val="00B85CB1"/>
    <w:rsid w:val="00B85ECC"/>
    <w:rsid w:val="00B86012"/>
    <w:rsid w:val="00B8605C"/>
    <w:rsid w:val="00B8609F"/>
    <w:rsid w:val="00B8614E"/>
    <w:rsid w:val="00B863A0"/>
    <w:rsid w:val="00B86603"/>
    <w:rsid w:val="00B86899"/>
    <w:rsid w:val="00B869CC"/>
    <w:rsid w:val="00B86B99"/>
    <w:rsid w:val="00B86BAB"/>
    <w:rsid w:val="00B8727C"/>
    <w:rsid w:val="00B87371"/>
    <w:rsid w:val="00B874D9"/>
    <w:rsid w:val="00B878F1"/>
    <w:rsid w:val="00B87ABF"/>
    <w:rsid w:val="00B87C05"/>
    <w:rsid w:val="00B87DB6"/>
    <w:rsid w:val="00B87F70"/>
    <w:rsid w:val="00B90118"/>
    <w:rsid w:val="00B901AA"/>
    <w:rsid w:val="00B9051E"/>
    <w:rsid w:val="00B9072E"/>
    <w:rsid w:val="00B907F3"/>
    <w:rsid w:val="00B90D04"/>
    <w:rsid w:val="00B90E00"/>
    <w:rsid w:val="00B90F46"/>
    <w:rsid w:val="00B910BB"/>
    <w:rsid w:val="00B913D6"/>
    <w:rsid w:val="00B91420"/>
    <w:rsid w:val="00B917D8"/>
    <w:rsid w:val="00B918EF"/>
    <w:rsid w:val="00B91969"/>
    <w:rsid w:val="00B91C22"/>
    <w:rsid w:val="00B91E5B"/>
    <w:rsid w:val="00B92177"/>
    <w:rsid w:val="00B921DF"/>
    <w:rsid w:val="00B922C5"/>
    <w:rsid w:val="00B9235E"/>
    <w:rsid w:val="00B92414"/>
    <w:rsid w:val="00B92423"/>
    <w:rsid w:val="00B9296E"/>
    <w:rsid w:val="00B929B1"/>
    <w:rsid w:val="00B92AD7"/>
    <w:rsid w:val="00B92ECA"/>
    <w:rsid w:val="00B92EE8"/>
    <w:rsid w:val="00B92FA1"/>
    <w:rsid w:val="00B93223"/>
    <w:rsid w:val="00B93464"/>
    <w:rsid w:val="00B93615"/>
    <w:rsid w:val="00B93D01"/>
    <w:rsid w:val="00B93D8F"/>
    <w:rsid w:val="00B9453C"/>
    <w:rsid w:val="00B9465D"/>
    <w:rsid w:val="00B9475A"/>
    <w:rsid w:val="00B94A9A"/>
    <w:rsid w:val="00B94DCC"/>
    <w:rsid w:val="00B94DF1"/>
    <w:rsid w:val="00B94FA4"/>
    <w:rsid w:val="00B95152"/>
    <w:rsid w:val="00B9527D"/>
    <w:rsid w:val="00B956DB"/>
    <w:rsid w:val="00B9580E"/>
    <w:rsid w:val="00B95AB9"/>
    <w:rsid w:val="00B95BE0"/>
    <w:rsid w:val="00B95C1B"/>
    <w:rsid w:val="00B95D51"/>
    <w:rsid w:val="00B95E28"/>
    <w:rsid w:val="00B9605C"/>
    <w:rsid w:val="00B9653C"/>
    <w:rsid w:val="00B96590"/>
    <w:rsid w:val="00B96597"/>
    <w:rsid w:val="00B96669"/>
    <w:rsid w:val="00B967BF"/>
    <w:rsid w:val="00B96859"/>
    <w:rsid w:val="00B96CB6"/>
    <w:rsid w:val="00B97111"/>
    <w:rsid w:val="00B9711E"/>
    <w:rsid w:val="00B9734B"/>
    <w:rsid w:val="00B973FE"/>
    <w:rsid w:val="00B974CD"/>
    <w:rsid w:val="00B9751F"/>
    <w:rsid w:val="00B97799"/>
    <w:rsid w:val="00B978E7"/>
    <w:rsid w:val="00B97C2F"/>
    <w:rsid w:val="00B97C7A"/>
    <w:rsid w:val="00BA00D6"/>
    <w:rsid w:val="00BA0388"/>
    <w:rsid w:val="00BA04C0"/>
    <w:rsid w:val="00BA04D7"/>
    <w:rsid w:val="00BA09C0"/>
    <w:rsid w:val="00BA0A70"/>
    <w:rsid w:val="00BA0ABD"/>
    <w:rsid w:val="00BA0B2E"/>
    <w:rsid w:val="00BA0BBB"/>
    <w:rsid w:val="00BA141F"/>
    <w:rsid w:val="00BA148E"/>
    <w:rsid w:val="00BA152E"/>
    <w:rsid w:val="00BA1782"/>
    <w:rsid w:val="00BA1864"/>
    <w:rsid w:val="00BA18CD"/>
    <w:rsid w:val="00BA1953"/>
    <w:rsid w:val="00BA1CFF"/>
    <w:rsid w:val="00BA24F2"/>
    <w:rsid w:val="00BA2689"/>
    <w:rsid w:val="00BA2D42"/>
    <w:rsid w:val="00BA2ED5"/>
    <w:rsid w:val="00BA2F7D"/>
    <w:rsid w:val="00BA31C3"/>
    <w:rsid w:val="00BA3346"/>
    <w:rsid w:val="00BA338C"/>
    <w:rsid w:val="00BA35C0"/>
    <w:rsid w:val="00BA364A"/>
    <w:rsid w:val="00BA36DA"/>
    <w:rsid w:val="00BA389D"/>
    <w:rsid w:val="00BA3E12"/>
    <w:rsid w:val="00BA3F15"/>
    <w:rsid w:val="00BA45B2"/>
    <w:rsid w:val="00BA46AF"/>
    <w:rsid w:val="00BA49BE"/>
    <w:rsid w:val="00BA4BE0"/>
    <w:rsid w:val="00BA4CB3"/>
    <w:rsid w:val="00BA4CC2"/>
    <w:rsid w:val="00BA4D0E"/>
    <w:rsid w:val="00BA4EC3"/>
    <w:rsid w:val="00BA4F8D"/>
    <w:rsid w:val="00BA5391"/>
    <w:rsid w:val="00BA53E3"/>
    <w:rsid w:val="00BA5425"/>
    <w:rsid w:val="00BA54C3"/>
    <w:rsid w:val="00BA5664"/>
    <w:rsid w:val="00BA56E0"/>
    <w:rsid w:val="00BA5824"/>
    <w:rsid w:val="00BA5BC0"/>
    <w:rsid w:val="00BA5C45"/>
    <w:rsid w:val="00BA5CA0"/>
    <w:rsid w:val="00BA5DA9"/>
    <w:rsid w:val="00BA6401"/>
    <w:rsid w:val="00BA6696"/>
    <w:rsid w:val="00BA6DE8"/>
    <w:rsid w:val="00BA7051"/>
    <w:rsid w:val="00BA7229"/>
    <w:rsid w:val="00BA7328"/>
    <w:rsid w:val="00BA76F9"/>
    <w:rsid w:val="00BA77BB"/>
    <w:rsid w:val="00BA77F0"/>
    <w:rsid w:val="00BA7BF2"/>
    <w:rsid w:val="00BA7CC7"/>
    <w:rsid w:val="00BA7D18"/>
    <w:rsid w:val="00BA7D26"/>
    <w:rsid w:val="00BA7DE3"/>
    <w:rsid w:val="00BB022E"/>
    <w:rsid w:val="00BB023B"/>
    <w:rsid w:val="00BB03A5"/>
    <w:rsid w:val="00BB0420"/>
    <w:rsid w:val="00BB0432"/>
    <w:rsid w:val="00BB059A"/>
    <w:rsid w:val="00BB0971"/>
    <w:rsid w:val="00BB09FB"/>
    <w:rsid w:val="00BB0B59"/>
    <w:rsid w:val="00BB0E96"/>
    <w:rsid w:val="00BB0EEE"/>
    <w:rsid w:val="00BB1319"/>
    <w:rsid w:val="00BB15D0"/>
    <w:rsid w:val="00BB1D5F"/>
    <w:rsid w:val="00BB1E38"/>
    <w:rsid w:val="00BB21D8"/>
    <w:rsid w:val="00BB2377"/>
    <w:rsid w:val="00BB29C5"/>
    <w:rsid w:val="00BB2C85"/>
    <w:rsid w:val="00BB2F07"/>
    <w:rsid w:val="00BB2FB6"/>
    <w:rsid w:val="00BB3094"/>
    <w:rsid w:val="00BB30AC"/>
    <w:rsid w:val="00BB31E7"/>
    <w:rsid w:val="00BB33DE"/>
    <w:rsid w:val="00BB3721"/>
    <w:rsid w:val="00BB3BE3"/>
    <w:rsid w:val="00BB3E23"/>
    <w:rsid w:val="00BB40AF"/>
    <w:rsid w:val="00BB414B"/>
    <w:rsid w:val="00BB45ED"/>
    <w:rsid w:val="00BB4647"/>
    <w:rsid w:val="00BB48AC"/>
    <w:rsid w:val="00BB490E"/>
    <w:rsid w:val="00BB4F6B"/>
    <w:rsid w:val="00BB51F4"/>
    <w:rsid w:val="00BB5257"/>
    <w:rsid w:val="00BB52E3"/>
    <w:rsid w:val="00BB53E0"/>
    <w:rsid w:val="00BB54F1"/>
    <w:rsid w:val="00BB57A3"/>
    <w:rsid w:val="00BB59B2"/>
    <w:rsid w:val="00BB5A57"/>
    <w:rsid w:val="00BB5C61"/>
    <w:rsid w:val="00BB63AA"/>
    <w:rsid w:val="00BB64D5"/>
    <w:rsid w:val="00BB6B78"/>
    <w:rsid w:val="00BB6CA8"/>
    <w:rsid w:val="00BB6CCC"/>
    <w:rsid w:val="00BB6FB4"/>
    <w:rsid w:val="00BB71BA"/>
    <w:rsid w:val="00BB7231"/>
    <w:rsid w:val="00BB731D"/>
    <w:rsid w:val="00BB74F1"/>
    <w:rsid w:val="00BB77E4"/>
    <w:rsid w:val="00BB7A79"/>
    <w:rsid w:val="00BB7D4A"/>
    <w:rsid w:val="00BB7E2F"/>
    <w:rsid w:val="00BC0052"/>
    <w:rsid w:val="00BC01C4"/>
    <w:rsid w:val="00BC02AA"/>
    <w:rsid w:val="00BC0590"/>
    <w:rsid w:val="00BC0803"/>
    <w:rsid w:val="00BC0BA3"/>
    <w:rsid w:val="00BC0C7C"/>
    <w:rsid w:val="00BC10F3"/>
    <w:rsid w:val="00BC1140"/>
    <w:rsid w:val="00BC130B"/>
    <w:rsid w:val="00BC13B3"/>
    <w:rsid w:val="00BC141D"/>
    <w:rsid w:val="00BC14BF"/>
    <w:rsid w:val="00BC1CA2"/>
    <w:rsid w:val="00BC1DEB"/>
    <w:rsid w:val="00BC23FD"/>
    <w:rsid w:val="00BC242C"/>
    <w:rsid w:val="00BC24F9"/>
    <w:rsid w:val="00BC24FF"/>
    <w:rsid w:val="00BC2642"/>
    <w:rsid w:val="00BC2980"/>
    <w:rsid w:val="00BC2AA4"/>
    <w:rsid w:val="00BC2D4F"/>
    <w:rsid w:val="00BC2F1F"/>
    <w:rsid w:val="00BC353E"/>
    <w:rsid w:val="00BC3698"/>
    <w:rsid w:val="00BC3A0F"/>
    <w:rsid w:val="00BC3A26"/>
    <w:rsid w:val="00BC3CA8"/>
    <w:rsid w:val="00BC3CAF"/>
    <w:rsid w:val="00BC4057"/>
    <w:rsid w:val="00BC41E8"/>
    <w:rsid w:val="00BC49F9"/>
    <w:rsid w:val="00BC4D41"/>
    <w:rsid w:val="00BC544E"/>
    <w:rsid w:val="00BC5560"/>
    <w:rsid w:val="00BC584B"/>
    <w:rsid w:val="00BC5A5E"/>
    <w:rsid w:val="00BC5A7C"/>
    <w:rsid w:val="00BC5D22"/>
    <w:rsid w:val="00BC5E5A"/>
    <w:rsid w:val="00BC6103"/>
    <w:rsid w:val="00BC6587"/>
    <w:rsid w:val="00BC6648"/>
    <w:rsid w:val="00BC691E"/>
    <w:rsid w:val="00BC6DE4"/>
    <w:rsid w:val="00BC6E27"/>
    <w:rsid w:val="00BC6F5D"/>
    <w:rsid w:val="00BC6FA1"/>
    <w:rsid w:val="00BC72D7"/>
    <w:rsid w:val="00BC7B33"/>
    <w:rsid w:val="00BC7C1D"/>
    <w:rsid w:val="00BC7D3B"/>
    <w:rsid w:val="00BC7D5E"/>
    <w:rsid w:val="00BC7D76"/>
    <w:rsid w:val="00BC7E01"/>
    <w:rsid w:val="00BC7F8E"/>
    <w:rsid w:val="00BD0010"/>
    <w:rsid w:val="00BD002C"/>
    <w:rsid w:val="00BD009F"/>
    <w:rsid w:val="00BD0215"/>
    <w:rsid w:val="00BD054D"/>
    <w:rsid w:val="00BD0899"/>
    <w:rsid w:val="00BD0988"/>
    <w:rsid w:val="00BD0B77"/>
    <w:rsid w:val="00BD0BF4"/>
    <w:rsid w:val="00BD1228"/>
    <w:rsid w:val="00BD1349"/>
    <w:rsid w:val="00BD14CA"/>
    <w:rsid w:val="00BD17D6"/>
    <w:rsid w:val="00BD188B"/>
    <w:rsid w:val="00BD1926"/>
    <w:rsid w:val="00BD1AF4"/>
    <w:rsid w:val="00BD1DD1"/>
    <w:rsid w:val="00BD1FBE"/>
    <w:rsid w:val="00BD225A"/>
    <w:rsid w:val="00BD2288"/>
    <w:rsid w:val="00BD25A7"/>
    <w:rsid w:val="00BD2624"/>
    <w:rsid w:val="00BD2781"/>
    <w:rsid w:val="00BD2D86"/>
    <w:rsid w:val="00BD2D9E"/>
    <w:rsid w:val="00BD3140"/>
    <w:rsid w:val="00BD3434"/>
    <w:rsid w:val="00BD35BE"/>
    <w:rsid w:val="00BD379E"/>
    <w:rsid w:val="00BD3846"/>
    <w:rsid w:val="00BD39B8"/>
    <w:rsid w:val="00BD3A38"/>
    <w:rsid w:val="00BD3E64"/>
    <w:rsid w:val="00BD3EF6"/>
    <w:rsid w:val="00BD3FAF"/>
    <w:rsid w:val="00BD3FBA"/>
    <w:rsid w:val="00BD447E"/>
    <w:rsid w:val="00BD4496"/>
    <w:rsid w:val="00BD454F"/>
    <w:rsid w:val="00BD485D"/>
    <w:rsid w:val="00BD49C1"/>
    <w:rsid w:val="00BD4BF1"/>
    <w:rsid w:val="00BD5241"/>
    <w:rsid w:val="00BD5326"/>
    <w:rsid w:val="00BD56B9"/>
    <w:rsid w:val="00BD5818"/>
    <w:rsid w:val="00BD589F"/>
    <w:rsid w:val="00BD591E"/>
    <w:rsid w:val="00BD599D"/>
    <w:rsid w:val="00BD5A76"/>
    <w:rsid w:val="00BD61B9"/>
    <w:rsid w:val="00BD62E4"/>
    <w:rsid w:val="00BD638E"/>
    <w:rsid w:val="00BD667A"/>
    <w:rsid w:val="00BD6705"/>
    <w:rsid w:val="00BD6771"/>
    <w:rsid w:val="00BD6A52"/>
    <w:rsid w:val="00BD6AF2"/>
    <w:rsid w:val="00BD6D8B"/>
    <w:rsid w:val="00BD6F77"/>
    <w:rsid w:val="00BD7206"/>
    <w:rsid w:val="00BD7304"/>
    <w:rsid w:val="00BD75EC"/>
    <w:rsid w:val="00BD780F"/>
    <w:rsid w:val="00BD784E"/>
    <w:rsid w:val="00BD7A18"/>
    <w:rsid w:val="00BD7C01"/>
    <w:rsid w:val="00BD7C65"/>
    <w:rsid w:val="00BD7EDC"/>
    <w:rsid w:val="00BD7F61"/>
    <w:rsid w:val="00BE03FA"/>
    <w:rsid w:val="00BE0416"/>
    <w:rsid w:val="00BE0695"/>
    <w:rsid w:val="00BE084D"/>
    <w:rsid w:val="00BE0D8B"/>
    <w:rsid w:val="00BE0E92"/>
    <w:rsid w:val="00BE129E"/>
    <w:rsid w:val="00BE142D"/>
    <w:rsid w:val="00BE153F"/>
    <w:rsid w:val="00BE15BB"/>
    <w:rsid w:val="00BE1A1E"/>
    <w:rsid w:val="00BE1AC7"/>
    <w:rsid w:val="00BE1B07"/>
    <w:rsid w:val="00BE22CF"/>
    <w:rsid w:val="00BE25D6"/>
    <w:rsid w:val="00BE261A"/>
    <w:rsid w:val="00BE2D99"/>
    <w:rsid w:val="00BE2ED7"/>
    <w:rsid w:val="00BE3463"/>
    <w:rsid w:val="00BE3577"/>
    <w:rsid w:val="00BE35F1"/>
    <w:rsid w:val="00BE384B"/>
    <w:rsid w:val="00BE3859"/>
    <w:rsid w:val="00BE3AB5"/>
    <w:rsid w:val="00BE3E8C"/>
    <w:rsid w:val="00BE3F00"/>
    <w:rsid w:val="00BE4005"/>
    <w:rsid w:val="00BE4196"/>
    <w:rsid w:val="00BE4280"/>
    <w:rsid w:val="00BE44EB"/>
    <w:rsid w:val="00BE4BEB"/>
    <w:rsid w:val="00BE4DD7"/>
    <w:rsid w:val="00BE4F22"/>
    <w:rsid w:val="00BE532F"/>
    <w:rsid w:val="00BE534D"/>
    <w:rsid w:val="00BE53BE"/>
    <w:rsid w:val="00BE558B"/>
    <w:rsid w:val="00BE57ED"/>
    <w:rsid w:val="00BE5A7D"/>
    <w:rsid w:val="00BE5BC7"/>
    <w:rsid w:val="00BE5C1C"/>
    <w:rsid w:val="00BE5C75"/>
    <w:rsid w:val="00BE5D2E"/>
    <w:rsid w:val="00BE5F07"/>
    <w:rsid w:val="00BE60F7"/>
    <w:rsid w:val="00BE6317"/>
    <w:rsid w:val="00BE6389"/>
    <w:rsid w:val="00BE66AA"/>
    <w:rsid w:val="00BE6AD4"/>
    <w:rsid w:val="00BE6C64"/>
    <w:rsid w:val="00BE6F06"/>
    <w:rsid w:val="00BE6F97"/>
    <w:rsid w:val="00BE70E9"/>
    <w:rsid w:val="00BE71B9"/>
    <w:rsid w:val="00BE73F1"/>
    <w:rsid w:val="00BE751E"/>
    <w:rsid w:val="00BE7597"/>
    <w:rsid w:val="00BE7641"/>
    <w:rsid w:val="00BE789F"/>
    <w:rsid w:val="00BE7967"/>
    <w:rsid w:val="00BE7A63"/>
    <w:rsid w:val="00BE7CAA"/>
    <w:rsid w:val="00BE7F3E"/>
    <w:rsid w:val="00BE7FEA"/>
    <w:rsid w:val="00BF00EA"/>
    <w:rsid w:val="00BF0317"/>
    <w:rsid w:val="00BF03E0"/>
    <w:rsid w:val="00BF041F"/>
    <w:rsid w:val="00BF0484"/>
    <w:rsid w:val="00BF05D6"/>
    <w:rsid w:val="00BF0838"/>
    <w:rsid w:val="00BF08D6"/>
    <w:rsid w:val="00BF0C46"/>
    <w:rsid w:val="00BF0CA7"/>
    <w:rsid w:val="00BF0ECC"/>
    <w:rsid w:val="00BF10DB"/>
    <w:rsid w:val="00BF1474"/>
    <w:rsid w:val="00BF1532"/>
    <w:rsid w:val="00BF155D"/>
    <w:rsid w:val="00BF15F9"/>
    <w:rsid w:val="00BF17A6"/>
    <w:rsid w:val="00BF196A"/>
    <w:rsid w:val="00BF1987"/>
    <w:rsid w:val="00BF1B64"/>
    <w:rsid w:val="00BF1DE8"/>
    <w:rsid w:val="00BF1FF7"/>
    <w:rsid w:val="00BF2001"/>
    <w:rsid w:val="00BF216A"/>
    <w:rsid w:val="00BF250B"/>
    <w:rsid w:val="00BF2D42"/>
    <w:rsid w:val="00BF2DB6"/>
    <w:rsid w:val="00BF2EB1"/>
    <w:rsid w:val="00BF30BD"/>
    <w:rsid w:val="00BF37F1"/>
    <w:rsid w:val="00BF3A6C"/>
    <w:rsid w:val="00BF3A85"/>
    <w:rsid w:val="00BF3F59"/>
    <w:rsid w:val="00BF41ED"/>
    <w:rsid w:val="00BF4227"/>
    <w:rsid w:val="00BF42EB"/>
    <w:rsid w:val="00BF449F"/>
    <w:rsid w:val="00BF45BD"/>
    <w:rsid w:val="00BF4627"/>
    <w:rsid w:val="00BF465E"/>
    <w:rsid w:val="00BF4821"/>
    <w:rsid w:val="00BF4A41"/>
    <w:rsid w:val="00BF4BF7"/>
    <w:rsid w:val="00BF4E55"/>
    <w:rsid w:val="00BF4E83"/>
    <w:rsid w:val="00BF4EC5"/>
    <w:rsid w:val="00BF4ED9"/>
    <w:rsid w:val="00BF4F79"/>
    <w:rsid w:val="00BF55A7"/>
    <w:rsid w:val="00BF5864"/>
    <w:rsid w:val="00BF58B1"/>
    <w:rsid w:val="00BF5AAD"/>
    <w:rsid w:val="00BF5AB5"/>
    <w:rsid w:val="00BF5BA3"/>
    <w:rsid w:val="00BF5D0D"/>
    <w:rsid w:val="00BF5E05"/>
    <w:rsid w:val="00BF5F88"/>
    <w:rsid w:val="00BF5FFA"/>
    <w:rsid w:val="00BF6613"/>
    <w:rsid w:val="00BF6772"/>
    <w:rsid w:val="00BF6B4C"/>
    <w:rsid w:val="00BF6F76"/>
    <w:rsid w:val="00BF711E"/>
    <w:rsid w:val="00BF758D"/>
    <w:rsid w:val="00BF7623"/>
    <w:rsid w:val="00BF7731"/>
    <w:rsid w:val="00BF7805"/>
    <w:rsid w:val="00BF790A"/>
    <w:rsid w:val="00BF7A93"/>
    <w:rsid w:val="00BF7AA3"/>
    <w:rsid w:val="00BF7AC6"/>
    <w:rsid w:val="00BF7CD9"/>
    <w:rsid w:val="00BF7D7C"/>
    <w:rsid w:val="00BF7E42"/>
    <w:rsid w:val="00BF7F5A"/>
    <w:rsid w:val="00BF7F5D"/>
    <w:rsid w:val="00C00130"/>
    <w:rsid w:val="00C0022B"/>
    <w:rsid w:val="00C008AA"/>
    <w:rsid w:val="00C00A75"/>
    <w:rsid w:val="00C00B73"/>
    <w:rsid w:val="00C00E7A"/>
    <w:rsid w:val="00C0145E"/>
    <w:rsid w:val="00C01526"/>
    <w:rsid w:val="00C0180B"/>
    <w:rsid w:val="00C01A54"/>
    <w:rsid w:val="00C01A88"/>
    <w:rsid w:val="00C01C1A"/>
    <w:rsid w:val="00C01C27"/>
    <w:rsid w:val="00C01C3C"/>
    <w:rsid w:val="00C01CF7"/>
    <w:rsid w:val="00C01FDF"/>
    <w:rsid w:val="00C02067"/>
    <w:rsid w:val="00C0248D"/>
    <w:rsid w:val="00C024FC"/>
    <w:rsid w:val="00C028A6"/>
    <w:rsid w:val="00C02A00"/>
    <w:rsid w:val="00C02AC6"/>
    <w:rsid w:val="00C02BC3"/>
    <w:rsid w:val="00C02BFA"/>
    <w:rsid w:val="00C02DAB"/>
    <w:rsid w:val="00C03034"/>
    <w:rsid w:val="00C0310E"/>
    <w:rsid w:val="00C0363B"/>
    <w:rsid w:val="00C037DA"/>
    <w:rsid w:val="00C039C3"/>
    <w:rsid w:val="00C03ACB"/>
    <w:rsid w:val="00C03D11"/>
    <w:rsid w:val="00C03D7D"/>
    <w:rsid w:val="00C03EEF"/>
    <w:rsid w:val="00C03FA2"/>
    <w:rsid w:val="00C04016"/>
    <w:rsid w:val="00C041C5"/>
    <w:rsid w:val="00C04472"/>
    <w:rsid w:val="00C045C7"/>
    <w:rsid w:val="00C04737"/>
    <w:rsid w:val="00C047D8"/>
    <w:rsid w:val="00C0493A"/>
    <w:rsid w:val="00C04AD4"/>
    <w:rsid w:val="00C04B22"/>
    <w:rsid w:val="00C04DF7"/>
    <w:rsid w:val="00C04FE8"/>
    <w:rsid w:val="00C05090"/>
    <w:rsid w:val="00C0530B"/>
    <w:rsid w:val="00C05C39"/>
    <w:rsid w:val="00C05DAE"/>
    <w:rsid w:val="00C0600E"/>
    <w:rsid w:val="00C06148"/>
    <w:rsid w:val="00C061F9"/>
    <w:rsid w:val="00C0647E"/>
    <w:rsid w:val="00C065BD"/>
    <w:rsid w:val="00C0681C"/>
    <w:rsid w:val="00C06903"/>
    <w:rsid w:val="00C06AA7"/>
    <w:rsid w:val="00C06BB6"/>
    <w:rsid w:val="00C06F58"/>
    <w:rsid w:val="00C07037"/>
    <w:rsid w:val="00C071E3"/>
    <w:rsid w:val="00C074E4"/>
    <w:rsid w:val="00C07506"/>
    <w:rsid w:val="00C0757D"/>
    <w:rsid w:val="00C0772A"/>
    <w:rsid w:val="00C0772B"/>
    <w:rsid w:val="00C0780F"/>
    <w:rsid w:val="00C07A1B"/>
    <w:rsid w:val="00C07A46"/>
    <w:rsid w:val="00C07AB0"/>
    <w:rsid w:val="00C07CFA"/>
    <w:rsid w:val="00C10228"/>
    <w:rsid w:val="00C104E8"/>
    <w:rsid w:val="00C1065F"/>
    <w:rsid w:val="00C10911"/>
    <w:rsid w:val="00C10A91"/>
    <w:rsid w:val="00C10BBD"/>
    <w:rsid w:val="00C10DC8"/>
    <w:rsid w:val="00C11245"/>
    <w:rsid w:val="00C1146B"/>
    <w:rsid w:val="00C1186F"/>
    <w:rsid w:val="00C11D5C"/>
    <w:rsid w:val="00C11F7C"/>
    <w:rsid w:val="00C12158"/>
    <w:rsid w:val="00C124CA"/>
    <w:rsid w:val="00C12790"/>
    <w:rsid w:val="00C127A3"/>
    <w:rsid w:val="00C12B24"/>
    <w:rsid w:val="00C12B47"/>
    <w:rsid w:val="00C12BE7"/>
    <w:rsid w:val="00C12C21"/>
    <w:rsid w:val="00C12D05"/>
    <w:rsid w:val="00C12E25"/>
    <w:rsid w:val="00C12ECA"/>
    <w:rsid w:val="00C130C1"/>
    <w:rsid w:val="00C13383"/>
    <w:rsid w:val="00C13D97"/>
    <w:rsid w:val="00C13FE5"/>
    <w:rsid w:val="00C1413E"/>
    <w:rsid w:val="00C144AF"/>
    <w:rsid w:val="00C14A5D"/>
    <w:rsid w:val="00C14EDB"/>
    <w:rsid w:val="00C14F40"/>
    <w:rsid w:val="00C1515B"/>
    <w:rsid w:val="00C151E0"/>
    <w:rsid w:val="00C15322"/>
    <w:rsid w:val="00C1565C"/>
    <w:rsid w:val="00C15BFF"/>
    <w:rsid w:val="00C15CB0"/>
    <w:rsid w:val="00C16010"/>
    <w:rsid w:val="00C161D2"/>
    <w:rsid w:val="00C16265"/>
    <w:rsid w:val="00C16336"/>
    <w:rsid w:val="00C163FD"/>
    <w:rsid w:val="00C16409"/>
    <w:rsid w:val="00C16411"/>
    <w:rsid w:val="00C1650B"/>
    <w:rsid w:val="00C1658B"/>
    <w:rsid w:val="00C16CDA"/>
    <w:rsid w:val="00C16E2F"/>
    <w:rsid w:val="00C16E9E"/>
    <w:rsid w:val="00C16EAC"/>
    <w:rsid w:val="00C17009"/>
    <w:rsid w:val="00C17221"/>
    <w:rsid w:val="00C17372"/>
    <w:rsid w:val="00C1739E"/>
    <w:rsid w:val="00C173BE"/>
    <w:rsid w:val="00C173C6"/>
    <w:rsid w:val="00C175D7"/>
    <w:rsid w:val="00C1767D"/>
    <w:rsid w:val="00C17713"/>
    <w:rsid w:val="00C177B3"/>
    <w:rsid w:val="00C17885"/>
    <w:rsid w:val="00C17AE8"/>
    <w:rsid w:val="00C17BC0"/>
    <w:rsid w:val="00C17E30"/>
    <w:rsid w:val="00C20084"/>
    <w:rsid w:val="00C200F1"/>
    <w:rsid w:val="00C20160"/>
    <w:rsid w:val="00C2055C"/>
    <w:rsid w:val="00C20578"/>
    <w:rsid w:val="00C2081A"/>
    <w:rsid w:val="00C2095D"/>
    <w:rsid w:val="00C209EC"/>
    <w:rsid w:val="00C20D76"/>
    <w:rsid w:val="00C20E88"/>
    <w:rsid w:val="00C21072"/>
    <w:rsid w:val="00C2161C"/>
    <w:rsid w:val="00C216A7"/>
    <w:rsid w:val="00C21C74"/>
    <w:rsid w:val="00C21C80"/>
    <w:rsid w:val="00C21F90"/>
    <w:rsid w:val="00C22071"/>
    <w:rsid w:val="00C224BC"/>
    <w:rsid w:val="00C22791"/>
    <w:rsid w:val="00C22B8E"/>
    <w:rsid w:val="00C22E03"/>
    <w:rsid w:val="00C22FEB"/>
    <w:rsid w:val="00C2333E"/>
    <w:rsid w:val="00C23341"/>
    <w:rsid w:val="00C235B4"/>
    <w:rsid w:val="00C2371C"/>
    <w:rsid w:val="00C23B74"/>
    <w:rsid w:val="00C23FE7"/>
    <w:rsid w:val="00C24133"/>
    <w:rsid w:val="00C24971"/>
    <w:rsid w:val="00C249B3"/>
    <w:rsid w:val="00C24B88"/>
    <w:rsid w:val="00C250CA"/>
    <w:rsid w:val="00C250FD"/>
    <w:rsid w:val="00C25195"/>
    <w:rsid w:val="00C25260"/>
    <w:rsid w:val="00C253AF"/>
    <w:rsid w:val="00C2575B"/>
    <w:rsid w:val="00C25820"/>
    <w:rsid w:val="00C258EC"/>
    <w:rsid w:val="00C25931"/>
    <w:rsid w:val="00C25B89"/>
    <w:rsid w:val="00C25F6B"/>
    <w:rsid w:val="00C2661D"/>
    <w:rsid w:val="00C2679A"/>
    <w:rsid w:val="00C26C15"/>
    <w:rsid w:val="00C26CD2"/>
    <w:rsid w:val="00C26E38"/>
    <w:rsid w:val="00C26F0C"/>
    <w:rsid w:val="00C26F13"/>
    <w:rsid w:val="00C27150"/>
    <w:rsid w:val="00C271C7"/>
    <w:rsid w:val="00C272B2"/>
    <w:rsid w:val="00C2732C"/>
    <w:rsid w:val="00C27426"/>
    <w:rsid w:val="00C27471"/>
    <w:rsid w:val="00C274C9"/>
    <w:rsid w:val="00C27556"/>
    <w:rsid w:val="00C277C5"/>
    <w:rsid w:val="00C277ED"/>
    <w:rsid w:val="00C279FA"/>
    <w:rsid w:val="00C27BD8"/>
    <w:rsid w:val="00C27DA5"/>
    <w:rsid w:val="00C27F37"/>
    <w:rsid w:val="00C300AA"/>
    <w:rsid w:val="00C3014A"/>
    <w:rsid w:val="00C3017E"/>
    <w:rsid w:val="00C302CB"/>
    <w:rsid w:val="00C30349"/>
    <w:rsid w:val="00C3037A"/>
    <w:rsid w:val="00C3053E"/>
    <w:rsid w:val="00C3076C"/>
    <w:rsid w:val="00C309E6"/>
    <w:rsid w:val="00C30E66"/>
    <w:rsid w:val="00C3156F"/>
    <w:rsid w:val="00C31639"/>
    <w:rsid w:val="00C31824"/>
    <w:rsid w:val="00C31AE6"/>
    <w:rsid w:val="00C31C6C"/>
    <w:rsid w:val="00C31C8F"/>
    <w:rsid w:val="00C3204F"/>
    <w:rsid w:val="00C321BA"/>
    <w:rsid w:val="00C3228A"/>
    <w:rsid w:val="00C3237D"/>
    <w:rsid w:val="00C32484"/>
    <w:rsid w:val="00C327FB"/>
    <w:rsid w:val="00C32C80"/>
    <w:rsid w:val="00C32F29"/>
    <w:rsid w:val="00C33289"/>
    <w:rsid w:val="00C33549"/>
    <w:rsid w:val="00C335FE"/>
    <w:rsid w:val="00C338FF"/>
    <w:rsid w:val="00C3393A"/>
    <w:rsid w:val="00C33BC8"/>
    <w:rsid w:val="00C33D31"/>
    <w:rsid w:val="00C33DDF"/>
    <w:rsid w:val="00C33F59"/>
    <w:rsid w:val="00C33FD4"/>
    <w:rsid w:val="00C341C5"/>
    <w:rsid w:val="00C34611"/>
    <w:rsid w:val="00C34731"/>
    <w:rsid w:val="00C349DB"/>
    <w:rsid w:val="00C34A25"/>
    <w:rsid w:val="00C34B3C"/>
    <w:rsid w:val="00C34C55"/>
    <w:rsid w:val="00C34C65"/>
    <w:rsid w:val="00C34D94"/>
    <w:rsid w:val="00C34DEE"/>
    <w:rsid w:val="00C34E19"/>
    <w:rsid w:val="00C34F94"/>
    <w:rsid w:val="00C3520E"/>
    <w:rsid w:val="00C35444"/>
    <w:rsid w:val="00C35571"/>
    <w:rsid w:val="00C3557F"/>
    <w:rsid w:val="00C35626"/>
    <w:rsid w:val="00C358EC"/>
    <w:rsid w:val="00C35D9D"/>
    <w:rsid w:val="00C35DC2"/>
    <w:rsid w:val="00C35F06"/>
    <w:rsid w:val="00C35FD9"/>
    <w:rsid w:val="00C361FF"/>
    <w:rsid w:val="00C363B8"/>
    <w:rsid w:val="00C36485"/>
    <w:rsid w:val="00C364B3"/>
    <w:rsid w:val="00C36508"/>
    <w:rsid w:val="00C3658A"/>
    <w:rsid w:val="00C36600"/>
    <w:rsid w:val="00C36766"/>
    <w:rsid w:val="00C36AC1"/>
    <w:rsid w:val="00C36C36"/>
    <w:rsid w:val="00C36F3B"/>
    <w:rsid w:val="00C36FCE"/>
    <w:rsid w:val="00C37361"/>
    <w:rsid w:val="00C37435"/>
    <w:rsid w:val="00C37441"/>
    <w:rsid w:val="00C37460"/>
    <w:rsid w:val="00C37FBC"/>
    <w:rsid w:val="00C401AE"/>
    <w:rsid w:val="00C40231"/>
    <w:rsid w:val="00C402D3"/>
    <w:rsid w:val="00C403D0"/>
    <w:rsid w:val="00C403E2"/>
    <w:rsid w:val="00C40425"/>
    <w:rsid w:val="00C40645"/>
    <w:rsid w:val="00C4064A"/>
    <w:rsid w:val="00C40B0F"/>
    <w:rsid w:val="00C40B1B"/>
    <w:rsid w:val="00C40BA9"/>
    <w:rsid w:val="00C40F40"/>
    <w:rsid w:val="00C40F63"/>
    <w:rsid w:val="00C41004"/>
    <w:rsid w:val="00C41402"/>
    <w:rsid w:val="00C4140A"/>
    <w:rsid w:val="00C414FB"/>
    <w:rsid w:val="00C41ACE"/>
    <w:rsid w:val="00C41CEA"/>
    <w:rsid w:val="00C41D02"/>
    <w:rsid w:val="00C41F74"/>
    <w:rsid w:val="00C421D3"/>
    <w:rsid w:val="00C42201"/>
    <w:rsid w:val="00C42295"/>
    <w:rsid w:val="00C42555"/>
    <w:rsid w:val="00C42690"/>
    <w:rsid w:val="00C426AB"/>
    <w:rsid w:val="00C42BDD"/>
    <w:rsid w:val="00C42C90"/>
    <w:rsid w:val="00C42E2F"/>
    <w:rsid w:val="00C42EC5"/>
    <w:rsid w:val="00C42F5D"/>
    <w:rsid w:val="00C43322"/>
    <w:rsid w:val="00C4342D"/>
    <w:rsid w:val="00C439F3"/>
    <w:rsid w:val="00C43AF0"/>
    <w:rsid w:val="00C43C64"/>
    <w:rsid w:val="00C44262"/>
    <w:rsid w:val="00C446E5"/>
    <w:rsid w:val="00C4493E"/>
    <w:rsid w:val="00C44963"/>
    <w:rsid w:val="00C44B51"/>
    <w:rsid w:val="00C44BA0"/>
    <w:rsid w:val="00C450E4"/>
    <w:rsid w:val="00C453E0"/>
    <w:rsid w:val="00C45703"/>
    <w:rsid w:val="00C45883"/>
    <w:rsid w:val="00C45956"/>
    <w:rsid w:val="00C45983"/>
    <w:rsid w:val="00C45B17"/>
    <w:rsid w:val="00C45B25"/>
    <w:rsid w:val="00C45B39"/>
    <w:rsid w:val="00C45B49"/>
    <w:rsid w:val="00C45DBC"/>
    <w:rsid w:val="00C45E18"/>
    <w:rsid w:val="00C45ED0"/>
    <w:rsid w:val="00C46265"/>
    <w:rsid w:val="00C469CC"/>
    <w:rsid w:val="00C46B1B"/>
    <w:rsid w:val="00C46D69"/>
    <w:rsid w:val="00C46FFA"/>
    <w:rsid w:val="00C470FC"/>
    <w:rsid w:val="00C4751F"/>
    <w:rsid w:val="00C47789"/>
    <w:rsid w:val="00C479D2"/>
    <w:rsid w:val="00C47A32"/>
    <w:rsid w:val="00C47B30"/>
    <w:rsid w:val="00C47E25"/>
    <w:rsid w:val="00C47FF8"/>
    <w:rsid w:val="00C5004E"/>
    <w:rsid w:val="00C500F3"/>
    <w:rsid w:val="00C504AA"/>
    <w:rsid w:val="00C506BF"/>
    <w:rsid w:val="00C507A6"/>
    <w:rsid w:val="00C507C3"/>
    <w:rsid w:val="00C50CFF"/>
    <w:rsid w:val="00C50D66"/>
    <w:rsid w:val="00C50DBF"/>
    <w:rsid w:val="00C50E3A"/>
    <w:rsid w:val="00C51069"/>
    <w:rsid w:val="00C51247"/>
    <w:rsid w:val="00C51375"/>
    <w:rsid w:val="00C516A1"/>
    <w:rsid w:val="00C51713"/>
    <w:rsid w:val="00C518BA"/>
    <w:rsid w:val="00C5195C"/>
    <w:rsid w:val="00C51C80"/>
    <w:rsid w:val="00C51E0C"/>
    <w:rsid w:val="00C52219"/>
    <w:rsid w:val="00C522CB"/>
    <w:rsid w:val="00C524C7"/>
    <w:rsid w:val="00C525B7"/>
    <w:rsid w:val="00C52C27"/>
    <w:rsid w:val="00C531CE"/>
    <w:rsid w:val="00C53384"/>
    <w:rsid w:val="00C534DE"/>
    <w:rsid w:val="00C53508"/>
    <w:rsid w:val="00C537E2"/>
    <w:rsid w:val="00C5392D"/>
    <w:rsid w:val="00C53D27"/>
    <w:rsid w:val="00C540E9"/>
    <w:rsid w:val="00C543D4"/>
    <w:rsid w:val="00C54555"/>
    <w:rsid w:val="00C545D5"/>
    <w:rsid w:val="00C54C4F"/>
    <w:rsid w:val="00C5562C"/>
    <w:rsid w:val="00C557CA"/>
    <w:rsid w:val="00C55C19"/>
    <w:rsid w:val="00C55E60"/>
    <w:rsid w:val="00C5614A"/>
    <w:rsid w:val="00C561F1"/>
    <w:rsid w:val="00C564A3"/>
    <w:rsid w:val="00C565D5"/>
    <w:rsid w:val="00C569DB"/>
    <w:rsid w:val="00C56CD5"/>
    <w:rsid w:val="00C57069"/>
    <w:rsid w:val="00C5744B"/>
    <w:rsid w:val="00C574D4"/>
    <w:rsid w:val="00C57833"/>
    <w:rsid w:val="00C5788B"/>
    <w:rsid w:val="00C57A35"/>
    <w:rsid w:val="00C57A83"/>
    <w:rsid w:val="00C57E5B"/>
    <w:rsid w:val="00C57EC8"/>
    <w:rsid w:val="00C60263"/>
    <w:rsid w:val="00C6090C"/>
    <w:rsid w:val="00C60DB0"/>
    <w:rsid w:val="00C60F24"/>
    <w:rsid w:val="00C61056"/>
    <w:rsid w:val="00C611BC"/>
    <w:rsid w:val="00C61343"/>
    <w:rsid w:val="00C613BC"/>
    <w:rsid w:val="00C613EC"/>
    <w:rsid w:val="00C6165D"/>
    <w:rsid w:val="00C6168A"/>
    <w:rsid w:val="00C6187D"/>
    <w:rsid w:val="00C61A7F"/>
    <w:rsid w:val="00C61BDC"/>
    <w:rsid w:val="00C61F91"/>
    <w:rsid w:val="00C62348"/>
    <w:rsid w:val="00C62417"/>
    <w:rsid w:val="00C6256A"/>
    <w:rsid w:val="00C62636"/>
    <w:rsid w:val="00C627B8"/>
    <w:rsid w:val="00C629A8"/>
    <w:rsid w:val="00C62DFF"/>
    <w:rsid w:val="00C62EF3"/>
    <w:rsid w:val="00C63061"/>
    <w:rsid w:val="00C63175"/>
    <w:rsid w:val="00C6375C"/>
    <w:rsid w:val="00C6392D"/>
    <w:rsid w:val="00C63980"/>
    <w:rsid w:val="00C63B4C"/>
    <w:rsid w:val="00C63CB0"/>
    <w:rsid w:val="00C640E4"/>
    <w:rsid w:val="00C64198"/>
    <w:rsid w:val="00C64334"/>
    <w:rsid w:val="00C6449E"/>
    <w:rsid w:val="00C644A2"/>
    <w:rsid w:val="00C6481C"/>
    <w:rsid w:val="00C64C55"/>
    <w:rsid w:val="00C64CB1"/>
    <w:rsid w:val="00C64EF6"/>
    <w:rsid w:val="00C64FE4"/>
    <w:rsid w:val="00C652A9"/>
    <w:rsid w:val="00C656A3"/>
    <w:rsid w:val="00C65E0C"/>
    <w:rsid w:val="00C65F4C"/>
    <w:rsid w:val="00C6621F"/>
    <w:rsid w:val="00C66833"/>
    <w:rsid w:val="00C669CC"/>
    <w:rsid w:val="00C66A4F"/>
    <w:rsid w:val="00C66A64"/>
    <w:rsid w:val="00C66AE9"/>
    <w:rsid w:val="00C66BDA"/>
    <w:rsid w:val="00C66C06"/>
    <w:rsid w:val="00C66E87"/>
    <w:rsid w:val="00C67035"/>
    <w:rsid w:val="00C6723C"/>
    <w:rsid w:val="00C67361"/>
    <w:rsid w:val="00C67487"/>
    <w:rsid w:val="00C678C6"/>
    <w:rsid w:val="00C67C88"/>
    <w:rsid w:val="00C67EED"/>
    <w:rsid w:val="00C7021F"/>
    <w:rsid w:val="00C70419"/>
    <w:rsid w:val="00C704CC"/>
    <w:rsid w:val="00C7076F"/>
    <w:rsid w:val="00C70B45"/>
    <w:rsid w:val="00C70B9A"/>
    <w:rsid w:val="00C7125F"/>
    <w:rsid w:val="00C71358"/>
    <w:rsid w:val="00C714AD"/>
    <w:rsid w:val="00C71512"/>
    <w:rsid w:val="00C7156D"/>
    <w:rsid w:val="00C71CC8"/>
    <w:rsid w:val="00C71D79"/>
    <w:rsid w:val="00C71E9C"/>
    <w:rsid w:val="00C71EA8"/>
    <w:rsid w:val="00C71EC7"/>
    <w:rsid w:val="00C71EF6"/>
    <w:rsid w:val="00C71FF6"/>
    <w:rsid w:val="00C7219E"/>
    <w:rsid w:val="00C72235"/>
    <w:rsid w:val="00C722CF"/>
    <w:rsid w:val="00C723B2"/>
    <w:rsid w:val="00C723E1"/>
    <w:rsid w:val="00C724B6"/>
    <w:rsid w:val="00C724D5"/>
    <w:rsid w:val="00C725B5"/>
    <w:rsid w:val="00C726D2"/>
    <w:rsid w:val="00C726F1"/>
    <w:rsid w:val="00C727F9"/>
    <w:rsid w:val="00C72A3D"/>
    <w:rsid w:val="00C734A4"/>
    <w:rsid w:val="00C736CE"/>
    <w:rsid w:val="00C7393B"/>
    <w:rsid w:val="00C739A3"/>
    <w:rsid w:val="00C739A4"/>
    <w:rsid w:val="00C739FB"/>
    <w:rsid w:val="00C73AF1"/>
    <w:rsid w:val="00C73B10"/>
    <w:rsid w:val="00C73F9E"/>
    <w:rsid w:val="00C7400C"/>
    <w:rsid w:val="00C74079"/>
    <w:rsid w:val="00C74102"/>
    <w:rsid w:val="00C741C3"/>
    <w:rsid w:val="00C7434D"/>
    <w:rsid w:val="00C7441C"/>
    <w:rsid w:val="00C746C3"/>
    <w:rsid w:val="00C746CA"/>
    <w:rsid w:val="00C74747"/>
    <w:rsid w:val="00C747A2"/>
    <w:rsid w:val="00C747A5"/>
    <w:rsid w:val="00C748B8"/>
    <w:rsid w:val="00C7491A"/>
    <w:rsid w:val="00C74A24"/>
    <w:rsid w:val="00C74A96"/>
    <w:rsid w:val="00C74C9F"/>
    <w:rsid w:val="00C74DD8"/>
    <w:rsid w:val="00C74E0E"/>
    <w:rsid w:val="00C74FE1"/>
    <w:rsid w:val="00C750E9"/>
    <w:rsid w:val="00C7523E"/>
    <w:rsid w:val="00C7528D"/>
    <w:rsid w:val="00C754B3"/>
    <w:rsid w:val="00C75516"/>
    <w:rsid w:val="00C755FA"/>
    <w:rsid w:val="00C757F4"/>
    <w:rsid w:val="00C75882"/>
    <w:rsid w:val="00C75DF4"/>
    <w:rsid w:val="00C76040"/>
    <w:rsid w:val="00C76146"/>
    <w:rsid w:val="00C76218"/>
    <w:rsid w:val="00C7648F"/>
    <w:rsid w:val="00C76793"/>
    <w:rsid w:val="00C767F5"/>
    <w:rsid w:val="00C76881"/>
    <w:rsid w:val="00C76E2D"/>
    <w:rsid w:val="00C773F2"/>
    <w:rsid w:val="00C77D4B"/>
    <w:rsid w:val="00C77DE6"/>
    <w:rsid w:val="00C800FB"/>
    <w:rsid w:val="00C8047B"/>
    <w:rsid w:val="00C80659"/>
    <w:rsid w:val="00C807DF"/>
    <w:rsid w:val="00C80838"/>
    <w:rsid w:val="00C80A97"/>
    <w:rsid w:val="00C80AB0"/>
    <w:rsid w:val="00C80BF7"/>
    <w:rsid w:val="00C80E44"/>
    <w:rsid w:val="00C80E57"/>
    <w:rsid w:val="00C80E6D"/>
    <w:rsid w:val="00C80F61"/>
    <w:rsid w:val="00C81091"/>
    <w:rsid w:val="00C81247"/>
    <w:rsid w:val="00C81388"/>
    <w:rsid w:val="00C81441"/>
    <w:rsid w:val="00C81767"/>
    <w:rsid w:val="00C8182D"/>
    <w:rsid w:val="00C819CD"/>
    <w:rsid w:val="00C81DA4"/>
    <w:rsid w:val="00C82059"/>
    <w:rsid w:val="00C8207C"/>
    <w:rsid w:val="00C822DD"/>
    <w:rsid w:val="00C829E5"/>
    <w:rsid w:val="00C82AA2"/>
    <w:rsid w:val="00C82F03"/>
    <w:rsid w:val="00C82F10"/>
    <w:rsid w:val="00C82F49"/>
    <w:rsid w:val="00C83056"/>
    <w:rsid w:val="00C8310C"/>
    <w:rsid w:val="00C83287"/>
    <w:rsid w:val="00C83347"/>
    <w:rsid w:val="00C834E4"/>
    <w:rsid w:val="00C837E3"/>
    <w:rsid w:val="00C8394B"/>
    <w:rsid w:val="00C83ADC"/>
    <w:rsid w:val="00C83D8E"/>
    <w:rsid w:val="00C84233"/>
    <w:rsid w:val="00C844E8"/>
    <w:rsid w:val="00C84515"/>
    <w:rsid w:val="00C8457C"/>
    <w:rsid w:val="00C8458C"/>
    <w:rsid w:val="00C846CC"/>
    <w:rsid w:val="00C8499F"/>
    <w:rsid w:val="00C84D0F"/>
    <w:rsid w:val="00C85068"/>
    <w:rsid w:val="00C8508B"/>
    <w:rsid w:val="00C850C0"/>
    <w:rsid w:val="00C85360"/>
    <w:rsid w:val="00C85B93"/>
    <w:rsid w:val="00C85EA8"/>
    <w:rsid w:val="00C85EE1"/>
    <w:rsid w:val="00C86205"/>
    <w:rsid w:val="00C866C8"/>
    <w:rsid w:val="00C8684B"/>
    <w:rsid w:val="00C86CE3"/>
    <w:rsid w:val="00C87036"/>
    <w:rsid w:val="00C8708D"/>
    <w:rsid w:val="00C8718E"/>
    <w:rsid w:val="00C873C5"/>
    <w:rsid w:val="00C877F2"/>
    <w:rsid w:val="00C87A7B"/>
    <w:rsid w:val="00C87CF6"/>
    <w:rsid w:val="00C87E55"/>
    <w:rsid w:val="00C90021"/>
    <w:rsid w:val="00C903F4"/>
    <w:rsid w:val="00C90441"/>
    <w:rsid w:val="00C905AA"/>
    <w:rsid w:val="00C906E8"/>
    <w:rsid w:val="00C90805"/>
    <w:rsid w:val="00C908FD"/>
    <w:rsid w:val="00C9132E"/>
    <w:rsid w:val="00C91381"/>
    <w:rsid w:val="00C91530"/>
    <w:rsid w:val="00C915AF"/>
    <w:rsid w:val="00C916E6"/>
    <w:rsid w:val="00C919E6"/>
    <w:rsid w:val="00C91AA2"/>
    <w:rsid w:val="00C925B4"/>
    <w:rsid w:val="00C928ED"/>
    <w:rsid w:val="00C92970"/>
    <w:rsid w:val="00C92B84"/>
    <w:rsid w:val="00C92D51"/>
    <w:rsid w:val="00C92EBA"/>
    <w:rsid w:val="00C93014"/>
    <w:rsid w:val="00C93068"/>
    <w:rsid w:val="00C93309"/>
    <w:rsid w:val="00C9338C"/>
    <w:rsid w:val="00C933B8"/>
    <w:rsid w:val="00C934EA"/>
    <w:rsid w:val="00C936C7"/>
    <w:rsid w:val="00C936F7"/>
    <w:rsid w:val="00C9374D"/>
    <w:rsid w:val="00C937BB"/>
    <w:rsid w:val="00C93A81"/>
    <w:rsid w:val="00C93B2F"/>
    <w:rsid w:val="00C93B53"/>
    <w:rsid w:val="00C93BBD"/>
    <w:rsid w:val="00C941D7"/>
    <w:rsid w:val="00C9442B"/>
    <w:rsid w:val="00C94574"/>
    <w:rsid w:val="00C94722"/>
    <w:rsid w:val="00C948FB"/>
    <w:rsid w:val="00C94A40"/>
    <w:rsid w:val="00C94C43"/>
    <w:rsid w:val="00C94CBE"/>
    <w:rsid w:val="00C94D87"/>
    <w:rsid w:val="00C94D90"/>
    <w:rsid w:val="00C95486"/>
    <w:rsid w:val="00C955BD"/>
    <w:rsid w:val="00C9571A"/>
    <w:rsid w:val="00C957F4"/>
    <w:rsid w:val="00C959B9"/>
    <w:rsid w:val="00C959FA"/>
    <w:rsid w:val="00C95AD9"/>
    <w:rsid w:val="00C95CCA"/>
    <w:rsid w:val="00C95EBC"/>
    <w:rsid w:val="00C95FBA"/>
    <w:rsid w:val="00C963B5"/>
    <w:rsid w:val="00C9642A"/>
    <w:rsid w:val="00C964A4"/>
    <w:rsid w:val="00C96C16"/>
    <w:rsid w:val="00C96D96"/>
    <w:rsid w:val="00C96E00"/>
    <w:rsid w:val="00C97636"/>
    <w:rsid w:val="00C97857"/>
    <w:rsid w:val="00C97992"/>
    <w:rsid w:val="00C97ADF"/>
    <w:rsid w:val="00C97D35"/>
    <w:rsid w:val="00C97D5A"/>
    <w:rsid w:val="00C97EAC"/>
    <w:rsid w:val="00C97F58"/>
    <w:rsid w:val="00CA0175"/>
    <w:rsid w:val="00CA08DE"/>
    <w:rsid w:val="00CA0F26"/>
    <w:rsid w:val="00CA1625"/>
    <w:rsid w:val="00CA1803"/>
    <w:rsid w:val="00CA18F7"/>
    <w:rsid w:val="00CA1B10"/>
    <w:rsid w:val="00CA1C51"/>
    <w:rsid w:val="00CA1E97"/>
    <w:rsid w:val="00CA1FCD"/>
    <w:rsid w:val="00CA2706"/>
    <w:rsid w:val="00CA29C5"/>
    <w:rsid w:val="00CA2AAC"/>
    <w:rsid w:val="00CA2F9D"/>
    <w:rsid w:val="00CA36CD"/>
    <w:rsid w:val="00CA37FF"/>
    <w:rsid w:val="00CA3AE1"/>
    <w:rsid w:val="00CA3C97"/>
    <w:rsid w:val="00CA3D4C"/>
    <w:rsid w:val="00CA3D61"/>
    <w:rsid w:val="00CA3F89"/>
    <w:rsid w:val="00CA3FFD"/>
    <w:rsid w:val="00CA40D6"/>
    <w:rsid w:val="00CA4398"/>
    <w:rsid w:val="00CA479A"/>
    <w:rsid w:val="00CA48A4"/>
    <w:rsid w:val="00CA491A"/>
    <w:rsid w:val="00CA495A"/>
    <w:rsid w:val="00CA4C85"/>
    <w:rsid w:val="00CA4E6A"/>
    <w:rsid w:val="00CA5124"/>
    <w:rsid w:val="00CA534D"/>
    <w:rsid w:val="00CA5694"/>
    <w:rsid w:val="00CA5773"/>
    <w:rsid w:val="00CA5840"/>
    <w:rsid w:val="00CA59EF"/>
    <w:rsid w:val="00CA5A92"/>
    <w:rsid w:val="00CA5AA7"/>
    <w:rsid w:val="00CA5B32"/>
    <w:rsid w:val="00CA5C3A"/>
    <w:rsid w:val="00CA5E05"/>
    <w:rsid w:val="00CA5ED0"/>
    <w:rsid w:val="00CA60A9"/>
    <w:rsid w:val="00CA63FD"/>
    <w:rsid w:val="00CA65CF"/>
    <w:rsid w:val="00CA68FA"/>
    <w:rsid w:val="00CA6ABC"/>
    <w:rsid w:val="00CA6AE3"/>
    <w:rsid w:val="00CA6C56"/>
    <w:rsid w:val="00CA713D"/>
    <w:rsid w:val="00CA74BA"/>
    <w:rsid w:val="00CA75A2"/>
    <w:rsid w:val="00CA76B0"/>
    <w:rsid w:val="00CA77DE"/>
    <w:rsid w:val="00CA7C9E"/>
    <w:rsid w:val="00CA7CBD"/>
    <w:rsid w:val="00CB02CE"/>
    <w:rsid w:val="00CB03DA"/>
    <w:rsid w:val="00CB080E"/>
    <w:rsid w:val="00CB0AF9"/>
    <w:rsid w:val="00CB0C6A"/>
    <w:rsid w:val="00CB0D38"/>
    <w:rsid w:val="00CB0E00"/>
    <w:rsid w:val="00CB0E8F"/>
    <w:rsid w:val="00CB1139"/>
    <w:rsid w:val="00CB1282"/>
    <w:rsid w:val="00CB1358"/>
    <w:rsid w:val="00CB17FE"/>
    <w:rsid w:val="00CB1986"/>
    <w:rsid w:val="00CB1BFC"/>
    <w:rsid w:val="00CB1F1A"/>
    <w:rsid w:val="00CB204F"/>
    <w:rsid w:val="00CB207F"/>
    <w:rsid w:val="00CB2152"/>
    <w:rsid w:val="00CB2676"/>
    <w:rsid w:val="00CB286E"/>
    <w:rsid w:val="00CB292F"/>
    <w:rsid w:val="00CB2A00"/>
    <w:rsid w:val="00CB2B28"/>
    <w:rsid w:val="00CB2C5B"/>
    <w:rsid w:val="00CB2E74"/>
    <w:rsid w:val="00CB31BE"/>
    <w:rsid w:val="00CB383C"/>
    <w:rsid w:val="00CB391C"/>
    <w:rsid w:val="00CB391F"/>
    <w:rsid w:val="00CB3BAF"/>
    <w:rsid w:val="00CB3D18"/>
    <w:rsid w:val="00CB3E28"/>
    <w:rsid w:val="00CB3FB4"/>
    <w:rsid w:val="00CB423E"/>
    <w:rsid w:val="00CB43C3"/>
    <w:rsid w:val="00CB4416"/>
    <w:rsid w:val="00CB446E"/>
    <w:rsid w:val="00CB46B5"/>
    <w:rsid w:val="00CB4814"/>
    <w:rsid w:val="00CB4981"/>
    <w:rsid w:val="00CB4BE3"/>
    <w:rsid w:val="00CB4D9A"/>
    <w:rsid w:val="00CB51AC"/>
    <w:rsid w:val="00CB5546"/>
    <w:rsid w:val="00CB5A05"/>
    <w:rsid w:val="00CB5E1F"/>
    <w:rsid w:val="00CB6084"/>
    <w:rsid w:val="00CB608A"/>
    <w:rsid w:val="00CB6420"/>
    <w:rsid w:val="00CB64B8"/>
    <w:rsid w:val="00CB656C"/>
    <w:rsid w:val="00CB664F"/>
    <w:rsid w:val="00CB6998"/>
    <w:rsid w:val="00CB6B02"/>
    <w:rsid w:val="00CB6CA7"/>
    <w:rsid w:val="00CB6CAA"/>
    <w:rsid w:val="00CB6D25"/>
    <w:rsid w:val="00CB6FEF"/>
    <w:rsid w:val="00CB716A"/>
    <w:rsid w:val="00CB7615"/>
    <w:rsid w:val="00CB7639"/>
    <w:rsid w:val="00CB76DC"/>
    <w:rsid w:val="00CB7A37"/>
    <w:rsid w:val="00CB7FC7"/>
    <w:rsid w:val="00CC0001"/>
    <w:rsid w:val="00CC00A6"/>
    <w:rsid w:val="00CC011A"/>
    <w:rsid w:val="00CC0291"/>
    <w:rsid w:val="00CC0490"/>
    <w:rsid w:val="00CC0A99"/>
    <w:rsid w:val="00CC0BC0"/>
    <w:rsid w:val="00CC122D"/>
    <w:rsid w:val="00CC150C"/>
    <w:rsid w:val="00CC1697"/>
    <w:rsid w:val="00CC1892"/>
    <w:rsid w:val="00CC1A04"/>
    <w:rsid w:val="00CC1AAE"/>
    <w:rsid w:val="00CC1CBB"/>
    <w:rsid w:val="00CC1E5E"/>
    <w:rsid w:val="00CC1FA1"/>
    <w:rsid w:val="00CC1FCE"/>
    <w:rsid w:val="00CC2032"/>
    <w:rsid w:val="00CC21FE"/>
    <w:rsid w:val="00CC241E"/>
    <w:rsid w:val="00CC2422"/>
    <w:rsid w:val="00CC25E3"/>
    <w:rsid w:val="00CC27B8"/>
    <w:rsid w:val="00CC297E"/>
    <w:rsid w:val="00CC29DC"/>
    <w:rsid w:val="00CC2C2B"/>
    <w:rsid w:val="00CC2D8D"/>
    <w:rsid w:val="00CC2DB1"/>
    <w:rsid w:val="00CC2E5A"/>
    <w:rsid w:val="00CC3329"/>
    <w:rsid w:val="00CC336F"/>
    <w:rsid w:val="00CC373D"/>
    <w:rsid w:val="00CC374B"/>
    <w:rsid w:val="00CC394D"/>
    <w:rsid w:val="00CC39A7"/>
    <w:rsid w:val="00CC3B1D"/>
    <w:rsid w:val="00CC3BC1"/>
    <w:rsid w:val="00CC3CF8"/>
    <w:rsid w:val="00CC3FCB"/>
    <w:rsid w:val="00CC3FCD"/>
    <w:rsid w:val="00CC454E"/>
    <w:rsid w:val="00CC4610"/>
    <w:rsid w:val="00CC4984"/>
    <w:rsid w:val="00CC503A"/>
    <w:rsid w:val="00CC5094"/>
    <w:rsid w:val="00CC50BC"/>
    <w:rsid w:val="00CC5109"/>
    <w:rsid w:val="00CC5204"/>
    <w:rsid w:val="00CC5401"/>
    <w:rsid w:val="00CC5553"/>
    <w:rsid w:val="00CC5651"/>
    <w:rsid w:val="00CC570A"/>
    <w:rsid w:val="00CC57DB"/>
    <w:rsid w:val="00CC5CF5"/>
    <w:rsid w:val="00CC605E"/>
    <w:rsid w:val="00CC683A"/>
    <w:rsid w:val="00CC6BB0"/>
    <w:rsid w:val="00CC6CF7"/>
    <w:rsid w:val="00CC6D94"/>
    <w:rsid w:val="00CC6FF1"/>
    <w:rsid w:val="00CC720B"/>
    <w:rsid w:val="00CC72EF"/>
    <w:rsid w:val="00CC75B8"/>
    <w:rsid w:val="00CC79DA"/>
    <w:rsid w:val="00CC7A07"/>
    <w:rsid w:val="00CC7A3D"/>
    <w:rsid w:val="00CC7A7A"/>
    <w:rsid w:val="00CC7BAE"/>
    <w:rsid w:val="00CC7E36"/>
    <w:rsid w:val="00CC7FB3"/>
    <w:rsid w:val="00CD078B"/>
    <w:rsid w:val="00CD0949"/>
    <w:rsid w:val="00CD0CC3"/>
    <w:rsid w:val="00CD0F9D"/>
    <w:rsid w:val="00CD1125"/>
    <w:rsid w:val="00CD1353"/>
    <w:rsid w:val="00CD138D"/>
    <w:rsid w:val="00CD147E"/>
    <w:rsid w:val="00CD1825"/>
    <w:rsid w:val="00CD1B9E"/>
    <w:rsid w:val="00CD1D12"/>
    <w:rsid w:val="00CD1E73"/>
    <w:rsid w:val="00CD1F63"/>
    <w:rsid w:val="00CD2060"/>
    <w:rsid w:val="00CD228F"/>
    <w:rsid w:val="00CD27EE"/>
    <w:rsid w:val="00CD285D"/>
    <w:rsid w:val="00CD2CA2"/>
    <w:rsid w:val="00CD3179"/>
    <w:rsid w:val="00CD36E2"/>
    <w:rsid w:val="00CD3A57"/>
    <w:rsid w:val="00CD3BBA"/>
    <w:rsid w:val="00CD3D0C"/>
    <w:rsid w:val="00CD4353"/>
    <w:rsid w:val="00CD45DA"/>
    <w:rsid w:val="00CD4609"/>
    <w:rsid w:val="00CD4650"/>
    <w:rsid w:val="00CD48F5"/>
    <w:rsid w:val="00CD4BED"/>
    <w:rsid w:val="00CD4C29"/>
    <w:rsid w:val="00CD5144"/>
    <w:rsid w:val="00CD5193"/>
    <w:rsid w:val="00CD544A"/>
    <w:rsid w:val="00CD54DB"/>
    <w:rsid w:val="00CD5618"/>
    <w:rsid w:val="00CD57F4"/>
    <w:rsid w:val="00CD58A0"/>
    <w:rsid w:val="00CD5BB2"/>
    <w:rsid w:val="00CD5C0A"/>
    <w:rsid w:val="00CD6047"/>
    <w:rsid w:val="00CD652E"/>
    <w:rsid w:val="00CD6B04"/>
    <w:rsid w:val="00CD6BD5"/>
    <w:rsid w:val="00CD6FD2"/>
    <w:rsid w:val="00CD706A"/>
    <w:rsid w:val="00CD70D0"/>
    <w:rsid w:val="00CD7471"/>
    <w:rsid w:val="00CD76CE"/>
    <w:rsid w:val="00CD7A1D"/>
    <w:rsid w:val="00CD7A76"/>
    <w:rsid w:val="00CD7D21"/>
    <w:rsid w:val="00CE01E6"/>
    <w:rsid w:val="00CE04E7"/>
    <w:rsid w:val="00CE0596"/>
    <w:rsid w:val="00CE06BF"/>
    <w:rsid w:val="00CE0BD1"/>
    <w:rsid w:val="00CE0FE8"/>
    <w:rsid w:val="00CE13C8"/>
    <w:rsid w:val="00CE142C"/>
    <w:rsid w:val="00CE145A"/>
    <w:rsid w:val="00CE17AF"/>
    <w:rsid w:val="00CE1A7F"/>
    <w:rsid w:val="00CE20C4"/>
    <w:rsid w:val="00CE20EF"/>
    <w:rsid w:val="00CE257F"/>
    <w:rsid w:val="00CE25A6"/>
    <w:rsid w:val="00CE28E8"/>
    <w:rsid w:val="00CE2A79"/>
    <w:rsid w:val="00CE2BEA"/>
    <w:rsid w:val="00CE2E49"/>
    <w:rsid w:val="00CE2F74"/>
    <w:rsid w:val="00CE35BB"/>
    <w:rsid w:val="00CE35C8"/>
    <w:rsid w:val="00CE366D"/>
    <w:rsid w:val="00CE371B"/>
    <w:rsid w:val="00CE389D"/>
    <w:rsid w:val="00CE3F12"/>
    <w:rsid w:val="00CE40D4"/>
    <w:rsid w:val="00CE424B"/>
    <w:rsid w:val="00CE4295"/>
    <w:rsid w:val="00CE42D3"/>
    <w:rsid w:val="00CE4378"/>
    <w:rsid w:val="00CE4479"/>
    <w:rsid w:val="00CE473F"/>
    <w:rsid w:val="00CE47D9"/>
    <w:rsid w:val="00CE4BD3"/>
    <w:rsid w:val="00CE4EE1"/>
    <w:rsid w:val="00CE4F60"/>
    <w:rsid w:val="00CE548F"/>
    <w:rsid w:val="00CE5739"/>
    <w:rsid w:val="00CE5996"/>
    <w:rsid w:val="00CE5A23"/>
    <w:rsid w:val="00CE5ACA"/>
    <w:rsid w:val="00CE5BA1"/>
    <w:rsid w:val="00CE5C2B"/>
    <w:rsid w:val="00CE5D56"/>
    <w:rsid w:val="00CE5DF3"/>
    <w:rsid w:val="00CE5F3D"/>
    <w:rsid w:val="00CE6331"/>
    <w:rsid w:val="00CE6402"/>
    <w:rsid w:val="00CE6468"/>
    <w:rsid w:val="00CE646B"/>
    <w:rsid w:val="00CE68E9"/>
    <w:rsid w:val="00CE6C88"/>
    <w:rsid w:val="00CE6E52"/>
    <w:rsid w:val="00CE6EAA"/>
    <w:rsid w:val="00CE6ECE"/>
    <w:rsid w:val="00CE70BE"/>
    <w:rsid w:val="00CE71A8"/>
    <w:rsid w:val="00CE7208"/>
    <w:rsid w:val="00CE7381"/>
    <w:rsid w:val="00CE763D"/>
    <w:rsid w:val="00CE7EE8"/>
    <w:rsid w:val="00CF012F"/>
    <w:rsid w:val="00CF015A"/>
    <w:rsid w:val="00CF01AB"/>
    <w:rsid w:val="00CF06DF"/>
    <w:rsid w:val="00CF07BD"/>
    <w:rsid w:val="00CF0A02"/>
    <w:rsid w:val="00CF0A86"/>
    <w:rsid w:val="00CF0BB9"/>
    <w:rsid w:val="00CF0C11"/>
    <w:rsid w:val="00CF0E16"/>
    <w:rsid w:val="00CF0E37"/>
    <w:rsid w:val="00CF0F76"/>
    <w:rsid w:val="00CF0F8F"/>
    <w:rsid w:val="00CF1069"/>
    <w:rsid w:val="00CF141E"/>
    <w:rsid w:val="00CF153B"/>
    <w:rsid w:val="00CF1825"/>
    <w:rsid w:val="00CF1ADD"/>
    <w:rsid w:val="00CF200F"/>
    <w:rsid w:val="00CF2730"/>
    <w:rsid w:val="00CF2848"/>
    <w:rsid w:val="00CF2D6A"/>
    <w:rsid w:val="00CF2F11"/>
    <w:rsid w:val="00CF2FF8"/>
    <w:rsid w:val="00CF32B8"/>
    <w:rsid w:val="00CF3385"/>
    <w:rsid w:val="00CF33CA"/>
    <w:rsid w:val="00CF3A8C"/>
    <w:rsid w:val="00CF3AF1"/>
    <w:rsid w:val="00CF417B"/>
    <w:rsid w:val="00CF4453"/>
    <w:rsid w:val="00CF464B"/>
    <w:rsid w:val="00CF4682"/>
    <w:rsid w:val="00CF490B"/>
    <w:rsid w:val="00CF4AE8"/>
    <w:rsid w:val="00CF4B68"/>
    <w:rsid w:val="00CF4C27"/>
    <w:rsid w:val="00CF4CEA"/>
    <w:rsid w:val="00CF4D4B"/>
    <w:rsid w:val="00CF4DC9"/>
    <w:rsid w:val="00CF4F2D"/>
    <w:rsid w:val="00CF5192"/>
    <w:rsid w:val="00CF51DF"/>
    <w:rsid w:val="00CF530B"/>
    <w:rsid w:val="00CF5333"/>
    <w:rsid w:val="00CF535D"/>
    <w:rsid w:val="00CF5416"/>
    <w:rsid w:val="00CF54CA"/>
    <w:rsid w:val="00CF5777"/>
    <w:rsid w:val="00CF58D1"/>
    <w:rsid w:val="00CF5D5D"/>
    <w:rsid w:val="00CF5F3A"/>
    <w:rsid w:val="00CF5FAD"/>
    <w:rsid w:val="00CF5FDC"/>
    <w:rsid w:val="00CF639C"/>
    <w:rsid w:val="00CF685E"/>
    <w:rsid w:val="00CF6995"/>
    <w:rsid w:val="00CF6A02"/>
    <w:rsid w:val="00CF6BBE"/>
    <w:rsid w:val="00CF6E38"/>
    <w:rsid w:val="00CF70C5"/>
    <w:rsid w:val="00CF70ED"/>
    <w:rsid w:val="00CF723E"/>
    <w:rsid w:val="00CF738C"/>
    <w:rsid w:val="00CF7433"/>
    <w:rsid w:val="00CF786B"/>
    <w:rsid w:val="00CF7922"/>
    <w:rsid w:val="00CF79B4"/>
    <w:rsid w:val="00CF7A4A"/>
    <w:rsid w:val="00D00338"/>
    <w:rsid w:val="00D005EF"/>
    <w:rsid w:val="00D007F5"/>
    <w:rsid w:val="00D00945"/>
    <w:rsid w:val="00D00982"/>
    <w:rsid w:val="00D00D1B"/>
    <w:rsid w:val="00D00D2F"/>
    <w:rsid w:val="00D00FEF"/>
    <w:rsid w:val="00D016FC"/>
    <w:rsid w:val="00D01A06"/>
    <w:rsid w:val="00D01BBB"/>
    <w:rsid w:val="00D01C00"/>
    <w:rsid w:val="00D01F1E"/>
    <w:rsid w:val="00D01F7A"/>
    <w:rsid w:val="00D020FE"/>
    <w:rsid w:val="00D0226A"/>
    <w:rsid w:val="00D0247B"/>
    <w:rsid w:val="00D028A1"/>
    <w:rsid w:val="00D02DEC"/>
    <w:rsid w:val="00D02E85"/>
    <w:rsid w:val="00D02FBB"/>
    <w:rsid w:val="00D03162"/>
    <w:rsid w:val="00D03221"/>
    <w:rsid w:val="00D03477"/>
    <w:rsid w:val="00D034D1"/>
    <w:rsid w:val="00D0367C"/>
    <w:rsid w:val="00D03BC3"/>
    <w:rsid w:val="00D03BE1"/>
    <w:rsid w:val="00D03C00"/>
    <w:rsid w:val="00D03D1B"/>
    <w:rsid w:val="00D03D53"/>
    <w:rsid w:val="00D03DA5"/>
    <w:rsid w:val="00D03FE5"/>
    <w:rsid w:val="00D040E6"/>
    <w:rsid w:val="00D042B5"/>
    <w:rsid w:val="00D04455"/>
    <w:rsid w:val="00D04538"/>
    <w:rsid w:val="00D0460A"/>
    <w:rsid w:val="00D04B34"/>
    <w:rsid w:val="00D04B4C"/>
    <w:rsid w:val="00D04D30"/>
    <w:rsid w:val="00D04DF8"/>
    <w:rsid w:val="00D0510E"/>
    <w:rsid w:val="00D0513C"/>
    <w:rsid w:val="00D05165"/>
    <w:rsid w:val="00D0534D"/>
    <w:rsid w:val="00D053AA"/>
    <w:rsid w:val="00D0552C"/>
    <w:rsid w:val="00D055BB"/>
    <w:rsid w:val="00D05790"/>
    <w:rsid w:val="00D0581B"/>
    <w:rsid w:val="00D058A6"/>
    <w:rsid w:val="00D05998"/>
    <w:rsid w:val="00D05B0A"/>
    <w:rsid w:val="00D05BC1"/>
    <w:rsid w:val="00D05FC1"/>
    <w:rsid w:val="00D05FCD"/>
    <w:rsid w:val="00D05FF6"/>
    <w:rsid w:val="00D06076"/>
    <w:rsid w:val="00D064A6"/>
    <w:rsid w:val="00D0670E"/>
    <w:rsid w:val="00D0688E"/>
    <w:rsid w:val="00D0693D"/>
    <w:rsid w:val="00D06995"/>
    <w:rsid w:val="00D06AC0"/>
    <w:rsid w:val="00D06B6E"/>
    <w:rsid w:val="00D07096"/>
    <w:rsid w:val="00D0722A"/>
    <w:rsid w:val="00D07432"/>
    <w:rsid w:val="00D0773C"/>
    <w:rsid w:val="00D07C49"/>
    <w:rsid w:val="00D07F64"/>
    <w:rsid w:val="00D100A3"/>
    <w:rsid w:val="00D1018E"/>
    <w:rsid w:val="00D10652"/>
    <w:rsid w:val="00D1084B"/>
    <w:rsid w:val="00D10E49"/>
    <w:rsid w:val="00D112A4"/>
    <w:rsid w:val="00D11699"/>
    <w:rsid w:val="00D11805"/>
    <w:rsid w:val="00D11A5D"/>
    <w:rsid w:val="00D11E26"/>
    <w:rsid w:val="00D12187"/>
    <w:rsid w:val="00D1221E"/>
    <w:rsid w:val="00D1222C"/>
    <w:rsid w:val="00D126CF"/>
    <w:rsid w:val="00D12883"/>
    <w:rsid w:val="00D129A0"/>
    <w:rsid w:val="00D12BDE"/>
    <w:rsid w:val="00D12F55"/>
    <w:rsid w:val="00D13029"/>
    <w:rsid w:val="00D13639"/>
    <w:rsid w:val="00D136AF"/>
    <w:rsid w:val="00D13728"/>
    <w:rsid w:val="00D137E3"/>
    <w:rsid w:val="00D139C0"/>
    <w:rsid w:val="00D13A58"/>
    <w:rsid w:val="00D13EB7"/>
    <w:rsid w:val="00D13F83"/>
    <w:rsid w:val="00D14151"/>
    <w:rsid w:val="00D1419E"/>
    <w:rsid w:val="00D14255"/>
    <w:rsid w:val="00D142E1"/>
    <w:rsid w:val="00D143C5"/>
    <w:rsid w:val="00D144F4"/>
    <w:rsid w:val="00D1485D"/>
    <w:rsid w:val="00D14952"/>
    <w:rsid w:val="00D14A2D"/>
    <w:rsid w:val="00D14C62"/>
    <w:rsid w:val="00D14C74"/>
    <w:rsid w:val="00D14CB5"/>
    <w:rsid w:val="00D150CE"/>
    <w:rsid w:val="00D154E3"/>
    <w:rsid w:val="00D1551C"/>
    <w:rsid w:val="00D15ABA"/>
    <w:rsid w:val="00D15ABF"/>
    <w:rsid w:val="00D15AC9"/>
    <w:rsid w:val="00D15E22"/>
    <w:rsid w:val="00D15ED4"/>
    <w:rsid w:val="00D16055"/>
    <w:rsid w:val="00D160C3"/>
    <w:rsid w:val="00D162D1"/>
    <w:rsid w:val="00D1699E"/>
    <w:rsid w:val="00D16E23"/>
    <w:rsid w:val="00D16E9A"/>
    <w:rsid w:val="00D1728E"/>
    <w:rsid w:val="00D1750D"/>
    <w:rsid w:val="00D17631"/>
    <w:rsid w:val="00D1793F"/>
    <w:rsid w:val="00D17A21"/>
    <w:rsid w:val="00D17B20"/>
    <w:rsid w:val="00D17DAD"/>
    <w:rsid w:val="00D2013F"/>
    <w:rsid w:val="00D203EF"/>
    <w:rsid w:val="00D20522"/>
    <w:rsid w:val="00D2071C"/>
    <w:rsid w:val="00D20778"/>
    <w:rsid w:val="00D20830"/>
    <w:rsid w:val="00D20A1A"/>
    <w:rsid w:val="00D20AA4"/>
    <w:rsid w:val="00D20D17"/>
    <w:rsid w:val="00D20F5A"/>
    <w:rsid w:val="00D21079"/>
    <w:rsid w:val="00D21180"/>
    <w:rsid w:val="00D21230"/>
    <w:rsid w:val="00D21448"/>
    <w:rsid w:val="00D21521"/>
    <w:rsid w:val="00D2157D"/>
    <w:rsid w:val="00D2158E"/>
    <w:rsid w:val="00D21761"/>
    <w:rsid w:val="00D21939"/>
    <w:rsid w:val="00D219CB"/>
    <w:rsid w:val="00D21B47"/>
    <w:rsid w:val="00D21D09"/>
    <w:rsid w:val="00D22062"/>
    <w:rsid w:val="00D2210D"/>
    <w:rsid w:val="00D22335"/>
    <w:rsid w:val="00D224B0"/>
    <w:rsid w:val="00D225CC"/>
    <w:rsid w:val="00D22706"/>
    <w:rsid w:val="00D22B26"/>
    <w:rsid w:val="00D22B38"/>
    <w:rsid w:val="00D22BE6"/>
    <w:rsid w:val="00D22C0F"/>
    <w:rsid w:val="00D22C5B"/>
    <w:rsid w:val="00D22D44"/>
    <w:rsid w:val="00D22D95"/>
    <w:rsid w:val="00D22DB2"/>
    <w:rsid w:val="00D23266"/>
    <w:rsid w:val="00D23267"/>
    <w:rsid w:val="00D233BE"/>
    <w:rsid w:val="00D235B3"/>
    <w:rsid w:val="00D239CC"/>
    <w:rsid w:val="00D23CBE"/>
    <w:rsid w:val="00D24067"/>
    <w:rsid w:val="00D24223"/>
    <w:rsid w:val="00D24726"/>
    <w:rsid w:val="00D24734"/>
    <w:rsid w:val="00D247EA"/>
    <w:rsid w:val="00D247FA"/>
    <w:rsid w:val="00D2493B"/>
    <w:rsid w:val="00D249B3"/>
    <w:rsid w:val="00D249FB"/>
    <w:rsid w:val="00D24A07"/>
    <w:rsid w:val="00D24A41"/>
    <w:rsid w:val="00D24A89"/>
    <w:rsid w:val="00D24E0B"/>
    <w:rsid w:val="00D24EB3"/>
    <w:rsid w:val="00D257F0"/>
    <w:rsid w:val="00D257F3"/>
    <w:rsid w:val="00D25C67"/>
    <w:rsid w:val="00D25E49"/>
    <w:rsid w:val="00D26164"/>
    <w:rsid w:val="00D2616D"/>
    <w:rsid w:val="00D26327"/>
    <w:rsid w:val="00D2657F"/>
    <w:rsid w:val="00D26719"/>
    <w:rsid w:val="00D267C8"/>
    <w:rsid w:val="00D26AE8"/>
    <w:rsid w:val="00D26E54"/>
    <w:rsid w:val="00D2742D"/>
    <w:rsid w:val="00D27906"/>
    <w:rsid w:val="00D27A17"/>
    <w:rsid w:val="00D303A6"/>
    <w:rsid w:val="00D30725"/>
    <w:rsid w:val="00D30A3C"/>
    <w:rsid w:val="00D30B7D"/>
    <w:rsid w:val="00D30CC4"/>
    <w:rsid w:val="00D30EB0"/>
    <w:rsid w:val="00D30F46"/>
    <w:rsid w:val="00D31099"/>
    <w:rsid w:val="00D312E3"/>
    <w:rsid w:val="00D3130D"/>
    <w:rsid w:val="00D31461"/>
    <w:rsid w:val="00D314B4"/>
    <w:rsid w:val="00D317A5"/>
    <w:rsid w:val="00D31832"/>
    <w:rsid w:val="00D31990"/>
    <w:rsid w:val="00D31E71"/>
    <w:rsid w:val="00D31ED5"/>
    <w:rsid w:val="00D32208"/>
    <w:rsid w:val="00D322AA"/>
    <w:rsid w:val="00D322C1"/>
    <w:rsid w:val="00D3238F"/>
    <w:rsid w:val="00D32419"/>
    <w:rsid w:val="00D3253D"/>
    <w:rsid w:val="00D3299B"/>
    <w:rsid w:val="00D32B8D"/>
    <w:rsid w:val="00D32C35"/>
    <w:rsid w:val="00D32DB4"/>
    <w:rsid w:val="00D32E58"/>
    <w:rsid w:val="00D332F0"/>
    <w:rsid w:val="00D33365"/>
    <w:rsid w:val="00D334F5"/>
    <w:rsid w:val="00D336D9"/>
    <w:rsid w:val="00D336E1"/>
    <w:rsid w:val="00D33728"/>
    <w:rsid w:val="00D33863"/>
    <w:rsid w:val="00D33C92"/>
    <w:rsid w:val="00D33E13"/>
    <w:rsid w:val="00D33F01"/>
    <w:rsid w:val="00D34177"/>
    <w:rsid w:val="00D341C0"/>
    <w:rsid w:val="00D34206"/>
    <w:rsid w:val="00D34380"/>
    <w:rsid w:val="00D346D1"/>
    <w:rsid w:val="00D346DE"/>
    <w:rsid w:val="00D34821"/>
    <w:rsid w:val="00D34831"/>
    <w:rsid w:val="00D34A5E"/>
    <w:rsid w:val="00D35423"/>
    <w:rsid w:val="00D35577"/>
    <w:rsid w:val="00D35646"/>
    <w:rsid w:val="00D35790"/>
    <w:rsid w:val="00D35C73"/>
    <w:rsid w:val="00D35EE8"/>
    <w:rsid w:val="00D35FA3"/>
    <w:rsid w:val="00D36247"/>
    <w:rsid w:val="00D3627E"/>
    <w:rsid w:val="00D3649A"/>
    <w:rsid w:val="00D365C8"/>
    <w:rsid w:val="00D36801"/>
    <w:rsid w:val="00D36BD3"/>
    <w:rsid w:val="00D36EC0"/>
    <w:rsid w:val="00D370AA"/>
    <w:rsid w:val="00D3745A"/>
    <w:rsid w:val="00D379A1"/>
    <w:rsid w:val="00D37B0F"/>
    <w:rsid w:val="00D37BC9"/>
    <w:rsid w:val="00D37BDA"/>
    <w:rsid w:val="00D37E98"/>
    <w:rsid w:val="00D4060E"/>
    <w:rsid w:val="00D408C5"/>
    <w:rsid w:val="00D40ACF"/>
    <w:rsid w:val="00D40EF8"/>
    <w:rsid w:val="00D41700"/>
    <w:rsid w:val="00D417D6"/>
    <w:rsid w:val="00D41D0A"/>
    <w:rsid w:val="00D41D4B"/>
    <w:rsid w:val="00D41EC0"/>
    <w:rsid w:val="00D42192"/>
    <w:rsid w:val="00D422C7"/>
    <w:rsid w:val="00D423FE"/>
    <w:rsid w:val="00D4250B"/>
    <w:rsid w:val="00D42523"/>
    <w:rsid w:val="00D4271B"/>
    <w:rsid w:val="00D427B8"/>
    <w:rsid w:val="00D427FB"/>
    <w:rsid w:val="00D42A7A"/>
    <w:rsid w:val="00D42BD0"/>
    <w:rsid w:val="00D42C7B"/>
    <w:rsid w:val="00D42F9B"/>
    <w:rsid w:val="00D43122"/>
    <w:rsid w:val="00D43437"/>
    <w:rsid w:val="00D435B5"/>
    <w:rsid w:val="00D43643"/>
    <w:rsid w:val="00D437E9"/>
    <w:rsid w:val="00D4383C"/>
    <w:rsid w:val="00D43925"/>
    <w:rsid w:val="00D43A4F"/>
    <w:rsid w:val="00D43B53"/>
    <w:rsid w:val="00D43C9E"/>
    <w:rsid w:val="00D43CA0"/>
    <w:rsid w:val="00D43CC4"/>
    <w:rsid w:val="00D43E47"/>
    <w:rsid w:val="00D441C2"/>
    <w:rsid w:val="00D442A6"/>
    <w:rsid w:val="00D442A7"/>
    <w:rsid w:val="00D4432A"/>
    <w:rsid w:val="00D44351"/>
    <w:rsid w:val="00D443A6"/>
    <w:rsid w:val="00D443AE"/>
    <w:rsid w:val="00D447F2"/>
    <w:rsid w:val="00D44EDE"/>
    <w:rsid w:val="00D44F8A"/>
    <w:rsid w:val="00D45078"/>
    <w:rsid w:val="00D45127"/>
    <w:rsid w:val="00D455FC"/>
    <w:rsid w:val="00D456AF"/>
    <w:rsid w:val="00D457A9"/>
    <w:rsid w:val="00D45860"/>
    <w:rsid w:val="00D45AF8"/>
    <w:rsid w:val="00D45B42"/>
    <w:rsid w:val="00D45BA1"/>
    <w:rsid w:val="00D45CDD"/>
    <w:rsid w:val="00D45D9B"/>
    <w:rsid w:val="00D45FF9"/>
    <w:rsid w:val="00D460BA"/>
    <w:rsid w:val="00D460E5"/>
    <w:rsid w:val="00D4614E"/>
    <w:rsid w:val="00D465EA"/>
    <w:rsid w:val="00D4682D"/>
    <w:rsid w:val="00D4699B"/>
    <w:rsid w:val="00D46A56"/>
    <w:rsid w:val="00D46B19"/>
    <w:rsid w:val="00D47F30"/>
    <w:rsid w:val="00D47F38"/>
    <w:rsid w:val="00D47FCC"/>
    <w:rsid w:val="00D503B1"/>
    <w:rsid w:val="00D503E3"/>
    <w:rsid w:val="00D50C97"/>
    <w:rsid w:val="00D50DDA"/>
    <w:rsid w:val="00D50E1D"/>
    <w:rsid w:val="00D51017"/>
    <w:rsid w:val="00D51362"/>
    <w:rsid w:val="00D513F2"/>
    <w:rsid w:val="00D5160B"/>
    <w:rsid w:val="00D5169B"/>
    <w:rsid w:val="00D518FE"/>
    <w:rsid w:val="00D519AD"/>
    <w:rsid w:val="00D51B8B"/>
    <w:rsid w:val="00D51DBB"/>
    <w:rsid w:val="00D51E0D"/>
    <w:rsid w:val="00D51F2F"/>
    <w:rsid w:val="00D520EB"/>
    <w:rsid w:val="00D525DC"/>
    <w:rsid w:val="00D526EB"/>
    <w:rsid w:val="00D52819"/>
    <w:rsid w:val="00D5294D"/>
    <w:rsid w:val="00D52997"/>
    <w:rsid w:val="00D52EE0"/>
    <w:rsid w:val="00D52F52"/>
    <w:rsid w:val="00D5308C"/>
    <w:rsid w:val="00D53486"/>
    <w:rsid w:val="00D53657"/>
    <w:rsid w:val="00D5378C"/>
    <w:rsid w:val="00D5395C"/>
    <w:rsid w:val="00D539BD"/>
    <w:rsid w:val="00D539F2"/>
    <w:rsid w:val="00D53BE4"/>
    <w:rsid w:val="00D541FB"/>
    <w:rsid w:val="00D542E6"/>
    <w:rsid w:val="00D544BD"/>
    <w:rsid w:val="00D54654"/>
    <w:rsid w:val="00D546E8"/>
    <w:rsid w:val="00D546F9"/>
    <w:rsid w:val="00D5471F"/>
    <w:rsid w:val="00D5492C"/>
    <w:rsid w:val="00D5495C"/>
    <w:rsid w:val="00D549B4"/>
    <w:rsid w:val="00D54F8D"/>
    <w:rsid w:val="00D550AD"/>
    <w:rsid w:val="00D5545D"/>
    <w:rsid w:val="00D556B3"/>
    <w:rsid w:val="00D55DA3"/>
    <w:rsid w:val="00D55E5B"/>
    <w:rsid w:val="00D56060"/>
    <w:rsid w:val="00D5612B"/>
    <w:rsid w:val="00D564FC"/>
    <w:rsid w:val="00D56AAB"/>
    <w:rsid w:val="00D56B56"/>
    <w:rsid w:val="00D56BD2"/>
    <w:rsid w:val="00D56E5C"/>
    <w:rsid w:val="00D56F06"/>
    <w:rsid w:val="00D57316"/>
    <w:rsid w:val="00D57744"/>
    <w:rsid w:val="00D577C2"/>
    <w:rsid w:val="00D578B1"/>
    <w:rsid w:val="00D57BB6"/>
    <w:rsid w:val="00D57D4C"/>
    <w:rsid w:val="00D57E6B"/>
    <w:rsid w:val="00D57E80"/>
    <w:rsid w:val="00D60BC5"/>
    <w:rsid w:val="00D60C06"/>
    <w:rsid w:val="00D6122F"/>
    <w:rsid w:val="00D612A4"/>
    <w:rsid w:val="00D61336"/>
    <w:rsid w:val="00D6139D"/>
    <w:rsid w:val="00D61467"/>
    <w:rsid w:val="00D61536"/>
    <w:rsid w:val="00D61537"/>
    <w:rsid w:val="00D616C9"/>
    <w:rsid w:val="00D61735"/>
    <w:rsid w:val="00D618DE"/>
    <w:rsid w:val="00D618FB"/>
    <w:rsid w:val="00D61998"/>
    <w:rsid w:val="00D61F5D"/>
    <w:rsid w:val="00D622DD"/>
    <w:rsid w:val="00D62354"/>
    <w:rsid w:val="00D62382"/>
    <w:rsid w:val="00D6246A"/>
    <w:rsid w:val="00D6277C"/>
    <w:rsid w:val="00D62843"/>
    <w:rsid w:val="00D62996"/>
    <w:rsid w:val="00D62CC4"/>
    <w:rsid w:val="00D62D5A"/>
    <w:rsid w:val="00D6308E"/>
    <w:rsid w:val="00D63186"/>
    <w:rsid w:val="00D634AC"/>
    <w:rsid w:val="00D63808"/>
    <w:rsid w:val="00D63CB2"/>
    <w:rsid w:val="00D63EAE"/>
    <w:rsid w:val="00D63FAD"/>
    <w:rsid w:val="00D640DD"/>
    <w:rsid w:val="00D64377"/>
    <w:rsid w:val="00D645A5"/>
    <w:rsid w:val="00D6460D"/>
    <w:rsid w:val="00D648A5"/>
    <w:rsid w:val="00D64964"/>
    <w:rsid w:val="00D64A1D"/>
    <w:rsid w:val="00D64A2B"/>
    <w:rsid w:val="00D64AD8"/>
    <w:rsid w:val="00D64AFE"/>
    <w:rsid w:val="00D64BAA"/>
    <w:rsid w:val="00D64C43"/>
    <w:rsid w:val="00D650B6"/>
    <w:rsid w:val="00D65418"/>
    <w:rsid w:val="00D658AF"/>
    <w:rsid w:val="00D65A49"/>
    <w:rsid w:val="00D65BDA"/>
    <w:rsid w:val="00D65EB6"/>
    <w:rsid w:val="00D660F3"/>
    <w:rsid w:val="00D6623E"/>
    <w:rsid w:val="00D66324"/>
    <w:rsid w:val="00D664F7"/>
    <w:rsid w:val="00D665E7"/>
    <w:rsid w:val="00D6660D"/>
    <w:rsid w:val="00D66DA3"/>
    <w:rsid w:val="00D66E40"/>
    <w:rsid w:val="00D66F67"/>
    <w:rsid w:val="00D670DC"/>
    <w:rsid w:val="00D6711C"/>
    <w:rsid w:val="00D671A3"/>
    <w:rsid w:val="00D672A1"/>
    <w:rsid w:val="00D6730B"/>
    <w:rsid w:val="00D67363"/>
    <w:rsid w:val="00D6765D"/>
    <w:rsid w:val="00D67CBA"/>
    <w:rsid w:val="00D67E19"/>
    <w:rsid w:val="00D67F4A"/>
    <w:rsid w:val="00D700D1"/>
    <w:rsid w:val="00D70102"/>
    <w:rsid w:val="00D702ED"/>
    <w:rsid w:val="00D704E9"/>
    <w:rsid w:val="00D708B8"/>
    <w:rsid w:val="00D7144E"/>
    <w:rsid w:val="00D7177B"/>
    <w:rsid w:val="00D71ACB"/>
    <w:rsid w:val="00D71EA3"/>
    <w:rsid w:val="00D71EC7"/>
    <w:rsid w:val="00D71F25"/>
    <w:rsid w:val="00D72410"/>
    <w:rsid w:val="00D72464"/>
    <w:rsid w:val="00D725A7"/>
    <w:rsid w:val="00D72622"/>
    <w:rsid w:val="00D72657"/>
    <w:rsid w:val="00D72CD4"/>
    <w:rsid w:val="00D72D21"/>
    <w:rsid w:val="00D73237"/>
    <w:rsid w:val="00D734AD"/>
    <w:rsid w:val="00D7352B"/>
    <w:rsid w:val="00D73C2E"/>
    <w:rsid w:val="00D73D6E"/>
    <w:rsid w:val="00D73E19"/>
    <w:rsid w:val="00D73E36"/>
    <w:rsid w:val="00D73F75"/>
    <w:rsid w:val="00D740C4"/>
    <w:rsid w:val="00D743E3"/>
    <w:rsid w:val="00D74510"/>
    <w:rsid w:val="00D7497F"/>
    <w:rsid w:val="00D74ECB"/>
    <w:rsid w:val="00D75297"/>
    <w:rsid w:val="00D752D8"/>
    <w:rsid w:val="00D753AB"/>
    <w:rsid w:val="00D755DE"/>
    <w:rsid w:val="00D75BAA"/>
    <w:rsid w:val="00D760DB"/>
    <w:rsid w:val="00D763F4"/>
    <w:rsid w:val="00D76690"/>
    <w:rsid w:val="00D766B4"/>
    <w:rsid w:val="00D7672B"/>
    <w:rsid w:val="00D769C7"/>
    <w:rsid w:val="00D76E7D"/>
    <w:rsid w:val="00D76EB9"/>
    <w:rsid w:val="00D771EE"/>
    <w:rsid w:val="00D7761E"/>
    <w:rsid w:val="00D77783"/>
    <w:rsid w:val="00D77A30"/>
    <w:rsid w:val="00D77BAC"/>
    <w:rsid w:val="00D77CCC"/>
    <w:rsid w:val="00D77F1D"/>
    <w:rsid w:val="00D8029A"/>
    <w:rsid w:val="00D80505"/>
    <w:rsid w:val="00D80511"/>
    <w:rsid w:val="00D805D0"/>
    <w:rsid w:val="00D808DC"/>
    <w:rsid w:val="00D8099A"/>
    <w:rsid w:val="00D80ADF"/>
    <w:rsid w:val="00D80E6A"/>
    <w:rsid w:val="00D80FBE"/>
    <w:rsid w:val="00D81043"/>
    <w:rsid w:val="00D81130"/>
    <w:rsid w:val="00D814E9"/>
    <w:rsid w:val="00D816B5"/>
    <w:rsid w:val="00D8186D"/>
    <w:rsid w:val="00D81963"/>
    <w:rsid w:val="00D81B6F"/>
    <w:rsid w:val="00D81C44"/>
    <w:rsid w:val="00D81C4F"/>
    <w:rsid w:val="00D81D3E"/>
    <w:rsid w:val="00D81F08"/>
    <w:rsid w:val="00D81F2D"/>
    <w:rsid w:val="00D82300"/>
    <w:rsid w:val="00D82588"/>
    <w:rsid w:val="00D82918"/>
    <w:rsid w:val="00D829C6"/>
    <w:rsid w:val="00D82E4F"/>
    <w:rsid w:val="00D82F9C"/>
    <w:rsid w:val="00D82FE9"/>
    <w:rsid w:val="00D8316D"/>
    <w:rsid w:val="00D83316"/>
    <w:rsid w:val="00D833F8"/>
    <w:rsid w:val="00D8349E"/>
    <w:rsid w:val="00D837C1"/>
    <w:rsid w:val="00D837E3"/>
    <w:rsid w:val="00D83CE8"/>
    <w:rsid w:val="00D83F9E"/>
    <w:rsid w:val="00D84078"/>
    <w:rsid w:val="00D84237"/>
    <w:rsid w:val="00D843AB"/>
    <w:rsid w:val="00D844F4"/>
    <w:rsid w:val="00D85252"/>
    <w:rsid w:val="00D852D7"/>
    <w:rsid w:val="00D85502"/>
    <w:rsid w:val="00D8550F"/>
    <w:rsid w:val="00D85524"/>
    <w:rsid w:val="00D855B0"/>
    <w:rsid w:val="00D8560D"/>
    <w:rsid w:val="00D85620"/>
    <w:rsid w:val="00D85630"/>
    <w:rsid w:val="00D85929"/>
    <w:rsid w:val="00D859E6"/>
    <w:rsid w:val="00D85A42"/>
    <w:rsid w:val="00D85ADB"/>
    <w:rsid w:val="00D85D93"/>
    <w:rsid w:val="00D85FC4"/>
    <w:rsid w:val="00D86177"/>
    <w:rsid w:val="00D8635B"/>
    <w:rsid w:val="00D864A0"/>
    <w:rsid w:val="00D8650F"/>
    <w:rsid w:val="00D86668"/>
    <w:rsid w:val="00D869CE"/>
    <w:rsid w:val="00D86AB5"/>
    <w:rsid w:val="00D86C90"/>
    <w:rsid w:val="00D86F1C"/>
    <w:rsid w:val="00D86FF3"/>
    <w:rsid w:val="00D870A0"/>
    <w:rsid w:val="00D872C4"/>
    <w:rsid w:val="00D87301"/>
    <w:rsid w:val="00D875A6"/>
    <w:rsid w:val="00D87690"/>
    <w:rsid w:val="00D8773D"/>
    <w:rsid w:val="00D87787"/>
    <w:rsid w:val="00D87929"/>
    <w:rsid w:val="00D87930"/>
    <w:rsid w:val="00D87A4B"/>
    <w:rsid w:val="00D87B1E"/>
    <w:rsid w:val="00D87D9D"/>
    <w:rsid w:val="00D87F0D"/>
    <w:rsid w:val="00D90049"/>
    <w:rsid w:val="00D901ED"/>
    <w:rsid w:val="00D90314"/>
    <w:rsid w:val="00D90452"/>
    <w:rsid w:val="00D9054E"/>
    <w:rsid w:val="00D9074D"/>
    <w:rsid w:val="00D9076D"/>
    <w:rsid w:val="00D90E1D"/>
    <w:rsid w:val="00D90E73"/>
    <w:rsid w:val="00D90F30"/>
    <w:rsid w:val="00D90F68"/>
    <w:rsid w:val="00D90FC1"/>
    <w:rsid w:val="00D9102C"/>
    <w:rsid w:val="00D9164E"/>
    <w:rsid w:val="00D917F5"/>
    <w:rsid w:val="00D91BD4"/>
    <w:rsid w:val="00D92208"/>
    <w:rsid w:val="00D92248"/>
    <w:rsid w:val="00D92295"/>
    <w:rsid w:val="00D922D4"/>
    <w:rsid w:val="00D92376"/>
    <w:rsid w:val="00D92A10"/>
    <w:rsid w:val="00D92AD1"/>
    <w:rsid w:val="00D92BC3"/>
    <w:rsid w:val="00D92CBD"/>
    <w:rsid w:val="00D92EC7"/>
    <w:rsid w:val="00D93029"/>
    <w:rsid w:val="00D9322B"/>
    <w:rsid w:val="00D9329B"/>
    <w:rsid w:val="00D93336"/>
    <w:rsid w:val="00D9366B"/>
    <w:rsid w:val="00D937F6"/>
    <w:rsid w:val="00D9389C"/>
    <w:rsid w:val="00D93940"/>
    <w:rsid w:val="00D93A8F"/>
    <w:rsid w:val="00D93AEE"/>
    <w:rsid w:val="00D93C7A"/>
    <w:rsid w:val="00D93FB3"/>
    <w:rsid w:val="00D9457D"/>
    <w:rsid w:val="00D94764"/>
    <w:rsid w:val="00D94BB2"/>
    <w:rsid w:val="00D94BC5"/>
    <w:rsid w:val="00D950E3"/>
    <w:rsid w:val="00D9545F"/>
    <w:rsid w:val="00D9566F"/>
    <w:rsid w:val="00D95B51"/>
    <w:rsid w:val="00D95F86"/>
    <w:rsid w:val="00D9610F"/>
    <w:rsid w:val="00D96117"/>
    <w:rsid w:val="00D962B9"/>
    <w:rsid w:val="00D96479"/>
    <w:rsid w:val="00D96B82"/>
    <w:rsid w:val="00D96BF7"/>
    <w:rsid w:val="00D9707E"/>
    <w:rsid w:val="00D9765C"/>
    <w:rsid w:val="00D977A2"/>
    <w:rsid w:val="00D977BC"/>
    <w:rsid w:val="00D979D6"/>
    <w:rsid w:val="00D97BC9"/>
    <w:rsid w:val="00D97C1C"/>
    <w:rsid w:val="00D97DAB"/>
    <w:rsid w:val="00D97FD0"/>
    <w:rsid w:val="00DA026A"/>
    <w:rsid w:val="00DA02B0"/>
    <w:rsid w:val="00DA041D"/>
    <w:rsid w:val="00DA0456"/>
    <w:rsid w:val="00DA1060"/>
    <w:rsid w:val="00DA1184"/>
    <w:rsid w:val="00DA169B"/>
    <w:rsid w:val="00DA1747"/>
    <w:rsid w:val="00DA1912"/>
    <w:rsid w:val="00DA1A0C"/>
    <w:rsid w:val="00DA1AF4"/>
    <w:rsid w:val="00DA1E54"/>
    <w:rsid w:val="00DA1E7D"/>
    <w:rsid w:val="00DA1EA7"/>
    <w:rsid w:val="00DA25C9"/>
    <w:rsid w:val="00DA27D3"/>
    <w:rsid w:val="00DA299F"/>
    <w:rsid w:val="00DA2BA3"/>
    <w:rsid w:val="00DA2E93"/>
    <w:rsid w:val="00DA2FB2"/>
    <w:rsid w:val="00DA31BF"/>
    <w:rsid w:val="00DA35CF"/>
    <w:rsid w:val="00DA380B"/>
    <w:rsid w:val="00DA380F"/>
    <w:rsid w:val="00DA38AF"/>
    <w:rsid w:val="00DA3C3A"/>
    <w:rsid w:val="00DA3C73"/>
    <w:rsid w:val="00DA3E20"/>
    <w:rsid w:val="00DA3EA0"/>
    <w:rsid w:val="00DA3F63"/>
    <w:rsid w:val="00DA41DD"/>
    <w:rsid w:val="00DA4531"/>
    <w:rsid w:val="00DA4561"/>
    <w:rsid w:val="00DA467B"/>
    <w:rsid w:val="00DA4749"/>
    <w:rsid w:val="00DA49F8"/>
    <w:rsid w:val="00DA4D74"/>
    <w:rsid w:val="00DA5321"/>
    <w:rsid w:val="00DA53FD"/>
    <w:rsid w:val="00DA54E4"/>
    <w:rsid w:val="00DA5586"/>
    <w:rsid w:val="00DA55B3"/>
    <w:rsid w:val="00DA5818"/>
    <w:rsid w:val="00DA5A68"/>
    <w:rsid w:val="00DA5B98"/>
    <w:rsid w:val="00DA5BDA"/>
    <w:rsid w:val="00DA5D94"/>
    <w:rsid w:val="00DA6037"/>
    <w:rsid w:val="00DA6139"/>
    <w:rsid w:val="00DA61D8"/>
    <w:rsid w:val="00DA642D"/>
    <w:rsid w:val="00DA6450"/>
    <w:rsid w:val="00DA6465"/>
    <w:rsid w:val="00DA6570"/>
    <w:rsid w:val="00DA67BF"/>
    <w:rsid w:val="00DA688A"/>
    <w:rsid w:val="00DA693A"/>
    <w:rsid w:val="00DA6946"/>
    <w:rsid w:val="00DA6B17"/>
    <w:rsid w:val="00DA6C63"/>
    <w:rsid w:val="00DA6D2E"/>
    <w:rsid w:val="00DA6D7D"/>
    <w:rsid w:val="00DA6E15"/>
    <w:rsid w:val="00DA6E25"/>
    <w:rsid w:val="00DA741E"/>
    <w:rsid w:val="00DA7982"/>
    <w:rsid w:val="00DA7D36"/>
    <w:rsid w:val="00DA7E9F"/>
    <w:rsid w:val="00DB02FB"/>
    <w:rsid w:val="00DB0544"/>
    <w:rsid w:val="00DB0691"/>
    <w:rsid w:val="00DB0794"/>
    <w:rsid w:val="00DB0F25"/>
    <w:rsid w:val="00DB100A"/>
    <w:rsid w:val="00DB1010"/>
    <w:rsid w:val="00DB12E2"/>
    <w:rsid w:val="00DB1345"/>
    <w:rsid w:val="00DB13A7"/>
    <w:rsid w:val="00DB13EA"/>
    <w:rsid w:val="00DB13F5"/>
    <w:rsid w:val="00DB141C"/>
    <w:rsid w:val="00DB1693"/>
    <w:rsid w:val="00DB1789"/>
    <w:rsid w:val="00DB1A44"/>
    <w:rsid w:val="00DB1FCB"/>
    <w:rsid w:val="00DB207F"/>
    <w:rsid w:val="00DB215B"/>
    <w:rsid w:val="00DB24BC"/>
    <w:rsid w:val="00DB295E"/>
    <w:rsid w:val="00DB2C47"/>
    <w:rsid w:val="00DB2E4B"/>
    <w:rsid w:val="00DB3280"/>
    <w:rsid w:val="00DB32B6"/>
    <w:rsid w:val="00DB344A"/>
    <w:rsid w:val="00DB3587"/>
    <w:rsid w:val="00DB36E9"/>
    <w:rsid w:val="00DB3741"/>
    <w:rsid w:val="00DB3AF1"/>
    <w:rsid w:val="00DB3D0E"/>
    <w:rsid w:val="00DB3D49"/>
    <w:rsid w:val="00DB44BE"/>
    <w:rsid w:val="00DB44F6"/>
    <w:rsid w:val="00DB45D3"/>
    <w:rsid w:val="00DB45E8"/>
    <w:rsid w:val="00DB466C"/>
    <w:rsid w:val="00DB4A8A"/>
    <w:rsid w:val="00DB5323"/>
    <w:rsid w:val="00DB5451"/>
    <w:rsid w:val="00DB57CB"/>
    <w:rsid w:val="00DB583C"/>
    <w:rsid w:val="00DB5999"/>
    <w:rsid w:val="00DB5C9A"/>
    <w:rsid w:val="00DB5E69"/>
    <w:rsid w:val="00DB5FEC"/>
    <w:rsid w:val="00DB6060"/>
    <w:rsid w:val="00DB6266"/>
    <w:rsid w:val="00DB6380"/>
    <w:rsid w:val="00DB644C"/>
    <w:rsid w:val="00DB677D"/>
    <w:rsid w:val="00DB6967"/>
    <w:rsid w:val="00DB6AD8"/>
    <w:rsid w:val="00DB6D26"/>
    <w:rsid w:val="00DB6F79"/>
    <w:rsid w:val="00DB6FEA"/>
    <w:rsid w:val="00DB71A3"/>
    <w:rsid w:val="00DB7754"/>
    <w:rsid w:val="00DB786A"/>
    <w:rsid w:val="00DB7DD0"/>
    <w:rsid w:val="00DB7F28"/>
    <w:rsid w:val="00DC0487"/>
    <w:rsid w:val="00DC04F4"/>
    <w:rsid w:val="00DC06B7"/>
    <w:rsid w:val="00DC0D38"/>
    <w:rsid w:val="00DC0DA7"/>
    <w:rsid w:val="00DC1159"/>
    <w:rsid w:val="00DC12ED"/>
    <w:rsid w:val="00DC133B"/>
    <w:rsid w:val="00DC134A"/>
    <w:rsid w:val="00DC14C2"/>
    <w:rsid w:val="00DC1749"/>
    <w:rsid w:val="00DC1978"/>
    <w:rsid w:val="00DC19D0"/>
    <w:rsid w:val="00DC1AD8"/>
    <w:rsid w:val="00DC1B98"/>
    <w:rsid w:val="00DC23E7"/>
    <w:rsid w:val="00DC27CB"/>
    <w:rsid w:val="00DC29AE"/>
    <w:rsid w:val="00DC2D14"/>
    <w:rsid w:val="00DC2ED4"/>
    <w:rsid w:val="00DC33EB"/>
    <w:rsid w:val="00DC352D"/>
    <w:rsid w:val="00DC3619"/>
    <w:rsid w:val="00DC3697"/>
    <w:rsid w:val="00DC3F10"/>
    <w:rsid w:val="00DC3F91"/>
    <w:rsid w:val="00DC401B"/>
    <w:rsid w:val="00DC419D"/>
    <w:rsid w:val="00DC41F4"/>
    <w:rsid w:val="00DC447C"/>
    <w:rsid w:val="00DC4579"/>
    <w:rsid w:val="00DC4697"/>
    <w:rsid w:val="00DC472B"/>
    <w:rsid w:val="00DC4759"/>
    <w:rsid w:val="00DC493E"/>
    <w:rsid w:val="00DC505F"/>
    <w:rsid w:val="00DC509F"/>
    <w:rsid w:val="00DC51E4"/>
    <w:rsid w:val="00DC53D6"/>
    <w:rsid w:val="00DC55A6"/>
    <w:rsid w:val="00DC5957"/>
    <w:rsid w:val="00DC5A7D"/>
    <w:rsid w:val="00DC5BF8"/>
    <w:rsid w:val="00DC60B2"/>
    <w:rsid w:val="00DC60F4"/>
    <w:rsid w:val="00DC621E"/>
    <w:rsid w:val="00DC627F"/>
    <w:rsid w:val="00DC6834"/>
    <w:rsid w:val="00DC697D"/>
    <w:rsid w:val="00DC6A4A"/>
    <w:rsid w:val="00DC6A56"/>
    <w:rsid w:val="00DC6BD0"/>
    <w:rsid w:val="00DC6D82"/>
    <w:rsid w:val="00DC6DC1"/>
    <w:rsid w:val="00DC7710"/>
    <w:rsid w:val="00DC78EA"/>
    <w:rsid w:val="00DC79F7"/>
    <w:rsid w:val="00DC7A00"/>
    <w:rsid w:val="00DC7BFF"/>
    <w:rsid w:val="00DC7C4F"/>
    <w:rsid w:val="00DC7C7D"/>
    <w:rsid w:val="00DC7E82"/>
    <w:rsid w:val="00DC7F29"/>
    <w:rsid w:val="00DD0183"/>
    <w:rsid w:val="00DD0261"/>
    <w:rsid w:val="00DD033B"/>
    <w:rsid w:val="00DD04A8"/>
    <w:rsid w:val="00DD04FF"/>
    <w:rsid w:val="00DD07BC"/>
    <w:rsid w:val="00DD0812"/>
    <w:rsid w:val="00DD0955"/>
    <w:rsid w:val="00DD096B"/>
    <w:rsid w:val="00DD0A79"/>
    <w:rsid w:val="00DD0A96"/>
    <w:rsid w:val="00DD0ADA"/>
    <w:rsid w:val="00DD0B5F"/>
    <w:rsid w:val="00DD0CDA"/>
    <w:rsid w:val="00DD108C"/>
    <w:rsid w:val="00DD117D"/>
    <w:rsid w:val="00DD1265"/>
    <w:rsid w:val="00DD158F"/>
    <w:rsid w:val="00DD1A9D"/>
    <w:rsid w:val="00DD1D71"/>
    <w:rsid w:val="00DD221D"/>
    <w:rsid w:val="00DD2C06"/>
    <w:rsid w:val="00DD316F"/>
    <w:rsid w:val="00DD32AA"/>
    <w:rsid w:val="00DD3306"/>
    <w:rsid w:val="00DD3466"/>
    <w:rsid w:val="00DD34F9"/>
    <w:rsid w:val="00DD36BD"/>
    <w:rsid w:val="00DD37E6"/>
    <w:rsid w:val="00DD3836"/>
    <w:rsid w:val="00DD3AEF"/>
    <w:rsid w:val="00DD3B35"/>
    <w:rsid w:val="00DD3C53"/>
    <w:rsid w:val="00DD3D20"/>
    <w:rsid w:val="00DD4329"/>
    <w:rsid w:val="00DD45E2"/>
    <w:rsid w:val="00DD47B6"/>
    <w:rsid w:val="00DD4A3D"/>
    <w:rsid w:val="00DD4B04"/>
    <w:rsid w:val="00DD4C19"/>
    <w:rsid w:val="00DD4E66"/>
    <w:rsid w:val="00DD4F5A"/>
    <w:rsid w:val="00DD5246"/>
    <w:rsid w:val="00DD564A"/>
    <w:rsid w:val="00DD567B"/>
    <w:rsid w:val="00DD5A51"/>
    <w:rsid w:val="00DD5B50"/>
    <w:rsid w:val="00DD5E1D"/>
    <w:rsid w:val="00DD5F19"/>
    <w:rsid w:val="00DD63B2"/>
    <w:rsid w:val="00DD6541"/>
    <w:rsid w:val="00DD678C"/>
    <w:rsid w:val="00DD6951"/>
    <w:rsid w:val="00DD6D23"/>
    <w:rsid w:val="00DD6FAF"/>
    <w:rsid w:val="00DD7008"/>
    <w:rsid w:val="00DD703E"/>
    <w:rsid w:val="00DD7608"/>
    <w:rsid w:val="00DD7840"/>
    <w:rsid w:val="00DD7A99"/>
    <w:rsid w:val="00DD7FB8"/>
    <w:rsid w:val="00DE02C0"/>
    <w:rsid w:val="00DE03D1"/>
    <w:rsid w:val="00DE0A52"/>
    <w:rsid w:val="00DE0A5F"/>
    <w:rsid w:val="00DE0F1B"/>
    <w:rsid w:val="00DE0F28"/>
    <w:rsid w:val="00DE145A"/>
    <w:rsid w:val="00DE17C4"/>
    <w:rsid w:val="00DE1A65"/>
    <w:rsid w:val="00DE1C27"/>
    <w:rsid w:val="00DE1D74"/>
    <w:rsid w:val="00DE1E95"/>
    <w:rsid w:val="00DE24CA"/>
    <w:rsid w:val="00DE26A4"/>
    <w:rsid w:val="00DE2707"/>
    <w:rsid w:val="00DE2759"/>
    <w:rsid w:val="00DE2760"/>
    <w:rsid w:val="00DE2939"/>
    <w:rsid w:val="00DE2BCB"/>
    <w:rsid w:val="00DE2BE9"/>
    <w:rsid w:val="00DE2DC8"/>
    <w:rsid w:val="00DE2FDA"/>
    <w:rsid w:val="00DE31B4"/>
    <w:rsid w:val="00DE3257"/>
    <w:rsid w:val="00DE3394"/>
    <w:rsid w:val="00DE3543"/>
    <w:rsid w:val="00DE390C"/>
    <w:rsid w:val="00DE3A57"/>
    <w:rsid w:val="00DE3B54"/>
    <w:rsid w:val="00DE3D04"/>
    <w:rsid w:val="00DE3D54"/>
    <w:rsid w:val="00DE3DD0"/>
    <w:rsid w:val="00DE3F78"/>
    <w:rsid w:val="00DE453D"/>
    <w:rsid w:val="00DE4610"/>
    <w:rsid w:val="00DE465C"/>
    <w:rsid w:val="00DE47C5"/>
    <w:rsid w:val="00DE49A8"/>
    <w:rsid w:val="00DE4FD6"/>
    <w:rsid w:val="00DE5345"/>
    <w:rsid w:val="00DE5632"/>
    <w:rsid w:val="00DE5873"/>
    <w:rsid w:val="00DE587D"/>
    <w:rsid w:val="00DE5AA9"/>
    <w:rsid w:val="00DE5EAF"/>
    <w:rsid w:val="00DE6034"/>
    <w:rsid w:val="00DE60B0"/>
    <w:rsid w:val="00DE6306"/>
    <w:rsid w:val="00DE6353"/>
    <w:rsid w:val="00DE6367"/>
    <w:rsid w:val="00DE6660"/>
    <w:rsid w:val="00DE66E6"/>
    <w:rsid w:val="00DE6714"/>
    <w:rsid w:val="00DE6801"/>
    <w:rsid w:val="00DE6926"/>
    <w:rsid w:val="00DE6F96"/>
    <w:rsid w:val="00DE70E9"/>
    <w:rsid w:val="00DE7205"/>
    <w:rsid w:val="00DE7450"/>
    <w:rsid w:val="00DE75DF"/>
    <w:rsid w:val="00DE7777"/>
    <w:rsid w:val="00DE7BD7"/>
    <w:rsid w:val="00DE7D09"/>
    <w:rsid w:val="00DE7FAD"/>
    <w:rsid w:val="00DF00AD"/>
    <w:rsid w:val="00DF0207"/>
    <w:rsid w:val="00DF0379"/>
    <w:rsid w:val="00DF040F"/>
    <w:rsid w:val="00DF068C"/>
    <w:rsid w:val="00DF0774"/>
    <w:rsid w:val="00DF0801"/>
    <w:rsid w:val="00DF0BA5"/>
    <w:rsid w:val="00DF0BF6"/>
    <w:rsid w:val="00DF0C1C"/>
    <w:rsid w:val="00DF1082"/>
    <w:rsid w:val="00DF14A9"/>
    <w:rsid w:val="00DF1559"/>
    <w:rsid w:val="00DF15CF"/>
    <w:rsid w:val="00DF1C31"/>
    <w:rsid w:val="00DF1C37"/>
    <w:rsid w:val="00DF1C99"/>
    <w:rsid w:val="00DF1FC8"/>
    <w:rsid w:val="00DF2442"/>
    <w:rsid w:val="00DF2463"/>
    <w:rsid w:val="00DF24B4"/>
    <w:rsid w:val="00DF29CB"/>
    <w:rsid w:val="00DF2A05"/>
    <w:rsid w:val="00DF2AB4"/>
    <w:rsid w:val="00DF2B9A"/>
    <w:rsid w:val="00DF2E42"/>
    <w:rsid w:val="00DF2F1B"/>
    <w:rsid w:val="00DF302F"/>
    <w:rsid w:val="00DF3098"/>
    <w:rsid w:val="00DF310D"/>
    <w:rsid w:val="00DF31F4"/>
    <w:rsid w:val="00DF3481"/>
    <w:rsid w:val="00DF35B7"/>
    <w:rsid w:val="00DF35E4"/>
    <w:rsid w:val="00DF37C3"/>
    <w:rsid w:val="00DF3ACB"/>
    <w:rsid w:val="00DF3CC7"/>
    <w:rsid w:val="00DF41C8"/>
    <w:rsid w:val="00DF4220"/>
    <w:rsid w:val="00DF4533"/>
    <w:rsid w:val="00DF47F5"/>
    <w:rsid w:val="00DF491F"/>
    <w:rsid w:val="00DF4959"/>
    <w:rsid w:val="00DF4A20"/>
    <w:rsid w:val="00DF4C8B"/>
    <w:rsid w:val="00DF4CBB"/>
    <w:rsid w:val="00DF4ED6"/>
    <w:rsid w:val="00DF5072"/>
    <w:rsid w:val="00DF519D"/>
    <w:rsid w:val="00DF51CD"/>
    <w:rsid w:val="00DF531A"/>
    <w:rsid w:val="00DF5414"/>
    <w:rsid w:val="00DF55E1"/>
    <w:rsid w:val="00DF55F5"/>
    <w:rsid w:val="00DF57BC"/>
    <w:rsid w:val="00DF585E"/>
    <w:rsid w:val="00DF5B18"/>
    <w:rsid w:val="00DF5B80"/>
    <w:rsid w:val="00DF5C21"/>
    <w:rsid w:val="00DF5FEC"/>
    <w:rsid w:val="00DF6322"/>
    <w:rsid w:val="00DF63B5"/>
    <w:rsid w:val="00DF66E3"/>
    <w:rsid w:val="00DF6829"/>
    <w:rsid w:val="00DF69FA"/>
    <w:rsid w:val="00DF6D91"/>
    <w:rsid w:val="00DF722B"/>
    <w:rsid w:val="00DF723A"/>
    <w:rsid w:val="00DF7618"/>
    <w:rsid w:val="00DF765A"/>
    <w:rsid w:val="00DF76CF"/>
    <w:rsid w:val="00DF773D"/>
    <w:rsid w:val="00DF77EB"/>
    <w:rsid w:val="00DF784D"/>
    <w:rsid w:val="00DF7938"/>
    <w:rsid w:val="00E00310"/>
    <w:rsid w:val="00E00433"/>
    <w:rsid w:val="00E00855"/>
    <w:rsid w:val="00E00857"/>
    <w:rsid w:val="00E00882"/>
    <w:rsid w:val="00E00B8C"/>
    <w:rsid w:val="00E00CD1"/>
    <w:rsid w:val="00E00E9C"/>
    <w:rsid w:val="00E01082"/>
    <w:rsid w:val="00E013F0"/>
    <w:rsid w:val="00E0152A"/>
    <w:rsid w:val="00E0164F"/>
    <w:rsid w:val="00E0190D"/>
    <w:rsid w:val="00E019A9"/>
    <w:rsid w:val="00E01DDF"/>
    <w:rsid w:val="00E0205F"/>
    <w:rsid w:val="00E02291"/>
    <w:rsid w:val="00E023D0"/>
    <w:rsid w:val="00E02817"/>
    <w:rsid w:val="00E0293D"/>
    <w:rsid w:val="00E029FE"/>
    <w:rsid w:val="00E02C5A"/>
    <w:rsid w:val="00E030C0"/>
    <w:rsid w:val="00E034CF"/>
    <w:rsid w:val="00E034F8"/>
    <w:rsid w:val="00E03585"/>
    <w:rsid w:val="00E036B8"/>
    <w:rsid w:val="00E038D2"/>
    <w:rsid w:val="00E03AC3"/>
    <w:rsid w:val="00E03D10"/>
    <w:rsid w:val="00E03D42"/>
    <w:rsid w:val="00E03D6B"/>
    <w:rsid w:val="00E03EE6"/>
    <w:rsid w:val="00E03F9B"/>
    <w:rsid w:val="00E0401D"/>
    <w:rsid w:val="00E040F8"/>
    <w:rsid w:val="00E043BD"/>
    <w:rsid w:val="00E043ED"/>
    <w:rsid w:val="00E0452D"/>
    <w:rsid w:val="00E04678"/>
    <w:rsid w:val="00E04A4C"/>
    <w:rsid w:val="00E04B64"/>
    <w:rsid w:val="00E04E5F"/>
    <w:rsid w:val="00E04F01"/>
    <w:rsid w:val="00E050E4"/>
    <w:rsid w:val="00E051B0"/>
    <w:rsid w:val="00E0562F"/>
    <w:rsid w:val="00E05C25"/>
    <w:rsid w:val="00E05CCB"/>
    <w:rsid w:val="00E05F8D"/>
    <w:rsid w:val="00E060E3"/>
    <w:rsid w:val="00E061DF"/>
    <w:rsid w:val="00E0634E"/>
    <w:rsid w:val="00E065B3"/>
    <w:rsid w:val="00E065BE"/>
    <w:rsid w:val="00E06642"/>
    <w:rsid w:val="00E067C6"/>
    <w:rsid w:val="00E069C5"/>
    <w:rsid w:val="00E06AED"/>
    <w:rsid w:val="00E06AF9"/>
    <w:rsid w:val="00E06B4B"/>
    <w:rsid w:val="00E06D2D"/>
    <w:rsid w:val="00E06E79"/>
    <w:rsid w:val="00E06FDE"/>
    <w:rsid w:val="00E076D1"/>
    <w:rsid w:val="00E079ED"/>
    <w:rsid w:val="00E07C22"/>
    <w:rsid w:val="00E07D70"/>
    <w:rsid w:val="00E1000F"/>
    <w:rsid w:val="00E104DB"/>
    <w:rsid w:val="00E10A24"/>
    <w:rsid w:val="00E10A6F"/>
    <w:rsid w:val="00E10AD1"/>
    <w:rsid w:val="00E10F44"/>
    <w:rsid w:val="00E10F55"/>
    <w:rsid w:val="00E10F9D"/>
    <w:rsid w:val="00E110A9"/>
    <w:rsid w:val="00E111C5"/>
    <w:rsid w:val="00E112BC"/>
    <w:rsid w:val="00E1136A"/>
    <w:rsid w:val="00E11459"/>
    <w:rsid w:val="00E114F0"/>
    <w:rsid w:val="00E118BC"/>
    <w:rsid w:val="00E11DE6"/>
    <w:rsid w:val="00E1224D"/>
    <w:rsid w:val="00E123E2"/>
    <w:rsid w:val="00E128D4"/>
    <w:rsid w:val="00E12A78"/>
    <w:rsid w:val="00E12BEF"/>
    <w:rsid w:val="00E12E34"/>
    <w:rsid w:val="00E134A5"/>
    <w:rsid w:val="00E13689"/>
    <w:rsid w:val="00E13B9D"/>
    <w:rsid w:val="00E13C02"/>
    <w:rsid w:val="00E13EE2"/>
    <w:rsid w:val="00E14246"/>
    <w:rsid w:val="00E145E2"/>
    <w:rsid w:val="00E1475E"/>
    <w:rsid w:val="00E14ABC"/>
    <w:rsid w:val="00E14BF9"/>
    <w:rsid w:val="00E14D82"/>
    <w:rsid w:val="00E14E4B"/>
    <w:rsid w:val="00E14F9F"/>
    <w:rsid w:val="00E1530D"/>
    <w:rsid w:val="00E153EE"/>
    <w:rsid w:val="00E155C7"/>
    <w:rsid w:val="00E159D0"/>
    <w:rsid w:val="00E15A02"/>
    <w:rsid w:val="00E15F06"/>
    <w:rsid w:val="00E15FFE"/>
    <w:rsid w:val="00E16026"/>
    <w:rsid w:val="00E165E9"/>
    <w:rsid w:val="00E169DE"/>
    <w:rsid w:val="00E16A40"/>
    <w:rsid w:val="00E16AEA"/>
    <w:rsid w:val="00E16B36"/>
    <w:rsid w:val="00E16B43"/>
    <w:rsid w:val="00E16B77"/>
    <w:rsid w:val="00E16C18"/>
    <w:rsid w:val="00E1704F"/>
    <w:rsid w:val="00E17089"/>
    <w:rsid w:val="00E1747F"/>
    <w:rsid w:val="00E17677"/>
    <w:rsid w:val="00E17775"/>
    <w:rsid w:val="00E1778E"/>
    <w:rsid w:val="00E17837"/>
    <w:rsid w:val="00E178DB"/>
    <w:rsid w:val="00E1799A"/>
    <w:rsid w:val="00E17ACE"/>
    <w:rsid w:val="00E17CD4"/>
    <w:rsid w:val="00E2002A"/>
    <w:rsid w:val="00E20048"/>
    <w:rsid w:val="00E20164"/>
    <w:rsid w:val="00E204CE"/>
    <w:rsid w:val="00E20576"/>
    <w:rsid w:val="00E20E3B"/>
    <w:rsid w:val="00E20F90"/>
    <w:rsid w:val="00E211E0"/>
    <w:rsid w:val="00E2139E"/>
    <w:rsid w:val="00E215BD"/>
    <w:rsid w:val="00E2167E"/>
    <w:rsid w:val="00E2177B"/>
    <w:rsid w:val="00E21B4B"/>
    <w:rsid w:val="00E21C35"/>
    <w:rsid w:val="00E21DE6"/>
    <w:rsid w:val="00E220AE"/>
    <w:rsid w:val="00E22250"/>
    <w:rsid w:val="00E223A9"/>
    <w:rsid w:val="00E225B8"/>
    <w:rsid w:val="00E226D7"/>
    <w:rsid w:val="00E226ED"/>
    <w:rsid w:val="00E22A10"/>
    <w:rsid w:val="00E22B3C"/>
    <w:rsid w:val="00E22E12"/>
    <w:rsid w:val="00E22EE4"/>
    <w:rsid w:val="00E22F27"/>
    <w:rsid w:val="00E2307C"/>
    <w:rsid w:val="00E2336E"/>
    <w:rsid w:val="00E233C4"/>
    <w:rsid w:val="00E2358B"/>
    <w:rsid w:val="00E236B4"/>
    <w:rsid w:val="00E236E3"/>
    <w:rsid w:val="00E23745"/>
    <w:rsid w:val="00E2374E"/>
    <w:rsid w:val="00E2391E"/>
    <w:rsid w:val="00E23C60"/>
    <w:rsid w:val="00E23CEB"/>
    <w:rsid w:val="00E23E64"/>
    <w:rsid w:val="00E23E9E"/>
    <w:rsid w:val="00E24051"/>
    <w:rsid w:val="00E240FA"/>
    <w:rsid w:val="00E24182"/>
    <w:rsid w:val="00E241AD"/>
    <w:rsid w:val="00E24738"/>
    <w:rsid w:val="00E2480E"/>
    <w:rsid w:val="00E24E03"/>
    <w:rsid w:val="00E250DB"/>
    <w:rsid w:val="00E25133"/>
    <w:rsid w:val="00E2519D"/>
    <w:rsid w:val="00E25237"/>
    <w:rsid w:val="00E2523F"/>
    <w:rsid w:val="00E25251"/>
    <w:rsid w:val="00E2529B"/>
    <w:rsid w:val="00E25415"/>
    <w:rsid w:val="00E25B5B"/>
    <w:rsid w:val="00E25BD5"/>
    <w:rsid w:val="00E25E62"/>
    <w:rsid w:val="00E262DC"/>
    <w:rsid w:val="00E264BC"/>
    <w:rsid w:val="00E264CA"/>
    <w:rsid w:val="00E266B8"/>
    <w:rsid w:val="00E26BF3"/>
    <w:rsid w:val="00E26EE2"/>
    <w:rsid w:val="00E2709F"/>
    <w:rsid w:val="00E27191"/>
    <w:rsid w:val="00E2721D"/>
    <w:rsid w:val="00E272F1"/>
    <w:rsid w:val="00E27559"/>
    <w:rsid w:val="00E2767E"/>
    <w:rsid w:val="00E276D7"/>
    <w:rsid w:val="00E27C06"/>
    <w:rsid w:val="00E27C4A"/>
    <w:rsid w:val="00E27E20"/>
    <w:rsid w:val="00E30003"/>
    <w:rsid w:val="00E30214"/>
    <w:rsid w:val="00E30612"/>
    <w:rsid w:val="00E30630"/>
    <w:rsid w:val="00E307ED"/>
    <w:rsid w:val="00E3081B"/>
    <w:rsid w:val="00E30C4A"/>
    <w:rsid w:val="00E30D8C"/>
    <w:rsid w:val="00E30D99"/>
    <w:rsid w:val="00E30EDF"/>
    <w:rsid w:val="00E30EE8"/>
    <w:rsid w:val="00E30F09"/>
    <w:rsid w:val="00E314CC"/>
    <w:rsid w:val="00E31920"/>
    <w:rsid w:val="00E31953"/>
    <w:rsid w:val="00E31CC9"/>
    <w:rsid w:val="00E31DA1"/>
    <w:rsid w:val="00E31F10"/>
    <w:rsid w:val="00E3234F"/>
    <w:rsid w:val="00E323E7"/>
    <w:rsid w:val="00E3259D"/>
    <w:rsid w:val="00E32640"/>
    <w:rsid w:val="00E32838"/>
    <w:rsid w:val="00E32849"/>
    <w:rsid w:val="00E32851"/>
    <w:rsid w:val="00E3286B"/>
    <w:rsid w:val="00E32896"/>
    <w:rsid w:val="00E32F85"/>
    <w:rsid w:val="00E32FC3"/>
    <w:rsid w:val="00E330D3"/>
    <w:rsid w:val="00E3311A"/>
    <w:rsid w:val="00E3312A"/>
    <w:rsid w:val="00E3325F"/>
    <w:rsid w:val="00E3331A"/>
    <w:rsid w:val="00E33597"/>
    <w:rsid w:val="00E33727"/>
    <w:rsid w:val="00E337C9"/>
    <w:rsid w:val="00E337D1"/>
    <w:rsid w:val="00E33A96"/>
    <w:rsid w:val="00E33F7B"/>
    <w:rsid w:val="00E341F7"/>
    <w:rsid w:val="00E34253"/>
    <w:rsid w:val="00E34361"/>
    <w:rsid w:val="00E3441C"/>
    <w:rsid w:val="00E347D7"/>
    <w:rsid w:val="00E34BC7"/>
    <w:rsid w:val="00E34C8F"/>
    <w:rsid w:val="00E34EA8"/>
    <w:rsid w:val="00E34F37"/>
    <w:rsid w:val="00E34FF4"/>
    <w:rsid w:val="00E350BF"/>
    <w:rsid w:val="00E35139"/>
    <w:rsid w:val="00E35200"/>
    <w:rsid w:val="00E35241"/>
    <w:rsid w:val="00E356A7"/>
    <w:rsid w:val="00E358E2"/>
    <w:rsid w:val="00E35D76"/>
    <w:rsid w:val="00E35E04"/>
    <w:rsid w:val="00E35FD5"/>
    <w:rsid w:val="00E360A7"/>
    <w:rsid w:val="00E36334"/>
    <w:rsid w:val="00E363CD"/>
    <w:rsid w:val="00E366C7"/>
    <w:rsid w:val="00E36716"/>
    <w:rsid w:val="00E36907"/>
    <w:rsid w:val="00E36943"/>
    <w:rsid w:val="00E36F39"/>
    <w:rsid w:val="00E373BB"/>
    <w:rsid w:val="00E374B3"/>
    <w:rsid w:val="00E374D1"/>
    <w:rsid w:val="00E374E3"/>
    <w:rsid w:val="00E3751F"/>
    <w:rsid w:val="00E3768F"/>
    <w:rsid w:val="00E37700"/>
    <w:rsid w:val="00E379CD"/>
    <w:rsid w:val="00E37A51"/>
    <w:rsid w:val="00E37D10"/>
    <w:rsid w:val="00E37DA7"/>
    <w:rsid w:val="00E4004B"/>
    <w:rsid w:val="00E4029B"/>
    <w:rsid w:val="00E4034E"/>
    <w:rsid w:val="00E407DD"/>
    <w:rsid w:val="00E40A7C"/>
    <w:rsid w:val="00E40A7F"/>
    <w:rsid w:val="00E40CE3"/>
    <w:rsid w:val="00E410D3"/>
    <w:rsid w:val="00E411DF"/>
    <w:rsid w:val="00E4135B"/>
    <w:rsid w:val="00E4174F"/>
    <w:rsid w:val="00E4175E"/>
    <w:rsid w:val="00E41AA7"/>
    <w:rsid w:val="00E41BBD"/>
    <w:rsid w:val="00E41DCC"/>
    <w:rsid w:val="00E41F15"/>
    <w:rsid w:val="00E41F73"/>
    <w:rsid w:val="00E41FB7"/>
    <w:rsid w:val="00E42066"/>
    <w:rsid w:val="00E42073"/>
    <w:rsid w:val="00E4212E"/>
    <w:rsid w:val="00E4249A"/>
    <w:rsid w:val="00E4284E"/>
    <w:rsid w:val="00E42E51"/>
    <w:rsid w:val="00E430E9"/>
    <w:rsid w:val="00E431A9"/>
    <w:rsid w:val="00E4347D"/>
    <w:rsid w:val="00E4360A"/>
    <w:rsid w:val="00E43958"/>
    <w:rsid w:val="00E43A7B"/>
    <w:rsid w:val="00E43BEF"/>
    <w:rsid w:val="00E43C5B"/>
    <w:rsid w:val="00E43F26"/>
    <w:rsid w:val="00E4442F"/>
    <w:rsid w:val="00E4468E"/>
    <w:rsid w:val="00E44AB1"/>
    <w:rsid w:val="00E44DDE"/>
    <w:rsid w:val="00E44EBD"/>
    <w:rsid w:val="00E45267"/>
    <w:rsid w:val="00E45799"/>
    <w:rsid w:val="00E459FA"/>
    <w:rsid w:val="00E45D37"/>
    <w:rsid w:val="00E45D5A"/>
    <w:rsid w:val="00E45F85"/>
    <w:rsid w:val="00E46163"/>
    <w:rsid w:val="00E461CE"/>
    <w:rsid w:val="00E46253"/>
    <w:rsid w:val="00E462BD"/>
    <w:rsid w:val="00E46744"/>
    <w:rsid w:val="00E468DC"/>
    <w:rsid w:val="00E46C11"/>
    <w:rsid w:val="00E46D31"/>
    <w:rsid w:val="00E46E46"/>
    <w:rsid w:val="00E46EEB"/>
    <w:rsid w:val="00E47296"/>
    <w:rsid w:val="00E472BA"/>
    <w:rsid w:val="00E473D4"/>
    <w:rsid w:val="00E4769A"/>
    <w:rsid w:val="00E476C8"/>
    <w:rsid w:val="00E476FE"/>
    <w:rsid w:val="00E47786"/>
    <w:rsid w:val="00E4778F"/>
    <w:rsid w:val="00E477D7"/>
    <w:rsid w:val="00E47A0F"/>
    <w:rsid w:val="00E47A7A"/>
    <w:rsid w:val="00E47B76"/>
    <w:rsid w:val="00E47BF4"/>
    <w:rsid w:val="00E47C58"/>
    <w:rsid w:val="00E47D99"/>
    <w:rsid w:val="00E47DF8"/>
    <w:rsid w:val="00E503D4"/>
    <w:rsid w:val="00E50446"/>
    <w:rsid w:val="00E50717"/>
    <w:rsid w:val="00E50974"/>
    <w:rsid w:val="00E5097F"/>
    <w:rsid w:val="00E50D07"/>
    <w:rsid w:val="00E51281"/>
    <w:rsid w:val="00E51394"/>
    <w:rsid w:val="00E515B5"/>
    <w:rsid w:val="00E519F9"/>
    <w:rsid w:val="00E52166"/>
    <w:rsid w:val="00E52458"/>
    <w:rsid w:val="00E52543"/>
    <w:rsid w:val="00E52545"/>
    <w:rsid w:val="00E5262F"/>
    <w:rsid w:val="00E526D6"/>
    <w:rsid w:val="00E528B9"/>
    <w:rsid w:val="00E529AC"/>
    <w:rsid w:val="00E52A95"/>
    <w:rsid w:val="00E52AB4"/>
    <w:rsid w:val="00E52B46"/>
    <w:rsid w:val="00E52D37"/>
    <w:rsid w:val="00E53058"/>
    <w:rsid w:val="00E530BF"/>
    <w:rsid w:val="00E53150"/>
    <w:rsid w:val="00E533B6"/>
    <w:rsid w:val="00E53569"/>
    <w:rsid w:val="00E53AA3"/>
    <w:rsid w:val="00E53E8A"/>
    <w:rsid w:val="00E53F43"/>
    <w:rsid w:val="00E53F72"/>
    <w:rsid w:val="00E54104"/>
    <w:rsid w:val="00E54347"/>
    <w:rsid w:val="00E545FB"/>
    <w:rsid w:val="00E54906"/>
    <w:rsid w:val="00E54A6C"/>
    <w:rsid w:val="00E54FF5"/>
    <w:rsid w:val="00E5508A"/>
    <w:rsid w:val="00E5522C"/>
    <w:rsid w:val="00E5561A"/>
    <w:rsid w:val="00E5597B"/>
    <w:rsid w:val="00E55B82"/>
    <w:rsid w:val="00E55BA2"/>
    <w:rsid w:val="00E55D20"/>
    <w:rsid w:val="00E55DEB"/>
    <w:rsid w:val="00E55F6A"/>
    <w:rsid w:val="00E56112"/>
    <w:rsid w:val="00E561FA"/>
    <w:rsid w:val="00E56552"/>
    <w:rsid w:val="00E56633"/>
    <w:rsid w:val="00E56660"/>
    <w:rsid w:val="00E568B7"/>
    <w:rsid w:val="00E56939"/>
    <w:rsid w:val="00E56A72"/>
    <w:rsid w:val="00E56CCF"/>
    <w:rsid w:val="00E56D39"/>
    <w:rsid w:val="00E56DF6"/>
    <w:rsid w:val="00E56E76"/>
    <w:rsid w:val="00E56ED7"/>
    <w:rsid w:val="00E57388"/>
    <w:rsid w:val="00E57461"/>
    <w:rsid w:val="00E5749C"/>
    <w:rsid w:val="00E57613"/>
    <w:rsid w:val="00E577F6"/>
    <w:rsid w:val="00E579DA"/>
    <w:rsid w:val="00E57D0F"/>
    <w:rsid w:val="00E57F97"/>
    <w:rsid w:val="00E6088A"/>
    <w:rsid w:val="00E6088F"/>
    <w:rsid w:val="00E609C6"/>
    <w:rsid w:val="00E60A79"/>
    <w:rsid w:val="00E60B31"/>
    <w:rsid w:val="00E6120C"/>
    <w:rsid w:val="00E613CC"/>
    <w:rsid w:val="00E613F7"/>
    <w:rsid w:val="00E6159B"/>
    <w:rsid w:val="00E615FB"/>
    <w:rsid w:val="00E61813"/>
    <w:rsid w:val="00E61936"/>
    <w:rsid w:val="00E61BBD"/>
    <w:rsid w:val="00E61BE2"/>
    <w:rsid w:val="00E61DDD"/>
    <w:rsid w:val="00E620F0"/>
    <w:rsid w:val="00E623CC"/>
    <w:rsid w:val="00E624CC"/>
    <w:rsid w:val="00E624DC"/>
    <w:rsid w:val="00E6264D"/>
    <w:rsid w:val="00E62925"/>
    <w:rsid w:val="00E62BFB"/>
    <w:rsid w:val="00E6305E"/>
    <w:rsid w:val="00E63061"/>
    <w:rsid w:val="00E63302"/>
    <w:rsid w:val="00E63371"/>
    <w:rsid w:val="00E633ED"/>
    <w:rsid w:val="00E6375D"/>
    <w:rsid w:val="00E63773"/>
    <w:rsid w:val="00E637A0"/>
    <w:rsid w:val="00E638E5"/>
    <w:rsid w:val="00E63902"/>
    <w:rsid w:val="00E63AEB"/>
    <w:rsid w:val="00E63DA1"/>
    <w:rsid w:val="00E64388"/>
    <w:rsid w:val="00E6439C"/>
    <w:rsid w:val="00E6453C"/>
    <w:rsid w:val="00E648A9"/>
    <w:rsid w:val="00E64977"/>
    <w:rsid w:val="00E64A64"/>
    <w:rsid w:val="00E64C5D"/>
    <w:rsid w:val="00E64E96"/>
    <w:rsid w:val="00E65003"/>
    <w:rsid w:val="00E65093"/>
    <w:rsid w:val="00E650BB"/>
    <w:rsid w:val="00E6536D"/>
    <w:rsid w:val="00E654E8"/>
    <w:rsid w:val="00E656BD"/>
    <w:rsid w:val="00E658C5"/>
    <w:rsid w:val="00E65AF8"/>
    <w:rsid w:val="00E65C02"/>
    <w:rsid w:val="00E65C09"/>
    <w:rsid w:val="00E65C0F"/>
    <w:rsid w:val="00E65CD6"/>
    <w:rsid w:val="00E65EC2"/>
    <w:rsid w:val="00E66337"/>
    <w:rsid w:val="00E663B4"/>
    <w:rsid w:val="00E6646B"/>
    <w:rsid w:val="00E66472"/>
    <w:rsid w:val="00E66490"/>
    <w:rsid w:val="00E66B13"/>
    <w:rsid w:val="00E66DD3"/>
    <w:rsid w:val="00E66E69"/>
    <w:rsid w:val="00E670DB"/>
    <w:rsid w:val="00E672B0"/>
    <w:rsid w:val="00E672DE"/>
    <w:rsid w:val="00E67528"/>
    <w:rsid w:val="00E67535"/>
    <w:rsid w:val="00E67A16"/>
    <w:rsid w:val="00E67C9C"/>
    <w:rsid w:val="00E67E76"/>
    <w:rsid w:val="00E70129"/>
    <w:rsid w:val="00E70491"/>
    <w:rsid w:val="00E70492"/>
    <w:rsid w:val="00E704E7"/>
    <w:rsid w:val="00E706E7"/>
    <w:rsid w:val="00E7078D"/>
    <w:rsid w:val="00E70799"/>
    <w:rsid w:val="00E70BCA"/>
    <w:rsid w:val="00E70CDF"/>
    <w:rsid w:val="00E70DF4"/>
    <w:rsid w:val="00E70F71"/>
    <w:rsid w:val="00E710D6"/>
    <w:rsid w:val="00E711CC"/>
    <w:rsid w:val="00E71517"/>
    <w:rsid w:val="00E715C3"/>
    <w:rsid w:val="00E715D4"/>
    <w:rsid w:val="00E7172D"/>
    <w:rsid w:val="00E717A7"/>
    <w:rsid w:val="00E71856"/>
    <w:rsid w:val="00E71968"/>
    <w:rsid w:val="00E71B3D"/>
    <w:rsid w:val="00E71DDD"/>
    <w:rsid w:val="00E71F25"/>
    <w:rsid w:val="00E720CB"/>
    <w:rsid w:val="00E7226C"/>
    <w:rsid w:val="00E722FD"/>
    <w:rsid w:val="00E724EF"/>
    <w:rsid w:val="00E72750"/>
    <w:rsid w:val="00E729AE"/>
    <w:rsid w:val="00E72B1A"/>
    <w:rsid w:val="00E72C16"/>
    <w:rsid w:val="00E73638"/>
    <w:rsid w:val="00E736A3"/>
    <w:rsid w:val="00E73B6C"/>
    <w:rsid w:val="00E73C36"/>
    <w:rsid w:val="00E73CFD"/>
    <w:rsid w:val="00E74046"/>
    <w:rsid w:val="00E74053"/>
    <w:rsid w:val="00E74278"/>
    <w:rsid w:val="00E742ED"/>
    <w:rsid w:val="00E74317"/>
    <w:rsid w:val="00E74797"/>
    <w:rsid w:val="00E749A6"/>
    <w:rsid w:val="00E749F9"/>
    <w:rsid w:val="00E74A46"/>
    <w:rsid w:val="00E74FBA"/>
    <w:rsid w:val="00E75122"/>
    <w:rsid w:val="00E7517F"/>
    <w:rsid w:val="00E75205"/>
    <w:rsid w:val="00E75519"/>
    <w:rsid w:val="00E75763"/>
    <w:rsid w:val="00E75929"/>
    <w:rsid w:val="00E7596B"/>
    <w:rsid w:val="00E75B5B"/>
    <w:rsid w:val="00E75C24"/>
    <w:rsid w:val="00E75CC7"/>
    <w:rsid w:val="00E76186"/>
    <w:rsid w:val="00E761DF"/>
    <w:rsid w:val="00E764E2"/>
    <w:rsid w:val="00E765FB"/>
    <w:rsid w:val="00E76794"/>
    <w:rsid w:val="00E7691F"/>
    <w:rsid w:val="00E76930"/>
    <w:rsid w:val="00E76ADA"/>
    <w:rsid w:val="00E76CFB"/>
    <w:rsid w:val="00E7770D"/>
    <w:rsid w:val="00E779E6"/>
    <w:rsid w:val="00E77AB4"/>
    <w:rsid w:val="00E77B51"/>
    <w:rsid w:val="00E77C43"/>
    <w:rsid w:val="00E77D61"/>
    <w:rsid w:val="00E77EB2"/>
    <w:rsid w:val="00E77EF8"/>
    <w:rsid w:val="00E80043"/>
    <w:rsid w:val="00E80126"/>
    <w:rsid w:val="00E80299"/>
    <w:rsid w:val="00E80305"/>
    <w:rsid w:val="00E8038C"/>
    <w:rsid w:val="00E803BD"/>
    <w:rsid w:val="00E80677"/>
    <w:rsid w:val="00E80957"/>
    <w:rsid w:val="00E80AB6"/>
    <w:rsid w:val="00E80F5B"/>
    <w:rsid w:val="00E81266"/>
    <w:rsid w:val="00E814AE"/>
    <w:rsid w:val="00E818C3"/>
    <w:rsid w:val="00E8202C"/>
    <w:rsid w:val="00E82644"/>
    <w:rsid w:val="00E827C5"/>
    <w:rsid w:val="00E827EB"/>
    <w:rsid w:val="00E827F7"/>
    <w:rsid w:val="00E82974"/>
    <w:rsid w:val="00E8299B"/>
    <w:rsid w:val="00E82DCB"/>
    <w:rsid w:val="00E82EE0"/>
    <w:rsid w:val="00E8301F"/>
    <w:rsid w:val="00E83465"/>
    <w:rsid w:val="00E83586"/>
    <w:rsid w:val="00E835B9"/>
    <w:rsid w:val="00E83663"/>
    <w:rsid w:val="00E83789"/>
    <w:rsid w:val="00E83DE0"/>
    <w:rsid w:val="00E83E5E"/>
    <w:rsid w:val="00E83F39"/>
    <w:rsid w:val="00E843F0"/>
    <w:rsid w:val="00E8445B"/>
    <w:rsid w:val="00E844C6"/>
    <w:rsid w:val="00E8453D"/>
    <w:rsid w:val="00E8459C"/>
    <w:rsid w:val="00E84751"/>
    <w:rsid w:val="00E84766"/>
    <w:rsid w:val="00E84E97"/>
    <w:rsid w:val="00E84F9C"/>
    <w:rsid w:val="00E8512F"/>
    <w:rsid w:val="00E85229"/>
    <w:rsid w:val="00E853B9"/>
    <w:rsid w:val="00E8550A"/>
    <w:rsid w:val="00E8576B"/>
    <w:rsid w:val="00E85779"/>
    <w:rsid w:val="00E8590C"/>
    <w:rsid w:val="00E85929"/>
    <w:rsid w:val="00E85B3B"/>
    <w:rsid w:val="00E85CCD"/>
    <w:rsid w:val="00E8610D"/>
    <w:rsid w:val="00E863D0"/>
    <w:rsid w:val="00E86462"/>
    <w:rsid w:val="00E86522"/>
    <w:rsid w:val="00E865E3"/>
    <w:rsid w:val="00E8668E"/>
    <w:rsid w:val="00E86AEB"/>
    <w:rsid w:val="00E86C69"/>
    <w:rsid w:val="00E871E2"/>
    <w:rsid w:val="00E87483"/>
    <w:rsid w:val="00E874C6"/>
    <w:rsid w:val="00E87BF1"/>
    <w:rsid w:val="00E87C6F"/>
    <w:rsid w:val="00E87DC4"/>
    <w:rsid w:val="00E87E6B"/>
    <w:rsid w:val="00E87E98"/>
    <w:rsid w:val="00E90452"/>
    <w:rsid w:val="00E90862"/>
    <w:rsid w:val="00E90B8D"/>
    <w:rsid w:val="00E90D6D"/>
    <w:rsid w:val="00E913E1"/>
    <w:rsid w:val="00E9157D"/>
    <w:rsid w:val="00E916D3"/>
    <w:rsid w:val="00E91C84"/>
    <w:rsid w:val="00E91D6C"/>
    <w:rsid w:val="00E921CB"/>
    <w:rsid w:val="00E92453"/>
    <w:rsid w:val="00E9247F"/>
    <w:rsid w:val="00E92579"/>
    <w:rsid w:val="00E925C3"/>
    <w:rsid w:val="00E9271B"/>
    <w:rsid w:val="00E92905"/>
    <w:rsid w:val="00E92CA1"/>
    <w:rsid w:val="00E92D1B"/>
    <w:rsid w:val="00E92D82"/>
    <w:rsid w:val="00E92EBE"/>
    <w:rsid w:val="00E92F19"/>
    <w:rsid w:val="00E93195"/>
    <w:rsid w:val="00E93962"/>
    <w:rsid w:val="00E93A01"/>
    <w:rsid w:val="00E93BD2"/>
    <w:rsid w:val="00E93E9A"/>
    <w:rsid w:val="00E93FE8"/>
    <w:rsid w:val="00E943E1"/>
    <w:rsid w:val="00E946A1"/>
    <w:rsid w:val="00E947BC"/>
    <w:rsid w:val="00E94A20"/>
    <w:rsid w:val="00E94CBA"/>
    <w:rsid w:val="00E94DBA"/>
    <w:rsid w:val="00E94DD8"/>
    <w:rsid w:val="00E95256"/>
    <w:rsid w:val="00E952DE"/>
    <w:rsid w:val="00E9551D"/>
    <w:rsid w:val="00E958BF"/>
    <w:rsid w:val="00E95AAF"/>
    <w:rsid w:val="00E95C05"/>
    <w:rsid w:val="00E95C27"/>
    <w:rsid w:val="00E95C40"/>
    <w:rsid w:val="00E95C4E"/>
    <w:rsid w:val="00E95C9D"/>
    <w:rsid w:val="00E95E0B"/>
    <w:rsid w:val="00E95E6C"/>
    <w:rsid w:val="00E960ED"/>
    <w:rsid w:val="00E96108"/>
    <w:rsid w:val="00E962EA"/>
    <w:rsid w:val="00E96372"/>
    <w:rsid w:val="00E96452"/>
    <w:rsid w:val="00E96643"/>
    <w:rsid w:val="00E9678A"/>
    <w:rsid w:val="00E967A7"/>
    <w:rsid w:val="00E96A8E"/>
    <w:rsid w:val="00E96AF8"/>
    <w:rsid w:val="00E96EF6"/>
    <w:rsid w:val="00E970D4"/>
    <w:rsid w:val="00E971C3"/>
    <w:rsid w:val="00E97566"/>
    <w:rsid w:val="00E9756A"/>
    <w:rsid w:val="00E975E6"/>
    <w:rsid w:val="00E9770E"/>
    <w:rsid w:val="00E97769"/>
    <w:rsid w:val="00E97AAC"/>
    <w:rsid w:val="00E97C33"/>
    <w:rsid w:val="00E97D10"/>
    <w:rsid w:val="00E97DC0"/>
    <w:rsid w:val="00E97E1A"/>
    <w:rsid w:val="00E97F97"/>
    <w:rsid w:val="00EA0035"/>
    <w:rsid w:val="00EA0049"/>
    <w:rsid w:val="00EA0141"/>
    <w:rsid w:val="00EA04AB"/>
    <w:rsid w:val="00EA0696"/>
    <w:rsid w:val="00EA082F"/>
    <w:rsid w:val="00EA0983"/>
    <w:rsid w:val="00EA0FF9"/>
    <w:rsid w:val="00EA1006"/>
    <w:rsid w:val="00EA1448"/>
    <w:rsid w:val="00EA153E"/>
    <w:rsid w:val="00EA16D1"/>
    <w:rsid w:val="00EA19A3"/>
    <w:rsid w:val="00EA1ADB"/>
    <w:rsid w:val="00EA1C41"/>
    <w:rsid w:val="00EA1D06"/>
    <w:rsid w:val="00EA1DA5"/>
    <w:rsid w:val="00EA1FD1"/>
    <w:rsid w:val="00EA2225"/>
    <w:rsid w:val="00EA224E"/>
    <w:rsid w:val="00EA2276"/>
    <w:rsid w:val="00EA2279"/>
    <w:rsid w:val="00EA297A"/>
    <w:rsid w:val="00EA2DEF"/>
    <w:rsid w:val="00EA2E4F"/>
    <w:rsid w:val="00EA2E65"/>
    <w:rsid w:val="00EA3209"/>
    <w:rsid w:val="00EA3294"/>
    <w:rsid w:val="00EA3457"/>
    <w:rsid w:val="00EA350A"/>
    <w:rsid w:val="00EA35CD"/>
    <w:rsid w:val="00EA491F"/>
    <w:rsid w:val="00EA4A65"/>
    <w:rsid w:val="00EA4A6C"/>
    <w:rsid w:val="00EA4E91"/>
    <w:rsid w:val="00EA52AD"/>
    <w:rsid w:val="00EA54C8"/>
    <w:rsid w:val="00EA5749"/>
    <w:rsid w:val="00EA5755"/>
    <w:rsid w:val="00EA5875"/>
    <w:rsid w:val="00EA5BF2"/>
    <w:rsid w:val="00EA5D29"/>
    <w:rsid w:val="00EA5DC3"/>
    <w:rsid w:val="00EA60F4"/>
    <w:rsid w:val="00EA693F"/>
    <w:rsid w:val="00EA6D20"/>
    <w:rsid w:val="00EA6E18"/>
    <w:rsid w:val="00EA6FFF"/>
    <w:rsid w:val="00EA700A"/>
    <w:rsid w:val="00EA7299"/>
    <w:rsid w:val="00EA73E9"/>
    <w:rsid w:val="00EA75BF"/>
    <w:rsid w:val="00EA7E2E"/>
    <w:rsid w:val="00EA7F4B"/>
    <w:rsid w:val="00EB001B"/>
    <w:rsid w:val="00EB00EE"/>
    <w:rsid w:val="00EB017D"/>
    <w:rsid w:val="00EB0389"/>
    <w:rsid w:val="00EB0573"/>
    <w:rsid w:val="00EB0D71"/>
    <w:rsid w:val="00EB0E0D"/>
    <w:rsid w:val="00EB107C"/>
    <w:rsid w:val="00EB135C"/>
    <w:rsid w:val="00EB1440"/>
    <w:rsid w:val="00EB17D0"/>
    <w:rsid w:val="00EB1A37"/>
    <w:rsid w:val="00EB1A3F"/>
    <w:rsid w:val="00EB1BAC"/>
    <w:rsid w:val="00EB1D86"/>
    <w:rsid w:val="00EB21EC"/>
    <w:rsid w:val="00EB227F"/>
    <w:rsid w:val="00EB2879"/>
    <w:rsid w:val="00EB2968"/>
    <w:rsid w:val="00EB2AA0"/>
    <w:rsid w:val="00EB31F1"/>
    <w:rsid w:val="00EB31F8"/>
    <w:rsid w:val="00EB3307"/>
    <w:rsid w:val="00EB349A"/>
    <w:rsid w:val="00EB3C32"/>
    <w:rsid w:val="00EB3CA4"/>
    <w:rsid w:val="00EB3D9D"/>
    <w:rsid w:val="00EB4120"/>
    <w:rsid w:val="00EB431C"/>
    <w:rsid w:val="00EB4463"/>
    <w:rsid w:val="00EB473B"/>
    <w:rsid w:val="00EB4AF8"/>
    <w:rsid w:val="00EB4D0C"/>
    <w:rsid w:val="00EB4F5D"/>
    <w:rsid w:val="00EB516A"/>
    <w:rsid w:val="00EB52EA"/>
    <w:rsid w:val="00EB531F"/>
    <w:rsid w:val="00EB5347"/>
    <w:rsid w:val="00EB55C1"/>
    <w:rsid w:val="00EB565F"/>
    <w:rsid w:val="00EB57EF"/>
    <w:rsid w:val="00EB58D3"/>
    <w:rsid w:val="00EB5A91"/>
    <w:rsid w:val="00EB63B7"/>
    <w:rsid w:val="00EB6505"/>
    <w:rsid w:val="00EB6528"/>
    <w:rsid w:val="00EB69AA"/>
    <w:rsid w:val="00EB6BAE"/>
    <w:rsid w:val="00EB6E18"/>
    <w:rsid w:val="00EB710A"/>
    <w:rsid w:val="00EB72F6"/>
    <w:rsid w:val="00EB7515"/>
    <w:rsid w:val="00EB76AB"/>
    <w:rsid w:val="00EB7775"/>
    <w:rsid w:val="00EB7AFA"/>
    <w:rsid w:val="00EB7D36"/>
    <w:rsid w:val="00EB7FCB"/>
    <w:rsid w:val="00EC000B"/>
    <w:rsid w:val="00EC027E"/>
    <w:rsid w:val="00EC05B5"/>
    <w:rsid w:val="00EC076E"/>
    <w:rsid w:val="00EC0968"/>
    <w:rsid w:val="00EC098E"/>
    <w:rsid w:val="00EC0FF3"/>
    <w:rsid w:val="00EC1086"/>
    <w:rsid w:val="00EC114C"/>
    <w:rsid w:val="00EC1413"/>
    <w:rsid w:val="00EC142B"/>
    <w:rsid w:val="00EC1718"/>
    <w:rsid w:val="00EC1AF3"/>
    <w:rsid w:val="00EC1C4A"/>
    <w:rsid w:val="00EC1D57"/>
    <w:rsid w:val="00EC1D8F"/>
    <w:rsid w:val="00EC1F06"/>
    <w:rsid w:val="00EC1FDE"/>
    <w:rsid w:val="00EC2148"/>
    <w:rsid w:val="00EC2BEA"/>
    <w:rsid w:val="00EC2CE9"/>
    <w:rsid w:val="00EC2F6D"/>
    <w:rsid w:val="00EC3055"/>
    <w:rsid w:val="00EC30C8"/>
    <w:rsid w:val="00EC331D"/>
    <w:rsid w:val="00EC3413"/>
    <w:rsid w:val="00EC389B"/>
    <w:rsid w:val="00EC4357"/>
    <w:rsid w:val="00EC47B0"/>
    <w:rsid w:val="00EC47D5"/>
    <w:rsid w:val="00EC484D"/>
    <w:rsid w:val="00EC4A4F"/>
    <w:rsid w:val="00EC4D66"/>
    <w:rsid w:val="00EC5096"/>
    <w:rsid w:val="00EC524F"/>
    <w:rsid w:val="00EC5518"/>
    <w:rsid w:val="00EC5623"/>
    <w:rsid w:val="00EC5873"/>
    <w:rsid w:val="00EC5916"/>
    <w:rsid w:val="00EC5B8E"/>
    <w:rsid w:val="00EC5CF6"/>
    <w:rsid w:val="00EC5DD1"/>
    <w:rsid w:val="00EC5FFC"/>
    <w:rsid w:val="00EC6013"/>
    <w:rsid w:val="00EC6242"/>
    <w:rsid w:val="00EC62A8"/>
    <w:rsid w:val="00EC631B"/>
    <w:rsid w:val="00EC650F"/>
    <w:rsid w:val="00EC666C"/>
    <w:rsid w:val="00EC66CE"/>
    <w:rsid w:val="00EC698A"/>
    <w:rsid w:val="00EC6B68"/>
    <w:rsid w:val="00EC6C0E"/>
    <w:rsid w:val="00EC6C97"/>
    <w:rsid w:val="00EC6D2F"/>
    <w:rsid w:val="00EC724E"/>
    <w:rsid w:val="00EC73DD"/>
    <w:rsid w:val="00EC74F9"/>
    <w:rsid w:val="00EC750F"/>
    <w:rsid w:val="00EC78B6"/>
    <w:rsid w:val="00EC794E"/>
    <w:rsid w:val="00EC7CAC"/>
    <w:rsid w:val="00EC7E66"/>
    <w:rsid w:val="00EC7FF8"/>
    <w:rsid w:val="00ED030B"/>
    <w:rsid w:val="00ED0413"/>
    <w:rsid w:val="00ED0A27"/>
    <w:rsid w:val="00ED0B95"/>
    <w:rsid w:val="00ED0F61"/>
    <w:rsid w:val="00ED1132"/>
    <w:rsid w:val="00ED11F6"/>
    <w:rsid w:val="00ED12C1"/>
    <w:rsid w:val="00ED144F"/>
    <w:rsid w:val="00ED156B"/>
    <w:rsid w:val="00ED187D"/>
    <w:rsid w:val="00ED1C5A"/>
    <w:rsid w:val="00ED1D68"/>
    <w:rsid w:val="00ED1F87"/>
    <w:rsid w:val="00ED208F"/>
    <w:rsid w:val="00ED2154"/>
    <w:rsid w:val="00ED2455"/>
    <w:rsid w:val="00ED26E3"/>
    <w:rsid w:val="00ED2DC7"/>
    <w:rsid w:val="00ED2DF2"/>
    <w:rsid w:val="00ED327F"/>
    <w:rsid w:val="00ED337C"/>
    <w:rsid w:val="00ED3411"/>
    <w:rsid w:val="00ED34D7"/>
    <w:rsid w:val="00ED3833"/>
    <w:rsid w:val="00ED3AD0"/>
    <w:rsid w:val="00ED4013"/>
    <w:rsid w:val="00ED42CE"/>
    <w:rsid w:val="00ED4407"/>
    <w:rsid w:val="00ED46D2"/>
    <w:rsid w:val="00ED4BE6"/>
    <w:rsid w:val="00ED52C2"/>
    <w:rsid w:val="00ED5D9E"/>
    <w:rsid w:val="00ED5FA8"/>
    <w:rsid w:val="00ED5FFD"/>
    <w:rsid w:val="00ED6081"/>
    <w:rsid w:val="00ED629D"/>
    <w:rsid w:val="00ED62CA"/>
    <w:rsid w:val="00ED666A"/>
    <w:rsid w:val="00ED6893"/>
    <w:rsid w:val="00ED6C9E"/>
    <w:rsid w:val="00ED6D51"/>
    <w:rsid w:val="00ED7254"/>
    <w:rsid w:val="00ED7652"/>
    <w:rsid w:val="00ED77A2"/>
    <w:rsid w:val="00ED7837"/>
    <w:rsid w:val="00ED784A"/>
    <w:rsid w:val="00ED797B"/>
    <w:rsid w:val="00ED79D4"/>
    <w:rsid w:val="00ED7B2F"/>
    <w:rsid w:val="00ED7DD5"/>
    <w:rsid w:val="00ED7F03"/>
    <w:rsid w:val="00EE0270"/>
    <w:rsid w:val="00EE05BF"/>
    <w:rsid w:val="00EE0A39"/>
    <w:rsid w:val="00EE0ACB"/>
    <w:rsid w:val="00EE0D0E"/>
    <w:rsid w:val="00EE0E1F"/>
    <w:rsid w:val="00EE0FDF"/>
    <w:rsid w:val="00EE1033"/>
    <w:rsid w:val="00EE111A"/>
    <w:rsid w:val="00EE1218"/>
    <w:rsid w:val="00EE1423"/>
    <w:rsid w:val="00EE1457"/>
    <w:rsid w:val="00EE15FD"/>
    <w:rsid w:val="00EE1862"/>
    <w:rsid w:val="00EE1CF7"/>
    <w:rsid w:val="00EE1EB7"/>
    <w:rsid w:val="00EE1F7A"/>
    <w:rsid w:val="00EE2283"/>
    <w:rsid w:val="00EE2318"/>
    <w:rsid w:val="00EE236A"/>
    <w:rsid w:val="00EE2410"/>
    <w:rsid w:val="00EE2776"/>
    <w:rsid w:val="00EE294F"/>
    <w:rsid w:val="00EE2A1F"/>
    <w:rsid w:val="00EE2A70"/>
    <w:rsid w:val="00EE2AA6"/>
    <w:rsid w:val="00EE2C60"/>
    <w:rsid w:val="00EE2CAC"/>
    <w:rsid w:val="00EE2CBA"/>
    <w:rsid w:val="00EE33B3"/>
    <w:rsid w:val="00EE34C3"/>
    <w:rsid w:val="00EE35B5"/>
    <w:rsid w:val="00EE38A6"/>
    <w:rsid w:val="00EE3908"/>
    <w:rsid w:val="00EE3937"/>
    <w:rsid w:val="00EE3DA2"/>
    <w:rsid w:val="00EE45E3"/>
    <w:rsid w:val="00EE4817"/>
    <w:rsid w:val="00EE48AE"/>
    <w:rsid w:val="00EE48C7"/>
    <w:rsid w:val="00EE4B5B"/>
    <w:rsid w:val="00EE4D30"/>
    <w:rsid w:val="00EE5067"/>
    <w:rsid w:val="00EE5534"/>
    <w:rsid w:val="00EE555B"/>
    <w:rsid w:val="00EE5661"/>
    <w:rsid w:val="00EE5829"/>
    <w:rsid w:val="00EE5ECE"/>
    <w:rsid w:val="00EE5EFB"/>
    <w:rsid w:val="00EE5FB7"/>
    <w:rsid w:val="00EE61B9"/>
    <w:rsid w:val="00EE658A"/>
    <w:rsid w:val="00EE6733"/>
    <w:rsid w:val="00EE691F"/>
    <w:rsid w:val="00EE6949"/>
    <w:rsid w:val="00EE69A1"/>
    <w:rsid w:val="00EE6A62"/>
    <w:rsid w:val="00EE6A7C"/>
    <w:rsid w:val="00EE6BA7"/>
    <w:rsid w:val="00EE6DF7"/>
    <w:rsid w:val="00EE6E1B"/>
    <w:rsid w:val="00EE6F2C"/>
    <w:rsid w:val="00EE6F80"/>
    <w:rsid w:val="00EE6FCF"/>
    <w:rsid w:val="00EE705B"/>
    <w:rsid w:val="00EE7335"/>
    <w:rsid w:val="00EE7773"/>
    <w:rsid w:val="00EE7E3E"/>
    <w:rsid w:val="00EE7F15"/>
    <w:rsid w:val="00EE7FCA"/>
    <w:rsid w:val="00EF0032"/>
    <w:rsid w:val="00EF0529"/>
    <w:rsid w:val="00EF087D"/>
    <w:rsid w:val="00EF0B1B"/>
    <w:rsid w:val="00EF0C24"/>
    <w:rsid w:val="00EF0EC3"/>
    <w:rsid w:val="00EF0FCA"/>
    <w:rsid w:val="00EF131F"/>
    <w:rsid w:val="00EF1340"/>
    <w:rsid w:val="00EF1533"/>
    <w:rsid w:val="00EF1793"/>
    <w:rsid w:val="00EF1957"/>
    <w:rsid w:val="00EF1A63"/>
    <w:rsid w:val="00EF1C12"/>
    <w:rsid w:val="00EF2558"/>
    <w:rsid w:val="00EF25DD"/>
    <w:rsid w:val="00EF2D93"/>
    <w:rsid w:val="00EF31AD"/>
    <w:rsid w:val="00EF31DA"/>
    <w:rsid w:val="00EF32A1"/>
    <w:rsid w:val="00EF3529"/>
    <w:rsid w:val="00EF3581"/>
    <w:rsid w:val="00EF363F"/>
    <w:rsid w:val="00EF3A4F"/>
    <w:rsid w:val="00EF3A8F"/>
    <w:rsid w:val="00EF3AA0"/>
    <w:rsid w:val="00EF3DFB"/>
    <w:rsid w:val="00EF3EFA"/>
    <w:rsid w:val="00EF3F31"/>
    <w:rsid w:val="00EF4100"/>
    <w:rsid w:val="00EF41C7"/>
    <w:rsid w:val="00EF433B"/>
    <w:rsid w:val="00EF4489"/>
    <w:rsid w:val="00EF4729"/>
    <w:rsid w:val="00EF47A7"/>
    <w:rsid w:val="00EF483D"/>
    <w:rsid w:val="00EF4AB2"/>
    <w:rsid w:val="00EF4D4F"/>
    <w:rsid w:val="00EF50A3"/>
    <w:rsid w:val="00EF52FC"/>
    <w:rsid w:val="00EF5461"/>
    <w:rsid w:val="00EF548E"/>
    <w:rsid w:val="00EF5566"/>
    <w:rsid w:val="00EF5620"/>
    <w:rsid w:val="00EF580F"/>
    <w:rsid w:val="00EF582E"/>
    <w:rsid w:val="00EF5859"/>
    <w:rsid w:val="00EF5D47"/>
    <w:rsid w:val="00EF5D4F"/>
    <w:rsid w:val="00EF6018"/>
    <w:rsid w:val="00EF63E5"/>
    <w:rsid w:val="00EF64E4"/>
    <w:rsid w:val="00EF65CF"/>
    <w:rsid w:val="00EF65EB"/>
    <w:rsid w:val="00EF6A65"/>
    <w:rsid w:val="00EF6B7A"/>
    <w:rsid w:val="00EF6E51"/>
    <w:rsid w:val="00EF7081"/>
    <w:rsid w:val="00EF7148"/>
    <w:rsid w:val="00EF73B8"/>
    <w:rsid w:val="00EF73F4"/>
    <w:rsid w:val="00EF779D"/>
    <w:rsid w:val="00EF7ECE"/>
    <w:rsid w:val="00EF7EFF"/>
    <w:rsid w:val="00EF7F83"/>
    <w:rsid w:val="00EF7F93"/>
    <w:rsid w:val="00F00090"/>
    <w:rsid w:val="00F00179"/>
    <w:rsid w:val="00F001CD"/>
    <w:rsid w:val="00F003CD"/>
    <w:rsid w:val="00F00477"/>
    <w:rsid w:val="00F006AE"/>
    <w:rsid w:val="00F00712"/>
    <w:rsid w:val="00F00C03"/>
    <w:rsid w:val="00F00E66"/>
    <w:rsid w:val="00F00EED"/>
    <w:rsid w:val="00F00F1F"/>
    <w:rsid w:val="00F010A8"/>
    <w:rsid w:val="00F010C3"/>
    <w:rsid w:val="00F01174"/>
    <w:rsid w:val="00F013EC"/>
    <w:rsid w:val="00F01568"/>
    <w:rsid w:val="00F015CE"/>
    <w:rsid w:val="00F0165A"/>
    <w:rsid w:val="00F01690"/>
    <w:rsid w:val="00F01C4F"/>
    <w:rsid w:val="00F01CE2"/>
    <w:rsid w:val="00F0228F"/>
    <w:rsid w:val="00F02323"/>
    <w:rsid w:val="00F0244D"/>
    <w:rsid w:val="00F024C9"/>
    <w:rsid w:val="00F02B37"/>
    <w:rsid w:val="00F02B65"/>
    <w:rsid w:val="00F02DC2"/>
    <w:rsid w:val="00F0315A"/>
    <w:rsid w:val="00F031F2"/>
    <w:rsid w:val="00F0324A"/>
    <w:rsid w:val="00F034B4"/>
    <w:rsid w:val="00F03750"/>
    <w:rsid w:val="00F03802"/>
    <w:rsid w:val="00F039CB"/>
    <w:rsid w:val="00F03D6F"/>
    <w:rsid w:val="00F04095"/>
    <w:rsid w:val="00F046C8"/>
    <w:rsid w:val="00F04B21"/>
    <w:rsid w:val="00F04BB1"/>
    <w:rsid w:val="00F04BBC"/>
    <w:rsid w:val="00F04DC7"/>
    <w:rsid w:val="00F04F7E"/>
    <w:rsid w:val="00F05126"/>
    <w:rsid w:val="00F05370"/>
    <w:rsid w:val="00F057B5"/>
    <w:rsid w:val="00F0587D"/>
    <w:rsid w:val="00F060D9"/>
    <w:rsid w:val="00F06684"/>
    <w:rsid w:val="00F06B90"/>
    <w:rsid w:val="00F06C51"/>
    <w:rsid w:val="00F06FB7"/>
    <w:rsid w:val="00F070B8"/>
    <w:rsid w:val="00F07181"/>
    <w:rsid w:val="00F077DC"/>
    <w:rsid w:val="00F07EA1"/>
    <w:rsid w:val="00F10024"/>
    <w:rsid w:val="00F1003E"/>
    <w:rsid w:val="00F101D4"/>
    <w:rsid w:val="00F107BC"/>
    <w:rsid w:val="00F10834"/>
    <w:rsid w:val="00F10956"/>
    <w:rsid w:val="00F10966"/>
    <w:rsid w:val="00F10AEA"/>
    <w:rsid w:val="00F10B22"/>
    <w:rsid w:val="00F10D59"/>
    <w:rsid w:val="00F114AF"/>
    <w:rsid w:val="00F11840"/>
    <w:rsid w:val="00F11B6A"/>
    <w:rsid w:val="00F11B70"/>
    <w:rsid w:val="00F11B76"/>
    <w:rsid w:val="00F11C4F"/>
    <w:rsid w:val="00F11CC4"/>
    <w:rsid w:val="00F11D8C"/>
    <w:rsid w:val="00F11E15"/>
    <w:rsid w:val="00F11EDC"/>
    <w:rsid w:val="00F122B0"/>
    <w:rsid w:val="00F12506"/>
    <w:rsid w:val="00F125F2"/>
    <w:rsid w:val="00F12A08"/>
    <w:rsid w:val="00F12A3D"/>
    <w:rsid w:val="00F12B22"/>
    <w:rsid w:val="00F12BBB"/>
    <w:rsid w:val="00F12CA2"/>
    <w:rsid w:val="00F12CD7"/>
    <w:rsid w:val="00F1331F"/>
    <w:rsid w:val="00F133F3"/>
    <w:rsid w:val="00F13473"/>
    <w:rsid w:val="00F1377B"/>
    <w:rsid w:val="00F13A05"/>
    <w:rsid w:val="00F13C24"/>
    <w:rsid w:val="00F13C52"/>
    <w:rsid w:val="00F13E7B"/>
    <w:rsid w:val="00F1403F"/>
    <w:rsid w:val="00F14066"/>
    <w:rsid w:val="00F140D6"/>
    <w:rsid w:val="00F145F6"/>
    <w:rsid w:val="00F14896"/>
    <w:rsid w:val="00F1491D"/>
    <w:rsid w:val="00F14B09"/>
    <w:rsid w:val="00F14E08"/>
    <w:rsid w:val="00F1519D"/>
    <w:rsid w:val="00F1531D"/>
    <w:rsid w:val="00F15745"/>
    <w:rsid w:val="00F15A2B"/>
    <w:rsid w:val="00F15D3D"/>
    <w:rsid w:val="00F15DB2"/>
    <w:rsid w:val="00F16214"/>
    <w:rsid w:val="00F16303"/>
    <w:rsid w:val="00F16530"/>
    <w:rsid w:val="00F1681E"/>
    <w:rsid w:val="00F16ADA"/>
    <w:rsid w:val="00F16C8A"/>
    <w:rsid w:val="00F16DED"/>
    <w:rsid w:val="00F170A7"/>
    <w:rsid w:val="00F172B5"/>
    <w:rsid w:val="00F1765C"/>
    <w:rsid w:val="00F1767A"/>
    <w:rsid w:val="00F17AC1"/>
    <w:rsid w:val="00F17CE8"/>
    <w:rsid w:val="00F17D51"/>
    <w:rsid w:val="00F2002F"/>
    <w:rsid w:val="00F201E2"/>
    <w:rsid w:val="00F20243"/>
    <w:rsid w:val="00F20461"/>
    <w:rsid w:val="00F2089F"/>
    <w:rsid w:val="00F20C0F"/>
    <w:rsid w:val="00F20D94"/>
    <w:rsid w:val="00F219F4"/>
    <w:rsid w:val="00F21BFD"/>
    <w:rsid w:val="00F21D83"/>
    <w:rsid w:val="00F21F55"/>
    <w:rsid w:val="00F2210C"/>
    <w:rsid w:val="00F221DA"/>
    <w:rsid w:val="00F222D3"/>
    <w:rsid w:val="00F22345"/>
    <w:rsid w:val="00F224AF"/>
    <w:rsid w:val="00F22516"/>
    <w:rsid w:val="00F2256A"/>
    <w:rsid w:val="00F227F3"/>
    <w:rsid w:val="00F22EA4"/>
    <w:rsid w:val="00F230A4"/>
    <w:rsid w:val="00F23152"/>
    <w:rsid w:val="00F234C8"/>
    <w:rsid w:val="00F23728"/>
    <w:rsid w:val="00F2372F"/>
    <w:rsid w:val="00F2376C"/>
    <w:rsid w:val="00F2377F"/>
    <w:rsid w:val="00F23878"/>
    <w:rsid w:val="00F23A21"/>
    <w:rsid w:val="00F23A7D"/>
    <w:rsid w:val="00F23B4C"/>
    <w:rsid w:val="00F23F12"/>
    <w:rsid w:val="00F24339"/>
    <w:rsid w:val="00F245B7"/>
    <w:rsid w:val="00F245C9"/>
    <w:rsid w:val="00F24743"/>
    <w:rsid w:val="00F24762"/>
    <w:rsid w:val="00F252DF"/>
    <w:rsid w:val="00F253E2"/>
    <w:rsid w:val="00F256B0"/>
    <w:rsid w:val="00F2593B"/>
    <w:rsid w:val="00F25A61"/>
    <w:rsid w:val="00F25D35"/>
    <w:rsid w:val="00F2603A"/>
    <w:rsid w:val="00F26249"/>
    <w:rsid w:val="00F2633A"/>
    <w:rsid w:val="00F26AA9"/>
    <w:rsid w:val="00F26B17"/>
    <w:rsid w:val="00F26EB0"/>
    <w:rsid w:val="00F2729A"/>
    <w:rsid w:val="00F274FB"/>
    <w:rsid w:val="00F275D5"/>
    <w:rsid w:val="00F2767D"/>
    <w:rsid w:val="00F278E0"/>
    <w:rsid w:val="00F27C36"/>
    <w:rsid w:val="00F27C7F"/>
    <w:rsid w:val="00F27DC8"/>
    <w:rsid w:val="00F27FDB"/>
    <w:rsid w:val="00F300E5"/>
    <w:rsid w:val="00F30198"/>
    <w:rsid w:val="00F3069A"/>
    <w:rsid w:val="00F30AB8"/>
    <w:rsid w:val="00F30FF3"/>
    <w:rsid w:val="00F313F4"/>
    <w:rsid w:val="00F317FE"/>
    <w:rsid w:val="00F31A30"/>
    <w:rsid w:val="00F3213E"/>
    <w:rsid w:val="00F32296"/>
    <w:rsid w:val="00F322C1"/>
    <w:rsid w:val="00F3233D"/>
    <w:rsid w:val="00F324AB"/>
    <w:rsid w:val="00F32882"/>
    <w:rsid w:val="00F32906"/>
    <w:rsid w:val="00F329DD"/>
    <w:rsid w:val="00F32A28"/>
    <w:rsid w:val="00F32C70"/>
    <w:rsid w:val="00F33171"/>
    <w:rsid w:val="00F3358B"/>
    <w:rsid w:val="00F3366D"/>
    <w:rsid w:val="00F33896"/>
    <w:rsid w:val="00F33929"/>
    <w:rsid w:val="00F33A85"/>
    <w:rsid w:val="00F33AAF"/>
    <w:rsid w:val="00F33CDE"/>
    <w:rsid w:val="00F33D7A"/>
    <w:rsid w:val="00F33FD1"/>
    <w:rsid w:val="00F3400B"/>
    <w:rsid w:val="00F3414D"/>
    <w:rsid w:val="00F342E7"/>
    <w:rsid w:val="00F3443D"/>
    <w:rsid w:val="00F34584"/>
    <w:rsid w:val="00F347CC"/>
    <w:rsid w:val="00F34A78"/>
    <w:rsid w:val="00F34A94"/>
    <w:rsid w:val="00F3572C"/>
    <w:rsid w:val="00F358EF"/>
    <w:rsid w:val="00F35C29"/>
    <w:rsid w:val="00F35CDA"/>
    <w:rsid w:val="00F35D1E"/>
    <w:rsid w:val="00F35EE1"/>
    <w:rsid w:val="00F361A2"/>
    <w:rsid w:val="00F361B0"/>
    <w:rsid w:val="00F3622C"/>
    <w:rsid w:val="00F362C9"/>
    <w:rsid w:val="00F364F3"/>
    <w:rsid w:val="00F36557"/>
    <w:rsid w:val="00F36682"/>
    <w:rsid w:val="00F36743"/>
    <w:rsid w:val="00F3696B"/>
    <w:rsid w:val="00F36A67"/>
    <w:rsid w:val="00F36BAF"/>
    <w:rsid w:val="00F36C74"/>
    <w:rsid w:val="00F36D1C"/>
    <w:rsid w:val="00F36D20"/>
    <w:rsid w:val="00F36D81"/>
    <w:rsid w:val="00F374D7"/>
    <w:rsid w:val="00F375FB"/>
    <w:rsid w:val="00F3760C"/>
    <w:rsid w:val="00F37841"/>
    <w:rsid w:val="00F37A13"/>
    <w:rsid w:val="00F37BF2"/>
    <w:rsid w:val="00F37C01"/>
    <w:rsid w:val="00F37D14"/>
    <w:rsid w:val="00F37DD6"/>
    <w:rsid w:val="00F37E89"/>
    <w:rsid w:val="00F402C9"/>
    <w:rsid w:val="00F402CF"/>
    <w:rsid w:val="00F4084B"/>
    <w:rsid w:val="00F40BF1"/>
    <w:rsid w:val="00F40C32"/>
    <w:rsid w:val="00F40D32"/>
    <w:rsid w:val="00F40F8A"/>
    <w:rsid w:val="00F4109F"/>
    <w:rsid w:val="00F41262"/>
    <w:rsid w:val="00F415D4"/>
    <w:rsid w:val="00F4166D"/>
    <w:rsid w:val="00F41687"/>
    <w:rsid w:val="00F41B0D"/>
    <w:rsid w:val="00F41C15"/>
    <w:rsid w:val="00F41FA1"/>
    <w:rsid w:val="00F41FDB"/>
    <w:rsid w:val="00F42170"/>
    <w:rsid w:val="00F42343"/>
    <w:rsid w:val="00F42631"/>
    <w:rsid w:val="00F4269E"/>
    <w:rsid w:val="00F42D4F"/>
    <w:rsid w:val="00F43035"/>
    <w:rsid w:val="00F4304C"/>
    <w:rsid w:val="00F4314F"/>
    <w:rsid w:val="00F432B1"/>
    <w:rsid w:val="00F43404"/>
    <w:rsid w:val="00F43691"/>
    <w:rsid w:val="00F43953"/>
    <w:rsid w:val="00F43DD2"/>
    <w:rsid w:val="00F43E3A"/>
    <w:rsid w:val="00F440CD"/>
    <w:rsid w:val="00F441B5"/>
    <w:rsid w:val="00F44215"/>
    <w:rsid w:val="00F443CE"/>
    <w:rsid w:val="00F44418"/>
    <w:rsid w:val="00F445DA"/>
    <w:rsid w:val="00F44D42"/>
    <w:rsid w:val="00F44D68"/>
    <w:rsid w:val="00F45359"/>
    <w:rsid w:val="00F453E2"/>
    <w:rsid w:val="00F45414"/>
    <w:rsid w:val="00F45598"/>
    <w:rsid w:val="00F45622"/>
    <w:rsid w:val="00F456A1"/>
    <w:rsid w:val="00F458D8"/>
    <w:rsid w:val="00F459C1"/>
    <w:rsid w:val="00F45AF1"/>
    <w:rsid w:val="00F45E38"/>
    <w:rsid w:val="00F45F28"/>
    <w:rsid w:val="00F46425"/>
    <w:rsid w:val="00F46521"/>
    <w:rsid w:val="00F46576"/>
    <w:rsid w:val="00F465CD"/>
    <w:rsid w:val="00F46827"/>
    <w:rsid w:val="00F4687A"/>
    <w:rsid w:val="00F46BB1"/>
    <w:rsid w:val="00F46F43"/>
    <w:rsid w:val="00F4738B"/>
    <w:rsid w:val="00F474A6"/>
    <w:rsid w:val="00F476AF"/>
    <w:rsid w:val="00F47A03"/>
    <w:rsid w:val="00F47BD7"/>
    <w:rsid w:val="00F47E0D"/>
    <w:rsid w:val="00F47E3E"/>
    <w:rsid w:val="00F47E60"/>
    <w:rsid w:val="00F50084"/>
    <w:rsid w:val="00F503AA"/>
    <w:rsid w:val="00F505CE"/>
    <w:rsid w:val="00F50807"/>
    <w:rsid w:val="00F50E09"/>
    <w:rsid w:val="00F50FD6"/>
    <w:rsid w:val="00F5108D"/>
    <w:rsid w:val="00F51314"/>
    <w:rsid w:val="00F51334"/>
    <w:rsid w:val="00F513FB"/>
    <w:rsid w:val="00F51621"/>
    <w:rsid w:val="00F516DC"/>
    <w:rsid w:val="00F5178D"/>
    <w:rsid w:val="00F518C1"/>
    <w:rsid w:val="00F51BFE"/>
    <w:rsid w:val="00F52136"/>
    <w:rsid w:val="00F52141"/>
    <w:rsid w:val="00F5218F"/>
    <w:rsid w:val="00F525EE"/>
    <w:rsid w:val="00F526A9"/>
    <w:rsid w:val="00F527FC"/>
    <w:rsid w:val="00F528A1"/>
    <w:rsid w:val="00F52915"/>
    <w:rsid w:val="00F52996"/>
    <w:rsid w:val="00F52A32"/>
    <w:rsid w:val="00F52A85"/>
    <w:rsid w:val="00F530EB"/>
    <w:rsid w:val="00F53296"/>
    <w:rsid w:val="00F535D1"/>
    <w:rsid w:val="00F53BC3"/>
    <w:rsid w:val="00F54037"/>
    <w:rsid w:val="00F54123"/>
    <w:rsid w:val="00F542A0"/>
    <w:rsid w:val="00F54347"/>
    <w:rsid w:val="00F5437D"/>
    <w:rsid w:val="00F5464D"/>
    <w:rsid w:val="00F54869"/>
    <w:rsid w:val="00F54ABD"/>
    <w:rsid w:val="00F54BDE"/>
    <w:rsid w:val="00F54C1B"/>
    <w:rsid w:val="00F55531"/>
    <w:rsid w:val="00F55614"/>
    <w:rsid w:val="00F556F0"/>
    <w:rsid w:val="00F55A85"/>
    <w:rsid w:val="00F55ABB"/>
    <w:rsid w:val="00F55C03"/>
    <w:rsid w:val="00F55EEB"/>
    <w:rsid w:val="00F55FE9"/>
    <w:rsid w:val="00F561C5"/>
    <w:rsid w:val="00F5632C"/>
    <w:rsid w:val="00F56408"/>
    <w:rsid w:val="00F56446"/>
    <w:rsid w:val="00F56461"/>
    <w:rsid w:val="00F564D6"/>
    <w:rsid w:val="00F567F1"/>
    <w:rsid w:val="00F56B41"/>
    <w:rsid w:val="00F56E8E"/>
    <w:rsid w:val="00F56EF2"/>
    <w:rsid w:val="00F57138"/>
    <w:rsid w:val="00F572FD"/>
    <w:rsid w:val="00F57412"/>
    <w:rsid w:val="00F5774B"/>
    <w:rsid w:val="00F57782"/>
    <w:rsid w:val="00F577A5"/>
    <w:rsid w:val="00F57A5D"/>
    <w:rsid w:val="00F57D7F"/>
    <w:rsid w:val="00F57FF7"/>
    <w:rsid w:val="00F60270"/>
    <w:rsid w:val="00F6046F"/>
    <w:rsid w:val="00F60478"/>
    <w:rsid w:val="00F60798"/>
    <w:rsid w:val="00F607D8"/>
    <w:rsid w:val="00F607DC"/>
    <w:rsid w:val="00F608F5"/>
    <w:rsid w:val="00F60A85"/>
    <w:rsid w:val="00F60E63"/>
    <w:rsid w:val="00F60F3E"/>
    <w:rsid w:val="00F6125C"/>
    <w:rsid w:val="00F613F1"/>
    <w:rsid w:val="00F6176E"/>
    <w:rsid w:val="00F61909"/>
    <w:rsid w:val="00F61AAB"/>
    <w:rsid w:val="00F61B3A"/>
    <w:rsid w:val="00F62137"/>
    <w:rsid w:val="00F62141"/>
    <w:rsid w:val="00F6216E"/>
    <w:rsid w:val="00F622A8"/>
    <w:rsid w:val="00F6278A"/>
    <w:rsid w:val="00F6284A"/>
    <w:rsid w:val="00F62A11"/>
    <w:rsid w:val="00F62A2E"/>
    <w:rsid w:val="00F62A9B"/>
    <w:rsid w:val="00F62BA5"/>
    <w:rsid w:val="00F62D72"/>
    <w:rsid w:val="00F62EFE"/>
    <w:rsid w:val="00F6308F"/>
    <w:rsid w:val="00F63201"/>
    <w:rsid w:val="00F633A4"/>
    <w:rsid w:val="00F63401"/>
    <w:rsid w:val="00F63480"/>
    <w:rsid w:val="00F636DF"/>
    <w:rsid w:val="00F63851"/>
    <w:rsid w:val="00F63995"/>
    <w:rsid w:val="00F639F3"/>
    <w:rsid w:val="00F63A0C"/>
    <w:rsid w:val="00F63D48"/>
    <w:rsid w:val="00F64034"/>
    <w:rsid w:val="00F64120"/>
    <w:rsid w:val="00F64128"/>
    <w:rsid w:val="00F641D5"/>
    <w:rsid w:val="00F6420C"/>
    <w:rsid w:val="00F64316"/>
    <w:rsid w:val="00F64323"/>
    <w:rsid w:val="00F6465A"/>
    <w:rsid w:val="00F64688"/>
    <w:rsid w:val="00F647D3"/>
    <w:rsid w:val="00F648FC"/>
    <w:rsid w:val="00F6492E"/>
    <w:rsid w:val="00F64CC8"/>
    <w:rsid w:val="00F65065"/>
    <w:rsid w:val="00F650AD"/>
    <w:rsid w:val="00F654D4"/>
    <w:rsid w:val="00F655CC"/>
    <w:rsid w:val="00F65743"/>
    <w:rsid w:val="00F65895"/>
    <w:rsid w:val="00F658CB"/>
    <w:rsid w:val="00F65DF0"/>
    <w:rsid w:val="00F65F22"/>
    <w:rsid w:val="00F6615C"/>
    <w:rsid w:val="00F661C2"/>
    <w:rsid w:val="00F6630A"/>
    <w:rsid w:val="00F663D0"/>
    <w:rsid w:val="00F666DB"/>
    <w:rsid w:val="00F669D9"/>
    <w:rsid w:val="00F669DD"/>
    <w:rsid w:val="00F66ADB"/>
    <w:rsid w:val="00F66CB4"/>
    <w:rsid w:val="00F66E27"/>
    <w:rsid w:val="00F66EF6"/>
    <w:rsid w:val="00F66F0F"/>
    <w:rsid w:val="00F67098"/>
    <w:rsid w:val="00F67217"/>
    <w:rsid w:val="00F67231"/>
    <w:rsid w:val="00F67336"/>
    <w:rsid w:val="00F67698"/>
    <w:rsid w:val="00F678DB"/>
    <w:rsid w:val="00F67A81"/>
    <w:rsid w:val="00F67BE6"/>
    <w:rsid w:val="00F67EA7"/>
    <w:rsid w:val="00F67F23"/>
    <w:rsid w:val="00F707A7"/>
    <w:rsid w:val="00F70837"/>
    <w:rsid w:val="00F7092D"/>
    <w:rsid w:val="00F70963"/>
    <w:rsid w:val="00F70B32"/>
    <w:rsid w:val="00F70E7C"/>
    <w:rsid w:val="00F71009"/>
    <w:rsid w:val="00F71118"/>
    <w:rsid w:val="00F712C2"/>
    <w:rsid w:val="00F71529"/>
    <w:rsid w:val="00F7156C"/>
    <w:rsid w:val="00F71639"/>
    <w:rsid w:val="00F71823"/>
    <w:rsid w:val="00F7196A"/>
    <w:rsid w:val="00F71974"/>
    <w:rsid w:val="00F71A9B"/>
    <w:rsid w:val="00F71F1E"/>
    <w:rsid w:val="00F7212B"/>
    <w:rsid w:val="00F72170"/>
    <w:rsid w:val="00F72185"/>
    <w:rsid w:val="00F72400"/>
    <w:rsid w:val="00F72675"/>
    <w:rsid w:val="00F729D2"/>
    <w:rsid w:val="00F72A4D"/>
    <w:rsid w:val="00F72D2D"/>
    <w:rsid w:val="00F72D71"/>
    <w:rsid w:val="00F7310D"/>
    <w:rsid w:val="00F731BB"/>
    <w:rsid w:val="00F734B3"/>
    <w:rsid w:val="00F73637"/>
    <w:rsid w:val="00F73AB2"/>
    <w:rsid w:val="00F73BB6"/>
    <w:rsid w:val="00F73D7D"/>
    <w:rsid w:val="00F73E03"/>
    <w:rsid w:val="00F73F0A"/>
    <w:rsid w:val="00F73F2F"/>
    <w:rsid w:val="00F7406B"/>
    <w:rsid w:val="00F74187"/>
    <w:rsid w:val="00F7455F"/>
    <w:rsid w:val="00F746B0"/>
    <w:rsid w:val="00F74B94"/>
    <w:rsid w:val="00F74CAB"/>
    <w:rsid w:val="00F74D46"/>
    <w:rsid w:val="00F74E0E"/>
    <w:rsid w:val="00F7508B"/>
    <w:rsid w:val="00F751E0"/>
    <w:rsid w:val="00F752E6"/>
    <w:rsid w:val="00F75336"/>
    <w:rsid w:val="00F75409"/>
    <w:rsid w:val="00F75507"/>
    <w:rsid w:val="00F7571C"/>
    <w:rsid w:val="00F75BE1"/>
    <w:rsid w:val="00F75D2D"/>
    <w:rsid w:val="00F75D33"/>
    <w:rsid w:val="00F75DA5"/>
    <w:rsid w:val="00F75E9B"/>
    <w:rsid w:val="00F75FCB"/>
    <w:rsid w:val="00F760F5"/>
    <w:rsid w:val="00F763B9"/>
    <w:rsid w:val="00F765BC"/>
    <w:rsid w:val="00F766CC"/>
    <w:rsid w:val="00F76706"/>
    <w:rsid w:val="00F76C02"/>
    <w:rsid w:val="00F76D27"/>
    <w:rsid w:val="00F76ECF"/>
    <w:rsid w:val="00F771D6"/>
    <w:rsid w:val="00F77255"/>
    <w:rsid w:val="00F7731F"/>
    <w:rsid w:val="00F773E5"/>
    <w:rsid w:val="00F773FF"/>
    <w:rsid w:val="00F77429"/>
    <w:rsid w:val="00F77E42"/>
    <w:rsid w:val="00F77FC6"/>
    <w:rsid w:val="00F804B9"/>
    <w:rsid w:val="00F80700"/>
    <w:rsid w:val="00F809AA"/>
    <w:rsid w:val="00F80A11"/>
    <w:rsid w:val="00F80BBB"/>
    <w:rsid w:val="00F80C81"/>
    <w:rsid w:val="00F80CAC"/>
    <w:rsid w:val="00F810ED"/>
    <w:rsid w:val="00F81135"/>
    <w:rsid w:val="00F81C01"/>
    <w:rsid w:val="00F81E99"/>
    <w:rsid w:val="00F8211C"/>
    <w:rsid w:val="00F823B5"/>
    <w:rsid w:val="00F82498"/>
    <w:rsid w:val="00F8290A"/>
    <w:rsid w:val="00F82A99"/>
    <w:rsid w:val="00F83531"/>
    <w:rsid w:val="00F837C0"/>
    <w:rsid w:val="00F839AB"/>
    <w:rsid w:val="00F83BA7"/>
    <w:rsid w:val="00F83CD4"/>
    <w:rsid w:val="00F84018"/>
    <w:rsid w:val="00F8429A"/>
    <w:rsid w:val="00F8440C"/>
    <w:rsid w:val="00F8452F"/>
    <w:rsid w:val="00F84532"/>
    <w:rsid w:val="00F84581"/>
    <w:rsid w:val="00F84B8F"/>
    <w:rsid w:val="00F84E64"/>
    <w:rsid w:val="00F851EC"/>
    <w:rsid w:val="00F85221"/>
    <w:rsid w:val="00F852DE"/>
    <w:rsid w:val="00F853D9"/>
    <w:rsid w:val="00F85646"/>
    <w:rsid w:val="00F85860"/>
    <w:rsid w:val="00F85931"/>
    <w:rsid w:val="00F8597C"/>
    <w:rsid w:val="00F85D28"/>
    <w:rsid w:val="00F85E49"/>
    <w:rsid w:val="00F86238"/>
    <w:rsid w:val="00F86469"/>
    <w:rsid w:val="00F8657E"/>
    <w:rsid w:val="00F868C6"/>
    <w:rsid w:val="00F86BD8"/>
    <w:rsid w:val="00F86F6B"/>
    <w:rsid w:val="00F87345"/>
    <w:rsid w:val="00F87356"/>
    <w:rsid w:val="00F875AD"/>
    <w:rsid w:val="00F876E7"/>
    <w:rsid w:val="00F877B6"/>
    <w:rsid w:val="00F87C4D"/>
    <w:rsid w:val="00F87E4B"/>
    <w:rsid w:val="00F87F24"/>
    <w:rsid w:val="00F9010E"/>
    <w:rsid w:val="00F903E4"/>
    <w:rsid w:val="00F90744"/>
    <w:rsid w:val="00F9085A"/>
    <w:rsid w:val="00F908C7"/>
    <w:rsid w:val="00F908E8"/>
    <w:rsid w:val="00F90998"/>
    <w:rsid w:val="00F90B80"/>
    <w:rsid w:val="00F90BCD"/>
    <w:rsid w:val="00F90D51"/>
    <w:rsid w:val="00F90DB3"/>
    <w:rsid w:val="00F90E97"/>
    <w:rsid w:val="00F90EBE"/>
    <w:rsid w:val="00F9176B"/>
    <w:rsid w:val="00F918F2"/>
    <w:rsid w:val="00F91E3E"/>
    <w:rsid w:val="00F92070"/>
    <w:rsid w:val="00F92188"/>
    <w:rsid w:val="00F922FD"/>
    <w:rsid w:val="00F92504"/>
    <w:rsid w:val="00F92627"/>
    <w:rsid w:val="00F92777"/>
    <w:rsid w:val="00F929C3"/>
    <w:rsid w:val="00F92B52"/>
    <w:rsid w:val="00F92CCB"/>
    <w:rsid w:val="00F92CF8"/>
    <w:rsid w:val="00F92E8B"/>
    <w:rsid w:val="00F92E95"/>
    <w:rsid w:val="00F92ED1"/>
    <w:rsid w:val="00F92F45"/>
    <w:rsid w:val="00F930BC"/>
    <w:rsid w:val="00F9335B"/>
    <w:rsid w:val="00F93439"/>
    <w:rsid w:val="00F9382F"/>
    <w:rsid w:val="00F93F63"/>
    <w:rsid w:val="00F94080"/>
    <w:rsid w:val="00F941D8"/>
    <w:rsid w:val="00F94308"/>
    <w:rsid w:val="00F9445A"/>
    <w:rsid w:val="00F944AC"/>
    <w:rsid w:val="00F945D9"/>
    <w:rsid w:val="00F9473E"/>
    <w:rsid w:val="00F94D73"/>
    <w:rsid w:val="00F94E02"/>
    <w:rsid w:val="00F94E84"/>
    <w:rsid w:val="00F94EBC"/>
    <w:rsid w:val="00F9515A"/>
    <w:rsid w:val="00F952DC"/>
    <w:rsid w:val="00F95347"/>
    <w:rsid w:val="00F954D4"/>
    <w:rsid w:val="00F955B9"/>
    <w:rsid w:val="00F9565B"/>
    <w:rsid w:val="00F95806"/>
    <w:rsid w:val="00F95891"/>
    <w:rsid w:val="00F95B93"/>
    <w:rsid w:val="00F95D77"/>
    <w:rsid w:val="00F96049"/>
    <w:rsid w:val="00F96335"/>
    <w:rsid w:val="00F96379"/>
    <w:rsid w:val="00F965C8"/>
    <w:rsid w:val="00F96911"/>
    <w:rsid w:val="00F96947"/>
    <w:rsid w:val="00F96CED"/>
    <w:rsid w:val="00F96CF2"/>
    <w:rsid w:val="00F96DF9"/>
    <w:rsid w:val="00F96EBD"/>
    <w:rsid w:val="00F972F5"/>
    <w:rsid w:val="00F97502"/>
    <w:rsid w:val="00F97547"/>
    <w:rsid w:val="00F9755C"/>
    <w:rsid w:val="00F97565"/>
    <w:rsid w:val="00F97CDE"/>
    <w:rsid w:val="00FA03CB"/>
    <w:rsid w:val="00FA03D9"/>
    <w:rsid w:val="00FA03FC"/>
    <w:rsid w:val="00FA0514"/>
    <w:rsid w:val="00FA066C"/>
    <w:rsid w:val="00FA0721"/>
    <w:rsid w:val="00FA07A7"/>
    <w:rsid w:val="00FA0962"/>
    <w:rsid w:val="00FA09E5"/>
    <w:rsid w:val="00FA0B79"/>
    <w:rsid w:val="00FA0EC9"/>
    <w:rsid w:val="00FA12BD"/>
    <w:rsid w:val="00FA14DD"/>
    <w:rsid w:val="00FA16F8"/>
    <w:rsid w:val="00FA1830"/>
    <w:rsid w:val="00FA1A57"/>
    <w:rsid w:val="00FA1CA5"/>
    <w:rsid w:val="00FA1D21"/>
    <w:rsid w:val="00FA1FFF"/>
    <w:rsid w:val="00FA2093"/>
    <w:rsid w:val="00FA20A7"/>
    <w:rsid w:val="00FA22A2"/>
    <w:rsid w:val="00FA299B"/>
    <w:rsid w:val="00FA2CE6"/>
    <w:rsid w:val="00FA2F4D"/>
    <w:rsid w:val="00FA3228"/>
    <w:rsid w:val="00FA322B"/>
    <w:rsid w:val="00FA3233"/>
    <w:rsid w:val="00FA3346"/>
    <w:rsid w:val="00FA3504"/>
    <w:rsid w:val="00FA35A4"/>
    <w:rsid w:val="00FA3636"/>
    <w:rsid w:val="00FA366A"/>
    <w:rsid w:val="00FA3B25"/>
    <w:rsid w:val="00FA3CA4"/>
    <w:rsid w:val="00FA4195"/>
    <w:rsid w:val="00FA42A5"/>
    <w:rsid w:val="00FA42C0"/>
    <w:rsid w:val="00FA4487"/>
    <w:rsid w:val="00FA4490"/>
    <w:rsid w:val="00FA4521"/>
    <w:rsid w:val="00FA47BE"/>
    <w:rsid w:val="00FA47D0"/>
    <w:rsid w:val="00FA49BF"/>
    <w:rsid w:val="00FA4B07"/>
    <w:rsid w:val="00FA4B70"/>
    <w:rsid w:val="00FA4CCF"/>
    <w:rsid w:val="00FA4D68"/>
    <w:rsid w:val="00FA4E3B"/>
    <w:rsid w:val="00FA4EFC"/>
    <w:rsid w:val="00FA4F87"/>
    <w:rsid w:val="00FA4FFA"/>
    <w:rsid w:val="00FA5000"/>
    <w:rsid w:val="00FA5A0E"/>
    <w:rsid w:val="00FA5C30"/>
    <w:rsid w:val="00FA5D18"/>
    <w:rsid w:val="00FA5E64"/>
    <w:rsid w:val="00FA5FE9"/>
    <w:rsid w:val="00FA619C"/>
    <w:rsid w:val="00FA628D"/>
    <w:rsid w:val="00FA642B"/>
    <w:rsid w:val="00FA6543"/>
    <w:rsid w:val="00FA65F3"/>
    <w:rsid w:val="00FA661A"/>
    <w:rsid w:val="00FA6825"/>
    <w:rsid w:val="00FA6937"/>
    <w:rsid w:val="00FA6B93"/>
    <w:rsid w:val="00FA714E"/>
    <w:rsid w:val="00FA71BF"/>
    <w:rsid w:val="00FA75B7"/>
    <w:rsid w:val="00FA7894"/>
    <w:rsid w:val="00FA7A96"/>
    <w:rsid w:val="00FA7B0C"/>
    <w:rsid w:val="00FA7B3B"/>
    <w:rsid w:val="00FA7EA1"/>
    <w:rsid w:val="00FA7EFB"/>
    <w:rsid w:val="00FB0013"/>
    <w:rsid w:val="00FB0045"/>
    <w:rsid w:val="00FB0C51"/>
    <w:rsid w:val="00FB0D55"/>
    <w:rsid w:val="00FB0ED6"/>
    <w:rsid w:val="00FB0FCF"/>
    <w:rsid w:val="00FB104E"/>
    <w:rsid w:val="00FB1078"/>
    <w:rsid w:val="00FB10D8"/>
    <w:rsid w:val="00FB162F"/>
    <w:rsid w:val="00FB1AEA"/>
    <w:rsid w:val="00FB1B14"/>
    <w:rsid w:val="00FB1B42"/>
    <w:rsid w:val="00FB1DB1"/>
    <w:rsid w:val="00FB2012"/>
    <w:rsid w:val="00FB2097"/>
    <w:rsid w:val="00FB2178"/>
    <w:rsid w:val="00FB21EF"/>
    <w:rsid w:val="00FB2513"/>
    <w:rsid w:val="00FB2663"/>
    <w:rsid w:val="00FB276B"/>
    <w:rsid w:val="00FB2788"/>
    <w:rsid w:val="00FB27C7"/>
    <w:rsid w:val="00FB2DFC"/>
    <w:rsid w:val="00FB2F1F"/>
    <w:rsid w:val="00FB2FE1"/>
    <w:rsid w:val="00FB3033"/>
    <w:rsid w:val="00FB31DC"/>
    <w:rsid w:val="00FB32C4"/>
    <w:rsid w:val="00FB334A"/>
    <w:rsid w:val="00FB35AC"/>
    <w:rsid w:val="00FB36E6"/>
    <w:rsid w:val="00FB3816"/>
    <w:rsid w:val="00FB3851"/>
    <w:rsid w:val="00FB3947"/>
    <w:rsid w:val="00FB3B68"/>
    <w:rsid w:val="00FB3D05"/>
    <w:rsid w:val="00FB3D91"/>
    <w:rsid w:val="00FB3EF1"/>
    <w:rsid w:val="00FB3F6E"/>
    <w:rsid w:val="00FB3FF1"/>
    <w:rsid w:val="00FB4163"/>
    <w:rsid w:val="00FB4210"/>
    <w:rsid w:val="00FB42D0"/>
    <w:rsid w:val="00FB4339"/>
    <w:rsid w:val="00FB44A8"/>
    <w:rsid w:val="00FB44F3"/>
    <w:rsid w:val="00FB453E"/>
    <w:rsid w:val="00FB4886"/>
    <w:rsid w:val="00FB4AFC"/>
    <w:rsid w:val="00FB4BE0"/>
    <w:rsid w:val="00FB4F8F"/>
    <w:rsid w:val="00FB50A1"/>
    <w:rsid w:val="00FB52A4"/>
    <w:rsid w:val="00FB56ED"/>
    <w:rsid w:val="00FB581E"/>
    <w:rsid w:val="00FB58A9"/>
    <w:rsid w:val="00FB5A10"/>
    <w:rsid w:val="00FB5D2E"/>
    <w:rsid w:val="00FB5D4A"/>
    <w:rsid w:val="00FB6100"/>
    <w:rsid w:val="00FB6157"/>
    <w:rsid w:val="00FB66CF"/>
    <w:rsid w:val="00FB6737"/>
    <w:rsid w:val="00FB67E5"/>
    <w:rsid w:val="00FB6A3B"/>
    <w:rsid w:val="00FB6DA8"/>
    <w:rsid w:val="00FB6F03"/>
    <w:rsid w:val="00FB6FA2"/>
    <w:rsid w:val="00FB6FDB"/>
    <w:rsid w:val="00FB7497"/>
    <w:rsid w:val="00FB7632"/>
    <w:rsid w:val="00FB7847"/>
    <w:rsid w:val="00FB79EC"/>
    <w:rsid w:val="00FB7A64"/>
    <w:rsid w:val="00FB7ADD"/>
    <w:rsid w:val="00FB7D88"/>
    <w:rsid w:val="00FB7F39"/>
    <w:rsid w:val="00FB7F84"/>
    <w:rsid w:val="00FC03E9"/>
    <w:rsid w:val="00FC0A77"/>
    <w:rsid w:val="00FC0BF2"/>
    <w:rsid w:val="00FC0CD9"/>
    <w:rsid w:val="00FC0E78"/>
    <w:rsid w:val="00FC0EA6"/>
    <w:rsid w:val="00FC1112"/>
    <w:rsid w:val="00FC120E"/>
    <w:rsid w:val="00FC133F"/>
    <w:rsid w:val="00FC14DB"/>
    <w:rsid w:val="00FC1657"/>
    <w:rsid w:val="00FC16DA"/>
    <w:rsid w:val="00FC16F7"/>
    <w:rsid w:val="00FC17FD"/>
    <w:rsid w:val="00FC1C89"/>
    <w:rsid w:val="00FC1EDC"/>
    <w:rsid w:val="00FC1F55"/>
    <w:rsid w:val="00FC21B8"/>
    <w:rsid w:val="00FC2487"/>
    <w:rsid w:val="00FC2587"/>
    <w:rsid w:val="00FC2CC1"/>
    <w:rsid w:val="00FC2D5C"/>
    <w:rsid w:val="00FC2E67"/>
    <w:rsid w:val="00FC2F19"/>
    <w:rsid w:val="00FC2F22"/>
    <w:rsid w:val="00FC3071"/>
    <w:rsid w:val="00FC31A2"/>
    <w:rsid w:val="00FC3391"/>
    <w:rsid w:val="00FC34E7"/>
    <w:rsid w:val="00FC34EE"/>
    <w:rsid w:val="00FC37D3"/>
    <w:rsid w:val="00FC37E7"/>
    <w:rsid w:val="00FC39D6"/>
    <w:rsid w:val="00FC4185"/>
    <w:rsid w:val="00FC438A"/>
    <w:rsid w:val="00FC4716"/>
    <w:rsid w:val="00FC47E5"/>
    <w:rsid w:val="00FC49C4"/>
    <w:rsid w:val="00FC4B92"/>
    <w:rsid w:val="00FC4C46"/>
    <w:rsid w:val="00FC4C50"/>
    <w:rsid w:val="00FC4E2B"/>
    <w:rsid w:val="00FC4E40"/>
    <w:rsid w:val="00FC4F28"/>
    <w:rsid w:val="00FC4F3E"/>
    <w:rsid w:val="00FC4FD7"/>
    <w:rsid w:val="00FC510B"/>
    <w:rsid w:val="00FC565C"/>
    <w:rsid w:val="00FC57DE"/>
    <w:rsid w:val="00FC5895"/>
    <w:rsid w:val="00FC591A"/>
    <w:rsid w:val="00FC5966"/>
    <w:rsid w:val="00FC5B12"/>
    <w:rsid w:val="00FC61F5"/>
    <w:rsid w:val="00FC63E2"/>
    <w:rsid w:val="00FC6614"/>
    <w:rsid w:val="00FC6729"/>
    <w:rsid w:val="00FC67ED"/>
    <w:rsid w:val="00FC6B7F"/>
    <w:rsid w:val="00FC6C3E"/>
    <w:rsid w:val="00FC6C69"/>
    <w:rsid w:val="00FC6DCF"/>
    <w:rsid w:val="00FC6E0E"/>
    <w:rsid w:val="00FC6F5C"/>
    <w:rsid w:val="00FC7086"/>
    <w:rsid w:val="00FC734D"/>
    <w:rsid w:val="00FC745F"/>
    <w:rsid w:val="00FC7511"/>
    <w:rsid w:val="00FC75BA"/>
    <w:rsid w:val="00FC7854"/>
    <w:rsid w:val="00FC7B2C"/>
    <w:rsid w:val="00FC7B8F"/>
    <w:rsid w:val="00FC7F1C"/>
    <w:rsid w:val="00FD002C"/>
    <w:rsid w:val="00FD0CA5"/>
    <w:rsid w:val="00FD0DD4"/>
    <w:rsid w:val="00FD107E"/>
    <w:rsid w:val="00FD13B8"/>
    <w:rsid w:val="00FD1984"/>
    <w:rsid w:val="00FD19A0"/>
    <w:rsid w:val="00FD1B89"/>
    <w:rsid w:val="00FD1FC3"/>
    <w:rsid w:val="00FD1FE1"/>
    <w:rsid w:val="00FD2270"/>
    <w:rsid w:val="00FD25BC"/>
    <w:rsid w:val="00FD2CFB"/>
    <w:rsid w:val="00FD2D9D"/>
    <w:rsid w:val="00FD2DCD"/>
    <w:rsid w:val="00FD2DDF"/>
    <w:rsid w:val="00FD2F28"/>
    <w:rsid w:val="00FD378F"/>
    <w:rsid w:val="00FD37DE"/>
    <w:rsid w:val="00FD3826"/>
    <w:rsid w:val="00FD3A31"/>
    <w:rsid w:val="00FD3C9A"/>
    <w:rsid w:val="00FD3FA4"/>
    <w:rsid w:val="00FD46E8"/>
    <w:rsid w:val="00FD4A04"/>
    <w:rsid w:val="00FD4C04"/>
    <w:rsid w:val="00FD4C13"/>
    <w:rsid w:val="00FD5184"/>
    <w:rsid w:val="00FD5267"/>
    <w:rsid w:val="00FD53BD"/>
    <w:rsid w:val="00FD553B"/>
    <w:rsid w:val="00FD55AF"/>
    <w:rsid w:val="00FD5809"/>
    <w:rsid w:val="00FD5937"/>
    <w:rsid w:val="00FD593B"/>
    <w:rsid w:val="00FD59F9"/>
    <w:rsid w:val="00FD5A76"/>
    <w:rsid w:val="00FD5ABE"/>
    <w:rsid w:val="00FD5AEE"/>
    <w:rsid w:val="00FD5C79"/>
    <w:rsid w:val="00FD5CA9"/>
    <w:rsid w:val="00FD63B8"/>
    <w:rsid w:val="00FD644D"/>
    <w:rsid w:val="00FD65A1"/>
    <w:rsid w:val="00FD65B3"/>
    <w:rsid w:val="00FD666C"/>
    <w:rsid w:val="00FD6729"/>
    <w:rsid w:val="00FD694F"/>
    <w:rsid w:val="00FD69EE"/>
    <w:rsid w:val="00FD6ECB"/>
    <w:rsid w:val="00FD75C8"/>
    <w:rsid w:val="00FD75D3"/>
    <w:rsid w:val="00FD76F3"/>
    <w:rsid w:val="00FD7AE5"/>
    <w:rsid w:val="00FD7C23"/>
    <w:rsid w:val="00FD7C72"/>
    <w:rsid w:val="00FD7D83"/>
    <w:rsid w:val="00FD7E23"/>
    <w:rsid w:val="00FE0055"/>
    <w:rsid w:val="00FE005F"/>
    <w:rsid w:val="00FE01AF"/>
    <w:rsid w:val="00FE0567"/>
    <w:rsid w:val="00FE07A6"/>
    <w:rsid w:val="00FE08C5"/>
    <w:rsid w:val="00FE0972"/>
    <w:rsid w:val="00FE0BB3"/>
    <w:rsid w:val="00FE0C6E"/>
    <w:rsid w:val="00FE0D42"/>
    <w:rsid w:val="00FE0E28"/>
    <w:rsid w:val="00FE1587"/>
    <w:rsid w:val="00FE1B04"/>
    <w:rsid w:val="00FE1B4B"/>
    <w:rsid w:val="00FE1B62"/>
    <w:rsid w:val="00FE2007"/>
    <w:rsid w:val="00FE208E"/>
    <w:rsid w:val="00FE219F"/>
    <w:rsid w:val="00FE2331"/>
    <w:rsid w:val="00FE234B"/>
    <w:rsid w:val="00FE2397"/>
    <w:rsid w:val="00FE2436"/>
    <w:rsid w:val="00FE27FD"/>
    <w:rsid w:val="00FE290E"/>
    <w:rsid w:val="00FE2926"/>
    <w:rsid w:val="00FE2DAC"/>
    <w:rsid w:val="00FE2E0E"/>
    <w:rsid w:val="00FE30FF"/>
    <w:rsid w:val="00FE352D"/>
    <w:rsid w:val="00FE37BF"/>
    <w:rsid w:val="00FE3876"/>
    <w:rsid w:val="00FE3A61"/>
    <w:rsid w:val="00FE3C5C"/>
    <w:rsid w:val="00FE3D43"/>
    <w:rsid w:val="00FE3F56"/>
    <w:rsid w:val="00FE3FD9"/>
    <w:rsid w:val="00FE4042"/>
    <w:rsid w:val="00FE4303"/>
    <w:rsid w:val="00FE4416"/>
    <w:rsid w:val="00FE4534"/>
    <w:rsid w:val="00FE4866"/>
    <w:rsid w:val="00FE495D"/>
    <w:rsid w:val="00FE4A24"/>
    <w:rsid w:val="00FE4A46"/>
    <w:rsid w:val="00FE4A52"/>
    <w:rsid w:val="00FE4F15"/>
    <w:rsid w:val="00FE4F46"/>
    <w:rsid w:val="00FE52AB"/>
    <w:rsid w:val="00FE52F3"/>
    <w:rsid w:val="00FE555E"/>
    <w:rsid w:val="00FE5889"/>
    <w:rsid w:val="00FE5A69"/>
    <w:rsid w:val="00FE5C88"/>
    <w:rsid w:val="00FE5D07"/>
    <w:rsid w:val="00FE5F6E"/>
    <w:rsid w:val="00FE6416"/>
    <w:rsid w:val="00FE6523"/>
    <w:rsid w:val="00FE65BE"/>
    <w:rsid w:val="00FE6968"/>
    <w:rsid w:val="00FE6BD4"/>
    <w:rsid w:val="00FE6D4F"/>
    <w:rsid w:val="00FE6D62"/>
    <w:rsid w:val="00FE7078"/>
    <w:rsid w:val="00FE71C0"/>
    <w:rsid w:val="00FE7B37"/>
    <w:rsid w:val="00FE7CE3"/>
    <w:rsid w:val="00FE7D61"/>
    <w:rsid w:val="00FE7F54"/>
    <w:rsid w:val="00FE7F7D"/>
    <w:rsid w:val="00FE7FC7"/>
    <w:rsid w:val="00FF016E"/>
    <w:rsid w:val="00FF0500"/>
    <w:rsid w:val="00FF0528"/>
    <w:rsid w:val="00FF071B"/>
    <w:rsid w:val="00FF0885"/>
    <w:rsid w:val="00FF0893"/>
    <w:rsid w:val="00FF0905"/>
    <w:rsid w:val="00FF09B2"/>
    <w:rsid w:val="00FF0BCC"/>
    <w:rsid w:val="00FF0F81"/>
    <w:rsid w:val="00FF119E"/>
    <w:rsid w:val="00FF12F3"/>
    <w:rsid w:val="00FF147E"/>
    <w:rsid w:val="00FF1489"/>
    <w:rsid w:val="00FF16C9"/>
    <w:rsid w:val="00FF17A6"/>
    <w:rsid w:val="00FF1B4F"/>
    <w:rsid w:val="00FF1C9D"/>
    <w:rsid w:val="00FF1FEF"/>
    <w:rsid w:val="00FF2800"/>
    <w:rsid w:val="00FF2BF9"/>
    <w:rsid w:val="00FF2CFA"/>
    <w:rsid w:val="00FF2D28"/>
    <w:rsid w:val="00FF2E5E"/>
    <w:rsid w:val="00FF3B3D"/>
    <w:rsid w:val="00FF3C95"/>
    <w:rsid w:val="00FF3DC8"/>
    <w:rsid w:val="00FF3EF9"/>
    <w:rsid w:val="00FF3F68"/>
    <w:rsid w:val="00FF40F3"/>
    <w:rsid w:val="00FF4305"/>
    <w:rsid w:val="00FF430C"/>
    <w:rsid w:val="00FF4B73"/>
    <w:rsid w:val="00FF4EB2"/>
    <w:rsid w:val="00FF50A4"/>
    <w:rsid w:val="00FF57CD"/>
    <w:rsid w:val="00FF57EF"/>
    <w:rsid w:val="00FF5B08"/>
    <w:rsid w:val="00FF5E83"/>
    <w:rsid w:val="00FF6C3D"/>
    <w:rsid w:val="00FF6C54"/>
    <w:rsid w:val="00FF6DC8"/>
    <w:rsid w:val="00FF6F5F"/>
    <w:rsid w:val="00FF7042"/>
    <w:rsid w:val="00FF7186"/>
    <w:rsid w:val="00FF73BC"/>
    <w:rsid w:val="00FF76D4"/>
    <w:rsid w:val="00FF7756"/>
    <w:rsid w:val="00FF7A1F"/>
    <w:rsid w:val="00FF7ADB"/>
    <w:rsid w:val="00FF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7"/>
    <o:shapelayout v:ext="edit">
      <o:idmap v:ext="edit" data="2"/>
    </o:shapelayout>
  </w:shapeDefaults>
  <w:decimalSymbol w:val="."/>
  <w:listSeparator w:val=","/>
  <w14:docId w14:val="0C2958A8"/>
  <w15:chartTrackingRefBased/>
  <w15:docId w15:val="{3502CC04-0C86-490E-A7B2-D588C30FE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Batang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73BE"/>
    <w:pPr>
      <w:overflowPunct w:val="0"/>
      <w:autoSpaceDE w:val="0"/>
      <w:autoSpaceDN w:val="0"/>
      <w:adjustRightInd w:val="0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7F3877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7F3877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7F3877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7F3877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7F3877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F3877"/>
    <w:pPr>
      <w:spacing w:before="240" w:after="60"/>
      <w:outlineLvl w:val="5"/>
    </w:pPr>
    <w:rPr>
      <w:i/>
      <w:i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qFormat/>
    <w:rsid w:val="007F3877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7F3877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7F3877"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7F3877"/>
    <w:pPr>
      <w:ind w:left="360" w:hanging="360"/>
    </w:pPr>
  </w:style>
  <w:style w:type="paragraph" w:styleId="List2">
    <w:name w:val="List 2"/>
    <w:basedOn w:val="Normal"/>
    <w:rsid w:val="007F3877"/>
    <w:pPr>
      <w:ind w:left="720" w:hanging="360"/>
    </w:pPr>
  </w:style>
  <w:style w:type="paragraph" w:styleId="ListBullet2">
    <w:name w:val="List Bullet 2"/>
    <w:basedOn w:val="Normal"/>
    <w:rsid w:val="007F3877"/>
    <w:pPr>
      <w:ind w:left="720" w:hanging="360"/>
    </w:pPr>
  </w:style>
  <w:style w:type="paragraph" w:styleId="ListBullet3">
    <w:name w:val="List Bullet 3"/>
    <w:basedOn w:val="Normal"/>
    <w:rsid w:val="007F3877"/>
    <w:pPr>
      <w:ind w:left="1080" w:hanging="360"/>
    </w:pPr>
  </w:style>
  <w:style w:type="paragraph" w:styleId="ListContinue2">
    <w:name w:val="List Continue 2"/>
    <w:basedOn w:val="Normal"/>
    <w:rsid w:val="007F3877"/>
    <w:pPr>
      <w:spacing w:after="120"/>
      <w:ind w:left="720"/>
    </w:pPr>
  </w:style>
  <w:style w:type="paragraph" w:customStyle="1" w:styleId="InsideAddress">
    <w:name w:val="Inside Address"/>
    <w:basedOn w:val="Normal"/>
    <w:rsid w:val="007F3877"/>
  </w:style>
  <w:style w:type="paragraph" w:styleId="Title">
    <w:name w:val="Title"/>
    <w:basedOn w:val="Normal"/>
    <w:qFormat/>
    <w:rsid w:val="007F3877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7F3877"/>
    <w:pPr>
      <w:spacing w:after="120"/>
    </w:pPr>
  </w:style>
  <w:style w:type="paragraph" w:styleId="BodyTextIndent">
    <w:name w:val="Body Text Indent"/>
    <w:basedOn w:val="Normal"/>
    <w:rsid w:val="007F3877"/>
    <w:pPr>
      <w:spacing w:after="120"/>
      <w:ind w:left="360"/>
    </w:pPr>
  </w:style>
  <w:style w:type="paragraph" w:styleId="BodyText3">
    <w:name w:val="Body Text 3"/>
    <w:basedOn w:val="BodyTextIndent"/>
    <w:rsid w:val="007F3877"/>
  </w:style>
  <w:style w:type="paragraph" w:customStyle="1" w:styleId="BodyText4">
    <w:name w:val="Body Text 4"/>
    <w:basedOn w:val="BodyTextIndent"/>
    <w:rsid w:val="007F3877"/>
  </w:style>
  <w:style w:type="paragraph" w:customStyle="1" w:styleId="BodyText5">
    <w:name w:val="Body Text 5"/>
    <w:basedOn w:val="BodyTextIndent"/>
    <w:rsid w:val="007F3877"/>
  </w:style>
  <w:style w:type="paragraph" w:styleId="Subtitle">
    <w:name w:val="Subtitle"/>
    <w:basedOn w:val="Normal"/>
    <w:qFormat/>
    <w:rsid w:val="007F3877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7F3877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7F3877"/>
  </w:style>
  <w:style w:type="paragraph" w:styleId="Header">
    <w:name w:val="header"/>
    <w:basedOn w:val="Normal"/>
    <w:link w:val="HeaderChar"/>
    <w:uiPriority w:val="99"/>
    <w:rsid w:val="007F3877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3">
    <w:name w:val="Body Text Indent 3"/>
    <w:basedOn w:val="Normal"/>
    <w:link w:val="BodyTextIndent3Char"/>
    <w:rsid w:val="007F3877"/>
    <w:pPr>
      <w:spacing w:after="120"/>
      <w:ind w:left="283"/>
    </w:pPr>
    <w:rPr>
      <w:sz w:val="16"/>
      <w:szCs w:val="16"/>
      <w:lang w:val="x-none" w:eastAsia="x-none"/>
    </w:rPr>
  </w:style>
  <w:style w:type="paragraph" w:styleId="BodyText2">
    <w:name w:val="Body Text 2"/>
    <w:basedOn w:val="Normal"/>
    <w:rsid w:val="007F3877"/>
    <w:pPr>
      <w:spacing w:after="120" w:line="480" w:lineRule="auto"/>
    </w:pPr>
  </w:style>
  <w:style w:type="paragraph" w:styleId="BodyTextIndent2">
    <w:name w:val="Body Text Indent 2"/>
    <w:basedOn w:val="Normal"/>
    <w:rsid w:val="007F3877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477D0D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27122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1E0A19"/>
    <w:pPr>
      <w:overflowPunct/>
      <w:autoSpaceDE/>
      <w:autoSpaceDN/>
      <w:adjustRightInd/>
      <w:ind w:right="386"/>
    </w:pPr>
    <w:rPr>
      <w:rFonts w:ascii="Cordia New" w:hAns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2D20BA"/>
    <w:pPr>
      <w:overflowPunct/>
      <w:autoSpaceDE/>
      <w:autoSpaceDN/>
      <w:adjustRightInd/>
    </w:pPr>
    <w:rPr>
      <w:rFonts w:ascii="Arial" w:eastAsia="Cordia New" w:hAnsi="Arial" w:cs="Cordia New"/>
      <w:b/>
      <w:bCs/>
      <w:snapToGrid w:val="0"/>
      <w:lang w:eastAsia="th-TH"/>
    </w:rPr>
  </w:style>
  <w:style w:type="paragraph" w:styleId="BlockText">
    <w:name w:val="Block Text"/>
    <w:basedOn w:val="Normal"/>
    <w:rsid w:val="002D20BA"/>
    <w:pPr>
      <w:overflowPunct/>
      <w:autoSpaceDE/>
      <w:autoSpaceDN/>
      <w:adjustRightInd/>
      <w:ind w:left="720" w:right="-1413"/>
      <w:jc w:val="thaiDistribute"/>
    </w:pPr>
    <w:rPr>
      <w:rFonts w:ascii="Cordia New" w:eastAsia="Cordia New" w:hAnsi="Cordia New" w:cs="Cordia New"/>
      <w:color w:val="000000"/>
      <w:sz w:val="28"/>
      <w:szCs w:val="28"/>
    </w:rPr>
  </w:style>
  <w:style w:type="character" w:styleId="Hyperlink">
    <w:name w:val="Hyperlink"/>
    <w:rsid w:val="002D20BA"/>
    <w:rPr>
      <w:rFonts w:ascii="Arial" w:hAnsi="Arial"/>
      <w:color w:val="0000FF"/>
      <w:sz w:val="20"/>
      <w:szCs w:val="20"/>
      <w:u w:val="single"/>
      <w:lang w:bidi="th-TH"/>
    </w:rPr>
  </w:style>
  <w:style w:type="character" w:styleId="FollowedHyperlink">
    <w:name w:val="FollowedHyperlink"/>
    <w:rsid w:val="002D20BA"/>
    <w:rPr>
      <w:rFonts w:cs="Cordia New"/>
      <w:color w:val="800080"/>
      <w:u w:val="single"/>
      <w:lang w:bidi="th-TH"/>
    </w:rPr>
  </w:style>
  <w:style w:type="character" w:styleId="CommentReference">
    <w:name w:val="annotation reference"/>
    <w:semiHidden/>
    <w:rsid w:val="00E47A0F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E47A0F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E47A0F"/>
    <w:rPr>
      <w:b/>
      <w:bCs/>
    </w:rPr>
  </w:style>
  <w:style w:type="paragraph" w:customStyle="1" w:styleId="CharCharCharCharChar">
    <w:name w:val="Char Char Char อักขระ อักขระ อักขระ Char Char อักขระ"/>
    <w:basedOn w:val="Normal"/>
    <w:rsid w:val="006E0237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A759CD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67EA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">
    <w:name w:val="Char Char Char อักขระ อักขระ อักขระ"/>
    <w:basedOn w:val="Normal"/>
    <w:rsid w:val="00BD379E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0">
    <w:name w:val="Char Char Char อักขระ อักขระ อักขระ"/>
    <w:basedOn w:val="Normal"/>
    <w:rsid w:val="00170EAF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F65B4"/>
    <w:rPr>
      <w:rFonts w:ascii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6E4B7C"/>
    <w:pPr>
      <w:widowControl w:val="0"/>
      <w:suppressAutoHyphens/>
      <w:overflowPunct/>
      <w:autoSpaceDE/>
      <w:autoSpaceDN/>
      <w:adjustRightInd/>
    </w:pPr>
    <w:rPr>
      <w:rFonts w:eastAsia="Times New Roman" w:hAnsi="Times New Roman"/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F763B9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8"/>
      <w:lang w:val="x-none" w:eastAsia="x-none"/>
    </w:rPr>
  </w:style>
  <w:style w:type="character" w:customStyle="1" w:styleId="FooterChar">
    <w:name w:val="Footer Char"/>
    <w:link w:val="Footer"/>
    <w:uiPriority w:val="99"/>
    <w:rsid w:val="00D322C1"/>
    <w:rPr>
      <w:rFonts w:ascii="Times New Roman"/>
      <w:sz w:val="24"/>
      <w:szCs w:val="24"/>
    </w:rPr>
  </w:style>
  <w:style w:type="character" w:customStyle="1" w:styleId="Heading6Char">
    <w:name w:val="Heading 6 Char"/>
    <w:link w:val="Heading6"/>
    <w:rsid w:val="00C94722"/>
    <w:rPr>
      <w:rFonts w:ascii="Times New Roman"/>
      <w:i/>
      <w:iCs/>
      <w:sz w:val="22"/>
      <w:szCs w:val="22"/>
    </w:rPr>
  </w:style>
  <w:style w:type="paragraph" w:styleId="DocumentMap">
    <w:name w:val="Document Map"/>
    <w:basedOn w:val="Normal"/>
    <w:link w:val="DocumentMapChar"/>
    <w:rsid w:val="000D5CD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0D5CD5"/>
    <w:rPr>
      <w:rFonts w:ascii="Tahoma" w:hAnsi="Tahoma"/>
      <w:sz w:val="16"/>
    </w:rPr>
  </w:style>
  <w:style w:type="character" w:customStyle="1" w:styleId="PlainTextChar">
    <w:name w:val="Plain Text Char"/>
    <w:link w:val="PlainText"/>
    <w:uiPriority w:val="99"/>
    <w:rsid w:val="00904CEA"/>
    <w:rPr>
      <w:rFonts w:ascii="Times New Roman" w:eastAsia="Times New Roman" w:hAnsi="Times New Roman"/>
      <w:sz w:val="28"/>
      <w:szCs w:val="28"/>
      <w:lang w:val="th-TH" w:eastAsia="th-TH"/>
    </w:rPr>
  </w:style>
  <w:style w:type="character" w:customStyle="1" w:styleId="BodyTextIndent3Char">
    <w:name w:val="Body Text Indent 3 Char"/>
    <w:link w:val="BodyTextIndent3"/>
    <w:rsid w:val="00AF7A74"/>
    <w:rPr>
      <w:rFonts w:ascii="Times New Roman"/>
      <w:sz w:val="16"/>
      <w:szCs w:val="16"/>
    </w:rPr>
  </w:style>
  <w:style w:type="paragraph" w:customStyle="1" w:styleId="Default">
    <w:name w:val="Default"/>
    <w:rsid w:val="00AF594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120ED"/>
    <w:pPr>
      <w:overflowPunct/>
      <w:autoSpaceDE/>
      <w:autoSpaceDN/>
      <w:adjustRightInd/>
      <w:spacing w:before="100" w:beforeAutospacing="1" w:after="100" w:afterAutospacing="1"/>
    </w:pPr>
    <w:rPr>
      <w:rFonts w:eastAsia="Times New Roman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5E4A9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2AB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F3E5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A0C0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C807DF"/>
    <w:rPr>
      <w:rFonts w:ascii="Calibri" w:eastAsia="Calibri" w:hAnsi="Calibri" w:cs="Cordia New"/>
      <w:sz w:val="22"/>
      <w:szCs w:val="28"/>
    </w:rPr>
  </w:style>
  <w:style w:type="character" w:customStyle="1" w:styleId="Heading3Char">
    <w:name w:val="Heading 3 Char"/>
    <w:link w:val="Heading3"/>
    <w:rsid w:val="00DE6660"/>
    <w:rPr>
      <w:rFonts w:ascii="Times New Roman"/>
      <w:b/>
      <w:bCs/>
      <w:sz w:val="24"/>
      <w:szCs w:val="28"/>
    </w:rPr>
  </w:style>
  <w:style w:type="character" w:customStyle="1" w:styleId="CommentTextChar">
    <w:name w:val="Comment Text Char"/>
    <w:link w:val="CommentText"/>
    <w:semiHidden/>
    <w:rsid w:val="00BB6CA8"/>
    <w:rPr>
      <w:rFonts w:ascii="Times New Roman"/>
      <w:szCs w:val="23"/>
    </w:rPr>
  </w:style>
  <w:style w:type="character" w:customStyle="1" w:styleId="ui-provider">
    <w:name w:val="ui-provider"/>
    <w:basedOn w:val="DefaultParagraphFont"/>
    <w:rsid w:val="006A5D2B"/>
  </w:style>
  <w:style w:type="character" w:styleId="Strong">
    <w:name w:val="Strong"/>
    <w:uiPriority w:val="22"/>
    <w:qFormat/>
    <w:rsid w:val="00F856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emf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D70D9799B009478523105923A53888" ma:contentTypeVersion="12" ma:contentTypeDescription="Create a new document." ma:contentTypeScope="" ma:versionID="9b26b1221972f548581cca431b82ac93">
  <xsd:schema xmlns:xsd="http://www.w3.org/2001/XMLSchema" xmlns:xs="http://www.w3.org/2001/XMLSchema" xmlns:p="http://schemas.microsoft.com/office/2006/metadata/properties" xmlns:ns2="5e02c210-5541-4de4-8811-f7084b071a0d" xmlns:ns3="50c908b1-f277-4340-90a9-4611d0b0f078" targetNamespace="http://schemas.microsoft.com/office/2006/metadata/properties" ma:root="true" ma:fieldsID="b28a48e3af7ab634c7fa0ebbf6370416" ns2:_="" ns3:_="">
    <xsd:import namespace="5e02c210-5541-4de4-8811-f7084b071a0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2c210-5541-4de4-8811-f7084b071a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5a0b9a-333f-4585-91c9-ba2c9e0a12f0}" ma:internalName="TaxCatchAll" ma:showField="CatchAllData" ma:web="2cf8162d-1a23-49e0-9302-bd545013fb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5e02c210-5541-4de4-8811-f7084b071a0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1BB0E-400D-4F3C-AF4F-3AD9E960EA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2c210-5541-4de4-8811-f7084b071a0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A9FDC0-68C0-4BCE-A1DB-4C9F3A87FAA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5e02c210-5541-4de4-8811-f7084b071a0d"/>
  </ds:schemaRefs>
</ds:datastoreItem>
</file>

<file path=customXml/itemProps3.xml><?xml version="1.0" encoding="utf-8"?>
<ds:datastoreItem xmlns:ds="http://schemas.openxmlformats.org/officeDocument/2006/customXml" ds:itemID="{2A634380-F62C-46BE-8C22-5AA7BD815E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E31572-33FB-49B9-9854-E1A97BD21A2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287511</vt:lpwstr>
  </property>
  <property fmtid="{D5CDD505-2E9C-101B-9397-08002B2CF9AE}" pid="4" name="OptimizationTime">
    <vt:lpwstr>20230512_1927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43</Pages>
  <Words>10061</Words>
  <Characters>57352</Characters>
  <Application>Microsoft Office Word</Application>
  <DocSecurity>0</DocSecurity>
  <Lines>477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67279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cp:lastModifiedBy>Kamolwan Theeravetch</cp:lastModifiedBy>
  <cp:revision>53</cp:revision>
  <cp:lastPrinted>2023-05-12T11:58:00Z</cp:lastPrinted>
  <dcterms:created xsi:type="dcterms:W3CDTF">2023-05-09T04:57:00Z</dcterms:created>
  <dcterms:modified xsi:type="dcterms:W3CDTF">2023-05-12T11:58:00Z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 Time">
    <vt:lpwstr/>
  </property>
  <property fmtid="{D5CDD505-2E9C-101B-9397-08002B2CF9AE}" pid="3" name="ContentTypeId">
    <vt:lpwstr>0x0101001FD70D9799B009478523105923A53888</vt:lpwstr>
  </property>
  <property fmtid="{D5CDD505-2E9C-101B-9397-08002B2CF9AE}" pid="4" name="MediaServiceImageTags">
    <vt:lpwstr/>
  </property>
</Properties>
</file>