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7799" w14:textId="052D1A79" w:rsidR="00B1630E" w:rsidRPr="008D00C5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2CBC72C" w:rsidR="00B1630E" w:rsidRPr="008D00C5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332DC" w:rsidRPr="008D00C5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8D00C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76D49168" w:rsidR="00B1630E" w:rsidRPr="008D00C5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8D00C5">
        <w:rPr>
          <w:rFonts w:ascii="Angsana New" w:hAnsi="Angsana New"/>
          <w:b/>
          <w:bCs/>
          <w:sz w:val="32"/>
          <w:szCs w:val="32"/>
          <w:cs/>
        </w:rPr>
        <w:t>สามเดือนสิ้นสุดวันที่</w:t>
      </w:r>
      <w:r w:rsidR="001946B1" w:rsidRPr="008D00C5">
        <w:rPr>
          <w:rFonts w:ascii="Angsana New" w:hAnsi="Angsana New"/>
          <w:b/>
          <w:bCs/>
          <w:sz w:val="32"/>
          <w:szCs w:val="32"/>
        </w:rPr>
        <w:t xml:space="preserve"> 31 </w:t>
      </w:r>
      <w:r w:rsidR="001946B1" w:rsidRPr="008D00C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946B1" w:rsidRPr="008D00C5">
        <w:rPr>
          <w:rFonts w:ascii="Angsana New" w:hAnsi="Angsana New"/>
          <w:b/>
          <w:bCs/>
          <w:sz w:val="32"/>
          <w:szCs w:val="32"/>
        </w:rPr>
        <w:t>256</w:t>
      </w:r>
      <w:r w:rsidR="00CA0DC7" w:rsidRPr="008D00C5">
        <w:rPr>
          <w:rFonts w:ascii="Angsana New" w:hAnsi="Angsana New"/>
          <w:b/>
          <w:bCs/>
          <w:sz w:val="32"/>
          <w:szCs w:val="32"/>
        </w:rPr>
        <w:t>6</w:t>
      </w:r>
    </w:p>
    <w:p w14:paraId="6C8D167A" w14:textId="77777777" w:rsidR="00D53F32" w:rsidRPr="008D00C5" w:rsidRDefault="002A321F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8D00C5">
        <w:rPr>
          <w:rFonts w:ascii="Angsana New" w:hAnsi="Angsana New"/>
          <w:b/>
          <w:bCs/>
          <w:sz w:val="32"/>
          <w:szCs w:val="32"/>
        </w:rPr>
        <w:tab/>
      </w:r>
      <w:r w:rsidR="00D53F32" w:rsidRPr="008D00C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8D00C5" w:rsidRDefault="00E158A1" w:rsidP="005C539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8D00C5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8D00C5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8D00C5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8D00C5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8D00C5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8D00C5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8D00C5">
        <w:rPr>
          <w:rFonts w:ascii="Angsana New" w:hAnsi="Angsana New"/>
          <w:sz w:val="32"/>
          <w:szCs w:val="32"/>
          <w:cs/>
        </w:rPr>
        <w:t>การ</w:t>
      </w:r>
      <w:r w:rsidRPr="008D00C5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 w:rsidRPr="008D00C5">
        <w:rPr>
          <w:rFonts w:ascii="Angsana New" w:hAnsi="Angsana New"/>
          <w:sz w:val="32"/>
          <w:szCs w:val="32"/>
          <w:cs/>
        </w:rPr>
        <w:t xml:space="preserve"> </w:t>
      </w:r>
      <w:r w:rsidR="00970BB3" w:rsidRPr="008D00C5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8D00C5">
        <w:rPr>
          <w:rFonts w:ascii="Angsana New" w:hAnsi="Angsana New"/>
          <w:sz w:val="32"/>
          <w:szCs w:val="32"/>
        </w:rPr>
        <w:t xml:space="preserve">59 </w:t>
      </w:r>
      <w:r w:rsidR="00970BB3" w:rsidRPr="008D00C5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37B0D80" w:rsidR="00D53F32" w:rsidRPr="008D00C5" w:rsidRDefault="00D53F32" w:rsidP="005C539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8D00C5">
        <w:rPr>
          <w:rFonts w:ascii="Angsana New" w:hAnsi="Angsana New"/>
          <w:b/>
          <w:bCs/>
          <w:sz w:val="32"/>
          <w:szCs w:val="32"/>
        </w:rPr>
        <w:t>2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8D00C5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545A5E84" w:rsidR="00D53F32" w:rsidRPr="008D00C5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FC1E4A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8D00C5">
        <w:rPr>
          <w:rFonts w:ascii="Angsana New" w:hAnsi="Angsana New"/>
          <w:sz w:val="32"/>
          <w:szCs w:val="32"/>
        </w:rPr>
        <w:t>34</w:t>
      </w:r>
      <w:r w:rsidRPr="008D00C5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8D00C5">
        <w:rPr>
          <w:rFonts w:ascii="Angsana New" w:hAnsi="Angsana New"/>
          <w:sz w:val="32"/>
          <w:szCs w:val="32"/>
          <w:cs/>
        </w:rPr>
        <w:t xml:space="preserve"> </w:t>
      </w:r>
      <w:r w:rsidR="00FA69A4" w:rsidRPr="008D00C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8D00C5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1332DC" w:rsidRPr="008D00C5">
        <w:rPr>
          <w:rFonts w:ascii="Angsana New" w:hAnsi="Angsana New" w:hint="cs"/>
          <w:sz w:val="32"/>
          <w:szCs w:val="32"/>
          <w:cs/>
        </w:rPr>
        <w:t>งบ</w:t>
      </w:r>
      <w:r w:rsidRPr="008D00C5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อย่างไรก็ตามบริษัทฯได้แสดงรายการในงบ</w:t>
      </w:r>
      <w:r w:rsidR="006A5552" w:rsidRPr="008D00C5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8D00C5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8D00C5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CE1F60" w:rsidRPr="008D00C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D00C5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271E3FBE" w14:textId="2DCD1F86" w:rsidR="00D53F32" w:rsidRPr="008D00C5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D80CD3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4E174990" w:rsidR="000D477C" w:rsidRPr="008D00C5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D80CD3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8D00C5">
        <w:rPr>
          <w:rFonts w:ascii="Angsana New" w:hAnsi="Angsana New"/>
          <w:sz w:val="32"/>
          <w:szCs w:val="32"/>
          <w:cs/>
        </w:rPr>
        <w:t xml:space="preserve"> </w:t>
      </w:r>
      <w:r w:rsidR="00D80CD3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332DC" w:rsidRPr="008D00C5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A259E" w:rsidRPr="008D00C5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8D00C5">
        <w:rPr>
          <w:rFonts w:ascii="Angsana New" w:hAnsi="Angsana New"/>
          <w:sz w:val="32"/>
          <w:szCs w:val="32"/>
          <w:cs/>
        </w:rPr>
        <w:t>นี้</w:t>
      </w:r>
    </w:p>
    <w:p w14:paraId="7033C059" w14:textId="78B14362" w:rsidR="001332DC" w:rsidRPr="008D00C5" w:rsidRDefault="001332DC" w:rsidP="0097007F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 w:hint="cs"/>
          <w:b/>
          <w:bCs/>
          <w:sz w:val="32"/>
          <w:szCs w:val="32"/>
        </w:rPr>
        <w:t>1</w:t>
      </w:r>
      <w:r w:rsidRPr="008D00C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8D00C5">
        <w:rPr>
          <w:rFonts w:ascii="Angsana New" w:hAnsi="Angsana New"/>
          <w:b/>
          <w:bCs/>
          <w:sz w:val="32"/>
          <w:szCs w:val="32"/>
        </w:rPr>
        <w:t>3</w:t>
      </w:r>
      <w:r w:rsidR="0097007F"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Pr="008D00C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1AD8F475" w:rsidR="001332DC" w:rsidRPr="008D00C5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</w:rPr>
        <w:t xml:space="preserve">           </w:t>
      </w:r>
      <w:r w:rsidRPr="008D00C5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8D00C5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</w:t>
      </w:r>
      <w:r w:rsidR="0026147A" w:rsidRPr="008D00C5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8D00C5">
        <w:rPr>
          <w:rFonts w:ascii="Angsana New" w:hAnsi="Angsana New"/>
          <w:sz w:val="32"/>
          <w:szCs w:val="32"/>
          <w:cs/>
        </w:rPr>
        <w:t>“</w:t>
      </w:r>
      <w:r w:rsidRPr="008D00C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8D00C5">
        <w:rPr>
          <w:rFonts w:ascii="Angsana New" w:hAnsi="Angsana New"/>
          <w:sz w:val="32"/>
          <w:szCs w:val="32"/>
          <w:cs/>
        </w:rPr>
        <w:t>”</w:t>
      </w:r>
      <w:r w:rsidRPr="008D00C5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8D00C5">
        <w:rPr>
          <w:rFonts w:ascii="Angsana New" w:hAnsi="Angsana New" w:hint="cs"/>
          <w:sz w:val="32"/>
          <w:szCs w:val="32"/>
        </w:rPr>
        <w:t xml:space="preserve"> 31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0A4EAE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8D00C5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8D00C5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 w:rsidRPr="008D00C5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7B5517" w:rsidRPr="008D00C5">
        <w:rPr>
          <w:rFonts w:ascii="Angsana New" w:hAnsi="Angsana New"/>
          <w:sz w:val="32"/>
          <w:szCs w:val="32"/>
        </w:rPr>
        <w:t>6</w:t>
      </w:r>
    </w:p>
    <w:p w14:paraId="6EBD5AD0" w14:textId="77777777" w:rsidR="00181093" w:rsidRPr="008D00C5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9354C" w14:textId="5311D8F7" w:rsidR="009767B2" w:rsidRPr="008D00C5" w:rsidRDefault="00186BA2" w:rsidP="005C539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Theme="majorBidi" w:hAnsiTheme="majorBidi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8D00C5">
        <w:rPr>
          <w:rFonts w:ascii="Angsana New" w:hAnsi="Angsana New"/>
          <w:b/>
          <w:bCs/>
          <w:sz w:val="32"/>
          <w:szCs w:val="32"/>
        </w:rPr>
        <w:t>4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="00470726" w:rsidRPr="008D00C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0CBC10D" w14:textId="52B2C72D" w:rsidR="00E6323B" w:rsidRPr="008D00C5" w:rsidRDefault="001B28AC" w:rsidP="00E6323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3E3153" w:rsidRPr="008D00C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E3153" w:rsidRPr="008D00C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E3153" w:rsidRPr="008D00C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E3153" w:rsidRPr="008D00C5">
        <w:rPr>
          <w:rFonts w:ascii="Angsana New" w:hAnsi="Angsana New"/>
          <w:sz w:val="32"/>
          <w:szCs w:val="32"/>
        </w:rPr>
        <w:t>31</w:t>
      </w:r>
      <w:r w:rsidR="003E3153" w:rsidRPr="008D00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8D00C5">
        <w:rPr>
          <w:rFonts w:ascii="Angsana New" w:hAnsi="Angsana New"/>
          <w:sz w:val="32"/>
          <w:szCs w:val="32"/>
        </w:rPr>
        <w:t>256</w:t>
      </w:r>
      <w:r w:rsidR="00BE0C28" w:rsidRPr="008D00C5">
        <w:rPr>
          <w:rFonts w:ascii="Angsana New" w:hAnsi="Angsana New"/>
          <w:sz w:val="32"/>
          <w:szCs w:val="32"/>
        </w:rPr>
        <w:t>5</w:t>
      </w:r>
    </w:p>
    <w:p w14:paraId="099D74F4" w14:textId="3DC39D58" w:rsidR="00355A2C" w:rsidRPr="008D00C5" w:rsidRDefault="00E6323B" w:rsidP="003E315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D00C5">
        <w:rPr>
          <w:rFonts w:ascii="Angsana New" w:hAnsi="Angsana New"/>
          <w:sz w:val="32"/>
          <w:szCs w:val="32"/>
        </w:rPr>
        <w:t xml:space="preserve">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BE0C28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59DA54F3" w14:textId="64F9844D" w:rsidR="00B1630E" w:rsidRPr="008D00C5" w:rsidRDefault="003E3153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B1630E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8D00C5">
        <w:rPr>
          <w:rFonts w:ascii="Angsana New" w:hAnsi="Angsana New"/>
          <w:b/>
          <w:bCs/>
          <w:sz w:val="32"/>
          <w:szCs w:val="32"/>
        </w:rPr>
        <w:tab/>
      </w:r>
      <w:r w:rsidR="0004119E" w:rsidRPr="008D00C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09B4611C" w:rsidR="00A54BA9" w:rsidRPr="008D00C5" w:rsidRDefault="003E3153" w:rsidP="0029577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</w:rPr>
        <w:t>2</w:t>
      </w:r>
      <w:r w:rsidR="008938FB" w:rsidRPr="008D00C5">
        <w:rPr>
          <w:rFonts w:ascii="Angsana New" w:hAnsi="Angsana New"/>
          <w:sz w:val="32"/>
          <w:szCs w:val="32"/>
          <w:cs/>
        </w:rPr>
        <w:t>.</w:t>
      </w:r>
      <w:r w:rsidR="000856B6" w:rsidRPr="008D00C5">
        <w:rPr>
          <w:rFonts w:ascii="Angsana New" w:hAnsi="Angsana New"/>
          <w:sz w:val="32"/>
          <w:szCs w:val="32"/>
        </w:rPr>
        <w:t>1</w:t>
      </w:r>
      <w:r w:rsidR="00B1630E" w:rsidRPr="008D00C5">
        <w:rPr>
          <w:rFonts w:ascii="Angsana New" w:hAnsi="Angsana New"/>
          <w:sz w:val="32"/>
          <w:szCs w:val="32"/>
        </w:rPr>
        <w:tab/>
      </w:r>
      <w:r w:rsidR="0004119E" w:rsidRPr="008D00C5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8D00C5">
        <w:rPr>
          <w:rFonts w:ascii="Angsana New" w:hAnsi="Angsana New" w:hint="cs"/>
          <w:sz w:val="32"/>
          <w:szCs w:val="32"/>
          <w:cs/>
        </w:rPr>
        <w:t>สามเดือนส</w:t>
      </w:r>
      <w:r w:rsidR="007A7FC6" w:rsidRPr="008D00C5">
        <w:rPr>
          <w:rFonts w:ascii="Angsana New" w:hAnsi="Angsana New" w:hint="cs"/>
          <w:sz w:val="32"/>
          <w:szCs w:val="32"/>
          <w:cs/>
        </w:rPr>
        <w:t>ิ้</w:t>
      </w:r>
      <w:r w:rsidR="000C2732" w:rsidRPr="008D00C5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0C2732" w:rsidRPr="008D00C5">
        <w:rPr>
          <w:rFonts w:ascii="Angsana New" w:hAnsi="Angsana New"/>
          <w:sz w:val="32"/>
          <w:szCs w:val="32"/>
        </w:rPr>
        <w:t>31</w:t>
      </w:r>
      <w:r w:rsidR="000C2732" w:rsidRPr="008D00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2732" w:rsidRPr="008D00C5">
        <w:rPr>
          <w:rFonts w:ascii="Angsana New" w:hAnsi="Angsana New"/>
          <w:sz w:val="32"/>
          <w:szCs w:val="32"/>
        </w:rPr>
        <w:t>256</w:t>
      </w:r>
      <w:r w:rsidR="00E739AF" w:rsidRPr="008D00C5">
        <w:rPr>
          <w:rFonts w:ascii="Angsana New" w:hAnsi="Angsana New"/>
          <w:sz w:val="32"/>
          <w:szCs w:val="32"/>
        </w:rPr>
        <w:t>6</w:t>
      </w:r>
      <w:r w:rsidR="000C2732" w:rsidRPr="008D00C5">
        <w:rPr>
          <w:rFonts w:ascii="Angsana New" w:hAnsi="Angsana New"/>
          <w:sz w:val="32"/>
          <w:szCs w:val="32"/>
          <w:cs/>
        </w:rPr>
        <w:t xml:space="preserve"> </w:t>
      </w:r>
      <w:r w:rsidR="000C2732" w:rsidRPr="008D00C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8D00C5">
        <w:rPr>
          <w:rFonts w:ascii="Angsana New" w:hAnsi="Angsana New"/>
          <w:sz w:val="32"/>
          <w:szCs w:val="32"/>
        </w:rPr>
        <w:t>256</w:t>
      </w:r>
      <w:r w:rsidR="00E739AF" w:rsidRPr="008D00C5">
        <w:rPr>
          <w:rFonts w:ascii="Angsana New" w:hAnsi="Angsana New"/>
          <w:sz w:val="32"/>
          <w:szCs w:val="32"/>
        </w:rPr>
        <w:t>5</w:t>
      </w:r>
      <w:r w:rsidR="0004119E" w:rsidRPr="008D00C5">
        <w:rPr>
          <w:rFonts w:ascii="Angsana New" w:hAnsi="Angsana New"/>
          <w:sz w:val="32"/>
          <w:szCs w:val="32"/>
          <w:cs/>
        </w:rPr>
        <w:t xml:space="preserve"> </w:t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8D00C5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E1F60" w:rsidRPr="008D00C5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8D00C5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938FB" w:rsidRPr="008D00C5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642004" w:rsidRPr="008D00C5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CE1F60" w:rsidRPr="008D00C5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8D00C5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4119E" w:rsidRPr="008D00C5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8D00C5">
        <w:rPr>
          <w:rFonts w:ascii="Angsana New" w:hAnsi="Angsana New"/>
          <w:sz w:val="32"/>
          <w:szCs w:val="32"/>
          <w:cs/>
        </w:rPr>
        <w:t>้</w:t>
      </w:r>
    </w:p>
    <w:p w14:paraId="3CC92180" w14:textId="609CBB0B" w:rsidR="00626481" w:rsidRPr="008D00C5" w:rsidRDefault="00626481" w:rsidP="00901C1B">
      <w:pPr>
        <w:spacing w:after="60"/>
        <w:ind w:left="547" w:right="-7"/>
        <w:jc w:val="right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36456E" w:rsidRPr="008D00C5" w14:paraId="5C719030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48E1477B" w14:textId="77777777" w:rsidR="0036456E" w:rsidRPr="008D00C5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058025F5" w14:textId="77C07653" w:rsidR="0036456E" w:rsidRPr="008D00C5" w:rsidRDefault="0036456E" w:rsidP="00E67205">
            <w:pPr>
              <w:pStyle w:val="Heading8"/>
              <w:spacing w:before="0" w:after="0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36456E" w:rsidRPr="008D00C5" w14:paraId="1DEE0D94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0943F3E9" w14:textId="77777777" w:rsidR="0036456E" w:rsidRPr="008D00C5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48D23C1C" w14:textId="3CB9AAD1" w:rsidR="0036456E" w:rsidRPr="008D00C5" w:rsidRDefault="0036456E" w:rsidP="007A10C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8D00C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36456E" w:rsidRPr="008D00C5" w14:paraId="08BF5D66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6D24DC68" w14:textId="77777777" w:rsidR="0036456E" w:rsidRPr="008D00C5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A287911" w14:textId="77777777" w:rsidR="0036456E" w:rsidRPr="008D00C5" w:rsidRDefault="0036456E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D00C5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DB9619C" w14:textId="77777777" w:rsidR="0036456E" w:rsidRPr="008D00C5" w:rsidRDefault="0036456E" w:rsidP="007A10C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D00C5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F" w:rsidRPr="008D00C5" w14:paraId="43646F77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306EB486" w14:textId="77777777" w:rsidR="00E739AF" w:rsidRPr="008D00C5" w:rsidRDefault="00E739AF" w:rsidP="00E739A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104170" w14:textId="1D10BA22" w:rsidR="00E739AF" w:rsidRPr="008D00C5" w:rsidRDefault="00E739AF" w:rsidP="00E739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64AB2779" w14:textId="072AD4D4" w:rsidR="00E739AF" w:rsidRPr="008D00C5" w:rsidRDefault="00E739AF" w:rsidP="00E739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516393B" w14:textId="2A1D90B4" w:rsidR="00E739AF" w:rsidRPr="008D00C5" w:rsidRDefault="00E739AF" w:rsidP="00E739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09E51F8" w14:textId="35D5A693" w:rsidR="00E739AF" w:rsidRPr="008D00C5" w:rsidRDefault="00E739AF" w:rsidP="00E739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42F4A" w:rsidRPr="008D00C5" w14:paraId="12046006" w14:textId="77777777" w:rsidTr="00E67205">
        <w:tc>
          <w:tcPr>
            <w:tcW w:w="4770" w:type="dxa"/>
            <w:shd w:val="clear" w:color="auto" w:fill="auto"/>
          </w:tcPr>
          <w:p w14:paraId="7F150404" w14:textId="57C686A1" w:rsidR="00E42F4A" w:rsidRPr="008D00C5" w:rsidRDefault="00E42F4A" w:rsidP="00E42F4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47FAD9" w14:textId="77777777" w:rsidR="00E42F4A" w:rsidRPr="008D00C5" w:rsidRDefault="00E42F4A" w:rsidP="00E42F4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6F382A" w14:textId="77777777" w:rsidR="00E42F4A" w:rsidRPr="008D00C5" w:rsidRDefault="00E42F4A" w:rsidP="00E42F4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A7B3A" w14:textId="77777777" w:rsidR="00E42F4A" w:rsidRPr="008D00C5" w:rsidRDefault="00E42F4A" w:rsidP="00E42F4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E61CFC" w14:textId="77777777" w:rsidR="00E42F4A" w:rsidRPr="008D00C5" w:rsidRDefault="00E42F4A" w:rsidP="00E42F4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2F4A" w:rsidRPr="008D00C5" w14:paraId="098A1955" w14:textId="77777777" w:rsidTr="00E67205">
        <w:trPr>
          <w:trHeight w:val="243"/>
        </w:trPr>
        <w:tc>
          <w:tcPr>
            <w:tcW w:w="4770" w:type="dxa"/>
            <w:shd w:val="clear" w:color="auto" w:fill="auto"/>
          </w:tcPr>
          <w:p w14:paraId="4CE476E2" w14:textId="6E3464DC" w:rsidR="00E42F4A" w:rsidRPr="008D00C5" w:rsidRDefault="00E42F4A" w:rsidP="00E42F4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73B1987C" w14:textId="5B4A8604" w:rsidR="00E42F4A" w:rsidRPr="008D00C5" w:rsidRDefault="00E42F4A" w:rsidP="00E42F4A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3CBD2" w14:textId="0FD8BD30" w:rsidR="00E42F4A" w:rsidRPr="008D00C5" w:rsidRDefault="00E42F4A" w:rsidP="00E42F4A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1F4462" w14:textId="06EC0D87" w:rsidR="00E42F4A" w:rsidRPr="008D00C5" w:rsidRDefault="00E42F4A" w:rsidP="00E42F4A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8F1847" w14:textId="40309FEE" w:rsidR="00E42F4A" w:rsidRPr="008D00C5" w:rsidRDefault="00E42F4A" w:rsidP="00E42F4A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2F4A" w:rsidRPr="008D00C5" w14:paraId="4C2065B8" w14:textId="77777777" w:rsidTr="00E67205">
        <w:tc>
          <w:tcPr>
            <w:tcW w:w="4770" w:type="dxa"/>
            <w:shd w:val="clear" w:color="auto" w:fill="auto"/>
          </w:tcPr>
          <w:p w14:paraId="5D8CEEB7" w14:textId="6FBCA9AE" w:rsidR="00E42F4A" w:rsidRPr="008D00C5" w:rsidRDefault="0087186A" w:rsidP="00E42F4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02AEC803" w14:textId="33C6635C" w:rsidR="00E42F4A" w:rsidRPr="008D00C5" w:rsidRDefault="0087186A" w:rsidP="00E42F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3BD34A" w14:textId="5CDE90AB" w:rsidR="00E42F4A" w:rsidRPr="008D00C5" w:rsidRDefault="0087186A" w:rsidP="00E42F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257A34" w14:textId="19557505" w:rsidR="00E42F4A" w:rsidRPr="008D00C5" w:rsidRDefault="0087186A" w:rsidP="00E42F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31,112</w:t>
            </w:r>
          </w:p>
        </w:tc>
        <w:tc>
          <w:tcPr>
            <w:tcW w:w="1080" w:type="dxa"/>
            <w:shd w:val="clear" w:color="auto" w:fill="auto"/>
          </w:tcPr>
          <w:p w14:paraId="78CDEFD3" w14:textId="305102CE" w:rsidR="00E42F4A" w:rsidRPr="008D00C5" w:rsidRDefault="0087186A" w:rsidP="00E42F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13,788</w:t>
            </w:r>
          </w:p>
        </w:tc>
      </w:tr>
      <w:tr w:rsidR="0087186A" w:rsidRPr="008D00C5" w14:paraId="3D4F622D" w14:textId="77777777" w:rsidTr="00E67205">
        <w:tc>
          <w:tcPr>
            <w:tcW w:w="4770" w:type="dxa"/>
            <w:shd w:val="clear" w:color="auto" w:fill="auto"/>
          </w:tcPr>
          <w:p w14:paraId="24C58EAE" w14:textId="7EFDBC65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49FF7843" w14:textId="67317B7B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B56E04" w14:textId="705B0335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4A7AD4" w14:textId="6E970D2D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69,855</w:t>
            </w:r>
          </w:p>
        </w:tc>
        <w:tc>
          <w:tcPr>
            <w:tcW w:w="1080" w:type="dxa"/>
            <w:shd w:val="clear" w:color="auto" w:fill="auto"/>
          </w:tcPr>
          <w:p w14:paraId="2B56D5A8" w14:textId="33E15A2E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30,310</w:t>
            </w:r>
          </w:p>
        </w:tc>
      </w:tr>
      <w:tr w:rsidR="0087186A" w:rsidRPr="008D00C5" w14:paraId="397E5581" w14:textId="77777777" w:rsidTr="00E67205">
        <w:tc>
          <w:tcPr>
            <w:tcW w:w="4770" w:type="dxa"/>
            <w:shd w:val="clear" w:color="auto" w:fill="auto"/>
          </w:tcPr>
          <w:p w14:paraId="3C41A071" w14:textId="081715DE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3CB4E7FE" w14:textId="78AE9872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4C60E" w14:textId="7C5DAE0E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9EC534" w14:textId="30EB4746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5,435</w:t>
            </w:r>
          </w:p>
        </w:tc>
        <w:tc>
          <w:tcPr>
            <w:tcW w:w="1080" w:type="dxa"/>
            <w:shd w:val="clear" w:color="auto" w:fill="auto"/>
          </w:tcPr>
          <w:p w14:paraId="5800259F" w14:textId="7AE72DAC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8,103</w:t>
            </w:r>
          </w:p>
        </w:tc>
      </w:tr>
      <w:tr w:rsidR="0087186A" w:rsidRPr="008D00C5" w14:paraId="2B728CF5" w14:textId="77777777" w:rsidTr="00CE1F60">
        <w:tc>
          <w:tcPr>
            <w:tcW w:w="4770" w:type="dxa"/>
            <w:shd w:val="clear" w:color="auto" w:fill="auto"/>
          </w:tcPr>
          <w:p w14:paraId="7507559C" w14:textId="765CCBB4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356C3104" w14:textId="60FF9D64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A13D4C" w14:textId="1D748DE9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B95417" w14:textId="1B74DCF8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DBDB23" w14:textId="5BF89AAF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16,718</w:t>
            </w:r>
          </w:p>
        </w:tc>
      </w:tr>
      <w:tr w:rsidR="0087186A" w:rsidRPr="008D00C5" w14:paraId="23A0A4BD" w14:textId="77777777" w:rsidTr="00E67205">
        <w:tc>
          <w:tcPr>
            <w:tcW w:w="4770" w:type="dxa"/>
            <w:shd w:val="clear" w:color="auto" w:fill="auto"/>
          </w:tcPr>
          <w:p w14:paraId="15495CD4" w14:textId="6DA9E6A8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A7AF38D" w14:textId="2A02AD73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DE4D74" w14:textId="715F9EF8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4E1DD5" w14:textId="7C62885A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080" w:type="dxa"/>
            <w:shd w:val="clear" w:color="auto" w:fill="auto"/>
          </w:tcPr>
          <w:p w14:paraId="4FDB1AD1" w14:textId="3F4EFC15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87186A" w:rsidRPr="008D00C5" w14:paraId="3AD4378A" w14:textId="77777777" w:rsidTr="00CE1F60">
        <w:tc>
          <w:tcPr>
            <w:tcW w:w="4770" w:type="dxa"/>
            <w:shd w:val="clear" w:color="auto" w:fill="auto"/>
          </w:tcPr>
          <w:p w14:paraId="1AC872D6" w14:textId="57571D98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6EA3EE1" w14:textId="441738BE" w:rsidR="0087186A" w:rsidRPr="008D00C5" w:rsidRDefault="0087186A" w:rsidP="0087186A">
            <w:pPr>
              <w:tabs>
                <w:tab w:val="decimal" w:pos="76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7B0DFD" w14:textId="002BB83A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46AFF" w14:textId="28472DA3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125,028</w:t>
            </w:r>
          </w:p>
        </w:tc>
        <w:tc>
          <w:tcPr>
            <w:tcW w:w="1080" w:type="dxa"/>
            <w:shd w:val="clear" w:color="auto" w:fill="auto"/>
          </w:tcPr>
          <w:p w14:paraId="7A196212" w14:textId="3D2E30F1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103,653</w:t>
            </w:r>
          </w:p>
        </w:tc>
      </w:tr>
      <w:tr w:rsidR="0087186A" w:rsidRPr="008D00C5" w14:paraId="34D923B2" w14:textId="77777777" w:rsidTr="00E67205">
        <w:tc>
          <w:tcPr>
            <w:tcW w:w="4770" w:type="dxa"/>
            <w:shd w:val="clear" w:color="auto" w:fill="auto"/>
          </w:tcPr>
          <w:p w14:paraId="315B6981" w14:textId="31211193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1AEB3609" w14:textId="5CABF729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84A546" w14:textId="48FA1B3B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C55C81" w14:textId="3DF3745C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28,631</w:t>
            </w:r>
          </w:p>
        </w:tc>
        <w:tc>
          <w:tcPr>
            <w:tcW w:w="1080" w:type="dxa"/>
            <w:shd w:val="clear" w:color="auto" w:fill="auto"/>
          </w:tcPr>
          <w:p w14:paraId="097A6DD3" w14:textId="54362D38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25,259</w:t>
            </w:r>
          </w:p>
        </w:tc>
      </w:tr>
      <w:tr w:rsidR="0087186A" w:rsidRPr="008D00C5" w14:paraId="3C1D3D8C" w14:textId="77777777" w:rsidTr="00E67205">
        <w:tc>
          <w:tcPr>
            <w:tcW w:w="4770" w:type="dxa"/>
            <w:shd w:val="clear" w:color="auto" w:fill="auto"/>
          </w:tcPr>
          <w:p w14:paraId="20C59D26" w14:textId="4A966E2D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2A8A3A" w14:textId="080D8FB0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05C196" w14:textId="4DC2E660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E0949F" w14:textId="38AD3A49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13,580</w:t>
            </w:r>
          </w:p>
        </w:tc>
        <w:tc>
          <w:tcPr>
            <w:tcW w:w="1080" w:type="dxa"/>
            <w:shd w:val="clear" w:color="auto" w:fill="auto"/>
          </w:tcPr>
          <w:p w14:paraId="48B27ECA" w14:textId="42F11192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11,404</w:t>
            </w:r>
          </w:p>
        </w:tc>
      </w:tr>
      <w:tr w:rsidR="0087186A" w:rsidRPr="008D00C5" w14:paraId="12954731" w14:textId="77777777" w:rsidTr="00E67205">
        <w:tc>
          <w:tcPr>
            <w:tcW w:w="4770" w:type="dxa"/>
            <w:shd w:val="clear" w:color="auto" w:fill="auto"/>
          </w:tcPr>
          <w:p w14:paraId="09761BCD" w14:textId="572729CE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131546CA" w14:textId="147BA492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497984" w14:textId="54AD20A5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C79764" w14:textId="45F8DD7C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8,092</w:t>
            </w:r>
          </w:p>
        </w:tc>
        <w:tc>
          <w:tcPr>
            <w:tcW w:w="1080" w:type="dxa"/>
            <w:shd w:val="clear" w:color="auto" w:fill="auto"/>
          </w:tcPr>
          <w:p w14:paraId="4F07BA62" w14:textId="38EE058F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6,397</w:t>
            </w:r>
          </w:p>
        </w:tc>
      </w:tr>
      <w:tr w:rsidR="0087186A" w:rsidRPr="008D00C5" w14:paraId="7A2ED924" w14:textId="77777777" w:rsidTr="00E67205">
        <w:tc>
          <w:tcPr>
            <w:tcW w:w="4770" w:type="dxa"/>
            <w:shd w:val="clear" w:color="auto" w:fill="auto"/>
          </w:tcPr>
          <w:p w14:paraId="43756DF9" w14:textId="32DEA486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B08C8FF" w14:textId="32DD8CE1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38273" w14:textId="43AA0DAA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06F3C" w14:textId="5B13935A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83B91" w14:textId="6DDAFBE3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186A" w:rsidRPr="008D00C5" w14:paraId="73E49DE3" w14:textId="77777777" w:rsidTr="00E67205">
        <w:tc>
          <w:tcPr>
            <w:tcW w:w="4770" w:type="dxa"/>
            <w:shd w:val="clear" w:color="auto" w:fill="auto"/>
          </w:tcPr>
          <w:p w14:paraId="5C9EDDA5" w14:textId="0D468CC9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55A9E685" w14:textId="425D51DD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1080" w:type="dxa"/>
            <w:shd w:val="clear" w:color="auto" w:fill="auto"/>
          </w:tcPr>
          <w:p w14:paraId="71FD6583" w14:textId="7C676DC9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23,717</w:t>
            </w:r>
          </w:p>
        </w:tc>
        <w:tc>
          <w:tcPr>
            <w:tcW w:w="1080" w:type="dxa"/>
            <w:shd w:val="clear" w:color="auto" w:fill="auto"/>
          </w:tcPr>
          <w:p w14:paraId="212C53B2" w14:textId="28C69B92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39,971</w:t>
            </w:r>
          </w:p>
        </w:tc>
        <w:tc>
          <w:tcPr>
            <w:tcW w:w="1080" w:type="dxa"/>
            <w:shd w:val="clear" w:color="auto" w:fill="auto"/>
          </w:tcPr>
          <w:p w14:paraId="3C9385F1" w14:textId="7BB6223C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79,057</w:t>
            </w:r>
          </w:p>
        </w:tc>
      </w:tr>
      <w:tr w:rsidR="0087186A" w:rsidRPr="008D00C5" w14:paraId="623CDA89" w14:textId="77777777" w:rsidTr="00E67205">
        <w:tc>
          <w:tcPr>
            <w:tcW w:w="4770" w:type="dxa"/>
            <w:shd w:val="clear" w:color="auto" w:fill="auto"/>
          </w:tcPr>
          <w:p w14:paraId="1ACB2828" w14:textId="44556A9D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7ED0470A" w14:textId="1BE7E679" w:rsidR="0087186A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159,039</w:t>
            </w:r>
          </w:p>
        </w:tc>
        <w:tc>
          <w:tcPr>
            <w:tcW w:w="1080" w:type="dxa"/>
            <w:shd w:val="clear" w:color="auto" w:fill="auto"/>
          </w:tcPr>
          <w:p w14:paraId="174259E6" w14:textId="2A8176D7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41,219</w:t>
            </w:r>
          </w:p>
        </w:tc>
        <w:tc>
          <w:tcPr>
            <w:tcW w:w="1080" w:type="dxa"/>
            <w:shd w:val="clear" w:color="auto" w:fill="auto"/>
          </w:tcPr>
          <w:p w14:paraId="677F8B6B" w14:textId="43B8E980" w:rsidR="0087186A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317,148</w:t>
            </w:r>
          </w:p>
        </w:tc>
        <w:tc>
          <w:tcPr>
            <w:tcW w:w="1080" w:type="dxa"/>
            <w:shd w:val="clear" w:color="auto" w:fill="auto"/>
          </w:tcPr>
          <w:p w14:paraId="231470EC" w14:textId="27E2B3B6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69,456</w:t>
            </w:r>
          </w:p>
        </w:tc>
      </w:tr>
      <w:tr w:rsidR="0087186A" w:rsidRPr="008D00C5" w14:paraId="52AA94A3" w14:textId="77777777" w:rsidTr="00E67205">
        <w:tc>
          <w:tcPr>
            <w:tcW w:w="4770" w:type="dxa"/>
            <w:shd w:val="clear" w:color="auto" w:fill="auto"/>
          </w:tcPr>
          <w:p w14:paraId="310D0C35" w14:textId="6B488BE1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C9A2AC3" w14:textId="74A81AD3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  <w:tc>
          <w:tcPr>
            <w:tcW w:w="1080" w:type="dxa"/>
            <w:shd w:val="clear" w:color="auto" w:fill="auto"/>
          </w:tcPr>
          <w:p w14:paraId="21676F0E" w14:textId="0D91A94C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10,355</w:t>
            </w:r>
          </w:p>
        </w:tc>
        <w:tc>
          <w:tcPr>
            <w:tcW w:w="1080" w:type="dxa"/>
            <w:shd w:val="clear" w:color="auto" w:fill="auto"/>
          </w:tcPr>
          <w:p w14:paraId="181C3B5D" w14:textId="28188694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19,756</w:t>
            </w:r>
          </w:p>
        </w:tc>
        <w:tc>
          <w:tcPr>
            <w:tcW w:w="1080" w:type="dxa"/>
            <w:shd w:val="clear" w:color="auto" w:fill="auto"/>
          </w:tcPr>
          <w:p w14:paraId="0E1E1902" w14:textId="359620D7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21,343</w:t>
            </w:r>
          </w:p>
        </w:tc>
      </w:tr>
      <w:tr w:rsidR="0087186A" w:rsidRPr="008D00C5" w14:paraId="62F2D060" w14:textId="77777777" w:rsidTr="00CE1F60">
        <w:tc>
          <w:tcPr>
            <w:tcW w:w="4770" w:type="dxa"/>
            <w:shd w:val="clear" w:color="auto" w:fill="auto"/>
          </w:tcPr>
          <w:p w14:paraId="5C173824" w14:textId="73F43E51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01D1B2A5" w14:textId="7C079445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BF1731" w14:textId="4FD57643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523,150</w:t>
            </w:r>
          </w:p>
        </w:tc>
        <w:tc>
          <w:tcPr>
            <w:tcW w:w="1080" w:type="dxa"/>
            <w:shd w:val="clear" w:color="auto" w:fill="auto"/>
          </w:tcPr>
          <w:p w14:paraId="11E995F0" w14:textId="4B26BD9C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29C837" w14:textId="7429BDA8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1,743,832</w:t>
            </w:r>
          </w:p>
        </w:tc>
      </w:tr>
      <w:tr w:rsidR="0087186A" w:rsidRPr="008D00C5" w14:paraId="5C52FA37" w14:textId="77777777" w:rsidTr="00214998">
        <w:tc>
          <w:tcPr>
            <w:tcW w:w="4770" w:type="dxa"/>
            <w:shd w:val="clear" w:color="auto" w:fill="auto"/>
          </w:tcPr>
          <w:p w14:paraId="1BDE437B" w14:textId="77777777" w:rsidR="0087186A" w:rsidRPr="008D00C5" w:rsidRDefault="0087186A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8CF8CDE" w14:textId="46F06D86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41,837</w:t>
            </w:r>
          </w:p>
        </w:tc>
        <w:tc>
          <w:tcPr>
            <w:tcW w:w="1080" w:type="dxa"/>
            <w:shd w:val="clear" w:color="auto" w:fill="auto"/>
          </w:tcPr>
          <w:p w14:paraId="0D5BE98F" w14:textId="77777777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45,828</w:t>
            </w:r>
          </w:p>
        </w:tc>
        <w:tc>
          <w:tcPr>
            <w:tcW w:w="1080" w:type="dxa"/>
            <w:shd w:val="clear" w:color="auto" w:fill="auto"/>
          </w:tcPr>
          <w:p w14:paraId="1A1BBC50" w14:textId="34F39B0E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41,837</w:t>
            </w:r>
          </w:p>
        </w:tc>
        <w:tc>
          <w:tcPr>
            <w:tcW w:w="1080" w:type="dxa"/>
            <w:shd w:val="clear" w:color="auto" w:fill="auto"/>
          </w:tcPr>
          <w:p w14:paraId="351406BB" w14:textId="77777777" w:rsidR="0087186A" w:rsidRPr="008D00C5" w:rsidRDefault="0087186A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45,828</w:t>
            </w:r>
          </w:p>
        </w:tc>
      </w:tr>
      <w:tr w:rsidR="00210A53" w:rsidRPr="008D00C5" w14:paraId="4D57DA94" w14:textId="77777777" w:rsidTr="00214998">
        <w:tc>
          <w:tcPr>
            <w:tcW w:w="4770" w:type="dxa"/>
            <w:shd w:val="clear" w:color="auto" w:fill="auto"/>
          </w:tcPr>
          <w:p w14:paraId="16B738E0" w14:textId="1A98C4DE" w:rsidR="00210A53" w:rsidRPr="008D00C5" w:rsidRDefault="00210A53" w:rsidP="0087186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รายได้จากการจัดหาที่ดิน</w:t>
            </w:r>
          </w:p>
        </w:tc>
        <w:tc>
          <w:tcPr>
            <w:tcW w:w="1080" w:type="dxa"/>
            <w:shd w:val="clear" w:color="auto" w:fill="auto"/>
          </w:tcPr>
          <w:p w14:paraId="0E0DAC11" w14:textId="5D46C707" w:rsidR="00210A53" w:rsidRDefault="00210A53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13,037</w:t>
            </w:r>
          </w:p>
        </w:tc>
        <w:tc>
          <w:tcPr>
            <w:tcW w:w="1080" w:type="dxa"/>
            <w:shd w:val="clear" w:color="auto" w:fill="auto"/>
          </w:tcPr>
          <w:p w14:paraId="3D8EAE9D" w14:textId="7F4E4FE0" w:rsidR="00210A53" w:rsidRPr="008D00C5" w:rsidRDefault="00210A53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CD9DD8" w14:textId="1A6A2141" w:rsidR="00210A53" w:rsidRDefault="00210A53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43,458</w:t>
            </w:r>
          </w:p>
        </w:tc>
        <w:tc>
          <w:tcPr>
            <w:tcW w:w="1080" w:type="dxa"/>
            <w:shd w:val="clear" w:color="auto" w:fill="auto"/>
          </w:tcPr>
          <w:p w14:paraId="5C2D3505" w14:textId="748A7E6C" w:rsidR="00210A53" w:rsidRPr="008D00C5" w:rsidRDefault="00210A53" w:rsidP="0087186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FA8AD09" w14:textId="7DB26733" w:rsidR="003364CE" w:rsidRPr="008D00C5" w:rsidRDefault="00CE1F60" w:rsidP="00861391">
      <w:pPr>
        <w:spacing w:before="240" w:after="120"/>
        <w:ind w:left="547" w:right="-360"/>
        <w:jc w:val="both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>ทั้งนี้</w:t>
      </w:r>
      <w:r w:rsidR="00C20D7B" w:rsidRPr="008D00C5">
        <w:rPr>
          <w:rFonts w:ascii="Angsana New" w:hAnsi="Angsana New"/>
          <w:sz w:val="32"/>
          <w:szCs w:val="32"/>
          <w:cs/>
        </w:rPr>
        <w:t xml:space="preserve"> </w:t>
      </w:r>
      <w:r w:rsidR="005612AA" w:rsidRPr="008D00C5">
        <w:rPr>
          <w:rFonts w:ascii="Angsana New" w:hAnsi="Angsana New"/>
          <w:sz w:val="32"/>
          <w:szCs w:val="32"/>
          <w:cs/>
        </w:rPr>
        <w:t>ลักษณะรายการ</w:t>
      </w:r>
      <w:r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8D00C5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</w:t>
      </w:r>
      <w:r w:rsidR="00861391" w:rsidRPr="008D00C5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8D00C5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8D00C5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8D00C5">
        <w:rPr>
          <w:rFonts w:ascii="Angsana New" w:hAnsi="Angsana New" w:hint="cs"/>
          <w:sz w:val="32"/>
          <w:szCs w:val="32"/>
          <w:cs/>
        </w:rPr>
        <w:t>ที่</w:t>
      </w:r>
      <w:r w:rsidR="00590AF9" w:rsidRPr="008D00C5">
        <w:rPr>
          <w:rFonts w:ascii="Angsana New" w:hAnsi="Angsana New" w:hint="cs"/>
          <w:sz w:val="32"/>
          <w:szCs w:val="32"/>
          <w:cs/>
        </w:rPr>
        <w:t>ได้</w:t>
      </w:r>
      <w:r w:rsidR="00DD59E4" w:rsidRPr="008D00C5">
        <w:rPr>
          <w:rFonts w:ascii="Angsana New" w:hAnsi="Angsana New" w:hint="cs"/>
          <w:sz w:val="32"/>
          <w:szCs w:val="32"/>
          <w:cs/>
        </w:rPr>
        <w:t>เปิดเผยไว้ในงบการเงิน</w:t>
      </w:r>
      <w:r w:rsidR="00DD59E4" w:rsidRPr="008D00C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D59E4" w:rsidRPr="008D00C5">
        <w:rPr>
          <w:rFonts w:ascii="Angsana New" w:hAnsi="Angsana New"/>
          <w:sz w:val="32"/>
          <w:szCs w:val="32"/>
        </w:rPr>
        <w:t>31</w:t>
      </w:r>
      <w:r w:rsidR="00DD59E4" w:rsidRPr="008D00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9E4" w:rsidRPr="008D00C5">
        <w:rPr>
          <w:rFonts w:ascii="Angsana New" w:hAnsi="Angsana New"/>
          <w:sz w:val="32"/>
          <w:szCs w:val="32"/>
        </w:rPr>
        <w:t>256</w:t>
      </w:r>
      <w:r w:rsidR="001C5DE0" w:rsidRPr="008D00C5">
        <w:rPr>
          <w:rFonts w:ascii="Angsana New" w:hAnsi="Angsana New"/>
          <w:sz w:val="32"/>
          <w:szCs w:val="32"/>
        </w:rPr>
        <w:t>5</w:t>
      </w:r>
    </w:p>
    <w:p w14:paraId="315B7263" w14:textId="126695F2" w:rsidR="001147DA" w:rsidRPr="008D00C5" w:rsidRDefault="007E0659" w:rsidP="009E7D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lastRenderedPageBreak/>
        <w:t>2</w:t>
      </w:r>
      <w:r w:rsidR="00861BD7" w:rsidRPr="008D00C5">
        <w:rPr>
          <w:rFonts w:ascii="Angsana New" w:hAnsi="Angsana New"/>
          <w:sz w:val="32"/>
          <w:szCs w:val="32"/>
          <w:cs/>
        </w:rPr>
        <w:t>.</w:t>
      </w:r>
      <w:r w:rsidR="00861BD7" w:rsidRPr="008D00C5">
        <w:rPr>
          <w:rFonts w:ascii="Angsana New" w:hAnsi="Angsana New"/>
          <w:sz w:val="32"/>
          <w:szCs w:val="32"/>
        </w:rPr>
        <w:t>2</w:t>
      </w:r>
      <w:r w:rsidR="001147DA" w:rsidRPr="008D00C5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50683058" w:rsidR="00BF0AC9" w:rsidRPr="008D00C5" w:rsidRDefault="001147DA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ในระหว่างงวด</w:t>
      </w:r>
      <w:r w:rsidR="00B96C1A" w:rsidRPr="008D00C5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96C1A" w:rsidRPr="008D00C5">
        <w:rPr>
          <w:rFonts w:ascii="Angsana New" w:hAnsi="Angsana New"/>
          <w:sz w:val="32"/>
          <w:szCs w:val="32"/>
        </w:rPr>
        <w:t xml:space="preserve">31 </w:t>
      </w:r>
      <w:r w:rsidR="00B96C1A"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="00CA30BE" w:rsidRPr="008D00C5">
        <w:rPr>
          <w:rFonts w:ascii="Angsana New" w:hAnsi="Angsana New"/>
          <w:sz w:val="32"/>
          <w:szCs w:val="32"/>
        </w:rPr>
        <w:t>256</w:t>
      </w:r>
      <w:r w:rsidR="00E739AF" w:rsidRPr="008D00C5">
        <w:rPr>
          <w:rFonts w:ascii="Angsana New" w:hAnsi="Angsana New"/>
          <w:sz w:val="32"/>
          <w:szCs w:val="32"/>
        </w:rPr>
        <w:t>6</w:t>
      </w:r>
      <w:r w:rsidR="00F037C0"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8D00C5">
        <w:rPr>
          <w:rFonts w:ascii="Angsana New" w:hAnsi="Angsana New"/>
          <w:sz w:val="32"/>
          <w:szCs w:val="32"/>
        </w:rPr>
        <w:t>256</w:t>
      </w:r>
      <w:r w:rsidR="00E739AF" w:rsidRPr="008D00C5">
        <w:rPr>
          <w:rFonts w:ascii="Angsana New" w:hAnsi="Angsana New"/>
          <w:sz w:val="32"/>
          <w:szCs w:val="32"/>
        </w:rPr>
        <w:t>5</w:t>
      </w:r>
      <w:r w:rsidR="00861BD7" w:rsidRPr="008D00C5">
        <w:rPr>
          <w:rFonts w:ascii="Angsana New" w:hAnsi="Angsana New"/>
          <w:sz w:val="32"/>
          <w:szCs w:val="32"/>
          <w:cs/>
        </w:rPr>
        <w:t xml:space="preserve"> </w:t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Pr="008D00C5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8D00C5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8D00C5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8D00C5">
        <w:rPr>
          <w:rFonts w:ascii="Angsana New" w:hAnsi="Angsana New"/>
          <w:sz w:val="32"/>
          <w:szCs w:val="32"/>
          <w:cs/>
        </w:rPr>
        <w:t>กรรมการ</w:t>
      </w:r>
      <w:r w:rsidR="0067491C" w:rsidRPr="008D00C5">
        <w:rPr>
          <w:rFonts w:ascii="Angsana New" w:hAnsi="Angsana New" w:hint="cs"/>
          <w:sz w:val="32"/>
          <w:szCs w:val="32"/>
          <w:cs/>
        </w:rPr>
        <w:t>และ</w:t>
      </w:r>
      <w:r w:rsidR="00287548" w:rsidRPr="008D00C5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8D00C5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B751B0" w:rsidRPr="008D00C5" w14:paraId="22933494" w14:textId="77777777" w:rsidTr="00326686">
        <w:tc>
          <w:tcPr>
            <w:tcW w:w="5940" w:type="dxa"/>
          </w:tcPr>
          <w:p w14:paraId="37E387FF" w14:textId="77777777" w:rsidR="00B751B0" w:rsidRPr="008D00C5" w:rsidRDefault="00B751B0" w:rsidP="00DB262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2EE5023A" w14:textId="5A18ADB2" w:rsidR="00B751B0" w:rsidRPr="008D00C5" w:rsidRDefault="00B751B0" w:rsidP="00DB262E">
            <w:pPr>
              <w:spacing w:after="60" w:line="36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6C1A" w:rsidRPr="008D00C5" w14:paraId="0542BA3A" w14:textId="77777777" w:rsidTr="00326686">
        <w:tc>
          <w:tcPr>
            <w:tcW w:w="5940" w:type="dxa"/>
          </w:tcPr>
          <w:p w14:paraId="742369C8" w14:textId="77777777" w:rsidR="00B96C1A" w:rsidRPr="008D00C5" w:rsidRDefault="00B96C1A" w:rsidP="00DB262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D9E1971" w14:textId="77777777" w:rsidR="00B96C1A" w:rsidRPr="008D00C5" w:rsidRDefault="00B96C1A" w:rsidP="00DB262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งบการเงินเฉพาะกิจการ</w:t>
            </w:r>
          </w:p>
        </w:tc>
      </w:tr>
      <w:tr w:rsidR="00B96C1A" w:rsidRPr="008D00C5" w14:paraId="0EA49E12" w14:textId="77777777" w:rsidTr="00326686">
        <w:tc>
          <w:tcPr>
            <w:tcW w:w="5940" w:type="dxa"/>
          </w:tcPr>
          <w:p w14:paraId="6BEF030F" w14:textId="77777777" w:rsidR="00B96C1A" w:rsidRPr="008D00C5" w:rsidRDefault="00B96C1A" w:rsidP="00DB262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5534EF" w14:textId="305CB30B" w:rsidR="00B96C1A" w:rsidRPr="008D00C5" w:rsidRDefault="00B96C1A" w:rsidP="00DB262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256</w:t>
            </w:r>
            <w:r w:rsidR="00E739AF" w:rsidRPr="008D00C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1EDC909D" w14:textId="08917B94" w:rsidR="00B96C1A" w:rsidRPr="008D00C5" w:rsidRDefault="00B96C1A" w:rsidP="00DB262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256</w:t>
            </w:r>
            <w:r w:rsidR="00E739AF" w:rsidRPr="008D00C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739AF" w:rsidRPr="008D00C5" w14:paraId="643FABF4" w14:textId="77777777" w:rsidTr="00326686">
        <w:tc>
          <w:tcPr>
            <w:tcW w:w="5940" w:type="dxa"/>
          </w:tcPr>
          <w:p w14:paraId="5C50D382" w14:textId="77777777" w:rsidR="00E739AF" w:rsidRPr="008D00C5" w:rsidRDefault="00E739AF" w:rsidP="00E739AF">
            <w:pPr>
              <w:pStyle w:val="BodyText"/>
              <w:spacing w:after="0" w:line="36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3CEFA32" w14:textId="290789E6" w:rsidR="00E739AF" w:rsidRPr="008D00C5" w:rsidRDefault="0087186A" w:rsidP="00E739AF">
            <w:pP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73,446</w:t>
            </w:r>
          </w:p>
        </w:tc>
        <w:tc>
          <w:tcPr>
            <w:tcW w:w="1620" w:type="dxa"/>
          </w:tcPr>
          <w:p w14:paraId="56610D14" w14:textId="22BE5ECC" w:rsidR="00E739AF" w:rsidRPr="008D00C5" w:rsidRDefault="00E739AF" w:rsidP="00E739AF">
            <w:pP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29,419</w:t>
            </w:r>
          </w:p>
        </w:tc>
      </w:tr>
      <w:tr w:rsidR="00E739AF" w:rsidRPr="008D00C5" w14:paraId="162E365B" w14:textId="77777777" w:rsidTr="00326686">
        <w:tc>
          <w:tcPr>
            <w:tcW w:w="5940" w:type="dxa"/>
          </w:tcPr>
          <w:p w14:paraId="260FE8D8" w14:textId="0B0BB94B" w:rsidR="00E739AF" w:rsidRPr="008D00C5" w:rsidRDefault="00E739AF" w:rsidP="00E739AF">
            <w:pPr>
              <w:pStyle w:val="BodyText"/>
              <w:spacing w:after="0" w:line="36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B647BE3" w14:textId="490252B4" w:rsidR="00E739AF" w:rsidRPr="008D00C5" w:rsidRDefault="0087186A" w:rsidP="00E739AF">
            <w:pP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620" w:type="dxa"/>
          </w:tcPr>
          <w:p w14:paraId="68F19000" w14:textId="5DF98881" w:rsidR="00E739AF" w:rsidRPr="008D00C5" w:rsidRDefault="00E739AF" w:rsidP="00E739AF">
            <w:pP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625</w:t>
            </w:r>
          </w:p>
        </w:tc>
      </w:tr>
      <w:tr w:rsidR="00E739AF" w:rsidRPr="008D00C5" w14:paraId="53AB71C9" w14:textId="77777777" w:rsidTr="00326686">
        <w:tc>
          <w:tcPr>
            <w:tcW w:w="5940" w:type="dxa"/>
          </w:tcPr>
          <w:p w14:paraId="79B49ADC" w14:textId="20AD777B" w:rsidR="00E739AF" w:rsidRPr="008D00C5" w:rsidRDefault="00E739AF" w:rsidP="00E739AF">
            <w:pPr>
              <w:pStyle w:val="BodyText"/>
              <w:spacing w:after="0" w:line="36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 w:rsidR="007B5517" w:rsidRPr="008D00C5">
              <w:rPr>
                <w:rFonts w:ascii="Angsana New" w:hAnsi="Angsana New"/>
                <w:sz w:val="32"/>
                <w:szCs w:val="32"/>
              </w:rPr>
              <w:t>19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20A5E75B" w14:textId="62950474" w:rsidR="00E739AF" w:rsidRPr="008D00C5" w:rsidRDefault="0087186A" w:rsidP="00E739A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3,628</w:t>
            </w:r>
          </w:p>
        </w:tc>
        <w:tc>
          <w:tcPr>
            <w:tcW w:w="1620" w:type="dxa"/>
          </w:tcPr>
          <w:p w14:paraId="17A9443C" w14:textId="787CF3CE" w:rsidR="00E739AF" w:rsidRPr="008D00C5" w:rsidRDefault="00E739AF" w:rsidP="00E739A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1,</w:t>
            </w:r>
            <w:r w:rsidR="0087186A">
              <w:rPr>
                <w:rFonts w:ascii="Angsana New" w:hAnsi="Angsana New"/>
                <w:sz w:val="32"/>
                <w:szCs w:val="32"/>
              </w:rPr>
              <w:t>944</w:t>
            </w:r>
          </w:p>
        </w:tc>
      </w:tr>
      <w:tr w:rsidR="00E739AF" w:rsidRPr="008D00C5" w14:paraId="13ADA58C" w14:textId="77777777" w:rsidTr="00326686">
        <w:tc>
          <w:tcPr>
            <w:tcW w:w="5940" w:type="dxa"/>
          </w:tcPr>
          <w:p w14:paraId="73390A80" w14:textId="77777777" w:rsidR="00E739AF" w:rsidRPr="008D00C5" w:rsidRDefault="00E739AF" w:rsidP="00E739AF">
            <w:pPr>
              <w:pStyle w:val="BodyText"/>
              <w:spacing w:after="0" w:line="360" w:lineRule="exact"/>
              <w:ind w:right="-1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E54D293" w14:textId="5D2C04B5" w:rsidR="00E739AF" w:rsidRPr="008D00C5" w:rsidRDefault="0087186A" w:rsidP="00E739A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77,542</w:t>
            </w:r>
          </w:p>
        </w:tc>
        <w:tc>
          <w:tcPr>
            <w:tcW w:w="1620" w:type="dxa"/>
          </w:tcPr>
          <w:p w14:paraId="471F37D4" w14:textId="3957EBE5" w:rsidR="00E739AF" w:rsidRPr="008D00C5" w:rsidRDefault="00E739AF" w:rsidP="00E739A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31,</w:t>
            </w:r>
            <w:r w:rsidR="0087186A">
              <w:rPr>
                <w:rFonts w:ascii="Angsana New" w:hAnsi="Angsana New"/>
                <w:sz w:val="32"/>
                <w:szCs w:val="32"/>
              </w:rPr>
              <w:t>988</w:t>
            </w:r>
          </w:p>
        </w:tc>
      </w:tr>
    </w:tbl>
    <w:p w14:paraId="07B4A40F" w14:textId="1B0A562D" w:rsidR="00154904" w:rsidRPr="008D00C5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2</w:t>
      </w:r>
      <w:r w:rsidR="00A172D1" w:rsidRPr="008D00C5">
        <w:rPr>
          <w:rFonts w:ascii="Angsana New" w:hAnsi="Angsana New"/>
          <w:sz w:val="32"/>
          <w:szCs w:val="32"/>
          <w:cs/>
        </w:rPr>
        <w:t>.</w:t>
      </w:r>
      <w:r w:rsidR="00AF3802" w:rsidRPr="008D00C5">
        <w:rPr>
          <w:rFonts w:ascii="Angsana New" w:hAnsi="Angsana New"/>
          <w:sz w:val="32"/>
          <w:szCs w:val="32"/>
        </w:rPr>
        <w:t>3</w:t>
      </w:r>
      <w:r w:rsidR="00154904" w:rsidRPr="008D00C5">
        <w:rPr>
          <w:rFonts w:ascii="Angsana New" w:hAnsi="Angsana New"/>
          <w:sz w:val="32"/>
          <w:szCs w:val="32"/>
        </w:rPr>
        <w:tab/>
      </w:r>
      <w:r w:rsidR="000D7E10" w:rsidRPr="008D00C5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</w:t>
      </w:r>
      <w:r w:rsidR="00590AF9" w:rsidRPr="008D00C5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8D00C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96C1A" w:rsidRPr="008D00C5">
        <w:rPr>
          <w:rFonts w:ascii="Angsana New" w:hAnsi="Angsana New"/>
          <w:sz w:val="32"/>
          <w:szCs w:val="32"/>
        </w:rPr>
        <w:t>31</w:t>
      </w:r>
      <w:r w:rsidR="00B96C1A"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="002532DF" w:rsidRPr="008D00C5">
        <w:rPr>
          <w:rFonts w:ascii="Angsana New" w:hAnsi="Angsana New"/>
          <w:sz w:val="32"/>
          <w:szCs w:val="32"/>
        </w:rPr>
        <w:t>256</w:t>
      </w:r>
      <w:r w:rsidR="00E739AF" w:rsidRPr="008D00C5">
        <w:rPr>
          <w:rFonts w:ascii="Angsana New" w:hAnsi="Angsana New"/>
          <w:sz w:val="32"/>
          <w:szCs w:val="32"/>
        </w:rPr>
        <w:t>6</w:t>
      </w:r>
      <w:r w:rsidR="000D7E10"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="00181093" w:rsidRPr="008D00C5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8D00C5">
        <w:rPr>
          <w:rFonts w:ascii="Angsana New" w:hAnsi="Angsana New"/>
          <w:sz w:val="32"/>
          <w:szCs w:val="32"/>
        </w:rPr>
        <w:t>31</w:t>
      </w:r>
      <w:r w:rsidR="000D7E10" w:rsidRPr="008D00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8D00C5">
        <w:rPr>
          <w:rFonts w:ascii="Angsana New" w:hAnsi="Angsana New"/>
          <w:sz w:val="32"/>
          <w:szCs w:val="32"/>
        </w:rPr>
        <w:t>256</w:t>
      </w:r>
      <w:r w:rsidR="00E739AF" w:rsidRPr="008D00C5">
        <w:rPr>
          <w:rFonts w:ascii="Angsana New" w:hAnsi="Angsana New"/>
          <w:sz w:val="32"/>
          <w:szCs w:val="32"/>
        </w:rPr>
        <w:t>5</w:t>
      </w:r>
      <w:r w:rsidR="00647C71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8D00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33"/>
        <w:gridCol w:w="7"/>
        <w:gridCol w:w="1244"/>
        <w:gridCol w:w="16"/>
        <w:gridCol w:w="9"/>
        <w:gridCol w:w="1234"/>
        <w:gridCol w:w="17"/>
        <w:gridCol w:w="9"/>
        <w:gridCol w:w="1251"/>
        <w:gridCol w:w="9"/>
        <w:gridCol w:w="1251"/>
        <w:gridCol w:w="9"/>
      </w:tblGrid>
      <w:tr w:rsidR="00647C71" w:rsidRPr="008D00C5" w14:paraId="106D532E" w14:textId="77777777" w:rsidTr="0087186A">
        <w:trPr>
          <w:gridAfter w:val="1"/>
          <w:wAfter w:w="9" w:type="dxa"/>
          <w:tblHeader/>
        </w:trPr>
        <w:tc>
          <w:tcPr>
            <w:tcW w:w="4140" w:type="dxa"/>
            <w:gridSpan w:val="2"/>
          </w:tcPr>
          <w:p w14:paraId="6DDFDBD1" w14:textId="304A6807" w:rsidR="00647C71" w:rsidRPr="008D00C5" w:rsidRDefault="00647C71" w:rsidP="00FE7585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5"/>
          </w:tcPr>
          <w:p w14:paraId="4000E39A" w14:textId="77777777" w:rsidR="00647C71" w:rsidRPr="008D00C5" w:rsidRDefault="00647C71" w:rsidP="00FE7585">
            <w:pP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4"/>
          </w:tcPr>
          <w:p w14:paraId="7D285C64" w14:textId="756F5AE8" w:rsidR="00647C71" w:rsidRPr="008D00C5" w:rsidRDefault="00647C71" w:rsidP="00FE7585">
            <w:pPr>
              <w:spacing w:line="34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8D00C5" w14:paraId="1837F69A" w14:textId="77777777" w:rsidTr="0087186A">
        <w:trPr>
          <w:gridAfter w:val="1"/>
          <w:wAfter w:w="9" w:type="dxa"/>
          <w:tblHeader/>
        </w:trPr>
        <w:tc>
          <w:tcPr>
            <w:tcW w:w="4140" w:type="dxa"/>
            <w:gridSpan w:val="2"/>
          </w:tcPr>
          <w:p w14:paraId="6EC63482" w14:textId="77777777" w:rsidR="005A24ED" w:rsidRPr="008D00C5" w:rsidRDefault="005A24ED" w:rsidP="00FE7585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5"/>
          </w:tcPr>
          <w:p w14:paraId="44D9450E" w14:textId="77777777" w:rsidR="005A24ED" w:rsidRPr="008D00C5" w:rsidRDefault="005A24ED" w:rsidP="00FE758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E3AFE3B" w14:textId="77777777" w:rsidR="005A24ED" w:rsidRPr="008D00C5" w:rsidRDefault="005A24ED" w:rsidP="00FE758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3316" w:rsidRPr="008D00C5" w14:paraId="6DD65827" w14:textId="77777777" w:rsidTr="0087186A">
        <w:trPr>
          <w:gridAfter w:val="1"/>
          <w:wAfter w:w="9" w:type="dxa"/>
          <w:tblHeader/>
        </w:trPr>
        <w:tc>
          <w:tcPr>
            <w:tcW w:w="4140" w:type="dxa"/>
            <w:gridSpan w:val="2"/>
          </w:tcPr>
          <w:p w14:paraId="35FC2B44" w14:textId="77777777" w:rsidR="00073316" w:rsidRPr="008D00C5" w:rsidRDefault="00073316" w:rsidP="00FE7585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614A7D2" w14:textId="273D15D1" w:rsidR="00073316" w:rsidRPr="008D00C5" w:rsidRDefault="00073316" w:rsidP="00FE758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31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8D00C5">
              <w:rPr>
                <w:rFonts w:ascii="Angsana New" w:hAnsi="Angsana New"/>
                <w:sz w:val="26"/>
                <w:szCs w:val="26"/>
              </w:rPr>
              <w:t>256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gridSpan w:val="3"/>
          </w:tcPr>
          <w:p w14:paraId="0176EE26" w14:textId="18200EA2" w:rsidR="00073316" w:rsidRPr="008D00C5" w:rsidRDefault="00073316" w:rsidP="00FE758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31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D00C5">
              <w:rPr>
                <w:rFonts w:ascii="Angsana New" w:hAnsi="Angsana New"/>
                <w:sz w:val="26"/>
                <w:szCs w:val="26"/>
              </w:rPr>
              <w:t>256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gridSpan w:val="2"/>
          </w:tcPr>
          <w:p w14:paraId="4A9AC686" w14:textId="18DDC6F3" w:rsidR="00073316" w:rsidRPr="008D00C5" w:rsidRDefault="00073316" w:rsidP="00FE758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31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8D00C5">
              <w:rPr>
                <w:rFonts w:ascii="Angsana New" w:hAnsi="Angsana New"/>
                <w:sz w:val="26"/>
                <w:szCs w:val="26"/>
              </w:rPr>
              <w:t>256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gridSpan w:val="2"/>
          </w:tcPr>
          <w:p w14:paraId="2EBEEEA7" w14:textId="462FA826" w:rsidR="00073316" w:rsidRPr="008D00C5" w:rsidRDefault="00073316" w:rsidP="00FE758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31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D00C5">
              <w:rPr>
                <w:rFonts w:ascii="Angsana New" w:hAnsi="Angsana New"/>
                <w:sz w:val="26"/>
                <w:szCs w:val="26"/>
              </w:rPr>
              <w:t>256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1C443B" w:rsidRPr="008D00C5" w14:paraId="478159BB" w14:textId="77777777" w:rsidTr="0087186A">
        <w:trPr>
          <w:gridAfter w:val="1"/>
          <w:wAfter w:w="9" w:type="dxa"/>
          <w:trHeight w:val="261"/>
          <w:tblHeader/>
        </w:trPr>
        <w:tc>
          <w:tcPr>
            <w:tcW w:w="4140" w:type="dxa"/>
            <w:gridSpan w:val="2"/>
          </w:tcPr>
          <w:p w14:paraId="53231776" w14:textId="77777777" w:rsidR="001C443B" w:rsidRPr="008D00C5" w:rsidRDefault="001C443B" w:rsidP="00FE7585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0447E38F" w14:textId="77777777" w:rsidR="001C443B" w:rsidRPr="008D00C5" w:rsidRDefault="001C443B" w:rsidP="001C443B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54F1A8AF" w14:textId="40424838" w:rsidR="001C443B" w:rsidRPr="008D00C5" w:rsidRDefault="001C443B" w:rsidP="001C443B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gridSpan w:val="2"/>
          </w:tcPr>
          <w:p w14:paraId="55E12334" w14:textId="77777777" w:rsidR="001C443B" w:rsidRPr="008D00C5" w:rsidRDefault="001C443B" w:rsidP="001C443B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91075BB" w14:textId="646A3015" w:rsidR="001C443B" w:rsidRPr="008D00C5" w:rsidRDefault="001C443B" w:rsidP="001C443B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42F4A" w:rsidRPr="008D00C5" w14:paraId="2FDF7E0D" w14:textId="77777777" w:rsidTr="0087186A">
        <w:trPr>
          <w:gridAfter w:val="1"/>
          <w:wAfter w:w="9" w:type="dxa"/>
          <w:trHeight w:val="261"/>
        </w:trPr>
        <w:tc>
          <w:tcPr>
            <w:tcW w:w="4140" w:type="dxa"/>
            <w:gridSpan w:val="2"/>
          </w:tcPr>
          <w:p w14:paraId="4AEBD90B" w14:textId="12E11357" w:rsidR="00E42F4A" w:rsidRPr="008D00C5" w:rsidRDefault="00E42F4A" w:rsidP="00E42F4A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0" w:type="dxa"/>
            <w:gridSpan w:val="2"/>
          </w:tcPr>
          <w:p w14:paraId="54F2482C" w14:textId="77777777" w:rsidR="00E42F4A" w:rsidRPr="008D00C5" w:rsidRDefault="00E42F4A" w:rsidP="00E42F4A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DC79D45" w14:textId="77777777" w:rsidR="00E42F4A" w:rsidRPr="008D00C5" w:rsidRDefault="00E42F4A" w:rsidP="00E42F4A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DE93F61" w14:textId="77777777" w:rsidR="00E42F4A" w:rsidRPr="008D00C5" w:rsidRDefault="00E42F4A" w:rsidP="00E42F4A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8312184" w14:textId="77777777" w:rsidR="00E42F4A" w:rsidRPr="008D00C5" w:rsidRDefault="00E42F4A" w:rsidP="00E42F4A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8D00C5" w14:paraId="32B97693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2BF37BEF" w14:textId="720DF617" w:rsidR="00E42F4A" w:rsidRPr="008D00C5" w:rsidRDefault="00E42F4A" w:rsidP="00E42F4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6E6570B" w14:textId="1CA6B86F" w:rsidR="00E42F4A" w:rsidRPr="008D00C5" w:rsidRDefault="00E42F4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3DA604F5" w14:textId="2DEA8F3B" w:rsidR="00E42F4A" w:rsidRPr="008D00C5" w:rsidRDefault="00E42F4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2518FB2E" w14:textId="24EB7B7B" w:rsidR="00E42F4A" w:rsidRPr="008D00C5" w:rsidRDefault="00122C2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77,016</w:t>
            </w:r>
          </w:p>
        </w:tc>
        <w:tc>
          <w:tcPr>
            <w:tcW w:w="1260" w:type="dxa"/>
            <w:gridSpan w:val="2"/>
          </w:tcPr>
          <w:p w14:paraId="4A68D4D3" w14:textId="6B26BCE2" w:rsidR="00E42F4A" w:rsidRPr="008D00C5" w:rsidRDefault="00E42F4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161,972</w:t>
            </w:r>
          </w:p>
        </w:tc>
      </w:tr>
      <w:tr w:rsidR="00E42F4A" w:rsidRPr="008D00C5" w14:paraId="6F254458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1006A9AA" w14:textId="6DD8A90D" w:rsidR="00E42F4A" w:rsidRPr="008D00C5" w:rsidRDefault="00E42F4A" w:rsidP="00E42F4A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AA7A470" w14:textId="1BC90420" w:rsidR="00E42F4A" w:rsidRPr="008D00C5" w:rsidRDefault="0087186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671,519</w:t>
            </w:r>
          </w:p>
        </w:tc>
        <w:tc>
          <w:tcPr>
            <w:tcW w:w="1260" w:type="dxa"/>
            <w:gridSpan w:val="3"/>
          </w:tcPr>
          <w:p w14:paraId="3C5C5A0B" w14:textId="583A2ABA" w:rsidR="00E42F4A" w:rsidRPr="008D00C5" w:rsidRDefault="00E42F4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695,302</w:t>
            </w:r>
          </w:p>
        </w:tc>
        <w:tc>
          <w:tcPr>
            <w:tcW w:w="1260" w:type="dxa"/>
            <w:gridSpan w:val="2"/>
          </w:tcPr>
          <w:p w14:paraId="3DF72D6A" w14:textId="48AD24C0" w:rsidR="00E42F4A" w:rsidRPr="008D00C5" w:rsidRDefault="00122C2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671,481</w:t>
            </w:r>
          </w:p>
        </w:tc>
        <w:tc>
          <w:tcPr>
            <w:tcW w:w="1260" w:type="dxa"/>
            <w:gridSpan w:val="2"/>
          </w:tcPr>
          <w:p w14:paraId="4E96180B" w14:textId="18C9E253" w:rsidR="00E42F4A" w:rsidRPr="008D00C5" w:rsidRDefault="00E42F4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693,380</w:t>
            </w:r>
          </w:p>
        </w:tc>
      </w:tr>
      <w:tr w:rsidR="00E42F4A" w:rsidRPr="008D00C5" w14:paraId="18F33807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6F2D30F3" w14:textId="521F5544" w:rsidR="00E42F4A" w:rsidRPr="008D00C5" w:rsidRDefault="00E42F4A" w:rsidP="00E42F4A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3BBC20E" w14:textId="7851643A" w:rsidR="00E42F4A" w:rsidRPr="008D00C5" w:rsidRDefault="00122C2A" w:rsidP="00E42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260" w:type="dxa"/>
            <w:gridSpan w:val="3"/>
          </w:tcPr>
          <w:p w14:paraId="45105C97" w14:textId="20C4E542" w:rsidR="00E42F4A" w:rsidRPr="008D00C5" w:rsidRDefault="00E42F4A" w:rsidP="00E42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1260" w:type="dxa"/>
            <w:gridSpan w:val="2"/>
          </w:tcPr>
          <w:p w14:paraId="1FBCEDF7" w14:textId="07797CA4" w:rsidR="00E42F4A" w:rsidRPr="008D00C5" w:rsidRDefault="00122C2A" w:rsidP="00E42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260" w:type="dxa"/>
            <w:gridSpan w:val="2"/>
          </w:tcPr>
          <w:p w14:paraId="2E01DFCB" w14:textId="5716D515" w:rsidR="00E42F4A" w:rsidRPr="008D00C5" w:rsidRDefault="00E42F4A" w:rsidP="00E42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263</w:t>
            </w:r>
          </w:p>
        </w:tc>
      </w:tr>
      <w:tr w:rsidR="00E42F4A" w:rsidRPr="008D00C5" w14:paraId="6D50B02A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64D8DD06" w14:textId="771C0B95" w:rsidR="00E42F4A" w:rsidRPr="008D00C5" w:rsidRDefault="00E42F4A" w:rsidP="00E42F4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EA41A66" w14:textId="2E98DAC6" w:rsidR="00E42F4A" w:rsidRPr="008D00C5" w:rsidRDefault="0087186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671,777</w:t>
            </w:r>
          </w:p>
        </w:tc>
        <w:tc>
          <w:tcPr>
            <w:tcW w:w="1260" w:type="dxa"/>
            <w:gridSpan w:val="3"/>
          </w:tcPr>
          <w:p w14:paraId="2895B87D" w14:textId="13ED0835" w:rsidR="00E42F4A" w:rsidRPr="008D00C5" w:rsidRDefault="00E42F4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695,565</w:t>
            </w:r>
          </w:p>
        </w:tc>
        <w:tc>
          <w:tcPr>
            <w:tcW w:w="1260" w:type="dxa"/>
            <w:gridSpan w:val="2"/>
          </w:tcPr>
          <w:p w14:paraId="12D34996" w14:textId="07609DAB" w:rsidR="00E42F4A" w:rsidRPr="008D00C5" w:rsidRDefault="00E42F4A" w:rsidP="00E42F4A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748,755</w:t>
            </w:r>
          </w:p>
        </w:tc>
        <w:tc>
          <w:tcPr>
            <w:tcW w:w="1260" w:type="dxa"/>
            <w:gridSpan w:val="2"/>
          </w:tcPr>
          <w:p w14:paraId="4EBABF7B" w14:textId="693795FC" w:rsidR="00E42F4A" w:rsidRPr="008D00C5" w:rsidRDefault="00E42F4A" w:rsidP="00E42F4A">
            <w:pPr>
              <w:tabs>
                <w:tab w:val="decimal" w:pos="972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855,615</w:t>
            </w:r>
          </w:p>
        </w:tc>
      </w:tr>
      <w:tr w:rsidR="00E42F4A" w:rsidRPr="008D00C5" w14:paraId="5A405C67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09B7BD87" w14:textId="55A491C2" w:rsidR="00E42F4A" w:rsidRPr="008D00C5" w:rsidRDefault="00E42F4A" w:rsidP="00E42F4A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EE92DF" w14:textId="364745B9" w:rsidR="00E42F4A" w:rsidRPr="008D00C5" w:rsidRDefault="00122C2A" w:rsidP="00E42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7186A">
              <w:rPr>
                <w:rFonts w:ascii="Angsana New" w:hAnsi="Angsana New"/>
                <w:sz w:val="26"/>
                <w:szCs w:val="26"/>
              </w:rPr>
              <w:t>15,716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3"/>
          </w:tcPr>
          <w:p w14:paraId="23856302" w14:textId="54A0165E" w:rsidR="00E42F4A" w:rsidRPr="008D00C5" w:rsidRDefault="00E42F4A" w:rsidP="00E42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D00C5">
              <w:rPr>
                <w:rFonts w:ascii="Angsana New" w:hAnsi="Angsana New"/>
                <w:sz w:val="26"/>
                <w:szCs w:val="26"/>
              </w:rPr>
              <w:t>10,196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4F341014" w14:textId="5074F719" w:rsidR="00E42F4A" w:rsidRPr="008D00C5" w:rsidRDefault="00122C2A" w:rsidP="00E42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7186A">
              <w:rPr>
                <w:rFonts w:ascii="Angsana New" w:hAnsi="Angsana New"/>
                <w:sz w:val="26"/>
                <w:szCs w:val="26"/>
              </w:rPr>
              <w:t>15,716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1B59ACA1" w14:textId="602F17EC" w:rsidR="00E42F4A" w:rsidRPr="008D00C5" w:rsidRDefault="00E42F4A" w:rsidP="00E42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D00C5">
              <w:rPr>
                <w:rFonts w:ascii="Angsana New" w:hAnsi="Angsana New"/>
                <w:sz w:val="26"/>
                <w:szCs w:val="26"/>
              </w:rPr>
              <w:t>10,196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42F4A" w:rsidRPr="008D00C5" w14:paraId="66ED20D5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72ADD2FE" w14:textId="188DC301" w:rsidR="00E42F4A" w:rsidRPr="008D00C5" w:rsidRDefault="00E42F4A" w:rsidP="00E42F4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845C94" w14:textId="5725FA67" w:rsidR="00E42F4A" w:rsidRPr="008D00C5" w:rsidRDefault="0087186A" w:rsidP="00E42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656,061</w:t>
            </w:r>
          </w:p>
        </w:tc>
        <w:tc>
          <w:tcPr>
            <w:tcW w:w="1260" w:type="dxa"/>
            <w:gridSpan w:val="3"/>
          </w:tcPr>
          <w:p w14:paraId="1DE04873" w14:textId="6B3AC138" w:rsidR="00E42F4A" w:rsidRPr="008D00C5" w:rsidRDefault="00E42F4A" w:rsidP="00E42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685,369</w:t>
            </w:r>
          </w:p>
        </w:tc>
        <w:tc>
          <w:tcPr>
            <w:tcW w:w="1260" w:type="dxa"/>
            <w:gridSpan w:val="2"/>
          </w:tcPr>
          <w:p w14:paraId="40481D79" w14:textId="580AC44F" w:rsidR="00E42F4A" w:rsidRPr="008D00C5" w:rsidRDefault="0087186A" w:rsidP="00E42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733,039</w:t>
            </w:r>
          </w:p>
        </w:tc>
        <w:tc>
          <w:tcPr>
            <w:tcW w:w="1260" w:type="dxa"/>
            <w:gridSpan w:val="2"/>
          </w:tcPr>
          <w:p w14:paraId="299F7F8E" w14:textId="39C5D523" w:rsidR="00E42F4A" w:rsidRPr="008D00C5" w:rsidRDefault="00E42F4A" w:rsidP="00E42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845,419</w:t>
            </w:r>
          </w:p>
        </w:tc>
      </w:tr>
      <w:tr w:rsidR="002D02C1" w:rsidRPr="008D00C5" w14:paraId="5F02437D" w14:textId="77777777" w:rsidTr="0087186A">
        <w:trPr>
          <w:gridAfter w:val="1"/>
          <w:wAfter w:w="9" w:type="dxa"/>
          <w:trHeight w:val="261"/>
        </w:trPr>
        <w:tc>
          <w:tcPr>
            <w:tcW w:w="4140" w:type="dxa"/>
            <w:gridSpan w:val="2"/>
          </w:tcPr>
          <w:p w14:paraId="77D69D7C" w14:textId="63E43097" w:rsidR="002D02C1" w:rsidRPr="008D00C5" w:rsidRDefault="002D02C1" w:rsidP="00A227CB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7F648E10" w14:textId="77777777" w:rsidR="002D02C1" w:rsidRPr="008D00C5" w:rsidRDefault="002D02C1" w:rsidP="00A227CB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FAAEAEE" w14:textId="77777777" w:rsidR="002D02C1" w:rsidRPr="008D00C5" w:rsidRDefault="002D02C1" w:rsidP="00A227CB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B0394AF" w14:textId="77777777" w:rsidR="002D02C1" w:rsidRPr="008D00C5" w:rsidRDefault="002D02C1" w:rsidP="00A227CB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36BF0D1" w14:textId="77777777" w:rsidR="002D02C1" w:rsidRPr="008D00C5" w:rsidRDefault="002D02C1" w:rsidP="00A227CB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8D00C5" w14:paraId="159B6F48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2DE9C928" w14:textId="30804338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CD6DA5F" w14:textId="439F981B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59845C5B" w14:textId="450F8383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5D7F3FD" w14:textId="2EBB76D6" w:rsidR="00E42F4A" w:rsidRPr="008D00C5" w:rsidRDefault="00142D76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12,760,906</w:t>
            </w:r>
          </w:p>
        </w:tc>
        <w:tc>
          <w:tcPr>
            <w:tcW w:w="1260" w:type="dxa"/>
            <w:gridSpan w:val="2"/>
          </w:tcPr>
          <w:p w14:paraId="08B7FE17" w14:textId="062DC705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12,274,863</w:t>
            </w:r>
          </w:p>
        </w:tc>
      </w:tr>
      <w:tr w:rsidR="00E42F4A" w:rsidRPr="008D00C5" w14:paraId="4B8DFAEF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0708D61B" w14:textId="0F81170C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90A7F14" w14:textId="665DE180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3,429,939</w:t>
            </w:r>
          </w:p>
        </w:tc>
        <w:tc>
          <w:tcPr>
            <w:tcW w:w="1260" w:type="dxa"/>
            <w:gridSpan w:val="3"/>
          </w:tcPr>
          <w:p w14:paraId="22BA2817" w14:textId="4A3A2D2A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  <w:tc>
          <w:tcPr>
            <w:tcW w:w="1260" w:type="dxa"/>
            <w:gridSpan w:val="2"/>
          </w:tcPr>
          <w:p w14:paraId="5AA0BDB7" w14:textId="34E393D4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3,429,939</w:t>
            </w:r>
          </w:p>
        </w:tc>
        <w:tc>
          <w:tcPr>
            <w:tcW w:w="1260" w:type="dxa"/>
            <w:gridSpan w:val="2"/>
          </w:tcPr>
          <w:p w14:paraId="639AFAA2" w14:textId="4DF5F7CB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</w:tr>
      <w:tr w:rsidR="00E42F4A" w:rsidRPr="008D00C5" w14:paraId="66C1FC64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20E073C0" w14:textId="7F9E491D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DC546D1" w14:textId="7667D917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gridSpan w:val="3"/>
          </w:tcPr>
          <w:p w14:paraId="743AB75C" w14:textId="680E69FE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gridSpan w:val="2"/>
          </w:tcPr>
          <w:p w14:paraId="0B9932CB" w14:textId="0C05157C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F3E5EA8" w14:textId="76F9FC59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8D00C5" w14:paraId="6D613246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3AFC6C5C" w14:textId="5711D2D0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0D5CBB5" w14:textId="61D155D8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3,434,939</w:t>
            </w:r>
          </w:p>
        </w:tc>
        <w:tc>
          <w:tcPr>
            <w:tcW w:w="1260" w:type="dxa"/>
            <w:gridSpan w:val="3"/>
          </w:tcPr>
          <w:p w14:paraId="24F4A0C5" w14:textId="774B825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3,487,166</w:t>
            </w:r>
          </w:p>
        </w:tc>
        <w:tc>
          <w:tcPr>
            <w:tcW w:w="1260" w:type="dxa"/>
            <w:gridSpan w:val="2"/>
          </w:tcPr>
          <w:p w14:paraId="57C85A04" w14:textId="40931D66" w:rsidR="00E42F4A" w:rsidRPr="008D00C5" w:rsidRDefault="00142D76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16,190,845</w:t>
            </w:r>
          </w:p>
        </w:tc>
        <w:tc>
          <w:tcPr>
            <w:tcW w:w="1260" w:type="dxa"/>
            <w:gridSpan w:val="2"/>
          </w:tcPr>
          <w:p w14:paraId="3C32367D" w14:textId="13D4550F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15,757,029</w:t>
            </w:r>
          </w:p>
        </w:tc>
      </w:tr>
      <w:tr w:rsidR="00E42F4A" w:rsidRPr="008D00C5" w14:paraId="4F2CC960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352E7889" w14:textId="67F931A5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2D2DE42" w14:textId="5DF27D8D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(232,500)</w:t>
            </w:r>
          </w:p>
        </w:tc>
        <w:tc>
          <w:tcPr>
            <w:tcW w:w="1260" w:type="dxa"/>
            <w:gridSpan w:val="3"/>
          </w:tcPr>
          <w:p w14:paraId="7EA5768B" w14:textId="116D07EC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D00C5">
              <w:rPr>
                <w:rFonts w:ascii="Angsana New" w:hAnsi="Angsana New"/>
                <w:sz w:val="26"/>
                <w:szCs w:val="26"/>
              </w:rPr>
              <w:t>232,500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2CC1BA45" w14:textId="46A38950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</w:t>
            </w:r>
            <w:r w:rsidR="00142D76">
              <w:rPr>
                <w:rFonts w:ascii="Angsana New" w:hAnsi="Angsana New"/>
                <w:sz w:val="26"/>
                <w:szCs w:val="26"/>
              </w:rPr>
              <w:t>387,360</w:t>
            </w:r>
            <w:r w:rsidRPr="008D00C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1F13A1A4" w14:textId="7F26CA3B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D00C5">
              <w:rPr>
                <w:rFonts w:ascii="Angsana New" w:hAnsi="Angsana New"/>
                <w:sz w:val="26"/>
                <w:szCs w:val="26"/>
              </w:rPr>
              <w:t>396,215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42F4A" w:rsidRPr="008D00C5" w14:paraId="3ACAFEBA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44D2919A" w14:textId="5E33385B" w:rsidR="00E42F4A" w:rsidRPr="008D00C5" w:rsidRDefault="00E42F4A" w:rsidP="00A227CB">
            <w:pPr>
              <w:spacing w:line="33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8D00C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8D00C5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E05F471" w14:textId="77777777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D28A99E" w14:textId="2BC537AF" w:rsidR="00E42F4A" w:rsidRPr="008D00C5" w:rsidRDefault="00122C2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(387,726)</w:t>
            </w:r>
          </w:p>
        </w:tc>
        <w:tc>
          <w:tcPr>
            <w:tcW w:w="1260" w:type="dxa"/>
            <w:gridSpan w:val="3"/>
            <w:vAlign w:val="bottom"/>
          </w:tcPr>
          <w:p w14:paraId="7C000915" w14:textId="35FCA781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(363,211)</w:t>
            </w:r>
          </w:p>
        </w:tc>
        <w:tc>
          <w:tcPr>
            <w:tcW w:w="1260" w:type="dxa"/>
            <w:gridSpan w:val="2"/>
            <w:vAlign w:val="bottom"/>
          </w:tcPr>
          <w:p w14:paraId="2869600B" w14:textId="38B2D967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D9651BF" w14:textId="1D2DB7A4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8D00C5" w14:paraId="61229C3A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189B069B" w14:textId="35EC192D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592468" w14:textId="5D3B2CAD" w:rsidR="00E42F4A" w:rsidRPr="008D00C5" w:rsidRDefault="00122C2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2,814,713</w:t>
            </w:r>
          </w:p>
        </w:tc>
        <w:tc>
          <w:tcPr>
            <w:tcW w:w="1260" w:type="dxa"/>
            <w:gridSpan w:val="3"/>
          </w:tcPr>
          <w:p w14:paraId="0CD650D3" w14:textId="21D24B5F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60" w:type="dxa"/>
            <w:gridSpan w:val="2"/>
          </w:tcPr>
          <w:p w14:paraId="14E7541F" w14:textId="1BA247A4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15,803,485</w:t>
            </w:r>
          </w:p>
        </w:tc>
        <w:tc>
          <w:tcPr>
            <w:tcW w:w="1260" w:type="dxa"/>
            <w:gridSpan w:val="2"/>
          </w:tcPr>
          <w:p w14:paraId="0992D5D9" w14:textId="7D1D508B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</w:tr>
      <w:tr w:rsidR="00E42F4A" w:rsidRPr="008D00C5" w14:paraId="1EF876FD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07D05855" w14:textId="0B793EBA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ED960A3" w14:textId="3CFD0884" w:rsidR="00E42F4A" w:rsidRPr="008D00C5" w:rsidRDefault="00122C2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1,102,245</w:t>
            </w:r>
          </w:p>
        </w:tc>
        <w:tc>
          <w:tcPr>
            <w:tcW w:w="1260" w:type="dxa"/>
            <w:gridSpan w:val="3"/>
          </w:tcPr>
          <w:p w14:paraId="545D2A0D" w14:textId="28AFA711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1,187,936</w:t>
            </w:r>
          </w:p>
        </w:tc>
        <w:tc>
          <w:tcPr>
            <w:tcW w:w="1260" w:type="dxa"/>
            <w:gridSpan w:val="2"/>
          </w:tcPr>
          <w:p w14:paraId="15231096" w14:textId="75A8F464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1,202,639</w:t>
            </w:r>
          </w:p>
        </w:tc>
        <w:tc>
          <w:tcPr>
            <w:tcW w:w="1260" w:type="dxa"/>
            <w:gridSpan w:val="2"/>
          </w:tcPr>
          <w:p w14:paraId="7D40187D" w14:textId="420CDAC8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1,284,866</w:t>
            </w:r>
          </w:p>
        </w:tc>
      </w:tr>
      <w:tr w:rsidR="00E42F4A" w:rsidRPr="008D00C5" w14:paraId="5F3CA987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3CF979E3" w14:textId="53B54FE0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C5D939" w14:textId="6D1AB748" w:rsidR="00E42F4A" w:rsidRPr="008D00C5" w:rsidRDefault="00122C2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1,712,468</w:t>
            </w:r>
          </w:p>
        </w:tc>
        <w:tc>
          <w:tcPr>
            <w:tcW w:w="1260" w:type="dxa"/>
            <w:gridSpan w:val="3"/>
          </w:tcPr>
          <w:p w14:paraId="462B3ECA" w14:textId="5BBE15D9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1,703,519</w:t>
            </w:r>
          </w:p>
        </w:tc>
        <w:tc>
          <w:tcPr>
            <w:tcW w:w="1260" w:type="dxa"/>
            <w:gridSpan w:val="2"/>
          </w:tcPr>
          <w:p w14:paraId="0414B87B" w14:textId="26591062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14,600,846</w:t>
            </w:r>
          </w:p>
        </w:tc>
        <w:tc>
          <w:tcPr>
            <w:tcW w:w="1260" w:type="dxa"/>
            <w:gridSpan w:val="2"/>
          </w:tcPr>
          <w:p w14:paraId="29F60C25" w14:textId="5321848A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14,075,948</w:t>
            </w:r>
          </w:p>
        </w:tc>
      </w:tr>
      <w:tr w:rsidR="00E42F4A" w:rsidRPr="008D00C5" w14:paraId="37827751" w14:textId="77777777" w:rsidTr="0087186A">
        <w:trPr>
          <w:gridAfter w:val="1"/>
          <w:wAfter w:w="9" w:type="dxa"/>
        </w:trPr>
        <w:tc>
          <w:tcPr>
            <w:tcW w:w="4140" w:type="dxa"/>
            <w:gridSpan w:val="2"/>
          </w:tcPr>
          <w:p w14:paraId="354081D3" w14:textId="6F76D967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6C15712" w14:textId="2E88ED35" w:rsidR="00E42F4A" w:rsidRPr="008D00C5" w:rsidRDefault="00122C2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2,814,713</w:t>
            </w:r>
          </w:p>
        </w:tc>
        <w:tc>
          <w:tcPr>
            <w:tcW w:w="1260" w:type="dxa"/>
            <w:gridSpan w:val="3"/>
          </w:tcPr>
          <w:p w14:paraId="4235F1BB" w14:textId="3ACDBC3D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60" w:type="dxa"/>
            <w:gridSpan w:val="2"/>
          </w:tcPr>
          <w:p w14:paraId="2A876282" w14:textId="01BB4668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15,803,485</w:t>
            </w:r>
          </w:p>
        </w:tc>
        <w:tc>
          <w:tcPr>
            <w:tcW w:w="1260" w:type="dxa"/>
            <w:gridSpan w:val="2"/>
          </w:tcPr>
          <w:p w14:paraId="26DAEB52" w14:textId="004FCC21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</w:tr>
      <w:tr w:rsidR="00E42F4A" w:rsidRPr="008D00C5" w14:paraId="44A8BA19" w14:textId="77777777" w:rsidTr="0087186A">
        <w:tc>
          <w:tcPr>
            <w:tcW w:w="4140" w:type="dxa"/>
            <w:gridSpan w:val="2"/>
          </w:tcPr>
          <w:p w14:paraId="15CD0711" w14:textId="6F34A09C" w:rsidR="00E42F4A" w:rsidRPr="009044D6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ดอกเบี้ยค้างรับ</w:t>
            </w:r>
            <w:r w:rsidR="009044D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044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</w:t>
            </w:r>
            <w:r w:rsidR="006135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6135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</w:t>
            </w:r>
            <w:r w:rsidR="009044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="006135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”</w:t>
            </w:r>
            <w:r w:rsidR="009044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gridSpan w:val="3"/>
            <w:shd w:val="clear" w:color="auto" w:fill="auto"/>
          </w:tcPr>
          <w:p w14:paraId="7594D3A4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9882AD2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7DF9807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7D800EF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8D00C5" w14:paraId="17FA72AB" w14:textId="77777777" w:rsidTr="0087186A">
        <w:tc>
          <w:tcPr>
            <w:tcW w:w="4140" w:type="dxa"/>
            <w:gridSpan w:val="2"/>
          </w:tcPr>
          <w:p w14:paraId="17F832CB" w14:textId="079B6A43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3"/>
            <w:shd w:val="clear" w:color="auto" w:fill="auto"/>
          </w:tcPr>
          <w:p w14:paraId="27C143D4" w14:textId="70485432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3C53EAB1" w14:textId="326B7762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A5F577F" w14:textId="5FCFB993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64,782</w:t>
            </w:r>
          </w:p>
        </w:tc>
        <w:tc>
          <w:tcPr>
            <w:tcW w:w="1260" w:type="dxa"/>
            <w:gridSpan w:val="2"/>
          </w:tcPr>
          <w:p w14:paraId="36ACA31D" w14:textId="436A3C73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45,508</w:t>
            </w:r>
          </w:p>
        </w:tc>
      </w:tr>
      <w:tr w:rsidR="00E42F4A" w:rsidRPr="008D00C5" w14:paraId="47651FDE" w14:textId="77777777" w:rsidTr="0087186A">
        <w:tc>
          <w:tcPr>
            <w:tcW w:w="4140" w:type="dxa"/>
            <w:gridSpan w:val="2"/>
          </w:tcPr>
          <w:p w14:paraId="7E0DC982" w14:textId="0E832973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3"/>
            <w:shd w:val="clear" w:color="auto" w:fill="auto"/>
          </w:tcPr>
          <w:p w14:paraId="71F873B0" w14:textId="58D9E82F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39,593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37B23B1" w14:textId="213937D4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61527C7" w14:textId="2B1F7ECF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39,593</w:t>
            </w:r>
          </w:p>
        </w:tc>
        <w:tc>
          <w:tcPr>
            <w:tcW w:w="1260" w:type="dxa"/>
            <w:gridSpan w:val="2"/>
          </w:tcPr>
          <w:p w14:paraId="74A3B509" w14:textId="1654B64C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</w:tr>
      <w:tr w:rsidR="00E42F4A" w:rsidRPr="008D00C5" w14:paraId="5D4E3C16" w14:textId="77777777" w:rsidTr="0087186A">
        <w:trPr>
          <w:trHeight w:val="118"/>
        </w:trPr>
        <w:tc>
          <w:tcPr>
            <w:tcW w:w="4140" w:type="dxa"/>
            <w:gridSpan w:val="2"/>
          </w:tcPr>
          <w:p w14:paraId="0D845C65" w14:textId="64185348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gridSpan w:val="3"/>
            <w:shd w:val="clear" w:color="auto" w:fill="auto"/>
          </w:tcPr>
          <w:p w14:paraId="29D952E1" w14:textId="143FDF87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114D4075" w14:textId="4B678821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BAE7D41" w14:textId="5DDE4236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007FBA8" w14:textId="198A2D56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8D00C5" w14:paraId="6CD0C7EA" w14:textId="77777777" w:rsidTr="0087186A">
        <w:tc>
          <w:tcPr>
            <w:tcW w:w="4140" w:type="dxa"/>
            <w:gridSpan w:val="2"/>
          </w:tcPr>
          <w:p w14:paraId="1D6412F4" w14:textId="66B8719F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3"/>
            <w:shd w:val="clear" w:color="auto" w:fill="auto"/>
          </w:tcPr>
          <w:p w14:paraId="2337D0E4" w14:textId="4CEBCE4E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39,926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2F5581C9" w14:textId="48EA8B08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32,620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E60D661" w14:textId="68E495EF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104,375</w:t>
            </w:r>
          </w:p>
        </w:tc>
        <w:tc>
          <w:tcPr>
            <w:tcW w:w="1260" w:type="dxa"/>
            <w:gridSpan w:val="2"/>
          </w:tcPr>
          <w:p w14:paraId="640D49B0" w14:textId="005B89F9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</w:tr>
      <w:tr w:rsidR="00E42F4A" w:rsidRPr="008D00C5" w14:paraId="407DEC86" w14:textId="77777777" w:rsidTr="0087186A">
        <w:trPr>
          <w:trHeight w:val="351"/>
        </w:trPr>
        <w:tc>
          <w:tcPr>
            <w:tcW w:w="4140" w:type="dxa"/>
            <w:gridSpan w:val="2"/>
          </w:tcPr>
          <w:p w14:paraId="20925A30" w14:textId="7BF6A8D0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gridSpan w:val="3"/>
            <w:shd w:val="clear" w:color="auto" w:fill="auto"/>
          </w:tcPr>
          <w:p w14:paraId="299AB8C8" w14:textId="40B7327E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2FAFA63A" w14:textId="07789D5E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D00C5">
              <w:rPr>
                <w:rFonts w:ascii="Angsana New" w:hAnsi="Angsana New"/>
                <w:sz w:val="26"/>
                <w:szCs w:val="26"/>
              </w:rPr>
              <w:t>333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088C32F" w14:textId="3939DEC3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9B499D3" w14:textId="02AA0ECA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8D00C5" w14:paraId="27E5280C" w14:textId="77777777" w:rsidTr="0087186A">
        <w:tc>
          <w:tcPr>
            <w:tcW w:w="4140" w:type="dxa"/>
            <w:gridSpan w:val="2"/>
          </w:tcPr>
          <w:p w14:paraId="39E7B0DA" w14:textId="7212CCF8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3"/>
            <w:shd w:val="clear" w:color="auto" w:fill="auto"/>
          </w:tcPr>
          <w:p w14:paraId="08786707" w14:textId="564E4ADE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39,593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0E152421" w14:textId="18AB15E1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C17BC63" w14:textId="76731773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104,375</w:t>
            </w:r>
          </w:p>
        </w:tc>
        <w:tc>
          <w:tcPr>
            <w:tcW w:w="1260" w:type="dxa"/>
            <w:gridSpan w:val="2"/>
          </w:tcPr>
          <w:p w14:paraId="15A2F6DD" w14:textId="1378CAA9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</w:tr>
      <w:tr w:rsidR="00E42F4A" w:rsidRPr="008D00C5" w14:paraId="1E72B510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1EEEE5D6" w14:textId="4AC999F3" w:rsidR="00E42F4A" w:rsidRPr="008D00C5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br w:type="page"/>
            </w:r>
            <w:r w:rsidRPr="008D00C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DF407D4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3"/>
          </w:tcPr>
          <w:p w14:paraId="25DD2403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3"/>
          </w:tcPr>
          <w:p w14:paraId="2FBB5252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051D55A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2F4A" w:rsidRPr="008D00C5" w14:paraId="5F9F6D41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71DFF22C" w14:textId="01B780CA" w:rsidR="00E42F4A" w:rsidRPr="008D00C5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375A8748" w14:textId="77D47961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59" w:type="dxa"/>
            <w:gridSpan w:val="3"/>
          </w:tcPr>
          <w:p w14:paraId="2704B464" w14:textId="44F2D9D9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8D00C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  <w:gridSpan w:val="3"/>
          </w:tcPr>
          <w:p w14:paraId="7A8934FE" w14:textId="339C219D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gridSpan w:val="2"/>
          </w:tcPr>
          <w:p w14:paraId="7CC2FE37" w14:textId="46A96B45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8D00C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E42F4A" w:rsidRPr="008D00C5" w14:paraId="264490DC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022F3866" w14:textId="49B9F231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893561A" w14:textId="7D8D1EEF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59" w:type="dxa"/>
            <w:gridSpan w:val="3"/>
          </w:tcPr>
          <w:p w14:paraId="775B145D" w14:textId="5E7D87FA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8D00C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  <w:gridSpan w:val="3"/>
          </w:tcPr>
          <w:p w14:paraId="7C291A5C" w14:textId="10D66E78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gridSpan w:val="2"/>
          </w:tcPr>
          <w:p w14:paraId="4FE52EE3" w14:textId="1EEF1C20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8D00C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E42F4A" w:rsidRPr="008D00C5" w14:paraId="76829D85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2849B6E2" w14:textId="5E03AF6A" w:rsidR="00E42F4A" w:rsidRPr="008D00C5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2EF9C7EE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3F77C868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14:paraId="71501A8A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9171B64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8D00C5" w14:paraId="338C7BB4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4C36131E" w14:textId="55A8F70D" w:rsidR="00E42F4A" w:rsidRPr="008D00C5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1883EB0" w14:textId="4E1A8C5B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14:paraId="72D9C924" w14:textId="44C8C5F0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280656CD" w14:textId="655E6E76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2,116,035</w:t>
            </w:r>
          </w:p>
        </w:tc>
        <w:tc>
          <w:tcPr>
            <w:tcW w:w="1260" w:type="dxa"/>
            <w:gridSpan w:val="2"/>
          </w:tcPr>
          <w:p w14:paraId="163CBF88" w14:textId="63305938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</w:tr>
      <w:tr w:rsidR="00E42F4A" w:rsidRPr="008D00C5" w14:paraId="3B7EA532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2F72842E" w14:textId="1481AE8A" w:rsidR="00E42F4A" w:rsidRPr="008D00C5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7459FBE" w14:textId="4E11A5D8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14:paraId="250E1D5B" w14:textId="20395996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29890407" w14:textId="532E982C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2,116,035</w:t>
            </w:r>
          </w:p>
        </w:tc>
        <w:tc>
          <w:tcPr>
            <w:tcW w:w="1260" w:type="dxa"/>
            <w:gridSpan w:val="2"/>
          </w:tcPr>
          <w:p w14:paraId="086C3D77" w14:textId="72E988A6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</w:tr>
      <w:tr w:rsidR="00E42F4A" w:rsidRPr="008D00C5" w14:paraId="30151921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04943407" w14:textId="587C8B91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49CA13F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47E2CA46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14:paraId="6276B7D8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7F77C031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2F4A" w:rsidRPr="008D00C5" w14:paraId="0CEBF87A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3471CE3F" w14:textId="3D497B82" w:rsidR="00E42F4A" w:rsidRPr="008D00C5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D0216C4" w14:textId="47140A22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14:paraId="24300272" w14:textId="2D82CC5E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60DA8D74" w14:textId="0DE6F85C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11,916</w:t>
            </w:r>
          </w:p>
        </w:tc>
        <w:tc>
          <w:tcPr>
            <w:tcW w:w="1260" w:type="dxa"/>
            <w:gridSpan w:val="2"/>
          </w:tcPr>
          <w:p w14:paraId="3B718444" w14:textId="5AC9602A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</w:tr>
      <w:tr w:rsidR="00E42F4A" w:rsidRPr="008D00C5" w14:paraId="2C9C7133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53A816A4" w14:textId="5D4E5871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27985DD" w14:textId="21A3CAC8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14:paraId="3B116BE4" w14:textId="5F39ED75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2664E65E" w14:textId="4C577AD1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11,916</w:t>
            </w:r>
          </w:p>
        </w:tc>
        <w:tc>
          <w:tcPr>
            <w:tcW w:w="1260" w:type="dxa"/>
            <w:gridSpan w:val="2"/>
          </w:tcPr>
          <w:p w14:paraId="07E66424" w14:textId="174F77BC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</w:tr>
      <w:tr w:rsidR="00E42F4A" w:rsidRPr="008D00C5" w14:paraId="33169C0C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5E61E978" w14:textId="4EFA85F5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D468D76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46ADE526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14:paraId="183CB142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B68EB45" w14:textId="77777777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8D00C5" w14:paraId="4D093192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056D3415" w14:textId="0BBC52C3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973B430" w14:textId="52BFB950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14:paraId="76D475DE" w14:textId="2E640B19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4FBABD15" w14:textId="2BC2358B" w:rsidR="00E42F4A" w:rsidRPr="008D00C5" w:rsidRDefault="00122C2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  <w:gridSpan w:val="2"/>
          </w:tcPr>
          <w:p w14:paraId="49F4BD26" w14:textId="0EC3AE41" w:rsidR="00E42F4A" w:rsidRPr="008D00C5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E42F4A" w:rsidRPr="008D00C5" w14:paraId="3A2BDFEB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74BF94EA" w14:textId="28E025FA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4C0BDE8" w14:textId="15801957" w:rsidR="00E42F4A" w:rsidRPr="008D00C5" w:rsidRDefault="00122C2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425,609</w:t>
            </w:r>
          </w:p>
        </w:tc>
        <w:tc>
          <w:tcPr>
            <w:tcW w:w="1259" w:type="dxa"/>
            <w:gridSpan w:val="3"/>
            <w:shd w:val="clear" w:color="auto" w:fill="auto"/>
          </w:tcPr>
          <w:p w14:paraId="21425283" w14:textId="0E71DD4F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08642E5B" w14:textId="5DF2731A" w:rsidR="00E42F4A" w:rsidRPr="008D00C5" w:rsidRDefault="00122C2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425,609</w:t>
            </w:r>
          </w:p>
        </w:tc>
        <w:tc>
          <w:tcPr>
            <w:tcW w:w="1260" w:type="dxa"/>
            <w:gridSpan w:val="2"/>
          </w:tcPr>
          <w:p w14:paraId="06530678" w14:textId="225743E9" w:rsidR="00E42F4A" w:rsidRPr="008D00C5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</w:tr>
      <w:tr w:rsidR="00E42F4A" w:rsidRPr="008D00C5" w14:paraId="7528C4DF" w14:textId="77777777" w:rsidTr="0087186A">
        <w:trPr>
          <w:gridAfter w:val="1"/>
          <w:wAfter w:w="9" w:type="dxa"/>
        </w:trPr>
        <w:tc>
          <w:tcPr>
            <w:tcW w:w="4133" w:type="dxa"/>
          </w:tcPr>
          <w:p w14:paraId="403A084C" w14:textId="71FC7C2F" w:rsidR="00E42F4A" w:rsidRPr="008D00C5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D5D21DB" w14:textId="14C60B8D" w:rsidR="00E42F4A" w:rsidRPr="008D00C5" w:rsidRDefault="00122C2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425,609</w:t>
            </w:r>
          </w:p>
        </w:tc>
        <w:tc>
          <w:tcPr>
            <w:tcW w:w="1259" w:type="dxa"/>
            <w:gridSpan w:val="3"/>
            <w:shd w:val="clear" w:color="auto" w:fill="auto"/>
          </w:tcPr>
          <w:p w14:paraId="48E884A8" w14:textId="1677726E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1B36006B" w14:textId="5CDD280D" w:rsidR="00E42F4A" w:rsidRPr="008D00C5" w:rsidRDefault="00122C2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425,706</w:t>
            </w:r>
          </w:p>
        </w:tc>
        <w:tc>
          <w:tcPr>
            <w:tcW w:w="1260" w:type="dxa"/>
            <w:gridSpan w:val="2"/>
          </w:tcPr>
          <w:p w14:paraId="01BAC51E" w14:textId="51C41412" w:rsidR="00E42F4A" w:rsidRPr="008D00C5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464,832</w:t>
            </w:r>
          </w:p>
        </w:tc>
      </w:tr>
    </w:tbl>
    <w:p w14:paraId="4CA1ACA7" w14:textId="0BA4E4B4" w:rsidR="004A0AB6" w:rsidRPr="008D00C5" w:rsidRDefault="00EF3188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2</w:t>
      </w:r>
      <w:r w:rsidR="00F97165" w:rsidRPr="008D00C5">
        <w:rPr>
          <w:rFonts w:ascii="Angsana New" w:hAnsi="Angsana New"/>
          <w:sz w:val="32"/>
          <w:szCs w:val="32"/>
          <w:cs/>
        </w:rPr>
        <w:t>.</w:t>
      </w:r>
      <w:r w:rsidR="00AF3802" w:rsidRPr="008D00C5">
        <w:rPr>
          <w:rFonts w:ascii="Angsana New" w:hAnsi="Angsana New"/>
          <w:sz w:val="32"/>
          <w:szCs w:val="32"/>
        </w:rPr>
        <w:t>4</w:t>
      </w:r>
      <w:r w:rsidR="004A0AB6" w:rsidRPr="008D00C5">
        <w:rPr>
          <w:rFonts w:ascii="Angsana New" w:hAnsi="Angsana New"/>
          <w:sz w:val="32"/>
          <w:szCs w:val="32"/>
        </w:rPr>
        <w:tab/>
      </w:r>
      <w:r w:rsidR="004A0AB6" w:rsidRPr="008D00C5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8D00C5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8D00C5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8D00C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8D00C5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0A11BE" w:rsidRPr="008D00C5" w14:paraId="12DE62DA" w14:textId="77777777" w:rsidTr="008908AC">
        <w:tc>
          <w:tcPr>
            <w:tcW w:w="3689" w:type="dxa"/>
          </w:tcPr>
          <w:p w14:paraId="26B04400" w14:textId="77777777" w:rsidR="000A11BE" w:rsidRPr="008D00C5" w:rsidRDefault="000A11BE" w:rsidP="00A122A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532D7B42" w14:textId="2EC35840" w:rsidR="000A11BE" w:rsidRPr="008D00C5" w:rsidRDefault="000A11BE" w:rsidP="00A122A6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8D00C5" w14:paraId="396272C4" w14:textId="77777777" w:rsidTr="008908AC">
        <w:tc>
          <w:tcPr>
            <w:tcW w:w="3689" w:type="dxa"/>
          </w:tcPr>
          <w:p w14:paraId="70C427C5" w14:textId="77777777" w:rsidR="005A24ED" w:rsidRPr="008D00C5" w:rsidRDefault="005A24ED" w:rsidP="00A122A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8D00C5" w:rsidRDefault="005A24ED" w:rsidP="00A122A6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8D00C5" w14:paraId="604D6A7E" w14:textId="77777777" w:rsidTr="00713F5B">
        <w:tc>
          <w:tcPr>
            <w:tcW w:w="3689" w:type="dxa"/>
          </w:tcPr>
          <w:p w14:paraId="10D9AD29" w14:textId="77777777" w:rsidR="005A24ED" w:rsidRPr="008D00C5" w:rsidRDefault="005A24ED" w:rsidP="00A122A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8D00C5" w:rsidRDefault="005A24ED" w:rsidP="00A122A6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416B86C0" w14:textId="77777777" w:rsidR="005A24ED" w:rsidRPr="008D00C5" w:rsidRDefault="005A24ED" w:rsidP="00A122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551D4E30" w14:textId="77777777" w:rsidR="005A24ED" w:rsidRPr="008D00C5" w:rsidRDefault="005A24ED" w:rsidP="00A122A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8D00C5" w14:paraId="33468B2E" w14:textId="77777777" w:rsidTr="00713F5B">
        <w:tc>
          <w:tcPr>
            <w:tcW w:w="3689" w:type="dxa"/>
          </w:tcPr>
          <w:p w14:paraId="14FB4290" w14:textId="415A205A" w:rsidR="005A24ED" w:rsidRPr="008D00C5" w:rsidRDefault="005A24ED" w:rsidP="00A122A6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635392D" w14:textId="05BA4167" w:rsidR="005A24ED" w:rsidRPr="008D00C5" w:rsidRDefault="005A24ED" w:rsidP="00A122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8D00C5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E7585" w:rsidRPr="008D00C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1" w:type="dxa"/>
          </w:tcPr>
          <w:p w14:paraId="42DF22ED" w14:textId="77777777" w:rsidR="005A24ED" w:rsidRPr="008D00C5" w:rsidRDefault="005A24ED" w:rsidP="00A122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54BC50E" w14:textId="77777777" w:rsidR="005A24ED" w:rsidRPr="008D00C5" w:rsidRDefault="005A24ED" w:rsidP="00A122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46D34D3A" w14:textId="229EFB01" w:rsidR="005A24ED" w:rsidRPr="008D00C5" w:rsidRDefault="007D17AA" w:rsidP="00A122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93CF5" w:rsidRPr="008D00C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8D00C5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E7585" w:rsidRPr="008D00C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42F4A" w:rsidRPr="008D00C5" w14:paraId="19BAB27B" w14:textId="77777777" w:rsidTr="00713F5B">
        <w:trPr>
          <w:trHeight w:val="351"/>
        </w:trPr>
        <w:tc>
          <w:tcPr>
            <w:tcW w:w="3689" w:type="dxa"/>
          </w:tcPr>
          <w:p w14:paraId="2C20BCB6" w14:textId="3345DB72" w:rsidR="00E42F4A" w:rsidRPr="008D00C5" w:rsidRDefault="00E42F4A" w:rsidP="00A122A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EF46F2D" w14:textId="77777777" w:rsidR="00E42F4A" w:rsidRPr="008D00C5" w:rsidRDefault="00E42F4A" w:rsidP="00A122A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25A021E" w14:textId="77777777" w:rsidR="00E42F4A" w:rsidRPr="008D00C5" w:rsidRDefault="00E42F4A" w:rsidP="00A122A6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0FFA9C" w14:textId="77777777" w:rsidR="00E42F4A" w:rsidRPr="008D00C5" w:rsidRDefault="00E42F4A" w:rsidP="00A122A6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A0E17FA" w14:textId="77777777" w:rsidR="00E42F4A" w:rsidRPr="008D00C5" w:rsidRDefault="00E42F4A" w:rsidP="00A122A6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8D00C5" w14:paraId="4FCD08FB" w14:textId="77777777" w:rsidTr="00713F5B">
        <w:trPr>
          <w:trHeight w:val="351"/>
        </w:trPr>
        <w:tc>
          <w:tcPr>
            <w:tcW w:w="3689" w:type="dxa"/>
          </w:tcPr>
          <w:p w14:paraId="345626C6" w14:textId="20A7AD66" w:rsidR="00E42F4A" w:rsidRPr="008D00C5" w:rsidRDefault="00E42F4A" w:rsidP="00A122A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1F94973E" w:rsidR="00E42F4A" w:rsidRPr="008D00C5" w:rsidRDefault="00E42F4A" w:rsidP="00A122A6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3,482.17</w:t>
            </w:r>
          </w:p>
        </w:tc>
        <w:tc>
          <w:tcPr>
            <w:tcW w:w="1171" w:type="dxa"/>
          </w:tcPr>
          <w:p w14:paraId="52913AD2" w14:textId="227ADA46" w:rsidR="00E42F4A" w:rsidRPr="008D00C5" w:rsidRDefault="00E42F4A" w:rsidP="00A122A6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124.67</w:t>
            </w:r>
          </w:p>
        </w:tc>
        <w:tc>
          <w:tcPr>
            <w:tcW w:w="1171" w:type="dxa"/>
          </w:tcPr>
          <w:p w14:paraId="288A59B7" w14:textId="5E148479" w:rsidR="00E42F4A" w:rsidRPr="008D00C5" w:rsidRDefault="00E42F4A" w:rsidP="00A122A6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(176.90)</w:t>
            </w:r>
          </w:p>
        </w:tc>
        <w:tc>
          <w:tcPr>
            <w:tcW w:w="1532" w:type="dxa"/>
          </w:tcPr>
          <w:p w14:paraId="5EA089A3" w14:textId="542AF604" w:rsidR="00E42F4A" w:rsidRPr="008D00C5" w:rsidRDefault="00E42F4A" w:rsidP="00A122A6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3,429.94</w:t>
            </w:r>
          </w:p>
        </w:tc>
      </w:tr>
      <w:tr w:rsidR="00E42F4A" w:rsidRPr="008D00C5" w14:paraId="6E13AFB5" w14:textId="77777777" w:rsidTr="00713F5B">
        <w:trPr>
          <w:trHeight w:val="351"/>
        </w:trPr>
        <w:tc>
          <w:tcPr>
            <w:tcW w:w="3689" w:type="dxa"/>
          </w:tcPr>
          <w:p w14:paraId="2D657B51" w14:textId="449CC4F9" w:rsidR="00E42F4A" w:rsidRPr="008D00C5" w:rsidRDefault="00E42F4A" w:rsidP="00A122A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938A479" w14:textId="4382FBDF" w:rsidR="00E42F4A" w:rsidRPr="008D00C5" w:rsidRDefault="00E42F4A" w:rsidP="00A122A6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171" w:type="dxa"/>
          </w:tcPr>
          <w:p w14:paraId="7D0A8BD2" w14:textId="1305761A" w:rsidR="00E42F4A" w:rsidRPr="008D00C5" w:rsidRDefault="00E42F4A" w:rsidP="00A122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</w:tcPr>
          <w:p w14:paraId="18A2FDA3" w14:textId="53907FFD" w:rsidR="00E42F4A" w:rsidRPr="008D00C5" w:rsidRDefault="00E42F4A" w:rsidP="00A122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2" w:type="dxa"/>
          </w:tcPr>
          <w:p w14:paraId="3FE923EA" w14:textId="0E52CA1D" w:rsidR="00E42F4A" w:rsidRPr="008D00C5" w:rsidRDefault="00E42F4A" w:rsidP="00A122A6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5</w:t>
            </w:r>
            <w:r w:rsidR="00846920" w:rsidRPr="008D00C5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E42F4A" w:rsidRPr="008D00C5" w14:paraId="294B3496" w14:textId="77777777" w:rsidTr="00713F5B">
        <w:trPr>
          <w:trHeight w:val="351"/>
        </w:trPr>
        <w:tc>
          <w:tcPr>
            <w:tcW w:w="3689" w:type="dxa"/>
          </w:tcPr>
          <w:p w14:paraId="08495B36" w14:textId="787DD6BE" w:rsidR="00E42F4A" w:rsidRPr="008D00C5" w:rsidRDefault="00E42F4A" w:rsidP="00A122A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013CDE5E" w14:textId="4A2CFD2B" w:rsidR="00E42F4A" w:rsidRPr="008D00C5" w:rsidRDefault="00E42F4A" w:rsidP="00A122A6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3,487.17</w:t>
            </w:r>
          </w:p>
        </w:tc>
        <w:tc>
          <w:tcPr>
            <w:tcW w:w="1171" w:type="dxa"/>
          </w:tcPr>
          <w:p w14:paraId="172B7506" w14:textId="3AF937FB" w:rsidR="00E42F4A" w:rsidRPr="008D00C5" w:rsidRDefault="00E42F4A" w:rsidP="00A122A6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124.67</w:t>
            </w:r>
          </w:p>
        </w:tc>
        <w:tc>
          <w:tcPr>
            <w:tcW w:w="1171" w:type="dxa"/>
          </w:tcPr>
          <w:p w14:paraId="7935157C" w14:textId="05E57E77" w:rsidR="00E42F4A" w:rsidRPr="008D00C5" w:rsidRDefault="00E42F4A" w:rsidP="00A122A6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(176.90)</w:t>
            </w:r>
          </w:p>
        </w:tc>
        <w:tc>
          <w:tcPr>
            <w:tcW w:w="1532" w:type="dxa"/>
          </w:tcPr>
          <w:p w14:paraId="04862522" w14:textId="50314C62" w:rsidR="00E42F4A" w:rsidRPr="008D00C5" w:rsidRDefault="00E42F4A" w:rsidP="00A122A6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3,434.94</w:t>
            </w:r>
          </w:p>
        </w:tc>
      </w:tr>
      <w:tr w:rsidR="00E42F4A" w:rsidRPr="008D00C5" w14:paraId="5D7DB394" w14:textId="77777777" w:rsidTr="00713F5B">
        <w:tc>
          <w:tcPr>
            <w:tcW w:w="3689" w:type="dxa"/>
          </w:tcPr>
          <w:p w14:paraId="4BFC702F" w14:textId="1B2B2761" w:rsidR="00E42F4A" w:rsidRPr="008D00C5" w:rsidRDefault="00E42F4A" w:rsidP="00A122A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2E68A2B4" w14:textId="4AE64F07" w:rsidR="00E42F4A" w:rsidRPr="008D00C5" w:rsidRDefault="00E42F4A" w:rsidP="00A122A6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(232.50)</w:t>
            </w:r>
          </w:p>
        </w:tc>
        <w:tc>
          <w:tcPr>
            <w:tcW w:w="1171" w:type="dxa"/>
            <w:shd w:val="clear" w:color="auto" w:fill="auto"/>
          </w:tcPr>
          <w:p w14:paraId="7F368EE1" w14:textId="0072A47A" w:rsidR="00E42F4A" w:rsidRPr="008D00C5" w:rsidRDefault="00E42F4A" w:rsidP="00A122A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6B14567B" w14:textId="491C8322" w:rsidR="00E42F4A" w:rsidRPr="008D00C5" w:rsidRDefault="00E42F4A" w:rsidP="00A122A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0646998F" w14:textId="65DF8CA3" w:rsidR="00E42F4A" w:rsidRPr="008D00C5" w:rsidRDefault="00E42F4A" w:rsidP="00A122A6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(232.50)</w:t>
            </w:r>
          </w:p>
        </w:tc>
      </w:tr>
      <w:tr w:rsidR="00E42F4A" w:rsidRPr="008D00C5" w14:paraId="77E380D0" w14:textId="77777777" w:rsidTr="00713F5B">
        <w:tc>
          <w:tcPr>
            <w:tcW w:w="3689" w:type="dxa"/>
          </w:tcPr>
          <w:p w14:paraId="157EC011" w14:textId="7D8E4487" w:rsidR="00E42F4A" w:rsidRPr="008D00C5" w:rsidRDefault="00E42F4A" w:rsidP="00A122A6">
            <w:pPr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8D00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8D00C5">
              <w:rPr>
                <w:rFonts w:ascii="Angsana New" w:hAnsi="Angsana New"/>
                <w:sz w:val="26"/>
                <w:szCs w:val="26"/>
              </w:rPr>
              <w:t>7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3A9B0BCA" w14:textId="3C28A8C6" w:rsidR="00E42F4A" w:rsidRPr="008D00C5" w:rsidRDefault="00E42F4A" w:rsidP="00A122A6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(363.21)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202663" w14:textId="0AFCABDE" w:rsidR="00E42F4A" w:rsidRPr="008D00C5" w:rsidRDefault="00122C2A" w:rsidP="00A122A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42D76">
              <w:rPr>
                <w:rFonts w:ascii="Angsana New" w:hAnsi="Angsana New"/>
                <w:sz w:val="26"/>
                <w:szCs w:val="26"/>
              </w:rPr>
              <w:t>24.52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6D9449" w14:textId="61B32BB6" w:rsidR="00E42F4A" w:rsidRPr="008D00C5" w:rsidRDefault="00E42F4A" w:rsidP="00A122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3DE72B6" w14:textId="66EDEC0B" w:rsidR="00E42F4A" w:rsidRPr="008D00C5" w:rsidRDefault="00122C2A" w:rsidP="00A122A6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(387.73)</w:t>
            </w:r>
          </w:p>
        </w:tc>
      </w:tr>
      <w:tr w:rsidR="00E42F4A" w:rsidRPr="008D00C5" w14:paraId="04D3FE42" w14:textId="77777777" w:rsidTr="00713F5B">
        <w:tc>
          <w:tcPr>
            <w:tcW w:w="3689" w:type="dxa"/>
          </w:tcPr>
          <w:p w14:paraId="729EA39D" w14:textId="10452B57" w:rsidR="00E42F4A" w:rsidRPr="008D00C5" w:rsidRDefault="00E42F4A" w:rsidP="00A122A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AF7B52C" w14:textId="30A81BA1" w:rsidR="00E42F4A" w:rsidRPr="008D00C5" w:rsidRDefault="00E42F4A" w:rsidP="00A122A6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2,891.46</w:t>
            </w:r>
          </w:p>
        </w:tc>
        <w:tc>
          <w:tcPr>
            <w:tcW w:w="1171" w:type="dxa"/>
            <w:shd w:val="clear" w:color="auto" w:fill="auto"/>
          </w:tcPr>
          <w:p w14:paraId="1BEE2BA2" w14:textId="4A0242B2" w:rsidR="00E42F4A" w:rsidRPr="008D00C5" w:rsidRDefault="00122C2A" w:rsidP="00A122A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100.1</w:t>
            </w:r>
            <w:r w:rsidR="00142D7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1" w:type="dxa"/>
            <w:shd w:val="clear" w:color="auto" w:fill="auto"/>
          </w:tcPr>
          <w:p w14:paraId="1B0CA6BE" w14:textId="65C4D8E6" w:rsidR="00E42F4A" w:rsidRPr="008D00C5" w:rsidRDefault="00E42F4A" w:rsidP="00A122A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(176.90)</w:t>
            </w:r>
          </w:p>
        </w:tc>
        <w:tc>
          <w:tcPr>
            <w:tcW w:w="1532" w:type="dxa"/>
            <w:shd w:val="clear" w:color="auto" w:fill="auto"/>
          </w:tcPr>
          <w:p w14:paraId="4F65860A" w14:textId="764E2C42" w:rsidR="00E42F4A" w:rsidRPr="008D00C5" w:rsidRDefault="00122C2A" w:rsidP="00A122A6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2,814.71</w:t>
            </w:r>
          </w:p>
        </w:tc>
      </w:tr>
      <w:tr w:rsidR="0043365B" w:rsidRPr="008D00C5" w14:paraId="33FDD380" w14:textId="77777777" w:rsidTr="008908AC">
        <w:tc>
          <w:tcPr>
            <w:tcW w:w="3689" w:type="dxa"/>
          </w:tcPr>
          <w:p w14:paraId="47163026" w14:textId="6C940322" w:rsidR="0043365B" w:rsidRPr="008D00C5" w:rsidRDefault="003D4371" w:rsidP="0087186A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8D00C5" w:rsidRDefault="0043365B" w:rsidP="0087186A">
            <w:pPr>
              <w:spacing w:before="240" w:line="300" w:lineRule="exact"/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C38B5" w:rsidRPr="008D00C5" w14:paraId="31367ECB" w14:textId="77777777" w:rsidTr="008908AC">
        <w:tc>
          <w:tcPr>
            <w:tcW w:w="3689" w:type="dxa"/>
          </w:tcPr>
          <w:p w14:paraId="29587B67" w14:textId="77777777" w:rsidR="002C38B5" w:rsidRPr="008D00C5" w:rsidRDefault="002C38B5" w:rsidP="0087186A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8D00C5" w:rsidRDefault="002C38B5" w:rsidP="0087186A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งบการเง</w:t>
            </w:r>
            <w:r w:rsidR="0009493A" w:rsidRPr="008D00C5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8D00C5" w14:paraId="73CFABFF" w14:textId="77777777" w:rsidTr="00713F5B">
        <w:tc>
          <w:tcPr>
            <w:tcW w:w="3689" w:type="dxa"/>
          </w:tcPr>
          <w:p w14:paraId="12AB043F" w14:textId="77777777" w:rsidR="002C38B5" w:rsidRPr="008D00C5" w:rsidRDefault="002C38B5" w:rsidP="0087186A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8D00C5" w:rsidRDefault="002C38B5" w:rsidP="0087186A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21A3DA5D" w14:textId="77777777" w:rsidR="002C38B5" w:rsidRPr="008D00C5" w:rsidRDefault="002C38B5" w:rsidP="0087186A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25FCF1A9" w14:textId="77777777" w:rsidR="002C38B5" w:rsidRPr="008D00C5" w:rsidRDefault="002C38B5" w:rsidP="0087186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8D00C5" w14:paraId="6247A407" w14:textId="77777777" w:rsidTr="006E44E8">
        <w:trPr>
          <w:trHeight w:val="135"/>
        </w:trPr>
        <w:tc>
          <w:tcPr>
            <w:tcW w:w="3689" w:type="dxa"/>
          </w:tcPr>
          <w:p w14:paraId="01063A0B" w14:textId="74276DC2" w:rsidR="002C38B5" w:rsidRPr="008D00C5" w:rsidRDefault="002C38B5" w:rsidP="0087186A">
            <w:pP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2A8AECB9" w:rsidR="002C38B5" w:rsidRPr="008D00C5" w:rsidRDefault="002C38B5" w:rsidP="0087186A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D00C5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FE7585" w:rsidRPr="008D00C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1" w:type="dxa"/>
          </w:tcPr>
          <w:p w14:paraId="3F8B383F" w14:textId="77777777" w:rsidR="002C38B5" w:rsidRPr="008D00C5" w:rsidRDefault="002C38B5" w:rsidP="0087186A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2C38B5" w:rsidRPr="008D00C5" w:rsidRDefault="002C38B5" w:rsidP="0087186A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3809928B" w14:textId="200BC7F5" w:rsidR="002C38B5" w:rsidRPr="008D00C5" w:rsidRDefault="002C38B5" w:rsidP="0087186A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8D00C5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FE7585" w:rsidRPr="008D00C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80BCE" w:rsidRPr="008D00C5" w14:paraId="79B040F3" w14:textId="77777777" w:rsidTr="006E44E8">
        <w:trPr>
          <w:trHeight w:val="77"/>
        </w:trPr>
        <w:tc>
          <w:tcPr>
            <w:tcW w:w="3689" w:type="dxa"/>
          </w:tcPr>
          <w:p w14:paraId="0EB2389C" w14:textId="27AA9D25" w:rsidR="00180BCE" w:rsidRPr="008D00C5" w:rsidRDefault="006A5160" w:rsidP="0087186A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D00C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180BCE" w:rsidRPr="008D00C5" w:rsidRDefault="00180BCE" w:rsidP="0087186A">
            <w:pPr>
              <w:tabs>
                <w:tab w:val="decimal" w:pos="979"/>
              </w:tabs>
              <w:spacing w:line="30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2271C" w14:textId="77777777" w:rsidR="00180BCE" w:rsidRPr="008D00C5" w:rsidRDefault="00180BCE" w:rsidP="0087186A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180BCE" w:rsidRPr="008D00C5" w:rsidRDefault="00180BCE" w:rsidP="0087186A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628C61" w14:textId="77777777" w:rsidR="00180BCE" w:rsidRPr="008D00C5" w:rsidRDefault="00180BCE" w:rsidP="0087186A">
            <w:pPr>
              <w:tabs>
                <w:tab w:val="decimal" w:pos="97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8D00C5" w14:paraId="74DC2B04" w14:textId="77777777" w:rsidTr="006E44E8">
        <w:trPr>
          <w:trHeight w:val="77"/>
        </w:trPr>
        <w:tc>
          <w:tcPr>
            <w:tcW w:w="3689" w:type="dxa"/>
          </w:tcPr>
          <w:p w14:paraId="31C8F713" w14:textId="77777777" w:rsidR="00E42F4A" w:rsidRPr="008D00C5" w:rsidRDefault="00E42F4A" w:rsidP="0087186A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vAlign w:val="bottom"/>
          </w:tcPr>
          <w:p w14:paraId="05BB7311" w14:textId="042147F4" w:rsidR="00E42F4A" w:rsidRPr="008D00C5" w:rsidRDefault="00E42F4A" w:rsidP="0087186A">
            <w:pPr>
              <w:tabs>
                <w:tab w:val="decimal" w:pos="979"/>
              </w:tabs>
              <w:spacing w:line="30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8D00C5">
              <w:rPr>
                <w:rFonts w:ascii="Angsana New" w:hAnsi="Angsana New"/>
                <w:sz w:val="26"/>
                <w:szCs w:val="26"/>
              </w:rPr>
              <w:t>,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274.86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39FA84" w14:textId="6E716DD6" w:rsidR="00E42F4A" w:rsidRPr="008D00C5" w:rsidRDefault="00E42F4A" w:rsidP="0087186A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1,407.76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3EE894F1" w:rsidR="00E42F4A" w:rsidRPr="008D00C5" w:rsidRDefault="00E42F4A" w:rsidP="0087186A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</w:t>
            </w:r>
            <w:r w:rsidR="00D60A51">
              <w:rPr>
                <w:rFonts w:ascii="Angsana New" w:hAnsi="Angsana New"/>
                <w:sz w:val="26"/>
                <w:szCs w:val="26"/>
              </w:rPr>
              <w:t>921.71</w:t>
            </w:r>
            <w:r w:rsidRPr="008D00C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570EB6" w14:textId="6E701281" w:rsidR="00E42F4A" w:rsidRPr="008D00C5" w:rsidRDefault="00D60A51" w:rsidP="0087186A">
            <w:pPr>
              <w:tabs>
                <w:tab w:val="decimal" w:pos="97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12,760.91</w:t>
            </w:r>
          </w:p>
        </w:tc>
      </w:tr>
      <w:tr w:rsidR="00E42F4A" w:rsidRPr="008D00C5" w14:paraId="41333CFB" w14:textId="77777777" w:rsidTr="00713F5B">
        <w:trPr>
          <w:trHeight w:val="346"/>
        </w:trPr>
        <w:tc>
          <w:tcPr>
            <w:tcW w:w="3689" w:type="dxa"/>
          </w:tcPr>
          <w:p w14:paraId="20A895E4" w14:textId="77777777" w:rsidR="00E42F4A" w:rsidRPr="008D00C5" w:rsidRDefault="00E42F4A" w:rsidP="0087186A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0BD20B13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D00C5">
              <w:rPr>
                <w:rFonts w:ascii="Angsana New" w:hAnsi="Angsana New"/>
                <w:sz w:val="26"/>
                <w:szCs w:val="26"/>
              </w:rPr>
              <w:t>,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482.17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5221963A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124.67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6D8D059C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(176.90)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B3A7A6" w14:textId="561D2A01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3,429.94</w:t>
            </w:r>
          </w:p>
        </w:tc>
      </w:tr>
      <w:tr w:rsidR="00E42F4A" w:rsidRPr="008D00C5" w14:paraId="6428AF7D" w14:textId="77777777" w:rsidTr="006E44E8">
        <w:trPr>
          <w:trHeight w:val="77"/>
        </w:trPr>
        <w:tc>
          <w:tcPr>
            <w:tcW w:w="3689" w:type="dxa"/>
          </w:tcPr>
          <w:p w14:paraId="069C5307" w14:textId="4C592CDB" w:rsidR="00E42F4A" w:rsidRPr="008D00C5" w:rsidRDefault="00E42F4A" w:rsidP="0087186A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629EDC3" w14:textId="6940523E" w:rsidR="00E42F4A" w:rsidRPr="008D00C5" w:rsidRDefault="00E42F4A" w:rsidP="0087186A">
            <w:pP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8D00C5">
              <w:rPr>
                <w:rFonts w:ascii="Angsana New" w:hAnsi="Angsana New"/>
                <w:sz w:val="26"/>
                <w:szCs w:val="26"/>
              </w:rPr>
              <w:t>,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757.03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9330DA" w14:textId="3D502A82" w:rsidR="00E42F4A" w:rsidRPr="008D00C5" w:rsidRDefault="00122C2A" w:rsidP="0087186A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1,532.43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7CBC35F2" w:rsidR="00E42F4A" w:rsidRPr="008D00C5" w:rsidRDefault="00E42F4A" w:rsidP="0087186A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(1,0</w:t>
            </w:r>
            <w:r w:rsidR="00D60A51">
              <w:rPr>
                <w:rFonts w:ascii="Angsana New" w:hAnsi="Angsana New"/>
                <w:sz w:val="26"/>
                <w:szCs w:val="26"/>
              </w:rPr>
              <w:t>98.61</w:t>
            </w:r>
            <w:r w:rsidRPr="008D00C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6DD8F2" w14:textId="6A824E3F" w:rsidR="00E42F4A" w:rsidRPr="008D00C5" w:rsidRDefault="00D60A51" w:rsidP="0087186A">
            <w:pP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16,190.85</w:t>
            </w:r>
          </w:p>
        </w:tc>
      </w:tr>
      <w:tr w:rsidR="00E42F4A" w:rsidRPr="008D00C5" w14:paraId="16731904" w14:textId="77777777" w:rsidTr="00713F5B">
        <w:tc>
          <w:tcPr>
            <w:tcW w:w="3689" w:type="dxa"/>
            <w:vAlign w:val="bottom"/>
          </w:tcPr>
          <w:p w14:paraId="1D9EA010" w14:textId="73569082" w:rsidR="00E42F4A" w:rsidRPr="008D00C5" w:rsidRDefault="00E42F4A" w:rsidP="0087186A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696F55E9" w14:textId="4F147F37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(396.22)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27DB713C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2893DEF1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8.86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F8D793" w14:textId="4BDC9CB7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(387.36)</w:t>
            </w:r>
          </w:p>
        </w:tc>
      </w:tr>
      <w:tr w:rsidR="00E42F4A" w:rsidRPr="008D00C5" w14:paraId="005D6DA6" w14:textId="77777777" w:rsidTr="006E44E8">
        <w:trPr>
          <w:trHeight w:val="153"/>
        </w:trPr>
        <w:tc>
          <w:tcPr>
            <w:tcW w:w="3689" w:type="dxa"/>
            <w:vAlign w:val="bottom"/>
          </w:tcPr>
          <w:p w14:paraId="3F5D10EA" w14:textId="3AE26008" w:rsidR="00E42F4A" w:rsidRPr="008D00C5" w:rsidRDefault="00E42F4A" w:rsidP="0087186A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705EA963" w14:textId="1A5AF506" w:rsidR="00E42F4A" w:rsidRPr="008D00C5" w:rsidRDefault="00E42F4A" w:rsidP="0087186A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8D00C5">
              <w:rPr>
                <w:rFonts w:ascii="Angsana New" w:hAnsi="Angsana New"/>
                <w:sz w:val="26"/>
                <w:szCs w:val="26"/>
              </w:rPr>
              <w:t>,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360.81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72AC4809" w:rsidR="00E42F4A" w:rsidRPr="008D00C5" w:rsidRDefault="00122C2A" w:rsidP="0087186A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1,532.43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55E8DC6C" w:rsidR="00E42F4A" w:rsidRPr="008D00C5" w:rsidRDefault="00E42F4A" w:rsidP="0087186A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(1,089.</w:t>
            </w:r>
            <w:r w:rsidR="00D60A51">
              <w:rPr>
                <w:rFonts w:ascii="Angsana New" w:hAnsi="Angsana New"/>
                <w:sz w:val="26"/>
                <w:szCs w:val="26"/>
              </w:rPr>
              <w:t>75</w:t>
            </w:r>
            <w:r w:rsidRPr="008D00C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6694A8A" w14:textId="09AB774A" w:rsidR="00E42F4A" w:rsidRPr="008D00C5" w:rsidRDefault="00D60A51" w:rsidP="0087186A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15,803.49</w:t>
            </w:r>
          </w:p>
        </w:tc>
      </w:tr>
      <w:tr w:rsidR="00E42F4A" w:rsidRPr="008D00C5" w14:paraId="3743ED54" w14:textId="77777777" w:rsidTr="006E44E8">
        <w:trPr>
          <w:trHeight w:val="77"/>
        </w:trPr>
        <w:tc>
          <w:tcPr>
            <w:tcW w:w="3689" w:type="dxa"/>
          </w:tcPr>
          <w:p w14:paraId="3763C858" w14:textId="1AEA9B94" w:rsidR="00E42F4A" w:rsidRPr="008D00C5" w:rsidRDefault="00E42F4A" w:rsidP="0087186A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D00C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0A099D6E" w14:textId="77777777" w:rsidR="00E42F4A" w:rsidRPr="008D00C5" w:rsidRDefault="00E42F4A" w:rsidP="0087186A">
            <w:pPr>
              <w:tabs>
                <w:tab w:val="decimal" w:pos="979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DE9470D" w14:textId="77777777" w:rsidR="00E42F4A" w:rsidRPr="008D00C5" w:rsidRDefault="00E42F4A" w:rsidP="0087186A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9577923" w14:textId="77777777" w:rsidR="00E42F4A" w:rsidRPr="008D00C5" w:rsidRDefault="00E42F4A" w:rsidP="0087186A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BCF357D" w14:textId="77777777" w:rsidR="00E42F4A" w:rsidRPr="008D00C5" w:rsidRDefault="00E42F4A" w:rsidP="0087186A">
            <w:pPr>
              <w:tabs>
                <w:tab w:val="decimal" w:pos="97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8D00C5" w14:paraId="13C10404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43F47F17" w14:textId="7DFD56FE" w:rsidR="00E42F4A" w:rsidRPr="008D00C5" w:rsidRDefault="00E42F4A" w:rsidP="0087186A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15BC6B73" w14:textId="07EE3923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D00C5">
              <w:rPr>
                <w:rFonts w:ascii="Angsana New" w:hAnsi="Angsana New"/>
                <w:sz w:val="26"/>
                <w:szCs w:val="26"/>
              </w:rPr>
              <w:t>,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324.43</w:t>
            </w:r>
          </w:p>
        </w:tc>
        <w:tc>
          <w:tcPr>
            <w:tcW w:w="1171" w:type="dxa"/>
            <w:shd w:val="clear" w:color="auto" w:fill="auto"/>
          </w:tcPr>
          <w:p w14:paraId="7872E94D" w14:textId="48C6DA86" w:rsidR="00E42F4A" w:rsidRPr="008D00C5" w:rsidRDefault="00122C2A" w:rsidP="0087186A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1,184.85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1699" w14:textId="481A849F" w:rsidR="00E42F4A" w:rsidRPr="008D00C5" w:rsidRDefault="00E42F4A" w:rsidP="0087186A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</w:t>
            </w:r>
            <w:r w:rsidR="00A122A6">
              <w:rPr>
                <w:rFonts w:ascii="Angsana New" w:hAnsi="Angsana New"/>
                <w:sz w:val="26"/>
                <w:szCs w:val="26"/>
              </w:rPr>
              <w:t>393.24</w:t>
            </w:r>
            <w:r w:rsidRPr="008D00C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308CD83" w14:textId="03BF1621" w:rsidR="00E42F4A" w:rsidRPr="008D00C5" w:rsidRDefault="00D60A51" w:rsidP="0087186A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2,116.0</w:t>
            </w:r>
            <w:r w:rsidR="00A122A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42F4A" w:rsidRPr="008D00C5" w14:paraId="207FF0DA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07D73085" w14:textId="1EE02EBC" w:rsidR="00E42F4A" w:rsidRPr="008D00C5" w:rsidRDefault="00E42F4A" w:rsidP="0087186A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656D1F47" w14:textId="3675C194" w:rsidR="00E42F4A" w:rsidRPr="008D00C5" w:rsidRDefault="00E42F4A" w:rsidP="0087186A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D00C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D00C5">
              <w:rPr>
                <w:rFonts w:ascii="Angsana New" w:hAnsi="Angsana New"/>
                <w:sz w:val="26"/>
                <w:szCs w:val="26"/>
              </w:rPr>
              <w:t>,</w:t>
            </w:r>
            <w:r w:rsidRPr="008D00C5">
              <w:rPr>
                <w:rFonts w:ascii="Angsana New" w:hAnsi="Angsana New"/>
                <w:sz w:val="26"/>
                <w:szCs w:val="26"/>
                <w:cs/>
              </w:rPr>
              <w:t>324.43</w:t>
            </w:r>
          </w:p>
        </w:tc>
        <w:tc>
          <w:tcPr>
            <w:tcW w:w="1171" w:type="dxa"/>
            <w:shd w:val="clear" w:color="auto" w:fill="auto"/>
          </w:tcPr>
          <w:p w14:paraId="2655D324" w14:textId="20E68488" w:rsidR="00E42F4A" w:rsidRPr="008D00C5" w:rsidRDefault="00122C2A" w:rsidP="0087186A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1,184.85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1D894" w14:textId="09668025" w:rsidR="00E42F4A" w:rsidRPr="008D00C5" w:rsidRDefault="00E42F4A" w:rsidP="0087186A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D00C5">
              <w:rPr>
                <w:rFonts w:ascii="Angsana New" w:hAnsi="Angsana New"/>
                <w:sz w:val="26"/>
                <w:szCs w:val="26"/>
              </w:rPr>
              <w:t>(</w:t>
            </w:r>
            <w:r w:rsidR="00A122A6">
              <w:rPr>
                <w:rFonts w:ascii="Angsana New" w:hAnsi="Angsana New"/>
                <w:sz w:val="26"/>
                <w:szCs w:val="26"/>
              </w:rPr>
              <w:t>393.24</w:t>
            </w:r>
            <w:r w:rsidR="00142D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072E9111" w14:textId="7EAD6DFE" w:rsidR="00E42F4A" w:rsidRPr="008D00C5" w:rsidRDefault="00D60A51" w:rsidP="0087186A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2,116.0</w:t>
            </w:r>
            <w:r w:rsidR="00A122A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4841D1C" w14:textId="16DAE407" w:rsidR="008E222D" w:rsidRPr="008D00C5" w:rsidRDefault="005A24E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3CF5" w:rsidRPr="008D00C5">
        <w:rPr>
          <w:rFonts w:ascii="Angsana New" w:hAnsi="Angsana New"/>
          <w:sz w:val="32"/>
          <w:szCs w:val="32"/>
        </w:rPr>
        <w:t xml:space="preserve">31 </w:t>
      </w:r>
      <w:r w:rsidR="00B93CF5"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FE7585" w:rsidRPr="008D00C5">
        <w:rPr>
          <w:rFonts w:ascii="Angsana New" w:hAnsi="Angsana New"/>
          <w:sz w:val="32"/>
          <w:szCs w:val="32"/>
        </w:rPr>
        <w:t>6</w:t>
      </w:r>
      <w:r w:rsidR="00881CEE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846920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A227CB" w:rsidRPr="008D00C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D00C5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  <w:r w:rsidR="00846920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และคิดดอกเบี้ยในอัตราร้อยละ</w:t>
      </w:r>
      <w:r w:rsidR="00A9163A" w:rsidRPr="008D00C5">
        <w:rPr>
          <w:rFonts w:ascii="Angsana New" w:hAnsi="Angsana New"/>
          <w:sz w:val="32"/>
          <w:szCs w:val="32"/>
          <w:cs/>
        </w:rPr>
        <w:t xml:space="preserve"> </w:t>
      </w:r>
      <w:r w:rsidR="00E42F4A" w:rsidRPr="008D00C5">
        <w:rPr>
          <w:rFonts w:ascii="Angsana New" w:hAnsi="Angsana New"/>
          <w:sz w:val="32"/>
          <w:szCs w:val="32"/>
        </w:rPr>
        <w:t xml:space="preserve">3.60 </w:t>
      </w:r>
      <w:r w:rsidRPr="008D00C5">
        <w:rPr>
          <w:rFonts w:ascii="Angsana New" w:hAnsi="Angsana New"/>
          <w:sz w:val="32"/>
          <w:szCs w:val="32"/>
          <w:cs/>
        </w:rPr>
        <w:t>ถึ</w:t>
      </w:r>
      <w:r w:rsidR="007B22A8" w:rsidRPr="008D00C5">
        <w:rPr>
          <w:rFonts w:ascii="Angsana New" w:hAnsi="Angsana New"/>
          <w:sz w:val="32"/>
          <w:szCs w:val="32"/>
          <w:cs/>
        </w:rPr>
        <w:t>ง</w:t>
      </w:r>
      <w:r w:rsidR="00641EA8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E42F4A" w:rsidRPr="008D00C5">
        <w:rPr>
          <w:rFonts w:ascii="Angsana New" w:hAnsi="Angsana New"/>
          <w:sz w:val="32"/>
          <w:szCs w:val="32"/>
        </w:rPr>
        <w:t xml:space="preserve">5.50 </w:t>
      </w:r>
      <w:r w:rsidRPr="008D00C5">
        <w:rPr>
          <w:rFonts w:ascii="Angsana New" w:hAnsi="Angsana New"/>
          <w:sz w:val="32"/>
          <w:szCs w:val="32"/>
          <w:cs/>
        </w:rPr>
        <w:t xml:space="preserve">ต่อปี </w:t>
      </w:r>
      <w:r w:rsidR="00BA2432" w:rsidRPr="008D00C5">
        <w:rPr>
          <w:rFonts w:ascii="Angsana New" w:hAnsi="Angsana New"/>
          <w:sz w:val="32"/>
          <w:szCs w:val="32"/>
          <w:cs/>
        </w:rPr>
        <w:t>(</w:t>
      </w:r>
      <w:r w:rsidR="00BA2432" w:rsidRPr="008D00C5">
        <w:rPr>
          <w:rFonts w:ascii="Angsana New" w:hAnsi="Angsana New"/>
          <w:sz w:val="32"/>
          <w:szCs w:val="32"/>
        </w:rPr>
        <w:t xml:space="preserve">31 </w:t>
      </w:r>
      <w:r w:rsidR="00BA2432" w:rsidRPr="008D00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2432" w:rsidRPr="008D00C5">
        <w:rPr>
          <w:rFonts w:ascii="Angsana New" w:hAnsi="Angsana New"/>
          <w:sz w:val="32"/>
          <w:szCs w:val="32"/>
        </w:rPr>
        <w:t>2565</w:t>
      </w:r>
      <w:r w:rsidR="008843D0" w:rsidRPr="008D00C5">
        <w:rPr>
          <w:rFonts w:ascii="Angsana New" w:hAnsi="Angsana New"/>
          <w:sz w:val="32"/>
          <w:szCs w:val="32"/>
          <w:cs/>
        </w:rPr>
        <w:t xml:space="preserve">: </w:t>
      </w:r>
      <w:r w:rsidR="00A227CB" w:rsidRPr="008D00C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43D0" w:rsidRPr="008D00C5">
        <w:rPr>
          <w:rFonts w:ascii="Angsana New" w:hAnsi="Angsana New"/>
          <w:sz w:val="32"/>
          <w:szCs w:val="32"/>
          <w:cs/>
        </w:rPr>
        <w:t xml:space="preserve">ร้อยละ </w:t>
      </w:r>
      <w:r w:rsidR="008843D0" w:rsidRPr="008D00C5">
        <w:rPr>
          <w:rFonts w:ascii="Angsana New" w:hAnsi="Angsana New"/>
          <w:sz w:val="32"/>
          <w:szCs w:val="32"/>
        </w:rPr>
        <w:t>3</w:t>
      </w:r>
      <w:r w:rsidR="008843D0" w:rsidRPr="008D00C5">
        <w:rPr>
          <w:rFonts w:ascii="Angsana New" w:hAnsi="Angsana New"/>
          <w:sz w:val="32"/>
          <w:szCs w:val="32"/>
          <w:cs/>
        </w:rPr>
        <w:t>.</w:t>
      </w:r>
      <w:r w:rsidR="008843D0" w:rsidRPr="008D00C5">
        <w:rPr>
          <w:rFonts w:ascii="Angsana New" w:hAnsi="Angsana New"/>
          <w:sz w:val="32"/>
          <w:szCs w:val="32"/>
        </w:rPr>
        <w:t xml:space="preserve">50 </w:t>
      </w:r>
      <w:r w:rsidR="008843D0" w:rsidRPr="008D00C5">
        <w:rPr>
          <w:rFonts w:ascii="Angsana New" w:hAnsi="Angsana New"/>
          <w:sz w:val="32"/>
          <w:szCs w:val="32"/>
          <w:cs/>
        </w:rPr>
        <w:t>ถึง</w:t>
      </w:r>
      <w:r w:rsidR="008843D0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8843D0" w:rsidRPr="008D00C5">
        <w:rPr>
          <w:rFonts w:ascii="Angsana New" w:hAnsi="Angsana New"/>
          <w:sz w:val="32"/>
          <w:szCs w:val="32"/>
        </w:rPr>
        <w:t>5</w:t>
      </w:r>
      <w:r w:rsidR="008843D0" w:rsidRPr="008D00C5">
        <w:rPr>
          <w:rFonts w:ascii="Angsana New" w:hAnsi="Angsana New"/>
          <w:sz w:val="32"/>
          <w:szCs w:val="32"/>
          <w:cs/>
        </w:rPr>
        <w:t>.</w:t>
      </w:r>
      <w:r w:rsidR="008843D0" w:rsidRPr="008D00C5">
        <w:rPr>
          <w:rFonts w:ascii="Angsana New" w:hAnsi="Angsana New"/>
          <w:sz w:val="32"/>
          <w:szCs w:val="32"/>
        </w:rPr>
        <w:t xml:space="preserve">50 </w:t>
      </w:r>
      <w:r w:rsidR="008843D0" w:rsidRPr="008D00C5">
        <w:rPr>
          <w:rFonts w:ascii="Angsana New" w:hAnsi="Angsana New"/>
          <w:sz w:val="32"/>
          <w:szCs w:val="32"/>
          <w:cs/>
        </w:rPr>
        <w:t>ต่อปี)</w:t>
      </w:r>
    </w:p>
    <w:p w14:paraId="7D48A196" w14:textId="0F6084F9" w:rsidR="003327D9" w:rsidRPr="008D00C5" w:rsidRDefault="00A77FFB" w:rsidP="00A227CB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t>3</w:t>
      </w:r>
      <w:r w:rsidR="003327D9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8D00C5">
        <w:rPr>
          <w:rFonts w:ascii="Angsana New" w:hAnsi="Angsana New"/>
          <w:b/>
          <w:bCs/>
          <w:sz w:val="32"/>
          <w:szCs w:val="32"/>
        </w:rPr>
        <w:tab/>
      </w:r>
      <w:r w:rsidR="003327D9" w:rsidRPr="008D00C5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 w:rsidRPr="008D00C5">
        <w:rPr>
          <w:rFonts w:ascii="Angsana New" w:hAnsi="Angsana New" w:hint="cs"/>
          <w:b/>
          <w:bCs/>
          <w:sz w:val="32"/>
          <w:szCs w:val="32"/>
          <w:cs/>
        </w:rPr>
        <w:t>าและรายได้ที่ยังไม่เรียกชำระ</w:t>
      </w:r>
    </w:p>
    <w:p w14:paraId="666BF67E" w14:textId="22810B97" w:rsidR="003327D9" w:rsidRPr="008D00C5" w:rsidRDefault="003327D9" w:rsidP="00A227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ลูกหนี้การค้</w:t>
      </w:r>
      <w:r w:rsidRPr="008D00C5">
        <w:rPr>
          <w:rFonts w:ascii="Angsana New" w:hAnsi="Angsana New" w:hint="cs"/>
          <w:sz w:val="32"/>
          <w:szCs w:val="32"/>
          <w:cs/>
        </w:rPr>
        <w:t>า</w:t>
      </w:r>
      <w:r w:rsidR="002B4162" w:rsidRPr="008D00C5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8D00C5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4D4769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4D4769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8D00C5" w14:paraId="47A0FF51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8D00C5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8D00C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D00C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8D00C5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8D00C5" w:rsidRDefault="003327D9" w:rsidP="00511EE4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8D00C5" w14:paraId="61130B87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8D00C5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8D00C5" w:rsidRDefault="003327D9" w:rsidP="00511EE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8D00C5" w:rsidRDefault="003327D9" w:rsidP="00511EE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769" w:rsidRPr="008D00C5" w14:paraId="6985782E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4D4769" w:rsidRPr="008D00C5" w:rsidRDefault="004D476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4B61014D" w:rsidR="004D4769" w:rsidRPr="008D00C5" w:rsidRDefault="004D4769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60" w:type="dxa"/>
            <w:shd w:val="clear" w:color="auto" w:fill="auto"/>
          </w:tcPr>
          <w:p w14:paraId="101AFA03" w14:textId="2104D62E" w:rsidR="004D4769" w:rsidRPr="008D00C5" w:rsidRDefault="004D4769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D00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5F5F172" w14:textId="3FE7F91F" w:rsidR="004D4769" w:rsidRPr="008D00C5" w:rsidRDefault="004D4769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60" w:type="dxa"/>
            <w:shd w:val="clear" w:color="auto" w:fill="auto"/>
          </w:tcPr>
          <w:p w14:paraId="773C90A1" w14:textId="3CFEA07E" w:rsidR="004D4769" w:rsidRPr="008D00C5" w:rsidRDefault="004D4769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D00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843D0" w:rsidRPr="008D00C5" w14:paraId="0F9C1DFC" w14:textId="77777777" w:rsidTr="000766EB">
        <w:tc>
          <w:tcPr>
            <w:tcW w:w="4140" w:type="dxa"/>
            <w:shd w:val="clear" w:color="auto" w:fill="auto"/>
          </w:tcPr>
          <w:p w14:paraId="5B27D22E" w14:textId="77777777" w:rsidR="008843D0" w:rsidRPr="008D00C5" w:rsidRDefault="008843D0" w:rsidP="00511EE4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B7179D" w14:textId="77777777" w:rsidR="008843D0" w:rsidRPr="008D00C5" w:rsidRDefault="008843D0" w:rsidP="00511EE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11A0E7" w14:textId="7551324A" w:rsidR="008843D0" w:rsidRPr="008D00C5" w:rsidRDefault="00374F7E" w:rsidP="00511EE4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756809B" w14:textId="77777777" w:rsidR="008843D0" w:rsidRPr="008D00C5" w:rsidRDefault="008843D0" w:rsidP="00511EE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90871C" w14:textId="357BE841" w:rsidR="008843D0" w:rsidRPr="008D00C5" w:rsidRDefault="00374F7E" w:rsidP="00511EE4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D4769" w:rsidRPr="008D00C5" w14:paraId="2E5D5764" w14:textId="77777777" w:rsidTr="000766EB">
        <w:tc>
          <w:tcPr>
            <w:tcW w:w="4140" w:type="dxa"/>
            <w:shd w:val="clear" w:color="auto" w:fill="auto"/>
          </w:tcPr>
          <w:p w14:paraId="505FF1C8" w14:textId="0A76F404" w:rsidR="004D4769" w:rsidRPr="008D00C5" w:rsidRDefault="004D4769" w:rsidP="00511EE4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 -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BCB753A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5CF74F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883EE1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BE2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4769" w:rsidRPr="008D00C5" w14:paraId="05A3EC95" w14:textId="77777777" w:rsidTr="000766EB">
        <w:tc>
          <w:tcPr>
            <w:tcW w:w="4140" w:type="dxa"/>
            <w:shd w:val="clear" w:color="auto" w:fill="auto"/>
          </w:tcPr>
          <w:p w14:paraId="494ABBB7" w14:textId="50878172" w:rsidR="004D4769" w:rsidRPr="008D00C5" w:rsidRDefault="004D4769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769" w:rsidRPr="008D00C5" w14:paraId="67BFAC72" w14:textId="77777777" w:rsidTr="000766EB">
        <w:tc>
          <w:tcPr>
            <w:tcW w:w="4140" w:type="dxa"/>
            <w:shd w:val="clear" w:color="auto" w:fill="auto"/>
          </w:tcPr>
          <w:p w14:paraId="5D014C0F" w14:textId="671E0C0F" w:rsidR="004D4769" w:rsidRPr="008D00C5" w:rsidRDefault="004D4769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4D4769" w:rsidRPr="008D00C5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8D00C5" w14:paraId="6382F74A" w14:textId="77777777" w:rsidTr="000766EB">
        <w:tc>
          <w:tcPr>
            <w:tcW w:w="4140" w:type="dxa"/>
            <w:shd w:val="clear" w:color="auto" w:fill="auto"/>
          </w:tcPr>
          <w:p w14:paraId="6D703BEA" w14:textId="77777777" w:rsidR="00F64850" w:rsidRPr="008D00C5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8D00C5" w14:paraId="74806D19" w14:textId="77777777" w:rsidTr="000766EB">
        <w:tc>
          <w:tcPr>
            <w:tcW w:w="4140" w:type="dxa"/>
            <w:shd w:val="clear" w:color="auto" w:fill="auto"/>
          </w:tcPr>
          <w:p w14:paraId="3255CA4B" w14:textId="77777777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ab/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D00C5">
              <w:rPr>
                <w:rFonts w:ascii="Angsana New" w:hAnsi="Angsana New"/>
                <w:sz w:val="28"/>
                <w:szCs w:val="28"/>
              </w:rPr>
              <w:t>3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17A227F8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52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1536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696EE1E0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80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2C66BE53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12</w:t>
            </w:r>
            <w:r w:rsidR="00142D76">
              <w:rPr>
                <w:rFonts w:ascii="Angsana New" w:hAnsi="Angsana New"/>
                <w:sz w:val="28"/>
                <w:szCs w:val="28"/>
              </w:rPr>
              <w:t>1.85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6782F82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150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64850" w:rsidRPr="008D00C5" w14:paraId="7F5B16EA" w14:textId="77777777" w:rsidTr="000766EB">
        <w:tc>
          <w:tcPr>
            <w:tcW w:w="4140" w:type="dxa"/>
            <w:shd w:val="clear" w:color="auto" w:fill="auto"/>
          </w:tcPr>
          <w:p w14:paraId="7DE65C7A" w14:textId="77777777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209937FF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27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2676D360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30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2935C278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28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4</w:t>
            </w:r>
            <w:r w:rsidR="00142D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561C56C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75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F64850" w:rsidRPr="008D00C5" w14:paraId="7C79C657" w14:textId="77777777" w:rsidTr="000766EB">
        <w:tc>
          <w:tcPr>
            <w:tcW w:w="4140" w:type="dxa"/>
            <w:shd w:val="clear" w:color="auto" w:fill="auto"/>
          </w:tcPr>
          <w:p w14:paraId="648B1A4C" w14:textId="77777777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0D6E58D7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23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1</w:t>
            </w:r>
            <w:r w:rsidR="00142D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1839E6FD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11.93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7C346633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</w:t>
            </w:r>
            <w:r w:rsidR="00142D76">
              <w:rPr>
                <w:rFonts w:ascii="Angsana New" w:hAnsi="Angsana New"/>
                <w:sz w:val="28"/>
                <w:szCs w:val="28"/>
              </w:rPr>
              <w:t>6.99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5EF91C29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53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F64850" w:rsidRPr="008D00C5" w14:paraId="40554CED" w14:textId="77777777" w:rsidTr="000766EB">
        <w:tc>
          <w:tcPr>
            <w:tcW w:w="4140" w:type="dxa"/>
            <w:shd w:val="clear" w:color="auto" w:fill="auto"/>
          </w:tcPr>
          <w:p w14:paraId="5B7BFB1C" w14:textId="5AA87D7A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ab/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D00C5">
              <w:rPr>
                <w:rFonts w:ascii="Angsana New" w:hAnsi="Angsana New"/>
                <w:sz w:val="28"/>
                <w:szCs w:val="28"/>
              </w:rPr>
              <w:t>12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67D0800A" w:rsidR="00F64850" w:rsidRPr="008D00C5" w:rsidRDefault="0024140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443.39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15BA35C1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563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5234B616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445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39679B95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565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64850" w:rsidRPr="008D00C5" w14:paraId="2C7C8F11" w14:textId="77777777" w:rsidTr="000766EB">
        <w:tc>
          <w:tcPr>
            <w:tcW w:w="4140" w:type="dxa"/>
            <w:shd w:val="clear" w:color="auto" w:fill="auto"/>
          </w:tcPr>
          <w:p w14:paraId="66BAFDE0" w14:textId="2887E053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A6766" w14:textId="7BFEA913" w:rsidR="00F64850" w:rsidRPr="008D00C5" w:rsidRDefault="007612F1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125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D728B" w14:textId="56C86A16" w:rsidR="00F64850" w:rsidRPr="008D00C5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10.21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02B11" w14:textId="5077D4D1" w:rsidR="00F64850" w:rsidRPr="008D00C5" w:rsidRDefault="007612F1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125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10C96" w14:textId="05398726" w:rsidR="00F64850" w:rsidRPr="008D00C5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10.21</w:t>
            </w:r>
          </w:p>
        </w:tc>
      </w:tr>
      <w:tr w:rsidR="00F64850" w:rsidRPr="008D00C5" w14:paraId="4E27F4C1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F64850" w:rsidRPr="008D00C5" w:rsidRDefault="00F64850" w:rsidP="00511EE4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1F267608" w:rsidR="00F64850" w:rsidRPr="008D00C5" w:rsidRDefault="0024140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671.78</w:t>
            </w:r>
          </w:p>
        </w:tc>
        <w:tc>
          <w:tcPr>
            <w:tcW w:w="1260" w:type="dxa"/>
            <w:shd w:val="clear" w:color="auto" w:fill="auto"/>
          </w:tcPr>
          <w:p w14:paraId="6D29ACFC" w14:textId="0B02795A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695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60" w:type="dxa"/>
            <w:shd w:val="clear" w:color="auto" w:fill="auto"/>
          </w:tcPr>
          <w:p w14:paraId="72DE3E3F" w14:textId="12EF3303" w:rsidR="00F64850" w:rsidRPr="008D00C5" w:rsidRDefault="00142D7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748.76</w:t>
            </w:r>
          </w:p>
        </w:tc>
        <w:tc>
          <w:tcPr>
            <w:tcW w:w="1260" w:type="dxa"/>
            <w:shd w:val="clear" w:color="auto" w:fill="auto"/>
          </w:tcPr>
          <w:p w14:paraId="5306FD15" w14:textId="14A3EA2E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855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F64850" w:rsidRPr="008D00C5" w14:paraId="7D89A57F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F64850" w:rsidRPr="008D00C5" w:rsidRDefault="00F64850" w:rsidP="00511EE4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21F7C27F" w:rsidR="00F64850" w:rsidRPr="008D00C5" w:rsidRDefault="007612F1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186A">
              <w:rPr>
                <w:rFonts w:ascii="Angsana New" w:hAnsi="Angsana New"/>
                <w:sz w:val="28"/>
                <w:szCs w:val="28"/>
              </w:rPr>
              <w:t>15.72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6F5B95B0" w:rsidR="00F64850" w:rsidRPr="008D00C5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/>
                <w:sz w:val="28"/>
                <w:szCs w:val="28"/>
              </w:rPr>
              <w:t>10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20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31D46E01" w:rsidR="00F64850" w:rsidRPr="008D00C5" w:rsidRDefault="007612F1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186A">
              <w:rPr>
                <w:rFonts w:ascii="Angsana New" w:hAnsi="Angsana New"/>
                <w:sz w:val="28"/>
                <w:szCs w:val="28"/>
              </w:rPr>
              <w:t>15.72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06E53B46" w:rsidR="00F64850" w:rsidRPr="008D00C5" w:rsidRDefault="00F64850" w:rsidP="00511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/>
                <w:sz w:val="28"/>
                <w:szCs w:val="28"/>
              </w:rPr>
              <w:t>10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20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4850" w:rsidRPr="008D00C5" w14:paraId="23581835" w14:textId="77777777" w:rsidTr="000766EB">
        <w:tc>
          <w:tcPr>
            <w:tcW w:w="4140" w:type="dxa"/>
            <w:shd w:val="clear" w:color="auto" w:fill="auto"/>
          </w:tcPr>
          <w:p w14:paraId="249EE602" w14:textId="0D5EFADB" w:rsidR="00F64850" w:rsidRPr="008D00C5" w:rsidRDefault="00F64850" w:rsidP="00511EE4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กิจการที่เกี่ยวข้องกัน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สุทธิ (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D00C5">
              <w:rPr>
                <w:rFonts w:ascii="Angsana New" w:hAnsi="Angsana New"/>
                <w:sz w:val="28"/>
                <w:szCs w:val="28"/>
              </w:rPr>
              <w:t>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3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297AB105" w:rsidR="00F64850" w:rsidRPr="008D00C5" w:rsidRDefault="0087186A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656.06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231FB21D" w:rsidR="00F64850" w:rsidRPr="008D00C5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685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14598B37" w:rsidR="00F64850" w:rsidRPr="008D00C5" w:rsidRDefault="0087186A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733.04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45A5E576" w:rsidR="00F64850" w:rsidRPr="008D00C5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845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F64850" w:rsidRPr="008D00C5" w14:paraId="35EF4763" w14:textId="77777777" w:rsidTr="000766EB">
        <w:tc>
          <w:tcPr>
            <w:tcW w:w="4140" w:type="dxa"/>
            <w:shd w:val="clear" w:color="auto" w:fill="auto"/>
          </w:tcPr>
          <w:p w14:paraId="05A56C8B" w14:textId="7A7C62BB" w:rsidR="00F64850" w:rsidRPr="008D00C5" w:rsidRDefault="00F64850" w:rsidP="00511EE4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F64850" w:rsidRPr="008D00C5" w:rsidRDefault="00F64850" w:rsidP="00511EE4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4850" w:rsidRPr="008D00C5" w14:paraId="471F1131" w14:textId="77777777" w:rsidTr="000766EB">
        <w:tc>
          <w:tcPr>
            <w:tcW w:w="4140" w:type="dxa"/>
            <w:shd w:val="clear" w:color="auto" w:fill="auto"/>
          </w:tcPr>
          <w:p w14:paraId="37926719" w14:textId="77777777" w:rsidR="00F64850" w:rsidRPr="008D00C5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F64850" w:rsidRPr="008D00C5" w:rsidRDefault="00F64850" w:rsidP="00511EE4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8D00C5" w14:paraId="19C25FAF" w14:textId="77777777" w:rsidTr="000766EB">
        <w:tc>
          <w:tcPr>
            <w:tcW w:w="4140" w:type="dxa"/>
            <w:shd w:val="clear" w:color="auto" w:fill="auto"/>
          </w:tcPr>
          <w:p w14:paraId="0DE367A2" w14:textId="77777777" w:rsidR="00F64850" w:rsidRPr="008D00C5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7F8D3F99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</w:t>
            </w:r>
            <w:r w:rsidR="00142D76">
              <w:rPr>
                <w:rFonts w:ascii="Angsana New" w:hAnsi="Angsana New"/>
                <w:sz w:val="28"/>
                <w:szCs w:val="28"/>
              </w:rPr>
              <w:t>9.41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4A5A335F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66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7B1E93D8" w:rsidR="00F64850" w:rsidRPr="008D00C5" w:rsidRDefault="007612F1" w:rsidP="00511EE4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7D3E67EB" w:rsidR="00F64850" w:rsidRPr="008D00C5" w:rsidRDefault="00F64850" w:rsidP="00511EE4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4850" w:rsidRPr="008D00C5" w14:paraId="546C4B48" w14:textId="77777777" w:rsidTr="000766EB">
        <w:tc>
          <w:tcPr>
            <w:tcW w:w="4140" w:type="dxa"/>
            <w:shd w:val="clear" w:color="auto" w:fill="auto"/>
          </w:tcPr>
          <w:p w14:paraId="50DD78AA" w14:textId="77777777" w:rsidR="00F64850" w:rsidRPr="008D00C5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8D00C5" w14:paraId="5EC4B69F" w14:textId="77777777" w:rsidTr="000766EB">
        <w:tc>
          <w:tcPr>
            <w:tcW w:w="4140" w:type="dxa"/>
            <w:shd w:val="clear" w:color="auto" w:fill="auto"/>
          </w:tcPr>
          <w:p w14:paraId="5990DB5A" w14:textId="77777777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8D00C5">
              <w:rPr>
                <w:rFonts w:ascii="Angsana New" w:hAnsi="Angsana New"/>
                <w:sz w:val="28"/>
                <w:szCs w:val="28"/>
              </w:rPr>
              <w:t>3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09C374F6" w:rsidR="00F64850" w:rsidRPr="008D00C5" w:rsidRDefault="0071536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242.25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5E259888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225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08458AF0" w:rsidR="00F64850" w:rsidRPr="008D00C5" w:rsidRDefault="00142D7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</w:t>
            </w:r>
            <w:r w:rsidR="007153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7DF6D7E5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11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64850" w:rsidRPr="008D00C5" w14:paraId="65BCF51F" w14:textId="77777777" w:rsidTr="000766EB">
        <w:tc>
          <w:tcPr>
            <w:tcW w:w="4140" w:type="dxa"/>
            <w:shd w:val="clear" w:color="auto" w:fill="auto"/>
          </w:tcPr>
          <w:p w14:paraId="3B9EEA66" w14:textId="77777777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27AAC29E" w:rsidR="00F64850" w:rsidRPr="008D00C5" w:rsidRDefault="0071536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01C5625C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12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4AF7FC38" w:rsidR="00F64850" w:rsidRPr="008D00C5" w:rsidRDefault="007612F1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34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3</w:t>
            </w:r>
            <w:r w:rsidR="00142D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1A5FABB4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F64850" w:rsidRPr="008D00C5" w14:paraId="7EA03BDF" w14:textId="77777777" w:rsidTr="000766EB">
        <w:tc>
          <w:tcPr>
            <w:tcW w:w="4140" w:type="dxa"/>
            <w:shd w:val="clear" w:color="auto" w:fill="auto"/>
          </w:tcPr>
          <w:p w14:paraId="1D1489C5" w14:textId="77777777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4BC3B507" w:rsidR="00F64850" w:rsidRPr="008D00C5" w:rsidRDefault="00142D7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634AC749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75659A7F" w:rsidR="00F64850" w:rsidRPr="008D00C5" w:rsidRDefault="00142D7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2023D78F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33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F64850" w:rsidRPr="008D00C5" w14:paraId="7C5C6ED4" w14:textId="77777777" w:rsidTr="000766EB">
        <w:tc>
          <w:tcPr>
            <w:tcW w:w="4140" w:type="dxa"/>
            <w:shd w:val="clear" w:color="auto" w:fill="auto"/>
          </w:tcPr>
          <w:p w14:paraId="6425E899" w14:textId="77777777" w:rsidR="00F64850" w:rsidRPr="008D00C5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ab/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6323412A" w:rsidR="00F64850" w:rsidRPr="008D00C5" w:rsidRDefault="007612F1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88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8</w:t>
            </w:r>
            <w:r w:rsidR="0024140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1A115DD8" w:rsidR="00F64850" w:rsidRPr="008D00C5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72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3876D8CF" w:rsidR="00F64850" w:rsidRPr="008D00C5" w:rsidRDefault="007612F1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46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5BF8F2B1" w:rsidR="00F64850" w:rsidRPr="008D00C5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28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F64850" w:rsidRPr="008D00C5" w14:paraId="4B9A79D5" w14:textId="77777777" w:rsidTr="000766EB">
        <w:tc>
          <w:tcPr>
            <w:tcW w:w="4140" w:type="dxa"/>
            <w:shd w:val="clear" w:color="auto" w:fill="auto"/>
          </w:tcPr>
          <w:p w14:paraId="0114A455" w14:textId="77777777" w:rsidR="00F64850" w:rsidRPr="008D00C5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258726BF" w:rsidR="00F64850" w:rsidRPr="008D00C5" w:rsidRDefault="0071536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433.3</w:t>
            </w:r>
            <w:r w:rsidR="0024140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78834C29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419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7E9CFDAC" w:rsidR="00F64850" w:rsidRPr="008D00C5" w:rsidRDefault="00142D7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101.4</w:t>
            </w:r>
            <w:r w:rsidR="0071536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08EF8244" w:rsidR="00F64850" w:rsidRPr="008D00C5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78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F64850" w:rsidRPr="008D00C5" w14:paraId="20E8E5DC" w14:textId="77777777" w:rsidTr="000766EB">
        <w:tc>
          <w:tcPr>
            <w:tcW w:w="4140" w:type="dxa"/>
            <w:shd w:val="clear" w:color="auto" w:fill="auto"/>
          </w:tcPr>
          <w:p w14:paraId="0040BA39" w14:textId="77777777" w:rsidR="00F64850" w:rsidRPr="008D00C5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7B3812FA" w:rsidR="00F64850" w:rsidRPr="008D00C5" w:rsidRDefault="007612F1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15362">
              <w:rPr>
                <w:rFonts w:ascii="Angsana New" w:hAnsi="Angsana New"/>
                <w:sz w:val="28"/>
                <w:szCs w:val="28"/>
              </w:rPr>
              <w:t>126.16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676523A6" w:rsidR="00F64850" w:rsidRPr="008D00C5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/>
                <w:sz w:val="28"/>
                <w:szCs w:val="28"/>
              </w:rPr>
              <w:t>122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80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0BE251BF" w:rsidR="00F64850" w:rsidRPr="008D00C5" w:rsidRDefault="007612F1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/>
                <w:sz w:val="28"/>
                <w:szCs w:val="28"/>
              </w:rPr>
              <w:t>8</w:t>
            </w:r>
            <w:r w:rsidR="00142D76">
              <w:rPr>
                <w:rFonts w:ascii="Angsana New" w:hAnsi="Angsana New"/>
                <w:sz w:val="28"/>
                <w:szCs w:val="28"/>
              </w:rPr>
              <w:t>0.10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07E76703" w:rsidR="00F64850" w:rsidRPr="008D00C5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/>
                <w:sz w:val="28"/>
                <w:szCs w:val="28"/>
              </w:rPr>
              <w:t>68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77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4850" w:rsidRPr="008D00C5" w14:paraId="5BA0BEA0" w14:textId="77777777" w:rsidTr="000766EB">
        <w:tc>
          <w:tcPr>
            <w:tcW w:w="4140" w:type="dxa"/>
            <w:shd w:val="clear" w:color="auto" w:fill="auto"/>
          </w:tcPr>
          <w:p w14:paraId="21C6DEA6" w14:textId="77777777" w:rsidR="00F64850" w:rsidRPr="008D00C5" w:rsidRDefault="00F64850" w:rsidP="00511EE4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37504460" w:rsidR="00F64850" w:rsidRPr="008D00C5" w:rsidRDefault="00715362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307.1</w:t>
            </w:r>
            <w:r w:rsidR="0024140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5367A14D" w:rsidR="00F64850" w:rsidRPr="008D00C5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297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0BB44823" w:rsidR="00F64850" w:rsidRPr="008D00C5" w:rsidRDefault="00142D76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21.3</w:t>
            </w:r>
            <w:r w:rsidR="008718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2E8FC1C3" w:rsidR="00F64850" w:rsidRPr="008D00C5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9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F64850" w:rsidRPr="008D00C5" w14:paraId="7AB0E7AF" w14:textId="77777777" w:rsidTr="000766EB">
        <w:tc>
          <w:tcPr>
            <w:tcW w:w="4140" w:type="dxa"/>
            <w:shd w:val="clear" w:color="auto" w:fill="auto"/>
          </w:tcPr>
          <w:p w14:paraId="40BDF2D7" w14:textId="1960119A" w:rsidR="00F64850" w:rsidRPr="008D00C5" w:rsidRDefault="00F64850" w:rsidP="00511EE4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และรายได้ที่ยังไม่เรียกชำระ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3B9E3350" w:rsidR="00F64850" w:rsidRPr="008D00C5" w:rsidRDefault="0087186A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963.24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5C092603" w:rsidR="00F64850" w:rsidRPr="008D00C5" w:rsidRDefault="00F64850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982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6FCCEBD5" w:rsidR="00F64850" w:rsidRPr="008D00C5" w:rsidRDefault="0087186A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754.40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48951698" w:rsidR="00F64850" w:rsidRPr="008D00C5" w:rsidRDefault="00F64850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854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</w:tbl>
    <w:p w14:paraId="11588F99" w14:textId="1AC97C2E" w:rsidR="005835F5" w:rsidRPr="008D00C5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4</w:t>
      </w:r>
      <w:r w:rsidR="005835F5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8D00C5">
        <w:rPr>
          <w:rFonts w:ascii="Angsana New" w:hAnsi="Angsana New"/>
          <w:b/>
          <w:bCs/>
          <w:sz w:val="32"/>
          <w:szCs w:val="32"/>
        </w:rPr>
        <w:tab/>
      </w:r>
      <w:r w:rsidR="005835F5" w:rsidRPr="008D00C5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293557F2" w:rsidR="00FF29F2" w:rsidRPr="008D00C5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4</w:t>
      </w:r>
      <w:r w:rsidR="00FF29F2" w:rsidRPr="008D00C5">
        <w:rPr>
          <w:rFonts w:ascii="Angsana New" w:hAnsi="Angsana New"/>
          <w:sz w:val="32"/>
          <w:szCs w:val="32"/>
          <w:cs/>
        </w:rPr>
        <w:t>.</w:t>
      </w:r>
      <w:r w:rsidR="00FF29F2" w:rsidRPr="008D00C5">
        <w:rPr>
          <w:rFonts w:ascii="Angsana New" w:hAnsi="Angsana New"/>
          <w:sz w:val="32"/>
          <w:szCs w:val="32"/>
        </w:rPr>
        <w:t>1</w:t>
      </w:r>
      <w:r w:rsidR="00FF29F2" w:rsidRPr="008D00C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8D00C5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FF29F2" w:rsidRPr="008D00C5">
        <w:rPr>
          <w:rFonts w:ascii="Angsana New" w:hAnsi="Angsana New"/>
          <w:sz w:val="32"/>
          <w:szCs w:val="32"/>
        </w:rPr>
        <w:t xml:space="preserve">31 </w:t>
      </w:r>
      <w:r w:rsidR="00FF29F2"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9F2"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6</w:t>
      </w:r>
      <w:r w:rsidR="00FF29F2" w:rsidRPr="008D00C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0C7695" w:rsidRPr="008D00C5" w14:paraId="2E08F10D" w14:textId="77777777" w:rsidTr="00F73C3A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407104B" w14:textId="0F9920A0" w:rsidR="000C7695" w:rsidRPr="008D00C5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E0BD0" w:rsidRPr="008D00C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7695" w:rsidRPr="008D00C5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8D00C5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8D00C5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8D00C5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7695" w:rsidRPr="008D00C5" w14:paraId="0D880C73" w14:textId="77777777" w:rsidTr="00E85F3D">
        <w:tc>
          <w:tcPr>
            <w:tcW w:w="4770" w:type="dxa"/>
          </w:tcPr>
          <w:p w14:paraId="4962CEEE" w14:textId="2DC05E91" w:rsidR="000C7695" w:rsidRPr="008D00C5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5FB2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BD5FB2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5" w:type="dxa"/>
            <w:shd w:val="clear" w:color="auto" w:fill="auto"/>
          </w:tcPr>
          <w:p w14:paraId="6EA94DEF" w14:textId="1B637C62" w:rsidR="000C7695" w:rsidRPr="008D00C5" w:rsidRDefault="00DA6FA2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486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2295" w:type="dxa"/>
            <w:gridSpan w:val="2"/>
          </w:tcPr>
          <w:p w14:paraId="701FC2FB" w14:textId="47B8F8C5" w:rsidR="000C7695" w:rsidRPr="008D00C5" w:rsidRDefault="007A5E54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205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626001" w:rsidRPr="008D00C5" w14:paraId="531EC7FA" w14:textId="77777777" w:rsidTr="00E85F3D">
        <w:tc>
          <w:tcPr>
            <w:tcW w:w="4770" w:type="dxa"/>
          </w:tcPr>
          <w:p w14:paraId="474A5365" w14:textId="1DA4EB91" w:rsidR="00626001" w:rsidRPr="008D00C5" w:rsidRDefault="00D707D1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95" w:type="dxa"/>
          </w:tcPr>
          <w:p w14:paraId="096E35D1" w14:textId="05A1B42C" w:rsidR="00626001" w:rsidRPr="008D00C5" w:rsidRDefault="00625AD8" w:rsidP="00625AD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</w:t>
            </w:r>
            <w:r w:rsidR="006135FE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2295" w:type="dxa"/>
            <w:gridSpan w:val="2"/>
          </w:tcPr>
          <w:p w14:paraId="64134A85" w14:textId="566AB062" w:rsidR="00626001" w:rsidRPr="008D00C5" w:rsidRDefault="00717309" w:rsidP="00846920">
            <w:pP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C7695" w:rsidRPr="008D00C5" w14:paraId="0F49B7EE" w14:textId="77777777" w:rsidTr="00E85F3D">
        <w:tc>
          <w:tcPr>
            <w:tcW w:w="4770" w:type="dxa"/>
          </w:tcPr>
          <w:p w14:paraId="37525598" w14:textId="6E9F9F45" w:rsidR="000C7695" w:rsidRPr="008D00C5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</w:tcPr>
          <w:p w14:paraId="6CAA7C70" w14:textId="12D0B9A9" w:rsidR="000C7695" w:rsidRPr="008D00C5" w:rsidRDefault="00846920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(</w:t>
            </w:r>
            <w:r w:rsidR="00625AD8">
              <w:rPr>
                <w:rFonts w:ascii="Angsana New" w:hAnsi="Angsana New"/>
                <w:sz w:val="32"/>
                <w:szCs w:val="32"/>
              </w:rPr>
              <w:t>11.30</w:t>
            </w:r>
            <w:r w:rsidRPr="008D00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gridSpan w:val="2"/>
          </w:tcPr>
          <w:p w14:paraId="6374B4D2" w14:textId="14690C5E" w:rsidR="000C7695" w:rsidRPr="008D00C5" w:rsidRDefault="00717309" w:rsidP="00846920">
            <w:pP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C7695" w:rsidRPr="008D00C5" w14:paraId="086616F4" w14:textId="77777777" w:rsidTr="00E85F3D">
        <w:tc>
          <w:tcPr>
            <w:tcW w:w="4770" w:type="dxa"/>
          </w:tcPr>
          <w:p w14:paraId="11AA6804" w14:textId="0B2E55A9" w:rsidR="000C7695" w:rsidRPr="008D00C5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51651DB2" w14:textId="115B4CB3" w:rsidR="000C7695" w:rsidRPr="008D00C5" w:rsidRDefault="006135FE" w:rsidP="00625AD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1.42</w:t>
            </w:r>
          </w:p>
        </w:tc>
        <w:tc>
          <w:tcPr>
            <w:tcW w:w="2295" w:type="dxa"/>
            <w:gridSpan w:val="2"/>
          </w:tcPr>
          <w:p w14:paraId="2F311101" w14:textId="16DE9B1D" w:rsidR="000C7695" w:rsidRPr="008D00C5" w:rsidRDefault="00717309" w:rsidP="00846920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C7695" w:rsidRPr="008D00C5" w14:paraId="07D54590" w14:textId="77777777" w:rsidTr="00E85F3D">
        <w:tc>
          <w:tcPr>
            <w:tcW w:w="4770" w:type="dxa"/>
          </w:tcPr>
          <w:p w14:paraId="4F8B3BF9" w14:textId="29AF0C41" w:rsidR="000C7695" w:rsidRPr="008D00C5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5FB2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BD5FB2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5" w:type="dxa"/>
            <w:shd w:val="clear" w:color="auto" w:fill="auto"/>
          </w:tcPr>
          <w:p w14:paraId="2B88952D" w14:textId="429402A4" w:rsidR="000C7695" w:rsidRPr="008D00C5" w:rsidRDefault="00625AD8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509.07</w:t>
            </w:r>
          </w:p>
        </w:tc>
        <w:tc>
          <w:tcPr>
            <w:tcW w:w="2295" w:type="dxa"/>
            <w:gridSpan w:val="2"/>
          </w:tcPr>
          <w:p w14:paraId="31CFB165" w14:textId="03623D3F" w:rsidR="000C7695" w:rsidRPr="008D00C5" w:rsidRDefault="00717309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205.80</w:t>
            </w:r>
          </w:p>
        </w:tc>
      </w:tr>
    </w:tbl>
    <w:p w14:paraId="79115EC8" w14:textId="20B71AE1" w:rsidR="005835F5" w:rsidRPr="008D00C5" w:rsidRDefault="005C5392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4</w:t>
      </w:r>
      <w:r w:rsidR="005835F5" w:rsidRPr="008D00C5">
        <w:rPr>
          <w:rFonts w:ascii="Angsana New" w:hAnsi="Angsana New"/>
          <w:sz w:val="32"/>
          <w:szCs w:val="32"/>
          <w:cs/>
        </w:rPr>
        <w:t>.</w:t>
      </w:r>
      <w:r w:rsidR="00FF29F2" w:rsidRPr="008D00C5">
        <w:rPr>
          <w:rFonts w:ascii="Angsana New" w:hAnsi="Angsana New"/>
          <w:sz w:val="32"/>
          <w:szCs w:val="32"/>
        </w:rPr>
        <w:t>2</w:t>
      </w:r>
      <w:r w:rsidR="005835F5" w:rsidRPr="008D00C5">
        <w:rPr>
          <w:rFonts w:ascii="Angsana New" w:hAnsi="Angsana New"/>
          <w:sz w:val="32"/>
          <w:szCs w:val="32"/>
        </w:rPr>
        <w:tab/>
      </w:r>
      <w:r w:rsidR="005835F5"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35F5" w:rsidRPr="008D00C5">
        <w:rPr>
          <w:rFonts w:ascii="Angsana New" w:hAnsi="Angsana New"/>
          <w:sz w:val="32"/>
          <w:szCs w:val="32"/>
        </w:rPr>
        <w:t xml:space="preserve">31 </w:t>
      </w:r>
      <w:r w:rsidR="005835F5"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="005835F5"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6</w:t>
      </w:r>
      <w:r w:rsidR="005835F5"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8D00C5">
        <w:rPr>
          <w:rFonts w:ascii="Angsana New" w:hAnsi="Angsana New"/>
          <w:sz w:val="32"/>
          <w:szCs w:val="32"/>
        </w:rPr>
        <w:t>31</w:t>
      </w:r>
      <w:r w:rsidR="005835F5" w:rsidRPr="008D00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5</w:t>
      </w:r>
      <w:r w:rsidR="005835F5" w:rsidRPr="008D00C5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511EE4">
        <w:rPr>
          <w:rFonts w:ascii="Angsana New" w:hAnsi="Angsana New"/>
          <w:sz w:val="32"/>
          <w:szCs w:val="32"/>
        </w:rPr>
        <w:t>55,202</w:t>
      </w:r>
      <w:r w:rsidR="005835F5" w:rsidRPr="008D00C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C4DB3" w:rsidRPr="008D00C5">
        <w:rPr>
          <w:rFonts w:ascii="Angsana New" w:hAnsi="Angsana New"/>
          <w:sz w:val="32"/>
          <w:szCs w:val="32"/>
        </w:rPr>
        <w:t>52,041</w:t>
      </w:r>
      <w:r w:rsidR="005835F5" w:rsidRPr="008D00C5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 w:rsidR="006E44E8" w:rsidRPr="008D00C5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8D00C5">
        <w:rPr>
          <w:rFonts w:ascii="Angsana New" w:hAnsi="Angsana New"/>
          <w:sz w:val="32"/>
          <w:szCs w:val="32"/>
          <w:cs/>
        </w:rPr>
        <w:t xml:space="preserve">: </w:t>
      </w:r>
      <w:r w:rsidR="00511EE4">
        <w:rPr>
          <w:rFonts w:ascii="Angsana New" w:hAnsi="Angsana New"/>
          <w:sz w:val="32"/>
          <w:szCs w:val="32"/>
        </w:rPr>
        <w:t>41,635</w:t>
      </w:r>
      <w:r w:rsidR="00F64850" w:rsidRPr="008D00C5">
        <w:rPr>
          <w:rFonts w:ascii="Angsana New" w:hAnsi="Angsana New"/>
          <w:sz w:val="32"/>
          <w:szCs w:val="32"/>
          <w:cs/>
        </w:rPr>
        <w:t xml:space="preserve"> </w:t>
      </w:r>
      <w:r w:rsidR="005835F5" w:rsidRPr="008D00C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22AE8" w:rsidRPr="008D00C5">
        <w:rPr>
          <w:rFonts w:ascii="Angsana New" w:hAnsi="Angsana New"/>
          <w:sz w:val="32"/>
          <w:szCs w:val="32"/>
        </w:rPr>
        <w:t xml:space="preserve">37,955 </w:t>
      </w:r>
      <w:r w:rsidR="005835F5" w:rsidRPr="008D00C5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713FFE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8D00C5">
        <w:rPr>
          <w:rFonts w:ascii="Angsana New" w:hAnsi="Angsana New"/>
          <w:sz w:val="32"/>
          <w:szCs w:val="32"/>
          <w:cs/>
        </w:rPr>
        <w:t>ได้</w:t>
      </w:r>
      <w:r w:rsidR="00590AF9" w:rsidRPr="008D00C5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8D00C5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214635D5" w14:textId="77777777" w:rsidR="00511EE4" w:rsidRDefault="00511E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ADC6A7" w14:textId="23E19CB9" w:rsidR="005A4988" w:rsidRPr="008D00C5" w:rsidRDefault="00505A46" w:rsidP="00F15415">
      <w:pPr>
        <w:pStyle w:val="1"/>
        <w:widowControl/>
        <w:spacing w:before="120" w:after="120"/>
        <w:ind w:left="547" w:right="0" w:hanging="547"/>
        <w:outlineLvl w:val="0"/>
        <w:rPr>
          <w:rFonts w:ascii="Angsana New" w:hAnsi="Angsana New"/>
        </w:rPr>
      </w:pPr>
      <w:r w:rsidRPr="008D00C5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5</w:t>
      </w:r>
      <w:r w:rsidR="005A4988" w:rsidRPr="008D00C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5A4988" w:rsidRPr="008D00C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5A4988" w:rsidRPr="008D00C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8D00C5" w14:paraId="06E3192F" w14:textId="77777777" w:rsidTr="00ED3BCB">
        <w:trPr>
          <w:trHeight w:val="376"/>
        </w:trPr>
        <w:tc>
          <w:tcPr>
            <w:tcW w:w="4320" w:type="dxa"/>
            <w:vAlign w:val="bottom"/>
          </w:tcPr>
          <w:p w14:paraId="51C0303A" w14:textId="77777777" w:rsidR="00C93F67" w:rsidRPr="008D00C5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8D00C5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8D00C5" w14:paraId="26E56693" w14:textId="77777777" w:rsidTr="00ED3BCB">
        <w:trPr>
          <w:trHeight w:val="87"/>
        </w:trPr>
        <w:tc>
          <w:tcPr>
            <w:tcW w:w="4320" w:type="dxa"/>
            <w:vAlign w:val="bottom"/>
          </w:tcPr>
          <w:p w14:paraId="5149D400" w14:textId="77777777" w:rsidR="00C93F67" w:rsidRPr="008D00C5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8D00C5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00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8D00C5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F67" w:rsidRPr="008D00C5" w14:paraId="31BC2374" w14:textId="77777777" w:rsidTr="00ED3BCB">
        <w:trPr>
          <w:trHeight w:val="80"/>
        </w:trPr>
        <w:tc>
          <w:tcPr>
            <w:tcW w:w="4320" w:type="dxa"/>
          </w:tcPr>
          <w:p w14:paraId="499CCC06" w14:textId="77777777" w:rsidR="00C93F67" w:rsidRPr="008D00C5" w:rsidRDefault="00C93F67" w:rsidP="00F73C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3C63A210" w:rsidR="00C93F67" w:rsidRPr="008D00C5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11" w:type="dxa"/>
            <w:vAlign w:val="bottom"/>
          </w:tcPr>
          <w:p w14:paraId="3EA8C1F1" w14:textId="28D997A6" w:rsidR="00C93F67" w:rsidRPr="008D00C5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D00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0" w:type="dxa"/>
            <w:vAlign w:val="bottom"/>
          </w:tcPr>
          <w:p w14:paraId="6B251882" w14:textId="0AF1E0EE" w:rsidR="00C93F67" w:rsidRPr="008D00C5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11" w:type="dxa"/>
            <w:vAlign w:val="bottom"/>
          </w:tcPr>
          <w:p w14:paraId="092A2AE4" w14:textId="6CE73576" w:rsidR="00C93F67" w:rsidRPr="008D00C5" w:rsidRDefault="0036228A" w:rsidP="0036228A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8D00C5">
              <w:rPr>
                <w:rFonts w:ascii="Angsana New" w:hAnsi="Angsana New"/>
                <w:sz w:val="28"/>
              </w:rPr>
              <w:t xml:space="preserve">31 </w:t>
            </w:r>
            <w:r w:rsidRPr="008D00C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D00C5">
              <w:rPr>
                <w:rFonts w:ascii="Angsana New" w:hAnsi="Angsana New"/>
                <w:sz w:val="28"/>
              </w:rPr>
              <w:t>2565</w:t>
            </w:r>
          </w:p>
        </w:tc>
      </w:tr>
      <w:tr w:rsidR="0036228A" w:rsidRPr="008D00C5" w14:paraId="4C5DF079" w14:textId="77777777" w:rsidTr="00ED3BCB">
        <w:trPr>
          <w:trHeight w:val="87"/>
        </w:trPr>
        <w:tc>
          <w:tcPr>
            <w:tcW w:w="4320" w:type="dxa"/>
          </w:tcPr>
          <w:p w14:paraId="09D73E72" w14:textId="77777777" w:rsidR="0036228A" w:rsidRPr="008D00C5" w:rsidRDefault="0036228A" w:rsidP="0036228A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36228A" w:rsidRPr="008D00C5" w:rsidRDefault="0036228A" w:rsidP="003622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36228A" w:rsidRPr="008D00C5" w:rsidRDefault="0036228A" w:rsidP="0036228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49E6A92F" w14:textId="77777777" w:rsidR="0036228A" w:rsidRPr="008D00C5" w:rsidRDefault="0036228A" w:rsidP="003622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36228A" w:rsidRPr="008D00C5" w:rsidRDefault="0036228A" w:rsidP="0036228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6228A" w:rsidRPr="008D00C5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36228A" w:rsidRPr="008D00C5" w:rsidRDefault="0036228A" w:rsidP="0036228A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D00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36228A" w:rsidRPr="008D00C5" w:rsidRDefault="0036228A" w:rsidP="0036228A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36228A" w:rsidRPr="008D00C5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36228A" w:rsidRPr="008D00C5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36228A" w:rsidRPr="008D00C5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8D00C5" w14:paraId="3770D10B" w14:textId="77777777" w:rsidTr="00ED3BCB">
        <w:trPr>
          <w:trHeight w:val="315"/>
        </w:trPr>
        <w:tc>
          <w:tcPr>
            <w:tcW w:w="4320" w:type="dxa"/>
          </w:tcPr>
          <w:p w14:paraId="7881FBFB" w14:textId="77777777" w:rsidR="0036228A" w:rsidRPr="008D00C5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2DACC006" w14:textId="31E309A0" w:rsidR="0036228A" w:rsidRPr="008D00C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574F7920" w14:textId="77777777" w:rsidR="0036228A" w:rsidRPr="008D00C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1EE69D63" w14:textId="7675AA44" w:rsidR="0036228A" w:rsidRPr="008D00C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1030B3DD" w14:textId="77777777" w:rsidR="0036228A" w:rsidRPr="008D00C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36228A" w:rsidRPr="008D00C5" w14:paraId="4884F3C9" w14:textId="77777777" w:rsidTr="00ED3BCB">
        <w:trPr>
          <w:trHeight w:val="324"/>
        </w:trPr>
        <w:tc>
          <w:tcPr>
            <w:tcW w:w="4320" w:type="dxa"/>
          </w:tcPr>
          <w:p w14:paraId="7E106FD4" w14:textId="77777777" w:rsidR="0036228A" w:rsidRPr="008D00C5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579F1A3D" w14:textId="6DF503FB" w:rsidR="0036228A" w:rsidRPr="008D00C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0DBE8AAD" w14:textId="77777777" w:rsidR="0036228A" w:rsidRPr="008D00C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61DAD3A1" w14:textId="1B11F35C" w:rsidR="0036228A" w:rsidRPr="008D00C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22F5BDF4" w14:textId="77777777" w:rsidR="0036228A" w:rsidRPr="008D00C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36228A" w:rsidRPr="008D00C5" w14:paraId="24435DED" w14:textId="77777777" w:rsidTr="00ED3BCB">
        <w:trPr>
          <w:trHeight w:val="324"/>
        </w:trPr>
        <w:tc>
          <w:tcPr>
            <w:tcW w:w="4320" w:type="dxa"/>
          </w:tcPr>
          <w:p w14:paraId="2F893E10" w14:textId="77777777" w:rsidR="0036228A" w:rsidRPr="008D00C5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3F1EAFB3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7472F3C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EBD608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27EC474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8D00C5" w14:paraId="24E5F7B1" w14:textId="77777777" w:rsidTr="00ED3BCB">
        <w:trPr>
          <w:trHeight w:val="180"/>
        </w:trPr>
        <w:tc>
          <w:tcPr>
            <w:tcW w:w="6742" w:type="dxa"/>
            <w:gridSpan w:val="3"/>
            <w:hideMark/>
          </w:tcPr>
          <w:p w14:paraId="47770106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3B6F184D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00402A3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8D00C5" w14:paraId="4248AF4E" w14:textId="77777777" w:rsidTr="00ED3BCB">
        <w:trPr>
          <w:trHeight w:val="180"/>
        </w:trPr>
        <w:tc>
          <w:tcPr>
            <w:tcW w:w="4320" w:type="dxa"/>
          </w:tcPr>
          <w:p w14:paraId="255BF7ED" w14:textId="77777777" w:rsidR="0036228A" w:rsidRPr="008D00C5" w:rsidRDefault="0036228A" w:rsidP="0036228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54430288" w14:textId="57600C39" w:rsidR="0036228A" w:rsidRPr="008D00C5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vAlign w:val="bottom"/>
          </w:tcPr>
          <w:p w14:paraId="29C50788" w14:textId="128234F1" w:rsidR="0036228A" w:rsidRPr="008D00C5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0" w:type="dxa"/>
            <w:vAlign w:val="bottom"/>
          </w:tcPr>
          <w:p w14:paraId="06BEA402" w14:textId="0755DD9F" w:rsidR="0036228A" w:rsidRPr="008D00C5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vAlign w:val="bottom"/>
          </w:tcPr>
          <w:p w14:paraId="5AA68BA9" w14:textId="7C81B1A1" w:rsidR="0036228A" w:rsidRPr="008D00C5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6228A" w:rsidRPr="008D00C5" w14:paraId="38F400D8" w14:textId="77777777" w:rsidTr="00ED3BCB">
        <w:trPr>
          <w:trHeight w:val="180"/>
        </w:trPr>
        <w:tc>
          <w:tcPr>
            <w:tcW w:w="4320" w:type="dxa"/>
          </w:tcPr>
          <w:p w14:paraId="797A262A" w14:textId="77777777" w:rsidR="0036228A" w:rsidRPr="008D00C5" w:rsidRDefault="0036228A" w:rsidP="0036228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              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170980" w14:textId="1A6879F8" w:rsidR="0036228A" w:rsidRPr="008D00C5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vAlign w:val="bottom"/>
          </w:tcPr>
          <w:p w14:paraId="34D4513C" w14:textId="31ECC281" w:rsidR="0036228A" w:rsidRPr="008D00C5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0" w:type="dxa"/>
            <w:vAlign w:val="bottom"/>
          </w:tcPr>
          <w:p w14:paraId="503D4D8D" w14:textId="6B7A3708" w:rsidR="0036228A" w:rsidRPr="008D00C5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vAlign w:val="bottom"/>
          </w:tcPr>
          <w:p w14:paraId="5AD5037F" w14:textId="09E7FC6F" w:rsidR="0036228A" w:rsidRPr="008D00C5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ED3BCB" w:rsidRPr="008D00C5" w14:paraId="39CB62BB" w14:textId="77777777" w:rsidTr="00F73C3A">
        <w:trPr>
          <w:trHeight w:val="87"/>
        </w:trPr>
        <w:tc>
          <w:tcPr>
            <w:tcW w:w="4320" w:type="dxa"/>
          </w:tcPr>
          <w:p w14:paraId="49AF69BA" w14:textId="77777777" w:rsidR="00ED3BCB" w:rsidRPr="008D00C5" w:rsidRDefault="00ED3BCB" w:rsidP="00511E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6977E3F4" w14:textId="77777777" w:rsidR="00ED3BCB" w:rsidRPr="008D00C5" w:rsidRDefault="00ED3BCB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770EA3F" w14:textId="08C794BA" w:rsidR="00ED3BCB" w:rsidRPr="008D00C5" w:rsidRDefault="00ED3BCB" w:rsidP="00F73C3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1D74E3A" w14:textId="77777777" w:rsidR="00ED3BCB" w:rsidRPr="008D00C5" w:rsidRDefault="00ED3BCB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BE0CAA8" w14:textId="786D00E0" w:rsidR="00ED3BCB" w:rsidRPr="008D00C5" w:rsidRDefault="00ED3BCB" w:rsidP="00F73C3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8D00C5" w14:paraId="6C893918" w14:textId="77777777" w:rsidTr="00ED3BCB">
        <w:trPr>
          <w:trHeight w:val="80"/>
        </w:trPr>
        <w:tc>
          <w:tcPr>
            <w:tcW w:w="6742" w:type="dxa"/>
            <w:gridSpan w:val="3"/>
            <w:hideMark/>
          </w:tcPr>
          <w:p w14:paraId="2036ACD7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C918A6C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36228A" w:rsidRPr="008D00C5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DE" w:rsidRPr="008D00C5" w14:paraId="18504BCC" w14:textId="77777777" w:rsidTr="00ED3BCB">
        <w:trPr>
          <w:trHeight w:val="80"/>
        </w:trPr>
        <w:tc>
          <w:tcPr>
            <w:tcW w:w="4320" w:type="dxa"/>
          </w:tcPr>
          <w:p w14:paraId="676037AA" w14:textId="77777777" w:rsidR="000E73DE" w:rsidRPr="008D00C5" w:rsidRDefault="000E73DE" w:rsidP="000E73DE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71446EF7" w14:textId="60215B53" w:rsidR="000E73DE" w:rsidRPr="008D00C5" w:rsidRDefault="00625AD8" w:rsidP="000E73DE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87.82</w:t>
            </w:r>
          </w:p>
        </w:tc>
        <w:tc>
          <w:tcPr>
            <w:tcW w:w="1211" w:type="dxa"/>
            <w:vAlign w:val="bottom"/>
          </w:tcPr>
          <w:p w14:paraId="6961DD62" w14:textId="467250B9" w:rsidR="000E73DE" w:rsidRPr="008D00C5" w:rsidRDefault="000E73DE" w:rsidP="000E73DE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10" w:type="dxa"/>
            <w:vAlign w:val="bottom"/>
          </w:tcPr>
          <w:p w14:paraId="6A76E8EB" w14:textId="667D7497" w:rsidR="000E73DE" w:rsidRPr="008D00C5" w:rsidRDefault="00625AD8" w:rsidP="000E73DE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87.82</w:t>
            </w:r>
          </w:p>
        </w:tc>
        <w:tc>
          <w:tcPr>
            <w:tcW w:w="1211" w:type="dxa"/>
            <w:vAlign w:val="bottom"/>
          </w:tcPr>
          <w:p w14:paraId="6ED263EC" w14:textId="2E9BDB6A" w:rsidR="000E73DE" w:rsidRPr="008D00C5" w:rsidRDefault="000E73DE" w:rsidP="000E73DE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EF7305" w:rsidRPr="008D00C5" w14:paraId="38F6659E" w14:textId="77777777" w:rsidTr="00ED3BCB">
        <w:trPr>
          <w:trHeight w:val="80"/>
        </w:trPr>
        <w:tc>
          <w:tcPr>
            <w:tcW w:w="4320" w:type="dxa"/>
          </w:tcPr>
          <w:p w14:paraId="4ACBE7FB" w14:textId="40E33108" w:rsidR="00EF7305" w:rsidRPr="008D00C5" w:rsidRDefault="00EF7305" w:rsidP="00EF730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0B8F56DD" w14:textId="5B3F01DD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1,401.3</w:t>
            </w:r>
            <w:r w:rsidR="00A122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1" w:type="dxa"/>
            <w:vAlign w:val="bottom"/>
          </w:tcPr>
          <w:p w14:paraId="15040520" w14:textId="3F5B5FED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1,397.61</w:t>
            </w:r>
          </w:p>
        </w:tc>
        <w:tc>
          <w:tcPr>
            <w:tcW w:w="1210" w:type="dxa"/>
            <w:vAlign w:val="bottom"/>
          </w:tcPr>
          <w:p w14:paraId="56454FE0" w14:textId="2F7BCCB5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166.83</w:t>
            </w:r>
          </w:p>
        </w:tc>
        <w:tc>
          <w:tcPr>
            <w:tcW w:w="1211" w:type="dxa"/>
            <w:vAlign w:val="bottom"/>
          </w:tcPr>
          <w:p w14:paraId="3C162781" w14:textId="3B690BC7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166.83</w:t>
            </w:r>
          </w:p>
        </w:tc>
      </w:tr>
      <w:tr w:rsidR="00EF7305" w:rsidRPr="008D00C5" w14:paraId="612B6361" w14:textId="77777777" w:rsidTr="00ED3BCB">
        <w:trPr>
          <w:trHeight w:val="80"/>
        </w:trPr>
        <w:tc>
          <w:tcPr>
            <w:tcW w:w="4320" w:type="dxa"/>
          </w:tcPr>
          <w:p w14:paraId="5FA52B7F" w14:textId="77777777" w:rsidR="00EF7305" w:rsidRPr="008D00C5" w:rsidRDefault="00EF7305" w:rsidP="00EF730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82A3D1" w14:textId="371F6366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1,489.1</w:t>
            </w:r>
            <w:r w:rsidR="00A122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1" w:type="dxa"/>
            <w:vAlign w:val="bottom"/>
          </w:tcPr>
          <w:p w14:paraId="54D36C5B" w14:textId="399E53E2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1,489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10" w:type="dxa"/>
            <w:vAlign w:val="bottom"/>
          </w:tcPr>
          <w:p w14:paraId="4DF0BA52" w14:textId="3CF70FC0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254.65</w:t>
            </w:r>
          </w:p>
        </w:tc>
        <w:tc>
          <w:tcPr>
            <w:tcW w:w="1211" w:type="dxa"/>
            <w:vAlign w:val="bottom"/>
          </w:tcPr>
          <w:p w14:paraId="2728BEC5" w14:textId="3BEF7BBC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511EE4" w:rsidRPr="008D00C5" w14:paraId="76DC2967" w14:textId="77777777" w:rsidTr="00F55557">
        <w:trPr>
          <w:trHeight w:val="87"/>
        </w:trPr>
        <w:tc>
          <w:tcPr>
            <w:tcW w:w="4320" w:type="dxa"/>
          </w:tcPr>
          <w:p w14:paraId="66A9FAE6" w14:textId="77777777" w:rsidR="00511EE4" w:rsidRPr="008D00C5" w:rsidRDefault="00511EE4" w:rsidP="00F5555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20B3621" w14:textId="77777777" w:rsidR="00511EE4" w:rsidRPr="008D00C5" w:rsidRDefault="00511EE4" w:rsidP="00F555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23284B09" w14:textId="77777777" w:rsidR="00511EE4" w:rsidRPr="008D00C5" w:rsidRDefault="00511EE4" w:rsidP="00F55557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5BD350D7" w14:textId="77777777" w:rsidR="00511EE4" w:rsidRPr="008D00C5" w:rsidRDefault="00511EE4" w:rsidP="00F555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4D12743" w14:textId="77777777" w:rsidR="00511EE4" w:rsidRPr="008D00C5" w:rsidRDefault="00511EE4" w:rsidP="00F55557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8D00C5" w14:paraId="39BA2133" w14:textId="77777777" w:rsidTr="00ED3BCB">
        <w:trPr>
          <w:trHeight w:val="80"/>
        </w:trPr>
        <w:tc>
          <w:tcPr>
            <w:tcW w:w="6742" w:type="dxa"/>
            <w:gridSpan w:val="3"/>
            <w:hideMark/>
          </w:tcPr>
          <w:p w14:paraId="31ECD2FA" w14:textId="77777777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65668B26" w14:textId="77777777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8D00C5" w14:paraId="4EB3D0A2" w14:textId="77777777" w:rsidTr="00ED3BCB">
        <w:trPr>
          <w:trHeight w:val="80"/>
        </w:trPr>
        <w:tc>
          <w:tcPr>
            <w:tcW w:w="4320" w:type="dxa"/>
          </w:tcPr>
          <w:p w14:paraId="34986EEE" w14:textId="77777777" w:rsidR="00EF7305" w:rsidRPr="008D00C5" w:rsidRDefault="00EF7305" w:rsidP="00EF730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56E46C4A" w14:textId="32145B3D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476.05</w:t>
            </w:r>
          </w:p>
        </w:tc>
        <w:tc>
          <w:tcPr>
            <w:tcW w:w="1211" w:type="dxa"/>
            <w:vAlign w:val="bottom"/>
          </w:tcPr>
          <w:p w14:paraId="141B25D5" w14:textId="29D53EFE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708712C6" w14:textId="7136FF60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476.05</w:t>
            </w:r>
          </w:p>
        </w:tc>
        <w:tc>
          <w:tcPr>
            <w:tcW w:w="1211" w:type="dxa"/>
            <w:vAlign w:val="bottom"/>
          </w:tcPr>
          <w:p w14:paraId="08E83131" w14:textId="69F6DA91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EF7305" w:rsidRPr="008D00C5" w14:paraId="61BB476C" w14:textId="77777777" w:rsidTr="00ED3BCB">
        <w:trPr>
          <w:trHeight w:val="80"/>
        </w:trPr>
        <w:tc>
          <w:tcPr>
            <w:tcW w:w="4320" w:type="dxa"/>
          </w:tcPr>
          <w:p w14:paraId="6357BAA7" w14:textId="77777777" w:rsidR="00EF7305" w:rsidRPr="008D00C5" w:rsidRDefault="00EF7305" w:rsidP="00EF730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37A096C6" w14:textId="300DD2AB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96.97</w:t>
            </w:r>
          </w:p>
        </w:tc>
        <w:tc>
          <w:tcPr>
            <w:tcW w:w="1211" w:type="dxa"/>
            <w:vAlign w:val="bottom"/>
          </w:tcPr>
          <w:p w14:paraId="26C4F84E" w14:textId="12E1ECD5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10" w:type="dxa"/>
            <w:vAlign w:val="bottom"/>
          </w:tcPr>
          <w:p w14:paraId="6D76A206" w14:textId="0EB6BDE5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96.97</w:t>
            </w:r>
          </w:p>
        </w:tc>
        <w:tc>
          <w:tcPr>
            <w:tcW w:w="1211" w:type="dxa"/>
            <w:vAlign w:val="bottom"/>
          </w:tcPr>
          <w:p w14:paraId="7B32AA46" w14:textId="3581AD0B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F7305" w:rsidRPr="008D00C5" w14:paraId="4ACE3209" w14:textId="77777777" w:rsidTr="00ED3BCB">
        <w:trPr>
          <w:trHeight w:val="80"/>
        </w:trPr>
        <w:tc>
          <w:tcPr>
            <w:tcW w:w="4320" w:type="dxa"/>
          </w:tcPr>
          <w:p w14:paraId="68AFEE25" w14:textId="77777777" w:rsidR="00EF7305" w:rsidRPr="008D00C5" w:rsidRDefault="00EF7305" w:rsidP="00EF730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40500192" w14:textId="550CC9EE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585908BE" w14:textId="4F1BB6B5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10" w:type="dxa"/>
            <w:vAlign w:val="bottom"/>
          </w:tcPr>
          <w:p w14:paraId="6AB13E88" w14:textId="2E3DACCF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2CB8DB9F" w14:textId="64F52808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EF7305" w:rsidRPr="008D00C5" w14:paraId="74C83D81" w14:textId="77777777" w:rsidTr="00ED3BCB">
        <w:trPr>
          <w:trHeight w:val="80"/>
        </w:trPr>
        <w:tc>
          <w:tcPr>
            <w:tcW w:w="4320" w:type="dxa"/>
          </w:tcPr>
          <w:p w14:paraId="636263DA" w14:textId="77777777" w:rsidR="00EF7305" w:rsidRPr="008D00C5" w:rsidRDefault="00EF7305" w:rsidP="00EF730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509D8134" w14:textId="3863461D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643.59</w:t>
            </w:r>
          </w:p>
        </w:tc>
        <w:tc>
          <w:tcPr>
            <w:tcW w:w="1211" w:type="dxa"/>
            <w:vAlign w:val="bottom"/>
          </w:tcPr>
          <w:p w14:paraId="45728E05" w14:textId="4768181E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10" w:type="dxa"/>
            <w:vAlign w:val="bottom"/>
          </w:tcPr>
          <w:p w14:paraId="56BF1F65" w14:textId="5BCAB586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643.59</w:t>
            </w:r>
          </w:p>
        </w:tc>
        <w:tc>
          <w:tcPr>
            <w:tcW w:w="1211" w:type="dxa"/>
            <w:vAlign w:val="bottom"/>
          </w:tcPr>
          <w:p w14:paraId="7D244DC3" w14:textId="205811D4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EF7305" w:rsidRPr="008D00C5" w14:paraId="15C78A53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EF7305" w:rsidRPr="008D00C5" w:rsidRDefault="00EF7305" w:rsidP="00EF7305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00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9403FDB" w14:textId="00EFA040" w:rsidR="00EF7305" w:rsidRPr="008D00C5" w:rsidRDefault="00EF7305" w:rsidP="00EF730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2,132.</w:t>
            </w:r>
            <w:r w:rsidR="00A122A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11" w:type="dxa"/>
            <w:vAlign w:val="bottom"/>
          </w:tcPr>
          <w:p w14:paraId="40DE9CB6" w14:textId="5512FEAD" w:rsidR="00EF7305" w:rsidRPr="008D00C5" w:rsidRDefault="00EF7305" w:rsidP="00EF730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10" w:type="dxa"/>
            <w:vAlign w:val="bottom"/>
          </w:tcPr>
          <w:p w14:paraId="372EB807" w14:textId="5FC7C741" w:rsidR="00EF7305" w:rsidRPr="008D00C5" w:rsidRDefault="00EF7305" w:rsidP="00EF730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898.29</w:t>
            </w:r>
          </w:p>
        </w:tc>
        <w:tc>
          <w:tcPr>
            <w:tcW w:w="1211" w:type="dxa"/>
            <w:vAlign w:val="bottom"/>
          </w:tcPr>
          <w:p w14:paraId="1656AA14" w14:textId="2E873067" w:rsidR="00EF7305" w:rsidRPr="008D00C5" w:rsidRDefault="00EF7305" w:rsidP="00EF730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F7305" w:rsidRPr="008D00C5" w14:paraId="6138DB27" w14:textId="77777777" w:rsidTr="00ED3BCB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EF7305" w:rsidRPr="008D00C5" w:rsidRDefault="00EF7305" w:rsidP="00EF730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F989C91" w14:textId="77777777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CBB2DB5" w14:textId="77777777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3D55A15" w14:textId="77777777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8D00C5" w14:paraId="115EB07D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EF7305" w:rsidRPr="008D00C5" w:rsidRDefault="00EF7305" w:rsidP="00EF730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6ED855E4" w14:textId="69801B4C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97.02</w:t>
            </w:r>
          </w:p>
        </w:tc>
        <w:tc>
          <w:tcPr>
            <w:tcW w:w="1211" w:type="dxa"/>
            <w:vAlign w:val="bottom"/>
          </w:tcPr>
          <w:p w14:paraId="7C6405BC" w14:textId="106EE6D1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10" w:type="dxa"/>
          </w:tcPr>
          <w:p w14:paraId="243CEB85" w14:textId="53EF6383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97.02</w:t>
            </w:r>
          </w:p>
        </w:tc>
        <w:tc>
          <w:tcPr>
            <w:tcW w:w="1211" w:type="dxa"/>
          </w:tcPr>
          <w:p w14:paraId="50240849" w14:textId="49FC565C" w:rsidR="00EF7305" w:rsidRPr="008D00C5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EF7305" w:rsidRPr="008D00C5" w14:paraId="3208D943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EF7305" w:rsidRPr="008D00C5" w:rsidRDefault="00EF7305" w:rsidP="00EF730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7CA02BD7" w14:textId="43C1F2EE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2,035.7</w:t>
            </w:r>
            <w:r w:rsidR="00A122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1" w:type="dxa"/>
            <w:vAlign w:val="bottom"/>
          </w:tcPr>
          <w:p w14:paraId="27BEC254" w14:textId="6259F7DE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2,035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10" w:type="dxa"/>
          </w:tcPr>
          <w:p w14:paraId="5C31E7A8" w14:textId="02424DF6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801.27</w:t>
            </w:r>
          </w:p>
        </w:tc>
        <w:tc>
          <w:tcPr>
            <w:tcW w:w="1211" w:type="dxa"/>
          </w:tcPr>
          <w:p w14:paraId="0190FB64" w14:textId="7648855A" w:rsidR="00EF7305" w:rsidRPr="008D00C5" w:rsidRDefault="00EF7305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EF7305" w:rsidRPr="008D00C5" w14:paraId="122FC20A" w14:textId="77777777" w:rsidTr="00ED3BCB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EF7305" w:rsidRPr="008D00C5" w:rsidRDefault="00EF7305" w:rsidP="00EF730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CA10236" w14:textId="6857BD53" w:rsidR="00EF7305" w:rsidRPr="008D00C5" w:rsidRDefault="00EF7305" w:rsidP="00EF730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2,132.</w:t>
            </w:r>
            <w:r w:rsidR="00A122A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11" w:type="dxa"/>
            <w:vAlign w:val="bottom"/>
          </w:tcPr>
          <w:p w14:paraId="17DE92C5" w14:textId="40DC5BE0" w:rsidR="00EF7305" w:rsidRPr="008D00C5" w:rsidRDefault="00EF7305" w:rsidP="00EF730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10" w:type="dxa"/>
          </w:tcPr>
          <w:p w14:paraId="50B153CA" w14:textId="7F778D11" w:rsidR="00EF7305" w:rsidRPr="008D00C5" w:rsidRDefault="00EF7305" w:rsidP="00EF730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898.29</w:t>
            </w:r>
          </w:p>
        </w:tc>
        <w:tc>
          <w:tcPr>
            <w:tcW w:w="1211" w:type="dxa"/>
          </w:tcPr>
          <w:p w14:paraId="3DE841C4" w14:textId="0469588D" w:rsidR="00EF7305" w:rsidRPr="008D00C5" w:rsidRDefault="00EF7305" w:rsidP="00EF730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00C5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Pr="008D00C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D00C5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</w:tbl>
    <w:p w14:paraId="05B52391" w14:textId="7F3EE495" w:rsidR="00FE1614" w:rsidRPr="008D00C5" w:rsidRDefault="00C9299D" w:rsidP="00D30A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9D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C9299D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 และเงินลงทุนในตราสารทุนของบริษัทที่ไม่ใช่บริษัทจดทะเบียน</w:t>
      </w:r>
      <w:r w:rsidRPr="00C9299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9299D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62227323" w14:textId="3A84FE1F" w:rsidR="006547E6" w:rsidRPr="008D00C5" w:rsidRDefault="00FE1614" w:rsidP="00895ECC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547E6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8D00C5">
        <w:rPr>
          <w:rFonts w:ascii="Angsana New" w:hAnsi="Angsana New"/>
          <w:b/>
          <w:bCs/>
          <w:sz w:val="32"/>
          <w:szCs w:val="32"/>
        </w:rPr>
        <w:tab/>
      </w:r>
      <w:r w:rsidR="006547E6" w:rsidRPr="008D00C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35C81A4" w14:textId="4D180BD9" w:rsidR="00C2731E" w:rsidRPr="008D00C5" w:rsidRDefault="00C2731E" w:rsidP="00895E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8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70"/>
        <w:gridCol w:w="1571"/>
      </w:tblGrid>
      <w:tr w:rsidR="00C2731E" w:rsidRPr="008D00C5" w14:paraId="1392D24D" w14:textId="77777777" w:rsidTr="001332DC">
        <w:trPr>
          <w:trHeight w:val="328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525C" w14:textId="77777777" w:rsidR="00C2731E" w:rsidRPr="008D00C5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" w:name="_Hlk71488585"/>
          </w:p>
        </w:tc>
        <w:tc>
          <w:tcPr>
            <w:tcW w:w="3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6ED5" w14:textId="77777777" w:rsidR="00C2731E" w:rsidRPr="008D00C5" w:rsidRDefault="00C2731E" w:rsidP="00E4414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C2731E" w:rsidRPr="008D00C5" w14:paraId="64423445" w14:textId="77777777" w:rsidTr="00F64850">
        <w:trPr>
          <w:trHeight w:val="282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7D43" w14:textId="77777777" w:rsidR="00C2731E" w:rsidRPr="008D00C5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42A09" w14:textId="2A2E7676" w:rsidR="00C2731E" w:rsidRPr="008D00C5" w:rsidRDefault="00D54683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D8C0A" w14:textId="1445429E" w:rsidR="00C2731E" w:rsidRPr="008D00C5" w:rsidRDefault="00C2731E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</w:t>
            </w:r>
            <w:r w:rsidR="00F64850" w:rsidRPr="008D00C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64850" w:rsidRPr="008D00C5" w14:paraId="6D9BF489" w14:textId="77777777" w:rsidTr="00FC2532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62385" w14:textId="6B853CC3" w:rsidR="00F64850" w:rsidRPr="008D00C5" w:rsidRDefault="00D81501" w:rsidP="00F64850">
            <w:pPr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8EBE" w14:textId="2132957F" w:rsidR="00F64850" w:rsidRPr="008D00C5" w:rsidRDefault="00D81501" w:rsidP="00F64850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69D84D" w14:textId="24E9DCB0" w:rsidR="00F64850" w:rsidRPr="008D00C5" w:rsidRDefault="00D81501" w:rsidP="00F64850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F64850" w:rsidRPr="008D00C5" w14:paraId="30EBCD60" w14:textId="77777777" w:rsidTr="00FC2532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121A3" w14:textId="77777777" w:rsidR="00F64850" w:rsidRPr="008D00C5" w:rsidRDefault="00F64850" w:rsidP="00F64850">
            <w:pPr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130D" w14:textId="34F89DFA" w:rsidR="00F64850" w:rsidRPr="008D00C5" w:rsidRDefault="00D81501" w:rsidP="00F64850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BB356" w14:textId="7C45AF4D" w:rsidR="00F64850" w:rsidRPr="008D00C5" w:rsidRDefault="00F64850" w:rsidP="00F64850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bookmarkEnd w:id="1"/>
    <w:p w14:paraId="0C9B377D" w14:textId="0242445C" w:rsidR="00E4414C" w:rsidRPr="00514C16" w:rsidRDefault="00E4414C" w:rsidP="00895ECC">
      <w:pPr>
        <w:tabs>
          <w:tab w:val="left" w:pos="1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76379F" w:rsidRPr="008D00C5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Pr="008D00C5">
        <w:rPr>
          <w:rFonts w:ascii="Angsana New" w:hAnsi="Angsana New" w:hint="cs"/>
          <w:sz w:val="32"/>
          <w:szCs w:val="32"/>
          <w:cs/>
        </w:rPr>
        <w:t>การ</w:t>
      </w:r>
      <w:r w:rsidRPr="00514C16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76379F" w:rsidRPr="00514C16">
        <w:rPr>
          <w:rFonts w:ascii="Angsana New" w:hAnsi="Angsana New" w:hint="cs"/>
          <w:sz w:val="32"/>
          <w:szCs w:val="32"/>
          <w:cs/>
        </w:rPr>
        <w:t>ใน</w:t>
      </w:r>
      <w:r w:rsidRPr="00514C16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 w:rsidRPr="00514C16">
        <w:rPr>
          <w:rFonts w:ascii="Angsana New" w:hAnsi="Angsana New" w:hint="cs"/>
          <w:sz w:val="32"/>
          <w:szCs w:val="32"/>
          <w:cs/>
        </w:rPr>
        <w:t>ดังนี้</w:t>
      </w:r>
    </w:p>
    <w:p w14:paraId="53E2DDD5" w14:textId="2B110FDF" w:rsidR="00B305CB" w:rsidRPr="00514C16" w:rsidRDefault="00B305CB" w:rsidP="00895ECC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514C16">
        <w:rPr>
          <w:rFonts w:ascii="Angsana New" w:hAnsi="Angsana New"/>
          <w:sz w:val="32"/>
          <w:szCs w:val="32"/>
          <w:cs/>
        </w:rPr>
        <w:tab/>
        <w:t>(</w:t>
      </w:r>
      <w:r w:rsidRPr="00514C16">
        <w:rPr>
          <w:rFonts w:ascii="Angsana New" w:hAnsi="Angsana New"/>
          <w:sz w:val="32"/>
          <w:szCs w:val="32"/>
        </w:rPr>
        <w:t>1</w:t>
      </w:r>
      <w:r w:rsidRPr="00514C16">
        <w:rPr>
          <w:rFonts w:ascii="Angsana New" w:hAnsi="Angsana New"/>
          <w:sz w:val="32"/>
          <w:szCs w:val="32"/>
          <w:cs/>
        </w:rPr>
        <w:t>)</w:t>
      </w:r>
      <w:r w:rsidRPr="00514C16">
        <w:rPr>
          <w:rFonts w:ascii="Angsana New" w:hAnsi="Angsana New"/>
          <w:sz w:val="32"/>
          <w:szCs w:val="32"/>
        </w:rPr>
        <w:tab/>
      </w:r>
      <w:r w:rsidRPr="00514C16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</w:t>
      </w:r>
      <w:r w:rsidR="00D54524" w:rsidRPr="00514C16">
        <w:rPr>
          <w:rFonts w:ascii="Angsana New" w:hAnsi="Angsana New" w:hint="cs"/>
          <w:sz w:val="32"/>
          <w:szCs w:val="32"/>
          <w:u w:val="single"/>
          <w:cs/>
        </w:rPr>
        <w:t>และการซื้อ</w:t>
      </w:r>
      <w:r w:rsidR="00F363AA" w:rsidRPr="00514C16">
        <w:rPr>
          <w:rFonts w:ascii="Angsana New" w:hAnsi="Angsana New" w:hint="cs"/>
          <w:sz w:val="32"/>
          <w:szCs w:val="32"/>
          <w:u w:val="single"/>
          <w:cs/>
        </w:rPr>
        <w:t>โรงแรม</w:t>
      </w:r>
    </w:p>
    <w:p w14:paraId="146442AA" w14:textId="3729E9A9" w:rsidR="00923CA0" w:rsidRPr="00514C16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514C16">
        <w:rPr>
          <w:rFonts w:ascii="Angsana New" w:hAnsi="Angsana New"/>
          <w:sz w:val="32"/>
          <w:szCs w:val="32"/>
          <w:cs/>
        </w:rPr>
        <w:tab/>
      </w:r>
      <w:r w:rsidRPr="00514C16">
        <w:rPr>
          <w:rFonts w:ascii="Angsana New" w:hAnsi="Angsana New"/>
          <w:sz w:val="32"/>
          <w:szCs w:val="32"/>
        </w:rPr>
        <w:tab/>
      </w:r>
      <w:r w:rsidRPr="00514C16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บริษัทฯได้ลงทุนเพิ่มในบริษัท </w:t>
      </w:r>
      <w:r w:rsidRPr="00514C16">
        <w:rPr>
          <w:rFonts w:ascii="Angsana New" w:hAnsi="Angsana New"/>
          <w:sz w:val="32"/>
          <w:szCs w:val="32"/>
        </w:rPr>
        <w:t xml:space="preserve">Sansiri </w:t>
      </w:r>
      <w:r w:rsidRPr="00514C16">
        <w:rPr>
          <w:rFonts w:ascii="Angsana New" w:hAnsi="Angsana New"/>
          <w:sz w:val="32"/>
          <w:szCs w:val="32"/>
          <w:cs/>
        </w:rPr>
        <w:t>(</w:t>
      </w:r>
      <w:r w:rsidRPr="00514C16">
        <w:rPr>
          <w:rFonts w:ascii="Angsana New" w:hAnsi="Angsana New"/>
          <w:sz w:val="32"/>
          <w:szCs w:val="32"/>
        </w:rPr>
        <w:t>US</w:t>
      </w:r>
      <w:r w:rsidRPr="00514C16">
        <w:rPr>
          <w:rFonts w:ascii="Angsana New" w:hAnsi="Angsana New"/>
          <w:sz w:val="32"/>
          <w:szCs w:val="32"/>
          <w:cs/>
        </w:rPr>
        <w:t>)</w:t>
      </w:r>
      <w:r w:rsidRPr="00514C16">
        <w:rPr>
          <w:rFonts w:ascii="Angsana New" w:hAnsi="Angsana New"/>
          <w:sz w:val="32"/>
          <w:szCs w:val="32"/>
        </w:rPr>
        <w:t>, Inc</w:t>
      </w:r>
      <w:r w:rsidRPr="00514C16">
        <w:rPr>
          <w:rFonts w:ascii="Angsana New" w:hAnsi="Angsana New"/>
          <w:sz w:val="32"/>
          <w:szCs w:val="32"/>
          <w:cs/>
        </w:rPr>
        <w:t xml:space="preserve">. </w:t>
      </w:r>
      <w:r w:rsidRPr="00514C16">
        <w:rPr>
          <w:rFonts w:ascii="Angsana New" w:hAnsi="Angsana New" w:hint="cs"/>
          <w:sz w:val="32"/>
          <w:szCs w:val="32"/>
          <w:cs/>
        </w:rPr>
        <w:t>(บริษัทย่อย</w:t>
      </w:r>
      <w:r w:rsidR="00F363AA" w:rsidRPr="00514C16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514C16">
        <w:rPr>
          <w:rFonts w:ascii="Angsana New" w:hAnsi="Angsana New" w:hint="cs"/>
          <w:sz w:val="32"/>
          <w:szCs w:val="32"/>
          <w:cs/>
        </w:rPr>
        <w:t>) เป็นจำนวนเงินรวม</w:t>
      </w:r>
      <w:r w:rsidRPr="00514C16">
        <w:rPr>
          <w:rFonts w:ascii="Angsana New" w:hAnsi="Angsana New"/>
          <w:sz w:val="32"/>
          <w:szCs w:val="32"/>
          <w:cs/>
        </w:rPr>
        <w:t xml:space="preserve"> </w:t>
      </w:r>
      <w:r w:rsidR="00B36C88" w:rsidRPr="00514C16">
        <w:rPr>
          <w:rFonts w:ascii="Angsana New" w:hAnsi="Angsana New"/>
          <w:sz w:val="32"/>
          <w:szCs w:val="32"/>
        </w:rPr>
        <w:t xml:space="preserve">45.30 </w:t>
      </w:r>
      <w:r w:rsidRPr="00514C16">
        <w:rPr>
          <w:rFonts w:ascii="Angsana New" w:hAnsi="Angsana New" w:hint="cs"/>
          <w:sz w:val="32"/>
          <w:szCs w:val="32"/>
          <w:cs/>
        </w:rPr>
        <w:t xml:space="preserve">ล้านดอลลาร์สหรัฐ หรือ </w:t>
      </w:r>
      <w:r w:rsidR="00B36C88" w:rsidRPr="00514C16">
        <w:rPr>
          <w:rFonts w:ascii="Angsana New" w:hAnsi="Angsana New"/>
          <w:sz w:val="32"/>
          <w:szCs w:val="32"/>
        </w:rPr>
        <w:t>1,485.39</w:t>
      </w:r>
      <w:r w:rsidRPr="00514C1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63AA" w:rsidRPr="00514C16">
        <w:rPr>
          <w:rFonts w:ascii="Angsana New" w:hAnsi="Angsana New" w:hint="cs"/>
          <w:sz w:val="32"/>
          <w:szCs w:val="32"/>
          <w:cs/>
        </w:rPr>
        <w:t xml:space="preserve"> </w:t>
      </w:r>
      <w:r w:rsidR="00A106F2" w:rsidRPr="00514C16">
        <w:rPr>
          <w:rFonts w:ascii="Angsana New" w:hAnsi="Angsana New" w:hint="cs"/>
          <w:sz w:val="32"/>
          <w:szCs w:val="32"/>
          <w:cs/>
        </w:rPr>
        <w:t>โดย</w:t>
      </w:r>
      <w:r w:rsidR="00AA06F1" w:rsidRPr="00514C1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06F1" w:rsidRPr="00514C16">
        <w:rPr>
          <w:rFonts w:ascii="Angsana New" w:hAnsi="Angsana New"/>
          <w:sz w:val="32"/>
          <w:szCs w:val="32"/>
        </w:rPr>
        <w:t xml:space="preserve">3 </w:t>
      </w:r>
      <w:r w:rsidR="00AA06F1" w:rsidRPr="00514C1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A06F1" w:rsidRPr="00514C16">
        <w:rPr>
          <w:rFonts w:ascii="Angsana New" w:hAnsi="Angsana New"/>
          <w:sz w:val="32"/>
          <w:szCs w:val="32"/>
        </w:rPr>
        <w:t xml:space="preserve">2566 </w:t>
      </w:r>
      <w:r w:rsidR="00A106F2" w:rsidRPr="00514C16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A106F2" w:rsidRPr="00514C16">
        <w:rPr>
          <w:rFonts w:ascii="Angsana New" w:hAnsi="Angsana New"/>
          <w:sz w:val="32"/>
          <w:szCs w:val="32"/>
        </w:rPr>
        <w:t xml:space="preserve">The Standard International </w:t>
      </w:r>
      <w:r w:rsidR="008C3ACF" w:rsidRPr="00514C16">
        <w:rPr>
          <w:rFonts w:ascii="Angsana New" w:hAnsi="Angsana New"/>
          <w:sz w:val="32"/>
          <w:szCs w:val="32"/>
        </w:rPr>
        <w:t xml:space="preserve">(“SI”) </w:t>
      </w:r>
      <w:r w:rsidR="00AA06F1" w:rsidRPr="00514C16">
        <w:rPr>
          <w:rFonts w:ascii="Angsana New" w:hAnsi="Angsana New" w:hint="cs"/>
          <w:sz w:val="32"/>
          <w:szCs w:val="32"/>
          <w:cs/>
        </w:rPr>
        <w:t xml:space="preserve">(บริษัทย่อยของ </w:t>
      </w:r>
      <w:proofErr w:type="spellStart"/>
      <w:r w:rsidR="00AA06F1" w:rsidRPr="00514C16">
        <w:rPr>
          <w:rFonts w:ascii="Angsana New" w:hAnsi="Angsana New"/>
          <w:sz w:val="32"/>
          <w:szCs w:val="32"/>
        </w:rPr>
        <w:t>Sansiri</w:t>
      </w:r>
      <w:proofErr w:type="spellEnd"/>
      <w:r w:rsidR="00AA06F1" w:rsidRPr="00514C16">
        <w:rPr>
          <w:rFonts w:ascii="Angsana New" w:hAnsi="Angsana New"/>
          <w:sz w:val="32"/>
          <w:szCs w:val="32"/>
        </w:rPr>
        <w:t xml:space="preserve"> (US), Inc.) </w:t>
      </w:r>
      <w:r w:rsidR="00AA06F1" w:rsidRPr="00514C16">
        <w:rPr>
          <w:rFonts w:ascii="Angsana New" w:hAnsi="Angsana New" w:hint="cs"/>
          <w:sz w:val="32"/>
          <w:szCs w:val="32"/>
          <w:cs/>
        </w:rPr>
        <w:t>ได้นำ</w:t>
      </w:r>
      <w:r w:rsidR="00573A29" w:rsidRPr="00514C16">
        <w:rPr>
          <w:rFonts w:ascii="Angsana New" w:hAnsi="Angsana New" w:hint="cs"/>
          <w:sz w:val="32"/>
          <w:szCs w:val="32"/>
          <w:cs/>
        </w:rPr>
        <w:t>เงินเพิ่มทุนดังกล่าวไป</w:t>
      </w:r>
      <w:r w:rsidR="009044D6">
        <w:rPr>
          <w:rFonts w:ascii="Angsana New" w:hAnsi="Angsana New" w:hint="cs"/>
          <w:sz w:val="32"/>
          <w:szCs w:val="32"/>
          <w:cs/>
        </w:rPr>
        <w:t>เป็นส่วนหนึ่งของเงินทุนเพื่อ</w:t>
      </w:r>
      <w:r w:rsidR="00573A29" w:rsidRPr="00514C16">
        <w:rPr>
          <w:rFonts w:ascii="Angsana New" w:hAnsi="Angsana New" w:hint="cs"/>
          <w:sz w:val="32"/>
          <w:szCs w:val="32"/>
          <w:cs/>
        </w:rPr>
        <w:t>ซื้อโรงแรมชื่อ</w:t>
      </w:r>
      <w:r w:rsidR="0093095D" w:rsidRPr="00514C16">
        <w:rPr>
          <w:rFonts w:ascii="Angsana New" w:hAnsi="Angsana New" w:hint="cs"/>
          <w:sz w:val="32"/>
          <w:szCs w:val="32"/>
          <w:cs/>
        </w:rPr>
        <w:t xml:space="preserve"> </w:t>
      </w:r>
      <w:r w:rsidR="00357A5A" w:rsidRPr="00514C16">
        <w:rPr>
          <w:rFonts w:ascii="Angsana New" w:hAnsi="Angsana New"/>
          <w:sz w:val="32"/>
          <w:szCs w:val="32"/>
          <w:cs/>
        </w:rPr>
        <w:t>“</w:t>
      </w:r>
      <w:r w:rsidR="00357A5A" w:rsidRPr="00514C16">
        <w:rPr>
          <w:rFonts w:ascii="Angsana New" w:hAnsi="Angsana New"/>
          <w:sz w:val="32"/>
          <w:szCs w:val="32"/>
        </w:rPr>
        <w:t xml:space="preserve">Sixty </w:t>
      </w:r>
      <w:r w:rsidR="005B46FF" w:rsidRPr="00514C16">
        <w:rPr>
          <w:rFonts w:ascii="Angsana New" w:hAnsi="Angsana New"/>
          <w:sz w:val="32"/>
          <w:szCs w:val="32"/>
        </w:rPr>
        <w:t xml:space="preserve">Soho </w:t>
      </w:r>
      <w:r w:rsidR="00357A5A" w:rsidRPr="00514C16">
        <w:rPr>
          <w:rFonts w:ascii="Angsana New" w:hAnsi="Angsana New"/>
          <w:sz w:val="32"/>
          <w:szCs w:val="32"/>
        </w:rPr>
        <w:t>Hotel</w:t>
      </w:r>
      <w:r w:rsidR="00357A5A" w:rsidRPr="00514C16">
        <w:rPr>
          <w:rFonts w:ascii="Angsana New" w:hAnsi="Angsana New"/>
          <w:sz w:val="32"/>
          <w:szCs w:val="32"/>
          <w:cs/>
        </w:rPr>
        <w:t>”</w:t>
      </w:r>
      <w:r w:rsidR="008C3ACF" w:rsidRPr="00514C16">
        <w:rPr>
          <w:rFonts w:ascii="Angsana New" w:hAnsi="Angsana New"/>
          <w:sz w:val="32"/>
          <w:szCs w:val="32"/>
        </w:rPr>
        <w:t xml:space="preserve"> </w:t>
      </w:r>
      <w:r w:rsidR="00774095" w:rsidRPr="00514C16">
        <w:rPr>
          <w:rFonts w:ascii="Angsana New" w:hAnsi="Angsana New" w:hint="cs"/>
          <w:sz w:val="32"/>
          <w:szCs w:val="32"/>
          <w:cs/>
        </w:rPr>
        <w:t>ซึ่งตั้งอยู่ที่ประเทศสหรัฐอเมริกา</w:t>
      </w:r>
      <w:r w:rsidR="001B2F8F">
        <w:rPr>
          <w:rFonts w:ascii="Angsana New" w:hAnsi="Angsana New" w:hint="cs"/>
          <w:sz w:val="32"/>
          <w:szCs w:val="32"/>
          <w:cs/>
        </w:rPr>
        <w:t xml:space="preserve"> </w:t>
      </w:r>
      <w:r w:rsidR="00357A5A" w:rsidRPr="00514C1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357A5A" w:rsidRPr="00514C16">
        <w:rPr>
          <w:rFonts w:ascii="Angsana New" w:hAnsi="Angsana New"/>
          <w:sz w:val="32"/>
          <w:szCs w:val="32"/>
        </w:rPr>
        <w:t>109</w:t>
      </w:r>
      <w:r w:rsidR="00357A5A" w:rsidRPr="00514C16">
        <w:rPr>
          <w:rFonts w:ascii="Angsana New" w:hAnsi="Angsana New"/>
          <w:sz w:val="32"/>
          <w:szCs w:val="32"/>
          <w:cs/>
        </w:rPr>
        <w:t xml:space="preserve"> ล้านดอลลาร์สหรัฐ ซึ่ง</w:t>
      </w:r>
      <w:r w:rsidR="00774095" w:rsidRPr="00514C16">
        <w:rPr>
          <w:rFonts w:ascii="Angsana New" w:hAnsi="Angsana New" w:hint="cs"/>
          <w:sz w:val="32"/>
          <w:szCs w:val="32"/>
          <w:cs/>
        </w:rPr>
        <w:t>เงินทุนที่</w:t>
      </w:r>
      <w:r w:rsidR="008C3ACF" w:rsidRPr="00514C16">
        <w:rPr>
          <w:rFonts w:ascii="Angsana New" w:hAnsi="Angsana New"/>
          <w:sz w:val="32"/>
          <w:szCs w:val="32"/>
        </w:rPr>
        <w:t xml:space="preserve"> SI </w:t>
      </w:r>
      <w:r w:rsidR="00774095" w:rsidRPr="00514C16">
        <w:rPr>
          <w:rFonts w:ascii="Angsana New" w:hAnsi="Angsana New" w:hint="cs"/>
          <w:sz w:val="32"/>
          <w:szCs w:val="32"/>
          <w:cs/>
        </w:rPr>
        <w:t>ใช้ในการ</w:t>
      </w:r>
      <w:r w:rsidR="008C3ACF" w:rsidRPr="00514C16">
        <w:rPr>
          <w:rFonts w:ascii="Angsana New" w:hAnsi="Angsana New" w:hint="cs"/>
          <w:sz w:val="32"/>
          <w:szCs w:val="32"/>
          <w:cs/>
        </w:rPr>
        <w:t>ซื้อโรงแรม</w:t>
      </w:r>
      <w:r w:rsidR="00774095" w:rsidRPr="00514C16">
        <w:rPr>
          <w:rFonts w:ascii="Angsana New" w:hAnsi="Angsana New" w:hint="cs"/>
          <w:sz w:val="32"/>
          <w:szCs w:val="32"/>
          <w:cs/>
        </w:rPr>
        <w:t>ในครั้งนี้</w:t>
      </w:r>
      <w:r w:rsidR="00C960C7" w:rsidRPr="00514C16">
        <w:rPr>
          <w:rFonts w:ascii="Angsana New" w:hAnsi="Angsana New" w:hint="cs"/>
          <w:sz w:val="32"/>
          <w:szCs w:val="32"/>
          <w:cs/>
        </w:rPr>
        <w:t>ประกอบด้วย เงินกู้ยืม</w:t>
      </w:r>
      <w:r w:rsidR="00357A5A" w:rsidRPr="00514C16">
        <w:rPr>
          <w:rFonts w:ascii="Angsana New" w:hAnsi="Angsana New"/>
          <w:sz w:val="32"/>
          <w:szCs w:val="32"/>
          <w:cs/>
        </w:rPr>
        <w:t xml:space="preserve">จากธนาคารแห่งหนึ่งจำนวน </w:t>
      </w:r>
      <w:r w:rsidR="00357A5A" w:rsidRPr="00514C16">
        <w:rPr>
          <w:rFonts w:ascii="Angsana New" w:hAnsi="Angsana New"/>
          <w:sz w:val="32"/>
          <w:szCs w:val="32"/>
        </w:rPr>
        <w:t>6</w:t>
      </w:r>
      <w:r w:rsidR="00774095" w:rsidRPr="00514C16">
        <w:rPr>
          <w:rFonts w:ascii="Angsana New" w:hAnsi="Angsana New"/>
          <w:sz w:val="32"/>
          <w:szCs w:val="32"/>
        </w:rPr>
        <w:t>5</w:t>
      </w:r>
      <w:r w:rsidR="00357A5A" w:rsidRPr="00514C16">
        <w:rPr>
          <w:rFonts w:ascii="Angsana New" w:hAnsi="Angsana New"/>
          <w:sz w:val="32"/>
          <w:szCs w:val="32"/>
          <w:cs/>
        </w:rPr>
        <w:t xml:space="preserve"> ล้านดอลลาร์สหรัฐ และเงินทุนจาก</w:t>
      </w:r>
      <w:r w:rsidR="00774095" w:rsidRPr="00514C16">
        <w:rPr>
          <w:rFonts w:ascii="Angsana New" w:hAnsi="Angsana New" w:hint="cs"/>
          <w:sz w:val="32"/>
          <w:szCs w:val="32"/>
          <w:cs/>
        </w:rPr>
        <w:t>การลงทุนของ</w:t>
      </w:r>
      <w:r w:rsidR="00357A5A" w:rsidRPr="00514C16">
        <w:rPr>
          <w:rFonts w:ascii="Angsana New" w:hAnsi="Angsana New"/>
          <w:sz w:val="32"/>
          <w:szCs w:val="32"/>
          <w:cs/>
        </w:rPr>
        <w:t xml:space="preserve">บริษัทฯจำนวน </w:t>
      </w:r>
      <w:r w:rsidR="00774095" w:rsidRPr="00514C16">
        <w:rPr>
          <w:rFonts w:ascii="Angsana New" w:hAnsi="Angsana New"/>
          <w:sz w:val="32"/>
          <w:szCs w:val="32"/>
        </w:rPr>
        <w:t xml:space="preserve">44 </w:t>
      </w:r>
      <w:r w:rsidR="00357A5A" w:rsidRPr="00514C16">
        <w:rPr>
          <w:rFonts w:ascii="Angsana New" w:hAnsi="Angsana New"/>
          <w:sz w:val="32"/>
          <w:szCs w:val="32"/>
          <w:cs/>
        </w:rPr>
        <w:t>ล้านดอลลาร์สหรัฐ</w:t>
      </w:r>
    </w:p>
    <w:p w14:paraId="2732063E" w14:textId="12DA9080" w:rsidR="00B305CB" w:rsidRPr="00514C16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514C16">
        <w:rPr>
          <w:rFonts w:ascii="Angsana New" w:hAnsi="Angsana New"/>
          <w:sz w:val="32"/>
          <w:szCs w:val="32"/>
          <w:cs/>
        </w:rPr>
        <w:tab/>
        <w:t>(</w:t>
      </w:r>
      <w:r w:rsidR="00104A7D" w:rsidRPr="00514C16">
        <w:rPr>
          <w:rFonts w:ascii="Angsana New" w:hAnsi="Angsana New"/>
          <w:sz w:val="32"/>
          <w:szCs w:val="32"/>
        </w:rPr>
        <w:t>2</w:t>
      </w:r>
      <w:r w:rsidRPr="00514C16">
        <w:rPr>
          <w:rFonts w:ascii="Angsana New" w:hAnsi="Angsana New"/>
          <w:sz w:val="32"/>
          <w:szCs w:val="32"/>
          <w:cs/>
        </w:rPr>
        <w:t>)</w:t>
      </w:r>
      <w:r w:rsidRPr="00514C16">
        <w:rPr>
          <w:rFonts w:ascii="Angsana New" w:hAnsi="Angsana New"/>
          <w:sz w:val="32"/>
          <w:szCs w:val="32"/>
        </w:rPr>
        <w:tab/>
      </w:r>
      <w:r w:rsidR="002B43AD" w:rsidRPr="00514C16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5F989E0F" w:rsidR="00B305CB" w:rsidRPr="00514C16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514C16">
        <w:rPr>
          <w:rFonts w:ascii="Angsana New" w:hAnsi="Angsana New"/>
          <w:sz w:val="32"/>
          <w:szCs w:val="32"/>
          <w:cs/>
        </w:rPr>
        <w:tab/>
      </w:r>
      <w:r w:rsidRPr="00514C16">
        <w:rPr>
          <w:rFonts w:ascii="Angsana New" w:hAnsi="Angsana New"/>
          <w:sz w:val="32"/>
          <w:szCs w:val="32"/>
        </w:rPr>
        <w:tab/>
      </w:r>
      <w:r w:rsidR="00107F70" w:rsidRPr="00514C16">
        <w:rPr>
          <w:rFonts w:ascii="Angsana New" w:hAnsi="Angsana New"/>
          <w:sz w:val="32"/>
          <w:szCs w:val="32"/>
          <w:cs/>
        </w:rPr>
        <w:t>ในระหว่าง</w:t>
      </w:r>
      <w:r w:rsidR="00774095" w:rsidRPr="00514C16">
        <w:rPr>
          <w:rFonts w:ascii="Angsana New" w:hAnsi="Angsana New" w:hint="cs"/>
          <w:sz w:val="32"/>
          <w:szCs w:val="32"/>
          <w:cs/>
        </w:rPr>
        <w:t>งวด</w:t>
      </w:r>
      <w:r w:rsidR="00107F70" w:rsidRPr="00514C16">
        <w:rPr>
          <w:rFonts w:ascii="Angsana New" w:hAnsi="Angsana New"/>
          <w:sz w:val="32"/>
          <w:szCs w:val="32"/>
          <w:cs/>
        </w:rPr>
        <w:t>ปัจจุบันที่ประชุมคณะกรรมการบริษัทฯมีมติอนุมัติให้บริษัทฯจัดตั้งบริษัทย่อยแห่งใหม่ในประเทศไทย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</w:t>
      </w:r>
      <w:r w:rsidR="006135FE">
        <w:rPr>
          <w:rFonts w:ascii="Angsana New" w:hAnsi="Angsana New"/>
          <w:sz w:val="32"/>
          <w:szCs w:val="32"/>
        </w:rPr>
        <w:t xml:space="preserve">                 </w:t>
      </w:r>
      <w:r w:rsidR="00107F70" w:rsidRPr="00514C16">
        <w:rPr>
          <w:rFonts w:ascii="Angsana New" w:hAnsi="Angsana New"/>
          <w:sz w:val="32"/>
          <w:szCs w:val="32"/>
          <w:cs/>
        </w:rPr>
        <w:t xml:space="preserve">ถือหุ้นในแต่ละบริษัทร้อยละ </w:t>
      </w:r>
      <w:r w:rsidR="00107F70" w:rsidRPr="00514C16">
        <w:rPr>
          <w:rFonts w:ascii="Angsana New" w:hAnsi="Angsana New"/>
          <w:sz w:val="32"/>
          <w:szCs w:val="32"/>
        </w:rPr>
        <w:t xml:space="preserve">100 </w:t>
      </w:r>
      <w:r w:rsidR="00D30A63" w:rsidRPr="00514C16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107F70" w:rsidRPr="00514C1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10"/>
        <w:gridCol w:w="1800"/>
      </w:tblGrid>
      <w:tr w:rsidR="00514C16" w:rsidRPr="00514C16" w14:paraId="68074F5D" w14:textId="77777777" w:rsidTr="00F73C3A">
        <w:tc>
          <w:tcPr>
            <w:tcW w:w="2790" w:type="dxa"/>
          </w:tcPr>
          <w:p w14:paraId="1DAEE839" w14:textId="77777777" w:rsidR="000209B5" w:rsidRPr="00514C16" w:rsidRDefault="000209B5" w:rsidP="00F73C3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514C16" w:rsidRDefault="000209B5" w:rsidP="00F73C3A">
            <w:pPr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24DCF9BC" w14:textId="77777777" w:rsidR="000209B5" w:rsidRPr="00514C16" w:rsidRDefault="000209B5" w:rsidP="00F73C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</w:rPr>
              <w:t>ทุนจด</w:t>
            </w:r>
          </w:p>
        </w:tc>
        <w:tc>
          <w:tcPr>
            <w:tcW w:w="1800" w:type="dxa"/>
            <w:hideMark/>
          </w:tcPr>
          <w:p w14:paraId="4C655F56" w14:textId="77777777" w:rsidR="000209B5" w:rsidRPr="00514C16" w:rsidRDefault="000209B5" w:rsidP="00F73C3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ทุนเรียก</w:t>
            </w:r>
          </w:p>
        </w:tc>
      </w:tr>
      <w:tr w:rsidR="00514C16" w:rsidRPr="00514C16" w14:paraId="022E4F33" w14:textId="77777777" w:rsidTr="00F73C3A">
        <w:tc>
          <w:tcPr>
            <w:tcW w:w="2790" w:type="dxa"/>
            <w:hideMark/>
          </w:tcPr>
          <w:p w14:paraId="7B7C9CEA" w14:textId="77777777" w:rsidR="000209B5" w:rsidRPr="00514C16" w:rsidRDefault="000209B5" w:rsidP="00F73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514C16" w:rsidRDefault="000209B5" w:rsidP="00F73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7680CD72" w14:textId="77777777" w:rsidR="000209B5" w:rsidRPr="00514C16" w:rsidRDefault="000209B5" w:rsidP="00F73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800" w:type="dxa"/>
            <w:hideMark/>
          </w:tcPr>
          <w:p w14:paraId="46569210" w14:textId="77777777" w:rsidR="000209B5" w:rsidRPr="00514C16" w:rsidRDefault="000209B5" w:rsidP="00F73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ชำระแล้ว</w:t>
            </w:r>
          </w:p>
        </w:tc>
      </w:tr>
      <w:tr w:rsidR="00514C16" w:rsidRPr="00514C16" w14:paraId="02CF1C20" w14:textId="77777777" w:rsidTr="00F73C3A">
        <w:tc>
          <w:tcPr>
            <w:tcW w:w="2790" w:type="dxa"/>
          </w:tcPr>
          <w:p w14:paraId="45A113C5" w14:textId="77777777" w:rsidR="000209B5" w:rsidRPr="00514C16" w:rsidRDefault="000209B5" w:rsidP="00F73C3A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514C16" w:rsidRDefault="000209B5" w:rsidP="00F73C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075369E0" w14:textId="77777777" w:rsidR="000209B5" w:rsidRPr="00514C16" w:rsidRDefault="000209B5" w:rsidP="00F73C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26115AA4" w14:textId="77777777" w:rsidR="000209B5" w:rsidRPr="00514C16" w:rsidRDefault="000209B5" w:rsidP="00F73C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514C16" w:rsidRPr="00514C16" w14:paraId="64C61B9D" w14:textId="77777777" w:rsidTr="00F73C3A">
        <w:tc>
          <w:tcPr>
            <w:tcW w:w="2790" w:type="dxa"/>
            <w:hideMark/>
          </w:tcPr>
          <w:p w14:paraId="5E76A33B" w14:textId="5BBAFBD8" w:rsidR="000209B5" w:rsidRPr="00514C16" w:rsidRDefault="000209B5" w:rsidP="00F73C3A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14C16">
              <w:rPr>
                <w:rFonts w:ascii="Angsana New" w:hAnsi="Angsana New" w:hint="cs"/>
                <w:sz w:val="30"/>
                <w:szCs w:val="30"/>
                <w:cs/>
              </w:rPr>
              <w:t>ธฤดี</w:t>
            </w:r>
            <w:r w:rsidRPr="00514C1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086103B4" w14:textId="16524D87" w:rsidR="000209B5" w:rsidRPr="00514C16" w:rsidRDefault="000209B5" w:rsidP="00F73C3A">
            <w:pPr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4C16">
              <w:rPr>
                <w:rFonts w:ascii="Angsana New" w:hAnsi="Angsana New"/>
                <w:sz w:val="30"/>
                <w:szCs w:val="30"/>
              </w:rPr>
              <w:t>1</w:t>
            </w:r>
            <w:r w:rsidR="00844BB7" w:rsidRPr="00514C16">
              <w:rPr>
                <w:rFonts w:ascii="Angsana New" w:hAnsi="Angsana New"/>
                <w:sz w:val="30"/>
                <w:szCs w:val="30"/>
              </w:rPr>
              <w:t>4</w:t>
            </w:r>
            <w:r w:rsidRPr="00514C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4BB7" w:rsidRPr="00514C16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514C1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514C16">
              <w:rPr>
                <w:rFonts w:ascii="Angsana New" w:hAnsi="Angsana New"/>
                <w:sz w:val="30"/>
                <w:szCs w:val="30"/>
              </w:rPr>
              <w:t>256</w:t>
            </w:r>
            <w:r w:rsidR="00844BB7" w:rsidRPr="00514C1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hideMark/>
          </w:tcPr>
          <w:p w14:paraId="0CD7BEC6" w14:textId="77777777" w:rsidR="000209B5" w:rsidRPr="00514C16" w:rsidRDefault="000209B5" w:rsidP="00F73C3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4C1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hideMark/>
          </w:tcPr>
          <w:p w14:paraId="4BBE761D" w14:textId="77777777" w:rsidR="000209B5" w:rsidRPr="00514C16" w:rsidRDefault="000209B5" w:rsidP="00F73C3A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4C16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14C16" w:rsidRPr="00514C16" w14:paraId="09EAD1ED" w14:textId="77777777" w:rsidTr="00F73C3A">
        <w:tc>
          <w:tcPr>
            <w:tcW w:w="2790" w:type="dxa"/>
          </w:tcPr>
          <w:p w14:paraId="1F1E3126" w14:textId="79687036" w:rsidR="00844BB7" w:rsidRPr="00514C16" w:rsidRDefault="00844BB7" w:rsidP="00844BB7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514C1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14C16">
              <w:rPr>
                <w:rFonts w:ascii="Angsana New" w:hAnsi="Angsana New" w:hint="cs"/>
                <w:sz w:val="30"/>
                <w:szCs w:val="30"/>
                <w:cs/>
              </w:rPr>
              <w:t>ปรีดิท</w:t>
            </w:r>
            <w:r w:rsidRPr="00514C1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5053D9" w14:textId="42C2FF85" w:rsidR="00844BB7" w:rsidRPr="00514C16" w:rsidRDefault="00844BB7" w:rsidP="00844BB7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C16">
              <w:rPr>
                <w:rFonts w:ascii="Angsana New" w:hAnsi="Angsana New"/>
                <w:sz w:val="30"/>
                <w:szCs w:val="30"/>
              </w:rPr>
              <w:t>14</w:t>
            </w:r>
            <w:r w:rsidRPr="00514C1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14C1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8AD8BE3" w14:textId="77777777" w:rsidR="00844BB7" w:rsidRPr="00514C16" w:rsidRDefault="00844BB7" w:rsidP="00844BB7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4C1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34DC7E6C" w14:textId="77777777" w:rsidR="00844BB7" w:rsidRPr="00514C16" w:rsidRDefault="00844BB7" w:rsidP="00844BB7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4C16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3B942CFA" w14:textId="1B022995" w:rsidR="00895ECC" w:rsidRDefault="001F558A" w:rsidP="00895ECC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514C16">
        <w:rPr>
          <w:rFonts w:ascii="Angsana New" w:hAnsi="Angsana New"/>
          <w:sz w:val="32"/>
          <w:szCs w:val="32"/>
          <w:cs/>
        </w:rPr>
        <w:tab/>
      </w:r>
      <w:r w:rsidR="00895ECC">
        <w:rPr>
          <w:rFonts w:ascii="Angsana New" w:hAnsi="Angsana New"/>
          <w:sz w:val="32"/>
          <w:szCs w:val="32"/>
          <w:cs/>
        </w:rPr>
        <w:tab/>
      </w:r>
      <w:r w:rsidR="00895ECC" w:rsidRPr="00895ECC">
        <w:rPr>
          <w:rFonts w:ascii="Angsana New" w:hAnsi="Angsana New"/>
          <w:sz w:val="32"/>
          <w:szCs w:val="32"/>
          <w:cs/>
        </w:rPr>
        <w:t>ต่อเมื่อวันที่</w:t>
      </w:r>
      <w:r w:rsidR="00895ECC" w:rsidRPr="00895ECC">
        <w:rPr>
          <w:rFonts w:ascii="Angsana New" w:hAnsi="Angsana New"/>
          <w:sz w:val="32"/>
          <w:szCs w:val="32"/>
        </w:rPr>
        <w:t xml:space="preserve"> 29 </w:t>
      </w:r>
      <w:r w:rsidR="00895ECC" w:rsidRPr="00895ECC">
        <w:rPr>
          <w:rFonts w:ascii="Angsana New" w:hAnsi="Angsana New"/>
          <w:sz w:val="32"/>
          <w:szCs w:val="32"/>
          <w:cs/>
        </w:rPr>
        <w:t>มีนาคม</w:t>
      </w:r>
      <w:r w:rsidR="00895ECC" w:rsidRPr="00895ECC">
        <w:rPr>
          <w:rFonts w:ascii="Angsana New" w:hAnsi="Angsana New"/>
          <w:sz w:val="32"/>
          <w:szCs w:val="32"/>
        </w:rPr>
        <w:t xml:space="preserve"> 2566 </w:t>
      </w:r>
      <w:r w:rsidR="00895ECC" w:rsidRPr="00895ECC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ธฤดี จำกัด มีมติอนุมัติให้เพิ่มทุน</w:t>
      </w:r>
      <w:r w:rsidR="00895ECC">
        <w:rPr>
          <w:rFonts w:ascii="Angsana New" w:hAnsi="Angsana New" w:hint="cs"/>
          <w:sz w:val="32"/>
          <w:szCs w:val="32"/>
          <w:cs/>
        </w:rPr>
        <w:t xml:space="preserve">   </w:t>
      </w:r>
      <w:r w:rsidR="00895ECC" w:rsidRPr="00895ECC">
        <w:rPr>
          <w:rFonts w:ascii="Angsana New" w:hAnsi="Angsana New"/>
          <w:sz w:val="32"/>
          <w:szCs w:val="32"/>
          <w:cs/>
        </w:rPr>
        <w:t>จดทะเบียนจำนวน</w:t>
      </w:r>
      <w:r w:rsidR="00895ECC" w:rsidRPr="00895ECC">
        <w:rPr>
          <w:rFonts w:ascii="Angsana New" w:hAnsi="Angsana New"/>
          <w:sz w:val="32"/>
          <w:szCs w:val="32"/>
        </w:rPr>
        <w:t xml:space="preserve"> 211 </w:t>
      </w:r>
      <w:r w:rsidR="00895ECC" w:rsidRPr="00895ECC">
        <w:rPr>
          <w:rFonts w:ascii="Angsana New" w:hAnsi="Angsana New"/>
          <w:sz w:val="32"/>
          <w:szCs w:val="32"/>
          <w:cs/>
        </w:rPr>
        <w:t>ล้านบาท จากเดิมทุนจดทะเบียน</w:t>
      </w:r>
      <w:r w:rsidR="00895ECC" w:rsidRPr="00895ECC">
        <w:rPr>
          <w:rFonts w:ascii="Angsana New" w:hAnsi="Angsana New"/>
          <w:sz w:val="32"/>
          <w:szCs w:val="32"/>
        </w:rPr>
        <w:t xml:space="preserve"> 50 </w:t>
      </w:r>
      <w:r w:rsidR="00895ECC" w:rsidRPr="00895ECC">
        <w:rPr>
          <w:rFonts w:ascii="Angsana New" w:hAnsi="Angsana New"/>
          <w:sz w:val="32"/>
          <w:szCs w:val="32"/>
          <w:cs/>
        </w:rPr>
        <w:t>ล้านบาท เป็น</w:t>
      </w:r>
      <w:r w:rsidR="00895ECC" w:rsidRPr="00895ECC">
        <w:rPr>
          <w:rFonts w:ascii="Angsana New" w:hAnsi="Angsana New"/>
          <w:sz w:val="32"/>
          <w:szCs w:val="32"/>
        </w:rPr>
        <w:t xml:space="preserve"> 261 </w:t>
      </w:r>
      <w:r w:rsidR="00895ECC" w:rsidRPr="00895ECC">
        <w:rPr>
          <w:rFonts w:ascii="Angsana New" w:hAnsi="Angsana New"/>
          <w:sz w:val="32"/>
          <w:szCs w:val="32"/>
          <w:cs/>
        </w:rPr>
        <w:t>ล้านบาท โดยการ</w:t>
      </w:r>
      <w:r w:rsidR="00895EC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95ECC" w:rsidRPr="00895ECC">
        <w:rPr>
          <w:rFonts w:ascii="Angsana New" w:hAnsi="Angsana New"/>
          <w:sz w:val="32"/>
          <w:szCs w:val="32"/>
          <w:cs/>
        </w:rPr>
        <w:t>ออกหุ้นสามัญใหม่</w:t>
      </w:r>
      <w:r w:rsidR="00895ECC" w:rsidRPr="00895ECC">
        <w:rPr>
          <w:rFonts w:ascii="Angsana New" w:hAnsi="Angsana New"/>
          <w:sz w:val="32"/>
          <w:szCs w:val="32"/>
        </w:rPr>
        <w:t xml:space="preserve"> 2,110,000 </w:t>
      </w:r>
      <w:r w:rsidR="00895ECC" w:rsidRPr="00895ECC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895ECC" w:rsidRPr="00895ECC">
        <w:rPr>
          <w:rFonts w:ascii="Angsana New" w:hAnsi="Angsana New"/>
          <w:sz w:val="32"/>
          <w:szCs w:val="32"/>
        </w:rPr>
        <w:t xml:space="preserve"> 100 </w:t>
      </w:r>
      <w:r w:rsidR="00895ECC" w:rsidRPr="00895ECC">
        <w:rPr>
          <w:rFonts w:ascii="Angsana New" w:hAnsi="Angsana New"/>
          <w:sz w:val="32"/>
          <w:szCs w:val="32"/>
          <w:cs/>
        </w:rPr>
        <w:t>บาท ซึ่งได้จดทะเบียนเพิ่มทุนดังกล่าวกับ</w:t>
      </w:r>
      <w:r w:rsidR="00895EC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95ECC" w:rsidRPr="00895ECC">
        <w:rPr>
          <w:rFonts w:ascii="Angsana New" w:hAnsi="Angsana New"/>
          <w:sz w:val="32"/>
          <w:szCs w:val="32"/>
          <w:cs/>
        </w:rPr>
        <w:t>กระทรวงพาณิชย์แล้วเมื่อวันที่</w:t>
      </w:r>
      <w:r w:rsidR="00895ECC" w:rsidRPr="00895ECC">
        <w:rPr>
          <w:rFonts w:ascii="Angsana New" w:hAnsi="Angsana New"/>
          <w:sz w:val="32"/>
          <w:szCs w:val="32"/>
        </w:rPr>
        <w:t xml:space="preserve"> 30 </w:t>
      </w:r>
      <w:r w:rsidR="00895ECC" w:rsidRPr="00895ECC">
        <w:rPr>
          <w:rFonts w:ascii="Angsana New" w:hAnsi="Angsana New"/>
          <w:sz w:val="32"/>
          <w:szCs w:val="32"/>
          <w:cs/>
        </w:rPr>
        <w:t>มีนาคม</w:t>
      </w:r>
      <w:r w:rsidR="00895ECC" w:rsidRPr="00895ECC">
        <w:rPr>
          <w:rFonts w:ascii="Angsana New" w:hAnsi="Angsana New"/>
          <w:sz w:val="32"/>
          <w:szCs w:val="32"/>
        </w:rPr>
        <w:t> 2566</w:t>
      </w:r>
      <w:r w:rsidR="00895ECC" w:rsidRPr="00514C16">
        <w:rPr>
          <w:rFonts w:ascii="Angsana New" w:hAnsi="Angsana New"/>
          <w:sz w:val="32"/>
          <w:szCs w:val="32"/>
          <w:cs/>
        </w:rPr>
        <w:t xml:space="preserve"> </w:t>
      </w:r>
    </w:p>
    <w:p w14:paraId="4BAC883B" w14:textId="77777777" w:rsidR="00895ECC" w:rsidRDefault="00895E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7887EF" w14:textId="34F32E54" w:rsidR="001F558A" w:rsidRPr="00514C16" w:rsidRDefault="00895ECC" w:rsidP="00895ECC">
      <w:pPr>
        <w:tabs>
          <w:tab w:val="left" w:pos="540"/>
        </w:tabs>
        <w:spacing w:before="50" w:after="5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F558A" w:rsidRPr="00514C16">
        <w:rPr>
          <w:rFonts w:ascii="Angsana New" w:hAnsi="Angsana New"/>
          <w:sz w:val="32"/>
          <w:szCs w:val="32"/>
          <w:cs/>
        </w:rPr>
        <w:t>(</w:t>
      </w:r>
      <w:r w:rsidR="0052307B" w:rsidRPr="00514C16">
        <w:rPr>
          <w:rFonts w:ascii="Angsana New" w:hAnsi="Angsana New"/>
          <w:sz w:val="32"/>
          <w:szCs w:val="32"/>
        </w:rPr>
        <w:t>3</w:t>
      </w:r>
      <w:r w:rsidR="001F558A" w:rsidRPr="00514C16">
        <w:rPr>
          <w:rFonts w:ascii="Angsana New" w:hAnsi="Angsana New"/>
          <w:sz w:val="32"/>
          <w:szCs w:val="32"/>
          <w:cs/>
        </w:rPr>
        <w:t>)</w:t>
      </w:r>
      <w:r w:rsidR="001F558A" w:rsidRPr="00514C16">
        <w:rPr>
          <w:rFonts w:ascii="Angsana New" w:hAnsi="Angsana New"/>
          <w:sz w:val="32"/>
          <w:szCs w:val="32"/>
        </w:rPr>
        <w:tab/>
      </w:r>
      <w:r w:rsidR="00412D9F" w:rsidRPr="00514C16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774095" w:rsidRPr="00514C16">
        <w:rPr>
          <w:rFonts w:ascii="Angsana New" w:hAnsi="Angsana New" w:hint="cs"/>
          <w:sz w:val="32"/>
          <w:szCs w:val="32"/>
          <w:u w:val="single"/>
          <w:cs/>
        </w:rPr>
        <w:t>สถานะจากเงินลงทุนใน</w:t>
      </w:r>
      <w:r w:rsidR="00412D9F" w:rsidRPr="00514C16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774095" w:rsidRPr="00514C16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412D9F" w:rsidRPr="00514C16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39B6FB4F" w14:textId="0DF7D230" w:rsidR="002407B6" w:rsidRPr="002407B6" w:rsidRDefault="002407B6" w:rsidP="00895ECC">
      <w:pPr>
        <w:tabs>
          <w:tab w:val="left" w:pos="540"/>
        </w:tabs>
        <w:spacing w:before="50" w:after="5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D1E8A">
        <w:rPr>
          <w:rFonts w:asciiTheme="majorBidi" w:hAnsiTheme="majorBidi" w:cstheme="majorBidi"/>
          <w:sz w:val="32"/>
          <w:szCs w:val="32"/>
          <w:cs/>
        </w:rPr>
        <w:tab/>
      </w:r>
      <w:r w:rsidRPr="002407B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407B6">
        <w:rPr>
          <w:rFonts w:ascii="Angsana New" w:hAnsi="Angsana New"/>
          <w:sz w:val="32"/>
          <w:szCs w:val="32"/>
        </w:rPr>
        <w:t>22</w:t>
      </w:r>
      <w:r w:rsidRPr="002407B6">
        <w:rPr>
          <w:rFonts w:ascii="Angsana New" w:hAnsi="Angsana New"/>
          <w:sz w:val="32"/>
          <w:szCs w:val="32"/>
          <w:cs/>
        </w:rPr>
        <w:t xml:space="preserve"> มีนาคม </w:t>
      </w:r>
      <w:r w:rsidRPr="002407B6">
        <w:rPr>
          <w:rFonts w:ascii="Angsana New" w:hAnsi="Angsana New"/>
          <w:sz w:val="32"/>
          <w:szCs w:val="32"/>
        </w:rPr>
        <w:t>2566</w:t>
      </w:r>
      <w:r w:rsidRPr="002407B6">
        <w:rPr>
          <w:rFonts w:ascii="Angsana New" w:hAnsi="Angsana New"/>
          <w:sz w:val="32"/>
          <w:szCs w:val="32"/>
          <w:cs/>
        </w:rPr>
        <w:t xml:space="preserve"> บริษัทฯได้ขายหุ้นสามัญสัดส่วนร้อยละ </w:t>
      </w:r>
      <w:r w:rsidRPr="002407B6">
        <w:rPr>
          <w:rFonts w:ascii="Angsana New" w:hAnsi="Angsana New"/>
          <w:sz w:val="32"/>
          <w:szCs w:val="32"/>
        </w:rPr>
        <w:t xml:space="preserve">30 </w:t>
      </w:r>
      <w:r w:rsidRPr="002407B6">
        <w:rPr>
          <w:rFonts w:ascii="Angsana New" w:hAnsi="Angsana New"/>
          <w:sz w:val="32"/>
          <w:szCs w:val="32"/>
          <w:cs/>
        </w:rPr>
        <w:t xml:space="preserve">ของบริษัท บิ๊ก ทัช </w:t>
      </w:r>
      <w:r w:rsidRPr="002407B6">
        <w:rPr>
          <w:rFonts w:ascii="Angsana New" w:hAnsi="Angsana New"/>
          <w:sz w:val="32"/>
          <w:szCs w:val="32"/>
        </w:rPr>
        <w:t>2</w:t>
      </w:r>
      <w:r w:rsidRPr="002407B6">
        <w:rPr>
          <w:rFonts w:ascii="Angsana New" w:hAnsi="Angsana New"/>
          <w:sz w:val="32"/>
          <w:szCs w:val="32"/>
          <w:cs/>
        </w:rPr>
        <w:t xml:space="preserve"> จำกัด ให้แก่กลุ่มบุคคลผู้ร่วมลงทุน </w:t>
      </w:r>
      <w:r w:rsidR="001B2F8F">
        <w:rPr>
          <w:rFonts w:ascii="Angsana New" w:hAnsi="Angsana New" w:hint="cs"/>
          <w:sz w:val="32"/>
          <w:szCs w:val="32"/>
          <w:cs/>
        </w:rPr>
        <w:t>ซึ่ง</w:t>
      </w:r>
      <w:r w:rsidRPr="002407B6">
        <w:rPr>
          <w:rFonts w:ascii="Angsana New" w:hAnsi="Angsana New"/>
          <w:sz w:val="32"/>
          <w:szCs w:val="32"/>
          <w:cs/>
        </w:rPr>
        <w:t>มีบริษัทหลักทรัพย์จัดการกองทุน เอ็กซ์สปริง จำกัด เป็นผู้รับมอบอำนาจในการจัดการ</w:t>
      </w:r>
      <w:r w:rsidR="00375C60">
        <w:rPr>
          <w:rFonts w:ascii="Angsana New" w:hAnsi="Angsana New" w:hint="cs"/>
          <w:sz w:val="32"/>
          <w:szCs w:val="32"/>
          <w:cs/>
        </w:rPr>
        <w:t>โดย</w:t>
      </w:r>
      <w:r w:rsidRPr="002407B6">
        <w:rPr>
          <w:rFonts w:ascii="Angsana New" w:hAnsi="Angsana New"/>
          <w:sz w:val="32"/>
          <w:szCs w:val="32"/>
          <w:cs/>
        </w:rPr>
        <w:t>ได้มีการจัดทำสัญญาระหว่างบริษัทฯ และกลุ่มผู้ลงทุน</w:t>
      </w:r>
      <w:r w:rsidR="001B2F8F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2407B6">
        <w:rPr>
          <w:rFonts w:ascii="Angsana New" w:hAnsi="Angsana New"/>
          <w:sz w:val="32"/>
          <w:szCs w:val="32"/>
          <w:cs/>
        </w:rPr>
        <w:t>(</w:t>
      </w:r>
      <w:r w:rsidR="001B2F8F">
        <w:rPr>
          <w:rFonts w:ascii="Angsana New" w:hAnsi="Angsana New" w:hint="cs"/>
          <w:sz w:val="32"/>
          <w:szCs w:val="32"/>
          <w:cs/>
        </w:rPr>
        <w:t>“</w:t>
      </w:r>
      <w:r w:rsidRPr="002407B6">
        <w:rPr>
          <w:rFonts w:ascii="Angsana New" w:hAnsi="Angsana New"/>
          <w:sz w:val="32"/>
          <w:szCs w:val="32"/>
          <w:cs/>
        </w:rPr>
        <w:t>สัญญาระหว่างผู้ถือหุ้น</w:t>
      </w:r>
      <w:r w:rsidR="001B2F8F">
        <w:rPr>
          <w:rFonts w:ascii="Angsana New" w:hAnsi="Angsana New" w:hint="cs"/>
          <w:sz w:val="32"/>
          <w:szCs w:val="32"/>
          <w:cs/>
        </w:rPr>
        <w:t>”</w:t>
      </w:r>
      <w:r w:rsidRPr="002407B6">
        <w:rPr>
          <w:rFonts w:ascii="Angsana New" w:hAnsi="Angsana New"/>
          <w:sz w:val="32"/>
          <w:szCs w:val="32"/>
          <w:cs/>
        </w:rPr>
        <w:t xml:space="preserve">) ซึ่งได้กำหนดอำนาจควบคุมร่วมกันระหว่างบริษัทฯและกลุ่มผู้ลงทุน บริษัทฯจึงได้เปลี่ยนการจัดประเภทเงินลงทุนดังกล่าวจากเงินลงทุนในบริษัทย่อยเป็นเงินลงทุนในการร่วมค้าตามรายละเอียดในหมายเหตุ </w:t>
      </w:r>
      <w:r w:rsidRPr="002407B6">
        <w:rPr>
          <w:rFonts w:ascii="Angsana New" w:hAnsi="Angsana New"/>
          <w:sz w:val="32"/>
          <w:szCs w:val="32"/>
        </w:rPr>
        <w:t>7</w:t>
      </w:r>
    </w:p>
    <w:p w14:paraId="3DCE56F5" w14:textId="3D6AEBFB" w:rsidR="00C960C7" w:rsidRPr="00514C16" w:rsidRDefault="000915F8" w:rsidP="00895ECC">
      <w:pPr>
        <w:tabs>
          <w:tab w:val="left" w:pos="540"/>
        </w:tabs>
        <w:spacing w:before="50" w:after="5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514C16">
        <w:rPr>
          <w:rFonts w:ascii="Angsana New" w:hAnsi="Angsana New"/>
          <w:sz w:val="32"/>
          <w:szCs w:val="32"/>
          <w:cs/>
        </w:rPr>
        <w:tab/>
      </w:r>
      <w:r w:rsidR="00C960C7" w:rsidRPr="00514C16">
        <w:rPr>
          <w:rFonts w:ascii="Angsana New" w:hAnsi="Angsana New" w:hint="cs"/>
          <w:sz w:val="32"/>
          <w:szCs w:val="32"/>
          <w:cs/>
        </w:rPr>
        <w:t>(</w:t>
      </w:r>
      <w:r w:rsidR="006A08D2" w:rsidRPr="00514C16">
        <w:rPr>
          <w:rFonts w:ascii="Angsana New" w:hAnsi="Angsana New"/>
          <w:sz w:val="32"/>
          <w:szCs w:val="32"/>
        </w:rPr>
        <w:t>4</w:t>
      </w:r>
      <w:r w:rsidR="00C960C7" w:rsidRPr="00514C16">
        <w:rPr>
          <w:rFonts w:ascii="Angsana New" w:hAnsi="Angsana New" w:hint="cs"/>
          <w:sz w:val="32"/>
          <w:szCs w:val="32"/>
          <w:cs/>
        </w:rPr>
        <w:t>)</w:t>
      </w:r>
      <w:r w:rsidR="00C960C7" w:rsidRPr="00514C16">
        <w:rPr>
          <w:rFonts w:ascii="Angsana New" w:hAnsi="Angsana New" w:hint="cs"/>
          <w:sz w:val="32"/>
          <w:szCs w:val="32"/>
        </w:rPr>
        <w:tab/>
      </w:r>
      <w:r w:rsidR="00C960C7" w:rsidRPr="00514C16">
        <w:rPr>
          <w:rFonts w:ascii="Angsana New" w:hAnsi="Angsana New" w:hint="cs"/>
          <w:sz w:val="32"/>
          <w:szCs w:val="32"/>
          <w:u w:val="single"/>
          <w:cs/>
        </w:rPr>
        <w:t>การขายทรัพย์สินและสิทธิทั้งหมดเกี่ยวกับกิจการของโรงเรียนสาธิตพัฒนา</w:t>
      </w:r>
    </w:p>
    <w:p w14:paraId="2FEAD6F0" w14:textId="480CCACA" w:rsidR="00C960C7" w:rsidRPr="00514C16" w:rsidRDefault="00C960C7" w:rsidP="00895ECC">
      <w:pPr>
        <w:tabs>
          <w:tab w:val="left" w:pos="540"/>
        </w:tabs>
        <w:spacing w:before="50" w:after="5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514C16">
        <w:rPr>
          <w:rFonts w:ascii="Angsana New" w:hAnsi="Angsana New" w:hint="cs"/>
          <w:sz w:val="32"/>
          <w:szCs w:val="32"/>
          <w:cs/>
        </w:rPr>
        <w:tab/>
      </w:r>
      <w:r w:rsidRPr="00514C16">
        <w:rPr>
          <w:rFonts w:ascii="Angsana New" w:hAnsi="Angsana New" w:hint="cs"/>
          <w:sz w:val="32"/>
          <w:szCs w:val="32"/>
        </w:rPr>
        <w:tab/>
      </w:r>
      <w:r w:rsidRPr="00514C1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14C16">
        <w:rPr>
          <w:rFonts w:ascii="Angsana New" w:hAnsi="Angsana New" w:hint="cs"/>
          <w:sz w:val="32"/>
          <w:szCs w:val="32"/>
        </w:rPr>
        <w:t>28</w:t>
      </w:r>
      <w:r w:rsidRPr="00514C1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14C16">
        <w:rPr>
          <w:rFonts w:ascii="Angsana New" w:hAnsi="Angsana New" w:hint="cs"/>
          <w:sz w:val="32"/>
          <w:szCs w:val="32"/>
        </w:rPr>
        <w:t>2566</w:t>
      </w:r>
      <w:r w:rsidRPr="00514C16">
        <w:rPr>
          <w:rFonts w:ascii="Angsana New" w:hAnsi="Angsana New" w:hint="cs"/>
          <w:sz w:val="32"/>
          <w:szCs w:val="32"/>
          <w:cs/>
        </w:rPr>
        <w:t xml:space="preserve"> </w:t>
      </w:r>
      <w:r w:rsidR="00A76338" w:rsidRPr="00514C16">
        <w:rPr>
          <w:rFonts w:ascii="Angsana New" w:hAnsi="Angsana New" w:hint="cs"/>
          <w:sz w:val="32"/>
          <w:szCs w:val="32"/>
          <w:cs/>
        </w:rPr>
        <w:t xml:space="preserve">บริษัทย่อยสองแห่ง คือ </w:t>
      </w:r>
      <w:r w:rsidRPr="00514C16">
        <w:rPr>
          <w:rFonts w:ascii="Angsana New" w:hAnsi="Angsana New" w:hint="cs"/>
          <w:sz w:val="32"/>
          <w:szCs w:val="32"/>
          <w:cs/>
        </w:rPr>
        <w:t xml:space="preserve">บริษัท เอ็นอีดี แมเนจเม้นท์ จำกัด และบริษัท </w:t>
      </w:r>
      <w:r w:rsidR="009044D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14C16">
        <w:rPr>
          <w:rFonts w:ascii="Angsana New" w:hAnsi="Angsana New" w:hint="cs"/>
          <w:sz w:val="32"/>
          <w:szCs w:val="32"/>
          <w:cs/>
        </w:rPr>
        <w:t>อาณาวรรธน์ จำกัด ซึ่งเป็นเจ้าของทรัพย์สินที่เกี่ยวข้องกับกิจการโรงเรียนและ</w:t>
      </w:r>
      <w:r w:rsidR="006A08D2" w:rsidRPr="00514C16">
        <w:rPr>
          <w:rFonts w:ascii="Angsana New" w:hAnsi="Angsana New" w:hint="cs"/>
          <w:sz w:val="32"/>
          <w:szCs w:val="32"/>
          <w:cs/>
        </w:rPr>
        <w:t>เป็นผู้ถือ</w:t>
      </w:r>
      <w:r w:rsidRPr="00514C16">
        <w:rPr>
          <w:rFonts w:ascii="Angsana New" w:hAnsi="Angsana New" w:hint="cs"/>
          <w:sz w:val="32"/>
          <w:szCs w:val="32"/>
          <w:cs/>
        </w:rPr>
        <w:t>ใบอนุญาตประกอบกิจการโรงเรียน ได้ทำธุรกรรมจำหน่ายทรัพย์สินและสิทธิทั้งหมดที่เกี่ยวกับกิจการของโรงเรียนสาธิตพัฒนาให้กับบริษัทที่ไม่เกี่ยวข้องกัน</w:t>
      </w:r>
      <w:r w:rsidR="00A66F49" w:rsidRPr="00514C16">
        <w:rPr>
          <w:rFonts w:ascii="Angsana New" w:hAnsi="Angsana New" w:hint="cs"/>
          <w:sz w:val="32"/>
          <w:szCs w:val="32"/>
          <w:cs/>
        </w:rPr>
        <w:t>แห่งหนึ่ง</w:t>
      </w:r>
      <w:r w:rsidRPr="00514C16">
        <w:rPr>
          <w:rFonts w:ascii="Angsana New" w:hAnsi="Angsana New" w:hint="cs"/>
          <w:sz w:val="32"/>
          <w:szCs w:val="32"/>
          <w:cs/>
        </w:rPr>
        <w:t xml:space="preserve"> โดยมีราคาขายตามสัญญาเป็นจำนวนเงิน </w:t>
      </w:r>
      <w:r w:rsidRPr="00514C16">
        <w:rPr>
          <w:rFonts w:ascii="Angsana New" w:hAnsi="Angsana New" w:hint="cs"/>
          <w:sz w:val="32"/>
          <w:szCs w:val="32"/>
        </w:rPr>
        <w:t>1,210</w:t>
      </w:r>
      <w:r w:rsidRPr="00514C1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044D6">
        <w:rPr>
          <w:rFonts w:ascii="Angsana New" w:hAnsi="Angsana New" w:hint="cs"/>
          <w:sz w:val="32"/>
          <w:szCs w:val="32"/>
          <w:cs/>
        </w:rPr>
        <w:t xml:space="preserve">ซึ่งได้รับชำระแล้วทั้งจำนวน </w:t>
      </w:r>
      <w:r w:rsidRPr="00514C16">
        <w:rPr>
          <w:rFonts w:ascii="Angsana New" w:hAnsi="Angsana New" w:hint="cs"/>
          <w:sz w:val="32"/>
          <w:szCs w:val="32"/>
          <w:cs/>
        </w:rPr>
        <w:t>บริษัทย่อยทั้งสองแห่งรับรู้ส่วนต่างระหว่างมูลค่าจากการขายทรัพย์สินที่เกี่ยวข้องและสินทรัพย์สุทธิของโรงเรียนสาธิตพัฒนาดังกล่าวเป็นกำไรจาก</w:t>
      </w:r>
      <w:r w:rsidR="009044D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14C16">
        <w:rPr>
          <w:rFonts w:ascii="Angsana New" w:hAnsi="Angsana New" w:hint="cs"/>
          <w:sz w:val="32"/>
          <w:szCs w:val="32"/>
          <w:cs/>
        </w:rPr>
        <w:t xml:space="preserve">การขายทรัพย์สินและกิจการโรงเรียน เป็นจำนวนเงิน </w:t>
      </w:r>
      <w:r w:rsidR="000037E6">
        <w:rPr>
          <w:rFonts w:ascii="Angsana New" w:hAnsi="Angsana New"/>
          <w:sz w:val="32"/>
          <w:szCs w:val="32"/>
        </w:rPr>
        <w:t>623</w:t>
      </w:r>
      <w:r w:rsidRPr="00514C1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044D6">
        <w:rPr>
          <w:rFonts w:ascii="Angsana New" w:hAnsi="Angsana New" w:hint="cs"/>
          <w:sz w:val="32"/>
          <w:szCs w:val="32"/>
          <w:cs/>
        </w:rPr>
        <w:t>โดยแสดงเ</w:t>
      </w:r>
      <w:r w:rsidR="00A65EDF">
        <w:rPr>
          <w:rFonts w:ascii="Angsana New" w:hAnsi="Angsana New" w:hint="cs"/>
          <w:sz w:val="32"/>
          <w:szCs w:val="32"/>
          <w:cs/>
        </w:rPr>
        <w:t>ป็น</w:t>
      </w:r>
      <w:r w:rsidR="009044D6">
        <w:rPr>
          <w:rFonts w:ascii="Angsana New" w:hAnsi="Angsana New" w:hint="cs"/>
          <w:sz w:val="32"/>
          <w:szCs w:val="32"/>
          <w:cs/>
        </w:rPr>
        <w:t>ส่วนหนึ่งของกำไรจากการขายทรัพย์สิน</w:t>
      </w:r>
      <w:r w:rsidRPr="00514C16"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ในงบกำไรขาดทุนเบ็ดเสร็จรวมสำหรับงวด</w:t>
      </w:r>
    </w:p>
    <w:p w14:paraId="5F44782C" w14:textId="3C75DB9F" w:rsidR="00C960C7" w:rsidRPr="00514C16" w:rsidRDefault="00C960C7" w:rsidP="00895ECC">
      <w:pPr>
        <w:tabs>
          <w:tab w:val="left" w:pos="540"/>
        </w:tabs>
        <w:spacing w:before="5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514C16">
        <w:rPr>
          <w:rFonts w:ascii="Angsana New" w:hAnsi="Angsana New" w:hint="cs"/>
          <w:sz w:val="32"/>
          <w:szCs w:val="32"/>
        </w:rPr>
        <w:tab/>
      </w:r>
      <w:r w:rsidRPr="00514C16">
        <w:rPr>
          <w:rFonts w:ascii="Angsana New" w:hAnsi="Angsana New" w:hint="cs"/>
          <w:sz w:val="32"/>
          <w:szCs w:val="32"/>
        </w:rPr>
        <w:tab/>
      </w:r>
      <w:r w:rsidRPr="00514C16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มูลค่าตามบัญชีของสินทรัพย์สุทธิที่เกี่ยวข้องกับกิจการโรงเรียนสาธิตพัฒนา </w:t>
      </w:r>
      <w:r w:rsidR="009E67F7" w:rsidRPr="00514C16">
        <w:rPr>
          <w:rFonts w:ascii="Angsana New" w:hAnsi="Angsana New" w:hint="cs"/>
          <w:sz w:val="32"/>
          <w:szCs w:val="32"/>
          <w:cs/>
        </w:rPr>
        <w:t>และกำไรจากการขาย</w:t>
      </w:r>
      <w:r w:rsidRPr="00514C16">
        <w:rPr>
          <w:rFonts w:ascii="Angsana New" w:hAnsi="Angsana New" w:hint="cs"/>
          <w:sz w:val="32"/>
          <w:szCs w:val="32"/>
          <w:cs/>
        </w:rPr>
        <w:t xml:space="preserve">     </w:t>
      </w:r>
      <w:r w:rsidRPr="00514C16">
        <w:rPr>
          <w:rFonts w:ascii="Angsana New" w:hAnsi="Angsana New"/>
          <w:sz w:val="32"/>
          <w:szCs w:val="32"/>
        </w:rPr>
        <w:t xml:space="preserve">              </w:t>
      </w:r>
      <w:r w:rsidRPr="00514C1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C960C7" w:rsidRPr="00895ECC" w14:paraId="0B1AF0E6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18A8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bookmarkStart w:id="2" w:name="_Hlk134651895"/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DBB8" w14:textId="77777777" w:rsidR="00C960C7" w:rsidRPr="00895ECC" w:rsidRDefault="00C960C7" w:rsidP="00895ECC">
            <w:pPr>
              <w:spacing w:line="320" w:lineRule="exact"/>
              <w:ind w:left="-1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(หน่วย: พันบาท)</w:t>
            </w:r>
          </w:p>
        </w:tc>
      </w:tr>
      <w:tr w:rsidR="00C960C7" w:rsidRPr="00895ECC" w14:paraId="6CA4C0D1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4CDF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9CC06" w14:textId="77777777" w:rsidR="00C960C7" w:rsidRPr="00895ECC" w:rsidRDefault="00C960C7" w:rsidP="00895EC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มูลค่าตามบัญชีสุทธิ</w:t>
            </w:r>
          </w:p>
        </w:tc>
      </w:tr>
      <w:bookmarkEnd w:id="2"/>
      <w:tr w:rsidR="00C960C7" w:rsidRPr="00895ECC" w14:paraId="283595F7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60C70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D790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960C7" w:rsidRPr="00895ECC" w14:paraId="057DF40A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F8BA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C2CD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60,092</w:t>
            </w:r>
          </w:p>
        </w:tc>
      </w:tr>
      <w:tr w:rsidR="00C960C7" w:rsidRPr="00895ECC" w14:paraId="249C7778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7D4A3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431C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201,143</w:t>
            </w:r>
          </w:p>
        </w:tc>
      </w:tr>
      <w:tr w:rsidR="00C960C7" w:rsidRPr="00895ECC" w14:paraId="7E700A0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F875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ที่ดิน อาคาร และอุปกรณ์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B6D62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322,748</w:t>
            </w:r>
          </w:p>
        </w:tc>
      </w:tr>
      <w:tr w:rsidR="00C960C7" w:rsidRPr="00895ECC" w14:paraId="653B0DB4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D04E2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สินทรัพย์ไม่มีตัวตน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12C3D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2,253</w:t>
            </w:r>
          </w:p>
        </w:tc>
      </w:tr>
      <w:tr w:rsidR="00C960C7" w:rsidRPr="00895ECC" w14:paraId="550A82ED" w14:textId="77777777" w:rsidTr="000037E6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9A1A9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A01F" w14:textId="6E71C12C" w:rsidR="00C960C7" w:rsidRPr="00895ECC" w:rsidRDefault="000037E6" w:rsidP="00895EC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102,387</w:t>
            </w:r>
          </w:p>
        </w:tc>
      </w:tr>
      <w:tr w:rsidR="00C960C7" w:rsidRPr="00895ECC" w14:paraId="4E06DADE" w14:textId="77777777" w:rsidTr="000037E6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AABF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2366" w14:textId="3408DB54" w:rsidR="00C960C7" w:rsidRPr="00895ECC" w:rsidRDefault="000037E6" w:rsidP="00895EC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688,623</w:t>
            </w:r>
          </w:p>
        </w:tc>
      </w:tr>
      <w:tr w:rsidR="00C960C7" w:rsidRPr="00895ECC" w14:paraId="352977DC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7562E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1341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960C7" w:rsidRPr="00895ECC" w14:paraId="5227C206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80532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เจ้าหนี้การค้าและเจ้าหนี้อื่น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1392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10,113</w:t>
            </w:r>
          </w:p>
        </w:tc>
      </w:tr>
      <w:tr w:rsidR="00C960C7" w:rsidRPr="00895ECC" w14:paraId="66C093FB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B2EEE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เงินรับล่วงหน้าจากลูกค้า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36A2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124,986</w:t>
            </w:r>
          </w:p>
        </w:tc>
      </w:tr>
      <w:tr w:rsidR="00C960C7" w:rsidRPr="00895ECC" w14:paraId="0CE3A97C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9E7B1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2D2C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11,739</w:t>
            </w:r>
          </w:p>
        </w:tc>
      </w:tr>
      <w:tr w:rsidR="00C960C7" w:rsidRPr="00895ECC" w14:paraId="64C8BBD0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9ABE1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9930" w14:textId="77777777" w:rsidR="00C960C7" w:rsidRPr="00895ECC" w:rsidRDefault="00C960C7" w:rsidP="00895EC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3,812</w:t>
            </w:r>
          </w:p>
        </w:tc>
      </w:tr>
      <w:tr w:rsidR="00C960C7" w:rsidRPr="00895ECC" w14:paraId="2D052C7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9F5FB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425F" w14:textId="77777777" w:rsidR="00C960C7" w:rsidRPr="00895ECC" w:rsidRDefault="00C960C7" w:rsidP="00895EC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150,650</w:t>
            </w:r>
          </w:p>
        </w:tc>
      </w:tr>
      <w:tr w:rsidR="00C960C7" w:rsidRPr="00895ECC" w14:paraId="33045965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0DDF" w14:textId="03D14F7A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BF289" w14:textId="3DF7313F" w:rsidR="00C960C7" w:rsidRPr="00895ECC" w:rsidRDefault="000037E6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537,973</w:t>
            </w:r>
          </w:p>
        </w:tc>
      </w:tr>
      <w:tr w:rsidR="00C960C7" w:rsidRPr="00895ECC" w14:paraId="30C23AF5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6598C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เงินรับจากการขาย - สุทธิจากภาษีมูลค่าเพิ่ม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6323D" w14:textId="77777777" w:rsidR="00C960C7" w:rsidRPr="00895ECC" w:rsidRDefault="00C960C7" w:rsidP="00895ECC">
            <w:pP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1,209,656</w:t>
            </w:r>
          </w:p>
        </w:tc>
      </w:tr>
      <w:tr w:rsidR="00C960C7" w:rsidRPr="00895ECC" w14:paraId="33A346E7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98F4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ค่าใช้จ่ายทางตรงที่เกี่ยวข้องกับการขาย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49B36" w14:textId="77777777" w:rsidR="00C960C7" w:rsidRPr="00895ECC" w:rsidRDefault="00C960C7" w:rsidP="00895EC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(48,666)</w:t>
            </w:r>
          </w:p>
        </w:tc>
      </w:tr>
      <w:tr w:rsidR="00C960C7" w:rsidRPr="00895ECC" w14:paraId="1ACAD75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3CF0E" w14:textId="77777777" w:rsidR="00C960C7" w:rsidRPr="00895ECC" w:rsidRDefault="00C960C7" w:rsidP="00895ECC">
            <w:pPr>
              <w:spacing w:line="32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895ECC">
              <w:rPr>
                <w:rFonts w:ascii="Angsana New" w:hAnsi="Angsana New" w:hint="cs"/>
                <w:sz w:val="29"/>
                <w:szCs w:val="29"/>
                <w:cs/>
              </w:rPr>
              <w:t>กำไรจากการขายทรัพย์สินและกิจการโรงเรียน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1C55" w14:textId="7FF7B84F" w:rsidR="00C960C7" w:rsidRPr="00895ECC" w:rsidRDefault="000037E6" w:rsidP="00895EC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95ECC">
              <w:rPr>
                <w:rFonts w:ascii="Angsana New" w:hAnsi="Angsana New" w:hint="cs"/>
                <w:sz w:val="29"/>
                <w:szCs w:val="29"/>
              </w:rPr>
              <w:t>623,017</w:t>
            </w:r>
          </w:p>
        </w:tc>
      </w:tr>
    </w:tbl>
    <w:p w14:paraId="0DB32EF6" w14:textId="77777777" w:rsidR="00D61E80" w:rsidRDefault="00D61E80" w:rsidP="00C566AE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920ED89" w14:textId="2E1D4040" w:rsidR="00FC7FBB" w:rsidRPr="008D00C5" w:rsidRDefault="00423EC7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7</w:t>
      </w:r>
      <w:r w:rsidR="00FC7FBB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8D00C5">
        <w:rPr>
          <w:rFonts w:ascii="Angsana New" w:hAnsi="Angsana New"/>
          <w:b/>
          <w:bCs/>
          <w:sz w:val="32"/>
          <w:szCs w:val="32"/>
        </w:rPr>
        <w:tab/>
      </w:r>
      <w:r w:rsidR="00FC7FBB" w:rsidRPr="008D00C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2568A4EC" w:rsidR="00A55DFC" w:rsidRPr="008D00C5" w:rsidRDefault="00A55DFC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8D00C5">
        <w:rPr>
          <w:rFonts w:ascii="Angsana New" w:hAnsi="Angsana New" w:hint="cs"/>
          <w:sz w:val="32"/>
          <w:szCs w:val="32"/>
          <w:cs/>
        </w:rPr>
        <w:t>สำหรับ</w:t>
      </w:r>
      <w:r w:rsidRPr="008D00C5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8D00C5" w14:paraId="31B588C9" w14:textId="77777777" w:rsidTr="00391C83">
        <w:tc>
          <w:tcPr>
            <w:tcW w:w="5940" w:type="dxa"/>
          </w:tcPr>
          <w:p w14:paraId="28033C7C" w14:textId="77777777" w:rsidR="00391C83" w:rsidRPr="008D00C5" w:rsidRDefault="00391C83" w:rsidP="006135FE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8D00C5" w:rsidRDefault="00391C83" w:rsidP="006135FE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C20D7B" w:rsidRPr="008D00C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91C83" w:rsidRPr="008D00C5" w14:paraId="5B3FDEA0" w14:textId="77777777" w:rsidTr="00A227CB">
        <w:tc>
          <w:tcPr>
            <w:tcW w:w="5940" w:type="dxa"/>
          </w:tcPr>
          <w:p w14:paraId="1C4D4EA7" w14:textId="60F779A7" w:rsidR="00391C83" w:rsidRPr="008D00C5" w:rsidRDefault="00A227CB" w:rsidP="006135FE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br w:type="page"/>
            </w:r>
          </w:p>
        </w:tc>
        <w:tc>
          <w:tcPr>
            <w:tcW w:w="1575" w:type="dxa"/>
          </w:tcPr>
          <w:p w14:paraId="5CCF2905" w14:textId="77777777" w:rsidR="00391C83" w:rsidRPr="008D00C5" w:rsidRDefault="00391C83" w:rsidP="006135F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8D00C5" w:rsidRDefault="00391C83" w:rsidP="006135F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391C83" w:rsidRPr="008D00C5" w14:paraId="2BCD9246" w14:textId="77777777" w:rsidTr="00A227CB">
        <w:tc>
          <w:tcPr>
            <w:tcW w:w="5940" w:type="dxa"/>
          </w:tcPr>
          <w:p w14:paraId="2F04B8DF" w14:textId="1D6CF657" w:rsidR="00391C83" w:rsidRPr="008D00C5" w:rsidRDefault="00391C83" w:rsidP="006135F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8D00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63351894" w14:textId="231F941E" w:rsidR="00391C83" w:rsidRPr="008D00C5" w:rsidRDefault="009D52B7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107</w:t>
            </w:r>
            <w:r w:rsidRPr="008D00C5">
              <w:rPr>
                <w:rFonts w:ascii="Angsana New" w:hAnsi="Angsana New"/>
                <w:sz w:val="32"/>
                <w:szCs w:val="32"/>
              </w:rPr>
              <w:t>,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D11B1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75" w:type="dxa"/>
          </w:tcPr>
          <w:p w14:paraId="06FCD03E" w14:textId="4E5D562E" w:rsidR="00391C83" w:rsidRPr="008D00C5" w:rsidRDefault="008E7E74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636</w:t>
            </w:r>
            <w:r w:rsidRPr="008D00C5">
              <w:rPr>
                <w:rFonts w:ascii="Angsana New" w:hAnsi="Angsana New"/>
                <w:sz w:val="32"/>
                <w:szCs w:val="32"/>
              </w:rPr>
              <w:t>,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882</w:t>
            </w:r>
          </w:p>
        </w:tc>
      </w:tr>
      <w:tr w:rsidR="00D11B1A" w:rsidRPr="008D00C5" w14:paraId="6A938B2E" w14:textId="77777777" w:rsidTr="006E1C9F">
        <w:tc>
          <w:tcPr>
            <w:tcW w:w="5940" w:type="dxa"/>
          </w:tcPr>
          <w:p w14:paraId="62C13F84" w14:textId="2967F090" w:rsidR="00D11B1A" w:rsidRPr="008D00C5" w:rsidRDefault="00D11B1A" w:rsidP="006135FE">
            <w:pPr>
              <w:ind w:left="161" w:hanging="161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เพิ่มขึ้นจากการเปลี่ยนสถานะ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75" w:type="dxa"/>
          </w:tcPr>
          <w:p w14:paraId="0CF30749" w14:textId="77777777" w:rsidR="00D11B1A" w:rsidRDefault="00D11B1A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2AAE8638" w14:textId="65DA90D4" w:rsidR="00D11B1A" w:rsidRPr="008D00C5" w:rsidRDefault="00D11B1A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  <w:tc>
          <w:tcPr>
            <w:tcW w:w="1575" w:type="dxa"/>
          </w:tcPr>
          <w:p w14:paraId="44F99E2E" w14:textId="77777777" w:rsidR="00D11B1A" w:rsidRDefault="00D11B1A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045FCEF7" w14:textId="626B2F12" w:rsidR="00D11B1A" w:rsidRPr="008D00C5" w:rsidRDefault="00D11B1A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</w:tr>
      <w:tr w:rsidR="00391C83" w:rsidRPr="008D00C5" w14:paraId="6F7B8281" w14:textId="77777777" w:rsidTr="00A227CB">
        <w:tc>
          <w:tcPr>
            <w:tcW w:w="5940" w:type="dxa"/>
          </w:tcPr>
          <w:p w14:paraId="5BA5F1FF" w14:textId="3EE2134F" w:rsidR="00391C83" w:rsidRPr="008D00C5" w:rsidRDefault="00391C83" w:rsidP="006135F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05DB25AD" w:rsidR="00391C83" w:rsidRPr="008D00C5" w:rsidRDefault="00A122A6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="002D6708">
              <w:rPr>
                <w:rFonts w:ascii="Angsana New" w:hAnsi="Angsana New"/>
                <w:sz w:val="32"/>
                <w:szCs w:val="32"/>
              </w:rPr>
              <w:t>,600</w:t>
            </w:r>
          </w:p>
        </w:tc>
        <w:tc>
          <w:tcPr>
            <w:tcW w:w="1575" w:type="dxa"/>
          </w:tcPr>
          <w:p w14:paraId="57F8665A" w14:textId="577CF300" w:rsidR="00391C83" w:rsidRPr="008D00C5" w:rsidRDefault="002D6708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40,600</w:t>
            </w:r>
          </w:p>
        </w:tc>
      </w:tr>
      <w:tr w:rsidR="00391C83" w:rsidRPr="008D00C5" w14:paraId="5C7F539A" w14:textId="77777777" w:rsidTr="00A227CB">
        <w:tc>
          <w:tcPr>
            <w:tcW w:w="5940" w:type="dxa"/>
          </w:tcPr>
          <w:p w14:paraId="5E4554B2" w14:textId="27E553DE" w:rsidR="00391C83" w:rsidRPr="008D00C5" w:rsidRDefault="00391C83" w:rsidP="006135F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 w:rsidR="001B2F8F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4414C" w:rsidRPr="008D00C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75" w:type="dxa"/>
          </w:tcPr>
          <w:p w14:paraId="24CF13CC" w14:textId="7FC4C658" w:rsidR="00391C83" w:rsidRPr="008D00C5" w:rsidRDefault="00142D76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72,837</w:t>
            </w:r>
          </w:p>
        </w:tc>
        <w:tc>
          <w:tcPr>
            <w:tcW w:w="1575" w:type="dxa"/>
          </w:tcPr>
          <w:p w14:paraId="37373880" w14:textId="666F2B76" w:rsidR="00391C83" w:rsidRPr="008D00C5" w:rsidRDefault="00142D76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8D00C5" w14:paraId="2621554F" w14:textId="77777777" w:rsidTr="00A227CB">
        <w:tc>
          <w:tcPr>
            <w:tcW w:w="5940" w:type="dxa"/>
          </w:tcPr>
          <w:p w14:paraId="0D031088" w14:textId="0FF56F80" w:rsidR="00391C83" w:rsidRPr="008D00C5" w:rsidRDefault="00391C83" w:rsidP="006135F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4D3D0BED" w:rsidR="00391C83" w:rsidRPr="008D00C5" w:rsidRDefault="00142D76" w:rsidP="006135FE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(68,85</w:t>
            </w:r>
            <w:r w:rsidR="00D11B1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4AB89462" w14:textId="3F7DCD05" w:rsidR="00391C83" w:rsidRPr="008D00C5" w:rsidRDefault="00142D76" w:rsidP="006135FE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8D00C5" w14:paraId="182C106C" w14:textId="77777777" w:rsidTr="00A227CB">
        <w:tc>
          <w:tcPr>
            <w:tcW w:w="5940" w:type="dxa"/>
          </w:tcPr>
          <w:p w14:paraId="3DAB0D1B" w14:textId="5C5ABE06" w:rsidR="00391C83" w:rsidRPr="008D00C5" w:rsidRDefault="00391C83" w:rsidP="006135F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6622A76A" w14:textId="662764A5" w:rsidR="00391C83" w:rsidRPr="008D00C5" w:rsidRDefault="00142D76" w:rsidP="006135FE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186,933</w:t>
            </w:r>
          </w:p>
        </w:tc>
        <w:tc>
          <w:tcPr>
            <w:tcW w:w="1575" w:type="dxa"/>
          </w:tcPr>
          <w:p w14:paraId="5A7D68D8" w14:textId="5897909C" w:rsidR="00391C83" w:rsidRPr="008D00C5" w:rsidRDefault="00142D76" w:rsidP="006135FE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712,482</w:t>
            </w:r>
          </w:p>
        </w:tc>
      </w:tr>
      <w:tr w:rsidR="00391C83" w:rsidRPr="008D00C5" w14:paraId="3AD53887" w14:textId="77777777" w:rsidTr="00A227CB">
        <w:tc>
          <w:tcPr>
            <w:tcW w:w="5940" w:type="dxa"/>
          </w:tcPr>
          <w:p w14:paraId="6D7EAC90" w14:textId="591784EC" w:rsidR="00391C83" w:rsidRPr="008D00C5" w:rsidRDefault="00391C83" w:rsidP="006135F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2FAF0C65" w14:textId="493A3531" w:rsidR="00391C83" w:rsidRPr="008D00C5" w:rsidRDefault="00391C83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97B50BC" w14:textId="4E3458A9" w:rsidR="00391C83" w:rsidRPr="008D00C5" w:rsidRDefault="00391C83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1C83" w:rsidRPr="008D00C5" w14:paraId="64759CA4" w14:textId="77777777" w:rsidTr="00A227CB">
        <w:tc>
          <w:tcPr>
            <w:tcW w:w="5940" w:type="dxa"/>
          </w:tcPr>
          <w:p w14:paraId="20E67307" w14:textId="3A004278" w:rsidR="00391C83" w:rsidRPr="008D00C5" w:rsidRDefault="00391C83" w:rsidP="006135F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 xml:space="preserve">จัดประเภทเป็น 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43D7A12B" w14:textId="705990F5" w:rsidR="00391C83" w:rsidRPr="008D00C5" w:rsidRDefault="00391C83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24ECF5B" w14:textId="76532FB1" w:rsidR="00391C83" w:rsidRPr="008D00C5" w:rsidRDefault="00391C83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1C83" w:rsidRPr="008D00C5" w14:paraId="10893903" w14:textId="77777777" w:rsidTr="00A227CB">
        <w:tc>
          <w:tcPr>
            <w:tcW w:w="5940" w:type="dxa"/>
          </w:tcPr>
          <w:p w14:paraId="50328A30" w14:textId="0FFE6CED" w:rsidR="00391C83" w:rsidRPr="008D00C5" w:rsidRDefault="00391C83" w:rsidP="006135F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3EB315E5" w:rsidR="00391C83" w:rsidRPr="008D00C5" w:rsidRDefault="00142D76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701,965</w:t>
            </w:r>
          </w:p>
        </w:tc>
        <w:tc>
          <w:tcPr>
            <w:tcW w:w="1575" w:type="dxa"/>
          </w:tcPr>
          <w:p w14:paraId="2780BAC1" w14:textId="7542607F" w:rsidR="00391C83" w:rsidRPr="008D00C5" w:rsidRDefault="00142D76" w:rsidP="006135FE">
            <w:pP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712,482</w:t>
            </w:r>
          </w:p>
        </w:tc>
      </w:tr>
      <w:tr w:rsidR="00391C83" w:rsidRPr="008D00C5" w14:paraId="56763DA3" w14:textId="77777777" w:rsidTr="00A227CB">
        <w:tc>
          <w:tcPr>
            <w:tcW w:w="5940" w:type="dxa"/>
          </w:tcPr>
          <w:p w14:paraId="0F071D77" w14:textId="6F8AB84C" w:rsidR="00391C83" w:rsidRPr="008D00C5" w:rsidRDefault="00391C83" w:rsidP="006135FE">
            <w:pPr>
              <w:ind w:left="161" w:right="-108" w:hanging="161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ยอดคงเหลือของผล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ที่รับรู้ผ่านเงินให้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กู้ยืมแก่กิจการที่เกี่ยวข้องกัน</w:t>
            </w:r>
            <w:r w:rsidR="00E4414C" w:rsidRPr="008D00C5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="00E4414C" w:rsidRPr="008D00C5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</w:t>
            </w:r>
            <w:r w:rsidR="00AD2995" w:rsidRPr="008D00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414C" w:rsidRPr="008D00C5">
              <w:rPr>
                <w:rFonts w:ascii="Angsana New" w:hAnsi="Angsana New"/>
                <w:sz w:val="32"/>
                <w:szCs w:val="32"/>
              </w:rPr>
              <w:t>2</w:t>
            </w:r>
            <w:r w:rsidR="00E4414C"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4414C" w:rsidRPr="008D00C5">
              <w:rPr>
                <w:rFonts w:ascii="Angsana New" w:hAnsi="Angsana New"/>
                <w:sz w:val="32"/>
                <w:szCs w:val="32"/>
              </w:rPr>
              <w:t>3</w:t>
            </w:r>
            <w:r w:rsidR="00E4414C" w:rsidRPr="008D00C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5FE52F4D" w:rsidR="00391C83" w:rsidRPr="008D00C5" w:rsidRDefault="00142D76" w:rsidP="006135FE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(387,726)</w:t>
            </w:r>
          </w:p>
        </w:tc>
        <w:tc>
          <w:tcPr>
            <w:tcW w:w="1575" w:type="dxa"/>
          </w:tcPr>
          <w:p w14:paraId="3D01FEC8" w14:textId="77777777" w:rsidR="00391C83" w:rsidRDefault="00391C83" w:rsidP="006135FE">
            <w:pP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32D455A2" w14:textId="77777777" w:rsidR="00142D76" w:rsidRDefault="00142D76" w:rsidP="006135FE">
            <w:pP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30DAD6FC" w14:textId="16E5F7E1" w:rsidR="00142D76" w:rsidRPr="008D00C5" w:rsidRDefault="00142D76" w:rsidP="006135FE">
            <w:pP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8D00C5" w14:paraId="742BC207" w14:textId="77777777" w:rsidTr="00A227CB">
        <w:tc>
          <w:tcPr>
            <w:tcW w:w="5940" w:type="dxa"/>
          </w:tcPr>
          <w:p w14:paraId="112789FB" w14:textId="1694A73E" w:rsidR="00391C83" w:rsidRPr="008D00C5" w:rsidRDefault="00391C83" w:rsidP="006135FE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240F0EEF" w:rsidR="00391C83" w:rsidRPr="008D00C5" w:rsidRDefault="00142D76" w:rsidP="006135FE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(127,306)</w:t>
            </w:r>
          </w:p>
        </w:tc>
        <w:tc>
          <w:tcPr>
            <w:tcW w:w="1575" w:type="dxa"/>
          </w:tcPr>
          <w:p w14:paraId="5722FC09" w14:textId="0E7CDED4" w:rsidR="00391C83" w:rsidRPr="008D00C5" w:rsidRDefault="00142D76" w:rsidP="006135FE">
            <w:pPr>
              <w:pBdr>
                <w:bottom w:val="single" w:sz="4" w:space="1" w:color="auto"/>
              </w:pBd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8D00C5" w14:paraId="1436D1D7" w14:textId="77777777" w:rsidTr="00A227CB">
        <w:tc>
          <w:tcPr>
            <w:tcW w:w="5940" w:type="dxa"/>
          </w:tcPr>
          <w:p w14:paraId="4DBF81CD" w14:textId="686B1362" w:rsidR="00391C83" w:rsidRPr="008D00C5" w:rsidRDefault="00391C83" w:rsidP="006135FE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46E367AB" w14:textId="060E2522" w:rsidR="00391C83" w:rsidRPr="008D00C5" w:rsidRDefault="00142D76" w:rsidP="006135FE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186,933</w:t>
            </w:r>
          </w:p>
        </w:tc>
        <w:tc>
          <w:tcPr>
            <w:tcW w:w="1575" w:type="dxa"/>
          </w:tcPr>
          <w:p w14:paraId="1D0CEEEE" w14:textId="739B4C4E" w:rsidR="00391C83" w:rsidRPr="008D00C5" w:rsidRDefault="00142D76" w:rsidP="006135FE">
            <w:pPr>
              <w:pBdr>
                <w:bottom w:val="double" w:sz="4" w:space="1" w:color="auto"/>
              </w:pBd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712,482</w:t>
            </w:r>
          </w:p>
        </w:tc>
      </w:tr>
    </w:tbl>
    <w:p w14:paraId="27B82245" w14:textId="4EDE46D6" w:rsidR="00E760D8" w:rsidRPr="008D00C5" w:rsidRDefault="00E760D8" w:rsidP="009044D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Pr="008D00C5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บริษัทฯไม่มี</w:t>
      </w:r>
      <w:r w:rsidR="007032E3" w:rsidRPr="008D00C5">
        <w:rPr>
          <w:rFonts w:ascii="Angsana New" w:hAnsi="Angsana New" w:hint="cs"/>
          <w:sz w:val="32"/>
          <w:szCs w:val="32"/>
          <w:cs/>
        </w:rPr>
        <w:t>รายได้</w:t>
      </w:r>
      <w:r w:rsidRPr="008D00C5">
        <w:rPr>
          <w:rFonts w:ascii="Angsana New" w:hAnsi="Angsana New" w:hint="cs"/>
          <w:sz w:val="32"/>
          <w:szCs w:val="32"/>
          <w:cs/>
        </w:rPr>
        <w:t>เงินปันผลที่ได้รับจาก              การร่วมค้า</w:t>
      </w:r>
    </w:p>
    <w:p w14:paraId="7E11AC48" w14:textId="386D40E2" w:rsidR="006135FE" w:rsidRPr="008D00C5" w:rsidRDefault="00423EC7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6135FE"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35FE" w:rsidRPr="008D00C5">
        <w:rPr>
          <w:rFonts w:ascii="Angsana New" w:hAnsi="Angsana New"/>
          <w:sz w:val="32"/>
          <w:szCs w:val="32"/>
        </w:rPr>
        <w:t xml:space="preserve">31 </w:t>
      </w:r>
      <w:r w:rsidR="006135FE"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135FE" w:rsidRPr="008D00C5">
        <w:rPr>
          <w:rFonts w:ascii="Angsana New" w:hAnsi="Angsana New"/>
          <w:sz w:val="32"/>
          <w:szCs w:val="32"/>
        </w:rPr>
        <w:t>2566</w:t>
      </w:r>
      <w:r w:rsidR="006135FE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8D00C5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6135FE" w:rsidRPr="008D00C5">
        <w:rPr>
          <w:rFonts w:ascii="Angsana New" w:hAnsi="Angsana New" w:hint="cs"/>
          <w:sz w:val="32"/>
          <w:szCs w:val="32"/>
          <w:cs/>
        </w:rPr>
        <w:t>ได้ถูกนำ</w:t>
      </w:r>
      <w:r w:rsidR="006135FE" w:rsidRPr="008D00C5">
        <w:rPr>
          <w:rFonts w:ascii="Angsana New" w:hAnsi="Angsana New"/>
          <w:sz w:val="32"/>
          <w:szCs w:val="32"/>
          <w:cs/>
        </w:rPr>
        <w:t>ไป</w:t>
      </w:r>
      <w:r w:rsidR="006135FE" w:rsidRPr="008D00C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135FE" w:rsidRPr="008D00C5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20F2D820" w14:textId="77777777" w:rsidR="006135FE" w:rsidRDefault="006135FE" w:rsidP="009044D6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DB94074" w14:textId="77777777" w:rsidR="006135FE" w:rsidRDefault="006135F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4FDBA9" w14:textId="26EA984E" w:rsidR="00423EC7" w:rsidRPr="008D00C5" w:rsidRDefault="006135FE" w:rsidP="00183E61">
      <w:pPr>
        <w:tabs>
          <w:tab w:val="left" w:pos="10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23EC7" w:rsidRPr="008D00C5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8D00C5">
        <w:rPr>
          <w:rFonts w:ascii="Angsana New" w:hAnsi="Angsana New" w:hint="cs"/>
          <w:sz w:val="32"/>
          <w:szCs w:val="32"/>
          <w:cs/>
        </w:rPr>
        <w:t>การร่วมค้า</w:t>
      </w:r>
      <w:r w:rsidR="00423EC7" w:rsidRPr="008D00C5">
        <w:rPr>
          <w:rFonts w:ascii="Angsana New" w:hAnsi="Angsana New" w:hint="cs"/>
          <w:sz w:val="32"/>
          <w:szCs w:val="32"/>
          <w:cs/>
        </w:rPr>
        <w:t>ดังนี้</w:t>
      </w:r>
    </w:p>
    <w:p w14:paraId="27B729F3" w14:textId="55D88BA1" w:rsidR="00391C83" w:rsidRPr="008D00C5" w:rsidRDefault="00FF6AEB" w:rsidP="00183E61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9044D6">
        <w:rPr>
          <w:rFonts w:ascii="Angsana New" w:hAnsi="Angsana New"/>
          <w:sz w:val="32"/>
          <w:szCs w:val="32"/>
        </w:rPr>
        <w:t>(1)</w:t>
      </w:r>
      <w:r w:rsidR="009044D6">
        <w:rPr>
          <w:rFonts w:ascii="Angsana New" w:hAnsi="Angsana New"/>
          <w:sz w:val="32"/>
          <w:szCs w:val="32"/>
        </w:rPr>
        <w:tab/>
      </w:r>
      <w:r w:rsidR="0056025B" w:rsidRPr="008D00C5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D11B1A">
        <w:rPr>
          <w:rFonts w:ascii="Angsana New" w:hAnsi="Angsana New" w:hint="cs"/>
          <w:sz w:val="32"/>
          <w:szCs w:val="32"/>
          <w:u w:val="single"/>
          <w:cs/>
        </w:rPr>
        <w:t>สถานะ</w:t>
      </w:r>
      <w:r w:rsidR="0056025B" w:rsidRPr="008D00C5">
        <w:rPr>
          <w:rFonts w:ascii="Angsana New" w:hAnsi="Angsana New"/>
          <w:sz w:val="32"/>
          <w:szCs w:val="32"/>
          <w:u w:val="single"/>
          <w:cs/>
        </w:rPr>
        <w:t>จาก</w:t>
      </w:r>
      <w:r w:rsidR="00D11B1A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8D00C5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D11B1A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8D00C5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37FD2751" w14:textId="731FD5E0" w:rsidR="005702D7" w:rsidRPr="008D00C5" w:rsidRDefault="009044D6" w:rsidP="00183E61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B654D7" w:rsidRPr="008D00C5">
        <w:rPr>
          <w:rFonts w:ascii="Angsana New" w:hAnsi="Angsana New" w:hint="cs"/>
          <w:sz w:val="32"/>
          <w:szCs w:val="32"/>
          <w:cs/>
        </w:rPr>
        <w:t>ในระหว่าง</w:t>
      </w:r>
      <w:r w:rsidR="004C7131" w:rsidRPr="008D00C5">
        <w:rPr>
          <w:rFonts w:ascii="Angsana New" w:hAnsi="Angsana New" w:hint="cs"/>
          <w:sz w:val="32"/>
          <w:szCs w:val="32"/>
          <w:cs/>
        </w:rPr>
        <w:t>งวด</w:t>
      </w:r>
      <w:r w:rsidR="00DC554F" w:rsidRPr="008D00C5">
        <w:rPr>
          <w:rFonts w:ascii="Angsana New" w:hAnsi="Angsana New"/>
          <w:sz w:val="32"/>
          <w:szCs w:val="32"/>
          <w:cs/>
        </w:rPr>
        <w:t xml:space="preserve"> บริษัทฯ</w:t>
      </w:r>
      <w:r w:rsidR="000C127A" w:rsidRPr="008D00C5">
        <w:rPr>
          <w:rFonts w:ascii="Angsana New" w:hAnsi="Angsana New"/>
          <w:sz w:val="32"/>
          <w:szCs w:val="32"/>
          <w:cs/>
        </w:rPr>
        <w:t>ได้ขายหุ้นสามัญในบริษัทย่อย</w:t>
      </w:r>
      <w:r w:rsidR="00D11B1A">
        <w:rPr>
          <w:rFonts w:ascii="Angsana New" w:hAnsi="Angsana New" w:hint="cs"/>
          <w:sz w:val="32"/>
          <w:szCs w:val="32"/>
          <w:cs/>
        </w:rPr>
        <w:t>แห่งหนึ่ง</w:t>
      </w:r>
      <w:r w:rsidR="00DC554F" w:rsidRPr="008D00C5">
        <w:rPr>
          <w:rFonts w:ascii="Angsana New" w:hAnsi="Angsana New"/>
          <w:sz w:val="32"/>
          <w:szCs w:val="32"/>
          <w:cs/>
        </w:rPr>
        <w:t>ให้แก่</w:t>
      </w:r>
      <w:r>
        <w:rPr>
          <w:rFonts w:ascii="Angsana New" w:hAnsi="Angsana New" w:hint="cs"/>
          <w:sz w:val="32"/>
          <w:szCs w:val="32"/>
          <w:cs/>
        </w:rPr>
        <w:t>กลุ่มบุคคล</w:t>
      </w:r>
      <w:r w:rsidR="002407B6">
        <w:rPr>
          <w:rFonts w:ascii="Angsana New" w:hAnsi="Angsana New" w:hint="cs"/>
          <w:sz w:val="32"/>
          <w:szCs w:val="32"/>
          <w:cs/>
        </w:rPr>
        <w:t>ผู้</w:t>
      </w:r>
      <w:r>
        <w:rPr>
          <w:rFonts w:ascii="Angsana New" w:hAnsi="Angsana New" w:hint="cs"/>
          <w:sz w:val="32"/>
          <w:szCs w:val="32"/>
          <w:cs/>
        </w:rPr>
        <w:t>ร่วมลงทุน</w:t>
      </w:r>
      <w:r w:rsidR="002407B6">
        <w:rPr>
          <w:rFonts w:ascii="Angsana New" w:hAnsi="Angsana New" w:hint="cs"/>
          <w:sz w:val="32"/>
          <w:szCs w:val="32"/>
          <w:cs/>
        </w:rPr>
        <w:t xml:space="preserve"> </w:t>
      </w:r>
      <w:r w:rsidR="001B2F8F">
        <w:rPr>
          <w:rFonts w:ascii="Angsana New" w:hAnsi="Angsana New" w:hint="cs"/>
          <w:sz w:val="32"/>
          <w:szCs w:val="32"/>
          <w:cs/>
        </w:rPr>
        <w:t>ซึ่ง</w:t>
      </w:r>
      <w:r w:rsidR="002407B6" w:rsidRPr="002407B6">
        <w:rPr>
          <w:rFonts w:ascii="Angsana New" w:hAnsi="Angsana New"/>
          <w:sz w:val="32"/>
          <w:szCs w:val="32"/>
          <w:cs/>
        </w:rPr>
        <w:t>มีบริษัทหลักทรัพย์จัดการกองทุน เอ็กซ์สปริง จำกัด เป็นผู้รับมอบอำนาจในการจัดการ</w:t>
      </w:r>
      <w:r w:rsidR="00796A02" w:rsidRPr="008D00C5">
        <w:rPr>
          <w:rFonts w:ascii="Angsana New" w:hAnsi="Angsana New" w:hint="cs"/>
          <w:sz w:val="32"/>
          <w:szCs w:val="32"/>
          <w:cs/>
        </w:rPr>
        <w:t xml:space="preserve"> ใน</w:t>
      </w:r>
      <w:r w:rsidR="00796A02" w:rsidRPr="008D00C5">
        <w:rPr>
          <w:rFonts w:ascii="Angsana New" w:hAnsi="Angsana New"/>
          <w:sz w:val="32"/>
          <w:szCs w:val="32"/>
          <w:cs/>
        </w:rPr>
        <w:t>ราคาที่</w:t>
      </w:r>
      <w:r w:rsidR="002407B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96A02" w:rsidRPr="008D00C5">
        <w:rPr>
          <w:rFonts w:ascii="Angsana New" w:hAnsi="Angsana New"/>
          <w:sz w:val="32"/>
          <w:szCs w:val="32"/>
          <w:cs/>
        </w:rPr>
        <w:t>ตกลงร่วมกันระหว่างบริษัทฯและ</w:t>
      </w:r>
      <w:r w:rsidR="002407B6">
        <w:rPr>
          <w:rFonts w:ascii="Angsana New" w:hAnsi="Angsana New" w:hint="cs"/>
          <w:sz w:val="32"/>
          <w:szCs w:val="32"/>
          <w:cs/>
        </w:rPr>
        <w:t>กลุ่มผู้ลงทุนดังกล่าว</w:t>
      </w:r>
      <w:r w:rsidR="00C960C7">
        <w:rPr>
          <w:rFonts w:ascii="Angsana New" w:hAnsi="Angsana New"/>
          <w:sz w:val="32"/>
          <w:szCs w:val="32"/>
        </w:rPr>
        <w:t xml:space="preserve"> </w:t>
      </w:r>
      <w:r w:rsidR="000C127A" w:rsidRPr="008D00C5">
        <w:rPr>
          <w:rFonts w:ascii="Angsana New" w:hAnsi="Angsana New"/>
          <w:sz w:val="32"/>
          <w:szCs w:val="32"/>
          <w:cs/>
        </w:rPr>
        <w:t>ตามรายละเอียดดังนี้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306"/>
        <w:gridCol w:w="944"/>
        <w:gridCol w:w="990"/>
        <w:gridCol w:w="990"/>
        <w:gridCol w:w="1440"/>
        <w:gridCol w:w="1350"/>
      </w:tblGrid>
      <w:tr w:rsidR="00972939" w:rsidRPr="008D00C5" w14:paraId="5A9C588D" w14:textId="77777777" w:rsidTr="009044D6">
        <w:tc>
          <w:tcPr>
            <w:tcW w:w="1800" w:type="dxa"/>
            <w:vAlign w:val="bottom"/>
          </w:tcPr>
          <w:p w14:paraId="23FD2276" w14:textId="77777777" w:rsidR="00972939" w:rsidRPr="008D00C5" w:rsidRDefault="00972939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06" w:type="dxa"/>
            <w:vAlign w:val="bottom"/>
          </w:tcPr>
          <w:p w14:paraId="411FD18C" w14:textId="37718C51" w:rsidR="00972939" w:rsidRPr="008D00C5" w:rsidRDefault="00972939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ทุนจดทะเบียน</w:t>
            </w:r>
          </w:p>
        </w:tc>
        <w:tc>
          <w:tcPr>
            <w:tcW w:w="944" w:type="dxa"/>
            <w:vAlign w:val="bottom"/>
          </w:tcPr>
          <w:p w14:paraId="7CB6C90A" w14:textId="5AFB5C5C" w:rsidR="00972939" w:rsidRPr="008D00C5" w:rsidRDefault="00972939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</w:tcPr>
          <w:p w14:paraId="0B4B7507" w14:textId="4DF16A7A" w:rsidR="00972939" w:rsidRPr="008D00C5" w:rsidRDefault="00972939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ราคาซื้อขาย</w:t>
            </w:r>
            <w:r w:rsidRPr="008D00C5">
              <w:rPr>
                <w:rFonts w:asciiTheme="majorBidi" w:hAnsiTheme="majorBidi" w:cs="Angsana New"/>
                <w:spacing w:val="-4"/>
                <w:cs/>
              </w:rPr>
              <w:t xml:space="preserve">               </w:t>
            </w:r>
          </w:p>
        </w:tc>
        <w:tc>
          <w:tcPr>
            <w:tcW w:w="990" w:type="dxa"/>
            <w:vAlign w:val="bottom"/>
          </w:tcPr>
          <w:p w14:paraId="68D552B3" w14:textId="6B084DDE" w:rsidR="00972939" w:rsidRPr="008D00C5" w:rsidRDefault="00972939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ราคาซื้อขาย</w:t>
            </w:r>
            <w:r w:rsidRPr="008D00C5">
              <w:rPr>
                <w:rFonts w:asciiTheme="majorBidi" w:hAnsiTheme="majorBidi" w:cs="Angsana New"/>
                <w:spacing w:val="-4"/>
                <w:cs/>
              </w:rPr>
              <w:t xml:space="preserve">               </w:t>
            </w:r>
          </w:p>
        </w:tc>
        <w:tc>
          <w:tcPr>
            <w:tcW w:w="1440" w:type="dxa"/>
            <w:vAlign w:val="bottom"/>
          </w:tcPr>
          <w:p w14:paraId="5AD28FF7" w14:textId="111ECE36" w:rsidR="00972939" w:rsidRPr="008D00C5" w:rsidRDefault="002C54F9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สัดส่วนการถือหุ้น</w:t>
            </w:r>
          </w:p>
        </w:tc>
        <w:tc>
          <w:tcPr>
            <w:tcW w:w="1350" w:type="dxa"/>
            <w:vAlign w:val="bottom"/>
          </w:tcPr>
          <w:p w14:paraId="5AE9E8FF" w14:textId="552F1A63" w:rsidR="00972939" w:rsidRPr="008D00C5" w:rsidRDefault="002C54F9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 w:hint="cs"/>
                <w:spacing w:val="-4"/>
                <w:cs/>
              </w:rPr>
              <w:t>วันที่โอนหุ้น</w:t>
            </w:r>
          </w:p>
        </w:tc>
      </w:tr>
      <w:tr w:rsidR="000F2AD3" w:rsidRPr="008D00C5" w14:paraId="48F6714D" w14:textId="7F6D21EE" w:rsidTr="009044D6">
        <w:tc>
          <w:tcPr>
            <w:tcW w:w="1800" w:type="dxa"/>
            <w:vAlign w:val="bottom"/>
          </w:tcPr>
          <w:p w14:paraId="39CEFAE8" w14:textId="77777777" w:rsidR="000F2AD3" w:rsidRPr="008D00C5" w:rsidRDefault="000F2AD3" w:rsidP="00183E61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306" w:type="dxa"/>
            <w:vAlign w:val="bottom"/>
          </w:tcPr>
          <w:p w14:paraId="547C713E" w14:textId="7665B8DA" w:rsidR="000F2AD3" w:rsidRPr="008D00C5" w:rsidRDefault="000F2AD3" w:rsidP="00183E61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 xml:space="preserve">และทุนชำระแล้ว </w:t>
            </w:r>
          </w:p>
        </w:tc>
        <w:tc>
          <w:tcPr>
            <w:tcW w:w="944" w:type="dxa"/>
            <w:vAlign w:val="bottom"/>
          </w:tcPr>
          <w:p w14:paraId="451144FE" w14:textId="14249882" w:rsidR="000F2AD3" w:rsidRPr="008D00C5" w:rsidRDefault="000F2AD3" w:rsidP="00183E61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 xml:space="preserve">ที่ขาย </w:t>
            </w:r>
          </w:p>
        </w:tc>
        <w:tc>
          <w:tcPr>
            <w:tcW w:w="990" w:type="dxa"/>
            <w:vAlign w:val="bottom"/>
          </w:tcPr>
          <w:p w14:paraId="4290AC93" w14:textId="548BA135" w:rsidR="000F2AD3" w:rsidRPr="008D00C5" w:rsidRDefault="000F2AD3" w:rsidP="00183E61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 xml:space="preserve">ต่อหุ้น </w:t>
            </w:r>
          </w:p>
        </w:tc>
        <w:tc>
          <w:tcPr>
            <w:tcW w:w="990" w:type="dxa"/>
            <w:vAlign w:val="bottom"/>
          </w:tcPr>
          <w:p w14:paraId="4339573F" w14:textId="7096EF03" w:rsidR="000F2AD3" w:rsidRPr="008D00C5" w:rsidRDefault="000F2AD3" w:rsidP="00183E61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 xml:space="preserve">รวม </w:t>
            </w:r>
          </w:p>
        </w:tc>
        <w:tc>
          <w:tcPr>
            <w:tcW w:w="1440" w:type="dxa"/>
            <w:vAlign w:val="bottom"/>
          </w:tcPr>
          <w:p w14:paraId="09D4EF8C" w14:textId="18E58583" w:rsidR="000F2AD3" w:rsidRPr="008D00C5" w:rsidRDefault="000F2AD3" w:rsidP="00183E61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 xml:space="preserve">หลังจากการซื้อขาย </w:t>
            </w:r>
          </w:p>
        </w:tc>
        <w:tc>
          <w:tcPr>
            <w:tcW w:w="1350" w:type="dxa"/>
            <w:vAlign w:val="bottom"/>
          </w:tcPr>
          <w:p w14:paraId="18BB91C9" w14:textId="21C1929E" w:rsidR="000F2AD3" w:rsidRPr="008D00C5" w:rsidRDefault="000F2AD3" w:rsidP="00183E61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D00C5">
              <w:rPr>
                <w:rFonts w:asciiTheme="majorBidi" w:hAnsiTheme="majorBidi" w:cstheme="majorBidi" w:hint="cs"/>
                <w:spacing w:val="-4"/>
                <w:cs/>
              </w:rPr>
              <w:t>แล้วเสร็จ</w:t>
            </w:r>
          </w:p>
        </w:tc>
      </w:tr>
      <w:tr w:rsidR="000F2AD3" w:rsidRPr="008D00C5" w14:paraId="19F7C5EB" w14:textId="412D40C1" w:rsidTr="009044D6">
        <w:tc>
          <w:tcPr>
            <w:tcW w:w="1800" w:type="dxa"/>
          </w:tcPr>
          <w:p w14:paraId="31656D97" w14:textId="77777777" w:rsidR="000F2AD3" w:rsidRPr="008D00C5" w:rsidRDefault="000F2AD3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06" w:type="dxa"/>
          </w:tcPr>
          <w:p w14:paraId="1B2A12CC" w14:textId="0BD582F5" w:rsidR="000F2AD3" w:rsidRPr="008D00C5" w:rsidRDefault="000F2AD3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Pr="008D00C5">
              <w:rPr>
                <w:rFonts w:asciiTheme="majorBidi" w:hAnsiTheme="majorBidi" w:cstheme="majorBidi" w:hint="cs"/>
                <w:spacing w:val="-4"/>
                <w:cs/>
              </w:rPr>
              <w:t>ล้าน</w:t>
            </w:r>
            <w:r w:rsidRPr="008D00C5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  <w:tc>
          <w:tcPr>
            <w:tcW w:w="944" w:type="dxa"/>
          </w:tcPr>
          <w:p w14:paraId="381FE6E3" w14:textId="77777777" w:rsidR="000F2AD3" w:rsidRPr="008D00C5" w:rsidRDefault="000F2AD3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(หุ้น)</w:t>
            </w:r>
          </w:p>
        </w:tc>
        <w:tc>
          <w:tcPr>
            <w:tcW w:w="990" w:type="dxa"/>
          </w:tcPr>
          <w:p w14:paraId="3AE976F2" w14:textId="77777777" w:rsidR="000F2AD3" w:rsidRPr="008D00C5" w:rsidRDefault="000F2AD3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(บาทต่อหุ้น)</w:t>
            </w:r>
          </w:p>
        </w:tc>
        <w:tc>
          <w:tcPr>
            <w:tcW w:w="990" w:type="dxa"/>
          </w:tcPr>
          <w:p w14:paraId="2984EBA5" w14:textId="16951E43" w:rsidR="000F2AD3" w:rsidRPr="008D00C5" w:rsidRDefault="000F2AD3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Pr="008D00C5">
              <w:rPr>
                <w:rFonts w:asciiTheme="majorBidi" w:hAnsiTheme="majorBidi" w:cstheme="majorBidi" w:hint="cs"/>
                <w:spacing w:val="-4"/>
                <w:cs/>
              </w:rPr>
              <w:t>ล้าน</w:t>
            </w:r>
            <w:r w:rsidRPr="008D00C5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  <w:tc>
          <w:tcPr>
            <w:tcW w:w="1440" w:type="dxa"/>
          </w:tcPr>
          <w:p w14:paraId="6B50E896" w14:textId="77777777" w:rsidR="000F2AD3" w:rsidRPr="008D00C5" w:rsidRDefault="000F2AD3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  <w:cs/>
              </w:rPr>
              <w:t>(ร้อยละ)</w:t>
            </w:r>
          </w:p>
        </w:tc>
        <w:tc>
          <w:tcPr>
            <w:tcW w:w="1350" w:type="dxa"/>
          </w:tcPr>
          <w:p w14:paraId="0019FEC3" w14:textId="77777777" w:rsidR="000F2AD3" w:rsidRPr="008D00C5" w:rsidRDefault="000F2AD3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0F2AD3" w:rsidRPr="008D00C5" w14:paraId="5D23A002" w14:textId="46D3F446" w:rsidTr="009044D6">
        <w:tc>
          <w:tcPr>
            <w:tcW w:w="1800" w:type="dxa"/>
          </w:tcPr>
          <w:p w14:paraId="517092ED" w14:textId="4C0F97DB" w:rsidR="000F2AD3" w:rsidRPr="008D00C5" w:rsidRDefault="000F2AD3" w:rsidP="00183E6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="Angsana New"/>
                <w:spacing w:val="-4"/>
                <w:cs/>
              </w:rPr>
              <w:t>บริษัท บิ๊ก ทัช 2 จำกัด</w:t>
            </w:r>
          </w:p>
        </w:tc>
        <w:tc>
          <w:tcPr>
            <w:tcW w:w="1306" w:type="dxa"/>
          </w:tcPr>
          <w:p w14:paraId="66C15DAB" w14:textId="55DC18EF" w:rsidR="000F2AD3" w:rsidRPr="008D00C5" w:rsidRDefault="000F2AD3" w:rsidP="00183E61">
            <w:pPr>
              <w:tabs>
                <w:tab w:val="decimal" w:pos="797"/>
              </w:tabs>
              <w:spacing w:line="290" w:lineRule="exact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</w:rPr>
              <w:t>50</w:t>
            </w:r>
          </w:p>
        </w:tc>
        <w:tc>
          <w:tcPr>
            <w:tcW w:w="944" w:type="dxa"/>
          </w:tcPr>
          <w:p w14:paraId="23336594" w14:textId="1804D533" w:rsidR="000F2AD3" w:rsidRPr="008D00C5" w:rsidRDefault="000F2AD3" w:rsidP="00183E61">
            <w:pPr>
              <w:tabs>
                <w:tab w:val="decimal" w:pos="653"/>
              </w:tabs>
              <w:spacing w:line="290" w:lineRule="exact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</w:rPr>
              <w:t>150,000</w:t>
            </w:r>
          </w:p>
        </w:tc>
        <w:tc>
          <w:tcPr>
            <w:tcW w:w="990" w:type="dxa"/>
          </w:tcPr>
          <w:p w14:paraId="05CCAD4B" w14:textId="77777777" w:rsidR="000F2AD3" w:rsidRPr="008D00C5" w:rsidRDefault="000F2AD3" w:rsidP="00183E61">
            <w:pPr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</w:rPr>
              <w:t>100</w:t>
            </w:r>
          </w:p>
        </w:tc>
        <w:tc>
          <w:tcPr>
            <w:tcW w:w="990" w:type="dxa"/>
          </w:tcPr>
          <w:p w14:paraId="1820D783" w14:textId="7751D320" w:rsidR="000F2AD3" w:rsidRPr="008D00C5" w:rsidRDefault="000F2AD3" w:rsidP="00183E61">
            <w:pPr>
              <w:tabs>
                <w:tab w:val="decimal" w:pos="617"/>
              </w:tabs>
              <w:spacing w:line="290" w:lineRule="exact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</w:rPr>
              <w:t>15</w:t>
            </w:r>
          </w:p>
        </w:tc>
        <w:tc>
          <w:tcPr>
            <w:tcW w:w="1440" w:type="dxa"/>
          </w:tcPr>
          <w:p w14:paraId="3EF87815" w14:textId="4D7F8DA3" w:rsidR="000F2AD3" w:rsidRPr="008D00C5" w:rsidRDefault="000F2AD3" w:rsidP="00183E61">
            <w:pPr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</w:rPr>
              <w:t>30</w:t>
            </w:r>
          </w:p>
        </w:tc>
        <w:tc>
          <w:tcPr>
            <w:tcW w:w="1350" w:type="dxa"/>
          </w:tcPr>
          <w:p w14:paraId="4C4F0203" w14:textId="06D93F72" w:rsidR="000F2AD3" w:rsidRPr="008D00C5" w:rsidRDefault="000F2AD3" w:rsidP="00183E61">
            <w:pPr>
              <w:spacing w:line="29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8D00C5">
              <w:rPr>
                <w:rFonts w:asciiTheme="majorBidi" w:hAnsiTheme="majorBidi" w:cstheme="majorBidi"/>
                <w:spacing w:val="-4"/>
              </w:rPr>
              <w:t xml:space="preserve">22 </w:t>
            </w:r>
            <w:r w:rsidR="00DB0C4F" w:rsidRPr="008D00C5">
              <w:rPr>
                <w:rFonts w:asciiTheme="majorBidi" w:hAnsiTheme="majorBidi" w:cstheme="majorBidi" w:hint="cs"/>
                <w:spacing w:val="-4"/>
                <w:cs/>
              </w:rPr>
              <w:t>มีนา</w:t>
            </w:r>
            <w:r w:rsidRPr="008D00C5">
              <w:rPr>
                <w:rFonts w:asciiTheme="majorBidi" w:hAnsiTheme="majorBidi" w:cstheme="majorBidi" w:hint="cs"/>
                <w:spacing w:val="-4"/>
                <w:cs/>
              </w:rPr>
              <w:t xml:space="preserve">คม </w:t>
            </w:r>
            <w:r w:rsidRPr="008D00C5">
              <w:rPr>
                <w:rFonts w:asciiTheme="majorBidi" w:hAnsiTheme="majorBidi" w:cstheme="majorBidi"/>
                <w:spacing w:val="-4"/>
              </w:rPr>
              <w:t>2566</w:t>
            </w:r>
          </w:p>
        </w:tc>
      </w:tr>
    </w:tbl>
    <w:p w14:paraId="208F5410" w14:textId="57D53CCB" w:rsidR="009044D6" w:rsidRPr="009044D6" w:rsidRDefault="009044D6" w:rsidP="002407B6">
      <w:pPr>
        <w:tabs>
          <w:tab w:val="left" w:pos="540"/>
          <w:tab w:val="left" w:pos="2160"/>
          <w:tab w:val="left" w:pos="2880"/>
        </w:tabs>
        <w:spacing w:before="160" w:after="8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9044D6">
        <w:rPr>
          <w:rFonts w:ascii="Angsana New" w:hAnsi="Angsana New"/>
          <w:sz w:val="32"/>
          <w:szCs w:val="32"/>
          <w:cs/>
        </w:rPr>
        <w:tab/>
      </w:r>
      <w:r w:rsidRPr="009044D6"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  <w:cs/>
        </w:rPr>
        <w:tab/>
      </w:r>
      <w:r w:rsidRPr="009044D6">
        <w:rPr>
          <w:rFonts w:ascii="Angsana New" w:hAnsi="Angsana New"/>
          <w:sz w:val="32"/>
          <w:szCs w:val="32"/>
          <w:u w:val="single"/>
          <w:cs/>
        </w:rPr>
        <w:t>การเพิ่มทุนของการร่วมค้า</w:t>
      </w:r>
    </w:p>
    <w:p w14:paraId="0C67E88A" w14:textId="7C6D526E" w:rsidR="00183E61" w:rsidRPr="00183E61" w:rsidRDefault="009044D6" w:rsidP="002407B6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83E61" w:rsidRPr="00183E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83E61" w:rsidRPr="00183E61">
        <w:rPr>
          <w:rFonts w:ascii="Angsana New" w:hAnsi="Angsana New"/>
          <w:sz w:val="32"/>
          <w:szCs w:val="32"/>
        </w:rPr>
        <w:t xml:space="preserve">8 </w:t>
      </w:r>
      <w:r w:rsidR="00183E61" w:rsidRPr="00183E61">
        <w:rPr>
          <w:rFonts w:ascii="Angsana New" w:hAnsi="Angsana New"/>
          <w:sz w:val="32"/>
          <w:szCs w:val="32"/>
          <w:cs/>
        </w:rPr>
        <w:t xml:space="preserve">มีนาคม </w:t>
      </w:r>
      <w:r w:rsidR="00183E61" w:rsidRPr="00183E61">
        <w:rPr>
          <w:rFonts w:ascii="Angsana New" w:hAnsi="Angsana New"/>
          <w:sz w:val="32"/>
          <w:szCs w:val="32"/>
        </w:rPr>
        <w:t xml:space="preserve">2566 </w:t>
      </w:r>
      <w:r w:rsidR="00183E61" w:rsidRPr="00183E61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บิ๊ก ทัช </w:t>
      </w:r>
      <w:r w:rsidR="00183E61" w:rsidRPr="00183E61">
        <w:rPr>
          <w:rFonts w:ascii="Angsana New" w:hAnsi="Angsana New"/>
          <w:sz w:val="32"/>
          <w:szCs w:val="32"/>
        </w:rPr>
        <w:t xml:space="preserve">2 </w:t>
      </w:r>
      <w:r w:rsidR="00183E61" w:rsidRPr="00183E61">
        <w:rPr>
          <w:rFonts w:ascii="Angsana New" w:hAnsi="Angsana New"/>
          <w:sz w:val="32"/>
          <w:szCs w:val="32"/>
          <w:cs/>
        </w:rPr>
        <w:t>จำกัด มีมติอนุมัติให้เพิ่มทุน</w:t>
      </w:r>
      <w:r w:rsidR="00183E6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83E61" w:rsidRPr="00183E61">
        <w:rPr>
          <w:rFonts w:ascii="Angsana New" w:hAnsi="Angsana New"/>
          <w:sz w:val="32"/>
          <w:szCs w:val="32"/>
          <w:cs/>
        </w:rPr>
        <w:t xml:space="preserve">จดทะเบียนจำนวน </w:t>
      </w:r>
      <w:r w:rsidR="00183E61" w:rsidRPr="00183E61">
        <w:rPr>
          <w:rFonts w:ascii="Angsana New" w:hAnsi="Angsana New"/>
          <w:sz w:val="32"/>
          <w:szCs w:val="32"/>
        </w:rPr>
        <w:t xml:space="preserve">120 </w:t>
      </w:r>
      <w:r w:rsidR="00183E61" w:rsidRPr="00183E61">
        <w:rPr>
          <w:rFonts w:ascii="Angsana New" w:hAnsi="Angsana New"/>
          <w:sz w:val="32"/>
          <w:szCs w:val="32"/>
          <w:cs/>
        </w:rPr>
        <w:t xml:space="preserve">ล้านบาท จากเดิมทุนจดทะเบียน </w:t>
      </w:r>
      <w:r w:rsidR="00183E61" w:rsidRPr="00183E61">
        <w:rPr>
          <w:rFonts w:ascii="Angsana New" w:hAnsi="Angsana New"/>
          <w:sz w:val="32"/>
          <w:szCs w:val="32"/>
        </w:rPr>
        <w:t xml:space="preserve">50 </w:t>
      </w:r>
      <w:r w:rsidR="00183E61" w:rsidRPr="00183E61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183E61" w:rsidRPr="00183E61">
        <w:rPr>
          <w:rFonts w:ascii="Angsana New" w:hAnsi="Angsana New"/>
          <w:sz w:val="32"/>
          <w:szCs w:val="32"/>
        </w:rPr>
        <w:t xml:space="preserve">170 </w:t>
      </w:r>
      <w:r w:rsidR="00183E61" w:rsidRPr="00183E61">
        <w:rPr>
          <w:rFonts w:ascii="Angsana New" w:hAnsi="Angsana New"/>
          <w:sz w:val="32"/>
          <w:szCs w:val="32"/>
          <w:cs/>
        </w:rPr>
        <w:t>ล้านบาท โดยการ</w:t>
      </w:r>
      <w:r w:rsidR="001B4949">
        <w:rPr>
          <w:rFonts w:ascii="Angsana New" w:hAnsi="Angsana New"/>
          <w:sz w:val="32"/>
          <w:szCs w:val="32"/>
        </w:rPr>
        <w:t xml:space="preserve">           </w:t>
      </w:r>
      <w:r w:rsidR="00183E61" w:rsidRPr="00183E61">
        <w:rPr>
          <w:rFonts w:ascii="Angsana New" w:hAnsi="Angsana New"/>
          <w:sz w:val="32"/>
          <w:szCs w:val="32"/>
          <w:cs/>
        </w:rPr>
        <w:t>ออกหุ้นสามัญใหม่</w:t>
      </w:r>
      <w:r w:rsidR="00183E61" w:rsidRPr="00183E61">
        <w:rPr>
          <w:rFonts w:ascii="Angsana New" w:hAnsi="Angsana New"/>
          <w:sz w:val="32"/>
          <w:szCs w:val="32"/>
        </w:rPr>
        <w:t xml:space="preserve"> 1,200,000 </w:t>
      </w:r>
      <w:r w:rsidR="00183E61" w:rsidRPr="00183E61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="001B4949">
        <w:rPr>
          <w:rFonts w:ascii="Angsana New" w:hAnsi="Angsana New"/>
          <w:sz w:val="32"/>
          <w:szCs w:val="32"/>
        </w:rPr>
        <w:t xml:space="preserve"> </w:t>
      </w:r>
      <w:r w:rsidR="00183E61" w:rsidRPr="00183E61">
        <w:rPr>
          <w:rFonts w:ascii="Angsana New" w:hAnsi="Angsana New"/>
          <w:sz w:val="32"/>
          <w:szCs w:val="32"/>
        </w:rPr>
        <w:t xml:space="preserve">100 </w:t>
      </w:r>
      <w:r w:rsidR="00183E61" w:rsidRPr="00183E61">
        <w:rPr>
          <w:rFonts w:ascii="Angsana New" w:hAnsi="Angsana New"/>
          <w:sz w:val="32"/>
          <w:szCs w:val="32"/>
          <w:cs/>
        </w:rPr>
        <w:t>บาท ซึ่งได้จดทะเบียนเพิ่มทุนดังกล่าวกับ</w:t>
      </w:r>
      <w:r w:rsidR="00183E6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183E61" w:rsidRPr="00183E61">
        <w:rPr>
          <w:rFonts w:ascii="Angsana New" w:hAnsi="Angsana New"/>
          <w:sz w:val="32"/>
          <w:szCs w:val="32"/>
          <w:cs/>
        </w:rPr>
        <w:t>กระทรวงพาณิชย์แล้วเมื่อวันที่</w:t>
      </w:r>
      <w:r w:rsidR="00183E61" w:rsidRPr="00183E61">
        <w:rPr>
          <w:rFonts w:ascii="Angsana New" w:hAnsi="Angsana New"/>
          <w:sz w:val="32"/>
          <w:szCs w:val="32"/>
        </w:rPr>
        <w:t xml:space="preserve"> 10 </w:t>
      </w:r>
      <w:r w:rsidR="00183E61" w:rsidRPr="00183E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3E61" w:rsidRPr="00183E61">
        <w:rPr>
          <w:rFonts w:ascii="Angsana New" w:hAnsi="Angsana New"/>
          <w:sz w:val="32"/>
          <w:szCs w:val="32"/>
        </w:rPr>
        <w:t xml:space="preserve">2566 </w:t>
      </w:r>
    </w:p>
    <w:p w14:paraId="0950A305" w14:textId="603C0262" w:rsidR="00183E61" w:rsidRPr="00183E61" w:rsidRDefault="00183E61" w:rsidP="002407B6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83E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3E61">
        <w:rPr>
          <w:rFonts w:ascii="Angsana New" w:hAnsi="Angsana New"/>
          <w:sz w:val="32"/>
          <w:szCs w:val="32"/>
        </w:rPr>
        <w:t xml:space="preserve">28 </w:t>
      </w:r>
      <w:r w:rsidRPr="00183E61">
        <w:rPr>
          <w:rFonts w:ascii="Angsana New" w:hAnsi="Angsana New"/>
          <w:sz w:val="32"/>
          <w:szCs w:val="32"/>
          <w:cs/>
        </w:rPr>
        <w:t xml:space="preserve">มีนาคม </w:t>
      </w:r>
      <w:r w:rsidRPr="00183E61">
        <w:rPr>
          <w:rFonts w:ascii="Angsana New" w:hAnsi="Angsana New"/>
          <w:sz w:val="32"/>
          <w:szCs w:val="32"/>
        </w:rPr>
        <w:t xml:space="preserve">2566 </w:t>
      </w:r>
      <w:r w:rsidRPr="00183E61">
        <w:rPr>
          <w:rFonts w:ascii="Angsana New" w:hAnsi="Angsana New"/>
          <w:sz w:val="32"/>
          <w:szCs w:val="32"/>
          <w:cs/>
        </w:rPr>
        <w:t xml:space="preserve">การร่วมค้าดังกล่าวเรียกชำระค่าหุ้นเพิ่มทุนบางส่วนจำนวน </w:t>
      </w:r>
      <w:r w:rsidRPr="00183E61">
        <w:rPr>
          <w:rFonts w:ascii="Angsana New" w:hAnsi="Angsana New"/>
          <w:sz w:val="32"/>
          <w:szCs w:val="32"/>
        </w:rPr>
        <w:t xml:space="preserve">58 </w:t>
      </w:r>
      <w:r w:rsidRPr="00183E61">
        <w:rPr>
          <w:rFonts w:ascii="Angsana New" w:hAnsi="Angsana New"/>
          <w:sz w:val="32"/>
          <w:szCs w:val="32"/>
          <w:cs/>
        </w:rPr>
        <w:t>ล้านบาท จากเดิมทุน</w:t>
      </w:r>
      <w:r w:rsidR="004415A9">
        <w:rPr>
          <w:rFonts w:ascii="Angsana New" w:hAnsi="Angsana New" w:hint="cs"/>
          <w:sz w:val="32"/>
          <w:szCs w:val="32"/>
          <w:cs/>
        </w:rPr>
        <w:t>เรียกชำระแล้ว</w:t>
      </w:r>
      <w:r w:rsidRPr="00183E61">
        <w:rPr>
          <w:rFonts w:ascii="Angsana New" w:hAnsi="Angsana New"/>
          <w:sz w:val="32"/>
          <w:szCs w:val="32"/>
          <w:cs/>
        </w:rPr>
        <w:t xml:space="preserve"> </w:t>
      </w:r>
      <w:r w:rsidRPr="00183E61">
        <w:rPr>
          <w:rFonts w:ascii="Angsana New" w:hAnsi="Angsana New"/>
          <w:sz w:val="32"/>
          <w:szCs w:val="32"/>
        </w:rPr>
        <w:t xml:space="preserve">50 </w:t>
      </w:r>
      <w:r w:rsidRPr="00183E61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183E61">
        <w:rPr>
          <w:rFonts w:ascii="Angsana New" w:hAnsi="Angsana New"/>
          <w:sz w:val="32"/>
          <w:szCs w:val="32"/>
        </w:rPr>
        <w:t xml:space="preserve">108 </w:t>
      </w:r>
      <w:r w:rsidRPr="00183E61">
        <w:rPr>
          <w:rFonts w:ascii="Angsana New" w:hAnsi="Angsana New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183E61">
        <w:rPr>
          <w:rFonts w:ascii="Angsana New" w:hAnsi="Angsana New"/>
          <w:sz w:val="32"/>
          <w:szCs w:val="32"/>
        </w:rPr>
        <w:t xml:space="preserve">580,000 </w:t>
      </w:r>
      <w:r w:rsidRPr="00183E61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183E61">
        <w:rPr>
          <w:rFonts w:ascii="Angsana New" w:hAnsi="Angsana New"/>
          <w:sz w:val="32"/>
          <w:szCs w:val="32"/>
        </w:rPr>
        <w:t xml:space="preserve">100 </w:t>
      </w:r>
      <w:r w:rsidRPr="00183E61">
        <w:rPr>
          <w:rFonts w:ascii="Angsana New" w:hAnsi="Angsana New"/>
          <w:sz w:val="32"/>
          <w:szCs w:val="32"/>
          <w:cs/>
        </w:rPr>
        <w:t xml:space="preserve">บาท บริษัทฯได้จ่ายค่าหุ้นเพิ่มทุนของการร่วมค้าดังกล่าวแล้วตามสัดส่วนการถือหุ้นเดิม เป็นจำนวนรวมทั้งสิ้น </w:t>
      </w:r>
      <w:r w:rsidRPr="00183E61">
        <w:rPr>
          <w:rFonts w:ascii="Angsana New" w:hAnsi="Angsana New"/>
          <w:sz w:val="32"/>
          <w:szCs w:val="32"/>
        </w:rPr>
        <w:t xml:space="preserve">40.6 </w:t>
      </w:r>
      <w:r w:rsidRPr="00183E61">
        <w:rPr>
          <w:rFonts w:ascii="Angsana New" w:hAnsi="Angsana New"/>
          <w:sz w:val="32"/>
          <w:szCs w:val="32"/>
          <w:cs/>
        </w:rPr>
        <w:t>ล้านบาท</w:t>
      </w:r>
    </w:p>
    <w:p w14:paraId="15E6433A" w14:textId="6C972294" w:rsidR="00C24B25" w:rsidRPr="00183E61" w:rsidRDefault="00183E61" w:rsidP="002407B6">
      <w:pPr>
        <w:pStyle w:val="NormalWeb"/>
        <w:spacing w:before="80" w:beforeAutospacing="0" w:after="80" w:afterAutospacing="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183E61">
        <w:rPr>
          <w:rFonts w:ascii="Angsana New" w:hAnsi="Angsana New" w:cs="Angsana New" w:hint="cs"/>
          <w:sz w:val="32"/>
          <w:szCs w:val="32"/>
        </w:rPr>
        <w:t> </w:t>
      </w:r>
      <w:r w:rsidR="004208F0" w:rsidRPr="00183E61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B36353" w:rsidRPr="00183E61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36353" w:rsidRPr="00183E61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36353" w:rsidRPr="00183E6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BCF49CE" w14:textId="66838F8C" w:rsidR="006F0EEC" w:rsidRPr="008D00C5" w:rsidRDefault="006F0EEC" w:rsidP="002407B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8D00C5">
        <w:rPr>
          <w:rFonts w:ascii="Angsana New" w:hAnsi="Angsana New" w:hint="cs"/>
          <w:sz w:val="32"/>
          <w:szCs w:val="32"/>
          <w:cs/>
        </w:rPr>
        <w:t>บริษัทร่วม</w:t>
      </w:r>
      <w:r w:rsidRPr="008D00C5">
        <w:rPr>
          <w:rFonts w:ascii="Angsana New" w:hAnsi="Angsana New" w:hint="cs"/>
          <w:sz w:val="32"/>
          <w:szCs w:val="32"/>
          <w:cs/>
        </w:rPr>
        <w:t>สำหรับ</w:t>
      </w:r>
      <w:r w:rsidRPr="008D00C5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F64850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8D00C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8D00C5" w14:paraId="11A1B18A" w14:textId="77777777" w:rsidTr="00FD30CA">
        <w:tc>
          <w:tcPr>
            <w:tcW w:w="7200" w:type="dxa"/>
          </w:tcPr>
          <w:p w14:paraId="4A4F3FD9" w14:textId="77777777" w:rsidR="006F0EEC" w:rsidRPr="008D00C5" w:rsidRDefault="006F0EEC" w:rsidP="00183E6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8D00C5" w:rsidRDefault="006F0EEC" w:rsidP="00183E61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8D00C5" w14:paraId="662EAE74" w14:textId="77777777" w:rsidTr="00FD30CA">
        <w:tc>
          <w:tcPr>
            <w:tcW w:w="7200" w:type="dxa"/>
          </w:tcPr>
          <w:p w14:paraId="0324ADDD" w14:textId="77777777" w:rsidR="006F0EEC" w:rsidRPr="008D00C5" w:rsidRDefault="006F0EEC" w:rsidP="00183E6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8D00C5" w:rsidRDefault="006F0EEC" w:rsidP="00183E6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8D00C5" w14:paraId="1D0B739E" w14:textId="77777777" w:rsidTr="00FD30CA">
        <w:tc>
          <w:tcPr>
            <w:tcW w:w="7200" w:type="dxa"/>
          </w:tcPr>
          <w:p w14:paraId="3C1D0933" w14:textId="4E79A527" w:rsidR="006F0EEC" w:rsidRPr="008D00C5" w:rsidRDefault="006F0EEC" w:rsidP="00183E61">
            <w:pPr>
              <w:spacing w:line="380" w:lineRule="exact"/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8D00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1" w:type="dxa"/>
          </w:tcPr>
          <w:p w14:paraId="40F6C0AB" w14:textId="6F12972D" w:rsidR="006F0EEC" w:rsidRPr="008D00C5" w:rsidRDefault="003F648F" w:rsidP="00183E61">
            <w:pP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1,954,22</w:t>
            </w:r>
            <w:r w:rsidR="00D11B1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F0EEC" w:rsidRPr="008D00C5" w14:paraId="7924E7E8" w14:textId="77777777" w:rsidTr="00FD30CA">
        <w:tc>
          <w:tcPr>
            <w:tcW w:w="7200" w:type="dxa"/>
          </w:tcPr>
          <w:p w14:paraId="0349A4A1" w14:textId="4C194AEA" w:rsidR="006F0EEC" w:rsidRPr="008D00C5" w:rsidRDefault="006F0EEC" w:rsidP="00183E61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</w:t>
            </w:r>
            <w:r w:rsidR="00A15AAD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E3434" w:rsidRPr="008D00C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5FDEAE16" w:rsidR="006F0EEC" w:rsidRPr="008D00C5" w:rsidRDefault="00142D76" w:rsidP="00183E61">
            <w:pP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</w:t>
            </w:r>
            <w:r w:rsidR="00375C60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0EEC" w:rsidRPr="008D00C5" w14:paraId="3A736D07" w14:textId="77777777" w:rsidTr="00FD30CA">
        <w:tc>
          <w:tcPr>
            <w:tcW w:w="7200" w:type="dxa"/>
          </w:tcPr>
          <w:p w14:paraId="5CA4173C" w14:textId="32B53FF9" w:rsidR="00F80EEC" w:rsidRPr="008D00C5" w:rsidRDefault="00F80EEC" w:rsidP="00183E61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</w:t>
            </w:r>
            <w:r w:rsidR="00EE3434" w:rsidRPr="008D00C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1E1C303E" w14:textId="65D1CDEE" w:rsidR="00F80EEC" w:rsidRPr="008D00C5" w:rsidRDefault="00142D76" w:rsidP="00183E61">
            <w:pP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(597)</w:t>
            </w:r>
          </w:p>
        </w:tc>
      </w:tr>
      <w:tr w:rsidR="006F0EEC" w:rsidRPr="008D00C5" w14:paraId="4F27FF5A" w14:textId="77777777" w:rsidTr="00FD30CA">
        <w:tc>
          <w:tcPr>
            <w:tcW w:w="7200" w:type="dxa"/>
          </w:tcPr>
          <w:p w14:paraId="66A26A27" w14:textId="0358F612" w:rsidR="006F0EEC" w:rsidRPr="008D00C5" w:rsidRDefault="00142D76" w:rsidP="00183E61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ขาดทุนจากมูลค่าส่วนได้เสียในบริษัทร่วมลดลงจากการเปลี่ยนแปลงสัดส่วน</w:t>
            </w:r>
          </w:p>
        </w:tc>
        <w:tc>
          <w:tcPr>
            <w:tcW w:w="1861" w:type="dxa"/>
          </w:tcPr>
          <w:p w14:paraId="7FCF34C1" w14:textId="574A2438" w:rsidR="006F0EEC" w:rsidRPr="008D00C5" w:rsidRDefault="00142D76" w:rsidP="00183E61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</w:t>
            </w:r>
            <w:r w:rsidR="00375C60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EEC" w:rsidRPr="008D00C5" w14:paraId="6D2A3DFC" w14:textId="77777777" w:rsidTr="00FD30CA">
        <w:tc>
          <w:tcPr>
            <w:tcW w:w="7200" w:type="dxa"/>
          </w:tcPr>
          <w:p w14:paraId="4C7BF1AB" w14:textId="3C8F0CCF" w:rsidR="006F0EEC" w:rsidRPr="008D00C5" w:rsidRDefault="006F0EEC" w:rsidP="00183E61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1" w:type="dxa"/>
          </w:tcPr>
          <w:p w14:paraId="49F2FC05" w14:textId="76662B74" w:rsidR="006F0EEC" w:rsidRPr="008D00C5" w:rsidRDefault="00142D76" w:rsidP="00183E61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1,951,6</w:t>
            </w:r>
            <w:r w:rsidR="00D11B1A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14:paraId="1067D05D" w14:textId="5982AD8B" w:rsidR="00E760D8" w:rsidRPr="008D00C5" w:rsidRDefault="00E760D8" w:rsidP="002407B6">
      <w:pPr>
        <w:spacing w:before="16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A8775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Pr="008D00C5">
        <w:rPr>
          <w:rFonts w:ascii="Angsana New" w:hAnsi="Angsana New"/>
          <w:sz w:val="32"/>
          <w:szCs w:val="32"/>
        </w:rPr>
        <w:t>256</w:t>
      </w:r>
      <w:r w:rsidR="00A87752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กลุ่ม</w:t>
      </w:r>
      <w:r w:rsidRPr="008D00C5">
        <w:rPr>
          <w:rFonts w:ascii="Angsana New" w:hAnsi="Angsana New"/>
          <w:sz w:val="32"/>
          <w:szCs w:val="32"/>
          <w:cs/>
        </w:rPr>
        <w:t>บริษัทไม่มี</w:t>
      </w:r>
      <w:r w:rsidR="007032E3" w:rsidRPr="008D00C5">
        <w:rPr>
          <w:rFonts w:ascii="Angsana New" w:hAnsi="Angsana New" w:hint="cs"/>
          <w:sz w:val="32"/>
          <w:szCs w:val="32"/>
          <w:cs/>
        </w:rPr>
        <w:t>รายได้</w:t>
      </w:r>
      <w:r w:rsidRPr="008D00C5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1AFA1DC8" w14:textId="52B78E38" w:rsidR="0018076F" w:rsidRPr="008D00C5" w:rsidRDefault="001F336C" w:rsidP="002407B6">
      <w:pPr>
        <w:spacing w:before="80" w:after="8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2566</w:t>
      </w:r>
      <w:r w:rsidRPr="008D00C5">
        <w:rPr>
          <w:rFonts w:ascii="Angsana New" w:hAnsi="Angsana New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14A255E4" w:rsidR="00923917" w:rsidRPr="008D00C5" w:rsidRDefault="0000103E" w:rsidP="006135FE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208F0" w:rsidRPr="008D00C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23917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8D00C5">
        <w:rPr>
          <w:rFonts w:ascii="Angsana New" w:hAnsi="Angsana New"/>
          <w:b/>
          <w:bCs/>
          <w:sz w:val="32"/>
          <w:szCs w:val="32"/>
        </w:rPr>
        <w:tab/>
      </w:r>
      <w:r w:rsidR="00923917" w:rsidRPr="008D00C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4BD5B065" w:rsidR="00590AF9" w:rsidRPr="008D00C5" w:rsidRDefault="00923917" w:rsidP="00E75C39">
      <w:pPr>
        <w:tabs>
          <w:tab w:val="left" w:pos="900"/>
        </w:tabs>
        <w:spacing w:before="60"/>
        <w:ind w:left="547" w:hanging="547"/>
        <w:jc w:val="thaiDistribute"/>
      </w:pPr>
      <w:r w:rsidRPr="008D00C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8D00C5">
        <w:rPr>
          <w:rFonts w:ascii="Angsana New" w:hAnsi="Angsana New"/>
          <w:sz w:val="32"/>
          <w:szCs w:val="32"/>
          <w:cs/>
        </w:rPr>
        <w:t>มทรั</w:t>
      </w:r>
      <w:r w:rsidR="0099608E" w:rsidRPr="008D00C5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4F2269" w:rsidRPr="008D00C5">
        <w:rPr>
          <w:rFonts w:ascii="Angsana New" w:hAnsi="Angsana New"/>
          <w:sz w:val="32"/>
          <w:szCs w:val="32"/>
          <w:cs/>
        </w:rPr>
        <w:t>สาม</w:t>
      </w:r>
      <w:r w:rsidRPr="008D00C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2269" w:rsidRPr="008D00C5">
        <w:rPr>
          <w:rFonts w:ascii="Angsana New" w:hAnsi="Angsana New"/>
          <w:sz w:val="32"/>
          <w:szCs w:val="32"/>
        </w:rPr>
        <w:t xml:space="preserve">31 </w:t>
      </w:r>
      <w:r w:rsidR="004F2269" w:rsidRPr="008D00C5">
        <w:rPr>
          <w:rFonts w:ascii="Angsana New" w:hAnsi="Angsana New"/>
          <w:sz w:val="32"/>
          <w:szCs w:val="32"/>
          <w:cs/>
        </w:rPr>
        <w:t>มีนาคม</w:t>
      </w:r>
      <w:r w:rsidRPr="008D00C5">
        <w:rPr>
          <w:rFonts w:ascii="Angsana New" w:hAnsi="Angsana New"/>
          <w:sz w:val="32"/>
          <w:szCs w:val="32"/>
        </w:rPr>
        <w:t xml:space="preserve"> 256</w:t>
      </w:r>
      <w:r w:rsidR="00A8775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3D40AD" w14:paraId="3523152E" w14:textId="77777777" w:rsidTr="00590AF9">
        <w:tc>
          <w:tcPr>
            <w:tcW w:w="5940" w:type="dxa"/>
          </w:tcPr>
          <w:p w14:paraId="3F09F96E" w14:textId="21D23EB3" w:rsidR="00A55DFC" w:rsidRPr="003D40AD" w:rsidRDefault="00A55DFC" w:rsidP="00E75C39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3D40AD" w:rsidRDefault="00A55DFC" w:rsidP="00E75C39">
            <w:pPr>
              <w:spacing w:line="36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3D40AD" w14:paraId="57E7EDA4" w14:textId="77777777" w:rsidTr="00760184">
        <w:tc>
          <w:tcPr>
            <w:tcW w:w="5940" w:type="dxa"/>
          </w:tcPr>
          <w:p w14:paraId="206FFD9E" w14:textId="6A48D59B" w:rsidR="00923917" w:rsidRPr="003D40AD" w:rsidRDefault="00923917" w:rsidP="00E75C39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616AD9" w14:textId="77777777" w:rsidR="00923917" w:rsidRPr="003D40AD" w:rsidRDefault="00923917" w:rsidP="00E75C39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3D40AD" w:rsidRDefault="00923917" w:rsidP="00E75C39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1D5621" w:rsidRPr="003D40AD" w14:paraId="581C8797" w14:textId="77777777" w:rsidTr="00760184">
        <w:tc>
          <w:tcPr>
            <w:tcW w:w="5940" w:type="dxa"/>
          </w:tcPr>
          <w:p w14:paraId="1D5406AB" w14:textId="39FAA89D" w:rsidR="001D5621" w:rsidRPr="003D40AD" w:rsidRDefault="001D5621" w:rsidP="00E75C3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D40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D40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D40A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87752" w:rsidRPr="003D40A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75" w:type="dxa"/>
          </w:tcPr>
          <w:p w14:paraId="3B9095C1" w14:textId="7A20BE87" w:rsidR="001D5621" w:rsidRPr="003D40AD" w:rsidRDefault="008B0B8A" w:rsidP="00E75C3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</w:rPr>
              <w:t>4,818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D40A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75" w:type="dxa"/>
          </w:tcPr>
          <w:p w14:paraId="34CDD977" w14:textId="71EF61BF" w:rsidR="001D5621" w:rsidRPr="003D40AD" w:rsidRDefault="00AC52D7" w:rsidP="00E75C3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</w:rPr>
              <w:t>2,102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D40AD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AB470E" w:rsidRPr="003D40AD" w14:paraId="7EA1DC30" w14:textId="77777777" w:rsidTr="00760184">
        <w:tc>
          <w:tcPr>
            <w:tcW w:w="5940" w:type="dxa"/>
          </w:tcPr>
          <w:p w14:paraId="1C4B3486" w14:textId="0A935228" w:rsidR="00731434" w:rsidRPr="003D40AD" w:rsidRDefault="003A1BCD" w:rsidP="00E75C3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575" w:type="dxa"/>
          </w:tcPr>
          <w:p w14:paraId="0C2AB1B4" w14:textId="4B83EF79" w:rsidR="00731434" w:rsidRPr="003D40AD" w:rsidRDefault="00390F61" w:rsidP="00E75C3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</w:rPr>
              <w:t>3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D40AD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575" w:type="dxa"/>
          </w:tcPr>
          <w:p w14:paraId="5CF002A2" w14:textId="6ACFC6D7" w:rsidR="00731434" w:rsidRPr="003D40AD" w:rsidRDefault="005B1280" w:rsidP="00E75C39">
            <w:pPr>
              <w:tabs>
                <w:tab w:val="decimal" w:pos="1150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12A2" w:rsidRPr="003D40AD" w14:paraId="70141C9B" w14:textId="77777777" w:rsidTr="00760184">
        <w:tc>
          <w:tcPr>
            <w:tcW w:w="5940" w:type="dxa"/>
          </w:tcPr>
          <w:p w14:paraId="722023BC" w14:textId="27D7EB97" w:rsidR="003012A2" w:rsidRPr="003D40AD" w:rsidRDefault="003012A2" w:rsidP="00E75C3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40A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75" w:type="dxa"/>
          </w:tcPr>
          <w:p w14:paraId="5607CD52" w14:textId="66CCDF57" w:rsidR="003012A2" w:rsidRPr="003D40AD" w:rsidRDefault="002D6708" w:rsidP="00E75C3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1575" w:type="dxa"/>
          </w:tcPr>
          <w:p w14:paraId="045C9D88" w14:textId="3FD5093A" w:rsidR="003012A2" w:rsidRPr="003D40AD" w:rsidRDefault="005B1280" w:rsidP="00E75C39">
            <w:pPr>
              <w:tabs>
                <w:tab w:val="decimal" w:pos="1150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0747" w:rsidRPr="003D40AD" w14:paraId="3A58F522" w14:textId="77777777" w:rsidTr="00760184">
        <w:tc>
          <w:tcPr>
            <w:tcW w:w="5940" w:type="dxa"/>
          </w:tcPr>
          <w:p w14:paraId="22925F80" w14:textId="37B2E381" w:rsidR="00990747" w:rsidRPr="003D40AD" w:rsidRDefault="00466729" w:rsidP="00E75C3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50C1071F" w:rsidR="00990747" w:rsidRPr="003D40AD" w:rsidRDefault="005B1280" w:rsidP="00E75C3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3D40AD">
              <w:rPr>
                <w:rFonts w:ascii="Angsana New" w:hAnsi="Angsana New"/>
                <w:sz w:val="30"/>
                <w:szCs w:val="30"/>
              </w:rPr>
              <w:t>14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D40AD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575" w:type="dxa"/>
          </w:tcPr>
          <w:p w14:paraId="4708DED2" w14:textId="1D89858C" w:rsidR="00990747" w:rsidRPr="003D40AD" w:rsidRDefault="005B1280" w:rsidP="00E75C39">
            <w:pPr>
              <w:tabs>
                <w:tab w:val="decimal" w:pos="1150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B35D6" w:rsidRPr="003D40AD" w14:paraId="49E4B078" w14:textId="77777777" w:rsidTr="00760184">
        <w:tc>
          <w:tcPr>
            <w:tcW w:w="5940" w:type="dxa"/>
          </w:tcPr>
          <w:p w14:paraId="2D58BD9A" w14:textId="07D5D881" w:rsidR="008B35D6" w:rsidRPr="003D40AD" w:rsidRDefault="008B35D6" w:rsidP="00E75C3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406E9224" w14:textId="7FBDF873" w:rsidR="008B35D6" w:rsidRPr="003D40AD" w:rsidRDefault="005B1280" w:rsidP="00E75C3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D6708">
              <w:rPr>
                <w:rFonts w:ascii="Angsana New" w:hAnsi="Angsana New"/>
                <w:sz w:val="30"/>
                <w:szCs w:val="30"/>
              </w:rPr>
              <w:t>17.08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</w:tcPr>
          <w:p w14:paraId="6CE936B5" w14:textId="3078BADA" w:rsidR="008B35D6" w:rsidRPr="003D40AD" w:rsidRDefault="00390F61" w:rsidP="00E75C3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D40AD">
              <w:rPr>
                <w:rFonts w:ascii="Angsana New" w:hAnsi="Angsana New"/>
                <w:sz w:val="30"/>
                <w:szCs w:val="30"/>
              </w:rPr>
              <w:t>4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D40AD">
              <w:rPr>
                <w:rFonts w:ascii="Angsana New" w:hAnsi="Angsana New"/>
                <w:sz w:val="30"/>
                <w:szCs w:val="30"/>
              </w:rPr>
              <w:t>4</w:t>
            </w:r>
            <w:r w:rsidR="00625AD8" w:rsidRPr="003D40AD">
              <w:rPr>
                <w:rFonts w:ascii="Angsana New" w:hAnsi="Angsana New"/>
                <w:sz w:val="30"/>
                <w:szCs w:val="30"/>
              </w:rPr>
              <w:t>5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36C88" w:rsidRPr="003D40AD" w14:paraId="4491839B" w14:textId="77777777" w:rsidTr="00760184">
        <w:tc>
          <w:tcPr>
            <w:tcW w:w="5940" w:type="dxa"/>
          </w:tcPr>
          <w:p w14:paraId="5A649A89" w14:textId="63FC76CA" w:rsidR="00B36C88" w:rsidRPr="003D40AD" w:rsidRDefault="00B36C88" w:rsidP="00E75C39">
            <w:pPr>
              <w:tabs>
                <w:tab w:val="left" w:pos="5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40AD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</w:t>
            </w:r>
            <w:r w:rsidR="00D11B1A">
              <w:rPr>
                <w:rFonts w:ascii="Angsana New" w:hAnsi="Angsana New" w:hint="cs"/>
                <w:sz w:val="30"/>
                <w:szCs w:val="30"/>
                <w:cs/>
              </w:rPr>
              <w:t>ทรัพย์สินและกิจการโรงเรียน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 xml:space="preserve"> - มูลค่าสุทธิตามบัญชี</w:t>
            </w:r>
          </w:p>
        </w:tc>
        <w:tc>
          <w:tcPr>
            <w:tcW w:w="1575" w:type="dxa"/>
          </w:tcPr>
          <w:p w14:paraId="60895003" w14:textId="27E27D80" w:rsidR="00B36C88" w:rsidRPr="003D40AD" w:rsidRDefault="00B36C88" w:rsidP="00E75C3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D40AD">
              <w:rPr>
                <w:rFonts w:ascii="Angsana New" w:hAnsi="Angsana New"/>
                <w:sz w:val="30"/>
                <w:szCs w:val="30"/>
              </w:rPr>
              <w:t>201.14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</w:tcPr>
          <w:p w14:paraId="0ECF5F8E" w14:textId="7F7D3A1F" w:rsidR="00B36C88" w:rsidRPr="003D40AD" w:rsidRDefault="00B36C88" w:rsidP="00E75C3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6C88" w:rsidRPr="003D40AD" w14:paraId="5952EB11" w14:textId="77777777" w:rsidTr="00760184">
        <w:tc>
          <w:tcPr>
            <w:tcW w:w="5940" w:type="dxa"/>
          </w:tcPr>
          <w:p w14:paraId="1D72B3EB" w14:textId="4747C465" w:rsidR="00B36C88" w:rsidRPr="003D40AD" w:rsidRDefault="00B36C88" w:rsidP="00E75C39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D40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D40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D40A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75" w:type="dxa"/>
          </w:tcPr>
          <w:p w14:paraId="546CF358" w14:textId="7E56F177" w:rsidR="00B36C88" w:rsidRPr="003D40AD" w:rsidRDefault="002D6708" w:rsidP="00E75C3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4,619.30</w:t>
            </w:r>
          </w:p>
        </w:tc>
        <w:tc>
          <w:tcPr>
            <w:tcW w:w="1575" w:type="dxa"/>
          </w:tcPr>
          <w:p w14:paraId="72C060EA" w14:textId="30779CB4" w:rsidR="00B36C88" w:rsidRPr="003D40AD" w:rsidRDefault="00B36C88" w:rsidP="00E75C3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3D40AD">
              <w:rPr>
                <w:rFonts w:ascii="Angsana New" w:hAnsi="Angsana New"/>
                <w:sz w:val="30"/>
                <w:szCs w:val="30"/>
              </w:rPr>
              <w:t>2,097</w:t>
            </w:r>
            <w:r w:rsidRPr="003D40A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D40AD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</w:tbl>
    <w:p w14:paraId="4CACFF0C" w14:textId="094833E0" w:rsidR="006A3AE7" w:rsidRPr="008D00C5" w:rsidRDefault="008E3ED1" w:rsidP="00E75C39">
      <w:pPr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733250"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3250" w:rsidRPr="008D00C5">
        <w:rPr>
          <w:rFonts w:ascii="Angsana New" w:hAnsi="Angsana New"/>
          <w:sz w:val="32"/>
          <w:szCs w:val="32"/>
        </w:rPr>
        <w:t>31</w:t>
      </w:r>
      <w:r w:rsidR="00733250" w:rsidRPr="008D00C5">
        <w:rPr>
          <w:rFonts w:ascii="Angsana New" w:hAnsi="Angsana New"/>
          <w:sz w:val="32"/>
          <w:szCs w:val="32"/>
          <w:cs/>
        </w:rPr>
        <w:t xml:space="preserve"> </w:t>
      </w:r>
      <w:r w:rsidR="00733250" w:rsidRPr="008D00C5">
        <w:rPr>
          <w:rFonts w:ascii="Angsana New" w:hAnsi="Angsana New" w:hint="cs"/>
          <w:sz w:val="32"/>
          <w:szCs w:val="32"/>
          <w:cs/>
        </w:rPr>
        <w:t>มีน</w:t>
      </w:r>
      <w:r w:rsidR="00733250" w:rsidRPr="008D00C5">
        <w:rPr>
          <w:rFonts w:ascii="Angsana New" w:hAnsi="Angsana New"/>
          <w:sz w:val="32"/>
          <w:szCs w:val="32"/>
          <w:cs/>
        </w:rPr>
        <w:t xml:space="preserve">าคม </w:t>
      </w:r>
      <w:r w:rsidR="008715E0" w:rsidRPr="008D00C5">
        <w:rPr>
          <w:rFonts w:ascii="Angsana New" w:hAnsi="Angsana New"/>
          <w:sz w:val="32"/>
          <w:szCs w:val="32"/>
        </w:rPr>
        <w:t>256</w:t>
      </w:r>
      <w:r w:rsidR="00A87752" w:rsidRPr="008D00C5">
        <w:rPr>
          <w:rFonts w:ascii="Angsana New" w:hAnsi="Angsana New"/>
          <w:sz w:val="32"/>
          <w:szCs w:val="32"/>
        </w:rPr>
        <w:t>6</w:t>
      </w:r>
      <w:r w:rsidR="008715E0" w:rsidRPr="008D00C5">
        <w:rPr>
          <w:rFonts w:ascii="Angsana New" w:hAnsi="Angsana New"/>
          <w:sz w:val="32"/>
          <w:szCs w:val="32"/>
          <w:cs/>
        </w:rPr>
        <w:t xml:space="preserve"> </w:t>
      </w:r>
      <w:r w:rsidR="008715E0" w:rsidRPr="008D00C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8D00C5">
        <w:rPr>
          <w:rFonts w:ascii="Angsana New" w:hAnsi="Angsana New"/>
          <w:sz w:val="32"/>
          <w:szCs w:val="32"/>
        </w:rPr>
        <w:t xml:space="preserve">31 </w:t>
      </w:r>
      <w:r w:rsidR="008715E0" w:rsidRPr="008D00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8D00C5">
        <w:rPr>
          <w:rFonts w:ascii="Angsana New" w:hAnsi="Angsana New"/>
          <w:sz w:val="32"/>
          <w:szCs w:val="32"/>
        </w:rPr>
        <w:t>256</w:t>
      </w:r>
      <w:r w:rsidR="00A87752" w:rsidRPr="008D00C5">
        <w:rPr>
          <w:rFonts w:ascii="Angsana New" w:hAnsi="Angsana New"/>
          <w:sz w:val="32"/>
          <w:szCs w:val="32"/>
        </w:rPr>
        <w:t>5</w:t>
      </w:r>
      <w:r w:rsidR="00733250" w:rsidRPr="008D00C5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B67D0A" w:rsidRPr="008D00C5">
        <w:rPr>
          <w:rFonts w:ascii="Angsana New" w:hAnsi="Angsana New"/>
          <w:sz w:val="32"/>
          <w:szCs w:val="32"/>
        </w:rPr>
        <w:t>3</w:t>
      </w:r>
      <w:r w:rsidR="005B1280" w:rsidRPr="008D00C5">
        <w:rPr>
          <w:rFonts w:ascii="Angsana New" w:hAnsi="Angsana New"/>
          <w:sz w:val="32"/>
          <w:szCs w:val="32"/>
        </w:rPr>
        <w:t>,1</w:t>
      </w:r>
      <w:r w:rsidR="00D11B1A">
        <w:rPr>
          <w:rFonts w:ascii="Angsana New" w:hAnsi="Angsana New"/>
          <w:sz w:val="32"/>
          <w:szCs w:val="32"/>
        </w:rPr>
        <w:t>33</w:t>
      </w:r>
      <w:r w:rsidR="00E77DF3" w:rsidRPr="008D00C5">
        <w:rPr>
          <w:rFonts w:ascii="Angsana New" w:hAnsi="Angsana New"/>
          <w:sz w:val="32"/>
          <w:szCs w:val="32"/>
          <w:cs/>
        </w:rPr>
        <w:t xml:space="preserve"> </w:t>
      </w:r>
      <w:r w:rsidR="00733250" w:rsidRPr="008D00C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C49E4" w:rsidRPr="008D00C5">
        <w:rPr>
          <w:rFonts w:ascii="Angsana New" w:hAnsi="Angsana New"/>
          <w:sz w:val="32"/>
          <w:szCs w:val="32"/>
        </w:rPr>
        <w:t>3,119</w:t>
      </w:r>
      <w:r w:rsidR="00733250" w:rsidRPr="008D00C5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B67D0A" w:rsidRPr="008D00C5">
        <w:rPr>
          <w:rFonts w:ascii="Angsana New" w:hAnsi="Angsana New"/>
          <w:sz w:val="32"/>
          <w:szCs w:val="32"/>
        </w:rPr>
        <w:t>8</w:t>
      </w:r>
      <w:r w:rsidR="00D11B1A">
        <w:rPr>
          <w:rFonts w:ascii="Angsana New" w:hAnsi="Angsana New"/>
          <w:sz w:val="32"/>
          <w:szCs w:val="32"/>
        </w:rPr>
        <w:t>00</w:t>
      </w:r>
      <w:r w:rsidR="00733250" w:rsidRPr="008D00C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26154" w:rsidRPr="008D00C5">
        <w:rPr>
          <w:rFonts w:ascii="Angsana New" w:hAnsi="Angsana New"/>
          <w:sz w:val="32"/>
          <w:szCs w:val="32"/>
        </w:rPr>
        <w:t>800</w:t>
      </w:r>
      <w:r w:rsidR="00733250" w:rsidRPr="008D00C5">
        <w:rPr>
          <w:rFonts w:ascii="Angsana New" w:hAnsi="Angsana New"/>
          <w:sz w:val="32"/>
          <w:szCs w:val="32"/>
          <w:cs/>
        </w:rPr>
        <w:t xml:space="preserve"> ล้านบาท ตามลำดับ) ไปจดจำนองเพื่อค้ำประกัน</w:t>
      </w:r>
      <w:r w:rsidR="006135FE">
        <w:rPr>
          <w:rFonts w:ascii="Angsana New" w:hAnsi="Angsana New" w:hint="cs"/>
          <w:sz w:val="32"/>
          <w:szCs w:val="32"/>
          <w:cs/>
        </w:rPr>
        <w:t>เงินกู้และ</w:t>
      </w:r>
      <w:r w:rsidR="00733250" w:rsidRPr="008D00C5">
        <w:rPr>
          <w:rFonts w:ascii="Angsana New" w:hAnsi="Angsana New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5D10C0F8" w14:textId="01124A7A" w:rsidR="006547E6" w:rsidRPr="008D00C5" w:rsidRDefault="00602E3A" w:rsidP="00E75C39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="004208F0" w:rsidRPr="008D00C5">
        <w:rPr>
          <w:rFonts w:ascii="Angsana New" w:hAnsi="Angsana New"/>
          <w:b/>
          <w:bCs/>
          <w:sz w:val="32"/>
          <w:szCs w:val="32"/>
        </w:rPr>
        <w:t>0</w:t>
      </w:r>
      <w:r w:rsidR="006547E6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8D00C5">
        <w:rPr>
          <w:rFonts w:ascii="Angsana New" w:hAnsi="Angsana New"/>
          <w:b/>
          <w:bCs/>
          <w:sz w:val="32"/>
          <w:szCs w:val="32"/>
        </w:rPr>
        <w:tab/>
      </w:r>
      <w:r w:rsidR="006547E6" w:rsidRPr="008D00C5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70936D51" w:rsidR="006621A4" w:rsidRPr="008D00C5" w:rsidRDefault="00C40044" w:rsidP="00E75C3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42438A"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8D00C5">
        <w:rPr>
          <w:rFonts w:ascii="Angsana New" w:hAnsi="Angsana New"/>
          <w:sz w:val="32"/>
          <w:szCs w:val="32"/>
        </w:rPr>
        <w:t xml:space="preserve">31 </w:t>
      </w:r>
      <w:r w:rsidR="009F4E0D" w:rsidRPr="008D00C5">
        <w:rPr>
          <w:rFonts w:ascii="Angsana New" w:hAnsi="Angsana New"/>
          <w:sz w:val="32"/>
          <w:szCs w:val="32"/>
          <w:cs/>
        </w:rPr>
        <w:t>มีนาคม</w:t>
      </w:r>
      <w:r w:rsidR="0042438A" w:rsidRPr="008D00C5">
        <w:rPr>
          <w:rFonts w:ascii="Angsana New" w:hAnsi="Angsana New"/>
          <w:sz w:val="32"/>
          <w:szCs w:val="32"/>
          <w:cs/>
        </w:rPr>
        <w:t xml:space="preserve"> </w:t>
      </w:r>
      <w:r w:rsidR="0042438A" w:rsidRPr="008D00C5">
        <w:rPr>
          <w:rFonts w:ascii="Angsana New" w:hAnsi="Angsana New"/>
          <w:sz w:val="32"/>
          <w:szCs w:val="32"/>
        </w:rPr>
        <w:t>256</w:t>
      </w:r>
      <w:r w:rsidR="00A87752" w:rsidRPr="008D00C5">
        <w:rPr>
          <w:rFonts w:ascii="Angsana New" w:hAnsi="Angsana New"/>
          <w:sz w:val="32"/>
          <w:szCs w:val="32"/>
        </w:rPr>
        <w:t>6</w:t>
      </w:r>
      <w:r w:rsidR="007F2ADF" w:rsidRPr="008D00C5">
        <w:rPr>
          <w:rFonts w:ascii="Angsana New" w:hAnsi="Angsana New"/>
          <w:sz w:val="32"/>
          <w:szCs w:val="32"/>
          <w:cs/>
        </w:rPr>
        <w:t xml:space="preserve"> </w:t>
      </w:r>
      <w:r w:rsidR="0042438A" w:rsidRPr="008D00C5">
        <w:rPr>
          <w:rFonts w:ascii="Angsana New" w:hAnsi="Angsana New"/>
          <w:sz w:val="32"/>
          <w:szCs w:val="32"/>
          <w:cs/>
        </w:rPr>
        <w:t>และ</w:t>
      </w:r>
      <w:r w:rsidR="0042438A" w:rsidRPr="008D00C5">
        <w:rPr>
          <w:rFonts w:ascii="Angsana New" w:hAnsi="Angsana New"/>
          <w:sz w:val="32"/>
          <w:szCs w:val="32"/>
        </w:rPr>
        <w:t xml:space="preserve"> 31</w:t>
      </w:r>
      <w:r w:rsidR="0042438A" w:rsidRPr="008D00C5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8D00C5">
        <w:rPr>
          <w:rFonts w:ascii="Angsana New" w:hAnsi="Angsana New"/>
          <w:sz w:val="32"/>
          <w:szCs w:val="32"/>
        </w:rPr>
        <w:t xml:space="preserve"> 256</w:t>
      </w:r>
      <w:r w:rsidR="00A87752" w:rsidRPr="008D00C5">
        <w:rPr>
          <w:rFonts w:ascii="Angsana New" w:hAnsi="Angsana New"/>
          <w:sz w:val="32"/>
          <w:szCs w:val="32"/>
        </w:rPr>
        <w:t>5</w:t>
      </w:r>
      <w:r w:rsidR="0042438A" w:rsidRPr="008D00C5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8D00C5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625AD8">
        <w:rPr>
          <w:rFonts w:ascii="Angsana New" w:hAnsi="Angsana New"/>
          <w:sz w:val="32"/>
          <w:szCs w:val="32"/>
        </w:rPr>
        <w:t>4,</w:t>
      </w:r>
      <w:r w:rsidR="00D11B1A">
        <w:rPr>
          <w:rFonts w:ascii="Angsana New" w:hAnsi="Angsana New"/>
          <w:sz w:val="32"/>
          <w:szCs w:val="32"/>
        </w:rPr>
        <w:t>586</w:t>
      </w:r>
      <w:r w:rsidR="001C0CBF" w:rsidRPr="008D00C5">
        <w:rPr>
          <w:rFonts w:ascii="Angsana New" w:hAnsi="Angsana New"/>
          <w:sz w:val="32"/>
          <w:szCs w:val="32"/>
          <w:cs/>
        </w:rPr>
        <w:t xml:space="preserve"> </w:t>
      </w:r>
      <w:r w:rsidR="0042438A" w:rsidRPr="008D00C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F330F" w:rsidRPr="008D00C5">
        <w:rPr>
          <w:rFonts w:ascii="Angsana New" w:hAnsi="Angsana New"/>
          <w:sz w:val="32"/>
          <w:szCs w:val="32"/>
        </w:rPr>
        <w:t>4,584</w:t>
      </w:r>
      <w:r w:rsidR="0042438A" w:rsidRPr="008D00C5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625AD8">
        <w:rPr>
          <w:rFonts w:ascii="Angsana New" w:hAnsi="Angsana New"/>
          <w:sz w:val="32"/>
          <w:szCs w:val="32"/>
        </w:rPr>
        <w:t>2,807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1D2C3D" w:rsidRPr="008D00C5">
        <w:rPr>
          <w:rFonts w:ascii="Angsana New" w:hAnsi="Angsana New"/>
          <w:sz w:val="32"/>
          <w:szCs w:val="32"/>
        </w:rPr>
        <w:t>2,805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8D00C5">
        <w:rPr>
          <w:rFonts w:ascii="Angsana New" w:hAnsi="Angsana New"/>
          <w:sz w:val="32"/>
          <w:szCs w:val="32"/>
          <w:cs/>
        </w:rPr>
        <w:t>ได้</w:t>
      </w:r>
      <w:r w:rsidR="00160BDD" w:rsidRPr="008D00C5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8D00C5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8D00C5">
        <w:rPr>
          <w:rFonts w:ascii="Angsana New" w:hAnsi="Angsana New"/>
          <w:sz w:val="32"/>
          <w:szCs w:val="32"/>
          <w:cs/>
        </w:rPr>
        <w:t xml:space="preserve"> </w:t>
      </w:r>
      <w:r w:rsidR="00F00B0A" w:rsidRPr="008D00C5">
        <w:rPr>
          <w:rFonts w:ascii="Angsana New" w:hAnsi="Angsana New"/>
          <w:sz w:val="32"/>
          <w:szCs w:val="32"/>
          <w:cs/>
        </w:rPr>
        <w:t xml:space="preserve">       </w:t>
      </w:r>
    </w:p>
    <w:p w14:paraId="2EF96A68" w14:textId="1E108A0A" w:rsidR="00923917" w:rsidRPr="008D00C5" w:rsidRDefault="00602E3A" w:rsidP="00E75C39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="004208F0" w:rsidRPr="008D00C5">
        <w:rPr>
          <w:rFonts w:ascii="Angsana New" w:hAnsi="Angsana New"/>
          <w:b/>
          <w:bCs/>
          <w:sz w:val="32"/>
          <w:szCs w:val="32"/>
        </w:rPr>
        <w:t>1</w:t>
      </w:r>
      <w:r w:rsidR="00923917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97007F"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="00923917" w:rsidRPr="008D00C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5055B34B" w:rsidR="005A4988" w:rsidRPr="008D00C5" w:rsidRDefault="00923917" w:rsidP="00E75C3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8D00C5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9F4E0D" w:rsidRPr="008D00C5">
        <w:rPr>
          <w:rFonts w:ascii="Angsana New" w:hAnsi="Angsana New"/>
          <w:sz w:val="32"/>
          <w:szCs w:val="32"/>
          <w:cs/>
        </w:rPr>
        <w:t>สาม</w:t>
      </w:r>
      <w:r w:rsidRPr="008D00C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8D00C5">
        <w:rPr>
          <w:rFonts w:ascii="Angsana New" w:hAnsi="Angsana New"/>
          <w:sz w:val="32"/>
          <w:szCs w:val="32"/>
        </w:rPr>
        <w:t>3</w:t>
      </w:r>
      <w:r w:rsidR="009F4E0D" w:rsidRPr="008D00C5">
        <w:rPr>
          <w:rFonts w:ascii="Angsana New" w:hAnsi="Angsana New"/>
          <w:sz w:val="32"/>
          <w:szCs w:val="32"/>
        </w:rPr>
        <w:t xml:space="preserve">1 </w:t>
      </w:r>
      <w:r w:rsidR="009F4E0D" w:rsidRPr="008D00C5">
        <w:rPr>
          <w:rFonts w:ascii="Angsana New" w:hAnsi="Angsana New"/>
          <w:sz w:val="32"/>
          <w:szCs w:val="32"/>
          <w:cs/>
        </w:rPr>
        <w:t>มีนาคม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="0023004B" w:rsidRPr="008D00C5">
        <w:rPr>
          <w:rFonts w:ascii="Angsana New" w:hAnsi="Angsana New"/>
          <w:sz w:val="32"/>
          <w:szCs w:val="32"/>
        </w:rPr>
        <w:t>256</w:t>
      </w:r>
      <w:r w:rsidR="00A87752" w:rsidRPr="008D00C5">
        <w:rPr>
          <w:rFonts w:ascii="Angsana New" w:hAnsi="Angsana New"/>
          <w:sz w:val="32"/>
          <w:szCs w:val="32"/>
        </w:rPr>
        <w:t>6</w:t>
      </w:r>
      <w:r w:rsidR="00642C88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E75C39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E75C39" w:rsidRDefault="009745BD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E75C39" w:rsidRDefault="009745BD" w:rsidP="00E75C39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E75C39" w14:paraId="64D5E767" w14:textId="77777777" w:rsidTr="001C1AE1">
        <w:tc>
          <w:tcPr>
            <w:tcW w:w="5850" w:type="dxa"/>
          </w:tcPr>
          <w:p w14:paraId="26A15587" w14:textId="77777777" w:rsidR="00923917" w:rsidRPr="00E75C39" w:rsidRDefault="00923917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E75C39" w:rsidRDefault="00923917" w:rsidP="00E75C3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30AE6" w14:textId="77777777" w:rsidR="00923917" w:rsidRPr="00E75C39" w:rsidRDefault="00923917" w:rsidP="00E75C3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E75C39" w14:paraId="7A89EBFC" w14:textId="77777777" w:rsidTr="001C1AE1">
        <w:tc>
          <w:tcPr>
            <w:tcW w:w="5850" w:type="dxa"/>
          </w:tcPr>
          <w:p w14:paraId="7D1B500D" w14:textId="77777777" w:rsidR="00923917" w:rsidRPr="00E75C39" w:rsidRDefault="00923917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E75C39" w:rsidRDefault="00923917" w:rsidP="00E75C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E75C39" w:rsidRDefault="00923917" w:rsidP="00E75C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387700" w:rsidRPr="00E75C39" w14:paraId="5744DA9D" w14:textId="77777777" w:rsidTr="001C1AE1">
        <w:tc>
          <w:tcPr>
            <w:tcW w:w="5850" w:type="dxa"/>
          </w:tcPr>
          <w:p w14:paraId="497D1B44" w14:textId="6F4E59C3" w:rsidR="00387700" w:rsidRPr="00E75C39" w:rsidRDefault="00387700" w:rsidP="00E75C39">
            <w:pPr>
              <w:tabs>
                <w:tab w:val="left" w:pos="900"/>
              </w:tabs>
              <w:spacing w:line="36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75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F8BD246" w14:textId="24A25DF6" w:rsidR="00387700" w:rsidRPr="00E75C39" w:rsidRDefault="00AF3514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3,360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620" w:type="dxa"/>
          </w:tcPr>
          <w:p w14:paraId="120EA7B7" w14:textId="5B08C927" w:rsidR="00387700" w:rsidRPr="00E75C39" w:rsidRDefault="00EA668A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75C39">
              <w:rPr>
                <w:rFonts w:ascii="Angsana New" w:hAnsi="Angsana New"/>
                <w:sz w:val="30"/>
                <w:szCs w:val="30"/>
              </w:rPr>
              <w:t>,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077.72</w:t>
            </w:r>
          </w:p>
        </w:tc>
      </w:tr>
      <w:tr w:rsidR="00387700" w:rsidRPr="00E75C39" w14:paraId="3BF44C3A" w14:textId="77777777" w:rsidTr="001C1AE1">
        <w:tc>
          <w:tcPr>
            <w:tcW w:w="5850" w:type="dxa"/>
          </w:tcPr>
          <w:p w14:paraId="0632694A" w14:textId="51BE0806" w:rsidR="00387700" w:rsidRPr="00E75C39" w:rsidRDefault="008D2EB6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4BB9D143" w:rsidR="00387700" w:rsidRPr="00E75C39" w:rsidRDefault="006135FE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3,840.11</w:t>
            </w:r>
          </w:p>
        </w:tc>
        <w:tc>
          <w:tcPr>
            <w:tcW w:w="1620" w:type="dxa"/>
          </w:tcPr>
          <w:p w14:paraId="64C385E3" w14:textId="4CE53CB2" w:rsidR="00387700" w:rsidRPr="00E75C39" w:rsidRDefault="00625AD8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94.07</w:t>
            </w:r>
          </w:p>
        </w:tc>
      </w:tr>
      <w:tr w:rsidR="008B35D6" w:rsidRPr="00E75C39" w14:paraId="32368E9F" w14:textId="77777777" w:rsidTr="001C1AE1">
        <w:tc>
          <w:tcPr>
            <w:tcW w:w="5850" w:type="dxa"/>
          </w:tcPr>
          <w:p w14:paraId="33D0A31C" w14:textId="5C6E18AE" w:rsidR="008B35D6" w:rsidRPr="00E75C39" w:rsidRDefault="008B35D6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622B75E5" w:rsidR="008B35D6" w:rsidRPr="00E75C39" w:rsidRDefault="00B36C88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(112.14)</w:t>
            </w:r>
          </w:p>
        </w:tc>
        <w:tc>
          <w:tcPr>
            <w:tcW w:w="1620" w:type="dxa"/>
          </w:tcPr>
          <w:p w14:paraId="4BD47FC5" w14:textId="2C67A10F" w:rsidR="008B35D6" w:rsidRPr="00E75C39" w:rsidRDefault="00B03D2B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 w:hint="cs"/>
                <w:sz w:val="30"/>
                <w:szCs w:val="30"/>
                <w:cs/>
              </w:rPr>
              <w:t>(66.17)</w:t>
            </w:r>
          </w:p>
        </w:tc>
      </w:tr>
      <w:tr w:rsidR="00183E61" w:rsidRPr="00E75C39" w14:paraId="40598E0B" w14:textId="77777777" w:rsidTr="001C1AE1">
        <w:tc>
          <w:tcPr>
            <w:tcW w:w="5850" w:type="dxa"/>
          </w:tcPr>
          <w:p w14:paraId="052F1CAB" w14:textId="722E574D" w:rsidR="00183E61" w:rsidRPr="00E75C39" w:rsidRDefault="00183E61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ลดลงจากการขายทรัพย์สินและกิจการโรงเรียน - มูลค่าสุทธิตามบัญชี</w:t>
            </w:r>
          </w:p>
        </w:tc>
        <w:tc>
          <w:tcPr>
            <w:tcW w:w="1620" w:type="dxa"/>
          </w:tcPr>
          <w:p w14:paraId="7B6B8F54" w14:textId="32AA5F60" w:rsidR="00183E61" w:rsidRPr="00E75C39" w:rsidRDefault="00183E61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(322.75)</w:t>
            </w:r>
          </w:p>
        </w:tc>
        <w:tc>
          <w:tcPr>
            <w:tcW w:w="1620" w:type="dxa"/>
          </w:tcPr>
          <w:p w14:paraId="68668718" w14:textId="4D19B6B9" w:rsidR="00183E61" w:rsidRPr="00E75C39" w:rsidRDefault="00183E61" w:rsidP="00183E61">
            <w:pP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5AD8" w:rsidRPr="00E75C39" w14:paraId="3B2EF1FE" w14:textId="77777777" w:rsidTr="001C1AE1">
        <w:tc>
          <w:tcPr>
            <w:tcW w:w="5850" w:type="dxa"/>
          </w:tcPr>
          <w:p w14:paraId="28F61D08" w14:textId="6C79A3E8" w:rsidR="00625AD8" w:rsidRPr="00E75C39" w:rsidRDefault="00E75C39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จำหน่าย/</w:t>
            </w:r>
            <w:r w:rsidR="00625AD8" w:rsidRPr="00E75C39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2217FB1B" w:rsidR="00625AD8" w:rsidRPr="00E75C39" w:rsidRDefault="00B36C88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(0.18)</w:t>
            </w:r>
          </w:p>
        </w:tc>
        <w:tc>
          <w:tcPr>
            <w:tcW w:w="1620" w:type="dxa"/>
          </w:tcPr>
          <w:p w14:paraId="038C5F41" w14:textId="4CBF9869" w:rsidR="00625AD8" w:rsidRPr="00E75C39" w:rsidRDefault="00625AD8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(0.18)</w:t>
            </w:r>
          </w:p>
        </w:tc>
      </w:tr>
      <w:tr w:rsidR="00D11B1A" w:rsidRPr="00E75C39" w14:paraId="05194C93" w14:textId="77777777" w:rsidTr="005E299F">
        <w:tc>
          <w:tcPr>
            <w:tcW w:w="5850" w:type="dxa"/>
          </w:tcPr>
          <w:p w14:paraId="479AFC39" w14:textId="25102CE3" w:rsidR="00D11B1A" w:rsidRPr="00E75C39" w:rsidRDefault="00514C16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1620" w:type="dxa"/>
            <w:vAlign w:val="bottom"/>
          </w:tcPr>
          <w:p w14:paraId="1FCAFE69" w14:textId="483877A0" w:rsidR="00D11B1A" w:rsidRPr="00E75C39" w:rsidRDefault="00514C16" w:rsidP="00E75C39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(0.09)</w:t>
            </w:r>
          </w:p>
        </w:tc>
        <w:tc>
          <w:tcPr>
            <w:tcW w:w="1620" w:type="dxa"/>
            <w:vAlign w:val="bottom"/>
          </w:tcPr>
          <w:p w14:paraId="498EC49B" w14:textId="6D182E2B" w:rsidR="00D11B1A" w:rsidRPr="00E75C39" w:rsidRDefault="00D11B1A" w:rsidP="00E75C39">
            <w:pP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11B1A" w:rsidRPr="00E75C39" w14:paraId="1C122D55" w14:textId="77777777" w:rsidTr="001C1AE1">
        <w:tc>
          <w:tcPr>
            <w:tcW w:w="5850" w:type="dxa"/>
          </w:tcPr>
          <w:p w14:paraId="43EAF90B" w14:textId="7896C6E5" w:rsidR="00D11B1A" w:rsidRPr="00E75C39" w:rsidRDefault="00514C16" w:rsidP="00E75C39">
            <w:pPr>
              <w:tabs>
                <w:tab w:val="left" w:pos="900"/>
              </w:tabs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E75C39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6A127BF3" w:rsidR="00D11B1A" w:rsidRPr="00E75C39" w:rsidRDefault="00E75C39" w:rsidP="00E75C3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(0.36)</w:t>
            </w:r>
          </w:p>
        </w:tc>
        <w:tc>
          <w:tcPr>
            <w:tcW w:w="1620" w:type="dxa"/>
            <w:vAlign w:val="bottom"/>
          </w:tcPr>
          <w:p w14:paraId="2922187D" w14:textId="6DB72045" w:rsidR="00D11B1A" w:rsidRPr="00E75C39" w:rsidRDefault="00D11B1A" w:rsidP="00E75C39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1B1A" w:rsidRPr="00E75C39" w14:paraId="28B3CB25" w14:textId="77777777" w:rsidTr="001C1AE1">
        <w:tc>
          <w:tcPr>
            <w:tcW w:w="5850" w:type="dxa"/>
          </w:tcPr>
          <w:p w14:paraId="0061D905" w14:textId="5C629ABA" w:rsidR="00D11B1A" w:rsidRPr="00E75C39" w:rsidRDefault="00D11B1A" w:rsidP="00E75C3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C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4CF3EB4" w14:textId="2A16BF94" w:rsidR="00D11B1A" w:rsidRPr="00E75C39" w:rsidRDefault="00D11B1A" w:rsidP="00E75C39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6,764.73</w:t>
            </w:r>
          </w:p>
        </w:tc>
        <w:tc>
          <w:tcPr>
            <w:tcW w:w="1620" w:type="dxa"/>
          </w:tcPr>
          <w:p w14:paraId="5DA54779" w14:textId="09C64B04" w:rsidR="00D11B1A" w:rsidRPr="00E75C39" w:rsidRDefault="00D11B1A" w:rsidP="00E75C39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2,105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</w:tbl>
    <w:p w14:paraId="2348435D" w14:textId="4CA000C3" w:rsidR="009E7D3B" w:rsidRPr="008D00C5" w:rsidRDefault="00923917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lastRenderedPageBreak/>
        <w:tab/>
      </w:r>
      <w:r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8D00C5">
        <w:rPr>
          <w:rFonts w:ascii="Angsana New" w:hAnsi="Angsana New"/>
          <w:sz w:val="32"/>
          <w:szCs w:val="32"/>
        </w:rPr>
        <w:t xml:space="preserve">31 </w:t>
      </w:r>
      <w:r w:rsidR="009F4E0D"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="009F4E0D" w:rsidRPr="008D00C5">
        <w:rPr>
          <w:rFonts w:ascii="Angsana New" w:hAnsi="Angsana New"/>
          <w:sz w:val="32"/>
          <w:szCs w:val="32"/>
        </w:rPr>
        <w:t>256</w:t>
      </w:r>
      <w:r w:rsidR="00A87752" w:rsidRPr="008D00C5">
        <w:rPr>
          <w:rFonts w:ascii="Angsana New" w:hAnsi="Angsana New"/>
          <w:sz w:val="32"/>
          <w:szCs w:val="32"/>
        </w:rPr>
        <w:t>6</w:t>
      </w:r>
      <w:r w:rsidR="009F4E0D" w:rsidRPr="008D00C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และ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8D00C5">
        <w:rPr>
          <w:rFonts w:ascii="Angsana New" w:hAnsi="Angsana New"/>
          <w:sz w:val="32"/>
          <w:szCs w:val="32"/>
        </w:rPr>
        <w:t>256</w:t>
      </w:r>
      <w:r w:rsidR="00A87752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8D00C5">
        <w:rPr>
          <w:rFonts w:ascii="Angsana New" w:hAnsi="Angsana New"/>
          <w:sz w:val="32"/>
          <w:szCs w:val="32"/>
          <w:cs/>
        </w:rPr>
        <w:t>กลุ่ม</w:t>
      </w:r>
      <w:r w:rsidRPr="008D00C5">
        <w:rPr>
          <w:rFonts w:ascii="Angsana New" w:hAnsi="Angsana New"/>
          <w:sz w:val="32"/>
          <w:szCs w:val="32"/>
          <w:cs/>
        </w:rPr>
        <w:t>บริษัท</w:t>
      </w:r>
      <w:r w:rsidR="006E3FC7" w:rsidRPr="008D00C5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8D00C5">
        <w:rPr>
          <w:rFonts w:ascii="Angsana New" w:hAnsi="Angsana New"/>
          <w:sz w:val="32"/>
          <w:szCs w:val="32"/>
          <w:cs/>
        </w:rPr>
        <w:t xml:space="preserve"> </w:t>
      </w:r>
      <w:r w:rsidR="00B36C88">
        <w:rPr>
          <w:rFonts w:ascii="Angsana New" w:hAnsi="Angsana New"/>
          <w:sz w:val="32"/>
          <w:szCs w:val="32"/>
        </w:rPr>
        <w:t>5,1</w:t>
      </w:r>
      <w:r w:rsidR="00880CB4">
        <w:rPr>
          <w:rFonts w:ascii="Angsana New" w:hAnsi="Angsana New"/>
          <w:sz w:val="32"/>
          <w:szCs w:val="32"/>
        </w:rPr>
        <w:t>49</w:t>
      </w:r>
      <w:r w:rsidR="00847AEF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A9431D" w:rsidRPr="008D00C5">
        <w:rPr>
          <w:rFonts w:ascii="Angsana New" w:hAnsi="Angsana New"/>
          <w:sz w:val="32"/>
          <w:szCs w:val="32"/>
        </w:rPr>
        <w:t>1,455</w:t>
      </w:r>
      <w:r w:rsidR="004F454C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ล้านบาท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8D00C5">
        <w:rPr>
          <w:rFonts w:ascii="Angsana New" w:hAnsi="Angsana New"/>
          <w:sz w:val="32"/>
          <w:szCs w:val="32"/>
          <w:cs/>
        </w:rPr>
        <w:t>(</w:t>
      </w:r>
      <w:r w:rsidR="00160BDD" w:rsidRPr="008D00C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: </w:t>
      </w:r>
      <w:r w:rsidR="001F0FD5" w:rsidRPr="008D00C5">
        <w:rPr>
          <w:rFonts w:ascii="Angsana New" w:hAnsi="Angsana New"/>
          <w:sz w:val="32"/>
          <w:szCs w:val="32"/>
        </w:rPr>
        <w:t>1,424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05F23" w:rsidRPr="008D00C5">
        <w:rPr>
          <w:rFonts w:ascii="Angsana New" w:hAnsi="Angsana New"/>
          <w:sz w:val="32"/>
          <w:szCs w:val="32"/>
        </w:rPr>
        <w:t>1,455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ได้</w:t>
      </w:r>
      <w:r w:rsidR="00160BDD" w:rsidRPr="008D00C5">
        <w:rPr>
          <w:rFonts w:ascii="Angsana New" w:hAnsi="Angsana New" w:hint="cs"/>
          <w:sz w:val="32"/>
          <w:szCs w:val="32"/>
          <w:cs/>
        </w:rPr>
        <w:t>ถูก</w:t>
      </w:r>
      <w:r w:rsidRPr="008D00C5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EE83CB4" w14:textId="7137D800" w:rsidR="00923917" w:rsidRPr="008D00C5" w:rsidRDefault="00001967" w:rsidP="009D3F46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="004208F0" w:rsidRPr="008D00C5">
        <w:rPr>
          <w:rFonts w:ascii="Angsana New" w:hAnsi="Angsana New"/>
          <w:b/>
          <w:bCs/>
          <w:sz w:val="32"/>
          <w:szCs w:val="32"/>
        </w:rPr>
        <w:t>2</w:t>
      </w:r>
      <w:r w:rsidR="00923917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8D00C5">
        <w:rPr>
          <w:rFonts w:ascii="Angsana New" w:hAnsi="Angsana New"/>
          <w:b/>
          <w:bCs/>
          <w:sz w:val="32"/>
          <w:szCs w:val="32"/>
        </w:rPr>
        <w:tab/>
      </w:r>
      <w:r w:rsidR="00923917" w:rsidRPr="008D00C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7B6F6179" w:rsidR="00923917" w:rsidRPr="008D00C5" w:rsidRDefault="00923917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8D00C5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8D00C5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8D00C5">
        <w:rPr>
          <w:rStyle w:val="PageNumber"/>
          <w:rFonts w:ascii="Angsana New" w:hAnsi="Angsana New"/>
          <w:sz w:val="32"/>
          <w:szCs w:val="32"/>
          <w:cs/>
        </w:rPr>
        <w:t>ดสาม</w:t>
      </w:r>
      <w:r w:rsidRPr="008D00C5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4E0D" w:rsidRPr="008D00C5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9F4E0D" w:rsidRPr="008D00C5">
        <w:rPr>
          <w:rStyle w:val="PageNumber"/>
          <w:rFonts w:ascii="Angsana New" w:hAnsi="Angsana New"/>
          <w:sz w:val="32"/>
          <w:szCs w:val="32"/>
          <w:cs/>
        </w:rPr>
        <w:t>มีนาคม</w:t>
      </w:r>
      <w:r w:rsidRPr="008D00C5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8D00C5">
        <w:rPr>
          <w:rStyle w:val="PageNumber"/>
          <w:rFonts w:ascii="Angsana New" w:hAnsi="Angsana New"/>
          <w:sz w:val="32"/>
          <w:szCs w:val="32"/>
        </w:rPr>
        <w:t>256</w:t>
      </w:r>
      <w:r w:rsidR="00387700" w:rsidRPr="008D00C5">
        <w:rPr>
          <w:rStyle w:val="PageNumber"/>
          <w:rFonts w:ascii="Angsana New" w:hAnsi="Angsana New"/>
          <w:sz w:val="32"/>
          <w:szCs w:val="32"/>
        </w:rPr>
        <w:t>6</w:t>
      </w:r>
      <w:r w:rsidRPr="008D00C5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264539" w:rsidRPr="00E75C39" w14:paraId="7BB87748" w14:textId="77777777" w:rsidTr="00D7112E">
        <w:tc>
          <w:tcPr>
            <w:tcW w:w="5760" w:type="dxa"/>
          </w:tcPr>
          <w:p w14:paraId="3EFD0735" w14:textId="77777777" w:rsidR="00264539" w:rsidRPr="00E75C39" w:rsidRDefault="00264539" w:rsidP="009D3F4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5111753" w14:textId="5346E484" w:rsidR="00264539" w:rsidRPr="00E75C39" w:rsidRDefault="00264539" w:rsidP="009D3F4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E75C39" w14:paraId="0CCEFB26" w14:textId="77777777" w:rsidTr="001C1AE1">
        <w:tc>
          <w:tcPr>
            <w:tcW w:w="5760" w:type="dxa"/>
          </w:tcPr>
          <w:p w14:paraId="639BF870" w14:textId="77777777" w:rsidR="00923917" w:rsidRPr="00E75C39" w:rsidRDefault="00923917" w:rsidP="009D3F4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7196BB20" w14:textId="77777777" w:rsidR="00923917" w:rsidRPr="00E75C39" w:rsidRDefault="00923917" w:rsidP="009D3F4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959DAE" w14:textId="77777777" w:rsidR="00923917" w:rsidRPr="00E75C39" w:rsidRDefault="00923917" w:rsidP="009D3F4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E75C39" w14:paraId="1D267F47" w14:textId="77777777" w:rsidTr="001C1AE1">
        <w:trPr>
          <w:trHeight w:val="396"/>
        </w:trPr>
        <w:tc>
          <w:tcPr>
            <w:tcW w:w="5760" w:type="dxa"/>
          </w:tcPr>
          <w:p w14:paraId="7B859999" w14:textId="0800B7FA" w:rsidR="00923917" w:rsidRPr="00E75C39" w:rsidRDefault="00923917" w:rsidP="009D3F4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4F6276A5" w14:textId="77777777" w:rsidR="00923917" w:rsidRPr="00E75C39" w:rsidRDefault="00923917" w:rsidP="009D3F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0F6E7FB8" w14:textId="77777777" w:rsidR="00923917" w:rsidRPr="00E75C39" w:rsidRDefault="00923917" w:rsidP="009D3F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E75C39" w14:paraId="7A66C7D5" w14:textId="77777777" w:rsidTr="001C1AE1">
        <w:tc>
          <w:tcPr>
            <w:tcW w:w="5760" w:type="dxa"/>
          </w:tcPr>
          <w:p w14:paraId="68ED7A91" w14:textId="67C28974" w:rsidR="00CD5834" w:rsidRPr="00E75C39" w:rsidRDefault="00CD5834" w:rsidP="009D3F46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C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7700" w:rsidRPr="00E75C3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7983FA38" w14:textId="5DD9D515" w:rsidR="00CD5834" w:rsidRPr="00E75C39" w:rsidRDefault="006532EE" w:rsidP="009D3F46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4,009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710" w:type="dxa"/>
          </w:tcPr>
          <w:p w14:paraId="5723259C" w14:textId="1144E450" w:rsidR="00CD5834" w:rsidRPr="00E75C39" w:rsidRDefault="006532EE" w:rsidP="009D3F46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115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CD5834" w:rsidRPr="00E75C39" w14:paraId="20860B21" w14:textId="77777777" w:rsidTr="001C1AE1">
        <w:tc>
          <w:tcPr>
            <w:tcW w:w="5760" w:type="dxa"/>
          </w:tcPr>
          <w:p w14:paraId="540D2160" w14:textId="10FB126F" w:rsidR="00CD5834" w:rsidRPr="00E75C39" w:rsidRDefault="00CD5834" w:rsidP="009D3F46">
            <w:pPr>
              <w:tabs>
                <w:tab w:val="left" w:pos="900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6135FE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16C64867" w14:textId="1096682D" w:rsidR="00CD5834" w:rsidRPr="00E75C39" w:rsidRDefault="00390F61" w:rsidP="009D3F46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 w:hint="cs"/>
                <w:sz w:val="30"/>
                <w:szCs w:val="30"/>
                <w:cs/>
              </w:rPr>
              <w:t>0.01</w:t>
            </w:r>
          </w:p>
        </w:tc>
        <w:tc>
          <w:tcPr>
            <w:tcW w:w="1710" w:type="dxa"/>
          </w:tcPr>
          <w:p w14:paraId="4FD459CE" w14:textId="1FA2203F" w:rsidR="00CD5834" w:rsidRPr="00E75C39" w:rsidRDefault="00390F61" w:rsidP="009D3F46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42A71" w:rsidRPr="00E75C39" w14:paraId="434FBCBD" w14:textId="77777777" w:rsidTr="001C1AE1">
        <w:tc>
          <w:tcPr>
            <w:tcW w:w="5760" w:type="dxa"/>
          </w:tcPr>
          <w:p w14:paraId="622668E3" w14:textId="1E9EB3FC" w:rsidR="00842A71" w:rsidRPr="00E75C39" w:rsidRDefault="000D42F7" w:rsidP="009D3F46">
            <w:pPr>
              <w:tabs>
                <w:tab w:val="left" w:pos="900"/>
              </w:tabs>
              <w:ind w:left="161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7692C5DD" w14:textId="5D2C55ED" w:rsidR="00842A71" w:rsidRPr="00E75C39" w:rsidRDefault="00390F61" w:rsidP="009D3F46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5C39">
              <w:rPr>
                <w:rFonts w:ascii="Angsana New" w:hAnsi="Angsana New"/>
                <w:sz w:val="30"/>
                <w:szCs w:val="30"/>
              </w:rPr>
              <w:t>3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67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7BDB182" w14:textId="29BBCCC2" w:rsidR="00566A3E" w:rsidRPr="00E75C39" w:rsidRDefault="00390F61" w:rsidP="009D3F46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B35D6" w:rsidRPr="00E75C39" w14:paraId="485E0664" w14:textId="77777777" w:rsidTr="001C1AE1">
        <w:tc>
          <w:tcPr>
            <w:tcW w:w="5760" w:type="dxa"/>
          </w:tcPr>
          <w:p w14:paraId="0882A657" w14:textId="7F5356A2" w:rsidR="008B35D6" w:rsidRPr="00E75C39" w:rsidRDefault="000D42F7" w:rsidP="009D3F46">
            <w:pPr>
              <w:tabs>
                <w:tab w:val="left" w:pos="900"/>
              </w:tabs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14:paraId="17341175" w14:textId="6059AACB" w:rsidR="008B35D6" w:rsidRPr="00E75C39" w:rsidRDefault="00390F61" w:rsidP="009D3F46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5C39">
              <w:rPr>
                <w:rFonts w:ascii="Angsana New" w:hAnsi="Angsana New"/>
                <w:sz w:val="30"/>
                <w:szCs w:val="30"/>
              </w:rPr>
              <w:t>56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11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438E624D" w14:textId="4E159479" w:rsidR="008B35D6" w:rsidRPr="00E75C39" w:rsidRDefault="00390F61" w:rsidP="009D3F46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5C39">
              <w:rPr>
                <w:rFonts w:ascii="Angsana New" w:hAnsi="Angsana New"/>
                <w:sz w:val="30"/>
                <w:szCs w:val="30"/>
              </w:rPr>
              <w:t>18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17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0F61" w:rsidRPr="00E75C39" w14:paraId="40306AB5" w14:textId="77777777" w:rsidTr="001C1AE1">
        <w:tc>
          <w:tcPr>
            <w:tcW w:w="5760" w:type="dxa"/>
          </w:tcPr>
          <w:p w14:paraId="30795891" w14:textId="33BF28D2" w:rsidR="00390F61" w:rsidRPr="00E75C39" w:rsidRDefault="00390F61" w:rsidP="009D3F46">
            <w:pPr>
              <w:tabs>
                <w:tab w:val="left" w:pos="900"/>
              </w:tabs>
              <w:ind w:left="254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ลดลงจากการขาย</w:t>
            </w:r>
            <w:r w:rsidR="00880CB4" w:rsidRPr="00E75C39">
              <w:rPr>
                <w:rFonts w:ascii="Angsana New" w:hAnsi="Angsana New" w:hint="cs"/>
                <w:sz w:val="30"/>
                <w:szCs w:val="30"/>
                <w:cs/>
              </w:rPr>
              <w:t>ทรัพย์สินและกิจการโรงเรียน - มูลค่าสุทธิตามบัญชี</w:t>
            </w:r>
          </w:p>
        </w:tc>
        <w:tc>
          <w:tcPr>
            <w:tcW w:w="1710" w:type="dxa"/>
          </w:tcPr>
          <w:p w14:paraId="3A4773B7" w14:textId="6592DDAD" w:rsidR="00390F61" w:rsidRPr="00E75C39" w:rsidRDefault="00390F61" w:rsidP="009D3F46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5C39">
              <w:rPr>
                <w:rFonts w:ascii="Angsana New" w:hAnsi="Angsana New"/>
                <w:sz w:val="30"/>
                <w:szCs w:val="30"/>
              </w:rPr>
              <w:t>2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25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622F006E" w14:textId="4ACEBC76" w:rsidR="00390F61" w:rsidRPr="00E75C39" w:rsidRDefault="00390F61" w:rsidP="009D3F46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D5834" w:rsidRPr="00E75C39" w14:paraId="3C244524" w14:textId="77777777" w:rsidTr="001C1AE1">
        <w:tc>
          <w:tcPr>
            <w:tcW w:w="5760" w:type="dxa"/>
          </w:tcPr>
          <w:p w14:paraId="650889E1" w14:textId="3808B2ED" w:rsidR="00CD5834" w:rsidRPr="00E75C39" w:rsidRDefault="00842A71" w:rsidP="009D3F46">
            <w:pPr>
              <w:tabs>
                <w:tab w:val="left" w:pos="900"/>
              </w:tabs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C20D7B" w:rsidRPr="00E75C39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710" w:type="dxa"/>
          </w:tcPr>
          <w:p w14:paraId="139E7A2C" w14:textId="2DDFE31E" w:rsidR="00CD5834" w:rsidRPr="00E75C39" w:rsidRDefault="00390F61" w:rsidP="009D3F46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5C39">
              <w:rPr>
                <w:rFonts w:ascii="Angsana New" w:hAnsi="Angsana New"/>
                <w:sz w:val="30"/>
                <w:szCs w:val="30"/>
              </w:rPr>
              <w:t>52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27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41C1A002" w14:textId="37204F94" w:rsidR="00CD5834" w:rsidRPr="00E75C39" w:rsidRDefault="00390F61" w:rsidP="009D3F46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D5834" w:rsidRPr="00E75C39" w14:paraId="07064612" w14:textId="77777777" w:rsidTr="001C1AE1">
        <w:tc>
          <w:tcPr>
            <w:tcW w:w="5760" w:type="dxa"/>
          </w:tcPr>
          <w:p w14:paraId="567D5CCE" w14:textId="4586AD28" w:rsidR="00CD5834" w:rsidRPr="00E75C39" w:rsidRDefault="00CD5834" w:rsidP="009D3F46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4E0D" w:rsidRPr="00E75C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F4E0D" w:rsidRPr="00E75C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9F4E0D" w:rsidRPr="00E75C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7700" w:rsidRPr="00E75C3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225E25CD" w14:textId="615F49E1" w:rsidR="00CD5834" w:rsidRPr="00E75C39" w:rsidRDefault="00390F61" w:rsidP="009D3F46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3,895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710" w:type="dxa"/>
          </w:tcPr>
          <w:p w14:paraId="10DCF095" w14:textId="3E5978AA" w:rsidR="00CD5834" w:rsidRPr="00E75C39" w:rsidRDefault="00390F61" w:rsidP="009D3F46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</w:rPr>
              <w:t>96</w:t>
            </w:r>
            <w:r w:rsidRPr="00E75C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75C39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</w:tbl>
    <w:p w14:paraId="4343909C" w14:textId="6DD8B414" w:rsidR="00934185" w:rsidRPr="008D00C5" w:rsidRDefault="0082223A" w:rsidP="009D3F4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="004208F0" w:rsidRPr="008D00C5">
        <w:rPr>
          <w:rFonts w:ascii="Angsana New" w:hAnsi="Angsana New"/>
          <w:b/>
          <w:bCs/>
          <w:sz w:val="32"/>
          <w:szCs w:val="32"/>
        </w:rPr>
        <w:t>3</w:t>
      </w:r>
      <w:r w:rsidR="00B436C6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D43B24" w:rsidRPr="008D00C5">
        <w:rPr>
          <w:rFonts w:ascii="Angsana New" w:hAnsi="Angsana New"/>
          <w:b/>
          <w:bCs/>
          <w:sz w:val="32"/>
          <w:szCs w:val="32"/>
        </w:rPr>
        <w:tab/>
      </w:r>
      <w:r w:rsidR="00066116" w:rsidRPr="008D00C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8D00C5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8D00C5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p w14:paraId="351CAE9F" w14:textId="3E19E796" w:rsidR="00FA6F98" w:rsidRPr="008D00C5" w:rsidRDefault="00934185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78A6" w:rsidRPr="008D00C5">
        <w:rPr>
          <w:rFonts w:ascii="Angsana New" w:hAnsi="Angsana New"/>
          <w:sz w:val="32"/>
          <w:szCs w:val="32"/>
        </w:rPr>
        <w:t xml:space="preserve">31 </w:t>
      </w:r>
      <w:r w:rsidR="00EA78A6"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8D00C5">
        <w:rPr>
          <w:rFonts w:ascii="Angsana New" w:hAnsi="Angsana New"/>
          <w:sz w:val="32"/>
          <w:szCs w:val="32"/>
        </w:rPr>
        <w:t>256</w:t>
      </w:r>
      <w:r w:rsidR="006532EE" w:rsidRPr="008D00C5">
        <w:rPr>
          <w:rFonts w:ascii="Angsana New" w:hAnsi="Angsana New"/>
          <w:sz w:val="32"/>
          <w:szCs w:val="32"/>
        </w:rPr>
        <w:t>6</w:t>
      </w:r>
      <w:r w:rsidR="00EA78A6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8D00C5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กธนาคารคิดดอกเบี้ยในอัตราร้อยละ</w:t>
      </w:r>
      <w:r w:rsidR="00CF560C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67D0A" w:rsidRPr="008D00C5">
        <w:rPr>
          <w:rFonts w:ascii="Angsana New" w:hAnsi="Angsana New"/>
          <w:sz w:val="32"/>
          <w:szCs w:val="32"/>
        </w:rPr>
        <w:t>2.50</w:t>
      </w:r>
      <w:r w:rsidR="001C0CBF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ถึง </w:t>
      </w:r>
      <w:r w:rsidR="00B67D0A" w:rsidRPr="008D00C5">
        <w:rPr>
          <w:rFonts w:ascii="Angsana New" w:hAnsi="Angsana New"/>
          <w:sz w:val="32"/>
          <w:szCs w:val="32"/>
        </w:rPr>
        <w:t>2.65</w:t>
      </w:r>
      <w:r w:rsidR="007F2ADF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ต่อปี</w:t>
      </w:r>
      <w:r w:rsidR="00E412CF" w:rsidRPr="008D00C5">
        <w:rPr>
          <w:rFonts w:ascii="Angsana New" w:hAnsi="Angsana New"/>
          <w:sz w:val="32"/>
          <w:szCs w:val="32"/>
          <w:cs/>
        </w:rPr>
        <w:t xml:space="preserve"> </w:t>
      </w:r>
      <w:r w:rsidR="00E412CF" w:rsidRPr="008D00C5">
        <w:rPr>
          <w:rFonts w:ascii="Angsana New" w:hAnsi="Angsana New" w:hint="cs"/>
          <w:sz w:val="32"/>
          <w:szCs w:val="32"/>
          <w:cs/>
        </w:rPr>
        <w:t>ซึ่ง</w:t>
      </w:r>
      <w:r w:rsidR="00E412CF" w:rsidRPr="008D00C5">
        <w:rPr>
          <w:rFonts w:ascii="Angsana New" w:hAnsi="Angsana New"/>
          <w:sz w:val="32"/>
          <w:szCs w:val="32"/>
          <w:cs/>
        </w:rPr>
        <w:t>เป็นเงินกู้</w:t>
      </w:r>
      <w:r w:rsidR="00E412CF" w:rsidRPr="008D00C5">
        <w:rPr>
          <w:rFonts w:ascii="Angsana New" w:hAnsi="Angsana New" w:hint="cs"/>
          <w:sz w:val="32"/>
          <w:szCs w:val="32"/>
          <w:cs/>
        </w:rPr>
        <w:t>ยืม</w:t>
      </w:r>
      <w:r w:rsidR="00E412CF" w:rsidRPr="008D00C5">
        <w:rPr>
          <w:rFonts w:ascii="Angsana New" w:hAnsi="Angsana New"/>
          <w:sz w:val="32"/>
          <w:szCs w:val="32"/>
          <w:cs/>
        </w:rPr>
        <w:t>ที่ไม่มีหลักประกัน</w:t>
      </w:r>
      <w:r w:rsidRPr="008D00C5">
        <w:rPr>
          <w:rFonts w:ascii="Angsana New" w:hAnsi="Angsana New"/>
          <w:sz w:val="32"/>
          <w:szCs w:val="32"/>
          <w:cs/>
        </w:rPr>
        <w:t xml:space="preserve"> (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6532EE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 xml:space="preserve">: ร้อยละ </w:t>
      </w:r>
      <w:r w:rsidR="006532EE" w:rsidRPr="008D00C5">
        <w:rPr>
          <w:rFonts w:ascii="Angsana New" w:hAnsi="Angsana New"/>
          <w:sz w:val="32"/>
          <w:szCs w:val="32"/>
        </w:rPr>
        <w:t>2</w:t>
      </w:r>
      <w:r w:rsidR="006532EE" w:rsidRPr="008D00C5">
        <w:rPr>
          <w:rFonts w:ascii="Angsana New" w:hAnsi="Angsana New"/>
          <w:sz w:val="32"/>
          <w:szCs w:val="32"/>
          <w:cs/>
        </w:rPr>
        <w:t>.</w:t>
      </w:r>
      <w:r w:rsidR="006532EE" w:rsidRPr="008D00C5">
        <w:rPr>
          <w:rFonts w:ascii="Angsana New" w:hAnsi="Angsana New"/>
          <w:sz w:val="32"/>
          <w:szCs w:val="32"/>
        </w:rPr>
        <w:t>20</w:t>
      </w:r>
      <w:r w:rsidR="006532EE" w:rsidRPr="008D00C5">
        <w:rPr>
          <w:rFonts w:ascii="Angsana New" w:hAnsi="Angsana New"/>
          <w:sz w:val="32"/>
          <w:szCs w:val="32"/>
          <w:cs/>
        </w:rPr>
        <w:t xml:space="preserve">  ถึง </w:t>
      </w:r>
      <w:r w:rsidR="006532EE" w:rsidRPr="008D00C5">
        <w:rPr>
          <w:rFonts w:ascii="Angsana New" w:hAnsi="Angsana New"/>
          <w:sz w:val="32"/>
          <w:szCs w:val="32"/>
        </w:rPr>
        <w:t>2</w:t>
      </w:r>
      <w:r w:rsidR="006532EE" w:rsidRPr="008D00C5">
        <w:rPr>
          <w:rFonts w:ascii="Angsana New" w:hAnsi="Angsana New"/>
          <w:sz w:val="32"/>
          <w:szCs w:val="32"/>
          <w:cs/>
        </w:rPr>
        <w:t>.</w:t>
      </w:r>
      <w:r w:rsidR="006532EE" w:rsidRPr="008D00C5">
        <w:rPr>
          <w:rFonts w:ascii="Angsana New" w:hAnsi="Angsana New"/>
          <w:sz w:val="32"/>
          <w:szCs w:val="32"/>
        </w:rPr>
        <w:t>66</w:t>
      </w:r>
      <w:r w:rsidR="006532EE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ต่อปี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) </w:t>
      </w:r>
      <w:r w:rsidRPr="008D00C5">
        <w:rPr>
          <w:rFonts w:ascii="Angsana New" w:hAnsi="Angsana New"/>
          <w:sz w:val="32"/>
          <w:szCs w:val="32"/>
          <w:cs/>
        </w:rPr>
        <w:t>ต</w:t>
      </w:r>
      <w:r w:rsidR="003012D9" w:rsidRPr="008D00C5">
        <w:rPr>
          <w:rFonts w:ascii="Angsana New" w:hAnsi="Angsana New"/>
          <w:sz w:val="32"/>
          <w:szCs w:val="32"/>
          <w:cs/>
        </w:rPr>
        <w:t>ั๋วแลกเงินมีอัตราดอกเบี้ย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            </w:t>
      </w:r>
      <w:r w:rsidR="003012D9" w:rsidRPr="008D00C5">
        <w:rPr>
          <w:rFonts w:ascii="Angsana New" w:hAnsi="Angsana New"/>
          <w:sz w:val="32"/>
          <w:szCs w:val="32"/>
          <w:cs/>
        </w:rPr>
        <w:t xml:space="preserve">ร้อยละ </w:t>
      </w:r>
      <w:r w:rsidR="00B67D0A" w:rsidRPr="008D00C5">
        <w:rPr>
          <w:rFonts w:ascii="Angsana New" w:hAnsi="Angsana New"/>
          <w:sz w:val="32"/>
          <w:szCs w:val="32"/>
        </w:rPr>
        <w:t>1.85</w:t>
      </w:r>
      <w:r w:rsidR="001C0CBF" w:rsidRPr="008D00C5">
        <w:rPr>
          <w:rFonts w:ascii="Angsana New" w:hAnsi="Angsana New"/>
          <w:sz w:val="32"/>
          <w:szCs w:val="32"/>
          <w:cs/>
        </w:rPr>
        <w:t xml:space="preserve"> </w:t>
      </w:r>
      <w:r w:rsidR="00CF560C" w:rsidRPr="008D00C5">
        <w:rPr>
          <w:rFonts w:ascii="Angsana New" w:hAnsi="Angsana New"/>
          <w:sz w:val="32"/>
          <w:szCs w:val="32"/>
          <w:cs/>
        </w:rPr>
        <w:t xml:space="preserve">ถึง </w:t>
      </w:r>
      <w:r w:rsidR="00A17176">
        <w:rPr>
          <w:rFonts w:ascii="Angsana New" w:hAnsi="Angsana New"/>
          <w:sz w:val="32"/>
          <w:szCs w:val="32"/>
        </w:rPr>
        <w:t>2.50</w:t>
      </w:r>
      <w:r w:rsidR="001C0CBF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ต่อปี</w:t>
      </w:r>
      <w:r w:rsidR="009B7CBE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(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/>
          <w:sz w:val="32"/>
          <w:szCs w:val="32"/>
          <w:cs/>
        </w:rPr>
        <w:t>ธันวาคม</w:t>
      </w:r>
      <w:r w:rsidRPr="008D00C5">
        <w:rPr>
          <w:rFonts w:ascii="Angsana New" w:hAnsi="Angsana New"/>
          <w:sz w:val="32"/>
          <w:szCs w:val="32"/>
        </w:rPr>
        <w:t xml:space="preserve"> 256</w:t>
      </w:r>
      <w:r w:rsidR="006532EE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>:</w:t>
      </w:r>
      <w:r w:rsidR="001E13B6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ร้อยละ </w:t>
      </w:r>
      <w:r w:rsidR="006532EE" w:rsidRPr="008D00C5">
        <w:rPr>
          <w:rFonts w:ascii="Angsana New" w:hAnsi="Angsana New"/>
          <w:sz w:val="32"/>
          <w:szCs w:val="32"/>
        </w:rPr>
        <w:t>1</w:t>
      </w:r>
      <w:r w:rsidR="006532EE" w:rsidRPr="008D00C5">
        <w:rPr>
          <w:rFonts w:ascii="Angsana New" w:hAnsi="Angsana New"/>
          <w:sz w:val="32"/>
          <w:szCs w:val="32"/>
          <w:cs/>
        </w:rPr>
        <w:t>.</w:t>
      </w:r>
      <w:r w:rsidR="006532EE" w:rsidRPr="008D00C5">
        <w:rPr>
          <w:rFonts w:ascii="Angsana New" w:hAnsi="Angsana New"/>
          <w:sz w:val="32"/>
          <w:szCs w:val="32"/>
        </w:rPr>
        <w:t>80</w:t>
      </w:r>
      <w:r w:rsidR="006532EE" w:rsidRPr="008D00C5">
        <w:rPr>
          <w:rFonts w:ascii="Angsana New" w:hAnsi="Angsana New"/>
          <w:sz w:val="32"/>
          <w:szCs w:val="32"/>
          <w:cs/>
        </w:rPr>
        <w:t xml:space="preserve"> ถึง </w:t>
      </w:r>
      <w:r w:rsidR="006532EE" w:rsidRPr="008D00C5">
        <w:rPr>
          <w:rFonts w:ascii="Angsana New" w:hAnsi="Angsana New"/>
          <w:sz w:val="32"/>
          <w:szCs w:val="32"/>
        </w:rPr>
        <w:t>2</w:t>
      </w:r>
      <w:r w:rsidR="006532EE" w:rsidRPr="008D00C5">
        <w:rPr>
          <w:rFonts w:ascii="Angsana New" w:hAnsi="Angsana New"/>
          <w:sz w:val="32"/>
          <w:szCs w:val="32"/>
          <w:cs/>
        </w:rPr>
        <w:t>.</w:t>
      </w:r>
      <w:r w:rsidR="006532EE" w:rsidRPr="008D00C5">
        <w:rPr>
          <w:rFonts w:ascii="Angsana New" w:hAnsi="Angsana New"/>
          <w:sz w:val="32"/>
          <w:szCs w:val="32"/>
        </w:rPr>
        <w:t>50</w:t>
      </w:r>
      <w:r w:rsidR="006532EE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ต่อปี)</w:t>
      </w:r>
    </w:p>
    <w:p w14:paraId="1AB39390" w14:textId="71358462" w:rsidR="006700A0" w:rsidRPr="008D00C5" w:rsidRDefault="0075367A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bookmarkStart w:id="3" w:name="_Hlk71479714"/>
      <w:r w:rsidRPr="008D00C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532EE" w:rsidRPr="008D00C5">
        <w:rPr>
          <w:rFonts w:asciiTheme="majorBidi" w:hAnsiTheme="majorBidi" w:cstheme="majorBidi"/>
          <w:sz w:val="32"/>
          <w:szCs w:val="32"/>
        </w:rPr>
        <w:t>6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532EE" w:rsidRPr="008D00C5">
        <w:rPr>
          <w:rFonts w:asciiTheme="majorBidi" w:hAnsiTheme="majorBidi" w:cstheme="majorBidi"/>
          <w:sz w:val="32"/>
          <w:szCs w:val="32"/>
        </w:rPr>
        <w:t>5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B67D0A" w:rsidRPr="008D00C5">
        <w:rPr>
          <w:rFonts w:asciiTheme="majorBidi" w:hAnsiTheme="majorBidi"/>
          <w:sz w:val="32"/>
          <w:szCs w:val="32"/>
        </w:rPr>
        <w:t>7,210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02BF1" w:rsidRPr="008D00C5">
        <w:rPr>
          <w:rFonts w:asciiTheme="majorBidi" w:hAnsiTheme="majorBidi" w:cstheme="majorBidi"/>
          <w:sz w:val="32"/>
          <w:szCs w:val="32"/>
        </w:rPr>
        <w:t>6,783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462A82" w:rsidRPr="008D00C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8D00C5">
        <w:rPr>
          <w:rFonts w:asciiTheme="majorBidi" w:hAnsiTheme="majorBidi"/>
          <w:sz w:val="32"/>
          <w:szCs w:val="32"/>
          <w:cs/>
        </w:rPr>
        <w:t xml:space="preserve">: </w:t>
      </w:r>
      <w:r w:rsidR="000F1D3A" w:rsidRPr="008D00C5">
        <w:rPr>
          <w:rFonts w:asciiTheme="majorBidi" w:hAnsiTheme="majorBidi"/>
          <w:sz w:val="32"/>
          <w:szCs w:val="32"/>
        </w:rPr>
        <w:t>7,</w:t>
      </w:r>
      <w:r w:rsidR="00B67D0A" w:rsidRPr="008D00C5">
        <w:rPr>
          <w:rFonts w:asciiTheme="majorBidi" w:hAnsiTheme="majorBidi"/>
          <w:sz w:val="32"/>
          <w:szCs w:val="32"/>
        </w:rPr>
        <w:t>190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465E1" w:rsidRPr="008D00C5">
        <w:rPr>
          <w:rFonts w:asciiTheme="majorBidi" w:hAnsiTheme="majorBidi" w:cstheme="majorBidi"/>
          <w:sz w:val="32"/>
          <w:szCs w:val="32"/>
        </w:rPr>
        <w:t>6,743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3"/>
    </w:p>
    <w:p w14:paraId="4A8B6FE2" w14:textId="77777777" w:rsidR="009D3F46" w:rsidRDefault="009D3F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F0EB82" w14:textId="29736236" w:rsidR="00B436C6" w:rsidRPr="008D00C5" w:rsidRDefault="006F2E52" w:rsidP="009D3F46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8F0" w:rsidRPr="008D00C5">
        <w:rPr>
          <w:rFonts w:ascii="Angsana New" w:hAnsi="Angsana New"/>
          <w:b/>
          <w:bCs/>
          <w:sz w:val="32"/>
          <w:szCs w:val="32"/>
        </w:rPr>
        <w:t>4</w:t>
      </w:r>
      <w:r w:rsidR="00B436C6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8D00C5">
        <w:rPr>
          <w:rFonts w:ascii="Angsana New" w:hAnsi="Angsana New"/>
          <w:b/>
          <w:bCs/>
          <w:sz w:val="32"/>
          <w:szCs w:val="32"/>
        </w:rPr>
        <w:tab/>
      </w:r>
      <w:r w:rsidR="00D61C2E" w:rsidRPr="008D00C5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8D00C5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0B8D3482" w:rsidR="00BA1D58" w:rsidRPr="008D00C5" w:rsidRDefault="00BA1D58" w:rsidP="009D3F46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4" w:name="OLE_LINK1"/>
      <w:bookmarkStart w:id="5" w:name="OLE_LINK2"/>
      <w:r w:rsidRPr="008D00C5">
        <w:rPr>
          <w:rFonts w:ascii="Angsana New" w:hAnsi="Angsana New"/>
          <w:sz w:val="32"/>
          <w:szCs w:val="32"/>
          <w:cs/>
        </w:rPr>
        <w:tab/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6532EE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8D00C5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8D00C5" w:rsidRDefault="00F82821" w:rsidP="009D734D">
            <w:pPr>
              <w:pStyle w:val="Header"/>
              <w:spacing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8D00C5" w:rsidRDefault="00F82821" w:rsidP="009D734D">
            <w:pPr>
              <w:pStyle w:val="Header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8D00C5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8D00C5" w:rsidRDefault="00BA1D58" w:rsidP="009D734D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8D00C5" w:rsidRDefault="00BA1D58" w:rsidP="009D734D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8D00C5" w:rsidRDefault="00BA1D58" w:rsidP="009D734D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946B91" w:rsidRPr="008D00C5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648B0F3F" w:rsidR="00946B91" w:rsidRPr="008D00C5" w:rsidRDefault="00946B91" w:rsidP="009D734D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656" w:type="dxa"/>
          </w:tcPr>
          <w:p w14:paraId="3001043E" w14:textId="2BB3402A" w:rsidR="00946B91" w:rsidRPr="008D00C5" w:rsidRDefault="00946B91" w:rsidP="009D734D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18,501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</w:p>
        </w:tc>
        <w:tc>
          <w:tcPr>
            <w:tcW w:w="1656" w:type="dxa"/>
          </w:tcPr>
          <w:p w14:paraId="320C8A94" w14:textId="68842209" w:rsidR="00946B91" w:rsidRPr="008D00C5" w:rsidRDefault="00946B91" w:rsidP="009D734D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11,844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83</w:t>
            </w:r>
          </w:p>
        </w:tc>
      </w:tr>
      <w:tr w:rsidR="00946B91" w:rsidRPr="008D00C5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946B91" w:rsidRPr="008D00C5" w:rsidRDefault="00946B91" w:rsidP="009D734D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6191957B" w:rsidR="00946B91" w:rsidRPr="008D00C5" w:rsidRDefault="006135FE" w:rsidP="009D734D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2,651.42</w:t>
            </w:r>
          </w:p>
        </w:tc>
        <w:tc>
          <w:tcPr>
            <w:tcW w:w="1656" w:type="dxa"/>
          </w:tcPr>
          <w:p w14:paraId="3C6F51BB" w14:textId="2743D206" w:rsidR="00946B91" w:rsidRPr="008D00C5" w:rsidRDefault="00946B91" w:rsidP="009D734D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435</w:t>
            </w:r>
            <w:r w:rsidR="00B67D0A" w:rsidRPr="008D00C5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  <w:tr w:rsidR="006135FE" w:rsidRPr="008D00C5" w14:paraId="7A4867C1" w14:textId="77777777" w:rsidTr="00AC74FC">
        <w:trPr>
          <w:trHeight w:val="20"/>
        </w:trPr>
        <w:tc>
          <w:tcPr>
            <w:tcW w:w="5904" w:type="dxa"/>
          </w:tcPr>
          <w:p w14:paraId="57163C1A" w14:textId="75671B0A" w:rsidR="006135FE" w:rsidRPr="008D00C5" w:rsidRDefault="006135FE" w:rsidP="009D734D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จ่ายค่าใช้จ่ายทางตรงในการกู้ยืม</w:t>
            </w:r>
          </w:p>
        </w:tc>
        <w:tc>
          <w:tcPr>
            <w:tcW w:w="1656" w:type="dxa"/>
          </w:tcPr>
          <w:p w14:paraId="0B0C952E" w14:textId="00980923" w:rsidR="006135FE" w:rsidRDefault="00183E61" w:rsidP="009D734D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(102.91)</w:t>
            </w:r>
          </w:p>
        </w:tc>
        <w:tc>
          <w:tcPr>
            <w:tcW w:w="1656" w:type="dxa"/>
          </w:tcPr>
          <w:p w14:paraId="7CC3B01E" w14:textId="135D14F7" w:rsidR="006135FE" w:rsidRPr="008D00C5" w:rsidRDefault="00183E61" w:rsidP="00183E61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6B91" w:rsidRPr="008D00C5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946B91" w:rsidRPr="008D00C5" w:rsidRDefault="00946B91" w:rsidP="009D734D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2DC84A08" w:rsidR="00946B91" w:rsidRPr="008D00C5" w:rsidRDefault="00946B91" w:rsidP="009D734D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D00C5">
              <w:rPr>
                <w:rFonts w:ascii="Angsana New" w:hAnsi="Angsana New"/>
                <w:sz w:val="32"/>
                <w:szCs w:val="32"/>
              </w:rPr>
              <w:t>1,775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87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56" w:type="dxa"/>
          </w:tcPr>
          <w:p w14:paraId="4114E41D" w14:textId="0A898476" w:rsidR="00946B91" w:rsidRPr="008D00C5" w:rsidRDefault="00946B91" w:rsidP="009D734D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D00C5">
              <w:rPr>
                <w:rFonts w:ascii="Angsana New" w:hAnsi="Angsana New"/>
                <w:sz w:val="32"/>
                <w:szCs w:val="32"/>
              </w:rPr>
              <w:t>538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66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135FE" w:rsidRPr="008D00C5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6135FE" w:rsidRPr="008D00C5" w:rsidRDefault="00B87C04" w:rsidP="009D734D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</w:t>
            </w:r>
            <w:r w:rsidR="00183E61">
              <w:rPr>
                <w:rFonts w:ascii="Angsana New" w:hAnsi="Angsana New" w:hint="cs"/>
                <w:sz w:val="32"/>
                <w:szCs w:val="32"/>
                <w:cs/>
              </w:rPr>
              <w:t>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73B90692" w:rsidR="006135FE" w:rsidRPr="008D00C5" w:rsidRDefault="00183E61" w:rsidP="009D734D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2.45</w:t>
            </w:r>
          </w:p>
        </w:tc>
        <w:tc>
          <w:tcPr>
            <w:tcW w:w="1656" w:type="dxa"/>
          </w:tcPr>
          <w:p w14:paraId="1C350539" w14:textId="1C3E0BF2" w:rsidR="006135FE" w:rsidRPr="008D00C5" w:rsidRDefault="00183E61" w:rsidP="00183E61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6B91" w:rsidRPr="008D00C5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946B91" w:rsidRPr="008D00C5" w:rsidRDefault="00946B91" w:rsidP="009D734D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56" w:type="dxa"/>
          </w:tcPr>
          <w:p w14:paraId="0EC5E74F" w14:textId="77CCE97F" w:rsidR="00946B91" w:rsidRPr="008D00C5" w:rsidRDefault="00946B91" w:rsidP="009D734D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0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656" w:type="dxa"/>
          </w:tcPr>
          <w:p w14:paraId="59477BD8" w14:textId="58AB5C30" w:rsidR="00946B91" w:rsidRPr="008D00C5" w:rsidRDefault="00946B91" w:rsidP="009D734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46B91" w:rsidRPr="008D00C5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111A27BC" w:rsidR="00946B91" w:rsidRPr="008D00C5" w:rsidRDefault="00946B91" w:rsidP="009D734D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56" w:type="dxa"/>
          </w:tcPr>
          <w:p w14:paraId="3DBC8F87" w14:textId="0B26B01D" w:rsidR="00946B91" w:rsidRPr="008D00C5" w:rsidRDefault="00946B91" w:rsidP="009D734D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19,277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656" w:type="dxa"/>
          </w:tcPr>
          <w:p w14:paraId="05DAF348" w14:textId="40FC758E" w:rsidR="00946B91" w:rsidRPr="008D00C5" w:rsidRDefault="00946B91" w:rsidP="009D734D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11,741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</w:tbl>
    <w:bookmarkEnd w:id="4"/>
    <w:bookmarkEnd w:id="5"/>
    <w:p w14:paraId="2C1DC83F" w14:textId="2E0FFD19" w:rsidR="00574CE2" w:rsidRPr="00574CE2" w:rsidRDefault="009D3F46" w:rsidP="009D3F46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ในระหว่างงวดสามเด</w:t>
      </w:r>
      <w:r w:rsidR="009D734D">
        <w:rPr>
          <w:rFonts w:asciiTheme="majorBidi" w:hAnsiTheme="majorBidi" w:cstheme="majorBidi" w:hint="cs"/>
          <w:sz w:val="32"/>
          <w:szCs w:val="32"/>
          <w:cs/>
        </w:rPr>
        <w:t>ื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บริษัทฯและกลุ่มบริษัทได้เข้าทำสัญญากู้ยืมเงินใหม่จากธนาคารพาณิชย์ในประเทศและต่างประเทศ โดยสัญญาเงินกู้ฯบางส่วน มีรายละเอียด</w:t>
      </w:r>
      <w:r w:rsidR="00574CE2" w:rsidRPr="00574CE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504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574CE2" w:rsidRPr="007C0316" w14:paraId="4149450A" w14:textId="77777777" w:rsidTr="00EF3065">
        <w:trPr>
          <w:trHeight w:val="214"/>
          <w:tblHeader/>
        </w:trPr>
        <w:tc>
          <w:tcPr>
            <w:tcW w:w="1283" w:type="dxa"/>
          </w:tcPr>
          <w:p w14:paraId="0D97E7F1" w14:textId="77777777" w:rsidR="00574CE2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A9ADDE" w14:textId="77777777" w:rsidR="00574CE2" w:rsidRPr="007D03AB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37FE2A8" w14:textId="77777777" w:rsidR="00574CE2" w:rsidRPr="007D03AB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C272C09" w14:textId="77777777" w:rsidR="00574CE2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D1296A" w14:textId="77777777" w:rsidR="00574CE2" w:rsidRPr="007D03AB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042EA0AD" w14:textId="77777777" w:rsidR="00574CE2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D6C62C" w14:textId="77777777" w:rsidR="00574CE2" w:rsidRPr="007D03AB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497D37BD" w14:textId="77777777" w:rsidR="00574CE2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D01883" w14:textId="77777777" w:rsidR="00574CE2" w:rsidRPr="007D03AB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74CE2" w:rsidRPr="007C0316" w14:paraId="0836F43C" w14:textId="77777777" w:rsidTr="00EF3065">
        <w:trPr>
          <w:trHeight w:val="288"/>
          <w:tblHeader/>
        </w:trPr>
        <w:tc>
          <w:tcPr>
            <w:tcW w:w="1283" w:type="dxa"/>
          </w:tcPr>
          <w:p w14:paraId="32EA563E" w14:textId="77777777" w:rsidR="00574CE2" w:rsidRPr="007D03AB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FB588C" w14:textId="77777777" w:rsidR="00574CE2" w:rsidRPr="007D03AB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F80CC66" w14:textId="77777777" w:rsidR="00574CE2" w:rsidRPr="007D03AB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2E4137" w14:textId="77777777" w:rsidR="00574CE2" w:rsidRPr="007D03AB" w:rsidRDefault="00574CE2" w:rsidP="000E093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888C4DA" w14:textId="77777777" w:rsidR="00574CE2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61F4D25C" w14:textId="77777777" w:rsidR="00574CE2" w:rsidRDefault="00574CE2" w:rsidP="000E09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4CE2" w:rsidRPr="007C0316" w14:paraId="1ADB22C1" w14:textId="77777777" w:rsidTr="00EF3065">
        <w:trPr>
          <w:trHeight w:val="315"/>
          <w:tblHeader/>
        </w:trPr>
        <w:tc>
          <w:tcPr>
            <w:tcW w:w="1283" w:type="dxa"/>
          </w:tcPr>
          <w:p w14:paraId="3F4448FC" w14:textId="77777777" w:rsidR="00574CE2" w:rsidRPr="007D03AB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B0C550" w14:textId="77777777" w:rsidR="00574CE2" w:rsidRPr="007D03AB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4D8E58C4" w14:textId="77777777" w:rsidR="00574CE2" w:rsidRPr="007D03AB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F034B6" w14:textId="77777777" w:rsidR="00574CE2" w:rsidRPr="007D03AB" w:rsidRDefault="00574CE2" w:rsidP="000E093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231E54" w14:textId="77777777" w:rsidR="00574CE2" w:rsidRDefault="00574CE2" w:rsidP="000E093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84F7226" w14:textId="77777777" w:rsidR="00574CE2" w:rsidRDefault="00574CE2" w:rsidP="000E093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</w:tr>
      <w:tr w:rsidR="00574CE2" w:rsidRPr="007C0316" w14:paraId="2A9DFCFC" w14:textId="77777777" w:rsidTr="00EF3065">
        <w:trPr>
          <w:trHeight w:val="1521"/>
          <w:tblHeader/>
        </w:trPr>
        <w:tc>
          <w:tcPr>
            <w:tcW w:w="1283" w:type="dxa"/>
          </w:tcPr>
          <w:p w14:paraId="63D0FED5" w14:textId="77777777" w:rsidR="00574CE2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Style w:val="ui-provider"/>
                <w:cs/>
              </w:rPr>
              <w:t>สัญญากู้ยืมเงินเพื่อพัฒนาโครงการ</w:t>
            </w:r>
          </w:p>
          <w:p w14:paraId="63CD1E79" w14:textId="77777777" w:rsidR="00574CE2" w:rsidRDefault="00574CE2" w:rsidP="000E0932">
            <w:pPr>
              <w:ind w:right="-18"/>
              <w:rPr>
                <w:rStyle w:val="ui-provider"/>
              </w:rPr>
            </w:pPr>
          </w:p>
          <w:p w14:paraId="4F16F3C7" w14:textId="77777777" w:rsidR="00574CE2" w:rsidRPr="001F63EF" w:rsidRDefault="00574CE2" w:rsidP="000E0932">
            <w:pPr>
              <w:ind w:right="-18"/>
              <w:rPr>
                <w:cs/>
              </w:rPr>
            </w:pPr>
          </w:p>
        </w:tc>
        <w:tc>
          <w:tcPr>
            <w:tcW w:w="1008" w:type="dxa"/>
          </w:tcPr>
          <w:p w14:paraId="3E9301BE" w14:textId="77777777" w:rsidR="00574CE2" w:rsidRDefault="00574CE2" w:rsidP="000E093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2.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  <w:p w14:paraId="28B6B7CE" w14:textId="77777777" w:rsidR="00574CE2" w:rsidRPr="007D03AB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99" w:type="dxa"/>
          </w:tcPr>
          <w:p w14:paraId="04B63541" w14:textId="77777777" w:rsidR="00574CE2" w:rsidRPr="007D03AB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ต้องชำระ</w:t>
            </w:r>
            <w:r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>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25</w:t>
            </w: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800" w:type="dxa"/>
          </w:tcPr>
          <w:p w14:paraId="5D25A2CD" w14:textId="77777777" w:rsidR="00574CE2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07E3886A" w14:textId="77777777" w:rsidR="00574CE2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3EF4FA3D" w14:textId="77777777" w:rsidR="00574CE2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5730C4AF" w14:textId="77777777" w:rsidR="00574CE2" w:rsidRPr="001F63EF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4F65534" w14:textId="77777777" w:rsidR="00574CE2" w:rsidRPr="006A202F" w:rsidRDefault="00574CE2" w:rsidP="00EF3065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200</w:t>
            </w:r>
            <w:r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605" w:type="dxa"/>
          </w:tcPr>
          <w:p w14:paraId="792F6761" w14:textId="77777777" w:rsidR="00574CE2" w:rsidRPr="0069252F" w:rsidRDefault="00574CE2" w:rsidP="00EF3065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</w:tr>
      <w:tr w:rsidR="00574CE2" w:rsidRPr="007C0316" w14:paraId="0BE47E43" w14:textId="77777777" w:rsidTr="00EF3065">
        <w:trPr>
          <w:trHeight w:val="1170"/>
          <w:tblHeader/>
        </w:trPr>
        <w:tc>
          <w:tcPr>
            <w:tcW w:w="1283" w:type="dxa"/>
          </w:tcPr>
          <w:p w14:paraId="09FF160F" w14:textId="2565FE6A" w:rsidR="00574CE2" w:rsidRDefault="00574CE2" w:rsidP="000E0932">
            <w:pPr>
              <w:ind w:right="-18"/>
              <w:rPr>
                <w:rStyle w:val="ui-provider"/>
                <w:cs/>
              </w:rPr>
            </w:pPr>
            <w:r>
              <w:rPr>
                <w:rStyle w:val="ui-provider"/>
                <w:cs/>
              </w:rPr>
              <w:t>สัญญากู้ยืมเงินเพื่อซื้อโรงแรม</w:t>
            </w:r>
          </w:p>
        </w:tc>
        <w:tc>
          <w:tcPr>
            <w:tcW w:w="1008" w:type="dxa"/>
          </w:tcPr>
          <w:p w14:paraId="19FDEE01" w14:textId="77777777" w:rsidR="00574CE2" w:rsidRDefault="00574CE2" w:rsidP="000E093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SOFR + 3.75%</w:t>
            </w:r>
          </w:p>
          <w:p w14:paraId="3DA06AD0" w14:textId="77777777" w:rsidR="00574CE2" w:rsidRPr="007D03AB" w:rsidRDefault="00574CE2" w:rsidP="000E093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4E2E8E38" w14:textId="77777777" w:rsidR="00574CE2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ต้องชำระคืนเป็นรายเดือนตามที่ระบุในสัญญา และ</w:t>
            </w:r>
            <w:r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ต้องชำระคืนเงินต้นทั้งหมดภายในปี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2</w:t>
            </w:r>
            <w:r>
              <w:rPr>
                <w:rFonts w:ascii="Angsana New" w:hAnsi="Angsana New"/>
                <w:sz w:val="22"/>
                <w:szCs w:val="22"/>
              </w:rPr>
              <w:t>573</w:t>
            </w:r>
          </w:p>
          <w:p w14:paraId="6B12E052" w14:textId="77777777" w:rsidR="00574CE2" w:rsidRPr="0069252F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4E348BCB" w14:textId="77777777" w:rsidR="00574CE2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ที่ดิน อาคารและอุปกรณ์ของโรงแรม และเงินฝากธนาคารของบริษัทย่อยทางอ้อมในต่างประเทศ</w:t>
            </w:r>
          </w:p>
        </w:tc>
        <w:tc>
          <w:tcPr>
            <w:tcW w:w="1620" w:type="dxa"/>
          </w:tcPr>
          <w:p w14:paraId="50E3DB10" w14:textId="0877B9BE" w:rsidR="00574CE2" w:rsidRDefault="00574CE2" w:rsidP="00EF306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183E61">
              <w:rPr>
                <w:rFonts w:ascii="Angsana New" w:hAnsi="Angsana New"/>
                <w:sz w:val="22"/>
                <w:szCs w:val="22"/>
              </w:rPr>
              <w:t>2</w:t>
            </w:r>
            <w:r w:rsidR="009D734D">
              <w:rPr>
                <w:rFonts w:ascii="Angsana New" w:hAnsi="Angsana New"/>
                <w:sz w:val="22"/>
                <w:szCs w:val="22"/>
              </w:rPr>
              <w:t>16.42</w:t>
            </w:r>
          </w:p>
          <w:p w14:paraId="5057D95E" w14:textId="77777777" w:rsidR="00574CE2" w:rsidRDefault="00574CE2" w:rsidP="00EF306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553ABBD8" w14:textId="77777777" w:rsidR="00574CE2" w:rsidRDefault="00574CE2" w:rsidP="00EF306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49453F5C" w14:textId="77777777" w:rsidR="00574CE2" w:rsidRDefault="00574CE2" w:rsidP="00EF306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05" w:type="dxa"/>
          </w:tcPr>
          <w:p w14:paraId="009C89DD" w14:textId="77777777" w:rsidR="00574CE2" w:rsidRDefault="00574CE2" w:rsidP="00DF1AE5">
            <w:pPr>
              <w:pBdr>
                <w:bottom w:val="single" w:sz="4" w:space="1" w:color="auto"/>
              </w:pBdr>
              <w:tabs>
                <w:tab w:val="decimal" w:pos="121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-</w:t>
            </w:r>
          </w:p>
          <w:p w14:paraId="106183CF" w14:textId="77777777" w:rsidR="00574CE2" w:rsidRDefault="00574CE2" w:rsidP="00EF306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080A493C" w14:textId="77777777" w:rsidR="00574CE2" w:rsidRDefault="00574CE2" w:rsidP="00EF306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0DA84825" w14:textId="77777777" w:rsidR="00574CE2" w:rsidRDefault="00574CE2" w:rsidP="00EF306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574CE2" w:rsidRPr="007C0316" w14:paraId="00D278EB" w14:textId="77777777" w:rsidTr="00EF3065">
        <w:trPr>
          <w:trHeight w:val="378"/>
          <w:tblHeader/>
        </w:trPr>
        <w:tc>
          <w:tcPr>
            <w:tcW w:w="1283" w:type="dxa"/>
          </w:tcPr>
          <w:p w14:paraId="57CC7EC2" w14:textId="77777777" w:rsidR="00574CE2" w:rsidRPr="00D316BA" w:rsidRDefault="00574CE2" w:rsidP="000E0932">
            <w:pPr>
              <w:ind w:right="-18"/>
              <w:rPr>
                <w:rStyle w:val="ui-provider"/>
                <w:b/>
                <w:bCs/>
                <w:cs/>
              </w:rPr>
            </w:pPr>
            <w:r w:rsidRPr="00D316BA">
              <w:rPr>
                <w:rStyle w:val="ui-provider"/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5B27B353" w14:textId="77777777" w:rsidR="00574CE2" w:rsidRDefault="00574CE2" w:rsidP="000E093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1D176D64" w14:textId="77777777" w:rsidR="00574CE2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26CC60EF" w14:textId="77777777" w:rsidR="00574CE2" w:rsidRDefault="00574CE2" w:rsidP="000E093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9AF6EDE" w14:textId="47DBE1F1" w:rsidR="00574CE2" w:rsidRDefault="009D734D" w:rsidP="001B2F8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2,416.42</w:t>
            </w:r>
          </w:p>
        </w:tc>
        <w:tc>
          <w:tcPr>
            <w:tcW w:w="1605" w:type="dxa"/>
          </w:tcPr>
          <w:p w14:paraId="2A3CFD69" w14:textId="77777777" w:rsidR="00574CE2" w:rsidRDefault="00574CE2" w:rsidP="001B2F8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200.00</w:t>
            </w:r>
          </w:p>
        </w:tc>
      </w:tr>
    </w:tbl>
    <w:p w14:paraId="57385061" w14:textId="39113C27" w:rsidR="00501070" w:rsidRPr="008D00C5" w:rsidRDefault="00FF0CAD" w:rsidP="00EF306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0C5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8D00C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D00C5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8D00C5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8D00C5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8D00C5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8D00C5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A17176">
        <w:rPr>
          <w:rFonts w:asciiTheme="majorBidi" w:hAnsiTheme="majorBidi" w:cstheme="majorBidi"/>
          <w:sz w:val="32"/>
          <w:szCs w:val="32"/>
        </w:rPr>
        <w:t>2</w:t>
      </w:r>
      <w:r w:rsidR="003F603D">
        <w:rPr>
          <w:rFonts w:asciiTheme="majorBidi" w:hAnsiTheme="majorBidi" w:cstheme="majorBidi"/>
          <w:sz w:val="32"/>
          <w:szCs w:val="32"/>
        </w:rPr>
        <w:t>.00</w:t>
      </w:r>
      <w:r w:rsidR="00E23DCF" w:rsidRPr="008D00C5">
        <w:rPr>
          <w:rFonts w:asciiTheme="majorBidi" w:hAnsiTheme="majorBidi" w:cstheme="majorBidi"/>
          <w:sz w:val="32"/>
          <w:szCs w:val="32"/>
          <w:cs/>
        </w:rPr>
        <w:t xml:space="preserve"> ถึง  </w:t>
      </w:r>
      <w:r w:rsidR="00E23DCF" w:rsidRPr="008D00C5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8D00C5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4F4F3C" w:rsidRPr="008D00C5">
        <w:rPr>
          <w:rFonts w:asciiTheme="majorBidi" w:hAnsiTheme="majorBidi" w:cstheme="majorBidi"/>
          <w:sz w:val="32"/>
          <w:szCs w:val="32"/>
        </w:rPr>
        <w:t>3</w:t>
      </w:r>
      <w:r w:rsidR="004F4F3C" w:rsidRPr="008D00C5">
        <w:rPr>
          <w:rFonts w:asciiTheme="majorBidi" w:hAnsiTheme="majorBidi" w:cstheme="majorBidi"/>
          <w:sz w:val="32"/>
          <w:szCs w:val="32"/>
          <w:cs/>
        </w:rPr>
        <w:t>.</w:t>
      </w:r>
      <w:r w:rsidR="003F603D">
        <w:rPr>
          <w:rFonts w:asciiTheme="majorBidi" w:hAnsiTheme="majorBidi" w:cstheme="majorBidi"/>
          <w:sz w:val="32"/>
          <w:szCs w:val="32"/>
        </w:rPr>
        <w:t>20</w:t>
      </w:r>
      <w:r w:rsidR="00360B01" w:rsidRPr="008D00C5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C24966">
        <w:rPr>
          <w:rFonts w:asciiTheme="majorBidi" w:hAnsiTheme="majorBidi" w:cstheme="majorBidi"/>
          <w:sz w:val="32"/>
          <w:szCs w:val="32"/>
        </w:rPr>
        <w:t xml:space="preserve"> </w:t>
      </w:r>
      <w:r w:rsidR="00C24966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="00C24966">
        <w:rPr>
          <w:rFonts w:asciiTheme="majorBidi" w:hAnsiTheme="majorBidi" w:cstheme="majorBidi"/>
          <w:sz w:val="32"/>
          <w:szCs w:val="32"/>
        </w:rPr>
        <w:t xml:space="preserve"> B</w:t>
      </w:r>
      <w:r w:rsidR="003F603D">
        <w:rPr>
          <w:rFonts w:asciiTheme="majorBidi" w:hAnsiTheme="majorBidi" w:cstheme="majorBidi"/>
          <w:sz w:val="32"/>
          <w:szCs w:val="32"/>
        </w:rPr>
        <w:t>o</w:t>
      </w:r>
      <w:r w:rsidR="00C24966">
        <w:rPr>
          <w:rFonts w:asciiTheme="majorBidi" w:hAnsiTheme="majorBidi" w:cstheme="majorBidi"/>
          <w:sz w:val="32"/>
          <w:szCs w:val="32"/>
        </w:rPr>
        <w:t xml:space="preserve">E </w:t>
      </w:r>
      <w:r w:rsidR="00C24966">
        <w:rPr>
          <w:rFonts w:asciiTheme="majorBidi" w:hAnsiTheme="majorBidi" w:cstheme="majorBidi" w:hint="cs"/>
          <w:sz w:val="32"/>
          <w:szCs w:val="32"/>
          <w:cs/>
        </w:rPr>
        <w:t>บวกร้อยละ</w:t>
      </w:r>
      <w:r w:rsidR="00C24966">
        <w:rPr>
          <w:rFonts w:asciiTheme="majorBidi" w:hAnsiTheme="majorBidi" w:cstheme="majorBidi"/>
          <w:sz w:val="32"/>
          <w:szCs w:val="32"/>
        </w:rPr>
        <w:t xml:space="preserve"> 2.85</w:t>
      </w:r>
      <w:r w:rsidR="00C24966">
        <w:rPr>
          <w:rFonts w:asciiTheme="majorBidi" w:hAnsiTheme="majorBidi" w:cstheme="majorBidi" w:hint="cs"/>
          <w:sz w:val="32"/>
          <w:szCs w:val="32"/>
          <w:cs/>
        </w:rPr>
        <w:t xml:space="preserve"> ต่อปี และอัตรา</w:t>
      </w:r>
      <w:r w:rsidR="00C24966">
        <w:rPr>
          <w:rFonts w:asciiTheme="majorBidi" w:hAnsiTheme="majorBidi" w:cstheme="majorBidi"/>
          <w:sz w:val="32"/>
          <w:szCs w:val="32"/>
        </w:rPr>
        <w:t xml:space="preserve"> SOFR </w:t>
      </w:r>
      <w:r w:rsidR="002D6708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3F603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24966">
        <w:rPr>
          <w:rFonts w:asciiTheme="majorBidi" w:hAnsiTheme="majorBidi" w:cstheme="majorBidi"/>
          <w:sz w:val="32"/>
          <w:szCs w:val="32"/>
        </w:rPr>
        <w:t>3.75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A17176">
        <w:rPr>
          <w:rFonts w:asciiTheme="majorBidi" w:hAnsiTheme="majorBidi" w:cstheme="majorBidi"/>
          <w:sz w:val="32"/>
          <w:szCs w:val="32"/>
        </w:rPr>
        <w:t xml:space="preserve"> </w:t>
      </w:r>
      <w:r w:rsidR="00501070" w:rsidRPr="008D00C5">
        <w:rPr>
          <w:rFonts w:asciiTheme="majorBidi" w:hAnsiTheme="majorBidi" w:cstheme="majorBidi"/>
          <w:sz w:val="32"/>
          <w:szCs w:val="32"/>
          <w:cs/>
        </w:rPr>
        <w:t>โดย</w:t>
      </w:r>
      <w:r w:rsidRPr="008D00C5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8D00C5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8D00C5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8D00C5">
        <w:rPr>
          <w:rFonts w:asciiTheme="majorBidi" w:hAnsiTheme="majorBidi" w:cstheme="majorBidi" w:hint="cs"/>
          <w:sz w:val="32"/>
          <w:szCs w:val="32"/>
          <w:cs/>
        </w:rPr>
        <w:t>ชำระคืนเป็น</w:t>
      </w:r>
      <w:r w:rsidR="003F603D">
        <w:rPr>
          <w:rFonts w:asciiTheme="majorBidi" w:hAnsiTheme="majorBidi" w:cstheme="majorBidi" w:hint="cs"/>
          <w:sz w:val="32"/>
          <w:szCs w:val="32"/>
          <w:cs/>
        </w:rPr>
        <w:t>รา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>ย</w:t>
      </w:r>
      <w:r w:rsidR="003F603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6FD8" w:rsidRPr="008D00C5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501070" w:rsidRPr="008D00C5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8D00C5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617894F3" w14:textId="0D4C39A7" w:rsidR="00DD1D88" w:rsidRPr="008D00C5" w:rsidRDefault="00DD1D88" w:rsidP="00FF6AEB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6" w:name="_Hlk71479991"/>
      <w:bookmarkStart w:id="7" w:name="_Hlk71479829"/>
      <w:r w:rsidRPr="008D00C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532EE" w:rsidRPr="008D00C5">
        <w:rPr>
          <w:rFonts w:asciiTheme="majorBidi" w:hAnsiTheme="majorBidi" w:cstheme="majorBidi"/>
          <w:sz w:val="32"/>
          <w:szCs w:val="32"/>
        </w:rPr>
        <w:t>6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532EE" w:rsidRPr="008D00C5">
        <w:rPr>
          <w:rFonts w:asciiTheme="majorBidi" w:hAnsiTheme="majorBidi" w:cstheme="majorBidi"/>
          <w:sz w:val="32"/>
          <w:szCs w:val="32"/>
        </w:rPr>
        <w:t>5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</w:t>
      </w:r>
      <w:r w:rsidR="007032E3" w:rsidRPr="008D00C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8D00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7D0A" w:rsidRPr="008D00C5">
        <w:rPr>
          <w:rFonts w:asciiTheme="majorBidi" w:hAnsiTheme="majorBidi"/>
          <w:sz w:val="32"/>
          <w:szCs w:val="32"/>
        </w:rPr>
        <w:t>62</w:t>
      </w:r>
      <w:r w:rsidR="00946B91" w:rsidRPr="008D00C5">
        <w:rPr>
          <w:rFonts w:asciiTheme="majorBidi" w:hAnsiTheme="majorBidi"/>
          <w:sz w:val="32"/>
          <w:szCs w:val="32"/>
        </w:rPr>
        <w:t>,</w:t>
      </w:r>
      <w:r w:rsidR="00B67D0A" w:rsidRPr="008D00C5">
        <w:rPr>
          <w:rFonts w:asciiTheme="majorBidi" w:hAnsiTheme="majorBidi"/>
          <w:sz w:val="32"/>
          <w:szCs w:val="32"/>
        </w:rPr>
        <w:t>190</w:t>
      </w:r>
      <w:r w:rsidR="00946B91"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57093" w:rsidRPr="008D00C5">
        <w:rPr>
          <w:rFonts w:asciiTheme="majorBidi" w:hAnsiTheme="majorBidi" w:cstheme="majorBidi"/>
          <w:sz w:val="32"/>
          <w:szCs w:val="32"/>
        </w:rPr>
        <w:t>63,503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8D00C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8D00C5">
        <w:rPr>
          <w:rFonts w:asciiTheme="majorBidi" w:hAnsiTheme="majorBidi"/>
          <w:sz w:val="32"/>
          <w:szCs w:val="32"/>
          <w:cs/>
        </w:rPr>
        <w:t xml:space="preserve">: </w:t>
      </w:r>
      <w:r w:rsidR="00B67D0A" w:rsidRPr="008D00C5">
        <w:rPr>
          <w:rFonts w:asciiTheme="majorBidi" w:hAnsiTheme="majorBidi"/>
          <w:sz w:val="32"/>
          <w:szCs w:val="32"/>
        </w:rPr>
        <w:t>44</w:t>
      </w:r>
      <w:r w:rsidR="00946B91" w:rsidRPr="008D00C5">
        <w:rPr>
          <w:rFonts w:asciiTheme="majorBidi" w:hAnsiTheme="majorBidi"/>
          <w:sz w:val="32"/>
          <w:szCs w:val="32"/>
        </w:rPr>
        <w:t>,357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D7F8F" w:rsidRPr="008D00C5">
        <w:rPr>
          <w:rFonts w:asciiTheme="majorBidi" w:hAnsiTheme="majorBidi" w:cstheme="majorBidi"/>
          <w:sz w:val="32"/>
          <w:szCs w:val="32"/>
        </w:rPr>
        <w:t>42,467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6"/>
    <w:p w14:paraId="61B13030" w14:textId="7358C33C" w:rsidR="0075367A" w:rsidRPr="008D00C5" w:rsidRDefault="0075367A" w:rsidP="009D734D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0C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532EE" w:rsidRPr="008D00C5">
        <w:rPr>
          <w:rFonts w:asciiTheme="majorBidi" w:hAnsiTheme="majorBidi" w:cstheme="majorBidi"/>
          <w:sz w:val="32"/>
          <w:szCs w:val="32"/>
        </w:rPr>
        <w:t>6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532EE" w:rsidRPr="008D00C5">
        <w:rPr>
          <w:rFonts w:asciiTheme="majorBidi" w:hAnsiTheme="majorBidi" w:cstheme="majorBidi"/>
          <w:sz w:val="32"/>
          <w:szCs w:val="32"/>
        </w:rPr>
        <w:t>5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="002D6708">
        <w:rPr>
          <w:rFonts w:asciiTheme="majorBidi" w:hAnsiTheme="majorBidi" w:cstheme="majorBidi"/>
          <w:sz w:val="32"/>
          <w:szCs w:val="32"/>
        </w:rPr>
        <w:t>19,2</w:t>
      </w:r>
      <w:r w:rsidR="003F603D">
        <w:rPr>
          <w:rFonts w:asciiTheme="majorBidi" w:hAnsiTheme="majorBidi" w:cstheme="majorBidi"/>
          <w:sz w:val="32"/>
          <w:szCs w:val="32"/>
        </w:rPr>
        <w:t>77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7430FF" w:rsidRPr="008D00C5">
        <w:rPr>
          <w:rFonts w:asciiTheme="majorBidi" w:hAnsiTheme="majorBidi" w:cstheme="majorBidi"/>
          <w:sz w:val="32"/>
          <w:szCs w:val="32"/>
        </w:rPr>
        <w:t>18,449</w:t>
      </w:r>
      <w:r w:rsidR="006532EE"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8D00C5">
        <w:rPr>
          <w:rFonts w:asciiTheme="majorBidi" w:hAnsiTheme="majorBidi" w:cstheme="majorBidi"/>
          <w:sz w:val="32"/>
          <w:szCs w:val="32"/>
        </w:rPr>
        <w:t> 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E2111" w:rsidRPr="008D00C5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8D00C5">
        <w:rPr>
          <w:rFonts w:asciiTheme="majorBidi" w:hAnsiTheme="majorBidi"/>
          <w:sz w:val="32"/>
          <w:szCs w:val="32"/>
          <w:cs/>
        </w:rPr>
        <w:t>: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B91" w:rsidRPr="008D00C5">
        <w:rPr>
          <w:rFonts w:asciiTheme="majorBidi" w:hAnsiTheme="majorBidi" w:cstheme="majorBidi"/>
          <w:sz w:val="32"/>
          <w:szCs w:val="32"/>
        </w:rPr>
        <w:t>11,741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4A7A79" w:rsidRPr="008D00C5">
        <w:rPr>
          <w:rFonts w:asciiTheme="majorBidi" w:hAnsiTheme="majorBidi" w:cstheme="majorBidi"/>
          <w:sz w:val="32"/>
          <w:szCs w:val="32"/>
        </w:rPr>
        <w:t>11,845</w:t>
      </w:r>
      <w:r w:rsidR="006532EE"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8D00C5">
        <w:rPr>
          <w:rFonts w:asciiTheme="majorBidi" w:hAnsiTheme="majorBidi" w:cstheme="majorBidi"/>
          <w:sz w:val="32"/>
          <w:szCs w:val="32"/>
          <w:cs/>
        </w:rPr>
        <w:t>)</w:t>
      </w:r>
      <w:r w:rsidR="009E4B4E" w:rsidRPr="008D00C5">
        <w:rPr>
          <w:rFonts w:asciiTheme="majorBidi" w:hAnsiTheme="majorBidi"/>
          <w:sz w:val="32"/>
          <w:szCs w:val="32"/>
          <w:cs/>
        </w:rPr>
        <w:t xml:space="preserve"> </w:t>
      </w:r>
      <w:r w:rsidR="00C960C7">
        <w:rPr>
          <w:rFonts w:asciiTheme="majorBidi" w:hAnsiTheme="majorBidi" w:hint="cs"/>
          <w:sz w:val="32"/>
          <w:szCs w:val="32"/>
          <w:cs/>
        </w:rPr>
        <w:t xml:space="preserve">                         </w:t>
      </w:r>
      <w:r w:rsidRPr="008D00C5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D00C5">
        <w:rPr>
          <w:rFonts w:asciiTheme="majorBidi" w:hAnsiTheme="majorBidi" w:cstheme="majorBidi"/>
          <w:sz w:val="32"/>
          <w:szCs w:val="32"/>
          <w:cs/>
        </w:rPr>
        <w:t>เพื่อการลงทุนของกลุ่มบริษัท</w:t>
      </w:r>
    </w:p>
    <w:bookmarkEnd w:id="7"/>
    <w:p w14:paraId="437A123F" w14:textId="7DC91C97" w:rsidR="00F60D73" w:rsidRPr="008D00C5" w:rsidRDefault="00501070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F60D73" w:rsidRPr="008D00C5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8D00C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8D00C5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8D00C5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8D00C5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423CF70E" w:rsidR="00FC5C9D" w:rsidRPr="008D00C5" w:rsidRDefault="00313DC2" w:rsidP="009D734D">
      <w:pPr>
        <w:tabs>
          <w:tab w:val="left" w:pos="540"/>
        </w:tabs>
        <w:spacing w:before="80" w:after="80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5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8D00C5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6F1AFFAF" w:rsidR="00FC5C9D" w:rsidRPr="008D00C5" w:rsidRDefault="00FC5C9D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190340" w:rsidRPr="008D00C5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8D00C5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8D00C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190340" w:rsidRPr="008D00C5">
        <w:rPr>
          <w:rFonts w:ascii="Angsana New" w:hAnsi="Angsana New"/>
          <w:sz w:val="32"/>
          <w:szCs w:val="32"/>
        </w:rPr>
        <w:t>31</w:t>
      </w:r>
      <w:r w:rsidR="00190340"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="00190340" w:rsidRPr="008D00C5">
        <w:rPr>
          <w:rFonts w:ascii="Angsana New" w:hAnsi="Angsana New"/>
          <w:sz w:val="32"/>
          <w:szCs w:val="32"/>
        </w:rPr>
        <w:t>256</w:t>
      </w:r>
      <w:r w:rsidR="006532EE" w:rsidRPr="008D00C5">
        <w:rPr>
          <w:rFonts w:ascii="Angsana New" w:hAnsi="Angsana New"/>
          <w:sz w:val="32"/>
          <w:szCs w:val="32"/>
        </w:rPr>
        <w:t>6</w:t>
      </w:r>
      <w:r w:rsidR="00190340" w:rsidRPr="008D00C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8D00C5" w14:paraId="36114090" w14:textId="77777777" w:rsidTr="000415BF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71628E06" w14:textId="77777777" w:rsidR="004B1BC1" w:rsidRPr="008D00C5" w:rsidRDefault="004B1BC1" w:rsidP="009D734D">
            <w:pPr>
              <w:pStyle w:val="Header"/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8D00C5" w:rsidRDefault="004B1BC1" w:rsidP="009D734D">
            <w:pPr>
              <w:pStyle w:val="Header"/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8D00C5" w14:paraId="0EC3BC5B" w14:textId="77777777" w:rsidTr="000415BF">
        <w:trPr>
          <w:cantSplit/>
          <w:trHeight w:val="576"/>
          <w:tblHeader/>
        </w:trPr>
        <w:tc>
          <w:tcPr>
            <w:tcW w:w="6930" w:type="dxa"/>
          </w:tcPr>
          <w:p w14:paraId="4EE6A310" w14:textId="77777777" w:rsidR="004B1BC1" w:rsidRPr="008D00C5" w:rsidRDefault="004B1BC1" w:rsidP="009D734D">
            <w:pPr>
              <w:pStyle w:val="Header"/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8D00C5" w:rsidRDefault="009836D4" w:rsidP="009D734D">
            <w:pPr>
              <w:pStyle w:val="Header"/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8D00C5" w:rsidRDefault="004B1BC1" w:rsidP="009D734D">
            <w:pPr>
              <w:pStyle w:val="Header"/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8D00C5" w14:paraId="2A4C9E26" w14:textId="77777777" w:rsidTr="009836D4">
        <w:tc>
          <w:tcPr>
            <w:tcW w:w="6930" w:type="dxa"/>
          </w:tcPr>
          <w:p w14:paraId="061DB66F" w14:textId="361372F1" w:rsidR="004B1BC1" w:rsidRPr="008D00C5" w:rsidRDefault="004B1BC1" w:rsidP="009D734D">
            <w:pPr>
              <w:pStyle w:val="Header"/>
              <w:spacing w:line="42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6532EE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53562169" w14:textId="1F047513" w:rsidR="004B1BC1" w:rsidRPr="008D00C5" w:rsidRDefault="00240F2D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42,258.62</w:t>
            </w:r>
          </w:p>
        </w:tc>
      </w:tr>
      <w:tr w:rsidR="004B1BC1" w:rsidRPr="008D00C5" w14:paraId="51190C69" w14:textId="77777777" w:rsidTr="009836D4">
        <w:tc>
          <w:tcPr>
            <w:tcW w:w="6930" w:type="dxa"/>
          </w:tcPr>
          <w:p w14:paraId="585BEBF3" w14:textId="6123CA5F" w:rsidR="004B1BC1" w:rsidRPr="008D00C5" w:rsidRDefault="00C82CD1" w:rsidP="009D734D">
            <w:pPr>
              <w:pStyle w:val="Header"/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="004B1BC1" w:rsidRPr="008D00C5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7D7D229D" w:rsidR="004B1BC1" w:rsidRPr="008D00C5" w:rsidRDefault="00240F2D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6,500.00</w:t>
            </w:r>
          </w:p>
        </w:tc>
      </w:tr>
      <w:tr w:rsidR="004D12E2" w:rsidRPr="008D00C5" w14:paraId="76E3D1FB" w14:textId="77777777" w:rsidTr="00F73C3A">
        <w:tc>
          <w:tcPr>
            <w:tcW w:w="6930" w:type="dxa"/>
          </w:tcPr>
          <w:p w14:paraId="1628A7E5" w14:textId="77777777" w:rsidR="004D12E2" w:rsidRPr="008D00C5" w:rsidRDefault="004D12E2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0C3C5A30" w:rsidR="004D12E2" w:rsidRPr="008D00C5" w:rsidRDefault="00240F2D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D00C5">
              <w:rPr>
                <w:rFonts w:ascii="Angsana New" w:hAnsi="Angsana New"/>
                <w:sz w:val="32"/>
                <w:szCs w:val="32"/>
              </w:rPr>
              <w:t>39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59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B1BC1" w:rsidRPr="008D00C5" w14:paraId="6FE594C8" w14:textId="77777777" w:rsidTr="009836D4">
        <w:tc>
          <w:tcPr>
            <w:tcW w:w="6930" w:type="dxa"/>
          </w:tcPr>
          <w:p w14:paraId="48FE095C" w14:textId="225B439A" w:rsidR="004B1BC1" w:rsidRPr="008D00C5" w:rsidRDefault="004B1BC1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8D00C5">
              <w:rPr>
                <w:rFonts w:ascii="Angsana New" w:hAnsi="Angsana New" w:hint="cs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607A9B24" w:rsidR="004B1BC1" w:rsidRPr="008D00C5" w:rsidRDefault="00240F2D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D00C5">
              <w:rPr>
                <w:rFonts w:ascii="Angsana New" w:hAnsi="Angsana New"/>
                <w:sz w:val="32"/>
                <w:szCs w:val="32"/>
              </w:rPr>
              <w:t>4,000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00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62CAA" w:rsidRPr="008D00C5" w14:paraId="420227BE" w14:textId="77777777" w:rsidTr="009836D4">
        <w:tc>
          <w:tcPr>
            <w:tcW w:w="6930" w:type="dxa"/>
          </w:tcPr>
          <w:p w14:paraId="54099EB0" w14:textId="6421479C" w:rsidR="00962CAA" w:rsidRPr="008D00C5" w:rsidRDefault="00DE56BD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1B1EE130" w:rsidR="00962CAA" w:rsidRPr="008D00C5" w:rsidRDefault="00240F2D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2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D00C5">
              <w:rPr>
                <w:rFonts w:ascii="Angsana New" w:hAnsi="Angsana New"/>
                <w:sz w:val="32"/>
                <w:szCs w:val="32"/>
              </w:rPr>
              <w:t>4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4B1BC1" w:rsidRPr="008D00C5" w14:paraId="77D2F4F9" w14:textId="77777777" w:rsidTr="009836D4">
        <w:trPr>
          <w:trHeight w:val="403"/>
        </w:trPr>
        <w:tc>
          <w:tcPr>
            <w:tcW w:w="6930" w:type="dxa"/>
          </w:tcPr>
          <w:p w14:paraId="5589BC8F" w14:textId="6B5AF8FC" w:rsidR="004B1BC1" w:rsidRPr="008D00C5" w:rsidRDefault="00707EE6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 w:rsidRPr="008D00C5">
              <w:rPr>
                <w:rFonts w:ascii="Angsana New" w:hAnsi="Angsana New" w:hint="cs"/>
                <w:sz w:val="32"/>
                <w:szCs w:val="32"/>
                <w:cs/>
              </w:rPr>
              <w:t>จำ</w:t>
            </w:r>
            <w:r w:rsidR="005E4F61" w:rsidRPr="008D00C5">
              <w:rPr>
                <w:rFonts w:ascii="Angsana New" w:hAnsi="Angsana New" w:hint="cs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578C0AAF" w:rsidR="004B1BC1" w:rsidRPr="008D00C5" w:rsidRDefault="00240F2D" w:rsidP="009D73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15.95</w:t>
            </w:r>
          </w:p>
        </w:tc>
      </w:tr>
      <w:tr w:rsidR="004B1BC1" w:rsidRPr="008D00C5" w14:paraId="585D7BC9" w14:textId="77777777" w:rsidTr="009836D4">
        <w:tc>
          <w:tcPr>
            <w:tcW w:w="6930" w:type="dxa"/>
          </w:tcPr>
          <w:p w14:paraId="730CF508" w14:textId="1BE4AEB2" w:rsidR="004B1BC1" w:rsidRPr="008D00C5" w:rsidRDefault="004B1BC1" w:rsidP="009D734D">
            <w:pPr>
              <w:pStyle w:val="Header"/>
              <w:spacing w:line="42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532EE" w:rsidRPr="008D00C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A187C18" w14:textId="6F227AFE" w:rsidR="004B1BC1" w:rsidRPr="008D00C5" w:rsidRDefault="00240F2D" w:rsidP="009D734D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44,737.45</w:t>
            </w:r>
          </w:p>
        </w:tc>
      </w:tr>
    </w:tbl>
    <w:p w14:paraId="36A59A31" w14:textId="646E8DA1" w:rsidR="00190340" w:rsidRPr="008D00C5" w:rsidRDefault="00190340" w:rsidP="00FF6AE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7032E3" w:rsidRPr="008D00C5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8D00C5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8D00C5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Pr="008D00C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530"/>
        <w:gridCol w:w="1800"/>
        <w:gridCol w:w="2070"/>
      </w:tblGrid>
      <w:tr w:rsidR="00EB3E18" w:rsidRPr="008D00C5" w14:paraId="142DD040" w14:textId="77777777" w:rsidTr="00760184">
        <w:trPr>
          <w:tblHeader/>
        </w:trPr>
        <w:tc>
          <w:tcPr>
            <w:tcW w:w="2160" w:type="dxa"/>
          </w:tcPr>
          <w:p w14:paraId="14DA1C17" w14:textId="77777777" w:rsidR="00EB3E18" w:rsidRPr="008D00C5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8D00C5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8D00C5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8D00C5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8D00C5" w:rsidRDefault="00EB3E18" w:rsidP="009D734D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8D00C5" w14:paraId="4154EAB5" w14:textId="77777777" w:rsidTr="00760184">
        <w:trPr>
          <w:tblHeader/>
        </w:trPr>
        <w:tc>
          <w:tcPr>
            <w:tcW w:w="2160" w:type="dxa"/>
          </w:tcPr>
          <w:p w14:paraId="1834CC0B" w14:textId="77777777" w:rsidR="00EB3E18" w:rsidRPr="008D00C5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8D00C5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1530" w:type="dxa"/>
          </w:tcPr>
          <w:p w14:paraId="43EE4E59" w14:textId="77777777" w:rsidR="00EB3E18" w:rsidRPr="008D00C5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8D00C5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8D00C5" w:rsidRDefault="00EB3E18" w:rsidP="009D734D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8D00C5" w:rsidRDefault="00EB3E18" w:rsidP="009D734D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8D00C5" w14:paraId="1A3F6653" w14:textId="77777777" w:rsidTr="00760184">
        <w:trPr>
          <w:tblHeader/>
        </w:trPr>
        <w:tc>
          <w:tcPr>
            <w:tcW w:w="2160" w:type="dxa"/>
          </w:tcPr>
          <w:p w14:paraId="71BCEE54" w14:textId="77777777" w:rsidR="00EB3E18" w:rsidRPr="008D00C5" w:rsidRDefault="00EB3E18" w:rsidP="009D734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8D00C5" w:rsidRDefault="00EB3E18" w:rsidP="009D734D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8D00C5" w:rsidRDefault="00EB3E18" w:rsidP="009D734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8D00C5" w:rsidRDefault="00EB3E18" w:rsidP="009D734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0E35A0ED" w:rsidR="00EB3E18" w:rsidRPr="008D00C5" w:rsidRDefault="00EB3E18" w:rsidP="009D734D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979A2" w:rsidRPr="008D00C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B3E18" w:rsidRPr="008D00C5" w14:paraId="46FFA82C" w14:textId="77777777" w:rsidTr="00760184">
        <w:tc>
          <w:tcPr>
            <w:tcW w:w="2160" w:type="dxa"/>
          </w:tcPr>
          <w:p w14:paraId="4DCC00B6" w14:textId="0A849DFC" w:rsidR="00EB3E18" w:rsidRPr="008D00C5" w:rsidRDefault="00EB3E18" w:rsidP="009D734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221E67" w:rsidRPr="008D00C5">
              <w:rPr>
                <w:rFonts w:ascii="Angsana New" w:hAnsi="Angsana New" w:hint="cs"/>
                <w:sz w:val="28"/>
                <w:szCs w:val="28"/>
                <w:cs/>
              </w:rPr>
              <w:t>กู้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8D00C5">
              <w:rPr>
                <w:rFonts w:ascii="Angsana New" w:hAnsi="Angsana New"/>
                <w:sz w:val="28"/>
                <w:szCs w:val="28"/>
              </w:rPr>
              <w:t>1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D00C5">
              <w:rPr>
                <w:rFonts w:ascii="Angsana New" w:hAnsi="Angsana New"/>
                <w:sz w:val="28"/>
                <w:szCs w:val="28"/>
              </w:rPr>
              <w:t>256</w:t>
            </w:r>
            <w:r w:rsidR="004A7A79" w:rsidRPr="008D00C5">
              <w:rPr>
                <w:rFonts w:ascii="Angsana New" w:hAnsi="Angsana New"/>
                <w:sz w:val="28"/>
                <w:szCs w:val="28"/>
              </w:rPr>
              <w:t>6</w:t>
            </w:r>
            <w:r w:rsidR="00221E67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="00221E67" w:rsidRPr="008D00C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6C585A4A" w:rsidR="00EB3E18" w:rsidRPr="008D00C5" w:rsidRDefault="00EB3E18" w:rsidP="009D734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240F2D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4.20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EFAE6A2" w14:textId="10ECDA17" w:rsidR="00EB3E18" w:rsidRPr="008D00C5" w:rsidRDefault="00B67D0A" w:rsidP="009D734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8D00C5">
              <w:rPr>
                <w:rFonts w:ascii="Angsana New" w:hAnsi="Angsana New"/>
                <w:sz w:val="28"/>
                <w:szCs w:val="28"/>
              </w:rPr>
              <w:t>3</w:t>
            </w:r>
            <w:r w:rsidR="00240F2D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B3E18" w:rsidRPr="008D00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8D00C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proofErr w:type="gramEnd"/>
            <w:r w:rsidR="00EB3E18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00C5">
              <w:rPr>
                <w:rFonts w:ascii="Angsana New" w:hAnsi="Angsana New"/>
                <w:sz w:val="28"/>
                <w:szCs w:val="28"/>
              </w:rPr>
              <w:t>6</w:t>
            </w:r>
            <w:r w:rsidR="00EB3E18" w:rsidRPr="008D00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8D00C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</w:tcPr>
          <w:p w14:paraId="1A6EA6FA" w14:textId="5151AA59" w:rsidR="00EB3E18" w:rsidRPr="008D00C5" w:rsidRDefault="00240F2D" w:rsidP="009D734D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3</w:t>
            </w:r>
            <w:r w:rsidR="00A17176">
              <w:rPr>
                <w:rFonts w:ascii="Angsana New" w:hAnsi="Angsana New"/>
                <w:sz w:val="28"/>
                <w:szCs w:val="28"/>
              </w:rPr>
              <w:t>0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11DCC" w:rsidRPr="008D00C5">
              <w:rPr>
                <w:rFonts w:ascii="Angsana New" w:hAnsi="Angsana New" w:hint="cs"/>
                <w:sz w:val="28"/>
                <w:szCs w:val="28"/>
                <w:cs/>
              </w:rPr>
              <w:t>กรกฎา</w:t>
            </w:r>
            <w:r w:rsidR="00EB3E18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="00111DCC" w:rsidRPr="008D00C5">
              <w:rPr>
                <w:rFonts w:ascii="Angsana New" w:hAnsi="Angsana New"/>
                <w:sz w:val="28"/>
                <w:szCs w:val="28"/>
              </w:rPr>
              <w:t>25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  <w:tc>
          <w:tcPr>
            <w:tcW w:w="2070" w:type="dxa"/>
          </w:tcPr>
          <w:p w14:paraId="3A6EC81C" w14:textId="02965ECA" w:rsidR="00EB3E18" w:rsidRPr="008D00C5" w:rsidRDefault="00240F2D" w:rsidP="009D734D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3,379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D00C5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EB3E18" w:rsidRPr="008D00C5" w14:paraId="2C908EB2" w14:textId="77777777" w:rsidTr="00760184">
        <w:tc>
          <w:tcPr>
            <w:tcW w:w="2160" w:type="dxa"/>
          </w:tcPr>
          <w:p w14:paraId="58E37D32" w14:textId="092D04F9" w:rsidR="00EB3E18" w:rsidRPr="008D00C5" w:rsidRDefault="00111DCC" w:rsidP="009D734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160BDD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160BDD" w:rsidRPr="008D00C5">
              <w:rPr>
                <w:rFonts w:ascii="Angsana New" w:hAnsi="Angsana New"/>
                <w:sz w:val="28"/>
                <w:szCs w:val="28"/>
              </w:rPr>
              <w:t>1</w:t>
            </w:r>
            <w:r w:rsidR="00160BDD" w:rsidRPr="008D00C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160BDD" w:rsidRPr="008D00C5">
              <w:rPr>
                <w:rFonts w:ascii="Angsana New" w:hAnsi="Angsana New"/>
                <w:sz w:val="28"/>
                <w:szCs w:val="28"/>
              </w:rPr>
              <w:t>256</w:t>
            </w:r>
            <w:r w:rsidR="004A7A79" w:rsidRPr="008D00C5">
              <w:rPr>
                <w:rFonts w:ascii="Angsana New" w:hAnsi="Angsana New"/>
                <w:sz w:val="28"/>
                <w:szCs w:val="28"/>
              </w:rPr>
              <w:t>6</w:t>
            </w:r>
            <w:r w:rsidR="00221E67" w:rsidRPr="008D00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1E67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="00221E67" w:rsidRPr="008D00C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2A46BF82" w14:textId="3EAA52A9" w:rsidR="00EB3E18" w:rsidRPr="008D00C5" w:rsidRDefault="00EB3E18" w:rsidP="009D734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240F2D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4.55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772D979E" w14:textId="24516275" w:rsidR="00EB3E18" w:rsidRPr="008D00C5" w:rsidRDefault="00B67D0A" w:rsidP="009D734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>4</w:t>
            </w:r>
            <w:r w:rsidR="00240F2D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B3E18" w:rsidRPr="008D00C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240F2D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00C5">
              <w:rPr>
                <w:rFonts w:ascii="Angsana New" w:hAnsi="Angsana New"/>
                <w:sz w:val="28"/>
                <w:szCs w:val="28"/>
              </w:rPr>
              <w:t>6</w:t>
            </w:r>
            <w:r w:rsidR="00240F2D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="00111DCC" w:rsidRPr="008D00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</w:tcPr>
          <w:p w14:paraId="2B1E8DD9" w14:textId="542E676D" w:rsidR="00EB3E18" w:rsidRPr="008D00C5" w:rsidRDefault="00240F2D" w:rsidP="009D734D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3</w:t>
            </w:r>
            <w:r w:rsidR="00A17176">
              <w:rPr>
                <w:rFonts w:ascii="Angsana New" w:hAnsi="Angsana New"/>
                <w:sz w:val="28"/>
                <w:szCs w:val="28"/>
              </w:rPr>
              <w:t>0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D00C5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4FD15401" w14:textId="2BEB3E4B" w:rsidR="00EB3E18" w:rsidRPr="008D00C5" w:rsidRDefault="00240F2D" w:rsidP="009D734D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2,620.03</w:t>
            </w:r>
          </w:p>
        </w:tc>
      </w:tr>
      <w:tr w:rsidR="00EB3E18" w:rsidRPr="008D00C5" w14:paraId="55684A78" w14:textId="77777777" w:rsidTr="009D734D">
        <w:trPr>
          <w:trHeight w:val="279"/>
        </w:trPr>
        <w:tc>
          <w:tcPr>
            <w:tcW w:w="2160" w:type="dxa"/>
          </w:tcPr>
          <w:p w14:paraId="3FB606A0" w14:textId="4C926D80" w:rsidR="00EB3E18" w:rsidRPr="008D00C5" w:rsidRDefault="00EB3E18" w:rsidP="009D734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111DCC" w:rsidRPr="008D00C5">
              <w:rPr>
                <w:rFonts w:ascii="Angsana New" w:hAnsi="Angsana New"/>
                <w:sz w:val="28"/>
                <w:szCs w:val="28"/>
              </w:rPr>
              <w:t>2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D00C5">
              <w:rPr>
                <w:rFonts w:ascii="Angsana New" w:hAnsi="Angsana New"/>
                <w:sz w:val="28"/>
                <w:szCs w:val="28"/>
              </w:rPr>
              <w:t>256</w:t>
            </w:r>
            <w:r w:rsidR="004A7A79" w:rsidRPr="008D00C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452907BC" w14:textId="101D6701" w:rsidR="00EB3E18" w:rsidRPr="008D00C5" w:rsidRDefault="00EB3E18" w:rsidP="009D734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4.00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6F263536" w:rsidR="00EB3E18" w:rsidRPr="008D00C5" w:rsidRDefault="00240F2D" w:rsidP="009D734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11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30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  <w:r w:rsidR="00EB3E18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</w:tcPr>
          <w:p w14:paraId="5EF14C63" w14:textId="545E353E" w:rsidR="00EB3E18" w:rsidRPr="008D00C5" w:rsidRDefault="00240F2D" w:rsidP="009D734D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30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775A11C3" w14:textId="4BAD9DC8" w:rsidR="00EB3E18" w:rsidRPr="008D00C5" w:rsidRDefault="00240F2D" w:rsidP="009D734D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500.00</w:t>
            </w:r>
          </w:p>
        </w:tc>
      </w:tr>
      <w:tr w:rsidR="00EB3E18" w:rsidRPr="008D00C5" w14:paraId="70AF31D3" w14:textId="77777777" w:rsidTr="00760184">
        <w:tc>
          <w:tcPr>
            <w:tcW w:w="2160" w:type="dxa"/>
          </w:tcPr>
          <w:p w14:paraId="0A53623D" w14:textId="77777777" w:rsidR="00EB3E18" w:rsidRPr="008D00C5" w:rsidRDefault="00EB3E18" w:rsidP="009D734D">
            <w:pPr>
              <w:tabs>
                <w:tab w:val="left" w:pos="900"/>
              </w:tabs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EB3E18" w:rsidRPr="008D00C5" w:rsidRDefault="00EB3E18" w:rsidP="009D734D">
            <w:pPr>
              <w:tabs>
                <w:tab w:val="left" w:pos="900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EB3E18" w:rsidRPr="008D00C5" w:rsidRDefault="00EB3E18" w:rsidP="009D734D">
            <w:pPr>
              <w:tabs>
                <w:tab w:val="left" w:pos="9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EB3E18" w:rsidRPr="008D00C5" w:rsidRDefault="00EB3E18" w:rsidP="009D734D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59183047" w:rsidR="00EB3E18" w:rsidRPr="008D00C5" w:rsidRDefault="00240F2D" w:rsidP="009D734D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6,500.00</w:t>
            </w:r>
          </w:p>
        </w:tc>
      </w:tr>
    </w:tbl>
    <w:p w14:paraId="50D8C0E0" w14:textId="3F76EDF6" w:rsidR="009E7D3B" w:rsidRPr="008D00C5" w:rsidRDefault="00FC5C9D" w:rsidP="003D40A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8D00C5">
        <w:rPr>
          <w:rFonts w:ascii="Angsana New" w:hAnsi="Angsana New"/>
          <w:sz w:val="32"/>
          <w:szCs w:val="32"/>
          <w:cs/>
        </w:rPr>
        <w:t xml:space="preserve">            </w:t>
      </w:r>
      <w:r w:rsidRPr="008D00C5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8D00C5">
        <w:rPr>
          <w:rFonts w:ascii="Angsana New" w:hAnsi="Angsana New"/>
          <w:sz w:val="32"/>
          <w:szCs w:val="32"/>
        </w:rPr>
        <w:t>Debt</w:t>
      </w:r>
      <w:r w:rsidR="003F603D">
        <w:rPr>
          <w:rFonts w:ascii="Angsana New" w:hAnsi="Angsana New"/>
          <w:sz w:val="32"/>
          <w:szCs w:val="32"/>
        </w:rPr>
        <w:t>-</w:t>
      </w:r>
      <w:r w:rsidRPr="008D00C5">
        <w:rPr>
          <w:rFonts w:ascii="Angsana New" w:hAnsi="Angsana New"/>
          <w:sz w:val="32"/>
          <w:szCs w:val="32"/>
        </w:rPr>
        <w:t>to</w:t>
      </w:r>
      <w:r w:rsidR="003F603D">
        <w:rPr>
          <w:rFonts w:ascii="Angsana New" w:hAnsi="Angsana New"/>
          <w:sz w:val="32"/>
          <w:szCs w:val="32"/>
        </w:rPr>
        <w:t>-</w:t>
      </w:r>
      <w:r w:rsidRPr="008D00C5">
        <w:rPr>
          <w:rFonts w:ascii="Angsana New" w:hAnsi="Angsana New"/>
          <w:sz w:val="32"/>
          <w:szCs w:val="32"/>
        </w:rPr>
        <w:t>Equity Ratio</w:t>
      </w:r>
      <w:r w:rsidRPr="008D00C5">
        <w:rPr>
          <w:rFonts w:ascii="Angsana New" w:hAnsi="Angsana New"/>
          <w:sz w:val="32"/>
          <w:szCs w:val="32"/>
          <w:cs/>
        </w:rPr>
        <w:t xml:space="preserve">) </w:t>
      </w:r>
      <w:r w:rsidR="00D303A1" w:rsidRPr="008D00C5">
        <w:rPr>
          <w:rFonts w:ascii="Angsana New" w:hAnsi="Angsana New"/>
          <w:sz w:val="32"/>
          <w:szCs w:val="32"/>
          <w:cs/>
        </w:rPr>
        <w:t>ของ</w:t>
      </w:r>
      <w:r w:rsidRPr="008D00C5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8D00C5">
        <w:rPr>
          <w:rFonts w:ascii="Angsana New" w:hAnsi="Angsana New"/>
          <w:sz w:val="32"/>
          <w:szCs w:val="32"/>
        </w:rPr>
        <w:t>2</w:t>
      </w:r>
      <w:r w:rsidR="00F67C02" w:rsidRPr="008D00C5">
        <w:rPr>
          <w:rFonts w:ascii="Angsana New" w:hAnsi="Angsana New"/>
          <w:sz w:val="32"/>
          <w:szCs w:val="32"/>
          <w:cs/>
        </w:rPr>
        <w:t>.</w:t>
      </w:r>
      <w:r w:rsidR="00F67C02" w:rsidRPr="008D00C5">
        <w:rPr>
          <w:rFonts w:ascii="Angsana New" w:hAnsi="Angsana New"/>
          <w:sz w:val="32"/>
          <w:szCs w:val="32"/>
        </w:rPr>
        <w:t>5</w:t>
      </w:r>
      <w:r w:rsidR="00F67C02" w:rsidRPr="008D00C5">
        <w:rPr>
          <w:rFonts w:ascii="Angsana New" w:hAnsi="Angsana New"/>
          <w:sz w:val="32"/>
          <w:szCs w:val="32"/>
          <w:cs/>
        </w:rPr>
        <w:t>:</w:t>
      </w:r>
      <w:r w:rsidR="00F67C02" w:rsidRPr="008D00C5">
        <w:rPr>
          <w:rFonts w:ascii="Angsana New" w:hAnsi="Angsana New"/>
          <w:sz w:val="32"/>
          <w:szCs w:val="32"/>
        </w:rPr>
        <w:t>1</w:t>
      </w:r>
      <w:r w:rsidRPr="008D00C5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C4C6099" w14:textId="4EEAEB75" w:rsidR="00FC5C9D" w:rsidRPr="008D00C5" w:rsidRDefault="00313DC2" w:rsidP="00FF6AEB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6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090D0A1B" w:rsidR="00FC5C9D" w:rsidRPr="008D00C5" w:rsidRDefault="00FC5C9D" w:rsidP="00FF6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EE7294" w:rsidRPr="008D00C5">
        <w:rPr>
          <w:rFonts w:ascii="Angsana New" w:hAnsi="Angsana New"/>
          <w:sz w:val="32"/>
          <w:szCs w:val="32"/>
          <w:cs/>
        </w:rPr>
        <w:t>สาม</w:t>
      </w:r>
      <w:r w:rsidR="00693033" w:rsidRPr="008D00C5">
        <w:rPr>
          <w:rFonts w:ascii="Angsana New" w:hAnsi="Angsana New"/>
          <w:sz w:val="32"/>
          <w:szCs w:val="32"/>
          <w:cs/>
        </w:rPr>
        <w:t>เดือน</w:t>
      </w:r>
      <w:r w:rsidRPr="008D00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7294" w:rsidRPr="008D00C5">
        <w:rPr>
          <w:rFonts w:ascii="Angsana New" w:hAnsi="Angsana New"/>
          <w:sz w:val="32"/>
          <w:szCs w:val="32"/>
        </w:rPr>
        <w:t>31</w:t>
      </w:r>
      <w:r w:rsidR="00EE7294"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6</w:t>
      </w:r>
      <w:r w:rsidR="00612012" w:rsidRPr="008D00C5">
        <w:rPr>
          <w:rFonts w:ascii="Angsana New" w:hAnsi="Angsana New"/>
          <w:sz w:val="32"/>
          <w:szCs w:val="32"/>
          <w:cs/>
        </w:rPr>
        <w:t xml:space="preserve"> </w:t>
      </w:r>
      <w:r w:rsidR="00AA1CED" w:rsidRPr="008D00C5">
        <w:rPr>
          <w:rFonts w:ascii="Angsana New" w:hAnsi="Angsana New" w:hint="cs"/>
          <w:sz w:val="32"/>
          <w:szCs w:val="32"/>
          <w:cs/>
        </w:rPr>
        <w:t xml:space="preserve">    </w:t>
      </w:r>
      <w:r w:rsidRPr="008D00C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40" w:type="dxa"/>
        <w:tblInd w:w="600" w:type="dxa"/>
        <w:tblLook w:val="04A0" w:firstRow="1" w:lastRow="0" w:firstColumn="1" w:lastColumn="0" w:noHBand="0" w:noVBand="1"/>
      </w:tblPr>
      <w:tblGrid>
        <w:gridCol w:w="1830"/>
        <w:gridCol w:w="1422"/>
        <w:gridCol w:w="1422"/>
        <w:gridCol w:w="1422"/>
        <w:gridCol w:w="1422"/>
        <w:gridCol w:w="1422"/>
      </w:tblGrid>
      <w:tr w:rsidR="00E51747" w:rsidRPr="008D00C5" w14:paraId="7601B9C2" w14:textId="77777777" w:rsidTr="00344CC6">
        <w:trPr>
          <w:tblHeader/>
        </w:trPr>
        <w:tc>
          <w:tcPr>
            <w:tcW w:w="1830" w:type="dxa"/>
          </w:tcPr>
          <w:p w14:paraId="4EBF59E1" w14:textId="218451F3" w:rsidR="00E51747" w:rsidRPr="008D00C5" w:rsidRDefault="00E51747" w:rsidP="00E5174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10" w:type="dxa"/>
            <w:gridSpan w:val="5"/>
          </w:tcPr>
          <w:p w14:paraId="0C09FB7E" w14:textId="74915F15" w:rsidR="00E51747" w:rsidRPr="008D00C5" w:rsidRDefault="00E51747" w:rsidP="00E5174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Theme="majorBidi" w:hAnsiTheme="majorBidi" w:cstheme="majorBidi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(หน่วย</w:t>
            </w:r>
            <w:r w:rsidRPr="008D00C5">
              <w:rPr>
                <w:rFonts w:asciiTheme="majorBidi" w:hAnsiTheme="majorBidi"/>
                <w:cs/>
              </w:rPr>
              <w:t>:</w:t>
            </w:r>
            <w:r w:rsidRPr="008D00C5">
              <w:rPr>
                <w:rFonts w:asciiTheme="majorBidi" w:hAnsiTheme="majorBidi" w:cstheme="majorBidi"/>
                <w:cs/>
              </w:rPr>
              <w:t xml:space="preserve"> </w:t>
            </w:r>
            <w:r w:rsidR="00FB1755" w:rsidRPr="008D00C5">
              <w:rPr>
                <w:rFonts w:asciiTheme="majorBidi" w:hAnsiTheme="majorBidi" w:cstheme="majorBidi" w:hint="cs"/>
                <w:cs/>
              </w:rPr>
              <w:t>ล้าน</w:t>
            </w:r>
            <w:r w:rsidRPr="008D00C5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E51747" w:rsidRPr="008D00C5" w14:paraId="7891F433" w14:textId="77777777" w:rsidTr="00344CC6">
        <w:trPr>
          <w:tblHeader/>
        </w:trPr>
        <w:tc>
          <w:tcPr>
            <w:tcW w:w="1830" w:type="dxa"/>
          </w:tcPr>
          <w:p w14:paraId="3B402F07" w14:textId="77777777" w:rsidR="00E51747" w:rsidRPr="008D00C5" w:rsidRDefault="00E51747" w:rsidP="00E5174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5"/>
          </w:tcPr>
          <w:p w14:paraId="2858FA95" w14:textId="0D6ADA0C" w:rsidR="00E51747" w:rsidRPr="008D00C5" w:rsidRDefault="00E51747" w:rsidP="00E5174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44CC6" w:rsidRPr="008D00C5" w14:paraId="15444783" w14:textId="77777777" w:rsidTr="00344CC6">
        <w:trPr>
          <w:tblHeader/>
        </w:trPr>
        <w:tc>
          <w:tcPr>
            <w:tcW w:w="1830" w:type="dxa"/>
            <w:vAlign w:val="bottom"/>
          </w:tcPr>
          <w:p w14:paraId="11E154B0" w14:textId="0ADAAF08" w:rsidR="00344CC6" w:rsidRPr="008D00C5" w:rsidRDefault="00344CC6" w:rsidP="00C15DE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942CA52" w14:textId="5E811A71" w:rsidR="00344CC6" w:rsidRPr="008D00C5" w:rsidRDefault="00344CC6" w:rsidP="00C15DE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725893F0" w14:textId="77777777" w:rsidR="00344CC6" w:rsidRPr="008D00C5" w:rsidRDefault="00344CC6" w:rsidP="00C15DE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4B304A75" w14:textId="77777777" w:rsidR="00344CC6" w:rsidRPr="008D00C5" w:rsidRDefault="00344CC6" w:rsidP="00C15DE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16A5567A" w14:textId="77777777" w:rsidR="00344CC6" w:rsidRPr="008D00C5" w:rsidRDefault="00344CC6" w:rsidP="00C15DE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FF35658" w14:textId="77777777" w:rsidR="00344CC6" w:rsidRPr="008D00C5" w:rsidRDefault="00344CC6" w:rsidP="00C15DE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8D00C5" w14:paraId="30F4004F" w14:textId="77777777" w:rsidTr="00344CC6">
        <w:trPr>
          <w:tblHeader/>
        </w:trPr>
        <w:tc>
          <w:tcPr>
            <w:tcW w:w="1830" w:type="dxa"/>
            <w:vAlign w:val="bottom"/>
          </w:tcPr>
          <w:p w14:paraId="7B0AA6A3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6FBF322" w14:textId="620CA1CC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1AAB409C" w14:textId="40AB76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36DA71AC" w14:textId="2DE92D9E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75479485" w14:textId="6587CF01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5619A5A1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8D00C5" w14:paraId="5766188F" w14:textId="77777777" w:rsidTr="00344CC6">
        <w:trPr>
          <w:tblHeader/>
        </w:trPr>
        <w:tc>
          <w:tcPr>
            <w:tcW w:w="1830" w:type="dxa"/>
            <w:vAlign w:val="bottom"/>
          </w:tcPr>
          <w:p w14:paraId="2FFA746D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67685376" w14:textId="19A7F5EA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422" w:type="dxa"/>
            <w:vAlign w:val="bottom"/>
          </w:tcPr>
          <w:p w14:paraId="2856D71F" w14:textId="5AF6602F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26878067" w14:textId="495082EA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ค่าใช้จ่าย</w:t>
            </w:r>
          </w:p>
        </w:tc>
        <w:tc>
          <w:tcPr>
            <w:tcW w:w="1422" w:type="dxa"/>
            <w:vAlign w:val="bottom"/>
          </w:tcPr>
          <w:p w14:paraId="3755B57A" w14:textId="30BB3628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รับประกัน</w:t>
            </w:r>
          </w:p>
        </w:tc>
        <w:tc>
          <w:tcPr>
            <w:tcW w:w="1422" w:type="dxa"/>
            <w:vAlign w:val="bottom"/>
          </w:tcPr>
          <w:p w14:paraId="6E1FDCCA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8D00C5" w14:paraId="3F5BE538" w14:textId="77777777" w:rsidTr="00344CC6">
        <w:trPr>
          <w:tblHeader/>
        </w:trPr>
        <w:tc>
          <w:tcPr>
            <w:tcW w:w="1830" w:type="dxa"/>
            <w:vAlign w:val="bottom"/>
          </w:tcPr>
          <w:p w14:paraId="6F30812A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2567B8BA" w14:textId="5B91CD93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การรับประกัน</w:t>
            </w:r>
          </w:p>
        </w:tc>
        <w:tc>
          <w:tcPr>
            <w:tcW w:w="1422" w:type="dxa"/>
            <w:vAlign w:val="bottom"/>
          </w:tcPr>
          <w:p w14:paraId="17267012" w14:textId="0CEC83C8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เงินสมทบกองทุน</w:t>
            </w:r>
          </w:p>
        </w:tc>
        <w:tc>
          <w:tcPr>
            <w:tcW w:w="1422" w:type="dxa"/>
            <w:vAlign w:val="bottom"/>
          </w:tcPr>
          <w:p w14:paraId="38A6145E" w14:textId="7F693CFE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ในการบำรุง</w:t>
            </w:r>
          </w:p>
        </w:tc>
        <w:tc>
          <w:tcPr>
            <w:tcW w:w="1422" w:type="dxa"/>
            <w:vAlign w:val="bottom"/>
          </w:tcPr>
          <w:p w14:paraId="56682BF8" w14:textId="0355DAAE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ซ่อมแซม</w:t>
            </w:r>
          </w:p>
        </w:tc>
        <w:tc>
          <w:tcPr>
            <w:tcW w:w="1422" w:type="dxa"/>
            <w:vAlign w:val="bottom"/>
          </w:tcPr>
          <w:p w14:paraId="756BB06B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8D00C5" w14:paraId="43A5557D" w14:textId="77777777" w:rsidTr="00344CC6">
        <w:trPr>
          <w:tblHeader/>
        </w:trPr>
        <w:tc>
          <w:tcPr>
            <w:tcW w:w="1830" w:type="dxa"/>
            <w:vAlign w:val="bottom"/>
          </w:tcPr>
          <w:p w14:paraId="12525313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49EAB7B" w14:textId="7D80AA7C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s/>
              </w:rPr>
              <w:t>บ้านและอาคารชุด</w:t>
            </w:r>
          </w:p>
        </w:tc>
        <w:tc>
          <w:tcPr>
            <w:tcW w:w="1422" w:type="dxa"/>
            <w:vAlign w:val="bottom"/>
          </w:tcPr>
          <w:p w14:paraId="55D94C94" w14:textId="21F03E87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นิติบุคคลหมู่บ้าน</w:t>
            </w:r>
          </w:p>
        </w:tc>
        <w:tc>
          <w:tcPr>
            <w:tcW w:w="1422" w:type="dxa"/>
            <w:vAlign w:val="bottom"/>
          </w:tcPr>
          <w:p w14:paraId="431A283C" w14:textId="6273AD28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รักษาโรงแรม</w:t>
            </w:r>
          </w:p>
        </w:tc>
        <w:tc>
          <w:tcPr>
            <w:tcW w:w="1422" w:type="dxa"/>
            <w:vAlign w:val="bottom"/>
          </w:tcPr>
          <w:p w14:paraId="6D1EEDCC" w14:textId="0AC6BF03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โครงการเช่า</w:t>
            </w:r>
          </w:p>
        </w:tc>
        <w:tc>
          <w:tcPr>
            <w:tcW w:w="1422" w:type="dxa"/>
            <w:vAlign w:val="bottom"/>
          </w:tcPr>
          <w:p w14:paraId="6625651F" w14:textId="3BB36B0F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44CC6" w:rsidRPr="008D00C5" w14:paraId="7493A93B" w14:textId="77777777" w:rsidTr="00344CC6">
        <w:tc>
          <w:tcPr>
            <w:tcW w:w="1830" w:type="dxa"/>
          </w:tcPr>
          <w:p w14:paraId="44E255D1" w14:textId="02E7DE2D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ยอดคงเหลือต้นงวด</w:t>
            </w:r>
          </w:p>
        </w:tc>
        <w:tc>
          <w:tcPr>
            <w:tcW w:w="1422" w:type="dxa"/>
            <w:vAlign w:val="bottom"/>
          </w:tcPr>
          <w:p w14:paraId="23B419DE" w14:textId="4AC71989" w:rsidR="00344CC6" w:rsidRPr="008D00C5" w:rsidRDefault="00344CC6" w:rsidP="00344CC6">
            <w:pPr>
              <w:tabs>
                <w:tab w:val="decimal" w:pos="885"/>
              </w:tabs>
              <w:ind w:right="29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363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22" w:type="dxa"/>
          </w:tcPr>
          <w:p w14:paraId="1078322F" w14:textId="0EECB5DD" w:rsidR="00344CC6" w:rsidRPr="008D00C5" w:rsidRDefault="00344CC6" w:rsidP="00344CC6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355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22" w:type="dxa"/>
          </w:tcPr>
          <w:p w14:paraId="19F27D34" w14:textId="58249B33" w:rsidR="00344CC6" w:rsidRPr="008D00C5" w:rsidRDefault="00344CC6" w:rsidP="00344CC6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5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2" w:type="dxa"/>
          </w:tcPr>
          <w:p w14:paraId="652682CC" w14:textId="7A8E53F1" w:rsidR="00344CC6" w:rsidRPr="008D00C5" w:rsidRDefault="00344CC6" w:rsidP="00344CC6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5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22" w:type="dxa"/>
            <w:vAlign w:val="bottom"/>
          </w:tcPr>
          <w:p w14:paraId="4F5114B1" w14:textId="64C7545D" w:rsidR="00344CC6" w:rsidRPr="008D00C5" w:rsidRDefault="00344CC6" w:rsidP="00344CC6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729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344CC6" w:rsidRPr="008D00C5" w14:paraId="2CCFC061" w14:textId="77777777" w:rsidTr="00344CC6">
        <w:tc>
          <w:tcPr>
            <w:tcW w:w="1830" w:type="dxa"/>
          </w:tcPr>
          <w:p w14:paraId="5FD041F4" w14:textId="5B27DE0C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เพิ่มระหว่างงวด</w:t>
            </w:r>
          </w:p>
        </w:tc>
        <w:tc>
          <w:tcPr>
            <w:tcW w:w="1422" w:type="dxa"/>
            <w:vAlign w:val="bottom"/>
          </w:tcPr>
          <w:p w14:paraId="4F429DD5" w14:textId="423E88A5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20.17</w:t>
            </w:r>
          </w:p>
        </w:tc>
        <w:tc>
          <w:tcPr>
            <w:tcW w:w="1422" w:type="dxa"/>
          </w:tcPr>
          <w:p w14:paraId="4CB9025F" w14:textId="25DD2A77" w:rsidR="00344CC6" w:rsidRPr="008D00C5" w:rsidRDefault="00344CC6" w:rsidP="00344CC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39346ED5" w14:textId="6193525B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0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422" w:type="dxa"/>
          </w:tcPr>
          <w:p w14:paraId="14C5D2F9" w14:textId="0A570FD9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0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2" w:type="dxa"/>
            <w:vAlign w:val="bottom"/>
          </w:tcPr>
          <w:p w14:paraId="49ADD4F6" w14:textId="72140339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 w:hint="cs"/>
                <w:cs/>
              </w:rPr>
              <w:t>21.</w:t>
            </w:r>
            <w:r>
              <w:rPr>
                <w:rFonts w:asciiTheme="majorBidi" w:hAnsiTheme="majorBidi" w:cstheme="majorBidi"/>
              </w:rPr>
              <w:t>25</w:t>
            </w:r>
          </w:p>
        </w:tc>
      </w:tr>
      <w:tr w:rsidR="00344CC6" w:rsidRPr="008D00C5" w14:paraId="7622A9D5" w14:textId="77777777" w:rsidTr="00344CC6">
        <w:tc>
          <w:tcPr>
            <w:tcW w:w="1830" w:type="dxa"/>
          </w:tcPr>
          <w:p w14:paraId="7F582B13" w14:textId="6EE54648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จ่ายระหว่างงวด</w:t>
            </w:r>
          </w:p>
        </w:tc>
        <w:tc>
          <w:tcPr>
            <w:tcW w:w="1422" w:type="dxa"/>
            <w:vAlign w:val="bottom"/>
          </w:tcPr>
          <w:p w14:paraId="741B28E1" w14:textId="049E2FC3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37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57</w:t>
            </w:r>
            <w:r w:rsidRPr="008D00C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108FD619" w14:textId="30B2E54F" w:rsidR="00344CC6" w:rsidRPr="008D00C5" w:rsidRDefault="00344CC6" w:rsidP="00344CC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3ADEAB77" w14:textId="6A5F7C3B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0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12</w:t>
            </w:r>
            <w:r w:rsidRPr="008D00C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05CC0A62" w14:textId="27265B0D" w:rsidR="00344CC6" w:rsidRPr="00344CC6" w:rsidRDefault="00344CC6" w:rsidP="00344CC6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8D00C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0FC324E" w14:textId="0568C2D0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37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69</w:t>
            </w:r>
            <w:r w:rsidRPr="008D00C5">
              <w:rPr>
                <w:rFonts w:asciiTheme="majorBidi" w:hAnsiTheme="majorBidi"/>
                <w:cs/>
              </w:rPr>
              <w:t>)</w:t>
            </w:r>
          </w:p>
        </w:tc>
      </w:tr>
      <w:tr w:rsidR="00344CC6" w:rsidRPr="008D00C5" w14:paraId="45EFED72" w14:textId="77777777" w:rsidTr="00344CC6">
        <w:tc>
          <w:tcPr>
            <w:tcW w:w="1830" w:type="dxa"/>
          </w:tcPr>
          <w:p w14:paraId="05CC9B54" w14:textId="221DA08E" w:rsidR="00344CC6" w:rsidRPr="008D00C5" w:rsidRDefault="00344CC6" w:rsidP="00344CC6">
            <w:pPr>
              <w:ind w:left="190" w:hanging="190"/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โอนกลับ</w:t>
            </w:r>
          </w:p>
        </w:tc>
        <w:tc>
          <w:tcPr>
            <w:tcW w:w="1422" w:type="dxa"/>
            <w:vAlign w:val="bottom"/>
          </w:tcPr>
          <w:p w14:paraId="76752C9F" w14:textId="1577657D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2.59</w:t>
            </w:r>
            <w:r w:rsidRPr="008D00C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57917368" w14:textId="5A13C584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3F591FCC" w14:textId="6C2DE535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0E411DC5" w14:textId="057FB98C" w:rsidR="00344CC6" w:rsidRPr="00344CC6" w:rsidRDefault="00344CC6" w:rsidP="00344CC6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/>
              </w:rPr>
            </w:pPr>
            <w:r w:rsidRPr="008D00C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083DCD0C" w14:textId="286D87AC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2</w:t>
            </w:r>
            <w:r w:rsidRPr="008D00C5"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/>
              </w:rPr>
              <w:t>59</w:t>
            </w:r>
            <w:r w:rsidRPr="008D00C5">
              <w:rPr>
                <w:rFonts w:asciiTheme="majorBidi" w:hAnsiTheme="majorBidi"/>
                <w:cs/>
              </w:rPr>
              <w:t>)</w:t>
            </w:r>
          </w:p>
        </w:tc>
      </w:tr>
      <w:tr w:rsidR="00344CC6" w:rsidRPr="008D00C5" w14:paraId="51FEC158" w14:textId="77777777" w:rsidTr="00344CC6">
        <w:tc>
          <w:tcPr>
            <w:tcW w:w="1830" w:type="dxa"/>
          </w:tcPr>
          <w:p w14:paraId="20750F13" w14:textId="7D44779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ยอดคงเหลือสิ้นงวด</w:t>
            </w:r>
          </w:p>
        </w:tc>
        <w:tc>
          <w:tcPr>
            <w:tcW w:w="1422" w:type="dxa"/>
            <w:vAlign w:val="bottom"/>
          </w:tcPr>
          <w:p w14:paraId="5956A8F5" w14:textId="1BC787CF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343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22" w:type="dxa"/>
          </w:tcPr>
          <w:p w14:paraId="18C15612" w14:textId="0C230D9A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355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22" w:type="dxa"/>
          </w:tcPr>
          <w:p w14:paraId="65500A87" w14:textId="5D52FA76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5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2" w:type="dxa"/>
          </w:tcPr>
          <w:p w14:paraId="1905F923" w14:textId="72FD8B16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6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22" w:type="dxa"/>
            <w:vAlign w:val="bottom"/>
          </w:tcPr>
          <w:p w14:paraId="6C9CAF52" w14:textId="682E6BC3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710.4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344CC6" w:rsidRPr="008D00C5" w14:paraId="5518526A" w14:textId="77777777" w:rsidTr="00344CC6">
        <w:tc>
          <w:tcPr>
            <w:tcW w:w="1830" w:type="dxa"/>
          </w:tcPr>
          <w:p w14:paraId="354C1DD1" w14:textId="77777777" w:rsidR="00344CC6" w:rsidRPr="008D00C5" w:rsidRDefault="00344CC6" w:rsidP="00344CC6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35B53586" w14:textId="7777777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7790CFBB" w14:textId="7777777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710768A6" w14:textId="245F501B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520CE0BD" w14:textId="7777777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bottom"/>
          </w:tcPr>
          <w:p w14:paraId="03D31D51" w14:textId="3B94AF11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</w:tr>
      <w:tr w:rsidR="00344CC6" w:rsidRPr="008D00C5" w14:paraId="71C5E2EF" w14:textId="77777777" w:rsidTr="00344CC6">
        <w:tc>
          <w:tcPr>
            <w:tcW w:w="1830" w:type="dxa"/>
          </w:tcPr>
          <w:p w14:paraId="0758F1AA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8D00C5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5EDD730E" w14:textId="62DDB5A3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343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22" w:type="dxa"/>
          </w:tcPr>
          <w:p w14:paraId="0E58F483" w14:textId="3AEDBDE3" w:rsidR="00344CC6" w:rsidRPr="008D00C5" w:rsidRDefault="00344CC6" w:rsidP="00344CC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422" w:type="dxa"/>
          </w:tcPr>
          <w:p w14:paraId="005FF73F" w14:textId="3B489864" w:rsidR="00344CC6" w:rsidRPr="008D00C5" w:rsidRDefault="00344CC6" w:rsidP="00344CC6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8D00C5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422" w:type="dxa"/>
          </w:tcPr>
          <w:p w14:paraId="494775EF" w14:textId="1EF53E48" w:rsidR="00344CC6" w:rsidRPr="008D00C5" w:rsidRDefault="00344CC6" w:rsidP="00344CC6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8D00C5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093D100" w14:textId="26ECBE92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343.11</w:t>
            </w:r>
          </w:p>
        </w:tc>
      </w:tr>
      <w:tr w:rsidR="00344CC6" w:rsidRPr="008D00C5" w14:paraId="4AF6EEE7" w14:textId="77777777" w:rsidTr="00344CC6">
        <w:tc>
          <w:tcPr>
            <w:tcW w:w="1830" w:type="dxa"/>
          </w:tcPr>
          <w:p w14:paraId="4F9FE76E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ไม่หมุนเวียน</w:t>
            </w:r>
            <w:r w:rsidRPr="008D00C5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3AF0457D" w14:textId="5A75EBA5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48911C1F" w14:textId="7C7F0812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 w:hint="cs"/>
                <w:cs/>
              </w:rPr>
              <w:t>355.63</w:t>
            </w:r>
          </w:p>
        </w:tc>
        <w:tc>
          <w:tcPr>
            <w:tcW w:w="1422" w:type="dxa"/>
          </w:tcPr>
          <w:p w14:paraId="3DBE8EBD" w14:textId="0E1BCCED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 w:hint="cs"/>
                <w:cs/>
              </w:rPr>
              <w:t>5.7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2" w:type="dxa"/>
          </w:tcPr>
          <w:p w14:paraId="3198D4F2" w14:textId="3372F45D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 w:hint="cs"/>
                <w:cs/>
              </w:rPr>
              <w:t>6.03</w:t>
            </w:r>
          </w:p>
        </w:tc>
        <w:tc>
          <w:tcPr>
            <w:tcW w:w="1422" w:type="dxa"/>
            <w:vAlign w:val="bottom"/>
          </w:tcPr>
          <w:p w14:paraId="2EA6AAE5" w14:textId="5997CEC5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8D00C5">
              <w:rPr>
                <w:rFonts w:asciiTheme="majorBidi" w:hAnsiTheme="majorBidi" w:cstheme="majorBidi" w:hint="cs"/>
                <w:cs/>
              </w:rPr>
              <w:t>367.3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344CC6" w:rsidRPr="008D00C5" w14:paraId="2C00A1DB" w14:textId="77777777" w:rsidTr="00344CC6">
        <w:tc>
          <w:tcPr>
            <w:tcW w:w="1830" w:type="dxa"/>
            <w:vAlign w:val="bottom"/>
          </w:tcPr>
          <w:p w14:paraId="7E37FA57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2" w:type="dxa"/>
            <w:vAlign w:val="bottom"/>
          </w:tcPr>
          <w:p w14:paraId="4639F1FA" w14:textId="0BB07392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343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22" w:type="dxa"/>
          </w:tcPr>
          <w:p w14:paraId="2E80229F" w14:textId="2A8C0975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355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22" w:type="dxa"/>
          </w:tcPr>
          <w:p w14:paraId="0F4B38B1" w14:textId="72F4EC6A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8D00C5">
              <w:rPr>
                <w:rFonts w:asciiTheme="majorBidi" w:hAnsiTheme="majorBidi" w:cstheme="majorBidi"/>
              </w:rPr>
              <w:t>5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2" w:type="dxa"/>
          </w:tcPr>
          <w:p w14:paraId="129F9197" w14:textId="71F92CC8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6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22" w:type="dxa"/>
            <w:vAlign w:val="bottom"/>
          </w:tcPr>
          <w:p w14:paraId="3804D232" w14:textId="60774D3D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 w:hint="cs"/>
                <w:cs/>
              </w:rPr>
              <w:t>710.4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</w:tbl>
    <w:p w14:paraId="6599F46D" w14:textId="77777777" w:rsidR="007B3137" w:rsidRPr="008D00C5" w:rsidRDefault="007B3137" w:rsidP="00FE13A7">
      <w:pPr>
        <w:tabs>
          <w:tab w:val="left" w:pos="900"/>
        </w:tabs>
        <w:ind w:left="547" w:hanging="547"/>
        <w:jc w:val="distribute"/>
        <w:rPr>
          <w:rFonts w:ascii="Angsana New" w:hAnsi="Angsana New"/>
          <w:sz w:val="32"/>
          <w:szCs w:val="32"/>
        </w:rPr>
      </w:pPr>
    </w:p>
    <w:tbl>
      <w:tblPr>
        <w:tblW w:w="8940" w:type="dxa"/>
        <w:tblInd w:w="600" w:type="dxa"/>
        <w:tblLook w:val="04A0" w:firstRow="1" w:lastRow="0" w:firstColumn="1" w:lastColumn="0" w:noHBand="0" w:noVBand="1"/>
      </w:tblPr>
      <w:tblGrid>
        <w:gridCol w:w="1830"/>
        <w:gridCol w:w="1422"/>
        <w:gridCol w:w="1422"/>
        <w:gridCol w:w="1422"/>
        <w:gridCol w:w="1422"/>
        <w:gridCol w:w="1422"/>
      </w:tblGrid>
      <w:tr w:rsidR="00FE13A7" w:rsidRPr="008D00C5" w14:paraId="7E0C7C45" w14:textId="77777777" w:rsidTr="00344CC6">
        <w:trPr>
          <w:tblHeader/>
        </w:trPr>
        <w:tc>
          <w:tcPr>
            <w:tcW w:w="1830" w:type="dxa"/>
          </w:tcPr>
          <w:p w14:paraId="3EFE7A7C" w14:textId="77777777" w:rsidR="00FE13A7" w:rsidRPr="008D00C5" w:rsidRDefault="00FE13A7" w:rsidP="00F73C3A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10" w:type="dxa"/>
            <w:gridSpan w:val="5"/>
          </w:tcPr>
          <w:p w14:paraId="43ADCFDF" w14:textId="755D5B60" w:rsidR="00FE13A7" w:rsidRPr="008D00C5" w:rsidRDefault="00FE13A7" w:rsidP="00F73C3A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Theme="majorBidi" w:hAnsiTheme="majorBidi" w:cstheme="majorBidi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(หน่วย</w:t>
            </w:r>
            <w:r w:rsidRPr="008D00C5">
              <w:rPr>
                <w:rFonts w:asciiTheme="majorBidi" w:hAnsiTheme="majorBidi"/>
                <w:cs/>
              </w:rPr>
              <w:t>:</w:t>
            </w:r>
            <w:r w:rsidRPr="008D00C5">
              <w:rPr>
                <w:rFonts w:asciiTheme="majorBidi" w:hAnsiTheme="majorBidi" w:cstheme="majorBidi"/>
                <w:cs/>
              </w:rPr>
              <w:t xml:space="preserve"> </w:t>
            </w:r>
            <w:r w:rsidR="00FB1755" w:rsidRPr="008D00C5">
              <w:rPr>
                <w:rFonts w:asciiTheme="majorBidi" w:hAnsiTheme="majorBidi" w:cstheme="majorBidi" w:hint="cs"/>
                <w:cs/>
              </w:rPr>
              <w:t>ล้า</w:t>
            </w:r>
            <w:r w:rsidRPr="008D00C5">
              <w:rPr>
                <w:rFonts w:asciiTheme="majorBidi" w:hAnsiTheme="majorBidi" w:cstheme="majorBidi"/>
                <w:cs/>
              </w:rPr>
              <w:t>นบาท)</w:t>
            </w:r>
          </w:p>
        </w:tc>
      </w:tr>
      <w:tr w:rsidR="00FE13A7" w:rsidRPr="008D00C5" w14:paraId="4D553EB1" w14:textId="77777777" w:rsidTr="00344CC6">
        <w:trPr>
          <w:tblHeader/>
        </w:trPr>
        <w:tc>
          <w:tcPr>
            <w:tcW w:w="1830" w:type="dxa"/>
          </w:tcPr>
          <w:p w14:paraId="4008503D" w14:textId="77777777" w:rsidR="00FE13A7" w:rsidRPr="008D00C5" w:rsidRDefault="00FE13A7" w:rsidP="00F73C3A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5"/>
          </w:tcPr>
          <w:p w14:paraId="19FB00AA" w14:textId="63685BEE" w:rsidR="00FE13A7" w:rsidRPr="008D00C5" w:rsidRDefault="00FE13A7" w:rsidP="00F73C3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งบการเงินเฉพาะกิจการ</w:t>
            </w:r>
          </w:p>
        </w:tc>
      </w:tr>
      <w:tr w:rsidR="00344CC6" w:rsidRPr="008D00C5" w14:paraId="55A6688A" w14:textId="77777777" w:rsidTr="00344CC6">
        <w:trPr>
          <w:tblHeader/>
        </w:trPr>
        <w:tc>
          <w:tcPr>
            <w:tcW w:w="1830" w:type="dxa"/>
            <w:vAlign w:val="bottom"/>
          </w:tcPr>
          <w:p w14:paraId="647E75F2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61996DA" w14:textId="53B7A3A1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2EBD0C7A" w14:textId="470D3DFD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259471A6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4AD8B22A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7637CC52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8D00C5" w14:paraId="5EB9D51B" w14:textId="77777777" w:rsidTr="00344CC6">
        <w:trPr>
          <w:tblHeader/>
        </w:trPr>
        <w:tc>
          <w:tcPr>
            <w:tcW w:w="1830" w:type="dxa"/>
            <w:vAlign w:val="bottom"/>
          </w:tcPr>
          <w:p w14:paraId="6C054E9F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8DEBA58" w14:textId="1AC3335A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422" w:type="dxa"/>
            <w:vAlign w:val="bottom"/>
          </w:tcPr>
          <w:p w14:paraId="739FAFD0" w14:textId="4D95C482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028A357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ค่าใช้จ่าย</w:t>
            </w:r>
          </w:p>
        </w:tc>
        <w:tc>
          <w:tcPr>
            <w:tcW w:w="1422" w:type="dxa"/>
            <w:vAlign w:val="bottom"/>
          </w:tcPr>
          <w:p w14:paraId="420F2649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รับประกัน</w:t>
            </w:r>
          </w:p>
        </w:tc>
        <w:tc>
          <w:tcPr>
            <w:tcW w:w="1422" w:type="dxa"/>
            <w:vAlign w:val="bottom"/>
          </w:tcPr>
          <w:p w14:paraId="5A3C84A7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8D00C5" w14:paraId="0ADD1C5A" w14:textId="77777777" w:rsidTr="00344CC6">
        <w:trPr>
          <w:tblHeader/>
        </w:trPr>
        <w:tc>
          <w:tcPr>
            <w:tcW w:w="1830" w:type="dxa"/>
            <w:vAlign w:val="bottom"/>
          </w:tcPr>
          <w:p w14:paraId="1A314FDE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375C73C3" w14:textId="7B667AF5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การรับประกัน</w:t>
            </w:r>
          </w:p>
        </w:tc>
        <w:tc>
          <w:tcPr>
            <w:tcW w:w="1422" w:type="dxa"/>
            <w:vAlign w:val="bottom"/>
          </w:tcPr>
          <w:p w14:paraId="70D1D5C8" w14:textId="6B974D73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เงินสมทบกองทุน</w:t>
            </w:r>
          </w:p>
        </w:tc>
        <w:tc>
          <w:tcPr>
            <w:tcW w:w="1422" w:type="dxa"/>
            <w:vAlign w:val="bottom"/>
          </w:tcPr>
          <w:p w14:paraId="3D03409C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ในการบำรุง</w:t>
            </w:r>
          </w:p>
        </w:tc>
        <w:tc>
          <w:tcPr>
            <w:tcW w:w="1422" w:type="dxa"/>
            <w:vAlign w:val="bottom"/>
          </w:tcPr>
          <w:p w14:paraId="40D26A54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ซ่อมแซม</w:t>
            </w:r>
          </w:p>
        </w:tc>
        <w:tc>
          <w:tcPr>
            <w:tcW w:w="1422" w:type="dxa"/>
            <w:vAlign w:val="bottom"/>
          </w:tcPr>
          <w:p w14:paraId="6345E132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8D00C5" w14:paraId="19F878FB" w14:textId="77777777" w:rsidTr="00344CC6">
        <w:trPr>
          <w:tblHeader/>
        </w:trPr>
        <w:tc>
          <w:tcPr>
            <w:tcW w:w="1830" w:type="dxa"/>
            <w:vAlign w:val="bottom"/>
          </w:tcPr>
          <w:p w14:paraId="5F954C5C" w14:textId="77777777" w:rsidR="00344CC6" w:rsidRPr="008D00C5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63F1207D" w14:textId="0F1C1AF8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s/>
              </w:rPr>
              <w:t>บ้านและอาคารชุด</w:t>
            </w:r>
          </w:p>
        </w:tc>
        <w:tc>
          <w:tcPr>
            <w:tcW w:w="1422" w:type="dxa"/>
            <w:vAlign w:val="bottom"/>
          </w:tcPr>
          <w:p w14:paraId="34784DD4" w14:textId="687261A0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นิติบุคคลหมู่บ้าน</w:t>
            </w:r>
          </w:p>
        </w:tc>
        <w:tc>
          <w:tcPr>
            <w:tcW w:w="1422" w:type="dxa"/>
            <w:vAlign w:val="bottom"/>
          </w:tcPr>
          <w:p w14:paraId="064E7F82" w14:textId="77777777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รักษาโรงแรม</w:t>
            </w:r>
          </w:p>
        </w:tc>
        <w:tc>
          <w:tcPr>
            <w:tcW w:w="1422" w:type="dxa"/>
            <w:vAlign w:val="bottom"/>
          </w:tcPr>
          <w:p w14:paraId="0C7E4844" w14:textId="77777777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D00C5">
              <w:rPr>
                <w:rFonts w:asciiTheme="majorBidi" w:hAnsiTheme="majorBidi" w:cstheme="majorBidi"/>
                <w:cs/>
              </w:rPr>
              <w:t>โครงการเช่า</w:t>
            </w:r>
          </w:p>
        </w:tc>
        <w:tc>
          <w:tcPr>
            <w:tcW w:w="1422" w:type="dxa"/>
            <w:vAlign w:val="bottom"/>
          </w:tcPr>
          <w:p w14:paraId="63A7085B" w14:textId="77777777" w:rsidR="00344CC6" w:rsidRPr="008D00C5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44CC6" w:rsidRPr="008D00C5" w14:paraId="10011DCD" w14:textId="77777777" w:rsidTr="00344CC6">
        <w:tc>
          <w:tcPr>
            <w:tcW w:w="1830" w:type="dxa"/>
          </w:tcPr>
          <w:p w14:paraId="6C45FA91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ยอดคงเหลือต้นงวด</w:t>
            </w:r>
          </w:p>
        </w:tc>
        <w:tc>
          <w:tcPr>
            <w:tcW w:w="1422" w:type="dxa"/>
            <w:vAlign w:val="bottom"/>
          </w:tcPr>
          <w:p w14:paraId="4C50DA82" w14:textId="363D08D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331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</w:tcPr>
          <w:p w14:paraId="54DB8F3B" w14:textId="29FC3C72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330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2" w:type="dxa"/>
          </w:tcPr>
          <w:p w14:paraId="0612BAC1" w14:textId="457BD643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1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2" w:type="dxa"/>
          </w:tcPr>
          <w:p w14:paraId="17933C4E" w14:textId="5DAFD7B8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5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22" w:type="dxa"/>
            <w:vAlign w:val="bottom"/>
          </w:tcPr>
          <w:p w14:paraId="067D4D0A" w14:textId="68E27B45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670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344CC6">
              <w:rPr>
                <w:rFonts w:asciiTheme="majorBidi" w:hAnsiTheme="majorBidi" w:cstheme="majorBidi"/>
              </w:rPr>
              <w:t>09</w:t>
            </w:r>
          </w:p>
        </w:tc>
      </w:tr>
      <w:tr w:rsidR="00344CC6" w:rsidRPr="008D00C5" w14:paraId="0F0C8605" w14:textId="77777777" w:rsidTr="00344CC6">
        <w:tc>
          <w:tcPr>
            <w:tcW w:w="1830" w:type="dxa"/>
          </w:tcPr>
          <w:p w14:paraId="15E0F88C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เพิ่มระหว่างงวด</w:t>
            </w:r>
          </w:p>
        </w:tc>
        <w:tc>
          <w:tcPr>
            <w:tcW w:w="1422" w:type="dxa"/>
            <w:vAlign w:val="bottom"/>
          </w:tcPr>
          <w:p w14:paraId="45CD216B" w14:textId="28972729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19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422" w:type="dxa"/>
          </w:tcPr>
          <w:p w14:paraId="6987E627" w14:textId="127A9F5D" w:rsidR="00344CC6" w:rsidRPr="00344CC6" w:rsidRDefault="00344CC6" w:rsidP="00344CC6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344CC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1D954FAB" w14:textId="5A6ABC15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22" w:type="dxa"/>
          </w:tcPr>
          <w:p w14:paraId="041E2360" w14:textId="396B30F4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2" w:type="dxa"/>
            <w:vAlign w:val="bottom"/>
          </w:tcPr>
          <w:p w14:paraId="133FBB99" w14:textId="6AE0FB5B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20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4</w:t>
            </w:r>
            <w:r w:rsidR="009D734D">
              <w:rPr>
                <w:rFonts w:asciiTheme="majorBidi" w:hAnsiTheme="majorBidi" w:cstheme="majorBidi"/>
              </w:rPr>
              <w:t>9</w:t>
            </w:r>
          </w:p>
        </w:tc>
      </w:tr>
      <w:tr w:rsidR="00344CC6" w:rsidRPr="008D00C5" w14:paraId="4FA8AB01" w14:textId="77777777" w:rsidTr="00344CC6">
        <w:tc>
          <w:tcPr>
            <w:tcW w:w="1830" w:type="dxa"/>
          </w:tcPr>
          <w:p w14:paraId="6E7E3273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จ่ายระหว่างงวด</w:t>
            </w:r>
          </w:p>
        </w:tc>
        <w:tc>
          <w:tcPr>
            <w:tcW w:w="1422" w:type="dxa"/>
            <w:vAlign w:val="bottom"/>
          </w:tcPr>
          <w:p w14:paraId="2862C8CD" w14:textId="45854622" w:rsidR="00344CC6" w:rsidRPr="008D00C5" w:rsidRDefault="00344CC6" w:rsidP="009D734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44CC6">
              <w:rPr>
                <w:rFonts w:asciiTheme="majorBidi" w:hAnsiTheme="majorBidi" w:cs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36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6</w:t>
            </w:r>
            <w:r w:rsidRPr="00344CC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</w:tcPr>
          <w:p w14:paraId="70BE1871" w14:textId="05407CE5" w:rsidR="00344CC6" w:rsidRPr="00344CC6" w:rsidRDefault="00344CC6" w:rsidP="009D734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/>
              </w:rPr>
            </w:pPr>
            <w:r w:rsidRPr="00344CC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47BC9B31" w14:textId="4E167223" w:rsidR="00344CC6" w:rsidRPr="008D00C5" w:rsidRDefault="00344CC6" w:rsidP="009D734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44CC6">
              <w:rPr>
                <w:rFonts w:asciiTheme="majorBidi" w:hAnsiTheme="majorBidi" w:cs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9</w:t>
            </w:r>
            <w:r w:rsidRPr="00344CC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</w:tcPr>
          <w:p w14:paraId="299A6F42" w14:textId="446647F5" w:rsidR="00344CC6" w:rsidRPr="00344CC6" w:rsidRDefault="00344CC6" w:rsidP="009D734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344CC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4AB0341" w14:textId="7CFFEF47" w:rsidR="00344CC6" w:rsidRPr="008D00C5" w:rsidRDefault="00344CC6" w:rsidP="009D734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44CC6">
              <w:rPr>
                <w:rFonts w:asciiTheme="majorBidi" w:hAnsiTheme="majorBidi" w:cs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36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95</w:t>
            </w:r>
            <w:r w:rsidRPr="00344CC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44CC6" w:rsidRPr="008D00C5" w14:paraId="480742D6" w14:textId="77777777" w:rsidTr="00344CC6">
        <w:tc>
          <w:tcPr>
            <w:tcW w:w="1830" w:type="dxa"/>
          </w:tcPr>
          <w:p w14:paraId="75485187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ยอดคงเหลือสิ้นงวด</w:t>
            </w:r>
          </w:p>
        </w:tc>
        <w:tc>
          <w:tcPr>
            <w:tcW w:w="1422" w:type="dxa"/>
            <w:vAlign w:val="bottom"/>
          </w:tcPr>
          <w:p w14:paraId="4DA788D3" w14:textId="63259886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314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2" w:type="dxa"/>
          </w:tcPr>
          <w:p w14:paraId="2F38D3C1" w14:textId="63978916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330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2" w:type="dxa"/>
          </w:tcPr>
          <w:p w14:paraId="3220696F" w14:textId="111F66FA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2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2" w:type="dxa"/>
          </w:tcPr>
          <w:p w14:paraId="20798465" w14:textId="57848815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6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2" w:type="dxa"/>
            <w:vAlign w:val="bottom"/>
          </w:tcPr>
          <w:p w14:paraId="70D8CB97" w14:textId="319E9DCE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653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63</w:t>
            </w:r>
          </w:p>
        </w:tc>
      </w:tr>
      <w:tr w:rsidR="00344CC6" w:rsidRPr="008D00C5" w14:paraId="577B6DA0" w14:textId="77777777" w:rsidTr="00344CC6">
        <w:tc>
          <w:tcPr>
            <w:tcW w:w="1830" w:type="dxa"/>
          </w:tcPr>
          <w:p w14:paraId="599BE3A2" w14:textId="77777777" w:rsidR="00344CC6" w:rsidRPr="008D00C5" w:rsidRDefault="00344CC6" w:rsidP="00344CC6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49BF0EB4" w14:textId="7777777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41A3FA3D" w14:textId="7777777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4AC3D0C0" w14:textId="7777777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552C2061" w14:textId="7777777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bottom"/>
          </w:tcPr>
          <w:p w14:paraId="18E2FFC8" w14:textId="77777777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</w:tr>
      <w:tr w:rsidR="00344CC6" w:rsidRPr="008D00C5" w14:paraId="607DF0AB" w14:textId="77777777" w:rsidTr="00344CC6">
        <w:tc>
          <w:tcPr>
            <w:tcW w:w="1830" w:type="dxa"/>
          </w:tcPr>
          <w:p w14:paraId="35298864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8D00C5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70C1D9CA" w14:textId="5BA6084C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314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2" w:type="dxa"/>
          </w:tcPr>
          <w:p w14:paraId="57CCFEA3" w14:textId="0BFD41A2" w:rsidR="00344CC6" w:rsidRPr="008D00C5" w:rsidRDefault="00344CC6" w:rsidP="00344CC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344CC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</w:tcPr>
          <w:p w14:paraId="6E518E8D" w14:textId="5792F683" w:rsidR="00344CC6" w:rsidRPr="008D00C5" w:rsidRDefault="00344CC6" w:rsidP="00344CC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344CC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</w:tcPr>
          <w:p w14:paraId="49D6A12C" w14:textId="16D3841D" w:rsidR="00344CC6" w:rsidRPr="008D00C5" w:rsidRDefault="00344CC6" w:rsidP="00344CC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344CC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9F1E8D4" w14:textId="1349D5B1" w:rsidR="00344CC6" w:rsidRPr="008D00C5" w:rsidRDefault="00344CC6" w:rsidP="00344CC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314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344CC6" w:rsidRPr="008D00C5" w14:paraId="1D4F2B0B" w14:textId="77777777" w:rsidTr="00344CC6">
        <w:tc>
          <w:tcPr>
            <w:tcW w:w="1830" w:type="dxa"/>
          </w:tcPr>
          <w:p w14:paraId="5A86C04A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  <w:r w:rsidRPr="008D00C5">
              <w:rPr>
                <w:rFonts w:asciiTheme="majorBidi" w:hAnsiTheme="majorBidi" w:cstheme="majorBidi"/>
                <w:color w:val="000000"/>
                <w:cs/>
              </w:rPr>
              <w:t>ไม่หมุนเวียน</w:t>
            </w:r>
            <w:r w:rsidRPr="008D00C5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4F8BE070" w14:textId="18E46335" w:rsidR="00344CC6" w:rsidRPr="008D00C5" w:rsidRDefault="00344CC6" w:rsidP="00C960C7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344CC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</w:tcPr>
          <w:p w14:paraId="442E19E7" w14:textId="3A98C759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330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2" w:type="dxa"/>
          </w:tcPr>
          <w:p w14:paraId="37A49E5E" w14:textId="27437BA3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2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2" w:type="dxa"/>
          </w:tcPr>
          <w:p w14:paraId="415C41C2" w14:textId="5772F5F0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6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2" w:type="dxa"/>
            <w:vAlign w:val="bottom"/>
          </w:tcPr>
          <w:p w14:paraId="0B537F81" w14:textId="226A5AB9" w:rsidR="00344CC6" w:rsidRPr="008D00C5" w:rsidRDefault="00344CC6" w:rsidP="00344CC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339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344CC6" w:rsidRPr="008D00C5" w14:paraId="0C4B8546" w14:textId="77777777" w:rsidTr="00344CC6">
        <w:tc>
          <w:tcPr>
            <w:tcW w:w="1830" w:type="dxa"/>
            <w:vAlign w:val="bottom"/>
          </w:tcPr>
          <w:p w14:paraId="0132FACC" w14:textId="77777777" w:rsidR="00344CC6" w:rsidRPr="008D00C5" w:rsidRDefault="00344CC6" w:rsidP="00344CC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2" w:type="dxa"/>
            <w:vAlign w:val="bottom"/>
          </w:tcPr>
          <w:p w14:paraId="0218CB7E" w14:textId="0EBFAD1F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314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2" w:type="dxa"/>
          </w:tcPr>
          <w:p w14:paraId="0C435FC1" w14:textId="2AB05CC5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330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2" w:type="dxa"/>
          </w:tcPr>
          <w:p w14:paraId="0FBD2913" w14:textId="6A6FCE72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2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2" w:type="dxa"/>
          </w:tcPr>
          <w:p w14:paraId="66DD8855" w14:textId="0E43A499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6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2" w:type="dxa"/>
            <w:vAlign w:val="bottom"/>
          </w:tcPr>
          <w:p w14:paraId="5BC4144C" w14:textId="314D2717" w:rsidR="00344CC6" w:rsidRPr="008D00C5" w:rsidRDefault="00344CC6" w:rsidP="00344CC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653</w:t>
            </w:r>
            <w:r w:rsidRPr="00344CC6">
              <w:rPr>
                <w:rFonts w:asciiTheme="majorBidi" w:hAnsiTheme="majorBidi" w:cs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63</w:t>
            </w:r>
          </w:p>
        </w:tc>
      </w:tr>
    </w:tbl>
    <w:p w14:paraId="7703972A" w14:textId="77777777" w:rsidR="003D40AD" w:rsidRDefault="003D40AD" w:rsidP="00514C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AF6FBA" w14:textId="77777777" w:rsidR="003D40AD" w:rsidRDefault="003D40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6A440E" w14:textId="5FCB1347" w:rsidR="0020060A" w:rsidRPr="008D00C5" w:rsidRDefault="00807E3D" w:rsidP="00FB7FD7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7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="00181AC6" w:rsidRPr="008D00C5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746DF941" w:rsidR="007873F9" w:rsidRPr="008D00C5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ในระหว่าง</w:t>
      </w:r>
      <w:r w:rsidR="00160BDD" w:rsidRPr="008D00C5">
        <w:rPr>
          <w:rFonts w:ascii="Angsana New" w:hAnsi="Angsana New" w:hint="cs"/>
          <w:sz w:val="32"/>
          <w:szCs w:val="32"/>
          <w:cs/>
        </w:rPr>
        <w:t>งวด</w:t>
      </w:r>
      <w:r w:rsidR="0076379F" w:rsidRPr="008D00C5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76379F" w:rsidRPr="008D00C5">
        <w:rPr>
          <w:rFonts w:ascii="Angsana New" w:hAnsi="Angsana New"/>
          <w:sz w:val="32"/>
          <w:szCs w:val="32"/>
        </w:rPr>
        <w:t>31</w:t>
      </w:r>
      <w:r w:rsidR="0076379F" w:rsidRPr="008D00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6379F" w:rsidRPr="008D00C5">
        <w:rPr>
          <w:rFonts w:ascii="Angsana New" w:hAnsi="Angsana New"/>
          <w:sz w:val="32"/>
          <w:szCs w:val="32"/>
        </w:rPr>
        <w:t>256</w:t>
      </w:r>
      <w:r w:rsidR="00DB5D5A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</w:t>
      </w:r>
      <w:r w:rsidR="008449D1" w:rsidRPr="008D00C5">
        <w:rPr>
          <w:rFonts w:ascii="Angsana New" w:hAnsi="Angsana New"/>
          <w:sz w:val="32"/>
          <w:szCs w:val="32"/>
          <w:cs/>
        </w:rPr>
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</w:r>
      <w:r w:rsidR="008449D1" w:rsidRPr="008D00C5">
        <w:rPr>
          <w:rFonts w:ascii="Angsana New" w:hAnsi="Angsana New"/>
          <w:sz w:val="32"/>
          <w:szCs w:val="32"/>
        </w:rPr>
        <w:t>2</w:t>
      </w:r>
      <w:r w:rsidR="008449D1" w:rsidRPr="008D00C5">
        <w:rPr>
          <w:rFonts w:ascii="Angsana New" w:hAnsi="Angsana New"/>
          <w:sz w:val="32"/>
          <w:szCs w:val="32"/>
          <w:cs/>
        </w:rPr>
        <w:t>/</w:t>
      </w:r>
      <w:r w:rsidR="008449D1" w:rsidRPr="008D00C5">
        <w:rPr>
          <w:rFonts w:ascii="Angsana New" w:hAnsi="Angsana New"/>
          <w:sz w:val="32"/>
          <w:szCs w:val="32"/>
        </w:rPr>
        <w:t>2563</w:t>
      </w:r>
      <w:r w:rsidR="00344CC6">
        <w:rPr>
          <w:rFonts w:ascii="Angsana New" w:hAnsi="Angsana New"/>
          <w:sz w:val="32"/>
          <w:szCs w:val="32"/>
        </w:rPr>
        <w:t xml:space="preserve">                   (PP warrant)</w:t>
      </w:r>
      <w:r w:rsidR="008449D1" w:rsidRPr="008D00C5">
        <w:rPr>
          <w:rFonts w:ascii="Angsana New" w:hAnsi="Angsana New"/>
          <w:sz w:val="32"/>
          <w:szCs w:val="32"/>
          <w:cs/>
        </w:rPr>
        <w:t xml:space="preserve"> </w:t>
      </w:r>
      <w:r w:rsidR="008449D1" w:rsidRPr="008D00C5">
        <w:rPr>
          <w:rFonts w:ascii="Angsana New" w:hAnsi="Angsana New" w:hint="cs"/>
          <w:sz w:val="32"/>
          <w:szCs w:val="32"/>
          <w:cs/>
        </w:rPr>
        <w:t>และ</w:t>
      </w:r>
      <w:r w:rsidRPr="008D00C5">
        <w:rPr>
          <w:rFonts w:ascii="Angsana New" w:hAnsi="Angsana New"/>
          <w:sz w:val="32"/>
          <w:szCs w:val="32"/>
          <w:cs/>
        </w:rPr>
        <w:t>ใบสำคัญแสดงสิทธิที่จัดสรรให้แก่</w:t>
      </w:r>
      <w:r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กรรมการ</w:t>
      </w:r>
      <w:r w:rsidRPr="008D00C5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8D00C5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8D00C5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D00C5">
        <w:rPr>
          <w:rFonts w:ascii="Angsana New" w:hAnsi="Angsana New"/>
          <w:sz w:val="32"/>
          <w:szCs w:val="32"/>
        </w:rPr>
        <w:t>8</w:t>
      </w:r>
      <w:r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(</w:t>
      </w:r>
      <w:r w:rsidRPr="008D00C5">
        <w:rPr>
          <w:rFonts w:ascii="Angsana New" w:hAnsi="Angsana New"/>
          <w:sz w:val="32"/>
          <w:szCs w:val="32"/>
        </w:rPr>
        <w:t>ESOP#8</w:t>
      </w:r>
      <w:r w:rsidRPr="008D00C5">
        <w:rPr>
          <w:rFonts w:ascii="Angsana New" w:hAnsi="Angsana New"/>
          <w:sz w:val="32"/>
          <w:szCs w:val="32"/>
          <w:cs/>
        </w:rPr>
        <w:t xml:space="preserve">) </w:t>
      </w:r>
      <w:r w:rsidRPr="008D00C5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="00875F0C" w:rsidRPr="008D00C5">
        <w:rPr>
          <w:rFonts w:ascii="Angsana New" w:hAnsi="Angsana New"/>
          <w:sz w:val="32"/>
          <w:szCs w:val="32"/>
        </w:rPr>
        <w:t>19</w:t>
      </w:r>
      <w:r w:rsidRPr="008D00C5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22"/>
        <w:gridCol w:w="1170"/>
        <w:gridCol w:w="1260"/>
        <w:gridCol w:w="1080"/>
        <w:gridCol w:w="1332"/>
        <w:gridCol w:w="1548"/>
        <w:gridCol w:w="1440"/>
      </w:tblGrid>
      <w:tr w:rsidR="000A6B91" w:rsidRPr="008D00C5" w14:paraId="483CD35B" w14:textId="77777777" w:rsidTr="00F73C3A">
        <w:tc>
          <w:tcPr>
            <w:tcW w:w="1422" w:type="dxa"/>
          </w:tcPr>
          <w:p w14:paraId="53A9E79E" w14:textId="77777777" w:rsidR="000A6B91" w:rsidRPr="008D00C5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ab/>
            </w:r>
            <w:r w:rsidRPr="008D00C5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170" w:type="dxa"/>
          </w:tcPr>
          <w:p w14:paraId="38277B88" w14:textId="77777777" w:rsidR="000A6B91" w:rsidRPr="008D00C5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BACFCB" w14:textId="77777777" w:rsidR="000A6B91" w:rsidRPr="008D00C5" w:rsidRDefault="000A6B91" w:rsidP="00F73C3A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62C29235" w14:textId="77777777" w:rsidR="000A6B91" w:rsidRPr="008D00C5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D6FF7EF" w14:textId="77777777" w:rsidR="000A6B91" w:rsidRPr="008D00C5" w:rsidRDefault="000A6B91" w:rsidP="00F73C3A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2B876F41" w14:textId="77777777" w:rsidR="000A6B91" w:rsidRPr="008D00C5" w:rsidRDefault="000A6B91" w:rsidP="00F73C3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5C3EBE1" w14:textId="77777777" w:rsidR="000A6B91" w:rsidRPr="008D00C5" w:rsidRDefault="000A6B91" w:rsidP="00F73C3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0A6B91" w:rsidRPr="008D00C5" w14:paraId="468A8B16" w14:textId="77777777" w:rsidTr="00F73C3A">
        <w:tc>
          <w:tcPr>
            <w:tcW w:w="1422" w:type="dxa"/>
          </w:tcPr>
          <w:p w14:paraId="608521DF" w14:textId="77777777" w:rsidR="000A6B91" w:rsidRPr="008D00C5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E7163B7" w14:textId="77777777" w:rsidR="000A6B91" w:rsidRPr="008D00C5" w:rsidRDefault="000A6B91" w:rsidP="00F73C3A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60" w:type="dxa"/>
          </w:tcPr>
          <w:p w14:paraId="0F0B5F6A" w14:textId="77777777" w:rsidR="000A6B91" w:rsidRPr="008D00C5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425829C5" w14:textId="77777777" w:rsidR="000A6B91" w:rsidRPr="008D00C5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B473040" w14:textId="77777777" w:rsidR="000A6B91" w:rsidRPr="008D00C5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0512DE3F" w14:textId="77777777" w:rsidR="000A6B91" w:rsidRPr="008D00C5" w:rsidRDefault="000A6B91" w:rsidP="00F73C3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3FE4C5F1" w14:textId="77777777" w:rsidR="000A6B91" w:rsidRPr="008D00C5" w:rsidRDefault="000A6B91" w:rsidP="00F73C3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0A6B91" w:rsidRPr="008D00C5" w14:paraId="57E60BC4" w14:textId="77777777" w:rsidTr="00F73C3A">
        <w:tc>
          <w:tcPr>
            <w:tcW w:w="1422" w:type="dxa"/>
          </w:tcPr>
          <w:p w14:paraId="4C06B158" w14:textId="77777777" w:rsidR="000A6B91" w:rsidRPr="008D00C5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170" w:type="dxa"/>
          </w:tcPr>
          <w:p w14:paraId="37CE5B74" w14:textId="77777777" w:rsidR="000A6B91" w:rsidRPr="008D00C5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60" w:type="dxa"/>
          </w:tcPr>
          <w:p w14:paraId="02974CDB" w14:textId="77777777" w:rsidR="000A6B91" w:rsidRPr="008D00C5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016C2DA0" w14:textId="77777777" w:rsidR="000A6B91" w:rsidRPr="008D00C5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2E1F1238" w14:textId="77777777" w:rsidR="000A6B91" w:rsidRPr="008D00C5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790AB691" w14:textId="77777777" w:rsidR="000A6B91" w:rsidRPr="008D00C5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2B0AC9A2" w14:textId="77777777" w:rsidR="000A6B91" w:rsidRPr="008D00C5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0A6B91" w:rsidRPr="008D00C5" w14:paraId="01931A91" w14:textId="77777777" w:rsidTr="00F73C3A">
        <w:tc>
          <w:tcPr>
            <w:tcW w:w="1422" w:type="dxa"/>
          </w:tcPr>
          <w:p w14:paraId="2F5E35B9" w14:textId="77777777" w:rsidR="000A6B91" w:rsidRPr="008D00C5" w:rsidRDefault="000A6B91" w:rsidP="00F73C3A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C3FB3AD" w14:textId="77777777" w:rsidR="000A6B91" w:rsidRPr="008D00C5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60" w:type="dxa"/>
          </w:tcPr>
          <w:p w14:paraId="42DCD9E6" w14:textId="77777777" w:rsidR="000A6B91" w:rsidRPr="008D00C5" w:rsidRDefault="000A6B91" w:rsidP="00F73C3A">
            <w:pPr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2DA03588" w14:textId="77777777" w:rsidR="000A6B91" w:rsidRPr="008D00C5" w:rsidRDefault="000A6B91" w:rsidP="00F73C3A">
            <w:pPr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7632683D" w14:textId="77777777" w:rsidR="000A6B91" w:rsidRPr="008D00C5" w:rsidRDefault="000A6B91" w:rsidP="00F73C3A">
            <w:pPr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06D5D118" w14:textId="77777777" w:rsidR="000A6B91" w:rsidRPr="008D00C5" w:rsidRDefault="000A6B91" w:rsidP="00F73C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3C32C9B" w14:textId="77777777" w:rsidR="000A6B91" w:rsidRPr="008D00C5" w:rsidRDefault="000A6B91" w:rsidP="00F73C3A">
            <w:pPr>
              <w:jc w:val="center"/>
              <w:rPr>
                <w:rFonts w:ascii="Angsana New" w:hAnsi="Angsana New"/>
              </w:rPr>
            </w:pPr>
          </w:p>
        </w:tc>
      </w:tr>
      <w:tr w:rsidR="000A6B91" w:rsidRPr="008D00C5" w14:paraId="79ABBF7A" w14:textId="77777777" w:rsidTr="00F73C3A">
        <w:tc>
          <w:tcPr>
            <w:tcW w:w="1422" w:type="dxa"/>
          </w:tcPr>
          <w:p w14:paraId="036EE181" w14:textId="77777777" w:rsidR="000A6B91" w:rsidRPr="008D00C5" w:rsidRDefault="000A6B91" w:rsidP="00F73C3A">
            <w:pPr>
              <w:ind w:right="-108"/>
              <w:rPr>
                <w:rFonts w:ascii="Angsana New" w:hAnsi="Angsana New"/>
                <w:u w:val="single"/>
              </w:rPr>
            </w:pPr>
            <w:r w:rsidRPr="008D00C5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170" w:type="dxa"/>
          </w:tcPr>
          <w:p w14:paraId="4FCDC783" w14:textId="77777777" w:rsidR="000A6B91" w:rsidRPr="008D00C5" w:rsidRDefault="000A6B91" w:rsidP="00F73C3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6BD407" w14:textId="77777777" w:rsidR="000A6B91" w:rsidRPr="008D00C5" w:rsidRDefault="000A6B91" w:rsidP="00F73C3A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B1C631" w14:textId="77777777" w:rsidR="000A6B91" w:rsidRPr="008D00C5" w:rsidRDefault="000A6B91" w:rsidP="00F73C3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0D21BD" w14:textId="77777777" w:rsidR="000A6B91" w:rsidRPr="008D00C5" w:rsidRDefault="000A6B91" w:rsidP="00F73C3A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44D424A1" w14:textId="77777777" w:rsidR="000A6B91" w:rsidRPr="008D00C5" w:rsidRDefault="000A6B91" w:rsidP="00F73C3A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98E0D95" w14:textId="77777777" w:rsidR="000A6B91" w:rsidRPr="008D00C5" w:rsidRDefault="000A6B91" w:rsidP="00F73C3A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6F047C" w:rsidRPr="008D00C5" w14:paraId="3359A5D5" w14:textId="77777777" w:rsidTr="00F73C3A">
        <w:tc>
          <w:tcPr>
            <w:tcW w:w="1422" w:type="dxa"/>
          </w:tcPr>
          <w:p w14:paraId="4CDDADEB" w14:textId="2E011040" w:rsidR="006F047C" w:rsidRPr="008D00C5" w:rsidRDefault="006F047C" w:rsidP="006F047C">
            <w:pPr>
              <w:ind w:right="-115"/>
              <w:rPr>
                <w:rFonts w:ascii="Angsana New" w:hAnsi="Angsana New"/>
              </w:rPr>
            </w:pPr>
            <w:r w:rsidRPr="008D00C5">
              <w:rPr>
                <w:rFonts w:ascii="Angsana New" w:hAnsi="Angsana New" w:hint="cs"/>
              </w:rPr>
              <w:t>3</w:t>
            </w: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 w:hint="cs"/>
                <w:cs/>
              </w:rPr>
              <w:t xml:space="preserve"> มกราคม </w:t>
            </w:r>
            <w:r w:rsidRPr="008D00C5">
              <w:rPr>
                <w:rFonts w:ascii="Angsana New" w:hAnsi="Angsana New" w:hint="cs"/>
              </w:rPr>
              <w:t>256</w:t>
            </w:r>
            <w:r w:rsidRPr="008D00C5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6F660149" w14:textId="03DA393D" w:rsidR="006F047C" w:rsidRPr="008D00C5" w:rsidRDefault="006F047C" w:rsidP="006F047C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34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460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0" w:type="dxa"/>
          </w:tcPr>
          <w:p w14:paraId="374C4375" w14:textId="68738E32" w:rsidR="006F047C" w:rsidRPr="008D00C5" w:rsidRDefault="006F047C" w:rsidP="006F047C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>34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460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03C4B5C0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C7D3CDA" w14:textId="3AAF4470" w:rsidR="006F047C" w:rsidRPr="008D00C5" w:rsidRDefault="00BD3694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95</w:t>
            </w:r>
          </w:p>
        </w:tc>
        <w:tc>
          <w:tcPr>
            <w:tcW w:w="1548" w:type="dxa"/>
          </w:tcPr>
          <w:p w14:paraId="5B943037" w14:textId="5C1EA701" w:rsidR="006F047C" w:rsidRPr="008D00C5" w:rsidRDefault="009E3EDF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</w:t>
            </w:r>
            <w:r w:rsidR="006F047C" w:rsidRPr="008D00C5">
              <w:rPr>
                <w:rFonts w:ascii="Angsana New" w:hAnsi="Angsana New" w:hint="cs"/>
                <w:cs/>
              </w:rPr>
              <w:t xml:space="preserve"> กุมภาพันธ์ </w:t>
            </w:r>
            <w:r w:rsidR="006F047C" w:rsidRPr="008D00C5">
              <w:rPr>
                <w:rFonts w:ascii="Angsana New" w:hAnsi="Angsana New" w:hint="cs"/>
              </w:rPr>
              <w:t>256</w:t>
            </w:r>
            <w:r w:rsidRPr="008D00C5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5F0A9096" w14:textId="1EE58D68" w:rsidR="006F047C" w:rsidRPr="008D00C5" w:rsidRDefault="001222A9" w:rsidP="006F047C">
            <w:pPr>
              <w:ind w:left="-18"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6</w:t>
            </w:r>
            <w:r w:rsidR="006F047C" w:rsidRPr="008D00C5">
              <w:rPr>
                <w:rFonts w:ascii="Angsana New" w:hAnsi="Angsana New" w:hint="cs"/>
                <w:cs/>
              </w:rPr>
              <w:t xml:space="preserve"> กุมภาพันธ์ </w:t>
            </w:r>
            <w:r w:rsidR="006F047C" w:rsidRPr="008D00C5">
              <w:rPr>
                <w:rFonts w:ascii="Angsana New" w:hAnsi="Angsana New" w:hint="cs"/>
              </w:rPr>
              <w:t>256</w:t>
            </w:r>
            <w:r w:rsidRPr="008D00C5">
              <w:rPr>
                <w:rFonts w:ascii="Angsana New" w:hAnsi="Angsana New"/>
              </w:rPr>
              <w:t>6</w:t>
            </w:r>
          </w:p>
        </w:tc>
      </w:tr>
      <w:tr w:rsidR="006F047C" w:rsidRPr="008D00C5" w14:paraId="2FE1C9D7" w14:textId="77777777" w:rsidTr="00F73C3A">
        <w:tc>
          <w:tcPr>
            <w:tcW w:w="1422" w:type="dxa"/>
          </w:tcPr>
          <w:p w14:paraId="113B9FF8" w14:textId="2E3BCDC6" w:rsidR="006F047C" w:rsidRPr="008D00C5" w:rsidRDefault="006F047C" w:rsidP="006F047C">
            <w:pPr>
              <w:ind w:right="-115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28</w:t>
            </w:r>
            <w:r w:rsidRPr="008D00C5">
              <w:rPr>
                <w:rFonts w:ascii="Angsana New" w:hAnsi="Angsana New"/>
                <w:cs/>
              </w:rPr>
              <w:t xml:space="preserve"> </w:t>
            </w:r>
            <w:r w:rsidRPr="008D00C5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37749A6D" w14:textId="7CC6857F" w:rsidR="006F047C" w:rsidRPr="008D00C5" w:rsidRDefault="006F047C" w:rsidP="006F047C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41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250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0" w:type="dxa"/>
          </w:tcPr>
          <w:p w14:paraId="0F551D52" w14:textId="34230994" w:rsidR="006F047C" w:rsidRPr="008D00C5" w:rsidRDefault="006F047C" w:rsidP="006F047C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>41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250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4F527E79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ACABDD4" w14:textId="611D1B8B" w:rsidR="006F047C" w:rsidRPr="008D00C5" w:rsidRDefault="00BD3694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91</w:t>
            </w:r>
          </w:p>
        </w:tc>
        <w:tc>
          <w:tcPr>
            <w:tcW w:w="1548" w:type="dxa"/>
          </w:tcPr>
          <w:p w14:paraId="3EE127A3" w14:textId="1EBDDB91" w:rsidR="006F047C" w:rsidRPr="008D00C5" w:rsidRDefault="009E3EDF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3</w:t>
            </w:r>
            <w:r w:rsidR="006F047C" w:rsidRPr="008D00C5">
              <w:rPr>
                <w:rFonts w:ascii="Angsana New" w:hAnsi="Angsana New" w:hint="cs"/>
                <w:cs/>
              </w:rPr>
              <w:t xml:space="preserve"> มีนาคม </w:t>
            </w:r>
            <w:r w:rsidR="006F047C" w:rsidRPr="008D00C5">
              <w:rPr>
                <w:rFonts w:ascii="Angsana New" w:hAnsi="Angsana New"/>
              </w:rPr>
              <w:t>256</w:t>
            </w:r>
            <w:r w:rsidRPr="008D00C5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5EBA65D7" w14:textId="4C36788F" w:rsidR="006F047C" w:rsidRPr="008D00C5" w:rsidRDefault="001222A9" w:rsidP="006F047C">
            <w:pPr>
              <w:ind w:left="-18"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8</w:t>
            </w:r>
            <w:r w:rsidR="006F047C" w:rsidRPr="008D00C5">
              <w:rPr>
                <w:rFonts w:ascii="Angsana New" w:hAnsi="Angsana New" w:hint="cs"/>
                <w:cs/>
              </w:rPr>
              <w:t xml:space="preserve"> มีนาคม </w:t>
            </w:r>
            <w:r w:rsidR="006F047C" w:rsidRPr="008D00C5">
              <w:rPr>
                <w:rFonts w:ascii="Angsana New" w:hAnsi="Angsana New"/>
              </w:rPr>
              <w:t>256</w:t>
            </w:r>
            <w:r w:rsidRPr="008D00C5">
              <w:rPr>
                <w:rFonts w:ascii="Angsana New" w:hAnsi="Angsana New"/>
              </w:rPr>
              <w:t>6</w:t>
            </w:r>
          </w:p>
        </w:tc>
      </w:tr>
      <w:tr w:rsidR="006F047C" w:rsidRPr="008D00C5" w14:paraId="6D183ED9" w14:textId="77777777" w:rsidTr="00F73C3A">
        <w:tc>
          <w:tcPr>
            <w:tcW w:w="1422" w:type="dxa"/>
          </w:tcPr>
          <w:p w14:paraId="47FA7F4E" w14:textId="60C50C12" w:rsidR="006F047C" w:rsidRPr="008D00C5" w:rsidRDefault="006F047C" w:rsidP="006F047C">
            <w:pPr>
              <w:ind w:right="-115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31</w:t>
            </w:r>
            <w:r w:rsidRPr="008D00C5">
              <w:rPr>
                <w:rFonts w:ascii="Angsana New" w:hAnsi="Angsana New"/>
                <w:cs/>
              </w:rPr>
              <w:t xml:space="preserve"> </w:t>
            </w:r>
            <w:r w:rsidRPr="008D00C5">
              <w:rPr>
                <w:rFonts w:ascii="Angsana New" w:hAnsi="Angsana New" w:hint="cs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FF2BF88" w14:textId="3C1E3CFF" w:rsidR="006F047C" w:rsidRPr="008D00C5" w:rsidRDefault="006F047C" w:rsidP="006F04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7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150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0" w:type="dxa"/>
          </w:tcPr>
          <w:p w14:paraId="4EAAA956" w14:textId="3F333E72" w:rsidR="006F047C" w:rsidRPr="008D00C5" w:rsidRDefault="006F047C" w:rsidP="006F047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7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150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042F157F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1D586708" w14:textId="6B33E1E8" w:rsidR="006F047C" w:rsidRPr="008D00C5" w:rsidRDefault="00BD3694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74</w:t>
            </w:r>
          </w:p>
        </w:tc>
        <w:tc>
          <w:tcPr>
            <w:tcW w:w="1548" w:type="dxa"/>
          </w:tcPr>
          <w:p w14:paraId="637552BB" w14:textId="2B3BD95A" w:rsidR="006F047C" w:rsidRPr="008D00C5" w:rsidRDefault="006F047C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4</w:t>
            </w:r>
            <w:r w:rsidRPr="008D00C5">
              <w:rPr>
                <w:rFonts w:ascii="Angsana New" w:hAnsi="Angsana New"/>
                <w:cs/>
              </w:rPr>
              <w:t xml:space="preserve"> </w:t>
            </w:r>
            <w:r w:rsidRPr="008D00C5">
              <w:rPr>
                <w:rFonts w:ascii="Angsana New" w:hAnsi="Angsana New" w:hint="cs"/>
                <w:cs/>
              </w:rPr>
              <w:t xml:space="preserve">เมษายน </w:t>
            </w: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26F3ABF3" w14:textId="7A3698E1" w:rsidR="006F047C" w:rsidRPr="008D00C5" w:rsidRDefault="006F047C" w:rsidP="006F047C">
            <w:pPr>
              <w:ind w:left="-18"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7</w:t>
            </w:r>
            <w:r w:rsidRPr="008D00C5">
              <w:rPr>
                <w:rFonts w:ascii="Angsana New" w:hAnsi="Angsana New"/>
                <w:cs/>
              </w:rPr>
              <w:t xml:space="preserve"> </w:t>
            </w:r>
            <w:r w:rsidRPr="008D00C5">
              <w:rPr>
                <w:rFonts w:ascii="Angsana New" w:hAnsi="Angsana New" w:hint="cs"/>
                <w:cs/>
              </w:rPr>
              <w:t xml:space="preserve">เมษายน </w:t>
            </w:r>
            <w:r w:rsidRPr="008D00C5">
              <w:rPr>
                <w:rFonts w:ascii="Angsana New" w:hAnsi="Angsana New"/>
              </w:rPr>
              <w:t>2566</w:t>
            </w:r>
          </w:p>
        </w:tc>
      </w:tr>
      <w:tr w:rsidR="006F047C" w:rsidRPr="008D00C5" w14:paraId="1BF77474" w14:textId="77777777" w:rsidTr="00F73C3A">
        <w:tc>
          <w:tcPr>
            <w:tcW w:w="1422" w:type="dxa"/>
          </w:tcPr>
          <w:p w14:paraId="5630062A" w14:textId="77777777" w:rsidR="006F047C" w:rsidRPr="008D00C5" w:rsidRDefault="006F047C" w:rsidP="006F047C">
            <w:pPr>
              <w:ind w:right="-11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B695280" w14:textId="3B895A73" w:rsidR="006F047C" w:rsidRPr="008D00C5" w:rsidRDefault="006F047C" w:rsidP="006F047C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82,860,000</w:t>
            </w:r>
          </w:p>
        </w:tc>
        <w:tc>
          <w:tcPr>
            <w:tcW w:w="1260" w:type="dxa"/>
          </w:tcPr>
          <w:p w14:paraId="628EB8C9" w14:textId="2BEF606D" w:rsidR="006F047C" w:rsidRPr="008D00C5" w:rsidRDefault="006F047C" w:rsidP="006F047C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82,860,000</w:t>
            </w:r>
          </w:p>
        </w:tc>
        <w:tc>
          <w:tcPr>
            <w:tcW w:w="1080" w:type="dxa"/>
          </w:tcPr>
          <w:p w14:paraId="1853F161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75FE177" w14:textId="77777777" w:rsidR="006F047C" w:rsidRPr="008D00C5" w:rsidRDefault="006F047C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64597A27" w14:textId="77777777" w:rsidR="006F047C" w:rsidRPr="008D00C5" w:rsidRDefault="006F047C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7B027E6" w14:textId="77777777" w:rsidR="006F047C" w:rsidRPr="008D00C5" w:rsidRDefault="006F047C" w:rsidP="006F047C">
            <w:pPr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6F047C" w:rsidRPr="008D00C5" w14:paraId="036A906F" w14:textId="77777777" w:rsidTr="00F73C3A">
        <w:tc>
          <w:tcPr>
            <w:tcW w:w="1422" w:type="dxa"/>
          </w:tcPr>
          <w:p w14:paraId="7F3B4E11" w14:textId="77777777" w:rsidR="006F047C" w:rsidRPr="008D00C5" w:rsidRDefault="006F047C" w:rsidP="006F047C">
            <w:pPr>
              <w:ind w:right="-115"/>
              <w:rPr>
                <w:rFonts w:ascii="Angsana New" w:hAnsi="Angsana New"/>
                <w:u w:val="single"/>
              </w:rPr>
            </w:pPr>
            <w:r w:rsidRPr="008D00C5">
              <w:rPr>
                <w:rFonts w:ascii="Angsana New" w:hAnsi="Angsana New"/>
                <w:u w:val="single"/>
              </w:rPr>
              <w:t>PP Warrant</w:t>
            </w:r>
          </w:p>
        </w:tc>
        <w:tc>
          <w:tcPr>
            <w:tcW w:w="1170" w:type="dxa"/>
          </w:tcPr>
          <w:p w14:paraId="212EF0C4" w14:textId="77777777" w:rsidR="006F047C" w:rsidRPr="008D00C5" w:rsidRDefault="006F047C" w:rsidP="006F047C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D75C28" w14:textId="77777777" w:rsidR="006F047C" w:rsidRPr="008D00C5" w:rsidRDefault="006F047C" w:rsidP="006F047C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F732EB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6690052" w14:textId="77777777" w:rsidR="006F047C" w:rsidRPr="008D00C5" w:rsidRDefault="006F047C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253DFDF1" w14:textId="77777777" w:rsidR="006F047C" w:rsidRPr="008D00C5" w:rsidRDefault="006F047C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43D5B6" w14:textId="77777777" w:rsidR="006F047C" w:rsidRPr="008D00C5" w:rsidRDefault="006F047C" w:rsidP="006F047C">
            <w:pPr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6F047C" w:rsidRPr="008D00C5" w14:paraId="0EF8D0F4" w14:textId="77777777" w:rsidTr="00F73C3A">
        <w:tc>
          <w:tcPr>
            <w:tcW w:w="1422" w:type="dxa"/>
          </w:tcPr>
          <w:p w14:paraId="2A339DEF" w14:textId="5BD5B026" w:rsidR="006F047C" w:rsidRPr="008D00C5" w:rsidRDefault="006F047C" w:rsidP="006F047C">
            <w:pPr>
              <w:ind w:right="-115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31</w:t>
            </w:r>
            <w:r w:rsidRPr="008D00C5">
              <w:rPr>
                <w:rFonts w:ascii="Angsana New" w:hAnsi="Angsana New"/>
                <w:cs/>
              </w:rPr>
              <w:t xml:space="preserve"> </w:t>
            </w:r>
            <w:r w:rsidRPr="008D00C5">
              <w:rPr>
                <w:rFonts w:ascii="Angsana New" w:hAnsi="Angsana New" w:hint="cs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193EA8BA" w14:textId="518C7926" w:rsidR="006F047C" w:rsidRPr="008D00C5" w:rsidRDefault="006F047C" w:rsidP="006F04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375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0" w:type="dxa"/>
          </w:tcPr>
          <w:p w14:paraId="13DBA550" w14:textId="1952F43E" w:rsidR="006F047C" w:rsidRPr="008D00C5" w:rsidRDefault="006F047C" w:rsidP="006F047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375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  <w:r w:rsidRPr="008D00C5">
              <w:rPr>
                <w:rFonts w:ascii="Angsana New" w:hAnsi="Angsana New"/>
              </w:rPr>
              <w:t>,</w:t>
            </w:r>
            <w:r w:rsidRPr="008D00C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6C61BB50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7C5BD050" w14:textId="3C547E0C" w:rsidR="006F047C" w:rsidRPr="008D00C5" w:rsidRDefault="00BD3694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1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74</w:t>
            </w:r>
          </w:p>
        </w:tc>
        <w:tc>
          <w:tcPr>
            <w:tcW w:w="1548" w:type="dxa"/>
          </w:tcPr>
          <w:p w14:paraId="69538EC3" w14:textId="151AD902" w:rsidR="006F047C" w:rsidRPr="008D00C5" w:rsidRDefault="006F047C" w:rsidP="006F047C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4</w:t>
            </w:r>
            <w:r w:rsidRPr="008D00C5">
              <w:rPr>
                <w:rFonts w:ascii="Angsana New" w:hAnsi="Angsana New"/>
                <w:cs/>
              </w:rPr>
              <w:t xml:space="preserve"> </w:t>
            </w:r>
            <w:r w:rsidRPr="008D00C5">
              <w:rPr>
                <w:rFonts w:ascii="Angsana New" w:hAnsi="Angsana New" w:hint="cs"/>
                <w:cs/>
              </w:rPr>
              <w:t xml:space="preserve">เมษายน </w:t>
            </w: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4598B8DD" w14:textId="13D094AA" w:rsidR="006F047C" w:rsidRPr="008D00C5" w:rsidRDefault="006F047C" w:rsidP="006F047C">
            <w:pPr>
              <w:ind w:left="-18" w:right="-43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7</w:t>
            </w:r>
            <w:r w:rsidRPr="008D00C5">
              <w:rPr>
                <w:rFonts w:ascii="Angsana New" w:hAnsi="Angsana New"/>
                <w:cs/>
              </w:rPr>
              <w:t xml:space="preserve"> </w:t>
            </w:r>
            <w:r w:rsidRPr="008D00C5">
              <w:rPr>
                <w:rFonts w:ascii="Angsana New" w:hAnsi="Angsana New" w:hint="cs"/>
                <w:cs/>
              </w:rPr>
              <w:t xml:space="preserve">เมษายน </w:t>
            </w:r>
            <w:r w:rsidRPr="008D00C5">
              <w:rPr>
                <w:rFonts w:ascii="Angsana New" w:hAnsi="Angsana New"/>
              </w:rPr>
              <w:t>2566</w:t>
            </w:r>
          </w:p>
        </w:tc>
      </w:tr>
      <w:tr w:rsidR="006F047C" w:rsidRPr="008D00C5" w14:paraId="15DF5FB3" w14:textId="77777777" w:rsidTr="00F73C3A">
        <w:tc>
          <w:tcPr>
            <w:tcW w:w="1422" w:type="dxa"/>
          </w:tcPr>
          <w:p w14:paraId="7A74CBDF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DBE22CB" w14:textId="6889CDCC" w:rsidR="006F047C" w:rsidRPr="008D00C5" w:rsidRDefault="006F047C" w:rsidP="006F047C">
            <w:pPr>
              <w:pBdr>
                <w:bottom w:val="doub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457,860,000</w:t>
            </w:r>
          </w:p>
        </w:tc>
        <w:tc>
          <w:tcPr>
            <w:tcW w:w="1260" w:type="dxa"/>
          </w:tcPr>
          <w:p w14:paraId="3249BE75" w14:textId="1E709C4F" w:rsidR="006F047C" w:rsidRPr="008D00C5" w:rsidRDefault="006F047C" w:rsidP="006F047C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457,860,000</w:t>
            </w:r>
          </w:p>
        </w:tc>
        <w:tc>
          <w:tcPr>
            <w:tcW w:w="1080" w:type="dxa"/>
          </w:tcPr>
          <w:p w14:paraId="521C59F5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B3E279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240406F6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98BDE63" w14:textId="77777777" w:rsidR="006F047C" w:rsidRPr="008D00C5" w:rsidRDefault="006F047C" w:rsidP="006F047C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373BECEC" w:rsidR="007873F9" w:rsidRPr="008D00C5" w:rsidRDefault="007873F9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D00C5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8D00C5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8D00C5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Pr="008D00C5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8D00C5" w14:paraId="3A09F568" w14:textId="77777777" w:rsidTr="00347FCF">
        <w:trPr>
          <w:trHeight w:val="800"/>
        </w:trPr>
        <w:tc>
          <w:tcPr>
            <w:tcW w:w="3690" w:type="dxa"/>
          </w:tcPr>
          <w:p w14:paraId="6D70C0BB" w14:textId="77777777" w:rsidR="007873F9" w:rsidRPr="008D00C5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="007032E3" w:rsidRPr="008D00C5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8D00C5" w14:paraId="6C718554" w14:textId="77777777" w:rsidTr="00347FCF">
        <w:trPr>
          <w:trHeight w:val="383"/>
        </w:trPr>
        <w:tc>
          <w:tcPr>
            <w:tcW w:w="3690" w:type="dxa"/>
          </w:tcPr>
          <w:p w14:paraId="2B18654F" w14:textId="77777777" w:rsidR="007873F9" w:rsidRPr="008D00C5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8D00C5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8D00C5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8D00C5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8D00C5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873F9" w:rsidRPr="008D00C5" w14:paraId="4F00C2F1" w14:textId="77777777" w:rsidTr="00347FCF">
        <w:trPr>
          <w:trHeight w:val="394"/>
        </w:trPr>
        <w:tc>
          <w:tcPr>
            <w:tcW w:w="3690" w:type="dxa"/>
          </w:tcPr>
          <w:p w14:paraId="5A14E073" w14:textId="77777777" w:rsidR="007873F9" w:rsidRPr="008D00C5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 w:rsidRPr="008D00C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8D00C5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8D00C5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8D00C5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8D00C5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3F9" w:rsidRPr="008D00C5" w14:paraId="03A5F6BA" w14:textId="77777777" w:rsidTr="00347FCF">
        <w:trPr>
          <w:trHeight w:val="383"/>
        </w:trPr>
        <w:tc>
          <w:tcPr>
            <w:tcW w:w="3690" w:type="dxa"/>
          </w:tcPr>
          <w:p w14:paraId="6B438073" w14:textId="5F37DEE6" w:rsidR="007873F9" w:rsidRPr="008D00C5" w:rsidRDefault="007873F9" w:rsidP="00590AF9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1979A2" w:rsidRPr="008D00C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17A3A102" w14:textId="19BE8552" w:rsidR="007873F9" w:rsidRPr="008D00C5" w:rsidRDefault="00296422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14,923,126</w:t>
            </w:r>
          </w:p>
        </w:tc>
        <w:tc>
          <w:tcPr>
            <w:tcW w:w="1076" w:type="dxa"/>
            <w:vAlign w:val="bottom"/>
          </w:tcPr>
          <w:p w14:paraId="7B648C7C" w14:textId="58443214" w:rsidR="007873F9" w:rsidRPr="008D00C5" w:rsidRDefault="00296422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1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D00C5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5DFDA6D2" w:rsidR="007873F9" w:rsidRPr="008D00C5" w:rsidRDefault="00716768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15,967,745</w:t>
            </w:r>
          </w:p>
        </w:tc>
        <w:tc>
          <w:tcPr>
            <w:tcW w:w="1440" w:type="dxa"/>
          </w:tcPr>
          <w:p w14:paraId="3612A08C" w14:textId="7A78E5BF" w:rsidR="007873F9" w:rsidRPr="008D00C5" w:rsidRDefault="006F7363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2,368,023</w:t>
            </w:r>
          </w:p>
        </w:tc>
      </w:tr>
      <w:tr w:rsidR="007873F9" w:rsidRPr="008D00C5" w14:paraId="39D257A7" w14:textId="77777777" w:rsidTr="00347FCF">
        <w:trPr>
          <w:trHeight w:val="383"/>
        </w:trPr>
        <w:tc>
          <w:tcPr>
            <w:tcW w:w="3690" w:type="dxa"/>
          </w:tcPr>
          <w:p w14:paraId="10F6E536" w14:textId="235C77CD" w:rsidR="007873F9" w:rsidRPr="008D00C5" w:rsidRDefault="007873F9" w:rsidP="00590AF9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8D00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8D00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</w:t>
            </w:r>
            <w:r w:rsidR="00160BDD"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</w:tcPr>
          <w:p w14:paraId="13939771" w14:textId="77777777" w:rsidR="007873F9" w:rsidRPr="008D00C5" w:rsidRDefault="007873F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2C5091" w14:textId="74AF1B34" w:rsidR="001979A2" w:rsidRPr="008D00C5" w:rsidRDefault="001F4C40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550,335</w:t>
            </w:r>
          </w:p>
        </w:tc>
        <w:tc>
          <w:tcPr>
            <w:tcW w:w="1076" w:type="dxa"/>
            <w:vAlign w:val="bottom"/>
          </w:tcPr>
          <w:p w14:paraId="4B1BD0CC" w14:textId="73E48E21" w:rsidR="007873F9" w:rsidRPr="008D00C5" w:rsidRDefault="00296422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1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D00C5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F996EF" w14:textId="77777777" w:rsidR="007873F9" w:rsidRPr="008D00C5" w:rsidRDefault="007873F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E0E61A4" w14:textId="3C663089" w:rsidR="001979A2" w:rsidRPr="008D00C5" w:rsidRDefault="00044100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588</w:t>
            </w:r>
            <w:r w:rsidR="00C1269D" w:rsidRPr="008D00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  <w:r w:rsidR="006A48FB" w:rsidRPr="008D00C5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17808DF3" w14:textId="52A66A7D" w:rsidR="001979A2" w:rsidRPr="008D00C5" w:rsidRDefault="00C1269D" w:rsidP="00C1269D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55,003</w:t>
            </w:r>
          </w:p>
        </w:tc>
      </w:tr>
      <w:tr w:rsidR="007873F9" w:rsidRPr="008D00C5" w14:paraId="5B1B32D1" w14:textId="77777777" w:rsidTr="00347FCF">
        <w:trPr>
          <w:trHeight w:val="438"/>
        </w:trPr>
        <w:tc>
          <w:tcPr>
            <w:tcW w:w="3690" w:type="dxa"/>
          </w:tcPr>
          <w:p w14:paraId="55797A3B" w14:textId="248BB593" w:rsidR="007873F9" w:rsidRPr="008D00C5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 ณ วั</w:t>
            </w:r>
            <w:r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8D00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678A6"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</w:t>
            </w:r>
            <w:r w:rsidRPr="008D0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าคม </w:t>
            </w: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979A2" w:rsidRPr="008D00C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30531E19" w14:textId="335347C7" w:rsidR="007873F9" w:rsidRPr="008D00C5" w:rsidRDefault="00ED21C6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15,473,461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8D00C5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17E60464" w:rsidR="007873F9" w:rsidRPr="008D00C5" w:rsidRDefault="00ED21C6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16,556,60</w:t>
            </w:r>
            <w:r w:rsidR="006A48FB" w:rsidRPr="008D00C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39C524A2" w14:textId="17D0F90C" w:rsidR="007873F9" w:rsidRPr="008D00C5" w:rsidRDefault="001F4C40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00C5">
              <w:rPr>
                <w:rFonts w:ascii="Angsana New" w:hAnsi="Angsana New"/>
                <w:color w:val="000000"/>
                <w:sz w:val="30"/>
                <w:szCs w:val="30"/>
              </w:rPr>
              <w:t>2,423,026</w:t>
            </w:r>
          </w:p>
        </w:tc>
      </w:tr>
    </w:tbl>
    <w:p w14:paraId="4FD2EB6E" w14:textId="74229DDF" w:rsidR="00BE1939" w:rsidRPr="008D00C5" w:rsidRDefault="00F76C3C" w:rsidP="00347F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="00387E66" w:rsidRPr="008D00C5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387E66" w:rsidRPr="008D00C5">
        <w:rPr>
          <w:rFonts w:ascii="Angsana New" w:hAnsi="Angsana New"/>
          <w:sz w:val="32"/>
          <w:szCs w:val="32"/>
        </w:rPr>
        <w:t>31</w:t>
      </w:r>
      <w:r w:rsidR="00387E66" w:rsidRPr="008D00C5">
        <w:rPr>
          <w:rFonts w:ascii="Angsana New" w:hAnsi="Angsana New"/>
          <w:sz w:val="32"/>
          <w:szCs w:val="32"/>
          <w:cs/>
        </w:rPr>
        <w:t xml:space="preserve"> </w:t>
      </w:r>
      <w:r w:rsidR="00387E66" w:rsidRPr="008D00C5">
        <w:rPr>
          <w:rFonts w:ascii="Angsana New" w:hAnsi="Angsana New" w:hint="cs"/>
          <w:sz w:val="32"/>
          <w:szCs w:val="32"/>
          <w:cs/>
        </w:rPr>
        <w:t>มีนาคม</w:t>
      </w:r>
      <w:r w:rsidR="00387E66" w:rsidRPr="008D00C5">
        <w:rPr>
          <w:rFonts w:ascii="Angsana New" w:hAnsi="Angsana New"/>
          <w:sz w:val="32"/>
          <w:szCs w:val="32"/>
          <w:cs/>
        </w:rPr>
        <w:t xml:space="preserve"> </w:t>
      </w:r>
      <w:r w:rsidR="00387E66" w:rsidRPr="008D00C5">
        <w:rPr>
          <w:rFonts w:ascii="Angsana New" w:hAnsi="Angsana New"/>
          <w:sz w:val="32"/>
          <w:szCs w:val="32"/>
        </w:rPr>
        <w:t>2566</w:t>
      </w:r>
      <w:r w:rsidR="00387E66" w:rsidRPr="008D00C5">
        <w:rPr>
          <w:rFonts w:ascii="Angsana New" w:hAnsi="Angsana New"/>
          <w:sz w:val="32"/>
          <w:szCs w:val="32"/>
          <w:cs/>
        </w:rPr>
        <w:t xml:space="preserve"> จำนวน </w:t>
      </w:r>
      <w:r w:rsidR="00B750DD" w:rsidRPr="008D00C5">
        <w:rPr>
          <w:rFonts w:ascii="Angsana New" w:hAnsi="Angsana New"/>
          <w:sz w:val="32"/>
          <w:szCs w:val="32"/>
        </w:rPr>
        <w:t>420</w:t>
      </w:r>
      <w:r w:rsidR="00B750DD" w:rsidRPr="008D00C5">
        <w:rPr>
          <w:rFonts w:ascii="Angsana New" w:hAnsi="Angsana New"/>
          <w:sz w:val="32"/>
          <w:szCs w:val="32"/>
          <w:cs/>
        </w:rPr>
        <w:t>.</w:t>
      </w:r>
      <w:r w:rsidR="00B750DD" w:rsidRPr="008D00C5">
        <w:rPr>
          <w:rFonts w:ascii="Angsana New" w:hAnsi="Angsana New"/>
          <w:sz w:val="32"/>
          <w:szCs w:val="32"/>
        </w:rPr>
        <w:t>37</w:t>
      </w:r>
      <w:r w:rsidR="00387E66" w:rsidRPr="008D00C5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เนื่องจากบริษัทฯจดทะเบียนเพิ่มทุนชำระแล้วกับกระทรวงพาณิชย์เมื่อวันที่ </w:t>
      </w:r>
      <w:r w:rsidR="00387E66" w:rsidRPr="008D00C5">
        <w:rPr>
          <w:rFonts w:ascii="Angsana New" w:hAnsi="Angsana New"/>
          <w:sz w:val="32"/>
          <w:szCs w:val="32"/>
        </w:rPr>
        <w:t>4</w:t>
      </w:r>
      <w:r w:rsidR="00387E66" w:rsidRPr="008D00C5">
        <w:rPr>
          <w:rFonts w:ascii="Angsana New" w:hAnsi="Angsana New"/>
          <w:sz w:val="32"/>
          <w:szCs w:val="32"/>
          <w:cs/>
        </w:rPr>
        <w:t xml:space="preserve"> </w:t>
      </w:r>
      <w:r w:rsidR="00663C4B" w:rsidRPr="008D00C5">
        <w:rPr>
          <w:rFonts w:ascii="Angsana New" w:hAnsi="Angsana New" w:hint="cs"/>
          <w:sz w:val="32"/>
          <w:szCs w:val="32"/>
          <w:cs/>
        </w:rPr>
        <w:t>เมษายน</w:t>
      </w:r>
      <w:r w:rsidR="00387E66" w:rsidRPr="008D00C5">
        <w:rPr>
          <w:rFonts w:ascii="Angsana New" w:hAnsi="Angsana New"/>
          <w:sz w:val="32"/>
          <w:szCs w:val="32"/>
          <w:cs/>
        </w:rPr>
        <w:t xml:space="preserve"> </w:t>
      </w:r>
      <w:r w:rsidR="00387E66" w:rsidRPr="008D00C5">
        <w:rPr>
          <w:rFonts w:ascii="Angsana New" w:hAnsi="Angsana New"/>
          <w:sz w:val="32"/>
          <w:szCs w:val="32"/>
        </w:rPr>
        <w:t>256</w:t>
      </w:r>
      <w:r w:rsidR="00663C4B" w:rsidRPr="008D00C5">
        <w:rPr>
          <w:rFonts w:ascii="Angsana New" w:hAnsi="Angsana New"/>
          <w:sz w:val="32"/>
          <w:szCs w:val="32"/>
        </w:rPr>
        <w:t>6</w:t>
      </w:r>
    </w:p>
    <w:p w14:paraId="5A63001F" w14:textId="77777777" w:rsidR="00347FCF" w:rsidRPr="008D00C5" w:rsidRDefault="00347F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br w:type="page"/>
      </w:r>
    </w:p>
    <w:p w14:paraId="18B3AA93" w14:textId="2969C979" w:rsidR="00D80D41" w:rsidRPr="008D00C5" w:rsidRDefault="00D80D41" w:rsidP="00347FCF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8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3FA39202" w14:textId="5D177CAE" w:rsidR="00D80D41" w:rsidRPr="008D00C5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ในระหว่าง</w:t>
      </w:r>
      <w:r w:rsidRPr="008D00C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D00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="00AD2995" w:rsidRPr="008D00C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995"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5</w:t>
      </w:r>
      <w:r w:rsidR="00AD2995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59070B" w:rsidRPr="008D00C5">
        <w:rPr>
          <w:rFonts w:ascii="Angsana New" w:hAnsi="Angsana New"/>
          <w:sz w:val="32"/>
          <w:szCs w:val="32"/>
        </w:rPr>
        <w:t>81</w:t>
      </w:r>
      <w:r w:rsidR="0059070B" w:rsidRPr="008D00C5">
        <w:rPr>
          <w:rFonts w:ascii="Angsana New" w:hAnsi="Angsana New"/>
          <w:sz w:val="32"/>
          <w:szCs w:val="32"/>
          <w:cs/>
        </w:rPr>
        <w:t>.</w:t>
      </w:r>
      <w:r w:rsidR="0059070B" w:rsidRPr="008D00C5">
        <w:rPr>
          <w:rFonts w:ascii="Angsana New" w:hAnsi="Angsana New"/>
          <w:sz w:val="32"/>
          <w:szCs w:val="32"/>
        </w:rPr>
        <w:t>30</w:t>
      </w:r>
      <w:r w:rsidRPr="008D00C5">
        <w:rPr>
          <w:rFonts w:ascii="Angsana New" w:hAnsi="Angsana New"/>
          <w:sz w:val="32"/>
          <w:szCs w:val="32"/>
          <w:cs/>
        </w:rPr>
        <w:t xml:space="preserve"> ล้านบาท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34364C70" w14:textId="1823A222" w:rsidR="00181AC6" w:rsidRPr="008D00C5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B93A65" w:rsidRPr="008D00C5">
        <w:rPr>
          <w:rFonts w:ascii="Angsana New" w:hAnsi="Angsana New"/>
          <w:sz w:val="32"/>
          <w:szCs w:val="32"/>
        </w:rPr>
        <w:t>33</w:t>
      </w:r>
      <w:r w:rsidR="00B93A65" w:rsidRPr="008D00C5">
        <w:rPr>
          <w:rFonts w:ascii="Angsana New" w:hAnsi="Angsana New"/>
          <w:sz w:val="32"/>
          <w:szCs w:val="32"/>
          <w:cs/>
        </w:rPr>
        <w:t>.</w:t>
      </w:r>
      <w:r w:rsidR="00B93A65" w:rsidRPr="008D00C5">
        <w:rPr>
          <w:rFonts w:ascii="Angsana New" w:hAnsi="Angsana New"/>
          <w:sz w:val="32"/>
          <w:szCs w:val="32"/>
        </w:rPr>
        <w:t>68</w:t>
      </w:r>
      <w:r w:rsidRPr="008D00C5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 xml:space="preserve">: </w:t>
      </w:r>
      <w:r w:rsidRPr="008D00C5">
        <w:rPr>
          <w:rFonts w:ascii="Angsana New" w:hAnsi="Angsana New"/>
          <w:sz w:val="32"/>
          <w:szCs w:val="32"/>
        </w:rPr>
        <w:t>34</w:t>
      </w:r>
      <w:r w:rsidRPr="008D00C5">
        <w:rPr>
          <w:rFonts w:ascii="Angsana New" w:hAnsi="Angsana New"/>
          <w:sz w:val="32"/>
          <w:szCs w:val="32"/>
          <w:cs/>
        </w:rPr>
        <w:t>.</w:t>
      </w:r>
      <w:r w:rsidRPr="008D00C5">
        <w:rPr>
          <w:rFonts w:ascii="Angsana New" w:hAnsi="Angsana New"/>
          <w:sz w:val="32"/>
          <w:szCs w:val="32"/>
        </w:rPr>
        <w:t>52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D00C5">
        <w:rPr>
          <w:rFonts w:ascii="Angsana New" w:hAnsi="Angsana New"/>
          <w:sz w:val="32"/>
          <w:szCs w:val="32"/>
          <w:cs/>
        </w:rPr>
        <w:t>)</w:t>
      </w:r>
    </w:p>
    <w:p w14:paraId="058CF06E" w14:textId="602CBF54" w:rsidR="00FC5C9D" w:rsidRPr="008D00C5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19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8D00C5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8D00C5" w:rsidRDefault="00FC5C9D" w:rsidP="00347FC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1946DD" w:rsidRPr="008D00C5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344CC6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344CC6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77777777" w:rsidR="00160BDD" w:rsidRPr="00344CC6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344CC6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344CC6">
              <w:rPr>
                <w:rFonts w:ascii="Angsana New" w:hAnsi="Angsana New" w:hint="cs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344CC6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344CC6">
              <w:rPr>
                <w:rFonts w:ascii="Angsana New" w:hAnsi="Angsana New" w:hint="cs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จำนวนใบสำคัญ</w:t>
            </w:r>
          </w:p>
        </w:tc>
      </w:tr>
      <w:tr w:rsidR="00160BDD" w:rsidRPr="00344CC6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344CC6" w:rsidRDefault="00160BDD" w:rsidP="00797B70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344CC6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44CC6">
              <w:rPr>
                <w:rFonts w:ascii="Angsana New" w:hAnsi="Angsana New" w:hint="cs"/>
              </w:rPr>
              <w:t>1</w:t>
            </w:r>
            <w:r w:rsidRPr="00344CC6">
              <w:rPr>
                <w:rFonts w:ascii="Angsana New" w:hAnsi="Angsana New" w:hint="cs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344CC6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344CC6" w:rsidRDefault="00160BDD" w:rsidP="00797B70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แสดงสิทธิคงเหลือ</w:t>
            </w:r>
          </w:p>
        </w:tc>
      </w:tr>
      <w:tr w:rsidR="00160BDD" w:rsidRPr="00344CC6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344CC6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344CC6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344CC6">
              <w:rPr>
                <w:rFonts w:ascii="Angsana New" w:hAnsi="Angsana New" w:hint="cs"/>
                <w:cs/>
              </w:rPr>
              <w:t>ต่อ</w:t>
            </w:r>
            <w:r w:rsidRPr="00344CC6">
              <w:rPr>
                <w:rFonts w:ascii="Angsana New" w:hAnsi="Angsana New" w:hint="cs"/>
              </w:rPr>
              <w:t xml:space="preserve"> 1</w:t>
            </w:r>
            <w:r w:rsidRPr="00344CC6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344CC6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3A1424D2" w:rsidR="00160BDD" w:rsidRPr="00344CC6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1</w:t>
            </w:r>
            <w:r w:rsidRPr="00344CC6">
              <w:rPr>
                <w:rFonts w:ascii="Angsana New" w:hAnsi="Angsana New" w:hint="cs"/>
                <w:cs/>
              </w:rPr>
              <w:t xml:space="preserve"> มกราคม</w:t>
            </w:r>
            <w:r w:rsidRPr="00344CC6">
              <w:rPr>
                <w:rFonts w:ascii="Angsana New" w:hAnsi="Angsana New" w:hint="cs"/>
              </w:rPr>
              <w:t xml:space="preserve"> 256</w:t>
            </w:r>
            <w:r w:rsidR="00F26E7D" w:rsidRPr="00344CC6">
              <w:rPr>
                <w:rFonts w:ascii="Angsana New" w:hAnsi="Angsana New" w:hint="cs"/>
              </w:rPr>
              <w:t>6</w:t>
            </w:r>
          </w:p>
        </w:tc>
        <w:tc>
          <w:tcPr>
            <w:tcW w:w="1296" w:type="dxa"/>
          </w:tcPr>
          <w:p w14:paraId="469B52BB" w14:textId="5F2CBBF3" w:rsidR="00160BDD" w:rsidRPr="00344CC6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5EE1DE04" w:rsidR="00160BDD" w:rsidRPr="00344CC6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 xml:space="preserve">31 </w:t>
            </w:r>
            <w:r w:rsidRPr="00344CC6">
              <w:rPr>
                <w:rFonts w:ascii="Angsana New" w:hAnsi="Angsana New" w:hint="cs"/>
                <w:cs/>
              </w:rPr>
              <w:t xml:space="preserve">มีนาคม </w:t>
            </w:r>
            <w:r w:rsidRPr="00344CC6">
              <w:rPr>
                <w:rFonts w:ascii="Angsana New" w:hAnsi="Angsana New" w:hint="cs"/>
              </w:rPr>
              <w:t>256</w:t>
            </w:r>
            <w:r w:rsidR="00F26E7D" w:rsidRPr="00344CC6">
              <w:rPr>
                <w:rFonts w:ascii="Angsana New" w:hAnsi="Angsana New" w:hint="cs"/>
              </w:rPr>
              <w:t>6</w:t>
            </w:r>
          </w:p>
        </w:tc>
      </w:tr>
      <w:tr w:rsidR="009D5878" w:rsidRPr="00344CC6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650B75F7" w:rsidR="009D5878" w:rsidRPr="00344CC6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44CC6">
              <w:rPr>
                <w:rFonts w:ascii="Angsana New" w:hAnsi="Angsana New" w:hint="cs"/>
              </w:rPr>
              <w:t>2</w:t>
            </w:r>
            <w:r w:rsidRPr="00344CC6">
              <w:rPr>
                <w:rFonts w:ascii="Angsana New" w:hAnsi="Angsana New" w:hint="cs"/>
                <w:cs/>
              </w:rPr>
              <w:t>/</w:t>
            </w:r>
            <w:r w:rsidRPr="00344CC6">
              <w:rPr>
                <w:rFonts w:ascii="Angsana New" w:hAnsi="Angsana New" w:hint="cs"/>
              </w:rPr>
              <w:t>2563</w:t>
            </w:r>
            <w:r w:rsidR="00344CC6" w:rsidRPr="00344CC6">
              <w:rPr>
                <w:rFonts w:ascii="Angsana New" w:hAnsi="Angsana New" w:hint="cs"/>
              </w:rPr>
              <w:t xml:space="preserve"> (PP warrant)</w:t>
            </w:r>
          </w:p>
        </w:tc>
        <w:tc>
          <w:tcPr>
            <w:tcW w:w="1224" w:type="dxa"/>
          </w:tcPr>
          <w:p w14:paraId="1BC3CF25" w14:textId="107D506B" w:rsidR="009D5878" w:rsidRPr="00344CC6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1</w:t>
            </w:r>
            <w:r w:rsidRPr="00344CC6">
              <w:rPr>
                <w:rFonts w:ascii="Angsana New" w:hAnsi="Angsana New" w:hint="cs"/>
                <w:cs/>
              </w:rPr>
              <w:t>.</w:t>
            </w:r>
            <w:r w:rsidRPr="00344CC6">
              <w:rPr>
                <w:rFonts w:ascii="Angsana New" w:hAnsi="Angsana New" w:hint="cs"/>
              </w:rPr>
              <w:t xml:space="preserve">10 </w:t>
            </w:r>
            <w:r w:rsidRPr="00344CC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3282C5C1" w:rsidR="009D5878" w:rsidRPr="00344CC6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1</w:t>
            </w:r>
            <w:r w:rsidRPr="00344CC6">
              <w:rPr>
                <w:rFonts w:ascii="Angsana New" w:hAnsi="Angsana New" w:hint="cs"/>
                <w:cs/>
              </w:rPr>
              <w:t xml:space="preserve">: </w:t>
            </w:r>
            <w:r w:rsidRPr="00344CC6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73363A4F" w14:textId="259A068E" w:rsidR="009D5878" w:rsidRPr="00344CC6" w:rsidRDefault="00F26E7D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1,654,000,000</w:t>
            </w:r>
          </w:p>
        </w:tc>
        <w:tc>
          <w:tcPr>
            <w:tcW w:w="1296" w:type="dxa"/>
          </w:tcPr>
          <w:p w14:paraId="64AFB67F" w14:textId="0DDFCD85" w:rsidR="009D5878" w:rsidRPr="00344CC6" w:rsidRDefault="00F26E7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(</w:t>
            </w:r>
            <w:r w:rsidRPr="00344CC6">
              <w:rPr>
                <w:rFonts w:ascii="Angsana New" w:hAnsi="Angsana New" w:hint="cs"/>
              </w:rPr>
              <w:t>375,000,000</w:t>
            </w:r>
            <w:r w:rsidRPr="00344CC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43F91961" w14:textId="057C146C" w:rsidR="009D5878" w:rsidRPr="00344CC6" w:rsidRDefault="00EF4D00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1,279,000,000</w:t>
            </w:r>
          </w:p>
        </w:tc>
      </w:tr>
      <w:tr w:rsidR="009D5878" w:rsidRPr="00344CC6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9D5878" w:rsidRPr="00344CC6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344CC6">
              <w:rPr>
                <w:rFonts w:ascii="Angsana New" w:hAnsi="Angsana New" w:hint="cs"/>
              </w:rPr>
              <w:t>ESOP#8</w:t>
            </w:r>
          </w:p>
        </w:tc>
        <w:tc>
          <w:tcPr>
            <w:tcW w:w="1224" w:type="dxa"/>
          </w:tcPr>
          <w:p w14:paraId="0192BCA9" w14:textId="504D134D" w:rsidR="009D5878" w:rsidRPr="00344CC6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1</w:t>
            </w:r>
            <w:r w:rsidRPr="00344CC6">
              <w:rPr>
                <w:rFonts w:ascii="Angsana New" w:hAnsi="Angsana New" w:hint="cs"/>
                <w:cs/>
              </w:rPr>
              <w:t>.</w:t>
            </w:r>
            <w:r w:rsidRPr="00344CC6">
              <w:rPr>
                <w:rFonts w:ascii="Angsana New" w:hAnsi="Angsana New" w:hint="cs"/>
              </w:rPr>
              <w:t xml:space="preserve">10 </w:t>
            </w:r>
            <w:r w:rsidRPr="00344CC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37EA44D1" w:rsidR="009D5878" w:rsidRPr="00344CC6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1</w:t>
            </w:r>
            <w:r w:rsidRPr="00344CC6">
              <w:rPr>
                <w:rFonts w:ascii="Angsana New" w:hAnsi="Angsana New" w:hint="cs"/>
                <w:cs/>
              </w:rPr>
              <w:t xml:space="preserve">: </w:t>
            </w:r>
            <w:r w:rsidRPr="00344CC6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6F1B26C1" w14:textId="45A5396A" w:rsidR="009D5878" w:rsidRPr="00344CC6" w:rsidRDefault="00EC29B1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560,983,029</w:t>
            </w:r>
          </w:p>
        </w:tc>
        <w:tc>
          <w:tcPr>
            <w:tcW w:w="1296" w:type="dxa"/>
          </w:tcPr>
          <w:p w14:paraId="53530BD4" w14:textId="13D07B18" w:rsidR="009D5878" w:rsidRPr="00344CC6" w:rsidRDefault="00F26E7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  <w:cs/>
              </w:rPr>
              <w:t>(</w:t>
            </w:r>
            <w:r w:rsidRPr="00344CC6">
              <w:rPr>
                <w:rFonts w:ascii="Angsana New" w:hAnsi="Angsana New" w:hint="cs"/>
              </w:rPr>
              <w:t>82,860,000</w:t>
            </w:r>
            <w:r w:rsidRPr="00344CC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33F99F5B" w14:textId="2119D63C" w:rsidR="009D5878" w:rsidRPr="00344CC6" w:rsidRDefault="00864FCD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344CC6">
              <w:rPr>
                <w:rFonts w:ascii="Angsana New" w:hAnsi="Angsana New" w:hint="cs"/>
              </w:rPr>
              <w:t>478,123,029</w:t>
            </w:r>
          </w:p>
        </w:tc>
      </w:tr>
    </w:tbl>
    <w:p w14:paraId="730327F4" w14:textId="44BD362A" w:rsidR="009E4D8E" w:rsidRPr="008D00C5" w:rsidRDefault="009E4D8E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8D00C5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8D00C5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8D00C5" w:rsidRDefault="005E3B9D" w:rsidP="00760184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8D00C5" w14:paraId="7A6A9350" w14:textId="77777777" w:rsidTr="005E3B9D">
        <w:tc>
          <w:tcPr>
            <w:tcW w:w="6660" w:type="dxa"/>
          </w:tcPr>
          <w:p w14:paraId="6B8CBE17" w14:textId="77777777" w:rsidR="005E3B9D" w:rsidRPr="008D00C5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8D00C5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8D00C5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8D00C5" w14:paraId="30F29559" w14:textId="77777777" w:rsidTr="005E3B9D">
        <w:tc>
          <w:tcPr>
            <w:tcW w:w="6660" w:type="dxa"/>
          </w:tcPr>
          <w:p w14:paraId="161C439B" w14:textId="799B77E9" w:rsidR="005E3B9D" w:rsidRPr="008D00C5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 w:rsidRPr="008D00C5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 w:rsidRPr="008D00C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 w:rsidRPr="008D00C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 w:rsidRPr="008D00C5">
              <w:rPr>
                <w:rFonts w:ascii="Angsana New" w:hAnsi="Angsana New"/>
                <w:sz w:val="32"/>
                <w:szCs w:val="32"/>
              </w:rPr>
              <w:t>256</w:t>
            </w:r>
            <w:r w:rsidR="001979A2" w:rsidRPr="008D00C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073254F9" w14:textId="79CD2C92" w:rsidR="005E3B9D" w:rsidRPr="008D00C5" w:rsidRDefault="001979A2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</w:rPr>
              <w:t>88,720</w:t>
            </w:r>
          </w:p>
        </w:tc>
      </w:tr>
      <w:tr w:rsidR="00641741" w:rsidRPr="008D00C5" w14:paraId="60B67785" w14:textId="77777777" w:rsidTr="005E3B9D">
        <w:tc>
          <w:tcPr>
            <w:tcW w:w="6660" w:type="dxa"/>
          </w:tcPr>
          <w:p w14:paraId="59CA7122" w14:textId="765A0E5F" w:rsidR="00641741" w:rsidRPr="008D00C5" w:rsidRDefault="00641741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0FF138FC" w:rsidR="00641741" w:rsidRPr="008D00C5" w:rsidRDefault="00D2365E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7,218</w:t>
            </w:r>
          </w:p>
        </w:tc>
      </w:tr>
      <w:tr w:rsidR="005E3B9D" w:rsidRPr="008D00C5" w14:paraId="4F897B88" w14:textId="77777777" w:rsidTr="005E3B9D">
        <w:tc>
          <w:tcPr>
            <w:tcW w:w="6660" w:type="dxa"/>
          </w:tcPr>
          <w:p w14:paraId="297595A0" w14:textId="7639F6A0" w:rsidR="005E3B9D" w:rsidRPr="008D00C5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7026C4A5" w:rsidR="005E3B9D" w:rsidRPr="008D00C5" w:rsidRDefault="00563932" w:rsidP="00760184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06DB2" w:rsidRPr="008D00C5">
              <w:rPr>
                <w:rFonts w:ascii="Angsana New" w:hAnsi="Angsana New"/>
                <w:sz w:val="32"/>
                <w:szCs w:val="32"/>
              </w:rPr>
              <w:t>29,385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E3B9D" w:rsidRPr="008D00C5" w14:paraId="0D00C2DA" w14:textId="77777777" w:rsidTr="005E3B9D">
        <w:tc>
          <w:tcPr>
            <w:tcW w:w="6660" w:type="dxa"/>
          </w:tcPr>
          <w:p w14:paraId="6855006C" w14:textId="22B88D88" w:rsidR="005E3B9D" w:rsidRPr="008D00C5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 w:rsidRPr="008D00C5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76379F" w:rsidRPr="008D00C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379F" w:rsidRPr="008D00C5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="0076379F" w:rsidRPr="008D00C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379F" w:rsidRPr="008D00C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6379F" w:rsidRPr="008D00C5">
              <w:rPr>
                <w:rFonts w:ascii="Angsana New" w:hAnsi="Angsana New"/>
                <w:sz w:val="32"/>
                <w:szCs w:val="32"/>
              </w:rPr>
              <w:t>256</w:t>
            </w:r>
            <w:r w:rsidR="001979A2" w:rsidRPr="008D00C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72DC6AF9" w14:textId="3047517A" w:rsidR="005E3B9D" w:rsidRPr="008D00C5" w:rsidRDefault="00D2365E" w:rsidP="00760184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66,553</w:t>
            </w:r>
          </w:p>
        </w:tc>
      </w:tr>
    </w:tbl>
    <w:p w14:paraId="713FEA5A" w14:textId="37230BA6" w:rsidR="009E4D8E" w:rsidRPr="008D00C5" w:rsidRDefault="009E4D8E" w:rsidP="00347FCF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 w:rsidRPr="008D00C5">
        <w:rPr>
          <w:rFonts w:ascii="Angsana New" w:hAnsi="Angsana New" w:hint="cs"/>
          <w:sz w:val="32"/>
          <w:szCs w:val="32"/>
          <w:cs/>
        </w:rPr>
        <w:t>งวด</w:t>
      </w:r>
      <w:r w:rsidR="007032E3" w:rsidRPr="008D00C5">
        <w:rPr>
          <w:rFonts w:ascii="Angsana New" w:hAnsi="Angsana New" w:hint="cs"/>
          <w:sz w:val="32"/>
          <w:szCs w:val="32"/>
          <w:cs/>
        </w:rPr>
        <w:t>สามเดือน</w:t>
      </w:r>
      <w:r w:rsidRPr="008D00C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="00C2151D"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151D"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8D00C5">
        <w:rPr>
          <w:rFonts w:ascii="Angsana New" w:hAnsi="Angsana New"/>
          <w:sz w:val="32"/>
          <w:szCs w:val="32"/>
        </w:rPr>
        <w:t>ESOP#8</w:t>
      </w:r>
      <w:r w:rsidRPr="008D00C5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D2365E">
        <w:rPr>
          <w:rFonts w:ascii="Angsana New" w:hAnsi="Angsana New"/>
          <w:sz w:val="32"/>
          <w:szCs w:val="32"/>
        </w:rPr>
        <w:t>7.22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8D00C5">
        <w:rPr>
          <w:rFonts w:ascii="Angsana New" w:hAnsi="Angsana New"/>
          <w:sz w:val="32"/>
          <w:szCs w:val="32"/>
          <w:cs/>
        </w:rPr>
        <w:t xml:space="preserve"> (</w:t>
      </w:r>
      <w:r w:rsidR="00C2151D"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5</w:t>
      </w:r>
      <w:r w:rsidR="00C2151D" w:rsidRPr="008D00C5">
        <w:rPr>
          <w:rFonts w:ascii="Angsana New" w:hAnsi="Angsana New"/>
          <w:sz w:val="32"/>
          <w:szCs w:val="32"/>
          <w:cs/>
        </w:rPr>
        <w:t xml:space="preserve">: </w:t>
      </w:r>
      <w:r w:rsidR="001979A2" w:rsidRPr="008D00C5">
        <w:rPr>
          <w:rFonts w:ascii="Angsana New" w:hAnsi="Angsana New"/>
          <w:sz w:val="32"/>
          <w:szCs w:val="32"/>
        </w:rPr>
        <w:t>13</w:t>
      </w:r>
      <w:r w:rsidR="001979A2" w:rsidRPr="008D00C5">
        <w:rPr>
          <w:rFonts w:ascii="Angsana New" w:hAnsi="Angsana New"/>
          <w:sz w:val="32"/>
          <w:szCs w:val="32"/>
          <w:cs/>
        </w:rPr>
        <w:t>.</w:t>
      </w:r>
      <w:r w:rsidR="001979A2" w:rsidRPr="008D00C5">
        <w:rPr>
          <w:rFonts w:ascii="Angsana New" w:hAnsi="Angsana New"/>
          <w:sz w:val="32"/>
          <w:szCs w:val="32"/>
        </w:rPr>
        <w:t>88</w:t>
      </w:r>
      <w:r w:rsidR="001979A2" w:rsidRPr="008D00C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8D00C5">
        <w:rPr>
          <w:rFonts w:ascii="Angsana New" w:hAnsi="Angsana New" w:hint="cs"/>
          <w:sz w:val="32"/>
          <w:szCs w:val="32"/>
          <w:cs/>
        </w:rPr>
        <w:t>)</w:t>
      </w:r>
      <w:r w:rsidRPr="008D00C5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8D00C5">
        <w:rPr>
          <w:rFonts w:ascii="Angsana New" w:hAnsi="Angsana New"/>
          <w:color w:val="000000"/>
          <w:sz w:val="32"/>
          <w:szCs w:val="32"/>
          <w:cs/>
        </w:rPr>
        <w:t>“</w:t>
      </w:r>
      <w:r w:rsidRPr="008D00C5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8D00C5">
        <w:rPr>
          <w:rFonts w:ascii="Angsana New" w:hAnsi="Angsana New"/>
          <w:color w:val="000000"/>
          <w:sz w:val="32"/>
          <w:szCs w:val="32"/>
          <w:cs/>
        </w:rPr>
        <w:t>”</w:t>
      </w:r>
      <w:r w:rsidRPr="008D00C5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3887CDAD" w14:textId="77777777" w:rsidR="00347FCF" w:rsidRPr="008D00C5" w:rsidRDefault="00347F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br w:type="page"/>
      </w:r>
    </w:p>
    <w:p w14:paraId="43B0A6EF" w14:textId="7463ECFE" w:rsidR="00BC15C6" w:rsidRPr="008D00C5" w:rsidRDefault="00BC15C6" w:rsidP="00347FC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0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8D00C5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1CEC1EFB" w14:textId="454F6E16" w:rsidR="00BC15C6" w:rsidRPr="008D00C5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Pr="008D00C5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Pr="008D00C5">
        <w:rPr>
          <w:rFonts w:ascii="Angsana New" w:hAnsi="Angsana New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BC15C6" w:rsidRPr="008D00C5" w14:paraId="5D190B9A" w14:textId="77777777" w:rsidTr="00590AF9">
        <w:tc>
          <w:tcPr>
            <w:tcW w:w="9095" w:type="dxa"/>
            <w:gridSpan w:val="5"/>
          </w:tcPr>
          <w:p w14:paraId="296D31B7" w14:textId="77777777" w:rsidR="00BC15C6" w:rsidRPr="008D00C5" w:rsidRDefault="00BC15C6" w:rsidP="00347FC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C15C6" w:rsidRPr="008D00C5" w14:paraId="2FA46751" w14:textId="77777777" w:rsidTr="00590AF9">
        <w:tc>
          <w:tcPr>
            <w:tcW w:w="3870" w:type="dxa"/>
          </w:tcPr>
          <w:p w14:paraId="24DEEFC9" w14:textId="77777777" w:rsidR="00BC15C6" w:rsidRPr="008D00C5" w:rsidRDefault="00BC15C6" w:rsidP="00347FC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17A1A785" w14:textId="77777777" w:rsidR="00BC15C6" w:rsidRPr="008D00C5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C15C6" w:rsidRPr="008D00C5" w14:paraId="51A67E0D" w14:textId="77777777" w:rsidTr="00590AF9">
        <w:tc>
          <w:tcPr>
            <w:tcW w:w="3870" w:type="dxa"/>
          </w:tcPr>
          <w:p w14:paraId="511C6BA3" w14:textId="77777777" w:rsidR="00BC15C6" w:rsidRPr="008D00C5" w:rsidRDefault="00BC15C6" w:rsidP="00347FC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5A248E" w14:textId="77777777" w:rsidR="00BC15C6" w:rsidRPr="008D00C5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7F393B57" w14:textId="77777777" w:rsidR="00BC15C6" w:rsidRPr="008D00C5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9A2" w:rsidRPr="008D00C5" w14:paraId="0EDAD22F" w14:textId="77777777" w:rsidTr="00590AF9">
        <w:tc>
          <w:tcPr>
            <w:tcW w:w="3870" w:type="dxa"/>
          </w:tcPr>
          <w:p w14:paraId="7B3EA5E4" w14:textId="77777777" w:rsidR="001979A2" w:rsidRPr="008D00C5" w:rsidRDefault="001979A2" w:rsidP="00347FCF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D6F0E9F" w14:textId="7463EB58" w:rsidR="001979A2" w:rsidRPr="008D00C5" w:rsidRDefault="001979A2" w:rsidP="00347FCF">
            <w:pPr>
              <w:pBdr>
                <w:bottom w:val="single" w:sz="4" w:space="1" w:color="auto"/>
              </w:pBdr>
              <w:spacing w:line="40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D00C5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05" w:type="dxa"/>
          </w:tcPr>
          <w:p w14:paraId="1890A7BB" w14:textId="52925DC4" w:rsidR="001979A2" w:rsidRPr="008D00C5" w:rsidRDefault="001979A2" w:rsidP="00347FC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  <w:tc>
          <w:tcPr>
            <w:tcW w:w="1305" w:type="dxa"/>
          </w:tcPr>
          <w:p w14:paraId="007F6CBB" w14:textId="71CFBE4B" w:rsidR="001979A2" w:rsidRPr="008D00C5" w:rsidRDefault="001979A2" w:rsidP="00347FCF">
            <w:pPr>
              <w:pBdr>
                <w:bottom w:val="single" w:sz="4" w:space="1" w:color="auto"/>
              </w:pBdr>
              <w:spacing w:line="40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D00C5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10" w:type="dxa"/>
          </w:tcPr>
          <w:p w14:paraId="337AF376" w14:textId="05CA4DA7" w:rsidR="001979A2" w:rsidRPr="008D00C5" w:rsidRDefault="001979A2" w:rsidP="00347FC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</w:tr>
      <w:tr w:rsidR="001979A2" w:rsidRPr="008D00C5" w14:paraId="15A16C43" w14:textId="77777777" w:rsidTr="00590AF9">
        <w:tc>
          <w:tcPr>
            <w:tcW w:w="3870" w:type="dxa"/>
            <w:vAlign w:val="bottom"/>
          </w:tcPr>
          <w:p w14:paraId="7BBE0BA8" w14:textId="77777777" w:rsidR="001979A2" w:rsidRPr="008D00C5" w:rsidRDefault="001979A2" w:rsidP="00347FCF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4D22587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F68715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A8FEB5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6402391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9A2" w:rsidRPr="008D00C5" w14:paraId="62874C0A" w14:textId="77777777" w:rsidTr="00590AF9">
        <w:tc>
          <w:tcPr>
            <w:tcW w:w="3870" w:type="dxa"/>
            <w:vAlign w:val="bottom"/>
          </w:tcPr>
          <w:p w14:paraId="6CC3001B" w14:textId="77777777" w:rsidR="001979A2" w:rsidRPr="008D00C5" w:rsidRDefault="001979A2" w:rsidP="00347FCF">
            <w:pPr>
              <w:spacing w:line="40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E80DBD" w14:textId="002DA680" w:rsidR="001979A2" w:rsidRPr="008D00C5" w:rsidRDefault="009B0F4C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407,391</w:t>
            </w:r>
          </w:p>
        </w:tc>
        <w:tc>
          <w:tcPr>
            <w:tcW w:w="1305" w:type="dxa"/>
            <w:vAlign w:val="bottom"/>
          </w:tcPr>
          <w:p w14:paraId="5463BDF0" w14:textId="612E3B20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193,374</w:t>
            </w:r>
          </w:p>
        </w:tc>
        <w:tc>
          <w:tcPr>
            <w:tcW w:w="1305" w:type="dxa"/>
            <w:vAlign w:val="bottom"/>
          </w:tcPr>
          <w:p w14:paraId="117A7576" w14:textId="7F7BA23A" w:rsidR="001979A2" w:rsidRPr="008D00C5" w:rsidRDefault="009B0F4C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181,438</w:t>
            </w:r>
          </w:p>
        </w:tc>
        <w:tc>
          <w:tcPr>
            <w:tcW w:w="1310" w:type="dxa"/>
            <w:vAlign w:val="bottom"/>
          </w:tcPr>
          <w:p w14:paraId="21F8D81B" w14:textId="4E543FBB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139,441</w:t>
            </w:r>
          </w:p>
        </w:tc>
      </w:tr>
      <w:tr w:rsidR="001979A2" w:rsidRPr="008D00C5" w14:paraId="40F2094E" w14:textId="77777777" w:rsidTr="00590AF9">
        <w:tc>
          <w:tcPr>
            <w:tcW w:w="3870" w:type="dxa"/>
            <w:vAlign w:val="bottom"/>
          </w:tcPr>
          <w:p w14:paraId="7B7CF95D" w14:textId="77777777" w:rsidR="001979A2" w:rsidRPr="008D00C5" w:rsidRDefault="001979A2" w:rsidP="00347FCF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4776DE8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C02057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59941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0F4F89A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9A2" w:rsidRPr="008D00C5" w14:paraId="5CAE79E5" w14:textId="77777777" w:rsidTr="00590AF9">
        <w:tc>
          <w:tcPr>
            <w:tcW w:w="3870" w:type="dxa"/>
            <w:vAlign w:val="bottom"/>
          </w:tcPr>
          <w:p w14:paraId="205BDB9E" w14:textId="2AAECA9F" w:rsidR="001979A2" w:rsidRPr="008D00C5" w:rsidRDefault="001979A2" w:rsidP="00347FCF">
            <w:pPr>
              <w:spacing w:line="40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611AD9" w:rsidRPr="008D00C5">
              <w:rPr>
                <w:rFonts w:ascii="Angsana New" w:hAnsi="Angsana New"/>
                <w:sz w:val="30"/>
                <w:szCs w:val="30"/>
                <w:cs/>
              </w:rPr>
              <w:t xml:space="preserve">ที่เกิดจาก   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 xml:space="preserve">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F04ED8C" w14:textId="5B4238F6" w:rsidR="001979A2" w:rsidRPr="008D00C5" w:rsidRDefault="009B0F4C" w:rsidP="00347F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2,881</w:t>
            </w:r>
          </w:p>
        </w:tc>
        <w:tc>
          <w:tcPr>
            <w:tcW w:w="1305" w:type="dxa"/>
            <w:vAlign w:val="bottom"/>
          </w:tcPr>
          <w:p w14:paraId="7B1A1A0D" w14:textId="056A8DAE" w:rsidR="001979A2" w:rsidRPr="008D00C5" w:rsidRDefault="001979A2" w:rsidP="00347F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00C5">
              <w:rPr>
                <w:rFonts w:ascii="Angsana New" w:hAnsi="Angsana New"/>
                <w:sz w:val="30"/>
                <w:szCs w:val="30"/>
              </w:rPr>
              <w:t>63,824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3667137" w14:textId="2940098E" w:rsidR="001979A2" w:rsidRPr="008D00C5" w:rsidRDefault="009B0F4C" w:rsidP="00347F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17,309</w:t>
            </w:r>
          </w:p>
        </w:tc>
        <w:tc>
          <w:tcPr>
            <w:tcW w:w="1310" w:type="dxa"/>
            <w:vAlign w:val="bottom"/>
          </w:tcPr>
          <w:p w14:paraId="7C1214A2" w14:textId="3C2DC9F7" w:rsidR="001979A2" w:rsidRPr="008D00C5" w:rsidRDefault="001979A2" w:rsidP="00347F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1979A2" w:rsidRPr="008D00C5" w14:paraId="675C9F0E" w14:textId="77777777" w:rsidTr="00590AF9">
        <w:tc>
          <w:tcPr>
            <w:tcW w:w="3870" w:type="dxa"/>
            <w:vAlign w:val="bottom"/>
          </w:tcPr>
          <w:p w14:paraId="2C872786" w14:textId="44952020" w:rsidR="001979A2" w:rsidRPr="008D00C5" w:rsidRDefault="001979A2" w:rsidP="00347FCF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8D00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80417A5" w14:textId="050FB1A6" w:rsidR="001979A2" w:rsidRPr="008D00C5" w:rsidRDefault="009B0F4C" w:rsidP="00347F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410,272</w:t>
            </w:r>
          </w:p>
        </w:tc>
        <w:tc>
          <w:tcPr>
            <w:tcW w:w="1305" w:type="dxa"/>
            <w:vAlign w:val="bottom"/>
          </w:tcPr>
          <w:p w14:paraId="300BF839" w14:textId="55B967C0" w:rsidR="001979A2" w:rsidRPr="008D00C5" w:rsidRDefault="001979A2" w:rsidP="00347F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129,550</w:t>
            </w:r>
          </w:p>
        </w:tc>
        <w:tc>
          <w:tcPr>
            <w:tcW w:w="1305" w:type="dxa"/>
            <w:vAlign w:val="bottom"/>
          </w:tcPr>
          <w:p w14:paraId="563E7008" w14:textId="35DDDA97" w:rsidR="001979A2" w:rsidRPr="008D00C5" w:rsidRDefault="009B0F4C" w:rsidP="00347F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198,747</w:t>
            </w:r>
          </w:p>
        </w:tc>
        <w:tc>
          <w:tcPr>
            <w:tcW w:w="1310" w:type="dxa"/>
            <w:vAlign w:val="bottom"/>
          </w:tcPr>
          <w:p w14:paraId="345CCE21" w14:textId="68CA3CAC" w:rsidR="001979A2" w:rsidRPr="008D00C5" w:rsidRDefault="001979A2" w:rsidP="00347F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139,651</w:t>
            </w:r>
          </w:p>
        </w:tc>
      </w:tr>
    </w:tbl>
    <w:p w14:paraId="674EB878" w14:textId="761F0A1E" w:rsidR="00BC15C6" w:rsidRPr="008D00C5" w:rsidRDefault="00BC15C6" w:rsidP="00347FC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8D00C5">
        <w:rPr>
          <w:rFonts w:ascii="Angsana New" w:hAnsi="Angsana New" w:hint="cs"/>
          <w:sz w:val="32"/>
          <w:szCs w:val="32"/>
        </w:rPr>
        <w:t xml:space="preserve">31 </w:t>
      </w:r>
      <w:r w:rsidR="003C329D" w:rsidRPr="008D00C5">
        <w:rPr>
          <w:rFonts w:ascii="Angsana New" w:hAnsi="Angsana New" w:hint="cs"/>
          <w:sz w:val="32"/>
          <w:szCs w:val="32"/>
          <w:cs/>
        </w:rPr>
        <w:t>มีน</w:t>
      </w:r>
      <w:r w:rsidRPr="008D00C5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BC15C6" w:rsidRPr="008D00C5" w14:paraId="111E6D3E" w14:textId="77777777" w:rsidTr="00590AF9">
        <w:tc>
          <w:tcPr>
            <w:tcW w:w="9270" w:type="dxa"/>
            <w:gridSpan w:val="5"/>
          </w:tcPr>
          <w:p w14:paraId="5207D25F" w14:textId="77777777" w:rsidR="00BC15C6" w:rsidRPr="008D00C5" w:rsidRDefault="00BC15C6" w:rsidP="007601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6379F" w:rsidRPr="008D00C5" w14:paraId="6F35E1A4" w14:textId="77777777" w:rsidTr="0076379F">
        <w:tc>
          <w:tcPr>
            <w:tcW w:w="4590" w:type="dxa"/>
          </w:tcPr>
          <w:p w14:paraId="5751981F" w14:textId="77777777" w:rsidR="0076379F" w:rsidRPr="008D00C5" w:rsidRDefault="0076379F" w:rsidP="00760184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07F503C" w14:textId="6DBC326C" w:rsidR="0076379F" w:rsidRPr="008D00C5" w:rsidRDefault="0076379F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6379F" w:rsidRPr="008D00C5" w14:paraId="6A4EE60F" w14:textId="77777777" w:rsidTr="00590AF9">
        <w:tc>
          <w:tcPr>
            <w:tcW w:w="4590" w:type="dxa"/>
          </w:tcPr>
          <w:p w14:paraId="3364279E" w14:textId="77777777" w:rsidR="0076379F" w:rsidRPr="008D00C5" w:rsidRDefault="0076379F" w:rsidP="00760184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450A713" w14:textId="29FC422A" w:rsidR="0076379F" w:rsidRPr="008D00C5" w:rsidRDefault="0076379F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26531A" w14:textId="4D830B9D" w:rsidR="0076379F" w:rsidRPr="008D00C5" w:rsidRDefault="0076379F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9A2" w:rsidRPr="008D00C5" w14:paraId="7D1B6CDB" w14:textId="77777777" w:rsidTr="00590AF9">
        <w:tc>
          <w:tcPr>
            <w:tcW w:w="4590" w:type="dxa"/>
          </w:tcPr>
          <w:p w14:paraId="011E343D" w14:textId="77777777" w:rsidR="001979A2" w:rsidRPr="008D00C5" w:rsidRDefault="001979A2" w:rsidP="00760184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ABBF" w14:textId="20D5B0EB" w:rsidR="001979A2" w:rsidRPr="008D00C5" w:rsidRDefault="001979A2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6B7C94F" w14:textId="7586ABCA" w:rsidR="001979A2" w:rsidRPr="008D00C5" w:rsidRDefault="001979A2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73B29192" w14:textId="45450439" w:rsidR="001979A2" w:rsidRPr="008D00C5" w:rsidRDefault="001979A2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4877EE2" w14:textId="6F28DAF5" w:rsidR="001979A2" w:rsidRPr="008D00C5" w:rsidRDefault="001979A2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979A2" w:rsidRPr="008D00C5" w14:paraId="22D4902D" w14:textId="77777777" w:rsidTr="00590AF9">
        <w:tc>
          <w:tcPr>
            <w:tcW w:w="4590" w:type="dxa"/>
          </w:tcPr>
          <w:p w14:paraId="202BF5B6" w14:textId="5AAE69D9" w:rsidR="001979A2" w:rsidRPr="008D00C5" w:rsidRDefault="001979A2" w:rsidP="00760184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7E0D2D" w14:textId="7971C700" w:rsidR="001979A2" w:rsidRPr="008D00C5" w:rsidRDefault="009B0F4C" w:rsidP="00760184">
            <w:pPr>
              <w:tabs>
                <w:tab w:val="decimal" w:pos="792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(1,921)</w:t>
            </w:r>
          </w:p>
        </w:tc>
        <w:tc>
          <w:tcPr>
            <w:tcW w:w="1170" w:type="dxa"/>
            <w:vAlign w:val="bottom"/>
          </w:tcPr>
          <w:p w14:paraId="6BCC4AD1" w14:textId="092D8F41" w:rsidR="001979A2" w:rsidRPr="008D00C5" w:rsidRDefault="001979A2" w:rsidP="00760184">
            <w:pPr>
              <w:tabs>
                <w:tab w:val="decimal" w:pos="792"/>
              </w:tabs>
              <w:spacing w:line="37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7,520</w:t>
            </w:r>
          </w:p>
        </w:tc>
        <w:tc>
          <w:tcPr>
            <w:tcW w:w="1170" w:type="dxa"/>
            <w:vAlign w:val="bottom"/>
          </w:tcPr>
          <w:p w14:paraId="175F1B1B" w14:textId="6D725605" w:rsidR="001979A2" w:rsidRPr="008D00C5" w:rsidRDefault="009B0F4C" w:rsidP="00760184">
            <w:pPr>
              <w:tabs>
                <w:tab w:val="decimal" w:pos="792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(586)</w:t>
            </w:r>
          </w:p>
        </w:tc>
        <w:tc>
          <w:tcPr>
            <w:tcW w:w="1170" w:type="dxa"/>
            <w:vAlign w:val="bottom"/>
          </w:tcPr>
          <w:p w14:paraId="369F92EE" w14:textId="3B94ABBE" w:rsidR="001979A2" w:rsidRPr="008D00C5" w:rsidRDefault="001979A2" w:rsidP="00760184">
            <w:pPr>
              <w:tabs>
                <w:tab w:val="decimal" w:pos="792"/>
              </w:tabs>
              <w:spacing w:line="37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1,762</w:t>
            </w:r>
            <w:r w:rsidRPr="008D00C5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4FABCE69" w14:textId="0C2A7AEE" w:rsidR="00BC15C6" w:rsidRPr="008D00C5" w:rsidRDefault="00BC15C6" w:rsidP="00347FCF">
      <w:pPr>
        <w:spacing w:before="16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8D00C5">
        <w:rPr>
          <w:rFonts w:ascii="Angsana New" w:hAnsi="Angsana New" w:hint="cs"/>
          <w:sz w:val="32"/>
          <w:szCs w:val="32"/>
          <w:cs/>
        </w:rPr>
        <w:t>งวด</w:t>
      </w:r>
      <w:r w:rsidRPr="008D00C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8D00C5">
        <w:rPr>
          <w:rFonts w:ascii="Angsana New" w:hAnsi="Angsana New" w:hint="cs"/>
          <w:sz w:val="32"/>
          <w:szCs w:val="32"/>
        </w:rPr>
        <w:t xml:space="preserve">31 </w:t>
      </w:r>
      <w:r w:rsidR="00F26DC9" w:rsidRPr="008D00C5">
        <w:rPr>
          <w:rFonts w:ascii="Angsana New" w:hAnsi="Angsana New" w:hint="cs"/>
          <w:sz w:val="32"/>
          <w:szCs w:val="32"/>
          <w:cs/>
        </w:rPr>
        <w:t>มีน</w:t>
      </w:r>
      <w:r w:rsidRPr="008D00C5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1979A2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9"/>
        <w:gridCol w:w="1891"/>
        <w:gridCol w:w="1890"/>
      </w:tblGrid>
      <w:tr w:rsidR="00BC15C6" w:rsidRPr="008D00C5" w14:paraId="4B6B002C" w14:textId="77777777" w:rsidTr="0076379F">
        <w:trPr>
          <w:tblHeader/>
        </w:trPr>
        <w:tc>
          <w:tcPr>
            <w:tcW w:w="9090" w:type="dxa"/>
            <w:gridSpan w:val="3"/>
          </w:tcPr>
          <w:p w14:paraId="0D1A779A" w14:textId="77777777" w:rsidR="00BC15C6" w:rsidRPr="008D00C5" w:rsidRDefault="00BC15C6" w:rsidP="0076379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C15C6" w:rsidRPr="008D00C5" w14:paraId="153B41A1" w14:textId="77777777" w:rsidTr="0076379F">
        <w:trPr>
          <w:tblHeader/>
        </w:trPr>
        <w:tc>
          <w:tcPr>
            <w:tcW w:w="5309" w:type="dxa"/>
          </w:tcPr>
          <w:p w14:paraId="62F27EC9" w14:textId="77777777" w:rsidR="00BC15C6" w:rsidRPr="008D00C5" w:rsidRDefault="00BC15C6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BF6C6F4" w14:textId="2E5E0298" w:rsidR="00BC15C6" w:rsidRPr="008D00C5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6379F" w:rsidRPr="008D00C5" w14:paraId="0C1E7A04" w14:textId="77777777" w:rsidTr="0076379F">
        <w:trPr>
          <w:tblHeader/>
        </w:trPr>
        <w:tc>
          <w:tcPr>
            <w:tcW w:w="5309" w:type="dxa"/>
          </w:tcPr>
          <w:p w14:paraId="634601ED" w14:textId="77777777" w:rsidR="0076379F" w:rsidRPr="008D00C5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FC4CDF9" w14:textId="73A8A614" w:rsidR="0076379F" w:rsidRPr="008D00C5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76379F" w:rsidRPr="008D00C5" w14:paraId="45A07092" w14:textId="77777777" w:rsidTr="0076379F">
        <w:tc>
          <w:tcPr>
            <w:tcW w:w="5309" w:type="dxa"/>
          </w:tcPr>
          <w:p w14:paraId="1D517FCD" w14:textId="77777777" w:rsidR="0076379F" w:rsidRPr="008D00C5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AA0ABCB" w14:textId="194158C2" w:rsidR="0076379F" w:rsidRPr="008D00C5" w:rsidRDefault="0076379F" w:rsidP="0076379F">
            <w:pPr>
              <w:pBdr>
                <w:bottom w:val="single" w:sz="4" w:space="1" w:color="auto"/>
              </w:pBdr>
              <w:spacing w:line="37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979A2" w:rsidRPr="008D00C5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60EB8028" w14:textId="693DB027" w:rsidR="0076379F" w:rsidRPr="008D00C5" w:rsidRDefault="0076379F" w:rsidP="0076379F">
            <w:pPr>
              <w:pBdr>
                <w:bottom w:val="single" w:sz="4" w:space="1" w:color="auto"/>
              </w:pBdr>
              <w:spacing w:line="37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979A2" w:rsidRPr="008D00C5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</w:tr>
      <w:tr w:rsidR="0076379F" w:rsidRPr="008D00C5" w14:paraId="7C1A6970" w14:textId="77777777" w:rsidTr="0076379F">
        <w:tc>
          <w:tcPr>
            <w:tcW w:w="5309" w:type="dxa"/>
          </w:tcPr>
          <w:p w14:paraId="370B7C6A" w14:textId="77777777" w:rsidR="0076379F" w:rsidRPr="008D00C5" w:rsidRDefault="0076379F" w:rsidP="0076379F">
            <w:pPr>
              <w:tabs>
                <w:tab w:val="left" w:pos="1440"/>
              </w:tabs>
              <w:spacing w:line="370" w:lineRule="exac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891" w:type="dxa"/>
          </w:tcPr>
          <w:p w14:paraId="4EB0AD26" w14:textId="77777777" w:rsidR="0076379F" w:rsidRPr="008D00C5" w:rsidRDefault="0076379F" w:rsidP="0076379F">
            <w:pPr>
              <w:tabs>
                <w:tab w:val="decimal" w:pos="1238"/>
              </w:tabs>
              <w:spacing w:line="37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6AEF5EF2" w14:textId="77777777" w:rsidR="0076379F" w:rsidRPr="008D00C5" w:rsidRDefault="0076379F" w:rsidP="0076379F">
            <w:pPr>
              <w:tabs>
                <w:tab w:val="decimal" w:pos="1241"/>
              </w:tabs>
              <w:spacing w:line="37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979A2" w:rsidRPr="008D00C5" w14:paraId="6E8E7B2A" w14:textId="77777777" w:rsidTr="0076379F">
        <w:tc>
          <w:tcPr>
            <w:tcW w:w="5309" w:type="dxa"/>
          </w:tcPr>
          <w:p w14:paraId="1C4BF3E3" w14:textId="77777777" w:rsidR="001979A2" w:rsidRPr="008D00C5" w:rsidRDefault="001979A2" w:rsidP="001979A2">
            <w:pPr>
              <w:tabs>
                <w:tab w:val="left" w:pos="1440"/>
              </w:tabs>
              <w:spacing w:line="370" w:lineRule="exact"/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D80B3B" w14:textId="5B021F32" w:rsidR="001979A2" w:rsidRPr="008D00C5" w:rsidRDefault="009F2C16" w:rsidP="001979A2">
            <w:pPr>
              <w:tabs>
                <w:tab w:val="decimal" w:pos="1238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20,326</w:t>
            </w:r>
          </w:p>
        </w:tc>
        <w:tc>
          <w:tcPr>
            <w:tcW w:w="1890" w:type="dxa"/>
          </w:tcPr>
          <w:p w14:paraId="0333A004" w14:textId="021A1A82" w:rsidR="001979A2" w:rsidRPr="008D00C5" w:rsidRDefault="001979A2" w:rsidP="001979A2">
            <w:pPr>
              <w:tabs>
                <w:tab w:val="decimal" w:pos="1241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20,326</w:t>
            </w:r>
          </w:p>
        </w:tc>
      </w:tr>
    </w:tbl>
    <w:p w14:paraId="22FE3E6C" w14:textId="5879E5CD" w:rsidR="00E2121B" w:rsidRPr="008D00C5" w:rsidRDefault="00C114F2" w:rsidP="00760184">
      <w:pPr>
        <w:tabs>
          <w:tab w:val="left" w:pos="900"/>
        </w:tabs>
        <w:spacing w:before="16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1</w:t>
      </w:r>
      <w:r w:rsidR="008B661F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8D00C5">
        <w:rPr>
          <w:rFonts w:ascii="Angsana New" w:hAnsi="Angsana New"/>
          <w:b/>
          <w:bCs/>
          <w:sz w:val="32"/>
          <w:szCs w:val="32"/>
        </w:rPr>
        <w:tab/>
      </w:r>
      <w:r w:rsidR="00E2121B" w:rsidRPr="008D00C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8D00C5" w:rsidRDefault="00FC5C9D" w:rsidP="0076018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8D00C5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8D00C5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A72AC4" w:rsidRPr="008D00C5" w14:paraId="59E3ED97" w14:textId="77777777" w:rsidTr="00590AF9">
        <w:tc>
          <w:tcPr>
            <w:tcW w:w="2862" w:type="dxa"/>
          </w:tcPr>
          <w:p w14:paraId="65029D32" w14:textId="77777777" w:rsidR="00A72AC4" w:rsidRPr="008D00C5" w:rsidRDefault="00A72AC4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05577DC" w14:textId="28534F45" w:rsidR="00A72AC4" w:rsidRPr="008D00C5" w:rsidRDefault="00A72AC4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</w:rPr>
              <w:t xml:space="preserve">31 </w:t>
            </w:r>
            <w:r w:rsidRPr="008D00C5">
              <w:rPr>
                <w:rFonts w:ascii="Angsana New" w:hAnsi="Angsana New"/>
                <w:cs/>
              </w:rPr>
              <w:t>มีนาคม</w:t>
            </w:r>
          </w:p>
        </w:tc>
      </w:tr>
      <w:tr w:rsidR="00324940" w:rsidRPr="008D00C5" w14:paraId="063BEAB6" w14:textId="77777777" w:rsidTr="00590AF9">
        <w:tc>
          <w:tcPr>
            <w:tcW w:w="2862" w:type="dxa"/>
          </w:tcPr>
          <w:p w14:paraId="57FDD10C" w14:textId="77777777" w:rsidR="00324940" w:rsidRPr="008D00C5" w:rsidRDefault="00324940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F499DEA" w14:textId="77777777" w:rsidR="00324940" w:rsidRPr="008D00C5" w:rsidRDefault="00324940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24940" w:rsidRPr="008D00C5" w14:paraId="7FB22E4F" w14:textId="77777777" w:rsidTr="00590AF9">
        <w:tc>
          <w:tcPr>
            <w:tcW w:w="2862" w:type="dxa"/>
          </w:tcPr>
          <w:p w14:paraId="43A7ED48" w14:textId="77777777" w:rsidR="00324940" w:rsidRPr="008D00C5" w:rsidRDefault="00324940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C46C098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61574E19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D5C0ED7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</w:p>
        </w:tc>
      </w:tr>
      <w:tr w:rsidR="00324940" w:rsidRPr="008D00C5" w14:paraId="7EA3992E" w14:textId="77777777" w:rsidTr="00590AF9">
        <w:tc>
          <w:tcPr>
            <w:tcW w:w="2862" w:type="dxa"/>
          </w:tcPr>
          <w:p w14:paraId="71A79597" w14:textId="77777777" w:rsidR="00324940" w:rsidRPr="008D00C5" w:rsidRDefault="00324940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522BCAA" w14:textId="5C2A3154" w:rsidR="00324940" w:rsidRPr="008D00C5" w:rsidRDefault="00324940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>กำไรสำหรับ</w:t>
            </w:r>
            <w:r w:rsidR="00AD2995" w:rsidRPr="008D00C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088" w:type="dxa"/>
            <w:gridSpan w:val="2"/>
          </w:tcPr>
          <w:p w14:paraId="60AC9481" w14:textId="77777777" w:rsidR="00324940" w:rsidRPr="008D00C5" w:rsidRDefault="00324940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7CA1565" w14:textId="77777777" w:rsidR="00324940" w:rsidRPr="008D00C5" w:rsidRDefault="00324940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979A2" w:rsidRPr="008D00C5" w14:paraId="571A668D" w14:textId="77777777" w:rsidTr="00590AF9">
        <w:tc>
          <w:tcPr>
            <w:tcW w:w="2862" w:type="dxa"/>
          </w:tcPr>
          <w:p w14:paraId="65388394" w14:textId="77777777" w:rsidR="001979A2" w:rsidRPr="008D00C5" w:rsidRDefault="001979A2" w:rsidP="00347FCF">
            <w:pPr>
              <w:spacing w:line="296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1CA6FF" w14:textId="0E378CC0" w:rsidR="001979A2" w:rsidRPr="008D00C5" w:rsidRDefault="001979A2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1A3F6380" w14:textId="40FE64C7" w:rsidR="001979A2" w:rsidRPr="008D00C5" w:rsidRDefault="001979A2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0CD8D755" w14:textId="6D694831" w:rsidR="001979A2" w:rsidRPr="008D00C5" w:rsidRDefault="001979A2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75C98356" w14:textId="505DF798" w:rsidR="001979A2" w:rsidRPr="008D00C5" w:rsidRDefault="001979A2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EC06191" w14:textId="018D0E32" w:rsidR="001979A2" w:rsidRPr="008D00C5" w:rsidRDefault="001979A2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</w:tcPr>
          <w:p w14:paraId="456BE419" w14:textId="3ECE6521" w:rsidR="001979A2" w:rsidRPr="008D00C5" w:rsidRDefault="001979A2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2565</w:t>
            </w:r>
          </w:p>
        </w:tc>
      </w:tr>
      <w:tr w:rsidR="00324940" w:rsidRPr="008D00C5" w14:paraId="66B13F9A" w14:textId="77777777" w:rsidTr="00590AF9">
        <w:tc>
          <w:tcPr>
            <w:tcW w:w="2862" w:type="dxa"/>
          </w:tcPr>
          <w:p w14:paraId="2ADD1667" w14:textId="77777777" w:rsidR="00324940" w:rsidRPr="008D00C5" w:rsidRDefault="00324940" w:rsidP="00347FCF">
            <w:pPr>
              <w:spacing w:line="296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12576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6CF71AF9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5ED2AD14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5346C463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5CE8E7EC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6E164064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(บาท)</w:t>
            </w:r>
          </w:p>
        </w:tc>
      </w:tr>
      <w:tr w:rsidR="00324940" w:rsidRPr="008D00C5" w14:paraId="6703CD8E" w14:textId="77777777" w:rsidTr="00590AF9">
        <w:tc>
          <w:tcPr>
            <w:tcW w:w="2862" w:type="dxa"/>
          </w:tcPr>
          <w:p w14:paraId="38E1D9C7" w14:textId="77777777" w:rsidR="00324940" w:rsidRPr="008D00C5" w:rsidRDefault="00324940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4B6C712C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A3E8293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23EFDB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B59613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4B37EF" w14:textId="77777777" w:rsidR="00324940" w:rsidRPr="008D00C5" w:rsidRDefault="00324940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9ADAE49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1979A2" w:rsidRPr="008D00C5" w14:paraId="55D0035B" w14:textId="77777777" w:rsidTr="00590AF9">
        <w:tc>
          <w:tcPr>
            <w:tcW w:w="2862" w:type="dxa"/>
          </w:tcPr>
          <w:p w14:paraId="17F1B2C8" w14:textId="77777777" w:rsidR="001979A2" w:rsidRPr="008D00C5" w:rsidRDefault="001979A2" w:rsidP="00347FCF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2E644F3D" w14:textId="7D76CB1A" w:rsidR="001979A2" w:rsidRPr="008D00C5" w:rsidRDefault="009B0F4C" w:rsidP="00347FCF">
            <w:pP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1,581,775</w:t>
            </w:r>
          </w:p>
        </w:tc>
        <w:tc>
          <w:tcPr>
            <w:tcW w:w="1152" w:type="dxa"/>
          </w:tcPr>
          <w:p w14:paraId="5940B3EC" w14:textId="1F4300AE" w:rsidR="001979A2" w:rsidRPr="008D00C5" w:rsidRDefault="001979A2" w:rsidP="00347FCF">
            <w:pP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302,551</w:t>
            </w:r>
          </w:p>
        </w:tc>
        <w:tc>
          <w:tcPr>
            <w:tcW w:w="1098" w:type="dxa"/>
          </w:tcPr>
          <w:p w14:paraId="224339A1" w14:textId="77777777" w:rsidR="001979A2" w:rsidRPr="008D00C5" w:rsidRDefault="001979A2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06A79D" w14:textId="77777777" w:rsidR="001979A2" w:rsidRPr="008D00C5" w:rsidRDefault="001979A2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58E883" w14:textId="77777777" w:rsidR="001979A2" w:rsidRPr="008D00C5" w:rsidRDefault="001979A2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7DC9F17" w14:textId="77777777" w:rsidR="001979A2" w:rsidRPr="008D00C5" w:rsidRDefault="001979A2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979A2" w:rsidRPr="008D00C5" w14:paraId="31D57819" w14:textId="77777777" w:rsidTr="00590AF9">
        <w:tc>
          <w:tcPr>
            <w:tcW w:w="2862" w:type="dxa"/>
          </w:tcPr>
          <w:p w14:paraId="281DAE46" w14:textId="77777777" w:rsidR="001979A2" w:rsidRPr="008D00C5" w:rsidRDefault="001979A2" w:rsidP="00347FCF">
            <w:pPr>
              <w:tabs>
                <w:tab w:val="left" w:pos="180"/>
              </w:tabs>
              <w:spacing w:line="296" w:lineRule="exact"/>
              <w:ind w:left="611" w:right="-115" w:hanging="611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 w:hint="cs"/>
                <w:cs/>
              </w:rPr>
              <w:t>หัก</w:t>
            </w:r>
            <w:r w:rsidRPr="008D00C5">
              <w:rPr>
                <w:rFonts w:ascii="Angsana New" w:hAnsi="Angsana New"/>
                <w:cs/>
              </w:rPr>
              <w:t>:</w:t>
            </w:r>
            <w:r w:rsidRPr="008D00C5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5B382B5" w14:textId="2AF99C66" w:rsidR="001979A2" w:rsidRPr="008D00C5" w:rsidRDefault="00543714" w:rsidP="00347FCF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80,630</w:t>
            </w:r>
            <w:r w:rsidRPr="008D00C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22AA13FA" w14:textId="3BCC04A7" w:rsidR="001979A2" w:rsidRPr="008D00C5" w:rsidRDefault="001979A2" w:rsidP="00347FC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80,630</w:t>
            </w:r>
            <w:r w:rsidRPr="008D00C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71CD1677" w14:textId="77777777" w:rsidR="001979A2" w:rsidRPr="008D00C5" w:rsidRDefault="001979A2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E3B95B" w14:textId="77777777" w:rsidR="001979A2" w:rsidRPr="008D00C5" w:rsidRDefault="001979A2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4AC814" w14:textId="77777777" w:rsidR="001979A2" w:rsidRPr="008D00C5" w:rsidRDefault="001979A2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9EA6FF1" w14:textId="77777777" w:rsidR="001979A2" w:rsidRPr="008D00C5" w:rsidRDefault="001979A2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979A2" w:rsidRPr="008D00C5" w14:paraId="0D222AEB" w14:textId="77777777" w:rsidTr="00590AF9">
        <w:tc>
          <w:tcPr>
            <w:tcW w:w="2862" w:type="dxa"/>
          </w:tcPr>
          <w:p w14:paraId="656D212F" w14:textId="77777777" w:rsidR="001979A2" w:rsidRPr="008D00C5" w:rsidRDefault="001979A2" w:rsidP="00347FCF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ab/>
            </w:r>
            <w:r w:rsidRPr="008D00C5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269EFA91" w14:textId="3C4EB701" w:rsidR="001979A2" w:rsidRPr="008D00C5" w:rsidRDefault="009B0F4C" w:rsidP="00347FCF">
            <w:pP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1,501,145</w:t>
            </w:r>
          </w:p>
        </w:tc>
        <w:tc>
          <w:tcPr>
            <w:tcW w:w="1152" w:type="dxa"/>
          </w:tcPr>
          <w:p w14:paraId="3BFF5522" w14:textId="264B6522" w:rsidR="001979A2" w:rsidRPr="008D00C5" w:rsidRDefault="001979A2" w:rsidP="00347FCF">
            <w:pP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221,921</w:t>
            </w:r>
          </w:p>
        </w:tc>
        <w:tc>
          <w:tcPr>
            <w:tcW w:w="1098" w:type="dxa"/>
          </w:tcPr>
          <w:p w14:paraId="4D71C5A1" w14:textId="1012348F" w:rsidR="001979A2" w:rsidRPr="008D00C5" w:rsidRDefault="00D2365E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</w:t>
            </w:r>
            <w:r w:rsidR="00941334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39,637</w:t>
            </w:r>
          </w:p>
        </w:tc>
        <w:tc>
          <w:tcPr>
            <w:tcW w:w="990" w:type="dxa"/>
          </w:tcPr>
          <w:p w14:paraId="20B787E2" w14:textId="055C8160" w:rsidR="001979A2" w:rsidRPr="008D00C5" w:rsidRDefault="001979A2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14,884,300</w:t>
            </w:r>
          </w:p>
        </w:tc>
        <w:tc>
          <w:tcPr>
            <w:tcW w:w="990" w:type="dxa"/>
          </w:tcPr>
          <w:p w14:paraId="3BE4AD23" w14:textId="06BD35BD" w:rsidR="001979A2" w:rsidRPr="008D00C5" w:rsidRDefault="009B0F4C" w:rsidP="00347FC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0.097</w:t>
            </w:r>
          </w:p>
        </w:tc>
        <w:tc>
          <w:tcPr>
            <w:tcW w:w="1062" w:type="dxa"/>
          </w:tcPr>
          <w:p w14:paraId="4ED2EEDB" w14:textId="38F8DAEE" w:rsidR="001979A2" w:rsidRPr="008D00C5" w:rsidRDefault="001979A2" w:rsidP="00347FCF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0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015</w:t>
            </w:r>
          </w:p>
        </w:tc>
      </w:tr>
      <w:tr w:rsidR="001979A2" w:rsidRPr="008D00C5" w14:paraId="0FDCAD45" w14:textId="77777777" w:rsidTr="00590AF9">
        <w:tc>
          <w:tcPr>
            <w:tcW w:w="2862" w:type="dxa"/>
          </w:tcPr>
          <w:p w14:paraId="72D5274D" w14:textId="77777777" w:rsidR="001979A2" w:rsidRPr="008D00C5" w:rsidRDefault="001979A2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76519C12" w14:textId="77777777" w:rsidR="001979A2" w:rsidRPr="008D00C5" w:rsidRDefault="001979A2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3DD5C58" w14:textId="77777777" w:rsidR="001979A2" w:rsidRPr="008D00C5" w:rsidRDefault="001979A2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E2C74E8" w14:textId="77777777" w:rsidR="001979A2" w:rsidRPr="008D00C5" w:rsidRDefault="001979A2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8DD96D" w14:textId="77777777" w:rsidR="001979A2" w:rsidRPr="008D00C5" w:rsidRDefault="001979A2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DAE8B6" w14:textId="77777777" w:rsidR="001979A2" w:rsidRPr="008D00C5" w:rsidRDefault="001979A2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1E7E36" w14:textId="77777777" w:rsidR="001979A2" w:rsidRPr="008D00C5" w:rsidRDefault="001979A2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543714" w:rsidRPr="008D00C5" w14:paraId="2AC0FEBB" w14:textId="77777777" w:rsidTr="00F73C3A">
        <w:tc>
          <w:tcPr>
            <w:tcW w:w="2862" w:type="dxa"/>
          </w:tcPr>
          <w:p w14:paraId="1FEFE6C4" w14:textId="77777777" w:rsidR="00543714" w:rsidRPr="008D00C5" w:rsidRDefault="00543714" w:rsidP="00347FCF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D00C5">
              <w:rPr>
                <w:rFonts w:ascii="Angsana New" w:hAnsi="Angsana New"/>
              </w:rPr>
              <w:t>2</w:t>
            </w:r>
            <w:r w:rsidRPr="008D00C5">
              <w:rPr>
                <w:rFonts w:ascii="Angsana New" w:hAnsi="Angsana New"/>
                <w:cs/>
              </w:rPr>
              <w:t>/</w:t>
            </w:r>
            <w:r w:rsidRPr="008D00C5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39209FDF" w14:textId="77777777" w:rsidR="00543714" w:rsidRPr="008D00C5" w:rsidRDefault="00543714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33A1F26C" w14:textId="77777777" w:rsidR="00543714" w:rsidRPr="008D00C5" w:rsidRDefault="00543714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7D03BE08" w14:textId="66DDECDA" w:rsidR="00543714" w:rsidRPr="008D00C5" w:rsidRDefault="00543714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357384FF" w14:textId="77777777" w:rsidR="00543714" w:rsidRPr="008D00C5" w:rsidRDefault="00543714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2BC1F498" w14:textId="77777777" w:rsidR="00543714" w:rsidRPr="008D00C5" w:rsidRDefault="00543714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139E2D0C" w14:textId="4AD12969" w:rsidR="00543714" w:rsidRPr="008D00C5" w:rsidRDefault="00543714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632EDD1" w14:textId="137B9DC1" w:rsidR="00543714" w:rsidRPr="008D00C5" w:rsidRDefault="00D2365E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636,703</w:t>
            </w:r>
          </w:p>
        </w:tc>
        <w:tc>
          <w:tcPr>
            <w:tcW w:w="990" w:type="dxa"/>
            <w:vAlign w:val="bottom"/>
          </w:tcPr>
          <w:p w14:paraId="5ADA3734" w14:textId="48DBEFAE" w:rsidR="00543714" w:rsidRPr="008D00C5" w:rsidRDefault="00543714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279,581</w:t>
            </w:r>
          </w:p>
        </w:tc>
        <w:tc>
          <w:tcPr>
            <w:tcW w:w="990" w:type="dxa"/>
          </w:tcPr>
          <w:p w14:paraId="00849C4A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A6C608D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543714" w:rsidRPr="008D00C5" w14:paraId="61F30455" w14:textId="77777777" w:rsidTr="00590AF9">
        <w:tc>
          <w:tcPr>
            <w:tcW w:w="2862" w:type="dxa"/>
          </w:tcPr>
          <w:p w14:paraId="48F9148A" w14:textId="77777777" w:rsidR="00543714" w:rsidRPr="008D00C5" w:rsidRDefault="00543714" w:rsidP="00347FCF">
            <w:pPr>
              <w:tabs>
                <w:tab w:val="left" w:pos="180"/>
              </w:tabs>
              <w:spacing w:line="296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D00C5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1695CC59" w14:textId="6AD45C4E" w:rsidR="00543714" w:rsidRPr="008D00C5" w:rsidRDefault="00543714" w:rsidP="00347FCF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0BCD407C" w14:textId="552E71D7" w:rsidR="00543714" w:rsidRPr="008D00C5" w:rsidRDefault="00543714" w:rsidP="00347FC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C2F99D4" w14:textId="43E30E0A" w:rsidR="00543714" w:rsidRPr="008D00C5" w:rsidRDefault="00D2365E" w:rsidP="00347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187,345</w:t>
            </w:r>
          </w:p>
        </w:tc>
        <w:tc>
          <w:tcPr>
            <w:tcW w:w="990" w:type="dxa"/>
          </w:tcPr>
          <w:p w14:paraId="292D507B" w14:textId="3886BBB4" w:rsidR="00543714" w:rsidRPr="008D00C5" w:rsidRDefault="00543714" w:rsidP="00347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47,006</w:t>
            </w:r>
          </w:p>
        </w:tc>
        <w:tc>
          <w:tcPr>
            <w:tcW w:w="990" w:type="dxa"/>
          </w:tcPr>
          <w:p w14:paraId="4A7538D4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E11F50F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543714" w:rsidRPr="008D00C5" w14:paraId="5D83BA33" w14:textId="77777777" w:rsidTr="00590AF9">
        <w:tc>
          <w:tcPr>
            <w:tcW w:w="2862" w:type="dxa"/>
          </w:tcPr>
          <w:p w14:paraId="42FA2073" w14:textId="77777777" w:rsidR="00543714" w:rsidRPr="008D00C5" w:rsidRDefault="00543714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10BBA104" w14:textId="77777777" w:rsidR="00543714" w:rsidRPr="008D00C5" w:rsidRDefault="00543714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91CC3A3" w14:textId="77777777" w:rsidR="00543714" w:rsidRPr="008D00C5" w:rsidRDefault="00543714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8A0BFF" w14:textId="77777777" w:rsidR="00543714" w:rsidRPr="008D00C5" w:rsidRDefault="00543714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FB0FEC" w14:textId="77777777" w:rsidR="00543714" w:rsidRPr="008D00C5" w:rsidRDefault="00543714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9ECC38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E0D4101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543714" w:rsidRPr="008D00C5" w14:paraId="2EB8171B" w14:textId="77777777" w:rsidTr="00590AF9">
        <w:tc>
          <w:tcPr>
            <w:tcW w:w="2862" w:type="dxa"/>
          </w:tcPr>
          <w:p w14:paraId="218B13AA" w14:textId="77777777" w:rsidR="00543714" w:rsidRPr="008D00C5" w:rsidRDefault="00543714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F7E3221" w14:textId="77777777" w:rsidR="00543714" w:rsidRPr="008D00C5" w:rsidRDefault="00543714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755FFDE" w14:textId="77777777" w:rsidR="00543714" w:rsidRPr="008D00C5" w:rsidRDefault="00543714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945C66F" w14:textId="77777777" w:rsidR="00543714" w:rsidRPr="008D00C5" w:rsidRDefault="00543714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DA618C" w14:textId="77777777" w:rsidR="00543714" w:rsidRPr="008D00C5" w:rsidRDefault="00543714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D0DCD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67586E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543714" w:rsidRPr="008D00C5" w14:paraId="37F941CE" w14:textId="77777777" w:rsidTr="001979A2">
        <w:tc>
          <w:tcPr>
            <w:tcW w:w="2862" w:type="dxa"/>
          </w:tcPr>
          <w:p w14:paraId="675B218D" w14:textId="77777777" w:rsidR="00543714" w:rsidRPr="008D00C5" w:rsidRDefault="00543714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E2307A6" w14:textId="77777777" w:rsidR="00543714" w:rsidRPr="008D00C5" w:rsidRDefault="00543714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0E93496" w14:textId="77777777" w:rsidR="00543714" w:rsidRPr="008D00C5" w:rsidRDefault="00543714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D932AB1" w14:textId="77777777" w:rsidR="00543714" w:rsidRPr="008D00C5" w:rsidRDefault="00543714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D9BE16" w14:textId="77777777" w:rsidR="00543714" w:rsidRPr="008D00C5" w:rsidRDefault="00543714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5E4083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DDB86F" w14:textId="77777777" w:rsidR="00543714" w:rsidRPr="008D00C5" w:rsidRDefault="00543714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543714" w:rsidRPr="008D00C5" w14:paraId="0F2F0DBE" w14:textId="77777777" w:rsidTr="001979A2">
        <w:tc>
          <w:tcPr>
            <w:tcW w:w="2862" w:type="dxa"/>
          </w:tcPr>
          <w:p w14:paraId="705E609D" w14:textId="77777777" w:rsidR="00543714" w:rsidRPr="008D00C5" w:rsidRDefault="00543714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6FAD4CA3" w14:textId="35E70765" w:rsidR="00543714" w:rsidRPr="008D00C5" w:rsidRDefault="009B0F4C" w:rsidP="00347FCF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1,501,145</w:t>
            </w:r>
          </w:p>
        </w:tc>
        <w:tc>
          <w:tcPr>
            <w:tcW w:w="1152" w:type="dxa"/>
          </w:tcPr>
          <w:p w14:paraId="6661EEBE" w14:textId="71D236FE" w:rsidR="00543714" w:rsidRPr="008D00C5" w:rsidRDefault="00543714" w:rsidP="00347FC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221,921</w:t>
            </w:r>
          </w:p>
        </w:tc>
        <w:tc>
          <w:tcPr>
            <w:tcW w:w="1098" w:type="dxa"/>
          </w:tcPr>
          <w:p w14:paraId="5610CDA8" w14:textId="3884B19E" w:rsidR="00543714" w:rsidRPr="008D00C5" w:rsidRDefault="00D2365E" w:rsidP="00347F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16,263,685</w:t>
            </w:r>
          </w:p>
        </w:tc>
        <w:tc>
          <w:tcPr>
            <w:tcW w:w="990" w:type="dxa"/>
          </w:tcPr>
          <w:p w14:paraId="5DAE8FAE" w14:textId="23DBCBE6" w:rsidR="00543714" w:rsidRPr="008D00C5" w:rsidRDefault="00543714" w:rsidP="00347F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15,210,887</w:t>
            </w:r>
          </w:p>
        </w:tc>
        <w:tc>
          <w:tcPr>
            <w:tcW w:w="990" w:type="dxa"/>
          </w:tcPr>
          <w:p w14:paraId="0CCAE466" w14:textId="5A14D7FF" w:rsidR="00543714" w:rsidRPr="008D00C5" w:rsidRDefault="009B0F4C" w:rsidP="00347FC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6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0.092</w:t>
            </w:r>
          </w:p>
        </w:tc>
        <w:tc>
          <w:tcPr>
            <w:tcW w:w="1062" w:type="dxa"/>
          </w:tcPr>
          <w:p w14:paraId="5EA8DCE4" w14:textId="3DF3A717" w:rsidR="00543714" w:rsidRPr="008D00C5" w:rsidRDefault="00543714" w:rsidP="00347FCF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0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015</w:t>
            </w:r>
          </w:p>
        </w:tc>
      </w:tr>
      <w:tr w:rsidR="00A72AC4" w:rsidRPr="008D00C5" w14:paraId="18384075" w14:textId="77777777" w:rsidTr="00590AF9">
        <w:tc>
          <w:tcPr>
            <w:tcW w:w="2862" w:type="dxa"/>
          </w:tcPr>
          <w:p w14:paraId="0E507F10" w14:textId="1CFB5ABA" w:rsidR="00A72AC4" w:rsidRPr="008D00C5" w:rsidRDefault="00A72AC4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41273565" w14:textId="1F14DB24" w:rsidR="00A72AC4" w:rsidRPr="008D00C5" w:rsidRDefault="00A72AC4" w:rsidP="00347FCF">
            <w:pPr>
              <w:pBdr>
                <w:bottom w:val="single" w:sz="4" w:space="1" w:color="auto"/>
              </w:pBdr>
              <w:spacing w:before="240"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</w:rPr>
              <w:t xml:space="preserve">31 </w:t>
            </w:r>
            <w:r w:rsidRPr="008D00C5">
              <w:rPr>
                <w:rFonts w:ascii="Angsana New" w:hAnsi="Angsana New"/>
                <w:cs/>
              </w:rPr>
              <w:t>มีนาคม</w:t>
            </w:r>
          </w:p>
        </w:tc>
      </w:tr>
      <w:tr w:rsidR="00C05F35" w:rsidRPr="008D00C5" w14:paraId="7D0E2B54" w14:textId="77777777" w:rsidTr="00590AF9">
        <w:tc>
          <w:tcPr>
            <w:tcW w:w="2862" w:type="dxa"/>
          </w:tcPr>
          <w:p w14:paraId="386AF87F" w14:textId="77777777" w:rsidR="00C05F35" w:rsidRPr="008D00C5" w:rsidRDefault="00C05F35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7ACBF1F5" w14:textId="77777777" w:rsidR="00C05F35" w:rsidRPr="008D00C5" w:rsidRDefault="00C05F35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5F35" w:rsidRPr="008D00C5" w14:paraId="14022873" w14:textId="77777777" w:rsidTr="00590AF9">
        <w:tc>
          <w:tcPr>
            <w:tcW w:w="2862" w:type="dxa"/>
          </w:tcPr>
          <w:p w14:paraId="23A121F0" w14:textId="77777777" w:rsidR="00C05F35" w:rsidRPr="008D00C5" w:rsidRDefault="00C05F35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79FC7BB" w14:textId="77777777" w:rsidR="00C05F35" w:rsidRPr="008D00C5" w:rsidRDefault="00C05F35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47BE3F14" w14:textId="77777777" w:rsidR="00C05F35" w:rsidRPr="008D00C5" w:rsidRDefault="00C05F35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886BCB4" w14:textId="77777777" w:rsidR="00C05F35" w:rsidRPr="008D00C5" w:rsidRDefault="00C05F35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</w:p>
        </w:tc>
      </w:tr>
      <w:tr w:rsidR="00C05F35" w:rsidRPr="008D00C5" w14:paraId="707E5844" w14:textId="77777777" w:rsidTr="00590AF9">
        <w:tc>
          <w:tcPr>
            <w:tcW w:w="2862" w:type="dxa"/>
          </w:tcPr>
          <w:p w14:paraId="31D67C33" w14:textId="77777777" w:rsidR="00C05F35" w:rsidRPr="008D00C5" w:rsidRDefault="00C05F35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C6781C1" w14:textId="66009D16" w:rsidR="00C05F35" w:rsidRPr="008D00C5" w:rsidRDefault="00C05F35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>กำไรสำหรับ</w:t>
            </w:r>
            <w:r w:rsidR="00AD2995" w:rsidRPr="008D00C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088" w:type="dxa"/>
            <w:gridSpan w:val="2"/>
          </w:tcPr>
          <w:p w14:paraId="79E978B1" w14:textId="77777777" w:rsidR="00C05F35" w:rsidRPr="008D00C5" w:rsidRDefault="00C05F35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0CC80541" w14:textId="77777777" w:rsidR="00C05F35" w:rsidRPr="008D00C5" w:rsidRDefault="00C05F35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9151D" w:rsidRPr="008D00C5" w14:paraId="19C7F15C" w14:textId="77777777" w:rsidTr="00590AF9">
        <w:tc>
          <w:tcPr>
            <w:tcW w:w="2862" w:type="dxa"/>
          </w:tcPr>
          <w:p w14:paraId="3A0D17BF" w14:textId="77777777" w:rsidR="00B9151D" w:rsidRPr="008D00C5" w:rsidRDefault="00B9151D" w:rsidP="00347FCF">
            <w:pPr>
              <w:spacing w:line="296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354DBB8" w14:textId="56E7931F" w:rsidR="00B9151D" w:rsidRPr="008D00C5" w:rsidRDefault="00B9151D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097DF9D0" w14:textId="6AEF95FC" w:rsidR="00B9151D" w:rsidRPr="008D00C5" w:rsidRDefault="00B9151D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40E55D7B" w14:textId="0453B1FC" w:rsidR="00B9151D" w:rsidRPr="008D00C5" w:rsidRDefault="00B9151D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3A400503" w14:textId="39E87AE9" w:rsidR="00B9151D" w:rsidRPr="008D00C5" w:rsidRDefault="00B9151D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50D08F3" w14:textId="31AFCA48" w:rsidR="00B9151D" w:rsidRPr="008D00C5" w:rsidRDefault="00B9151D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</w:tcPr>
          <w:p w14:paraId="201D2959" w14:textId="73E1134D" w:rsidR="00B9151D" w:rsidRPr="008D00C5" w:rsidRDefault="00B9151D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2565</w:t>
            </w:r>
          </w:p>
        </w:tc>
      </w:tr>
      <w:tr w:rsidR="00B9151D" w:rsidRPr="008D00C5" w14:paraId="68051E2B" w14:textId="77777777" w:rsidTr="00590AF9">
        <w:tc>
          <w:tcPr>
            <w:tcW w:w="2862" w:type="dxa"/>
          </w:tcPr>
          <w:p w14:paraId="2683087A" w14:textId="77777777" w:rsidR="00B9151D" w:rsidRPr="008D00C5" w:rsidRDefault="00B9151D" w:rsidP="00347FCF">
            <w:pPr>
              <w:spacing w:line="296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BE8F0B0" w14:textId="77777777" w:rsidR="00B9151D" w:rsidRPr="008D00C5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0266448B" w14:textId="77777777" w:rsidR="00B9151D" w:rsidRPr="008D00C5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2860293E" w14:textId="77777777" w:rsidR="00B9151D" w:rsidRPr="008D00C5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C1AF177" w14:textId="77777777" w:rsidR="00B9151D" w:rsidRPr="008D00C5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0AE26B8" w14:textId="77777777" w:rsidR="00B9151D" w:rsidRPr="008D00C5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34101512" w14:textId="77777777" w:rsidR="00B9151D" w:rsidRPr="008D00C5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(บาท)</w:t>
            </w:r>
          </w:p>
        </w:tc>
      </w:tr>
      <w:tr w:rsidR="00B9151D" w:rsidRPr="008D00C5" w14:paraId="6B157D3E" w14:textId="77777777" w:rsidTr="00590AF9">
        <w:tc>
          <w:tcPr>
            <w:tcW w:w="2862" w:type="dxa"/>
          </w:tcPr>
          <w:p w14:paraId="276339AB" w14:textId="77777777" w:rsidR="00B9151D" w:rsidRPr="008D00C5" w:rsidRDefault="00B9151D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4A80F6B" w14:textId="77777777" w:rsidR="00B9151D" w:rsidRPr="008D00C5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E643B7C" w14:textId="77777777" w:rsidR="00B9151D" w:rsidRPr="008D00C5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4AE60E" w14:textId="77777777" w:rsidR="00B9151D" w:rsidRPr="008D00C5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68710A" w14:textId="77777777" w:rsidR="00B9151D" w:rsidRPr="008D00C5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C57130" w14:textId="77777777" w:rsidR="00B9151D" w:rsidRPr="008D00C5" w:rsidRDefault="00B9151D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0940F23" w14:textId="77777777" w:rsidR="00B9151D" w:rsidRPr="008D00C5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B9151D" w:rsidRPr="008D00C5" w14:paraId="0908A471" w14:textId="77777777" w:rsidTr="00590AF9">
        <w:tc>
          <w:tcPr>
            <w:tcW w:w="2862" w:type="dxa"/>
          </w:tcPr>
          <w:p w14:paraId="327290F6" w14:textId="77777777" w:rsidR="00B9151D" w:rsidRPr="008D00C5" w:rsidRDefault="00B9151D" w:rsidP="00347FCF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02FF452" w14:textId="156A2A61" w:rsidR="00B9151D" w:rsidRPr="008D00C5" w:rsidRDefault="009B0F4C" w:rsidP="00347FCF">
            <w:pP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1,091,069</w:t>
            </w:r>
          </w:p>
        </w:tc>
        <w:tc>
          <w:tcPr>
            <w:tcW w:w="1152" w:type="dxa"/>
          </w:tcPr>
          <w:p w14:paraId="7ABCEE83" w14:textId="01526D53" w:rsidR="00B9151D" w:rsidRPr="008D00C5" w:rsidRDefault="00B9151D" w:rsidP="00347FCF">
            <w:pP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830,027</w:t>
            </w:r>
          </w:p>
        </w:tc>
        <w:tc>
          <w:tcPr>
            <w:tcW w:w="1098" w:type="dxa"/>
          </w:tcPr>
          <w:p w14:paraId="3D171A31" w14:textId="77777777" w:rsidR="00B9151D" w:rsidRPr="008D00C5" w:rsidRDefault="00B9151D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A54945B" w14:textId="77777777" w:rsidR="00B9151D" w:rsidRPr="008D00C5" w:rsidRDefault="00B9151D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CC36A2" w14:textId="77777777" w:rsidR="00B9151D" w:rsidRPr="008D00C5" w:rsidRDefault="00B9151D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A58BAF3" w14:textId="77777777" w:rsidR="00B9151D" w:rsidRPr="008D00C5" w:rsidRDefault="00B9151D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B9151D" w:rsidRPr="008D00C5" w14:paraId="0B199956" w14:textId="77777777" w:rsidTr="00590AF9">
        <w:tc>
          <w:tcPr>
            <w:tcW w:w="2862" w:type="dxa"/>
          </w:tcPr>
          <w:p w14:paraId="2B994451" w14:textId="77777777" w:rsidR="00B9151D" w:rsidRPr="008D00C5" w:rsidRDefault="00B9151D" w:rsidP="00347FCF">
            <w:pPr>
              <w:tabs>
                <w:tab w:val="left" w:pos="180"/>
              </w:tabs>
              <w:spacing w:line="296" w:lineRule="exact"/>
              <w:ind w:left="611" w:right="-115" w:hanging="611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 w:hint="cs"/>
                <w:cs/>
              </w:rPr>
              <w:t>หัก</w:t>
            </w:r>
            <w:r w:rsidRPr="008D00C5">
              <w:rPr>
                <w:rFonts w:ascii="Angsana New" w:hAnsi="Angsana New"/>
                <w:cs/>
              </w:rPr>
              <w:t>:</w:t>
            </w:r>
            <w:r w:rsidRPr="008D00C5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1DE92EC" w14:textId="24514901" w:rsidR="00B9151D" w:rsidRPr="008D00C5" w:rsidRDefault="009B0F4C" w:rsidP="00347FCF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(80,630)</w:t>
            </w:r>
          </w:p>
        </w:tc>
        <w:tc>
          <w:tcPr>
            <w:tcW w:w="1152" w:type="dxa"/>
            <w:vAlign w:val="bottom"/>
          </w:tcPr>
          <w:p w14:paraId="42B723C1" w14:textId="64D1A7DC" w:rsidR="00B9151D" w:rsidRPr="008D00C5" w:rsidRDefault="00B9151D" w:rsidP="00347FC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/>
                <w:cs/>
              </w:rPr>
              <w:t>(</w:t>
            </w:r>
            <w:r w:rsidRPr="008D00C5">
              <w:rPr>
                <w:rFonts w:asciiTheme="majorBidi" w:hAnsiTheme="majorBidi" w:cstheme="majorBidi"/>
              </w:rPr>
              <w:t>80,630</w:t>
            </w:r>
            <w:r w:rsidRPr="008D00C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06E3698D" w14:textId="77777777" w:rsidR="00B9151D" w:rsidRPr="008D00C5" w:rsidRDefault="00B9151D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54EFCE" w14:textId="77777777" w:rsidR="00B9151D" w:rsidRPr="008D00C5" w:rsidRDefault="00B9151D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80AAC6" w14:textId="77777777" w:rsidR="00B9151D" w:rsidRPr="008D00C5" w:rsidRDefault="00B9151D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92427D9" w14:textId="77777777" w:rsidR="00B9151D" w:rsidRPr="008D00C5" w:rsidRDefault="00B9151D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B9151D" w:rsidRPr="008D00C5" w14:paraId="0F37C968" w14:textId="77777777" w:rsidTr="00590AF9">
        <w:tc>
          <w:tcPr>
            <w:tcW w:w="2862" w:type="dxa"/>
          </w:tcPr>
          <w:p w14:paraId="701C2220" w14:textId="77777777" w:rsidR="00B9151D" w:rsidRPr="008D00C5" w:rsidRDefault="00B9151D" w:rsidP="00347FCF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ab/>
            </w:r>
            <w:r w:rsidRPr="008D00C5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2561413" w14:textId="466B1ADF" w:rsidR="00B9151D" w:rsidRPr="008D00C5" w:rsidRDefault="009B0F4C" w:rsidP="00347FCF">
            <w:pP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1,010,439</w:t>
            </w:r>
          </w:p>
        </w:tc>
        <w:tc>
          <w:tcPr>
            <w:tcW w:w="1152" w:type="dxa"/>
          </w:tcPr>
          <w:p w14:paraId="3B4CC67D" w14:textId="53B5FFC0" w:rsidR="00B9151D" w:rsidRPr="008D00C5" w:rsidRDefault="00B9151D" w:rsidP="00347FCF">
            <w:pP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749,397</w:t>
            </w:r>
          </w:p>
        </w:tc>
        <w:tc>
          <w:tcPr>
            <w:tcW w:w="1098" w:type="dxa"/>
          </w:tcPr>
          <w:p w14:paraId="0B677BFD" w14:textId="0F48BA05" w:rsidR="00B9151D" w:rsidRPr="008D00C5" w:rsidRDefault="00D2365E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15,439,637</w:t>
            </w:r>
          </w:p>
        </w:tc>
        <w:tc>
          <w:tcPr>
            <w:tcW w:w="990" w:type="dxa"/>
          </w:tcPr>
          <w:p w14:paraId="1C0C4379" w14:textId="0DF2D22E" w:rsidR="00B9151D" w:rsidRPr="008D00C5" w:rsidRDefault="00B9151D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14,884,300</w:t>
            </w:r>
          </w:p>
        </w:tc>
        <w:tc>
          <w:tcPr>
            <w:tcW w:w="990" w:type="dxa"/>
          </w:tcPr>
          <w:p w14:paraId="1D853307" w14:textId="259551AD" w:rsidR="00B9151D" w:rsidRPr="008D00C5" w:rsidRDefault="009B0F4C" w:rsidP="00347FC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0.065</w:t>
            </w:r>
          </w:p>
        </w:tc>
        <w:tc>
          <w:tcPr>
            <w:tcW w:w="1062" w:type="dxa"/>
          </w:tcPr>
          <w:p w14:paraId="1A03649E" w14:textId="1EEDFE8A" w:rsidR="00B9151D" w:rsidRPr="008D00C5" w:rsidRDefault="00B9151D" w:rsidP="00347FCF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8D00C5">
              <w:rPr>
                <w:rFonts w:asciiTheme="majorBidi" w:hAnsiTheme="majorBidi" w:cstheme="majorBidi"/>
              </w:rPr>
              <w:t>0</w:t>
            </w:r>
            <w:r w:rsidRPr="008D00C5">
              <w:rPr>
                <w:rFonts w:asciiTheme="majorBidi" w:hAnsiTheme="majorBidi"/>
                <w:cs/>
              </w:rPr>
              <w:t>.</w:t>
            </w:r>
            <w:r w:rsidRPr="008D00C5">
              <w:rPr>
                <w:rFonts w:asciiTheme="majorBidi" w:hAnsiTheme="majorBidi" w:cstheme="majorBidi"/>
              </w:rPr>
              <w:t>050</w:t>
            </w:r>
          </w:p>
        </w:tc>
      </w:tr>
      <w:tr w:rsidR="00B9151D" w:rsidRPr="008D00C5" w14:paraId="15FE79E8" w14:textId="77777777" w:rsidTr="00590AF9">
        <w:tc>
          <w:tcPr>
            <w:tcW w:w="2862" w:type="dxa"/>
          </w:tcPr>
          <w:p w14:paraId="6A36639C" w14:textId="77777777" w:rsidR="00B9151D" w:rsidRPr="008D00C5" w:rsidRDefault="00B9151D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39846CA" w14:textId="77777777" w:rsidR="00B9151D" w:rsidRPr="008D00C5" w:rsidRDefault="00B9151D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3E09B89" w14:textId="77777777" w:rsidR="00B9151D" w:rsidRPr="008D00C5" w:rsidRDefault="00B9151D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ABB9CAE" w14:textId="77777777" w:rsidR="00B9151D" w:rsidRPr="008D00C5" w:rsidRDefault="00B9151D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7684BF" w14:textId="77777777" w:rsidR="00B9151D" w:rsidRPr="008D00C5" w:rsidRDefault="00B9151D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CF5C72" w14:textId="77777777" w:rsidR="00B9151D" w:rsidRPr="008D00C5" w:rsidRDefault="00B9151D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11A38B5" w14:textId="77777777" w:rsidR="00B9151D" w:rsidRPr="008D00C5" w:rsidRDefault="00B9151D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F4204F" w:rsidRPr="008D00C5" w14:paraId="647FA41D" w14:textId="77777777" w:rsidTr="00F73C3A">
        <w:tc>
          <w:tcPr>
            <w:tcW w:w="2862" w:type="dxa"/>
          </w:tcPr>
          <w:p w14:paraId="5E978063" w14:textId="77777777" w:rsidR="00F4204F" w:rsidRPr="008D00C5" w:rsidRDefault="00F4204F" w:rsidP="00347FCF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D00C5">
              <w:rPr>
                <w:rFonts w:ascii="Angsana New" w:hAnsi="Angsana New"/>
              </w:rPr>
              <w:t>2</w:t>
            </w:r>
            <w:r w:rsidRPr="008D00C5">
              <w:rPr>
                <w:rFonts w:ascii="Angsana New" w:hAnsi="Angsana New"/>
                <w:cs/>
              </w:rPr>
              <w:t>/</w:t>
            </w:r>
            <w:r w:rsidRPr="008D00C5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2C1BDE1F" w14:textId="77777777" w:rsidR="00F4204F" w:rsidRPr="008D00C5" w:rsidRDefault="00F4204F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4425125E" w14:textId="77777777" w:rsidR="00F4204F" w:rsidRPr="008D00C5" w:rsidRDefault="00F4204F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181A0097" w14:textId="5D3E8872" w:rsidR="00F4204F" w:rsidRPr="008D00C5" w:rsidRDefault="00F4204F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082145BD" w14:textId="77777777" w:rsidR="00F4204F" w:rsidRPr="008D00C5" w:rsidRDefault="00F4204F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7F7D2718" w14:textId="77777777" w:rsidR="00F4204F" w:rsidRPr="008D00C5" w:rsidRDefault="00F4204F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389571A1" w14:textId="7F51AFD6" w:rsidR="00F4204F" w:rsidRPr="008D00C5" w:rsidRDefault="00F4204F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834FFFC" w14:textId="6A072645" w:rsidR="00F4204F" w:rsidRPr="008D00C5" w:rsidRDefault="00D2365E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636,703</w:t>
            </w:r>
          </w:p>
        </w:tc>
        <w:tc>
          <w:tcPr>
            <w:tcW w:w="990" w:type="dxa"/>
            <w:vAlign w:val="bottom"/>
          </w:tcPr>
          <w:p w14:paraId="044D3FDE" w14:textId="3775E855" w:rsidR="00F4204F" w:rsidRPr="008D00C5" w:rsidRDefault="00F4204F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279,581</w:t>
            </w:r>
          </w:p>
        </w:tc>
        <w:tc>
          <w:tcPr>
            <w:tcW w:w="990" w:type="dxa"/>
          </w:tcPr>
          <w:p w14:paraId="2297C88B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3F54C5F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F4204F" w:rsidRPr="008D00C5" w14:paraId="406F002D" w14:textId="77777777" w:rsidTr="00590AF9">
        <w:tc>
          <w:tcPr>
            <w:tcW w:w="2862" w:type="dxa"/>
          </w:tcPr>
          <w:p w14:paraId="0FC7D0F1" w14:textId="77777777" w:rsidR="00F4204F" w:rsidRPr="008D00C5" w:rsidRDefault="00F4204F" w:rsidP="00347FCF">
            <w:pPr>
              <w:tabs>
                <w:tab w:val="left" w:pos="180"/>
              </w:tabs>
              <w:spacing w:line="296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D00C5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FA7704F" w14:textId="4305779F" w:rsidR="00F4204F" w:rsidRPr="008D00C5" w:rsidRDefault="00F4204F" w:rsidP="00347FCF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558C80D5" w14:textId="7BD3A923" w:rsidR="00F4204F" w:rsidRPr="008D00C5" w:rsidRDefault="00F4204F" w:rsidP="00347FC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0A374838" w14:textId="247EF6E4" w:rsidR="00F4204F" w:rsidRPr="008D00C5" w:rsidRDefault="00D2365E" w:rsidP="00347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187,345</w:t>
            </w:r>
          </w:p>
        </w:tc>
        <w:tc>
          <w:tcPr>
            <w:tcW w:w="990" w:type="dxa"/>
          </w:tcPr>
          <w:p w14:paraId="05DA41D9" w14:textId="415ED281" w:rsidR="00F4204F" w:rsidRPr="008D00C5" w:rsidRDefault="00F4204F" w:rsidP="00347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47,006</w:t>
            </w:r>
          </w:p>
        </w:tc>
        <w:tc>
          <w:tcPr>
            <w:tcW w:w="990" w:type="dxa"/>
          </w:tcPr>
          <w:p w14:paraId="211CC979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869DDCD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F4204F" w:rsidRPr="008D00C5" w14:paraId="068E192E" w14:textId="77777777" w:rsidTr="00590AF9">
        <w:tc>
          <w:tcPr>
            <w:tcW w:w="2862" w:type="dxa"/>
          </w:tcPr>
          <w:p w14:paraId="7D669E1A" w14:textId="77777777" w:rsidR="00F4204F" w:rsidRPr="008D00C5" w:rsidRDefault="00F4204F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4CC50E4" w14:textId="77777777" w:rsidR="00F4204F" w:rsidRPr="008D00C5" w:rsidRDefault="00F4204F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D482801" w14:textId="77777777" w:rsidR="00F4204F" w:rsidRPr="008D00C5" w:rsidRDefault="00F4204F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433546E" w14:textId="77777777" w:rsidR="00F4204F" w:rsidRPr="008D00C5" w:rsidRDefault="00F4204F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3ABDED" w14:textId="77777777" w:rsidR="00F4204F" w:rsidRPr="008D00C5" w:rsidRDefault="00F4204F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950F41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9770882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F4204F" w:rsidRPr="008D00C5" w14:paraId="451C8AF5" w14:textId="77777777" w:rsidTr="00590AF9">
        <w:tc>
          <w:tcPr>
            <w:tcW w:w="2862" w:type="dxa"/>
          </w:tcPr>
          <w:p w14:paraId="1468A4CC" w14:textId="77777777" w:rsidR="00F4204F" w:rsidRPr="008D00C5" w:rsidRDefault="00F4204F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0D86EA99" w14:textId="77777777" w:rsidR="00F4204F" w:rsidRPr="008D00C5" w:rsidRDefault="00F4204F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E2A3D0" w14:textId="77777777" w:rsidR="00F4204F" w:rsidRPr="008D00C5" w:rsidRDefault="00F4204F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0B306D5" w14:textId="77777777" w:rsidR="00F4204F" w:rsidRPr="008D00C5" w:rsidRDefault="00F4204F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19C98F" w14:textId="77777777" w:rsidR="00F4204F" w:rsidRPr="008D00C5" w:rsidRDefault="00F4204F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5644EB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79EE0A3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F4204F" w:rsidRPr="008D00C5" w14:paraId="38998BDB" w14:textId="77777777" w:rsidTr="00590AF9">
        <w:tc>
          <w:tcPr>
            <w:tcW w:w="2862" w:type="dxa"/>
          </w:tcPr>
          <w:p w14:paraId="730BA641" w14:textId="77777777" w:rsidR="00F4204F" w:rsidRPr="008D00C5" w:rsidRDefault="00F4204F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0F5EFDF" w14:textId="77777777" w:rsidR="00F4204F" w:rsidRPr="008D00C5" w:rsidRDefault="00F4204F" w:rsidP="00347FCF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5FFF2FD" w14:textId="77777777" w:rsidR="00F4204F" w:rsidRPr="008D00C5" w:rsidRDefault="00F4204F" w:rsidP="00347FCF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7199780" w14:textId="77777777" w:rsidR="00F4204F" w:rsidRPr="008D00C5" w:rsidRDefault="00F4204F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D5B6D5" w14:textId="77777777" w:rsidR="00F4204F" w:rsidRPr="008D00C5" w:rsidRDefault="00F4204F" w:rsidP="00347FCF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D3DF18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B229421" w14:textId="77777777" w:rsidR="00F4204F" w:rsidRPr="008D00C5" w:rsidRDefault="00F4204F" w:rsidP="00347FCF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F4204F" w:rsidRPr="008D00C5" w14:paraId="39718578" w14:textId="77777777" w:rsidTr="00590AF9">
        <w:tc>
          <w:tcPr>
            <w:tcW w:w="2862" w:type="dxa"/>
          </w:tcPr>
          <w:p w14:paraId="7597308A" w14:textId="77777777" w:rsidR="00F4204F" w:rsidRPr="008D00C5" w:rsidRDefault="00F4204F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42E121F" w14:textId="006F62AA" w:rsidR="00F4204F" w:rsidRPr="008D00C5" w:rsidRDefault="00C027AE" w:rsidP="00347FCF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9B0F4C">
              <w:rPr>
                <w:rFonts w:ascii="Angsana New" w:hAnsi="Angsana New"/>
              </w:rPr>
              <w:t>,010,439</w:t>
            </w:r>
          </w:p>
        </w:tc>
        <w:tc>
          <w:tcPr>
            <w:tcW w:w="1152" w:type="dxa"/>
          </w:tcPr>
          <w:p w14:paraId="367A0FFF" w14:textId="020CA26C" w:rsidR="00F4204F" w:rsidRPr="008D00C5" w:rsidRDefault="00F4204F" w:rsidP="00347FC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749,397</w:t>
            </w:r>
          </w:p>
        </w:tc>
        <w:tc>
          <w:tcPr>
            <w:tcW w:w="1098" w:type="dxa"/>
          </w:tcPr>
          <w:p w14:paraId="03C47039" w14:textId="0C4FC11D" w:rsidR="00F4204F" w:rsidRPr="008D00C5" w:rsidRDefault="00D2365E" w:rsidP="00347F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16,263,685</w:t>
            </w:r>
          </w:p>
        </w:tc>
        <w:tc>
          <w:tcPr>
            <w:tcW w:w="990" w:type="dxa"/>
          </w:tcPr>
          <w:p w14:paraId="2211F23B" w14:textId="6DBE7F98" w:rsidR="00F4204F" w:rsidRPr="008D00C5" w:rsidRDefault="00F4204F" w:rsidP="00347F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15,210,887</w:t>
            </w:r>
          </w:p>
        </w:tc>
        <w:tc>
          <w:tcPr>
            <w:tcW w:w="990" w:type="dxa"/>
          </w:tcPr>
          <w:p w14:paraId="25868BC4" w14:textId="1B698CEE" w:rsidR="00F4204F" w:rsidRPr="008D00C5" w:rsidRDefault="009B0F4C" w:rsidP="00347FC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0.062</w:t>
            </w:r>
          </w:p>
        </w:tc>
        <w:tc>
          <w:tcPr>
            <w:tcW w:w="1062" w:type="dxa"/>
          </w:tcPr>
          <w:p w14:paraId="35AC98DF" w14:textId="2B4AB4B9" w:rsidR="00F4204F" w:rsidRPr="008D00C5" w:rsidRDefault="00F4204F" w:rsidP="00347FCF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0</w:t>
            </w:r>
            <w:r w:rsidRPr="008D00C5">
              <w:rPr>
                <w:rFonts w:ascii="Angsana New" w:hAnsi="Angsana New"/>
                <w:cs/>
              </w:rPr>
              <w:t>.</w:t>
            </w:r>
            <w:r w:rsidRPr="008D00C5">
              <w:rPr>
                <w:rFonts w:ascii="Angsana New" w:hAnsi="Angsana New"/>
              </w:rPr>
              <w:t>049</w:t>
            </w:r>
          </w:p>
        </w:tc>
      </w:tr>
    </w:tbl>
    <w:p w14:paraId="776F4F1D" w14:textId="39563ECC" w:rsidR="00073E8C" w:rsidRPr="008D00C5" w:rsidRDefault="00073E8C" w:rsidP="00347FCF">
      <w:pPr>
        <w:tabs>
          <w:tab w:val="left" w:pos="540"/>
        </w:tabs>
        <w:spacing w:before="60" w:after="6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2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8D00C5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858022A" w14:textId="74389AE3" w:rsidR="00073E8C" w:rsidRPr="008D00C5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CC267D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Pr="008D00C5">
        <w:rPr>
          <w:rFonts w:ascii="Angsana New" w:hAnsi="Angsana New"/>
          <w:sz w:val="32"/>
          <w:szCs w:val="32"/>
        </w:rPr>
        <w:t>256</w:t>
      </w:r>
      <w:r w:rsidR="00CC267D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08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260"/>
        <w:gridCol w:w="900"/>
        <w:gridCol w:w="810"/>
        <w:gridCol w:w="810"/>
        <w:gridCol w:w="900"/>
        <w:gridCol w:w="1080"/>
        <w:gridCol w:w="992"/>
      </w:tblGrid>
      <w:tr w:rsidR="00CC267D" w:rsidRPr="008D00C5" w14:paraId="41321C56" w14:textId="77777777" w:rsidTr="006D3DEA">
        <w:trPr>
          <w:tblHeader/>
        </w:trPr>
        <w:tc>
          <w:tcPr>
            <w:tcW w:w="2250" w:type="dxa"/>
          </w:tcPr>
          <w:p w14:paraId="007648B4" w14:textId="77777777" w:rsidR="00CC267D" w:rsidRPr="008D00C5" w:rsidRDefault="00CC26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2" w:type="dxa"/>
            <w:gridSpan w:val="8"/>
          </w:tcPr>
          <w:p w14:paraId="54CFC129" w14:textId="77777777" w:rsidR="00CC267D" w:rsidRPr="008D00C5" w:rsidRDefault="00CC267D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C267D" w:rsidRPr="008D00C5" w14:paraId="703E712A" w14:textId="77777777" w:rsidTr="006D3DEA">
        <w:trPr>
          <w:tblHeader/>
        </w:trPr>
        <w:tc>
          <w:tcPr>
            <w:tcW w:w="2250" w:type="dxa"/>
          </w:tcPr>
          <w:p w14:paraId="3A75D766" w14:textId="77777777" w:rsidR="00CC267D" w:rsidRPr="008D00C5" w:rsidRDefault="00CC26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2" w:type="dxa"/>
            <w:gridSpan w:val="8"/>
          </w:tcPr>
          <w:p w14:paraId="55D53AD2" w14:textId="65BF3240" w:rsidR="00CC267D" w:rsidRPr="008D00C5" w:rsidRDefault="00CC267D" w:rsidP="00347FCF">
            <w:pPr>
              <w:pBdr>
                <w:bottom w:val="single" w:sz="4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FB5B7D" w:rsidRPr="008D00C5" w14:paraId="4EC42E71" w14:textId="77777777" w:rsidTr="006D3DEA">
        <w:trPr>
          <w:tblHeader/>
        </w:trPr>
        <w:tc>
          <w:tcPr>
            <w:tcW w:w="2250" w:type="dxa"/>
          </w:tcPr>
          <w:p w14:paraId="26884129" w14:textId="1D4D36AC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3880C2" w14:textId="77777777" w:rsidR="00FB5B7D" w:rsidRPr="008D00C5" w:rsidRDefault="00FB5B7D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B07B87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0B7FB6D9" w14:textId="77777777" w:rsidR="00FB5B7D" w:rsidRPr="008D00C5" w:rsidRDefault="00FB5B7D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0A2A80" w14:textId="77777777" w:rsidR="00FB5B7D" w:rsidRPr="008D00C5" w:rsidRDefault="00FB5B7D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965D47" w14:textId="6425390A" w:rsidR="00FB5B7D" w:rsidRPr="008D00C5" w:rsidRDefault="00FB5B7D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853A58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1C1BBC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760C601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2" w:type="dxa"/>
          </w:tcPr>
          <w:p w14:paraId="2698CB83" w14:textId="77777777" w:rsidR="00FB5B7D" w:rsidRPr="008D00C5" w:rsidRDefault="00FB5B7D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171B37B1" w14:textId="77777777" w:rsidTr="006D3DEA">
        <w:trPr>
          <w:tblHeader/>
        </w:trPr>
        <w:tc>
          <w:tcPr>
            <w:tcW w:w="2250" w:type="dxa"/>
          </w:tcPr>
          <w:p w14:paraId="57367453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F1974BC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6EA02F4E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1243A977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810" w:type="dxa"/>
          </w:tcPr>
          <w:p w14:paraId="698EF1FC" w14:textId="6060F408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810" w:type="dxa"/>
          </w:tcPr>
          <w:p w14:paraId="48C903E3" w14:textId="380D1943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A6E425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378B40A0" w14:textId="77777777" w:rsidR="00FB5B7D" w:rsidRPr="008D00C5" w:rsidRDefault="00FB5B7D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92" w:type="dxa"/>
          </w:tcPr>
          <w:p w14:paraId="743B0427" w14:textId="77777777" w:rsidR="00FB5B7D" w:rsidRPr="008D00C5" w:rsidRDefault="00FB5B7D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54D0C9D9" w14:textId="77777777" w:rsidTr="006D3DEA">
        <w:trPr>
          <w:tblHeader/>
        </w:trPr>
        <w:tc>
          <w:tcPr>
            <w:tcW w:w="2250" w:type="dxa"/>
          </w:tcPr>
          <w:p w14:paraId="0A344DF5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F5C84" w14:textId="77777777" w:rsidR="00FB5B7D" w:rsidRPr="008D00C5" w:rsidRDefault="00FB5B7D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63ACE362" w14:textId="77777777" w:rsidR="00FB5B7D" w:rsidRPr="008D00C5" w:rsidRDefault="00FB5B7D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A9BFF9D" w14:textId="77777777" w:rsidR="00FB5B7D" w:rsidRPr="008D00C5" w:rsidRDefault="00FB5B7D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810" w:type="dxa"/>
          </w:tcPr>
          <w:p w14:paraId="3D69EAC9" w14:textId="39FE78B4" w:rsidR="00FB5B7D" w:rsidRPr="008D00C5" w:rsidRDefault="00FB5B7D" w:rsidP="00FB5B7D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810" w:type="dxa"/>
          </w:tcPr>
          <w:p w14:paraId="4DAA2225" w14:textId="2BE64ECD" w:rsidR="00FB5B7D" w:rsidRPr="008D00C5" w:rsidRDefault="00FB5B7D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12ECC5E1" w14:textId="77777777" w:rsidR="00FB5B7D" w:rsidRPr="008D00C5" w:rsidRDefault="00FB5B7D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206FF373" w14:textId="77777777" w:rsidR="00FB5B7D" w:rsidRPr="008D00C5" w:rsidRDefault="00FB5B7D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2" w:type="dxa"/>
          </w:tcPr>
          <w:p w14:paraId="01DB4ACA" w14:textId="77777777" w:rsidR="00FB5B7D" w:rsidRPr="008D00C5" w:rsidRDefault="00FB5B7D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B5B7D" w:rsidRPr="008D00C5" w14:paraId="610998CF" w14:textId="77777777" w:rsidTr="006D3DEA">
        <w:tc>
          <w:tcPr>
            <w:tcW w:w="2250" w:type="dxa"/>
          </w:tcPr>
          <w:p w14:paraId="68DC78F3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6D19016E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58BC2A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3783FB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42AA14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CEFD3E" w14:textId="2360F278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D5EAD1" w14:textId="77777777" w:rsidR="00FB5B7D" w:rsidRPr="00FB5B7D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9E5614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590460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01FF7A61" w14:textId="77777777" w:rsidTr="006D3DEA">
        <w:tc>
          <w:tcPr>
            <w:tcW w:w="2250" w:type="dxa"/>
          </w:tcPr>
          <w:p w14:paraId="48383768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2FB27470" w14:textId="2BAC7BA2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4,0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260" w:type="dxa"/>
            <w:vAlign w:val="bottom"/>
          </w:tcPr>
          <w:p w14:paraId="6C29B67D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4AD665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FEEB2F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0F9345" w14:textId="6D839BDA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9188D8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3BAAF2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F19F601" w14:textId="77777777" w:rsidR="00FB5B7D" w:rsidRPr="008D00C5" w:rsidRDefault="00FB5B7D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72EDC456" w14:textId="77777777" w:rsidTr="006D3DEA">
        <w:tc>
          <w:tcPr>
            <w:tcW w:w="2250" w:type="dxa"/>
          </w:tcPr>
          <w:p w14:paraId="410691F0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34196E98" w14:textId="12AC17D7" w:rsidR="00FB5B7D" w:rsidRPr="008D00C5" w:rsidRDefault="00FB5B7D" w:rsidP="00347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2,727</w:t>
            </w:r>
          </w:p>
        </w:tc>
        <w:tc>
          <w:tcPr>
            <w:tcW w:w="1260" w:type="dxa"/>
            <w:vAlign w:val="bottom"/>
          </w:tcPr>
          <w:p w14:paraId="4EB495DC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E5EE32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287D3C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EF9C67" w14:textId="0A9166FC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4FE3A6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DD408A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001DFA6" w14:textId="77777777" w:rsidR="00FB5B7D" w:rsidRPr="008D00C5" w:rsidRDefault="00FB5B7D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24AB191F" w14:textId="77777777" w:rsidTr="006D3DEA">
        <w:tc>
          <w:tcPr>
            <w:tcW w:w="2250" w:type="dxa"/>
          </w:tcPr>
          <w:p w14:paraId="2691F9B3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9251594" w14:textId="63CB8170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6,7</w:t>
            </w: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260" w:type="dxa"/>
            <w:vAlign w:val="bottom"/>
          </w:tcPr>
          <w:p w14:paraId="2EB9A888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83341D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B967F4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72F3AE" w14:textId="3759164D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FB4E6E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FC7AF2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3057D78" w14:textId="77777777" w:rsidR="00FB5B7D" w:rsidRPr="008D00C5" w:rsidRDefault="00FB5B7D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3A3EF41F" w14:textId="77777777" w:rsidTr="006D3DEA">
        <w:tc>
          <w:tcPr>
            <w:tcW w:w="2250" w:type="dxa"/>
          </w:tcPr>
          <w:p w14:paraId="52EF7A66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4837877A" w14:textId="2B719691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260" w:type="dxa"/>
            <w:vAlign w:val="bottom"/>
          </w:tcPr>
          <w:p w14:paraId="155526CB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BDFA8E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56D438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421E5C" w14:textId="36D5EFA1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93842A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4229CF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B4AA8EA" w14:textId="77777777" w:rsidR="00FB5B7D" w:rsidRPr="008D00C5" w:rsidRDefault="00FB5B7D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20442880" w14:textId="77777777" w:rsidTr="006D3DEA">
        <w:tc>
          <w:tcPr>
            <w:tcW w:w="2250" w:type="dxa"/>
          </w:tcPr>
          <w:p w14:paraId="1C281E4F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4A1F7665" w14:textId="0C41438A" w:rsidR="00FB5B7D" w:rsidRPr="008D00C5" w:rsidRDefault="00FB5B7D" w:rsidP="00347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260" w:type="dxa"/>
            <w:vAlign w:val="bottom"/>
          </w:tcPr>
          <w:p w14:paraId="340DD549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BC2E22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8CD5C5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42954E" w14:textId="4618554A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66D210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7958C0D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F2A9933" w14:textId="77777777" w:rsidR="00FB5B7D" w:rsidRPr="008D00C5" w:rsidRDefault="00FB5B7D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3CE49D4F" w14:textId="77777777" w:rsidTr="006D3DEA">
        <w:tc>
          <w:tcPr>
            <w:tcW w:w="2250" w:type="dxa"/>
          </w:tcPr>
          <w:p w14:paraId="71D26A6C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080" w:type="dxa"/>
            <w:vAlign w:val="bottom"/>
          </w:tcPr>
          <w:p w14:paraId="3049ACB8" w14:textId="142959FE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6,</w:t>
            </w:r>
            <w:r>
              <w:rPr>
                <w:rFonts w:ascii="Angsana New" w:hAnsi="Angsana New"/>
                <w:sz w:val="20"/>
                <w:szCs w:val="20"/>
              </w:rPr>
              <w:t>81</w:t>
            </w:r>
            <w:r w:rsidR="009D734D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bottom"/>
          </w:tcPr>
          <w:p w14:paraId="1573CF83" w14:textId="778ACAE4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485</w:t>
            </w:r>
          </w:p>
        </w:tc>
        <w:tc>
          <w:tcPr>
            <w:tcW w:w="900" w:type="dxa"/>
          </w:tcPr>
          <w:p w14:paraId="16EC7EB4" w14:textId="4BF02338" w:rsidR="00FB5B7D" w:rsidRPr="008D00C5" w:rsidRDefault="00FB5B7D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810" w:type="dxa"/>
          </w:tcPr>
          <w:p w14:paraId="321C223A" w14:textId="128F35D2" w:rsidR="00FB5B7D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810" w:type="dxa"/>
            <w:vAlign w:val="bottom"/>
          </w:tcPr>
          <w:p w14:paraId="09C57604" w14:textId="6BF1B0E5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900" w:type="dxa"/>
          </w:tcPr>
          <w:p w14:paraId="774D3AE3" w14:textId="43919D61" w:rsidR="00FB5B7D" w:rsidRPr="008D00C5" w:rsidRDefault="00FB5B7D" w:rsidP="005C615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7,6</w:t>
            </w:r>
            <w:r w:rsidR="00375C60">
              <w:rPr>
                <w:rFonts w:ascii="Angsana New" w:hAnsi="Angsana New"/>
                <w:sz w:val="20"/>
                <w:szCs w:val="20"/>
              </w:rPr>
              <w:t>4</w:t>
            </w:r>
            <w:r w:rsidR="009B0F4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80" w:type="dxa"/>
            <w:vAlign w:val="bottom"/>
          </w:tcPr>
          <w:p w14:paraId="68D90296" w14:textId="4F9DE289" w:rsidR="00FB5B7D" w:rsidRPr="008D00C5" w:rsidRDefault="00FB5B7D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8451286" w14:textId="3817143D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7,64</w:t>
            </w:r>
            <w:r w:rsidR="009B0F4C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FB5B7D" w:rsidRPr="008D00C5" w14:paraId="0644530C" w14:textId="77777777" w:rsidTr="006D3DEA">
        <w:tc>
          <w:tcPr>
            <w:tcW w:w="2250" w:type="dxa"/>
          </w:tcPr>
          <w:p w14:paraId="2973B87E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5779769D" w14:textId="55C5220F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260" w:type="dxa"/>
            <w:vAlign w:val="bottom"/>
          </w:tcPr>
          <w:p w14:paraId="69C851C1" w14:textId="649D84C9" w:rsidR="00FB5B7D" w:rsidRPr="008D00C5" w:rsidRDefault="00FB5B7D" w:rsidP="006D3DEA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5C6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44F54875" w14:textId="2113EA38" w:rsidR="00FB5B7D" w:rsidRPr="008D00C5" w:rsidRDefault="00FB5B7D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1B3D4388" w14:textId="1B106D5E" w:rsidR="00FB5B7D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0E98733" w14:textId="7C59C73C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69F46912" w14:textId="373BEAF7" w:rsidR="00FB5B7D" w:rsidRPr="008D00C5" w:rsidRDefault="00FB5B7D" w:rsidP="005C615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  <w:r w:rsidR="00375C6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</w:tcPr>
          <w:p w14:paraId="606FC48F" w14:textId="48E73ABD" w:rsidR="00FB5B7D" w:rsidRPr="008D00C5" w:rsidRDefault="00FB5B7D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37</w:t>
            </w:r>
            <w:r w:rsidR="00375C60">
              <w:rPr>
                <w:rFonts w:ascii="Angsana New" w:hAnsi="Angsana New"/>
                <w:sz w:val="20"/>
                <w:szCs w:val="20"/>
              </w:rPr>
              <w:t>3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3AD486CE" w14:textId="0214C899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FB5B7D" w:rsidRPr="008D00C5" w14:paraId="17B6EA98" w14:textId="77777777" w:rsidTr="006D3DEA">
        <w:tc>
          <w:tcPr>
            <w:tcW w:w="2250" w:type="dxa"/>
          </w:tcPr>
          <w:p w14:paraId="0632AE68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6159845A" w14:textId="6357FB57" w:rsidR="00FB5B7D" w:rsidRPr="008D00C5" w:rsidRDefault="00FB5B7D" w:rsidP="006D3DEA">
            <w:pPr>
              <w:tabs>
                <w:tab w:val="decimal" w:pos="793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182</w:t>
            </w:r>
          </w:p>
        </w:tc>
        <w:tc>
          <w:tcPr>
            <w:tcW w:w="1260" w:type="dxa"/>
            <w:vAlign w:val="bottom"/>
          </w:tcPr>
          <w:p w14:paraId="42374FDB" w14:textId="665A0F95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00" w:type="dxa"/>
          </w:tcPr>
          <w:p w14:paraId="5EFF5242" w14:textId="323776DE" w:rsidR="00FB5B7D" w:rsidRPr="008D00C5" w:rsidRDefault="00FB5B7D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CC96B98" w14:textId="60406BD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40395AE" w14:textId="18548044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1891F6AD" w14:textId="44EA23BC" w:rsidR="00FB5B7D" w:rsidRPr="008D00C5" w:rsidRDefault="00FB5B7D" w:rsidP="005C615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1080" w:type="dxa"/>
            <w:vAlign w:val="bottom"/>
          </w:tcPr>
          <w:p w14:paraId="32B102BF" w14:textId="554C0589" w:rsidR="00FB5B7D" w:rsidRPr="008D00C5" w:rsidRDefault="00FB5B7D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(140)</w:t>
            </w:r>
          </w:p>
        </w:tc>
        <w:tc>
          <w:tcPr>
            <w:tcW w:w="992" w:type="dxa"/>
            <w:vAlign w:val="bottom"/>
          </w:tcPr>
          <w:p w14:paraId="4BC32032" w14:textId="1EAA951B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FB5B7D" w:rsidRPr="008D00C5" w14:paraId="7D374F0B" w14:textId="77777777" w:rsidTr="006D3DEA">
        <w:tc>
          <w:tcPr>
            <w:tcW w:w="2250" w:type="dxa"/>
          </w:tcPr>
          <w:p w14:paraId="5F52872F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7C18F83A" w14:textId="63C18B94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(21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4F7C753" w14:textId="340CC779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00" w:type="dxa"/>
          </w:tcPr>
          <w:p w14:paraId="10A6978B" w14:textId="425EB192" w:rsidR="00FB5B7D" w:rsidRPr="008D00C5" w:rsidRDefault="00FB5B7D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33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48771E3E" w14:textId="6FDAADB5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810" w:type="dxa"/>
            <w:vAlign w:val="bottom"/>
          </w:tcPr>
          <w:p w14:paraId="6210618C" w14:textId="56319D94" w:rsidR="00FB5B7D" w:rsidRPr="008D00C5" w:rsidRDefault="00FB5B7D" w:rsidP="006D3DEA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97B1E96" w14:textId="21B44EA7" w:rsidR="00FB5B7D" w:rsidRPr="008D00C5" w:rsidRDefault="00FB5B7D" w:rsidP="006D3DEA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(259)</w:t>
            </w:r>
          </w:p>
        </w:tc>
        <w:tc>
          <w:tcPr>
            <w:tcW w:w="1080" w:type="dxa"/>
            <w:vAlign w:val="bottom"/>
          </w:tcPr>
          <w:p w14:paraId="73513B74" w14:textId="44C6086D" w:rsidR="00FB5B7D" w:rsidRPr="008D00C5" w:rsidRDefault="00FB5B7D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992" w:type="dxa"/>
            <w:vAlign w:val="bottom"/>
          </w:tcPr>
          <w:p w14:paraId="0E62BE9D" w14:textId="6FAAB396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120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B5B7D" w:rsidRPr="008D00C5" w14:paraId="1FDE509D" w14:textId="77777777" w:rsidTr="006D3DEA">
        <w:tc>
          <w:tcPr>
            <w:tcW w:w="2250" w:type="dxa"/>
          </w:tcPr>
          <w:p w14:paraId="4DE05A2C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32F02985" w14:textId="183A1A6D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(7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2759D7F" w14:textId="52059AD5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527E43C" w14:textId="193A661B" w:rsidR="00FB5B7D" w:rsidRPr="008D00C5" w:rsidRDefault="00FB5B7D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73474DAC" w14:textId="3346E89F" w:rsidR="00FB5B7D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66B9621" w14:textId="1CD00472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6B6300" w14:textId="61D242F2" w:rsidR="00FB5B7D" w:rsidRPr="008D00C5" w:rsidRDefault="00FB5B7D" w:rsidP="005C615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(100)</w:t>
            </w:r>
          </w:p>
        </w:tc>
        <w:tc>
          <w:tcPr>
            <w:tcW w:w="1080" w:type="dxa"/>
            <w:vAlign w:val="bottom"/>
          </w:tcPr>
          <w:p w14:paraId="4AC1F03C" w14:textId="7C3E1CD4" w:rsidR="00FB5B7D" w:rsidRPr="008D00C5" w:rsidRDefault="00FB5B7D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D2A03BE" w14:textId="1C62D797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10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B5B7D" w:rsidRPr="008D00C5" w14:paraId="2948940B" w14:textId="77777777" w:rsidTr="006D3DEA">
        <w:trPr>
          <w:trHeight w:val="144"/>
        </w:trPr>
        <w:tc>
          <w:tcPr>
            <w:tcW w:w="2250" w:type="dxa"/>
          </w:tcPr>
          <w:p w14:paraId="2EC7608B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CF6F3E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DEB6095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E523C6" w14:textId="77777777" w:rsidR="00FB5B7D" w:rsidRPr="008D00C5" w:rsidRDefault="00FB5B7D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70578C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69A2F47" w14:textId="117BAB89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14BA85" w14:textId="77777777" w:rsidR="00FB5B7D" w:rsidRPr="008D00C5" w:rsidRDefault="00FB5B7D" w:rsidP="005C615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A444060" w14:textId="77777777" w:rsidR="00FB5B7D" w:rsidRPr="008D00C5" w:rsidRDefault="00FB5B7D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766AEB1" w14:textId="77777777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5B7D" w:rsidRPr="008D00C5" w14:paraId="1CD77E50" w14:textId="77777777" w:rsidTr="006D3DEA">
        <w:tc>
          <w:tcPr>
            <w:tcW w:w="2250" w:type="dxa"/>
          </w:tcPr>
          <w:p w14:paraId="6064385F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8D00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14:paraId="7FD36E33" w14:textId="3301A809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1,7</w:t>
            </w:r>
            <w:r w:rsidR="009D734D">
              <w:rPr>
                <w:rFonts w:ascii="Angsana New" w:hAnsi="Angsana New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260" w:type="dxa"/>
            <w:vAlign w:val="bottom"/>
          </w:tcPr>
          <w:p w14:paraId="6D3784A0" w14:textId="1F0D06CF" w:rsidR="00FB5B7D" w:rsidRPr="008D00C5" w:rsidRDefault="00375C60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412</w:t>
            </w:r>
          </w:p>
        </w:tc>
        <w:tc>
          <w:tcPr>
            <w:tcW w:w="900" w:type="dxa"/>
          </w:tcPr>
          <w:p w14:paraId="05E7CFC3" w14:textId="3E6395AE" w:rsidR="00FB5B7D" w:rsidRPr="008D00C5" w:rsidRDefault="00FB5B7D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375C60">
              <w:rPr>
                <w:rFonts w:ascii="Angsana New" w:hAnsi="Angsana New"/>
                <w:b/>
                <w:bCs/>
                <w:sz w:val="20"/>
                <w:szCs w:val="20"/>
              </w:rPr>
              <w:t>78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7EC60745" w14:textId="4C94AD8E" w:rsidR="00FB5B7D" w:rsidRDefault="00375C60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(16)</w:t>
            </w:r>
          </w:p>
        </w:tc>
        <w:tc>
          <w:tcPr>
            <w:tcW w:w="810" w:type="dxa"/>
            <w:vAlign w:val="bottom"/>
          </w:tcPr>
          <w:p w14:paraId="291A1307" w14:textId="00DB7938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14:paraId="6858CD4E" w14:textId="2F7F23E7" w:rsidR="00FB5B7D" w:rsidRPr="008D00C5" w:rsidRDefault="00FB5B7D" w:rsidP="005C615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1,9</w:t>
            </w:r>
            <w:r w:rsidR="00375C60">
              <w:rPr>
                <w:rFonts w:ascii="Angsana New" w:hAnsi="Angsana New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080" w:type="dxa"/>
            <w:vAlign w:val="bottom"/>
          </w:tcPr>
          <w:p w14:paraId="31C91A67" w14:textId="4F51C24B" w:rsidR="00FB5B7D" w:rsidRPr="008D00C5" w:rsidRDefault="00FB5B7D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37</w:t>
            </w:r>
            <w:r w:rsidR="00375C60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0B06BEEF" w14:textId="78FF8F2A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 w:rsidR="00375C6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</w:t>
            </w:r>
            <w:r w:rsidR="00375C60">
              <w:rPr>
                <w:rFonts w:ascii="Angsana New" w:hAnsi="Angsana New"/>
                <w:b/>
                <w:bCs/>
                <w:sz w:val="20"/>
                <w:szCs w:val="20"/>
              </w:rPr>
              <w:t>03</w:t>
            </w:r>
          </w:p>
        </w:tc>
      </w:tr>
      <w:tr w:rsidR="00FB5B7D" w:rsidRPr="008D00C5" w14:paraId="2429C836" w14:textId="77777777" w:rsidTr="006D3DEA">
        <w:tc>
          <w:tcPr>
            <w:tcW w:w="2250" w:type="dxa"/>
          </w:tcPr>
          <w:p w14:paraId="12159257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09BCDD3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433F6A9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8A9785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1F1763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7E3B943" w14:textId="0E11EF89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47010D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003506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BFF1733" w14:textId="33CBCF84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85</w:t>
            </w:r>
            <w:r w:rsidR="00375C60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FB5B7D" w:rsidRPr="008D00C5" w14:paraId="2AFBF014" w14:textId="77777777" w:rsidTr="006D3DEA">
        <w:tc>
          <w:tcPr>
            <w:tcW w:w="3330" w:type="dxa"/>
            <w:gridSpan w:val="2"/>
          </w:tcPr>
          <w:p w14:paraId="71F27A6F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7E4FE4B7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062C00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4AB5FF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9D2EF04" w14:textId="00D108C9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283F52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F1228F2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6B9A501" w14:textId="08F9F962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</w:tr>
      <w:tr w:rsidR="00FB5B7D" w:rsidRPr="008D00C5" w14:paraId="43A3DF29" w14:textId="77777777" w:rsidTr="006D3DEA">
        <w:tc>
          <w:tcPr>
            <w:tcW w:w="3330" w:type="dxa"/>
            <w:gridSpan w:val="2"/>
          </w:tcPr>
          <w:p w14:paraId="1E360B81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A641E58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ECDE94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70F7B0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23879D" w14:textId="4334F392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16868D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349402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81EE0D4" w14:textId="4D3BE1D1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FB5B7D" w:rsidRPr="008D00C5" w14:paraId="7421AD02" w14:textId="77777777" w:rsidTr="006D3DEA">
        <w:tc>
          <w:tcPr>
            <w:tcW w:w="2250" w:type="dxa"/>
          </w:tcPr>
          <w:p w14:paraId="00B4FFF1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3ACB5E13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6E4C81C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DDAADF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68E267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FF0F88B" w14:textId="45DAF800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7BA391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3EDEEB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AFAD748" w14:textId="3295CEB8" w:rsidR="00FB5B7D" w:rsidRPr="008D00C5" w:rsidRDefault="00FB5B7D" w:rsidP="00347FCF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375C60">
              <w:rPr>
                <w:rFonts w:ascii="Angsana New" w:hAnsi="Angsana New"/>
                <w:sz w:val="20"/>
                <w:szCs w:val="20"/>
              </w:rPr>
              <w:t>8</w:t>
            </w:r>
            <w:r w:rsidR="009B0F4C">
              <w:rPr>
                <w:rFonts w:ascii="Angsana New" w:hAnsi="Angsana New"/>
                <w:sz w:val="20"/>
                <w:szCs w:val="20"/>
              </w:rPr>
              <w:t>6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B5B7D" w:rsidRPr="008D00C5" w14:paraId="1F44A6F0" w14:textId="77777777" w:rsidTr="006D3DEA">
        <w:tc>
          <w:tcPr>
            <w:tcW w:w="2250" w:type="dxa"/>
          </w:tcPr>
          <w:p w14:paraId="4AF72D59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793807C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0B4BDA9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DCC11A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85F434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FE8F1F0" w14:textId="5EC2716B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9668D2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3FF197" w14:textId="77777777" w:rsidR="00FB5B7D" w:rsidRPr="008D00C5" w:rsidRDefault="00FB5B7D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7241BA0" w14:textId="7C259EA6" w:rsidR="00FB5B7D" w:rsidRPr="008D00C5" w:rsidRDefault="00FB5B7D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</w:t>
            </w:r>
            <w:r w:rsidR="009B0F4C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FB5B7D" w:rsidRPr="008D00C5" w14:paraId="58C5C459" w14:textId="77777777" w:rsidTr="006D3DEA">
        <w:tc>
          <w:tcPr>
            <w:tcW w:w="2250" w:type="dxa"/>
          </w:tcPr>
          <w:p w14:paraId="27C5088D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4CE5C803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636FD2C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9B51E9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41F236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A211B7" w14:textId="01F66309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8E6A8D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9A9198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DD03D20" w14:textId="347119D7" w:rsidR="00FB5B7D" w:rsidRPr="008D00C5" w:rsidRDefault="00FB5B7D" w:rsidP="00347FCF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9B0F4C">
              <w:rPr>
                <w:rFonts w:ascii="Angsana New" w:hAnsi="Angsana New"/>
                <w:sz w:val="20"/>
                <w:szCs w:val="20"/>
              </w:rPr>
              <w:t>410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B5B7D" w:rsidRPr="008D00C5" w14:paraId="47BEF89A" w14:textId="77777777" w:rsidTr="006D3DEA">
        <w:tc>
          <w:tcPr>
            <w:tcW w:w="2250" w:type="dxa"/>
          </w:tcPr>
          <w:p w14:paraId="360A6E5D" w14:textId="77777777" w:rsidR="00FB5B7D" w:rsidRPr="008D00C5" w:rsidRDefault="00FB5B7D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4938AC11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E2DF08E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722C09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91CD6E" w14:textId="77777777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E1034CE" w14:textId="50F5E653" w:rsidR="00FB5B7D" w:rsidRPr="008D00C5" w:rsidRDefault="00FB5B7D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C68D04" w14:textId="77777777" w:rsidR="00FB5B7D" w:rsidRPr="008D00C5" w:rsidRDefault="00FB5B7D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1CA58C" w14:textId="77777777" w:rsidR="00FB5B7D" w:rsidRPr="008D00C5" w:rsidRDefault="00FB5B7D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007D690" w14:textId="0A985CB6" w:rsidR="00FB5B7D" w:rsidRPr="008D00C5" w:rsidRDefault="00FB5B7D" w:rsidP="00347FCF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9B0F4C">
              <w:rPr>
                <w:rFonts w:ascii="Angsana New" w:hAnsi="Angsana New"/>
                <w:sz w:val="20"/>
                <w:szCs w:val="20"/>
              </w:rPr>
              <w:t>536</w:t>
            </w:r>
          </w:p>
        </w:tc>
      </w:tr>
      <w:tr w:rsidR="00680416" w:rsidRPr="008D00C5" w14:paraId="37EADED8" w14:textId="77777777" w:rsidTr="006D3DEA">
        <w:trPr>
          <w:tblHeader/>
        </w:trPr>
        <w:tc>
          <w:tcPr>
            <w:tcW w:w="2250" w:type="dxa"/>
          </w:tcPr>
          <w:p w14:paraId="746BC1AE" w14:textId="20F2C9E8" w:rsidR="00680416" w:rsidRPr="008D00C5" w:rsidRDefault="00680416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8"/>
          </w:tcPr>
          <w:p w14:paraId="64F2210D" w14:textId="77777777" w:rsidR="00680416" w:rsidRPr="008D00C5" w:rsidRDefault="00680416" w:rsidP="00347FCF">
            <w:pPr>
              <w:spacing w:before="160" w:line="216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680416" w:rsidRPr="008D00C5" w14:paraId="6594A4FF" w14:textId="77777777" w:rsidTr="006D3DEA">
        <w:trPr>
          <w:tblHeader/>
        </w:trPr>
        <w:tc>
          <w:tcPr>
            <w:tcW w:w="2250" w:type="dxa"/>
          </w:tcPr>
          <w:p w14:paraId="4873C641" w14:textId="77777777" w:rsidR="00680416" w:rsidRPr="008D00C5" w:rsidRDefault="00680416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8"/>
          </w:tcPr>
          <w:p w14:paraId="1C8997E3" w14:textId="77777777" w:rsidR="00680416" w:rsidRPr="008D00C5" w:rsidRDefault="00680416" w:rsidP="00347FCF">
            <w:pPr>
              <w:pBdr>
                <w:bottom w:val="single" w:sz="4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D3DEA" w:rsidRPr="008D00C5" w14:paraId="595C7575" w14:textId="77777777" w:rsidTr="006D3DEA">
        <w:trPr>
          <w:tblHeader/>
        </w:trPr>
        <w:tc>
          <w:tcPr>
            <w:tcW w:w="2250" w:type="dxa"/>
          </w:tcPr>
          <w:p w14:paraId="128ABA0F" w14:textId="7D775F22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1088BE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5AE32C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01C9FC75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D1F2E0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E6D671" w14:textId="7040C4FC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BD80E5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06CBD9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AC72B02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75C9CA22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1AF1216E" w14:textId="77777777" w:rsidTr="006D3DEA">
        <w:trPr>
          <w:tblHeader/>
        </w:trPr>
        <w:tc>
          <w:tcPr>
            <w:tcW w:w="2250" w:type="dxa"/>
          </w:tcPr>
          <w:p w14:paraId="4B12F420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2C5BAC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0DC5AC7B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737699BC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810" w:type="dxa"/>
          </w:tcPr>
          <w:p w14:paraId="4DFDAF8C" w14:textId="4341DFE5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810" w:type="dxa"/>
          </w:tcPr>
          <w:p w14:paraId="27F4C433" w14:textId="345F7AFB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179897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4845BE4F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90" w:type="dxa"/>
          </w:tcPr>
          <w:p w14:paraId="36A2B471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04391A02" w14:textId="77777777" w:rsidTr="006D3DEA">
        <w:trPr>
          <w:tblHeader/>
        </w:trPr>
        <w:tc>
          <w:tcPr>
            <w:tcW w:w="2250" w:type="dxa"/>
          </w:tcPr>
          <w:p w14:paraId="2F9C2C4A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5BD69F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F454D07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20A8F962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810" w:type="dxa"/>
          </w:tcPr>
          <w:p w14:paraId="13762DC3" w14:textId="68FB5D8A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810" w:type="dxa"/>
          </w:tcPr>
          <w:p w14:paraId="0D73F78D" w14:textId="184468D3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34EC929F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72C1B2A7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0BEFA928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D3DEA" w:rsidRPr="008D00C5" w14:paraId="6E95B3AB" w14:textId="77777777" w:rsidTr="006D3DEA">
        <w:tc>
          <w:tcPr>
            <w:tcW w:w="2250" w:type="dxa"/>
          </w:tcPr>
          <w:p w14:paraId="1DA7743A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3C22A312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D6C6C1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938C18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88CD23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722E1E" w14:textId="37C653C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5FED9F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2BB37E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91D498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18D315C8" w14:textId="77777777" w:rsidTr="006D3DEA">
        <w:tc>
          <w:tcPr>
            <w:tcW w:w="2250" w:type="dxa"/>
          </w:tcPr>
          <w:p w14:paraId="001A88E8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1502E169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3,430</w:t>
            </w:r>
          </w:p>
        </w:tc>
        <w:tc>
          <w:tcPr>
            <w:tcW w:w="1260" w:type="dxa"/>
            <w:vAlign w:val="bottom"/>
          </w:tcPr>
          <w:p w14:paraId="2A8E244E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139E28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7F5551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A73E12" w14:textId="71329B5E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0514B4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F800E6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2476AA5" w14:textId="77777777" w:rsidR="006D3DEA" w:rsidRPr="008D00C5" w:rsidRDefault="006D3DEA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6ACB777C" w14:textId="77777777" w:rsidTr="006D3DEA">
        <w:tc>
          <w:tcPr>
            <w:tcW w:w="2250" w:type="dxa"/>
          </w:tcPr>
          <w:p w14:paraId="74F76B53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52DD4EE7" w14:textId="77777777" w:rsidR="006D3DEA" w:rsidRPr="008D00C5" w:rsidRDefault="006D3DEA" w:rsidP="00347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858</w:t>
            </w:r>
          </w:p>
        </w:tc>
        <w:tc>
          <w:tcPr>
            <w:tcW w:w="1260" w:type="dxa"/>
            <w:vAlign w:val="bottom"/>
          </w:tcPr>
          <w:p w14:paraId="0F28E896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6F6EDA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FAEDCE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FC690D" w14:textId="58F8DB1E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56F8FB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99A862E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81A7A1D" w14:textId="77777777" w:rsidR="006D3DEA" w:rsidRPr="008D00C5" w:rsidRDefault="006D3DEA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7FBEBF32" w14:textId="77777777" w:rsidTr="006D3DEA">
        <w:tc>
          <w:tcPr>
            <w:tcW w:w="2250" w:type="dxa"/>
          </w:tcPr>
          <w:p w14:paraId="1AB3BECB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CAB3734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4,288</w:t>
            </w:r>
          </w:p>
        </w:tc>
        <w:tc>
          <w:tcPr>
            <w:tcW w:w="1260" w:type="dxa"/>
            <w:vAlign w:val="bottom"/>
          </w:tcPr>
          <w:p w14:paraId="4F71AE57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3A2189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358A69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256E1E" w14:textId="7E81E4DA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FE5D92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58A0CD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1DAE91" w14:textId="77777777" w:rsidR="006D3DEA" w:rsidRPr="008D00C5" w:rsidRDefault="006D3DEA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75A16801" w14:textId="77777777" w:rsidTr="006D3DEA">
        <w:tc>
          <w:tcPr>
            <w:tcW w:w="2250" w:type="dxa"/>
          </w:tcPr>
          <w:p w14:paraId="53B9EF27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1F188D1A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0BE9E16F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7A21A3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726FA0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6693A8A" w14:textId="190BCADE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F78F2E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D3CC9C1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14B646" w14:textId="77777777" w:rsidR="006D3DEA" w:rsidRPr="008D00C5" w:rsidRDefault="006D3DEA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5663DC24" w14:textId="77777777" w:rsidTr="006D3DEA">
        <w:tc>
          <w:tcPr>
            <w:tcW w:w="2250" w:type="dxa"/>
          </w:tcPr>
          <w:p w14:paraId="4C1FE0A1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7DF95A79" w14:textId="77777777" w:rsidR="006D3DEA" w:rsidRPr="008D00C5" w:rsidRDefault="006D3DEA" w:rsidP="00347F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48</w:t>
            </w:r>
          </w:p>
        </w:tc>
        <w:tc>
          <w:tcPr>
            <w:tcW w:w="1260" w:type="dxa"/>
            <w:vAlign w:val="bottom"/>
          </w:tcPr>
          <w:p w14:paraId="6210D9ED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85509C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F7A6B2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723FA6" w14:textId="65314A2E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008804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56ECA95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65E9AC1" w14:textId="77777777" w:rsidR="006D3DEA" w:rsidRPr="008D00C5" w:rsidRDefault="006D3DEA" w:rsidP="00347FCF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6C36D070" w14:textId="77777777" w:rsidTr="006D3DEA">
        <w:tc>
          <w:tcPr>
            <w:tcW w:w="2250" w:type="dxa"/>
          </w:tcPr>
          <w:p w14:paraId="50013ED9" w14:textId="0A3CE984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080" w:type="dxa"/>
            <w:vAlign w:val="bottom"/>
          </w:tcPr>
          <w:p w14:paraId="5AD4E8A4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4,340</w:t>
            </w:r>
          </w:p>
        </w:tc>
        <w:tc>
          <w:tcPr>
            <w:tcW w:w="1260" w:type="dxa"/>
            <w:vAlign w:val="bottom"/>
          </w:tcPr>
          <w:p w14:paraId="34EDC54E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364</w:t>
            </w:r>
          </w:p>
        </w:tc>
        <w:tc>
          <w:tcPr>
            <w:tcW w:w="900" w:type="dxa"/>
          </w:tcPr>
          <w:p w14:paraId="20B70021" w14:textId="77777777" w:rsidR="006D3DEA" w:rsidRPr="008D00C5" w:rsidRDefault="006D3DEA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106</w:t>
            </w:r>
          </w:p>
        </w:tc>
        <w:tc>
          <w:tcPr>
            <w:tcW w:w="810" w:type="dxa"/>
          </w:tcPr>
          <w:p w14:paraId="648A9F9D" w14:textId="0AA80334" w:rsidR="006D3DEA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810" w:type="dxa"/>
            <w:vAlign w:val="bottom"/>
          </w:tcPr>
          <w:p w14:paraId="278CADB5" w14:textId="6DC2C84A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900" w:type="dxa"/>
          </w:tcPr>
          <w:p w14:paraId="5AF0C9AD" w14:textId="77777777" w:rsidR="006D3DEA" w:rsidRPr="008D00C5" w:rsidRDefault="006D3DEA" w:rsidP="006D3DEA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4,940</w:t>
            </w:r>
          </w:p>
        </w:tc>
        <w:tc>
          <w:tcPr>
            <w:tcW w:w="1080" w:type="dxa"/>
            <w:vAlign w:val="bottom"/>
          </w:tcPr>
          <w:p w14:paraId="6275D247" w14:textId="77777777" w:rsidR="006D3DEA" w:rsidRPr="008D00C5" w:rsidRDefault="006D3DEA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10E53A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4,940</w:t>
            </w:r>
          </w:p>
        </w:tc>
      </w:tr>
      <w:tr w:rsidR="006D3DEA" w:rsidRPr="008D00C5" w14:paraId="593ACD85" w14:textId="77777777" w:rsidTr="006D3DEA">
        <w:tc>
          <w:tcPr>
            <w:tcW w:w="2250" w:type="dxa"/>
          </w:tcPr>
          <w:p w14:paraId="0DE747E2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7CBD71DB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48</w:t>
            </w:r>
          </w:p>
        </w:tc>
        <w:tc>
          <w:tcPr>
            <w:tcW w:w="1260" w:type="dxa"/>
            <w:vAlign w:val="bottom"/>
          </w:tcPr>
          <w:p w14:paraId="0AC5C6B6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89</w:t>
            </w:r>
          </w:p>
        </w:tc>
        <w:tc>
          <w:tcPr>
            <w:tcW w:w="900" w:type="dxa"/>
          </w:tcPr>
          <w:p w14:paraId="6064FA2C" w14:textId="77777777" w:rsidR="006D3DEA" w:rsidRPr="008D00C5" w:rsidRDefault="006D3DEA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9BEF8F0" w14:textId="6A8FA28D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DE63D2" w14:textId="351A370F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AA8301B" w14:textId="77777777" w:rsidR="006D3DEA" w:rsidRPr="008D00C5" w:rsidRDefault="006D3DEA" w:rsidP="006D3DEA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1080" w:type="dxa"/>
            <w:vAlign w:val="bottom"/>
          </w:tcPr>
          <w:p w14:paraId="414A33DB" w14:textId="77777777" w:rsidR="006D3DEA" w:rsidRPr="008D00C5" w:rsidRDefault="006D3DEA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137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6B42D4D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D3DEA" w:rsidRPr="008D00C5" w14:paraId="654F2441" w14:textId="77777777" w:rsidTr="006D3DEA">
        <w:tc>
          <w:tcPr>
            <w:tcW w:w="2250" w:type="dxa"/>
          </w:tcPr>
          <w:p w14:paraId="3FEB4C65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40DE99CE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168</w:t>
            </w:r>
          </w:p>
        </w:tc>
        <w:tc>
          <w:tcPr>
            <w:tcW w:w="1260" w:type="dxa"/>
            <w:vAlign w:val="bottom"/>
          </w:tcPr>
          <w:p w14:paraId="36BF48E1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900" w:type="dxa"/>
          </w:tcPr>
          <w:p w14:paraId="635BBFCB" w14:textId="77777777" w:rsidR="006D3DEA" w:rsidRPr="008D00C5" w:rsidRDefault="006D3DEA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9A722E3" w14:textId="235BF210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D9C9B4" w14:textId="3E60FBC2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900" w:type="dxa"/>
          </w:tcPr>
          <w:p w14:paraId="2B1BDB01" w14:textId="77777777" w:rsidR="006D3DEA" w:rsidRPr="008D00C5" w:rsidRDefault="006D3DEA" w:rsidP="006D3DEA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080" w:type="dxa"/>
            <w:vAlign w:val="bottom"/>
          </w:tcPr>
          <w:p w14:paraId="66AD7C51" w14:textId="77777777" w:rsidR="006D3DEA" w:rsidRPr="008D00C5" w:rsidRDefault="006D3DEA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119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8873028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6D3DEA" w:rsidRPr="008D00C5" w14:paraId="3F4B15EA" w14:textId="77777777" w:rsidTr="006D3DEA">
        <w:tc>
          <w:tcPr>
            <w:tcW w:w="2250" w:type="dxa"/>
          </w:tcPr>
          <w:p w14:paraId="282EB485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22D0232B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(430)</w:t>
            </w:r>
          </w:p>
        </w:tc>
        <w:tc>
          <w:tcPr>
            <w:tcW w:w="1260" w:type="dxa"/>
            <w:vAlign w:val="bottom"/>
          </w:tcPr>
          <w:p w14:paraId="25E1DBB9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00" w:type="dxa"/>
          </w:tcPr>
          <w:p w14:paraId="64B71D66" w14:textId="77777777" w:rsidR="006D3DEA" w:rsidRPr="008D00C5" w:rsidRDefault="006D3DEA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810" w:type="dxa"/>
          </w:tcPr>
          <w:p w14:paraId="616A936D" w14:textId="1DFA2363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810" w:type="dxa"/>
            <w:vAlign w:val="bottom"/>
          </w:tcPr>
          <w:p w14:paraId="5FEFC00C" w14:textId="0BF2170A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BA77F14" w14:textId="77777777" w:rsidR="006D3DEA" w:rsidRPr="008D00C5" w:rsidRDefault="006D3DEA" w:rsidP="006D3DEA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443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3C2D944" w14:textId="77777777" w:rsidR="006D3DEA" w:rsidRPr="008D00C5" w:rsidRDefault="006D3DEA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118</w:t>
            </w:r>
          </w:p>
        </w:tc>
        <w:tc>
          <w:tcPr>
            <w:tcW w:w="990" w:type="dxa"/>
            <w:vAlign w:val="bottom"/>
          </w:tcPr>
          <w:p w14:paraId="5515C59E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325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D3DEA" w:rsidRPr="008D00C5" w14:paraId="21EE9FBA" w14:textId="77777777" w:rsidTr="006D3DEA">
        <w:tc>
          <w:tcPr>
            <w:tcW w:w="2250" w:type="dxa"/>
          </w:tcPr>
          <w:p w14:paraId="3E9491D7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64ABCB28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(92)</w:t>
            </w:r>
          </w:p>
        </w:tc>
        <w:tc>
          <w:tcPr>
            <w:tcW w:w="1260" w:type="dxa"/>
            <w:vAlign w:val="bottom"/>
          </w:tcPr>
          <w:p w14:paraId="2D9DA682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(3)</w:t>
            </w:r>
          </w:p>
        </w:tc>
        <w:tc>
          <w:tcPr>
            <w:tcW w:w="900" w:type="dxa"/>
          </w:tcPr>
          <w:p w14:paraId="14098F10" w14:textId="77777777" w:rsidR="006D3DEA" w:rsidRPr="008D00C5" w:rsidRDefault="006D3DEA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2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25D42B19" w14:textId="202C4490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DC21761" w14:textId="50A6B0A9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A07B16B" w14:textId="77777777" w:rsidR="006D3DEA" w:rsidRPr="008D00C5" w:rsidRDefault="006D3DEA" w:rsidP="006D3DEA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97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42E0CCC" w14:textId="77777777" w:rsidR="006D3DEA" w:rsidRPr="008D00C5" w:rsidRDefault="006D3DEA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5ADA70D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97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D3DEA" w:rsidRPr="008D00C5" w14:paraId="315454E2" w14:textId="77777777" w:rsidTr="006D3DEA">
        <w:trPr>
          <w:trHeight w:val="144"/>
        </w:trPr>
        <w:tc>
          <w:tcPr>
            <w:tcW w:w="2250" w:type="dxa"/>
          </w:tcPr>
          <w:p w14:paraId="5A725BBD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0365233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EFC67FC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2E1951" w14:textId="77777777" w:rsidR="006D3DEA" w:rsidRPr="008D00C5" w:rsidRDefault="006D3DEA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9B52C1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8E327C" w14:textId="5786208B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3394C5" w14:textId="77777777" w:rsidR="006D3DEA" w:rsidRPr="008D00C5" w:rsidRDefault="006D3DEA" w:rsidP="006D3DEA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6DEF540" w14:textId="77777777" w:rsidR="006D3DEA" w:rsidRPr="008D00C5" w:rsidRDefault="006D3DEA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2736E1E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5AF3352F" w14:textId="77777777" w:rsidTr="006D3DEA">
        <w:tc>
          <w:tcPr>
            <w:tcW w:w="2250" w:type="dxa"/>
          </w:tcPr>
          <w:p w14:paraId="0B492FBB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8D00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14:paraId="11B8D34E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81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bottom"/>
          </w:tcPr>
          <w:p w14:paraId="7A8F1DEA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900" w:type="dxa"/>
          </w:tcPr>
          <w:p w14:paraId="5F7B9E41" w14:textId="77777777" w:rsidR="006D3DEA" w:rsidRPr="006D3DEA" w:rsidRDefault="006D3DEA" w:rsidP="006D3DEA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D3DE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6D3DEA">
              <w:rPr>
                <w:rFonts w:ascii="Angsana New" w:hAnsi="Angsana New"/>
                <w:b/>
                <w:bCs/>
                <w:sz w:val="20"/>
                <w:szCs w:val="20"/>
              </w:rPr>
              <w:t>91</w:t>
            </w:r>
            <w:r w:rsidRPr="006D3DE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09FEF3F3" w14:textId="7D90A73E" w:rsidR="006D3DEA" w:rsidRPr="006D3DEA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D3DEA">
              <w:rPr>
                <w:rFonts w:ascii="Angsana New" w:hAnsi="Angsana New"/>
                <w:b/>
                <w:bCs/>
                <w:sz w:val="20"/>
                <w:szCs w:val="20"/>
              </w:rPr>
              <w:t>(35)</w:t>
            </w:r>
          </w:p>
        </w:tc>
        <w:tc>
          <w:tcPr>
            <w:tcW w:w="810" w:type="dxa"/>
            <w:vAlign w:val="bottom"/>
          </w:tcPr>
          <w:p w14:paraId="24731462" w14:textId="5A9E1935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900" w:type="dxa"/>
          </w:tcPr>
          <w:p w14:paraId="6DE1B53C" w14:textId="77777777" w:rsidR="006D3DEA" w:rsidRPr="006D3DEA" w:rsidRDefault="006D3DEA" w:rsidP="006D3DEA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D3DEA">
              <w:rPr>
                <w:rFonts w:ascii="Angsana New" w:hAnsi="Angsana New"/>
                <w:b/>
                <w:bCs/>
                <w:sz w:val="20"/>
                <w:szCs w:val="20"/>
              </w:rPr>
              <w:t>939</w:t>
            </w:r>
          </w:p>
        </w:tc>
        <w:tc>
          <w:tcPr>
            <w:tcW w:w="1080" w:type="dxa"/>
            <w:vAlign w:val="bottom"/>
          </w:tcPr>
          <w:p w14:paraId="06F2C380" w14:textId="77777777" w:rsidR="006D3DEA" w:rsidRPr="006D3DEA" w:rsidRDefault="006D3DEA" w:rsidP="006D3DEA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D3DE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6D3DEA">
              <w:rPr>
                <w:rFonts w:ascii="Angsana New" w:hAnsi="Angsana New"/>
                <w:b/>
                <w:bCs/>
                <w:sz w:val="20"/>
                <w:szCs w:val="20"/>
              </w:rPr>
              <w:t>138</w:t>
            </w:r>
            <w:r w:rsidRPr="006D3DE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A42ACFD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</w:rPr>
              <w:t>801</w:t>
            </w:r>
          </w:p>
        </w:tc>
      </w:tr>
      <w:tr w:rsidR="006D3DEA" w:rsidRPr="008D00C5" w14:paraId="153B2699" w14:textId="77777777" w:rsidTr="006D3DEA">
        <w:tc>
          <w:tcPr>
            <w:tcW w:w="2250" w:type="dxa"/>
          </w:tcPr>
          <w:p w14:paraId="3F4C2CA8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85A080A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0F34DC2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FAFB6B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757FAE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78C1FF2" w14:textId="14E16F3F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B26C4C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F149DF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BABB492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281</w:t>
            </w:r>
          </w:p>
        </w:tc>
      </w:tr>
      <w:tr w:rsidR="006D3DEA" w:rsidRPr="008D00C5" w14:paraId="79815478" w14:textId="77777777" w:rsidTr="006D3DEA">
        <w:tc>
          <w:tcPr>
            <w:tcW w:w="3330" w:type="dxa"/>
            <w:gridSpan w:val="2"/>
          </w:tcPr>
          <w:p w14:paraId="19448218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743F8345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9BE2E1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19D7C2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E5BB278" w14:textId="61B00E1A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A928A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349605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66C0826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6D3DEA" w:rsidRPr="008D00C5" w14:paraId="68FF0E83" w14:textId="77777777" w:rsidTr="006D3DEA">
        <w:tc>
          <w:tcPr>
            <w:tcW w:w="3330" w:type="dxa"/>
            <w:gridSpan w:val="2"/>
          </w:tcPr>
          <w:p w14:paraId="71928869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D881810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0FD14B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1E8E95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EDCD58E" w14:textId="0C76FEED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F981FA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FC220B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1B2F21D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6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D3DEA" w:rsidRPr="008D00C5" w14:paraId="30D60EA8" w14:textId="77777777" w:rsidTr="006D3DEA">
        <w:tc>
          <w:tcPr>
            <w:tcW w:w="2250" w:type="dxa"/>
          </w:tcPr>
          <w:p w14:paraId="1BDC987A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78D22E79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24DD3F7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C975E2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979178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1BC400F" w14:textId="4B50C4B8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F25B16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59D3A74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D8377F" w14:textId="77777777" w:rsidR="006D3DEA" w:rsidRPr="008D00C5" w:rsidRDefault="006D3DEA" w:rsidP="00347FCF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(6</w:t>
            </w:r>
            <w:r w:rsidRPr="008D00C5">
              <w:rPr>
                <w:rFonts w:ascii="Angsana New" w:hAnsi="Angsana New"/>
                <w:sz w:val="20"/>
                <w:szCs w:val="20"/>
              </w:rPr>
              <w:t>93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D3DEA" w:rsidRPr="008D00C5" w14:paraId="3D620830" w14:textId="77777777" w:rsidTr="006D3DEA">
        <w:tc>
          <w:tcPr>
            <w:tcW w:w="2250" w:type="dxa"/>
          </w:tcPr>
          <w:p w14:paraId="1EFCFEE7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6ACB9C69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03C66B3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3CB2EC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3DF18C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A8F607" w14:textId="75B4A57F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F352C4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BB1C71" w14:textId="77777777" w:rsidR="006D3DEA" w:rsidRPr="008D00C5" w:rsidRDefault="006D3DEA" w:rsidP="00347FC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53F02F9" w14:textId="77777777" w:rsidR="006D3DEA" w:rsidRPr="008D00C5" w:rsidRDefault="006D3DEA" w:rsidP="00347FC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403</w:t>
            </w:r>
          </w:p>
        </w:tc>
      </w:tr>
      <w:tr w:rsidR="006D3DEA" w:rsidRPr="008D00C5" w14:paraId="1B65C86A" w14:textId="77777777" w:rsidTr="006D3DEA">
        <w:tc>
          <w:tcPr>
            <w:tcW w:w="2250" w:type="dxa"/>
          </w:tcPr>
          <w:p w14:paraId="74E0EB55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3B10A2C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9E02235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8D3E91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E3686C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3A62F6C" w14:textId="19685DCE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76078C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0C3A02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01A48C0" w14:textId="77777777" w:rsidR="006D3DEA" w:rsidRPr="008D00C5" w:rsidRDefault="006D3DEA" w:rsidP="00347FCF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129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D3DEA" w:rsidRPr="008D00C5" w14:paraId="6B813AA2" w14:textId="77777777" w:rsidTr="006D3DEA">
        <w:tc>
          <w:tcPr>
            <w:tcW w:w="2250" w:type="dxa"/>
          </w:tcPr>
          <w:p w14:paraId="2AC65C1B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16C84A3C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CD48BC8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034309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93B18E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2F7FC5" w14:textId="5629E71A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4577B0" w14:textId="77777777" w:rsidR="006D3DEA" w:rsidRPr="008D00C5" w:rsidRDefault="006D3DEA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0D93F3" w14:textId="77777777" w:rsidR="006D3DEA" w:rsidRPr="008D00C5" w:rsidRDefault="006D3DEA" w:rsidP="00347FC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F1922A" w14:textId="77777777" w:rsidR="006D3DEA" w:rsidRPr="008D00C5" w:rsidRDefault="006D3DEA" w:rsidP="00347FCF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274</w:t>
            </w:r>
          </w:p>
        </w:tc>
      </w:tr>
    </w:tbl>
    <w:p w14:paraId="33A57B89" w14:textId="5CBB28BF" w:rsidR="0017757C" w:rsidRPr="008D00C5" w:rsidRDefault="0079023C" w:rsidP="00941334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="002067E7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8D00C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4B3BC45E" w:rsidR="00FC5C9D" w:rsidRPr="008D00C5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8D00C5">
        <w:rPr>
          <w:rFonts w:ascii="Angsana New" w:hAnsi="Angsana New"/>
          <w:b/>
          <w:bCs/>
          <w:sz w:val="32"/>
          <w:szCs w:val="32"/>
        </w:rPr>
        <w:t>1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32E79D22" w:rsidR="00FC5C9D" w:rsidRPr="008D00C5" w:rsidRDefault="00FC5C9D" w:rsidP="0094133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132E" w:rsidRPr="008D00C5">
        <w:rPr>
          <w:rFonts w:ascii="Angsana New" w:hAnsi="Angsana New"/>
          <w:sz w:val="32"/>
          <w:szCs w:val="32"/>
        </w:rPr>
        <w:t>31</w:t>
      </w:r>
      <w:r w:rsidR="00C1132E"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B9151D" w:rsidRPr="008D00C5">
        <w:rPr>
          <w:rFonts w:ascii="Angsana New" w:hAnsi="Angsana New"/>
          <w:sz w:val="32"/>
          <w:szCs w:val="32"/>
        </w:rPr>
        <w:t>6</w:t>
      </w:r>
      <w:r w:rsidR="006D7C05" w:rsidRPr="008D00C5">
        <w:rPr>
          <w:rFonts w:ascii="Angsana New" w:hAnsi="Angsana New"/>
          <w:sz w:val="32"/>
          <w:szCs w:val="32"/>
          <w:cs/>
        </w:rPr>
        <w:t xml:space="preserve"> </w:t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Pr="008D00C5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3798B9CC" w:rsidR="00934185" w:rsidRPr="008D00C5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  <w:cs/>
        </w:rPr>
        <w:t>ก)</w:t>
      </w:r>
      <w:r w:rsidRPr="008D00C5">
        <w:rPr>
          <w:rFonts w:ascii="Angsana New" w:hAnsi="Angsana New"/>
          <w:sz w:val="32"/>
          <w:szCs w:val="32"/>
        </w:rPr>
        <w:tab/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Pr="008D00C5">
        <w:rPr>
          <w:rFonts w:ascii="Angsana New" w:hAnsi="Angsana New"/>
          <w:sz w:val="32"/>
          <w:szCs w:val="32"/>
          <w:cs/>
        </w:rPr>
        <w:t xml:space="preserve"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941334">
        <w:rPr>
          <w:rFonts w:ascii="Angsana New" w:hAnsi="Angsana New"/>
          <w:sz w:val="32"/>
          <w:szCs w:val="32"/>
        </w:rPr>
        <w:t>14,</w:t>
      </w:r>
      <w:r w:rsidR="004B4358">
        <w:rPr>
          <w:rFonts w:ascii="Angsana New" w:hAnsi="Angsana New"/>
          <w:sz w:val="32"/>
          <w:szCs w:val="32"/>
        </w:rPr>
        <w:t>150</w:t>
      </w:r>
      <w:r w:rsidRPr="008D00C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 w:rsidRPr="008D00C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D00C5">
        <w:rPr>
          <w:rFonts w:ascii="Angsana New" w:hAnsi="Angsana New"/>
          <w:sz w:val="32"/>
          <w:szCs w:val="32"/>
          <w:cs/>
        </w:rPr>
        <w:t xml:space="preserve">: </w:t>
      </w:r>
      <w:r w:rsidR="004B4358">
        <w:rPr>
          <w:rFonts w:ascii="Angsana New" w:hAnsi="Angsana New"/>
          <w:sz w:val="32"/>
          <w:szCs w:val="32"/>
        </w:rPr>
        <w:t>11,422</w:t>
      </w:r>
      <w:r w:rsidR="008925F9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1E5ABF75" w:rsidR="00CA4C68" w:rsidRPr="008D00C5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ข)</w:t>
      </w:r>
      <w:r w:rsidRPr="008D00C5">
        <w:rPr>
          <w:rFonts w:ascii="Angsana New" w:hAnsi="Angsana New"/>
          <w:sz w:val="32"/>
          <w:szCs w:val="32"/>
        </w:rPr>
        <w:tab/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Pr="008D00C5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9D734D">
        <w:rPr>
          <w:rFonts w:ascii="Angsana New" w:hAnsi="Angsana New"/>
          <w:sz w:val="32"/>
          <w:szCs w:val="32"/>
        </w:rPr>
        <w:t>12,105</w:t>
      </w:r>
      <w:r w:rsidR="00013759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8D00C5">
        <w:rPr>
          <w:rFonts w:ascii="Angsana New" w:hAnsi="Angsana New"/>
          <w:sz w:val="32"/>
          <w:szCs w:val="32"/>
          <w:cs/>
        </w:rPr>
        <w:t xml:space="preserve">                </w:t>
      </w:r>
      <w:r w:rsidRPr="008D00C5">
        <w:rPr>
          <w:rFonts w:ascii="Angsana New" w:hAnsi="Angsana New"/>
          <w:sz w:val="32"/>
          <w:szCs w:val="32"/>
          <w:cs/>
        </w:rPr>
        <w:t>(</w:t>
      </w:r>
      <w:r w:rsidR="00FD765B" w:rsidRPr="008D00C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D00C5">
        <w:rPr>
          <w:rFonts w:ascii="Angsana New" w:hAnsi="Angsana New"/>
          <w:sz w:val="32"/>
          <w:szCs w:val="32"/>
          <w:cs/>
        </w:rPr>
        <w:t xml:space="preserve">: </w:t>
      </w:r>
      <w:r w:rsidR="009D734D">
        <w:rPr>
          <w:rFonts w:ascii="Angsana New" w:hAnsi="Angsana New"/>
          <w:sz w:val="32"/>
          <w:szCs w:val="32"/>
        </w:rPr>
        <w:t>10,727</w:t>
      </w:r>
      <w:r w:rsidR="00013759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ล้านบาท</w:t>
      </w:r>
      <w:r w:rsidR="0073059F" w:rsidRPr="008D00C5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638BF642" w:rsidR="00FC5C9D" w:rsidRPr="008D00C5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8D00C5">
        <w:rPr>
          <w:rFonts w:ascii="Angsana New" w:hAnsi="Angsana New"/>
          <w:b/>
          <w:bCs/>
          <w:sz w:val="32"/>
          <w:szCs w:val="32"/>
        </w:rPr>
        <w:t>2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6A09B1BF" w:rsidR="008833C7" w:rsidRPr="008D00C5" w:rsidRDefault="00021E26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ก)</w:t>
      </w:r>
      <w:r w:rsidRPr="008D00C5">
        <w:rPr>
          <w:rFonts w:ascii="Angsana New" w:hAnsi="Angsana New"/>
          <w:sz w:val="32"/>
          <w:szCs w:val="32"/>
          <w:cs/>
        </w:rPr>
        <w:tab/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8D00C5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8D00C5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8D00C5">
        <w:rPr>
          <w:rFonts w:ascii="Angsana New" w:hAnsi="Angsana New"/>
          <w:sz w:val="32"/>
          <w:szCs w:val="32"/>
          <w:cs/>
        </w:rPr>
        <w:t xml:space="preserve"> </w:t>
      </w:r>
      <w:r w:rsidR="008833C7" w:rsidRPr="008D00C5">
        <w:rPr>
          <w:rFonts w:ascii="Angsana New" w:hAnsi="Angsana New"/>
          <w:sz w:val="32"/>
          <w:szCs w:val="32"/>
          <w:cs/>
        </w:rPr>
        <w:t>รถยนต์</w:t>
      </w:r>
      <w:r w:rsidR="00125E2E" w:rsidRPr="008D00C5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8D00C5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060D1A" w:rsidRPr="008D00C5">
        <w:rPr>
          <w:rFonts w:ascii="Angsana New" w:hAnsi="Angsana New"/>
          <w:sz w:val="32"/>
          <w:szCs w:val="32"/>
          <w:cs/>
        </w:rPr>
        <w:t xml:space="preserve"> </w:t>
      </w:r>
      <w:r w:rsidR="004A6601" w:rsidRPr="008D00C5">
        <w:rPr>
          <w:rFonts w:ascii="Angsana New" w:hAnsi="Angsana New"/>
          <w:sz w:val="32"/>
          <w:szCs w:val="32"/>
        </w:rPr>
        <w:t>1</w:t>
      </w:r>
      <w:r w:rsidR="00060D1A" w:rsidRPr="008D00C5">
        <w:rPr>
          <w:rFonts w:ascii="Angsana New" w:hAnsi="Angsana New"/>
          <w:sz w:val="32"/>
          <w:szCs w:val="32"/>
          <w:cs/>
        </w:rPr>
        <w:t xml:space="preserve"> </w:t>
      </w:r>
      <w:r w:rsidR="008833C7" w:rsidRPr="008D00C5">
        <w:rPr>
          <w:rFonts w:ascii="Angsana New" w:hAnsi="Angsana New"/>
          <w:sz w:val="32"/>
          <w:szCs w:val="32"/>
          <w:cs/>
        </w:rPr>
        <w:t xml:space="preserve">ถึง </w:t>
      </w:r>
      <w:r w:rsidR="004209CE" w:rsidRPr="008D00C5">
        <w:rPr>
          <w:rFonts w:ascii="Angsana New" w:hAnsi="Angsana New"/>
          <w:sz w:val="32"/>
          <w:szCs w:val="32"/>
        </w:rPr>
        <w:t>5</w:t>
      </w:r>
      <w:r w:rsidR="00381191" w:rsidRPr="008D00C5">
        <w:rPr>
          <w:rFonts w:ascii="Angsana New" w:hAnsi="Angsana New"/>
          <w:sz w:val="32"/>
          <w:szCs w:val="32"/>
          <w:cs/>
        </w:rPr>
        <w:t xml:space="preserve"> </w:t>
      </w:r>
      <w:r w:rsidR="008B4A34" w:rsidRPr="008D00C5">
        <w:rPr>
          <w:rFonts w:ascii="Angsana New" w:hAnsi="Angsana New"/>
          <w:sz w:val="32"/>
          <w:szCs w:val="32"/>
          <w:cs/>
        </w:rPr>
        <w:t>ปี</w:t>
      </w:r>
    </w:p>
    <w:p w14:paraId="4E1451B2" w14:textId="324A8AD7" w:rsidR="00FC5C9D" w:rsidRPr="008D00C5" w:rsidRDefault="00FC5C9D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B6E15" w:rsidRPr="008D00C5">
        <w:rPr>
          <w:rFonts w:ascii="Angsana New" w:hAnsi="Angsana New"/>
          <w:sz w:val="32"/>
          <w:szCs w:val="32"/>
        </w:rPr>
        <w:t>31</w:t>
      </w:r>
      <w:r w:rsidR="003B6E15"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B9151D" w:rsidRPr="008D00C5">
        <w:rPr>
          <w:rFonts w:ascii="Angsana New" w:hAnsi="Angsana New"/>
          <w:sz w:val="32"/>
          <w:szCs w:val="32"/>
        </w:rPr>
        <w:t>6</w:t>
      </w:r>
      <w:r w:rsidR="00A43831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8D00C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D00C5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8D00C5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8D00C5">
        <w:rPr>
          <w:rFonts w:ascii="Angsana New" w:hAnsi="Angsana New"/>
          <w:sz w:val="32"/>
          <w:szCs w:val="32"/>
        </w:rPr>
        <w:t>12</w:t>
      </w:r>
      <w:r w:rsidR="000F6060" w:rsidRPr="008D00C5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8D00C5">
        <w:rPr>
          <w:rFonts w:ascii="Angsana New" w:hAnsi="Angsana New" w:hint="cs"/>
          <w:sz w:val="32"/>
          <w:szCs w:val="32"/>
          <w:cs/>
        </w:rPr>
        <w:t>่</w:t>
      </w:r>
      <w:r w:rsidR="000F6060" w:rsidRPr="008D00C5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8D00C5">
        <w:rPr>
          <w:rFonts w:ascii="Angsana New" w:hAnsi="Angsana New" w:hint="cs"/>
          <w:sz w:val="32"/>
          <w:szCs w:val="32"/>
          <w:cs/>
        </w:rPr>
        <w:t>ท</w:t>
      </w:r>
      <w:r w:rsidR="000F6060" w:rsidRPr="008D00C5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BD67EE" w:rsidRPr="008D00C5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8D00C5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532" w:type="dxa"/>
        <w:tblInd w:w="1008" w:type="dxa"/>
        <w:tblLook w:val="01E0" w:firstRow="1" w:lastRow="1" w:firstColumn="1" w:lastColumn="1" w:noHBand="0" w:noVBand="0"/>
      </w:tblPr>
      <w:tblGrid>
        <w:gridCol w:w="5292"/>
        <w:gridCol w:w="1620"/>
        <w:gridCol w:w="1620"/>
      </w:tblGrid>
      <w:tr w:rsidR="00C8173B" w:rsidRPr="008D00C5" w14:paraId="5F41C687" w14:textId="77777777" w:rsidTr="00C8173B">
        <w:trPr>
          <w:trHeight w:val="288"/>
        </w:trPr>
        <w:tc>
          <w:tcPr>
            <w:tcW w:w="5292" w:type="dxa"/>
          </w:tcPr>
          <w:p w14:paraId="582B22E4" w14:textId="77777777" w:rsidR="00C8173B" w:rsidRPr="008D00C5" w:rsidRDefault="00C8173B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6297386" w14:textId="76FFE7C3" w:rsidR="00C8173B" w:rsidRPr="008D00C5" w:rsidRDefault="00C8173B" w:rsidP="00C8173B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2FD9" w:rsidRPr="008D00C5" w14:paraId="5B35ECCF" w14:textId="77777777" w:rsidTr="00C8173B">
        <w:trPr>
          <w:trHeight w:val="801"/>
        </w:trPr>
        <w:tc>
          <w:tcPr>
            <w:tcW w:w="5292" w:type="dxa"/>
          </w:tcPr>
          <w:p w14:paraId="626FEB3B" w14:textId="77777777" w:rsidR="00C82FD9" w:rsidRPr="008D00C5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C82FD9" w:rsidRPr="008D00C5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A832BC2" w14:textId="16273CD4" w:rsidR="00C82FD9" w:rsidRPr="008D00C5" w:rsidRDefault="00C82FD9" w:rsidP="00C82F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003297E" w14:textId="23F9C0BC" w:rsidR="00C82FD9" w:rsidRPr="008D00C5" w:rsidRDefault="00C82FD9" w:rsidP="008F49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FD9" w:rsidRPr="008D00C5" w14:paraId="676D5C19" w14:textId="77777777" w:rsidTr="00C8173B">
        <w:tc>
          <w:tcPr>
            <w:tcW w:w="5292" w:type="dxa"/>
          </w:tcPr>
          <w:p w14:paraId="3ECA9F16" w14:textId="77777777" w:rsidR="00C82FD9" w:rsidRPr="008D00C5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620" w:type="dxa"/>
          </w:tcPr>
          <w:p w14:paraId="7E45D951" w14:textId="77777777" w:rsidR="00C82FD9" w:rsidRPr="008D00C5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98FDD2" w14:textId="77777777" w:rsidR="00C82FD9" w:rsidRPr="008D00C5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2FD9" w:rsidRPr="008D00C5" w14:paraId="6C59B2F0" w14:textId="77777777" w:rsidTr="00C8173B">
        <w:tc>
          <w:tcPr>
            <w:tcW w:w="5292" w:type="dxa"/>
          </w:tcPr>
          <w:p w14:paraId="697324C3" w14:textId="77777777" w:rsidR="00C82FD9" w:rsidRPr="008D00C5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D00C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1564C72" w14:textId="52B26FE5" w:rsidR="00C82FD9" w:rsidRPr="008D00C5" w:rsidRDefault="003C14E0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</w:tcPr>
          <w:p w14:paraId="5979DA63" w14:textId="2D6026DB" w:rsidR="00C82FD9" w:rsidRPr="008D00C5" w:rsidRDefault="003C14E0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C82FD9" w:rsidRPr="008D00C5" w14:paraId="19199DC7" w14:textId="77777777" w:rsidTr="00C8173B">
        <w:tc>
          <w:tcPr>
            <w:tcW w:w="5292" w:type="dxa"/>
          </w:tcPr>
          <w:p w14:paraId="48328E35" w14:textId="77777777" w:rsidR="00C82FD9" w:rsidRPr="008D00C5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D00C5">
              <w:rPr>
                <w:rFonts w:ascii="Angsana New" w:hAnsi="Angsana New"/>
                <w:sz w:val="32"/>
                <w:szCs w:val="32"/>
              </w:rPr>
              <w:t>1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D00C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D00C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56866C2E" w14:textId="227B7604" w:rsidR="00C82FD9" w:rsidRPr="008D00C5" w:rsidRDefault="003C14E0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620" w:type="dxa"/>
          </w:tcPr>
          <w:p w14:paraId="24A2B88A" w14:textId="5CBF6C35" w:rsidR="00C82FD9" w:rsidRPr="008D00C5" w:rsidRDefault="003C14E0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C82FD9" w:rsidRPr="008D00C5" w14:paraId="4069890F" w14:textId="77777777" w:rsidTr="00C8173B">
        <w:tc>
          <w:tcPr>
            <w:tcW w:w="5292" w:type="dxa"/>
          </w:tcPr>
          <w:p w14:paraId="6F2F0C92" w14:textId="77777777" w:rsidR="00C82FD9" w:rsidRPr="008D00C5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B023106" w14:textId="756B386A" w:rsidR="00C82FD9" w:rsidRPr="008D00C5" w:rsidRDefault="003C14E0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</w:tcPr>
          <w:p w14:paraId="4239FC73" w14:textId="36A7267D" w:rsidR="00C82FD9" w:rsidRPr="008D00C5" w:rsidRDefault="003C14E0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</w:tbl>
    <w:p w14:paraId="2BBBE5DC" w14:textId="615B2FE7" w:rsidR="00FC5C9D" w:rsidRPr="008D00C5" w:rsidRDefault="00FC5C9D" w:rsidP="00941334">
      <w:pPr>
        <w:spacing w:before="16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ข)</w:t>
      </w:r>
      <w:r w:rsidRPr="008D00C5">
        <w:rPr>
          <w:rFonts w:ascii="Angsana New" w:hAnsi="Angsana New"/>
          <w:sz w:val="32"/>
          <w:szCs w:val="32"/>
          <w:cs/>
        </w:rPr>
        <w:tab/>
      </w:r>
      <w:r w:rsidR="00332A5A"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8D00C5">
        <w:rPr>
          <w:rFonts w:ascii="Angsana New" w:hAnsi="Angsana New"/>
          <w:sz w:val="32"/>
          <w:szCs w:val="32"/>
        </w:rPr>
        <w:t>3</w:t>
      </w:r>
      <w:r w:rsidR="008C4696" w:rsidRPr="008D00C5">
        <w:rPr>
          <w:rFonts w:ascii="Angsana New" w:hAnsi="Angsana New"/>
          <w:sz w:val="32"/>
          <w:szCs w:val="32"/>
        </w:rPr>
        <w:t>1</w:t>
      </w:r>
      <w:r w:rsidR="00693033" w:rsidRPr="008D00C5">
        <w:rPr>
          <w:rFonts w:ascii="Angsana New" w:hAnsi="Angsana New"/>
          <w:sz w:val="32"/>
          <w:szCs w:val="32"/>
          <w:cs/>
        </w:rPr>
        <w:t xml:space="preserve"> </w:t>
      </w:r>
      <w:r w:rsidR="003A3068" w:rsidRPr="008D00C5">
        <w:rPr>
          <w:rFonts w:ascii="Angsana New" w:hAnsi="Angsana New"/>
          <w:sz w:val="32"/>
          <w:szCs w:val="32"/>
          <w:cs/>
        </w:rPr>
        <w:t>มีนาคม</w:t>
      </w:r>
      <w:r w:rsidR="00693033" w:rsidRPr="008D00C5">
        <w:rPr>
          <w:rFonts w:ascii="Angsana New" w:hAnsi="Angsana New"/>
          <w:sz w:val="32"/>
          <w:szCs w:val="32"/>
          <w:cs/>
        </w:rPr>
        <w:t xml:space="preserve">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B9151D" w:rsidRPr="008D00C5">
        <w:rPr>
          <w:rFonts w:ascii="Angsana New" w:hAnsi="Angsana New"/>
          <w:sz w:val="32"/>
          <w:szCs w:val="32"/>
        </w:rPr>
        <w:t>6</w:t>
      </w:r>
      <w:r w:rsidR="00677C5A" w:rsidRPr="008D00C5">
        <w:rPr>
          <w:rFonts w:ascii="Angsana New" w:hAnsi="Angsana New"/>
          <w:sz w:val="32"/>
          <w:szCs w:val="32"/>
          <w:cs/>
        </w:rPr>
        <w:t xml:space="preserve"> </w:t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Pr="008D00C5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B67D0A" w:rsidRPr="008D00C5">
        <w:rPr>
          <w:rFonts w:ascii="Angsana New" w:hAnsi="Angsana New"/>
          <w:sz w:val="32"/>
          <w:szCs w:val="32"/>
        </w:rPr>
        <w:t>13</w:t>
      </w:r>
      <w:r w:rsidR="00941334">
        <w:rPr>
          <w:rFonts w:ascii="Angsana New" w:hAnsi="Angsana New"/>
          <w:sz w:val="32"/>
          <w:szCs w:val="32"/>
        </w:rPr>
        <w:t>5</w:t>
      </w:r>
      <w:r w:rsidR="008F49C8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ล้านบาท</w:t>
      </w:r>
      <w:r w:rsidR="00125E2E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(</w:t>
      </w:r>
      <w:r w:rsidR="006421D8" w:rsidRPr="008D00C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D00C5">
        <w:rPr>
          <w:rFonts w:ascii="Angsana New" w:hAnsi="Angsana New"/>
          <w:sz w:val="32"/>
          <w:szCs w:val="32"/>
          <w:cs/>
        </w:rPr>
        <w:t>:</w:t>
      </w:r>
      <w:r w:rsidR="000D2E41" w:rsidRPr="008D00C5">
        <w:rPr>
          <w:rFonts w:ascii="Angsana New" w:hAnsi="Angsana New"/>
          <w:sz w:val="32"/>
          <w:szCs w:val="32"/>
          <w:cs/>
        </w:rPr>
        <w:t xml:space="preserve"> </w:t>
      </w:r>
      <w:r w:rsidR="00B67D0A" w:rsidRPr="008D00C5">
        <w:rPr>
          <w:rFonts w:ascii="Angsana New" w:hAnsi="Angsana New"/>
          <w:sz w:val="32"/>
          <w:szCs w:val="32"/>
        </w:rPr>
        <w:t>103</w:t>
      </w:r>
      <w:r w:rsidR="00B9151D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084522E1" w:rsidR="00332A5A" w:rsidRPr="008D00C5" w:rsidRDefault="00332A5A" w:rsidP="00941334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ค)</w:t>
      </w:r>
      <w:r w:rsidRPr="008D00C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3033" w:rsidRPr="008D00C5">
        <w:rPr>
          <w:rFonts w:ascii="Angsana New" w:hAnsi="Angsana New"/>
          <w:sz w:val="32"/>
          <w:szCs w:val="32"/>
        </w:rPr>
        <w:t>3</w:t>
      </w:r>
      <w:r w:rsidR="003A3068" w:rsidRPr="008D00C5">
        <w:rPr>
          <w:rFonts w:ascii="Angsana New" w:hAnsi="Angsana New"/>
          <w:sz w:val="32"/>
          <w:szCs w:val="32"/>
        </w:rPr>
        <w:t>1</w:t>
      </w:r>
      <w:r w:rsidR="00693033" w:rsidRPr="008D00C5">
        <w:rPr>
          <w:rFonts w:ascii="Angsana New" w:hAnsi="Angsana New"/>
          <w:sz w:val="32"/>
          <w:szCs w:val="32"/>
          <w:cs/>
        </w:rPr>
        <w:t xml:space="preserve"> </w:t>
      </w:r>
      <w:r w:rsidR="003A3068" w:rsidRPr="008D00C5">
        <w:rPr>
          <w:rFonts w:ascii="Angsana New" w:hAnsi="Angsana New"/>
          <w:sz w:val="32"/>
          <w:szCs w:val="32"/>
          <w:cs/>
        </w:rPr>
        <w:t>มีนาคม</w:t>
      </w:r>
      <w:r w:rsidR="00693033" w:rsidRPr="008D00C5">
        <w:rPr>
          <w:rFonts w:ascii="Angsana New" w:hAnsi="Angsana New"/>
          <w:sz w:val="32"/>
          <w:szCs w:val="32"/>
          <w:cs/>
        </w:rPr>
        <w:t xml:space="preserve">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B9151D" w:rsidRPr="008D00C5">
        <w:rPr>
          <w:rFonts w:ascii="Angsana New" w:hAnsi="Angsana New"/>
          <w:sz w:val="32"/>
          <w:szCs w:val="32"/>
        </w:rPr>
        <w:t>6</w:t>
      </w:r>
      <w:r w:rsidR="00A43831" w:rsidRPr="008D00C5">
        <w:rPr>
          <w:rFonts w:ascii="Angsana New" w:hAnsi="Angsana New"/>
          <w:sz w:val="32"/>
          <w:szCs w:val="32"/>
          <w:cs/>
        </w:rPr>
        <w:t xml:space="preserve"> </w:t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Pr="008D00C5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8D00C5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8D00C5">
        <w:rPr>
          <w:rFonts w:ascii="Angsana New" w:hAnsi="Angsana New"/>
          <w:sz w:val="32"/>
          <w:szCs w:val="32"/>
          <w:cs/>
        </w:rPr>
        <w:t>ณ</w:t>
      </w:r>
      <w:r w:rsidR="00A12EAC" w:rsidRPr="008D00C5">
        <w:rPr>
          <w:rFonts w:ascii="Angsana New" w:hAnsi="Angsana New"/>
          <w:sz w:val="32"/>
          <w:szCs w:val="32"/>
          <w:cs/>
        </w:rPr>
        <w:t xml:space="preserve"> </w:t>
      </w:r>
      <w:r w:rsidR="004B4358">
        <w:rPr>
          <w:rFonts w:ascii="Angsana New" w:hAnsi="Angsana New"/>
          <w:sz w:val="32"/>
          <w:szCs w:val="32"/>
        </w:rPr>
        <w:t>151</w:t>
      </w:r>
      <w:r w:rsidR="008A1754" w:rsidRPr="008D00C5">
        <w:rPr>
          <w:rFonts w:ascii="Angsana New" w:hAnsi="Angsana New"/>
          <w:sz w:val="32"/>
          <w:szCs w:val="32"/>
          <w:cs/>
        </w:rPr>
        <w:t xml:space="preserve"> </w:t>
      </w:r>
      <w:r w:rsidR="008A1754" w:rsidRPr="008D00C5">
        <w:rPr>
          <w:rFonts w:ascii="Angsana New" w:hAnsi="Angsana New" w:hint="cs"/>
          <w:sz w:val="32"/>
          <w:szCs w:val="32"/>
          <w:cs/>
        </w:rPr>
        <w:t>ไร่</w:t>
      </w:r>
      <w:r w:rsidR="00C20D7B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44114EBD" w:rsidR="00F9345D" w:rsidRPr="008D00C5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="00F9345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8D00C5">
        <w:rPr>
          <w:rFonts w:ascii="Angsana New" w:hAnsi="Angsana New"/>
          <w:b/>
          <w:bCs/>
          <w:sz w:val="32"/>
          <w:szCs w:val="32"/>
        </w:rPr>
        <w:t>3</w:t>
      </w:r>
      <w:r w:rsidR="00F9345D" w:rsidRPr="008D00C5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204C7386" w:rsidR="00840C7A" w:rsidRPr="008D00C5" w:rsidRDefault="00F9345D" w:rsidP="0094133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 xml:space="preserve">         </w:t>
      </w: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ณ วันที่</w:t>
      </w:r>
      <w:r w:rsidR="00453D81" w:rsidRPr="008D00C5">
        <w:rPr>
          <w:rFonts w:ascii="Angsana New" w:hAnsi="Angsana New"/>
          <w:sz w:val="32"/>
          <w:szCs w:val="32"/>
        </w:rPr>
        <w:t xml:space="preserve"> 31 </w:t>
      </w:r>
      <w:r w:rsidR="00453D81"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53D81" w:rsidRPr="008D00C5">
        <w:rPr>
          <w:rFonts w:ascii="Angsana New" w:hAnsi="Angsana New"/>
          <w:sz w:val="32"/>
          <w:szCs w:val="32"/>
        </w:rPr>
        <w:t>256</w:t>
      </w:r>
      <w:r w:rsidR="00B9151D" w:rsidRPr="008D00C5">
        <w:rPr>
          <w:rFonts w:ascii="Angsana New" w:hAnsi="Angsana New"/>
          <w:sz w:val="32"/>
          <w:szCs w:val="32"/>
        </w:rPr>
        <w:t>6</w:t>
      </w:r>
      <w:r w:rsidR="00AD70C4" w:rsidRPr="008D00C5">
        <w:rPr>
          <w:rFonts w:ascii="Angsana New" w:hAnsi="Angsana New"/>
          <w:sz w:val="32"/>
          <w:szCs w:val="32"/>
          <w:cs/>
        </w:rPr>
        <w:t xml:space="preserve"> </w:t>
      </w:r>
      <w:r w:rsidR="00C82FD9" w:rsidRPr="008D00C5">
        <w:rPr>
          <w:rFonts w:ascii="Angsana New" w:hAnsi="Angsana New" w:hint="cs"/>
          <w:sz w:val="32"/>
          <w:szCs w:val="32"/>
          <w:cs/>
        </w:rPr>
        <w:t>บริษัทฯและ</w:t>
      </w:r>
      <w:r w:rsidRPr="008D00C5">
        <w:rPr>
          <w:rFonts w:ascii="Angsana New" w:hAnsi="Angsana New"/>
          <w:sz w:val="32"/>
          <w:szCs w:val="32"/>
          <w:cs/>
        </w:rPr>
        <w:t xml:space="preserve">กลุ่มบริษัทมีวงเงินเลตเตอร์ออฟเครดิตที่ยังไม่ได้ใช้เป็นจำนวนประมาณ </w:t>
      </w:r>
      <w:r w:rsidR="00941334">
        <w:rPr>
          <w:rFonts w:ascii="Angsana New" w:hAnsi="Angsana New"/>
          <w:sz w:val="32"/>
          <w:szCs w:val="32"/>
        </w:rPr>
        <w:t>1,630</w:t>
      </w:r>
      <w:r w:rsidR="00060D1A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59DB" w:rsidRPr="008D00C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1334">
        <w:rPr>
          <w:rFonts w:ascii="Angsana New" w:hAnsi="Angsana New"/>
          <w:sz w:val="32"/>
          <w:szCs w:val="32"/>
        </w:rPr>
        <w:t>0.67</w:t>
      </w:r>
      <w:r w:rsidR="00983E98" w:rsidRPr="008D00C5">
        <w:rPr>
          <w:rFonts w:ascii="Angsana New" w:hAnsi="Angsana New"/>
          <w:sz w:val="32"/>
          <w:szCs w:val="32"/>
          <w:cs/>
        </w:rPr>
        <w:t xml:space="preserve"> </w:t>
      </w:r>
      <w:r w:rsidR="00983E98" w:rsidRPr="008D00C5">
        <w:rPr>
          <w:rFonts w:ascii="Angsana New" w:hAnsi="Angsana New" w:hint="cs"/>
          <w:sz w:val="32"/>
          <w:szCs w:val="32"/>
          <w:cs/>
        </w:rPr>
        <w:t>ล้านยูโร</w:t>
      </w:r>
      <w:r w:rsidR="00A45901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8D00C5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56A5BAC3" w14:textId="77777777" w:rsidR="00DF1AE5" w:rsidRDefault="00DF1A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20AA8B" w14:textId="06FDEE25" w:rsidR="00FC5C9D" w:rsidRPr="008D00C5" w:rsidRDefault="0079023C" w:rsidP="00B22948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8D00C5">
        <w:rPr>
          <w:rFonts w:ascii="Angsana New" w:hAnsi="Angsana New"/>
          <w:b/>
          <w:bCs/>
          <w:sz w:val="32"/>
          <w:szCs w:val="32"/>
        </w:rPr>
        <w:t>4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7B55A453" w:rsidR="00BE1A19" w:rsidRPr="008D00C5" w:rsidRDefault="00FC5C9D" w:rsidP="00B2294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934185"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8D00C5">
        <w:rPr>
          <w:rFonts w:ascii="Angsana New" w:hAnsi="Angsana New"/>
          <w:sz w:val="32"/>
          <w:szCs w:val="32"/>
        </w:rPr>
        <w:t>3</w:t>
      </w:r>
      <w:r w:rsidR="008368CB" w:rsidRPr="008D00C5">
        <w:rPr>
          <w:rFonts w:ascii="Angsana New" w:hAnsi="Angsana New"/>
          <w:sz w:val="32"/>
          <w:szCs w:val="32"/>
        </w:rPr>
        <w:t>1</w:t>
      </w:r>
      <w:r w:rsidR="00693033" w:rsidRPr="008D00C5">
        <w:rPr>
          <w:rFonts w:ascii="Angsana New" w:hAnsi="Angsana New"/>
          <w:sz w:val="32"/>
          <w:szCs w:val="32"/>
          <w:cs/>
        </w:rPr>
        <w:t xml:space="preserve"> </w:t>
      </w:r>
      <w:r w:rsidR="008368CB" w:rsidRPr="008D00C5">
        <w:rPr>
          <w:rFonts w:ascii="Angsana New" w:hAnsi="Angsana New"/>
          <w:sz w:val="32"/>
          <w:szCs w:val="32"/>
          <w:cs/>
        </w:rPr>
        <w:t>มีนาคม</w:t>
      </w:r>
      <w:r w:rsidR="00693033" w:rsidRPr="008D00C5">
        <w:rPr>
          <w:rFonts w:ascii="Angsana New" w:hAnsi="Angsana New"/>
          <w:sz w:val="32"/>
          <w:szCs w:val="32"/>
          <w:cs/>
        </w:rPr>
        <w:t xml:space="preserve">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B9151D" w:rsidRPr="008D00C5">
        <w:rPr>
          <w:rFonts w:ascii="Angsana New" w:hAnsi="Angsana New"/>
          <w:sz w:val="32"/>
          <w:szCs w:val="32"/>
        </w:rPr>
        <w:t>6</w:t>
      </w:r>
      <w:r w:rsidR="0073059F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8D00C5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B67D0A" w:rsidRPr="008D00C5">
        <w:rPr>
          <w:rFonts w:ascii="Angsana New" w:hAnsi="Angsana New"/>
          <w:sz w:val="32"/>
          <w:szCs w:val="32"/>
        </w:rPr>
        <w:t>6,220</w:t>
      </w:r>
      <w:r w:rsidR="00691095" w:rsidRPr="008D00C5">
        <w:rPr>
          <w:rFonts w:ascii="Angsana New" w:hAnsi="Angsana New"/>
          <w:sz w:val="32"/>
          <w:szCs w:val="32"/>
          <w:cs/>
        </w:rPr>
        <w:t xml:space="preserve"> </w:t>
      </w:r>
      <w:r w:rsidR="00B4594E" w:rsidRPr="008D00C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8D00C5">
        <w:rPr>
          <w:rFonts w:ascii="Angsana New" w:hAnsi="Angsana New"/>
          <w:sz w:val="32"/>
          <w:szCs w:val="32"/>
          <w:cs/>
        </w:rPr>
        <w:t>(เฉพาะ</w:t>
      </w:r>
      <w:r w:rsidR="00EB01CD" w:rsidRPr="008D00C5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8D00C5">
        <w:rPr>
          <w:rFonts w:ascii="Angsana New" w:hAnsi="Angsana New"/>
          <w:sz w:val="32"/>
          <w:szCs w:val="32"/>
          <w:cs/>
        </w:rPr>
        <w:t>:</w:t>
      </w:r>
      <w:r w:rsidR="00282E35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67D0A" w:rsidRPr="008D00C5">
        <w:rPr>
          <w:rFonts w:ascii="Angsana New" w:hAnsi="Angsana New"/>
          <w:sz w:val="32"/>
          <w:szCs w:val="32"/>
        </w:rPr>
        <w:t>5,798</w:t>
      </w:r>
      <w:r w:rsidR="00282E35" w:rsidRPr="008D00C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8D00C5">
        <w:rPr>
          <w:rFonts w:ascii="Angsana New" w:hAnsi="Angsana New"/>
          <w:sz w:val="32"/>
          <w:szCs w:val="32"/>
          <w:cs/>
        </w:rPr>
        <w:t>)</w:t>
      </w:r>
      <w:r w:rsidR="00282E35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8D00C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8D00C5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8D00C5">
        <w:rPr>
          <w:rFonts w:ascii="Angsana New" w:hAnsi="Angsana New"/>
          <w:sz w:val="32"/>
          <w:szCs w:val="32"/>
          <w:cs/>
        </w:rPr>
        <w:t>ๆ</w:t>
      </w:r>
    </w:p>
    <w:p w14:paraId="1277F841" w14:textId="0D28537F" w:rsidR="001C2F1E" w:rsidRPr="008D00C5" w:rsidRDefault="001C2F1E" w:rsidP="00B22948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23</w:t>
      </w:r>
      <w:r w:rsidRPr="008D00C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>5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385AA791" w:rsidR="001C2F1E" w:rsidRPr="008D00C5" w:rsidRDefault="001C2F1E" w:rsidP="00B229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มีนา</w:t>
      </w:r>
      <w:r w:rsidRPr="008D00C5">
        <w:rPr>
          <w:rFonts w:ascii="Angsana New" w:hAnsi="Angsana New"/>
          <w:sz w:val="32"/>
          <w:szCs w:val="32"/>
          <w:cs/>
        </w:rPr>
        <w:t xml:space="preserve">คม </w:t>
      </w:r>
      <w:r w:rsidRPr="008D00C5">
        <w:rPr>
          <w:rFonts w:ascii="Angsana New" w:hAnsi="Angsana New"/>
          <w:sz w:val="32"/>
          <w:szCs w:val="32"/>
        </w:rPr>
        <w:t>256</w:t>
      </w:r>
      <w:r w:rsidR="00FE11D1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บริษัทย่อยมีภาระผูกพันจากการทำสัญญาเงินลงทุนในบริษัทต่างประเทศที่ยังไม่ชำระภายใต้สัญญาจำนวน </w:t>
      </w:r>
      <w:r w:rsidR="00B67D0A" w:rsidRPr="008D00C5">
        <w:rPr>
          <w:rFonts w:ascii="Angsana New" w:hAnsi="Angsana New"/>
          <w:sz w:val="32"/>
          <w:szCs w:val="32"/>
        </w:rPr>
        <w:t>0.2</w:t>
      </w:r>
      <w:r w:rsidR="003C14E0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Pr="008D00C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7D0A" w:rsidRPr="008D00C5">
        <w:rPr>
          <w:rFonts w:ascii="Angsana New" w:hAnsi="Angsana New"/>
          <w:sz w:val="32"/>
          <w:szCs w:val="32"/>
        </w:rPr>
        <w:t>3.7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5208E4DD" w14:textId="3226D52A" w:rsidR="00C82FD9" w:rsidRPr="008D00C5" w:rsidRDefault="00C82FD9" w:rsidP="00B22948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 w:hint="cs"/>
          <w:b/>
          <w:bCs/>
          <w:sz w:val="32"/>
          <w:szCs w:val="32"/>
        </w:rPr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Pr="008D00C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2F1E" w:rsidRPr="008D00C5">
        <w:rPr>
          <w:rFonts w:ascii="Angsana New" w:hAnsi="Angsana New"/>
          <w:b/>
          <w:bCs/>
          <w:sz w:val="32"/>
          <w:szCs w:val="32"/>
        </w:rPr>
        <w:t>6</w:t>
      </w:r>
      <w:r w:rsidRPr="008D00C5">
        <w:rPr>
          <w:rFonts w:ascii="Angsana New" w:hAnsi="Angsana New" w:hint="cs"/>
          <w:b/>
          <w:bCs/>
          <w:sz w:val="32"/>
          <w:szCs w:val="32"/>
        </w:rPr>
        <w:tab/>
      </w:r>
      <w:r w:rsidRPr="008D00C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39A7001E" w:rsidR="00C82FD9" w:rsidRPr="008D00C5" w:rsidRDefault="00C82FD9" w:rsidP="00B2294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8D00C5">
        <w:rPr>
          <w:rFonts w:ascii="Angsana New" w:hAnsi="Angsana New" w:hint="cs"/>
          <w:sz w:val="32"/>
          <w:szCs w:val="32"/>
        </w:rPr>
        <w:t xml:space="preserve"> 31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DC5FB9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00C5">
        <w:rPr>
          <w:rFonts w:ascii="Angsana New" w:hAnsi="Angsana New" w:hint="cs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DC5FB9" w:rsidRPr="008D00C5">
        <w:rPr>
          <w:rFonts w:ascii="Angsana New" w:hAnsi="Angsana New"/>
          <w:sz w:val="32"/>
          <w:szCs w:val="32"/>
        </w:rPr>
        <w:t>5</w:t>
      </w:r>
      <w:r w:rsidRPr="008D00C5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</w:t>
      </w:r>
      <w:r w:rsidR="00E760D8" w:rsidRPr="008D00C5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D00C5">
        <w:rPr>
          <w:rFonts w:ascii="Angsana New" w:hAnsi="Angsana New" w:hint="cs"/>
          <w:sz w:val="32"/>
          <w:szCs w:val="32"/>
          <w:cs/>
        </w:rPr>
        <w:t>การถูกกล่าวหาว่าผิดสัญญาจะซื้อจะขายและคดีละเมิด ซึ่งถูกเรียกร้องให้ชำร</w:t>
      </w:r>
      <w:r w:rsidR="00F73C3A" w:rsidRPr="008D00C5">
        <w:rPr>
          <w:rFonts w:ascii="Angsana New" w:hAnsi="Angsana New" w:hint="cs"/>
          <w:sz w:val="32"/>
          <w:szCs w:val="32"/>
          <w:cs/>
        </w:rPr>
        <w:t xml:space="preserve">ะค่าเสียหายเป็นจำนวนเงินประมาณ </w:t>
      </w:r>
      <w:r w:rsidR="00F73C3A" w:rsidRPr="008D00C5">
        <w:rPr>
          <w:rFonts w:ascii="Angsana New" w:hAnsi="Angsana New"/>
          <w:sz w:val="32"/>
          <w:szCs w:val="32"/>
        </w:rPr>
        <w:t>1,976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0831BC" w:rsidRPr="008D00C5">
        <w:rPr>
          <w:rFonts w:ascii="Angsana New" w:hAnsi="Angsana New"/>
          <w:sz w:val="32"/>
          <w:szCs w:val="32"/>
        </w:rPr>
        <w:t>1,957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F73C3A" w:rsidRPr="008D00C5">
        <w:rPr>
          <w:rFonts w:ascii="Angsana New" w:hAnsi="Angsana New"/>
          <w:sz w:val="32"/>
          <w:szCs w:val="32"/>
        </w:rPr>
        <w:t>846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0831BC" w:rsidRPr="008D00C5">
        <w:rPr>
          <w:rFonts w:ascii="Angsana New" w:hAnsi="Angsana New"/>
          <w:sz w:val="32"/>
          <w:szCs w:val="32"/>
        </w:rPr>
        <w:t>820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35D49E67" w:rsidR="00C82FD9" w:rsidRPr="008E0973" w:rsidRDefault="008E0973" w:rsidP="00B22948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82FD9" w:rsidRPr="008E0973">
        <w:rPr>
          <w:rFonts w:ascii="Angsana New" w:hAnsi="Angsana New" w:hint="cs"/>
          <w:sz w:val="32"/>
          <w:szCs w:val="32"/>
        </w:rPr>
        <w:t xml:space="preserve">2561 </w:t>
      </w:r>
      <w:r w:rsidR="00C82FD9" w:rsidRPr="008E0973">
        <w:rPr>
          <w:rFonts w:ascii="Angsana New" w:hAnsi="Angsana New" w:hint="cs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E760D8" w:rsidRPr="008E0973">
        <w:rPr>
          <w:rFonts w:ascii="Angsana New" w:hAnsi="Angsana New"/>
          <w:sz w:val="32"/>
          <w:szCs w:val="32"/>
          <w:cs/>
        </w:rPr>
        <w:t xml:space="preserve">              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C82FD9" w:rsidRPr="008E0973">
        <w:rPr>
          <w:rFonts w:ascii="Angsana New" w:hAnsi="Angsana New" w:hint="cs"/>
          <w:sz w:val="32"/>
          <w:szCs w:val="32"/>
        </w:rPr>
        <w:t>959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C82FD9" w:rsidRPr="008E0973">
        <w:rPr>
          <w:rFonts w:ascii="Angsana New" w:hAnsi="Angsana New" w:hint="cs"/>
          <w:sz w:val="32"/>
          <w:szCs w:val="32"/>
        </w:rPr>
        <w:t>7</w:t>
      </w:r>
      <w:r w:rsidR="00C82FD9" w:rsidRPr="008E0973">
        <w:rPr>
          <w:rFonts w:ascii="Angsana New" w:hAnsi="Angsana New" w:hint="cs"/>
          <w:sz w:val="32"/>
          <w:szCs w:val="32"/>
          <w:cs/>
        </w:rPr>
        <w:t>.</w:t>
      </w:r>
      <w:r w:rsidR="00C82FD9" w:rsidRPr="008E0973">
        <w:rPr>
          <w:rFonts w:ascii="Angsana New" w:hAnsi="Angsana New" w:hint="cs"/>
          <w:sz w:val="32"/>
          <w:szCs w:val="32"/>
        </w:rPr>
        <w:t>5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ต่อปี ต่อมาเมื่อวันที่ </w:t>
      </w:r>
      <w:r w:rsidR="00E760D8" w:rsidRPr="008E0973">
        <w:rPr>
          <w:rFonts w:ascii="Angsana New" w:hAnsi="Angsana New"/>
          <w:sz w:val="32"/>
          <w:szCs w:val="32"/>
          <w:cs/>
        </w:rPr>
        <w:t xml:space="preserve">                      </w:t>
      </w:r>
      <w:r w:rsidR="00C82FD9" w:rsidRPr="008E0973">
        <w:rPr>
          <w:rFonts w:ascii="Angsana New" w:hAnsi="Angsana New" w:hint="cs"/>
          <w:sz w:val="32"/>
          <w:szCs w:val="32"/>
        </w:rPr>
        <w:t>17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82FD9" w:rsidRPr="008E0973">
        <w:rPr>
          <w:rFonts w:ascii="Angsana New" w:hAnsi="Angsana New" w:hint="cs"/>
          <w:sz w:val="32"/>
          <w:szCs w:val="32"/>
        </w:rPr>
        <w:t xml:space="preserve"> 2564 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="00C82FD9" w:rsidRPr="008E0973">
        <w:rPr>
          <w:rFonts w:ascii="Angsana New" w:hAnsi="Angsana New" w:hint="cs"/>
          <w:sz w:val="32"/>
          <w:szCs w:val="32"/>
        </w:rPr>
        <w:t xml:space="preserve">80 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="00C82FD9" w:rsidRPr="008E0973">
        <w:rPr>
          <w:rFonts w:ascii="Angsana New" w:hAnsi="Angsana New" w:hint="cs"/>
          <w:sz w:val="32"/>
          <w:szCs w:val="32"/>
        </w:rPr>
        <w:t xml:space="preserve">17 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82FD9" w:rsidRPr="008E0973">
        <w:rPr>
          <w:rFonts w:ascii="Angsana New" w:hAnsi="Angsana New" w:hint="cs"/>
          <w:sz w:val="32"/>
          <w:szCs w:val="32"/>
        </w:rPr>
        <w:t xml:space="preserve">2564 </w:t>
      </w:r>
      <w:r w:rsidR="00C82FD9" w:rsidRPr="008E0973">
        <w:rPr>
          <w:rFonts w:ascii="Angsana New" w:hAnsi="Angsana New" w:hint="cs"/>
          <w:sz w:val="32"/>
          <w:szCs w:val="32"/>
          <w:cs/>
        </w:rPr>
        <w:t>เพื่อยุติข้อพิพาทที่มีต่อกันอันเกี่ยวเนื่องกับทรัพย์มรดกดังกล่าว จากนั้นบริษัท</w:t>
      </w:r>
      <w:r w:rsidR="00752B46">
        <w:rPr>
          <w:rFonts w:ascii="Angsana New" w:hAnsi="Angsana New" w:hint="cs"/>
          <w:sz w:val="32"/>
          <w:szCs w:val="32"/>
          <w:cs/>
        </w:rPr>
        <w:t>ย่อย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จึงยื่นคำแถลงต่อศาลลงวันที่ </w:t>
      </w:r>
      <w:r w:rsidR="00C82FD9" w:rsidRPr="008E0973">
        <w:rPr>
          <w:rFonts w:ascii="Angsana New" w:hAnsi="Angsana New" w:hint="cs"/>
          <w:sz w:val="32"/>
          <w:szCs w:val="32"/>
        </w:rPr>
        <w:t xml:space="preserve">12 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C82FD9" w:rsidRPr="008E0973">
        <w:rPr>
          <w:rFonts w:ascii="Angsana New" w:hAnsi="Angsana New" w:hint="cs"/>
          <w:sz w:val="32"/>
          <w:szCs w:val="32"/>
        </w:rPr>
        <w:t>2564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ว่าด้วยเรื่องการขอระงับข้อพิพาททั้งหมดของโจทก์และจำเลย </w:t>
      </w:r>
    </w:p>
    <w:p w14:paraId="013455B8" w14:textId="2329E1AA" w:rsidR="005C6152" w:rsidRPr="005C6152" w:rsidRDefault="00C82FD9" w:rsidP="00B22948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5C6152">
        <w:rPr>
          <w:rFonts w:ascii="Angsana New" w:hAnsi="Angsana New"/>
          <w:sz w:val="32"/>
          <w:szCs w:val="32"/>
          <w:cs/>
        </w:rPr>
        <w:tab/>
      </w:r>
      <w:r w:rsidRPr="005C61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C6152">
        <w:rPr>
          <w:rFonts w:ascii="Angsana New" w:hAnsi="Angsana New" w:hint="cs"/>
          <w:sz w:val="32"/>
          <w:szCs w:val="32"/>
        </w:rPr>
        <w:t>28</w:t>
      </w:r>
      <w:r w:rsidRPr="005C615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C6152">
        <w:rPr>
          <w:rFonts w:ascii="Angsana New" w:hAnsi="Angsana New" w:hint="cs"/>
          <w:sz w:val="32"/>
          <w:szCs w:val="32"/>
        </w:rPr>
        <w:t xml:space="preserve">2565 </w:t>
      </w:r>
      <w:r w:rsidRPr="005C6152">
        <w:rPr>
          <w:rFonts w:ascii="Angsana New" w:hAnsi="Angsana New" w:hint="cs"/>
          <w:sz w:val="32"/>
          <w:szCs w:val="32"/>
          <w:cs/>
        </w:rPr>
        <w:t xml:space="preserve">มีคำพิพากษาของศาลชั้นต้นให้ยกฟ้อง </w:t>
      </w:r>
      <w:r w:rsidR="005C6152" w:rsidRPr="005C6152">
        <w:rPr>
          <w:rFonts w:ascii="Angsana New" w:hAnsi="Angsana New"/>
          <w:sz w:val="32"/>
          <w:szCs w:val="32"/>
          <w:cs/>
        </w:rPr>
        <w:t xml:space="preserve">ต่อมาวันที่ </w:t>
      </w:r>
      <w:r w:rsidR="005C6152" w:rsidRPr="005C6152">
        <w:rPr>
          <w:rFonts w:ascii="Angsana New" w:hAnsi="Angsana New"/>
          <w:sz w:val="32"/>
          <w:szCs w:val="32"/>
        </w:rPr>
        <w:t xml:space="preserve">3 </w:t>
      </w:r>
      <w:r w:rsidR="005C6152" w:rsidRPr="005C6152">
        <w:rPr>
          <w:rFonts w:ascii="Angsana New" w:hAnsi="Angsana New"/>
          <w:sz w:val="32"/>
          <w:szCs w:val="32"/>
          <w:cs/>
        </w:rPr>
        <w:t xml:space="preserve">มีนาคม </w:t>
      </w:r>
      <w:r w:rsidR="005C6152" w:rsidRPr="005C6152">
        <w:rPr>
          <w:rFonts w:ascii="Angsana New" w:hAnsi="Angsana New"/>
          <w:sz w:val="32"/>
          <w:szCs w:val="32"/>
        </w:rPr>
        <w:t xml:space="preserve">2566 </w:t>
      </w:r>
      <w:r w:rsidR="009737D7">
        <w:rPr>
          <w:rFonts w:ascii="Angsana New" w:hAnsi="Angsana New" w:hint="cs"/>
          <w:sz w:val="32"/>
          <w:szCs w:val="32"/>
          <w:cs/>
        </w:rPr>
        <w:t xml:space="preserve"> </w:t>
      </w:r>
      <w:r w:rsidR="009132A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C6152" w:rsidRPr="005C6152">
        <w:rPr>
          <w:rFonts w:ascii="Angsana New" w:hAnsi="Angsana New"/>
          <w:sz w:val="32"/>
          <w:szCs w:val="32"/>
          <w:cs/>
        </w:rPr>
        <w:t>ศาลอุทธรณ์ได้มีคำสั่งยกคำพิพากษาศาลชั้นต้น</w:t>
      </w:r>
      <w:r w:rsidR="009737D7">
        <w:rPr>
          <w:rFonts w:ascii="Angsana New" w:hAnsi="Angsana New" w:hint="cs"/>
          <w:sz w:val="32"/>
          <w:szCs w:val="32"/>
          <w:cs/>
        </w:rPr>
        <w:t>ที่ให้ยกฟ้อง</w:t>
      </w:r>
      <w:r w:rsidR="005C6152" w:rsidRPr="005C6152">
        <w:rPr>
          <w:rFonts w:ascii="Angsana New" w:hAnsi="Angsana New"/>
          <w:sz w:val="32"/>
          <w:szCs w:val="32"/>
          <w:cs/>
        </w:rPr>
        <w:t xml:space="preserve"> และยกคำสั่งศาลชั้นต้นที่ไม่รับอุทธรณ์ของผู้ร้องที่ </w:t>
      </w:r>
      <w:r w:rsidR="005C6152" w:rsidRPr="005C6152">
        <w:rPr>
          <w:rFonts w:ascii="Angsana New" w:hAnsi="Angsana New"/>
          <w:sz w:val="32"/>
          <w:szCs w:val="32"/>
        </w:rPr>
        <w:t xml:space="preserve">4 </w:t>
      </w:r>
      <w:r w:rsidR="005C6152" w:rsidRPr="005C6152">
        <w:rPr>
          <w:rFonts w:ascii="Angsana New" w:hAnsi="Angsana New"/>
          <w:sz w:val="32"/>
          <w:szCs w:val="32"/>
          <w:cs/>
        </w:rPr>
        <w:t>ขณะนี้ปัจจุบัน</w:t>
      </w:r>
      <w:r w:rsidR="009737D7">
        <w:rPr>
          <w:rFonts w:ascii="Angsana New" w:hAnsi="Angsana New" w:hint="cs"/>
          <w:sz w:val="32"/>
          <w:szCs w:val="32"/>
          <w:cs/>
        </w:rPr>
        <w:t>บริษัทย่อย</w:t>
      </w:r>
      <w:r w:rsidR="005C6152" w:rsidRPr="005C6152">
        <w:rPr>
          <w:rFonts w:ascii="Angsana New" w:hAnsi="Angsana New"/>
          <w:sz w:val="32"/>
          <w:szCs w:val="32"/>
          <w:cs/>
        </w:rPr>
        <w:t>อยู่ในระหว่างการจัดทำฎีกาคำสั่งศาลอุทรณ์ และคำแก้อุทธรณ์ของ</w:t>
      </w:r>
      <w:r w:rsidR="009737D7">
        <w:rPr>
          <w:rFonts w:ascii="Angsana New" w:hAnsi="Angsana New" w:hint="cs"/>
          <w:sz w:val="32"/>
          <w:szCs w:val="32"/>
          <w:cs/>
        </w:rPr>
        <w:t xml:space="preserve"> </w:t>
      </w:r>
      <w:r w:rsidR="005C6152" w:rsidRPr="005C6152">
        <w:rPr>
          <w:rFonts w:ascii="Angsana New" w:hAnsi="Angsana New"/>
          <w:sz w:val="32"/>
          <w:szCs w:val="32"/>
          <w:cs/>
        </w:rPr>
        <w:t xml:space="preserve">ผู้ร้องที่ </w:t>
      </w:r>
      <w:r w:rsidR="005C6152" w:rsidRPr="005C6152">
        <w:rPr>
          <w:rFonts w:ascii="Angsana New" w:hAnsi="Angsana New"/>
          <w:sz w:val="32"/>
          <w:szCs w:val="32"/>
        </w:rPr>
        <w:t>4</w:t>
      </w:r>
    </w:p>
    <w:p w14:paraId="5EAE4933" w14:textId="78C8095F" w:rsidR="00C82FD9" w:rsidRPr="008D00C5" w:rsidRDefault="00C82FD9" w:rsidP="00B22948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Pr="008D00C5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 w:rsidRPr="008D00C5">
        <w:rPr>
          <w:rFonts w:ascii="Angsana New" w:hAnsi="Angsana New" w:hint="cs"/>
          <w:sz w:val="32"/>
          <w:szCs w:val="32"/>
          <w:cs/>
        </w:rPr>
        <w:t>ในอดีต</w:t>
      </w:r>
      <w:r w:rsidRPr="008D00C5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5F3B1D71" w14:textId="2A35FC03" w:rsidR="00C82FD9" w:rsidRPr="008D00C5" w:rsidRDefault="00C82FD9" w:rsidP="00B22948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 w:hint="cs"/>
          <w:sz w:val="32"/>
          <w:szCs w:val="32"/>
        </w:rPr>
        <w:tab/>
      </w:r>
      <w:r w:rsidRPr="008D00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00C5">
        <w:rPr>
          <w:rFonts w:ascii="Angsana New" w:hAnsi="Angsana New" w:hint="cs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DC5FB9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="00F73C3A" w:rsidRPr="008D00C5">
        <w:rPr>
          <w:rFonts w:ascii="Angsana New" w:hAnsi="Angsana New"/>
          <w:sz w:val="32"/>
          <w:szCs w:val="32"/>
        </w:rPr>
        <w:t>2,</w:t>
      </w:r>
      <w:r w:rsidR="005C6152">
        <w:rPr>
          <w:rFonts w:ascii="Angsana New" w:hAnsi="Angsana New"/>
          <w:sz w:val="32"/>
          <w:szCs w:val="32"/>
        </w:rPr>
        <w:t>538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33F26" w:rsidRPr="008D00C5">
        <w:rPr>
          <w:rFonts w:ascii="Angsana New" w:hAnsi="Angsana New"/>
          <w:sz w:val="32"/>
          <w:szCs w:val="32"/>
          <w:cs/>
        </w:rPr>
        <w:t>(</w:t>
      </w:r>
      <w:r w:rsidR="00233F26" w:rsidRPr="008D00C5">
        <w:rPr>
          <w:rFonts w:ascii="Angsana New" w:hAnsi="Angsana New"/>
          <w:sz w:val="32"/>
          <w:szCs w:val="32"/>
        </w:rPr>
        <w:t xml:space="preserve">31 </w:t>
      </w:r>
      <w:r w:rsidR="00233F26" w:rsidRPr="008D00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3F26" w:rsidRPr="008D00C5">
        <w:rPr>
          <w:rFonts w:ascii="Angsana New" w:hAnsi="Angsana New"/>
          <w:sz w:val="32"/>
          <w:szCs w:val="32"/>
        </w:rPr>
        <w:t>2565</w:t>
      </w:r>
      <w:r w:rsidR="00233F26" w:rsidRPr="008D00C5">
        <w:rPr>
          <w:rFonts w:ascii="Angsana New" w:hAnsi="Angsana New"/>
          <w:sz w:val="32"/>
          <w:szCs w:val="32"/>
          <w:cs/>
        </w:rPr>
        <w:t xml:space="preserve">: </w:t>
      </w:r>
      <w:r w:rsidR="00233F26" w:rsidRPr="008D00C5">
        <w:rPr>
          <w:rFonts w:ascii="Angsana New" w:hAnsi="Angsana New"/>
          <w:sz w:val="32"/>
          <w:szCs w:val="32"/>
        </w:rPr>
        <w:t xml:space="preserve">2,415 </w:t>
      </w:r>
      <w:r w:rsidR="00233F26" w:rsidRPr="008D00C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9E551D0" w14:textId="0305AAA2" w:rsidR="00C82FD9" w:rsidRPr="008E0973" w:rsidRDefault="008E0973" w:rsidP="00B22948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8E0973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8E0973">
        <w:rPr>
          <w:rFonts w:ascii="Angsana New" w:hAnsi="Angsana New"/>
          <w:sz w:val="32"/>
          <w:szCs w:val="32"/>
          <w:cs/>
        </w:rPr>
        <w:tab/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82FD9" w:rsidRPr="008E0973">
        <w:rPr>
          <w:rFonts w:ascii="Angsana New" w:hAnsi="Angsana New" w:hint="cs"/>
          <w:sz w:val="32"/>
          <w:szCs w:val="32"/>
        </w:rPr>
        <w:t>2564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</w:t>
      </w:r>
      <w:r w:rsidR="00271A0B" w:rsidRPr="008E097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82FD9" w:rsidRPr="008E0973">
        <w:rPr>
          <w:rFonts w:ascii="Angsana New" w:hAnsi="Angsana New" w:hint="cs"/>
          <w:sz w:val="32"/>
          <w:szCs w:val="32"/>
          <w:cs/>
        </w:rPr>
        <w:t>เศรษฐสิริ ราชพฤกษ์ จรัญสนิทวงศ์ ใน</w:t>
      </w:r>
      <w:r w:rsidR="007032E3" w:rsidRPr="008E0973">
        <w:rPr>
          <w:rFonts w:ascii="Angsana New" w:hAnsi="Angsana New" w:hint="cs"/>
          <w:sz w:val="32"/>
          <w:szCs w:val="32"/>
          <w:cs/>
        </w:rPr>
        <w:t>เรื่องการ</w:t>
      </w:r>
      <w:r w:rsidR="00C82FD9" w:rsidRPr="008E0973">
        <w:rPr>
          <w:rFonts w:ascii="Angsana New" w:hAnsi="Angsana New" w:hint="cs"/>
          <w:sz w:val="32"/>
          <w:szCs w:val="32"/>
          <w:cs/>
        </w:rPr>
        <w:t>ปรับปร</w:t>
      </w:r>
      <w:r w:rsidR="008B661F" w:rsidRPr="008E0973">
        <w:rPr>
          <w:rFonts w:ascii="Angsana New" w:hAnsi="Angsana New" w:hint="cs"/>
          <w:sz w:val="32"/>
          <w:szCs w:val="32"/>
          <w:cs/>
        </w:rPr>
        <w:t>ุ</w:t>
      </w:r>
      <w:r w:rsidR="00C82FD9" w:rsidRPr="008E0973">
        <w:rPr>
          <w:rFonts w:ascii="Angsana New" w:hAnsi="Angsana New" w:hint="cs"/>
          <w:sz w:val="32"/>
          <w:szCs w:val="32"/>
          <w:cs/>
        </w:rPr>
        <w:t>ง</w:t>
      </w:r>
      <w:r w:rsidR="007032E3" w:rsidRPr="008E0973">
        <w:rPr>
          <w:rFonts w:ascii="Angsana New" w:hAnsi="Angsana New" w:hint="cs"/>
          <w:sz w:val="32"/>
          <w:szCs w:val="32"/>
          <w:cs/>
        </w:rPr>
        <w:t>ที่ดิน</w:t>
      </w:r>
      <w:r w:rsidR="00C82FD9" w:rsidRPr="008E0973">
        <w:rPr>
          <w:rFonts w:ascii="Angsana New" w:hAnsi="Angsana New" w:hint="cs"/>
          <w:sz w:val="32"/>
          <w:szCs w:val="32"/>
          <w:cs/>
        </w:rPr>
        <w:t>ในบริเวณที่จัดสรรที่ดินไม่เป็นไปตามแบบที่ขออนุญาต</w:t>
      </w:r>
      <w:r w:rsidR="007032E3" w:rsidRPr="008E0973">
        <w:rPr>
          <w:rFonts w:ascii="Angsana New" w:hAnsi="Angsana New" w:hint="cs"/>
          <w:sz w:val="32"/>
          <w:szCs w:val="32"/>
          <w:cs/>
        </w:rPr>
        <w:t>จัดสรร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7032E3" w:rsidRPr="008E0973">
        <w:rPr>
          <w:rFonts w:ascii="Angsana New" w:hAnsi="Angsana New"/>
          <w:sz w:val="32"/>
          <w:szCs w:val="32"/>
        </w:rPr>
        <w:t>302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</w:t>
      </w:r>
      <w:r w:rsidR="00271A0B" w:rsidRPr="008E0973">
        <w:rPr>
          <w:rFonts w:ascii="Angsana New" w:hAnsi="Angsana New" w:hint="cs"/>
          <w:sz w:val="32"/>
          <w:szCs w:val="32"/>
          <w:cs/>
        </w:rPr>
        <w:t xml:space="preserve">       </w:t>
      </w:r>
      <w:r w:rsidR="009132A5">
        <w:rPr>
          <w:rFonts w:ascii="Angsana New" w:hAnsi="Angsana New" w:hint="cs"/>
          <w:sz w:val="32"/>
          <w:szCs w:val="32"/>
          <w:cs/>
        </w:rPr>
        <w:t xml:space="preserve">         </w:t>
      </w:r>
      <w:r w:rsidR="00C82FD9" w:rsidRPr="008E0973">
        <w:rPr>
          <w:rFonts w:ascii="Angsana New" w:hAnsi="Angsana New" w:hint="cs"/>
          <w:sz w:val="32"/>
          <w:szCs w:val="32"/>
          <w:cs/>
        </w:rPr>
        <w:t>ศาลชั้นต้นในวันที่</w:t>
      </w:r>
      <w:r w:rsidR="00E760D8" w:rsidRPr="008E0973">
        <w:rPr>
          <w:rFonts w:ascii="Angsana New" w:hAnsi="Angsana New"/>
          <w:sz w:val="32"/>
          <w:szCs w:val="32"/>
          <w:cs/>
        </w:rPr>
        <w:t xml:space="preserve"> </w:t>
      </w:r>
      <w:r w:rsidR="00C82FD9" w:rsidRPr="008E0973">
        <w:rPr>
          <w:rFonts w:ascii="Angsana New" w:hAnsi="Angsana New" w:hint="cs"/>
          <w:sz w:val="32"/>
          <w:szCs w:val="32"/>
        </w:rPr>
        <w:t>23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82FD9" w:rsidRPr="008E0973">
        <w:rPr>
          <w:rFonts w:ascii="Angsana New" w:hAnsi="Angsana New" w:hint="cs"/>
          <w:sz w:val="32"/>
          <w:szCs w:val="32"/>
        </w:rPr>
        <w:t>2565</w:t>
      </w:r>
      <w:r w:rsidR="00C82FD9" w:rsidRPr="008E0973">
        <w:rPr>
          <w:rFonts w:ascii="Angsana New" w:hAnsi="Angsana New" w:hint="cs"/>
          <w:sz w:val="32"/>
          <w:szCs w:val="32"/>
          <w:cs/>
        </w:rPr>
        <w:t xml:space="preserve"> </w:t>
      </w:r>
      <w:r w:rsidR="00DF745E" w:rsidRPr="008E0973">
        <w:rPr>
          <w:rFonts w:ascii="Angsana New" w:hAnsi="Angsana New" w:hint="cs"/>
          <w:sz w:val="32"/>
          <w:szCs w:val="32"/>
          <w:cs/>
        </w:rPr>
        <w:t>ซึ่งโจทก์ได้ยื่นอุทธรณ์และปัจจุบันคดีอยู่ระหว่างการพิจารณาของศาลอุท</w:t>
      </w:r>
      <w:r w:rsidR="00B67D0A" w:rsidRPr="008E0973">
        <w:rPr>
          <w:rFonts w:ascii="Angsana New" w:hAnsi="Angsana New" w:hint="cs"/>
          <w:sz w:val="32"/>
          <w:szCs w:val="32"/>
          <w:cs/>
        </w:rPr>
        <w:t>ธ</w:t>
      </w:r>
      <w:r w:rsidR="00DF745E" w:rsidRPr="008E0973">
        <w:rPr>
          <w:rFonts w:ascii="Angsana New" w:hAnsi="Angsana New" w:hint="cs"/>
          <w:sz w:val="32"/>
          <w:szCs w:val="32"/>
          <w:cs/>
        </w:rPr>
        <w:t xml:space="preserve">รณ์ </w:t>
      </w:r>
      <w:r w:rsidR="00C82FD9" w:rsidRPr="008E0973">
        <w:rPr>
          <w:rFonts w:ascii="Angsana New" w:hAnsi="Angsana New" w:hint="cs"/>
          <w:sz w:val="32"/>
          <w:szCs w:val="32"/>
          <w:cs/>
        </w:rPr>
        <w:t>และคดีบางส่วนอยู่ระหว่างนัดไกล่เกลี่ยและสืบพยาน</w:t>
      </w:r>
    </w:p>
    <w:p w14:paraId="79EAA3FD" w14:textId="0715A1AF" w:rsidR="008E0973" w:rsidRPr="008E0973" w:rsidRDefault="008E0973" w:rsidP="00B22948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8E0973">
        <w:rPr>
          <w:rFonts w:ascii="Angsana New" w:hAnsi="Angsana New" w:hint="cs"/>
          <w:sz w:val="32"/>
          <w:szCs w:val="32"/>
          <w:cs/>
        </w:rPr>
        <w:t>ค)</w:t>
      </w:r>
      <w:r w:rsidRPr="008E0973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8E0973">
        <w:rPr>
          <w:rFonts w:ascii="Angsana New" w:hAnsi="Angsana New"/>
          <w:sz w:val="32"/>
          <w:szCs w:val="32"/>
        </w:rPr>
        <w:t xml:space="preserve"> 1 </w:t>
      </w:r>
      <w:r w:rsidRPr="008E097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E0973">
        <w:rPr>
          <w:rFonts w:ascii="Angsana New" w:hAnsi="Angsana New"/>
          <w:sz w:val="32"/>
          <w:szCs w:val="32"/>
        </w:rPr>
        <w:t xml:space="preserve">2565 </w:t>
      </w:r>
      <w:r w:rsidRPr="008E0973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บริษัทย่อยในต่างประเทศได้ถูกยื่นฟ้องที่ศาลชั้นต้นในประเทศสหรัฐอเมริกา โดยถูกกล่าวหาว่าละเมิดเกี่ยวกับเครื่องหมายการค้า เมื่อวันที่ </w:t>
      </w:r>
      <w:r w:rsidRPr="008E0973">
        <w:rPr>
          <w:rFonts w:ascii="Angsana New" w:hAnsi="Angsana New"/>
          <w:sz w:val="32"/>
          <w:szCs w:val="32"/>
        </w:rPr>
        <w:t xml:space="preserve">15 </w:t>
      </w:r>
      <w:r w:rsidRPr="008E0973">
        <w:rPr>
          <w:rFonts w:ascii="Angsana New" w:hAnsi="Angsana New"/>
          <w:sz w:val="32"/>
          <w:szCs w:val="32"/>
          <w:cs/>
        </w:rPr>
        <w:t>มีนาคม</w:t>
      </w:r>
      <w:r w:rsidRPr="008E0973">
        <w:rPr>
          <w:rFonts w:ascii="Angsana New" w:hAnsi="Angsana New"/>
          <w:sz w:val="32"/>
          <w:szCs w:val="32"/>
        </w:rPr>
        <w:t xml:space="preserve"> 2565 </w:t>
      </w:r>
      <w:r w:rsidRPr="008E0973">
        <w:rPr>
          <w:rFonts w:ascii="Angsana New" w:hAnsi="Angsana New"/>
          <w:sz w:val="32"/>
          <w:szCs w:val="32"/>
          <w:cs/>
        </w:rPr>
        <w:t>บริษัทย่อยได้ปฏิเสธข้อกล่าวหา และได้ยื่นฟ้องกลับต่อโจทก์ บริษัทย่อยและโจทก์อยู่ระหว่างการไกล่เกลี่ย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E0973">
        <w:rPr>
          <w:rFonts w:ascii="Angsana New" w:hAnsi="Angsana New"/>
          <w:sz w:val="32"/>
          <w:szCs w:val="32"/>
          <w:cs/>
        </w:rPr>
        <w:t xml:space="preserve">เพื่อระงับข้อพิพาท </w:t>
      </w:r>
    </w:p>
    <w:p w14:paraId="6D8089A0" w14:textId="7B6F2865" w:rsidR="00C82FD9" w:rsidRPr="008D00C5" w:rsidRDefault="00C82FD9" w:rsidP="00B229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ab/>
        <w:t xml:space="preserve">นอกจากนี้ ในระหว่างปี </w:t>
      </w:r>
      <w:r w:rsidRPr="008D00C5">
        <w:rPr>
          <w:rFonts w:ascii="Angsana New" w:hAnsi="Angsana New" w:hint="cs"/>
          <w:sz w:val="32"/>
          <w:szCs w:val="32"/>
        </w:rPr>
        <w:t>2561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8D00C5">
        <w:rPr>
          <w:rFonts w:ascii="Angsana New" w:hAnsi="Angsana New" w:hint="cs"/>
          <w:sz w:val="32"/>
          <w:szCs w:val="32"/>
        </w:rPr>
        <w:t>EIA</w:t>
      </w:r>
      <w:r w:rsidRPr="008D00C5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8D00C5">
        <w:rPr>
          <w:rFonts w:ascii="Angsana New" w:hAnsi="Angsana New" w:hint="cs"/>
          <w:sz w:val="32"/>
          <w:szCs w:val="32"/>
        </w:rPr>
        <w:t>28</w:t>
      </w:r>
      <w:r w:rsidRPr="008D00C5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8D00C5">
        <w:rPr>
          <w:rFonts w:ascii="Angsana New" w:hAnsi="Angsana New" w:hint="cs"/>
          <w:sz w:val="32"/>
          <w:szCs w:val="32"/>
        </w:rPr>
        <w:t>2562</w:t>
      </w:r>
      <w:r w:rsidRPr="008D00C5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B61E68" w:rsidRPr="008D00C5">
        <w:rPr>
          <w:rFonts w:ascii="Angsana New" w:hAnsi="Angsana New"/>
          <w:sz w:val="32"/>
          <w:szCs w:val="32"/>
          <w:cs/>
        </w:rPr>
        <w:t xml:space="preserve">      </w:t>
      </w:r>
      <w:r w:rsidRPr="008D00C5">
        <w:rPr>
          <w:rFonts w:ascii="Angsana New" w:hAnsi="Angsana New" w:hint="cs"/>
          <w:sz w:val="32"/>
          <w:szCs w:val="32"/>
        </w:rPr>
        <w:t>11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8D00C5">
        <w:rPr>
          <w:rFonts w:ascii="Angsana New" w:hAnsi="Angsana New" w:hint="cs"/>
          <w:sz w:val="32"/>
          <w:szCs w:val="32"/>
        </w:rPr>
        <w:t>2562</w:t>
      </w:r>
      <w:r w:rsidRPr="008D00C5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8D00C5">
        <w:rPr>
          <w:rFonts w:ascii="Angsana New" w:hAnsi="Angsana New" w:hint="cs"/>
          <w:sz w:val="32"/>
          <w:szCs w:val="32"/>
        </w:rPr>
        <w:t>30</w:t>
      </w:r>
      <w:r w:rsidRPr="008D00C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8D00C5">
        <w:rPr>
          <w:rFonts w:ascii="Angsana New" w:hAnsi="Angsana New" w:hint="cs"/>
          <w:sz w:val="32"/>
          <w:szCs w:val="32"/>
        </w:rPr>
        <w:t>2564</w:t>
      </w:r>
      <w:r w:rsidRPr="008D00C5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และบริษัทฯสามารถดำเนินการก่อสร้างโครงการเดอะไลน์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Pr="008D00C5">
        <w:rPr>
          <w:rFonts w:ascii="Angsana New" w:hAnsi="Angsana New" w:hint="cs"/>
          <w:sz w:val="32"/>
          <w:szCs w:val="32"/>
        </w:rPr>
        <w:t>39</w:t>
      </w:r>
      <w:r w:rsidRPr="008D00C5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8D00C5">
        <w:rPr>
          <w:rFonts w:ascii="Angsana New" w:hAnsi="Angsana New" w:hint="cs"/>
          <w:sz w:val="32"/>
          <w:szCs w:val="32"/>
        </w:rPr>
        <w:t>58</w:t>
      </w:r>
      <w:r w:rsidRPr="008D00C5">
        <w:rPr>
          <w:rFonts w:ascii="Angsana New" w:hAnsi="Angsana New" w:hint="cs"/>
          <w:sz w:val="32"/>
          <w:szCs w:val="32"/>
          <w:cs/>
        </w:rPr>
        <w:t>/</w:t>
      </w:r>
      <w:r w:rsidRPr="008D00C5">
        <w:rPr>
          <w:rFonts w:ascii="Angsana New" w:hAnsi="Angsana New" w:hint="cs"/>
          <w:sz w:val="32"/>
          <w:szCs w:val="32"/>
        </w:rPr>
        <w:t>2561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E760D8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</w:rPr>
        <w:t>21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 w:hint="cs"/>
          <w:sz w:val="32"/>
          <w:szCs w:val="32"/>
        </w:rPr>
        <w:t>2561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ระหว่างบริษัทฯ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772CC312" w14:textId="6D0E0E2F" w:rsidR="00C82FD9" w:rsidRPr="008D00C5" w:rsidRDefault="00C82FD9" w:rsidP="00B229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</w:rPr>
        <w:tab/>
      </w:r>
      <w:r w:rsidRPr="008D00C5">
        <w:rPr>
          <w:rFonts w:ascii="Angsana New" w:hAnsi="Angsana New" w:hint="cs"/>
          <w:sz w:val="32"/>
          <w:szCs w:val="32"/>
        </w:rPr>
        <w:tab/>
      </w:r>
      <w:r w:rsidRPr="008D00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00C5">
        <w:rPr>
          <w:rFonts w:ascii="Angsana New" w:hAnsi="Angsana New" w:hint="cs"/>
          <w:sz w:val="32"/>
          <w:szCs w:val="32"/>
        </w:rPr>
        <w:t>31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541FE2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โครงการดังกล่าวมีต้นทุนการพัฒนา (มูลค่าตามบัญชี) เป็นจำนวนเงิน </w:t>
      </w:r>
      <w:r w:rsidR="00F73C3A" w:rsidRPr="008D00C5">
        <w:rPr>
          <w:rFonts w:ascii="Angsana New" w:hAnsi="Angsana New"/>
          <w:sz w:val="32"/>
          <w:szCs w:val="32"/>
        </w:rPr>
        <w:t>1,761</w:t>
      </w:r>
      <w:r w:rsidR="00B16536">
        <w:rPr>
          <w:rFonts w:ascii="Angsana New" w:hAnsi="Angsana New" w:hint="cs"/>
          <w:sz w:val="32"/>
          <w:szCs w:val="32"/>
          <w:cs/>
        </w:rPr>
        <w:t xml:space="preserve"> </w:t>
      </w:r>
      <w:r w:rsidR="0063620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D00C5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โดยแบ่งเป็นต้นทุนค่าที่ดิน </w:t>
      </w:r>
      <w:r w:rsidR="00F73C3A" w:rsidRPr="008D00C5">
        <w:rPr>
          <w:rFonts w:ascii="Angsana New" w:hAnsi="Angsana New"/>
          <w:sz w:val="32"/>
          <w:szCs w:val="32"/>
        </w:rPr>
        <w:t>793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="00F73C3A" w:rsidRPr="008D00C5">
        <w:rPr>
          <w:rFonts w:ascii="Angsana New" w:hAnsi="Angsana New"/>
          <w:sz w:val="32"/>
          <w:szCs w:val="32"/>
        </w:rPr>
        <w:t>968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</w:t>
      </w:r>
      <w:r w:rsidR="0063620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D00C5">
        <w:rPr>
          <w:rFonts w:ascii="Angsana New" w:hAnsi="Angsana New" w:hint="cs"/>
          <w:sz w:val="32"/>
          <w:szCs w:val="32"/>
          <w:cs/>
        </w:rPr>
        <w:t>ความเห็นชอบในรายงานการวิเคราะห์ผลกระทบสิ่งแวดล้อม (</w:t>
      </w:r>
      <w:r w:rsidRPr="008D00C5">
        <w:rPr>
          <w:rFonts w:ascii="Angsana New" w:hAnsi="Angsana New" w:hint="cs"/>
          <w:sz w:val="32"/>
          <w:szCs w:val="32"/>
        </w:rPr>
        <w:t>EIA</w:t>
      </w:r>
      <w:r w:rsidRPr="008D00C5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</w:t>
      </w:r>
      <w:r w:rsidR="0063620E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0B4484CD" w14:textId="616A026C" w:rsidR="00C82FD9" w:rsidRPr="008D00C5" w:rsidRDefault="00C82FD9" w:rsidP="00B229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</w:rPr>
        <w:lastRenderedPageBreak/>
        <w:tab/>
      </w:r>
      <w:r w:rsidRPr="008D00C5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</w:t>
      </w:r>
    </w:p>
    <w:p w14:paraId="195632F2" w14:textId="2C85C47E" w:rsidR="00387B75" w:rsidRPr="008D00C5" w:rsidRDefault="001F39C4" w:rsidP="00C8173B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4</w:t>
      </w:r>
      <w:r w:rsidR="005963E7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8D00C5">
        <w:rPr>
          <w:rFonts w:ascii="Angsana New" w:hAnsi="Angsana New"/>
          <w:b/>
          <w:bCs/>
          <w:sz w:val="32"/>
          <w:szCs w:val="32"/>
        </w:rPr>
        <w:tab/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5904DEA3" w:rsidR="00301849" w:rsidRPr="008D00C5" w:rsidRDefault="001F39C4" w:rsidP="00C8173B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4</w:t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8D00C5">
        <w:rPr>
          <w:rFonts w:ascii="Angsana New" w:hAnsi="Angsana New"/>
          <w:b/>
          <w:bCs/>
          <w:sz w:val="32"/>
          <w:szCs w:val="32"/>
        </w:rPr>
        <w:t>1</w:t>
      </w:r>
      <w:r w:rsidR="0097007F"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77777777" w:rsidR="001B25DB" w:rsidRPr="008D00C5" w:rsidRDefault="001B25DB" w:rsidP="00DB26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8D00C5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C27AC14" w14:textId="61EC2D98" w:rsidR="00387B75" w:rsidRPr="008D00C5" w:rsidRDefault="001B25DB" w:rsidP="00C8173B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4</w:t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8D00C5">
        <w:rPr>
          <w:rFonts w:ascii="Angsana New" w:hAnsi="Angsana New"/>
          <w:b/>
          <w:bCs/>
          <w:sz w:val="32"/>
          <w:szCs w:val="32"/>
        </w:rPr>
        <w:t>2</w:t>
      </w:r>
      <w:r w:rsidR="00387B75" w:rsidRPr="008D00C5">
        <w:rPr>
          <w:rFonts w:ascii="Angsana New" w:hAnsi="Angsana New"/>
          <w:b/>
          <w:bCs/>
          <w:sz w:val="32"/>
          <w:szCs w:val="32"/>
        </w:rPr>
        <w:tab/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613F2288" w:rsidR="00387B75" w:rsidRPr="008D00C5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DC5FB9" w:rsidRPr="008D00C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 w:rsidRPr="008D00C5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D00C5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387B75" w:rsidRPr="008D00C5" w14:paraId="7129736A" w14:textId="77777777" w:rsidTr="00791D4A">
        <w:tc>
          <w:tcPr>
            <w:tcW w:w="9072" w:type="dxa"/>
            <w:gridSpan w:val="7"/>
            <w:vAlign w:val="bottom"/>
            <w:hideMark/>
          </w:tcPr>
          <w:p w14:paraId="4519283D" w14:textId="77777777" w:rsidR="00387B75" w:rsidRPr="008D00C5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8D00C5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8D00C5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7D262E23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8D00C5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8D00C5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42F28C6F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6E025337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8D00C5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8D00C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01C8FCA5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0E4BC9EE" w14:textId="69D1D4F9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C8E682F" w14:textId="77253792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8D00C5" w14:paraId="466015FD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6864424A" w14:textId="5D5369DA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310" w:type="dxa"/>
            <w:gridSpan w:val="2"/>
          </w:tcPr>
          <w:p w14:paraId="694FEF71" w14:textId="6410BBB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</w:tcPr>
          <w:p w14:paraId="3AA1A4BB" w14:textId="70FE4E6B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66397C3D" w14:textId="6B1C85B4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</w:tr>
      <w:tr w:rsidR="005C6152" w:rsidRPr="008D00C5" w14:paraId="5C43122E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</w:tcPr>
          <w:p w14:paraId="5B15F0C5" w14:textId="40422A00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73C2AAAD" w14:textId="45521326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</w:tcPr>
          <w:p w14:paraId="0E1AAB62" w14:textId="3E4A4B7B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293" w:type="dxa"/>
          </w:tcPr>
          <w:p w14:paraId="302D7DE2" w14:textId="02C9C3A4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547</w:t>
            </w:r>
          </w:p>
        </w:tc>
      </w:tr>
      <w:tr w:rsidR="005C6152" w:rsidRPr="008D00C5" w14:paraId="4BC27994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8D00C5" w:rsidRDefault="005C6152" w:rsidP="005C6152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48170421" w14:textId="7777777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36065123" w14:textId="7777777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2B637BD1" w14:textId="7777777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91BB12" w14:textId="7777777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8D00C5" w14:paraId="08213B93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21EF577D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310" w:type="dxa"/>
            <w:gridSpan w:val="2"/>
          </w:tcPr>
          <w:p w14:paraId="76A9161E" w14:textId="5141F466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309" w:type="dxa"/>
            <w:gridSpan w:val="2"/>
          </w:tcPr>
          <w:p w14:paraId="4FC26E57" w14:textId="3AD3FC0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293" w:type="dxa"/>
          </w:tcPr>
          <w:p w14:paraId="710FD9BE" w14:textId="5A83FDC2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1,489</w:t>
            </w:r>
          </w:p>
        </w:tc>
      </w:tr>
      <w:tr w:rsidR="00904FB8" w:rsidRPr="008D00C5" w14:paraId="4DD2A60E" w14:textId="77777777" w:rsidTr="00ED0649">
        <w:trPr>
          <w:trHeight w:val="20"/>
        </w:trPr>
        <w:tc>
          <w:tcPr>
            <w:tcW w:w="9072" w:type="dxa"/>
            <w:gridSpan w:val="7"/>
            <w:vAlign w:val="bottom"/>
            <w:hideMark/>
          </w:tcPr>
          <w:p w14:paraId="2DFFEA77" w14:textId="42D279C8" w:rsidR="00904FB8" w:rsidRPr="008D00C5" w:rsidRDefault="00904FB8" w:rsidP="00752B46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04FB8" w:rsidRPr="008D00C5" w14:paraId="5AA4B325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8D00C5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20FB1015" w14:textId="04ABDFF0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8D00C5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8D00C5" w14:paraId="58DDF9A0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8D00C5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0CC3CAAD" w14:textId="77777777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4E430CE3" w14:textId="77777777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7D524996" w14:textId="77777777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8D00C5" w14:paraId="29201917" w14:textId="78E6D43C" w:rsidTr="00ED0649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8D00C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1435EF41" w14:textId="07E3595D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74284E6D" w14:textId="08142530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8D00C5" w14:paraId="1DA6D8D9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57F1A1A" w14:textId="29A6500D" w:rsidR="005C6152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304" w:type="dxa"/>
          </w:tcPr>
          <w:p w14:paraId="38193CAD" w14:textId="6C59CCF9" w:rsidR="005C6152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B397B89" w14:textId="4C196CE2" w:rsidR="005C6152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27450393" w14:textId="04F39FFC" w:rsidR="005C6152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</w:tr>
      <w:tr w:rsidR="002F5535" w:rsidRPr="008D00C5" w14:paraId="3D7C6590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 w:rsidRPr="008D00C5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114D274B" w:rsidR="002F5535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57E92A2F" w:rsidR="002F5535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6A214F87" w14:textId="2D66C559" w:rsidR="002F5535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304" w:type="dxa"/>
            <w:gridSpan w:val="2"/>
          </w:tcPr>
          <w:p w14:paraId="1AF4D42C" w14:textId="45DEEB1F" w:rsidR="002F5535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547</w:t>
            </w:r>
          </w:p>
        </w:tc>
      </w:tr>
      <w:tr w:rsidR="002F5535" w:rsidRPr="008D00C5" w14:paraId="7BAFDE5A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8D00C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D8C8414" w14:textId="77777777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2B3ED9F" w14:textId="77777777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8D00C5" w14:paraId="66008FFA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4F638AC1" w:rsidR="002F5535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304" w:type="dxa"/>
          </w:tcPr>
          <w:p w14:paraId="747EA530" w14:textId="38CEDDC3" w:rsidR="002F5535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9940831" w14:textId="74FFC7DD" w:rsidR="002F5535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304" w:type="dxa"/>
            <w:gridSpan w:val="2"/>
          </w:tcPr>
          <w:p w14:paraId="7F0B0D0C" w14:textId="54D17408" w:rsidR="002F5535" w:rsidRPr="008D00C5" w:rsidRDefault="005C6152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</w:p>
        </w:tc>
      </w:tr>
    </w:tbl>
    <w:p w14:paraId="7FAB53E2" w14:textId="4C9470E6" w:rsidR="0052408E" w:rsidRPr="008D00C5" w:rsidRDefault="0052408E" w:rsidP="00DB26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1AFAB04F" w:rsidR="005963E7" w:rsidRPr="008D00C5" w:rsidRDefault="005E348D" w:rsidP="00A21F3F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5</w:t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8D00C5">
        <w:rPr>
          <w:rFonts w:ascii="Angsana New" w:hAnsi="Angsana New"/>
          <w:b/>
          <w:bCs/>
          <w:sz w:val="32"/>
          <w:szCs w:val="32"/>
        </w:rPr>
        <w:tab/>
      </w:r>
      <w:r w:rsidR="005963E7" w:rsidRPr="008D00C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607A327" w14:textId="5A48CD12" w:rsidR="002407B6" w:rsidRDefault="00BF00CF" w:rsidP="00A21F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25</w:t>
      </w:r>
      <w:r w:rsidRPr="008D00C5">
        <w:rPr>
          <w:rFonts w:ascii="Angsana New" w:hAnsi="Angsana New"/>
          <w:sz w:val="32"/>
          <w:szCs w:val="32"/>
          <w:cs/>
        </w:rPr>
        <w:t>.</w:t>
      </w:r>
      <w:r w:rsidRPr="008D00C5">
        <w:rPr>
          <w:rFonts w:ascii="Angsana New" w:hAnsi="Angsana New"/>
          <w:sz w:val="32"/>
          <w:szCs w:val="32"/>
        </w:rPr>
        <w:t>1</w:t>
      </w:r>
      <w:r w:rsidRPr="008D00C5">
        <w:rPr>
          <w:rFonts w:ascii="Angsana New" w:hAnsi="Angsana New"/>
          <w:sz w:val="32"/>
          <w:szCs w:val="32"/>
        </w:rPr>
        <w:tab/>
      </w:r>
      <w:r w:rsidR="002407B6" w:rsidRPr="002407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407B6" w:rsidRPr="002407B6">
        <w:rPr>
          <w:rFonts w:ascii="Angsana New" w:hAnsi="Angsana New"/>
          <w:sz w:val="32"/>
          <w:szCs w:val="32"/>
        </w:rPr>
        <w:t xml:space="preserve">5 </w:t>
      </w:r>
      <w:r w:rsidR="002407B6" w:rsidRPr="002407B6">
        <w:rPr>
          <w:rFonts w:ascii="Angsana New" w:hAnsi="Angsana New"/>
          <w:sz w:val="32"/>
          <w:szCs w:val="32"/>
          <w:cs/>
        </w:rPr>
        <w:t xml:space="preserve">เมษายน </w:t>
      </w:r>
      <w:r w:rsidR="002407B6" w:rsidRPr="002407B6">
        <w:rPr>
          <w:rFonts w:ascii="Angsana New" w:hAnsi="Angsana New"/>
          <w:sz w:val="32"/>
          <w:szCs w:val="32"/>
        </w:rPr>
        <w:t>2566</w:t>
      </w:r>
      <w:r w:rsidR="002407B6" w:rsidRPr="002407B6">
        <w:rPr>
          <w:rFonts w:ascii="Angsana New" w:hAnsi="Angsana New"/>
          <w:sz w:val="32"/>
          <w:szCs w:val="32"/>
          <w:cs/>
        </w:rPr>
        <w:t xml:space="preserve"> บริษัทฯได้ทำสัญญาขายหุ้นสามัญของบริษัท ธฤดี จำกัด ซึ่งเป็นบริษัทย่อยที่บริษัทฯ ถือหุ้นร้อยละ </w:t>
      </w:r>
      <w:r w:rsidR="002407B6" w:rsidRPr="002407B6">
        <w:rPr>
          <w:rFonts w:ascii="Angsana New" w:hAnsi="Angsana New"/>
          <w:sz w:val="32"/>
          <w:szCs w:val="32"/>
        </w:rPr>
        <w:t xml:space="preserve">100 </w:t>
      </w:r>
      <w:r w:rsidR="002407B6" w:rsidRPr="002407B6">
        <w:rPr>
          <w:rFonts w:ascii="Angsana New" w:hAnsi="Angsana New"/>
          <w:sz w:val="32"/>
          <w:szCs w:val="32"/>
          <w:cs/>
        </w:rPr>
        <w:t xml:space="preserve">โดยได้ขายหุ้นสามัญในสัดส่วนร้อยละ </w:t>
      </w:r>
      <w:r w:rsidR="002407B6" w:rsidRPr="002407B6">
        <w:rPr>
          <w:rFonts w:ascii="Angsana New" w:hAnsi="Angsana New"/>
          <w:sz w:val="32"/>
          <w:szCs w:val="32"/>
        </w:rPr>
        <w:t xml:space="preserve">30 </w:t>
      </w:r>
      <w:r w:rsidR="002407B6" w:rsidRPr="002407B6">
        <w:rPr>
          <w:rFonts w:ascii="Angsana New" w:hAnsi="Angsana New"/>
          <w:sz w:val="32"/>
          <w:szCs w:val="32"/>
          <w:cs/>
        </w:rPr>
        <w:t xml:space="preserve">จำนวนทั้งสิ้น </w:t>
      </w:r>
      <w:r w:rsidR="002407B6" w:rsidRPr="002407B6">
        <w:rPr>
          <w:rFonts w:ascii="Angsana New" w:hAnsi="Angsana New"/>
          <w:sz w:val="32"/>
          <w:szCs w:val="32"/>
        </w:rPr>
        <w:t xml:space="preserve">150,000 </w:t>
      </w:r>
      <w:r w:rsidR="002407B6" w:rsidRPr="002407B6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407B6" w:rsidRPr="002407B6">
        <w:rPr>
          <w:rFonts w:ascii="Angsana New" w:hAnsi="Angsana New"/>
          <w:sz w:val="32"/>
          <w:szCs w:val="32"/>
        </w:rPr>
        <w:t xml:space="preserve">100 </w:t>
      </w:r>
      <w:r w:rsidR="002407B6" w:rsidRPr="002407B6">
        <w:rPr>
          <w:rFonts w:ascii="Angsana New" w:hAnsi="Angsana New"/>
          <w:sz w:val="32"/>
          <w:szCs w:val="32"/>
          <w:cs/>
        </w:rPr>
        <w:t xml:space="preserve">บาท ราคาซื้อขายรวมทั้งสิ้น </w:t>
      </w:r>
      <w:r w:rsidR="002407B6" w:rsidRPr="002407B6">
        <w:rPr>
          <w:rFonts w:ascii="Angsana New" w:hAnsi="Angsana New"/>
          <w:sz w:val="32"/>
          <w:szCs w:val="32"/>
        </w:rPr>
        <w:t xml:space="preserve">15 </w:t>
      </w:r>
      <w:r w:rsidR="002407B6" w:rsidRPr="002407B6">
        <w:rPr>
          <w:rFonts w:ascii="Angsana New" w:hAnsi="Angsana New"/>
          <w:sz w:val="32"/>
          <w:szCs w:val="32"/>
          <w:cs/>
        </w:rPr>
        <w:t xml:space="preserve">ล้านบาทให้แก่กลุ่มบุคคลผู้ร่วมลงทุน </w:t>
      </w:r>
      <w:r w:rsidR="001B2F8F">
        <w:rPr>
          <w:rFonts w:ascii="Angsana New" w:hAnsi="Angsana New" w:hint="cs"/>
          <w:sz w:val="32"/>
          <w:szCs w:val="32"/>
          <w:cs/>
        </w:rPr>
        <w:t>ซึ่ง</w:t>
      </w:r>
      <w:r w:rsidR="002407B6" w:rsidRPr="002407B6">
        <w:rPr>
          <w:rFonts w:ascii="Angsana New" w:hAnsi="Angsana New"/>
          <w:sz w:val="32"/>
          <w:szCs w:val="32"/>
          <w:cs/>
        </w:rPr>
        <w:t>มีบริษัทหลักทรัพย์จัดการกองทุน เอ็กซ์สปริง จำกัด เป็นผู้รับมอบอำนาจในการจัดการ</w:t>
      </w:r>
      <w:r w:rsidR="00375C60">
        <w:rPr>
          <w:rFonts w:ascii="Angsana New" w:hAnsi="Angsana New" w:hint="cs"/>
          <w:sz w:val="32"/>
          <w:szCs w:val="32"/>
          <w:cs/>
        </w:rPr>
        <w:t>โดย</w:t>
      </w:r>
      <w:r w:rsidR="002407B6" w:rsidRPr="002407B6">
        <w:rPr>
          <w:rFonts w:ascii="Angsana New" w:hAnsi="Angsana New"/>
          <w:sz w:val="32"/>
          <w:szCs w:val="32"/>
          <w:cs/>
        </w:rPr>
        <w:t>ได้มีการจัดทำสัญญาระหว่างบริษัทฯ และกลุ่มผู้ลงทุน</w:t>
      </w:r>
      <w:r w:rsidR="001B2F8F">
        <w:rPr>
          <w:rFonts w:ascii="Angsana New" w:hAnsi="Angsana New" w:hint="cs"/>
          <w:sz w:val="32"/>
          <w:szCs w:val="32"/>
          <w:cs/>
        </w:rPr>
        <w:t>ดังกล่าว</w:t>
      </w:r>
      <w:r w:rsidR="002407B6" w:rsidRPr="002407B6">
        <w:rPr>
          <w:rFonts w:ascii="Angsana New" w:hAnsi="Angsana New"/>
          <w:sz w:val="32"/>
          <w:szCs w:val="32"/>
          <w:cs/>
        </w:rPr>
        <w:t xml:space="preserve"> (</w:t>
      </w:r>
      <w:r w:rsidR="009B0F4C">
        <w:rPr>
          <w:rFonts w:ascii="Angsana New" w:hAnsi="Angsana New" w:hint="cs"/>
          <w:sz w:val="32"/>
          <w:szCs w:val="32"/>
          <w:cs/>
        </w:rPr>
        <w:t>“</w:t>
      </w:r>
      <w:r w:rsidR="002407B6" w:rsidRPr="002407B6">
        <w:rPr>
          <w:rFonts w:ascii="Angsana New" w:hAnsi="Angsana New"/>
          <w:sz w:val="32"/>
          <w:szCs w:val="32"/>
          <w:cs/>
        </w:rPr>
        <w:t>สัญญาระหว่างผู้ถือหุ้น</w:t>
      </w:r>
      <w:r w:rsidR="009B0F4C">
        <w:rPr>
          <w:rFonts w:ascii="Angsana New" w:hAnsi="Angsana New" w:hint="cs"/>
          <w:sz w:val="32"/>
          <w:szCs w:val="32"/>
          <w:cs/>
        </w:rPr>
        <w:t>”</w:t>
      </w:r>
      <w:r w:rsidR="002407B6" w:rsidRPr="002407B6">
        <w:rPr>
          <w:rFonts w:ascii="Angsana New" w:hAnsi="Angsana New"/>
          <w:sz w:val="32"/>
          <w:szCs w:val="32"/>
          <w:cs/>
        </w:rPr>
        <w:t>) ซึ่งได้กำหนดอำนาจควบคุมร่วมกันระหว่างบริษัทฯและกลุ่มผู้ลงทุน บริษัทฯจึงได้เปลี่ยนการจัดประเภทเงินลงทุนดังกล่าวจากเงินลงทุน</w:t>
      </w:r>
      <w:r w:rsidR="001B2F8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407B6" w:rsidRPr="002407B6">
        <w:rPr>
          <w:rFonts w:ascii="Angsana New" w:hAnsi="Angsana New"/>
          <w:sz w:val="32"/>
          <w:szCs w:val="32"/>
          <w:cs/>
        </w:rPr>
        <w:t>ในบริษัทย่อยเป็นเงินลงทุนในการร่วมค้า</w:t>
      </w:r>
    </w:p>
    <w:p w14:paraId="35F01FFB" w14:textId="777D3E70" w:rsidR="004415A9" w:rsidRPr="008D00C5" w:rsidRDefault="004415A9" w:rsidP="00A21F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415A9">
        <w:rPr>
          <w:rFonts w:ascii="Angsana New" w:hAnsi="Angsana New"/>
          <w:sz w:val="32"/>
          <w:szCs w:val="32"/>
          <w:cs/>
        </w:rPr>
        <w:t>เมื่อวันที่</w:t>
      </w:r>
      <w:r w:rsidRPr="004415A9">
        <w:rPr>
          <w:rFonts w:ascii="Angsana New" w:hAnsi="Angsana New"/>
          <w:sz w:val="32"/>
          <w:szCs w:val="32"/>
        </w:rPr>
        <w:t xml:space="preserve"> 25 </w:t>
      </w:r>
      <w:r w:rsidRPr="004415A9">
        <w:rPr>
          <w:rFonts w:ascii="Angsana New" w:hAnsi="Angsana New"/>
          <w:sz w:val="32"/>
          <w:szCs w:val="32"/>
          <w:cs/>
        </w:rPr>
        <w:t>เมษายน</w:t>
      </w:r>
      <w:r w:rsidRPr="004415A9">
        <w:rPr>
          <w:rFonts w:ascii="Angsana New" w:hAnsi="Angsana New"/>
          <w:sz w:val="32"/>
          <w:szCs w:val="32"/>
        </w:rPr>
        <w:t xml:space="preserve"> 2566 </w:t>
      </w:r>
      <w:r w:rsidRPr="004415A9">
        <w:rPr>
          <w:rFonts w:ascii="Angsana New" w:hAnsi="Angsana New"/>
          <w:sz w:val="32"/>
          <w:szCs w:val="32"/>
          <w:cs/>
        </w:rPr>
        <w:t xml:space="preserve">การร่วมค้าดังกล่าวเรียกชำระค่าหุ้นเพิ่มทุนบางส่วนจำนวน </w:t>
      </w:r>
      <w:r w:rsidRPr="004415A9">
        <w:rPr>
          <w:rFonts w:ascii="Angsana New" w:hAnsi="Angsana New"/>
          <w:sz w:val="32"/>
          <w:szCs w:val="32"/>
        </w:rPr>
        <w:t xml:space="preserve">28 </w:t>
      </w:r>
      <w:r w:rsidRPr="004415A9">
        <w:rPr>
          <w:rFonts w:ascii="Angsana New" w:hAnsi="Angsana New"/>
          <w:sz w:val="32"/>
          <w:szCs w:val="32"/>
          <w:cs/>
        </w:rPr>
        <w:t>ล้านบาท จากเดิมทุนเรียกชำระแล้ว</w:t>
      </w:r>
      <w:r w:rsidRPr="004415A9">
        <w:rPr>
          <w:rFonts w:ascii="Angsana New" w:hAnsi="Angsana New"/>
          <w:sz w:val="32"/>
          <w:szCs w:val="32"/>
        </w:rPr>
        <w:t xml:space="preserve"> 50 </w:t>
      </w:r>
      <w:r w:rsidRPr="004415A9">
        <w:rPr>
          <w:rFonts w:ascii="Angsana New" w:hAnsi="Angsana New"/>
          <w:sz w:val="32"/>
          <w:szCs w:val="32"/>
          <w:cs/>
        </w:rPr>
        <w:t>ล้านบาท เป็น</w:t>
      </w:r>
      <w:r w:rsidRPr="004415A9">
        <w:rPr>
          <w:rFonts w:ascii="Angsana New" w:hAnsi="Angsana New"/>
          <w:sz w:val="32"/>
          <w:szCs w:val="32"/>
        </w:rPr>
        <w:t xml:space="preserve"> 78 </w:t>
      </w:r>
      <w:r w:rsidRPr="004415A9">
        <w:rPr>
          <w:rFonts w:ascii="Angsana New" w:hAnsi="Angsana New"/>
          <w:sz w:val="32"/>
          <w:szCs w:val="32"/>
          <w:cs/>
        </w:rPr>
        <w:t>ล้านบาท โดยการออกหุ้นสามัญใหม่จำนวน</w:t>
      </w:r>
      <w:r w:rsidRPr="004415A9">
        <w:rPr>
          <w:rFonts w:ascii="Angsana New" w:hAnsi="Angsana New"/>
          <w:sz w:val="32"/>
          <w:szCs w:val="32"/>
        </w:rPr>
        <w:t xml:space="preserve"> 280,000 </w:t>
      </w:r>
      <w:r w:rsidRPr="004415A9">
        <w:rPr>
          <w:rFonts w:ascii="Angsana New" w:hAnsi="Angsana New"/>
          <w:sz w:val="32"/>
          <w:szCs w:val="32"/>
          <w:cs/>
        </w:rPr>
        <w:t>หุ้น มูลค่า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415A9">
        <w:rPr>
          <w:rFonts w:ascii="Angsana New" w:hAnsi="Angsana New"/>
          <w:sz w:val="32"/>
          <w:szCs w:val="32"/>
          <w:cs/>
        </w:rPr>
        <w:t>หุ้นละ</w:t>
      </w:r>
      <w:r w:rsidRPr="004415A9">
        <w:rPr>
          <w:rFonts w:ascii="Angsana New" w:hAnsi="Angsana New"/>
          <w:sz w:val="32"/>
          <w:szCs w:val="32"/>
        </w:rPr>
        <w:t xml:space="preserve"> 100 </w:t>
      </w:r>
      <w:r w:rsidRPr="004415A9">
        <w:rPr>
          <w:rFonts w:ascii="Angsana New" w:hAnsi="Angsana New"/>
          <w:sz w:val="32"/>
          <w:szCs w:val="32"/>
          <w:cs/>
        </w:rPr>
        <w:t>บาท บริษัทฯได้จ่ายค่าหุ้นเพิ่มทุนของการร่วมค้าดังกล่าวแล้วตามสัดส่วนการถือหุ้นเดิม เป็นจำนวนรวมทั้งสิ้น</w:t>
      </w:r>
      <w:r w:rsidRPr="004415A9">
        <w:rPr>
          <w:rFonts w:ascii="Angsana New" w:hAnsi="Angsana New"/>
          <w:sz w:val="32"/>
          <w:szCs w:val="32"/>
        </w:rPr>
        <w:t xml:space="preserve"> 19.6 </w:t>
      </w:r>
      <w:r w:rsidRPr="004415A9">
        <w:rPr>
          <w:rFonts w:ascii="Angsana New" w:hAnsi="Angsana New"/>
          <w:sz w:val="32"/>
          <w:szCs w:val="32"/>
          <w:cs/>
        </w:rPr>
        <w:t>ล้านบาท</w:t>
      </w:r>
    </w:p>
    <w:p w14:paraId="4BE98E91" w14:textId="2DF064B7" w:rsidR="00BF00CF" w:rsidRPr="008D00C5" w:rsidRDefault="00BF00CF" w:rsidP="00A21F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25</w:t>
      </w:r>
      <w:r w:rsidRPr="008D00C5">
        <w:rPr>
          <w:rFonts w:ascii="Angsana New" w:hAnsi="Angsana New"/>
          <w:sz w:val="32"/>
          <w:szCs w:val="32"/>
          <w:cs/>
        </w:rPr>
        <w:t>.</w:t>
      </w:r>
      <w:r w:rsidRPr="008D00C5">
        <w:rPr>
          <w:rFonts w:ascii="Angsana New" w:hAnsi="Angsana New"/>
          <w:sz w:val="32"/>
          <w:szCs w:val="32"/>
        </w:rPr>
        <w:t>2</w:t>
      </w:r>
      <w:r w:rsidRPr="008D00C5">
        <w:rPr>
          <w:rFonts w:ascii="Angsana New" w:hAnsi="Angsana New"/>
          <w:sz w:val="32"/>
          <w:szCs w:val="32"/>
        </w:rPr>
        <w:tab/>
      </w:r>
      <w:r w:rsidR="008A197F" w:rsidRPr="008D00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A197F" w:rsidRPr="008D00C5">
        <w:rPr>
          <w:rFonts w:ascii="Angsana New" w:hAnsi="Angsana New"/>
          <w:sz w:val="32"/>
          <w:szCs w:val="32"/>
        </w:rPr>
        <w:t xml:space="preserve">11 </w:t>
      </w:r>
      <w:r w:rsidR="008A197F" w:rsidRPr="008D00C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A197F" w:rsidRPr="008D00C5">
        <w:rPr>
          <w:rFonts w:ascii="Angsana New" w:hAnsi="Angsana New"/>
          <w:sz w:val="32"/>
          <w:szCs w:val="32"/>
        </w:rPr>
        <w:t>2566</w:t>
      </w:r>
      <w:r w:rsidR="00492D36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DD50B0" w:rsidRPr="008D00C5">
        <w:rPr>
          <w:rFonts w:ascii="Angsana New" w:hAnsi="Angsana New"/>
          <w:sz w:val="32"/>
          <w:szCs w:val="32"/>
          <w:cs/>
        </w:rPr>
        <w:t>บริษัทฯ</w:t>
      </w:r>
      <w:r w:rsidR="004B4358">
        <w:rPr>
          <w:rFonts w:ascii="Angsana New" w:hAnsi="Angsana New" w:hint="cs"/>
          <w:sz w:val="32"/>
          <w:szCs w:val="32"/>
          <w:cs/>
        </w:rPr>
        <w:t>ได้</w:t>
      </w:r>
      <w:r w:rsidR="00DD50B0" w:rsidRPr="008D00C5">
        <w:rPr>
          <w:rFonts w:ascii="Angsana New" w:hAnsi="Angsana New"/>
          <w:sz w:val="32"/>
          <w:szCs w:val="32"/>
          <w:cs/>
        </w:rPr>
        <w:t>จัดตั้งบริษัทย่อยแห่งใหม่ในประเทศไทย เพื่อประกอบธุรกิจพัฒนาโครงการอสังหาริมทรัพย์ตามที่ได้รับอนุมติ</w:t>
      </w:r>
      <w:r w:rsidR="004B4358">
        <w:rPr>
          <w:rFonts w:ascii="Angsana New" w:hAnsi="Angsana New" w:hint="cs"/>
          <w:sz w:val="32"/>
          <w:szCs w:val="32"/>
          <w:cs/>
        </w:rPr>
        <w:t>จาก</w:t>
      </w:r>
      <w:r w:rsidR="00DD50B0" w:rsidRPr="008D00C5">
        <w:rPr>
          <w:rFonts w:ascii="Angsana New" w:hAnsi="Angsana New"/>
          <w:sz w:val="32"/>
          <w:szCs w:val="32"/>
          <w:cs/>
        </w:rPr>
        <w:t>ที่ประชุมคณะกรรมการบริษัทฯ โดยมีรายละเอียดดังต่อไปนี้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350"/>
        <w:gridCol w:w="1350"/>
        <w:gridCol w:w="1890"/>
      </w:tblGrid>
      <w:tr w:rsidR="0069349F" w:rsidRPr="008D00C5" w14:paraId="62D10B67" w14:textId="77777777" w:rsidTr="00D56BA1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4546" w14:textId="77777777" w:rsidR="0069349F" w:rsidRPr="00D6450C" w:rsidRDefault="0069349F" w:rsidP="00752B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38770" w14:textId="77777777" w:rsidR="0069349F" w:rsidRPr="00D6450C" w:rsidRDefault="0069349F" w:rsidP="00752B46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FBAF0" w14:textId="77777777" w:rsidR="0069349F" w:rsidRPr="00D6450C" w:rsidRDefault="0069349F" w:rsidP="00752B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6E92" w14:textId="77777777" w:rsidR="0069349F" w:rsidRPr="00D6450C" w:rsidRDefault="0069349F" w:rsidP="00752B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815F" w14:textId="77777777" w:rsidR="0069349F" w:rsidRPr="00D6450C" w:rsidRDefault="0069349F" w:rsidP="00752B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349F" w:rsidRPr="008D00C5" w14:paraId="12BADD9E" w14:textId="77777777" w:rsidTr="00D56BA1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4BDB" w14:textId="77777777" w:rsidR="0069349F" w:rsidRPr="00D6450C" w:rsidRDefault="0069349F" w:rsidP="00752B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D771" w14:textId="77777777" w:rsidR="0069349F" w:rsidRPr="00D6450C" w:rsidRDefault="0069349F" w:rsidP="00752B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จัดตั้งบริษัท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EDD71" w14:textId="77777777" w:rsidR="0069349F" w:rsidRPr="00D6450C" w:rsidRDefault="0069349F" w:rsidP="00752B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23E9F" w14:textId="77777777" w:rsidR="0069349F" w:rsidRPr="00D6450C" w:rsidRDefault="0069349F" w:rsidP="00752B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93C4B" w14:textId="77777777" w:rsidR="0069349F" w:rsidRPr="00D6450C" w:rsidRDefault="0069349F" w:rsidP="00752B46">
            <w:pPr>
              <w:pBdr>
                <w:bottom w:val="single" w:sz="4" w:space="1" w:color="auto"/>
              </w:pBdr>
              <w:ind w:hanging="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69349F" w:rsidRPr="008D00C5" w14:paraId="306193E2" w14:textId="77777777" w:rsidTr="00D56BA1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4BE1B" w14:textId="77777777" w:rsidR="0069349F" w:rsidRPr="00D6450C" w:rsidRDefault="0069349F" w:rsidP="00752B4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E520" w14:textId="77777777" w:rsidR="0069349F" w:rsidRPr="00D6450C" w:rsidRDefault="0069349F" w:rsidP="00752B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FC3A" w14:textId="77777777" w:rsidR="0069349F" w:rsidRPr="00D6450C" w:rsidRDefault="0069349F" w:rsidP="00752B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823CC" w14:textId="77777777" w:rsidR="0069349F" w:rsidRPr="00D6450C" w:rsidRDefault="0069349F" w:rsidP="00752B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22426" w14:textId="77777777" w:rsidR="0069349F" w:rsidRPr="00D6450C" w:rsidRDefault="0069349F" w:rsidP="00752B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69349F" w:rsidRPr="008D00C5" w14:paraId="2810D71C" w14:textId="77777777" w:rsidTr="00D56BA1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02EB" w14:textId="62E1BA7A" w:rsidR="0069349F" w:rsidRPr="00D6450C" w:rsidRDefault="0069349F" w:rsidP="00752B46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10D56" w:rsidRPr="00D6450C">
              <w:rPr>
                <w:rFonts w:ascii="Angsana New" w:hAnsi="Angsana New" w:hint="cs"/>
                <w:sz w:val="28"/>
                <w:szCs w:val="28"/>
                <w:cs/>
              </w:rPr>
              <w:t>จงเจษฎ์</w:t>
            </w: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3C598" w14:textId="3EFB3E96" w:rsidR="0069349F" w:rsidRPr="00D6450C" w:rsidRDefault="005D2920" w:rsidP="00752B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1</w:t>
            </w:r>
            <w:r w:rsidR="0069349F" w:rsidRPr="00D6450C">
              <w:rPr>
                <w:rFonts w:ascii="Angsana New" w:hAnsi="Angsana New"/>
                <w:sz w:val="28"/>
                <w:szCs w:val="28"/>
              </w:rPr>
              <w:t>1</w:t>
            </w:r>
            <w:r w:rsidR="0069349F" w:rsidRPr="00D645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450C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69349F" w:rsidRPr="00D645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9349F" w:rsidRPr="00D6450C">
              <w:rPr>
                <w:rFonts w:ascii="Angsana New" w:hAnsi="Angsana New"/>
                <w:sz w:val="28"/>
                <w:szCs w:val="28"/>
              </w:rPr>
              <w:t>256</w:t>
            </w:r>
            <w:r w:rsidRPr="00D6450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011FD" w14:textId="7EB52A20" w:rsidR="0069349F" w:rsidRPr="00D6450C" w:rsidRDefault="00E10D56" w:rsidP="00752B4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F27A" w14:textId="56AF4398" w:rsidR="0069349F" w:rsidRPr="00D6450C" w:rsidRDefault="00E10D56" w:rsidP="00752B46">
            <w:pPr>
              <w:tabs>
                <w:tab w:val="decimal" w:pos="705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8E472" w14:textId="77777777" w:rsidR="0069349F" w:rsidRPr="00D6450C" w:rsidRDefault="0069349F" w:rsidP="00752B46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D2920" w:rsidRPr="008D00C5" w14:paraId="3D2C1E84" w14:textId="77777777" w:rsidTr="00D56BA1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BE29" w14:textId="38807824" w:rsidR="005D2920" w:rsidRPr="00D6450C" w:rsidRDefault="005D2920" w:rsidP="00752B46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D6450C">
              <w:rPr>
                <w:rFonts w:ascii="Angsana New" w:hAnsi="Angsana New" w:hint="cs"/>
                <w:sz w:val="28"/>
                <w:szCs w:val="28"/>
                <w:cs/>
              </w:rPr>
              <w:t>เอกธนิน</w:t>
            </w: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18E4" w14:textId="6748825C" w:rsidR="005D2920" w:rsidRPr="00D6450C" w:rsidRDefault="005D2920" w:rsidP="00752B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11</w:t>
            </w: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450C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45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AF2E" w14:textId="59DD41DD" w:rsidR="005D2920" w:rsidRPr="00D6450C" w:rsidRDefault="005D2920" w:rsidP="00752B4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5512" w14:textId="1834A2FD" w:rsidR="005D2920" w:rsidRPr="00D6450C" w:rsidRDefault="005D2920" w:rsidP="00752B46">
            <w:pPr>
              <w:tabs>
                <w:tab w:val="decimal" w:pos="705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79D1" w14:textId="365D865F" w:rsidR="005D2920" w:rsidRPr="00D6450C" w:rsidRDefault="005D2920" w:rsidP="00752B46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5E72334E" w14:textId="71D56CA2" w:rsidR="00812F1E" w:rsidRPr="008D00C5" w:rsidRDefault="00D56BA1" w:rsidP="00A21F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25</w:t>
      </w:r>
      <w:r w:rsidRPr="008D00C5">
        <w:rPr>
          <w:rFonts w:ascii="Angsana New" w:hAnsi="Angsana New"/>
          <w:sz w:val="32"/>
          <w:szCs w:val="32"/>
          <w:cs/>
        </w:rPr>
        <w:t>.</w:t>
      </w:r>
      <w:r w:rsidRPr="008D00C5">
        <w:rPr>
          <w:rFonts w:ascii="Angsana New" w:hAnsi="Angsana New"/>
          <w:sz w:val="32"/>
          <w:szCs w:val="32"/>
        </w:rPr>
        <w:t>3</w:t>
      </w:r>
      <w:r w:rsidRPr="008D00C5">
        <w:rPr>
          <w:rFonts w:ascii="Angsana New" w:hAnsi="Angsana New"/>
          <w:sz w:val="32"/>
          <w:szCs w:val="32"/>
        </w:rPr>
        <w:tab/>
      </w:r>
      <w:r w:rsidR="00812F1E" w:rsidRPr="008D00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57103" w:rsidRPr="008D00C5">
        <w:rPr>
          <w:rFonts w:ascii="Angsana New" w:hAnsi="Angsana New"/>
          <w:sz w:val="32"/>
          <w:szCs w:val="32"/>
        </w:rPr>
        <w:t>2</w:t>
      </w:r>
      <w:r w:rsidR="004C71B2" w:rsidRPr="008D00C5">
        <w:rPr>
          <w:rFonts w:ascii="Angsana New" w:hAnsi="Angsana New"/>
          <w:sz w:val="32"/>
          <w:szCs w:val="32"/>
        </w:rPr>
        <w:t>8</w:t>
      </w:r>
      <w:r w:rsidR="00812F1E" w:rsidRPr="008D00C5">
        <w:rPr>
          <w:rFonts w:ascii="Angsana New" w:hAnsi="Angsana New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12F1E" w:rsidRPr="008D00C5">
        <w:rPr>
          <w:rFonts w:ascii="Angsana New" w:hAnsi="Angsana New"/>
          <w:sz w:val="32"/>
          <w:szCs w:val="32"/>
        </w:rPr>
        <w:t>256</w:t>
      </w:r>
      <w:r w:rsidR="004C71B2" w:rsidRPr="008D00C5">
        <w:rPr>
          <w:rFonts w:ascii="Angsana New" w:hAnsi="Angsana New"/>
          <w:sz w:val="32"/>
          <w:szCs w:val="32"/>
        </w:rPr>
        <w:t>6</w:t>
      </w:r>
      <w:r w:rsidR="00812F1E" w:rsidRPr="008D00C5">
        <w:rPr>
          <w:rFonts w:ascii="Angsana New" w:hAnsi="Angsana New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026DB6" w:rsidRPr="008D00C5">
        <w:rPr>
          <w:rFonts w:ascii="Angsana New" w:hAnsi="Angsana New" w:hint="cs"/>
          <w:sz w:val="32"/>
          <w:szCs w:val="32"/>
          <w:cs/>
        </w:rPr>
        <w:t>ประจำปี</w:t>
      </w:r>
      <w:r w:rsidR="00812F1E" w:rsidRPr="008D00C5">
        <w:rPr>
          <w:rFonts w:ascii="Angsana New" w:hAnsi="Angsana New" w:hint="cs"/>
          <w:sz w:val="32"/>
          <w:szCs w:val="32"/>
          <w:cs/>
        </w:rPr>
        <w:t>ผู้ถือหุ้น</w:t>
      </w:r>
      <w:r w:rsidR="00026DB6" w:rsidRPr="008D00C5">
        <w:rPr>
          <w:rFonts w:ascii="Angsana New" w:hAnsi="Angsana New" w:hint="cs"/>
          <w:sz w:val="32"/>
          <w:szCs w:val="32"/>
          <w:cs/>
        </w:rPr>
        <w:t>ของบริษัทฯ</w:t>
      </w:r>
      <w:r w:rsidR="00812F1E" w:rsidRPr="008D00C5">
        <w:rPr>
          <w:rFonts w:ascii="Angsana New" w:hAnsi="Angsana New" w:hint="cs"/>
          <w:sz w:val="32"/>
          <w:szCs w:val="32"/>
          <w:cs/>
        </w:rPr>
        <w:t>มีมติ</w:t>
      </w:r>
      <w:r w:rsidR="001B2F8F">
        <w:rPr>
          <w:rFonts w:ascii="Angsana New" w:hAnsi="Angsana New" w:hint="cs"/>
          <w:sz w:val="32"/>
          <w:szCs w:val="32"/>
          <w:cs/>
        </w:rPr>
        <w:t>ที่สำคัญ</w:t>
      </w:r>
      <w:r w:rsidR="00026DB6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 w:hint="cs"/>
          <w:sz w:val="32"/>
          <w:szCs w:val="32"/>
          <w:cs/>
        </w:rPr>
        <w:t>ดังนี้</w:t>
      </w:r>
    </w:p>
    <w:p w14:paraId="5E272D1F" w14:textId="4D49331C" w:rsidR="00812F1E" w:rsidRPr="008D00C5" w:rsidRDefault="00812F1E" w:rsidP="00A21F3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>ก)</w:t>
      </w:r>
      <w:r w:rsidRPr="008D00C5">
        <w:rPr>
          <w:rFonts w:ascii="Angsana New" w:hAnsi="Angsana New"/>
          <w:sz w:val="32"/>
          <w:szCs w:val="32"/>
        </w:rPr>
        <w:t xml:space="preserve">   </w:t>
      </w:r>
      <w:r w:rsidR="00AA0C57" w:rsidRPr="008D00C5">
        <w:rPr>
          <w:rFonts w:ascii="Angsana New" w:hAnsi="Angsana New"/>
          <w:sz w:val="32"/>
          <w:szCs w:val="32"/>
          <w:cs/>
        </w:rPr>
        <w:t>อนุมัติ</w:t>
      </w:r>
      <w:r w:rsidR="00AA0C57" w:rsidRPr="008D00C5">
        <w:rPr>
          <w:rFonts w:ascii="Angsana New" w:hAnsi="Angsana New" w:hint="cs"/>
          <w:sz w:val="32"/>
          <w:szCs w:val="32"/>
          <w:cs/>
        </w:rPr>
        <w:t>การ</w:t>
      </w:r>
      <w:r w:rsidR="00AA0C57" w:rsidRPr="008D00C5">
        <w:rPr>
          <w:rFonts w:ascii="Angsana New" w:hAnsi="Angsana New"/>
          <w:sz w:val="32"/>
          <w:szCs w:val="32"/>
          <w:cs/>
        </w:rPr>
        <w:t>จ่ายเงินปันผลประจำปีให้แก่ผู้ถือหุ้น</w:t>
      </w:r>
      <w:r w:rsidR="00D03C68" w:rsidRPr="008D00C5">
        <w:rPr>
          <w:rFonts w:ascii="Angsana New" w:hAnsi="Angsana New"/>
          <w:sz w:val="32"/>
          <w:szCs w:val="32"/>
          <w:cs/>
        </w:rPr>
        <w:t>ของบริษัทฯ</w:t>
      </w:r>
      <w:r w:rsidR="00AA0C57" w:rsidRPr="008D00C5">
        <w:rPr>
          <w:rFonts w:ascii="Angsana New" w:hAnsi="Angsana New"/>
          <w:sz w:val="32"/>
          <w:szCs w:val="32"/>
          <w:cs/>
        </w:rPr>
        <w:t>ในอัตรา</w:t>
      </w:r>
      <w:r w:rsidR="00D03C68" w:rsidRPr="008D00C5">
        <w:rPr>
          <w:rFonts w:ascii="Angsana New" w:hAnsi="Angsana New" w:hint="cs"/>
          <w:sz w:val="32"/>
          <w:szCs w:val="32"/>
          <w:cs/>
        </w:rPr>
        <w:t>หุ้นละ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</w:t>
      </w:r>
      <w:r w:rsidR="00AA0C57" w:rsidRPr="008D00C5">
        <w:rPr>
          <w:rFonts w:ascii="Angsana New" w:hAnsi="Angsana New"/>
          <w:sz w:val="32"/>
          <w:szCs w:val="32"/>
        </w:rPr>
        <w:t>0</w:t>
      </w:r>
      <w:r w:rsidR="00AA0C57" w:rsidRPr="008D00C5">
        <w:rPr>
          <w:rFonts w:ascii="Angsana New" w:hAnsi="Angsana New"/>
          <w:sz w:val="32"/>
          <w:szCs w:val="32"/>
          <w:cs/>
        </w:rPr>
        <w:t>.</w:t>
      </w:r>
      <w:r w:rsidR="00AA0C57" w:rsidRPr="008D00C5">
        <w:rPr>
          <w:rFonts w:ascii="Angsana New" w:hAnsi="Angsana New"/>
          <w:sz w:val="32"/>
          <w:szCs w:val="32"/>
        </w:rPr>
        <w:t>1</w:t>
      </w:r>
      <w:r w:rsidR="009516D2" w:rsidRPr="008D00C5">
        <w:rPr>
          <w:rFonts w:ascii="Angsana New" w:hAnsi="Angsana New"/>
          <w:sz w:val="32"/>
          <w:szCs w:val="32"/>
        </w:rPr>
        <w:t>5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บาท</w:t>
      </w:r>
      <w:r w:rsidR="00930FF1" w:rsidRPr="008D00C5">
        <w:rPr>
          <w:rFonts w:ascii="Angsana New" w:hAnsi="Angsana New" w:hint="cs"/>
          <w:sz w:val="32"/>
          <w:szCs w:val="32"/>
          <w:cs/>
        </w:rPr>
        <w:t xml:space="preserve"> (สิบ</w:t>
      </w:r>
      <w:r w:rsidR="00F27088" w:rsidRPr="008D00C5">
        <w:rPr>
          <w:rFonts w:ascii="Angsana New" w:hAnsi="Angsana New" w:hint="cs"/>
          <w:sz w:val="32"/>
          <w:szCs w:val="32"/>
          <w:cs/>
        </w:rPr>
        <w:t>ห้า</w:t>
      </w:r>
      <w:r w:rsidR="00930FF1" w:rsidRPr="008D00C5">
        <w:rPr>
          <w:rFonts w:ascii="Angsana New" w:hAnsi="Angsana New" w:hint="cs"/>
          <w:sz w:val="32"/>
          <w:szCs w:val="32"/>
          <w:cs/>
        </w:rPr>
        <w:t xml:space="preserve">สตางค์) 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D83532" w:rsidRPr="008D00C5">
        <w:rPr>
          <w:rFonts w:ascii="Angsana New" w:hAnsi="Angsana New"/>
          <w:sz w:val="32"/>
          <w:szCs w:val="32"/>
        </w:rPr>
        <w:t>2,297</w:t>
      </w:r>
      <w:r w:rsidR="00D83532" w:rsidRPr="008D00C5">
        <w:rPr>
          <w:rFonts w:ascii="Angsana New" w:hAnsi="Angsana New"/>
          <w:sz w:val="32"/>
          <w:szCs w:val="32"/>
          <w:cs/>
        </w:rPr>
        <w:t>.</w:t>
      </w:r>
      <w:r w:rsidR="00D83532" w:rsidRPr="008D00C5">
        <w:rPr>
          <w:rFonts w:ascii="Angsana New" w:hAnsi="Angsana New"/>
          <w:sz w:val="32"/>
          <w:szCs w:val="32"/>
        </w:rPr>
        <w:t>4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ล้านบาท ซึ่งบริษัทฯได้จ่ายเงินปันผลระหว่างกาลให้แก่ผู้ถือหุ้น</w:t>
      </w:r>
      <w:r w:rsidR="00402F42" w:rsidRPr="008D00C5">
        <w:rPr>
          <w:rFonts w:ascii="Angsana New" w:hAnsi="Angsana New" w:hint="cs"/>
          <w:sz w:val="32"/>
          <w:szCs w:val="32"/>
          <w:cs/>
        </w:rPr>
        <w:t>แล้ว</w:t>
      </w:r>
      <w:r w:rsidR="004C6FC0" w:rsidRPr="008D00C5">
        <w:rPr>
          <w:rFonts w:ascii="Angsana New" w:hAnsi="Angsana New"/>
          <w:sz w:val="32"/>
          <w:szCs w:val="32"/>
          <w:cs/>
        </w:rPr>
        <w:t>เมื่อวันที่</w:t>
      </w:r>
      <w:r w:rsidR="004C6FC0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4C6FC0" w:rsidRPr="008D00C5">
        <w:rPr>
          <w:rFonts w:ascii="Angsana New" w:hAnsi="Angsana New"/>
          <w:sz w:val="32"/>
          <w:szCs w:val="32"/>
          <w:cs/>
        </w:rPr>
        <w:t xml:space="preserve"> </w:t>
      </w:r>
      <w:r w:rsidR="004C6FC0" w:rsidRPr="008D00C5">
        <w:rPr>
          <w:rFonts w:ascii="Angsana New" w:hAnsi="Angsana New"/>
          <w:sz w:val="32"/>
          <w:szCs w:val="32"/>
        </w:rPr>
        <w:t>13</w:t>
      </w:r>
      <w:r w:rsidR="004C6FC0" w:rsidRPr="008D00C5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C6FC0" w:rsidRPr="008D00C5">
        <w:rPr>
          <w:rFonts w:ascii="Angsana New" w:hAnsi="Angsana New"/>
          <w:sz w:val="32"/>
          <w:szCs w:val="32"/>
        </w:rPr>
        <w:t>2565</w:t>
      </w:r>
      <w:r w:rsidR="004C6FC0" w:rsidRPr="008D00C5">
        <w:rPr>
          <w:rFonts w:ascii="Angsana New" w:hAnsi="Angsana New"/>
          <w:sz w:val="32"/>
          <w:szCs w:val="32"/>
          <w:cs/>
        </w:rPr>
        <w:t xml:space="preserve"> 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AA0C57" w:rsidRPr="008D00C5">
        <w:rPr>
          <w:rFonts w:ascii="Angsana New" w:hAnsi="Angsana New"/>
          <w:sz w:val="32"/>
          <w:szCs w:val="32"/>
        </w:rPr>
        <w:t>0</w:t>
      </w:r>
      <w:r w:rsidR="00AA0C57" w:rsidRPr="008D00C5">
        <w:rPr>
          <w:rFonts w:ascii="Angsana New" w:hAnsi="Angsana New"/>
          <w:sz w:val="32"/>
          <w:szCs w:val="32"/>
          <w:cs/>
        </w:rPr>
        <w:t>.</w:t>
      </w:r>
      <w:r w:rsidR="005801CA" w:rsidRPr="008D00C5">
        <w:rPr>
          <w:rFonts w:ascii="Angsana New" w:hAnsi="Angsana New"/>
          <w:sz w:val="32"/>
          <w:szCs w:val="32"/>
        </w:rPr>
        <w:t>04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บาท</w:t>
      </w:r>
      <w:r w:rsidR="005801CA" w:rsidRPr="008D00C5">
        <w:rPr>
          <w:rFonts w:ascii="Angsana New" w:hAnsi="Angsana New"/>
          <w:sz w:val="32"/>
          <w:szCs w:val="32"/>
          <w:cs/>
        </w:rPr>
        <w:t xml:space="preserve"> (</w:t>
      </w:r>
      <w:r w:rsidR="005801CA" w:rsidRPr="008D00C5">
        <w:rPr>
          <w:rFonts w:ascii="Angsana New" w:hAnsi="Angsana New" w:hint="cs"/>
          <w:sz w:val="32"/>
          <w:szCs w:val="32"/>
          <w:cs/>
        </w:rPr>
        <w:t>สี่สตางค์)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</w:t>
      </w:r>
      <w:r w:rsidR="004B4358">
        <w:rPr>
          <w:rFonts w:ascii="Angsana New" w:hAnsi="Angsana New" w:hint="cs"/>
          <w:sz w:val="32"/>
          <w:szCs w:val="32"/>
          <w:cs/>
        </w:rPr>
        <w:t>คงเหลือ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เงินปันผลงวดสุดท้ายในอัตราหุ้นละ </w:t>
      </w:r>
      <w:r w:rsidR="00AA0C57" w:rsidRPr="008D00C5">
        <w:rPr>
          <w:rFonts w:ascii="Angsana New" w:hAnsi="Angsana New"/>
          <w:sz w:val="32"/>
          <w:szCs w:val="32"/>
        </w:rPr>
        <w:t>0</w:t>
      </w:r>
      <w:r w:rsidR="00AA0C57" w:rsidRPr="008D00C5">
        <w:rPr>
          <w:rFonts w:ascii="Angsana New" w:hAnsi="Angsana New"/>
          <w:sz w:val="32"/>
          <w:szCs w:val="32"/>
          <w:cs/>
        </w:rPr>
        <w:t>.</w:t>
      </w:r>
      <w:r w:rsidR="0053650F" w:rsidRPr="008D00C5">
        <w:rPr>
          <w:rFonts w:ascii="Angsana New" w:hAnsi="Angsana New"/>
          <w:sz w:val="32"/>
          <w:szCs w:val="32"/>
        </w:rPr>
        <w:t>11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บาท</w:t>
      </w:r>
      <w:r w:rsidR="00F27088" w:rsidRPr="008D00C5">
        <w:rPr>
          <w:rFonts w:ascii="Angsana New" w:hAnsi="Angsana New" w:hint="cs"/>
          <w:sz w:val="32"/>
          <w:szCs w:val="32"/>
          <w:cs/>
        </w:rPr>
        <w:t xml:space="preserve"> (สิบเอ็ดสตางค์) 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D83532" w:rsidRPr="008D00C5">
        <w:rPr>
          <w:rFonts w:ascii="Angsana New" w:hAnsi="Angsana New"/>
          <w:sz w:val="32"/>
          <w:szCs w:val="32"/>
        </w:rPr>
        <w:t>1,702</w:t>
      </w:r>
      <w:r w:rsidR="00D83532" w:rsidRPr="008D00C5">
        <w:rPr>
          <w:rFonts w:ascii="Angsana New" w:hAnsi="Angsana New"/>
          <w:sz w:val="32"/>
          <w:szCs w:val="32"/>
          <w:cs/>
        </w:rPr>
        <w:t>.</w:t>
      </w:r>
      <w:r w:rsidR="00D83532" w:rsidRPr="008D00C5">
        <w:rPr>
          <w:rFonts w:ascii="Angsana New" w:hAnsi="Angsana New"/>
          <w:sz w:val="32"/>
          <w:szCs w:val="32"/>
        </w:rPr>
        <w:t>0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โดยมีกำหนดจ่ายเงินปันผลดังกล่าวในวันที่ </w:t>
      </w:r>
      <w:r w:rsidR="00AA0C57" w:rsidRPr="008D00C5">
        <w:rPr>
          <w:rFonts w:ascii="Angsana New" w:hAnsi="Angsana New"/>
          <w:sz w:val="32"/>
          <w:szCs w:val="32"/>
        </w:rPr>
        <w:t>1</w:t>
      </w:r>
      <w:r w:rsidR="00BC3E27" w:rsidRPr="008D00C5">
        <w:rPr>
          <w:rFonts w:ascii="Angsana New" w:hAnsi="Angsana New"/>
          <w:sz w:val="32"/>
          <w:szCs w:val="32"/>
        </w:rPr>
        <w:t>7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A0C57" w:rsidRPr="008D00C5">
        <w:rPr>
          <w:rFonts w:ascii="Angsana New" w:hAnsi="Angsana New"/>
          <w:sz w:val="32"/>
          <w:szCs w:val="32"/>
        </w:rPr>
        <w:t>256</w:t>
      </w:r>
      <w:r w:rsidR="00BC3E27" w:rsidRPr="008D00C5">
        <w:rPr>
          <w:rFonts w:ascii="Angsana New" w:hAnsi="Angsana New"/>
          <w:sz w:val="32"/>
          <w:szCs w:val="32"/>
        </w:rPr>
        <w:t>6</w:t>
      </w:r>
    </w:p>
    <w:p w14:paraId="4826C386" w14:textId="77777777" w:rsidR="004415A9" w:rsidRDefault="0073509D" w:rsidP="00A21F3F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8366EFF" w14:textId="77777777" w:rsidR="004415A9" w:rsidRDefault="004415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5A8B6C" w14:textId="7B4CDCAA" w:rsidR="00812F1E" w:rsidRPr="008D00C5" w:rsidRDefault="004415A9" w:rsidP="00A21F3F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C1382" w:rsidRPr="008D00C5">
        <w:rPr>
          <w:rFonts w:ascii="Angsana New" w:hAnsi="Angsana New" w:hint="cs"/>
          <w:sz w:val="32"/>
          <w:szCs w:val="32"/>
          <w:cs/>
        </w:rPr>
        <w:t>ข</w:t>
      </w:r>
      <w:r w:rsidR="00812F1E" w:rsidRPr="008D00C5">
        <w:rPr>
          <w:rFonts w:ascii="Angsana New" w:hAnsi="Angsana New" w:hint="cs"/>
          <w:sz w:val="32"/>
          <w:szCs w:val="32"/>
          <w:cs/>
        </w:rPr>
        <w:t>)</w:t>
      </w:r>
      <w:r w:rsidR="00812F1E" w:rsidRPr="008D00C5">
        <w:rPr>
          <w:rFonts w:ascii="Angsana New" w:hAnsi="Angsana New"/>
          <w:sz w:val="32"/>
          <w:szCs w:val="32"/>
          <w:cs/>
        </w:rPr>
        <w:tab/>
      </w:r>
      <w:r w:rsidR="00812F1E" w:rsidRPr="008D00C5">
        <w:rPr>
          <w:rFonts w:ascii="Angsana New" w:hAnsi="Angsana New" w:hint="cs"/>
          <w:sz w:val="32"/>
          <w:szCs w:val="32"/>
          <w:cs/>
        </w:rPr>
        <w:t>อนุมัติการขยายระยะเวลาการ</w:t>
      </w:r>
      <w:r w:rsidR="00FB2C03" w:rsidRPr="008D00C5">
        <w:rPr>
          <w:rFonts w:ascii="Angsana New" w:hAnsi="Angsana New" w:hint="cs"/>
          <w:sz w:val="32"/>
          <w:szCs w:val="32"/>
          <w:cs/>
        </w:rPr>
        <w:t>ออกและเสนอขาย</w:t>
      </w:r>
      <w:r w:rsidR="00812F1E" w:rsidRPr="008D00C5">
        <w:rPr>
          <w:rFonts w:ascii="Angsana New" w:hAnsi="Angsana New" w:hint="cs"/>
          <w:sz w:val="32"/>
          <w:szCs w:val="32"/>
          <w:cs/>
        </w:rPr>
        <w:t xml:space="preserve">หุ้นสามัญเพิ่มทุนของบริษัทฯ ตามแบบมอบอำนาจทั่วไป </w:t>
      </w:r>
      <w:r w:rsidR="00812F1E" w:rsidRPr="008D00C5">
        <w:rPr>
          <w:rFonts w:ascii="Angsana New" w:hAnsi="Angsana New"/>
          <w:sz w:val="32"/>
          <w:szCs w:val="32"/>
          <w:cs/>
        </w:rPr>
        <w:t>(</w:t>
      </w:r>
      <w:r w:rsidR="00812F1E" w:rsidRPr="008D00C5">
        <w:rPr>
          <w:rFonts w:ascii="Angsana New" w:hAnsi="Angsana New"/>
          <w:sz w:val="32"/>
          <w:szCs w:val="32"/>
        </w:rPr>
        <w:t>General Mandate</w:t>
      </w:r>
      <w:r w:rsidR="00812F1E" w:rsidRPr="008D00C5">
        <w:rPr>
          <w:rFonts w:ascii="Angsana New" w:hAnsi="Angsana New"/>
          <w:sz w:val="32"/>
          <w:szCs w:val="32"/>
          <w:cs/>
        </w:rPr>
        <w:t>)</w:t>
      </w:r>
      <w:r w:rsidR="00812F1E" w:rsidRPr="008D00C5">
        <w:rPr>
          <w:rFonts w:ascii="Angsana New" w:hAnsi="Angsana New" w:hint="cs"/>
          <w:sz w:val="32"/>
          <w:szCs w:val="32"/>
          <w:cs/>
        </w:rPr>
        <w:t xml:space="preserve"> จำนวนไม่เกิน </w:t>
      </w:r>
      <w:r w:rsidR="00812F1E" w:rsidRPr="008D00C5">
        <w:rPr>
          <w:rFonts w:ascii="Angsana New" w:hAnsi="Angsana New"/>
          <w:sz w:val="32"/>
          <w:szCs w:val="32"/>
        </w:rPr>
        <w:t xml:space="preserve">1,400 </w:t>
      </w:r>
      <w:r w:rsidR="00812F1E" w:rsidRPr="008D00C5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3E4498" w:rsidRPr="008D00C5">
        <w:rPr>
          <w:rFonts w:ascii="Angsana New" w:hAnsi="Angsana New" w:hint="cs"/>
          <w:sz w:val="32"/>
          <w:szCs w:val="32"/>
          <w:cs/>
        </w:rPr>
        <w:t>ที่จะจัดสรร</w:t>
      </w:r>
      <w:r w:rsidR="00812F1E" w:rsidRPr="008D00C5">
        <w:rPr>
          <w:rFonts w:ascii="Angsana New" w:hAnsi="Angsana New" w:hint="cs"/>
          <w:sz w:val="32"/>
          <w:szCs w:val="32"/>
          <w:cs/>
        </w:rPr>
        <w:t>เพื่อเสนอขาย</w:t>
      </w:r>
      <w:r w:rsidR="00812F1E" w:rsidRPr="008D00C5">
        <w:rPr>
          <w:rFonts w:ascii="Angsana New" w:hAnsi="Angsana New"/>
          <w:sz w:val="32"/>
          <w:szCs w:val="32"/>
          <w:cs/>
        </w:rPr>
        <w:t>ต่อบุคคลในวงจำกัด (</w:t>
      </w:r>
      <w:r w:rsidR="00812F1E" w:rsidRPr="008D00C5">
        <w:rPr>
          <w:rFonts w:ascii="Angsana New" w:hAnsi="Angsana New"/>
          <w:sz w:val="32"/>
          <w:szCs w:val="32"/>
        </w:rPr>
        <w:t>Private Placement</w:t>
      </w:r>
      <w:r w:rsidR="00812F1E" w:rsidRPr="008D00C5">
        <w:rPr>
          <w:rFonts w:ascii="Angsana New" w:hAnsi="Angsana New"/>
          <w:sz w:val="32"/>
          <w:szCs w:val="32"/>
          <w:cs/>
        </w:rPr>
        <w:t>)</w:t>
      </w:r>
      <w:r w:rsidR="00812F1E" w:rsidRPr="008D00C5">
        <w:rPr>
          <w:rFonts w:ascii="Angsana New" w:hAnsi="Angsana New" w:hint="cs"/>
          <w:sz w:val="32"/>
          <w:szCs w:val="32"/>
          <w:cs/>
        </w:rPr>
        <w:t xml:space="preserve"> มูลค่าที่ตราไว้หุ้นละ </w:t>
      </w:r>
      <w:r w:rsidR="00812F1E" w:rsidRPr="008D00C5">
        <w:rPr>
          <w:rFonts w:ascii="Angsana New" w:hAnsi="Angsana New"/>
          <w:sz w:val="32"/>
          <w:szCs w:val="32"/>
        </w:rPr>
        <w:t>1</w:t>
      </w:r>
      <w:r w:rsidR="00812F1E" w:rsidRPr="008D00C5">
        <w:rPr>
          <w:rFonts w:ascii="Angsana New" w:hAnsi="Angsana New"/>
          <w:sz w:val="32"/>
          <w:szCs w:val="32"/>
          <w:cs/>
        </w:rPr>
        <w:t>.</w:t>
      </w:r>
      <w:r w:rsidR="00812F1E" w:rsidRPr="008D00C5">
        <w:rPr>
          <w:rFonts w:ascii="Angsana New" w:hAnsi="Angsana New"/>
          <w:sz w:val="32"/>
          <w:szCs w:val="32"/>
        </w:rPr>
        <w:t xml:space="preserve">07 </w:t>
      </w:r>
      <w:r w:rsidR="00812F1E" w:rsidRPr="008D00C5">
        <w:rPr>
          <w:rFonts w:ascii="Angsana New" w:hAnsi="Angsana New" w:hint="cs"/>
          <w:sz w:val="32"/>
          <w:szCs w:val="32"/>
          <w:cs/>
        </w:rPr>
        <w:t xml:space="preserve">บาท ซึ่งจะครบกำหนดในวันที่ประชุมสามัญผู้ถือหุ้นประจำปี </w:t>
      </w:r>
      <w:r w:rsidR="00812F1E" w:rsidRPr="008D00C5">
        <w:rPr>
          <w:rFonts w:ascii="Angsana New" w:hAnsi="Angsana New"/>
          <w:sz w:val="32"/>
          <w:szCs w:val="32"/>
        </w:rPr>
        <w:t>256</w:t>
      </w:r>
      <w:r w:rsidR="00567B7A" w:rsidRPr="008D00C5">
        <w:rPr>
          <w:rFonts w:ascii="Angsana New" w:hAnsi="Angsana New"/>
          <w:sz w:val="32"/>
          <w:szCs w:val="32"/>
        </w:rPr>
        <w:t>6</w:t>
      </w:r>
      <w:r w:rsidR="00812F1E" w:rsidRPr="008D00C5">
        <w:rPr>
          <w:rFonts w:ascii="Angsana New" w:hAnsi="Angsana New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 w:hint="cs"/>
          <w:sz w:val="32"/>
          <w:szCs w:val="32"/>
          <w:cs/>
        </w:rPr>
        <w:t>โดยเงื่อนไขการจัดสรรหุ้นสามัญเพิ่มทุนดังกล่าวจะเป็นไปตามมติที่ประชุม</w:t>
      </w:r>
      <w:r w:rsidR="00812F1E" w:rsidRPr="008D00C5">
        <w:rPr>
          <w:rFonts w:ascii="Angsana New" w:hAnsi="Angsana New"/>
          <w:sz w:val="32"/>
          <w:szCs w:val="32"/>
          <w:cs/>
        </w:rPr>
        <w:t>สามัญ</w:t>
      </w:r>
      <w:r w:rsidR="00524F83" w:rsidRPr="008D00C5">
        <w:rPr>
          <w:rFonts w:ascii="Angsana New" w:hAnsi="Angsana New" w:hint="cs"/>
          <w:sz w:val="32"/>
          <w:szCs w:val="32"/>
          <w:cs/>
        </w:rPr>
        <w:t xml:space="preserve">         </w:t>
      </w:r>
      <w:r w:rsidR="00D470E8" w:rsidRPr="008D00C5">
        <w:rPr>
          <w:rFonts w:ascii="Angsana New" w:hAnsi="Angsana New"/>
          <w:sz w:val="32"/>
          <w:szCs w:val="32"/>
          <w:cs/>
        </w:rPr>
        <w:t>ผู้ถือหุ้น</w:t>
      </w:r>
      <w:r w:rsidR="00812F1E" w:rsidRPr="008D00C5">
        <w:rPr>
          <w:rFonts w:ascii="Angsana New" w:hAnsi="Angsana New"/>
          <w:sz w:val="32"/>
          <w:szCs w:val="32"/>
          <w:cs/>
        </w:rPr>
        <w:t>ประจำปี</w:t>
      </w:r>
      <w:r w:rsidR="00511EA8" w:rsidRPr="008D00C5">
        <w:rPr>
          <w:rFonts w:ascii="Angsana New" w:hAnsi="Angsana New"/>
          <w:sz w:val="32"/>
          <w:szCs w:val="32"/>
        </w:rPr>
        <w:t xml:space="preserve"> 256</w:t>
      </w:r>
      <w:r w:rsidR="0019077F" w:rsidRPr="008D00C5">
        <w:rPr>
          <w:rFonts w:ascii="Angsana New" w:hAnsi="Angsana New"/>
          <w:sz w:val="32"/>
          <w:szCs w:val="32"/>
        </w:rPr>
        <w:t>3</w:t>
      </w:r>
      <w:r w:rsidR="00511EA8" w:rsidRPr="008D00C5">
        <w:rPr>
          <w:rFonts w:ascii="Angsana New" w:hAnsi="Angsana New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/>
          <w:sz w:val="32"/>
          <w:szCs w:val="32"/>
          <w:cs/>
        </w:rPr>
        <w:t>เมื่อวันที่</w:t>
      </w:r>
      <w:r w:rsidR="003E4498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/>
          <w:sz w:val="32"/>
          <w:szCs w:val="32"/>
        </w:rPr>
        <w:t>24</w:t>
      </w:r>
      <w:r w:rsidR="00812F1E" w:rsidRPr="008D00C5">
        <w:rPr>
          <w:rFonts w:ascii="Angsana New" w:hAnsi="Angsana New"/>
          <w:sz w:val="32"/>
          <w:szCs w:val="32"/>
          <w:cs/>
        </w:rPr>
        <w:t xml:space="preserve"> กรกฎาคม </w:t>
      </w:r>
      <w:r w:rsidR="00812F1E" w:rsidRPr="008D00C5">
        <w:rPr>
          <w:rFonts w:ascii="Angsana New" w:hAnsi="Angsana New"/>
          <w:sz w:val="32"/>
          <w:szCs w:val="32"/>
        </w:rPr>
        <w:t>2563</w:t>
      </w:r>
      <w:r w:rsidR="00511EA8" w:rsidRPr="008D00C5">
        <w:rPr>
          <w:rFonts w:ascii="Angsana New" w:hAnsi="Angsana New"/>
          <w:sz w:val="32"/>
          <w:szCs w:val="32"/>
          <w:cs/>
        </w:rPr>
        <w:t xml:space="preserve"> </w:t>
      </w:r>
      <w:r w:rsidR="00511EA8" w:rsidRPr="008D00C5">
        <w:rPr>
          <w:rFonts w:ascii="Angsana New" w:hAnsi="Angsana New" w:hint="cs"/>
          <w:sz w:val="32"/>
          <w:szCs w:val="32"/>
          <w:cs/>
        </w:rPr>
        <w:t>มติที่ประชุม</w:t>
      </w:r>
      <w:r w:rsidR="00511EA8" w:rsidRPr="008D00C5">
        <w:rPr>
          <w:rFonts w:ascii="Angsana New" w:hAnsi="Angsana New"/>
          <w:sz w:val="32"/>
          <w:szCs w:val="32"/>
          <w:cs/>
        </w:rPr>
        <w:t>สามัญผู้ถือหุ้นประจำปี</w:t>
      </w:r>
      <w:r w:rsidR="00511EA8" w:rsidRPr="008D00C5">
        <w:rPr>
          <w:rFonts w:ascii="Angsana New" w:hAnsi="Angsana New"/>
          <w:sz w:val="32"/>
          <w:szCs w:val="32"/>
        </w:rPr>
        <w:t xml:space="preserve"> 2564 </w:t>
      </w:r>
      <w:r w:rsidR="00511EA8" w:rsidRPr="008D00C5">
        <w:rPr>
          <w:rFonts w:ascii="Angsana New" w:hAnsi="Angsana New"/>
          <w:sz w:val="32"/>
          <w:szCs w:val="32"/>
          <w:cs/>
        </w:rPr>
        <w:t>เมื่อวันที่</w:t>
      </w:r>
      <w:r w:rsidR="00511EA8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947941" w:rsidRPr="008D00C5">
        <w:rPr>
          <w:rFonts w:ascii="Angsana New" w:hAnsi="Angsana New"/>
          <w:sz w:val="32"/>
          <w:szCs w:val="32"/>
        </w:rPr>
        <w:t>30</w:t>
      </w:r>
      <w:r w:rsidR="00511EA8" w:rsidRPr="008D00C5">
        <w:rPr>
          <w:rFonts w:ascii="Angsana New" w:hAnsi="Angsana New"/>
          <w:sz w:val="32"/>
          <w:szCs w:val="32"/>
          <w:cs/>
        </w:rPr>
        <w:t xml:space="preserve"> กรกฎาคม </w:t>
      </w:r>
      <w:r w:rsidR="00511EA8" w:rsidRPr="008D00C5">
        <w:rPr>
          <w:rFonts w:ascii="Angsana New" w:hAnsi="Angsana New"/>
          <w:sz w:val="32"/>
          <w:szCs w:val="32"/>
        </w:rPr>
        <w:t>256</w:t>
      </w:r>
      <w:r w:rsidR="00947941" w:rsidRPr="008D00C5">
        <w:rPr>
          <w:rFonts w:ascii="Angsana New" w:hAnsi="Angsana New"/>
          <w:sz w:val="32"/>
          <w:szCs w:val="32"/>
        </w:rPr>
        <w:t>4</w:t>
      </w:r>
      <w:r w:rsidR="001F02B7" w:rsidRPr="008D00C5">
        <w:rPr>
          <w:rFonts w:ascii="Angsana New" w:hAnsi="Angsana New"/>
          <w:sz w:val="32"/>
          <w:szCs w:val="32"/>
          <w:cs/>
        </w:rPr>
        <w:t xml:space="preserve"> </w:t>
      </w:r>
      <w:r w:rsidR="001F02B7" w:rsidRPr="008D00C5">
        <w:rPr>
          <w:rFonts w:ascii="Angsana New" w:hAnsi="Angsana New" w:hint="cs"/>
          <w:sz w:val="32"/>
          <w:szCs w:val="32"/>
          <w:cs/>
        </w:rPr>
        <w:t>และมติที่ประชุม</w:t>
      </w:r>
      <w:r w:rsidR="001F02B7" w:rsidRPr="008D00C5">
        <w:rPr>
          <w:rFonts w:ascii="Angsana New" w:hAnsi="Angsana New"/>
          <w:sz w:val="32"/>
          <w:szCs w:val="32"/>
          <w:cs/>
        </w:rPr>
        <w:t>สามัญผู้ถือหุ้นประจำปี</w:t>
      </w:r>
      <w:r w:rsidR="001F02B7" w:rsidRPr="008D00C5">
        <w:rPr>
          <w:rFonts w:ascii="Angsana New" w:hAnsi="Angsana New"/>
          <w:sz w:val="32"/>
          <w:szCs w:val="32"/>
        </w:rPr>
        <w:t xml:space="preserve"> 2565 </w:t>
      </w:r>
      <w:r w:rsidR="001F02B7" w:rsidRPr="008D00C5">
        <w:rPr>
          <w:rFonts w:ascii="Angsana New" w:hAnsi="Angsana New"/>
          <w:sz w:val="32"/>
          <w:szCs w:val="32"/>
          <w:cs/>
        </w:rPr>
        <w:t>เมื่อวันที่</w:t>
      </w:r>
      <w:r w:rsidR="001F02B7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1F02B7" w:rsidRPr="008D00C5">
        <w:rPr>
          <w:rFonts w:ascii="Angsana New" w:hAnsi="Angsana New"/>
          <w:sz w:val="32"/>
          <w:szCs w:val="32"/>
        </w:rPr>
        <w:t>29</w:t>
      </w:r>
      <w:r w:rsidR="001F02B7" w:rsidRPr="008D00C5">
        <w:rPr>
          <w:rFonts w:ascii="Angsana New" w:hAnsi="Angsana New"/>
          <w:sz w:val="32"/>
          <w:szCs w:val="32"/>
          <w:cs/>
        </w:rPr>
        <w:t xml:space="preserve"> </w:t>
      </w:r>
      <w:r w:rsidR="001F02B7" w:rsidRPr="008D00C5">
        <w:rPr>
          <w:rFonts w:ascii="Angsana New" w:hAnsi="Angsana New" w:hint="cs"/>
          <w:sz w:val="32"/>
          <w:szCs w:val="32"/>
          <w:cs/>
        </w:rPr>
        <w:t>เมษายน</w:t>
      </w:r>
      <w:r w:rsidR="001F02B7" w:rsidRPr="008D00C5">
        <w:rPr>
          <w:rFonts w:ascii="Angsana New" w:hAnsi="Angsana New"/>
          <w:sz w:val="32"/>
          <w:szCs w:val="32"/>
          <w:cs/>
        </w:rPr>
        <w:t xml:space="preserve"> </w:t>
      </w:r>
      <w:r w:rsidR="001F02B7" w:rsidRPr="008D00C5">
        <w:rPr>
          <w:rFonts w:ascii="Angsana New" w:hAnsi="Angsana New"/>
          <w:sz w:val="32"/>
          <w:szCs w:val="32"/>
        </w:rPr>
        <w:t>2565</w:t>
      </w:r>
      <w:r w:rsidR="00FB2C03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524F83" w:rsidRPr="008D00C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B2C03" w:rsidRPr="008D00C5">
        <w:rPr>
          <w:rFonts w:ascii="Angsana New" w:hAnsi="Angsana New" w:hint="cs"/>
          <w:sz w:val="32"/>
          <w:szCs w:val="32"/>
          <w:cs/>
        </w:rPr>
        <w:t>ทุกประการ</w:t>
      </w:r>
    </w:p>
    <w:p w14:paraId="5D8963A4" w14:textId="5F3AFFED" w:rsidR="004C5603" w:rsidRPr="004C5603" w:rsidRDefault="004C5603" w:rsidP="004C56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25</w:t>
      </w:r>
      <w:r w:rsidRPr="004C5603">
        <w:rPr>
          <w:rFonts w:ascii="Angsana New" w:hAnsi="Angsana New"/>
          <w:sz w:val="32"/>
          <w:szCs w:val="32"/>
          <w:cs/>
        </w:rPr>
        <w:t>.</w:t>
      </w:r>
      <w:r w:rsidR="00A21F3F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ab/>
      </w:r>
      <w:r w:rsidRPr="004C560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15 </w:t>
      </w:r>
      <w:r w:rsidRPr="004C5603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2566</w:t>
      </w:r>
      <w:r w:rsidRPr="004C560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ที่ประชุมคณะกรรมการบริษัทฯมีมติให้บริษัทฯออกและเสนอขายหุ้นกู้ไม่ด้อยสิทธิและไม่มีหลักประกัน ครั้งที่ </w:t>
      </w:r>
      <w:r w:rsidRPr="004C5603">
        <w:rPr>
          <w:rFonts w:ascii="Angsana New" w:hAnsi="Angsana New" w:hint="cs"/>
          <w:sz w:val="32"/>
          <w:szCs w:val="32"/>
        </w:rPr>
        <w:t>3</w:t>
      </w:r>
      <w:r w:rsidRPr="004C5603">
        <w:rPr>
          <w:rFonts w:ascii="Angsana New" w:hAnsi="Angsana New"/>
          <w:sz w:val="32"/>
          <w:szCs w:val="32"/>
          <w:cs/>
        </w:rPr>
        <w:t>/</w:t>
      </w:r>
      <w:r w:rsidRPr="004C5603">
        <w:rPr>
          <w:rFonts w:ascii="Angsana New" w:hAnsi="Angsana New" w:hint="cs"/>
          <w:sz w:val="32"/>
          <w:szCs w:val="32"/>
        </w:rPr>
        <w:t>2566</w:t>
      </w:r>
      <w:r w:rsidRPr="004C5603">
        <w:rPr>
          <w:rFonts w:ascii="Angsana New" w:hAnsi="Angsana New"/>
          <w:sz w:val="32"/>
          <w:szCs w:val="32"/>
          <w:cs/>
        </w:rPr>
        <w:t xml:space="preserve"> มูลค่ารวมของหุ้นกู้ทั้งหมดไม่เกินจำนวน </w:t>
      </w:r>
      <w:r w:rsidRPr="004C5603">
        <w:rPr>
          <w:rFonts w:ascii="Angsana New" w:hAnsi="Angsana New" w:hint="cs"/>
          <w:sz w:val="32"/>
          <w:szCs w:val="32"/>
        </w:rPr>
        <w:t xml:space="preserve">6,000 </w:t>
      </w:r>
      <w:r w:rsidRPr="004C5603">
        <w:rPr>
          <w:rFonts w:ascii="Angsana New" w:hAnsi="Angsana New"/>
          <w:sz w:val="32"/>
          <w:szCs w:val="32"/>
          <w:cs/>
        </w:rPr>
        <w:t xml:space="preserve">ล้านบาท โดยประกอบด้วยหุ้นกู้ชุดที่ </w:t>
      </w:r>
      <w:r w:rsidRPr="004C5603">
        <w:rPr>
          <w:rFonts w:ascii="Angsana New" w:hAnsi="Angsana New" w:hint="cs"/>
          <w:sz w:val="32"/>
          <w:szCs w:val="32"/>
        </w:rPr>
        <w:t xml:space="preserve">1 </w:t>
      </w:r>
      <w:r w:rsidRPr="004C5603">
        <w:rPr>
          <w:rFonts w:ascii="Angsana New" w:hAnsi="Angsana New"/>
          <w:sz w:val="32"/>
          <w:szCs w:val="32"/>
          <w:cs/>
        </w:rPr>
        <w:t xml:space="preserve">ซึ่งจะครบกำหนดไถ่ถอนในปี </w:t>
      </w:r>
      <w:r w:rsidRPr="004C5603">
        <w:rPr>
          <w:rFonts w:ascii="Angsana New" w:hAnsi="Angsana New" w:hint="cs"/>
          <w:sz w:val="32"/>
          <w:szCs w:val="32"/>
        </w:rPr>
        <w:t>2568</w:t>
      </w:r>
      <w:r w:rsidRPr="004C5603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 </w:t>
      </w:r>
      <w:r w:rsidRPr="004C5603">
        <w:rPr>
          <w:rFonts w:ascii="Angsana New" w:hAnsi="Angsana New" w:hint="cs"/>
          <w:sz w:val="32"/>
          <w:szCs w:val="32"/>
        </w:rPr>
        <w:t>4.00 - 4.10</w:t>
      </w:r>
      <w:r w:rsidRPr="004C5603">
        <w:rPr>
          <w:rFonts w:ascii="Angsana New" w:hAnsi="Angsana New"/>
          <w:sz w:val="32"/>
          <w:szCs w:val="32"/>
          <w:cs/>
        </w:rPr>
        <w:t xml:space="preserve"> ต่อปี และหุ้นกู้ชุดที่ </w:t>
      </w:r>
      <w:r w:rsidRPr="004C5603">
        <w:rPr>
          <w:rFonts w:ascii="Angsana New" w:hAnsi="Angsana New" w:hint="cs"/>
          <w:sz w:val="32"/>
          <w:szCs w:val="32"/>
        </w:rPr>
        <w:t xml:space="preserve">2 </w:t>
      </w:r>
      <w:r w:rsidRPr="004C5603">
        <w:rPr>
          <w:rFonts w:ascii="Angsana New" w:hAnsi="Angsana New"/>
          <w:sz w:val="32"/>
          <w:szCs w:val="32"/>
          <w:cs/>
        </w:rPr>
        <w:t xml:space="preserve">ซึ่งจะครบกำหนดไถ่ถอนในปี </w:t>
      </w:r>
      <w:r w:rsidRPr="004C5603">
        <w:rPr>
          <w:rFonts w:ascii="Angsana New" w:hAnsi="Angsana New" w:hint="cs"/>
          <w:sz w:val="32"/>
          <w:szCs w:val="32"/>
        </w:rPr>
        <w:t>2570</w:t>
      </w:r>
      <w:r w:rsidRPr="004C5603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 </w:t>
      </w:r>
      <w:r w:rsidRPr="004C5603">
        <w:rPr>
          <w:rFonts w:ascii="Angsana New" w:hAnsi="Angsana New" w:hint="cs"/>
          <w:sz w:val="32"/>
          <w:szCs w:val="32"/>
        </w:rPr>
        <w:t>4.45 - 4.55</w:t>
      </w:r>
      <w:r w:rsidRPr="004C5603">
        <w:rPr>
          <w:rFonts w:ascii="Angsana New" w:hAnsi="Angsana New"/>
          <w:sz w:val="32"/>
          <w:szCs w:val="32"/>
          <w:cs/>
        </w:rPr>
        <w:t xml:space="preserve"> ต่อปี หุ้นกู้ดังกล่าวจะออกและเสนอขายในวันที่ </w:t>
      </w:r>
      <w:r w:rsidRPr="004C5603">
        <w:rPr>
          <w:rFonts w:ascii="Angsana New" w:hAnsi="Angsana New" w:hint="cs"/>
          <w:sz w:val="32"/>
          <w:szCs w:val="32"/>
        </w:rPr>
        <w:t xml:space="preserve">7 </w:t>
      </w:r>
      <w:r w:rsidRPr="004C5603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</w:p>
    <w:p w14:paraId="547B74A7" w14:textId="591C1F32" w:rsidR="00FC5C9D" w:rsidRPr="008D00C5" w:rsidRDefault="003654B1" w:rsidP="004C5603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6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8D00C5">
        <w:rPr>
          <w:rFonts w:ascii="Angsana New" w:hAnsi="Angsana New"/>
          <w:b/>
          <w:bCs/>
          <w:sz w:val="32"/>
          <w:szCs w:val="32"/>
        </w:rPr>
        <w:tab/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8D00C5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3E614878" w:rsidR="00905325" w:rsidRPr="009578EB" w:rsidRDefault="00FC5C9D" w:rsidP="00B479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D80CD3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8D00C5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 w:rsidRPr="008D00C5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8D00C5">
        <w:rPr>
          <w:rFonts w:ascii="Angsana New" w:hAnsi="Angsana New"/>
          <w:sz w:val="32"/>
          <w:szCs w:val="32"/>
          <w:cs/>
        </w:rPr>
        <w:t>วันที่</w:t>
      </w:r>
      <w:r w:rsidR="00BE1A19" w:rsidRPr="008D00C5">
        <w:rPr>
          <w:rFonts w:ascii="Angsana New" w:hAnsi="Angsana New"/>
          <w:sz w:val="32"/>
          <w:szCs w:val="32"/>
          <w:cs/>
        </w:rPr>
        <w:t xml:space="preserve"> </w:t>
      </w:r>
      <w:r w:rsidR="00C8173B" w:rsidRPr="008D00C5">
        <w:rPr>
          <w:rFonts w:ascii="Angsana New" w:hAnsi="Angsana New"/>
          <w:sz w:val="32"/>
          <w:szCs w:val="32"/>
        </w:rPr>
        <w:t>15</w:t>
      </w:r>
      <w:r w:rsidR="002A6EF7" w:rsidRPr="008D00C5">
        <w:rPr>
          <w:rFonts w:ascii="Angsana New" w:hAnsi="Angsana New"/>
          <w:sz w:val="32"/>
          <w:szCs w:val="32"/>
          <w:cs/>
        </w:rPr>
        <w:t xml:space="preserve"> </w:t>
      </w:r>
      <w:r w:rsidR="00D80CD3" w:rsidRPr="008D00C5">
        <w:rPr>
          <w:rFonts w:ascii="Angsana New" w:hAnsi="Angsana New"/>
          <w:sz w:val="32"/>
          <w:szCs w:val="32"/>
          <w:cs/>
        </w:rPr>
        <w:t xml:space="preserve">พฤษภาคม </w:t>
      </w:r>
      <w:r w:rsidR="000D50D2" w:rsidRPr="008D00C5">
        <w:rPr>
          <w:rFonts w:ascii="Angsana New" w:hAnsi="Angsana New"/>
          <w:sz w:val="32"/>
          <w:szCs w:val="32"/>
        </w:rPr>
        <w:t>256</w:t>
      </w:r>
      <w:r w:rsidR="00DC5FB9" w:rsidRPr="008D00C5">
        <w:rPr>
          <w:rFonts w:ascii="Angsana New" w:hAnsi="Angsana New"/>
          <w:sz w:val="32"/>
          <w:szCs w:val="32"/>
        </w:rPr>
        <w:t>6</w:t>
      </w:r>
    </w:p>
    <w:sectPr w:rsidR="00905325" w:rsidRPr="009578EB" w:rsidSect="0032668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AD9E8" w14:textId="77777777" w:rsidR="00F73C3A" w:rsidRDefault="00F73C3A">
      <w:r>
        <w:separator/>
      </w:r>
    </w:p>
  </w:endnote>
  <w:endnote w:type="continuationSeparator" w:id="0">
    <w:p w14:paraId="3953CCFE" w14:textId="77777777" w:rsidR="00F73C3A" w:rsidRDefault="00F73C3A">
      <w:r>
        <w:continuationSeparator/>
      </w:r>
    </w:p>
  </w:endnote>
  <w:endnote w:type="continuationNotice" w:id="1">
    <w:p w14:paraId="1F37BDC5" w14:textId="77777777" w:rsidR="00F73C3A" w:rsidRDefault="00F73C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80DC" w14:textId="77777777" w:rsidR="00F73C3A" w:rsidRDefault="00F73C3A">
      <w:r>
        <w:separator/>
      </w:r>
    </w:p>
  </w:footnote>
  <w:footnote w:type="continuationSeparator" w:id="0">
    <w:p w14:paraId="491D555F" w14:textId="77777777" w:rsidR="00F73C3A" w:rsidRDefault="00F73C3A">
      <w:r>
        <w:continuationSeparator/>
      </w:r>
    </w:p>
  </w:footnote>
  <w:footnote w:type="continuationNotice" w:id="1">
    <w:p w14:paraId="71DBE1F0" w14:textId="77777777" w:rsidR="00F73C3A" w:rsidRDefault="00F73C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5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9"/>
  </w:num>
  <w:num w:numId="5">
    <w:abstractNumId w:val="5"/>
  </w:num>
  <w:num w:numId="6">
    <w:abstractNumId w:val="6"/>
  </w:num>
  <w:num w:numId="7">
    <w:abstractNumId w:val="19"/>
  </w:num>
  <w:num w:numId="8">
    <w:abstractNumId w:val="25"/>
  </w:num>
  <w:num w:numId="9">
    <w:abstractNumId w:val="17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8"/>
  </w:num>
  <w:num w:numId="13">
    <w:abstractNumId w:val="1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1"/>
  </w:num>
  <w:num w:numId="17">
    <w:abstractNumId w:val="7"/>
  </w:num>
  <w:num w:numId="18">
    <w:abstractNumId w:val="8"/>
  </w:num>
  <w:num w:numId="19">
    <w:abstractNumId w:val="22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4"/>
  </w:num>
  <w:num w:numId="23">
    <w:abstractNumId w:val="2"/>
  </w:num>
  <w:num w:numId="24">
    <w:abstractNumId w:val="0"/>
  </w:num>
  <w:num w:numId="25">
    <w:abstractNumId w:val="12"/>
  </w:num>
  <w:num w:numId="26">
    <w:abstractNumId w:val="10"/>
  </w:num>
  <w:num w:numId="2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103E"/>
    <w:rsid w:val="000011E7"/>
    <w:rsid w:val="000014EE"/>
    <w:rsid w:val="00001900"/>
    <w:rsid w:val="00001967"/>
    <w:rsid w:val="00002018"/>
    <w:rsid w:val="0000201C"/>
    <w:rsid w:val="000022F2"/>
    <w:rsid w:val="000033FC"/>
    <w:rsid w:val="000037E6"/>
    <w:rsid w:val="00004422"/>
    <w:rsid w:val="00004DF7"/>
    <w:rsid w:val="00006809"/>
    <w:rsid w:val="00006CE6"/>
    <w:rsid w:val="00006FDD"/>
    <w:rsid w:val="0000740A"/>
    <w:rsid w:val="0000742B"/>
    <w:rsid w:val="00007852"/>
    <w:rsid w:val="00007C0A"/>
    <w:rsid w:val="000109CD"/>
    <w:rsid w:val="00010B40"/>
    <w:rsid w:val="00010C9C"/>
    <w:rsid w:val="0001153B"/>
    <w:rsid w:val="0001198F"/>
    <w:rsid w:val="00011E56"/>
    <w:rsid w:val="000122DA"/>
    <w:rsid w:val="00012F77"/>
    <w:rsid w:val="00013759"/>
    <w:rsid w:val="000138BC"/>
    <w:rsid w:val="00013D8F"/>
    <w:rsid w:val="00013F2E"/>
    <w:rsid w:val="0001513D"/>
    <w:rsid w:val="000155EB"/>
    <w:rsid w:val="0001589C"/>
    <w:rsid w:val="00015E61"/>
    <w:rsid w:val="0001662C"/>
    <w:rsid w:val="00016DAC"/>
    <w:rsid w:val="00017E42"/>
    <w:rsid w:val="00020499"/>
    <w:rsid w:val="000209B5"/>
    <w:rsid w:val="00020F9F"/>
    <w:rsid w:val="00020FCE"/>
    <w:rsid w:val="00021C01"/>
    <w:rsid w:val="00021CBD"/>
    <w:rsid w:val="00021CFF"/>
    <w:rsid w:val="00021E26"/>
    <w:rsid w:val="00022178"/>
    <w:rsid w:val="00022572"/>
    <w:rsid w:val="0002296A"/>
    <w:rsid w:val="00022B05"/>
    <w:rsid w:val="00022B3A"/>
    <w:rsid w:val="00022B5A"/>
    <w:rsid w:val="00023597"/>
    <w:rsid w:val="00023FD8"/>
    <w:rsid w:val="00024142"/>
    <w:rsid w:val="00024FFF"/>
    <w:rsid w:val="00025F74"/>
    <w:rsid w:val="00025FA8"/>
    <w:rsid w:val="00026071"/>
    <w:rsid w:val="000265E4"/>
    <w:rsid w:val="00026DB6"/>
    <w:rsid w:val="000270C3"/>
    <w:rsid w:val="000270F0"/>
    <w:rsid w:val="00027641"/>
    <w:rsid w:val="000304BE"/>
    <w:rsid w:val="00030EDD"/>
    <w:rsid w:val="00031247"/>
    <w:rsid w:val="000314D9"/>
    <w:rsid w:val="00031725"/>
    <w:rsid w:val="00032903"/>
    <w:rsid w:val="000337E1"/>
    <w:rsid w:val="00034012"/>
    <w:rsid w:val="00034472"/>
    <w:rsid w:val="000345FD"/>
    <w:rsid w:val="00034944"/>
    <w:rsid w:val="000353C5"/>
    <w:rsid w:val="00035C02"/>
    <w:rsid w:val="000366C1"/>
    <w:rsid w:val="00037CBD"/>
    <w:rsid w:val="00037FEA"/>
    <w:rsid w:val="000401C1"/>
    <w:rsid w:val="00040761"/>
    <w:rsid w:val="000408D1"/>
    <w:rsid w:val="0004119E"/>
    <w:rsid w:val="0004148D"/>
    <w:rsid w:val="000415BF"/>
    <w:rsid w:val="00041767"/>
    <w:rsid w:val="0004226E"/>
    <w:rsid w:val="00042913"/>
    <w:rsid w:val="00042AFA"/>
    <w:rsid w:val="00042F7C"/>
    <w:rsid w:val="000431A2"/>
    <w:rsid w:val="00043236"/>
    <w:rsid w:val="00043762"/>
    <w:rsid w:val="00043B94"/>
    <w:rsid w:val="00043DE2"/>
    <w:rsid w:val="00043FFE"/>
    <w:rsid w:val="00044100"/>
    <w:rsid w:val="00044547"/>
    <w:rsid w:val="00045583"/>
    <w:rsid w:val="000456CE"/>
    <w:rsid w:val="00045A32"/>
    <w:rsid w:val="00045C74"/>
    <w:rsid w:val="00045F17"/>
    <w:rsid w:val="0004603E"/>
    <w:rsid w:val="000462EF"/>
    <w:rsid w:val="0004643E"/>
    <w:rsid w:val="00046493"/>
    <w:rsid w:val="0004683E"/>
    <w:rsid w:val="00046E49"/>
    <w:rsid w:val="00047407"/>
    <w:rsid w:val="00047426"/>
    <w:rsid w:val="000477F6"/>
    <w:rsid w:val="000478FC"/>
    <w:rsid w:val="00050380"/>
    <w:rsid w:val="00050F71"/>
    <w:rsid w:val="0005103D"/>
    <w:rsid w:val="000510CC"/>
    <w:rsid w:val="0005166B"/>
    <w:rsid w:val="000526A3"/>
    <w:rsid w:val="00052A12"/>
    <w:rsid w:val="0005327E"/>
    <w:rsid w:val="0005386E"/>
    <w:rsid w:val="000545F6"/>
    <w:rsid w:val="00055226"/>
    <w:rsid w:val="000552DD"/>
    <w:rsid w:val="00055563"/>
    <w:rsid w:val="00055A16"/>
    <w:rsid w:val="00056843"/>
    <w:rsid w:val="000572C2"/>
    <w:rsid w:val="00057DDC"/>
    <w:rsid w:val="0006010E"/>
    <w:rsid w:val="00060474"/>
    <w:rsid w:val="00060479"/>
    <w:rsid w:val="00060D1A"/>
    <w:rsid w:val="000629EC"/>
    <w:rsid w:val="00062AA1"/>
    <w:rsid w:val="00062AA2"/>
    <w:rsid w:val="00062DDE"/>
    <w:rsid w:val="00063028"/>
    <w:rsid w:val="0006339A"/>
    <w:rsid w:val="000635BD"/>
    <w:rsid w:val="00063EC1"/>
    <w:rsid w:val="00064282"/>
    <w:rsid w:val="0006464C"/>
    <w:rsid w:val="000648F5"/>
    <w:rsid w:val="00064C04"/>
    <w:rsid w:val="00064DA7"/>
    <w:rsid w:val="0006504C"/>
    <w:rsid w:val="000652E6"/>
    <w:rsid w:val="00065780"/>
    <w:rsid w:val="00065B16"/>
    <w:rsid w:val="00065FF2"/>
    <w:rsid w:val="000660E9"/>
    <w:rsid w:val="00066116"/>
    <w:rsid w:val="000671C1"/>
    <w:rsid w:val="000673C5"/>
    <w:rsid w:val="00070298"/>
    <w:rsid w:val="00070307"/>
    <w:rsid w:val="000706FA"/>
    <w:rsid w:val="00070F2F"/>
    <w:rsid w:val="0007127B"/>
    <w:rsid w:val="00071729"/>
    <w:rsid w:val="00071A36"/>
    <w:rsid w:val="00071C12"/>
    <w:rsid w:val="00072302"/>
    <w:rsid w:val="0007280D"/>
    <w:rsid w:val="000729ED"/>
    <w:rsid w:val="00072AF9"/>
    <w:rsid w:val="00073316"/>
    <w:rsid w:val="00073355"/>
    <w:rsid w:val="00073B3F"/>
    <w:rsid w:val="00073C72"/>
    <w:rsid w:val="00073E8C"/>
    <w:rsid w:val="000756ED"/>
    <w:rsid w:val="00075DE2"/>
    <w:rsid w:val="00075FB3"/>
    <w:rsid w:val="000763D2"/>
    <w:rsid w:val="000766EB"/>
    <w:rsid w:val="00076B3C"/>
    <w:rsid w:val="0007716F"/>
    <w:rsid w:val="00077414"/>
    <w:rsid w:val="000776B9"/>
    <w:rsid w:val="00080142"/>
    <w:rsid w:val="00080543"/>
    <w:rsid w:val="000807B2"/>
    <w:rsid w:val="000810E3"/>
    <w:rsid w:val="000811AF"/>
    <w:rsid w:val="00081238"/>
    <w:rsid w:val="00081270"/>
    <w:rsid w:val="000822C9"/>
    <w:rsid w:val="000831BC"/>
    <w:rsid w:val="000831E1"/>
    <w:rsid w:val="000833B4"/>
    <w:rsid w:val="00083461"/>
    <w:rsid w:val="00083E25"/>
    <w:rsid w:val="00083F4B"/>
    <w:rsid w:val="0008458F"/>
    <w:rsid w:val="00084CB3"/>
    <w:rsid w:val="00084F96"/>
    <w:rsid w:val="00085618"/>
    <w:rsid w:val="000856B6"/>
    <w:rsid w:val="000859DB"/>
    <w:rsid w:val="00085B5F"/>
    <w:rsid w:val="00087A3E"/>
    <w:rsid w:val="00090C5E"/>
    <w:rsid w:val="00090DF2"/>
    <w:rsid w:val="0009150E"/>
    <w:rsid w:val="000915F8"/>
    <w:rsid w:val="00091641"/>
    <w:rsid w:val="00092BEB"/>
    <w:rsid w:val="0009346A"/>
    <w:rsid w:val="000935D3"/>
    <w:rsid w:val="000940C8"/>
    <w:rsid w:val="00094325"/>
    <w:rsid w:val="00094361"/>
    <w:rsid w:val="000943F3"/>
    <w:rsid w:val="000947F8"/>
    <w:rsid w:val="0009493A"/>
    <w:rsid w:val="00094EE4"/>
    <w:rsid w:val="00095C45"/>
    <w:rsid w:val="00096FD6"/>
    <w:rsid w:val="000976CB"/>
    <w:rsid w:val="00097949"/>
    <w:rsid w:val="00097E32"/>
    <w:rsid w:val="00097F80"/>
    <w:rsid w:val="000A03C2"/>
    <w:rsid w:val="000A04CD"/>
    <w:rsid w:val="000A0D4F"/>
    <w:rsid w:val="000A11BE"/>
    <w:rsid w:val="000A1C71"/>
    <w:rsid w:val="000A1F52"/>
    <w:rsid w:val="000A24E1"/>
    <w:rsid w:val="000A27EC"/>
    <w:rsid w:val="000A27FC"/>
    <w:rsid w:val="000A2D7F"/>
    <w:rsid w:val="000A2F36"/>
    <w:rsid w:val="000A3A4E"/>
    <w:rsid w:val="000A3E31"/>
    <w:rsid w:val="000A474C"/>
    <w:rsid w:val="000A4DCE"/>
    <w:rsid w:val="000A4EAE"/>
    <w:rsid w:val="000A4F80"/>
    <w:rsid w:val="000A50CB"/>
    <w:rsid w:val="000A5110"/>
    <w:rsid w:val="000A5F1A"/>
    <w:rsid w:val="000A64C2"/>
    <w:rsid w:val="000A6AAA"/>
    <w:rsid w:val="000A6B91"/>
    <w:rsid w:val="000A6CD3"/>
    <w:rsid w:val="000A7E10"/>
    <w:rsid w:val="000B00E5"/>
    <w:rsid w:val="000B04A0"/>
    <w:rsid w:val="000B0B2A"/>
    <w:rsid w:val="000B1291"/>
    <w:rsid w:val="000B2128"/>
    <w:rsid w:val="000B2181"/>
    <w:rsid w:val="000B2384"/>
    <w:rsid w:val="000B23BD"/>
    <w:rsid w:val="000B291A"/>
    <w:rsid w:val="000B2C54"/>
    <w:rsid w:val="000B34B1"/>
    <w:rsid w:val="000B351C"/>
    <w:rsid w:val="000B3579"/>
    <w:rsid w:val="000B3800"/>
    <w:rsid w:val="000B4C4A"/>
    <w:rsid w:val="000B53C9"/>
    <w:rsid w:val="000B568E"/>
    <w:rsid w:val="000B6243"/>
    <w:rsid w:val="000B699A"/>
    <w:rsid w:val="000B746D"/>
    <w:rsid w:val="000B7A84"/>
    <w:rsid w:val="000B7CBC"/>
    <w:rsid w:val="000B7D7E"/>
    <w:rsid w:val="000C01B2"/>
    <w:rsid w:val="000C0354"/>
    <w:rsid w:val="000C0BC6"/>
    <w:rsid w:val="000C127A"/>
    <w:rsid w:val="000C1F66"/>
    <w:rsid w:val="000C2008"/>
    <w:rsid w:val="000C2104"/>
    <w:rsid w:val="000C2359"/>
    <w:rsid w:val="000C2732"/>
    <w:rsid w:val="000C27B6"/>
    <w:rsid w:val="000C2C6A"/>
    <w:rsid w:val="000C2E8A"/>
    <w:rsid w:val="000C3903"/>
    <w:rsid w:val="000C3EDD"/>
    <w:rsid w:val="000C3FED"/>
    <w:rsid w:val="000C41FB"/>
    <w:rsid w:val="000C49F8"/>
    <w:rsid w:val="000C4C04"/>
    <w:rsid w:val="000C4DB3"/>
    <w:rsid w:val="000C561D"/>
    <w:rsid w:val="000C6301"/>
    <w:rsid w:val="000C68AF"/>
    <w:rsid w:val="000C7110"/>
    <w:rsid w:val="000C72FA"/>
    <w:rsid w:val="000C7695"/>
    <w:rsid w:val="000C7965"/>
    <w:rsid w:val="000C7AD4"/>
    <w:rsid w:val="000C7D78"/>
    <w:rsid w:val="000D0DA8"/>
    <w:rsid w:val="000D0FD3"/>
    <w:rsid w:val="000D2E41"/>
    <w:rsid w:val="000D2E8F"/>
    <w:rsid w:val="000D300C"/>
    <w:rsid w:val="000D4265"/>
    <w:rsid w:val="000D42F7"/>
    <w:rsid w:val="000D4691"/>
    <w:rsid w:val="000D477C"/>
    <w:rsid w:val="000D50D2"/>
    <w:rsid w:val="000D58B2"/>
    <w:rsid w:val="000D5E15"/>
    <w:rsid w:val="000D61AE"/>
    <w:rsid w:val="000D6819"/>
    <w:rsid w:val="000D6CDB"/>
    <w:rsid w:val="000D7904"/>
    <w:rsid w:val="000D79BB"/>
    <w:rsid w:val="000D7E10"/>
    <w:rsid w:val="000E05FD"/>
    <w:rsid w:val="000E0790"/>
    <w:rsid w:val="000E08DB"/>
    <w:rsid w:val="000E0A06"/>
    <w:rsid w:val="000E0DC4"/>
    <w:rsid w:val="000E2146"/>
    <w:rsid w:val="000E22B5"/>
    <w:rsid w:val="000E283B"/>
    <w:rsid w:val="000E2B98"/>
    <w:rsid w:val="000E2E5F"/>
    <w:rsid w:val="000E3E6B"/>
    <w:rsid w:val="000E45C7"/>
    <w:rsid w:val="000E5091"/>
    <w:rsid w:val="000E528D"/>
    <w:rsid w:val="000E59B6"/>
    <w:rsid w:val="000E5C13"/>
    <w:rsid w:val="000E65E3"/>
    <w:rsid w:val="000E6F7F"/>
    <w:rsid w:val="000E7006"/>
    <w:rsid w:val="000E73DE"/>
    <w:rsid w:val="000E773E"/>
    <w:rsid w:val="000E7BA3"/>
    <w:rsid w:val="000E7EF1"/>
    <w:rsid w:val="000F15B6"/>
    <w:rsid w:val="000F1BD2"/>
    <w:rsid w:val="000F1D3A"/>
    <w:rsid w:val="000F1E06"/>
    <w:rsid w:val="000F1E2E"/>
    <w:rsid w:val="000F2809"/>
    <w:rsid w:val="000F2AD3"/>
    <w:rsid w:val="000F2E68"/>
    <w:rsid w:val="000F3240"/>
    <w:rsid w:val="000F33B5"/>
    <w:rsid w:val="000F4226"/>
    <w:rsid w:val="000F4E62"/>
    <w:rsid w:val="000F5C13"/>
    <w:rsid w:val="000F5CB5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7F9"/>
    <w:rsid w:val="000F7B66"/>
    <w:rsid w:val="00100356"/>
    <w:rsid w:val="001006ED"/>
    <w:rsid w:val="00101949"/>
    <w:rsid w:val="00101B56"/>
    <w:rsid w:val="00102216"/>
    <w:rsid w:val="001029F0"/>
    <w:rsid w:val="00102E67"/>
    <w:rsid w:val="001030E0"/>
    <w:rsid w:val="00103439"/>
    <w:rsid w:val="00103B56"/>
    <w:rsid w:val="00103D40"/>
    <w:rsid w:val="0010428B"/>
    <w:rsid w:val="001042E6"/>
    <w:rsid w:val="00104605"/>
    <w:rsid w:val="00104A7D"/>
    <w:rsid w:val="00104CBD"/>
    <w:rsid w:val="00104D9F"/>
    <w:rsid w:val="00105345"/>
    <w:rsid w:val="00105516"/>
    <w:rsid w:val="00106A21"/>
    <w:rsid w:val="00107187"/>
    <w:rsid w:val="001072CF"/>
    <w:rsid w:val="00107F70"/>
    <w:rsid w:val="00110BD4"/>
    <w:rsid w:val="00110C71"/>
    <w:rsid w:val="00110E45"/>
    <w:rsid w:val="00110E89"/>
    <w:rsid w:val="001110A3"/>
    <w:rsid w:val="00111C80"/>
    <w:rsid w:val="00111DCC"/>
    <w:rsid w:val="0011261C"/>
    <w:rsid w:val="001128C8"/>
    <w:rsid w:val="00113548"/>
    <w:rsid w:val="001138DF"/>
    <w:rsid w:val="00113A96"/>
    <w:rsid w:val="0011462E"/>
    <w:rsid w:val="001147DA"/>
    <w:rsid w:val="00114F54"/>
    <w:rsid w:val="00115144"/>
    <w:rsid w:val="00115DE4"/>
    <w:rsid w:val="00115EE7"/>
    <w:rsid w:val="00116F6C"/>
    <w:rsid w:val="00116FFE"/>
    <w:rsid w:val="00117A53"/>
    <w:rsid w:val="00120328"/>
    <w:rsid w:val="00120B36"/>
    <w:rsid w:val="0012166B"/>
    <w:rsid w:val="00121BCF"/>
    <w:rsid w:val="00121CFD"/>
    <w:rsid w:val="001222A9"/>
    <w:rsid w:val="00122C2A"/>
    <w:rsid w:val="001231F8"/>
    <w:rsid w:val="001242B4"/>
    <w:rsid w:val="001247B1"/>
    <w:rsid w:val="00124D32"/>
    <w:rsid w:val="0012506C"/>
    <w:rsid w:val="00125B61"/>
    <w:rsid w:val="00125E2E"/>
    <w:rsid w:val="00125F71"/>
    <w:rsid w:val="00126348"/>
    <w:rsid w:val="00127194"/>
    <w:rsid w:val="0013039F"/>
    <w:rsid w:val="001303BB"/>
    <w:rsid w:val="00130800"/>
    <w:rsid w:val="00130BDC"/>
    <w:rsid w:val="001311F5"/>
    <w:rsid w:val="0013161F"/>
    <w:rsid w:val="00131B8E"/>
    <w:rsid w:val="00131FD9"/>
    <w:rsid w:val="001323E4"/>
    <w:rsid w:val="00132D06"/>
    <w:rsid w:val="00132DE1"/>
    <w:rsid w:val="00132EB3"/>
    <w:rsid w:val="00133298"/>
    <w:rsid w:val="001332DC"/>
    <w:rsid w:val="0013561E"/>
    <w:rsid w:val="00135D11"/>
    <w:rsid w:val="001360F7"/>
    <w:rsid w:val="0013668E"/>
    <w:rsid w:val="001405CB"/>
    <w:rsid w:val="00140FDA"/>
    <w:rsid w:val="0014145A"/>
    <w:rsid w:val="00141B51"/>
    <w:rsid w:val="00142D76"/>
    <w:rsid w:val="00142E56"/>
    <w:rsid w:val="001438E6"/>
    <w:rsid w:val="00143C64"/>
    <w:rsid w:val="00143EF6"/>
    <w:rsid w:val="00144B61"/>
    <w:rsid w:val="00144FF6"/>
    <w:rsid w:val="001450E9"/>
    <w:rsid w:val="001456AB"/>
    <w:rsid w:val="00145BAC"/>
    <w:rsid w:val="001464BD"/>
    <w:rsid w:val="001466D7"/>
    <w:rsid w:val="00146B38"/>
    <w:rsid w:val="00147015"/>
    <w:rsid w:val="001473E8"/>
    <w:rsid w:val="0014744B"/>
    <w:rsid w:val="00147B67"/>
    <w:rsid w:val="00150CE2"/>
    <w:rsid w:val="0015102D"/>
    <w:rsid w:val="00151191"/>
    <w:rsid w:val="0015148D"/>
    <w:rsid w:val="00151D55"/>
    <w:rsid w:val="00151F11"/>
    <w:rsid w:val="00151F5A"/>
    <w:rsid w:val="00152CE2"/>
    <w:rsid w:val="00152F0A"/>
    <w:rsid w:val="00153035"/>
    <w:rsid w:val="00153437"/>
    <w:rsid w:val="00154904"/>
    <w:rsid w:val="00154B6E"/>
    <w:rsid w:val="00154F7C"/>
    <w:rsid w:val="0015524F"/>
    <w:rsid w:val="0015528C"/>
    <w:rsid w:val="00155443"/>
    <w:rsid w:val="00155467"/>
    <w:rsid w:val="00155B0F"/>
    <w:rsid w:val="001564DF"/>
    <w:rsid w:val="00157342"/>
    <w:rsid w:val="001601A4"/>
    <w:rsid w:val="00160BDD"/>
    <w:rsid w:val="00161B34"/>
    <w:rsid w:val="00161D90"/>
    <w:rsid w:val="0016212D"/>
    <w:rsid w:val="0016296A"/>
    <w:rsid w:val="0016297B"/>
    <w:rsid w:val="00162A0A"/>
    <w:rsid w:val="00162C49"/>
    <w:rsid w:val="0016308E"/>
    <w:rsid w:val="0016373E"/>
    <w:rsid w:val="00163D31"/>
    <w:rsid w:val="00164FD7"/>
    <w:rsid w:val="001666EB"/>
    <w:rsid w:val="00167BF6"/>
    <w:rsid w:val="00167D08"/>
    <w:rsid w:val="00167D1F"/>
    <w:rsid w:val="00167ECF"/>
    <w:rsid w:val="00170036"/>
    <w:rsid w:val="00170362"/>
    <w:rsid w:val="001713E7"/>
    <w:rsid w:val="0017259E"/>
    <w:rsid w:val="001725B0"/>
    <w:rsid w:val="00172871"/>
    <w:rsid w:val="00173026"/>
    <w:rsid w:val="001734BA"/>
    <w:rsid w:val="0017375C"/>
    <w:rsid w:val="0017398C"/>
    <w:rsid w:val="001739C0"/>
    <w:rsid w:val="00174226"/>
    <w:rsid w:val="00175EF6"/>
    <w:rsid w:val="00176033"/>
    <w:rsid w:val="00176087"/>
    <w:rsid w:val="0017664C"/>
    <w:rsid w:val="001766CD"/>
    <w:rsid w:val="00176B45"/>
    <w:rsid w:val="0017757C"/>
    <w:rsid w:val="00177905"/>
    <w:rsid w:val="00180403"/>
    <w:rsid w:val="00180673"/>
    <w:rsid w:val="00180743"/>
    <w:rsid w:val="0018076F"/>
    <w:rsid w:val="00180798"/>
    <w:rsid w:val="00180A24"/>
    <w:rsid w:val="00180BCE"/>
    <w:rsid w:val="00181093"/>
    <w:rsid w:val="001812A7"/>
    <w:rsid w:val="001818C2"/>
    <w:rsid w:val="00181AC6"/>
    <w:rsid w:val="00181EC1"/>
    <w:rsid w:val="00182B37"/>
    <w:rsid w:val="00183E61"/>
    <w:rsid w:val="001842E6"/>
    <w:rsid w:val="00184308"/>
    <w:rsid w:val="001850AB"/>
    <w:rsid w:val="00185786"/>
    <w:rsid w:val="00185BC5"/>
    <w:rsid w:val="001860A9"/>
    <w:rsid w:val="001864CC"/>
    <w:rsid w:val="00186BA2"/>
    <w:rsid w:val="001900C2"/>
    <w:rsid w:val="00190340"/>
    <w:rsid w:val="0019043A"/>
    <w:rsid w:val="0019071C"/>
    <w:rsid w:val="00190740"/>
    <w:rsid w:val="0019077F"/>
    <w:rsid w:val="00190898"/>
    <w:rsid w:val="00190DAF"/>
    <w:rsid w:val="00191432"/>
    <w:rsid w:val="001915F2"/>
    <w:rsid w:val="00191C0F"/>
    <w:rsid w:val="00192E6F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5FF5"/>
    <w:rsid w:val="00196911"/>
    <w:rsid w:val="00196D9B"/>
    <w:rsid w:val="00196E2E"/>
    <w:rsid w:val="001979A2"/>
    <w:rsid w:val="00197C5E"/>
    <w:rsid w:val="00197ECC"/>
    <w:rsid w:val="001A0450"/>
    <w:rsid w:val="001A04B1"/>
    <w:rsid w:val="001A05B0"/>
    <w:rsid w:val="001A0784"/>
    <w:rsid w:val="001A0A44"/>
    <w:rsid w:val="001A0E9F"/>
    <w:rsid w:val="001A1C3B"/>
    <w:rsid w:val="001A1C52"/>
    <w:rsid w:val="001A2D88"/>
    <w:rsid w:val="001A2FDD"/>
    <w:rsid w:val="001A3EF4"/>
    <w:rsid w:val="001A3F07"/>
    <w:rsid w:val="001A50A0"/>
    <w:rsid w:val="001A5C06"/>
    <w:rsid w:val="001A5DF8"/>
    <w:rsid w:val="001A641A"/>
    <w:rsid w:val="001A6929"/>
    <w:rsid w:val="001A71AC"/>
    <w:rsid w:val="001A7A44"/>
    <w:rsid w:val="001A7BAD"/>
    <w:rsid w:val="001B02B8"/>
    <w:rsid w:val="001B1557"/>
    <w:rsid w:val="001B2068"/>
    <w:rsid w:val="001B2228"/>
    <w:rsid w:val="001B2241"/>
    <w:rsid w:val="001B25DB"/>
    <w:rsid w:val="001B28AC"/>
    <w:rsid w:val="001B2D68"/>
    <w:rsid w:val="001B2F80"/>
    <w:rsid w:val="001B2F8F"/>
    <w:rsid w:val="001B3168"/>
    <w:rsid w:val="001B3ADB"/>
    <w:rsid w:val="001B3AF8"/>
    <w:rsid w:val="001B4949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1187"/>
    <w:rsid w:val="001C12EF"/>
    <w:rsid w:val="001C1AE1"/>
    <w:rsid w:val="001C1C50"/>
    <w:rsid w:val="001C1D27"/>
    <w:rsid w:val="001C20C7"/>
    <w:rsid w:val="001C2343"/>
    <w:rsid w:val="001C2B39"/>
    <w:rsid w:val="001C2BB2"/>
    <w:rsid w:val="001C2F1E"/>
    <w:rsid w:val="001C324B"/>
    <w:rsid w:val="001C3FDC"/>
    <w:rsid w:val="001C40EA"/>
    <w:rsid w:val="001C42B0"/>
    <w:rsid w:val="001C42E0"/>
    <w:rsid w:val="001C443B"/>
    <w:rsid w:val="001C4978"/>
    <w:rsid w:val="001C4A2A"/>
    <w:rsid w:val="001C4E04"/>
    <w:rsid w:val="001C5194"/>
    <w:rsid w:val="001C52D6"/>
    <w:rsid w:val="001C55DE"/>
    <w:rsid w:val="001C5891"/>
    <w:rsid w:val="001C5DE0"/>
    <w:rsid w:val="001C67DE"/>
    <w:rsid w:val="001C6A92"/>
    <w:rsid w:val="001C6C63"/>
    <w:rsid w:val="001C759D"/>
    <w:rsid w:val="001C76CF"/>
    <w:rsid w:val="001C798E"/>
    <w:rsid w:val="001D1808"/>
    <w:rsid w:val="001D1C4A"/>
    <w:rsid w:val="001D1C5C"/>
    <w:rsid w:val="001D1F97"/>
    <w:rsid w:val="001D26EC"/>
    <w:rsid w:val="001D2C3D"/>
    <w:rsid w:val="001D3DE5"/>
    <w:rsid w:val="001D40F6"/>
    <w:rsid w:val="001D48E2"/>
    <w:rsid w:val="001D4B4C"/>
    <w:rsid w:val="001D4BCD"/>
    <w:rsid w:val="001D4C49"/>
    <w:rsid w:val="001D5621"/>
    <w:rsid w:val="001D5BA5"/>
    <w:rsid w:val="001D6236"/>
    <w:rsid w:val="001D7057"/>
    <w:rsid w:val="001D7940"/>
    <w:rsid w:val="001E013A"/>
    <w:rsid w:val="001E13B6"/>
    <w:rsid w:val="001E1DA1"/>
    <w:rsid w:val="001E20DE"/>
    <w:rsid w:val="001E20E8"/>
    <w:rsid w:val="001E236F"/>
    <w:rsid w:val="001E24E9"/>
    <w:rsid w:val="001E2659"/>
    <w:rsid w:val="001E298B"/>
    <w:rsid w:val="001E36FB"/>
    <w:rsid w:val="001E455A"/>
    <w:rsid w:val="001E4C2C"/>
    <w:rsid w:val="001E500E"/>
    <w:rsid w:val="001E5616"/>
    <w:rsid w:val="001E5CC5"/>
    <w:rsid w:val="001E6990"/>
    <w:rsid w:val="001E69E7"/>
    <w:rsid w:val="001E742A"/>
    <w:rsid w:val="001E76F5"/>
    <w:rsid w:val="001F02B7"/>
    <w:rsid w:val="001F0B02"/>
    <w:rsid w:val="001F0D2B"/>
    <w:rsid w:val="001F0FD5"/>
    <w:rsid w:val="001F1045"/>
    <w:rsid w:val="001F1263"/>
    <w:rsid w:val="001F1358"/>
    <w:rsid w:val="001F1980"/>
    <w:rsid w:val="001F2406"/>
    <w:rsid w:val="001F25C2"/>
    <w:rsid w:val="001F2600"/>
    <w:rsid w:val="001F26E0"/>
    <w:rsid w:val="001F3236"/>
    <w:rsid w:val="001F336C"/>
    <w:rsid w:val="001F39C4"/>
    <w:rsid w:val="001F3CF1"/>
    <w:rsid w:val="001F45E5"/>
    <w:rsid w:val="001F46B8"/>
    <w:rsid w:val="001F4C40"/>
    <w:rsid w:val="001F4CDC"/>
    <w:rsid w:val="001F5371"/>
    <w:rsid w:val="001F558A"/>
    <w:rsid w:val="001F59C5"/>
    <w:rsid w:val="001F5AC5"/>
    <w:rsid w:val="001F5D19"/>
    <w:rsid w:val="001F5D40"/>
    <w:rsid w:val="001F6BFF"/>
    <w:rsid w:val="001F6E70"/>
    <w:rsid w:val="001F6EE5"/>
    <w:rsid w:val="001F7530"/>
    <w:rsid w:val="001F7761"/>
    <w:rsid w:val="001F7AB1"/>
    <w:rsid w:val="001F7AD3"/>
    <w:rsid w:val="002003A6"/>
    <w:rsid w:val="0020060A"/>
    <w:rsid w:val="00200D1D"/>
    <w:rsid w:val="00200DB2"/>
    <w:rsid w:val="002014E1"/>
    <w:rsid w:val="00201504"/>
    <w:rsid w:val="002023F0"/>
    <w:rsid w:val="00202432"/>
    <w:rsid w:val="00202E00"/>
    <w:rsid w:val="00203824"/>
    <w:rsid w:val="00203B8C"/>
    <w:rsid w:val="00204599"/>
    <w:rsid w:val="00204D7A"/>
    <w:rsid w:val="002052AD"/>
    <w:rsid w:val="00205D93"/>
    <w:rsid w:val="00205FF1"/>
    <w:rsid w:val="002067E7"/>
    <w:rsid w:val="00206A78"/>
    <w:rsid w:val="002076EB"/>
    <w:rsid w:val="00207704"/>
    <w:rsid w:val="00207DDD"/>
    <w:rsid w:val="00207E3B"/>
    <w:rsid w:val="00207F7F"/>
    <w:rsid w:val="002107EB"/>
    <w:rsid w:val="00210A53"/>
    <w:rsid w:val="00210CBF"/>
    <w:rsid w:val="0021126D"/>
    <w:rsid w:val="00211695"/>
    <w:rsid w:val="00211828"/>
    <w:rsid w:val="002122FA"/>
    <w:rsid w:val="002128EA"/>
    <w:rsid w:val="00212B65"/>
    <w:rsid w:val="00212FC9"/>
    <w:rsid w:val="00213533"/>
    <w:rsid w:val="00213867"/>
    <w:rsid w:val="00213BE9"/>
    <w:rsid w:val="00213C10"/>
    <w:rsid w:val="00215072"/>
    <w:rsid w:val="002153D2"/>
    <w:rsid w:val="0021589D"/>
    <w:rsid w:val="00215BBF"/>
    <w:rsid w:val="00215C87"/>
    <w:rsid w:val="00215E49"/>
    <w:rsid w:val="0021626A"/>
    <w:rsid w:val="00217B47"/>
    <w:rsid w:val="00217B58"/>
    <w:rsid w:val="00217D6D"/>
    <w:rsid w:val="00217E26"/>
    <w:rsid w:val="00217EFE"/>
    <w:rsid w:val="00217F03"/>
    <w:rsid w:val="002207FA"/>
    <w:rsid w:val="00220EAD"/>
    <w:rsid w:val="00221316"/>
    <w:rsid w:val="00221872"/>
    <w:rsid w:val="00221E67"/>
    <w:rsid w:val="0022275B"/>
    <w:rsid w:val="002229CF"/>
    <w:rsid w:val="00222B47"/>
    <w:rsid w:val="002230B9"/>
    <w:rsid w:val="00223230"/>
    <w:rsid w:val="00223D41"/>
    <w:rsid w:val="0022416B"/>
    <w:rsid w:val="0022424C"/>
    <w:rsid w:val="00224AD8"/>
    <w:rsid w:val="00224B17"/>
    <w:rsid w:val="00224EB4"/>
    <w:rsid w:val="00224EDF"/>
    <w:rsid w:val="00224F3F"/>
    <w:rsid w:val="0022514E"/>
    <w:rsid w:val="00225672"/>
    <w:rsid w:val="00226518"/>
    <w:rsid w:val="0022666E"/>
    <w:rsid w:val="00226ABD"/>
    <w:rsid w:val="0023004B"/>
    <w:rsid w:val="002304CB"/>
    <w:rsid w:val="00230F2A"/>
    <w:rsid w:val="00231036"/>
    <w:rsid w:val="002317BB"/>
    <w:rsid w:val="0023369F"/>
    <w:rsid w:val="0023383E"/>
    <w:rsid w:val="00233F26"/>
    <w:rsid w:val="00233F35"/>
    <w:rsid w:val="00234107"/>
    <w:rsid w:val="002341C1"/>
    <w:rsid w:val="00234AC5"/>
    <w:rsid w:val="00235E6D"/>
    <w:rsid w:val="002362E1"/>
    <w:rsid w:val="00236A5C"/>
    <w:rsid w:val="00236D5D"/>
    <w:rsid w:val="00237239"/>
    <w:rsid w:val="0023747B"/>
    <w:rsid w:val="00237BD4"/>
    <w:rsid w:val="002407B6"/>
    <w:rsid w:val="002409B7"/>
    <w:rsid w:val="00240F2D"/>
    <w:rsid w:val="00240F87"/>
    <w:rsid w:val="002411F7"/>
    <w:rsid w:val="00241280"/>
    <w:rsid w:val="0024130A"/>
    <w:rsid w:val="00241400"/>
    <w:rsid w:val="00241ADF"/>
    <w:rsid w:val="00241D15"/>
    <w:rsid w:val="002420A9"/>
    <w:rsid w:val="00242A29"/>
    <w:rsid w:val="002433AB"/>
    <w:rsid w:val="002435AF"/>
    <w:rsid w:val="002436D7"/>
    <w:rsid w:val="0024416A"/>
    <w:rsid w:val="00244465"/>
    <w:rsid w:val="002446D3"/>
    <w:rsid w:val="0024496C"/>
    <w:rsid w:val="00244C75"/>
    <w:rsid w:val="00244D7F"/>
    <w:rsid w:val="00245250"/>
    <w:rsid w:val="00245345"/>
    <w:rsid w:val="002456FA"/>
    <w:rsid w:val="002459B4"/>
    <w:rsid w:val="00245D95"/>
    <w:rsid w:val="00245DE1"/>
    <w:rsid w:val="00246591"/>
    <w:rsid w:val="002465B5"/>
    <w:rsid w:val="0024771B"/>
    <w:rsid w:val="002478D2"/>
    <w:rsid w:val="00247ACA"/>
    <w:rsid w:val="0025023A"/>
    <w:rsid w:val="002503D9"/>
    <w:rsid w:val="00250687"/>
    <w:rsid w:val="002508E4"/>
    <w:rsid w:val="0025093A"/>
    <w:rsid w:val="00250B7D"/>
    <w:rsid w:val="0025136E"/>
    <w:rsid w:val="002532DF"/>
    <w:rsid w:val="0025338E"/>
    <w:rsid w:val="002545F1"/>
    <w:rsid w:val="00254BD8"/>
    <w:rsid w:val="00254DC5"/>
    <w:rsid w:val="00254F09"/>
    <w:rsid w:val="0025577B"/>
    <w:rsid w:val="00255A94"/>
    <w:rsid w:val="00255E91"/>
    <w:rsid w:val="00255E99"/>
    <w:rsid w:val="002560A0"/>
    <w:rsid w:val="0025692E"/>
    <w:rsid w:val="002571A6"/>
    <w:rsid w:val="00257430"/>
    <w:rsid w:val="002574DD"/>
    <w:rsid w:val="00260300"/>
    <w:rsid w:val="0026147A"/>
    <w:rsid w:val="00261A40"/>
    <w:rsid w:val="00261D8A"/>
    <w:rsid w:val="00261F02"/>
    <w:rsid w:val="002624C2"/>
    <w:rsid w:val="00262534"/>
    <w:rsid w:val="002626E8"/>
    <w:rsid w:val="00262BF7"/>
    <w:rsid w:val="00262CF6"/>
    <w:rsid w:val="0026371A"/>
    <w:rsid w:val="00263830"/>
    <w:rsid w:val="0026388D"/>
    <w:rsid w:val="00263B5F"/>
    <w:rsid w:val="00263EF7"/>
    <w:rsid w:val="00264539"/>
    <w:rsid w:val="00265DC9"/>
    <w:rsid w:val="002661BA"/>
    <w:rsid w:val="00266825"/>
    <w:rsid w:val="0026699E"/>
    <w:rsid w:val="00266E1D"/>
    <w:rsid w:val="00267C9D"/>
    <w:rsid w:val="00267ECC"/>
    <w:rsid w:val="00270207"/>
    <w:rsid w:val="0027024B"/>
    <w:rsid w:val="0027027E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513A"/>
    <w:rsid w:val="002752A9"/>
    <w:rsid w:val="00275DA2"/>
    <w:rsid w:val="00276014"/>
    <w:rsid w:val="00276154"/>
    <w:rsid w:val="002768C5"/>
    <w:rsid w:val="00277164"/>
    <w:rsid w:val="002771EA"/>
    <w:rsid w:val="00277298"/>
    <w:rsid w:val="00277386"/>
    <w:rsid w:val="00277D03"/>
    <w:rsid w:val="0028020C"/>
    <w:rsid w:val="002804DF"/>
    <w:rsid w:val="0028057B"/>
    <w:rsid w:val="002806B5"/>
    <w:rsid w:val="00280B88"/>
    <w:rsid w:val="00280C91"/>
    <w:rsid w:val="00280E92"/>
    <w:rsid w:val="002815A9"/>
    <w:rsid w:val="00281936"/>
    <w:rsid w:val="002821ED"/>
    <w:rsid w:val="00282AA0"/>
    <w:rsid w:val="00282B57"/>
    <w:rsid w:val="00282CE1"/>
    <w:rsid w:val="00282E35"/>
    <w:rsid w:val="00283826"/>
    <w:rsid w:val="00283D35"/>
    <w:rsid w:val="0028455C"/>
    <w:rsid w:val="00284C36"/>
    <w:rsid w:val="00284DDD"/>
    <w:rsid w:val="00284F5F"/>
    <w:rsid w:val="00284FCB"/>
    <w:rsid w:val="00285355"/>
    <w:rsid w:val="002855E0"/>
    <w:rsid w:val="002858B4"/>
    <w:rsid w:val="00285F7C"/>
    <w:rsid w:val="00285FA9"/>
    <w:rsid w:val="002861D7"/>
    <w:rsid w:val="00286B06"/>
    <w:rsid w:val="00287548"/>
    <w:rsid w:val="002875BE"/>
    <w:rsid w:val="00287A07"/>
    <w:rsid w:val="0029050B"/>
    <w:rsid w:val="00290C3F"/>
    <w:rsid w:val="00290C93"/>
    <w:rsid w:val="00290D7A"/>
    <w:rsid w:val="00290FE7"/>
    <w:rsid w:val="00291581"/>
    <w:rsid w:val="00291A67"/>
    <w:rsid w:val="002923AC"/>
    <w:rsid w:val="00292CB9"/>
    <w:rsid w:val="00293132"/>
    <w:rsid w:val="00293AD7"/>
    <w:rsid w:val="00293DD2"/>
    <w:rsid w:val="00295775"/>
    <w:rsid w:val="00296180"/>
    <w:rsid w:val="0029621E"/>
    <w:rsid w:val="00296422"/>
    <w:rsid w:val="0029655E"/>
    <w:rsid w:val="00296994"/>
    <w:rsid w:val="002972C2"/>
    <w:rsid w:val="002A00A6"/>
    <w:rsid w:val="002A09EF"/>
    <w:rsid w:val="002A0C39"/>
    <w:rsid w:val="002A106C"/>
    <w:rsid w:val="002A121C"/>
    <w:rsid w:val="002A129B"/>
    <w:rsid w:val="002A164C"/>
    <w:rsid w:val="002A1890"/>
    <w:rsid w:val="002A1962"/>
    <w:rsid w:val="002A293D"/>
    <w:rsid w:val="002A2A4B"/>
    <w:rsid w:val="002A2CA2"/>
    <w:rsid w:val="002A2DA8"/>
    <w:rsid w:val="002A321F"/>
    <w:rsid w:val="002A36DF"/>
    <w:rsid w:val="002A41D4"/>
    <w:rsid w:val="002A43C8"/>
    <w:rsid w:val="002A4E46"/>
    <w:rsid w:val="002A547D"/>
    <w:rsid w:val="002A56A7"/>
    <w:rsid w:val="002A5AC8"/>
    <w:rsid w:val="002A5F6D"/>
    <w:rsid w:val="002A6C49"/>
    <w:rsid w:val="002A6EF7"/>
    <w:rsid w:val="002A6F5B"/>
    <w:rsid w:val="002A73B5"/>
    <w:rsid w:val="002A7BC8"/>
    <w:rsid w:val="002A7D2C"/>
    <w:rsid w:val="002A7DC6"/>
    <w:rsid w:val="002B0585"/>
    <w:rsid w:val="002B1254"/>
    <w:rsid w:val="002B17DD"/>
    <w:rsid w:val="002B20C1"/>
    <w:rsid w:val="002B307E"/>
    <w:rsid w:val="002B34E4"/>
    <w:rsid w:val="002B36D5"/>
    <w:rsid w:val="002B3A25"/>
    <w:rsid w:val="002B3BD1"/>
    <w:rsid w:val="002B4162"/>
    <w:rsid w:val="002B43AD"/>
    <w:rsid w:val="002B5926"/>
    <w:rsid w:val="002B5BF2"/>
    <w:rsid w:val="002B61EE"/>
    <w:rsid w:val="002B63C7"/>
    <w:rsid w:val="002B64F8"/>
    <w:rsid w:val="002B66D9"/>
    <w:rsid w:val="002B680F"/>
    <w:rsid w:val="002B6BCA"/>
    <w:rsid w:val="002B7B6F"/>
    <w:rsid w:val="002B7F2D"/>
    <w:rsid w:val="002C0FC1"/>
    <w:rsid w:val="002C21C7"/>
    <w:rsid w:val="002C249A"/>
    <w:rsid w:val="002C2C8A"/>
    <w:rsid w:val="002C38B5"/>
    <w:rsid w:val="002C42C3"/>
    <w:rsid w:val="002C4501"/>
    <w:rsid w:val="002C45B5"/>
    <w:rsid w:val="002C4AE3"/>
    <w:rsid w:val="002C53B2"/>
    <w:rsid w:val="002C54F9"/>
    <w:rsid w:val="002C55AB"/>
    <w:rsid w:val="002C55CF"/>
    <w:rsid w:val="002C5DC3"/>
    <w:rsid w:val="002C62C1"/>
    <w:rsid w:val="002C6ED4"/>
    <w:rsid w:val="002C7077"/>
    <w:rsid w:val="002C74A1"/>
    <w:rsid w:val="002C7573"/>
    <w:rsid w:val="002C7782"/>
    <w:rsid w:val="002C7938"/>
    <w:rsid w:val="002C7AD4"/>
    <w:rsid w:val="002D01B2"/>
    <w:rsid w:val="002D02C1"/>
    <w:rsid w:val="002D0B42"/>
    <w:rsid w:val="002D0D1E"/>
    <w:rsid w:val="002D0DBC"/>
    <w:rsid w:val="002D0F67"/>
    <w:rsid w:val="002D1476"/>
    <w:rsid w:val="002D1615"/>
    <w:rsid w:val="002D17DF"/>
    <w:rsid w:val="002D1B89"/>
    <w:rsid w:val="002D1F40"/>
    <w:rsid w:val="002D1FF8"/>
    <w:rsid w:val="002D2186"/>
    <w:rsid w:val="002D288E"/>
    <w:rsid w:val="002D289A"/>
    <w:rsid w:val="002D28FA"/>
    <w:rsid w:val="002D2A37"/>
    <w:rsid w:val="002D35A7"/>
    <w:rsid w:val="002D4B22"/>
    <w:rsid w:val="002D4DB2"/>
    <w:rsid w:val="002D5292"/>
    <w:rsid w:val="002D5E75"/>
    <w:rsid w:val="002D6005"/>
    <w:rsid w:val="002D61EF"/>
    <w:rsid w:val="002D6708"/>
    <w:rsid w:val="002D7D75"/>
    <w:rsid w:val="002D7F21"/>
    <w:rsid w:val="002E02B9"/>
    <w:rsid w:val="002E02E2"/>
    <w:rsid w:val="002E03C1"/>
    <w:rsid w:val="002E08E0"/>
    <w:rsid w:val="002E13F9"/>
    <w:rsid w:val="002E189B"/>
    <w:rsid w:val="002E18A6"/>
    <w:rsid w:val="002E1B6F"/>
    <w:rsid w:val="002E2898"/>
    <w:rsid w:val="002E31FF"/>
    <w:rsid w:val="002E34CC"/>
    <w:rsid w:val="002E3D21"/>
    <w:rsid w:val="002E5D64"/>
    <w:rsid w:val="002E5F64"/>
    <w:rsid w:val="002E6CD6"/>
    <w:rsid w:val="002E7ABE"/>
    <w:rsid w:val="002E7EE8"/>
    <w:rsid w:val="002F02D6"/>
    <w:rsid w:val="002F1608"/>
    <w:rsid w:val="002F1A1D"/>
    <w:rsid w:val="002F1A6A"/>
    <w:rsid w:val="002F2421"/>
    <w:rsid w:val="002F3771"/>
    <w:rsid w:val="002F3D7B"/>
    <w:rsid w:val="002F3E5E"/>
    <w:rsid w:val="002F4935"/>
    <w:rsid w:val="002F49B9"/>
    <w:rsid w:val="002F5535"/>
    <w:rsid w:val="002F5ED7"/>
    <w:rsid w:val="002F6597"/>
    <w:rsid w:val="002F676B"/>
    <w:rsid w:val="002F6909"/>
    <w:rsid w:val="002F6AB5"/>
    <w:rsid w:val="002F6EAD"/>
    <w:rsid w:val="002F6F89"/>
    <w:rsid w:val="002F71EC"/>
    <w:rsid w:val="002F7903"/>
    <w:rsid w:val="002F7B03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8A1"/>
    <w:rsid w:val="00303F06"/>
    <w:rsid w:val="0030420A"/>
    <w:rsid w:val="0030482A"/>
    <w:rsid w:val="00304842"/>
    <w:rsid w:val="00304AA2"/>
    <w:rsid w:val="00304C74"/>
    <w:rsid w:val="003056A7"/>
    <w:rsid w:val="00305E3E"/>
    <w:rsid w:val="00306170"/>
    <w:rsid w:val="00306693"/>
    <w:rsid w:val="00306E19"/>
    <w:rsid w:val="00307CE3"/>
    <w:rsid w:val="00307F3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73"/>
    <w:rsid w:val="00312BD3"/>
    <w:rsid w:val="00312F0B"/>
    <w:rsid w:val="003136DA"/>
    <w:rsid w:val="003139F4"/>
    <w:rsid w:val="00313CA4"/>
    <w:rsid w:val="00313DC2"/>
    <w:rsid w:val="0031471D"/>
    <w:rsid w:val="0031534D"/>
    <w:rsid w:val="00315440"/>
    <w:rsid w:val="003155A6"/>
    <w:rsid w:val="00316EAA"/>
    <w:rsid w:val="003171B8"/>
    <w:rsid w:val="0031743C"/>
    <w:rsid w:val="00317613"/>
    <w:rsid w:val="00317BF5"/>
    <w:rsid w:val="003209E2"/>
    <w:rsid w:val="00320E94"/>
    <w:rsid w:val="00320FCC"/>
    <w:rsid w:val="00321392"/>
    <w:rsid w:val="00321416"/>
    <w:rsid w:val="00321A91"/>
    <w:rsid w:val="00322374"/>
    <w:rsid w:val="00322A2D"/>
    <w:rsid w:val="00323698"/>
    <w:rsid w:val="003236D4"/>
    <w:rsid w:val="003246AF"/>
    <w:rsid w:val="00324940"/>
    <w:rsid w:val="00324BAF"/>
    <w:rsid w:val="00324C4F"/>
    <w:rsid w:val="003253BD"/>
    <w:rsid w:val="003254E8"/>
    <w:rsid w:val="00325589"/>
    <w:rsid w:val="00325C8F"/>
    <w:rsid w:val="0032636C"/>
    <w:rsid w:val="00326686"/>
    <w:rsid w:val="00326DDE"/>
    <w:rsid w:val="00326EAA"/>
    <w:rsid w:val="0032710A"/>
    <w:rsid w:val="00327665"/>
    <w:rsid w:val="00330B9E"/>
    <w:rsid w:val="00330E80"/>
    <w:rsid w:val="003312FA"/>
    <w:rsid w:val="00331703"/>
    <w:rsid w:val="00331A5A"/>
    <w:rsid w:val="003327D9"/>
    <w:rsid w:val="00332A5A"/>
    <w:rsid w:val="0033324E"/>
    <w:rsid w:val="003336EF"/>
    <w:rsid w:val="003336FD"/>
    <w:rsid w:val="00334105"/>
    <w:rsid w:val="00334625"/>
    <w:rsid w:val="0033497C"/>
    <w:rsid w:val="00335057"/>
    <w:rsid w:val="0033517A"/>
    <w:rsid w:val="003355E8"/>
    <w:rsid w:val="0033578C"/>
    <w:rsid w:val="003357EB"/>
    <w:rsid w:val="003364CE"/>
    <w:rsid w:val="0033653C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5EB"/>
    <w:rsid w:val="0034488B"/>
    <w:rsid w:val="00344CC6"/>
    <w:rsid w:val="00344E41"/>
    <w:rsid w:val="0034551A"/>
    <w:rsid w:val="00345824"/>
    <w:rsid w:val="003458B9"/>
    <w:rsid w:val="00345DC5"/>
    <w:rsid w:val="00347264"/>
    <w:rsid w:val="00347302"/>
    <w:rsid w:val="00347F78"/>
    <w:rsid w:val="00347FCF"/>
    <w:rsid w:val="00350558"/>
    <w:rsid w:val="00350A71"/>
    <w:rsid w:val="00351329"/>
    <w:rsid w:val="00352973"/>
    <w:rsid w:val="00352AE9"/>
    <w:rsid w:val="00352B0B"/>
    <w:rsid w:val="00352E91"/>
    <w:rsid w:val="003538D6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57A5A"/>
    <w:rsid w:val="0036006E"/>
    <w:rsid w:val="00360139"/>
    <w:rsid w:val="003602B0"/>
    <w:rsid w:val="003605D3"/>
    <w:rsid w:val="00360960"/>
    <w:rsid w:val="003609A7"/>
    <w:rsid w:val="00360B01"/>
    <w:rsid w:val="00360B8C"/>
    <w:rsid w:val="003617B3"/>
    <w:rsid w:val="00361D9F"/>
    <w:rsid w:val="0036228A"/>
    <w:rsid w:val="00363BE8"/>
    <w:rsid w:val="0036456E"/>
    <w:rsid w:val="00364779"/>
    <w:rsid w:val="00364DA4"/>
    <w:rsid w:val="00364F51"/>
    <w:rsid w:val="00365364"/>
    <w:rsid w:val="003654B1"/>
    <w:rsid w:val="003654BB"/>
    <w:rsid w:val="0036611A"/>
    <w:rsid w:val="003671AC"/>
    <w:rsid w:val="00367239"/>
    <w:rsid w:val="003678A6"/>
    <w:rsid w:val="00370513"/>
    <w:rsid w:val="00370B41"/>
    <w:rsid w:val="00370E11"/>
    <w:rsid w:val="00370F7C"/>
    <w:rsid w:val="003711A1"/>
    <w:rsid w:val="00371294"/>
    <w:rsid w:val="00372EE2"/>
    <w:rsid w:val="0037486E"/>
    <w:rsid w:val="00374928"/>
    <w:rsid w:val="00374C2E"/>
    <w:rsid w:val="00374C64"/>
    <w:rsid w:val="00374EB2"/>
    <w:rsid w:val="00374F7E"/>
    <w:rsid w:val="003753E6"/>
    <w:rsid w:val="003759A1"/>
    <w:rsid w:val="00375C60"/>
    <w:rsid w:val="00375F6A"/>
    <w:rsid w:val="00376F25"/>
    <w:rsid w:val="00381191"/>
    <w:rsid w:val="0038125A"/>
    <w:rsid w:val="00381293"/>
    <w:rsid w:val="00381B5B"/>
    <w:rsid w:val="003821B2"/>
    <w:rsid w:val="0038253E"/>
    <w:rsid w:val="00382AF1"/>
    <w:rsid w:val="00383636"/>
    <w:rsid w:val="0038427A"/>
    <w:rsid w:val="00384A59"/>
    <w:rsid w:val="00385314"/>
    <w:rsid w:val="00386513"/>
    <w:rsid w:val="00386C98"/>
    <w:rsid w:val="0038740F"/>
    <w:rsid w:val="00387700"/>
    <w:rsid w:val="0038773E"/>
    <w:rsid w:val="00387A0B"/>
    <w:rsid w:val="00387B75"/>
    <w:rsid w:val="00387E66"/>
    <w:rsid w:val="00387EE8"/>
    <w:rsid w:val="00390306"/>
    <w:rsid w:val="00390A05"/>
    <w:rsid w:val="00390CAC"/>
    <w:rsid w:val="00390F61"/>
    <w:rsid w:val="00390FB7"/>
    <w:rsid w:val="00391C83"/>
    <w:rsid w:val="003923EF"/>
    <w:rsid w:val="00393228"/>
    <w:rsid w:val="003941B3"/>
    <w:rsid w:val="003949A9"/>
    <w:rsid w:val="00394B10"/>
    <w:rsid w:val="0039515E"/>
    <w:rsid w:val="003958B6"/>
    <w:rsid w:val="003959BC"/>
    <w:rsid w:val="00396755"/>
    <w:rsid w:val="003967B7"/>
    <w:rsid w:val="003969C1"/>
    <w:rsid w:val="00396D95"/>
    <w:rsid w:val="0039720B"/>
    <w:rsid w:val="00397D32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92E"/>
    <w:rsid w:val="003A1BCD"/>
    <w:rsid w:val="003A2020"/>
    <w:rsid w:val="003A297E"/>
    <w:rsid w:val="003A2B77"/>
    <w:rsid w:val="003A2E69"/>
    <w:rsid w:val="003A2F11"/>
    <w:rsid w:val="003A3068"/>
    <w:rsid w:val="003A336F"/>
    <w:rsid w:val="003A39F0"/>
    <w:rsid w:val="003A3BA0"/>
    <w:rsid w:val="003A3E7E"/>
    <w:rsid w:val="003A478F"/>
    <w:rsid w:val="003A6408"/>
    <w:rsid w:val="003A697B"/>
    <w:rsid w:val="003A71AC"/>
    <w:rsid w:val="003A7E0E"/>
    <w:rsid w:val="003B0F97"/>
    <w:rsid w:val="003B1A19"/>
    <w:rsid w:val="003B21F4"/>
    <w:rsid w:val="003B2525"/>
    <w:rsid w:val="003B2C41"/>
    <w:rsid w:val="003B3F73"/>
    <w:rsid w:val="003B3FFE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71F8"/>
    <w:rsid w:val="003C0015"/>
    <w:rsid w:val="003C023F"/>
    <w:rsid w:val="003C04E8"/>
    <w:rsid w:val="003C0743"/>
    <w:rsid w:val="003C116C"/>
    <w:rsid w:val="003C14E0"/>
    <w:rsid w:val="003C169A"/>
    <w:rsid w:val="003C2433"/>
    <w:rsid w:val="003C3184"/>
    <w:rsid w:val="003C329D"/>
    <w:rsid w:val="003C3B49"/>
    <w:rsid w:val="003C3FF8"/>
    <w:rsid w:val="003C58E0"/>
    <w:rsid w:val="003C5F4E"/>
    <w:rsid w:val="003C5F9B"/>
    <w:rsid w:val="003C618C"/>
    <w:rsid w:val="003C6C92"/>
    <w:rsid w:val="003C730D"/>
    <w:rsid w:val="003C7623"/>
    <w:rsid w:val="003C792E"/>
    <w:rsid w:val="003C7D09"/>
    <w:rsid w:val="003D059E"/>
    <w:rsid w:val="003D1268"/>
    <w:rsid w:val="003D16D5"/>
    <w:rsid w:val="003D2B14"/>
    <w:rsid w:val="003D2C03"/>
    <w:rsid w:val="003D3BE2"/>
    <w:rsid w:val="003D4013"/>
    <w:rsid w:val="003D40AD"/>
    <w:rsid w:val="003D4371"/>
    <w:rsid w:val="003D4749"/>
    <w:rsid w:val="003D4B58"/>
    <w:rsid w:val="003D4F26"/>
    <w:rsid w:val="003D4FC8"/>
    <w:rsid w:val="003D5418"/>
    <w:rsid w:val="003D54A3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1084"/>
    <w:rsid w:val="003E1540"/>
    <w:rsid w:val="003E1E66"/>
    <w:rsid w:val="003E2589"/>
    <w:rsid w:val="003E25C8"/>
    <w:rsid w:val="003E2DCA"/>
    <w:rsid w:val="003E3153"/>
    <w:rsid w:val="003E3B18"/>
    <w:rsid w:val="003E4166"/>
    <w:rsid w:val="003E43EC"/>
    <w:rsid w:val="003E4498"/>
    <w:rsid w:val="003E4513"/>
    <w:rsid w:val="003E47FE"/>
    <w:rsid w:val="003E4B41"/>
    <w:rsid w:val="003E4FBE"/>
    <w:rsid w:val="003E52FF"/>
    <w:rsid w:val="003E5D67"/>
    <w:rsid w:val="003E5D68"/>
    <w:rsid w:val="003E5E10"/>
    <w:rsid w:val="003E626A"/>
    <w:rsid w:val="003E62CE"/>
    <w:rsid w:val="003E65AD"/>
    <w:rsid w:val="003E6956"/>
    <w:rsid w:val="003E752A"/>
    <w:rsid w:val="003E7DAE"/>
    <w:rsid w:val="003F0BF5"/>
    <w:rsid w:val="003F0D2F"/>
    <w:rsid w:val="003F110C"/>
    <w:rsid w:val="003F1477"/>
    <w:rsid w:val="003F14F5"/>
    <w:rsid w:val="003F1B5E"/>
    <w:rsid w:val="003F2666"/>
    <w:rsid w:val="003F2E83"/>
    <w:rsid w:val="003F2F95"/>
    <w:rsid w:val="003F34DB"/>
    <w:rsid w:val="003F389B"/>
    <w:rsid w:val="003F3931"/>
    <w:rsid w:val="003F41E0"/>
    <w:rsid w:val="003F46F1"/>
    <w:rsid w:val="003F47EE"/>
    <w:rsid w:val="003F4B07"/>
    <w:rsid w:val="003F57AD"/>
    <w:rsid w:val="003F5991"/>
    <w:rsid w:val="003F5DDD"/>
    <w:rsid w:val="003F603D"/>
    <w:rsid w:val="003F648F"/>
    <w:rsid w:val="003F6CB4"/>
    <w:rsid w:val="003F7029"/>
    <w:rsid w:val="003F737C"/>
    <w:rsid w:val="003F7591"/>
    <w:rsid w:val="003F77D3"/>
    <w:rsid w:val="003F7D3C"/>
    <w:rsid w:val="00400238"/>
    <w:rsid w:val="00400271"/>
    <w:rsid w:val="00400F0B"/>
    <w:rsid w:val="00401026"/>
    <w:rsid w:val="0040144E"/>
    <w:rsid w:val="004019E7"/>
    <w:rsid w:val="00401C34"/>
    <w:rsid w:val="00402231"/>
    <w:rsid w:val="00402D0B"/>
    <w:rsid w:val="00402F42"/>
    <w:rsid w:val="00402FB1"/>
    <w:rsid w:val="00403B61"/>
    <w:rsid w:val="0040494C"/>
    <w:rsid w:val="00404CDA"/>
    <w:rsid w:val="004056B8"/>
    <w:rsid w:val="00405896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BC1"/>
    <w:rsid w:val="00411409"/>
    <w:rsid w:val="00411994"/>
    <w:rsid w:val="00411DD1"/>
    <w:rsid w:val="00412000"/>
    <w:rsid w:val="0041222B"/>
    <w:rsid w:val="00412985"/>
    <w:rsid w:val="00412A16"/>
    <w:rsid w:val="00412D2B"/>
    <w:rsid w:val="00412D9F"/>
    <w:rsid w:val="00412F0A"/>
    <w:rsid w:val="004132D5"/>
    <w:rsid w:val="00414171"/>
    <w:rsid w:val="00414C32"/>
    <w:rsid w:val="00414DF0"/>
    <w:rsid w:val="00415145"/>
    <w:rsid w:val="004154F7"/>
    <w:rsid w:val="00415683"/>
    <w:rsid w:val="004158A8"/>
    <w:rsid w:val="00415F1E"/>
    <w:rsid w:val="004163F1"/>
    <w:rsid w:val="00416507"/>
    <w:rsid w:val="004168F6"/>
    <w:rsid w:val="00417683"/>
    <w:rsid w:val="00417695"/>
    <w:rsid w:val="00417E82"/>
    <w:rsid w:val="004202A0"/>
    <w:rsid w:val="004206F6"/>
    <w:rsid w:val="004208F0"/>
    <w:rsid w:val="004209CE"/>
    <w:rsid w:val="00420A8D"/>
    <w:rsid w:val="00421227"/>
    <w:rsid w:val="0042141A"/>
    <w:rsid w:val="00421FFE"/>
    <w:rsid w:val="00422563"/>
    <w:rsid w:val="004230D3"/>
    <w:rsid w:val="00423575"/>
    <w:rsid w:val="00423A79"/>
    <w:rsid w:val="00423BAA"/>
    <w:rsid w:val="00423EC7"/>
    <w:rsid w:val="0042420A"/>
    <w:rsid w:val="0042438A"/>
    <w:rsid w:val="0042458C"/>
    <w:rsid w:val="00424950"/>
    <w:rsid w:val="00424B67"/>
    <w:rsid w:val="00424DAB"/>
    <w:rsid w:val="00425634"/>
    <w:rsid w:val="00425D1D"/>
    <w:rsid w:val="00425EC6"/>
    <w:rsid w:val="00426154"/>
    <w:rsid w:val="004272E0"/>
    <w:rsid w:val="00427875"/>
    <w:rsid w:val="00427C2F"/>
    <w:rsid w:val="00427EA7"/>
    <w:rsid w:val="00430000"/>
    <w:rsid w:val="00430671"/>
    <w:rsid w:val="00430F20"/>
    <w:rsid w:val="004316B2"/>
    <w:rsid w:val="00431A62"/>
    <w:rsid w:val="0043233C"/>
    <w:rsid w:val="004324E0"/>
    <w:rsid w:val="00432661"/>
    <w:rsid w:val="004326CF"/>
    <w:rsid w:val="00432814"/>
    <w:rsid w:val="004332ED"/>
    <w:rsid w:val="0043365B"/>
    <w:rsid w:val="004336A3"/>
    <w:rsid w:val="004339A5"/>
    <w:rsid w:val="00433A71"/>
    <w:rsid w:val="00433FF8"/>
    <w:rsid w:val="004348B1"/>
    <w:rsid w:val="00434A59"/>
    <w:rsid w:val="00434B2E"/>
    <w:rsid w:val="00434E4F"/>
    <w:rsid w:val="00434FE7"/>
    <w:rsid w:val="004354BE"/>
    <w:rsid w:val="00435A95"/>
    <w:rsid w:val="00436053"/>
    <w:rsid w:val="00436511"/>
    <w:rsid w:val="00436C53"/>
    <w:rsid w:val="00437261"/>
    <w:rsid w:val="00437F76"/>
    <w:rsid w:val="00440000"/>
    <w:rsid w:val="004403A6"/>
    <w:rsid w:val="00440413"/>
    <w:rsid w:val="004405C2"/>
    <w:rsid w:val="00440819"/>
    <w:rsid w:val="00440F5E"/>
    <w:rsid w:val="004415A9"/>
    <w:rsid w:val="0044164A"/>
    <w:rsid w:val="00441A88"/>
    <w:rsid w:val="00441D58"/>
    <w:rsid w:val="00442102"/>
    <w:rsid w:val="00442206"/>
    <w:rsid w:val="00443188"/>
    <w:rsid w:val="004433A7"/>
    <w:rsid w:val="00443CDA"/>
    <w:rsid w:val="0044415A"/>
    <w:rsid w:val="004443A3"/>
    <w:rsid w:val="004454F9"/>
    <w:rsid w:val="004458EE"/>
    <w:rsid w:val="004466A9"/>
    <w:rsid w:val="0044671B"/>
    <w:rsid w:val="00446913"/>
    <w:rsid w:val="0044719B"/>
    <w:rsid w:val="004473FE"/>
    <w:rsid w:val="0044763F"/>
    <w:rsid w:val="00447669"/>
    <w:rsid w:val="00447783"/>
    <w:rsid w:val="00447B0C"/>
    <w:rsid w:val="004507F0"/>
    <w:rsid w:val="00450BC0"/>
    <w:rsid w:val="00451A3F"/>
    <w:rsid w:val="00451B1F"/>
    <w:rsid w:val="00452579"/>
    <w:rsid w:val="0045258A"/>
    <w:rsid w:val="0045283F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934"/>
    <w:rsid w:val="00455A30"/>
    <w:rsid w:val="00455A46"/>
    <w:rsid w:val="00455B1A"/>
    <w:rsid w:val="00455D9A"/>
    <w:rsid w:val="004562DD"/>
    <w:rsid w:val="00456733"/>
    <w:rsid w:val="004569D7"/>
    <w:rsid w:val="00456C72"/>
    <w:rsid w:val="00456EA1"/>
    <w:rsid w:val="00457006"/>
    <w:rsid w:val="00457435"/>
    <w:rsid w:val="004574ED"/>
    <w:rsid w:val="00457836"/>
    <w:rsid w:val="004605B6"/>
    <w:rsid w:val="00460EB0"/>
    <w:rsid w:val="004622BA"/>
    <w:rsid w:val="004623BB"/>
    <w:rsid w:val="004625FB"/>
    <w:rsid w:val="00462A82"/>
    <w:rsid w:val="00462E85"/>
    <w:rsid w:val="00462F0B"/>
    <w:rsid w:val="0046333D"/>
    <w:rsid w:val="0046345B"/>
    <w:rsid w:val="004634B0"/>
    <w:rsid w:val="00463A8D"/>
    <w:rsid w:val="00463BE1"/>
    <w:rsid w:val="0046417C"/>
    <w:rsid w:val="004645B2"/>
    <w:rsid w:val="00464C11"/>
    <w:rsid w:val="00465310"/>
    <w:rsid w:val="00465E66"/>
    <w:rsid w:val="00465EB9"/>
    <w:rsid w:val="00465F7E"/>
    <w:rsid w:val="00466031"/>
    <w:rsid w:val="004661DB"/>
    <w:rsid w:val="00466729"/>
    <w:rsid w:val="00466E09"/>
    <w:rsid w:val="004671FC"/>
    <w:rsid w:val="00467689"/>
    <w:rsid w:val="00467CAE"/>
    <w:rsid w:val="00470523"/>
    <w:rsid w:val="00470726"/>
    <w:rsid w:val="004716F7"/>
    <w:rsid w:val="00472071"/>
    <w:rsid w:val="0047213C"/>
    <w:rsid w:val="004723D1"/>
    <w:rsid w:val="00472B9A"/>
    <w:rsid w:val="00475301"/>
    <w:rsid w:val="00475948"/>
    <w:rsid w:val="00475D6F"/>
    <w:rsid w:val="00476A56"/>
    <w:rsid w:val="00476CE0"/>
    <w:rsid w:val="00477CA3"/>
    <w:rsid w:val="00477EA6"/>
    <w:rsid w:val="004804A2"/>
    <w:rsid w:val="00480618"/>
    <w:rsid w:val="00480B99"/>
    <w:rsid w:val="00481128"/>
    <w:rsid w:val="00481697"/>
    <w:rsid w:val="00481DFC"/>
    <w:rsid w:val="004823E8"/>
    <w:rsid w:val="00482D67"/>
    <w:rsid w:val="0048305C"/>
    <w:rsid w:val="0048305F"/>
    <w:rsid w:val="0048349E"/>
    <w:rsid w:val="00483990"/>
    <w:rsid w:val="00483BB2"/>
    <w:rsid w:val="00483BC1"/>
    <w:rsid w:val="00483DE1"/>
    <w:rsid w:val="00484309"/>
    <w:rsid w:val="00484BE6"/>
    <w:rsid w:val="00485847"/>
    <w:rsid w:val="004861E5"/>
    <w:rsid w:val="00486982"/>
    <w:rsid w:val="00486F9F"/>
    <w:rsid w:val="00487428"/>
    <w:rsid w:val="00487BCA"/>
    <w:rsid w:val="00490408"/>
    <w:rsid w:val="00490CE4"/>
    <w:rsid w:val="004917E3"/>
    <w:rsid w:val="00492283"/>
    <w:rsid w:val="00492952"/>
    <w:rsid w:val="00492D36"/>
    <w:rsid w:val="00492FC4"/>
    <w:rsid w:val="0049306C"/>
    <w:rsid w:val="004936D6"/>
    <w:rsid w:val="00493864"/>
    <w:rsid w:val="00494672"/>
    <w:rsid w:val="0049469D"/>
    <w:rsid w:val="00495518"/>
    <w:rsid w:val="00495812"/>
    <w:rsid w:val="00495825"/>
    <w:rsid w:val="00495844"/>
    <w:rsid w:val="00495951"/>
    <w:rsid w:val="00495CFC"/>
    <w:rsid w:val="00495E2D"/>
    <w:rsid w:val="0049616F"/>
    <w:rsid w:val="004963E9"/>
    <w:rsid w:val="00496711"/>
    <w:rsid w:val="004969E5"/>
    <w:rsid w:val="00496F6A"/>
    <w:rsid w:val="004974DE"/>
    <w:rsid w:val="004978F3"/>
    <w:rsid w:val="004A02D1"/>
    <w:rsid w:val="004A0AB6"/>
    <w:rsid w:val="004A0E34"/>
    <w:rsid w:val="004A2517"/>
    <w:rsid w:val="004A2626"/>
    <w:rsid w:val="004A26E2"/>
    <w:rsid w:val="004A2E1C"/>
    <w:rsid w:val="004A537F"/>
    <w:rsid w:val="004A554A"/>
    <w:rsid w:val="004A5B3F"/>
    <w:rsid w:val="004A5CF0"/>
    <w:rsid w:val="004A5F56"/>
    <w:rsid w:val="004A5FF8"/>
    <w:rsid w:val="004A6601"/>
    <w:rsid w:val="004A661A"/>
    <w:rsid w:val="004A6A45"/>
    <w:rsid w:val="004A6E4D"/>
    <w:rsid w:val="004A6E85"/>
    <w:rsid w:val="004A7975"/>
    <w:rsid w:val="004A7A53"/>
    <w:rsid w:val="004A7A79"/>
    <w:rsid w:val="004A7A7E"/>
    <w:rsid w:val="004A7F51"/>
    <w:rsid w:val="004B05A0"/>
    <w:rsid w:val="004B0642"/>
    <w:rsid w:val="004B0849"/>
    <w:rsid w:val="004B1224"/>
    <w:rsid w:val="004B1243"/>
    <w:rsid w:val="004B15E4"/>
    <w:rsid w:val="004B1BC1"/>
    <w:rsid w:val="004B22BF"/>
    <w:rsid w:val="004B23BE"/>
    <w:rsid w:val="004B2C86"/>
    <w:rsid w:val="004B3B55"/>
    <w:rsid w:val="004B4073"/>
    <w:rsid w:val="004B4358"/>
    <w:rsid w:val="004B4968"/>
    <w:rsid w:val="004B51EC"/>
    <w:rsid w:val="004B52C5"/>
    <w:rsid w:val="004B52F8"/>
    <w:rsid w:val="004B59F6"/>
    <w:rsid w:val="004B59FD"/>
    <w:rsid w:val="004B5C09"/>
    <w:rsid w:val="004B6118"/>
    <w:rsid w:val="004B64BF"/>
    <w:rsid w:val="004B7491"/>
    <w:rsid w:val="004B7893"/>
    <w:rsid w:val="004B7D99"/>
    <w:rsid w:val="004C0ACD"/>
    <w:rsid w:val="004C0CFC"/>
    <w:rsid w:val="004C1087"/>
    <w:rsid w:val="004C13F2"/>
    <w:rsid w:val="004C18D7"/>
    <w:rsid w:val="004C262F"/>
    <w:rsid w:val="004C26A1"/>
    <w:rsid w:val="004C30CF"/>
    <w:rsid w:val="004C37E4"/>
    <w:rsid w:val="004C399A"/>
    <w:rsid w:val="004C3A55"/>
    <w:rsid w:val="004C5603"/>
    <w:rsid w:val="004C5F51"/>
    <w:rsid w:val="004C6FC0"/>
    <w:rsid w:val="004C7131"/>
    <w:rsid w:val="004C71B2"/>
    <w:rsid w:val="004C7225"/>
    <w:rsid w:val="004C726E"/>
    <w:rsid w:val="004C785B"/>
    <w:rsid w:val="004D0FCB"/>
    <w:rsid w:val="004D120C"/>
    <w:rsid w:val="004D12D1"/>
    <w:rsid w:val="004D12E2"/>
    <w:rsid w:val="004D157A"/>
    <w:rsid w:val="004D1A52"/>
    <w:rsid w:val="004D1D90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523"/>
    <w:rsid w:val="004D4769"/>
    <w:rsid w:val="004D4BF5"/>
    <w:rsid w:val="004D5804"/>
    <w:rsid w:val="004D5CAF"/>
    <w:rsid w:val="004D5D6F"/>
    <w:rsid w:val="004D5E8F"/>
    <w:rsid w:val="004D6E48"/>
    <w:rsid w:val="004D725B"/>
    <w:rsid w:val="004D7467"/>
    <w:rsid w:val="004D7726"/>
    <w:rsid w:val="004D7AC6"/>
    <w:rsid w:val="004E0AC6"/>
    <w:rsid w:val="004E0C1D"/>
    <w:rsid w:val="004E13B9"/>
    <w:rsid w:val="004E1520"/>
    <w:rsid w:val="004E18A0"/>
    <w:rsid w:val="004E22C8"/>
    <w:rsid w:val="004E28F5"/>
    <w:rsid w:val="004E37AA"/>
    <w:rsid w:val="004E39C9"/>
    <w:rsid w:val="004E3BC3"/>
    <w:rsid w:val="004E3D33"/>
    <w:rsid w:val="004E42FA"/>
    <w:rsid w:val="004E47AB"/>
    <w:rsid w:val="004E4EF8"/>
    <w:rsid w:val="004E590A"/>
    <w:rsid w:val="004E6C17"/>
    <w:rsid w:val="004E6E84"/>
    <w:rsid w:val="004E7168"/>
    <w:rsid w:val="004E7E54"/>
    <w:rsid w:val="004E7E58"/>
    <w:rsid w:val="004F0AD2"/>
    <w:rsid w:val="004F2269"/>
    <w:rsid w:val="004F23C9"/>
    <w:rsid w:val="004F2779"/>
    <w:rsid w:val="004F3006"/>
    <w:rsid w:val="004F31CB"/>
    <w:rsid w:val="004F33A8"/>
    <w:rsid w:val="004F3A54"/>
    <w:rsid w:val="004F40D3"/>
    <w:rsid w:val="004F418C"/>
    <w:rsid w:val="004F42CC"/>
    <w:rsid w:val="004F454C"/>
    <w:rsid w:val="004F45DF"/>
    <w:rsid w:val="004F4659"/>
    <w:rsid w:val="004F49DE"/>
    <w:rsid w:val="004F4DAE"/>
    <w:rsid w:val="004F4F3C"/>
    <w:rsid w:val="004F5019"/>
    <w:rsid w:val="004F5268"/>
    <w:rsid w:val="004F57C1"/>
    <w:rsid w:val="004F5AEE"/>
    <w:rsid w:val="004F6342"/>
    <w:rsid w:val="004F638B"/>
    <w:rsid w:val="004F68E7"/>
    <w:rsid w:val="004F6ACD"/>
    <w:rsid w:val="004F6B61"/>
    <w:rsid w:val="004F7797"/>
    <w:rsid w:val="004F7892"/>
    <w:rsid w:val="00500553"/>
    <w:rsid w:val="00500D6A"/>
    <w:rsid w:val="00501070"/>
    <w:rsid w:val="00501187"/>
    <w:rsid w:val="0050120A"/>
    <w:rsid w:val="005015BF"/>
    <w:rsid w:val="00501839"/>
    <w:rsid w:val="0050223E"/>
    <w:rsid w:val="00502650"/>
    <w:rsid w:val="005028A9"/>
    <w:rsid w:val="00502AD2"/>
    <w:rsid w:val="00504AF6"/>
    <w:rsid w:val="005058FF"/>
    <w:rsid w:val="005059F3"/>
    <w:rsid w:val="00505A01"/>
    <w:rsid w:val="00505A46"/>
    <w:rsid w:val="00505DA6"/>
    <w:rsid w:val="005063DF"/>
    <w:rsid w:val="0050640C"/>
    <w:rsid w:val="0050673E"/>
    <w:rsid w:val="0050676D"/>
    <w:rsid w:val="00506A16"/>
    <w:rsid w:val="00507263"/>
    <w:rsid w:val="005072D3"/>
    <w:rsid w:val="00507C44"/>
    <w:rsid w:val="00507FD9"/>
    <w:rsid w:val="005108F4"/>
    <w:rsid w:val="00510936"/>
    <w:rsid w:val="00510FEE"/>
    <w:rsid w:val="005112B5"/>
    <w:rsid w:val="005114B9"/>
    <w:rsid w:val="00511EA8"/>
    <w:rsid w:val="00511EE4"/>
    <w:rsid w:val="005124E1"/>
    <w:rsid w:val="00512599"/>
    <w:rsid w:val="005125BC"/>
    <w:rsid w:val="00514848"/>
    <w:rsid w:val="00514C16"/>
    <w:rsid w:val="00514DA2"/>
    <w:rsid w:val="00515476"/>
    <w:rsid w:val="00515E7A"/>
    <w:rsid w:val="0051608E"/>
    <w:rsid w:val="0051755C"/>
    <w:rsid w:val="005176B6"/>
    <w:rsid w:val="00517A6E"/>
    <w:rsid w:val="00517BB7"/>
    <w:rsid w:val="00517E3C"/>
    <w:rsid w:val="00520187"/>
    <w:rsid w:val="005203E8"/>
    <w:rsid w:val="00521242"/>
    <w:rsid w:val="005217BF"/>
    <w:rsid w:val="00521B85"/>
    <w:rsid w:val="005223E6"/>
    <w:rsid w:val="005229F8"/>
    <w:rsid w:val="00522B90"/>
    <w:rsid w:val="0052307B"/>
    <w:rsid w:val="00523EF9"/>
    <w:rsid w:val="0052408E"/>
    <w:rsid w:val="00524412"/>
    <w:rsid w:val="00524498"/>
    <w:rsid w:val="00524F83"/>
    <w:rsid w:val="00525AED"/>
    <w:rsid w:val="00525EC4"/>
    <w:rsid w:val="005265A1"/>
    <w:rsid w:val="00527933"/>
    <w:rsid w:val="00527AE3"/>
    <w:rsid w:val="00530C48"/>
    <w:rsid w:val="00530F3B"/>
    <w:rsid w:val="005316D8"/>
    <w:rsid w:val="0053235A"/>
    <w:rsid w:val="00532ACC"/>
    <w:rsid w:val="00532B66"/>
    <w:rsid w:val="00532C1B"/>
    <w:rsid w:val="00532CCD"/>
    <w:rsid w:val="00532F4B"/>
    <w:rsid w:val="00533429"/>
    <w:rsid w:val="005337C3"/>
    <w:rsid w:val="00533BC6"/>
    <w:rsid w:val="00533FDC"/>
    <w:rsid w:val="00534030"/>
    <w:rsid w:val="005344EF"/>
    <w:rsid w:val="00535202"/>
    <w:rsid w:val="0053650F"/>
    <w:rsid w:val="005367E9"/>
    <w:rsid w:val="00537F5E"/>
    <w:rsid w:val="00537FA3"/>
    <w:rsid w:val="00537FDF"/>
    <w:rsid w:val="00540610"/>
    <w:rsid w:val="00540907"/>
    <w:rsid w:val="00540A9B"/>
    <w:rsid w:val="00540BC6"/>
    <w:rsid w:val="00540D8A"/>
    <w:rsid w:val="0054182B"/>
    <w:rsid w:val="005418C9"/>
    <w:rsid w:val="00541FE2"/>
    <w:rsid w:val="00542603"/>
    <w:rsid w:val="00542D1F"/>
    <w:rsid w:val="0054331A"/>
    <w:rsid w:val="00543714"/>
    <w:rsid w:val="00543D7D"/>
    <w:rsid w:val="00544BAD"/>
    <w:rsid w:val="005452D4"/>
    <w:rsid w:val="00546784"/>
    <w:rsid w:val="0054767B"/>
    <w:rsid w:val="0055037D"/>
    <w:rsid w:val="00550E41"/>
    <w:rsid w:val="00550EB6"/>
    <w:rsid w:val="00550EDB"/>
    <w:rsid w:val="005513C4"/>
    <w:rsid w:val="00552BB5"/>
    <w:rsid w:val="00553431"/>
    <w:rsid w:val="005536F4"/>
    <w:rsid w:val="0055372D"/>
    <w:rsid w:val="0055517A"/>
    <w:rsid w:val="00555B8C"/>
    <w:rsid w:val="00555ECD"/>
    <w:rsid w:val="0055606F"/>
    <w:rsid w:val="005560DE"/>
    <w:rsid w:val="00556E32"/>
    <w:rsid w:val="00557799"/>
    <w:rsid w:val="0055793C"/>
    <w:rsid w:val="0056025B"/>
    <w:rsid w:val="005612AA"/>
    <w:rsid w:val="00561B9F"/>
    <w:rsid w:val="00562F92"/>
    <w:rsid w:val="005632CF"/>
    <w:rsid w:val="00563932"/>
    <w:rsid w:val="005639C6"/>
    <w:rsid w:val="00563E18"/>
    <w:rsid w:val="00563FB2"/>
    <w:rsid w:val="005647CD"/>
    <w:rsid w:val="005648C7"/>
    <w:rsid w:val="00564C4C"/>
    <w:rsid w:val="00564FD2"/>
    <w:rsid w:val="00565289"/>
    <w:rsid w:val="00565B96"/>
    <w:rsid w:val="0056646F"/>
    <w:rsid w:val="00566A3E"/>
    <w:rsid w:val="00566C3F"/>
    <w:rsid w:val="00566D79"/>
    <w:rsid w:val="00566D80"/>
    <w:rsid w:val="005671FF"/>
    <w:rsid w:val="00567789"/>
    <w:rsid w:val="00567B7A"/>
    <w:rsid w:val="00567E21"/>
    <w:rsid w:val="005702D7"/>
    <w:rsid w:val="005705AC"/>
    <w:rsid w:val="00571B2F"/>
    <w:rsid w:val="0057210E"/>
    <w:rsid w:val="0057213C"/>
    <w:rsid w:val="00572C17"/>
    <w:rsid w:val="00572CAC"/>
    <w:rsid w:val="00572CF4"/>
    <w:rsid w:val="00573A29"/>
    <w:rsid w:val="00573DDD"/>
    <w:rsid w:val="00573F60"/>
    <w:rsid w:val="00574BB0"/>
    <w:rsid w:val="00574CE2"/>
    <w:rsid w:val="005757AD"/>
    <w:rsid w:val="00576620"/>
    <w:rsid w:val="00576743"/>
    <w:rsid w:val="005772CE"/>
    <w:rsid w:val="005773D4"/>
    <w:rsid w:val="00577543"/>
    <w:rsid w:val="00577E88"/>
    <w:rsid w:val="005801CA"/>
    <w:rsid w:val="005802B8"/>
    <w:rsid w:val="0058055D"/>
    <w:rsid w:val="00580C1A"/>
    <w:rsid w:val="005811BF"/>
    <w:rsid w:val="005818A3"/>
    <w:rsid w:val="00581A28"/>
    <w:rsid w:val="00581B68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746"/>
    <w:rsid w:val="00585776"/>
    <w:rsid w:val="00585ADB"/>
    <w:rsid w:val="00586007"/>
    <w:rsid w:val="00586347"/>
    <w:rsid w:val="00586392"/>
    <w:rsid w:val="00586454"/>
    <w:rsid w:val="00586B98"/>
    <w:rsid w:val="0058734D"/>
    <w:rsid w:val="005875D5"/>
    <w:rsid w:val="005902AE"/>
    <w:rsid w:val="0059070B"/>
    <w:rsid w:val="00590AF9"/>
    <w:rsid w:val="00591F75"/>
    <w:rsid w:val="00593280"/>
    <w:rsid w:val="00593284"/>
    <w:rsid w:val="005938AA"/>
    <w:rsid w:val="0059439E"/>
    <w:rsid w:val="00594607"/>
    <w:rsid w:val="0059498B"/>
    <w:rsid w:val="00595445"/>
    <w:rsid w:val="005963E7"/>
    <w:rsid w:val="0059691C"/>
    <w:rsid w:val="00596E4B"/>
    <w:rsid w:val="00597110"/>
    <w:rsid w:val="00597CC8"/>
    <w:rsid w:val="005A042B"/>
    <w:rsid w:val="005A14CC"/>
    <w:rsid w:val="005A1652"/>
    <w:rsid w:val="005A186D"/>
    <w:rsid w:val="005A24ED"/>
    <w:rsid w:val="005A24FF"/>
    <w:rsid w:val="005A2B8E"/>
    <w:rsid w:val="005A3359"/>
    <w:rsid w:val="005A3850"/>
    <w:rsid w:val="005A3D35"/>
    <w:rsid w:val="005A47DD"/>
    <w:rsid w:val="005A4988"/>
    <w:rsid w:val="005A50FE"/>
    <w:rsid w:val="005A52D7"/>
    <w:rsid w:val="005A62DC"/>
    <w:rsid w:val="005A71D7"/>
    <w:rsid w:val="005A7926"/>
    <w:rsid w:val="005B02F1"/>
    <w:rsid w:val="005B05CA"/>
    <w:rsid w:val="005B064E"/>
    <w:rsid w:val="005B0DF1"/>
    <w:rsid w:val="005B1126"/>
    <w:rsid w:val="005B1209"/>
    <w:rsid w:val="005B1280"/>
    <w:rsid w:val="005B12A2"/>
    <w:rsid w:val="005B24A5"/>
    <w:rsid w:val="005B2D28"/>
    <w:rsid w:val="005B38B7"/>
    <w:rsid w:val="005B3905"/>
    <w:rsid w:val="005B395D"/>
    <w:rsid w:val="005B3C6A"/>
    <w:rsid w:val="005B3C75"/>
    <w:rsid w:val="005B3D49"/>
    <w:rsid w:val="005B46FF"/>
    <w:rsid w:val="005B4F94"/>
    <w:rsid w:val="005B52DA"/>
    <w:rsid w:val="005B577B"/>
    <w:rsid w:val="005B60CA"/>
    <w:rsid w:val="005B775A"/>
    <w:rsid w:val="005B7FFE"/>
    <w:rsid w:val="005C1045"/>
    <w:rsid w:val="005C1B42"/>
    <w:rsid w:val="005C1D47"/>
    <w:rsid w:val="005C1E73"/>
    <w:rsid w:val="005C21B2"/>
    <w:rsid w:val="005C28FB"/>
    <w:rsid w:val="005C2B5C"/>
    <w:rsid w:val="005C3D45"/>
    <w:rsid w:val="005C3F4C"/>
    <w:rsid w:val="005C48D2"/>
    <w:rsid w:val="005C4CFB"/>
    <w:rsid w:val="005C4EFF"/>
    <w:rsid w:val="005C5392"/>
    <w:rsid w:val="005C55C1"/>
    <w:rsid w:val="005C5E3E"/>
    <w:rsid w:val="005C6152"/>
    <w:rsid w:val="005C6D39"/>
    <w:rsid w:val="005C73AD"/>
    <w:rsid w:val="005C78CD"/>
    <w:rsid w:val="005C7B07"/>
    <w:rsid w:val="005D0208"/>
    <w:rsid w:val="005D0D2A"/>
    <w:rsid w:val="005D1466"/>
    <w:rsid w:val="005D1C09"/>
    <w:rsid w:val="005D1E15"/>
    <w:rsid w:val="005D201B"/>
    <w:rsid w:val="005D2410"/>
    <w:rsid w:val="005D24CD"/>
    <w:rsid w:val="005D256C"/>
    <w:rsid w:val="005D25F3"/>
    <w:rsid w:val="005D2920"/>
    <w:rsid w:val="005D30EE"/>
    <w:rsid w:val="005D32B2"/>
    <w:rsid w:val="005D3758"/>
    <w:rsid w:val="005D46FC"/>
    <w:rsid w:val="005D4C29"/>
    <w:rsid w:val="005D506A"/>
    <w:rsid w:val="005D6CEC"/>
    <w:rsid w:val="005D6D50"/>
    <w:rsid w:val="005D6E27"/>
    <w:rsid w:val="005D7101"/>
    <w:rsid w:val="005D750D"/>
    <w:rsid w:val="005E03AB"/>
    <w:rsid w:val="005E0BD3"/>
    <w:rsid w:val="005E0D60"/>
    <w:rsid w:val="005E0FFF"/>
    <w:rsid w:val="005E109D"/>
    <w:rsid w:val="005E166E"/>
    <w:rsid w:val="005E175C"/>
    <w:rsid w:val="005E19E3"/>
    <w:rsid w:val="005E1AC4"/>
    <w:rsid w:val="005E1C9B"/>
    <w:rsid w:val="005E2020"/>
    <w:rsid w:val="005E2397"/>
    <w:rsid w:val="005E348D"/>
    <w:rsid w:val="005E3B9D"/>
    <w:rsid w:val="005E3E3D"/>
    <w:rsid w:val="005E409D"/>
    <w:rsid w:val="005E4A53"/>
    <w:rsid w:val="005E4F61"/>
    <w:rsid w:val="005E52E1"/>
    <w:rsid w:val="005E5C15"/>
    <w:rsid w:val="005E5E65"/>
    <w:rsid w:val="005E640A"/>
    <w:rsid w:val="005F00A3"/>
    <w:rsid w:val="005F05A9"/>
    <w:rsid w:val="005F0B95"/>
    <w:rsid w:val="005F0D5B"/>
    <w:rsid w:val="005F1442"/>
    <w:rsid w:val="005F18CC"/>
    <w:rsid w:val="005F1952"/>
    <w:rsid w:val="005F3484"/>
    <w:rsid w:val="005F4D35"/>
    <w:rsid w:val="005F5944"/>
    <w:rsid w:val="005F5D53"/>
    <w:rsid w:val="005F5EFB"/>
    <w:rsid w:val="005F6056"/>
    <w:rsid w:val="005F6075"/>
    <w:rsid w:val="005F6675"/>
    <w:rsid w:val="005F6C69"/>
    <w:rsid w:val="005F7036"/>
    <w:rsid w:val="00600173"/>
    <w:rsid w:val="006006B0"/>
    <w:rsid w:val="006015FF"/>
    <w:rsid w:val="00601F65"/>
    <w:rsid w:val="006020C9"/>
    <w:rsid w:val="00602DD2"/>
    <w:rsid w:val="00602E3A"/>
    <w:rsid w:val="00602E85"/>
    <w:rsid w:val="00603452"/>
    <w:rsid w:val="00603552"/>
    <w:rsid w:val="0060387A"/>
    <w:rsid w:val="00603970"/>
    <w:rsid w:val="0060414E"/>
    <w:rsid w:val="00604A35"/>
    <w:rsid w:val="00604CA8"/>
    <w:rsid w:val="00604F8D"/>
    <w:rsid w:val="0060531F"/>
    <w:rsid w:val="0060558C"/>
    <w:rsid w:val="006055A2"/>
    <w:rsid w:val="006057B5"/>
    <w:rsid w:val="00606284"/>
    <w:rsid w:val="006062C0"/>
    <w:rsid w:val="00606537"/>
    <w:rsid w:val="00606978"/>
    <w:rsid w:val="00606B4C"/>
    <w:rsid w:val="0060736F"/>
    <w:rsid w:val="00610F77"/>
    <w:rsid w:val="00610FF0"/>
    <w:rsid w:val="006113B6"/>
    <w:rsid w:val="00611541"/>
    <w:rsid w:val="00611AD9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5FE"/>
    <w:rsid w:val="006138C9"/>
    <w:rsid w:val="006141AD"/>
    <w:rsid w:val="00614B11"/>
    <w:rsid w:val="00614E27"/>
    <w:rsid w:val="00614E91"/>
    <w:rsid w:val="0061525A"/>
    <w:rsid w:val="0061597B"/>
    <w:rsid w:val="00616305"/>
    <w:rsid w:val="006163CD"/>
    <w:rsid w:val="00616478"/>
    <w:rsid w:val="00616E69"/>
    <w:rsid w:val="00617ED9"/>
    <w:rsid w:val="0062009E"/>
    <w:rsid w:val="00620CD1"/>
    <w:rsid w:val="006214E6"/>
    <w:rsid w:val="00624308"/>
    <w:rsid w:val="006243B4"/>
    <w:rsid w:val="00624BB1"/>
    <w:rsid w:val="00624F87"/>
    <w:rsid w:val="00625080"/>
    <w:rsid w:val="0062523B"/>
    <w:rsid w:val="00625AD8"/>
    <w:rsid w:val="00626001"/>
    <w:rsid w:val="0062626E"/>
    <w:rsid w:val="0062640E"/>
    <w:rsid w:val="00626481"/>
    <w:rsid w:val="0062673F"/>
    <w:rsid w:val="00626808"/>
    <w:rsid w:val="0062694C"/>
    <w:rsid w:val="00626C84"/>
    <w:rsid w:val="00626D30"/>
    <w:rsid w:val="00626DC9"/>
    <w:rsid w:val="006275AE"/>
    <w:rsid w:val="00627AEA"/>
    <w:rsid w:val="00630605"/>
    <w:rsid w:val="00630995"/>
    <w:rsid w:val="00630EFE"/>
    <w:rsid w:val="00631260"/>
    <w:rsid w:val="00632412"/>
    <w:rsid w:val="00632704"/>
    <w:rsid w:val="00632829"/>
    <w:rsid w:val="00632906"/>
    <w:rsid w:val="00632C6A"/>
    <w:rsid w:val="00632D4F"/>
    <w:rsid w:val="00632F61"/>
    <w:rsid w:val="00633244"/>
    <w:rsid w:val="006335C6"/>
    <w:rsid w:val="00633814"/>
    <w:rsid w:val="006338DC"/>
    <w:rsid w:val="00634301"/>
    <w:rsid w:val="00634AB8"/>
    <w:rsid w:val="0063518B"/>
    <w:rsid w:val="00635262"/>
    <w:rsid w:val="006352C4"/>
    <w:rsid w:val="00635941"/>
    <w:rsid w:val="0063620E"/>
    <w:rsid w:val="00636B64"/>
    <w:rsid w:val="00636BCA"/>
    <w:rsid w:val="00636CDD"/>
    <w:rsid w:val="00636F43"/>
    <w:rsid w:val="006372A6"/>
    <w:rsid w:val="0063770A"/>
    <w:rsid w:val="006407D5"/>
    <w:rsid w:val="00640A5C"/>
    <w:rsid w:val="00640C05"/>
    <w:rsid w:val="0064160D"/>
    <w:rsid w:val="00641741"/>
    <w:rsid w:val="0064193A"/>
    <w:rsid w:val="00641B1C"/>
    <w:rsid w:val="00641CC1"/>
    <w:rsid w:val="00641EA8"/>
    <w:rsid w:val="00641F99"/>
    <w:rsid w:val="00642004"/>
    <w:rsid w:val="006421D8"/>
    <w:rsid w:val="006423BB"/>
    <w:rsid w:val="00642C88"/>
    <w:rsid w:val="00642E48"/>
    <w:rsid w:val="00643059"/>
    <w:rsid w:val="0064346D"/>
    <w:rsid w:val="00643B74"/>
    <w:rsid w:val="00643EFA"/>
    <w:rsid w:val="006444B9"/>
    <w:rsid w:val="00644611"/>
    <w:rsid w:val="0064560D"/>
    <w:rsid w:val="0064562F"/>
    <w:rsid w:val="00645E52"/>
    <w:rsid w:val="00646081"/>
    <w:rsid w:val="006464E3"/>
    <w:rsid w:val="006465BF"/>
    <w:rsid w:val="00646A80"/>
    <w:rsid w:val="00646F88"/>
    <w:rsid w:val="006470AE"/>
    <w:rsid w:val="006473E2"/>
    <w:rsid w:val="00647758"/>
    <w:rsid w:val="00647C71"/>
    <w:rsid w:val="00647C88"/>
    <w:rsid w:val="0065022C"/>
    <w:rsid w:val="00650B07"/>
    <w:rsid w:val="00650B90"/>
    <w:rsid w:val="00650FB5"/>
    <w:rsid w:val="006518FB"/>
    <w:rsid w:val="0065281C"/>
    <w:rsid w:val="00652909"/>
    <w:rsid w:val="00652D61"/>
    <w:rsid w:val="00652E03"/>
    <w:rsid w:val="0065305E"/>
    <w:rsid w:val="006532EE"/>
    <w:rsid w:val="0065396B"/>
    <w:rsid w:val="0065428D"/>
    <w:rsid w:val="006546C3"/>
    <w:rsid w:val="00654715"/>
    <w:rsid w:val="006547E6"/>
    <w:rsid w:val="00654886"/>
    <w:rsid w:val="00654EB5"/>
    <w:rsid w:val="00655DE8"/>
    <w:rsid w:val="0065624C"/>
    <w:rsid w:val="00656692"/>
    <w:rsid w:val="006568C4"/>
    <w:rsid w:val="0065695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1A4"/>
    <w:rsid w:val="0066262A"/>
    <w:rsid w:val="0066305D"/>
    <w:rsid w:val="006636EA"/>
    <w:rsid w:val="00663C4B"/>
    <w:rsid w:val="00663FD2"/>
    <w:rsid w:val="00664033"/>
    <w:rsid w:val="00664357"/>
    <w:rsid w:val="0066483E"/>
    <w:rsid w:val="00664CC7"/>
    <w:rsid w:val="006662C2"/>
    <w:rsid w:val="00666534"/>
    <w:rsid w:val="00666AF2"/>
    <w:rsid w:val="00666C4B"/>
    <w:rsid w:val="00667716"/>
    <w:rsid w:val="00667C6B"/>
    <w:rsid w:val="006700A0"/>
    <w:rsid w:val="006702EB"/>
    <w:rsid w:val="0067046C"/>
    <w:rsid w:val="006709F4"/>
    <w:rsid w:val="00670D07"/>
    <w:rsid w:val="00670DC0"/>
    <w:rsid w:val="00670DF9"/>
    <w:rsid w:val="006710E4"/>
    <w:rsid w:val="0067150A"/>
    <w:rsid w:val="006718A2"/>
    <w:rsid w:val="00671D96"/>
    <w:rsid w:val="00672D5D"/>
    <w:rsid w:val="006736A4"/>
    <w:rsid w:val="0067419C"/>
    <w:rsid w:val="0067491C"/>
    <w:rsid w:val="00675017"/>
    <w:rsid w:val="00675188"/>
    <w:rsid w:val="006761F8"/>
    <w:rsid w:val="0067728B"/>
    <w:rsid w:val="006777BE"/>
    <w:rsid w:val="006779B7"/>
    <w:rsid w:val="00677C5A"/>
    <w:rsid w:val="00680416"/>
    <w:rsid w:val="0068041B"/>
    <w:rsid w:val="00680E10"/>
    <w:rsid w:val="00680E54"/>
    <w:rsid w:val="00680FFE"/>
    <w:rsid w:val="00681460"/>
    <w:rsid w:val="00681469"/>
    <w:rsid w:val="00681989"/>
    <w:rsid w:val="00681E89"/>
    <w:rsid w:val="00682A6C"/>
    <w:rsid w:val="00683905"/>
    <w:rsid w:val="006840DB"/>
    <w:rsid w:val="0068417C"/>
    <w:rsid w:val="0068418E"/>
    <w:rsid w:val="0068450E"/>
    <w:rsid w:val="00686398"/>
    <w:rsid w:val="006866E6"/>
    <w:rsid w:val="006867B8"/>
    <w:rsid w:val="00687A67"/>
    <w:rsid w:val="00687E95"/>
    <w:rsid w:val="00690440"/>
    <w:rsid w:val="00690CC2"/>
    <w:rsid w:val="00691095"/>
    <w:rsid w:val="00691574"/>
    <w:rsid w:val="00691C35"/>
    <w:rsid w:val="00691DC3"/>
    <w:rsid w:val="0069232E"/>
    <w:rsid w:val="006929C6"/>
    <w:rsid w:val="00693033"/>
    <w:rsid w:val="006933E1"/>
    <w:rsid w:val="0069349F"/>
    <w:rsid w:val="00693878"/>
    <w:rsid w:val="00693C39"/>
    <w:rsid w:val="00693D2B"/>
    <w:rsid w:val="006941FA"/>
    <w:rsid w:val="00694A65"/>
    <w:rsid w:val="00695AEC"/>
    <w:rsid w:val="006961CD"/>
    <w:rsid w:val="00696375"/>
    <w:rsid w:val="00696B57"/>
    <w:rsid w:val="006976BD"/>
    <w:rsid w:val="00697CE1"/>
    <w:rsid w:val="00697CFA"/>
    <w:rsid w:val="006A0755"/>
    <w:rsid w:val="006A07D8"/>
    <w:rsid w:val="006A0892"/>
    <w:rsid w:val="006A08D2"/>
    <w:rsid w:val="006A12EB"/>
    <w:rsid w:val="006A1652"/>
    <w:rsid w:val="006A22AD"/>
    <w:rsid w:val="006A2C05"/>
    <w:rsid w:val="006A33B0"/>
    <w:rsid w:val="006A3AE7"/>
    <w:rsid w:val="006A3FE6"/>
    <w:rsid w:val="006A40EB"/>
    <w:rsid w:val="006A48FB"/>
    <w:rsid w:val="006A4B15"/>
    <w:rsid w:val="006A5160"/>
    <w:rsid w:val="006A5317"/>
    <w:rsid w:val="006A53C9"/>
    <w:rsid w:val="006A5552"/>
    <w:rsid w:val="006A579D"/>
    <w:rsid w:val="006A5841"/>
    <w:rsid w:val="006A5901"/>
    <w:rsid w:val="006A5F42"/>
    <w:rsid w:val="006A6269"/>
    <w:rsid w:val="006A6388"/>
    <w:rsid w:val="006A7194"/>
    <w:rsid w:val="006A738C"/>
    <w:rsid w:val="006A73DC"/>
    <w:rsid w:val="006A77F0"/>
    <w:rsid w:val="006B0AE5"/>
    <w:rsid w:val="006B0CCF"/>
    <w:rsid w:val="006B1145"/>
    <w:rsid w:val="006B17E2"/>
    <w:rsid w:val="006B2052"/>
    <w:rsid w:val="006B2134"/>
    <w:rsid w:val="006B3216"/>
    <w:rsid w:val="006B4167"/>
    <w:rsid w:val="006B46BD"/>
    <w:rsid w:val="006B4D77"/>
    <w:rsid w:val="006B4DDB"/>
    <w:rsid w:val="006B5040"/>
    <w:rsid w:val="006B5D60"/>
    <w:rsid w:val="006B62A8"/>
    <w:rsid w:val="006B6501"/>
    <w:rsid w:val="006B6FA0"/>
    <w:rsid w:val="006B7989"/>
    <w:rsid w:val="006B7A19"/>
    <w:rsid w:val="006C0070"/>
    <w:rsid w:val="006C0219"/>
    <w:rsid w:val="006C11B6"/>
    <w:rsid w:val="006C13EB"/>
    <w:rsid w:val="006C1EFB"/>
    <w:rsid w:val="006C2D4D"/>
    <w:rsid w:val="006C30A2"/>
    <w:rsid w:val="006C3266"/>
    <w:rsid w:val="006C38C6"/>
    <w:rsid w:val="006C4032"/>
    <w:rsid w:val="006C4718"/>
    <w:rsid w:val="006C56A3"/>
    <w:rsid w:val="006C6439"/>
    <w:rsid w:val="006C6AA0"/>
    <w:rsid w:val="006C6F4A"/>
    <w:rsid w:val="006C71B8"/>
    <w:rsid w:val="006C7533"/>
    <w:rsid w:val="006C76E7"/>
    <w:rsid w:val="006C7A44"/>
    <w:rsid w:val="006C7D4C"/>
    <w:rsid w:val="006D034E"/>
    <w:rsid w:val="006D075F"/>
    <w:rsid w:val="006D12AA"/>
    <w:rsid w:val="006D1625"/>
    <w:rsid w:val="006D2206"/>
    <w:rsid w:val="006D2712"/>
    <w:rsid w:val="006D32DC"/>
    <w:rsid w:val="006D35D8"/>
    <w:rsid w:val="006D3B86"/>
    <w:rsid w:val="006D3DEA"/>
    <w:rsid w:val="006D3EE5"/>
    <w:rsid w:val="006D4A9F"/>
    <w:rsid w:val="006D50C1"/>
    <w:rsid w:val="006D5617"/>
    <w:rsid w:val="006D573E"/>
    <w:rsid w:val="006D6107"/>
    <w:rsid w:val="006D622E"/>
    <w:rsid w:val="006D64D9"/>
    <w:rsid w:val="006D7049"/>
    <w:rsid w:val="006D7B38"/>
    <w:rsid w:val="006D7C05"/>
    <w:rsid w:val="006E08F2"/>
    <w:rsid w:val="006E0CC2"/>
    <w:rsid w:val="006E0F7A"/>
    <w:rsid w:val="006E1863"/>
    <w:rsid w:val="006E1FCC"/>
    <w:rsid w:val="006E22EE"/>
    <w:rsid w:val="006E30CC"/>
    <w:rsid w:val="006E3791"/>
    <w:rsid w:val="006E3FC7"/>
    <w:rsid w:val="006E44E8"/>
    <w:rsid w:val="006E6108"/>
    <w:rsid w:val="006E698A"/>
    <w:rsid w:val="006E6F1A"/>
    <w:rsid w:val="006E74FA"/>
    <w:rsid w:val="006E7960"/>
    <w:rsid w:val="006F0336"/>
    <w:rsid w:val="006F047C"/>
    <w:rsid w:val="006F0773"/>
    <w:rsid w:val="006F07D6"/>
    <w:rsid w:val="006F0901"/>
    <w:rsid w:val="006F0EEC"/>
    <w:rsid w:val="006F1327"/>
    <w:rsid w:val="006F1DD8"/>
    <w:rsid w:val="006F2E52"/>
    <w:rsid w:val="006F2F20"/>
    <w:rsid w:val="006F303D"/>
    <w:rsid w:val="006F330F"/>
    <w:rsid w:val="006F39B7"/>
    <w:rsid w:val="006F437F"/>
    <w:rsid w:val="006F52D5"/>
    <w:rsid w:val="006F56C6"/>
    <w:rsid w:val="006F583B"/>
    <w:rsid w:val="006F5BD8"/>
    <w:rsid w:val="006F625F"/>
    <w:rsid w:val="006F6ECB"/>
    <w:rsid w:val="006F7363"/>
    <w:rsid w:val="006F7656"/>
    <w:rsid w:val="006F7A11"/>
    <w:rsid w:val="0070025E"/>
    <w:rsid w:val="00700263"/>
    <w:rsid w:val="00700A4C"/>
    <w:rsid w:val="00700B01"/>
    <w:rsid w:val="00700F66"/>
    <w:rsid w:val="007027B2"/>
    <w:rsid w:val="00702B26"/>
    <w:rsid w:val="00702F94"/>
    <w:rsid w:val="007032E3"/>
    <w:rsid w:val="00703464"/>
    <w:rsid w:val="00703500"/>
    <w:rsid w:val="007052E9"/>
    <w:rsid w:val="00705AAF"/>
    <w:rsid w:val="00707D86"/>
    <w:rsid w:val="00707EE6"/>
    <w:rsid w:val="00710186"/>
    <w:rsid w:val="007107DD"/>
    <w:rsid w:val="00710EFF"/>
    <w:rsid w:val="00711118"/>
    <w:rsid w:val="00711CA0"/>
    <w:rsid w:val="00711CC8"/>
    <w:rsid w:val="007132A5"/>
    <w:rsid w:val="00713431"/>
    <w:rsid w:val="0071347F"/>
    <w:rsid w:val="00713799"/>
    <w:rsid w:val="00713C53"/>
    <w:rsid w:val="00713F5B"/>
    <w:rsid w:val="00713F87"/>
    <w:rsid w:val="00713FFE"/>
    <w:rsid w:val="0071506E"/>
    <w:rsid w:val="00715107"/>
    <w:rsid w:val="00715138"/>
    <w:rsid w:val="00715202"/>
    <w:rsid w:val="00715362"/>
    <w:rsid w:val="00715581"/>
    <w:rsid w:val="00715B03"/>
    <w:rsid w:val="00715E65"/>
    <w:rsid w:val="00715E6C"/>
    <w:rsid w:val="00716747"/>
    <w:rsid w:val="00716768"/>
    <w:rsid w:val="007169CA"/>
    <w:rsid w:val="00716F19"/>
    <w:rsid w:val="00716FF4"/>
    <w:rsid w:val="00717023"/>
    <w:rsid w:val="007171B6"/>
    <w:rsid w:val="00717309"/>
    <w:rsid w:val="00720323"/>
    <w:rsid w:val="00720A2B"/>
    <w:rsid w:val="00720C09"/>
    <w:rsid w:val="00720F86"/>
    <w:rsid w:val="0072110B"/>
    <w:rsid w:val="007213F3"/>
    <w:rsid w:val="00721C84"/>
    <w:rsid w:val="0072241D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27EA8"/>
    <w:rsid w:val="007301D2"/>
    <w:rsid w:val="0073059F"/>
    <w:rsid w:val="00731434"/>
    <w:rsid w:val="0073154F"/>
    <w:rsid w:val="007315FC"/>
    <w:rsid w:val="00731F72"/>
    <w:rsid w:val="00731FC3"/>
    <w:rsid w:val="00732EFF"/>
    <w:rsid w:val="00733250"/>
    <w:rsid w:val="00733EB3"/>
    <w:rsid w:val="00733FAE"/>
    <w:rsid w:val="00733FD0"/>
    <w:rsid w:val="007341AD"/>
    <w:rsid w:val="00734390"/>
    <w:rsid w:val="0073465D"/>
    <w:rsid w:val="00734CD7"/>
    <w:rsid w:val="00734DDF"/>
    <w:rsid w:val="0073509D"/>
    <w:rsid w:val="007353F2"/>
    <w:rsid w:val="00736134"/>
    <w:rsid w:val="00736849"/>
    <w:rsid w:val="00736D0F"/>
    <w:rsid w:val="00737D31"/>
    <w:rsid w:val="00737ED5"/>
    <w:rsid w:val="00740292"/>
    <w:rsid w:val="00741A9F"/>
    <w:rsid w:val="00742106"/>
    <w:rsid w:val="00742897"/>
    <w:rsid w:val="007430FF"/>
    <w:rsid w:val="007454A3"/>
    <w:rsid w:val="00746F6E"/>
    <w:rsid w:val="007474BE"/>
    <w:rsid w:val="00747E7F"/>
    <w:rsid w:val="00750855"/>
    <w:rsid w:val="00750BB5"/>
    <w:rsid w:val="00751135"/>
    <w:rsid w:val="007519D8"/>
    <w:rsid w:val="00751D27"/>
    <w:rsid w:val="00751E7D"/>
    <w:rsid w:val="00752B46"/>
    <w:rsid w:val="0075367A"/>
    <w:rsid w:val="00753959"/>
    <w:rsid w:val="00753DDB"/>
    <w:rsid w:val="0075455B"/>
    <w:rsid w:val="0075467E"/>
    <w:rsid w:val="00754868"/>
    <w:rsid w:val="00754CA6"/>
    <w:rsid w:val="00754E9C"/>
    <w:rsid w:val="00755054"/>
    <w:rsid w:val="007554CF"/>
    <w:rsid w:val="00755640"/>
    <w:rsid w:val="0075601B"/>
    <w:rsid w:val="0075605A"/>
    <w:rsid w:val="00757103"/>
    <w:rsid w:val="00757AD2"/>
    <w:rsid w:val="00757C6D"/>
    <w:rsid w:val="00757DE5"/>
    <w:rsid w:val="00760184"/>
    <w:rsid w:val="007607D5"/>
    <w:rsid w:val="00760DF7"/>
    <w:rsid w:val="007612F1"/>
    <w:rsid w:val="007613C3"/>
    <w:rsid w:val="00761CEE"/>
    <w:rsid w:val="00761D63"/>
    <w:rsid w:val="00761D77"/>
    <w:rsid w:val="00761D80"/>
    <w:rsid w:val="00761DDB"/>
    <w:rsid w:val="0076230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34"/>
    <w:rsid w:val="007653CB"/>
    <w:rsid w:val="0076580E"/>
    <w:rsid w:val="00765EB0"/>
    <w:rsid w:val="007667AA"/>
    <w:rsid w:val="007669C2"/>
    <w:rsid w:val="007679F8"/>
    <w:rsid w:val="00770456"/>
    <w:rsid w:val="007708E6"/>
    <w:rsid w:val="007709A0"/>
    <w:rsid w:val="00770E01"/>
    <w:rsid w:val="00771B5A"/>
    <w:rsid w:val="00771CB1"/>
    <w:rsid w:val="0077220A"/>
    <w:rsid w:val="0077222E"/>
    <w:rsid w:val="00772660"/>
    <w:rsid w:val="00773E84"/>
    <w:rsid w:val="00774095"/>
    <w:rsid w:val="007746BC"/>
    <w:rsid w:val="007749B0"/>
    <w:rsid w:val="00774D3F"/>
    <w:rsid w:val="00775F31"/>
    <w:rsid w:val="00776554"/>
    <w:rsid w:val="00776743"/>
    <w:rsid w:val="0077674E"/>
    <w:rsid w:val="00776C05"/>
    <w:rsid w:val="00776CD4"/>
    <w:rsid w:val="00776D09"/>
    <w:rsid w:val="00777013"/>
    <w:rsid w:val="00777C0A"/>
    <w:rsid w:val="007800B5"/>
    <w:rsid w:val="007801F7"/>
    <w:rsid w:val="0078104E"/>
    <w:rsid w:val="00781219"/>
    <w:rsid w:val="00781705"/>
    <w:rsid w:val="00781ABC"/>
    <w:rsid w:val="00781F2A"/>
    <w:rsid w:val="00782490"/>
    <w:rsid w:val="00782A1B"/>
    <w:rsid w:val="00782BE7"/>
    <w:rsid w:val="00782CC8"/>
    <w:rsid w:val="0078330A"/>
    <w:rsid w:val="00783789"/>
    <w:rsid w:val="00783C73"/>
    <w:rsid w:val="00784316"/>
    <w:rsid w:val="00784617"/>
    <w:rsid w:val="00784CCB"/>
    <w:rsid w:val="00785213"/>
    <w:rsid w:val="0078581C"/>
    <w:rsid w:val="00785B80"/>
    <w:rsid w:val="00785B83"/>
    <w:rsid w:val="00785F2B"/>
    <w:rsid w:val="007864E9"/>
    <w:rsid w:val="007873F9"/>
    <w:rsid w:val="00787A8D"/>
    <w:rsid w:val="00787E6E"/>
    <w:rsid w:val="007901BF"/>
    <w:rsid w:val="0079023C"/>
    <w:rsid w:val="00790319"/>
    <w:rsid w:val="00790400"/>
    <w:rsid w:val="00790D1B"/>
    <w:rsid w:val="00791014"/>
    <w:rsid w:val="00791D4A"/>
    <w:rsid w:val="00792C65"/>
    <w:rsid w:val="00792D78"/>
    <w:rsid w:val="007930E1"/>
    <w:rsid w:val="007930F2"/>
    <w:rsid w:val="007939BC"/>
    <w:rsid w:val="007939F8"/>
    <w:rsid w:val="00793A5E"/>
    <w:rsid w:val="00793AC4"/>
    <w:rsid w:val="00793F4E"/>
    <w:rsid w:val="007943F7"/>
    <w:rsid w:val="00794442"/>
    <w:rsid w:val="00794934"/>
    <w:rsid w:val="007960D7"/>
    <w:rsid w:val="00796A02"/>
    <w:rsid w:val="00797448"/>
    <w:rsid w:val="00797B70"/>
    <w:rsid w:val="007A018D"/>
    <w:rsid w:val="007A10C0"/>
    <w:rsid w:val="007A13C5"/>
    <w:rsid w:val="007A13CC"/>
    <w:rsid w:val="007A146D"/>
    <w:rsid w:val="007A1C81"/>
    <w:rsid w:val="007A20C5"/>
    <w:rsid w:val="007A2ABF"/>
    <w:rsid w:val="007A3063"/>
    <w:rsid w:val="007A3361"/>
    <w:rsid w:val="007A37B7"/>
    <w:rsid w:val="007A46F2"/>
    <w:rsid w:val="007A5308"/>
    <w:rsid w:val="007A545B"/>
    <w:rsid w:val="007A55DE"/>
    <w:rsid w:val="007A5833"/>
    <w:rsid w:val="007A5D1C"/>
    <w:rsid w:val="007A5E54"/>
    <w:rsid w:val="007A66C9"/>
    <w:rsid w:val="007A7609"/>
    <w:rsid w:val="007A76DD"/>
    <w:rsid w:val="007A7FC6"/>
    <w:rsid w:val="007B0278"/>
    <w:rsid w:val="007B0FF0"/>
    <w:rsid w:val="007B1A82"/>
    <w:rsid w:val="007B1A8C"/>
    <w:rsid w:val="007B1B60"/>
    <w:rsid w:val="007B1BA6"/>
    <w:rsid w:val="007B22A8"/>
    <w:rsid w:val="007B22E3"/>
    <w:rsid w:val="007B26F3"/>
    <w:rsid w:val="007B2C4F"/>
    <w:rsid w:val="007B2D91"/>
    <w:rsid w:val="007B3137"/>
    <w:rsid w:val="007B3648"/>
    <w:rsid w:val="007B376B"/>
    <w:rsid w:val="007B37BC"/>
    <w:rsid w:val="007B3C86"/>
    <w:rsid w:val="007B3FFE"/>
    <w:rsid w:val="007B44A4"/>
    <w:rsid w:val="007B4A26"/>
    <w:rsid w:val="007B4B17"/>
    <w:rsid w:val="007B4F56"/>
    <w:rsid w:val="007B5517"/>
    <w:rsid w:val="007B5665"/>
    <w:rsid w:val="007B70B4"/>
    <w:rsid w:val="007B7112"/>
    <w:rsid w:val="007B7621"/>
    <w:rsid w:val="007B7BF2"/>
    <w:rsid w:val="007B7F2C"/>
    <w:rsid w:val="007B7FCD"/>
    <w:rsid w:val="007C01B5"/>
    <w:rsid w:val="007C045F"/>
    <w:rsid w:val="007C08EB"/>
    <w:rsid w:val="007C0DDB"/>
    <w:rsid w:val="007C1572"/>
    <w:rsid w:val="007C1D9A"/>
    <w:rsid w:val="007C2614"/>
    <w:rsid w:val="007C2987"/>
    <w:rsid w:val="007C2D70"/>
    <w:rsid w:val="007C3FE8"/>
    <w:rsid w:val="007C45A1"/>
    <w:rsid w:val="007C5BBE"/>
    <w:rsid w:val="007C67DB"/>
    <w:rsid w:val="007C717C"/>
    <w:rsid w:val="007D01E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2DFE"/>
    <w:rsid w:val="007D2F27"/>
    <w:rsid w:val="007D38AA"/>
    <w:rsid w:val="007D3DCB"/>
    <w:rsid w:val="007D3EAB"/>
    <w:rsid w:val="007D4177"/>
    <w:rsid w:val="007D42D2"/>
    <w:rsid w:val="007D473F"/>
    <w:rsid w:val="007D48A4"/>
    <w:rsid w:val="007D53E2"/>
    <w:rsid w:val="007D54CF"/>
    <w:rsid w:val="007D6307"/>
    <w:rsid w:val="007D7151"/>
    <w:rsid w:val="007D7F38"/>
    <w:rsid w:val="007E0125"/>
    <w:rsid w:val="007E0659"/>
    <w:rsid w:val="007E06F6"/>
    <w:rsid w:val="007E12AF"/>
    <w:rsid w:val="007E1BF1"/>
    <w:rsid w:val="007E26FA"/>
    <w:rsid w:val="007E2AE2"/>
    <w:rsid w:val="007E2F09"/>
    <w:rsid w:val="007E3140"/>
    <w:rsid w:val="007E3374"/>
    <w:rsid w:val="007E4EFA"/>
    <w:rsid w:val="007E4F77"/>
    <w:rsid w:val="007E5EB1"/>
    <w:rsid w:val="007E6066"/>
    <w:rsid w:val="007E6DDD"/>
    <w:rsid w:val="007E7020"/>
    <w:rsid w:val="007E7113"/>
    <w:rsid w:val="007E7177"/>
    <w:rsid w:val="007E73FB"/>
    <w:rsid w:val="007F105D"/>
    <w:rsid w:val="007F1513"/>
    <w:rsid w:val="007F1D8A"/>
    <w:rsid w:val="007F2487"/>
    <w:rsid w:val="007F2727"/>
    <w:rsid w:val="007F2A6F"/>
    <w:rsid w:val="007F2ADF"/>
    <w:rsid w:val="007F3427"/>
    <w:rsid w:val="007F3742"/>
    <w:rsid w:val="007F49A3"/>
    <w:rsid w:val="007F4BC2"/>
    <w:rsid w:val="007F5288"/>
    <w:rsid w:val="007F6073"/>
    <w:rsid w:val="007F6452"/>
    <w:rsid w:val="007F693A"/>
    <w:rsid w:val="007F7606"/>
    <w:rsid w:val="007F7A41"/>
    <w:rsid w:val="007F7D25"/>
    <w:rsid w:val="007F7DCA"/>
    <w:rsid w:val="008003B3"/>
    <w:rsid w:val="0080077D"/>
    <w:rsid w:val="00800F6F"/>
    <w:rsid w:val="008024A4"/>
    <w:rsid w:val="00802836"/>
    <w:rsid w:val="00802BA1"/>
    <w:rsid w:val="00802C6C"/>
    <w:rsid w:val="0080365D"/>
    <w:rsid w:val="00803921"/>
    <w:rsid w:val="00803AEC"/>
    <w:rsid w:val="008044DE"/>
    <w:rsid w:val="00804552"/>
    <w:rsid w:val="00804721"/>
    <w:rsid w:val="00805219"/>
    <w:rsid w:val="008059CD"/>
    <w:rsid w:val="008060E3"/>
    <w:rsid w:val="00806120"/>
    <w:rsid w:val="00806DB1"/>
    <w:rsid w:val="00807906"/>
    <w:rsid w:val="00807C46"/>
    <w:rsid w:val="00807E3D"/>
    <w:rsid w:val="008105A0"/>
    <w:rsid w:val="00810CF8"/>
    <w:rsid w:val="008110AE"/>
    <w:rsid w:val="008111D4"/>
    <w:rsid w:val="00811D1B"/>
    <w:rsid w:val="00812737"/>
    <w:rsid w:val="00812885"/>
    <w:rsid w:val="00812DB3"/>
    <w:rsid w:val="00812F1E"/>
    <w:rsid w:val="008131C6"/>
    <w:rsid w:val="008131FF"/>
    <w:rsid w:val="00813896"/>
    <w:rsid w:val="008143E5"/>
    <w:rsid w:val="00814A6F"/>
    <w:rsid w:val="00814EC0"/>
    <w:rsid w:val="00816269"/>
    <w:rsid w:val="008162C7"/>
    <w:rsid w:val="008167B2"/>
    <w:rsid w:val="00816F60"/>
    <w:rsid w:val="0081796D"/>
    <w:rsid w:val="00817973"/>
    <w:rsid w:val="00817F43"/>
    <w:rsid w:val="00820065"/>
    <w:rsid w:val="00820474"/>
    <w:rsid w:val="00820AE6"/>
    <w:rsid w:val="0082167B"/>
    <w:rsid w:val="0082223A"/>
    <w:rsid w:val="008227C1"/>
    <w:rsid w:val="00822ED9"/>
    <w:rsid w:val="008230FF"/>
    <w:rsid w:val="008244F3"/>
    <w:rsid w:val="00824B38"/>
    <w:rsid w:val="008257C0"/>
    <w:rsid w:val="008258BC"/>
    <w:rsid w:val="00825A71"/>
    <w:rsid w:val="00825BCC"/>
    <w:rsid w:val="0082634A"/>
    <w:rsid w:val="008264DB"/>
    <w:rsid w:val="00826792"/>
    <w:rsid w:val="00826BAA"/>
    <w:rsid w:val="00827138"/>
    <w:rsid w:val="008276C6"/>
    <w:rsid w:val="0082797C"/>
    <w:rsid w:val="00827C7E"/>
    <w:rsid w:val="00830264"/>
    <w:rsid w:val="0083100F"/>
    <w:rsid w:val="00831128"/>
    <w:rsid w:val="008314F2"/>
    <w:rsid w:val="00831897"/>
    <w:rsid w:val="008319A0"/>
    <w:rsid w:val="00832F4E"/>
    <w:rsid w:val="008332C0"/>
    <w:rsid w:val="008336DC"/>
    <w:rsid w:val="0083384B"/>
    <w:rsid w:val="00833AA9"/>
    <w:rsid w:val="0083475D"/>
    <w:rsid w:val="00834CEA"/>
    <w:rsid w:val="008356D3"/>
    <w:rsid w:val="00835EA5"/>
    <w:rsid w:val="00835FB8"/>
    <w:rsid w:val="008361A7"/>
    <w:rsid w:val="008368CB"/>
    <w:rsid w:val="00836E94"/>
    <w:rsid w:val="00837AE2"/>
    <w:rsid w:val="008409D2"/>
    <w:rsid w:val="00840C7A"/>
    <w:rsid w:val="008411F7"/>
    <w:rsid w:val="0084189A"/>
    <w:rsid w:val="008423EC"/>
    <w:rsid w:val="008427DB"/>
    <w:rsid w:val="00842A71"/>
    <w:rsid w:val="00842E8A"/>
    <w:rsid w:val="00843534"/>
    <w:rsid w:val="00843D05"/>
    <w:rsid w:val="008449D1"/>
    <w:rsid w:val="00844B83"/>
    <w:rsid w:val="00844BB7"/>
    <w:rsid w:val="00844C24"/>
    <w:rsid w:val="00846086"/>
    <w:rsid w:val="008467FB"/>
    <w:rsid w:val="00846920"/>
    <w:rsid w:val="00846E6A"/>
    <w:rsid w:val="00847206"/>
    <w:rsid w:val="0084747A"/>
    <w:rsid w:val="008475D1"/>
    <w:rsid w:val="008476F7"/>
    <w:rsid w:val="00847AEF"/>
    <w:rsid w:val="00850182"/>
    <w:rsid w:val="00850330"/>
    <w:rsid w:val="008520F1"/>
    <w:rsid w:val="00852EFF"/>
    <w:rsid w:val="0085359D"/>
    <w:rsid w:val="008535DB"/>
    <w:rsid w:val="00853713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657F"/>
    <w:rsid w:val="00856A25"/>
    <w:rsid w:val="008570C6"/>
    <w:rsid w:val="00857140"/>
    <w:rsid w:val="00857E9C"/>
    <w:rsid w:val="0086075D"/>
    <w:rsid w:val="0086094D"/>
    <w:rsid w:val="00860AD5"/>
    <w:rsid w:val="00860CE6"/>
    <w:rsid w:val="00860D2D"/>
    <w:rsid w:val="00861196"/>
    <w:rsid w:val="00861391"/>
    <w:rsid w:val="00861838"/>
    <w:rsid w:val="00861BD7"/>
    <w:rsid w:val="0086365C"/>
    <w:rsid w:val="0086386A"/>
    <w:rsid w:val="008641CF"/>
    <w:rsid w:val="00864868"/>
    <w:rsid w:val="00864947"/>
    <w:rsid w:val="00864FCD"/>
    <w:rsid w:val="0086506E"/>
    <w:rsid w:val="0086578D"/>
    <w:rsid w:val="0086591F"/>
    <w:rsid w:val="00866006"/>
    <w:rsid w:val="008663EC"/>
    <w:rsid w:val="0086674F"/>
    <w:rsid w:val="00867650"/>
    <w:rsid w:val="00867876"/>
    <w:rsid w:val="008678EF"/>
    <w:rsid w:val="008700F0"/>
    <w:rsid w:val="00870662"/>
    <w:rsid w:val="00870B66"/>
    <w:rsid w:val="00870E25"/>
    <w:rsid w:val="0087119C"/>
    <w:rsid w:val="008711DA"/>
    <w:rsid w:val="008715E0"/>
    <w:rsid w:val="0087185A"/>
    <w:rsid w:val="0087186A"/>
    <w:rsid w:val="00871E64"/>
    <w:rsid w:val="0087256D"/>
    <w:rsid w:val="00872652"/>
    <w:rsid w:val="00872DFC"/>
    <w:rsid w:val="00872E9A"/>
    <w:rsid w:val="00873602"/>
    <w:rsid w:val="00873C2B"/>
    <w:rsid w:val="00874010"/>
    <w:rsid w:val="0087482F"/>
    <w:rsid w:val="008756DE"/>
    <w:rsid w:val="00875851"/>
    <w:rsid w:val="00875A0F"/>
    <w:rsid w:val="00875C01"/>
    <w:rsid w:val="00875DE4"/>
    <w:rsid w:val="00875E39"/>
    <w:rsid w:val="00875F0C"/>
    <w:rsid w:val="00876C56"/>
    <w:rsid w:val="008772B7"/>
    <w:rsid w:val="00877BAA"/>
    <w:rsid w:val="00877D9D"/>
    <w:rsid w:val="008805AA"/>
    <w:rsid w:val="00880CB4"/>
    <w:rsid w:val="008814D5"/>
    <w:rsid w:val="00881A2A"/>
    <w:rsid w:val="00881A75"/>
    <w:rsid w:val="00881CEE"/>
    <w:rsid w:val="00881D5C"/>
    <w:rsid w:val="008833C7"/>
    <w:rsid w:val="00883DE5"/>
    <w:rsid w:val="008843D0"/>
    <w:rsid w:val="00884D3A"/>
    <w:rsid w:val="0088670A"/>
    <w:rsid w:val="008867CC"/>
    <w:rsid w:val="008867D0"/>
    <w:rsid w:val="00886F9B"/>
    <w:rsid w:val="00887638"/>
    <w:rsid w:val="00887D91"/>
    <w:rsid w:val="008900DE"/>
    <w:rsid w:val="00890602"/>
    <w:rsid w:val="008908AC"/>
    <w:rsid w:val="00891581"/>
    <w:rsid w:val="008923FB"/>
    <w:rsid w:val="008925F9"/>
    <w:rsid w:val="00892743"/>
    <w:rsid w:val="008928FB"/>
    <w:rsid w:val="00892ABE"/>
    <w:rsid w:val="008938FB"/>
    <w:rsid w:val="00893BD1"/>
    <w:rsid w:val="00893C97"/>
    <w:rsid w:val="008947CF"/>
    <w:rsid w:val="0089484F"/>
    <w:rsid w:val="00894BE1"/>
    <w:rsid w:val="00894D47"/>
    <w:rsid w:val="00894EA1"/>
    <w:rsid w:val="00895122"/>
    <w:rsid w:val="0089515E"/>
    <w:rsid w:val="00895E35"/>
    <w:rsid w:val="00895ECC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31E"/>
    <w:rsid w:val="008A134E"/>
    <w:rsid w:val="008A1734"/>
    <w:rsid w:val="008A1754"/>
    <w:rsid w:val="008A197F"/>
    <w:rsid w:val="008A1AFA"/>
    <w:rsid w:val="008A1F1D"/>
    <w:rsid w:val="008A27F8"/>
    <w:rsid w:val="008A4244"/>
    <w:rsid w:val="008A4C4C"/>
    <w:rsid w:val="008A5B20"/>
    <w:rsid w:val="008A65BE"/>
    <w:rsid w:val="008A6D9D"/>
    <w:rsid w:val="008A6DA5"/>
    <w:rsid w:val="008A6FAD"/>
    <w:rsid w:val="008B0B8A"/>
    <w:rsid w:val="008B1D7C"/>
    <w:rsid w:val="008B1FAC"/>
    <w:rsid w:val="008B22D3"/>
    <w:rsid w:val="008B2337"/>
    <w:rsid w:val="008B35D6"/>
    <w:rsid w:val="008B3B51"/>
    <w:rsid w:val="008B4A34"/>
    <w:rsid w:val="008B4E6C"/>
    <w:rsid w:val="008B544F"/>
    <w:rsid w:val="008B54B4"/>
    <w:rsid w:val="008B574C"/>
    <w:rsid w:val="008B5A65"/>
    <w:rsid w:val="008B5A95"/>
    <w:rsid w:val="008B6017"/>
    <w:rsid w:val="008B661F"/>
    <w:rsid w:val="008B6C50"/>
    <w:rsid w:val="008B7082"/>
    <w:rsid w:val="008B7EAF"/>
    <w:rsid w:val="008B7FEB"/>
    <w:rsid w:val="008C0367"/>
    <w:rsid w:val="008C0899"/>
    <w:rsid w:val="008C0F0D"/>
    <w:rsid w:val="008C17D9"/>
    <w:rsid w:val="008C21D3"/>
    <w:rsid w:val="008C3024"/>
    <w:rsid w:val="008C31AC"/>
    <w:rsid w:val="008C3498"/>
    <w:rsid w:val="008C3A7E"/>
    <w:rsid w:val="008C3ACF"/>
    <w:rsid w:val="008C3BC9"/>
    <w:rsid w:val="008C4696"/>
    <w:rsid w:val="008C5631"/>
    <w:rsid w:val="008C5C63"/>
    <w:rsid w:val="008C5F1E"/>
    <w:rsid w:val="008C63A6"/>
    <w:rsid w:val="008C6E6E"/>
    <w:rsid w:val="008C7049"/>
    <w:rsid w:val="008C7CFE"/>
    <w:rsid w:val="008D00C5"/>
    <w:rsid w:val="008D0352"/>
    <w:rsid w:val="008D0564"/>
    <w:rsid w:val="008D1204"/>
    <w:rsid w:val="008D1965"/>
    <w:rsid w:val="008D1A5F"/>
    <w:rsid w:val="008D1F1D"/>
    <w:rsid w:val="008D2857"/>
    <w:rsid w:val="008D2EB6"/>
    <w:rsid w:val="008D3AE6"/>
    <w:rsid w:val="008D3DCA"/>
    <w:rsid w:val="008D4B72"/>
    <w:rsid w:val="008D4C71"/>
    <w:rsid w:val="008D4F7E"/>
    <w:rsid w:val="008D5A3C"/>
    <w:rsid w:val="008D6205"/>
    <w:rsid w:val="008D6525"/>
    <w:rsid w:val="008D6F6B"/>
    <w:rsid w:val="008D7308"/>
    <w:rsid w:val="008D7F0E"/>
    <w:rsid w:val="008E0973"/>
    <w:rsid w:val="008E1153"/>
    <w:rsid w:val="008E153A"/>
    <w:rsid w:val="008E1BF0"/>
    <w:rsid w:val="008E1CCF"/>
    <w:rsid w:val="008E219D"/>
    <w:rsid w:val="008E222D"/>
    <w:rsid w:val="008E22FB"/>
    <w:rsid w:val="008E2359"/>
    <w:rsid w:val="008E2586"/>
    <w:rsid w:val="008E3107"/>
    <w:rsid w:val="008E34E0"/>
    <w:rsid w:val="008E39D2"/>
    <w:rsid w:val="008E3ED1"/>
    <w:rsid w:val="008E435E"/>
    <w:rsid w:val="008E51F2"/>
    <w:rsid w:val="008E677F"/>
    <w:rsid w:val="008E6E8B"/>
    <w:rsid w:val="008E75C2"/>
    <w:rsid w:val="008E7E74"/>
    <w:rsid w:val="008E7FC7"/>
    <w:rsid w:val="008F01F3"/>
    <w:rsid w:val="008F05F5"/>
    <w:rsid w:val="008F0DF1"/>
    <w:rsid w:val="008F1361"/>
    <w:rsid w:val="008F184A"/>
    <w:rsid w:val="008F1E21"/>
    <w:rsid w:val="008F2654"/>
    <w:rsid w:val="008F2C97"/>
    <w:rsid w:val="008F33B4"/>
    <w:rsid w:val="008F36A8"/>
    <w:rsid w:val="008F3898"/>
    <w:rsid w:val="008F4652"/>
    <w:rsid w:val="008F49C8"/>
    <w:rsid w:val="008F5103"/>
    <w:rsid w:val="008F5462"/>
    <w:rsid w:val="008F5B8F"/>
    <w:rsid w:val="008F62FC"/>
    <w:rsid w:val="008F640E"/>
    <w:rsid w:val="008F6E6B"/>
    <w:rsid w:val="008F7DD4"/>
    <w:rsid w:val="009004CA"/>
    <w:rsid w:val="00900870"/>
    <w:rsid w:val="00901511"/>
    <w:rsid w:val="00901C1B"/>
    <w:rsid w:val="00901EAB"/>
    <w:rsid w:val="00901F95"/>
    <w:rsid w:val="00902216"/>
    <w:rsid w:val="0090223F"/>
    <w:rsid w:val="0090294A"/>
    <w:rsid w:val="00902B62"/>
    <w:rsid w:val="00902FE5"/>
    <w:rsid w:val="0090307F"/>
    <w:rsid w:val="00903509"/>
    <w:rsid w:val="009038BB"/>
    <w:rsid w:val="009044D6"/>
    <w:rsid w:val="00904A1C"/>
    <w:rsid w:val="00904F16"/>
    <w:rsid w:val="00904FB8"/>
    <w:rsid w:val="0090530C"/>
    <w:rsid w:val="00905325"/>
    <w:rsid w:val="009060BB"/>
    <w:rsid w:val="009062BF"/>
    <w:rsid w:val="00907303"/>
    <w:rsid w:val="009078DF"/>
    <w:rsid w:val="00910000"/>
    <w:rsid w:val="00910C1B"/>
    <w:rsid w:val="00910C9A"/>
    <w:rsid w:val="0091101E"/>
    <w:rsid w:val="00911AC6"/>
    <w:rsid w:val="009128E2"/>
    <w:rsid w:val="009132A5"/>
    <w:rsid w:val="0091337A"/>
    <w:rsid w:val="00913BFD"/>
    <w:rsid w:val="0091432B"/>
    <w:rsid w:val="009145AB"/>
    <w:rsid w:val="0091479E"/>
    <w:rsid w:val="00914938"/>
    <w:rsid w:val="00916378"/>
    <w:rsid w:val="00916D31"/>
    <w:rsid w:val="00917017"/>
    <w:rsid w:val="00920149"/>
    <w:rsid w:val="00921C9D"/>
    <w:rsid w:val="00921D3F"/>
    <w:rsid w:val="0092239B"/>
    <w:rsid w:val="00922703"/>
    <w:rsid w:val="00922AE8"/>
    <w:rsid w:val="00923284"/>
    <w:rsid w:val="00923917"/>
    <w:rsid w:val="00923C51"/>
    <w:rsid w:val="00923CA0"/>
    <w:rsid w:val="00923FC3"/>
    <w:rsid w:val="00924C61"/>
    <w:rsid w:val="00925619"/>
    <w:rsid w:val="00927203"/>
    <w:rsid w:val="00927875"/>
    <w:rsid w:val="00927BAA"/>
    <w:rsid w:val="00927DBA"/>
    <w:rsid w:val="0093070F"/>
    <w:rsid w:val="0093095D"/>
    <w:rsid w:val="00930E5C"/>
    <w:rsid w:val="00930FF1"/>
    <w:rsid w:val="00931DE9"/>
    <w:rsid w:val="00931DFC"/>
    <w:rsid w:val="00932B1E"/>
    <w:rsid w:val="0093363C"/>
    <w:rsid w:val="00933DF6"/>
    <w:rsid w:val="00934185"/>
    <w:rsid w:val="009341FE"/>
    <w:rsid w:val="009345F1"/>
    <w:rsid w:val="00934B48"/>
    <w:rsid w:val="00934C99"/>
    <w:rsid w:val="009355D0"/>
    <w:rsid w:val="00935F42"/>
    <w:rsid w:val="00936788"/>
    <w:rsid w:val="00936D9A"/>
    <w:rsid w:val="00936E05"/>
    <w:rsid w:val="00937A8E"/>
    <w:rsid w:val="00937B44"/>
    <w:rsid w:val="00937ED9"/>
    <w:rsid w:val="009401F8"/>
    <w:rsid w:val="00940205"/>
    <w:rsid w:val="00941148"/>
    <w:rsid w:val="009412A8"/>
    <w:rsid w:val="00941334"/>
    <w:rsid w:val="00941833"/>
    <w:rsid w:val="009418B6"/>
    <w:rsid w:val="00941A2C"/>
    <w:rsid w:val="00941A47"/>
    <w:rsid w:val="00941BCD"/>
    <w:rsid w:val="009426F3"/>
    <w:rsid w:val="0094322F"/>
    <w:rsid w:val="00943A5B"/>
    <w:rsid w:val="00943A95"/>
    <w:rsid w:val="0094458F"/>
    <w:rsid w:val="00944C9E"/>
    <w:rsid w:val="00944D8A"/>
    <w:rsid w:val="00944ECD"/>
    <w:rsid w:val="00946300"/>
    <w:rsid w:val="009464B2"/>
    <w:rsid w:val="009465E1"/>
    <w:rsid w:val="00946865"/>
    <w:rsid w:val="0094697E"/>
    <w:rsid w:val="009469FF"/>
    <w:rsid w:val="00946B91"/>
    <w:rsid w:val="00947941"/>
    <w:rsid w:val="00950AFD"/>
    <w:rsid w:val="009514A2"/>
    <w:rsid w:val="009516D2"/>
    <w:rsid w:val="00952213"/>
    <w:rsid w:val="00952219"/>
    <w:rsid w:val="00952271"/>
    <w:rsid w:val="00952DEB"/>
    <w:rsid w:val="00953443"/>
    <w:rsid w:val="00953830"/>
    <w:rsid w:val="00953B4D"/>
    <w:rsid w:val="00953D62"/>
    <w:rsid w:val="00953E62"/>
    <w:rsid w:val="00954632"/>
    <w:rsid w:val="00954714"/>
    <w:rsid w:val="00955E9C"/>
    <w:rsid w:val="0095663B"/>
    <w:rsid w:val="00956893"/>
    <w:rsid w:val="00956B39"/>
    <w:rsid w:val="00956B77"/>
    <w:rsid w:val="00956F71"/>
    <w:rsid w:val="00957629"/>
    <w:rsid w:val="009578EB"/>
    <w:rsid w:val="00960423"/>
    <w:rsid w:val="00960737"/>
    <w:rsid w:val="00960E60"/>
    <w:rsid w:val="0096103A"/>
    <w:rsid w:val="0096115D"/>
    <w:rsid w:val="009619C9"/>
    <w:rsid w:val="009619E5"/>
    <w:rsid w:val="00961D2F"/>
    <w:rsid w:val="00962AC9"/>
    <w:rsid w:val="00962CAA"/>
    <w:rsid w:val="00963064"/>
    <w:rsid w:val="009632D8"/>
    <w:rsid w:val="00964623"/>
    <w:rsid w:val="0096579E"/>
    <w:rsid w:val="00966321"/>
    <w:rsid w:val="00966B2E"/>
    <w:rsid w:val="00966C7C"/>
    <w:rsid w:val="00967044"/>
    <w:rsid w:val="0096715E"/>
    <w:rsid w:val="0096724D"/>
    <w:rsid w:val="009673BF"/>
    <w:rsid w:val="00967E1E"/>
    <w:rsid w:val="0097007F"/>
    <w:rsid w:val="00970137"/>
    <w:rsid w:val="00970BB3"/>
    <w:rsid w:val="00970F80"/>
    <w:rsid w:val="00971677"/>
    <w:rsid w:val="0097198A"/>
    <w:rsid w:val="00971DFD"/>
    <w:rsid w:val="00972355"/>
    <w:rsid w:val="00972371"/>
    <w:rsid w:val="009725F9"/>
    <w:rsid w:val="00972939"/>
    <w:rsid w:val="00972966"/>
    <w:rsid w:val="009737D7"/>
    <w:rsid w:val="00973D43"/>
    <w:rsid w:val="00973EAC"/>
    <w:rsid w:val="009745BD"/>
    <w:rsid w:val="00975B50"/>
    <w:rsid w:val="00975F9C"/>
    <w:rsid w:val="009767B2"/>
    <w:rsid w:val="00977433"/>
    <w:rsid w:val="00977AF0"/>
    <w:rsid w:val="00977EA6"/>
    <w:rsid w:val="009802D4"/>
    <w:rsid w:val="00980427"/>
    <w:rsid w:val="00980BCA"/>
    <w:rsid w:val="00980C02"/>
    <w:rsid w:val="00980EE6"/>
    <w:rsid w:val="00981834"/>
    <w:rsid w:val="00982A0A"/>
    <w:rsid w:val="009836D4"/>
    <w:rsid w:val="009839DA"/>
    <w:rsid w:val="009839F0"/>
    <w:rsid w:val="00983E98"/>
    <w:rsid w:val="0098456A"/>
    <w:rsid w:val="009845BC"/>
    <w:rsid w:val="0098548A"/>
    <w:rsid w:val="009862E8"/>
    <w:rsid w:val="009878DA"/>
    <w:rsid w:val="009879DC"/>
    <w:rsid w:val="00987F77"/>
    <w:rsid w:val="0099011D"/>
    <w:rsid w:val="009904E5"/>
    <w:rsid w:val="00990747"/>
    <w:rsid w:val="0099075F"/>
    <w:rsid w:val="00991865"/>
    <w:rsid w:val="00991C09"/>
    <w:rsid w:val="009923A4"/>
    <w:rsid w:val="00992C19"/>
    <w:rsid w:val="00992C21"/>
    <w:rsid w:val="00992D48"/>
    <w:rsid w:val="00993A59"/>
    <w:rsid w:val="00993FB8"/>
    <w:rsid w:val="009943B4"/>
    <w:rsid w:val="00994906"/>
    <w:rsid w:val="00994A38"/>
    <w:rsid w:val="00994F17"/>
    <w:rsid w:val="009950C6"/>
    <w:rsid w:val="009952C7"/>
    <w:rsid w:val="009956D5"/>
    <w:rsid w:val="0099605B"/>
    <w:rsid w:val="0099608E"/>
    <w:rsid w:val="009965D6"/>
    <w:rsid w:val="00996C1E"/>
    <w:rsid w:val="00997985"/>
    <w:rsid w:val="009A0450"/>
    <w:rsid w:val="009A0787"/>
    <w:rsid w:val="009A091F"/>
    <w:rsid w:val="009A109A"/>
    <w:rsid w:val="009A1367"/>
    <w:rsid w:val="009A166E"/>
    <w:rsid w:val="009A179E"/>
    <w:rsid w:val="009A1A45"/>
    <w:rsid w:val="009A2034"/>
    <w:rsid w:val="009A2274"/>
    <w:rsid w:val="009A2670"/>
    <w:rsid w:val="009A2D29"/>
    <w:rsid w:val="009A3515"/>
    <w:rsid w:val="009A3721"/>
    <w:rsid w:val="009A3865"/>
    <w:rsid w:val="009A3909"/>
    <w:rsid w:val="009A4496"/>
    <w:rsid w:val="009A4716"/>
    <w:rsid w:val="009A4B2E"/>
    <w:rsid w:val="009A4B3D"/>
    <w:rsid w:val="009A4F60"/>
    <w:rsid w:val="009A518E"/>
    <w:rsid w:val="009A54EA"/>
    <w:rsid w:val="009A580B"/>
    <w:rsid w:val="009A5BEF"/>
    <w:rsid w:val="009A5C60"/>
    <w:rsid w:val="009A6372"/>
    <w:rsid w:val="009A6441"/>
    <w:rsid w:val="009A665C"/>
    <w:rsid w:val="009A69D4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24B6"/>
    <w:rsid w:val="009B34A5"/>
    <w:rsid w:val="009B35AD"/>
    <w:rsid w:val="009B36FD"/>
    <w:rsid w:val="009B384A"/>
    <w:rsid w:val="009B402A"/>
    <w:rsid w:val="009B46BD"/>
    <w:rsid w:val="009B4B5F"/>
    <w:rsid w:val="009B4CE1"/>
    <w:rsid w:val="009B55A1"/>
    <w:rsid w:val="009B56B7"/>
    <w:rsid w:val="009B5739"/>
    <w:rsid w:val="009B5810"/>
    <w:rsid w:val="009B59C1"/>
    <w:rsid w:val="009B5A71"/>
    <w:rsid w:val="009B62F3"/>
    <w:rsid w:val="009B6B7C"/>
    <w:rsid w:val="009B72F5"/>
    <w:rsid w:val="009B7CBE"/>
    <w:rsid w:val="009C0513"/>
    <w:rsid w:val="009C0E3D"/>
    <w:rsid w:val="009C2129"/>
    <w:rsid w:val="009C2687"/>
    <w:rsid w:val="009C2736"/>
    <w:rsid w:val="009C298F"/>
    <w:rsid w:val="009C2A7B"/>
    <w:rsid w:val="009C2DFC"/>
    <w:rsid w:val="009C3066"/>
    <w:rsid w:val="009C3B1B"/>
    <w:rsid w:val="009C3D68"/>
    <w:rsid w:val="009C4BAA"/>
    <w:rsid w:val="009C4ED5"/>
    <w:rsid w:val="009C50C8"/>
    <w:rsid w:val="009C512B"/>
    <w:rsid w:val="009C5816"/>
    <w:rsid w:val="009C5C66"/>
    <w:rsid w:val="009C5EB8"/>
    <w:rsid w:val="009C706A"/>
    <w:rsid w:val="009C73B3"/>
    <w:rsid w:val="009C78CC"/>
    <w:rsid w:val="009C7CD6"/>
    <w:rsid w:val="009D0237"/>
    <w:rsid w:val="009D09F7"/>
    <w:rsid w:val="009D0BFF"/>
    <w:rsid w:val="009D0E2E"/>
    <w:rsid w:val="009D11FB"/>
    <w:rsid w:val="009D1DCC"/>
    <w:rsid w:val="009D1F5B"/>
    <w:rsid w:val="009D2044"/>
    <w:rsid w:val="009D265B"/>
    <w:rsid w:val="009D321E"/>
    <w:rsid w:val="009D35E1"/>
    <w:rsid w:val="009D36B0"/>
    <w:rsid w:val="009D3776"/>
    <w:rsid w:val="009D3F46"/>
    <w:rsid w:val="009D4849"/>
    <w:rsid w:val="009D4E64"/>
    <w:rsid w:val="009D52B7"/>
    <w:rsid w:val="009D5712"/>
    <w:rsid w:val="009D5878"/>
    <w:rsid w:val="009D5DE5"/>
    <w:rsid w:val="009D62D0"/>
    <w:rsid w:val="009D6677"/>
    <w:rsid w:val="009D6D80"/>
    <w:rsid w:val="009D7272"/>
    <w:rsid w:val="009D734D"/>
    <w:rsid w:val="009E035E"/>
    <w:rsid w:val="009E0655"/>
    <w:rsid w:val="009E0713"/>
    <w:rsid w:val="009E1103"/>
    <w:rsid w:val="009E1307"/>
    <w:rsid w:val="009E1399"/>
    <w:rsid w:val="009E157B"/>
    <w:rsid w:val="009E16BE"/>
    <w:rsid w:val="009E1B4C"/>
    <w:rsid w:val="009E1B95"/>
    <w:rsid w:val="009E1C36"/>
    <w:rsid w:val="009E1D6F"/>
    <w:rsid w:val="009E2255"/>
    <w:rsid w:val="009E2323"/>
    <w:rsid w:val="009E2550"/>
    <w:rsid w:val="009E2587"/>
    <w:rsid w:val="009E2C28"/>
    <w:rsid w:val="009E2D92"/>
    <w:rsid w:val="009E2E1A"/>
    <w:rsid w:val="009E2E37"/>
    <w:rsid w:val="009E33F4"/>
    <w:rsid w:val="009E3A94"/>
    <w:rsid w:val="009E3D58"/>
    <w:rsid w:val="009E3EDF"/>
    <w:rsid w:val="009E4152"/>
    <w:rsid w:val="009E4738"/>
    <w:rsid w:val="009E4B2C"/>
    <w:rsid w:val="009E4B4E"/>
    <w:rsid w:val="009E4D8E"/>
    <w:rsid w:val="009E51C8"/>
    <w:rsid w:val="009E5D1F"/>
    <w:rsid w:val="009E64C2"/>
    <w:rsid w:val="009E65AB"/>
    <w:rsid w:val="009E67F7"/>
    <w:rsid w:val="009E77DC"/>
    <w:rsid w:val="009E7D3B"/>
    <w:rsid w:val="009F0411"/>
    <w:rsid w:val="009F05F0"/>
    <w:rsid w:val="009F14AB"/>
    <w:rsid w:val="009F1687"/>
    <w:rsid w:val="009F1D7A"/>
    <w:rsid w:val="009F1E5C"/>
    <w:rsid w:val="009F2017"/>
    <w:rsid w:val="009F211B"/>
    <w:rsid w:val="009F22E4"/>
    <w:rsid w:val="009F232D"/>
    <w:rsid w:val="009F2865"/>
    <w:rsid w:val="009F2B0F"/>
    <w:rsid w:val="009F2C16"/>
    <w:rsid w:val="009F3397"/>
    <w:rsid w:val="009F4928"/>
    <w:rsid w:val="009F4A6E"/>
    <w:rsid w:val="009F4D8B"/>
    <w:rsid w:val="009F4E0D"/>
    <w:rsid w:val="009F54C5"/>
    <w:rsid w:val="009F5D39"/>
    <w:rsid w:val="009F6ED9"/>
    <w:rsid w:val="009F70CA"/>
    <w:rsid w:val="009F71B7"/>
    <w:rsid w:val="009F7341"/>
    <w:rsid w:val="009F73B4"/>
    <w:rsid w:val="00A009B0"/>
    <w:rsid w:val="00A00F65"/>
    <w:rsid w:val="00A0166B"/>
    <w:rsid w:val="00A01C2A"/>
    <w:rsid w:val="00A0203A"/>
    <w:rsid w:val="00A025F3"/>
    <w:rsid w:val="00A03468"/>
    <w:rsid w:val="00A03947"/>
    <w:rsid w:val="00A03A5D"/>
    <w:rsid w:val="00A04148"/>
    <w:rsid w:val="00A0431B"/>
    <w:rsid w:val="00A04791"/>
    <w:rsid w:val="00A04925"/>
    <w:rsid w:val="00A0536B"/>
    <w:rsid w:val="00A05546"/>
    <w:rsid w:val="00A057F2"/>
    <w:rsid w:val="00A06417"/>
    <w:rsid w:val="00A0655F"/>
    <w:rsid w:val="00A0676D"/>
    <w:rsid w:val="00A06800"/>
    <w:rsid w:val="00A06C84"/>
    <w:rsid w:val="00A106F2"/>
    <w:rsid w:val="00A10E26"/>
    <w:rsid w:val="00A122A6"/>
    <w:rsid w:val="00A127F8"/>
    <w:rsid w:val="00A12EAC"/>
    <w:rsid w:val="00A13365"/>
    <w:rsid w:val="00A14168"/>
    <w:rsid w:val="00A144DE"/>
    <w:rsid w:val="00A14BC8"/>
    <w:rsid w:val="00A14C9B"/>
    <w:rsid w:val="00A14EE0"/>
    <w:rsid w:val="00A1550E"/>
    <w:rsid w:val="00A15AAD"/>
    <w:rsid w:val="00A15EC9"/>
    <w:rsid w:val="00A16802"/>
    <w:rsid w:val="00A17176"/>
    <w:rsid w:val="00A172D1"/>
    <w:rsid w:val="00A2035D"/>
    <w:rsid w:val="00A20491"/>
    <w:rsid w:val="00A20514"/>
    <w:rsid w:val="00A20E0A"/>
    <w:rsid w:val="00A20F61"/>
    <w:rsid w:val="00A2133B"/>
    <w:rsid w:val="00A21F3F"/>
    <w:rsid w:val="00A22061"/>
    <w:rsid w:val="00A2249C"/>
    <w:rsid w:val="00A225B5"/>
    <w:rsid w:val="00A2268C"/>
    <w:rsid w:val="00A227CB"/>
    <w:rsid w:val="00A22BE9"/>
    <w:rsid w:val="00A23097"/>
    <w:rsid w:val="00A234F1"/>
    <w:rsid w:val="00A238DB"/>
    <w:rsid w:val="00A23EC5"/>
    <w:rsid w:val="00A2467E"/>
    <w:rsid w:val="00A2484D"/>
    <w:rsid w:val="00A24C59"/>
    <w:rsid w:val="00A24ECB"/>
    <w:rsid w:val="00A25CC9"/>
    <w:rsid w:val="00A25E85"/>
    <w:rsid w:val="00A2788C"/>
    <w:rsid w:val="00A278D8"/>
    <w:rsid w:val="00A27B25"/>
    <w:rsid w:val="00A303A2"/>
    <w:rsid w:val="00A305BB"/>
    <w:rsid w:val="00A30BE3"/>
    <w:rsid w:val="00A30C34"/>
    <w:rsid w:val="00A31C4A"/>
    <w:rsid w:val="00A320F4"/>
    <w:rsid w:val="00A32FC4"/>
    <w:rsid w:val="00A336DD"/>
    <w:rsid w:val="00A33C76"/>
    <w:rsid w:val="00A33DC7"/>
    <w:rsid w:val="00A33E76"/>
    <w:rsid w:val="00A348E8"/>
    <w:rsid w:val="00A35391"/>
    <w:rsid w:val="00A361F1"/>
    <w:rsid w:val="00A362A8"/>
    <w:rsid w:val="00A36864"/>
    <w:rsid w:val="00A36E0A"/>
    <w:rsid w:val="00A36F41"/>
    <w:rsid w:val="00A36F4D"/>
    <w:rsid w:val="00A3737B"/>
    <w:rsid w:val="00A41021"/>
    <w:rsid w:val="00A41E88"/>
    <w:rsid w:val="00A420B0"/>
    <w:rsid w:val="00A42A02"/>
    <w:rsid w:val="00A43682"/>
    <w:rsid w:val="00A43831"/>
    <w:rsid w:val="00A43AC5"/>
    <w:rsid w:val="00A43D1D"/>
    <w:rsid w:val="00A44535"/>
    <w:rsid w:val="00A4467C"/>
    <w:rsid w:val="00A44879"/>
    <w:rsid w:val="00A44EB4"/>
    <w:rsid w:val="00A4500F"/>
    <w:rsid w:val="00A45041"/>
    <w:rsid w:val="00A4506A"/>
    <w:rsid w:val="00A452A6"/>
    <w:rsid w:val="00A456B9"/>
    <w:rsid w:val="00A45901"/>
    <w:rsid w:val="00A4606B"/>
    <w:rsid w:val="00A46817"/>
    <w:rsid w:val="00A46BC6"/>
    <w:rsid w:val="00A47B03"/>
    <w:rsid w:val="00A5102C"/>
    <w:rsid w:val="00A51EE8"/>
    <w:rsid w:val="00A525A5"/>
    <w:rsid w:val="00A52861"/>
    <w:rsid w:val="00A529E9"/>
    <w:rsid w:val="00A52D08"/>
    <w:rsid w:val="00A53093"/>
    <w:rsid w:val="00A53158"/>
    <w:rsid w:val="00A53396"/>
    <w:rsid w:val="00A53CBB"/>
    <w:rsid w:val="00A54AA7"/>
    <w:rsid w:val="00A54B5B"/>
    <w:rsid w:val="00A54BA9"/>
    <w:rsid w:val="00A54D57"/>
    <w:rsid w:val="00A55585"/>
    <w:rsid w:val="00A55594"/>
    <w:rsid w:val="00A55DFC"/>
    <w:rsid w:val="00A561E7"/>
    <w:rsid w:val="00A5685B"/>
    <w:rsid w:val="00A569A9"/>
    <w:rsid w:val="00A56EAB"/>
    <w:rsid w:val="00A570D4"/>
    <w:rsid w:val="00A5722B"/>
    <w:rsid w:val="00A57344"/>
    <w:rsid w:val="00A603C4"/>
    <w:rsid w:val="00A60668"/>
    <w:rsid w:val="00A60B4E"/>
    <w:rsid w:val="00A61115"/>
    <w:rsid w:val="00A6112C"/>
    <w:rsid w:val="00A61F27"/>
    <w:rsid w:val="00A63915"/>
    <w:rsid w:val="00A64154"/>
    <w:rsid w:val="00A65060"/>
    <w:rsid w:val="00A65214"/>
    <w:rsid w:val="00A65272"/>
    <w:rsid w:val="00A655B4"/>
    <w:rsid w:val="00A65EDF"/>
    <w:rsid w:val="00A66509"/>
    <w:rsid w:val="00A665DF"/>
    <w:rsid w:val="00A66F49"/>
    <w:rsid w:val="00A67430"/>
    <w:rsid w:val="00A67BA6"/>
    <w:rsid w:val="00A67E7D"/>
    <w:rsid w:val="00A702DE"/>
    <w:rsid w:val="00A70559"/>
    <w:rsid w:val="00A70DF3"/>
    <w:rsid w:val="00A70EE2"/>
    <w:rsid w:val="00A714EC"/>
    <w:rsid w:val="00A71797"/>
    <w:rsid w:val="00A723B9"/>
    <w:rsid w:val="00A72A60"/>
    <w:rsid w:val="00A72AC4"/>
    <w:rsid w:val="00A733B8"/>
    <w:rsid w:val="00A740A3"/>
    <w:rsid w:val="00A743D4"/>
    <w:rsid w:val="00A74796"/>
    <w:rsid w:val="00A74F26"/>
    <w:rsid w:val="00A753DC"/>
    <w:rsid w:val="00A754B2"/>
    <w:rsid w:val="00A76338"/>
    <w:rsid w:val="00A769B4"/>
    <w:rsid w:val="00A77FFB"/>
    <w:rsid w:val="00A808A6"/>
    <w:rsid w:val="00A80911"/>
    <w:rsid w:val="00A80BB8"/>
    <w:rsid w:val="00A80D28"/>
    <w:rsid w:val="00A8107F"/>
    <w:rsid w:val="00A810CB"/>
    <w:rsid w:val="00A818AB"/>
    <w:rsid w:val="00A8272B"/>
    <w:rsid w:val="00A82CB9"/>
    <w:rsid w:val="00A8342C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93B"/>
    <w:rsid w:val="00A85D2B"/>
    <w:rsid w:val="00A8604E"/>
    <w:rsid w:val="00A86C0C"/>
    <w:rsid w:val="00A87752"/>
    <w:rsid w:val="00A903BE"/>
    <w:rsid w:val="00A90DD7"/>
    <w:rsid w:val="00A910D1"/>
    <w:rsid w:val="00A9163A"/>
    <w:rsid w:val="00A916C4"/>
    <w:rsid w:val="00A91C91"/>
    <w:rsid w:val="00A91EB7"/>
    <w:rsid w:val="00A926F2"/>
    <w:rsid w:val="00A931E1"/>
    <w:rsid w:val="00A9322A"/>
    <w:rsid w:val="00A936AF"/>
    <w:rsid w:val="00A93EFF"/>
    <w:rsid w:val="00A9431D"/>
    <w:rsid w:val="00A94D97"/>
    <w:rsid w:val="00A94EC3"/>
    <w:rsid w:val="00A95161"/>
    <w:rsid w:val="00A953C3"/>
    <w:rsid w:val="00A957A1"/>
    <w:rsid w:val="00A961FF"/>
    <w:rsid w:val="00A97BC4"/>
    <w:rsid w:val="00A97EA4"/>
    <w:rsid w:val="00AA0149"/>
    <w:rsid w:val="00AA06F1"/>
    <w:rsid w:val="00AA0744"/>
    <w:rsid w:val="00AA0C00"/>
    <w:rsid w:val="00AA0C57"/>
    <w:rsid w:val="00AA1010"/>
    <w:rsid w:val="00AA13AD"/>
    <w:rsid w:val="00AA1CED"/>
    <w:rsid w:val="00AA2F02"/>
    <w:rsid w:val="00AA3545"/>
    <w:rsid w:val="00AA3DB2"/>
    <w:rsid w:val="00AA4F5B"/>
    <w:rsid w:val="00AA4F9E"/>
    <w:rsid w:val="00AA55FE"/>
    <w:rsid w:val="00AA6162"/>
    <w:rsid w:val="00AA6DAA"/>
    <w:rsid w:val="00AA73CF"/>
    <w:rsid w:val="00AA7A9A"/>
    <w:rsid w:val="00AA7ADA"/>
    <w:rsid w:val="00AA7B76"/>
    <w:rsid w:val="00AA7C7A"/>
    <w:rsid w:val="00AB07BB"/>
    <w:rsid w:val="00AB0951"/>
    <w:rsid w:val="00AB116C"/>
    <w:rsid w:val="00AB1181"/>
    <w:rsid w:val="00AB19B0"/>
    <w:rsid w:val="00AB19E6"/>
    <w:rsid w:val="00AB3289"/>
    <w:rsid w:val="00AB3DAB"/>
    <w:rsid w:val="00AB3F51"/>
    <w:rsid w:val="00AB450F"/>
    <w:rsid w:val="00AB470E"/>
    <w:rsid w:val="00AB4A92"/>
    <w:rsid w:val="00AB4CE2"/>
    <w:rsid w:val="00AB5AC5"/>
    <w:rsid w:val="00AB5FE2"/>
    <w:rsid w:val="00AB62C7"/>
    <w:rsid w:val="00AB652D"/>
    <w:rsid w:val="00AB6559"/>
    <w:rsid w:val="00AB678D"/>
    <w:rsid w:val="00AB6953"/>
    <w:rsid w:val="00AB6ADD"/>
    <w:rsid w:val="00AB6DBE"/>
    <w:rsid w:val="00AB6DD4"/>
    <w:rsid w:val="00AB7294"/>
    <w:rsid w:val="00AB7C45"/>
    <w:rsid w:val="00AC0829"/>
    <w:rsid w:val="00AC0EFD"/>
    <w:rsid w:val="00AC291F"/>
    <w:rsid w:val="00AC2F6F"/>
    <w:rsid w:val="00AC30FF"/>
    <w:rsid w:val="00AC3A87"/>
    <w:rsid w:val="00AC4208"/>
    <w:rsid w:val="00AC4E7D"/>
    <w:rsid w:val="00AC52D7"/>
    <w:rsid w:val="00AC6A8E"/>
    <w:rsid w:val="00AC6DFF"/>
    <w:rsid w:val="00AC6F14"/>
    <w:rsid w:val="00AC701E"/>
    <w:rsid w:val="00AC7433"/>
    <w:rsid w:val="00AC74FC"/>
    <w:rsid w:val="00AD04D0"/>
    <w:rsid w:val="00AD161F"/>
    <w:rsid w:val="00AD203F"/>
    <w:rsid w:val="00AD20F6"/>
    <w:rsid w:val="00AD2995"/>
    <w:rsid w:val="00AD2B1E"/>
    <w:rsid w:val="00AD2F3F"/>
    <w:rsid w:val="00AD3738"/>
    <w:rsid w:val="00AD3FC5"/>
    <w:rsid w:val="00AD493D"/>
    <w:rsid w:val="00AD51EA"/>
    <w:rsid w:val="00AD616F"/>
    <w:rsid w:val="00AD6B46"/>
    <w:rsid w:val="00AD6C60"/>
    <w:rsid w:val="00AD70C4"/>
    <w:rsid w:val="00AD74FA"/>
    <w:rsid w:val="00AE0109"/>
    <w:rsid w:val="00AE023B"/>
    <w:rsid w:val="00AE0BD0"/>
    <w:rsid w:val="00AE1A26"/>
    <w:rsid w:val="00AE1AFA"/>
    <w:rsid w:val="00AE23C4"/>
    <w:rsid w:val="00AE2B8E"/>
    <w:rsid w:val="00AE3496"/>
    <w:rsid w:val="00AE3B0E"/>
    <w:rsid w:val="00AE3DD3"/>
    <w:rsid w:val="00AE452A"/>
    <w:rsid w:val="00AE45A6"/>
    <w:rsid w:val="00AE5E8E"/>
    <w:rsid w:val="00AE614E"/>
    <w:rsid w:val="00AE6888"/>
    <w:rsid w:val="00AE6FD8"/>
    <w:rsid w:val="00AE7E2E"/>
    <w:rsid w:val="00AF00A6"/>
    <w:rsid w:val="00AF0269"/>
    <w:rsid w:val="00AF0A2C"/>
    <w:rsid w:val="00AF0ED6"/>
    <w:rsid w:val="00AF0FA7"/>
    <w:rsid w:val="00AF2113"/>
    <w:rsid w:val="00AF27D5"/>
    <w:rsid w:val="00AF3514"/>
    <w:rsid w:val="00AF3645"/>
    <w:rsid w:val="00AF3802"/>
    <w:rsid w:val="00AF4B9C"/>
    <w:rsid w:val="00AF5836"/>
    <w:rsid w:val="00AF595D"/>
    <w:rsid w:val="00AF5B77"/>
    <w:rsid w:val="00AF5B90"/>
    <w:rsid w:val="00AF5EB0"/>
    <w:rsid w:val="00AF6461"/>
    <w:rsid w:val="00AF64AC"/>
    <w:rsid w:val="00AF6567"/>
    <w:rsid w:val="00AF68D5"/>
    <w:rsid w:val="00AF702D"/>
    <w:rsid w:val="00AF7A19"/>
    <w:rsid w:val="00B00CBA"/>
    <w:rsid w:val="00B00FC9"/>
    <w:rsid w:val="00B015B1"/>
    <w:rsid w:val="00B0163C"/>
    <w:rsid w:val="00B01787"/>
    <w:rsid w:val="00B01806"/>
    <w:rsid w:val="00B01843"/>
    <w:rsid w:val="00B01B87"/>
    <w:rsid w:val="00B0217F"/>
    <w:rsid w:val="00B0376E"/>
    <w:rsid w:val="00B038B8"/>
    <w:rsid w:val="00B03D2B"/>
    <w:rsid w:val="00B042FE"/>
    <w:rsid w:val="00B046FB"/>
    <w:rsid w:val="00B04703"/>
    <w:rsid w:val="00B05262"/>
    <w:rsid w:val="00B05908"/>
    <w:rsid w:val="00B063CB"/>
    <w:rsid w:val="00B06922"/>
    <w:rsid w:val="00B07587"/>
    <w:rsid w:val="00B07EAA"/>
    <w:rsid w:val="00B1029C"/>
    <w:rsid w:val="00B10E40"/>
    <w:rsid w:val="00B117D1"/>
    <w:rsid w:val="00B11DBD"/>
    <w:rsid w:val="00B11EE6"/>
    <w:rsid w:val="00B127D4"/>
    <w:rsid w:val="00B1390B"/>
    <w:rsid w:val="00B13B18"/>
    <w:rsid w:val="00B13BA5"/>
    <w:rsid w:val="00B13D9C"/>
    <w:rsid w:val="00B1409F"/>
    <w:rsid w:val="00B1472D"/>
    <w:rsid w:val="00B1486F"/>
    <w:rsid w:val="00B14B2B"/>
    <w:rsid w:val="00B14E99"/>
    <w:rsid w:val="00B14EEB"/>
    <w:rsid w:val="00B14FEE"/>
    <w:rsid w:val="00B15142"/>
    <w:rsid w:val="00B15A1E"/>
    <w:rsid w:val="00B1630E"/>
    <w:rsid w:val="00B16536"/>
    <w:rsid w:val="00B1736F"/>
    <w:rsid w:val="00B175CC"/>
    <w:rsid w:val="00B20114"/>
    <w:rsid w:val="00B2038F"/>
    <w:rsid w:val="00B207DE"/>
    <w:rsid w:val="00B20C9F"/>
    <w:rsid w:val="00B2131D"/>
    <w:rsid w:val="00B21A29"/>
    <w:rsid w:val="00B21F71"/>
    <w:rsid w:val="00B22577"/>
    <w:rsid w:val="00B22948"/>
    <w:rsid w:val="00B238BC"/>
    <w:rsid w:val="00B23E31"/>
    <w:rsid w:val="00B247C9"/>
    <w:rsid w:val="00B24A0D"/>
    <w:rsid w:val="00B24A11"/>
    <w:rsid w:val="00B2570B"/>
    <w:rsid w:val="00B269D1"/>
    <w:rsid w:val="00B270F2"/>
    <w:rsid w:val="00B30075"/>
    <w:rsid w:val="00B3017E"/>
    <w:rsid w:val="00B303F2"/>
    <w:rsid w:val="00B305CB"/>
    <w:rsid w:val="00B308AC"/>
    <w:rsid w:val="00B310F8"/>
    <w:rsid w:val="00B311C2"/>
    <w:rsid w:val="00B31280"/>
    <w:rsid w:val="00B3129F"/>
    <w:rsid w:val="00B31A4C"/>
    <w:rsid w:val="00B320B9"/>
    <w:rsid w:val="00B32141"/>
    <w:rsid w:val="00B32C44"/>
    <w:rsid w:val="00B339CE"/>
    <w:rsid w:val="00B344C5"/>
    <w:rsid w:val="00B347D4"/>
    <w:rsid w:val="00B35972"/>
    <w:rsid w:val="00B36353"/>
    <w:rsid w:val="00B36C88"/>
    <w:rsid w:val="00B37788"/>
    <w:rsid w:val="00B400D8"/>
    <w:rsid w:val="00B40563"/>
    <w:rsid w:val="00B40709"/>
    <w:rsid w:val="00B40962"/>
    <w:rsid w:val="00B41396"/>
    <w:rsid w:val="00B41593"/>
    <w:rsid w:val="00B42667"/>
    <w:rsid w:val="00B42CE2"/>
    <w:rsid w:val="00B42DEC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6178"/>
    <w:rsid w:val="00B46844"/>
    <w:rsid w:val="00B46990"/>
    <w:rsid w:val="00B470BD"/>
    <w:rsid w:val="00B4787A"/>
    <w:rsid w:val="00B47949"/>
    <w:rsid w:val="00B507E0"/>
    <w:rsid w:val="00B50DE0"/>
    <w:rsid w:val="00B50E4F"/>
    <w:rsid w:val="00B510D2"/>
    <w:rsid w:val="00B5239C"/>
    <w:rsid w:val="00B529C7"/>
    <w:rsid w:val="00B52D35"/>
    <w:rsid w:val="00B52EE9"/>
    <w:rsid w:val="00B53663"/>
    <w:rsid w:val="00B53791"/>
    <w:rsid w:val="00B5438B"/>
    <w:rsid w:val="00B549DD"/>
    <w:rsid w:val="00B54BB5"/>
    <w:rsid w:val="00B54DB3"/>
    <w:rsid w:val="00B55B60"/>
    <w:rsid w:val="00B5632F"/>
    <w:rsid w:val="00B56759"/>
    <w:rsid w:val="00B56B2D"/>
    <w:rsid w:val="00B60035"/>
    <w:rsid w:val="00B6067F"/>
    <w:rsid w:val="00B60D65"/>
    <w:rsid w:val="00B61289"/>
    <w:rsid w:val="00B615D6"/>
    <w:rsid w:val="00B61E68"/>
    <w:rsid w:val="00B6250E"/>
    <w:rsid w:val="00B63BBE"/>
    <w:rsid w:val="00B641C7"/>
    <w:rsid w:val="00B646AC"/>
    <w:rsid w:val="00B64FBE"/>
    <w:rsid w:val="00B65016"/>
    <w:rsid w:val="00B654D7"/>
    <w:rsid w:val="00B66C7E"/>
    <w:rsid w:val="00B66DFA"/>
    <w:rsid w:val="00B67860"/>
    <w:rsid w:val="00B67D0A"/>
    <w:rsid w:val="00B701A6"/>
    <w:rsid w:val="00B70ACD"/>
    <w:rsid w:val="00B70C23"/>
    <w:rsid w:val="00B71B82"/>
    <w:rsid w:val="00B71E75"/>
    <w:rsid w:val="00B729CA"/>
    <w:rsid w:val="00B734C1"/>
    <w:rsid w:val="00B73FC9"/>
    <w:rsid w:val="00B7439B"/>
    <w:rsid w:val="00B7448F"/>
    <w:rsid w:val="00B74A5F"/>
    <w:rsid w:val="00B74BC9"/>
    <w:rsid w:val="00B74C75"/>
    <w:rsid w:val="00B750DD"/>
    <w:rsid w:val="00B751B0"/>
    <w:rsid w:val="00B7583A"/>
    <w:rsid w:val="00B76100"/>
    <w:rsid w:val="00B76B43"/>
    <w:rsid w:val="00B76B92"/>
    <w:rsid w:val="00B771CD"/>
    <w:rsid w:val="00B77440"/>
    <w:rsid w:val="00B803CD"/>
    <w:rsid w:val="00B80540"/>
    <w:rsid w:val="00B8090D"/>
    <w:rsid w:val="00B80F99"/>
    <w:rsid w:val="00B8131B"/>
    <w:rsid w:val="00B81502"/>
    <w:rsid w:val="00B81A3C"/>
    <w:rsid w:val="00B81D40"/>
    <w:rsid w:val="00B81EE7"/>
    <w:rsid w:val="00B82219"/>
    <w:rsid w:val="00B823CE"/>
    <w:rsid w:val="00B82848"/>
    <w:rsid w:val="00B8312C"/>
    <w:rsid w:val="00B832A6"/>
    <w:rsid w:val="00B834F5"/>
    <w:rsid w:val="00B83C7E"/>
    <w:rsid w:val="00B848CD"/>
    <w:rsid w:val="00B8498F"/>
    <w:rsid w:val="00B84C5C"/>
    <w:rsid w:val="00B8503E"/>
    <w:rsid w:val="00B85402"/>
    <w:rsid w:val="00B85A12"/>
    <w:rsid w:val="00B865A3"/>
    <w:rsid w:val="00B86843"/>
    <w:rsid w:val="00B86B9C"/>
    <w:rsid w:val="00B86BB1"/>
    <w:rsid w:val="00B879D9"/>
    <w:rsid w:val="00B87C04"/>
    <w:rsid w:val="00B87F27"/>
    <w:rsid w:val="00B9006A"/>
    <w:rsid w:val="00B9009B"/>
    <w:rsid w:val="00B9014F"/>
    <w:rsid w:val="00B90DBA"/>
    <w:rsid w:val="00B9151D"/>
    <w:rsid w:val="00B917D4"/>
    <w:rsid w:val="00B922DA"/>
    <w:rsid w:val="00B9287B"/>
    <w:rsid w:val="00B92DDC"/>
    <w:rsid w:val="00B937BF"/>
    <w:rsid w:val="00B93A65"/>
    <w:rsid w:val="00B93CEE"/>
    <w:rsid w:val="00B93CF5"/>
    <w:rsid w:val="00B942A5"/>
    <w:rsid w:val="00B94D1D"/>
    <w:rsid w:val="00B94D32"/>
    <w:rsid w:val="00B95064"/>
    <w:rsid w:val="00B958EE"/>
    <w:rsid w:val="00B95DFA"/>
    <w:rsid w:val="00B96C1A"/>
    <w:rsid w:val="00B96D8C"/>
    <w:rsid w:val="00BA0B0D"/>
    <w:rsid w:val="00BA115C"/>
    <w:rsid w:val="00BA12B2"/>
    <w:rsid w:val="00BA19F0"/>
    <w:rsid w:val="00BA1B78"/>
    <w:rsid w:val="00BA1D58"/>
    <w:rsid w:val="00BA2204"/>
    <w:rsid w:val="00BA2432"/>
    <w:rsid w:val="00BA2446"/>
    <w:rsid w:val="00BA259E"/>
    <w:rsid w:val="00BA2B52"/>
    <w:rsid w:val="00BA389C"/>
    <w:rsid w:val="00BA39A0"/>
    <w:rsid w:val="00BA3B00"/>
    <w:rsid w:val="00BA468B"/>
    <w:rsid w:val="00BA49ED"/>
    <w:rsid w:val="00BA4BE8"/>
    <w:rsid w:val="00BA509B"/>
    <w:rsid w:val="00BA5D90"/>
    <w:rsid w:val="00BA6B3E"/>
    <w:rsid w:val="00BA6D81"/>
    <w:rsid w:val="00BB03E0"/>
    <w:rsid w:val="00BB0666"/>
    <w:rsid w:val="00BB0709"/>
    <w:rsid w:val="00BB0C2C"/>
    <w:rsid w:val="00BB0C62"/>
    <w:rsid w:val="00BB0EC3"/>
    <w:rsid w:val="00BB1C32"/>
    <w:rsid w:val="00BB20B5"/>
    <w:rsid w:val="00BB2C61"/>
    <w:rsid w:val="00BB34B7"/>
    <w:rsid w:val="00BB396F"/>
    <w:rsid w:val="00BB5380"/>
    <w:rsid w:val="00BB5460"/>
    <w:rsid w:val="00BB561D"/>
    <w:rsid w:val="00BB6443"/>
    <w:rsid w:val="00BB6515"/>
    <w:rsid w:val="00BB6FB4"/>
    <w:rsid w:val="00BB72CF"/>
    <w:rsid w:val="00BB73F3"/>
    <w:rsid w:val="00BB7B2F"/>
    <w:rsid w:val="00BB7BF6"/>
    <w:rsid w:val="00BC000D"/>
    <w:rsid w:val="00BC02C7"/>
    <w:rsid w:val="00BC0861"/>
    <w:rsid w:val="00BC111C"/>
    <w:rsid w:val="00BC1173"/>
    <w:rsid w:val="00BC15C6"/>
    <w:rsid w:val="00BC2295"/>
    <w:rsid w:val="00BC28D7"/>
    <w:rsid w:val="00BC3642"/>
    <w:rsid w:val="00BC3E27"/>
    <w:rsid w:val="00BC3F58"/>
    <w:rsid w:val="00BC435F"/>
    <w:rsid w:val="00BC4B38"/>
    <w:rsid w:val="00BC4D42"/>
    <w:rsid w:val="00BC57E5"/>
    <w:rsid w:val="00BC5B20"/>
    <w:rsid w:val="00BC5C83"/>
    <w:rsid w:val="00BC5E51"/>
    <w:rsid w:val="00BC65A5"/>
    <w:rsid w:val="00BC694E"/>
    <w:rsid w:val="00BC7D0E"/>
    <w:rsid w:val="00BD0DB6"/>
    <w:rsid w:val="00BD0E4A"/>
    <w:rsid w:val="00BD217D"/>
    <w:rsid w:val="00BD2606"/>
    <w:rsid w:val="00BD2E21"/>
    <w:rsid w:val="00BD32F6"/>
    <w:rsid w:val="00BD34FC"/>
    <w:rsid w:val="00BD3694"/>
    <w:rsid w:val="00BD3C76"/>
    <w:rsid w:val="00BD45A0"/>
    <w:rsid w:val="00BD4ADD"/>
    <w:rsid w:val="00BD5787"/>
    <w:rsid w:val="00BD5A91"/>
    <w:rsid w:val="00BD5F66"/>
    <w:rsid w:val="00BD5FB2"/>
    <w:rsid w:val="00BD6146"/>
    <w:rsid w:val="00BD67EE"/>
    <w:rsid w:val="00BD7095"/>
    <w:rsid w:val="00BD7320"/>
    <w:rsid w:val="00BD7E9A"/>
    <w:rsid w:val="00BE042E"/>
    <w:rsid w:val="00BE081E"/>
    <w:rsid w:val="00BE0C28"/>
    <w:rsid w:val="00BE1502"/>
    <w:rsid w:val="00BE16BE"/>
    <w:rsid w:val="00BE1939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25D"/>
    <w:rsid w:val="00BE3912"/>
    <w:rsid w:val="00BE39EA"/>
    <w:rsid w:val="00BE42FB"/>
    <w:rsid w:val="00BE4581"/>
    <w:rsid w:val="00BE4E45"/>
    <w:rsid w:val="00BE58DF"/>
    <w:rsid w:val="00BE5CAC"/>
    <w:rsid w:val="00BE5D9F"/>
    <w:rsid w:val="00BE6A59"/>
    <w:rsid w:val="00BE75E5"/>
    <w:rsid w:val="00BE7A88"/>
    <w:rsid w:val="00BE7E82"/>
    <w:rsid w:val="00BE7F5D"/>
    <w:rsid w:val="00BF00CF"/>
    <w:rsid w:val="00BF0AC9"/>
    <w:rsid w:val="00BF0AF8"/>
    <w:rsid w:val="00BF0FCD"/>
    <w:rsid w:val="00BF1013"/>
    <w:rsid w:val="00BF113D"/>
    <w:rsid w:val="00BF3175"/>
    <w:rsid w:val="00BF3BDF"/>
    <w:rsid w:val="00BF491E"/>
    <w:rsid w:val="00BF5103"/>
    <w:rsid w:val="00BF52CA"/>
    <w:rsid w:val="00BF5300"/>
    <w:rsid w:val="00BF573B"/>
    <w:rsid w:val="00BF5A2B"/>
    <w:rsid w:val="00BF7549"/>
    <w:rsid w:val="00BF76A9"/>
    <w:rsid w:val="00BF785C"/>
    <w:rsid w:val="00BF786B"/>
    <w:rsid w:val="00BF7F13"/>
    <w:rsid w:val="00C00639"/>
    <w:rsid w:val="00C00B0C"/>
    <w:rsid w:val="00C01247"/>
    <w:rsid w:val="00C0194C"/>
    <w:rsid w:val="00C01B92"/>
    <w:rsid w:val="00C01D87"/>
    <w:rsid w:val="00C0251B"/>
    <w:rsid w:val="00C027AE"/>
    <w:rsid w:val="00C02A7B"/>
    <w:rsid w:val="00C02BF1"/>
    <w:rsid w:val="00C02EAF"/>
    <w:rsid w:val="00C03FD9"/>
    <w:rsid w:val="00C042E6"/>
    <w:rsid w:val="00C043BB"/>
    <w:rsid w:val="00C0487F"/>
    <w:rsid w:val="00C050BA"/>
    <w:rsid w:val="00C0537E"/>
    <w:rsid w:val="00C05848"/>
    <w:rsid w:val="00C05F35"/>
    <w:rsid w:val="00C063DD"/>
    <w:rsid w:val="00C0706F"/>
    <w:rsid w:val="00C073CD"/>
    <w:rsid w:val="00C1027B"/>
    <w:rsid w:val="00C1033E"/>
    <w:rsid w:val="00C10AB6"/>
    <w:rsid w:val="00C1132E"/>
    <w:rsid w:val="00C114F2"/>
    <w:rsid w:val="00C11688"/>
    <w:rsid w:val="00C11792"/>
    <w:rsid w:val="00C11852"/>
    <w:rsid w:val="00C1269D"/>
    <w:rsid w:val="00C12EA3"/>
    <w:rsid w:val="00C13388"/>
    <w:rsid w:val="00C13572"/>
    <w:rsid w:val="00C14274"/>
    <w:rsid w:val="00C147CC"/>
    <w:rsid w:val="00C14B88"/>
    <w:rsid w:val="00C15290"/>
    <w:rsid w:val="00C15DE2"/>
    <w:rsid w:val="00C162F5"/>
    <w:rsid w:val="00C171B5"/>
    <w:rsid w:val="00C177AF"/>
    <w:rsid w:val="00C204F6"/>
    <w:rsid w:val="00C20D7B"/>
    <w:rsid w:val="00C20E53"/>
    <w:rsid w:val="00C2151D"/>
    <w:rsid w:val="00C21841"/>
    <w:rsid w:val="00C218E5"/>
    <w:rsid w:val="00C21BE1"/>
    <w:rsid w:val="00C21D1D"/>
    <w:rsid w:val="00C21DC5"/>
    <w:rsid w:val="00C226D5"/>
    <w:rsid w:val="00C22E25"/>
    <w:rsid w:val="00C2322A"/>
    <w:rsid w:val="00C23478"/>
    <w:rsid w:val="00C23ED2"/>
    <w:rsid w:val="00C23F82"/>
    <w:rsid w:val="00C24320"/>
    <w:rsid w:val="00C24966"/>
    <w:rsid w:val="00C24B25"/>
    <w:rsid w:val="00C24E31"/>
    <w:rsid w:val="00C25784"/>
    <w:rsid w:val="00C26869"/>
    <w:rsid w:val="00C2687E"/>
    <w:rsid w:val="00C27199"/>
    <w:rsid w:val="00C2726E"/>
    <w:rsid w:val="00C2731E"/>
    <w:rsid w:val="00C278C8"/>
    <w:rsid w:val="00C27BAE"/>
    <w:rsid w:val="00C3034E"/>
    <w:rsid w:val="00C31423"/>
    <w:rsid w:val="00C31E5E"/>
    <w:rsid w:val="00C32004"/>
    <w:rsid w:val="00C33223"/>
    <w:rsid w:val="00C3325D"/>
    <w:rsid w:val="00C343CA"/>
    <w:rsid w:val="00C343D1"/>
    <w:rsid w:val="00C34F29"/>
    <w:rsid w:val="00C35688"/>
    <w:rsid w:val="00C35E57"/>
    <w:rsid w:val="00C371F5"/>
    <w:rsid w:val="00C373DC"/>
    <w:rsid w:val="00C37988"/>
    <w:rsid w:val="00C40044"/>
    <w:rsid w:val="00C40A3A"/>
    <w:rsid w:val="00C40EDA"/>
    <w:rsid w:val="00C41269"/>
    <w:rsid w:val="00C418AD"/>
    <w:rsid w:val="00C41E91"/>
    <w:rsid w:val="00C426B3"/>
    <w:rsid w:val="00C43136"/>
    <w:rsid w:val="00C43212"/>
    <w:rsid w:val="00C4351C"/>
    <w:rsid w:val="00C43D06"/>
    <w:rsid w:val="00C45172"/>
    <w:rsid w:val="00C45E56"/>
    <w:rsid w:val="00C46E30"/>
    <w:rsid w:val="00C46F80"/>
    <w:rsid w:val="00C47987"/>
    <w:rsid w:val="00C47A62"/>
    <w:rsid w:val="00C50370"/>
    <w:rsid w:val="00C50B0D"/>
    <w:rsid w:val="00C50BC5"/>
    <w:rsid w:val="00C51D4B"/>
    <w:rsid w:val="00C51FE9"/>
    <w:rsid w:val="00C5276F"/>
    <w:rsid w:val="00C52A37"/>
    <w:rsid w:val="00C53A66"/>
    <w:rsid w:val="00C53C10"/>
    <w:rsid w:val="00C53F75"/>
    <w:rsid w:val="00C5440A"/>
    <w:rsid w:val="00C54850"/>
    <w:rsid w:val="00C54F13"/>
    <w:rsid w:val="00C56061"/>
    <w:rsid w:val="00C562D2"/>
    <w:rsid w:val="00C564EB"/>
    <w:rsid w:val="00C5653A"/>
    <w:rsid w:val="00C566AE"/>
    <w:rsid w:val="00C567E2"/>
    <w:rsid w:val="00C56964"/>
    <w:rsid w:val="00C572AC"/>
    <w:rsid w:val="00C5736C"/>
    <w:rsid w:val="00C578FC"/>
    <w:rsid w:val="00C6012C"/>
    <w:rsid w:val="00C601BD"/>
    <w:rsid w:val="00C6025F"/>
    <w:rsid w:val="00C6067E"/>
    <w:rsid w:val="00C609DC"/>
    <w:rsid w:val="00C60D23"/>
    <w:rsid w:val="00C61174"/>
    <w:rsid w:val="00C61B90"/>
    <w:rsid w:val="00C61C5C"/>
    <w:rsid w:val="00C6211C"/>
    <w:rsid w:val="00C625A8"/>
    <w:rsid w:val="00C62C9A"/>
    <w:rsid w:val="00C62F2F"/>
    <w:rsid w:val="00C633AF"/>
    <w:rsid w:val="00C63629"/>
    <w:rsid w:val="00C637B6"/>
    <w:rsid w:val="00C64F55"/>
    <w:rsid w:val="00C65714"/>
    <w:rsid w:val="00C66289"/>
    <w:rsid w:val="00C6628E"/>
    <w:rsid w:val="00C70D17"/>
    <w:rsid w:val="00C70FFA"/>
    <w:rsid w:val="00C710C6"/>
    <w:rsid w:val="00C721C7"/>
    <w:rsid w:val="00C7236C"/>
    <w:rsid w:val="00C723E7"/>
    <w:rsid w:val="00C72E23"/>
    <w:rsid w:val="00C7316B"/>
    <w:rsid w:val="00C73ED0"/>
    <w:rsid w:val="00C745B3"/>
    <w:rsid w:val="00C759C3"/>
    <w:rsid w:val="00C75D28"/>
    <w:rsid w:val="00C75D40"/>
    <w:rsid w:val="00C76226"/>
    <w:rsid w:val="00C76F9A"/>
    <w:rsid w:val="00C77367"/>
    <w:rsid w:val="00C77A4A"/>
    <w:rsid w:val="00C77AF7"/>
    <w:rsid w:val="00C77FAA"/>
    <w:rsid w:val="00C80541"/>
    <w:rsid w:val="00C80C8E"/>
    <w:rsid w:val="00C81125"/>
    <w:rsid w:val="00C81395"/>
    <w:rsid w:val="00C8173B"/>
    <w:rsid w:val="00C81BE9"/>
    <w:rsid w:val="00C8211F"/>
    <w:rsid w:val="00C8260D"/>
    <w:rsid w:val="00C82CD1"/>
    <w:rsid w:val="00C82FD9"/>
    <w:rsid w:val="00C83254"/>
    <w:rsid w:val="00C84219"/>
    <w:rsid w:val="00C8426C"/>
    <w:rsid w:val="00C84F3C"/>
    <w:rsid w:val="00C84FAF"/>
    <w:rsid w:val="00C853B1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92149"/>
    <w:rsid w:val="00C9242F"/>
    <w:rsid w:val="00C9295D"/>
    <w:rsid w:val="00C9299D"/>
    <w:rsid w:val="00C935A3"/>
    <w:rsid w:val="00C93F67"/>
    <w:rsid w:val="00C93F6D"/>
    <w:rsid w:val="00C94AD7"/>
    <w:rsid w:val="00C94DB6"/>
    <w:rsid w:val="00C94DBA"/>
    <w:rsid w:val="00C95478"/>
    <w:rsid w:val="00C954AD"/>
    <w:rsid w:val="00C956A5"/>
    <w:rsid w:val="00C956DB"/>
    <w:rsid w:val="00C95C9D"/>
    <w:rsid w:val="00C95CCD"/>
    <w:rsid w:val="00C960C7"/>
    <w:rsid w:val="00C96506"/>
    <w:rsid w:val="00C96F6C"/>
    <w:rsid w:val="00C97219"/>
    <w:rsid w:val="00C973C9"/>
    <w:rsid w:val="00C97F84"/>
    <w:rsid w:val="00C97FE2"/>
    <w:rsid w:val="00CA0B69"/>
    <w:rsid w:val="00CA0DC7"/>
    <w:rsid w:val="00CA1308"/>
    <w:rsid w:val="00CA1A2E"/>
    <w:rsid w:val="00CA1DC7"/>
    <w:rsid w:val="00CA1E08"/>
    <w:rsid w:val="00CA1FEB"/>
    <w:rsid w:val="00CA2279"/>
    <w:rsid w:val="00CA22A3"/>
    <w:rsid w:val="00CA252F"/>
    <w:rsid w:val="00CA287C"/>
    <w:rsid w:val="00CA2A01"/>
    <w:rsid w:val="00CA3051"/>
    <w:rsid w:val="00CA30BE"/>
    <w:rsid w:val="00CA38A7"/>
    <w:rsid w:val="00CA3A48"/>
    <w:rsid w:val="00CA3EF6"/>
    <w:rsid w:val="00CA4958"/>
    <w:rsid w:val="00CA4C68"/>
    <w:rsid w:val="00CA590B"/>
    <w:rsid w:val="00CA59A2"/>
    <w:rsid w:val="00CA608A"/>
    <w:rsid w:val="00CA622B"/>
    <w:rsid w:val="00CA63A8"/>
    <w:rsid w:val="00CA68F8"/>
    <w:rsid w:val="00CA6B7C"/>
    <w:rsid w:val="00CA7B2D"/>
    <w:rsid w:val="00CB02CE"/>
    <w:rsid w:val="00CB0411"/>
    <w:rsid w:val="00CB0AA1"/>
    <w:rsid w:val="00CB0D74"/>
    <w:rsid w:val="00CB1342"/>
    <w:rsid w:val="00CB16CA"/>
    <w:rsid w:val="00CB194A"/>
    <w:rsid w:val="00CB19B9"/>
    <w:rsid w:val="00CB1BFD"/>
    <w:rsid w:val="00CB1E66"/>
    <w:rsid w:val="00CB273C"/>
    <w:rsid w:val="00CB2C1B"/>
    <w:rsid w:val="00CB2D7C"/>
    <w:rsid w:val="00CB3AD1"/>
    <w:rsid w:val="00CB43D6"/>
    <w:rsid w:val="00CB4C5E"/>
    <w:rsid w:val="00CB4FE9"/>
    <w:rsid w:val="00CB5121"/>
    <w:rsid w:val="00CB541A"/>
    <w:rsid w:val="00CB5BAA"/>
    <w:rsid w:val="00CB6802"/>
    <w:rsid w:val="00CB6903"/>
    <w:rsid w:val="00CB7B12"/>
    <w:rsid w:val="00CB7B81"/>
    <w:rsid w:val="00CB7E9A"/>
    <w:rsid w:val="00CC08EB"/>
    <w:rsid w:val="00CC1382"/>
    <w:rsid w:val="00CC1A82"/>
    <w:rsid w:val="00CC1CC8"/>
    <w:rsid w:val="00CC267D"/>
    <w:rsid w:val="00CC2939"/>
    <w:rsid w:val="00CC316E"/>
    <w:rsid w:val="00CC321A"/>
    <w:rsid w:val="00CC40AE"/>
    <w:rsid w:val="00CC456A"/>
    <w:rsid w:val="00CC55A9"/>
    <w:rsid w:val="00CC67CD"/>
    <w:rsid w:val="00CC7856"/>
    <w:rsid w:val="00CC7962"/>
    <w:rsid w:val="00CD0314"/>
    <w:rsid w:val="00CD180B"/>
    <w:rsid w:val="00CD1857"/>
    <w:rsid w:val="00CD25C7"/>
    <w:rsid w:val="00CD31C3"/>
    <w:rsid w:val="00CD31EC"/>
    <w:rsid w:val="00CD34D6"/>
    <w:rsid w:val="00CD4738"/>
    <w:rsid w:val="00CD5834"/>
    <w:rsid w:val="00CD642C"/>
    <w:rsid w:val="00CD695C"/>
    <w:rsid w:val="00CD6AD7"/>
    <w:rsid w:val="00CD731F"/>
    <w:rsid w:val="00CD7540"/>
    <w:rsid w:val="00CD7761"/>
    <w:rsid w:val="00CD7AC7"/>
    <w:rsid w:val="00CD7BFD"/>
    <w:rsid w:val="00CD7E74"/>
    <w:rsid w:val="00CE0C2C"/>
    <w:rsid w:val="00CE1186"/>
    <w:rsid w:val="00CE13BC"/>
    <w:rsid w:val="00CE1906"/>
    <w:rsid w:val="00CE1BF5"/>
    <w:rsid w:val="00CE1F60"/>
    <w:rsid w:val="00CE21AE"/>
    <w:rsid w:val="00CE2B70"/>
    <w:rsid w:val="00CE318D"/>
    <w:rsid w:val="00CE397D"/>
    <w:rsid w:val="00CE4024"/>
    <w:rsid w:val="00CE4078"/>
    <w:rsid w:val="00CE5341"/>
    <w:rsid w:val="00CE53BB"/>
    <w:rsid w:val="00CE54A9"/>
    <w:rsid w:val="00CE57D4"/>
    <w:rsid w:val="00CE59D7"/>
    <w:rsid w:val="00CE5E38"/>
    <w:rsid w:val="00CE5FEA"/>
    <w:rsid w:val="00CE6736"/>
    <w:rsid w:val="00CE6787"/>
    <w:rsid w:val="00CE69ED"/>
    <w:rsid w:val="00CE71B9"/>
    <w:rsid w:val="00CE726F"/>
    <w:rsid w:val="00CE7683"/>
    <w:rsid w:val="00CE780E"/>
    <w:rsid w:val="00CE7BE4"/>
    <w:rsid w:val="00CE7E38"/>
    <w:rsid w:val="00CE7F8C"/>
    <w:rsid w:val="00CF030F"/>
    <w:rsid w:val="00CF07AC"/>
    <w:rsid w:val="00CF0BC0"/>
    <w:rsid w:val="00CF1D04"/>
    <w:rsid w:val="00CF277F"/>
    <w:rsid w:val="00CF2820"/>
    <w:rsid w:val="00CF33D5"/>
    <w:rsid w:val="00CF3588"/>
    <w:rsid w:val="00CF379F"/>
    <w:rsid w:val="00CF37DD"/>
    <w:rsid w:val="00CF3D65"/>
    <w:rsid w:val="00CF4201"/>
    <w:rsid w:val="00CF44A1"/>
    <w:rsid w:val="00CF520F"/>
    <w:rsid w:val="00CF560C"/>
    <w:rsid w:val="00CF59CC"/>
    <w:rsid w:val="00CF5A2B"/>
    <w:rsid w:val="00CF5CF1"/>
    <w:rsid w:val="00CF60B0"/>
    <w:rsid w:val="00CF6249"/>
    <w:rsid w:val="00CF7167"/>
    <w:rsid w:val="00CF763E"/>
    <w:rsid w:val="00D00CFC"/>
    <w:rsid w:val="00D00D1F"/>
    <w:rsid w:val="00D00DDD"/>
    <w:rsid w:val="00D0116C"/>
    <w:rsid w:val="00D0132C"/>
    <w:rsid w:val="00D01626"/>
    <w:rsid w:val="00D019A8"/>
    <w:rsid w:val="00D0205F"/>
    <w:rsid w:val="00D025E9"/>
    <w:rsid w:val="00D02851"/>
    <w:rsid w:val="00D02A5B"/>
    <w:rsid w:val="00D02B09"/>
    <w:rsid w:val="00D03726"/>
    <w:rsid w:val="00D03C68"/>
    <w:rsid w:val="00D03E8B"/>
    <w:rsid w:val="00D03F0C"/>
    <w:rsid w:val="00D04C33"/>
    <w:rsid w:val="00D04EEB"/>
    <w:rsid w:val="00D0539B"/>
    <w:rsid w:val="00D054A7"/>
    <w:rsid w:val="00D0550E"/>
    <w:rsid w:val="00D05CF8"/>
    <w:rsid w:val="00D05EAF"/>
    <w:rsid w:val="00D05F23"/>
    <w:rsid w:val="00D06790"/>
    <w:rsid w:val="00D06E63"/>
    <w:rsid w:val="00D06FC2"/>
    <w:rsid w:val="00D076F2"/>
    <w:rsid w:val="00D1006D"/>
    <w:rsid w:val="00D105C8"/>
    <w:rsid w:val="00D1125B"/>
    <w:rsid w:val="00D116A5"/>
    <w:rsid w:val="00D11B1A"/>
    <w:rsid w:val="00D11EA5"/>
    <w:rsid w:val="00D1286F"/>
    <w:rsid w:val="00D12A34"/>
    <w:rsid w:val="00D12CF7"/>
    <w:rsid w:val="00D12F4F"/>
    <w:rsid w:val="00D13265"/>
    <w:rsid w:val="00D13855"/>
    <w:rsid w:val="00D13C1D"/>
    <w:rsid w:val="00D13DF9"/>
    <w:rsid w:val="00D144BC"/>
    <w:rsid w:val="00D14B1A"/>
    <w:rsid w:val="00D1522B"/>
    <w:rsid w:val="00D15927"/>
    <w:rsid w:val="00D159DE"/>
    <w:rsid w:val="00D15DD6"/>
    <w:rsid w:val="00D16031"/>
    <w:rsid w:val="00D16591"/>
    <w:rsid w:val="00D16B33"/>
    <w:rsid w:val="00D16B95"/>
    <w:rsid w:val="00D173E6"/>
    <w:rsid w:val="00D20136"/>
    <w:rsid w:val="00D20C4D"/>
    <w:rsid w:val="00D20DB5"/>
    <w:rsid w:val="00D21F7C"/>
    <w:rsid w:val="00D22149"/>
    <w:rsid w:val="00D222D0"/>
    <w:rsid w:val="00D22742"/>
    <w:rsid w:val="00D22818"/>
    <w:rsid w:val="00D23079"/>
    <w:rsid w:val="00D230A2"/>
    <w:rsid w:val="00D2365E"/>
    <w:rsid w:val="00D23B35"/>
    <w:rsid w:val="00D23F80"/>
    <w:rsid w:val="00D24043"/>
    <w:rsid w:val="00D24E94"/>
    <w:rsid w:val="00D250EF"/>
    <w:rsid w:val="00D257B7"/>
    <w:rsid w:val="00D25D40"/>
    <w:rsid w:val="00D25D55"/>
    <w:rsid w:val="00D25FE5"/>
    <w:rsid w:val="00D26935"/>
    <w:rsid w:val="00D26F03"/>
    <w:rsid w:val="00D27720"/>
    <w:rsid w:val="00D302BA"/>
    <w:rsid w:val="00D303A1"/>
    <w:rsid w:val="00D304DB"/>
    <w:rsid w:val="00D30724"/>
    <w:rsid w:val="00D30A63"/>
    <w:rsid w:val="00D30B6A"/>
    <w:rsid w:val="00D3186F"/>
    <w:rsid w:val="00D31953"/>
    <w:rsid w:val="00D31C95"/>
    <w:rsid w:val="00D31D8D"/>
    <w:rsid w:val="00D31FFB"/>
    <w:rsid w:val="00D32041"/>
    <w:rsid w:val="00D32648"/>
    <w:rsid w:val="00D3309E"/>
    <w:rsid w:val="00D330FF"/>
    <w:rsid w:val="00D3344C"/>
    <w:rsid w:val="00D337E8"/>
    <w:rsid w:val="00D33AEC"/>
    <w:rsid w:val="00D3454A"/>
    <w:rsid w:val="00D34784"/>
    <w:rsid w:val="00D3495C"/>
    <w:rsid w:val="00D363F4"/>
    <w:rsid w:val="00D363FE"/>
    <w:rsid w:val="00D3662F"/>
    <w:rsid w:val="00D374B8"/>
    <w:rsid w:val="00D37782"/>
    <w:rsid w:val="00D37E55"/>
    <w:rsid w:val="00D4035B"/>
    <w:rsid w:val="00D408E7"/>
    <w:rsid w:val="00D409E5"/>
    <w:rsid w:val="00D40E18"/>
    <w:rsid w:val="00D411C6"/>
    <w:rsid w:val="00D41BA9"/>
    <w:rsid w:val="00D4200A"/>
    <w:rsid w:val="00D42132"/>
    <w:rsid w:val="00D42502"/>
    <w:rsid w:val="00D42EDE"/>
    <w:rsid w:val="00D430A9"/>
    <w:rsid w:val="00D43B24"/>
    <w:rsid w:val="00D446EF"/>
    <w:rsid w:val="00D4470B"/>
    <w:rsid w:val="00D44E0B"/>
    <w:rsid w:val="00D44F02"/>
    <w:rsid w:val="00D45148"/>
    <w:rsid w:val="00D4576E"/>
    <w:rsid w:val="00D45FFA"/>
    <w:rsid w:val="00D46411"/>
    <w:rsid w:val="00D46D89"/>
    <w:rsid w:val="00D470E8"/>
    <w:rsid w:val="00D47294"/>
    <w:rsid w:val="00D472A6"/>
    <w:rsid w:val="00D47450"/>
    <w:rsid w:val="00D479E1"/>
    <w:rsid w:val="00D47C14"/>
    <w:rsid w:val="00D502AA"/>
    <w:rsid w:val="00D50471"/>
    <w:rsid w:val="00D508D9"/>
    <w:rsid w:val="00D509D6"/>
    <w:rsid w:val="00D50E29"/>
    <w:rsid w:val="00D50E61"/>
    <w:rsid w:val="00D51364"/>
    <w:rsid w:val="00D5210F"/>
    <w:rsid w:val="00D521A6"/>
    <w:rsid w:val="00D52C9D"/>
    <w:rsid w:val="00D53148"/>
    <w:rsid w:val="00D53F32"/>
    <w:rsid w:val="00D5450C"/>
    <w:rsid w:val="00D54524"/>
    <w:rsid w:val="00D54683"/>
    <w:rsid w:val="00D546F1"/>
    <w:rsid w:val="00D54CFF"/>
    <w:rsid w:val="00D54FE9"/>
    <w:rsid w:val="00D55197"/>
    <w:rsid w:val="00D55A20"/>
    <w:rsid w:val="00D56373"/>
    <w:rsid w:val="00D56853"/>
    <w:rsid w:val="00D56AFD"/>
    <w:rsid w:val="00D56BA1"/>
    <w:rsid w:val="00D56F26"/>
    <w:rsid w:val="00D57698"/>
    <w:rsid w:val="00D5785E"/>
    <w:rsid w:val="00D57BCD"/>
    <w:rsid w:val="00D57D51"/>
    <w:rsid w:val="00D57EAC"/>
    <w:rsid w:val="00D604CD"/>
    <w:rsid w:val="00D606BD"/>
    <w:rsid w:val="00D60881"/>
    <w:rsid w:val="00D60A51"/>
    <w:rsid w:val="00D60D5B"/>
    <w:rsid w:val="00D611B5"/>
    <w:rsid w:val="00D61C2E"/>
    <w:rsid w:val="00D61E80"/>
    <w:rsid w:val="00D6298D"/>
    <w:rsid w:val="00D62D15"/>
    <w:rsid w:val="00D63573"/>
    <w:rsid w:val="00D635F2"/>
    <w:rsid w:val="00D6381F"/>
    <w:rsid w:val="00D63D7B"/>
    <w:rsid w:val="00D6450C"/>
    <w:rsid w:val="00D6467F"/>
    <w:rsid w:val="00D64988"/>
    <w:rsid w:val="00D64AC1"/>
    <w:rsid w:val="00D64CFC"/>
    <w:rsid w:val="00D6501F"/>
    <w:rsid w:val="00D65B7C"/>
    <w:rsid w:val="00D65E26"/>
    <w:rsid w:val="00D65E63"/>
    <w:rsid w:val="00D66886"/>
    <w:rsid w:val="00D67D45"/>
    <w:rsid w:val="00D67FC4"/>
    <w:rsid w:val="00D703E0"/>
    <w:rsid w:val="00D707D1"/>
    <w:rsid w:val="00D70A97"/>
    <w:rsid w:val="00D7112E"/>
    <w:rsid w:val="00D72042"/>
    <w:rsid w:val="00D72199"/>
    <w:rsid w:val="00D724B7"/>
    <w:rsid w:val="00D72780"/>
    <w:rsid w:val="00D72F91"/>
    <w:rsid w:val="00D74137"/>
    <w:rsid w:val="00D7484E"/>
    <w:rsid w:val="00D749E5"/>
    <w:rsid w:val="00D75106"/>
    <w:rsid w:val="00D75876"/>
    <w:rsid w:val="00D75B14"/>
    <w:rsid w:val="00D76666"/>
    <w:rsid w:val="00D76866"/>
    <w:rsid w:val="00D76DC6"/>
    <w:rsid w:val="00D778BC"/>
    <w:rsid w:val="00D77BF1"/>
    <w:rsid w:val="00D77FAC"/>
    <w:rsid w:val="00D8044B"/>
    <w:rsid w:val="00D8048E"/>
    <w:rsid w:val="00D80CD3"/>
    <w:rsid w:val="00D80D41"/>
    <w:rsid w:val="00D80DDC"/>
    <w:rsid w:val="00D8104D"/>
    <w:rsid w:val="00D81501"/>
    <w:rsid w:val="00D81D9E"/>
    <w:rsid w:val="00D81F23"/>
    <w:rsid w:val="00D82285"/>
    <w:rsid w:val="00D82755"/>
    <w:rsid w:val="00D83532"/>
    <w:rsid w:val="00D84576"/>
    <w:rsid w:val="00D8457C"/>
    <w:rsid w:val="00D859C9"/>
    <w:rsid w:val="00D86E43"/>
    <w:rsid w:val="00D87776"/>
    <w:rsid w:val="00D87DE8"/>
    <w:rsid w:val="00D9036D"/>
    <w:rsid w:val="00D909BD"/>
    <w:rsid w:val="00D9130A"/>
    <w:rsid w:val="00D92A8F"/>
    <w:rsid w:val="00D939D1"/>
    <w:rsid w:val="00D94864"/>
    <w:rsid w:val="00D94932"/>
    <w:rsid w:val="00D94C42"/>
    <w:rsid w:val="00D9504A"/>
    <w:rsid w:val="00D951D1"/>
    <w:rsid w:val="00D95249"/>
    <w:rsid w:val="00D9536A"/>
    <w:rsid w:val="00D956F8"/>
    <w:rsid w:val="00D959F2"/>
    <w:rsid w:val="00D95A16"/>
    <w:rsid w:val="00D95F47"/>
    <w:rsid w:val="00D96178"/>
    <w:rsid w:val="00D96357"/>
    <w:rsid w:val="00D96A7C"/>
    <w:rsid w:val="00D96BD0"/>
    <w:rsid w:val="00D96CF1"/>
    <w:rsid w:val="00D97081"/>
    <w:rsid w:val="00D9769C"/>
    <w:rsid w:val="00DA0D4A"/>
    <w:rsid w:val="00DA0F95"/>
    <w:rsid w:val="00DA0F98"/>
    <w:rsid w:val="00DA182F"/>
    <w:rsid w:val="00DA2160"/>
    <w:rsid w:val="00DA2E0B"/>
    <w:rsid w:val="00DA438A"/>
    <w:rsid w:val="00DA43B7"/>
    <w:rsid w:val="00DA43F0"/>
    <w:rsid w:val="00DA48B6"/>
    <w:rsid w:val="00DA5538"/>
    <w:rsid w:val="00DA591C"/>
    <w:rsid w:val="00DA5AE1"/>
    <w:rsid w:val="00DA5B71"/>
    <w:rsid w:val="00DA6490"/>
    <w:rsid w:val="00DA6D63"/>
    <w:rsid w:val="00DA6FA2"/>
    <w:rsid w:val="00DA7020"/>
    <w:rsid w:val="00DA764D"/>
    <w:rsid w:val="00DB0A99"/>
    <w:rsid w:val="00DB0C4F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4171"/>
    <w:rsid w:val="00DB4641"/>
    <w:rsid w:val="00DB496A"/>
    <w:rsid w:val="00DB4A6F"/>
    <w:rsid w:val="00DB4EDD"/>
    <w:rsid w:val="00DB55D4"/>
    <w:rsid w:val="00DB5D5A"/>
    <w:rsid w:val="00DB6332"/>
    <w:rsid w:val="00DB64A1"/>
    <w:rsid w:val="00DB66B2"/>
    <w:rsid w:val="00DB69DD"/>
    <w:rsid w:val="00DB7D72"/>
    <w:rsid w:val="00DB7ED0"/>
    <w:rsid w:val="00DC09B9"/>
    <w:rsid w:val="00DC0E8D"/>
    <w:rsid w:val="00DC108E"/>
    <w:rsid w:val="00DC1E13"/>
    <w:rsid w:val="00DC211D"/>
    <w:rsid w:val="00DC240C"/>
    <w:rsid w:val="00DC26F6"/>
    <w:rsid w:val="00DC27B8"/>
    <w:rsid w:val="00DC27D4"/>
    <w:rsid w:val="00DC28CB"/>
    <w:rsid w:val="00DC2F47"/>
    <w:rsid w:val="00DC31B7"/>
    <w:rsid w:val="00DC35D2"/>
    <w:rsid w:val="00DC3B38"/>
    <w:rsid w:val="00DC3CA2"/>
    <w:rsid w:val="00DC41C1"/>
    <w:rsid w:val="00DC460C"/>
    <w:rsid w:val="00DC46B2"/>
    <w:rsid w:val="00DC4765"/>
    <w:rsid w:val="00DC49E4"/>
    <w:rsid w:val="00DC4FAE"/>
    <w:rsid w:val="00DC5348"/>
    <w:rsid w:val="00DC550E"/>
    <w:rsid w:val="00DC554F"/>
    <w:rsid w:val="00DC57EA"/>
    <w:rsid w:val="00DC5BEE"/>
    <w:rsid w:val="00DC5E30"/>
    <w:rsid w:val="00DC5FB9"/>
    <w:rsid w:val="00DC6307"/>
    <w:rsid w:val="00DC6D2A"/>
    <w:rsid w:val="00DC7801"/>
    <w:rsid w:val="00DC7872"/>
    <w:rsid w:val="00DC7C1F"/>
    <w:rsid w:val="00DD0319"/>
    <w:rsid w:val="00DD0403"/>
    <w:rsid w:val="00DD06C5"/>
    <w:rsid w:val="00DD081A"/>
    <w:rsid w:val="00DD0A7D"/>
    <w:rsid w:val="00DD0BB7"/>
    <w:rsid w:val="00DD0EA2"/>
    <w:rsid w:val="00DD1127"/>
    <w:rsid w:val="00DD181D"/>
    <w:rsid w:val="00DD1BC9"/>
    <w:rsid w:val="00DD1CFF"/>
    <w:rsid w:val="00DD1D88"/>
    <w:rsid w:val="00DD2536"/>
    <w:rsid w:val="00DD2FFD"/>
    <w:rsid w:val="00DD39FB"/>
    <w:rsid w:val="00DD3A89"/>
    <w:rsid w:val="00DD45AD"/>
    <w:rsid w:val="00DD50B0"/>
    <w:rsid w:val="00DD516F"/>
    <w:rsid w:val="00DD59E4"/>
    <w:rsid w:val="00DD5C1F"/>
    <w:rsid w:val="00DD63D2"/>
    <w:rsid w:val="00DD6DE4"/>
    <w:rsid w:val="00DD7044"/>
    <w:rsid w:val="00DD71DE"/>
    <w:rsid w:val="00DD729D"/>
    <w:rsid w:val="00DD72DF"/>
    <w:rsid w:val="00DD7CAC"/>
    <w:rsid w:val="00DD7FAB"/>
    <w:rsid w:val="00DE083A"/>
    <w:rsid w:val="00DE0A03"/>
    <w:rsid w:val="00DE0C4D"/>
    <w:rsid w:val="00DE0FB4"/>
    <w:rsid w:val="00DE106D"/>
    <w:rsid w:val="00DE1864"/>
    <w:rsid w:val="00DE19CC"/>
    <w:rsid w:val="00DE2207"/>
    <w:rsid w:val="00DE266E"/>
    <w:rsid w:val="00DE2AB1"/>
    <w:rsid w:val="00DE2E24"/>
    <w:rsid w:val="00DE3696"/>
    <w:rsid w:val="00DE3E5B"/>
    <w:rsid w:val="00DE459E"/>
    <w:rsid w:val="00DE4EA1"/>
    <w:rsid w:val="00DE4EEF"/>
    <w:rsid w:val="00DE5197"/>
    <w:rsid w:val="00DE56BD"/>
    <w:rsid w:val="00DE57D2"/>
    <w:rsid w:val="00DE62D3"/>
    <w:rsid w:val="00DE6732"/>
    <w:rsid w:val="00DE6F0E"/>
    <w:rsid w:val="00DE780F"/>
    <w:rsid w:val="00DE78C6"/>
    <w:rsid w:val="00DF0F26"/>
    <w:rsid w:val="00DF107F"/>
    <w:rsid w:val="00DF1A63"/>
    <w:rsid w:val="00DF1AE5"/>
    <w:rsid w:val="00DF1E1D"/>
    <w:rsid w:val="00DF1E2E"/>
    <w:rsid w:val="00DF1EB3"/>
    <w:rsid w:val="00DF2394"/>
    <w:rsid w:val="00DF2AAD"/>
    <w:rsid w:val="00DF3DFD"/>
    <w:rsid w:val="00DF3F20"/>
    <w:rsid w:val="00DF4308"/>
    <w:rsid w:val="00DF4A36"/>
    <w:rsid w:val="00DF5144"/>
    <w:rsid w:val="00DF5D9E"/>
    <w:rsid w:val="00DF6067"/>
    <w:rsid w:val="00DF6214"/>
    <w:rsid w:val="00DF66EF"/>
    <w:rsid w:val="00DF745E"/>
    <w:rsid w:val="00DF7B22"/>
    <w:rsid w:val="00DF7C66"/>
    <w:rsid w:val="00E0053C"/>
    <w:rsid w:val="00E00828"/>
    <w:rsid w:val="00E00C1C"/>
    <w:rsid w:val="00E02181"/>
    <w:rsid w:val="00E022DD"/>
    <w:rsid w:val="00E03132"/>
    <w:rsid w:val="00E0367B"/>
    <w:rsid w:val="00E03701"/>
    <w:rsid w:val="00E03A85"/>
    <w:rsid w:val="00E043B6"/>
    <w:rsid w:val="00E04AD5"/>
    <w:rsid w:val="00E04DC4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ED"/>
    <w:rsid w:val="00E07BA2"/>
    <w:rsid w:val="00E07FF6"/>
    <w:rsid w:val="00E10425"/>
    <w:rsid w:val="00E10ACD"/>
    <w:rsid w:val="00E10D56"/>
    <w:rsid w:val="00E10FAE"/>
    <w:rsid w:val="00E123E7"/>
    <w:rsid w:val="00E12852"/>
    <w:rsid w:val="00E12E83"/>
    <w:rsid w:val="00E134F0"/>
    <w:rsid w:val="00E138F5"/>
    <w:rsid w:val="00E13925"/>
    <w:rsid w:val="00E13D07"/>
    <w:rsid w:val="00E14523"/>
    <w:rsid w:val="00E1574D"/>
    <w:rsid w:val="00E158A1"/>
    <w:rsid w:val="00E16017"/>
    <w:rsid w:val="00E160FC"/>
    <w:rsid w:val="00E1634F"/>
    <w:rsid w:val="00E165C3"/>
    <w:rsid w:val="00E168A3"/>
    <w:rsid w:val="00E16CAB"/>
    <w:rsid w:val="00E178EF"/>
    <w:rsid w:val="00E2012F"/>
    <w:rsid w:val="00E20D05"/>
    <w:rsid w:val="00E20EA8"/>
    <w:rsid w:val="00E2107B"/>
    <w:rsid w:val="00E2121B"/>
    <w:rsid w:val="00E21927"/>
    <w:rsid w:val="00E21D64"/>
    <w:rsid w:val="00E2200D"/>
    <w:rsid w:val="00E2292A"/>
    <w:rsid w:val="00E22C78"/>
    <w:rsid w:val="00E23125"/>
    <w:rsid w:val="00E2324D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5F5D"/>
    <w:rsid w:val="00E26CF0"/>
    <w:rsid w:val="00E27390"/>
    <w:rsid w:val="00E278E2"/>
    <w:rsid w:val="00E27969"/>
    <w:rsid w:val="00E27E01"/>
    <w:rsid w:val="00E3015D"/>
    <w:rsid w:val="00E32389"/>
    <w:rsid w:val="00E3397A"/>
    <w:rsid w:val="00E34206"/>
    <w:rsid w:val="00E348FD"/>
    <w:rsid w:val="00E34D47"/>
    <w:rsid w:val="00E351E4"/>
    <w:rsid w:val="00E35311"/>
    <w:rsid w:val="00E357FF"/>
    <w:rsid w:val="00E3595D"/>
    <w:rsid w:val="00E3675B"/>
    <w:rsid w:val="00E36AB3"/>
    <w:rsid w:val="00E36AC4"/>
    <w:rsid w:val="00E36ACF"/>
    <w:rsid w:val="00E37128"/>
    <w:rsid w:val="00E37671"/>
    <w:rsid w:val="00E37BD9"/>
    <w:rsid w:val="00E40476"/>
    <w:rsid w:val="00E410DF"/>
    <w:rsid w:val="00E412CF"/>
    <w:rsid w:val="00E41642"/>
    <w:rsid w:val="00E41E04"/>
    <w:rsid w:val="00E42BDF"/>
    <w:rsid w:val="00E42C5D"/>
    <w:rsid w:val="00E42F4A"/>
    <w:rsid w:val="00E433AB"/>
    <w:rsid w:val="00E43FC8"/>
    <w:rsid w:val="00E4414C"/>
    <w:rsid w:val="00E44289"/>
    <w:rsid w:val="00E448C8"/>
    <w:rsid w:val="00E44D59"/>
    <w:rsid w:val="00E45139"/>
    <w:rsid w:val="00E4519F"/>
    <w:rsid w:val="00E45DD2"/>
    <w:rsid w:val="00E461FD"/>
    <w:rsid w:val="00E4663D"/>
    <w:rsid w:val="00E47901"/>
    <w:rsid w:val="00E4796F"/>
    <w:rsid w:val="00E47CCF"/>
    <w:rsid w:val="00E50475"/>
    <w:rsid w:val="00E50984"/>
    <w:rsid w:val="00E51664"/>
    <w:rsid w:val="00E516BD"/>
    <w:rsid w:val="00E51747"/>
    <w:rsid w:val="00E51F62"/>
    <w:rsid w:val="00E5234F"/>
    <w:rsid w:val="00E52EBF"/>
    <w:rsid w:val="00E5342A"/>
    <w:rsid w:val="00E534AF"/>
    <w:rsid w:val="00E53E82"/>
    <w:rsid w:val="00E544A8"/>
    <w:rsid w:val="00E544D1"/>
    <w:rsid w:val="00E54814"/>
    <w:rsid w:val="00E549D3"/>
    <w:rsid w:val="00E5545C"/>
    <w:rsid w:val="00E554B8"/>
    <w:rsid w:val="00E554BF"/>
    <w:rsid w:val="00E55780"/>
    <w:rsid w:val="00E5666C"/>
    <w:rsid w:val="00E57093"/>
    <w:rsid w:val="00E572A5"/>
    <w:rsid w:val="00E57359"/>
    <w:rsid w:val="00E57A41"/>
    <w:rsid w:val="00E57D67"/>
    <w:rsid w:val="00E57F18"/>
    <w:rsid w:val="00E57FAD"/>
    <w:rsid w:val="00E611C9"/>
    <w:rsid w:val="00E61A37"/>
    <w:rsid w:val="00E61B8B"/>
    <w:rsid w:val="00E622F2"/>
    <w:rsid w:val="00E62486"/>
    <w:rsid w:val="00E62B9B"/>
    <w:rsid w:val="00E6323B"/>
    <w:rsid w:val="00E63280"/>
    <w:rsid w:val="00E633A8"/>
    <w:rsid w:val="00E63A2A"/>
    <w:rsid w:val="00E63AB2"/>
    <w:rsid w:val="00E63E24"/>
    <w:rsid w:val="00E643DD"/>
    <w:rsid w:val="00E64723"/>
    <w:rsid w:val="00E648AB"/>
    <w:rsid w:val="00E65B5E"/>
    <w:rsid w:val="00E669F5"/>
    <w:rsid w:val="00E66A6E"/>
    <w:rsid w:val="00E66A88"/>
    <w:rsid w:val="00E66F1C"/>
    <w:rsid w:val="00E67205"/>
    <w:rsid w:val="00E7009D"/>
    <w:rsid w:val="00E70917"/>
    <w:rsid w:val="00E70A2D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9AF"/>
    <w:rsid w:val="00E73CDB"/>
    <w:rsid w:val="00E73CF4"/>
    <w:rsid w:val="00E74843"/>
    <w:rsid w:val="00E74BDA"/>
    <w:rsid w:val="00E75034"/>
    <w:rsid w:val="00E75C39"/>
    <w:rsid w:val="00E760D8"/>
    <w:rsid w:val="00E7707B"/>
    <w:rsid w:val="00E77944"/>
    <w:rsid w:val="00E77DF3"/>
    <w:rsid w:val="00E80155"/>
    <w:rsid w:val="00E8024E"/>
    <w:rsid w:val="00E80F1F"/>
    <w:rsid w:val="00E81C87"/>
    <w:rsid w:val="00E82002"/>
    <w:rsid w:val="00E8288A"/>
    <w:rsid w:val="00E830EA"/>
    <w:rsid w:val="00E831C4"/>
    <w:rsid w:val="00E83627"/>
    <w:rsid w:val="00E836E4"/>
    <w:rsid w:val="00E844D0"/>
    <w:rsid w:val="00E84968"/>
    <w:rsid w:val="00E84D2A"/>
    <w:rsid w:val="00E85284"/>
    <w:rsid w:val="00E85F3D"/>
    <w:rsid w:val="00E86849"/>
    <w:rsid w:val="00E86D4C"/>
    <w:rsid w:val="00E8734C"/>
    <w:rsid w:val="00E87845"/>
    <w:rsid w:val="00E87A01"/>
    <w:rsid w:val="00E904CE"/>
    <w:rsid w:val="00E919CF"/>
    <w:rsid w:val="00E91FD3"/>
    <w:rsid w:val="00E92188"/>
    <w:rsid w:val="00E92B0A"/>
    <w:rsid w:val="00E9357F"/>
    <w:rsid w:val="00E93826"/>
    <w:rsid w:val="00E941E6"/>
    <w:rsid w:val="00E946C2"/>
    <w:rsid w:val="00E94CEB"/>
    <w:rsid w:val="00E9533A"/>
    <w:rsid w:val="00E95A87"/>
    <w:rsid w:val="00E96BCD"/>
    <w:rsid w:val="00E97947"/>
    <w:rsid w:val="00EA00BC"/>
    <w:rsid w:val="00EA0421"/>
    <w:rsid w:val="00EA0C57"/>
    <w:rsid w:val="00EA13D5"/>
    <w:rsid w:val="00EA152D"/>
    <w:rsid w:val="00EA19C8"/>
    <w:rsid w:val="00EA19D8"/>
    <w:rsid w:val="00EA1A22"/>
    <w:rsid w:val="00EA1CBA"/>
    <w:rsid w:val="00EA1F2A"/>
    <w:rsid w:val="00EA2719"/>
    <w:rsid w:val="00EA3A9A"/>
    <w:rsid w:val="00EA4263"/>
    <w:rsid w:val="00EA44AD"/>
    <w:rsid w:val="00EA490F"/>
    <w:rsid w:val="00EA4EB6"/>
    <w:rsid w:val="00EA4F5F"/>
    <w:rsid w:val="00EA5A34"/>
    <w:rsid w:val="00EA6130"/>
    <w:rsid w:val="00EA6465"/>
    <w:rsid w:val="00EA666E"/>
    <w:rsid w:val="00EA668A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934"/>
    <w:rsid w:val="00EB0B6A"/>
    <w:rsid w:val="00EB0B76"/>
    <w:rsid w:val="00EB13A7"/>
    <w:rsid w:val="00EB1BD2"/>
    <w:rsid w:val="00EB1FBF"/>
    <w:rsid w:val="00EB218D"/>
    <w:rsid w:val="00EB2457"/>
    <w:rsid w:val="00EB2478"/>
    <w:rsid w:val="00EB24D3"/>
    <w:rsid w:val="00EB24F8"/>
    <w:rsid w:val="00EB2679"/>
    <w:rsid w:val="00EB278D"/>
    <w:rsid w:val="00EB2875"/>
    <w:rsid w:val="00EB2C68"/>
    <w:rsid w:val="00EB3126"/>
    <w:rsid w:val="00EB322E"/>
    <w:rsid w:val="00EB3DB6"/>
    <w:rsid w:val="00EB3DCB"/>
    <w:rsid w:val="00EB3E18"/>
    <w:rsid w:val="00EB4278"/>
    <w:rsid w:val="00EB472B"/>
    <w:rsid w:val="00EB494B"/>
    <w:rsid w:val="00EB494D"/>
    <w:rsid w:val="00EB5987"/>
    <w:rsid w:val="00EB603D"/>
    <w:rsid w:val="00EB656B"/>
    <w:rsid w:val="00EB6BC3"/>
    <w:rsid w:val="00EB6EDC"/>
    <w:rsid w:val="00EB7371"/>
    <w:rsid w:val="00EB75CC"/>
    <w:rsid w:val="00EC03FD"/>
    <w:rsid w:val="00EC0453"/>
    <w:rsid w:val="00EC0A83"/>
    <w:rsid w:val="00EC0EA9"/>
    <w:rsid w:val="00EC12A4"/>
    <w:rsid w:val="00EC1AC4"/>
    <w:rsid w:val="00EC1E9F"/>
    <w:rsid w:val="00EC29B1"/>
    <w:rsid w:val="00EC2AFF"/>
    <w:rsid w:val="00EC301E"/>
    <w:rsid w:val="00EC3726"/>
    <w:rsid w:val="00EC39AC"/>
    <w:rsid w:val="00EC4094"/>
    <w:rsid w:val="00EC44BD"/>
    <w:rsid w:val="00EC4BD9"/>
    <w:rsid w:val="00EC4D6B"/>
    <w:rsid w:val="00EC5084"/>
    <w:rsid w:val="00EC5670"/>
    <w:rsid w:val="00EC5928"/>
    <w:rsid w:val="00EC6319"/>
    <w:rsid w:val="00EC750F"/>
    <w:rsid w:val="00EC7618"/>
    <w:rsid w:val="00EC77B6"/>
    <w:rsid w:val="00EC7B62"/>
    <w:rsid w:val="00EC7FF3"/>
    <w:rsid w:val="00ED0177"/>
    <w:rsid w:val="00ED027B"/>
    <w:rsid w:val="00ED062D"/>
    <w:rsid w:val="00ED0649"/>
    <w:rsid w:val="00ED1444"/>
    <w:rsid w:val="00ED1647"/>
    <w:rsid w:val="00ED1AC5"/>
    <w:rsid w:val="00ED2027"/>
    <w:rsid w:val="00ED21C6"/>
    <w:rsid w:val="00ED264C"/>
    <w:rsid w:val="00ED2692"/>
    <w:rsid w:val="00ED292E"/>
    <w:rsid w:val="00ED2F95"/>
    <w:rsid w:val="00ED305E"/>
    <w:rsid w:val="00ED3719"/>
    <w:rsid w:val="00ED3BCB"/>
    <w:rsid w:val="00ED3D47"/>
    <w:rsid w:val="00ED438D"/>
    <w:rsid w:val="00ED4E54"/>
    <w:rsid w:val="00ED5B0B"/>
    <w:rsid w:val="00ED5D42"/>
    <w:rsid w:val="00ED64A8"/>
    <w:rsid w:val="00ED7533"/>
    <w:rsid w:val="00ED769C"/>
    <w:rsid w:val="00ED78A3"/>
    <w:rsid w:val="00ED797B"/>
    <w:rsid w:val="00ED7E72"/>
    <w:rsid w:val="00EE0179"/>
    <w:rsid w:val="00EE041F"/>
    <w:rsid w:val="00EE1536"/>
    <w:rsid w:val="00EE1761"/>
    <w:rsid w:val="00EE1D42"/>
    <w:rsid w:val="00EE23AA"/>
    <w:rsid w:val="00EE2657"/>
    <w:rsid w:val="00EE268D"/>
    <w:rsid w:val="00EE2934"/>
    <w:rsid w:val="00EE2B36"/>
    <w:rsid w:val="00EE2FBA"/>
    <w:rsid w:val="00EE328A"/>
    <w:rsid w:val="00EE3434"/>
    <w:rsid w:val="00EE3594"/>
    <w:rsid w:val="00EE3729"/>
    <w:rsid w:val="00EE3867"/>
    <w:rsid w:val="00EE3B58"/>
    <w:rsid w:val="00EE47C6"/>
    <w:rsid w:val="00EE4AF9"/>
    <w:rsid w:val="00EE4DF3"/>
    <w:rsid w:val="00EE4F0F"/>
    <w:rsid w:val="00EE51E8"/>
    <w:rsid w:val="00EE5562"/>
    <w:rsid w:val="00EE57D4"/>
    <w:rsid w:val="00EE5E91"/>
    <w:rsid w:val="00EE64E0"/>
    <w:rsid w:val="00EE71C0"/>
    <w:rsid w:val="00EE7294"/>
    <w:rsid w:val="00EE7705"/>
    <w:rsid w:val="00EE792C"/>
    <w:rsid w:val="00EE7D4A"/>
    <w:rsid w:val="00EE7D91"/>
    <w:rsid w:val="00EF0084"/>
    <w:rsid w:val="00EF04DF"/>
    <w:rsid w:val="00EF072E"/>
    <w:rsid w:val="00EF2935"/>
    <w:rsid w:val="00EF2AC5"/>
    <w:rsid w:val="00EF3065"/>
    <w:rsid w:val="00EF3188"/>
    <w:rsid w:val="00EF3F77"/>
    <w:rsid w:val="00EF3FCB"/>
    <w:rsid w:val="00EF4484"/>
    <w:rsid w:val="00EF45F8"/>
    <w:rsid w:val="00EF4D00"/>
    <w:rsid w:val="00EF5851"/>
    <w:rsid w:val="00EF5E36"/>
    <w:rsid w:val="00EF6F65"/>
    <w:rsid w:val="00EF7305"/>
    <w:rsid w:val="00EF73D2"/>
    <w:rsid w:val="00EF777C"/>
    <w:rsid w:val="00EF7FCC"/>
    <w:rsid w:val="00F00154"/>
    <w:rsid w:val="00F0063B"/>
    <w:rsid w:val="00F00A88"/>
    <w:rsid w:val="00F00B0A"/>
    <w:rsid w:val="00F01481"/>
    <w:rsid w:val="00F02F66"/>
    <w:rsid w:val="00F03007"/>
    <w:rsid w:val="00F037C0"/>
    <w:rsid w:val="00F03B3E"/>
    <w:rsid w:val="00F043B2"/>
    <w:rsid w:val="00F045A0"/>
    <w:rsid w:val="00F049B8"/>
    <w:rsid w:val="00F05FCA"/>
    <w:rsid w:val="00F06009"/>
    <w:rsid w:val="00F06070"/>
    <w:rsid w:val="00F06D56"/>
    <w:rsid w:val="00F06D7F"/>
    <w:rsid w:val="00F06DB2"/>
    <w:rsid w:val="00F075D4"/>
    <w:rsid w:val="00F07BD3"/>
    <w:rsid w:val="00F102AC"/>
    <w:rsid w:val="00F10330"/>
    <w:rsid w:val="00F10562"/>
    <w:rsid w:val="00F10C02"/>
    <w:rsid w:val="00F11C3E"/>
    <w:rsid w:val="00F121F2"/>
    <w:rsid w:val="00F122AD"/>
    <w:rsid w:val="00F1260F"/>
    <w:rsid w:val="00F12683"/>
    <w:rsid w:val="00F126E1"/>
    <w:rsid w:val="00F12733"/>
    <w:rsid w:val="00F12D11"/>
    <w:rsid w:val="00F135F6"/>
    <w:rsid w:val="00F1385C"/>
    <w:rsid w:val="00F13A51"/>
    <w:rsid w:val="00F13AED"/>
    <w:rsid w:val="00F15415"/>
    <w:rsid w:val="00F16465"/>
    <w:rsid w:val="00F16AEC"/>
    <w:rsid w:val="00F1751B"/>
    <w:rsid w:val="00F176C1"/>
    <w:rsid w:val="00F17D53"/>
    <w:rsid w:val="00F207D2"/>
    <w:rsid w:val="00F20E07"/>
    <w:rsid w:val="00F21049"/>
    <w:rsid w:val="00F2216E"/>
    <w:rsid w:val="00F22BDE"/>
    <w:rsid w:val="00F22CAB"/>
    <w:rsid w:val="00F2333D"/>
    <w:rsid w:val="00F23502"/>
    <w:rsid w:val="00F23BEE"/>
    <w:rsid w:val="00F2439D"/>
    <w:rsid w:val="00F24504"/>
    <w:rsid w:val="00F24D4E"/>
    <w:rsid w:val="00F25764"/>
    <w:rsid w:val="00F25F45"/>
    <w:rsid w:val="00F26255"/>
    <w:rsid w:val="00F26DC9"/>
    <w:rsid w:val="00F26E7D"/>
    <w:rsid w:val="00F27088"/>
    <w:rsid w:val="00F276A6"/>
    <w:rsid w:val="00F30258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3D71"/>
    <w:rsid w:val="00F342BF"/>
    <w:rsid w:val="00F34301"/>
    <w:rsid w:val="00F34507"/>
    <w:rsid w:val="00F35814"/>
    <w:rsid w:val="00F35D5C"/>
    <w:rsid w:val="00F363AA"/>
    <w:rsid w:val="00F365DF"/>
    <w:rsid w:val="00F36618"/>
    <w:rsid w:val="00F407F3"/>
    <w:rsid w:val="00F4081B"/>
    <w:rsid w:val="00F40ED5"/>
    <w:rsid w:val="00F41502"/>
    <w:rsid w:val="00F41822"/>
    <w:rsid w:val="00F41AD7"/>
    <w:rsid w:val="00F41D25"/>
    <w:rsid w:val="00F4204F"/>
    <w:rsid w:val="00F42CB9"/>
    <w:rsid w:val="00F42E32"/>
    <w:rsid w:val="00F42F5D"/>
    <w:rsid w:val="00F43B45"/>
    <w:rsid w:val="00F43FBE"/>
    <w:rsid w:val="00F4597F"/>
    <w:rsid w:val="00F471CA"/>
    <w:rsid w:val="00F47C09"/>
    <w:rsid w:val="00F47DB4"/>
    <w:rsid w:val="00F5019E"/>
    <w:rsid w:val="00F5056D"/>
    <w:rsid w:val="00F51023"/>
    <w:rsid w:val="00F51FDD"/>
    <w:rsid w:val="00F5216A"/>
    <w:rsid w:val="00F523B3"/>
    <w:rsid w:val="00F52920"/>
    <w:rsid w:val="00F530BC"/>
    <w:rsid w:val="00F5323A"/>
    <w:rsid w:val="00F53A87"/>
    <w:rsid w:val="00F54FF0"/>
    <w:rsid w:val="00F55932"/>
    <w:rsid w:val="00F55956"/>
    <w:rsid w:val="00F55CAB"/>
    <w:rsid w:val="00F56532"/>
    <w:rsid w:val="00F57679"/>
    <w:rsid w:val="00F57C3A"/>
    <w:rsid w:val="00F60D73"/>
    <w:rsid w:val="00F60F59"/>
    <w:rsid w:val="00F60FA0"/>
    <w:rsid w:val="00F612EE"/>
    <w:rsid w:val="00F61E0F"/>
    <w:rsid w:val="00F62425"/>
    <w:rsid w:val="00F62DBF"/>
    <w:rsid w:val="00F62E5D"/>
    <w:rsid w:val="00F63853"/>
    <w:rsid w:val="00F63F8C"/>
    <w:rsid w:val="00F6464D"/>
    <w:rsid w:val="00F6472F"/>
    <w:rsid w:val="00F64850"/>
    <w:rsid w:val="00F64D12"/>
    <w:rsid w:val="00F650EB"/>
    <w:rsid w:val="00F656B4"/>
    <w:rsid w:val="00F659DE"/>
    <w:rsid w:val="00F66459"/>
    <w:rsid w:val="00F66566"/>
    <w:rsid w:val="00F6692A"/>
    <w:rsid w:val="00F66B0D"/>
    <w:rsid w:val="00F66C2F"/>
    <w:rsid w:val="00F676E1"/>
    <w:rsid w:val="00F67B9C"/>
    <w:rsid w:val="00F67C02"/>
    <w:rsid w:val="00F702C4"/>
    <w:rsid w:val="00F7034C"/>
    <w:rsid w:val="00F70919"/>
    <w:rsid w:val="00F70F00"/>
    <w:rsid w:val="00F70F44"/>
    <w:rsid w:val="00F71377"/>
    <w:rsid w:val="00F715E9"/>
    <w:rsid w:val="00F7193D"/>
    <w:rsid w:val="00F71D05"/>
    <w:rsid w:val="00F71F58"/>
    <w:rsid w:val="00F71FCC"/>
    <w:rsid w:val="00F7312F"/>
    <w:rsid w:val="00F73C3A"/>
    <w:rsid w:val="00F73F0C"/>
    <w:rsid w:val="00F7426A"/>
    <w:rsid w:val="00F74A21"/>
    <w:rsid w:val="00F74A56"/>
    <w:rsid w:val="00F74F1E"/>
    <w:rsid w:val="00F754E5"/>
    <w:rsid w:val="00F75A99"/>
    <w:rsid w:val="00F75E58"/>
    <w:rsid w:val="00F76335"/>
    <w:rsid w:val="00F76C3C"/>
    <w:rsid w:val="00F76E89"/>
    <w:rsid w:val="00F77A4D"/>
    <w:rsid w:val="00F77E34"/>
    <w:rsid w:val="00F80A60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7F8"/>
    <w:rsid w:val="00F83CD0"/>
    <w:rsid w:val="00F8499A"/>
    <w:rsid w:val="00F84BA9"/>
    <w:rsid w:val="00F84BC1"/>
    <w:rsid w:val="00F84C50"/>
    <w:rsid w:val="00F8609A"/>
    <w:rsid w:val="00F861A3"/>
    <w:rsid w:val="00F8627A"/>
    <w:rsid w:val="00F86517"/>
    <w:rsid w:val="00F86E13"/>
    <w:rsid w:val="00F8712D"/>
    <w:rsid w:val="00F871F7"/>
    <w:rsid w:val="00F90545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574A"/>
    <w:rsid w:val="00F96145"/>
    <w:rsid w:val="00F962D1"/>
    <w:rsid w:val="00F9642E"/>
    <w:rsid w:val="00F97165"/>
    <w:rsid w:val="00F97489"/>
    <w:rsid w:val="00F97BF5"/>
    <w:rsid w:val="00FA0DDB"/>
    <w:rsid w:val="00FA14F9"/>
    <w:rsid w:val="00FA18F9"/>
    <w:rsid w:val="00FA1902"/>
    <w:rsid w:val="00FA2081"/>
    <w:rsid w:val="00FA21B2"/>
    <w:rsid w:val="00FA2776"/>
    <w:rsid w:val="00FA2BFB"/>
    <w:rsid w:val="00FA3842"/>
    <w:rsid w:val="00FA3865"/>
    <w:rsid w:val="00FA3D0A"/>
    <w:rsid w:val="00FA412F"/>
    <w:rsid w:val="00FA43B7"/>
    <w:rsid w:val="00FA5A82"/>
    <w:rsid w:val="00FA62B0"/>
    <w:rsid w:val="00FA6356"/>
    <w:rsid w:val="00FA676A"/>
    <w:rsid w:val="00FA6846"/>
    <w:rsid w:val="00FA69A4"/>
    <w:rsid w:val="00FA6EB0"/>
    <w:rsid w:val="00FA6F98"/>
    <w:rsid w:val="00FA73EB"/>
    <w:rsid w:val="00FA7913"/>
    <w:rsid w:val="00FA7ADA"/>
    <w:rsid w:val="00FA7BA6"/>
    <w:rsid w:val="00FB0A2D"/>
    <w:rsid w:val="00FB0DF0"/>
    <w:rsid w:val="00FB129D"/>
    <w:rsid w:val="00FB149A"/>
    <w:rsid w:val="00FB1755"/>
    <w:rsid w:val="00FB1CB1"/>
    <w:rsid w:val="00FB210A"/>
    <w:rsid w:val="00FB2C03"/>
    <w:rsid w:val="00FB32B8"/>
    <w:rsid w:val="00FB35CD"/>
    <w:rsid w:val="00FB35E8"/>
    <w:rsid w:val="00FB3831"/>
    <w:rsid w:val="00FB3B82"/>
    <w:rsid w:val="00FB3BED"/>
    <w:rsid w:val="00FB3C67"/>
    <w:rsid w:val="00FB42B0"/>
    <w:rsid w:val="00FB4A97"/>
    <w:rsid w:val="00FB52A3"/>
    <w:rsid w:val="00FB536F"/>
    <w:rsid w:val="00FB560C"/>
    <w:rsid w:val="00FB5B7D"/>
    <w:rsid w:val="00FB66C0"/>
    <w:rsid w:val="00FB734B"/>
    <w:rsid w:val="00FB7AFE"/>
    <w:rsid w:val="00FB7E29"/>
    <w:rsid w:val="00FB7FD7"/>
    <w:rsid w:val="00FC036C"/>
    <w:rsid w:val="00FC0CD2"/>
    <w:rsid w:val="00FC0D9A"/>
    <w:rsid w:val="00FC0F52"/>
    <w:rsid w:val="00FC1E4A"/>
    <w:rsid w:val="00FC2221"/>
    <w:rsid w:val="00FC2532"/>
    <w:rsid w:val="00FC25BF"/>
    <w:rsid w:val="00FC2A45"/>
    <w:rsid w:val="00FC2EE3"/>
    <w:rsid w:val="00FC36BE"/>
    <w:rsid w:val="00FC45C4"/>
    <w:rsid w:val="00FC4D5E"/>
    <w:rsid w:val="00FC5609"/>
    <w:rsid w:val="00FC58A6"/>
    <w:rsid w:val="00FC5C9D"/>
    <w:rsid w:val="00FC6466"/>
    <w:rsid w:val="00FC6737"/>
    <w:rsid w:val="00FC7598"/>
    <w:rsid w:val="00FC75D9"/>
    <w:rsid w:val="00FC78CB"/>
    <w:rsid w:val="00FC79DD"/>
    <w:rsid w:val="00FC7FBB"/>
    <w:rsid w:val="00FD0D77"/>
    <w:rsid w:val="00FD12C6"/>
    <w:rsid w:val="00FD1544"/>
    <w:rsid w:val="00FD155D"/>
    <w:rsid w:val="00FD1839"/>
    <w:rsid w:val="00FD1A75"/>
    <w:rsid w:val="00FD274B"/>
    <w:rsid w:val="00FD2BCE"/>
    <w:rsid w:val="00FD304E"/>
    <w:rsid w:val="00FD30CA"/>
    <w:rsid w:val="00FD33C6"/>
    <w:rsid w:val="00FD41F1"/>
    <w:rsid w:val="00FD43E5"/>
    <w:rsid w:val="00FD488F"/>
    <w:rsid w:val="00FD535F"/>
    <w:rsid w:val="00FD59B5"/>
    <w:rsid w:val="00FD5B07"/>
    <w:rsid w:val="00FD6BB6"/>
    <w:rsid w:val="00FD6C8D"/>
    <w:rsid w:val="00FD71CD"/>
    <w:rsid w:val="00FD765B"/>
    <w:rsid w:val="00FD7F08"/>
    <w:rsid w:val="00FE0825"/>
    <w:rsid w:val="00FE0AE7"/>
    <w:rsid w:val="00FE11D1"/>
    <w:rsid w:val="00FE11F1"/>
    <w:rsid w:val="00FE11FD"/>
    <w:rsid w:val="00FE13A7"/>
    <w:rsid w:val="00FE1614"/>
    <w:rsid w:val="00FE18AA"/>
    <w:rsid w:val="00FE1D8E"/>
    <w:rsid w:val="00FE2111"/>
    <w:rsid w:val="00FE22D3"/>
    <w:rsid w:val="00FE2F10"/>
    <w:rsid w:val="00FE3057"/>
    <w:rsid w:val="00FE31E6"/>
    <w:rsid w:val="00FE35B0"/>
    <w:rsid w:val="00FE35E4"/>
    <w:rsid w:val="00FE3C22"/>
    <w:rsid w:val="00FE3CCE"/>
    <w:rsid w:val="00FE41C4"/>
    <w:rsid w:val="00FE4C68"/>
    <w:rsid w:val="00FE5DFC"/>
    <w:rsid w:val="00FE626E"/>
    <w:rsid w:val="00FE649F"/>
    <w:rsid w:val="00FE652E"/>
    <w:rsid w:val="00FE66E9"/>
    <w:rsid w:val="00FE7585"/>
    <w:rsid w:val="00FE791F"/>
    <w:rsid w:val="00FF0CAD"/>
    <w:rsid w:val="00FF0E22"/>
    <w:rsid w:val="00FF0F43"/>
    <w:rsid w:val="00FF10FD"/>
    <w:rsid w:val="00FF152E"/>
    <w:rsid w:val="00FF231F"/>
    <w:rsid w:val="00FF27AC"/>
    <w:rsid w:val="00FF29F2"/>
    <w:rsid w:val="00FF315A"/>
    <w:rsid w:val="00FF3259"/>
    <w:rsid w:val="00FF39FE"/>
    <w:rsid w:val="00FF488C"/>
    <w:rsid w:val="00FF4FC0"/>
    <w:rsid w:val="00FF514B"/>
    <w:rsid w:val="00FF5A91"/>
    <w:rsid w:val="00FF5E9B"/>
    <w:rsid w:val="00FF677B"/>
    <w:rsid w:val="00FF6AEB"/>
    <w:rsid w:val="00FF6CF1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6D8B6B66-13B4-4614-9022-1C7F20BB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6" ma:contentTypeDescription="สร้างเอกสารใหม่" ma:contentTypeScope="" ma:versionID="b0f5e66c8f3de9beddee22288ab3cd5a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3674905db7ae36903eb12f3a007c50a0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3EFD3-48FA-4390-A6ED-77605345ECC1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628b7bf3-0118-46ff-87de-4516b9b24036"/>
    <ds:schemaRef ds:uri="http://purl.org/dc/dcmitype/"/>
    <ds:schemaRef ds:uri="f3114f9d-3057-455f-ab6e-01260354966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13750E-A9F2-4A4C-9846-49693E32C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186139</vt:lpwstr>
  </property>
  <property fmtid="{D5CDD505-2E9C-101B-9397-08002B2CF9AE}" pid="4" name="OptimizationTime">
    <vt:lpwstr>20230515_1920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27</Pages>
  <Words>9312</Words>
  <Characters>38168</Characters>
  <Application>Microsoft Office Word</Application>
  <DocSecurity>0</DocSecurity>
  <Lines>318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47386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Aranya Ruenyan</cp:lastModifiedBy>
  <cp:revision>45</cp:revision>
  <cp:lastPrinted>2023-05-15T08:01:00Z</cp:lastPrinted>
  <dcterms:created xsi:type="dcterms:W3CDTF">2023-05-10T17:19:00Z</dcterms:created>
  <dcterms:modified xsi:type="dcterms:W3CDTF">2023-05-15T08:02:00Z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