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D5A4F" w14:textId="24E82192" w:rsidR="00DF4767" w:rsidRPr="00120813" w:rsidRDefault="00DF4767" w:rsidP="00313126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3EB7F086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>คณะกรรมการของ</w:t>
      </w:r>
      <w:r w:rsidRPr="00CD6BE2">
        <w:rPr>
          <w:rFonts w:ascii="Angsana New" w:eastAsia="Cordia New" w:hAnsi="Angsana New"/>
          <w:sz w:val="28"/>
          <w:cs/>
        </w:rPr>
        <w:t xml:space="preserve">บริษัท เมื่อวันที่ </w:t>
      </w:r>
      <w:r w:rsidR="009438D5" w:rsidRPr="00CD6BE2">
        <w:rPr>
          <w:rFonts w:ascii="Angsana New" w:eastAsia="Cordia New" w:hAnsi="Angsana New"/>
          <w:sz w:val="28"/>
        </w:rPr>
        <w:t>1</w:t>
      </w:r>
      <w:r w:rsidR="00CD6BE2" w:rsidRPr="00CD6BE2">
        <w:rPr>
          <w:rFonts w:ascii="Angsana New" w:eastAsia="Cordia New" w:hAnsi="Angsana New"/>
          <w:sz w:val="28"/>
        </w:rPr>
        <w:t>5</w:t>
      </w:r>
      <w:r w:rsidR="004C4EE6" w:rsidRPr="00CD6BE2">
        <w:rPr>
          <w:rFonts w:ascii="Angsana New" w:eastAsia="Cordia New" w:hAnsi="Angsana New" w:hint="cs"/>
          <w:sz w:val="28"/>
          <w:cs/>
        </w:rPr>
        <w:t xml:space="preserve"> พฤษภาคม </w:t>
      </w:r>
      <w:r w:rsidR="00366FC1" w:rsidRPr="00CD6BE2">
        <w:rPr>
          <w:rFonts w:ascii="Angsana New" w:eastAsia="Cordia New" w:hAnsi="Angsana New"/>
          <w:sz w:val="28"/>
        </w:rPr>
        <w:t>256</w:t>
      </w:r>
      <w:r w:rsidR="00B12194" w:rsidRPr="00CD6BE2">
        <w:rPr>
          <w:rFonts w:ascii="Angsana New" w:eastAsia="Cordia New" w:hAnsi="Angsana New"/>
          <w:sz w:val="28"/>
        </w:rPr>
        <w:t>6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76E2F6FB" w14:textId="6ADC95D7" w:rsidR="006C2420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6C2420" w:rsidRPr="00E46D0C">
        <w:rPr>
          <w:rFonts w:ascii="Angsana New" w:hAnsi="Angsana New"/>
          <w:sz w:val="28"/>
          <w:cs/>
        </w:rPr>
        <w:t>ที่อยู่ตามที่จดทะเบียนของ</w:t>
      </w:r>
      <w:r w:rsidR="006C2420">
        <w:rPr>
          <w:rFonts w:ascii="Angsana New" w:hAnsi="Angsana New"/>
          <w:sz w:val="28"/>
          <w:cs/>
        </w:rPr>
        <w:t>บริษัท</w:t>
      </w:r>
      <w:r w:rsidR="006C2420" w:rsidRPr="00E46D0C">
        <w:rPr>
          <w:rFonts w:ascii="Angsana New" w:hAnsi="Angsana New"/>
          <w:sz w:val="28"/>
          <w:cs/>
        </w:rPr>
        <w:t>อยู่ที่</w:t>
      </w:r>
      <w:r w:rsidR="006C2420" w:rsidRPr="006C2420">
        <w:rPr>
          <w:rFonts w:ascii="Angsana New" w:hAnsi="Angsana New"/>
          <w:sz w:val="28"/>
          <w:cs/>
        </w:rPr>
        <w:t xml:space="preserve">เลขที่ </w:t>
      </w:r>
      <w:r w:rsidR="006C2420">
        <w:rPr>
          <w:rFonts w:ascii="Angsana New" w:hAnsi="Angsana New"/>
          <w:sz w:val="28"/>
        </w:rPr>
        <w:t>165</w:t>
      </w:r>
      <w:r w:rsidR="006C2420" w:rsidRPr="006C2420">
        <w:rPr>
          <w:rFonts w:ascii="Angsana New" w:hAnsi="Angsana New"/>
          <w:sz w:val="28"/>
          <w:cs/>
        </w:rPr>
        <w:t xml:space="preserve"> เดอะแร็กเก็ตคลับ อาคาร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ชั้น </w:t>
      </w:r>
      <w:r w:rsidR="006C2420">
        <w:rPr>
          <w:rFonts w:ascii="Angsana New" w:hAnsi="Angsana New"/>
          <w:sz w:val="28"/>
        </w:rPr>
        <w:t>4</w:t>
      </w:r>
      <w:r w:rsidR="006C2420" w:rsidRPr="006C2420">
        <w:rPr>
          <w:rFonts w:ascii="Angsana New" w:hAnsi="Angsana New"/>
          <w:sz w:val="28"/>
          <w:cs/>
        </w:rPr>
        <w:t xml:space="preserve"> ห้อง </w:t>
      </w:r>
      <w:r w:rsidR="006C2420">
        <w:rPr>
          <w:rFonts w:ascii="Angsana New" w:hAnsi="Angsana New"/>
          <w:sz w:val="28"/>
        </w:rPr>
        <w:t>401</w:t>
      </w:r>
      <w:r w:rsidR="006C2420" w:rsidRPr="006C2420">
        <w:rPr>
          <w:rFonts w:ascii="Angsana New" w:hAnsi="Angsana New"/>
          <w:sz w:val="28"/>
          <w:cs/>
        </w:rPr>
        <w:t xml:space="preserve"> ซอยสุขุมวิท </w:t>
      </w:r>
      <w:r w:rsidR="006C2420">
        <w:rPr>
          <w:rFonts w:ascii="Angsana New" w:hAnsi="Angsana New"/>
          <w:sz w:val="28"/>
        </w:rPr>
        <w:t>49</w:t>
      </w:r>
      <w:r w:rsidR="006C2420" w:rsidRPr="006C2420">
        <w:rPr>
          <w:rFonts w:ascii="Angsana New" w:hAnsi="Angsana New"/>
          <w:sz w:val="28"/>
          <w:cs/>
        </w:rPr>
        <w:t xml:space="preserve"> (กลาง) แขวงคลองตันเหนือ เขตวัฒนา กรุงเทพมหานคร </w:t>
      </w:r>
      <w:r w:rsidR="006C2420">
        <w:rPr>
          <w:rFonts w:ascii="Angsana New" w:hAnsi="Angsana New"/>
          <w:sz w:val="28"/>
        </w:rPr>
        <w:t>10110</w:t>
      </w:r>
      <w:r w:rsidR="006C2420" w:rsidRPr="006C2420">
        <w:rPr>
          <w:rFonts w:ascii="Angsana New" w:hAnsi="Angsana New"/>
          <w:sz w:val="28"/>
          <w:cs/>
        </w:rPr>
        <w:t xml:space="preserve"> ประเทศไทย</w:t>
      </w:r>
    </w:p>
    <w:p w14:paraId="702B0778" w14:textId="77777777" w:rsidR="006C2420" w:rsidRPr="006C2420" w:rsidRDefault="006C2420" w:rsidP="00086AD7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5F33DEEE" w14:textId="6B2D2230" w:rsidR="00A360B9" w:rsidRDefault="008B1168" w:rsidP="00086AD7">
      <w:pPr>
        <w:jc w:val="thaiDistribute"/>
        <w:rPr>
          <w:rFonts w:ascii="Angsana New" w:eastAsia="Cordia New" w:hAnsi="Angsana New"/>
          <w:sz w:val="28"/>
        </w:rPr>
      </w:pPr>
      <w:r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</w:t>
      </w:r>
      <w:r w:rsidR="00A30B77">
        <w:rPr>
          <w:rFonts w:ascii="Angsana New" w:hAnsi="Angsana New" w:hint="cs"/>
          <w:sz w:val="28"/>
          <w:cs/>
        </w:rPr>
        <w:t>ให้บริการ</w:t>
      </w:r>
      <w:r w:rsidR="00917AC3">
        <w:rPr>
          <w:rFonts w:ascii="Angsana New" w:hAnsi="Angsana New" w:hint="cs"/>
          <w:sz w:val="28"/>
          <w:cs/>
        </w:rPr>
        <w:t>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</w:t>
      </w:r>
    </w:p>
    <w:p w14:paraId="40237D86" w14:textId="77777777" w:rsidR="00D6257F" w:rsidRPr="00120813" w:rsidRDefault="00D6257F" w:rsidP="00D6257F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B50ACD">
      <w:pPr>
        <w:numPr>
          <w:ilvl w:val="0"/>
          <w:numId w:val="1"/>
        </w:numPr>
        <w:tabs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B50ACD">
        <w:rPr>
          <w:rFonts w:ascii="Angsana New" w:eastAsia="Cordia New" w:hAnsi="Angsana New"/>
          <w:b/>
          <w:bCs/>
          <w:sz w:val="28"/>
          <w:cs/>
        </w:rPr>
        <w:t>เกณฑ์การ</w:t>
      </w:r>
      <w:r w:rsidR="00C86153" w:rsidRPr="00B50ACD">
        <w:rPr>
          <w:rFonts w:ascii="Angsana New" w:eastAsia="Cordia New" w:hAnsi="Angsana New" w:hint="cs"/>
          <w:b/>
          <w:bCs/>
          <w:sz w:val="28"/>
          <w:cs/>
        </w:rPr>
        <w:t>นำเสนอ</w:t>
      </w:r>
      <w:r w:rsidR="00611937" w:rsidRPr="00B50ACD">
        <w:rPr>
          <w:rFonts w:ascii="Angsana New" w:eastAsia="Cordia New" w:hAnsi="Angsana New"/>
          <w:b/>
          <w:bCs/>
          <w:sz w:val="28"/>
          <w:cs/>
        </w:rPr>
        <w:t>ง</w:t>
      </w:r>
      <w:r w:rsidR="00611937" w:rsidRPr="00FF50F0">
        <w:rPr>
          <w:rFonts w:ascii="Angsana New" w:hAnsi="Angsana New"/>
          <w:b/>
          <w:bCs/>
          <w:sz w:val="28"/>
          <w:cs/>
        </w:rPr>
        <w:t>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p w14:paraId="75ECC7B2" w14:textId="42B82DC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="00707F89">
        <w:rPr>
          <w:rFonts w:ascii="Angsana New" w:hAnsi="Angsana New"/>
          <w:sz w:val="28"/>
        </w:rPr>
        <w:t xml:space="preserve"> </w:t>
      </w:r>
      <w:r w:rsidRPr="00FA7026">
        <w:rPr>
          <w:rFonts w:ascii="Angsana New" w:hAnsi="Angsana New"/>
          <w:sz w:val="28"/>
          <w:cs/>
        </w:rPr>
        <w:t xml:space="preserve">เรื่อง </w:t>
      </w:r>
      <w:r w:rsidR="005202BD">
        <w:rPr>
          <w:rFonts w:ascii="Angsana New" w:hAnsi="Angsana New"/>
          <w:sz w:val="28"/>
        </w:rPr>
        <w:t>“</w:t>
      </w:r>
      <w:r w:rsidRPr="00FA7026">
        <w:rPr>
          <w:rFonts w:ascii="Angsana New" w:hAnsi="Angsana New"/>
          <w:sz w:val="28"/>
          <w:cs/>
        </w:rPr>
        <w:t>การรายงานทางการเงิน</w:t>
      </w:r>
      <w:r w:rsidR="00DF2316">
        <w:rPr>
          <w:rFonts w:ascii="Angsana New" w:hAnsi="Angsana New" w:hint="cs"/>
          <w:sz w:val="28"/>
          <w:cs/>
        </w:rPr>
        <w:t xml:space="preserve">   </w:t>
      </w:r>
      <w:r w:rsidRPr="00FA7026">
        <w:rPr>
          <w:rFonts w:ascii="Angsana New" w:hAnsi="Angsana New"/>
          <w:sz w:val="28"/>
          <w:cs/>
        </w:rPr>
        <w:t>ระหว่างกาล</w:t>
      </w:r>
      <w:r w:rsidR="005202BD">
        <w:rPr>
          <w:rFonts w:ascii="Angsana New" w:hAnsi="Angsana New"/>
          <w:sz w:val="28"/>
        </w:rPr>
        <w:t>”</w:t>
      </w:r>
      <w:r w:rsidRPr="00FA7026">
        <w:rPr>
          <w:rFonts w:ascii="Angsana New" w:hAnsi="Angsana New"/>
          <w:sz w:val="28"/>
          <w:cs/>
        </w:rPr>
        <w:t xml:space="preserve">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8BB72FC" w14:textId="723AFB2E" w:rsidR="001A5E27" w:rsidRDefault="00D640FE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>และ</w:t>
      </w:r>
      <w:r w:rsidR="00DF2316">
        <w:rPr>
          <w:rFonts w:ascii="Angsana New" w:hAnsi="Angsana New" w:hint="cs"/>
          <w:sz w:val="28"/>
          <w:cs/>
        </w:rPr>
        <w:t xml:space="preserve">    </w:t>
      </w:r>
      <w:r w:rsidRPr="00FA7026">
        <w:rPr>
          <w:rFonts w:ascii="Angsana New" w:hAnsi="Angsana New"/>
          <w:sz w:val="28"/>
          <w:cs/>
        </w:rPr>
        <w:t xml:space="preserve">บริษัทย่อย </w:t>
      </w:r>
    </w:p>
    <w:p w14:paraId="0D32D985" w14:textId="77777777" w:rsidR="008E79D3" w:rsidRPr="008E79D3" w:rsidRDefault="008E79D3" w:rsidP="00766E72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F99280F" w14:textId="6390B852" w:rsidR="0093547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  <w:sectPr w:rsidR="00935471" w:rsidSect="00DD0D4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8" w:chapStyle="1"/>
          <w:cols w:space="708"/>
          <w:titlePg/>
          <w:docGrid w:linePitch="360"/>
        </w:sect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B12194">
        <w:rPr>
          <w:rFonts w:ascii="Angsana New" w:hAnsi="Angsana New"/>
          <w:sz w:val="28"/>
        </w:rPr>
        <w:t>5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472DA8">
        <w:rPr>
          <w:rFonts w:ascii="Angsana New" w:hAnsi="Angsana New"/>
          <w:sz w:val="28"/>
        </w:rPr>
        <w:t>5</w:t>
      </w:r>
    </w:p>
    <w:p w14:paraId="156BFEA9" w14:textId="14F4D112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lastRenderedPageBreak/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04176A">
        <w:rPr>
          <w:rFonts w:ascii="Angsana New" w:eastAsia="Map Symbols" w:hAnsi="Angsana New"/>
          <w:sz w:val="28"/>
        </w:rPr>
        <w:t>3</w:t>
      </w:r>
      <w:r w:rsidR="006A1D09">
        <w:rPr>
          <w:rFonts w:ascii="Angsana New" w:eastAsia="Map Symbols" w:hAnsi="Angsana New"/>
          <w:sz w:val="28"/>
        </w:rPr>
        <w:t xml:space="preserve">1 </w:t>
      </w:r>
      <w:r w:rsidR="006A1D09">
        <w:rPr>
          <w:rFonts w:ascii="Angsana New" w:eastAsia="Map Symbols" w:hAnsi="Angsana New" w:hint="cs"/>
          <w:sz w:val="28"/>
          <w:cs/>
        </w:rPr>
        <w:t xml:space="preserve">มีนาคม </w:t>
      </w:r>
      <w:r w:rsidR="004C4EE6">
        <w:rPr>
          <w:rFonts w:ascii="Angsana New" w:eastAsia="Map Symbols" w:hAnsi="Angsana New"/>
          <w:sz w:val="28"/>
        </w:rPr>
        <w:t>256</w:t>
      </w:r>
      <w:r w:rsidR="00B12194">
        <w:rPr>
          <w:rFonts w:ascii="Angsana New" w:eastAsia="Map Symbols" w:hAnsi="Angsana New"/>
          <w:sz w:val="28"/>
        </w:rPr>
        <w:t>6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="004C4EE6">
        <w:rPr>
          <w:rFonts w:ascii="Angsana New" w:eastAsia="Map Symbols" w:hAnsi="Angsana New"/>
          <w:sz w:val="28"/>
        </w:rPr>
        <w:t>31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="007F7104">
        <w:rPr>
          <w:rFonts w:ascii="Angsana New" w:eastAsia="Map Symbols" w:hAnsi="Angsana New"/>
          <w:sz w:val="28"/>
        </w:rPr>
        <w:t>256</w:t>
      </w:r>
      <w:r w:rsidR="00B12194">
        <w:rPr>
          <w:rFonts w:ascii="Angsana New" w:eastAsia="Map Symbols" w:hAnsi="Angsana New"/>
          <w:sz w:val="28"/>
        </w:rPr>
        <w:t>5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28DF3C60" w:rsidR="00D640FE" w:rsidRPr="00120813" w:rsidRDefault="006A1D09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มีนาคม 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6647816D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219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219170AC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2194">
              <w:rPr>
                <w:rFonts w:ascii="Angsana New" w:hAnsi="Angsana New"/>
                <w:szCs w:val="24"/>
              </w:rPr>
              <w:t>5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0C6CDED2" w:rsidR="00D640FE" w:rsidRPr="0096296A" w:rsidRDefault="00766E72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385D07" w:rsidRDefault="00DD7426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4F7DD08C" w14:textId="77777777" w:rsidR="00D640FE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39403760" w14:textId="77777777" w:rsidR="00385D07" w:rsidRPr="00385D07" w:rsidRDefault="00385D07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175F4A71" w14:textId="77777777" w:rsidR="00385D07" w:rsidRPr="009E1B41" w:rsidRDefault="00385D07" w:rsidP="00385D07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09DD78C0" w14:textId="77777777" w:rsidR="00385D07" w:rsidRPr="00690C9F" w:rsidRDefault="00385D07" w:rsidP="00385D07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106E1D84" w14:textId="77777777" w:rsidR="00385D07" w:rsidRPr="00B83A67" w:rsidRDefault="00385D07" w:rsidP="00385D07">
      <w:pPr>
        <w:pStyle w:val="Heading2"/>
        <w:tabs>
          <w:tab w:val="left" w:pos="574"/>
        </w:tabs>
        <w:spacing w:before="0" w:after="0"/>
        <w:ind w:left="14" w:hanging="14"/>
        <w:jc w:val="thaiDistribute"/>
        <w:rPr>
          <w:rFonts w:ascii="Angsana New" w:hAnsi="Angsana New" w:cs="Angsana New"/>
          <w:i w:val="0"/>
          <w:iCs w:val="0"/>
          <w:szCs w:val="28"/>
        </w:rPr>
      </w:pPr>
      <w:r w:rsidRPr="00B83A67">
        <w:rPr>
          <w:rFonts w:ascii="Angsana New" w:hAnsi="Angsana New" w:cs="Angsana New"/>
          <w:i w:val="0"/>
          <w:iCs w:val="0"/>
          <w:szCs w:val="28"/>
        </w:rPr>
        <w:t>3.1</w:t>
      </w:r>
      <w:r w:rsidRPr="00B83A67">
        <w:rPr>
          <w:rFonts w:ascii="Angsana New" w:hAnsi="Angsana New" w:cs="Angsana New"/>
          <w:i w:val="0"/>
          <w:iCs w:val="0"/>
          <w:szCs w:val="28"/>
        </w:rPr>
        <w:tab/>
        <w:t xml:space="preserve">       </w:t>
      </w:r>
      <w:r w:rsidRPr="00B83A67">
        <w:rPr>
          <w:rFonts w:ascii="Angsana New" w:hAnsi="Angsana New" w:cs="Angsana New"/>
          <w:i w:val="0"/>
          <w:iCs w:val="0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6B6F1A88" w14:textId="77777777" w:rsidR="00385D07" w:rsidRPr="00B83A67" w:rsidRDefault="00385D07" w:rsidP="00385D07">
      <w:pPr>
        <w:pStyle w:val="a3"/>
        <w:tabs>
          <w:tab w:val="left" w:pos="540"/>
        </w:tabs>
        <w:spacing w:line="0" w:lineRule="atLeast"/>
        <w:ind w:right="-24"/>
        <w:jc w:val="thaiDistribute"/>
        <w:rPr>
          <w:rFonts w:ascii="Angsana New" w:hAnsi="Angsana New" w:cs="Angsana New"/>
          <w:color w:val="auto"/>
        </w:rPr>
      </w:pPr>
      <w:r w:rsidRPr="00B83A67">
        <w:rPr>
          <w:rFonts w:ascii="Angsana New" w:hAnsi="Angsana New" w:cs="Angsana New"/>
          <w:color w:val="auto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</w:t>
      </w:r>
      <w:r w:rsidRPr="00B83A67">
        <w:rPr>
          <w:rFonts w:ascii="Angsana New" w:hAnsi="Angsana New" w:cs="Angsana New"/>
          <w:color w:val="auto"/>
        </w:rPr>
        <w:br/>
      </w:r>
      <w:r w:rsidRPr="00B83A67">
        <w:rPr>
          <w:rFonts w:ascii="Angsana New" w:hAnsi="Angsana New" w:cs="Angsana New"/>
          <w:color w:val="auto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83A67">
        <w:rPr>
          <w:rFonts w:ascii="Angsana New" w:hAnsi="Angsana New" w:cs="Angsana New"/>
          <w:color w:val="auto"/>
        </w:rPr>
        <w:t>1</w:t>
      </w:r>
      <w:r w:rsidRPr="00B83A67">
        <w:rPr>
          <w:rFonts w:ascii="Angsana New" w:hAnsi="Angsana New" w:cs="Angsana New"/>
          <w:color w:val="auto"/>
          <w:cs/>
        </w:rPr>
        <w:t xml:space="preserve"> มกราคม </w:t>
      </w:r>
      <w:r w:rsidRPr="00B83A67">
        <w:rPr>
          <w:rFonts w:ascii="Angsana New" w:hAnsi="Angsana New" w:cs="Angsana New"/>
          <w:color w:val="auto"/>
        </w:rPr>
        <w:t>2565</w:t>
      </w:r>
      <w:r w:rsidRPr="00B83A67">
        <w:rPr>
          <w:rFonts w:ascii="Angsana New" w:hAnsi="Angsana New" w:cs="Angsana New"/>
          <w:color w:val="auto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B83A67">
        <w:rPr>
          <w:rFonts w:ascii="Angsana New" w:hAnsi="Angsana New" w:cs="Angsana New"/>
          <w:color w:val="auto"/>
        </w:rPr>
        <w:br/>
      </w:r>
      <w:r w:rsidRPr="00B83A67">
        <w:rPr>
          <w:rFonts w:ascii="Angsana New" w:hAnsi="Angsana New" w:cs="Angsana New"/>
          <w:color w:val="auto"/>
          <w:cs/>
        </w:rPr>
        <w:t>การให้แนวปฏิบัติทางการบัญชีกับผู้ใช้มาตรฐาน</w:t>
      </w:r>
    </w:p>
    <w:p w14:paraId="2059BB7C" w14:textId="77777777" w:rsidR="00385D07" w:rsidRPr="00B83A67" w:rsidRDefault="00385D07" w:rsidP="00385D07">
      <w:pPr>
        <w:pStyle w:val="a3"/>
        <w:tabs>
          <w:tab w:val="left" w:pos="540"/>
        </w:tabs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2D7A4310" w14:textId="77777777" w:rsidR="00385D07" w:rsidRPr="00B83A67" w:rsidRDefault="00385D07" w:rsidP="00385D07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B83A67">
        <w:rPr>
          <w:rFonts w:ascii="Angsana New" w:hAnsi="Angsana New" w:cs="Angsana New"/>
          <w:color w:val="auto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466B8D6F" w14:textId="77777777" w:rsidR="00385D07" w:rsidRPr="00B83A67" w:rsidRDefault="00385D07" w:rsidP="00385D07">
      <w:pPr>
        <w:pStyle w:val="a3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8"/>
          <w:szCs w:val="8"/>
        </w:rPr>
      </w:pPr>
    </w:p>
    <w:p w14:paraId="271DC640" w14:textId="77777777" w:rsidR="00385D07" w:rsidRPr="00B83A67" w:rsidRDefault="00385D07" w:rsidP="00385D07">
      <w:pPr>
        <w:pStyle w:val="Heading2"/>
        <w:tabs>
          <w:tab w:val="left" w:pos="574"/>
        </w:tabs>
        <w:spacing w:before="0" w:after="0"/>
        <w:ind w:left="14" w:hanging="14"/>
        <w:jc w:val="thaiDistribute"/>
        <w:rPr>
          <w:rFonts w:ascii="Angsana New" w:hAnsi="Angsana New" w:cs="Angsana New"/>
          <w:i w:val="0"/>
          <w:iCs w:val="0"/>
          <w:szCs w:val="28"/>
        </w:rPr>
      </w:pPr>
      <w:r w:rsidRPr="00B83A67">
        <w:rPr>
          <w:rFonts w:ascii="Angsana New" w:hAnsi="Angsana New" w:cs="Angsana New"/>
          <w:i w:val="0"/>
          <w:iCs w:val="0"/>
          <w:szCs w:val="28"/>
        </w:rPr>
        <w:t>3.2</w:t>
      </w:r>
      <w:r w:rsidRPr="00B83A67">
        <w:rPr>
          <w:rFonts w:ascii="Angsana New" w:hAnsi="Angsana New" w:cs="Angsana New"/>
          <w:i w:val="0"/>
          <w:iCs w:val="0"/>
          <w:szCs w:val="28"/>
        </w:rPr>
        <w:tab/>
      </w:r>
      <w:r w:rsidRPr="00B83A67">
        <w:rPr>
          <w:rFonts w:ascii="Angsana New" w:hAnsi="Angsana New" w:cs="Angsana New"/>
          <w:i w:val="0"/>
          <w:iCs w:val="0"/>
          <w:szCs w:val="28"/>
        </w:rPr>
        <w:tab/>
      </w:r>
      <w:r w:rsidRPr="00B83A67">
        <w:rPr>
          <w:rFonts w:ascii="Angsana New" w:hAnsi="Angsana New" w:cs="Angsana New"/>
          <w:i w:val="0"/>
          <w:iCs w:val="0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83A67">
        <w:rPr>
          <w:rFonts w:ascii="Angsana New" w:hAnsi="Angsana New" w:cs="Angsana New"/>
          <w:i w:val="0"/>
          <w:iCs w:val="0"/>
          <w:szCs w:val="28"/>
        </w:rPr>
        <w:t>1</w:t>
      </w:r>
      <w:r w:rsidRPr="00B83A67">
        <w:rPr>
          <w:rFonts w:ascii="Angsana New" w:hAnsi="Angsana New" w:cs="Angsana New"/>
          <w:i w:val="0"/>
          <w:iCs w:val="0"/>
          <w:szCs w:val="28"/>
          <w:cs/>
        </w:rPr>
        <w:t xml:space="preserve"> มกราคม </w:t>
      </w:r>
      <w:r w:rsidRPr="00B83A67">
        <w:rPr>
          <w:rFonts w:ascii="Angsana New" w:hAnsi="Angsana New" w:cs="Angsana New"/>
          <w:i w:val="0"/>
          <w:iCs w:val="0"/>
          <w:szCs w:val="28"/>
        </w:rPr>
        <w:t>2566</w:t>
      </w:r>
    </w:p>
    <w:p w14:paraId="3C4B4072" w14:textId="77777777" w:rsidR="00385D07" w:rsidRPr="00B83A67" w:rsidRDefault="00385D07" w:rsidP="00385D0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8"/>
          <w:szCs w:val="8"/>
          <w:cs/>
          <w:lang w:eastAsia="en-US"/>
        </w:rPr>
      </w:pPr>
    </w:p>
    <w:p w14:paraId="2DF41BEC" w14:textId="77777777" w:rsidR="00385D07" w:rsidRPr="00B83A67" w:rsidRDefault="00385D07" w:rsidP="00385D07">
      <w:pPr>
        <w:overflowPunct w:val="0"/>
        <w:autoSpaceDE w:val="0"/>
        <w:autoSpaceDN w:val="0"/>
        <w:adjustRightInd w:val="0"/>
        <w:ind w:left="-14"/>
        <w:jc w:val="thaiDistribute"/>
        <w:textAlignment w:val="baseline"/>
        <w:rPr>
          <w:rFonts w:ascii="Angsana New" w:hAnsi="Angsana New"/>
          <w:sz w:val="28"/>
        </w:rPr>
      </w:pPr>
      <w:r w:rsidRPr="00B83A67">
        <w:rPr>
          <w:rFonts w:ascii="Angsana New" w:hAnsi="Angsana New"/>
          <w:sz w:val="32"/>
          <w:szCs w:val="32"/>
          <w:cs/>
        </w:rPr>
        <w:tab/>
      </w:r>
      <w:r w:rsidRPr="00B83A67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83A67">
        <w:rPr>
          <w:rFonts w:ascii="Angsana New" w:hAnsi="Angsana New"/>
          <w:sz w:val="28"/>
        </w:rPr>
        <w:t xml:space="preserve">1 </w:t>
      </w:r>
      <w:r w:rsidRPr="00B83A67">
        <w:rPr>
          <w:rFonts w:ascii="Angsana New" w:hAnsi="Angsana New"/>
          <w:sz w:val="28"/>
          <w:cs/>
        </w:rPr>
        <w:t xml:space="preserve">มกราคม </w:t>
      </w:r>
      <w:r w:rsidRPr="00B83A67">
        <w:rPr>
          <w:rFonts w:ascii="Angsana New" w:hAnsi="Angsana New"/>
          <w:sz w:val="28"/>
        </w:rPr>
        <w:t xml:space="preserve">2566 </w:t>
      </w:r>
      <w:r w:rsidRPr="00B83A67">
        <w:rPr>
          <w:rFonts w:ascii="Angsana New" w:hAnsi="Angsan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8E003A8" w14:textId="77777777" w:rsidR="00385D07" w:rsidRPr="00B83A67" w:rsidRDefault="00385D07" w:rsidP="00385D0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851"/>
        </w:tabs>
        <w:jc w:val="thaiDistribute"/>
        <w:rPr>
          <w:rFonts w:ascii="Angsana New" w:hAnsi="Angsana New"/>
          <w:spacing w:val="-4"/>
          <w:sz w:val="8"/>
          <w:szCs w:val="8"/>
          <w:lang w:eastAsia="en-US"/>
        </w:rPr>
      </w:pPr>
    </w:p>
    <w:p w14:paraId="14F8EC1F" w14:textId="3872FC21" w:rsidR="00385D07" w:rsidRPr="005465EB" w:rsidRDefault="00385D07" w:rsidP="00385D07">
      <w:pPr>
        <w:overflowPunct w:val="0"/>
        <w:autoSpaceDE w:val="0"/>
        <w:autoSpaceDN w:val="0"/>
        <w:adjustRightInd w:val="0"/>
        <w:ind w:left="547" w:hanging="540"/>
        <w:jc w:val="thaiDistribute"/>
        <w:textAlignment w:val="baseline"/>
        <w:rPr>
          <w:rFonts w:ascii="Angsana New" w:hAnsi="Angsana New"/>
          <w:sz w:val="28"/>
        </w:rPr>
      </w:pPr>
      <w:r w:rsidRPr="00B83A67">
        <w:rPr>
          <w:rFonts w:ascii="Angsana New" w:hAnsi="Angsana New"/>
          <w:sz w:val="28"/>
          <w:cs/>
        </w:rPr>
        <w:t>ฝ่ายบริหารของ</w:t>
      </w:r>
      <w:r w:rsidR="00D40882">
        <w:rPr>
          <w:rFonts w:ascii="Angsana New" w:hAnsi="Angsana New" w:hint="cs"/>
          <w:sz w:val="28"/>
          <w:cs/>
        </w:rPr>
        <w:t>กล</w:t>
      </w:r>
      <w:r w:rsidR="000B68E1">
        <w:rPr>
          <w:rFonts w:ascii="Angsana New" w:hAnsi="Angsana New" w:hint="cs"/>
          <w:sz w:val="28"/>
          <w:cs/>
        </w:rPr>
        <w:t>ุ่ม</w:t>
      </w:r>
      <w:r w:rsidRPr="00B83A67">
        <w:rPr>
          <w:rFonts w:ascii="Angsana New" w:hAnsi="Angsana New"/>
          <w:sz w:val="28"/>
          <w:cs/>
        </w:rPr>
        <w:t>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D40882">
        <w:rPr>
          <w:rFonts w:ascii="Angsana New" w:hAnsi="Angsana New" w:hint="cs"/>
          <w:sz w:val="28"/>
          <w:cs/>
        </w:rPr>
        <w:t>กลุ่ม</w:t>
      </w:r>
      <w:r w:rsidRPr="00B83A67">
        <w:rPr>
          <w:rFonts w:ascii="Angsana New" w:hAnsi="Angsana New"/>
          <w:sz w:val="28"/>
          <w:cs/>
        </w:rPr>
        <w:t>บริษัท</w:t>
      </w:r>
    </w:p>
    <w:p w14:paraId="2223198F" w14:textId="6553EF7C" w:rsidR="007F23F7" w:rsidRPr="00385D07" w:rsidRDefault="007F23F7" w:rsidP="00A0596D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37984410" w14:textId="77777777" w:rsidR="00CF23A0" w:rsidRPr="009E1B41" w:rsidRDefault="006609DC" w:rsidP="00B50AC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color w:val="000000"/>
        </w:rPr>
      </w:pPr>
      <w:r w:rsidRPr="00B50ACD">
        <w:rPr>
          <w:rFonts w:ascii="Angsana New" w:hAnsi="Angsana New" w:hint="cs"/>
          <w:b/>
          <w:bCs/>
          <w:sz w:val="28"/>
          <w:cs/>
        </w:rPr>
        <w:t>สรุป</w:t>
      </w:r>
      <w:r w:rsidR="00CF23A0" w:rsidRPr="00B50ACD">
        <w:rPr>
          <w:rFonts w:ascii="Angsana New" w:hAnsi="Angsana New"/>
          <w:b/>
          <w:bCs/>
          <w:sz w:val="28"/>
          <w:cs/>
        </w:rPr>
        <w:t>นโยบายการบัญ</w:t>
      </w:r>
      <w:r w:rsidR="00CF23A0" w:rsidRPr="009E1B41">
        <w:rPr>
          <w:rFonts w:ascii="Angsana New" w:hAnsi="Angsana New"/>
          <w:b/>
          <w:bCs/>
          <w:color w:val="000000"/>
          <w:cs/>
        </w:rPr>
        <w:t>ชีที่สำคัญ</w:t>
      </w:r>
    </w:p>
    <w:p w14:paraId="6777EDBB" w14:textId="77777777" w:rsidR="00CF23A0" w:rsidRPr="00385D07" w:rsidRDefault="00CF23A0" w:rsidP="00E24EE7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7EE8098E" w14:textId="7A83C2B5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04176A">
        <w:rPr>
          <w:rFonts w:ascii="Angsana New" w:hAnsi="Angsana New"/>
          <w:sz w:val="28"/>
        </w:rPr>
        <w:t>256</w:t>
      </w:r>
      <w:r w:rsidR="00B12194">
        <w:rPr>
          <w:rFonts w:ascii="Angsana New" w:hAnsi="Angsana New"/>
          <w:sz w:val="28"/>
        </w:rPr>
        <w:t>5</w:t>
      </w:r>
    </w:p>
    <w:p w14:paraId="03E5B670" w14:textId="77777777" w:rsidR="002E27C0" w:rsidRDefault="002E27C0" w:rsidP="00B14038">
      <w:pPr>
        <w:jc w:val="thaiDistribute"/>
        <w:rPr>
          <w:rFonts w:ascii="Angsana New" w:hAnsi="Angsana New"/>
          <w:sz w:val="28"/>
        </w:rPr>
      </w:pPr>
    </w:p>
    <w:p w14:paraId="4308502B" w14:textId="77777777" w:rsidR="002E27C0" w:rsidRDefault="002E27C0" w:rsidP="00B14038">
      <w:pPr>
        <w:jc w:val="thaiDistribute"/>
        <w:rPr>
          <w:rFonts w:ascii="Angsana New" w:hAnsi="Angsana New"/>
          <w:sz w:val="28"/>
        </w:rPr>
      </w:pPr>
    </w:p>
    <w:p w14:paraId="40868A4F" w14:textId="77777777" w:rsidR="002E27C0" w:rsidRDefault="002E27C0" w:rsidP="00B14038">
      <w:pPr>
        <w:jc w:val="thaiDistribute"/>
        <w:rPr>
          <w:rFonts w:ascii="Angsana New" w:hAnsi="Angsana New"/>
          <w:sz w:val="28"/>
        </w:rPr>
      </w:pPr>
    </w:p>
    <w:p w14:paraId="5C874C13" w14:textId="77777777" w:rsidR="00356969" w:rsidRPr="00B1131F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lastRenderedPageBreak/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3766AE" w:rsidRDefault="00A0596D" w:rsidP="003766AE">
      <w:pPr>
        <w:jc w:val="thaiDistribute"/>
        <w:rPr>
          <w:rFonts w:ascii="Angsana New" w:eastAsia="Map Symbols" w:hAnsi="Angsana New"/>
          <w:b/>
          <w:bCs/>
          <w:color w:val="000000"/>
          <w:sz w:val="16"/>
          <w:szCs w:val="16"/>
        </w:rPr>
      </w:pPr>
    </w:p>
    <w:p w14:paraId="4F4F453F" w14:textId="4D6E18C0" w:rsidR="00376F4B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13B86AEC" w14:textId="77777777" w:rsidR="0033027E" w:rsidRPr="00DF7117" w:rsidRDefault="0033027E" w:rsidP="003766AE">
      <w:pPr>
        <w:jc w:val="thaiDistribute"/>
        <w:rPr>
          <w:rFonts w:ascii="Angsana New" w:hAnsi="Angsana New"/>
          <w:sz w:val="16"/>
          <w:szCs w:val="16"/>
        </w:rPr>
      </w:pPr>
    </w:p>
    <w:p w14:paraId="1D0F372D" w14:textId="5274362D" w:rsidR="001B5FC8" w:rsidRDefault="00661404" w:rsidP="003766AE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261F8457" w14:textId="77777777" w:rsidR="00CF1182" w:rsidRPr="00CF1182" w:rsidRDefault="00CF1182" w:rsidP="003766A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996"/>
        <w:gridCol w:w="284"/>
        <w:gridCol w:w="2499"/>
        <w:gridCol w:w="236"/>
        <w:gridCol w:w="2050"/>
      </w:tblGrid>
      <w:tr w:rsidR="00FD570C" w:rsidRPr="00120813" w14:paraId="5B262DD0" w14:textId="77777777" w:rsidTr="00130D1E">
        <w:trPr>
          <w:trHeight w:val="377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130D1E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130D1E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130D1E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37A6D" w14:textId="77777777" w:rsidR="00FD570C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  <w:p w14:paraId="159663CE" w14:textId="311C4A4A" w:rsidR="00130D1E" w:rsidRPr="00120813" w:rsidRDefault="00130D1E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(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>เลิกกิจการเมื่อ</w:t>
            </w:r>
            <w:r>
              <w:rPr>
                <w:rFonts w:ascii="Angsana New" w:hAnsi="Angsana New"/>
                <w:color w:val="000000"/>
                <w:szCs w:val="24"/>
              </w:rPr>
              <w:br/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Cs w:val="24"/>
              </w:rPr>
              <w:t>4</w:t>
            </w:r>
            <w:r w:rsidRPr="00D04E28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D04E28">
              <w:rPr>
                <w:rFonts w:ascii="Angsana New" w:hAnsi="Angsana New"/>
                <w:color w:val="000000"/>
                <w:szCs w:val="24"/>
                <w:cs/>
              </w:rPr>
              <w:t xml:space="preserve">กรกฎาคม </w:t>
            </w:r>
            <w:r>
              <w:rPr>
                <w:rFonts w:ascii="Angsana New" w:hAnsi="Angsana New"/>
                <w:color w:val="000000"/>
                <w:szCs w:val="24"/>
              </w:rPr>
              <w:t>2565)</w:t>
            </w:r>
          </w:p>
        </w:tc>
      </w:tr>
      <w:tr w:rsidR="002B4940" w:rsidRPr="00120813" w14:paraId="296EFDE6" w14:textId="77777777" w:rsidTr="00130D1E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1BCF6ECF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130D1E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6C85176D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ผลิตภาพยนต</w:t>
            </w:r>
            <w:r w:rsidR="0026455E" w:rsidRPr="00B35CD3">
              <w:rPr>
                <w:rFonts w:ascii="Angsana New" w:hAnsi="Angsana New" w:hint="cs"/>
                <w:color w:val="000000"/>
                <w:szCs w:val="24"/>
                <w:cs/>
              </w:rPr>
              <w:t>ร์</w:t>
            </w:r>
            <w:r w:rsidRPr="00B35CD3">
              <w:rPr>
                <w:rFonts w:ascii="Angsana New" w:hAnsi="Angsana New" w:hint="cs"/>
                <w:color w:val="000000"/>
                <w:szCs w:val="24"/>
                <w:cs/>
              </w:rPr>
              <w:t>และ</w:t>
            </w: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130D1E">
        <w:trPr>
          <w:trHeight w:hRule="exact" w:val="275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49FAB686" w:rsidR="00B33D58" w:rsidRPr="00B33D58" w:rsidRDefault="00130D1E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0B0DE6" w:rsidRPr="00120813" w14:paraId="13501DFC" w14:textId="77777777" w:rsidTr="00130D1E">
        <w:trPr>
          <w:trHeight w:hRule="exact" w:val="27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089F87" w14:textId="0CAD5CEA" w:rsidR="000B0DE6" w:rsidRDefault="000B0DE6" w:rsidP="000B0DE6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แทนอารมณ์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0DCE7B1" w14:textId="77777777" w:rsidR="000B0DE6" w:rsidRPr="00B103A0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B14F7D" w14:textId="7ED89BE3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2E4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21DCD" w14:textId="72E2F19D" w:rsidR="000B0DE6" w:rsidRDefault="000B0DE6" w:rsidP="000B0DE6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DFF10" w14:textId="77777777" w:rsidR="000B0DE6" w:rsidRPr="00B103A0" w:rsidRDefault="000B0DE6" w:rsidP="000B0DE6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23EEE7E" w14:textId="12C0A473" w:rsidR="000B0DE6" w:rsidRPr="000B0DE6" w:rsidRDefault="00130D1E" w:rsidP="000B0DE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</w:tbl>
    <w:p w14:paraId="284CEC22" w14:textId="77777777" w:rsidR="009B4363" w:rsidRPr="003766AE" w:rsidRDefault="009B4363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p w14:paraId="04D8B7AB" w14:textId="2A0B8F06" w:rsidR="00595D05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นโยบายการกำหนดราคาสำหรับแต่ละรายการอธิบายได้ต่อไปนี้</w:t>
      </w:r>
    </w:p>
    <w:p w14:paraId="5B2CB5A1" w14:textId="77777777" w:rsidR="00D213CC" w:rsidRPr="00D213CC" w:rsidRDefault="00D213CC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8151" w:type="dxa"/>
        <w:tblInd w:w="24" w:type="dxa"/>
        <w:tblLook w:val="04A0" w:firstRow="1" w:lastRow="0" w:firstColumn="1" w:lastColumn="0" w:noHBand="0" w:noVBand="1"/>
      </w:tblPr>
      <w:tblGrid>
        <w:gridCol w:w="4820"/>
        <w:gridCol w:w="238"/>
        <w:gridCol w:w="3093"/>
      </w:tblGrid>
      <w:tr w:rsidR="000B0DE6" w:rsidRPr="00A36306" w14:paraId="45D8F0C5" w14:textId="77777777" w:rsidTr="00416CC3">
        <w:tc>
          <w:tcPr>
            <w:tcW w:w="4820" w:type="dxa"/>
            <w:tcBorders>
              <w:bottom w:val="single" w:sz="4" w:space="0" w:color="auto"/>
            </w:tcBorders>
          </w:tcPr>
          <w:p w14:paraId="7FE91B78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8" w:type="dxa"/>
          </w:tcPr>
          <w:p w14:paraId="2CCFC55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39D1EF5F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center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0B0DE6" w:rsidRPr="00A36306" w14:paraId="44C150B4" w14:textId="77777777" w:rsidTr="00416CC3">
        <w:tc>
          <w:tcPr>
            <w:tcW w:w="4820" w:type="dxa"/>
          </w:tcPr>
          <w:p w14:paraId="2E99869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eastAsia="Map Symbols" w:hAnsiTheme="majorBidi" w:cstheme="majorBidi"/>
                <w:sz w:val="28"/>
                <w:cs/>
              </w:rPr>
              <w:t>ค่า</w:t>
            </w: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ตอบแทนการแสดง</w:t>
            </w:r>
          </w:p>
        </w:tc>
        <w:tc>
          <w:tcPr>
            <w:tcW w:w="238" w:type="dxa"/>
          </w:tcPr>
          <w:p w14:paraId="52CC29B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D691E6E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0B0DE6" w:rsidRPr="00A36306" w14:paraId="5928F46A" w14:textId="77777777" w:rsidTr="00416CC3">
        <w:tc>
          <w:tcPr>
            <w:tcW w:w="4820" w:type="dxa"/>
          </w:tcPr>
          <w:p w14:paraId="4741F536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ค่าบริการ</w:t>
            </w:r>
          </w:p>
        </w:tc>
        <w:tc>
          <w:tcPr>
            <w:tcW w:w="238" w:type="dxa"/>
          </w:tcPr>
          <w:p w14:paraId="48690111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eastAsia="Map Symbols" w:hAnsiTheme="majorBidi" w:cstheme="majorBidi"/>
                <w:sz w:val="28"/>
              </w:rPr>
            </w:pPr>
          </w:p>
        </w:tc>
        <w:tc>
          <w:tcPr>
            <w:tcW w:w="3093" w:type="dxa"/>
          </w:tcPr>
          <w:p w14:paraId="7F5ACAF4" w14:textId="77777777" w:rsidR="000B0DE6" w:rsidRPr="00A36306" w:rsidRDefault="000B0DE6" w:rsidP="00416CC3">
            <w:pPr>
              <w:tabs>
                <w:tab w:val="left" w:pos="540"/>
              </w:tabs>
              <w:spacing w:line="0" w:lineRule="atLeast"/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Map Symbols" w:hAnsiTheme="majorBidi" w:cstheme="majorBidi" w:hint="cs"/>
                <w:sz w:val="28"/>
                <w:cs/>
              </w:rPr>
              <w:t>ร</w:t>
            </w:r>
            <w:r w:rsidRPr="00DF7289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าคาตามสัญญา</w:t>
            </w:r>
          </w:p>
        </w:tc>
      </w:tr>
    </w:tbl>
    <w:p w14:paraId="207C437D" w14:textId="5A35E594" w:rsidR="003766AE" w:rsidRDefault="003766AE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6887E3A6" w:rsidR="00D27256" w:rsidRDefault="00704426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รายได้และ</w:t>
      </w:r>
      <w:r w:rsidR="00D003C8" w:rsidRPr="00FD265D">
        <w:rPr>
          <w:rFonts w:ascii="Angsana New" w:hAnsi="Angsana New"/>
          <w:sz w:val="28"/>
          <w:cs/>
        </w:rPr>
        <w:t xml:space="preserve">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8102E6">
        <w:rPr>
          <w:rFonts w:ascii="Angsana New" w:hAnsi="Angsana New" w:hint="cs"/>
          <w:sz w:val="28"/>
          <w:cs/>
        </w:rPr>
        <w:t>สาม</w:t>
      </w:r>
      <w:r w:rsidR="00744814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มีนาคม </w:t>
      </w:r>
      <w:r>
        <w:rPr>
          <w:rFonts w:ascii="Angsana New" w:hAnsi="Angsana New"/>
          <w:sz w:val="28"/>
        </w:rPr>
        <w:t>256</w:t>
      </w:r>
      <w:r w:rsidR="00B12194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8102E6">
        <w:rPr>
          <w:rFonts w:ascii="Angsana New" w:hAnsi="Angsana New"/>
          <w:sz w:val="28"/>
        </w:rPr>
        <w:t>6</w:t>
      </w:r>
      <w:r w:rsidR="00B12194">
        <w:rPr>
          <w:rFonts w:ascii="Angsana New" w:hAnsi="Angsana New"/>
          <w:sz w:val="28"/>
        </w:rPr>
        <w:t>5</w:t>
      </w:r>
      <w:r w:rsidR="00B11883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47"/>
        <w:gridCol w:w="241"/>
        <w:gridCol w:w="1097"/>
      </w:tblGrid>
      <w:tr w:rsidR="00704426" w:rsidRPr="00A36306" w14:paraId="4AB5E2DD" w14:textId="77777777" w:rsidTr="00416CC3">
        <w:trPr>
          <w:cantSplit/>
          <w:tblHeader/>
        </w:trPr>
        <w:tc>
          <w:tcPr>
            <w:tcW w:w="4802" w:type="dxa"/>
            <w:vAlign w:val="bottom"/>
          </w:tcPr>
          <w:p w14:paraId="695B6327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71F7CE65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704426" w:rsidRPr="00A36306" w14:paraId="5C718E08" w14:textId="77777777" w:rsidTr="00416CC3">
        <w:trPr>
          <w:cantSplit/>
          <w:trHeight w:val="290"/>
          <w:tblHeader/>
        </w:trPr>
        <w:tc>
          <w:tcPr>
            <w:tcW w:w="4802" w:type="dxa"/>
            <w:vAlign w:val="bottom"/>
          </w:tcPr>
          <w:p w14:paraId="3ECD20F6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4DB0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B8F4E59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D9E5F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8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04426" w:rsidRPr="00A36306" w14:paraId="675BFCD1" w14:textId="77777777" w:rsidTr="008F6989">
        <w:trPr>
          <w:cantSplit/>
          <w:tblHeader/>
        </w:trPr>
        <w:tc>
          <w:tcPr>
            <w:tcW w:w="4802" w:type="dxa"/>
            <w:vAlign w:val="bottom"/>
          </w:tcPr>
          <w:p w14:paraId="0B62BBDA" w14:textId="77777777" w:rsidR="00704426" w:rsidRPr="00A36306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D3FBB" w14:textId="3D02BAE9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B121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E12E937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99543" w14:textId="448E9321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B1219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672FDA3E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vAlign w:val="bottom"/>
          </w:tcPr>
          <w:p w14:paraId="31D4717D" w14:textId="5A6B6799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B121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1" w:type="dxa"/>
            <w:vAlign w:val="bottom"/>
          </w:tcPr>
          <w:p w14:paraId="3E1290A4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943C150" w14:textId="69DFA113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B1219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04426" w:rsidRPr="00A36306" w14:paraId="413180EA" w14:textId="77777777" w:rsidTr="008F6989">
        <w:trPr>
          <w:trHeight w:val="405"/>
        </w:trPr>
        <w:tc>
          <w:tcPr>
            <w:tcW w:w="4802" w:type="dxa"/>
            <w:vAlign w:val="bottom"/>
          </w:tcPr>
          <w:p w14:paraId="4EFEC733" w14:textId="77777777" w:rsidR="00704426" w:rsidRPr="008826B7" w:rsidRDefault="00704426" w:rsidP="00416CC3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26B7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</w:t>
            </w:r>
            <w:r w:rsidRPr="008826B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ตอบแทนการแสดง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2CD13C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63BF3E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AC7C33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257FBA" w14:textId="77777777" w:rsidR="00704426" w:rsidRPr="00A36306" w:rsidRDefault="00704426" w:rsidP="00416CC3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BA1DC2E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B88DA35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C27E2B8" w14:textId="77777777" w:rsidR="00704426" w:rsidRPr="00A36306" w:rsidRDefault="00704426" w:rsidP="00416CC3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91BB7" w:rsidRPr="00A36306" w14:paraId="65ED7F84" w14:textId="77777777" w:rsidTr="005D1A12">
        <w:trPr>
          <w:trHeight w:val="405"/>
        </w:trPr>
        <w:tc>
          <w:tcPr>
            <w:tcW w:w="4802" w:type="dxa"/>
            <w:vAlign w:val="bottom"/>
          </w:tcPr>
          <w:p w14:paraId="232B6335" w14:textId="77777777" w:rsidR="00891BB7" w:rsidRPr="00523FB2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</w:tcPr>
          <w:p w14:paraId="5289A5B2" w14:textId="046AE174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2,558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67569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5DF2E528" w14:textId="33E77F62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3,</w:t>
            </w:r>
            <w:r w:rsidRPr="00523FB2">
              <w:rPr>
                <w:rFonts w:ascii="Angsana New" w:hAnsi="Angsana New" w:hint="cs"/>
                <w:sz w:val="28"/>
                <w:cs/>
              </w:rPr>
              <w:t>273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4E0938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C49372" w14:textId="3109478B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2,558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5937AF" w14:textId="77777777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7BA020C" w14:textId="057C41D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3,</w:t>
            </w:r>
            <w:r w:rsidRPr="00523FB2">
              <w:rPr>
                <w:rFonts w:ascii="Angsana New" w:hAnsi="Angsana New" w:hint="cs"/>
                <w:sz w:val="28"/>
                <w:cs/>
              </w:rPr>
              <w:t>273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91BB7" w:rsidRPr="00A36306" w14:paraId="2545FA1D" w14:textId="77777777" w:rsidTr="005D1A12">
        <w:trPr>
          <w:trHeight w:val="405"/>
        </w:trPr>
        <w:tc>
          <w:tcPr>
            <w:tcW w:w="4802" w:type="dxa"/>
            <w:vAlign w:val="bottom"/>
          </w:tcPr>
          <w:p w14:paraId="6341E024" w14:textId="77777777" w:rsidR="00891BB7" w:rsidRPr="00523FB2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140A236" w14:textId="6E4ACF48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9BE95A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135405BA" w14:textId="7170C575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1,4</w:t>
            </w:r>
            <w:r w:rsidRPr="00523FB2">
              <w:rPr>
                <w:rFonts w:ascii="Angsana New" w:hAnsi="Angsana New" w:hint="cs"/>
                <w:sz w:val="28"/>
                <w:cs/>
              </w:rPr>
              <w:t>28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6C76DB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1187191" w14:textId="4C0A6F4B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1,465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1C9C8DA" w14:textId="77777777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452B32BB" w14:textId="30C857F2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1,4</w:t>
            </w:r>
            <w:r w:rsidRPr="00523FB2">
              <w:rPr>
                <w:rFonts w:ascii="Angsana New" w:hAnsi="Angsana New" w:hint="cs"/>
                <w:sz w:val="28"/>
                <w:cs/>
              </w:rPr>
              <w:t>28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91BB7" w:rsidRPr="00A36306" w14:paraId="59022579" w14:textId="77777777" w:rsidTr="005D1A12">
        <w:trPr>
          <w:trHeight w:val="253"/>
        </w:trPr>
        <w:tc>
          <w:tcPr>
            <w:tcW w:w="4802" w:type="dxa"/>
            <w:vAlign w:val="bottom"/>
          </w:tcPr>
          <w:p w14:paraId="0898FDA2" w14:textId="77777777" w:rsidR="00891BB7" w:rsidRPr="00523FB2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523FB2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6F42F" w14:textId="4BCCEF6F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12A216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11F4C" w14:textId="4A6B3216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4,</w:t>
            </w:r>
            <w:r w:rsidRPr="00523FB2">
              <w:rPr>
                <w:rFonts w:ascii="Angsana New" w:hAnsi="Angsana New" w:hint="cs"/>
                <w:sz w:val="28"/>
                <w:cs/>
              </w:rPr>
              <w:t>701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7AA9D0" w14:textId="7777777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14624" w14:textId="475C7B3E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4,023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87C81AF" w14:textId="77777777" w:rsidR="00891BB7" w:rsidRPr="00523FB2" w:rsidRDefault="00891BB7" w:rsidP="00891BB7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7EFA9" w14:textId="63E240C7" w:rsidR="00891BB7" w:rsidRPr="00523FB2" w:rsidRDefault="00891BB7" w:rsidP="00891BB7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523FB2">
              <w:rPr>
                <w:rFonts w:ascii="Angsana New" w:hAnsi="Angsana New"/>
                <w:sz w:val="28"/>
              </w:rPr>
              <w:t xml:space="preserve"> 4,</w:t>
            </w:r>
            <w:r w:rsidRPr="00523FB2">
              <w:rPr>
                <w:rFonts w:ascii="Angsana New" w:hAnsi="Angsana New" w:hint="cs"/>
                <w:sz w:val="28"/>
                <w:cs/>
              </w:rPr>
              <w:t>701</w:t>
            </w:r>
            <w:r w:rsidRPr="00523FB2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B12194" w:rsidRPr="0007359C" w14:paraId="7D880A40" w14:textId="77777777" w:rsidTr="008F6989">
        <w:trPr>
          <w:trHeight w:val="57"/>
        </w:trPr>
        <w:tc>
          <w:tcPr>
            <w:tcW w:w="4802" w:type="dxa"/>
            <w:vAlign w:val="bottom"/>
          </w:tcPr>
          <w:p w14:paraId="42646F32" w14:textId="77777777" w:rsidR="00B12194" w:rsidRPr="0007359C" w:rsidRDefault="00B12194" w:rsidP="00B1219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A9BA5" w14:textId="77777777" w:rsidR="00B12194" w:rsidRPr="0007359C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01D18D" w14:textId="77777777" w:rsidR="00B12194" w:rsidRPr="0007359C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C213" w14:textId="77777777" w:rsidR="00B12194" w:rsidRPr="0007359C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FB2210E" w14:textId="77777777" w:rsidR="00B12194" w:rsidRPr="0007359C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ADADE" w14:textId="77777777" w:rsidR="00B12194" w:rsidRPr="0007359C" w:rsidRDefault="00B12194" w:rsidP="00B1219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89B6D1C" w14:textId="77777777" w:rsidR="00B12194" w:rsidRPr="0007359C" w:rsidRDefault="00B12194" w:rsidP="00B1219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ABAE" w14:textId="77777777" w:rsidR="00B12194" w:rsidRPr="0007359C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B12194" w:rsidRPr="004D2DAA" w14:paraId="6D871D75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66FE237F" w14:textId="77777777" w:rsidR="00B12194" w:rsidRPr="00A36306" w:rsidRDefault="00B12194" w:rsidP="00B1219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ค่าบริการ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EA4AEDB" w14:textId="77777777" w:rsidR="00B12194" w:rsidRPr="004D2DAA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ED4DABA" w14:textId="77777777" w:rsidR="00B12194" w:rsidRPr="004D2DAA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D8033C" w14:textId="77777777" w:rsidR="00B12194" w:rsidRPr="004D2DAA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80103B1" w14:textId="77777777" w:rsidR="00B12194" w:rsidRPr="004D2DAA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9F7708C" w14:textId="77777777" w:rsidR="00B12194" w:rsidRPr="004D2DAA" w:rsidRDefault="00B12194" w:rsidP="00B1219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4A57D21" w14:textId="77777777" w:rsidR="00B12194" w:rsidRPr="00A36306" w:rsidRDefault="00B12194" w:rsidP="00B1219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BBE45C3" w14:textId="77777777" w:rsidR="00B12194" w:rsidRPr="004D2DAA" w:rsidRDefault="00B12194" w:rsidP="00B12194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BF4E42" w:rsidRPr="004D2DAA" w14:paraId="15281221" w14:textId="77777777" w:rsidTr="008F6989">
        <w:trPr>
          <w:trHeight w:val="253"/>
        </w:trPr>
        <w:tc>
          <w:tcPr>
            <w:tcW w:w="4802" w:type="dxa"/>
            <w:vAlign w:val="bottom"/>
          </w:tcPr>
          <w:p w14:paraId="7382069D" w14:textId="77777777" w:rsidR="00BF4E42" w:rsidRPr="00A36306" w:rsidRDefault="00BF4E42" w:rsidP="00BF4E42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แทนอารมณ์ จำกัด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44B1A4" w14:textId="100A4E6B" w:rsidR="00BF4E42" w:rsidRPr="004D2DAA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5FBD1E" w14:textId="77777777" w:rsidR="00BF4E42" w:rsidRPr="004D2DAA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6E7E3" w14:textId="351B15DF" w:rsidR="00BF4E42" w:rsidRPr="00B12194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EB44D3">
              <w:rPr>
                <w:rFonts w:asciiTheme="majorBidi" w:hAnsiTheme="majorBidi"/>
                <w:sz w:val="28"/>
                <w:cs/>
              </w:rPr>
              <w:t>14</w:t>
            </w:r>
            <w:r>
              <w:rPr>
                <w:rFonts w:asciiTheme="majorBidi" w:hAnsiTheme="majorBidi" w:hint="cs"/>
                <w:sz w:val="28"/>
                <w:cs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ACDF3" w14:textId="77777777" w:rsidR="00BF4E42" w:rsidRPr="004D2DAA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9BBEFC" w14:textId="755B8434" w:rsidR="00BF4E42" w:rsidRPr="004D2DAA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7FAD657" w14:textId="77777777" w:rsidR="00BF4E42" w:rsidRPr="00A36306" w:rsidRDefault="00BF4E42" w:rsidP="00BF4E42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FD86C6" w14:textId="05ADFE23" w:rsidR="00BF4E42" w:rsidRPr="00B12194" w:rsidRDefault="00BF4E42" w:rsidP="00BF4E42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Theme="majorBidi" w:hAnsiTheme="majorBidi"/>
                <w:sz w:val="28"/>
              </w:rPr>
            </w:pPr>
            <w:r w:rsidRPr="00B12194">
              <w:rPr>
                <w:rFonts w:asciiTheme="majorBidi" w:hAnsiTheme="majorBidi" w:hint="cs"/>
                <w:sz w:val="28"/>
                <w:cs/>
              </w:rPr>
              <w:t>142</w:t>
            </w:r>
          </w:p>
        </w:tc>
      </w:tr>
      <w:tr w:rsidR="00704426" w:rsidRPr="0007359C" w14:paraId="6731F268" w14:textId="77777777" w:rsidTr="008F6989">
        <w:trPr>
          <w:trHeight w:hRule="exact" w:val="113"/>
        </w:trPr>
        <w:tc>
          <w:tcPr>
            <w:tcW w:w="4802" w:type="dxa"/>
            <w:vAlign w:val="bottom"/>
          </w:tcPr>
          <w:p w14:paraId="3D4C384E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18EAA5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EE7B6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0118DA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3233565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42121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37ED1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8F8018" w14:textId="77777777" w:rsidR="00704426" w:rsidRPr="0007359C" w:rsidRDefault="00704426" w:rsidP="00704426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11184D81" w14:textId="77777777" w:rsidR="00A20212" w:rsidRDefault="00A20212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  <w:lang w:val="x-none" w:eastAsia="x-none"/>
        </w:rPr>
      </w:pPr>
    </w:p>
    <w:p w14:paraId="64BF7A21" w14:textId="0C2C0DC1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7822CB">
        <w:rPr>
          <w:rFonts w:ascii="Angsana New" w:hAnsi="Angsana New" w:hint="cs"/>
          <w:sz w:val="28"/>
          <w:cs/>
        </w:rPr>
        <w:t>รับงวดสามเดือน</w:t>
      </w:r>
      <w:r w:rsidR="00F9697C" w:rsidRPr="00FD265D">
        <w:rPr>
          <w:rFonts w:ascii="Angsana New" w:hAnsi="Angsana New" w:hint="cs"/>
          <w:sz w:val="28"/>
          <w:cs/>
        </w:rPr>
        <w:t>สิ้นสุดวันที่</w:t>
      </w:r>
      <w:r w:rsidR="007822CB">
        <w:rPr>
          <w:rFonts w:ascii="Angsana New" w:hAnsi="Angsana New"/>
          <w:sz w:val="28"/>
        </w:rPr>
        <w:t xml:space="preserve"> </w:t>
      </w:r>
      <w:r w:rsidR="008F23D2">
        <w:rPr>
          <w:rFonts w:ascii="Angsana New" w:hAnsi="Angsana New"/>
          <w:sz w:val="28"/>
        </w:rPr>
        <w:t>31</w:t>
      </w:r>
      <w:r w:rsidR="008F23D2">
        <w:rPr>
          <w:rFonts w:ascii="Angsana New" w:hAnsi="Angsana New" w:hint="cs"/>
          <w:sz w:val="28"/>
          <w:cs/>
        </w:rPr>
        <w:t xml:space="preserve"> มีนาคม </w:t>
      </w:r>
      <w:r w:rsidR="008F23D2">
        <w:rPr>
          <w:rFonts w:ascii="Angsana New" w:hAnsi="Angsana New"/>
          <w:sz w:val="28"/>
        </w:rPr>
        <w:t>256</w:t>
      </w:r>
      <w:r w:rsidR="00B12194">
        <w:rPr>
          <w:rFonts w:ascii="Angsana New" w:hAnsi="Angsana New"/>
          <w:sz w:val="28"/>
        </w:rPr>
        <w:t>6</w:t>
      </w:r>
      <w:r w:rsidR="008F23D2">
        <w:rPr>
          <w:rFonts w:ascii="Angsana New" w:hAnsi="Angsana New"/>
          <w:sz w:val="28"/>
        </w:rPr>
        <w:t xml:space="preserve"> </w:t>
      </w:r>
      <w:r w:rsidR="008F23D2">
        <w:rPr>
          <w:rFonts w:ascii="Angsana New" w:hAnsi="Angsana New" w:hint="cs"/>
          <w:sz w:val="28"/>
          <w:cs/>
        </w:rPr>
        <w:t xml:space="preserve">และ </w:t>
      </w:r>
      <w:r w:rsidR="008F23D2" w:rsidRPr="00FD265D">
        <w:rPr>
          <w:rFonts w:ascii="Angsana New" w:hAnsi="Angsana New"/>
          <w:sz w:val="28"/>
        </w:rPr>
        <w:t>25</w:t>
      </w:r>
      <w:r w:rsidR="008F23D2">
        <w:rPr>
          <w:rFonts w:ascii="Angsana New" w:hAnsi="Angsana New"/>
          <w:sz w:val="28"/>
        </w:rPr>
        <w:t>6</w:t>
      </w:r>
      <w:r w:rsidR="00B12194">
        <w:rPr>
          <w:rFonts w:ascii="Angsana New" w:hAnsi="Angsana New"/>
          <w:sz w:val="28"/>
        </w:rPr>
        <w:t>5</w:t>
      </w:r>
      <w:r w:rsidR="008F23D2" w:rsidRPr="00FD265D">
        <w:rPr>
          <w:rFonts w:ascii="Angsana New" w:hAnsi="Angsana New"/>
          <w:sz w:val="28"/>
        </w:rPr>
        <w:t xml:space="preserve">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58366F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383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60"/>
        <w:gridCol w:w="1738"/>
        <w:gridCol w:w="238"/>
        <w:gridCol w:w="1747"/>
      </w:tblGrid>
      <w:tr w:rsidR="00D003C8" w:rsidRPr="004542FD" w14:paraId="4696484C" w14:textId="77777777" w:rsidTr="0018380D">
        <w:trPr>
          <w:trHeight w:val="340"/>
        </w:trPr>
        <w:tc>
          <w:tcPr>
            <w:tcW w:w="5660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526CD" w:rsidRPr="004542FD" w14:paraId="2F9ACEB7" w14:textId="77777777" w:rsidTr="0018380D">
        <w:trPr>
          <w:trHeight w:val="340"/>
        </w:trPr>
        <w:tc>
          <w:tcPr>
            <w:tcW w:w="5660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23" w:type="dxa"/>
            <w:gridSpan w:val="3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245D2" w:rsidRPr="00D30F2D" w14:paraId="7D12284E" w14:textId="77777777" w:rsidTr="0018380D">
        <w:trPr>
          <w:trHeight w:val="340"/>
        </w:trPr>
        <w:tc>
          <w:tcPr>
            <w:tcW w:w="5660" w:type="dxa"/>
          </w:tcPr>
          <w:p w14:paraId="69836C03" w14:textId="77777777" w:rsidR="002245D2" w:rsidRPr="00D003C8" w:rsidRDefault="002245D2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3C9BEC46" w:rsidR="002245D2" w:rsidRPr="00D003C8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B1219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8" w:type="dxa"/>
          </w:tcPr>
          <w:p w14:paraId="484DCE13" w14:textId="77777777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30AE350B" w:rsidR="002245D2" w:rsidRPr="00D30F2D" w:rsidRDefault="002245D2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B12194">
              <w:rPr>
                <w:rFonts w:ascii="Angsana New" w:hAnsi="Angsana New"/>
                <w:sz w:val="28"/>
              </w:rPr>
              <w:t>5</w:t>
            </w:r>
          </w:p>
        </w:tc>
      </w:tr>
      <w:tr w:rsidR="00B12194" w:rsidRPr="00353689" w14:paraId="457D8793" w14:textId="77777777" w:rsidTr="0018380D">
        <w:trPr>
          <w:trHeight w:val="340"/>
        </w:trPr>
        <w:tc>
          <w:tcPr>
            <w:tcW w:w="5660" w:type="dxa"/>
          </w:tcPr>
          <w:p w14:paraId="3CA12283" w14:textId="77777777" w:rsidR="00B12194" w:rsidRPr="00353689" w:rsidRDefault="00B12194" w:rsidP="00B1219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</w:tcPr>
          <w:p w14:paraId="2FDF7493" w14:textId="1F6B9C0A" w:rsidR="00B12194" w:rsidRPr="009D1757" w:rsidRDefault="00891BB7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D1757">
              <w:rPr>
                <w:rFonts w:ascii="Angsana New" w:hAnsi="Angsana New"/>
                <w:sz w:val="28"/>
              </w:rPr>
              <w:t>2,325</w:t>
            </w:r>
          </w:p>
        </w:tc>
        <w:tc>
          <w:tcPr>
            <w:tcW w:w="238" w:type="dxa"/>
            <w:shd w:val="clear" w:color="auto" w:fill="auto"/>
          </w:tcPr>
          <w:p w14:paraId="2A87F715" w14:textId="77777777" w:rsidR="00B12194" w:rsidRPr="00353689" w:rsidRDefault="00B12194" w:rsidP="00B1219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shd w:val="clear" w:color="auto" w:fill="auto"/>
          </w:tcPr>
          <w:p w14:paraId="39B08F7D" w14:textId="24C560C1" w:rsidR="00B12194" w:rsidRPr="00353689" w:rsidRDefault="00B12194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B44D3">
              <w:rPr>
                <w:rFonts w:ascii="Angsana New" w:hAnsi="Angsana New"/>
                <w:sz w:val="28"/>
              </w:rPr>
              <w:t xml:space="preserve"> 2,329 </w:t>
            </w:r>
          </w:p>
        </w:tc>
      </w:tr>
      <w:tr w:rsidR="00B12194" w:rsidRPr="00353689" w14:paraId="3A975A63" w14:textId="77777777" w:rsidTr="0018380D">
        <w:trPr>
          <w:trHeight w:val="340"/>
        </w:trPr>
        <w:tc>
          <w:tcPr>
            <w:tcW w:w="5660" w:type="dxa"/>
          </w:tcPr>
          <w:p w14:paraId="7BC6F215" w14:textId="66231A44" w:rsidR="00B12194" w:rsidRPr="00353689" w:rsidRDefault="00B12194" w:rsidP="00B1219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738" w:type="dxa"/>
            <w:shd w:val="clear" w:color="auto" w:fill="auto"/>
          </w:tcPr>
          <w:p w14:paraId="49FAB8A0" w14:textId="7A77DD22" w:rsidR="00B12194" w:rsidRPr="009D1757" w:rsidRDefault="00891BB7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D1757">
              <w:rPr>
                <w:rFonts w:ascii="Angsana New" w:hAnsi="Angsana New"/>
                <w:sz w:val="28"/>
              </w:rPr>
              <w:t>3</w:t>
            </w:r>
            <w:r w:rsidR="0069003B" w:rsidRPr="009D175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3289BE3F" w14:textId="77777777" w:rsidR="00B12194" w:rsidRPr="00353689" w:rsidRDefault="00B12194" w:rsidP="00B1219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shd w:val="clear" w:color="auto" w:fill="auto"/>
          </w:tcPr>
          <w:p w14:paraId="568800E6" w14:textId="5F8360B4" w:rsidR="00B12194" w:rsidRPr="00353689" w:rsidRDefault="00B12194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EB44D3">
              <w:rPr>
                <w:rFonts w:ascii="Angsana New" w:hAnsi="Angsana New"/>
                <w:sz w:val="28"/>
              </w:rPr>
              <w:t xml:space="preserve"> 33 </w:t>
            </w:r>
          </w:p>
        </w:tc>
      </w:tr>
      <w:tr w:rsidR="00B12194" w:rsidRPr="00353689" w14:paraId="7973E40A" w14:textId="77777777" w:rsidTr="0018380D">
        <w:trPr>
          <w:trHeight w:val="340"/>
        </w:trPr>
        <w:tc>
          <w:tcPr>
            <w:tcW w:w="5660" w:type="dxa"/>
          </w:tcPr>
          <w:p w14:paraId="5B7351D8" w14:textId="77777777" w:rsidR="00B12194" w:rsidRPr="00353689" w:rsidRDefault="00B12194" w:rsidP="00B1219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2B5641A4" w:rsidR="00B12194" w:rsidRPr="009D1757" w:rsidRDefault="00891BB7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9D1757">
              <w:rPr>
                <w:rFonts w:ascii="Angsana New" w:hAnsi="Angsana New"/>
                <w:sz w:val="28"/>
              </w:rPr>
              <w:t>2,35</w:t>
            </w:r>
            <w:r w:rsidR="0069003B" w:rsidRPr="009D175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38" w:type="dxa"/>
            <w:shd w:val="clear" w:color="auto" w:fill="auto"/>
          </w:tcPr>
          <w:p w14:paraId="22CDD849" w14:textId="77777777" w:rsidR="00B12194" w:rsidRPr="00353689" w:rsidRDefault="00B12194" w:rsidP="00B12194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01E22233" w:rsidR="00B12194" w:rsidRPr="00353689" w:rsidRDefault="00B12194" w:rsidP="00B12194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B44D3">
              <w:rPr>
                <w:rFonts w:ascii="Angsana New" w:hAnsi="Angsana New"/>
                <w:sz w:val="28"/>
              </w:rPr>
              <w:t xml:space="preserve"> 2,362 </w:t>
            </w:r>
          </w:p>
        </w:tc>
      </w:tr>
    </w:tbl>
    <w:p w14:paraId="21FB9047" w14:textId="77777777" w:rsidR="00617D1F" w:rsidRPr="00385D07" w:rsidRDefault="00617D1F" w:rsidP="00385D07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val="x-none" w:eastAsia="x-none"/>
        </w:rPr>
      </w:pPr>
    </w:p>
    <w:p w14:paraId="6174C3E2" w14:textId="0A8DC0DF" w:rsidR="00D003C8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val="x-none"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2245D2">
        <w:rPr>
          <w:rFonts w:ascii="Angsana New" w:hAnsi="Angsana New"/>
          <w:sz w:val="28"/>
          <w:lang w:eastAsia="x-none"/>
        </w:rPr>
        <w:t>3</w:t>
      </w:r>
      <w:r w:rsidR="008F23D2">
        <w:rPr>
          <w:rFonts w:ascii="Angsana New" w:hAnsi="Angsana New"/>
          <w:sz w:val="28"/>
          <w:lang w:eastAsia="x-none"/>
        </w:rPr>
        <w:t>1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F23D2">
        <w:rPr>
          <w:rFonts w:ascii="Angsana New" w:hAnsi="Angsana New" w:hint="cs"/>
          <w:sz w:val="28"/>
          <w:cs/>
          <w:lang w:eastAsia="x-none"/>
        </w:rPr>
        <w:t>มีนาคม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2245D2">
        <w:rPr>
          <w:rFonts w:ascii="Angsana New" w:hAnsi="Angsana New"/>
          <w:sz w:val="28"/>
          <w:lang w:eastAsia="x-none"/>
        </w:rPr>
        <w:t>6</w:t>
      </w:r>
      <w:r w:rsidR="00B12194">
        <w:rPr>
          <w:rFonts w:ascii="Angsana New" w:hAnsi="Angsana New"/>
          <w:sz w:val="28"/>
          <w:lang w:eastAsia="x-none"/>
        </w:rPr>
        <w:t>6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2245D2">
        <w:rPr>
          <w:rFonts w:ascii="Angsana New" w:hAnsi="Angsana New"/>
          <w:sz w:val="28"/>
          <w:lang w:eastAsia="x-none"/>
        </w:rPr>
        <w:t>56</w:t>
      </w:r>
      <w:r w:rsidR="00B12194">
        <w:rPr>
          <w:rFonts w:ascii="Angsana New" w:hAnsi="Angsana New"/>
          <w:sz w:val="28"/>
          <w:lang w:eastAsia="x-none"/>
        </w:rPr>
        <w:t>5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376AC9B1" w14:textId="77777777" w:rsidR="00523FB2" w:rsidRPr="00523FB2" w:rsidRDefault="00523FB2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50"/>
        <w:gridCol w:w="238"/>
        <w:gridCol w:w="1050"/>
        <w:gridCol w:w="238"/>
        <w:gridCol w:w="1036"/>
      </w:tblGrid>
      <w:tr w:rsidR="00721CE0" w:rsidRPr="004542FD" w14:paraId="3FF6613C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9B413C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9B413C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6147FA48" w:rsidR="00721CE0" w:rsidRPr="00D003C8" w:rsidRDefault="008F23D2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B12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03A2A030" w:rsidR="00721CE0" w:rsidRPr="003C7194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  <w:r w:rsidRPr="003C7194">
              <w:rPr>
                <w:rFonts w:ascii="Angsana New" w:hAnsi="Angsana New"/>
                <w:sz w:val="28"/>
              </w:rPr>
              <w:t>31</w:t>
            </w:r>
            <w:r w:rsidR="00916F5F" w:rsidRPr="003C719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C7851" w:rsidRPr="003C7194">
              <w:rPr>
                <w:rFonts w:ascii="Angsana New" w:hAnsi="Angsana New"/>
                <w:sz w:val="28"/>
              </w:rPr>
              <w:t>256</w:t>
            </w:r>
            <w:r w:rsidR="00B12194" w:rsidRPr="003C7194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3C7194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5B1682C9" w:rsidR="00721CE0" w:rsidRPr="003C7194" w:rsidRDefault="008F23D2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  <w:r w:rsidRPr="003C7194">
              <w:rPr>
                <w:rFonts w:ascii="Angsana New" w:hAnsi="Angsana New"/>
                <w:sz w:val="28"/>
                <w:lang w:eastAsia="x-none"/>
              </w:rPr>
              <w:t>31</w:t>
            </w:r>
            <w:r w:rsidRPr="003C7194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3C7194"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3C7194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3C7194">
              <w:rPr>
                <w:rFonts w:ascii="Angsana New" w:hAnsi="Angsana New"/>
                <w:sz w:val="28"/>
                <w:lang w:eastAsia="x-none"/>
              </w:rPr>
              <w:t>256</w:t>
            </w:r>
            <w:r w:rsidR="00B12194" w:rsidRPr="003C7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3C71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D621B05" w:rsidR="00721CE0" w:rsidRPr="003C7194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  <w:r w:rsidRPr="003C7194">
              <w:rPr>
                <w:rFonts w:ascii="Angsana New" w:hAnsi="Angsana New"/>
                <w:sz w:val="28"/>
              </w:rPr>
              <w:t>31</w:t>
            </w:r>
            <w:r w:rsidR="00916F5F" w:rsidRPr="003C719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C7851" w:rsidRPr="003C7194">
              <w:rPr>
                <w:rFonts w:ascii="Angsana New" w:hAnsi="Angsana New"/>
                <w:sz w:val="28"/>
              </w:rPr>
              <w:t>256</w:t>
            </w:r>
            <w:r w:rsidR="00B12194" w:rsidRPr="003C7194">
              <w:rPr>
                <w:rFonts w:ascii="Angsana New" w:hAnsi="Angsana New"/>
                <w:sz w:val="28"/>
              </w:rPr>
              <w:t>5</w:t>
            </w:r>
          </w:p>
        </w:tc>
      </w:tr>
      <w:tr w:rsidR="00B12194" w:rsidRPr="004542FD" w14:paraId="131DADCE" w14:textId="77777777" w:rsidTr="009B413C">
        <w:trPr>
          <w:trHeight w:val="283"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B12194" w:rsidRPr="00D003C8" w:rsidRDefault="00B12194" w:rsidP="00B12194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B12194" w:rsidRPr="00790A2C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B12194" w:rsidRPr="00790A2C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B12194" w:rsidRPr="00790A2C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B12194" w:rsidRPr="00790A2C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B12194" w:rsidRPr="00790A2C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B12194" w:rsidRPr="00F21294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B12194" w:rsidRPr="00D003C8" w:rsidRDefault="00B12194" w:rsidP="00B12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1BB7" w:rsidRPr="004542FD" w14:paraId="1269EFA8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891BB7" w:rsidRPr="00D003C8" w:rsidRDefault="00891BB7" w:rsidP="00891BB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23A1AE1F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2F6B2032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0DC71EDF" w:rsidR="00891BB7" w:rsidRPr="008A129E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891BB7" w:rsidRPr="00D003C8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5E731DC1" w:rsidR="00891BB7" w:rsidRPr="00D003C8" w:rsidRDefault="00891BB7" w:rsidP="00891BB7">
            <w:pPr>
              <w:tabs>
                <w:tab w:val="center" w:pos="459"/>
                <w:tab w:val="right" w:pos="919"/>
              </w:tabs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7,284</w:t>
            </w:r>
          </w:p>
        </w:tc>
      </w:tr>
      <w:tr w:rsidR="00891BB7" w:rsidRPr="004542FD" w14:paraId="5439E2FB" w14:textId="77777777" w:rsidTr="008B124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2B96F4AD" w:rsidR="00891BB7" w:rsidRPr="00D003C8" w:rsidRDefault="00891BB7" w:rsidP="00891BB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8366F">
              <w:rPr>
                <w:rFonts w:ascii="Angsana New" w:hAnsi="Angsana New"/>
                <w:color w:val="000000"/>
                <w:sz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0CA19F26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045EA7AC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2B90E264" w:rsidR="00891BB7" w:rsidRPr="00D802FE" w:rsidRDefault="00891BB7" w:rsidP="00D802FE">
            <w:pPr>
              <w:autoSpaceDE w:val="0"/>
              <w:autoSpaceDN w:val="0"/>
              <w:adjustRightInd w:val="0"/>
              <w:ind w:right="-19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802FE">
              <w:rPr>
                <w:rFonts w:asciiTheme="majorBidi" w:hAnsiTheme="majorBidi" w:cstheme="majorBidi"/>
                <w:color w:val="000000"/>
                <w:sz w:val="28"/>
              </w:rPr>
              <w:t>(7,311)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891BB7" w:rsidRPr="00D003C8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44BB9" w14:textId="7729D87F" w:rsidR="00891BB7" w:rsidRPr="003E62BC" w:rsidRDefault="00891BB7" w:rsidP="00891BB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(7,284)</w:t>
            </w:r>
          </w:p>
        </w:tc>
      </w:tr>
      <w:tr w:rsidR="00891BB7" w:rsidRPr="004542FD" w14:paraId="176C0DCB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891BB7" w:rsidRPr="00D003C8" w:rsidRDefault="00891BB7" w:rsidP="00891BB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2F633E03" w:rsidR="00891BB7" w:rsidRPr="00790A2C" w:rsidRDefault="00891BB7" w:rsidP="00891BB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185030F0" w:rsidR="00891BB7" w:rsidRPr="00790A2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7049DD82" w:rsidR="00891BB7" w:rsidRPr="008A129E" w:rsidRDefault="00891BB7" w:rsidP="00891BB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891BB7" w:rsidRPr="00D003C8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50BB83DC" w:rsidR="00891BB7" w:rsidRPr="003E62BC" w:rsidRDefault="00891BB7" w:rsidP="00891BB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1BB7" w:rsidRPr="002E7A04" w14:paraId="72434DC5" w14:textId="77777777" w:rsidTr="009B413C">
        <w:trPr>
          <w:trHeight w:val="67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891BB7" w:rsidRPr="002E7A04" w:rsidRDefault="00891BB7" w:rsidP="00891BB7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BB7" w:rsidRPr="004542FD" w14:paraId="72526F4A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356E0" w14:textId="5864474F" w:rsidR="00891BB7" w:rsidRPr="00D003C8" w:rsidRDefault="00891BB7" w:rsidP="00891BB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16388AA5" w14:textId="77777777" w:rsidR="00891BB7" w:rsidRPr="00790A2C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22BA96C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00F40AB" w14:textId="77777777" w:rsidR="00891BB7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430AEF2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6AB4570C" w14:textId="77777777" w:rsidR="00891BB7" w:rsidRPr="008A129E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37C5F19" w14:textId="77777777" w:rsidR="00891BB7" w:rsidRPr="00D003C8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558FF98" w14:textId="77777777" w:rsidR="00891BB7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91BB7" w:rsidRPr="004542FD" w14:paraId="3BAEAC8D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0401C" w14:textId="427AAC19" w:rsidR="00891BB7" w:rsidRPr="00D003C8" w:rsidRDefault="00891BB7" w:rsidP="00891BB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8597F" w14:textId="39EA4007" w:rsidR="00891BB7" w:rsidRPr="00790A2C" w:rsidRDefault="001307D4" w:rsidP="00891BB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E497B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5E68C" w14:textId="6932DE15" w:rsidR="00891BB7" w:rsidRDefault="00891BB7" w:rsidP="00891BB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A7428" w14:textId="77777777" w:rsidR="00891BB7" w:rsidRPr="00790A2C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70090" w14:textId="01AE4902" w:rsidR="00891BB7" w:rsidRPr="008A129E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D92F1" w14:textId="77777777" w:rsidR="00891BB7" w:rsidRPr="00D003C8" w:rsidRDefault="00891BB7" w:rsidP="00891BB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B007E" w14:textId="2FE821CB" w:rsidR="00891BB7" w:rsidRDefault="00891BB7" w:rsidP="00891BB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</w:tr>
      <w:tr w:rsidR="001307D4" w:rsidRPr="00523FB2" w14:paraId="6DB787A6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9FF" w14:textId="772906AE" w:rsidR="001307D4" w:rsidRPr="00523FB2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BC7C3" w14:textId="0F4E7FB6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6,571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B3B70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408FB" w14:textId="1934378B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02FE">
              <w:rPr>
                <w:rFonts w:ascii="Angsana New" w:hAnsi="Angsana New"/>
                <w:color w:val="000000"/>
                <w:sz w:val="28"/>
              </w:rPr>
              <w:t>7,623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8876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4D356" w14:textId="113177B5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6,571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541F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06D9" w14:textId="0298A797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7,623</w:t>
            </w:r>
          </w:p>
        </w:tc>
      </w:tr>
      <w:tr w:rsidR="001307D4" w:rsidRPr="00523FB2" w14:paraId="3BF5253F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87F56" w14:textId="7BF24BFA" w:rsidR="001307D4" w:rsidRPr="00523FB2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CF4C" w14:textId="518618B2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3,213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27445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356DC" w14:textId="5254817D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02FE">
              <w:rPr>
                <w:rFonts w:ascii="Angsana New" w:hAnsi="Angsana New"/>
                <w:color w:val="000000"/>
                <w:sz w:val="28"/>
              </w:rPr>
              <w:t>3,118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7D696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0402F" w14:textId="4596CE55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3,213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B497B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EB792" w14:textId="0C8A262D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3,118</w:t>
            </w:r>
          </w:p>
        </w:tc>
      </w:tr>
      <w:tr w:rsidR="001307D4" w:rsidRPr="00523FB2" w14:paraId="000A91D4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1B6E4" w14:textId="1E337DC3" w:rsidR="001307D4" w:rsidRPr="00523FB2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22EF5" w14:textId="4257B5E7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03696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A35" w14:textId="3603E4AF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802FE">
              <w:rPr>
                <w:rFonts w:ascii="Angsana New" w:hAnsi="Angsana New"/>
                <w:color w:val="000000"/>
                <w:sz w:val="28"/>
              </w:rPr>
              <w:t>780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1E231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F61D2" w14:textId="64E9B503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87DF9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57447" w14:textId="3908F0B6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  <w:tr w:rsidR="001307D4" w:rsidRPr="004542FD" w14:paraId="68FA0A05" w14:textId="77777777" w:rsidTr="009B413C">
        <w:trPr>
          <w:trHeight w:val="283"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035405" w14:textId="60558953" w:rsidR="001307D4" w:rsidRPr="00523FB2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23FB2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B1543" w14:textId="5977022C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10,689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B9630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8A2C" w14:textId="2AE43ABD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B8EA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34B776" w14:textId="6B57C9DA" w:rsidR="001307D4" w:rsidRPr="00523FB2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10,715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EE429" w14:textId="77777777" w:rsidR="001307D4" w:rsidRPr="00523FB2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3DEE0" w14:textId="604B07E3" w:rsidR="001307D4" w:rsidRDefault="001307D4" w:rsidP="001307D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11,547</w:t>
            </w:r>
          </w:p>
        </w:tc>
      </w:tr>
    </w:tbl>
    <w:p w14:paraId="62CA8B7A" w14:textId="77777777" w:rsidR="00523FB2" w:rsidRDefault="00523FB2" w:rsidP="000A5D4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3CF4DCD" w14:textId="08B4D3E0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B3E661B" w14:textId="7F71D1A9" w:rsidR="00385D07" w:rsidRDefault="003C7194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8"/>
        </w:rPr>
      </w:pPr>
      <w:r w:rsidRPr="00043147">
        <w:rPr>
          <w:rFonts w:asciiTheme="majorBidi" w:hAnsiTheme="majorBidi" w:cstheme="majorBidi" w:hint="cs"/>
          <w:color w:val="000000"/>
          <w:sz w:val="28"/>
          <w:cs/>
        </w:rPr>
        <w:t>ในเดือน</w:t>
      </w:r>
      <w:r w:rsidR="001836F0">
        <w:rPr>
          <w:rFonts w:asciiTheme="majorBidi" w:hAnsiTheme="majorBidi" w:cstheme="majorBidi" w:hint="cs"/>
          <w:color w:val="000000"/>
          <w:sz w:val="28"/>
          <w:cs/>
        </w:rPr>
        <w:t>มกราคม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043147">
        <w:rPr>
          <w:rFonts w:asciiTheme="majorBidi" w:hAnsiTheme="majorBidi" w:cstheme="majorBidi"/>
          <w:color w:val="000000"/>
          <w:sz w:val="28"/>
        </w:rPr>
        <w:t>256</w:t>
      </w:r>
      <w:r w:rsidR="001836F0">
        <w:rPr>
          <w:rFonts w:asciiTheme="majorBidi" w:hAnsiTheme="majorBidi" w:cstheme="majorBidi"/>
          <w:color w:val="000000"/>
          <w:sz w:val="28"/>
        </w:rPr>
        <w:t>6</w:t>
      </w:r>
      <w:r w:rsidRPr="00043147">
        <w:rPr>
          <w:rFonts w:asciiTheme="majorBidi" w:hAnsiTheme="majorBidi" w:cstheme="majorBidi"/>
          <w:color w:val="000000"/>
          <w:sz w:val="28"/>
        </w:rPr>
        <w:t xml:space="preserve">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บริษัทตกลงทำสัญญาว่าจ้างนักแสดงรายการกับบริษัทที่เกี่ยวข้องกัน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2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แห่ง โดยมีการจ่ายค่าตอบแทนในการแสดงรายการเป็นไปตามที่ระบุในสัญญา สัญญามีกำหนดอายุ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1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 xml:space="preserve">ปี เมื่อสิ้นสุดระยะเวลาสัญญาสามารถต่ออายุโดยต้องบอกกล่าวล่วงหน้าเป็นลายลักษณ์อักษรภายใน </w:t>
      </w:r>
      <w:r w:rsidRPr="00043147">
        <w:rPr>
          <w:rFonts w:asciiTheme="majorBidi" w:hAnsiTheme="majorBidi" w:cstheme="majorBidi"/>
          <w:color w:val="000000"/>
          <w:sz w:val="28"/>
        </w:rPr>
        <w:t xml:space="preserve">60 </w:t>
      </w:r>
      <w:r w:rsidRPr="00043147">
        <w:rPr>
          <w:rFonts w:asciiTheme="majorBidi" w:hAnsiTheme="majorBidi" w:cstheme="majorBidi" w:hint="cs"/>
          <w:color w:val="000000"/>
          <w:sz w:val="28"/>
          <w:cs/>
        </w:rPr>
        <w:t>วัน นับจากวันที่สัญญาสิ้นสุด</w:t>
      </w:r>
    </w:p>
    <w:p w14:paraId="009709E8" w14:textId="77777777" w:rsidR="0065059C" w:rsidRDefault="0065059C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75FED3B" w14:textId="77777777" w:rsidR="0098011F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50AE4D6" w14:textId="77777777" w:rsidR="0098011F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388DDC" w14:textId="77777777" w:rsidR="0098011F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C5A153C" w14:textId="77777777" w:rsidR="0098011F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D3A2DE8" w14:textId="77777777" w:rsidR="0098011F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6592AB1" w14:textId="77777777" w:rsidR="0098011F" w:rsidRPr="0065059C" w:rsidRDefault="0098011F" w:rsidP="0065059C">
      <w:pPr>
        <w:pStyle w:val="ListParagraph"/>
        <w:tabs>
          <w:tab w:val="left" w:pos="360"/>
        </w:tabs>
        <w:spacing w:line="240" w:lineRule="auto"/>
        <w:ind w:left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EB2E030" w14:textId="439F3406" w:rsidR="00DD3247" w:rsidRDefault="00DD3247" w:rsidP="008C7C5D">
      <w:pPr>
        <w:pStyle w:val="ListParagraph"/>
        <w:numPr>
          <w:ilvl w:val="0"/>
          <w:numId w:val="1"/>
        </w:numPr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p w14:paraId="74DAD0D6" w14:textId="77777777" w:rsidR="00385D07" w:rsidRPr="0098011F" w:rsidRDefault="00385D07" w:rsidP="00155701">
      <w:pPr>
        <w:pStyle w:val="ListParagraph"/>
        <w:spacing w:after="0" w:line="240" w:lineRule="auto"/>
        <w:ind w:left="590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36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80"/>
        <w:gridCol w:w="1036"/>
        <w:gridCol w:w="237"/>
        <w:gridCol w:w="1036"/>
        <w:gridCol w:w="266"/>
        <w:gridCol w:w="1036"/>
        <w:gridCol w:w="224"/>
        <w:gridCol w:w="1050"/>
      </w:tblGrid>
      <w:tr w:rsidR="00E90DE3" w:rsidRPr="004542FD" w14:paraId="320CC962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E2232B">
        <w:trPr>
          <w:trHeight w:val="283"/>
          <w:tblHeader/>
        </w:trPr>
        <w:tc>
          <w:tcPr>
            <w:tcW w:w="44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795FE93C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3C7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274D918B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3C719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27F21391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3C7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19D3AA41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3C719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C7194" w:rsidRPr="00B163F6" w14:paraId="171BF752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3C7194" w:rsidRPr="00B163F6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bookmarkStart w:id="0" w:name="_Hlk102657537"/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459B38DC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66DBB847" w:rsidR="003C7194" w:rsidRPr="0013097B" w:rsidRDefault="003C719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64694E38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3C7194" w:rsidRPr="00B163F6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2EF5C56E" w:rsidR="003C7194" w:rsidRPr="00B163F6" w:rsidRDefault="003C7194" w:rsidP="003C7194">
            <w:pPr>
              <w:tabs>
                <w:tab w:val="center" w:pos="452"/>
                <w:tab w:val="right" w:pos="904"/>
              </w:tabs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</w:tr>
      <w:tr w:rsidR="003C7194" w:rsidRPr="00B163F6" w14:paraId="38A38FAD" w14:textId="77777777" w:rsidTr="00E2232B">
        <w:trPr>
          <w:trHeight w:val="283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3C7194" w:rsidRPr="00B163F6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1F9BAAEE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57,485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34FAE6F5" w:rsidR="003C7194" w:rsidRPr="0013097B" w:rsidRDefault="003C719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68,857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61AD3EB7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57,450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3C7194" w:rsidRPr="00B163F6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1A8CA726" w:rsidR="003C7194" w:rsidRPr="00B163F6" w:rsidRDefault="003C719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68,841</w:t>
            </w:r>
          </w:p>
        </w:tc>
      </w:tr>
      <w:tr w:rsidR="003C7194" w:rsidRPr="004542FD" w14:paraId="5FCA82E2" w14:textId="77777777" w:rsidTr="00FC5CBD">
        <w:trPr>
          <w:trHeight w:val="440"/>
          <w:tblHeader/>
        </w:trPr>
        <w:tc>
          <w:tcPr>
            <w:tcW w:w="448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3C7194" w:rsidRPr="00B163F6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72EC0ADA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57,493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E29187" w14:textId="4646F70C" w:rsidR="003C7194" w:rsidRPr="0013097B" w:rsidRDefault="003C7194" w:rsidP="00AA661C">
            <w:pPr>
              <w:autoSpaceDE w:val="0"/>
              <w:autoSpaceDN w:val="0"/>
              <w:adjustRightInd w:val="0"/>
              <w:spacing w:line="276" w:lineRule="auto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68,866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3C7194" w:rsidRPr="0013097B" w:rsidRDefault="003C7194" w:rsidP="003C7194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7F761F51" w:rsidR="003C7194" w:rsidRPr="0013097B" w:rsidRDefault="001307D4" w:rsidP="003C7194">
            <w:pPr>
              <w:autoSpaceDE w:val="0"/>
              <w:autoSpaceDN w:val="0"/>
              <w:adjustRightInd w:val="0"/>
              <w:ind w:right="8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57,455</w:t>
            </w:r>
          </w:p>
        </w:tc>
        <w:tc>
          <w:tcPr>
            <w:tcW w:w="224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3C7194" w:rsidRPr="00B163F6" w:rsidRDefault="003C7194" w:rsidP="003C71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7BC95" w14:textId="77138E15" w:rsidR="003C7194" w:rsidRPr="00B163F6" w:rsidRDefault="003C7194" w:rsidP="00AA661C">
            <w:pPr>
              <w:autoSpaceDE w:val="0"/>
              <w:autoSpaceDN w:val="0"/>
              <w:adjustRightInd w:val="0"/>
              <w:spacing w:line="276" w:lineRule="auto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68,849</w:t>
            </w:r>
          </w:p>
        </w:tc>
      </w:tr>
      <w:bookmarkEnd w:id="0"/>
    </w:tbl>
    <w:p w14:paraId="508999D8" w14:textId="77777777" w:rsidR="00AA45E9" w:rsidRPr="0098011F" w:rsidRDefault="00AA45E9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17C4DEC" w14:textId="5876618F" w:rsidR="00714C3D" w:rsidRDefault="000A5A35" w:rsidP="0007090E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970A6D">
        <w:rPr>
          <w:rFonts w:ascii="Angsana New" w:hAnsi="Angsana New" w:hint="cs"/>
          <w:sz w:val="28"/>
          <w:cs/>
        </w:rPr>
        <w:t xml:space="preserve">ณ วันที่ </w:t>
      </w:r>
      <w:r w:rsidR="00714C3D" w:rsidRPr="00970A6D">
        <w:rPr>
          <w:rFonts w:ascii="Angsana New" w:hAnsi="Angsana New"/>
          <w:sz w:val="28"/>
          <w:lang w:eastAsia="x-none"/>
        </w:rPr>
        <w:t>31</w:t>
      </w:r>
      <w:r w:rsidR="00714C3D" w:rsidRPr="00970A6D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70A6D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70A6D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70A6D">
        <w:rPr>
          <w:rFonts w:ascii="Angsana New" w:hAnsi="Angsana New"/>
          <w:sz w:val="28"/>
          <w:lang w:eastAsia="x-none"/>
        </w:rPr>
        <w:t>256</w:t>
      </w:r>
      <w:r w:rsidR="001307D4" w:rsidRPr="00970A6D">
        <w:rPr>
          <w:rFonts w:ascii="Angsana New" w:hAnsi="Angsana New"/>
          <w:sz w:val="28"/>
          <w:lang w:eastAsia="x-none"/>
        </w:rPr>
        <w:t>6</w:t>
      </w:r>
      <w:r w:rsidR="00714C3D" w:rsidRPr="00970A6D">
        <w:rPr>
          <w:rFonts w:ascii="Angsana New" w:hAnsi="Angsana New"/>
          <w:sz w:val="28"/>
          <w:lang w:eastAsia="x-none"/>
        </w:rPr>
        <w:t xml:space="preserve"> </w:t>
      </w:r>
      <w:r w:rsidRPr="00970A6D">
        <w:rPr>
          <w:rFonts w:ascii="Angsana New" w:hAnsi="Angsana New" w:hint="cs"/>
          <w:sz w:val="28"/>
          <w:cs/>
        </w:rPr>
        <w:t>และ</w:t>
      </w:r>
      <w:r w:rsidR="009F5E94" w:rsidRPr="00970A6D">
        <w:rPr>
          <w:rFonts w:ascii="Angsana New" w:hAnsi="Angsana New"/>
          <w:sz w:val="28"/>
          <w:cs/>
        </w:rPr>
        <w:t>วันที่</w:t>
      </w:r>
      <w:r w:rsidR="009F5E94" w:rsidRPr="00970A6D">
        <w:rPr>
          <w:rFonts w:ascii="Angsana New" w:hAnsi="Angsana New"/>
          <w:sz w:val="28"/>
        </w:rPr>
        <w:t xml:space="preserve"> 31</w:t>
      </w:r>
      <w:r w:rsidR="005D6493" w:rsidRPr="00970A6D">
        <w:rPr>
          <w:rFonts w:ascii="Angsana New" w:hAnsi="Angsana New"/>
          <w:sz w:val="28"/>
          <w:cs/>
        </w:rPr>
        <w:t xml:space="preserve"> ธันวาคม</w:t>
      </w:r>
      <w:r w:rsidRPr="00970A6D">
        <w:rPr>
          <w:rFonts w:ascii="Angsana New" w:hAnsi="Angsana New" w:hint="cs"/>
          <w:sz w:val="28"/>
          <w:cs/>
        </w:rPr>
        <w:t xml:space="preserve"> </w:t>
      </w:r>
      <w:r w:rsidR="00DA082B" w:rsidRPr="00970A6D">
        <w:rPr>
          <w:rFonts w:ascii="Angsana New" w:hAnsi="Angsana New"/>
          <w:sz w:val="28"/>
        </w:rPr>
        <w:t>256</w:t>
      </w:r>
      <w:r w:rsidR="001307D4" w:rsidRPr="00970A6D">
        <w:rPr>
          <w:rFonts w:ascii="Angsana New" w:hAnsi="Angsana New"/>
          <w:sz w:val="28"/>
        </w:rPr>
        <w:t>5</w:t>
      </w:r>
      <w:r w:rsidRPr="00970A6D">
        <w:rPr>
          <w:rFonts w:ascii="Angsana New" w:hAnsi="Angsana New" w:hint="cs"/>
          <w:sz w:val="28"/>
          <w:cs/>
        </w:rPr>
        <w:t xml:space="preserve"> </w:t>
      </w:r>
      <w:r w:rsidR="00DD3247" w:rsidRPr="00970A6D">
        <w:rPr>
          <w:rFonts w:ascii="Angsana New" w:hAnsi="Angsana New"/>
          <w:sz w:val="28"/>
          <w:cs/>
        </w:rPr>
        <w:t xml:space="preserve"> </w:t>
      </w:r>
      <w:r w:rsidR="00381048" w:rsidRPr="00970A6D">
        <w:rPr>
          <w:rFonts w:ascii="Angsana New" w:hAnsi="Angsana New"/>
          <w:sz w:val="28"/>
          <w:cs/>
        </w:rPr>
        <w:t xml:space="preserve">กลุ่มบริษัทมีเงินฝากออมทรัพย์ ซึ่งมีอัตราดอกเบี้ยร้อยละ </w:t>
      </w:r>
      <w:r w:rsidR="00381048" w:rsidRPr="00970A6D">
        <w:rPr>
          <w:rFonts w:ascii="Angsana New" w:hAnsi="Angsana New"/>
          <w:sz w:val="28"/>
        </w:rPr>
        <w:t>0.</w:t>
      </w:r>
      <w:r w:rsidR="002D43DE" w:rsidRPr="00970A6D">
        <w:rPr>
          <w:rFonts w:ascii="Angsana New" w:hAnsi="Angsana New"/>
          <w:sz w:val="28"/>
        </w:rPr>
        <w:t>2</w:t>
      </w:r>
      <w:r w:rsidR="00673D5D" w:rsidRPr="00970A6D">
        <w:rPr>
          <w:rFonts w:ascii="Angsana New" w:hAnsi="Angsana New" w:hint="cs"/>
          <w:sz w:val="28"/>
          <w:cs/>
        </w:rPr>
        <w:t>0</w:t>
      </w:r>
      <w:r w:rsidR="0009425B" w:rsidRPr="00970A6D">
        <w:rPr>
          <w:rFonts w:ascii="Angsana New" w:hAnsi="Angsana New"/>
          <w:sz w:val="28"/>
        </w:rPr>
        <w:t>0</w:t>
      </w:r>
      <w:r w:rsidR="00381048" w:rsidRPr="00970A6D">
        <w:rPr>
          <w:rFonts w:ascii="Angsana New" w:hAnsi="Angsana New"/>
          <w:sz w:val="28"/>
          <w:cs/>
        </w:rPr>
        <w:t xml:space="preserve"> ถึง </w:t>
      </w:r>
      <w:r w:rsidR="00381048" w:rsidRPr="00970A6D">
        <w:rPr>
          <w:rFonts w:ascii="Angsana New" w:hAnsi="Angsana New"/>
          <w:sz w:val="28"/>
        </w:rPr>
        <w:t>0.</w:t>
      </w:r>
      <w:r w:rsidR="001307D4" w:rsidRPr="00970A6D">
        <w:rPr>
          <w:rFonts w:ascii="Angsana New" w:hAnsi="Angsana New"/>
          <w:sz w:val="28"/>
        </w:rPr>
        <w:t>400</w:t>
      </w:r>
      <w:r w:rsidR="00381048" w:rsidRPr="00970A6D">
        <w:rPr>
          <w:rFonts w:ascii="Angsana New" w:hAnsi="Angsana New"/>
          <w:sz w:val="28"/>
          <w:cs/>
        </w:rPr>
        <w:t xml:space="preserve"> ต่อปี </w:t>
      </w:r>
      <w:r w:rsidR="002D43DE" w:rsidRPr="00970A6D">
        <w:rPr>
          <w:rFonts w:ascii="Angsana New" w:hAnsi="Angsana New" w:hint="cs"/>
          <w:sz w:val="28"/>
          <w:cs/>
        </w:rPr>
        <w:t>และ</w:t>
      </w:r>
      <w:r w:rsidR="002D43DE" w:rsidRPr="00970A6D">
        <w:rPr>
          <w:rFonts w:ascii="Angsana New" w:hAnsi="Angsana New"/>
          <w:sz w:val="28"/>
          <w:cs/>
        </w:rPr>
        <w:t xml:space="preserve">ร้อยละ </w:t>
      </w:r>
      <w:r w:rsidR="002D43DE" w:rsidRPr="00970A6D">
        <w:rPr>
          <w:rFonts w:ascii="Angsana New" w:hAnsi="Angsana New"/>
          <w:sz w:val="28"/>
        </w:rPr>
        <w:t>0.100</w:t>
      </w:r>
      <w:r w:rsidR="002D43DE" w:rsidRPr="00970A6D">
        <w:rPr>
          <w:rFonts w:ascii="Angsana New" w:hAnsi="Angsana New"/>
          <w:sz w:val="28"/>
          <w:cs/>
        </w:rPr>
        <w:t xml:space="preserve"> ถึง </w:t>
      </w:r>
      <w:r w:rsidR="002D43DE" w:rsidRPr="00970A6D">
        <w:rPr>
          <w:rFonts w:ascii="Angsana New" w:hAnsi="Angsana New"/>
          <w:sz w:val="28"/>
        </w:rPr>
        <w:t>0.350</w:t>
      </w:r>
      <w:r w:rsidR="002D43DE" w:rsidRPr="00970A6D">
        <w:rPr>
          <w:rFonts w:ascii="Angsana New" w:hAnsi="Angsana New"/>
          <w:sz w:val="28"/>
          <w:cs/>
        </w:rPr>
        <w:t xml:space="preserve"> ต่อปี</w:t>
      </w:r>
      <w:r w:rsidR="002D43DE" w:rsidRPr="00970A6D">
        <w:rPr>
          <w:rFonts w:ascii="Angsana New" w:hAnsi="Angsana New"/>
          <w:sz w:val="28"/>
        </w:rPr>
        <w:t xml:space="preserve"> </w:t>
      </w:r>
      <w:r w:rsidR="002D43DE" w:rsidRPr="00970A6D">
        <w:rPr>
          <w:rFonts w:ascii="Angsana New" w:hAnsi="Angsana New" w:hint="cs"/>
          <w:sz w:val="28"/>
          <w:cs/>
        </w:rPr>
        <w:t>ตามลำดับ</w:t>
      </w:r>
      <w:r w:rsidR="002D43DE" w:rsidRPr="00970A6D">
        <w:rPr>
          <w:rFonts w:ascii="Angsana New" w:hAnsi="Angsana New"/>
          <w:sz w:val="28"/>
          <w:cs/>
        </w:rPr>
        <w:t xml:space="preserve"> </w:t>
      </w:r>
      <w:r w:rsidR="00381048" w:rsidRPr="00970A6D">
        <w:rPr>
          <w:rFonts w:ascii="Angsana New" w:hAnsi="Angsana New"/>
          <w:sz w:val="28"/>
          <w:cs/>
        </w:rPr>
        <w:t xml:space="preserve">(งบการเงินเฉพาะกิจการ: ร้อยละ </w:t>
      </w:r>
      <w:r w:rsidR="00381048" w:rsidRPr="00970A6D">
        <w:rPr>
          <w:rFonts w:ascii="Angsana New" w:hAnsi="Angsana New"/>
          <w:sz w:val="28"/>
        </w:rPr>
        <w:t>0.</w:t>
      </w:r>
      <w:r w:rsidR="002D43DE" w:rsidRPr="00970A6D">
        <w:rPr>
          <w:rFonts w:ascii="Angsana New" w:hAnsi="Angsana New"/>
          <w:sz w:val="28"/>
        </w:rPr>
        <w:t>20</w:t>
      </w:r>
      <w:r w:rsidR="0009425B" w:rsidRPr="00970A6D">
        <w:rPr>
          <w:rFonts w:ascii="Angsana New" w:hAnsi="Angsana New"/>
          <w:sz w:val="28"/>
        </w:rPr>
        <w:t>0</w:t>
      </w:r>
      <w:r w:rsidR="00381048" w:rsidRPr="00970A6D">
        <w:rPr>
          <w:rFonts w:ascii="Angsana New" w:hAnsi="Angsana New"/>
          <w:sz w:val="28"/>
          <w:cs/>
        </w:rPr>
        <w:t xml:space="preserve"> ถึง </w:t>
      </w:r>
      <w:r w:rsidR="00381048" w:rsidRPr="00970A6D">
        <w:rPr>
          <w:rFonts w:ascii="Angsana New" w:hAnsi="Angsana New"/>
          <w:sz w:val="28"/>
        </w:rPr>
        <w:t>0.</w:t>
      </w:r>
      <w:r w:rsidR="00EF7CD6" w:rsidRPr="00970A6D">
        <w:rPr>
          <w:rFonts w:ascii="Angsana New" w:hAnsi="Angsana New"/>
          <w:sz w:val="28"/>
        </w:rPr>
        <w:t>37</w:t>
      </w:r>
      <w:r w:rsidR="00381048" w:rsidRPr="00970A6D">
        <w:rPr>
          <w:rFonts w:ascii="Angsana New" w:hAnsi="Angsana New"/>
          <w:sz w:val="28"/>
        </w:rPr>
        <w:t>5</w:t>
      </w:r>
      <w:r w:rsidR="00381048" w:rsidRPr="00970A6D">
        <w:rPr>
          <w:rFonts w:ascii="Angsana New" w:hAnsi="Angsana New" w:hint="cs"/>
          <w:sz w:val="28"/>
          <w:cs/>
        </w:rPr>
        <w:t xml:space="preserve"> </w:t>
      </w:r>
      <w:r w:rsidR="00381048" w:rsidRPr="00970A6D">
        <w:rPr>
          <w:rFonts w:ascii="Angsana New" w:hAnsi="Angsana New"/>
          <w:sz w:val="28"/>
          <w:cs/>
        </w:rPr>
        <w:t>ต่อปี</w:t>
      </w:r>
      <w:r w:rsidR="002D43DE" w:rsidRPr="00970A6D">
        <w:rPr>
          <w:rFonts w:ascii="Angsana New" w:hAnsi="Angsana New"/>
          <w:sz w:val="28"/>
        </w:rPr>
        <w:t xml:space="preserve"> </w:t>
      </w:r>
      <w:r w:rsidR="002D43DE" w:rsidRPr="00970A6D">
        <w:rPr>
          <w:rFonts w:ascii="Angsana New" w:hAnsi="Angsana New" w:hint="cs"/>
          <w:sz w:val="28"/>
          <w:cs/>
        </w:rPr>
        <w:t>และ</w:t>
      </w:r>
      <w:r w:rsidR="002D43DE" w:rsidRPr="00970A6D">
        <w:rPr>
          <w:rFonts w:ascii="Angsana New" w:hAnsi="Angsana New"/>
          <w:sz w:val="28"/>
          <w:cs/>
        </w:rPr>
        <w:t xml:space="preserve">ร้อยละ </w:t>
      </w:r>
      <w:r w:rsidR="002D43DE" w:rsidRPr="00970A6D">
        <w:rPr>
          <w:rFonts w:ascii="Angsana New" w:hAnsi="Angsana New"/>
          <w:sz w:val="28"/>
        </w:rPr>
        <w:t>0.100</w:t>
      </w:r>
      <w:r w:rsidR="002D43DE" w:rsidRPr="00970A6D">
        <w:rPr>
          <w:rFonts w:ascii="Angsana New" w:hAnsi="Angsana New"/>
          <w:sz w:val="28"/>
          <w:cs/>
        </w:rPr>
        <w:t xml:space="preserve"> ถึง </w:t>
      </w:r>
      <w:r w:rsidR="002D43DE" w:rsidRPr="00970A6D">
        <w:rPr>
          <w:rFonts w:ascii="Angsana New" w:hAnsi="Angsana New"/>
          <w:sz w:val="28"/>
        </w:rPr>
        <w:t>0.250</w:t>
      </w:r>
      <w:r w:rsidR="002D43DE" w:rsidRPr="00970A6D">
        <w:rPr>
          <w:rFonts w:ascii="Angsana New" w:hAnsi="Angsana New"/>
          <w:sz w:val="28"/>
          <w:cs/>
        </w:rPr>
        <w:t xml:space="preserve"> ต่อปี</w:t>
      </w:r>
      <w:r w:rsidR="002D43DE" w:rsidRPr="00970A6D">
        <w:rPr>
          <w:rFonts w:ascii="Angsana New" w:hAnsi="Angsana New" w:hint="cs"/>
          <w:sz w:val="28"/>
          <w:cs/>
        </w:rPr>
        <w:t>ตามลำดับ</w:t>
      </w:r>
      <w:r w:rsidR="00381048" w:rsidRPr="00970A6D">
        <w:rPr>
          <w:rFonts w:ascii="Angsana New" w:hAnsi="Angsana New"/>
          <w:sz w:val="28"/>
          <w:cs/>
        </w:rPr>
        <w:t>)</w:t>
      </w:r>
    </w:p>
    <w:p w14:paraId="5C70880D" w14:textId="664D6E73" w:rsidR="0018380D" w:rsidRPr="0098011F" w:rsidRDefault="0018380D" w:rsidP="00385D07">
      <w:pPr>
        <w:rPr>
          <w:rFonts w:ascii="Angsana New" w:hAnsi="Angsana New"/>
          <w:b/>
          <w:bCs/>
          <w:sz w:val="16"/>
          <w:szCs w:val="16"/>
          <w:cs/>
        </w:rPr>
      </w:pPr>
    </w:p>
    <w:p w14:paraId="2586822F" w14:textId="260C97A8" w:rsidR="008C7C5D" w:rsidRDefault="00DD3247" w:rsidP="006C5107">
      <w:pPr>
        <w:pStyle w:val="ListParagraph"/>
        <w:numPr>
          <w:ilvl w:val="0"/>
          <w:numId w:val="1"/>
        </w:numPr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39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8"/>
        <w:gridCol w:w="1008"/>
        <w:gridCol w:w="223"/>
        <w:gridCol w:w="1050"/>
        <w:gridCol w:w="252"/>
        <w:gridCol w:w="1050"/>
        <w:gridCol w:w="238"/>
        <w:gridCol w:w="1064"/>
      </w:tblGrid>
      <w:tr w:rsidR="00361F97" w:rsidRPr="004542FD" w14:paraId="29711B6E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F70505">
        <w:trPr>
          <w:trHeight w:val="283"/>
          <w:tblHeader/>
        </w:trPr>
        <w:tc>
          <w:tcPr>
            <w:tcW w:w="450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F70505">
        <w:trPr>
          <w:trHeight w:val="283"/>
          <w:tblHeader/>
        </w:trPr>
        <w:tc>
          <w:tcPr>
            <w:tcW w:w="4508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2B476E09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3C7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3196DBB8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3C719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50C6EEFF" w:rsidR="007E2E1F" w:rsidRPr="00D003C8" w:rsidRDefault="00714C3D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3C7194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6B1B5D33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3C7194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361F97" w:rsidRPr="00120813" w14:paraId="4E2F76F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05554B80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หมาย</w:t>
            </w:r>
            <w:r w:rsidR="00F264DB" w:rsidRPr="00642C1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เหตุ </w:t>
            </w:r>
            <w:r w:rsidR="00385D07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="00F264DB" w:rsidRPr="00642C1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3C7194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719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07D4" w:rsidRPr="00120813" w14:paraId="2D4C4511" w14:textId="77777777" w:rsidTr="00E74F8F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4D25F235" w:rsidR="001307D4" w:rsidRPr="00305FB8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735B19B2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1307D4" w:rsidRPr="003E62BC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A00FF" w14:textId="4CF5B19E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636FB131" w:rsidR="001307D4" w:rsidRPr="00D23A9F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7,311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46816EF" w:rsidR="001307D4" w:rsidRPr="00120813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93C2B">
              <w:rPr>
                <w:rFonts w:asciiTheme="majorBidi" w:hAnsiTheme="majorBidi"/>
                <w:color w:val="000000"/>
                <w:sz w:val="28"/>
              </w:rPr>
              <w:t>7,284</w:t>
            </w:r>
          </w:p>
        </w:tc>
      </w:tr>
      <w:tr w:rsidR="001307D4" w:rsidRPr="00120813" w14:paraId="06EAB11A" w14:textId="77777777" w:rsidTr="000169E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47967A5F" w:rsidR="001307D4" w:rsidRPr="00364E7B" w:rsidRDefault="001307D4" w:rsidP="001307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08F5BFFF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1307D4" w:rsidRPr="003E62BC" w:rsidRDefault="001307D4" w:rsidP="001307D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43223806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1307D4" w:rsidRPr="00887806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903F9" w14:textId="628A532E" w:rsidR="001307D4" w:rsidRPr="00D23A9F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(7,311)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1307D4" w:rsidRPr="00887806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372DE" w14:textId="601AF011" w:rsidR="001307D4" w:rsidRPr="003E62BC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93C2B">
              <w:rPr>
                <w:rFonts w:asciiTheme="majorBidi" w:hAnsiTheme="majorBidi" w:cstheme="majorBidi"/>
                <w:sz w:val="28"/>
              </w:rPr>
              <w:t>(7,284)</w:t>
            </w:r>
          </w:p>
        </w:tc>
      </w:tr>
      <w:tr w:rsidR="001307D4" w:rsidRPr="00120813" w14:paraId="70C5AFEB" w14:textId="77777777" w:rsidTr="00660E22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4713A2EA" w:rsidR="001307D4" w:rsidRPr="001B3A21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6D356B4" w:rsidR="001307D4" w:rsidRPr="003E62BC" w:rsidRDefault="001307D4" w:rsidP="001307D4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37CB6BA2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1307D4" w:rsidRPr="00887806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0E06D0EA" w:rsidR="001307D4" w:rsidRPr="002220D5" w:rsidRDefault="001307D4" w:rsidP="001307D4">
            <w:pPr>
              <w:autoSpaceDE w:val="0"/>
              <w:autoSpaceDN w:val="0"/>
              <w:adjustRightInd w:val="0"/>
              <w:ind w:right="8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1307D4" w:rsidRPr="00887806" w:rsidRDefault="001307D4" w:rsidP="001307D4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255B985F" w:rsidR="001307D4" w:rsidRPr="003E62BC" w:rsidRDefault="001307D4" w:rsidP="001307D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C7194" w:rsidRPr="00120813" w14:paraId="1B80DB4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3C7194" w:rsidRPr="00D73790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45F13ACB" w:rsidR="003C7194" w:rsidRPr="00D73790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3C7194" w:rsidRPr="00120813" w14:paraId="184BDC79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3C7194" w:rsidRPr="00120813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42CC0E66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4ECCFABF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07D4" w:rsidRPr="00120813" w14:paraId="531490AD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1307D4" w:rsidRPr="002E27C0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E27C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8A3BB" w14:textId="36FF83F8" w:rsidR="001307D4" w:rsidRPr="00A42F40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14,917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4859E62B" w:rsidR="001307D4" w:rsidRPr="00A42F40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16,506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F0619" w14:textId="1E27B660" w:rsidR="001307D4" w:rsidRPr="0013097B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14,917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307F8E13" w:rsidR="001307D4" w:rsidRPr="00A42F40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1307D4" w:rsidRPr="00120813" w14:paraId="3DB7F7F1" w14:textId="77777777" w:rsidTr="003930B1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520DC089" w:rsidR="001307D4" w:rsidRPr="00362EEB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DF16C" w14:textId="037689A1" w:rsidR="001307D4" w:rsidRPr="00A42F40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1307D4" w:rsidRPr="009547B3" w:rsidRDefault="001307D4" w:rsidP="001307D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14E2DE56" w:rsidR="001307D4" w:rsidRPr="00A42F40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1307D4" w:rsidRPr="003E62BC" w:rsidRDefault="001307D4" w:rsidP="001307D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58D40" w14:textId="79F147F4" w:rsidR="001307D4" w:rsidRPr="00523FB2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1307D4" w:rsidRPr="00642C14" w:rsidRDefault="001307D4" w:rsidP="001307D4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71FE8DD" w:rsidR="001307D4" w:rsidRPr="00A42F40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1307D4" w:rsidRPr="00120813" w14:paraId="4D7EBEA3" w14:textId="77777777" w:rsidTr="00712F42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433BABAB" w:rsidR="001307D4" w:rsidRPr="00362EEB" w:rsidRDefault="001307D4" w:rsidP="001307D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758A925E" w:rsidR="001307D4" w:rsidRPr="00A42F40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14,837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476D5D1E" w:rsidR="001307D4" w:rsidRPr="00120813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16,426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75B567B7" w:rsidR="001307D4" w:rsidRPr="0013097B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14,837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1307D4" w:rsidRPr="00120813" w:rsidRDefault="001307D4" w:rsidP="001307D4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00A6E6CD" w:rsidR="001307D4" w:rsidRPr="00A42F40" w:rsidRDefault="001307D4" w:rsidP="001307D4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16,426</w:t>
            </w:r>
          </w:p>
        </w:tc>
      </w:tr>
      <w:tr w:rsidR="003C7194" w:rsidRPr="00120813" w14:paraId="6E9B6DE3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3C7194" w:rsidRPr="003C7194" w:rsidRDefault="003C7194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C719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3C7194" w:rsidRPr="00120813" w:rsidRDefault="003C7194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D31AD" w:rsidRPr="00120813" w14:paraId="4F677D84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CC14E5" w14:textId="574634A6" w:rsidR="005D31AD" w:rsidRPr="005D31AD" w:rsidRDefault="005D31AD" w:rsidP="003C71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D31AD">
              <w:rPr>
                <w:rFonts w:ascii="Angsana New" w:hAnsi="Angsana New"/>
                <w:color w:val="000000"/>
                <w:sz w:val="28"/>
                <w:cs/>
              </w:rPr>
              <w:t xml:space="preserve">  ลูกหนี้ตามสัญญานอมินีจากการลงทุนในประเทศเมียนมาร์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85AA" w14:textId="1280D5DB" w:rsidR="005D31AD" w:rsidRPr="00120813" w:rsidRDefault="005D31AD" w:rsidP="005D31AD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67098" w14:textId="77777777" w:rsidR="005D31AD" w:rsidRPr="00120813" w:rsidRDefault="005D31AD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A6D03" w14:textId="2C5B2480" w:rsidR="005D31AD" w:rsidRPr="005D31AD" w:rsidRDefault="005D31AD" w:rsidP="005D31AD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  <w:r w:rsidRPr="005D31AD">
              <w:rPr>
                <w:rFonts w:asciiTheme="majorBidi" w:hAnsiTheme="majorBidi"/>
                <w:color w:val="000000"/>
                <w:sz w:val="28"/>
              </w:rPr>
              <w:t>1,573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4C4F6" w14:textId="77777777" w:rsidR="005D31AD" w:rsidRPr="00120813" w:rsidRDefault="005D31AD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4E609" w14:textId="6B9601A2" w:rsidR="005D31AD" w:rsidRPr="00120813" w:rsidRDefault="005D31AD" w:rsidP="005D31AD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39CAD9" w14:textId="77777777" w:rsidR="005D31AD" w:rsidRPr="00120813" w:rsidRDefault="005D31AD" w:rsidP="003C7194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27D01B" w14:textId="74C99D15" w:rsidR="005D31AD" w:rsidRPr="00120813" w:rsidRDefault="005D31AD" w:rsidP="005D31AD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C3F8F" w:rsidRPr="00963CD5" w14:paraId="221548ED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15DA" w14:textId="77777777" w:rsidR="00CC3F8F" w:rsidRPr="005D31AD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963CD5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1F92742E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083E7F51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3,017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29A6FD2B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3,002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7F9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D64E" w14:textId="066C30A2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3,017</w:t>
            </w:r>
          </w:p>
        </w:tc>
      </w:tr>
      <w:tr w:rsidR="00CC3F8F" w:rsidRPr="00963CD5" w14:paraId="7A0E4D01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CA01" w14:textId="0A89D42F" w:rsidR="00CC3F8F" w:rsidRPr="00963CD5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507FBF2F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03B942F8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572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7A0A3318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D6D9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2A15" w14:textId="2D22FFEA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572</w:t>
            </w:r>
          </w:p>
        </w:tc>
      </w:tr>
      <w:tr w:rsidR="0098011F" w:rsidRPr="00963CD5" w14:paraId="5211668C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0EBC0" w14:textId="77777777" w:rsidR="0098011F" w:rsidRPr="00963CD5" w:rsidRDefault="0098011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106E7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2CA52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8961D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3A6B6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553B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8C5A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64351" w14:textId="77777777" w:rsidR="0098011F" w:rsidRPr="00D95B98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8011F" w:rsidRPr="00963CD5" w14:paraId="2EE2FB0C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F9822" w14:textId="77777777" w:rsidR="0098011F" w:rsidRPr="00963CD5" w:rsidRDefault="0098011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C3D13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FCAE2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716CB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249A8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078B1" w14:textId="77777777" w:rsidR="0098011F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2DCCB" w14:textId="77777777" w:rsidR="0098011F" w:rsidRPr="00963CD5" w:rsidRDefault="0098011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D1DF5" w14:textId="77777777" w:rsidR="0098011F" w:rsidRPr="00D95B98" w:rsidRDefault="0098011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C3F8F" w:rsidRPr="00963CD5" w14:paraId="78F564D9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165A" w14:textId="77777777" w:rsidR="00CC3F8F" w:rsidRPr="00963CD5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 xml:space="preserve">  รายได้ค้างรับการใช้เครื่องหมายการค้า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4FD649F0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0987E" w14:textId="539309D5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4,160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3A4F58FF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4044C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5BDF6" w14:textId="20480CEB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4,160</w:t>
            </w:r>
          </w:p>
        </w:tc>
      </w:tr>
      <w:tr w:rsidR="00CC3F8F" w:rsidRPr="00963CD5" w14:paraId="7F6C2675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DAE8" w14:textId="77777777" w:rsidR="00CC3F8F" w:rsidRPr="00963CD5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152F4AEB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CC3F8F" w:rsidRPr="00963CD5" w:rsidRDefault="00CC3F8F" w:rsidP="00CC3F8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435CA" w14:textId="0154E78A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1,127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CC3F8F" w:rsidRPr="00963CD5" w:rsidRDefault="00CC3F8F" w:rsidP="00CC3F8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66C2486B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DF73" w14:textId="77777777" w:rsidR="00CC3F8F" w:rsidRPr="00963CD5" w:rsidRDefault="00CC3F8F" w:rsidP="00CC3F8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90FB4" w14:textId="1A92CCE5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>1,127</w:t>
            </w:r>
          </w:p>
        </w:tc>
      </w:tr>
      <w:tr w:rsidR="00CC3F8F" w:rsidRPr="00963CD5" w14:paraId="30A217EA" w14:textId="77777777" w:rsidTr="00963CD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C4DF0" w14:textId="77777777" w:rsidR="00CC3F8F" w:rsidRPr="00963CD5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963CD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219A45DC" w:rsidR="00CC3F8F" w:rsidRPr="00963CD5" w:rsidRDefault="00AB0557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8,756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4B89412C" w:rsidR="00CC3F8F" w:rsidRPr="00963CD5" w:rsidRDefault="005D31AD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10,449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5DBAA879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8,756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51B09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9AE077" w14:textId="6C45DD07" w:rsidR="00CC3F8F" w:rsidRPr="00963CD5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95B98">
              <w:rPr>
                <w:rFonts w:asciiTheme="majorBidi" w:hAnsiTheme="majorBidi" w:cstheme="majorBidi"/>
                <w:color w:val="000000"/>
                <w:sz w:val="28"/>
              </w:rPr>
              <w:t xml:space="preserve">8,876  </w:t>
            </w:r>
          </w:p>
        </w:tc>
      </w:tr>
      <w:tr w:rsidR="00CC3F8F" w:rsidRPr="00784B81" w14:paraId="22CE604F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5EBC425" w:rsidR="00CC3F8F" w:rsidRPr="00963CD5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963CD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963CD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3CD5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78FE8692" w:rsidR="00CC3F8F" w:rsidRPr="00963CD5" w:rsidRDefault="00AB0557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535AE443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5D31AD">
              <w:rPr>
                <w:rFonts w:asciiTheme="majorBidi" w:hAnsiTheme="majorBidi" w:cstheme="majorBidi"/>
                <w:sz w:val="28"/>
              </w:rPr>
              <w:t>6,630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00F28DDA" w:rsidR="00CC3F8F" w:rsidRPr="00963CD5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(5,057)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CC3F8F" w:rsidRPr="00963CD5" w:rsidRDefault="00CC3F8F" w:rsidP="00CC3F8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1A8E217A" w:rsidR="00CC3F8F" w:rsidRPr="00AB188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(5,057)</w:t>
            </w:r>
          </w:p>
        </w:tc>
      </w:tr>
      <w:tr w:rsidR="00CC3F8F" w:rsidRPr="00120813" w14:paraId="3F4C1FF0" w14:textId="77777777" w:rsidTr="00F70505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5C46E029" w:rsidR="00CC3F8F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2DB228D6" w:rsidR="00CC3F8F" w:rsidRPr="00D7508E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3,699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CC3F8F" w:rsidRPr="00D7508E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42FEF544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CC3F8F" w:rsidRPr="0012081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437B9FD2" w:rsidR="00CC3F8F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3,699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CC3F8F" w:rsidRPr="0012081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59A6F4E6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3,819</w:t>
            </w:r>
          </w:p>
        </w:tc>
      </w:tr>
      <w:tr w:rsidR="00CC3F8F" w:rsidRPr="00120813" w14:paraId="400F6342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3380FDF9" w:rsidR="00CC3F8F" w:rsidRPr="004C3918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37F877A7" w:rsidR="00CC3F8F" w:rsidRPr="00982659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18,536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CC3F8F" w:rsidRPr="00982659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6E06DE56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CC3F8F" w:rsidRPr="00982659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1C348" w14:textId="1899EE6E" w:rsidR="00CC3F8F" w:rsidRPr="00982659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18,536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CC3F8F" w:rsidRPr="00942739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B0FE10" w14:textId="4024F673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  <w:tr w:rsidR="00CC3F8F" w:rsidRPr="00120813" w14:paraId="11673D6D" w14:textId="77777777" w:rsidTr="00117AD6">
        <w:trPr>
          <w:trHeight w:val="20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CC3F8F" w:rsidRPr="003A4D6F" w:rsidRDefault="00CC3F8F" w:rsidP="00CC3F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5EBFDFFC" w:rsidR="00CC3F8F" w:rsidRPr="008A75E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18,536</w:t>
            </w:r>
          </w:p>
        </w:tc>
        <w:tc>
          <w:tcPr>
            <w:tcW w:w="2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CC3F8F" w:rsidRPr="008A75E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188C7FDB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CC3F8F" w:rsidRPr="008A75E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D3EBB" w14:textId="28917458" w:rsidR="00CC3F8F" w:rsidRPr="006339F4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18,536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CC3F8F" w:rsidRPr="008A75E3" w:rsidRDefault="00CC3F8F" w:rsidP="00CC3F8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650F68D3" w:rsidR="00CC3F8F" w:rsidRPr="00AB1883" w:rsidRDefault="00CC3F8F" w:rsidP="00CC3F8F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</w:rPr>
              <w:t>20,245</w:t>
            </w:r>
          </w:p>
        </w:tc>
      </w:tr>
    </w:tbl>
    <w:p w14:paraId="6946C499" w14:textId="1FC4B197" w:rsidR="00815D30" w:rsidRDefault="00815D30" w:rsidP="00815D30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5AF2FEEE" w14:textId="31BD1F8E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714C3D">
        <w:rPr>
          <w:rFonts w:ascii="Angsana New" w:hAnsi="Angsana New"/>
          <w:sz w:val="28"/>
          <w:lang w:eastAsia="x-none"/>
        </w:rPr>
        <w:t>31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>
        <w:rPr>
          <w:rFonts w:ascii="Angsana New" w:hAnsi="Angsana New" w:hint="cs"/>
          <w:sz w:val="28"/>
          <w:cs/>
          <w:lang w:eastAsia="x-none"/>
        </w:rPr>
        <w:t>มีนาคม</w:t>
      </w:r>
      <w:r w:rsidR="00714C3D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714C3D" w:rsidRPr="009C28CF">
        <w:rPr>
          <w:rFonts w:ascii="Angsana New" w:hAnsi="Angsana New"/>
          <w:sz w:val="28"/>
          <w:lang w:eastAsia="x-none"/>
        </w:rPr>
        <w:t>25</w:t>
      </w:r>
      <w:r w:rsidR="00714C3D">
        <w:rPr>
          <w:rFonts w:ascii="Angsana New" w:hAnsi="Angsana New"/>
          <w:sz w:val="28"/>
          <w:lang w:eastAsia="x-none"/>
        </w:rPr>
        <w:t>6</w:t>
      </w:r>
      <w:r w:rsidR="001F2FBC">
        <w:rPr>
          <w:rFonts w:ascii="Angsana New" w:hAnsi="Angsana New"/>
          <w:sz w:val="28"/>
          <w:lang w:eastAsia="x-none"/>
        </w:rPr>
        <w:t>6</w:t>
      </w:r>
      <w:r w:rsidR="00714C3D">
        <w:rPr>
          <w:rFonts w:ascii="Angsana New" w:hAnsi="Angsana New"/>
          <w:sz w:val="28"/>
          <w:lang w:eastAsia="x-none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2713B8">
        <w:rPr>
          <w:rFonts w:ascii="Angsana New" w:hAnsi="Angsana New"/>
          <w:sz w:val="28"/>
        </w:rPr>
        <w:t>256</w:t>
      </w:r>
      <w:r w:rsidR="001F2FBC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36"/>
        <w:gridCol w:w="223"/>
        <w:gridCol w:w="1036"/>
        <w:gridCol w:w="266"/>
        <w:gridCol w:w="1036"/>
        <w:gridCol w:w="238"/>
        <w:gridCol w:w="1064"/>
      </w:tblGrid>
      <w:tr w:rsidR="00025F0F" w:rsidRPr="00120813" w14:paraId="7866C97B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2893F3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103039DD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025F0F" w:rsidRPr="00120813" w14:paraId="24782F68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0A1FBD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20C0A1C1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025F0F" w:rsidRPr="00120813" w:rsidRDefault="00025F0F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5F0F" w:rsidRPr="00120813" w14:paraId="791FBA4F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ED6ECB" w14:textId="77777777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5516D9D7" w14:textId="24C048B3" w:rsidR="00025F0F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00D91E" w14:textId="7A9A3ADC" w:rsidR="00025F0F" w:rsidRPr="00120813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55AF9C6F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1F2FBC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25FC87E8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1F2FB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05A69FC3" w:rsidR="00025F0F" w:rsidRPr="00D003C8" w:rsidRDefault="00714C3D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1F2FBC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025F0F" w:rsidRPr="00D003C8" w:rsidRDefault="00025F0F" w:rsidP="00025F0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4518F90A" w:rsidR="00025F0F" w:rsidRPr="00D003C8" w:rsidRDefault="00025F0F" w:rsidP="00025F0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</w:t>
            </w:r>
            <w:r w:rsidR="001F2FBC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BD4BF0" w:rsidRPr="00120813" w14:paraId="0F14C467" w14:textId="77777777" w:rsidTr="00025F0F">
        <w:trPr>
          <w:trHeight w:val="20"/>
          <w:tblHeader/>
        </w:trPr>
        <w:tc>
          <w:tcPr>
            <w:tcW w:w="43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FD9BC79" w14:textId="7FB1C4AE" w:rsidR="00BD4BF0" w:rsidRPr="00626D9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13B65D4" w14:textId="09D10E8C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716C3AA8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8,557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00CB740B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108C651D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8,557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0B6D83D0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13,685</w:t>
            </w:r>
          </w:p>
        </w:tc>
      </w:tr>
      <w:tr w:rsidR="00BD4BF0" w:rsidRPr="00120813" w14:paraId="657A9B2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E5097B" w14:textId="61D33641" w:rsidR="00BD4BF0" w:rsidRPr="00626D9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3427D7D1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D4BF0" w:rsidRPr="00120813" w14:paraId="31800687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42DAE5" w14:textId="4F1AF1B9" w:rsidR="00BD4BF0" w:rsidRPr="00626D9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8F4749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60134527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6,120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182F7F6C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1D339F3B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6,120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03667ECF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2,741</w:t>
            </w:r>
          </w:p>
        </w:tc>
      </w:tr>
      <w:tr w:rsidR="00BD4BF0" w:rsidRPr="00120813" w14:paraId="6C8D6379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0F408" w14:textId="558FE7E1" w:rsidR="00BD4BF0" w:rsidRPr="00626D9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4EAEBDF8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33806892" w:rsidR="00BD4BF0" w:rsidRPr="00A12188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1381944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6F13B0AC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0E1B802D" w:rsidR="00BD4BF0" w:rsidRPr="007F608D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D4BF0" w:rsidRPr="00120813" w14:paraId="6C29BCA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40B6FC" w14:textId="0CBF862C" w:rsidR="00BD4BF0" w:rsidRPr="00626D9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20BAB614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5DD9D86E" w:rsidR="00BD4BF0" w:rsidRPr="00A12188" w:rsidRDefault="00BD4BF0" w:rsidP="00BD4BF0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102E328A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5271358E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BD4BF0" w:rsidRPr="005B0AB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501101EF" w:rsidR="00BD4BF0" w:rsidRPr="005B0AB0" w:rsidRDefault="00BD4BF0" w:rsidP="00BD4B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D4BF0" w:rsidRPr="00120813" w14:paraId="21894410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7A42C7" w14:textId="2A8AFAE3" w:rsidR="00BD4BF0" w:rsidRPr="00626D93" w:rsidRDefault="00BD4BF0" w:rsidP="00BD4BF0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626D9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626D9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5E7CEB8" w:rsidR="00BD4BF0" w:rsidRPr="00120813" w:rsidRDefault="00BD4BF0" w:rsidP="00BD4BF0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0950CAF5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5755987F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610B05AA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37840185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</w:tr>
      <w:tr w:rsidR="00BD4BF0" w:rsidRPr="00120813" w14:paraId="4DD4E87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50DDD7" w14:textId="30C79315" w:rsidR="00BD4BF0" w:rsidRPr="00120813" w:rsidRDefault="00BD4BF0" w:rsidP="00BD4BF0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18F23E31" w:rsidR="00BD4BF0" w:rsidRPr="00120813" w:rsidRDefault="00BD4BF0" w:rsidP="00BD4BF0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369EA09C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14,917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09C81B1A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20FB8C5F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14,917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5E3B2108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16,506</w:t>
            </w:r>
          </w:p>
        </w:tc>
      </w:tr>
      <w:tr w:rsidR="00BD4BF0" w:rsidRPr="00120813" w14:paraId="3C2C5303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076FCAE" w14:textId="73626471" w:rsidR="00BD4BF0" w:rsidRPr="00A36306" w:rsidRDefault="00BD4BF0" w:rsidP="00BD4B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20488D02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7CB5C3FB" w:rsidR="00BD4BF0" w:rsidRPr="00933A97" w:rsidRDefault="00BD4BF0" w:rsidP="00BD4BF0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(80)</w:t>
            </w:r>
          </w:p>
        </w:tc>
        <w:tc>
          <w:tcPr>
            <w:tcW w:w="223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BD4BF0" w:rsidRPr="00933A97" w:rsidRDefault="00BD4BF0" w:rsidP="00BD4BF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5CC47B8D" w:rsidR="00BD4BF0" w:rsidRPr="00933A97" w:rsidRDefault="00BD4BF0" w:rsidP="00BD4BF0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BD4BF0" w:rsidRPr="00933A97" w:rsidRDefault="00BD4BF0" w:rsidP="00BD4BF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4FD220E8" w:rsidR="00BD4BF0" w:rsidRPr="00933A97" w:rsidRDefault="00BD4BF0" w:rsidP="00BD4BF0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(80)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1D6F2852" w:rsidR="00BD4BF0" w:rsidRPr="005B0AB0" w:rsidRDefault="00BD4BF0" w:rsidP="00BD4BF0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</w:tr>
      <w:tr w:rsidR="00BD4BF0" w:rsidRPr="00120813" w14:paraId="58DA2D1A" w14:textId="77777777" w:rsidTr="00025F0F">
        <w:trPr>
          <w:trHeight w:val="20"/>
          <w:tblHeader/>
        </w:trPr>
        <w:tc>
          <w:tcPr>
            <w:tcW w:w="43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754B93D" w14:textId="389FC325" w:rsidR="00BD4BF0" w:rsidRPr="00120813" w:rsidRDefault="00BD4BF0" w:rsidP="00BD4BF0">
            <w:pPr>
              <w:tabs>
                <w:tab w:val="left" w:pos="276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1A5649D7" w:rsidR="00BD4BF0" w:rsidRPr="00120813" w:rsidRDefault="00BD4BF0" w:rsidP="00BD4BF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642C80F9" w:rsidR="00BD4BF0" w:rsidRPr="005B0AB0" w:rsidRDefault="00BD4BF0" w:rsidP="00BD4BF0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14,837</w:t>
            </w:r>
          </w:p>
        </w:tc>
        <w:tc>
          <w:tcPr>
            <w:tcW w:w="22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78C4B885" w:rsidR="00BD4BF0" w:rsidRPr="005B0AB0" w:rsidRDefault="00BD4BF0" w:rsidP="00BD4BF0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26126BB6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14,837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BD4BF0" w:rsidRPr="005B0AB0" w:rsidRDefault="00BD4BF0" w:rsidP="00BD4BF0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4C6A814B" w:rsidR="00BD4BF0" w:rsidRPr="005B0AB0" w:rsidRDefault="00BD4BF0" w:rsidP="00BD4BF0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16,426</w:t>
            </w:r>
          </w:p>
        </w:tc>
      </w:tr>
    </w:tbl>
    <w:p w14:paraId="28265B8E" w14:textId="02A5B870" w:rsidR="00EE6189" w:rsidRPr="001F2FBC" w:rsidRDefault="001B468E" w:rsidP="001F2FBC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34392579" w14:textId="77777777" w:rsidR="0065059C" w:rsidRDefault="0065059C" w:rsidP="0036779A">
      <w:pPr>
        <w:jc w:val="thaiDistribute"/>
        <w:rPr>
          <w:rFonts w:ascii="Angsana New" w:hAnsi="Angsana New"/>
          <w:sz w:val="28"/>
        </w:rPr>
      </w:pPr>
    </w:p>
    <w:p w14:paraId="5AF1BEE0" w14:textId="77777777" w:rsidR="0065059C" w:rsidRDefault="0065059C" w:rsidP="0036779A">
      <w:pPr>
        <w:jc w:val="thaiDistribute"/>
        <w:rPr>
          <w:rFonts w:ascii="Angsana New" w:hAnsi="Angsana New"/>
          <w:sz w:val="28"/>
        </w:rPr>
      </w:pPr>
    </w:p>
    <w:p w14:paraId="267BD290" w14:textId="77777777" w:rsidR="0098011F" w:rsidRDefault="0098011F" w:rsidP="0036779A">
      <w:pPr>
        <w:jc w:val="thaiDistribute"/>
        <w:rPr>
          <w:rFonts w:ascii="Angsana New" w:hAnsi="Angsana New"/>
          <w:sz w:val="28"/>
        </w:rPr>
      </w:pPr>
    </w:p>
    <w:p w14:paraId="05259763" w14:textId="77777777" w:rsidR="0098011F" w:rsidRDefault="0098011F" w:rsidP="0036779A">
      <w:pPr>
        <w:jc w:val="thaiDistribute"/>
        <w:rPr>
          <w:rFonts w:ascii="Angsana New" w:hAnsi="Angsana New"/>
          <w:sz w:val="28"/>
        </w:rPr>
      </w:pPr>
    </w:p>
    <w:p w14:paraId="0016C1D8" w14:textId="77777777" w:rsidR="0098011F" w:rsidRDefault="0098011F" w:rsidP="0036779A">
      <w:pPr>
        <w:jc w:val="thaiDistribute"/>
        <w:rPr>
          <w:rFonts w:ascii="Angsana New" w:hAnsi="Angsana New"/>
          <w:sz w:val="28"/>
        </w:rPr>
      </w:pPr>
    </w:p>
    <w:p w14:paraId="0A31376B" w14:textId="77777777" w:rsidR="0098011F" w:rsidRDefault="0098011F" w:rsidP="0036779A">
      <w:pPr>
        <w:jc w:val="thaiDistribute"/>
        <w:rPr>
          <w:rFonts w:ascii="Angsana New" w:hAnsi="Angsana New"/>
          <w:sz w:val="28"/>
        </w:rPr>
      </w:pPr>
    </w:p>
    <w:p w14:paraId="558C2003" w14:textId="0F5F6D53" w:rsidR="003E62BC" w:rsidRDefault="00EA75F7" w:rsidP="0036779A">
      <w:pPr>
        <w:jc w:val="thaiDistribute"/>
        <w:rPr>
          <w:rFonts w:ascii="Angsana New" w:hAnsi="Angsana New"/>
          <w:sz w:val="28"/>
        </w:rPr>
      </w:pPr>
      <w:r w:rsidRPr="0055756E">
        <w:rPr>
          <w:rFonts w:ascii="Angsana New" w:hAnsi="Angsana New" w:hint="cs"/>
          <w:sz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E943FC" w:rsidRPr="0055756E">
        <w:rPr>
          <w:rFonts w:ascii="Angsana New" w:hAnsi="Angsana New" w:hint="cs"/>
          <w:sz w:val="28"/>
          <w:cs/>
        </w:rPr>
        <w:t>สำหรับ</w:t>
      </w:r>
      <w:r w:rsidR="002713B8" w:rsidRPr="0055756E">
        <w:rPr>
          <w:rFonts w:ascii="Angsana New" w:hAnsi="Angsana New" w:hint="cs"/>
          <w:sz w:val="28"/>
          <w:cs/>
        </w:rPr>
        <w:t>งวด</w:t>
      </w:r>
      <w:r w:rsidR="00714C3D">
        <w:rPr>
          <w:rFonts w:ascii="Angsana New" w:hAnsi="Angsana New" w:hint="cs"/>
          <w:sz w:val="28"/>
          <w:cs/>
        </w:rPr>
        <w:t>สาม</w:t>
      </w:r>
      <w:r w:rsidR="00B607A3">
        <w:rPr>
          <w:rFonts w:ascii="Angsana New" w:hAnsi="Angsana New" w:hint="cs"/>
          <w:sz w:val="28"/>
          <w:cs/>
        </w:rPr>
        <w:t>เดื</w:t>
      </w:r>
      <w:r w:rsidR="00005C3D" w:rsidRPr="0055756E">
        <w:rPr>
          <w:rFonts w:ascii="Angsana New" w:hAnsi="Angsana New" w:hint="cs"/>
          <w:sz w:val="28"/>
          <w:cs/>
        </w:rPr>
        <w:t>อน</w:t>
      </w:r>
      <w:r w:rsidR="003E62BC" w:rsidRPr="0055756E">
        <w:rPr>
          <w:rFonts w:ascii="Angsana New" w:hAnsi="Angsana New"/>
          <w:sz w:val="28"/>
          <w:cs/>
        </w:rPr>
        <w:t xml:space="preserve">สิ้นสุดวันที่ </w:t>
      </w:r>
      <w:r w:rsidR="005A58EC">
        <w:rPr>
          <w:rFonts w:ascii="Angsana New" w:hAnsi="Angsana New"/>
          <w:sz w:val="28"/>
          <w:lang w:eastAsia="x-none"/>
        </w:rPr>
        <w:t>31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>
        <w:rPr>
          <w:rFonts w:ascii="Angsana New" w:hAnsi="Angsana New" w:hint="cs"/>
          <w:sz w:val="28"/>
          <w:cs/>
          <w:lang w:eastAsia="x-none"/>
        </w:rPr>
        <w:t>มีนาคม</w:t>
      </w:r>
      <w:r w:rsidR="005A58EC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5A58EC" w:rsidRPr="009C28CF">
        <w:rPr>
          <w:rFonts w:ascii="Angsana New" w:hAnsi="Angsana New"/>
          <w:sz w:val="28"/>
          <w:lang w:eastAsia="x-none"/>
        </w:rPr>
        <w:t>25</w:t>
      </w:r>
      <w:r w:rsidR="005A58EC">
        <w:rPr>
          <w:rFonts w:ascii="Angsana New" w:hAnsi="Angsana New"/>
          <w:sz w:val="28"/>
          <w:lang w:eastAsia="x-none"/>
        </w:rPr>
        <w:t>6</w:t>
      </w:r>
      <w:r w:rsidR="001F2FBC">
        <w:rPr>
          <w:rFonts w:ascii="Angsana New" w:hAnsi="Angsana New"/>
          <w:sz w:val="28"/>
          <w:lang w:eastAsia="x-none"/>
        </w:rPr>
        <w:t>6</w:t>
      </w:r>
      <w:r w:rsidR="005A58EC">
        <w:rPr>
          <w:rFonts w:ascii="Angsana New" w:hAnsi="Angsana New"/>
          <w:sz w:val="28"/>
          <w:lang w:eastAsia="x-none"/>
        </w:rPr>
        <w:t xml:space="preserve"> </w:t>
      </w:r>
      <w:r w:rsidR="00FA0066" w:rsidRPr="0055756E">
        <w:rPr>
          <w:rFonts w:ascii="Angsana New" w:hAnsi="Angsana New" w:hint="cs"/>
          <w:sz w:val="28"/>
          <w:cs/>
        </w:rPr>
        <w:t xml:space="preserve">และ </w:t>
      </w:r>
      <w:r w:rsidR="002713B8" w:rsidRPr="0055756E">
        <w:rPr>
          <w:rFonts w:ascii="Angsana New" w:hAnsi="Angsana New"/>
          <w:sz w:val="28"/>
        </w:rPr>
        <w:t>256</w:t>
      </w:r>
      <w:r w:rsidR="001F2FBC">
        <w:rPr>
          <w:rFonts w:ascii="Angsana New" w:hAnsi="Angsana New"/>
          <w:sz w:val="28"/>
        </w:rPr>
        <w:t>5</w:t>
      </w:r>
      <w:r w:rsidR="003E62BC" w:rsidRPr="0055756E">
        <w:rPr>
          <w:rFonts w:ascii="Angsana New" w:hAnsi="Angsana New"/>
          <w:sz w:val="28"/>
        </w:rPr>
        <w:t xml:space="preserve"> </w:t>
      </w:r>
      <w:r w:rsidR="003E62BC" w:rsidRPr="0055756E">
        <w:rPr>
          <w:rFonts w:ascii="Angsana New" w:hAnsi="Angsana New"/>
          <w:sz w:val="28"/>
          <w:cs/>
        </w:rPr>
        <w:t>มีดังนี้</w:t>
      </w:r>
    </w:p>
    <w:tbl>
      <w:tblPr>
        <w:tblW w:w="950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60"/>
        <w:gridCol w:w="992"/>
        <w:gridCol w:w="142"/>
        <w:gridCol w:w="992"/>
        <w:gridCol w:w="284"/>
        <w:gridCol w:w="1031"/>
        <w:gridCol w:w="137"/>
        <w:gridCol w:w="1064"/>
        <w:gridCol w:w="7"/>
      </w:tblGrid>
      <w:tr w:rsidR="0037275D" w14:paraId="371AFB72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63AF575B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1" w:name="_Hlk102247894"/>
          </w:p>
        </w:tc>
        <w:tc>
          <w:tcPr>
            <w:tcW w:w="464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F0AC9F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14:paraId="4A5AD924" w14:textId="77777777" w:rsidTr="00DD0910">
        <w:trPr>
          <w:trHeight w:val="30"/>
          <w:tblHeader/>
        </w:trPr>
        <w:tc>
          <w:tcPr>
            <w:tcW w:w="4860" w:type="dxa"/>
            <w:shd w:val="solid" w:color="FFFFFF" w:fill="auto"/>
          </w:tcPr>
          <w:p w14:paraId="212D1A49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4825EB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780020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7EA99234" w14:textId="77777777" w:rsidR="0037275D" w:rsidRDefault="0037275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275D" w14:paraId="262FCCA5" w14:textId="77777777" w:rsidTr="00DD0910">
        <w:trPr>
          <w:gridAfter w:val="1"/>
          <w:wAfter w:w="7" w:type="dxa"/>
          <w:trHeight w:val="30"/>
          <w:tblHeader/>
        </w:trPr>
        <w:tc>
          <w:tcPr>
            <w:tcW w:w="4860" w:type="dxa"/>
            <w:shd w:val="solid" w:color="FFFFFF" w:fill="auto"/>
          </w:tcPr>
          <w:p w14:paraId="1A49047C" w14:textId="77777777" w:rsidR="0037275D" w:rsidRDefault="0037275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39579E9" w14:textId="5612821F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3872AD7F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276B06A" w14:textId="4900FE01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284" w:type="dxa"/>
            <w:shd w:val="solid" w:color="FFFFFF" w:fill="auto"/>
          </w:tcPr>
          <w:p w14:paraId="3E5A8CBA" w14:textId="77777777" w:rsidR="0037275D" w:rsidRDefault="0037275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2D59A95" w14:textId="6BA80FBC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37" w:type="dxa"/>
            <w:shd w:val="solid" w:color="FFFFFF" w:fill="auto"/>
          </w:tcPr>
          <w:p w14:paraId="479805E5" w14:textId="77777777" w:rsidR="0037275D" w:rsidRDefault="0037275D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2E26EBC6" w14:textId="5C87B294" w:rsidR="0037275D" w:rsidRDefault="0037275D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BD4BF0" w:rsidRPr="000A1A47" w14:paraId="00C870E7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12CA94E2" w14:textId="77777777" w:rsidR="00BD4BF0" w:rsidRDefault="00BD4BF0" w:rsidP="00BD4B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438BA29" w14:textId="0BA07FF5" w:rsidR="00BD4BF0" w:rsidRPr="0002380A" w:rsidRDefault="00EC48F9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142" w:type="dxa"/>
            <w:shd w:val="solid" w:color="FFFFFF" w:fill="auto"/>
          </w:tcPr>
          <w:p w14:paraId="2F4A71B7" w14:textId="77777777" w:rsidR="00BD4BF0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5F94F03" w14:textId="3359BA1F" w:rsidR="00BD4BF0" w:rsidRDefault="005D31AD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6,710</w:t>
            </w:r>
          </w:p>
        </w:tc>
        <w:tc>
          <w:tcPr>
            <w:tcW w:w="284" w:type="dxa"/>
            <w:shd w:val="solid" w:color="FFFFFF" w:fill="auto"/>
          </w:tcPr>
          <w:p w14:paraId="5858F9E5" w14:textId="77777777" w:rsidR="00BD4BF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877B994" w14:textId="47AAC89F" w:rsidR="00BD4BF0" w:rsidRPr="00D23A9F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12,421</w:t>
            </w:r>
          </w:p>
        </w:tc>
        <w:tc>
          <w:tcPr>
            <w:tcW w:w="137" w:type="dxa"/>
            <w:shd w:val="solid" w:color="FFFFFF" w:fill="auto"/>
          </w:tcPr>
          <w:p w14:paraId="5417587A" w14:textId="77777777" w:rsidR="00BD4BF0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EAA27E0" w14:textId="0797839B" w:rsidR="00BD4BF0" w:rsidRPr="000A1A47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0A1A47">
              <w:rPr>
                <w:rFonts w:asciiTheme="majorBidi" w:hAnsiTheme="majorBidi" w:cstheme="majorBidi"/>
                <w:color w:val="000000"/>
                <w:sz w:val="28"/>
              </w:rPr>
              <w:t>12,153</w:t>
            </w:r>
          </w:p>
        </w:tc>
      </w:tr>
      <w:tr w:rsidR="00BD4BF0" w14:paraId="42C80943" w14:textId="77777777" w:rsidTr="00DD0910">
        <w:trPr>
          <w:gridAfter w:val="1"/>
          <w:wAfter w:w="7" w:type="dxa"/>
          <w:trHeight w:val="30"/>
        </w:trPr>
        <w:tc>
          <w:tcPr>
            <w:tcW w:w="4860" w:type="dxa"/>
            <w:shd w:val="solid" w:color="FFFFFF" w:fill="auto"/>
            <w:hideMark/>
          </w:tcPr>
          <w:p w14:paraId="5DE88EFF" w14:textId="4C0ECC12" w:rsidR="00BD4BF0" w:rsidRDefault="00EC48F9" w:rsidP="00BD4B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บวก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71849074" w14:textId="33CFF985" w:rsidR="00BD4BF0" w:rsidRPr="0002380A" w:rsidRDefault="00BD4BF0" w:rsidP="00BD4BF0">
            <w:pPr>
              <w:autoSpaceDE w:val="0"/>
              <w:autoSpaceDN w:val="0"/>
              <w:adjustRightInd w:val="0"/>
              <w:ind w:right="5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dxa"/>
            <w:shd w:val="solid" w:color="FFFFFF" w:fill="auto"/>
          </w:tcPr>
          <w:p w14:paraId="05A69CC4" w14:textId="77777777" w:rsidR="00BD4BF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shd w:val="solid" w:color="FFFFFF" w:fill="auto"/>
          </w:tcPr>
          <w:p w14:paraId="63D8D0F6" w14:textId="7CA705CB" w:rsidR="00BD4BF0" w:rsidRDefault="00BD4BF0" w:rsidP="00BD4BF0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84" w:type="dxa"/>
            <w:shd w:val="solid" w:color="FFFFFF" w:fill="auto"/>
          </w:tcPr>
          <w:p w14:paraId="0FD54B55" w14:textId="77777777" w:rsidR="00BD4BF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</w:tcPr>
          <w:p w14:paraId="04B7A6D1" w14:textId="60B65E2F" w:rsidR="00BD4BF0" w:rsidRPr="00D23A9F" w:rsidRDefault="00EC48F9" w:rsidP="00A55860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37" w:type="dxa"/>
            <w:shd w:val="solid" w:color="FFFFFF" w:fill="auto"/>
          </w:tcPr>
          <w:p w14:paraId="1487567A" w14:textId="77777777" w:rsidR="00BD4BF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</w:tcPr>
          <w:p w14:paraId="270D42CA" w14:textId="5ADC4726" w:rsidR="00BD4BF0" w:rsidRDefault="00BD4BF0" w:rsidP="00BD4BF0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BD4BF0" w14:paraId="4BC5AFE8" w14:textId="77777777" w:rsidTr="00377FE7">
        <w:trPr>
          <w:gridAfter w:val="1"/>
          <w:wAfter w:w="7" w:type="dxa"/>
          <w:trHeight w:val="367"/>
        </w:trPr>
        <w:tc>
          <w:tcPr>
            <w:tcW w:w="4860" w:type="dxa"/>
            <w:shd w:val="solid" w:color="FFFFFF" w:fill="auto"/>
            <w:vAlign w:val="bottom"/>
            <w:hideMark/>
          </w:tcPr>
          <w:p w14:paraId="0F182CEE" w14:textId="1BA520B8" w:rsidR="00BD4BF0" w:rsidRDefault="00BD4BF0" w:rsidP="00BD4BF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 ณ วันที่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68687" w14:textId="33D73F5D" w:rsidR="00BD4BF0" w:rsidRPr="0002380A" w:rsidRDefault="00EC48F9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3FA3A3A3" w14:textId="77777777" w:rsidR="00BD4BF0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3C97FB5" w14:textId="117D1B19" w:rsidR="00BD4BF0" w:rsidRDefault="005D31AD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</w:t>
            </w:r>
            <w:r w:rsidR="00D834AE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284" w:type="dxa"/>
            <w:shd w:val="solid" w:color="FFFFFF" w:fill="auto"/>
            <w:vAlign w:val="bottom"/>
          </w:tcPr>
          <w:p w14:paraId="6434EDE9" w14:textId="77777777" w:rsidR="00BD4BF0" w:rsidRDefault="00BD4BF0" w:rsidP="00BD4BF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7F576" w14:textId="54DDAD3F" w:rsidR="00BD4BF0" w:rsidRPr="00D23A9F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</w:t>
            </w:r>
            <w:r w:rsidR="00C70775">
              <w:rPr>
                <w:rFonts w:asciiTheme="majorBidi" w:hAnsiTheme="majorBidi" w:cstheme="majorBidi"/>
                <w:color w:val="000000"/>
                <w:sz w:val="28"/>
              </w:rPr>
              <w:t>448</w:t>
            </w:r>
          </w:p>
        </w:tc>
        <w:tc>
          <w:tcPr>
            <w:tcW w:w="137" w:type="dxa"/>
            <w:shd w:val="solid" w:color="FFFFFF" w:fill="auto"/>
            <w:vAlign w:val="bottom"/>
          </w:tcPr>
          <w:p w14:paraId="29B08656" w14:textId="77777777" w:rsidR="00BD4BF0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E5C3E" w14:textId="4FA257C4" w:rsidR="00BD4BF0" w:rsidRDefault="00BD4BF0" w:rsidP="00BD4BF0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2672">
              <w:rPr>
                <w:rFonts w:asciiTheme="majorBidi" w:hAnsiTheme="majorBidi" w:cstheme="majorBidi"/>
                <w:color w:val="000000"/>
                <w:sz w:val="28"/>
              </w:rPr>
              <w:t>12,15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</w:tr>
      <w:bookmarkEnd w:id="1"/>
    </w:tbl>
    <w:p w14:paraId="7C55E3F7" w14:textId="0617764B" w:rsidR="00884C06" w:rsidRDefault="00884C06" w:rsidP="008243F1">
      <w:pPr>
        <w:rPr>
          <w:rFonts w:ascii="Angsana New" w:hAnsi="Angsana New"/>
          <w:b/>
          <w:bCs/>
          <w:sz w:val="16"/>
          <w:szCs w:val="16"/>
        </w:rPr>
      </w:pPr>
    </w:p>
    <w:p w14:paraId="78CB31B4" w14:textId="7EEE2E89" w:rsidR="0037275D" w:rsidRPr="0004602F" w:rsidRDefault="0037275D" w:rsidP="0037275D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04602F">
        <w:rPr>
          <w:rFonts w:asciiTheme="majorBidi" w:hAnsiTheme="majorBidi" w:cstheme="majorBidi"/>
          <w:b/>
          <w:bCs/>
          <w:sz w:val="28"/>
          <w:cs/>
        </w:rPr>
        <w:t>สินทรัพย์ที่เกิดจากสัญญา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 xml:space="preserve"> - หมุนเวียน</w:t>
      </w:r>
      <w:r w:rsidRPr="0004602F">
        <w:rPr>
          <w:rFonts w:asciiTheme="majorBidi" w:hAnsiTheme="majorBidi" w:cstheme="majorBidi"/>
          <w:b/>
          <w:bCs/>
          <w:sz w:val="28"/>
        </w:rPr>
        <w:t>/</w:t>
      </w:r>
      <w:r w:rsidRPr="0004602F">
        <w:rPr>
          <w:rFonts w:asciiTheme="majorBidi" w:hAnsiTheme="majorBidi" w:cstheme="majorBidi"/>
          <w:b/>
          <w:bCs/>
          <w:sz w:val="28"/>
          <w:cs/>
        </w:rPr>
        <w:t>หนี้สินที่เกิดจากสัญญา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="00100A26" w:rsidRPr="0004602F">
        <w:rPr>
          <w:rFonts w:asciiTheme="majorBidi" w:hAnsiTheme="majorBidi" w:cstheme="majorBidi"/>
          <w:b/>
          <w:bCs/>
          <w:sz w:val="28"/>
        </w:rPr>
        <w:t>-</w:t>
      </w:r>
      <w:r w:rsidRPr="0004602F">
        <w:rPr>
          <w:rFonts w:asciiTheme="majorBidi" w:hAnsiTheme="majorBidi" w:cstheme="majorBidi"/>
          <w:b/>
          <w:bCs/>
          <w:sz w:val="28"/>
        </w:rPr>
        <w:t xml:space="preserve"> </w:t>
      </w:r>
      <w:r w:rsidRPr="0004602F">
        <w:rPr>
          <w:rFonts w:asciiTheme="majorBidi" w:hAnsiTheme="majorBidi" w:cstheme="majorBidi" w:hint="cs"/>
          <w:b/>
          <w:bCs/>
          <w:sz w:val="28"/>
          <w:cs/>
        </w:rPr>
        <w:t>หมุนเวียน</w:t>
      </w:r>
      <w:r w:rsidR="00626D93" w:rsidRPr="0004602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63EC9DB" w14:textId="77777777" w:rsidR="0037275D" w:rsidRPr="003E3ED4" w:rsidRDefault="0037275D" w:rsidP="0037275D">
      <w:pPr>
        <w:ind w:left="357"/>
        <w:jc w:val="thaiDistribute"/>
        <w:rPr>
          <w:rFonts w:asciiTheme="majorBidi" w:hAnsiTheme="majorBidi" w:cstheme="majorBidi"/>
          <w:b/>
          <w:bCs/>
          <w:sz w:val="8"/>
          <w:szCs w:val="8"/>
        </w:rPr>
      </w:pPr>
    </w:p>
    <w:p w14:paraId="51D29160" w14:textId="77777777" w:rsidR="0037275D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503DA1">
        <w:rPr>
          <w:rFonts w:asciiTheme="majorBidi" w:hAnsiTheme="majorBidi" w:cstheme="majorBidi"/>
          <w:b/>
          <w:bCs/>
          <w:sz w:val="28"/>
          <w:cs/>
        </w:rPr>
        <w:t>ยอดคงเหลือตามสัญญา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37275D" w:rsidRPr="00A36306" w14:paraId="0CE7F82C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B71C39" w14:textId="77777777" w:rsidR="0037275D" w:rsidRPr="00A36306" w:rsidRDefault="0037275D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C2A9A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3113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37275D" w:rsidRPr="00A36306" w14:paraId="542859A9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6243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4E799C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C2445" w14:textId="77777777" w:rsidR="0037275D" w:rsidRPr="00A36306" w:rsidRDefault="0037275D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91A59" w:rsidRPr="00A36306" w14:paraId="75BA2DAF" w14:textId="77777777" w:rsidTr="00B91A5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048622" w14:textId="77777777" w:rsidR="00B91A59" w:rsidRPr="00A36306" w:rsidRDefault="00B91A59" w:rsidP="00B91A5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9A82BE" w14:textId="77777777" w:rsidR="00B91A59" w:rsidRPr="00A36306" w:rsidRDefault="00B91A59" w:rsidP="00B91A5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969C4D" w14:textId="5101C0C3" w:rsidR="00B91A59" w:rsidRPr="00A36306" w:rsidRDefault="008363C5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1F2FBC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F6F152" w14:textId="77777777" w:rsidR="00B91A59" w:rsidRPr="00A36306" w:rsidRDefault="00B91A59" w:rsidP="00B91A5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9484DE" w14:textId="5D550DB8" w:rsidR="00B91A59" w:rsidRPr="00A36306" w:rsidRDefault="00A97D20" w:rsidP="00B91A5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F2FBC" w:rsidRPr="00A36306" w14:paraId="6D403822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77884A" w14:textId="77777777" w:rsidR="001F2FBC" w:rsidRPr="005C5EB5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สินทรัพย์ที่เกิดจากสัญญา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EB44025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0DAD4D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BBE35FE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B2A3502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2FBC" w:rsidRPr="00A36306" w14:paraId="35E9AB01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3B66936" w14:textId="77777777" w:rsidR="001F2FBC" w:rsidRPr="005C5EB5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C5EB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รายได้ที่ยังไม่เรียกชำระ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5C5EB5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C5EB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EF1602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2C18F4" w14:textId="515348C6" w:rsidR="001F2FBC" w:rsidRPr="00AD0F15" w:rsidRDefault="00C70775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18,2</w:t>
            </w:r>
            <w:r w:rsidR="002A78DE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8C61465" w14:textId="77777777" w:rsidR="001F2FBC" w:rsidRPr="00AD0F15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020932AC" w14:textId="2BDB730B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1F2FBC" w:rsidRPr="00A36306" w14:paraId="0CFF613B" w14:textId="77777777" w:rsidTr="00B91A59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31745A3" w14:textId="77777777" w:rsidR="001F2FBC" w:rsidRPr="00DA0577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หนี้สินที่เกิดจากสัญญา</w:t>
            </w:r>
            <w:r w:rsidRPr="00DA057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- หมุนเวียน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D7428D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3320E7E0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106C4F40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</w:tcPr>
          <w:p w14:paraId="2628F9AE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-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F2FBC" w:rsidRPr="00A36306" w14:paraId="734AE9D0" w14:textId="77777777" w:rsidTr="00AD0F15">
        <w:trPr>
          <w:trHeight w:val="324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41BFD1" w14:textId="77777777" w:rsidR="001F2FBC" w:rsidRPr="00DA0577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A057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เงินรับล่วงหน้าจากผู้ว่าจ้าง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689549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3DB9F" w14:textId="14429D9C" w:rsidR="001F2FBC" w:rsidRPr="00601482" w:rsidRDefault="001E4648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2,799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47D5541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73C6712" w14:textId="51DC26D3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3,425</w:t>
            </w:r>
          </w:p>
        </w:tc>
      </w:tr>
    </w:tbl>
    <w:p w14:paraId="4C2C0DE0" w14:textId="77777777" w:rsidR="0061186E" w:rsidRPr="0065059C" w:rsidRDefault="0061186E" w:rsidP="00636289">
      <w:pPr>
        <w:pStyle w:val="ListParagraph"/>
        <w:spacing w:after="0" w:line="240" w:lineRule="auto"/>
        <w:ind w:left="574"/>
        <w:rPr>
          <w:rFonts w:asciiTheme="majorBidi" w:hAnsiTheme="majorBidi" w:cstheme="majorBidi"/>
          <w:b/>
          <w:bCs/>
          <w:sz w:val="20"/>
          <w:szCs w:val="20"/>
        </w:rPr>
      </w:pPr>
    </w:p>
    <w:p w14:paraId="302DD1EA" w14:textId="6E69BABE" w:rsidR="0037275D" w:rsidRPr="00FE7649" w:rsidRDefault="0037275D" w:rsidP="0037275D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การเปลี่ยนแปลงที่สำคัญของสินทรัพย์ที่เกิดจากสัญญาในระหว่าง</w:t>
      </w:r>
      <w:r w:rsidR="00F804DB">
        <w:rPr>
          <w:rFonts w:asciiTheme="majorBidi" w:hAnsiTheme="majorBidi" w:cstheme="majorBidi" w:hint="cs"/>
          <w:b/>
          <w:bCs/>
          <w:sz w:val="28"/>
          <w:cs/>
        </w:rPr>
        <w:t>งวด</w:t>
      </w:r>
      <w:r w:rsidRPr="00A36306">
        <w:rPr>
          <w:rFonts w:asciiTheme="majorBidi" w:hAnsiTheme="majorBidi" w:cstheme="majorBidi"/>
          <w:b/>
          <w:bCs/>
          <w:sz w:val="28"/>
          <w:cs/>
        </w:rPr>
        <w:t>มีดังนี้</w:t>
      </w:r>
    </w:p>
    <w:p w14:paraId="68DACC4E" w14:textId="77777777" w:rsidR="0037275D" w:rsidRPr="00A36306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tbl>
      <w:tblPr>
        <w:tblW w:w="936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49"/>
        <w:gridCol w:w="1596"/>
        <w:gridCol w:w="224"/>
        <w:gridCol w:w="1596"/>
      </w:tblGrid>
      <w:tr w:rsidR="0037275D" w:rsidRPr="00A36306" w14:paraId="7307BB9C" w14:textId="77777777" w:rsidTr="00F804DB">
        <w:trPr>
          <w:trHeight w:val="369"/>
          <w:tblHeader/>
        </w:trPr>
        <w:tc>
          <w:tcPr>
            <w:tcW w:w="5949" w:type="dxa"/>
          </w:tcPr>
          <w:p w14:paraId="2CDCC56C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8818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</w:p>
        </w:tc>
      </w:tr>
      <w:tr w:rsidR="0037275D" w:rsidRPr="00A36306" w14:paraId="3DD6B486" w14:textId="77777777" w:rsidTr="00F804DB">
        <w:trPr>
          <w:trHeight w:val="369"/>
          <w:tblHeader/>
        </w:trPr>
        <w:tc>
          <w:tcPr>
            <w:tcW w:w="5949" w:type="dxa"/>
          </w:tcPr>
          <w:p w14:paraId="0AB54709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2E561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7275D" w:rsidRPr="00A36306" w14:paraId="3CDDB9CA" w14:textId="77777777" w:rsidTr="00F804DB">
        <w:trPr>
          <w:trHeight w:val="369"/>
          <w:tblHeader/>
        </w:trPr>
        <w:tc>
          <w:tcPr>
            <w:tcW w:w="5949" w:type="dxa"/>
          </w:tcPr>
          <w:p w14:paraId="70D83CF0" w14:textId="77777777" w:rsidR="0037275D" w:rsidRPr="00A36306" w:rsidRDefault="0037275D" w:rsidP="00B161B9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14:paraId="32A6AF3C" w14:textId="58F1325B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14:paraId="3F9D67F0" w14:textId="77777777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9458C" w14:textId="18668CE2" w:rsidR="0037275D" w:rsidRPr="00A36306" w:rsidRDefault="0037275D" w:rsidP="00B161B9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F2FBC" w:rsidRPr="00A36306" w14:paraId="040DE88D" w14:textId="77777777" w:rsidTr="00F804DB">
        <w:trPr>
          <w:trHeight w:val="369"/>
          <w:tblHeader/>
        </w:trPr>
        <w:tc>
          <w:tcPr>
            <w:tcW w:w="5949" w:type="dxa"/>
          </w:tcPr>
          <w:p w14:paraId="212D617D" w14:textId="77777777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57CA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6501A97C" w14:textId="5F821D97" w:rsidR="001F2FBC" w:rsidRPr="00D93E4E" w:rsidRDefault="00FF269F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584</w:t>
            </w:r>
          </w:p>
        </w:tc>
        <w:tc>
          <w:tcPr>
            <w:tcW w:w="224" w:type="dxa"/>
          </w:tcPr>
          <w:p w14:paraId="0BCFF947" w14:textId="77777777" w:rsidR="001F2FBC" w:rsidRPr="00A36306" w:rsidRDefault="001F2FBC" w:rsidP="001F2FBC">
            <w:pPr>
              <w:overflowPunct w:val="0"/>
              <w:autoSpaceDE w:val="0"/>
              <w:autoSpaceDN w:val="0"/>
              <w:adjustRightInd w:val="0"/>
              <w:ind w:left="-18" w:right="-62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49ADC9A" w14:textId="1C293F0D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34,154 </w:t>
            </w:r>
          </w:p>
        </w:tc>
      </w:tr>
      <w:tr w:rsidR="001F2FBC" w:rsidRPr="00A36306" w14:paraId="106DACA9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49F0C37" w14:textId="17CB7DFC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รับรู้เป็นรายได้ในระหว่าง</w:t>
            </w:r>
            <w:r w:rsidRPr="00457CAC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1596" w:type="dxa"/>
            <w:shd w:val="clear" w:color="auto" w:fill="auto"/>
          </w:tcPr>
          <w:p w14:paraId="04A46D28" w14:textId="26FA9083" w:rsidR="001F2FBC" w:rsidRPr="00BB3515" w:rsidRDefault="001E4648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32,596</w:t>
            </w:r>
          </w:p>
        </w:tc>
        <w:tc>
          <w:tcPr>
            <w:tcW w:w="224" w:type="dxa"/>
            <w:vAlign w:val="bottom"/>
          </w:tcPr>
          <w:p w14:paraId="32FC3C79" w14:textId="77777777" w:rsidR="001F2FBC" w:rsidRPr="00A36306" w:rsidRDefault="001F2FBC" w:rsidP="001F2FB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96" w:type="dxa"/>
            <w:shd w:val="clear" w:color="auto" w:fill="auto"/>
          </w:tcPr>
          <w:p w14:paraId="11A8B67E" w14:textId="283112F5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</w:t>
            </w:r>
            <w:r>
              <w:rPr>
                <w:rFonts w:asciiTheme="majorBidi" w:hAnsiTheme="majorBidi" w:cstheme="majorBidi"/>
                <w:sz w:val="28"/>
              </w:rPr>
              <w:t>7,</w:t>
            </w:r>
            <w:r w:rsidR="002E42CE">
              <w:rPr>
                <w:rFonts w:asciiTheme="majorBidi" w:hAnsiTheme="majorBidi" w:cstheme="majorBidi"/>
                <w:sz w:val="28"/>
              </w:rPr>
              <w:t>2</w:t>
            </w:r>
            <w:r w:rsidR="002E27C0">
              <w:rPr>
                <w:rFonts w:asciiTheme="majorBidi" w:hAnsiTheme="majorBidi" w:cstheme="majorBidi"/>
                <w:sz w:val="28"/>
              </w:rPr>
              <w:t>34</w:t>
            </w:r>
            <w:r w:rsidRPr="00BB351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F2FBC" w:rsidRPr="00A36306" w14:paraId="54E6E790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5A857B4D" w14:textId="77777777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>โอนไปลูกหนี้การค้า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4DD823BF" w14:textId="57A58CA9" w:rsidR="001F2FBC" w:rsidRPr="00BB3515" w:rsidRDefault="001E4648" w:rsidP="001F2FB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F269F">
              <w:rPr>
                <w:rFonts w:asciiTheme="majorBidi" w:hAnsiTheme="majorBidi" w:cstheme="majorBidi"/>
                <w:sz w:val="28"/>
              </w:rPr>
              <w:t>32,9</w:t>
            </w:r>
            <w:r w:rsidR="002E42CE">
              <w:rPr>
                <w:rFonts w:asciiTheme="majorBidi" w:hAnsiTheme="majorBidi" w:cstheme="majorBidi"/>
                <w:sz w:val="28"/>
              </w:rPr>
              <w:t>61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4" w:type="dxa"/>
            <w:vAlign w:val="bottom"/>
          </w:tcPr>
          <w:p w14:paraId="77E02A01" w14:textId="77777777" w:rsidR="001F2FBC" w:rsidRPr="00341FA1" w:rsidRDefault="001F2FBC" w:rsidP="001F2FB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shd w:val="clear" w:color="auto" w:fill="auto"/>
          </w:tcPr>
          <w:p w14:paraId="6DB85D79" w14:textId="72370292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(39,</w:t>
            </w:r>
            <w:r w:rsidR="002E27C0">
              <w:rPr>
                <w:rFonts w:asciiTheme="majorBidi" w:hAnsiTheme="majorBidi" w:cstheme="majorBidi"/>
                <w:sz w:val="28"/>
              </w:rPr>
              <w:t>400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  <w:r w:rsidRPr="00BB351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1F2FBC" w:rsidRPr="00A36306" w14:paraId="3E2811D2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394E5BDA" w14:textId="591C5B8F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57CA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E267A30" w14:textId="6B9C5FA6" w:rsidR="001F2FBC" w:rsidRPr="002E42CE" w:rsidRDefault="001E4648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E42CE">
              <w:rPr>
                <w:rFonts w:asciiTheme="majorBidi" w:hAnsiTheme="majorBidi" w:cstheme="majorBidi"/>
                <w:sz w:val="28"/>
              </w:rPr>
              <w:t>18,2</w:t>
            </w:r>
            <w:r w:rsidR="002E42CE" w:rsidRPr="002E42CE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24" w:type="dxa"/>
            <w:vAlign w:val="bottom"/>
          </w:tcPr>
          <w:p w14:paraId="752A3B8E" w14:textId="77777777" w:rsidR="001F2FBC" w:rsidRPr="002E42CE" w:rsidRDefault="001F2FBC" w:rsidP="001F2FB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03BB8A9" w14:textId="7CA9B8E6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51,988 </w:t>
            </w:r>
          </w:p>
        </w:tc>
      </w:tr>
      <w:tr w:rsidR="001F2FBC" w:rsidRPr="00A36306" w14:paraId="582CA7F6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211A527D" w14:textId="04C469EA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457CAC">
              <w:rPr>
                <w:rFonts w:asciiTheme="majorBidi" w:hAnsiTheme="majorBidi"/>
                <w:sz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09DB41BB" w14:textId="66DD92E8" w:rsidR="001F2FBC" w:rsidRPr="002E42CE" w:rsidRDefault="001E4648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E42C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3B755EE0" w14:textId="77777777" w:rsidR="001F2FBC" w:rsidRPr="002E42CE" w:rsidRDefault="001F2FBC" w:rsidP="001F2FB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20C59D34" w14:textId="7EEC030C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2FBC" w:rsidRPr="00A36306" w14:paraId="17A5FF7C" w14:textId="77777777" w:rsidTr="00842C07">
        <w:trPr>
          <w:trHeight w:val="335"/>
          <w:tblHeader/>
        </w:trPr>
        <w:tc>
          <w:tcPr>
            <w:tcW w:w="5949" w:type="dxa"/>
            <w:vAlign w:val="bottom"/>
          </w:tcPr>
          <w:p w14:paraId="44345A90" w14:textId="018A8D8E" w:rsidR="001F2FBC" w:rsidRPr="00457CAC" w:rsidRDefault="001F2FBC" w:rsidP="001F2FBC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contextualSpacing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สินทรัพย์ที่เกิดจากสัญญา</w:t>
            </w:r>
            <w:r w:rsidRPr="00457CAC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2A1E" w14:textId="2FE22078" w:rsidR="001F2FBC" w:rsidRPr="002E42CE" w:rsidRDefault="001E4648" w:rsidP="001F2FBC">
            <w:pPr>
              <w:overflowPunct w:val="0"/>
              <w:autoSpaceDE w:val="0"/>
              <w:autoSpaceDN w:val="0"/>
              <w:adjustRightInd w:val="0"/>
              <w:ind w:right="54"/>
              <w:contextualSpacing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2E42CE">
              <w:rPr>
                <w:rFonts w:asciiTheme="majorBidi" w:hAnsiTheme="majorBidi" w:cstheme="majorBidi"/>
                <w:sz w:val="28"/>
              </w:rPr>
              <w:t>18,2</w:t>
            </w:r>
            <w:r w:rsidR="002E42CE" w:rsidRPr="002E42CE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24" w:type="dxa"/>
            <w:vAlign w:val="bottom"/>
          </w:tcPr>
          <w:p w14:paraId="6DF398A3" w14:textId="77777777" w:rsidR="001F2FBC" w:rsidRPr="002E42CE" w:rsidRDefault="001F2FBC" w:rsidP="001F2FBC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399F4" w14:textId="40EEA410" w:rsidR="001F2FBC" w:rsidRPr="00AB1883" w:rsidRDefault="001F2FBC" w:rsidP="001F2FBC">
            <w:pPr>
              <w:overflowPunct w:val="0"/>
              <w:autoSpaceDE w:val="0"/>
              <w:autoSpaceDN w:val="0"/>
              <w:adjustRightInd w:val="0"/>
              <w:ind w:right="59"/>
              <w:jc w:val="right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BB3515">
              <w:rPr>
                <w:rFonts w:asciiTheme="majorBidi" w:hAnsiTheme="majorBidi" w:cstheme="majorBidi"/>
                <w:sz w:val="28"/>
              </w:rPr>
              <w:t xml:space="preserve"> 51,988 </w:t>
            </w:r>
          </w:p>
        </w:tc>
      </w:tr>
    </w:tbl>
    <w:p w14:paraId="4237B954" w14:textId="77777777" w:rsidR="00A97344" w:rsidRPr="0018380D" w:rsidRDefault="00A97344" w:rsidP="0018380D">
      <w:pPr>
        <w:tabs>
          <w:tab w:val="left" w:pos="567"/>
          <w:tab w:val="left" w:pos="851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88CF372" w14:textId="22B1227C" w:rsidR="0037275D" w:rsidRPr="0007090E" w:rsidRDefault="0037275D" w:rsidP="0007090E">
      <w:pPr>
        <w:pStyle w:val="ListParagraph"/>
        <w:numPr>
          <w:ilvl w:val="1"/>
          <w:numId w:val="1"/>
        </w:numPr>
        <w:tabs>
          <w:tab w:val="clear" w:pos="1140"/>
        </w:tabs>
        <w:spacing w:after="0" w:line="240" w:lineRule="auto"/>
        <w:ind w:left="574" w:hanging="588"/>
        <w:rPr>
          <w:rFonts w:asciiTheme="majorBidi" w:hAnsiTheme="majorBidi" w:cstheme="majorBidi"/>
          <w:b/>
          <w:bCs/>
          <w:sz w:val="28"/>
        </w:rPr>
      </w:pPr>
      <w:r w:rsidRPr="0007090E">
        <w:rPr>
          <w:rFonts w:asciiTheme="majorBidi" w:hAnsiTheme="majorBidi" w:cstheme="majorBidi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52645100" w14:textId="77777777" w:rsidR="0037275D" w:rsidRPr="00B229DC" w:rsidRDefault="0037275D" w:rsidP="0037275D">
      <w:pPr>
        <w:pStyle w:val="ListParagraph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1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A41CDE1" w14:textId="723FFF0E" w:rsidR="0037275D" w:rsidRPr="0065059C" w:rsidRDefault="0037275D" w:rsidP="0065059C">
      <w:pPr>
        <w:jc w:val="thaiDistribute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t xml:space="preserve">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>6</w:t>
      </w:r>
      <w:r w:rsidR="001F2FBC">
        <w:rPr>
          <w:rFonts w:ascii="Angsana New" w:hAnsi="Angsana New"/>
          <w:sz w:val="28"/>
          <w:lang w:eastAsia="x-none"/>
        </w:rPr>
        <w:t>6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 xml:space="preserve">31 </w:t>
      </w:r>
      <w:r w:rsidRPr="00A36306">
        <w:rPr>
          <w:rFonts w:asciiTheme="majorBidi" w:hAnsiTheme="majorBidi" w:cstheme="majorBidi"/>
          <w:sz w:val="28"/>
          <w:cs/>
        </w:rPr>
        <w:t xml:space="preserve">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1F2FBC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บริษัทคาดว่าจะมีรายได้ที่รับรู้ในอนาคตสำหรับภาระที่ยังปฏิบัติ</w:t>
      </w:r>
      <w:r w:rsidR="00100A26">
        <w:rPr>
          <w:rFonts w:asciiTheme="majorBidi" w:hAnsiTheme="majorBidi" w:cstheme="majorBidi" w:hint="cs"/>
          <w:sz w:val="28"/>
          <w:cs/>
        </w:rPr>
        <w:t xml:space="preserve">               </w:t>
      </w:r>
      <w:r w:rsidRPr="00A36306">
        <w:rPr>
          <w:rFonts w:asciiTheme="majorBidi" w:hAnsiTheme="majorBidi" w:cstheme="majorBidi"/>
          <w:sz w:val="28"/>
          <w:cs/>
        </w:rPr>
        <w:t>ไม่เสร็จสิ้น (หรือยังไม่เสร็จสิ้นบางส่วน) ของสัญญาที่ทำกับ</w:t>
      </w:r>
      <w:r w:rsidRPr="0070748D">
        <w:rPr>
          <w:rFonts w:asciiTheme="majorBidi" w:hAnsiTheme="majorBidi" w:cstheme="majorBidi"/>
          <w:sz w:val="28"/>
          <w:cs/>
        </w:rPr>
        <w:t xml:space="preserve">ลูกค้าจำนวน </w:t>
      </w:r>
      <w:r w:rsidR="001E4648">
        <w:rPr>
          <w:rFonts w:asciiTheme="majorBidi" w:hAnsiTheme="majorBidi" w:cstheme="majorBidi"/>
          <w:sz w:val="28"/>
        </w:rPr>
        <w:t>27.</w:t>
      </w:r>
      <w:r w:rsidR="00F65999">
        <w:rPr>
          <w:rFonts w:asciiTheme="majorBidi" w:hAnsiTheme="majorBidi" w:cstheme="majorBidi"/>
          <w:sz w:val="28"/>
        </w:rPr>
        <w:t>9</w:t>
      </w:r>
      <w:r w:rsidRPr="00BB3515">
        <w:rPr>
          <w:rFonts w:asciiTheme="majorBidi" w:hAnsiTheme="majorBidi" w:cstheme="majorBidi"/>
          <w:sz w:val="28"/>
        </w:rPr>
        <w:t xml:space="preserve"> </w:t>
      </w:r>
      <w:r w:rsidRPr="00BB3515">
        <w:rPr>
          <w:rFonts w:asciiTheme="majorBidi" w:hAnsiTheme="majorBidi" w:cstheme="majorBidi"/>
          <w:sz w:val="28"/>
          <w:cs/>
        </w:rPr>
        <w:t>ล้านบาท</w:t>
      </w:r>
      <w:r w:rsidR="00F804DB" w:rsidRPr="00BB3515">
        <w:rPr>
          <w:rFonts w:asciiTheme="majorBidi" w:hAnsiTheme="majorBidi" w:cstheme="majorBidi" w:hint="cs"/>
          <w:sz w:val="28"/>
          <w:cs/>
        </w:rPr>
        <w:t>แล</w:t>
      </w:r>
      <w:r w:rsidR="00F804DB" w:rsidRPr="003B3E6F">
        <w:rPr>
          <w:rFonts w:asciiTheme="majorBidi" w:hAnsiTheme="majorBidi" w:cstheme="majorBidi" w:hint="cs"/>
          <w:sz w:val="28"/>
          <w:cs/>
        </w:rPr>
        <w:t xml:space="preserve">ะจำนวน </w:t>
      </w:r>
      <w:r w:rsidR="001F2FBC" w:rsidRPr="001F2FBC">
        <w:rPr>
          <w:rFonts w:asciiTheme="majorBidi" w:hAnsiTheme="majorBidi" w:cstheme="majorBidi"/>
          <w:sz w:val="28"/>
        </w:rPr>
        <w:t>22.4</w:t>
      </w:r>
      <w:r w:rsidR="00F804DB" w:rsidRPr="003B3E6F">
        <w:rPr>
          <w:rFonts w:asciiTheme="majorBidi" w:hAnsiTheme="majorBidi" w:cstheme="majorBidi"/>
          <w:sz w:val="28"/>
        </w:rPr>
        <w:t xml:space="preserve"> </w:t>
      </w:r>
      <w:r w:rsidR="00F804DB" w:rsidRPr="003B3E6F">
        <w:rPr>
          <w:rFonts w:asciiTheme="majorBidi" w:hAnsiTheme="majorBidi" w:cstheme="majorBidi"/>
          <w:sz w:val="28"/>
          <w:cs/>
        </w:rPr>
        <w:t>ล้านบาท</w:t>
      </w:r>
      <w:r w:rsidR="00100A26" w:rsidRPr="003B3E6F">
        <w:rPr>
          <w:rFonts w:asciiTheme="majorBidi" w:hAnsiTheme="majorBidi" w:cstheme="majorBidi" w:hint="cs"/>
          <w:sz w:val="28"/>
          <w:cs/>
        </w:rPr>
        <w:t xml:space="preserve"> </w:t>
      </w:r>
      <w:r w:rsidR="00F804DB" w:rsidRPr="003B3E6F">
        <w:rPr>
          <w:rFonts w:asciiTheme="majorBidi" w:hAnsiTheme="majorBidi" w:cstheme="majorBidi" w:hint="cs"/>
          <w:sz w:val="28"/>
          <w:cs/>
        </w:rPr>
        <w:t>ตามลำดับ</w:t>
      </w:r>
      <w:r w:rsidRPr="00A36306">
        <w:rPr>
          <w:rFonts w:asciiTheme="majorBidi" w:hAnsiTheme="majorBidi" w:cstheme="majorBidi"/>
          <w:sz w:val="28"/>
          <w:cs/>
        </w:rPr>
        <w:t xml:space="preserve"> ซึ่งบริษัทคาดว่าจะปฏิบัติตามภาระที่ต้องปฏิบัติของสัญญาดังกล่าวเสร็จสิ้นภายใน </w:t>
      </w:r>
      <w:r w:rsidR="00F804DB">
        <w:rPr>
          <w:rFonts w:asciiTheme="majorBidi" w:hAnsiTheme="majorBidi" w:cstheme="majorBidi"/>
          <w:sz w:val="28"/>
        </w:rPr>
        <w:t>1</w:t>
      </w:r>
      <w:r w:rsidRPr="00A36306">
        <w:rPr>
          <w:rFonts w:asciiTheme="majorBidi" w:hAnsiTheme="majorBidi" w:cstheme="majorBidi"/>
          <w:sz w:val="28"/>
          <w:cs/>
        </w:rPr>
        <w:t xml:space="preserve"> ปี</w:t>
      </w:r>
    </w:p>
    <w:p w14:paraId="1983EB69" w14:textId="030A6B07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A36306">
        <w:rPr>
          <w:rFonts w:asciiTheme="majorBidi" w:hAnsiTheme="majorBidi" w:cstheme="majorBidi"/>
          <w:sz w:val="28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="008363C5">
        <w:rPr>
          <w:rFonts w:ascii="Angsana New" w:hAnsi="Angsana New"/>
          <w:sz w:val="28"/>
          <w:lang w:eastAsia="x-none"/>
        </w:rPr>
        <w:t>31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>
        <w:rPr>
          <w:rFonts w:ascii="Angsana New" w:hAnsi="Angsana New" w:hint="cs"/>
          <w:sz w:val="28"/>
          <w:cs/>
          <w:lang w:eastAsia="x-none"/>
        </w:rPr>
        <w:t>มีนาคม</w:t>
      </w:r>
      <w:r w:rsidR="008363C5"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8363C5" w:rsidRPr="009C28CF">
        <w:rPr>
          <w:rFonts w:ascii="Angsana New" w:hAnsi="Angsana New"/>
          <w:sz w:val="28"/>
          <w:lang w:eastAsia="x-none"/>
        </w:rPr>
        <w:t>25</w:t>
      </w:r>
      <w:r w:rsidR="008363C5">
        <w:rPr>
          <w:rFonts w:ascii="Angsana New" w:hAnsi="Angsana New"/>
          <w:sz w:val="28"/>
          <w:lang w:eastAsia="x-none"/>
        </w:rPr>
        <w:t>6</w:t>
      </w:r>
      <w:r w:rsidR="001F2FBC">
        <w:rPr>
          <w:rFonts w:ascii="Angsana New" w:hAnsi="Angsana New"/>
          <w:sz w:val="28"/>
          <w:lang w:eastAsia="x-none"/>
        </w:rPr>
        <w:t>6</w:t>
      </w:r>
      <w:r w:rsidR="008363C5">
        <w:rPr>
          <w:rFonts w:ascii="Angsana New" w:hAnsi="Angsana New"/>
          <w:sz w:val="28"/>
          <w:lang w:eastAsia="x-none"/>
        </w:rPr>
        <w:t xml:space="preserve"> </w:t>
      </w:r>
      <w:r w:rsidR="00F804DB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A36306">
        <w:rPr>
          <w:rFonts w:asciiTheme="majorBidi" w:hAnsiTheme="majorBidi" w:cstheme="majorBidi"/>
          <w:sz w:val="28"/>
        </w:rPr>
        <w:t>31</w:t>
      </w:r>
      <w:r w:rsidRPr="00A36306">
        <w:rPr>
          <w:rFonts w:asciiTheme="majorBidi" w:hAnsiTheme="majorBidi" w:cstheme="majorBidi"/>
          <w:sz w:val="28"/>
          <w:cs/>
        </w:rPr>
        <w:t xml:space="preserve"> ธันวาคม </w:t>
      </w:r>
      <w:r w:rsidRPr="00A36306">
        <w:rPr>
          <w:rFonts w:asciiTheme="majorBidi" w:hAnsiTheme="majorBidi" w:cstheme="majorBidi"/>
          <w:sz w:val="28"/>
        </w:rPr>
        <w:t>256</w:t>
      </w:r>
      <w:r w:rsidR="001F2FBC">
        <w:rPr>
          <w:rFonts w:asciiTheme="majorBidi" w:hAnsiTheme="majorBidi" w:cstheme="majorBidi"/>
          <w:sz w:val="28"/>
        </w:rPr>
        <w:t>5</w:t>
      </w:r>
      <w:r w:rsidRPr="00A36306">
        <w:rPr>
          <w:rFonts w:asciiTheme="majorBidi" w:hAnsiTheme="majorBidi" w:cstheme="majorBidi"/>
          <w:sz w:val="28"/>
        </w:rPr>
        <w:t xml:space="preserve"> </w:t>
      </w:r>
      <w:r w:rsidRPr="00A36306">
        <w:rPr>
          <w:rFonts w:asciiTheme="majorBidi" w:hAnsiTheme="majorBidi" w:cstheme="majorBidi"/>
          <w:sz w:val="28"/>
          <w:cs/>
        </w:rPr>
        <w:t>สามารถวิเคราะห์ตามอายุของ</w:t>
      </w:r>
      <w:r w:rsidR="007F7104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A36306">
        <w:rPr>
          <w:rFonts w:asciiTheme="majorBidi" w:hAnsiTheme="majorBidi" w:cstheme="majorBidi"/>
          <w:sz w:val="28"/>
          <w:cs/>
        </w:rPr>
        <w:t>ได้ดังนี้</w:t>
      </w:r>
    </w:p>
    <w:p w14:paraId="74EAD73C" w14:textId="3F47AA3D" w:rsidR="0037275D" w:rsidRDefault="0037275D" w:rsidP="0037275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A2CDD" w:rsidRPr="00A36306" w14:paraId="10C53742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28854C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8E841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6EF54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A2CDD" w:rsidRPr="00A36306" w14:paraId="010EAC09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E59FDC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32C6AA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2FC3874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2CDD" w:rsidRPr="00A36306" w14:paraId="169BECC3" w14:textId="77777777" w:rsidTr="00E15CEC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EA8C58" w14:textId="77777777" w:rsidR="001A2CDD" w:rsidRPr="00A36306" w:rsidRDefault="001A2CDD" w:rsidP="00E15CE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16D2DB" w14:textId="77777777" w:rsidR="001A2CDD" w:rsidRPr="00A36306" w:rsidRDefault="001A2CDD" w:rsidP="00E15CE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3D418" w14:textId="625AEF87" w:rsidR="001A2CDD" w:rsidRPr="00A36306" w:rsidRDefault="008363C5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31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  <w:lang w:eastAsia="x-none"/>
              </w:rPr>
              <w:t>มีนาคม</w:t>
            </w:r>
            <w:r w:rsidRPr="009C28CF">
              <w:rPr>
                <w:rFonts w:ascii="Angsana New" w:hAnsi="Angsana New"/>
                <w:sz w:val="28"/>
                <w:cs/>
                <w:lang w:val="x-none" w:eastAsia="x-none"/>
              </w:rPr>
              <w:t xml:space="preserve"> </w:t>
            </w:r>
            <w:r w:rsidRPr="009C28CF">
              <w:rPr>
                <w:rFonts w:ascii="Angsana New" w:hAnsi="Angsana New"/>
                <w:sz w:val="28"/>
                <w:lang w:eastAsia="x-none"/>
              </w:rPr>
              <w:t>25</w:t>
            </w:r>
            <w:r>
              <w:rPr>
                <w:rFonts w:ascii="Angsana New" w:hAnsi="Angsana New"/>
                <w:sz w:val="28"/>
                <w:lang w:eastAsia="x-none"/>
              </w:rPr>
              <w:t>6</w:t>
            </w:r>
            <w:r w:rsidR="001F2FBC">
              <w:rPr>
                <w:rFonts w:ascii="Angsana New" w:hAnsi="Angsana New"/>
                <w:sz w:val="28"/>
                <w:lang w:eastAsia="x-none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10C6537" w14:textId="77777777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93C290" w14:textId="22DCA91F" w:rsidR="001A2CDD" w:rsidRPr="00A36306" w:rsidRDefault="001A2CDD" w:rsidP="00E15CEC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1F2FBC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F2FBC" w:rsidRPr="00A36306" w14:paraId="76EB1636" w14:textId="77777777" w:rsidTr="00E15CEC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D6B9EC" w14:textId="777D2750" w:rsidR="001F2FBC" w:rsidRPr="005C5EB5" w:rsidRDefault="001F2FBC" w:rsidP="001F2FB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A77EB5" w14:textId="77777777" w:rsidR="001F2FBC" w:rsidRPr="00A36306" w:rsidRDefault="001F2FBC" w:rsidP="001F2FB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2B4B5DB" w14:textId="5E1A337C" w:rsidR="001F2FBC" w:rsidRPr="00AD0F15" w:rsidRDefault="001E4648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18,2</w:t>
            </w:r>
            <w:r w:rsidR="002105B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69B14CB3" w14:textId="77777777" w:rsidR="001F2FBC" w:rsidRPr="00A36306" w:rsidRDefault="001F2FBC" w:rsidP="001F2FBC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1D86D6F" w14:textId="4F4B401F" w:rsidR="001F2FBC" w:rsidRPr="00A36306" w:rsidRDefault="001F2FBC" w:rsidP="001F2FBC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1E4648" w:rsidRPr="00A36306" w14:paraId="7BEEBB8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3BFFC1F" w14:textId="41563C04" w:rsidR="001E4648" w:rsidRPr="005C5EB5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3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37F751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7D842" w14:textId="0F5E45C7" w:rsidR="001E4648" w:rsidRPr="00AD0F15" w:rsidRDefault="001E4648" w:rsidP="001E464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2D04327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AD0D95" w14:textId="18D4C30B" w:rsidR="001E4648" w:rsidRPr="00A36306" w:rsidRDefault="001E4648" w:rsidP="001E4648">
            <w:pPr>
              <w:autoSpaceDE w:val="0"/>
              <w:autoSpaceDN w:val="0"/>
              <w:adjustRightInd w:val="0"/>
              <w:ind w:right="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E4648" w:rsidRPr="00A36306" w14:paraId="4EDD9F53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874E89" w14:textId="2449449D" w:rsidR="001E4648" w:rsidRPr="005C5EB5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6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แต่ไม่เกิน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DCB129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57878" w14:textId="2EA7AF92" w:rsidR="001E4648" w:rsidRPr="00AD0F15" w:rsidRDefault="001E4648" w:rsidP="001E464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16B4FC3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DFC036" w14:textId="5BF6D496" w:rsidR="001E4648" w:rsidRPr="00A36306" w:rsidRDefault="001E4648" w:rsidP="001E464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E4648" w:rsidRPr="00A36306" w14:paraId="5CABC616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5B9FA5" w14:textId="29DA08BD" w:rsidR="001E4648" w:rsidRPr="005C5EB5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เกิน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12 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เดือน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08577E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15723" w14:textId="72074A6E" w:rsidR="001E4648" w:rsidRPr="00AD0F15" w:rsidRDefault="001E4648" w:rsidP="001E464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848B5CD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735C60" w14:textId="513BC09A" w:rsidR="001E4648" w:rsidRPr="00A36306" w:rsidRDefault="001E4648" w:rsidP="001E4648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E4648" w:rsidRPr="00A36306" w14:paraId="0BA9AFB2" w14:textId="77777777" w:rsidTr="001A2CDD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CC3C716" w14:textId="2C8DFC00" w:rsidR="001E4648" w:rsidRPr="005C5EB5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B94706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67536" w14:textId="45CB99C5" w:rsidR="001E4648" w:rsidRPr="00AD0F15" w:rsidRDefault="001E4648" w:rsidP="001E46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18,2</w:t>
            </w:r>
            <w:r w:rsidR="002105B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2B9620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2B069F" w14:textId="7154C696" w:rsidR="001E4648" w:rsidRPr="00A36306" w:rsidRDefault="001E4648" w:rsidP="001E46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  <w:tr w:rsidR="001E4648" w:rsidRPr="00A36306" w14:paraId="5326D17E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5ED00D" w14:textId="5E094E76" w:rsidR="001E4648" w:rsidRPr="005C5EB5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หัก</w:t>
            </w:r>
            <w:r w:rsidRPr="00A3630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36306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D60742B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493F" w14:textId="0BA88438" w:rsidR="001E4648" w:rsidRPr="00792A94" w:rsidRDefault="001E4648" w:rsidP="001E4648">
            <w:pPr>
              <w:autoSpaceDE w:val="0"/>
              <w:autoSpaceDN w:val="0"/>
              <w:adjustRightInd w:val="0"/>
              <w:ind w:right="-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AE7D580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AF63A48" w14:textId="0385ED36" w:rsidR="001E4648" w:rsidRPr="00A36306" w:rsidRDefault="001E4648" w:rsidP="001E4648">
            <w:pPr>
              <w:autoSpaceDE w:val="0"/>
              <w:autoSpaceDN w:val="0"/>
              <w:adjustRightInd w:val="0"/>
              <w:ind w:right="4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E4648" w:rsidRPr="00A36306" w14:paraId="0380FCA7" w14:textId="77777777" w:rsidTr="009F702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3FBA00" w14:textId="2613E321" w:rsidR="001E4648" w:rsidRPr="00A36306" w:rsidRDefault="001E4648" w:rsidP="001E464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CF42B5" w14:textId="77777777" w:rsidR="001E4648" w:rsidRPr="00A36306" w:rsidRDefault="001E4648" w:rsidP="001E464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CFC7" w14:textId="5D36CEA5" w:rsidR="001E4648" w:rsidRPr="00792A94" w:rsidRDefault="001E4648" w:rsidP="001E46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18,2</w:t>
            </w:r>
            <w:r w:rsidR="002105B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4B5DDB5" w14:textId="77777777" w:rsidR="001E4648" w:rsidRPr="00A36306" w:rsidRDefault="001E4648" w:rsidP="001E4648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10074F7C" w14:textId="0127C424" w:rsidR="001E4648" w:rsidRPr="00A36306" w:rsidRDefault="001E4648" w:rsidP="001E4648">
            <w:pPr>
              <w:autoSpaceDE w:val="0"/>
              <w:autoSpaceDN w:val="0"/>
              <w:adjustRightInd w:val="0"/>
              <w:ind w:right="11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18,584</w:t>
            </w:r>
          </w:p>
        </w:tc>
      </w:tr>
    </w:tbl>
    <w:p w14:paraId="76554E9D" w14:textId="77777777" w:rsidR="001E4648" w:rsidRPr="0065059C" w:rsidRDefault="001E4648" w:rsidP="00C600B9">
      <w:pPr>
        <w:jc w:val="thaiDistribute"/>
        <w:rPr>
          <w:rFonts w:ascii="Angsana New" w:hAnsi="Angsana New"/>
          <w:sz w:val="20"/>
          <w:szCs w:val="20"/>
        </w:rPr>
      </w:pPr>
    </w:p>
    <w:p w14:paraId="13C13957" w14:textId="15EF2581" w:rsidR="00DA4C76" w:rsidRPr="00AB584E" w:rsidRDefault="00820BFE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9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346"/>
        <w:gridCol w:w="1022"/>
        <w:gridCol w:w="1022"/>
        <w:gridCol w:w="1021"/>
        <w:gridCol w:w="1022"/>
        <w:gridCol w:w="1022"/>
        <w:gridCol w:w="1036"/>
      </w:tblGrid>
      <w:tr w:rsidR="00C725A8" w:rsidRPr="00284FC3" w14:paraId="7FE87183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56C82996" w14:textId="367B88AD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57F040E6" w14:textId="60D24C11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36F6967D" w14:textId="1CBAA4AE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2CF81892" w14:textId="737E72B9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44D366BD" w14:textId="1742EDC3" w:rsidR="008F5EBF" w:rsidRPr="00284FC3" w:rsidRDefault="008363C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8363C5">
              <w:rPr>
                <w:rFonts w:ascii="Angsana New" w:hAnsi="Angsana New"/>
                <w:szCs w:val="24"/>
              </w:rPr>
              <w:t xml:space="preserve">31 </w:t>
            </w:r>
            <w:r w:rsidRPr="008363C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8363C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7D19485C" w14:textId="328A5E78" w:rsidR="008F5EBF" w:rsidRPr="00284FC3" w:rsidRDefault="008F5EBF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844121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</w:tr>
      <w:tr w:rsidR="00674D2E" w:rsidRPr="00284FC3" w14:paraId="5692560C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536813A" w14:textId="77777777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1708357C" w14:textId="761E2A3D" w:rsidR="00674D2E" w:rsidRPr="00756627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2" w:type="dxa"/>
            <w:vAlign w:val="bottom"/>
          </w:tcPr>
          <w:p w14:paraId="30F89E5B" w14:textId="0846AD41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21" w:type="dxa"/>
            <w:vAlign w:val="bottom"/>
          </w:tcPr>
          <w:p w14:paraId="4CDFC766" w14:textId="4E14880E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FF172B0" w14:textId="6B356AB8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2CC9B396" w14:textId="13BB891A" w:rsidR="00674D2E" w:rsidRPr="00756627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036" w:type="dxa"/>
            <w:vAlign w:val="bottom"/>
          </w:tcPr>
          <w:p w14:paraId="50FB5FAD" w14:textId="5626F298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674D2E" w:rsidRPr="00284FC3" w14:paraId="5E8E22A5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46FC0145" w14:textId="43220B2C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4CC99805" w14:textId="7E476E27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2" w:type="dxa"/>
            <w:vAlign w:val="bottom"/>
          </w:tcPr>
          <w:p w14:paraId="6CD9DD7E" w14:textId="6366C8AE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21" w:type="dxa"/>
            <w:vAlign w:val="bottom"/>
          </w:tcPr>
          <w:p w14:paraId="7D131744" w14:textId="04B44CEB" w:rsidR="00674D2E" w:rsidRPr="00284FC3" w:rsidRDefault="00674D2E" w:rsidP="00674D2E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60708C81" w14:textId="7B4BF68C" w:rsidR="00674D2E" w:rsidRPr="00284FC3" w:rsidRDefault="00674D2E" w:rsidP="00674D2E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8CB13FE" w14:textId="1C8764F8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036" w:type="dxa"/>
            <w:vAlign w:val="bottom"/>
          </w:tcPr>
          <w:p w14:paraId="01CADD08" w14:textId="68D21A46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674D2E" w:rsidRPr="00284FC3" w14:paraId="20B516D9" w14:textId="77777777" w:rsidTr="00DF21E9">
        <w:trPr>
          <w:trHeight w:val="227"/>
        </w:trPr>
        <w:tc>
          <w:tcPr>
            <w:tcW w:w="3346" w:type="dxa"/>
            <w:vAlign w:val="bottom"/>
          </w:tcPr>
          <w:p w14:paraId="0DD3EA44" w14:textId="77777777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15CEE06A" w14:textId="2F777978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3C83EE57" w14:textId="792DB63D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2C5B6369" w14:textId="13F77FF5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9018AE3" w14:textId="2C3E53AB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5B39F4D7" w14:textId="596368E4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5972B5CB" w14:textId="5F46DA20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DF21E9">
        <w:trPr>
          <w:trHeight w:hRule="exact" w:val="142"/>
        </w:trPr>
        <w:tc>
          <w:tcPr>
            <w:tcW w:w="9491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3CB" w:rsidRPr="00284FC3" w14:paraId="62A74998" w14:textId="77777777" w:rsidTr="00DF21E9">
        <w:trPr>
          <w:trHeight w:val="227"/>
        </w:trPr>
        <w:tc>
          <w:tcPr>
            <w:tcW w:w="3346" w:type="dxa"/>
          </w:tcPr>
          <w:p w14:paraId="6F1431FC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74CE92D8" w14:textId="2431050F" w:rsidR="004373CB" w:rsidRPr="00284FC3" w:rsidRDefault="00674D2E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3E463E0" w14:textId="69B54C1A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5BD86882" w14:textId="2CDA2557" w:rsidR="004373CB" w:rsidRPr="00284FC3" w:rsidRDefault="00674D2E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182E1ECB" w14:textId="6E1C95DE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3C6003E0" w14:textId="079BC9B3" w:rsidR="004373CB" w:rsidRPr="00284FC3" w:rsidRDefault="00674D2E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A816FB5" w14:textId="3C2AF0A4" w:rsidR="004373CB" w:rsidRPr="00284FC3" w:rsidRDefault="004373CB" w:rsidP="004373C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  <w:tr w:rsidR="004373CB" w:rsidRPr="00025DF4" w14:paraId="063EC112" w14:textId="77777777" w:rsidTr="001F2FBC">
        <w:trPr>
          <w:trHeight w:hRule="exact" w:val="142"/>
        </w:trPr>
        <w:tc>
          <w:tcPr>
            <w:tcW w:w="3346" w:type="dxa"/>
          </w:tcPr>
          <w:p w14:paraId="1BCD0002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2" w:type="dxa"/>
            <w:vAlign w:val="bottom"/>
          </w:tcPr>
          <w:p w14:paraId="2286194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0D85913E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1" w:type="dxa"/>
            <w:vAlign w:val="bottom"/>
          </w:tcPr>
          <w:p w14:paraId="5821AB1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1EACD08B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22" w:type="dxa"/>
            <w:vAlign w:val="bottom"/>
          </w:tcPr>
          <w:p w14:paraId="66C939C3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36" w:type="dxa"/>
            <w:vAlign w:val="bottom"/>
          </w:tcPr>
          <w:p w14:paraId="50B9E2CD" w14:textId="77777777" w:rsidR="004373CB" w:rsidRPr="006C76CB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4373CB" w:rsidRPr="00284FC3" w14:paraId="74E66284" w14:textId="77777777" w:rsidTr="00DF21E9">
        <w:trPr>
          <w:trHeight w:val="306"/>
        </w:trPr>
        <w:tc>
          <w:tcPr>
            <w:tcW w:w="3346" w:type="dxa"/>
          </w:tcPr>
          <w:p w14:paraId="297907F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2332F4CF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373CB" w:rsidRPr="00284FC3" w14:paraId="16EBA2CC" w14:textId="77777777" w:rsidTr="00DF21E9">
        <w:trPr>
          <w:trHeight w:val="227"/>
        </w:trPr>
        <w:tc>
          <w:tcPr>
            <w:tcW w:w="3346" w:type="dxa"/>
          </w:tcPr>
          <w:p w14:paraId="455E606F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145" w:type="dxa"/>
            <w:gridSpan w:val="6"/>
          </w:tcPr>
          <w:p w14:paraId="50A64D2D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373CB" w:rsidRPr="00284FC3" w14:paraId="68900974" w14:textId="77777777" w:rsidTr="00DF21E9">
        <w:trPr>
          <w:trHeight w:val="227"/>
        </w:trPr>
        <w:tc>
          <w:tcPr>
            <w:tcW w:w="3346" w:type="dxa"/>
          </w:tcPr>
          <w:p w14:paraId="68D131B7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3C6D2FDE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043" w:type="dxa"/>
            <w:gridSpan w:val="2"/>
          </w:tcPr>
          <w:p w14:paraId="43D23130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058" w:type="dxa"/>
            <w:gridSpan w:val="2"/>
          </w:tcPr>
          <w:p w14:paraId="71B5DA99" w14:textId="77777777" w:rsidR="004373CB" w:rsidRPr="00284FC3" w:rsidRDefault="004373CB" w:rsidP="004373CB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4373CB" w:rsidRPr="00284FC3" w14:paraId="6555F356" w14:textId="77777777" w:rsidTr="00DF21E9">
        <w:trPr>
          <w:trHeight w:val="227"/>
        </w:trPr>
        <w:tc>
          <w:tcPr>
            <w:tcW w:w="3346" w:type="dxa"/>
          </w:tcPr>
          <w:p w14:paraId="78C79A4D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044" w:type="dxa"/>
            <w:gridSpan w:val="2"/>
          </w:tcPr>
          <w:p w14:paraId="1C778325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043" w:type="dxa"/>
            <w:gridSpan w:val="2"/>
          </w:tcPr>
          <w:p w14:paraId="2FEEEFFE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058" w:type="dxa"/>
            <w:gridSpan w:val="2"/>
          </w:tcPr>
          <w:p w14:paraId="7C79BD09" w14:textId="77777777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373CB" w:rsidRPr="00284FC3" w14:paraId="500BC448" w14:textId="77777777" w:rsidTr="00DF21E9">
        <w:trPr>
          <w:trHeight w:val="227"/>
        </w:trPr>
        <w:tc>
          <w:tcPr>
            <w:tcW w:w="3346" w:type="dxa"/>
          </w:tcPr>
          <w:p w14:paraId="2D6507D4" w14:textId="77777777" w:rsidR="004373CB" w:rsidRPr="00284FC3" w:rsidRDefault="004373CB" w:rsidP="004373C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22" w:type="dxa"/>
            <w:vAlign w:val="bottom"/>
          </w:tcPr>
          <w:p w14:paraId="17EA24D6" w14:textId="7D81D678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0C93F0E6" w14:textId="1EA6388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1" w:type="dxa"/>
            <w:vAlign w:val="bottom"/>
          </w:tcPr>
          <w:p w14:paraId="228D6227" w14:textId="36252921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22" w:type="dxa"/>
            <w:vAlign w:val="bottom"/>
          </w:tcPr>
          <w:p w14:paraId="24FB274B" w14:textId="1BB68388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22" w:type="dxa"/>
            <w:vAlign w:val="bottom"/>
          </w:tcPr>
          <w:p w14:paraId="521F39C4" w14:textId="349B78F2" w:rsidR="004373CB" w:rsidRPr="00284FC3" w:rsidRDefault="00FE1885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FE1885">
              <w:rPr>
                <w:rFonts w:ascii="Angsana New" w:hAnsi="Angsana New"/>
                <w:szCs w:val="24"/>
              </w:rPr>
              <w:t xml:space="preserve">31 </w:t>
            </w:r>
            <w:r w:rsidRPr="00FE1885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36" w:type="dxa"/>
            <w:vAlign w:val="bottom"/>
          </w:tcPr>
          <w:p w14:paraId="12F80606" w14:textId="62A26E2C" w:rsidR="004373CB" w:rsidRPr="00284FC3" w:rsidRDefault="004373CB" w:rsidP="004373C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/>
                <w:szCs w:val="24"/>
              </w:rPr>
              <w:t>256</w:t>
            </w:r>
            <w:r w:rsidR="00BE5476">
              <w:rPr>
                <w:rFonts w:ascii="Angsana New" w:hAnsi="Angsana New"/>
                <w:szCs w:val="24"/>
              </w:rPr>
              <w:t>5</w:t>
            </w:r>
          </w:p>
        </w:tc>
      </w:tr>
      <w:tr w:rsidR="00674D2E" w:rsidRPr="00284FC3" w14:paraId="35955096" w14:textId="77777777" w:rsidTr="00DF21E9">
        <w:trPr>
          <w:trHeight w:val="227"/>
        </w:trPr>
        <w:tc>
          <w:tcPr>
            <w:tcW w:w="3346" w:type="dxa"/>
          </w:tcPr>
          <w:p w14:paraId="6E75EF85" w14:textId="77777777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3D72BAB3" w14:textId="13B90F49" w:rsidR="00674D2E" w:rsidRPr="000A77A9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2" w:type="dxa"/>
            <w:vAlign w:val="bottom"/>
          </w:tcPr>
          <w:p w14:paraId="757148C1" w14:textId="73A6EB36" w:rsidR="00674D2E" w:rsidRPr="000A77A9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21" w:type="dxa"/>
            <w:vAlign w:val="bottom"/>
          </w:tcPr>
          <w:p w14:paraId="16010B41" w14:textId="01A12EC3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411968E5" w14:textId="41914A8B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6DA0072" w14:textId="458696E3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036" w:type="dxa"/>
            <w:vAlign w:val="bottom"/>
          </w:tcPr>
          <w:p w14:paraId="744FD46D" w14:textId="5F82A96D" w:rsidR="00674D2E" w:rsidRPr="000A77A9" w:rsidRDefault="00674D2E" w:rsidP="00674D2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A77A9">
              <w:rPr>
                <w:rFonts w:ascii="Angsana New" w:hAnsi="Angsana New"/>
                <w:szCs w:val="24"/>
              </w:rPr>
              <w:t>111,968</w:t>
            </w:r>
          </w:p>
        </w:tc>
      </w:tr>
      <w:tr w:rsidR="00674D2E" w:rsidRPr="00284FC3" w14:paraId="7B658CF5" w14:textId="77777777" w:rsidTr="00DF21E9">
        <w:trPr>
          <w:trHeight w:val="227"/>
        </w:trPr>
        <w:tc>
          <w:tcPr>
            <w:tcW w:w="3346" w:type="dxa"/>
          </w:tcPr>
          <w:p w14:paraId="3C414F0D" w14:textId="4BB0184A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jc w:val="thaiDistribute"/>
              <w:textAlignment w:val="baseline"/>
              <w:rPr>
                <w:rFonts w:ascii="Angsana New" w:hAnsi="Angsana New"/>
                <w:szCs w:val="24"/>
              </w:rPr>
            </w:pPr>
            <w:r w:rsidRPr="00BA463A">
              <w:rPr>
                <w:rFonts w:ascii="Angsana New" w:hAnsi="Angsana New"/>
                <w:szCs w:val="24"/>
                <w:cs/>
              </w:rPr>
              <w:t>หัก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BA463A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dxa"/>
            <w:vAlign w:val="bottom"/>
          </w:tcPr>
          <w:p w14:paraId="30828748" w14:textId="05DFD140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2" w:type="dxa"/>
            <w:vAlign w:val="bottom"/>
          </w:tcPr>
          <w:p w14:paraId="1A8C9BAB" w14:textId="3D1FAF01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21" w:type="dxa"/>
            <w:vAlign w:val="bottom"/>
          </w:tcPr>
          <w:p w14:paraId="1F3C9FAD" w14:textId="1F8BA970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3C67E4B" w14:textId="7DE5895D" w:rsidR="00674D2E" w:rsidRPr="00284FC3" w:rsidRDefault="00674D2E" w:rsidP="00674D2E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20E80A45" w14:textId="5757594E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036" w:type="dxa"/>
            <w:vAlign w:val="bottom"/>
          </w:tcPr>
          <w:p w14:paraId="00DEB8D6" w14:textId="410F7170" w:rsidR="00674D2E" w:rsidRPr="00284FC3" w:rsidRDefault="00674D2E" w:rsidP="00674D2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674D2E" w:rsidRPr="00284FC3" w14:paraId="07CB787B" w14:textId="77777777" w:rsidTr="00DF21E9">
        <w:trPr>
          <w:trHeight w:val="306"/>
        </w:trPr>
        <w:tc>
          <w:tcPr>
            <w:tcW w:w="3346" w:type="dxa"/>
          </w:tcPr>
          <w:p w14:paraId="01DD7B16" w14:textId="77777777" w:rsidR="00674D2E" w:rsidRPr="00284FC3" w:rsidRDefault="00674D2E" w:rsidP="00674D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22" w:type="dxa"/>
            <w:vAlign w:val="bottom"/>
          </w:tcPr>
          <w:p w14:paraId="28C79F2F" w14:textId="766B260A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2" w:type="dxa"/>
            <w:vAlign w:val="bottom"/>
          </w:tcPr>
          <w:p w14:paraId="0D329DA7" w14:textId="03898C76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21" w:type="dxa"/>
            <w:vAlign w:val="bottom"/>
          </w:tcPr>
          <w:p w14:paraId="69D6D666" w14:textId="4BEFE2D0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71EBF2E0" w14:textId="69D3B0F0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22" w:type="dxa"/>
            <w:vAlign w:val="bottom"/>
          </w:tcPr>
          <w:p w14:paraId="03D163D4" w14:textId="4D09F32E" w:rsidR="00674D2E" w:rsidRPr="00284FC3" w:rsidRDefault="00674D2E" w:rsidP="00674D2E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036" w:type="dxa"/>
            <w:vAlign w:val="bottom"/>
          </w:tcPr>
          <w:p w14:paraId="12EF7796" w14:textId="087FA5F0" w:rsidR="00674D2E" w:rsidRPr="00284FC3" w:rsidRDefault="00674D2E" w:rsidP="00674D2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5,026</w:t>
            </w:r>
          </w:p>
        </w:tc>
      </w:tr>
      <w:tr w:rsidR="004373CB" w:rsidRPr="00AD1054" w14:paraId="357FAFEA" w14:textId="77777777" w:rsidTr="00DF21E9">
        <w:trPr>
          <w:trHeight w:hRule="exact" w:val="142"/>
        </w:trPr>
        <w:tc>
          <w:tcPr>
            <w:tcW w:w="9491" w:type="dxa"/>
            <w:gridSpan w:val="7"/>
          </w:tcPr>
          <w:p w14:paraId="2BFD7509" w14:textId="77777777" w:rsidR="004373CB" w:rsidRPr="00AD1054" w:rsidRDefault="004373CB" w:rsidP="004373CB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42275" w:rsidRPr="00284FC3" w14:paraId="4FC37FA1" w14:textId="77777777" w:rsidTr="00DF21E9">
        <w:trPr>
          <w:trHeight w:val="279"/>
        </w:trPr>
        <w:tc>
          <w:tcPr>
            <w:tcW w:w="3346" w:type="dxa"/>
          </w:tcPr>
          <w:p w14:paraId="7E8C6F15" w14:textId="77777777" w:rsidR="00C42275" w:rsidRPr="00284FC3" w:rsidRDefault="00C42275" w:rsidP="00C4227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022" w:type="dxa"/>
            <w:vAlign w:val="bottom"/>
          </w:tcPr>
          <w:p w14:paraId="6C8E78FB" w14:textId="7E9582CF" w:rsidR="00C42275" w:rsidRPr="00284FC3" w:rsidRDefault="00674D2E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2" w:type="dxa"/>
            <w:vAlign w:val="bottom"/>
          </w:tcPr>
          <w:p w14:paraId="30C414DE" w14:textId="4EDE4F34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21" w:type="dxa"/>
            <w:vAlign w:val="bottom"/>
          </w:tcPr>
          <w:p w14:paraId="6D6160D6" w14:textId="439456FE" w:rsidR="00C42275" w:rsidRPr="00284FC3" w:rsidRDefault="00674D2E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4BCCE9ED" w14:textId="77777777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F37106D" w14:textId="48C83489" w:rsidR="00C42275" w:rsidRPr="00284FC3" w:rsidRDefault="00674D2E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036" w:type="dxa"/>
            <w:vAlign w:val="bottom"/>
          </w:tcPr>
          <w:p w14:paraId="4E7DEB95" w14:textId="240DB045" w:rsidR="00C42275" w:rsidRPr="00284FC3" w:rsidRDefault="00C42275" w:rsidP="00C42275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47D756FE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  <w:cs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  <w:cs/>
        </w:rPr>
      </w:pPr>
    </w:p>
    <w:p w14:paraId="7C9B4C41" w14:textId="35A0FF26" w:rsidR="00896C8A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tbl>
      <w:tblPr>
        <w:tblW w:w="10089" w:type="dxa"/>
        <w:tblLook w:val="04A0" w:firstRow="1" w:lastRow="0" w:firstColumn="1" w:lastColumn="0" w:noHBand="0" w:noVBand="1"/>
      </w:tblPr>
      <w:tblGrid>
        <w:gridCol w:w="4130"/>
        <w:gridCol w:w="2183"/>
        <w:gridCol w:w="1064"/>
        <w:gridCol w:w="878"/>
        <w:gridCol w:w="952"/>
        <w:gridCol w:w="882"/>
      </w:tblGrid>
      <w:tr w:rsidR="00704D7A" w:rsidRPr="00120813" w14:paraId="4422430F" w14:textId="77777777" w:rsidTr="00B52FD3">
        <w:trPr>
          <w:trHeight w:val="20"/>
          <w:tblHeader/>
        </w:trPr>
        <w:tc>
          <w:tcPr>
            <w:tcW w:w="4130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776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B52FD3">
        <w:trPr>
          <w:trHeight w:val="363"/>
          <w:tblHeader/>
        </w:trPr>
        <w:tc>
          <w:tcPr>
            <w:tcW w:w="4130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A274332" w14:textId="2DCFAD22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504EA71" w14:textId="094D05D4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</w:t>
            </w:r>
            <w:r w:rsidR="00F0321E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CSF Limited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B52FD3">
        <w:trPr>
          <w:trHeight w:val="271"/>
        </w:trPr>
        <w:tc>
          <w:tcPr>
            <w:tcW w:w="4130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B52FD3">
        <w:trPr>
          <w:trHeight w:val="237"/>
        </w:trPr>
        <w:tc>
          <w:tcPr>
            <w:tcW w:w="4130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83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B52FD3">
        <w:trPr>
          <w:trHeight w:val="20"/>
        </w:trPr>
        <w:tc>
          <w:tcPr>
            <w:tcW w:w="4130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83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8FA1527" w14:textId="77777777" w:rsidR="000170BF" w:rsidRPr="000170BF" w:rsidRDefault="000170BF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6C629F24" w14:textId="6B6119E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A81D98">
        <w:rPr>
          <w:rFonts w:ascii="Angsana New" w:hAnsi="Angsana New"/>
          <w:sz w:val="28"/>
        </w:rPr>
        <w:t xml:space="preserve">        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E15CEC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0"/>
          <w:szCs w:val="10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137A7811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>2</w:t>
      </w:r>
      <w:r w:rsidRPr="003C5A95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>หนี้ที่กลุ่มบริษัท</w:t>
      </w:r>
      <w:r w:rsidR="00C41645">
        <w:rPr>
          <w:rFonts w:ascii="Angsana New" w:hAnsi="Angsana New"/>
          <w:sz w:val="28"/>
          <w:cs/>
        </w:rPr>
        <w:t xml:space="preserve">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Chuo Senko (Myanmar) </w:t>
            </w:r>
            <w:proofErr w:type="spellStart"/>
            <w:r w:rsidRPr="00120813">
              <w:rPr>
                <w:rFonts w:ascii="Angsana New" w:hAnsi="Angsana New"/>
                <w:color w:val="000000"/>
                <w:szCs w:val="24"/>
              </w:rPr>
              <w:t>Co.,Ltd</w:t>
            </w:r>
            <w:proofErr w:type="spellEnd"/>
            <w:r w:rsidRPr="00120813">
              <w:rPr>
                <w:rFonts w:ascii="Angsana New" w:hAnsi="Angsana New"/>
                <w:color w:val="000000"/>
                <w:szCs w:val="24"/>
              </w:rPr>
              <w:t>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653005">
        <w:trPr>
          <w:trHeight w:val="20"/>
        </w:trPr>
        <w:tc>
          <w:tcPr>
            <w:tcW w:w="2708" w:type="dxa"/>
            <w:shd w:val="clear" w:color="auto" w:fill="auto"/>
          </w:tcPr>
          <w:p w14:paraId="225D7E42" w14:textId="77777777" w:rsidR="00485DAB" w:rsidRPr="00120813" w:rsidRDefault="00485DAB" w:rsidP="0065300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069BA73F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</w:t>
            </w:r>
            <w:r w:rsidR="00B345B6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>
              <w:rPr>
                <w:rFonts w:ascii="Angsana New" w:hAnsi="Angsana New"/>
                <w:color w:val="000000"/>
                <w:szCs w:val="24"/>
              </w:rPr>
              <w:t>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8043AF2" w14:textId="77777777" w:rsidR="009B2E8C" w:rsidRPr="009B2E8C" w:rsidRDefault="009B2E8C" w:rsidP="00126160">
      <w:pPr>
        <w:tabs>
          <w:tab w:val="left" w:pos="180"/>
        </w:tabs>
        <w:jc w:val="thaiDistribute"/>
        <w:rPr>
          <w:rFonts w:ascii="Angsana New" w:hAnsi="Angsana New"/>
          <w:sz w:val="16"/>
          <w:szCs w:val="16"/>
        </w:rPr>
      </w:pPr>
    </w:p>
    <w:p w14:paraId="6294954E" w14:textId="7970D0B9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3A479719" w:rsidR="00685444" w:rsidRDefault="00DF3DF4" w:rsidP="00A57D44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677C5CB1" w14:textId="77777777" w:rsidR="004F39AC" w:rsidRPr="004F39AC" w:rsidRDefault="004F39AC" w:rsidP="00A57D44">
      <w:pPr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64D83914" w:rsidR="00350D41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5F923213" w14:textId="77777777" w:rsidR="00F26A19" w:rsidRPr="00894597" w:rsidRDefault="00F26A19" w:rsidP="00126160">
      <w:pPr>
        <w:ind w:right="34"/>
        <w:jc w:val="thaiDistribute"/>
        <w:rPr>
          <w:rFonts w:ascii="Angsana New" w:eastAsia="Calibri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27C4B011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>ส่งหนังสือ</w:t>
      </w:r>
      <w:r w:rsidR="009B5128" w:rsidRPr="009A6717">
        <w:rPr>
          <w:rFonts w:ascii="Angsana New" w:eastAsia="Calibri" w:hAnsi="Angsana New" w:hint="cs"/>
          <w:sz w:val="28"/>
          <w:cs/>
        </w:rPr>
        <w:t>แจ้งความจำนงใน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</w:t>
      </w:r>
      <w:r w:rsidR="00CE1435" w:rsidRPr="00A65EB6">
        <w:rPr>
          <w:rFonts w:ascii="Angsana New" w:eastAsia="Calibri" w:hAnsi="Angsana New" w:hint="cs"/>
          <w:sz w:val="28"/>
          <w:cs/>
        </w:rPr>
        <w:t>การเงินระหว่างกาล</w:t>
      </w:r>
      <w:r w:rsidR="001A5E4C" w:rsidRPr="00A65EB6">
        <w:rPr>
          <w:rFonts w:ascii="Angsana New" w:eastAsia="Calibri" w:hAnsi="Angsana New" w:hint="cs"/>
          <w:sz w:val="28"/>
          <w:cs/>
        </w:rPr>
        <w:t>ข้อ</w:t>
      </w:r>
      <w:r w:rsidR="00C16D6E" w:rsidRPr="00A65EB6">
        <w:rPr>
          <w:rFonts w:ascii="Angsana New" w:eastAsia="Calibri" w:hAnsi="Angsana New" w:hint="cs"/>
          <w:sz w:val="28"/>
          <w:cs/>
        </w:rPr>
        <w:t xml:space="preserve"> </w:t>
      </w:r>
      <w:r w:rsidR="00C16D6E" w:rsidRPr="00A65EB6">
        <w:rPr>
          <w:rFonts w:ascii="Angsana New" w:eastAsia="Calibri" w:hAnsi="Angsana New"/>
          <w:sz w:val="28"/>
        </w:rPr>
        <w:t>22</w:t>
      </w:r>
    </w:p>
    <w:p w14:paraId="4416E732" w14:textId="77777777" w:rsidR="00BE5476" w:rsidRDefault="00BE5476" w:rsidP="007F7104">
      <w:pPr>
        <w:rPr>
          <w:rFonts w:ascii="Angsana New" w:hAnsi="Angsana New"/>
          <w:sz w:val="12"/>
          <w:szCs w:val="12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B345B6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B345B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2BD3E862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8" w:type="dxa"/>
            <w:vAlign w:val="bottom"/>
          </w:tcPr>
          <w:p w14:paraId="7D22D35F" w14:textId="7E5CEAE0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65" w:type="dxa"/>
            <w:vAlign w:val="bottom"/>
          </w:tcPr>
          <w:p w14:paraId="3C13F180" w14:textId="48217F58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31" w:type="dxa"/>
            <w:vAlign w:val="bottom"/>
          </w:tcPr>
          <w:p w14:paraId="64249D6E" w14:textId="6DD90073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94" w:type="dxa"/>
            <w:vAlign w:val="bottom"/>
          </w:tcPr>
          <w:p w14:paraId="6BB86E4F" w14:textId="58E10377" w:rsidR="004E017D" w:rsidRPr="00CD6C14" w:rsidRDefault="005914B7" w:rsidP="002B7ED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50" w:type="dxa"/>
            <w:vAlign w:val="bottom"/>
          </w:tcPr>
          <w:p w14:paraId="1D6CB560" w14:textId="10B121CB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80" w:type="dxa"/>
            <w:vAlign w:val="bottom"/>
          </w:tcPr>
          <w:p w14:paraId="6E76F445" w14:textId="5E4579D6" w:rsidR="004E017D" w:rsidRPr="00CD6C14" w:rsidRDefault="005914B7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21" w:type="dxa"/>
            <w:vAlign w:val="bottom"/>
          </w:tcPr>
          <w:p w14:paraId="6485F772" w14:textId="276A9C55" w:rsidR="004E017D" w:rsidRPr="00CD6C14" w:rsidRDefault="002B7EDE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4C4EE6">
              <w:rPr>
                <w:rFonts w:ascii="Angsana New" w:hAnsi="Angsana New"/>
                <w:sz w:val="19"/>
                <w:szCs w:val="19"/>
              </w:rPr>
              <w:t xml:space="preserve">1 </w:t>
            </w:r>
            <w:r w:rsidR="004C4EE6">
              <w:rPr>
                <w:rFonts w:ascii="Angsana New" w:hAnsi="Angsana New" w:hint="cs"/>
                <w:sz w:val="19"/>
                <w:szCs w:val="19"/>
                <w:cs/>
              </w:rPr>
              <w:t>มีนาคม</w:t>
            </w:r>
            <w:r w:rsidR="005C7CF0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</w:t>
            </w:r>
            <w:r w:rsidR="00BE5476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724EFE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388D13C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หยุดดำเนินกิจการ</w:t>
            </w:r>
          </w:p>
        </w:tc>
        <w:tc>
          <w:tcPr>
            <w:tcW w:w="785" w:type="dxa"/>
            <w:vAlign w:val="bottom"/>
          </w:tcPr>
          <w:p w14:paraId="4AE46434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C538DA7" w:rsidR="00724EFE" w:rsidRPr="00CD6C14" w:rsidRDefault="00674D2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364D04C9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6D37FB37" w:rsidR="00724EFE" w:rsidRPr="00CD6C14" w:rsidRDefault="00674D2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4FC9427F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055ABE19" w:rsidR="00724EFE" w:rsidRPr="00120813" w:rsidRDefault="00674D2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561FB8EB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4A0323B6" w:rsidR="00724EFE" w:rsidRPr="00CD6C14" w:rsidRDefault="00674D2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7B59B861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788778A3" w:rsidR="00724EFE" w:rsidRPr="00CD6C14" w:rsidRDefault="00674D2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(28,941) </w:t>
            </w:r>
          </w:p>
        </w:tc>
        <w:tc>
          <w:tcPr>
            <w:tcW w:w="850" w:type="dxa"/>
            <w:vAlign w:val="bottom"/>
          </w:tcPr>
          <w:p w14:paraId="10ED3A6C" w14:textId="498294D5" w:rsidR="00724EFE" w:rsidRPr="004E017D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757DDEAC" w:rsidR="00724EFE" w:rsidRPr="00CD6C14" w:rsidRDefault="00674D2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3C0352E8" w:rsidR="00724EFE" w:rsidRPr="00CD6C14" w:rsidRDefault="00724EFE" w:rsidP="00724EF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4EFE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724EFE" w:rsidRPr="00CD6C14" w:rsidRDefault="00724EFE" w:rsidP="00724EFE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724EFE" w:rsidRPr="00CD6C14" w:rsidRDefault="00724EFE" w:rsidP="00724EFE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724EFE" w:rsidRPr="00CD6C14" w:rsidRDefault="00724EFE" w:rsidP="00724E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002C07E5" w:rsidR="00724EFE" w:rsidRPr="00CD6C14" w:rsidRDefault="00674D2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604659A8" w:rsidR="00724EFE" w:rsidRPr="00120813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8D4595A" w:rsidR="00724EFE" w:rsidRPr="00CD6C14" w:rsidRDefault="00674D2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6906DD0" w:rsidR="00724EFE" w:rsidRPr="00CD6C14" w:rsidRDefault="00724EFE" w:rsidP="00724EFE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0D99D944" w14:textId="77777777" w:rsidR="00BD6648" w:rsidRDefault="00BD6648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FD4433F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DFBF52B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9D16733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5399B5D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16B85D0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8165165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27B84BC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142EBC1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7BC49C4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CD9F809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47A94B1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F0E572A" w14:textId="77777777" w:rsidR="0065059C" w:rsidRDefault="0065059C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lastRenderedPageBreak/>
        <w:t>เงินจ่ายล่วงหน้าค่าหุ้น</w:t>
      </w:r>
    </w:p>
    <w:p w14:paraId="0AC99E79" w14:textId="77777777" w:rsidR="0065059C" w:rsidRPr="00A82B02" w:rsidRDefault="0065059C" w:rsidP="00A82B02">
      <w:pPr>
        <w:ind w:left="567"/>
        <w:rPr>
          <w:rFonts w:ascii="Angsana New" w:hAnsi="Angsana New"/>
          <w:b/>
          <w:bCs/>
          <w:sz w:val="16"/>
          <w:szCs w:val="16"/>
        </w:rPr>
      </w:pPr>
    </w:p>
    <w:tbl>
      <w:tblPr>
        <w:tblW w:w="9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84"/>
        <w:gridCol w:w="2468"/>
        <w:gridCol w:w="84"/>
        <w:gridCol w:w="1574"/>
        <w:gridCol w:w="84"/>
        <w:gridCol w:w="1580"/>
      </w:tblGrid>
      <w:tr w:rsidR="00A82B02" w:rsidRPr="00120813" w14:paraId="561E1DB9" w14:textId="77777777" w:rsidTr="00A82B02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2E3579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0C66316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5D40DD8" w14:textId="1D71A0E2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790B720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CE4AF4" w14:textId="7041EFBE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พันบาท</w:t>
            </w:r>
          </w:p>
        </w:tc>
      </w:tr>
      <w:tr w:rsidR="00A82B02" w:rsidRPr="00120813" w14:paraId="252B9C49" w14:textId="77777777" w:rsidTr="00A82B02">
        <w:trPr>
          <w:trHeight w:val="20"/>
        </w:trPr>
        <w:tc>
          <w:tcPr>
            <w:tcW w:w="354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68" w:type="dxa"/>
            <w:vMerge w:val="restart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F80816" w14:textId="45E76C91" w:rsidR="00A82B02" w:rsidRDefault="00A82B02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21E7EB78" w14:textId="57A5E2BB" w:rsidR="00A82B02" w:rsidRPr="00120813" w:rsidRDefault="00A82B02" w:rsidP="008A5DE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C2D6A">
              <w:rPr>
                <w:rFonts w:ascii="Angsana New" w:hAnsi="Angsana New"/>
                <w:color w:val="000000"/>
                <w:sz w:val="28"/>
                <w:cs/>
              </w:rPr>
              <w:t>จัดตั้ง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ขึ้นในประเทศ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82B02" w:rsidRPr="00120813" w14:paraId="4D230126" w14:textId="77777777" w:rsidTr="00A82B02">
        <w:trPr>
          <w:trHeight w:val="20"/>
        </w:trPr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DC6BF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vMerge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D1FA8D" w14:textId="6AA50349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AA5857" w14:textId="1413EF30" w:rsidR="00A82B02" w:rsidRPr="00120813" w:rsidRDefault="00A82B02" w:rsidP="00F941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A82B02" w:rsidRPr="00120813" w:rsidRDefault="00A82B02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477F2DB8" w:rsidR="00A82B02" w:rsidRPr="00120813" w:rsidRDefault="00A82B02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>
              <w:rPr>
                <w:rFonts w:ascii="Angsana New" w:eastAsia="Cordia New" w:hAnsi="Angsana New"/>
                <w:sz w:val="28"/>
              </w:rPr>
              <w:t>65</w:t>
            </w:r>
          </w:p>
        </w:tc>
      </w:tr>
      <w:tr w:rsidR="00A82B02" w:rsidRPr="00120813" w14:paraId="3C892115" w14:textId="77777777" w:rsidTr="00A82B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A82B02" w:rsidRPr="00120813" w:rsidRDefault="00A82B02" w:rsidP="00674D2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4AABC81D" w:rsidR="00A82B02" w:rsidRPr="00120813" w:rsidRDefault="00A82B02" w:rsidP="00674D2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FFBB6E5" w14:textId="1A0FC52F" w:rsidR="00A82B02" w:rsidRPr="00120813" w:rsidRDefault="00A82B02" w:rsidP="00674D2E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8811ED8" w14:textId="7B1AE3FA" w:rsidR="00A82B02" w:rsidRPr="00120813" w:rsidRDefault="00A82B02" w:rsidP="00674D2E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A82B02" w:rsidRPr="00120813" w14:paraId="502E26FE" w14:textId="77777777" w:rsidTr="00A82B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A82B02" w:rsidRPr="00120813" w:rsidRDefault="00A82B02" w:rsidP="00674D2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65859995" w14:textId="2A14BDA0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6A0C5399" w:rsidR="00A82B02" w:rsidRPr="00120813" w:rsidRDefault="00A82B02" w:rsidP="00674D2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2E4B9826" w:rsidR="00A82B02" w:rsidRPr="00120813" w:rsidRDefault="00A82B02" w:rsidP="00674D2E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(9,000)</w:t>
            </w:r>
          </w:p>
        </w:tc>
      </w:tr>
      <w:tr w:rsidR="00A82B02" w:rsidRPr="00120813" w14:paraId="3FFB8F9E" w14:textId="77777777" w:rsidTr="00A82B02">
        <w:trPr>
          <w:trHeight w:val="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A82B02" w:rsidRPr="00120813" w:rsidRDefault="00A82B02" w:rsidP="00674D2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68" w:type="dxa"/>
            <w:tcBorders>
              <w:left w:val="nil"/>
              <w:right w:val="nil"/>
            </w:tcBorders>
            <w:shd w:val="solid" w:color="FFFFFF" w:fill="auto"/>
          </w:tcPr>
          <w:p w14:paraId="19BD2080" w14:textId="49461D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75EFF5E9" w:rsidR="00A82B02" w:rsidRPr="00120813" w:rsidRDefault="00A82B02" w:rsidP="00674D2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A82B02" w:rsidRPr="00120813" w:rsidRDefault="00A82B02" w:rsidP="00674D2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2518A347" w:rsidR="00A82B02" w:rsidRPr="00120813" w:rsidRDefault="00A82B02" w:rsidP="00674D2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35B48CD9" w14:textId="77777777" w:rsidR="00A82B02" w:rsidRPr="00A82B02" w:rsidRDefault="00A82B02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F0E4E6B" w14:textId="446A1BAD" w:rsidR="00024374" w:rsidRDefault="00024374" w:rsidP="003C6321">
      <w:p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6C9A9F08" w14:textId="77777777" w:rsidR="003C6321" w:rsidRPr="003C6321" w:rsidRDefault="003C6321" w:rsidP="003C6321">
      <w:pPr>
        <w:jc w:val="thaiDistribute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2C37E1D9" w14:textId="61EED718" w:rsidR="00BD62DB" w:rsidRDefault="00024374" w:rsidP="003C6321">
      <w:pPr>
        <w:pStyle w:val="ListParagraph"/>
        <w:tabs>
          <w:tab w:val="left" w:pos="342"/>
        </w:tabs>
        <w:spacing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7E11FFF3" w14:textId="77777777" w:rsidR="00BE5476" w:rsidRPr="00A82B02" w:rsidRDefault="00BE5476" w:rsidP="00A82B02">
      <w:pPr>
        <w:tabs>
          <w:tab w:val="left" w:pos="342"/>
        </w:tabs>
        <w:jc w:val="thaiDistribute"/>
        <w:rPr>
          <w:rFonts w:ascii="Angsana New" w:hAnsi="Angsana New"/>
          <w:sz w:val="16"/>
          <w:szCs w:val="16"/>
        </w:rPr>
      </w:pPr>
    </w:p>
    <w:p w14:paraId="017C3E28" w14:textId="45CA0250" w:rsidR="00BE5476" w:rsidRDefault="00BE5476" w:rsidP="00BE5476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อุปกรณ์</w:t>
      </w:r>
    </w:p>
    <w:p w14:paraId="28F46D90" w14:textId="77777777" w:rsidR="00BE5476" w:rsidRPr="00BE5476" w:rsidRDefault="00BE5476" w:rsidP="00BE5476">
      <w:pPr>
        <w:tabs>
          <w:tab w:val="left" w:pos="342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7101"/>
        <w:gridCol w:w="2100"/>
      </w:tblGrid>
      <w:tr w:rsidR="00BE5476" w:rsidRPr="00901483" w14:paraId="3088ADAE" w14:textId="77777777" w:rsidTr="0034567B">
        <w:trPr>
          <w:trHeight w:val="284"/>
        </w:trPr>
        <w:tc>
          <w:tcPr>
            <w:tcW w:w="7101" w:type="dxa"/>
          </w:tcPr>
          <w:p w14:paraId="13951400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92D0E41" w14:textId="77777777" w:rsidR="00BE5476" w:rsidRPr="00901483" w:rsidRDefault="00BE5476" w:rsidP="0034567B">
            <w:pPr>
              <w:ind w:left="33" w:right="-10"/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E5476" w:rsidRPr="00901483" w14:paraId="00DC2F7A" w14:textId="77777777" w:rsidTr="0034567B">
        <w:trPr>
          <w:trHeight w:val="284"/>
        </w:trPr>
        <w:tc>
          <w:tcPr>
            <w:tcW w:w="7101" w:type="dxa"/>
          </w:tcPr>
          <w:p w14:paraId="067BAC6E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1929EA0" w14:textId="77777777" w:rsidR="00BE5476" w:rsidRPr="00901483" w:rsidRDefault="00BE5476" w:rsidP="0034567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901483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901483">
              <w:rPr>
                <w:rFonts w:ascii="Angsana New" w:hAnsi="Angsana New" w:hint="cs"/>
                <w:sz w:val="28"/>
                <w:cs/>
              </w:rPr>
              <w:t>กิจการ</w:t>
            </w:r>
          </w:p>
        </w:tc>
      </w:tr>
      <w:tr w:rsidR="00BE5476" w:rsidRPr="00901483" w14:paraId="749C8489" w14:textId="77777777" w:rsidTr="0034567B">
        <w:trPr>
          <w:trHeight w:val="284"/>
        </w:trPr>
        <w:tc>
          <w:tcPr>
            <w:tcW w:w="7101" w:type="dxa"/>
          </w:tcPr>
          <w:p w14:paraId="1A161C83" w14:textId="6F4B8A0F" w:rsidR="00BE5476" w:rsidRPr="00AA31D1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  <w:r w:rsidRPr="00BC2740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BC2740">
              <w:rPr>
                <w:rFonts w:ascii="Angsana New" w:hAnsi="Angsana New"/>
                <w:sz w:val="28"/>
              </w:rPr>
              <w:t>1</w:t>
            </w:r>
            <w:r w:rsidRPr="00BC2740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BC2740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821D" w14:textId="192000D7" w:rsidR="00BE5476" w:rsidRPr="00E57FA6" w:rsidRDefault="00BE5476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BE5476">
              <w:rPr>
                <w:rFonts w:ascii="Angsana New" w:hAnsi="Angsana New"/>
                <w:sz w:val="28"/>
                <w:cs/>
              </w:rPr>
              <w:t>3</w:t>
            </w:r>
            <w:r w:rsidRPr="00BE5476">
              <w:rPr>
                <w:rFonts w:ascii="Angsana New" w:hAnsi="Angsana New"/>
                <w:sz w:val="28"/>
              </w:rPr>
              <w:t>,</w:t>
            </w:r>
            <w:r w:rsidRPr="00BE5476">
              <w:rPr>
                <w:rFonts w:ascii="Angsana New" w:hAnsi="Angsana New"/>
                <w:sz w:val="28"/>
                <w:cs/>
              </w:rPr>
              <w:t>395</w:t>
            </w:r>
          </w:p>
        </w:tc>
      </w:tr>
      <w:tr w:rsidR="00BE5476" w:rsidRPr="00901483" w14:paraId="558BEDAA" w14:textId="77777777" w:rsidTr="0034567B">
        <w:trPr>
          <w:trHeight w:val="284"/>
        </w:trPr>
        <w:tc>
          <w:tcPr>
            <w:tcW w:w="7101" w:type="dxa"/>
          </w:tcPr>
          <w:p w14:paraId="339576CE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07FB7A35" w14:textId="55519115" w:rsidR="00BE5476" w:rsidRPr="007F16B5" w:rsidRDefault="007F16B5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</w:tr>
      <w:tr w:rsidR="00BE5476" w:rsidRPr="00901483" w14:paraId="6BBA3CB7" w14:textId="77777777" w:rsidTr="0034567B">
        <w:trPr>
          <w:trHeight w:val="284"/>
        </w:trPr>
        <w:tc>
          <w:tcPr>
            <w:tcW w:w="7101" w:type="dxa"/>
          </w:tcPr>
          <w:p w14:paraId="74296540" w14:textId="77777777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>ค่าเสื่อมราคา</w:t>
            </w:r>
            <w:r w:rsidRPr="00901483">
              <w:rPr>
                <w:rFonts w:ascii="Angsana New" w:hAnsi="Angsana New" w:hint="cs"/>
                <w:sz w:val="28"/>
                <w:cs/>
              </w:rPr>
              <w:t>ระหว่าง</w:t>
            </w:r>
            <w:r w:rsidRPr="0090148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2100" w:type="dxa"/>
            <w:shd w:val="clear" w:color="auto" w:fill="auto"/>
            <w:vAlign w:val="bottom"/>
          </w:tcPr>
          <w:p w14:paraId="731E47ED" w14:textId="0DC2108D" w:rsidR="00BE5476" w:rsidRPr="00E57FA6" w:rsidRDefault="007F16B5" w:rsidP="0034567B">
            <w:pPr>
              <w:tabs>
                <w:tab w:val="left" w:pos="540"/>
              </w:tabs>
              <w:ind w:right="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</w:t>
            </w:r>
            <w:r w:rsidR="00B6783B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E5476" w:rsidRPr="00901483" w14:paraId="33978795" w14:textId="77777777" w:rsidTr="0034567B">
        <w:trPr>
          <w:trHeight w:val="284"/>
        </w:trPr>
        <w:tc>
          <w:tcPr>
            <w:tcW w:w="7101" w:type="dxa"/>
          </w:tcPr>
          <w:p w14:paraId="62B82ECA" w14:textId="27B32E93" w:rsidR="00BE5476" w:rsidRPr="00901483" w:rsidRDefault="00BE5476" w:rsidP="0034567B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</w:rPr>
            </w:pPr>
            <w:r w:rsidRPr="00901483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15D3B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F15D3B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7F464" w14:textId="0B68EA4F" w:rsidR="00BE5476" w:rsidRPr="00E57FA6" w:rsidRDefault="007F16B5" w:rsidP="0034567B">
            <w:pPr>
              <w:tabs>
                <w:tab w:val="left" w:pos="540"/>
              </w:tabs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3,161</w:t>
            </w:r>
          </w:p>
        </w:tc>
      </w:tr>
    </w:tbl>
    <w:p w14:paraId="22BEAA08" w14:textId="42B12A95" w:rsidR="00817571" w:rsidRDefault="00817571" w:rsidP="00D94A55">
      <w:pPr>
        <w:tabs>
          <w:tab w:val="left" w:pos="342"/>
        </w:tabs>
        <w:jc w:val="thaiDistribute"/>
        <w:rPr>
          <w:rFonts w:ascii="Angsana New" w:hAnsi="Angsana New"/>
          <w:sz w:val="16"/>
          <w:szCs w:val="16"/>
        </w:rPr>
      </w:pPr>
    </w:p>
    <w:p w14:paraId="7460F22A" w14:textId="77777777" w:rsidR="004D546C" w:rsidRPr="00B80B46" w:rsidRDefault="004D546C" w:rsidP="004D546C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B80B46">
        <w:rPr>
          <w:rFonts w:ascii="Angsana New" w:hAnsi="Angsana New" w:hint="cs"/>
          <w:b/>
          <w:bCs/>
          <w:sz w:val="28"/>
          <w:cs/>
        </w:rPr>
        <w:t>สินทรัพย์ทางการเงินไม่หมุนเวียนอื่น</w:t>
      </w:r>
    </w:p>
    <w:p w14:paraId="46371DEF" w14:textId="77777777" w:rsidR="004D546C" w:rsidRPr="003C6321" w:rsidRDefault="004D546C" w:rsidP="004D546C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B842A39" w14:textId="1D3D4718" w:rsidR="004D546C" w:rsidRPr="005914B7" w:rsidRDefault="004D546C" w:rsidP="005914B7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5914B7" w:rsidRPr="00FE1885">
        <w:rPr>
          <w:rFonts w:ascii="Angsana New" w:hAnsi="Angsana New"/>
          <w:color w:val="000000"/>
          <w:sz w:val="28"/>
        </w:rPr>
        <w:t xml:space="preserve">31 </w:t>
      </w:r>
      <w:r w:rsidR="005914B7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914B7" w:rsidRPr="00FE1885">
        <w:rPr>
          <w:rFonts w:ascii="Angsana New" w:hAnsi="Angsana New"/>
          <w:color w:val="000000"/>
          <w:sz w:val="28"/>
        </w:rPr>
        <w:t>256</w:t>
      </w:r>
      <w:r w:rsidR="003543FF">
        <w:rPr>
          <w:rFonts w:ascii="Angsana New" w:hAnsi="Angsana New"/>
          <w:color w:val="000000"/>
          <w:sz w:val="28"/>
        </w:rPr>
        <w:t>6</w:t>
      </w:r>
      <w:r w:rsidR="005914B7">
        <w:rPr>
          <w:rFonts w:ascii="Angsana New" w:hAnsi="Angsana New"/>
          <w:color w:val="000000"/>
          <w:sz w:val="28"/>
        </w:rPr>
        <w:t xml:space="preserve">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>256</w:t>
      </w:r>
      <w:r w:rsidR="003543FF">
        <w:rPr>
          <w:rFonts w:ascii="Angsana New" w:hAnsi="Angsana New"/>
          <w:sz w:val="28"/>
        </w:rPr>
        <w:t>5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54A2BA" w14:textId="77777777" w:rsidR="004D546C" w:rsidRPr="003C6321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4D546C" w:rsidRPr="00613FF4" w14:paraId="30D1A06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1F3812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5AD946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6F21E1FE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01E7B32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4D546C" w:rsidRPr="00613FF4" w14:paraId="59C0DCC2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7502C40A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0627AED2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B6A5314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79020738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DBF131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4D546C" w:rsidRPr="00613FF4" w14:paraId="2631F7F3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56E1F743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35D797B0" w14:textId="77777777" w:rsidR="004D546C" w:rsidRPr="00613FF4" w:rsidRDefault="004D546C" w:rsidP="00B161B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AE30651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627620EC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68D9F338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0C54A45B" w14:textId="77777777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4D546C" w:rsidRPr="00613FF4" w14:paraId="1514C316" w14:textId="77777777" w:rsidTr="00B161B9">
        <w:trPr>
          <w:trHeight w:val="19"/>
          <w:tblHeader/>
        </w:trPr>
        <w:tc>
          <w:tcPr>
            <w:tcW w:w="2898" w:type="dxa"/>
            <w:vAlign w:val="bottom"/>
          </w:tcPr>
          <w:p w14:paraId="6601E44A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719FE1DE" w14:textId="77777777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1DA8EC93" w14:textId="1FF1058D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74887EAB" w14:textId="1F5E08D3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83" w:type="dxa"/>
            <w:vAlign w:val="bottom"/>
          </w:tcPr>
          <w:p w14:paraId="337059F6" w14:textId="15CE563D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7838054F" w14:textId="520EE332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70" w:type="dxa"/>
            <w:vAlign w:val="bottom"/>
          </w:tcPr>
          <w:p w14:paraId="1830AAD4" w14:textId="6DE7632E" w:rsidR="004D546C" w:rsidRPr="00613FF4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1E1635B3" w14:textId="5E00349E" w:rsidR="004D546C" w:rsidRPr="00613FF4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5</w:t>
            </w:r>
          </w:p>
        </w:tc>
        <w:tc>
          <w:tcPr>
            <w:tcW w:w="770" w:type="dxa"/>
            <w:vAlign w:val="bottom"/>
          </w:tcPr>
          <w:p w14:paraId="5516CDB9" w14:textId="446D50E2" w:rsidR="004D546C" w:rsidRPr="00F54E0B" w:rsidRDefault="005914B7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5914B7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5914B7">
              <w:rPr>
                <w:rFonts w:ascii="Angsana New" w:hAnsi="Angsana New"/>
                <w:sz w:val="19"/>
                <w:szCs w:val="19"/>
                <w:cs/>
              </w:rPr>
              <w:t xml:space="preserve">มีนาคม </w:t>
            </w:r>
            <w:r w:rsidRPr="005914B7"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840" w:type="dxa"/>
            <w:vAlign w:val="bottom"/>
          </w:tcPr>
          <w:p w14:paraId="66DF06CD" w14:textId="07DB3E5D" w:rsidR="004D546C" w:rsidRPr="00F54E0B" w:rsidRDefault="004D546C" w:rsidP="00B161B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</w:t>
            </w:r>
            <w:r w:rsidR="005A256F">
              <w:rPr>
                <w:rFonts w:ascii="Angsana New" w:hAnsi="Angsana New"/>
                <w:sz w:val="19"/>
                <w:szCs w:val="19"/>
              </w:rPr>
              <w:t xml:space="preserve">1 </w:t>
            </w:r>
            <w:r w:rsidR="005A256F">
              <w:rPr>
                <w:rFonts w:ascii="Angsana New" w:hAnsi="Angsana New" w:hint="cs"/>
                <w:sz w:val="19"/>
                <w:szCs w:val="19"/>
                <w:cs/>
              </w:rPr>
              <w:t xml:space="preserve">มีนาคม </w:t>
            </w:r>
            <w:r>
              <w:rPr>
                <w:rFonts w:ascii="Angsana New" w:hAnsi="Angsana New"/>
                <w:sz w:val="19"/>
                <w:szCs w:val="19"/>
              </w:rPr>
              <w:t>256</w:t>
            </w:r>
            <w:r w:rsidR="003543FF">
              <w:rPr>
                <w:rFonts w:ascii="Angsana New" w:hAnsi="Angsana New"/>
                <w:sz w:val="19"/>
                <w:szCs w:val="19"/>
              </w:rPr>
              <w:t>5</w:t>
            </w:r>
          </w:p>
        </w:tc>
      </w:tr>
      <w:tr w:rsidR="004D546C" w:rsidRPr="00613FF4" w14:paraId="43986D42" w14:textId="77777777" w:rsidTr="00B161B9">
        <w:trPr>
          <w:trHeight w:val="19"/>
        </w:trPr>
        <w:tc>
          <w:tcPr>
            <w:tcW w:w="5314" w:type="dxa"/>
            <w:gridSpan w:val="4"/>
            <w:vAlign w:val="bottom"/>
          </w:tcPr>
          <w:p w14:paraId="588CE9F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30F7E9A4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1CB14AB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56E4A0A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1BF46A9C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AAA95C7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40A21F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43FD2242" w14:textId="77777777" w:rsidTr="00B161B9">
        <w:trPr>
          <w:trHeight w:val="19"/>
        </w:trPr>
        <w:tc>
          <w:tcPr>
            <w:tcW w:w="4474" w:type="dxa"/>
            <w:gridSpan w:val="3"/>
            <w:vAlign w:val="bottom"/>
          </w:tcPr>
          <w:p w14:paraId="49A44954" w14:textId="77777777" w:rsidR="004D546C" w:rsidRPr="006D0318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</w:p>
        </w:tc>
        <w:tc>
          <w:tcPr>
            <w:tcW w:w="840" w:type="dxa"/>
            <w:vAlign w:val="bottom"/>
          </w:tcPr>
          <w:p w14:paraId="3E9DF8E0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D618FA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D0D12F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FF5D7E9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568C55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7F6736DA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5B03565" w14:textId="77777777" w:rsidR="004D546C" w:rsidRPr="00613FF4" w:rsidRDefault="004D546C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546C" w:rsidRPr="00613FF4" w14:paraId="3852B086" w14:textId="77777777" w:rsidTr="00B161B9">
        <w:trPr>
          <w:trHeight w:val="199"/>
        </w:trPr>
        <w:tc>
          <w:tcPr>
            <w:tcW w:w="2898" w:type="dxa"/>
            <w:vAlign w:val="center"/>
          </w:tcPr>
          <w:p w14:paraId="61180B27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7270B473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68C7A572" w14:textId="48B17779" w:rsidR="004D546C" w:rsidRPr="00613FF4" w:rsidRDefault="00061B93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FB4B99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840" w:type="dxa"/>
            <w:vAlign w:val="center"/>
          </w:tcPr>
          <w:p w14:paraId="4E23086A" w14:textId="0572739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</w:t>
            </w:r>
            <w:r w:rsidR="00FB4B99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783" w:type="dxa"/>
            <w:vAlign w:val="center"/>
          </w:tcPr>
          <w:p w14:paraId="3106A9F8" w14:textId="5AC94331" w:rsidR="004D546C" w:rsidRPr="00613FF4" w:rsidRDefault="00061B93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67B3524D" w14:textId="77777777" w:rsidR="004D546C" w:rsidRPr="00613FF4" w:rsidRDefault="004D546C" w:rsidP="00B161B9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6569518D" w14:textId="034AE37A" w:rsidR="004D546C" w:rsidRPr="009818EF" w:rsidRDefault="00061B93" w:rsidP="009818E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1,345</w:t>
            </w:r>
          </w:p>
        </w:tc>
        <w:tc>
          <w:tcPr>
            <w:tcW w:w="840" w:type="dxa"/>
            <w:vAlign w:val="center"/>
          </w:tcPr>
          <w:p w14:paraId="146A788D" w14:textId="6BFF2FC0" w:rsidR="004D546C" w:rsidRPr="00613FF4" w:rsidRDefault="003543FF" w:rsidP="00B161B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3543FF">
              <w:rPr>
                <w:rFonts w:ascii="Angsana New" w:hAnsi="Angsana New"/>
                <w:sz w:val="20"/>
                <w:szCs w:val="20"/>
              </w:rPr>
              <w:t>1,238</w:t>
            </w:r>
          </w:p>
        </w:tc>
        <w:tc>
          <w:tcPr>
            <w:tcW w:w="770" w:type="dxa"/>
            <w:vAlign w:val="center"/>
          </w:tcPr>
          <w:p w14:paraId="539F6308" w14:textId="308E68B0" w:rsidR="004D546C" w:rsidRPr="00613FF4" w:rsidRDefault="00061B93" w:rsidP="00FD258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center"/>
          </w:tcPr>
          <w:p w14:paraId="24A71162" w14:textId="0482A498" w:rsidR="004D546C" w:rsidRPr="00613FF4" w:rsidRDefault="005A256F" w:rsidP="005A256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574AC8F0" w14:textId="10E6B422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D992D5A" w14:textId="77777777" w:rsidR="004F4783" w:rsidRPr="00613FF4" w:rsidRDefault="004F4783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6B0B8B3B" w14:textId="77777777" w:rsidR="004D546C" w:rsidRPr="00A36306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b/>
          <w:bCs/>
          <w:sz w:val="28"/>
        </w:rPr>
      </w:pPr>
      <w:r w:rsidRPr="00A36306">
        <w:rPr>
          <w:rFonts w:asciiTheme="majorBidi" w:eastAsia="Map Symbols" w:hAnsiTheme="majorBidi" w:cstheme="majorBidi"/>
          <w:b/>
          <w:bCs/>
          <w:sz w:val="28"/>
          <w:cs/>
        </w:rPr>
        <w:lastRenderedPageBreak/>
        <w:t>มูลค่ายุติธรรม</w:t>
      </w:r>
    </w:p>
    <w:p w14:paraId="34E953CA" w14:textId="77777777" w:rsidR="004D546C" w:rsidRPr="00E3411A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64041DF" w14:textId="77777777" w:rsidR="004D546C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การวัดมูลค่ายุติธรรมของ</w:t>
      </w:r>
      <w:r w:rsidRPr="00FB0E5B">
        <w:rPr>
          <w:rFonts w:asciiTheme="majorBidi" w:eastAsia="Map Symbols" w:hAnsiTheme="majorBidi"/>
          <w:sz w:val="28"/>
          <w:cs/>
        </w:rPr>
        <w:t>เงินลงทุนในตราสารทุนที่เป็นหลักทรัพย์ในความต้องการของตลาด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ถูกจัดลำดับชั้นการวัดมูลค่ายุติธรรมอยู่ในระดับที่ </w:t>
      </w:r>
      <w:r w:rsidRPr="00A36306">
        <w:rPr>
          <w:rFonts w:asciiTheme="majorBidi" w:eastAsia="Map Symbols" w:hAnsiTheme="majorBidi" w:cstheme="majorBidi"/>
          <w:sz w:val="28"/>
        </w:rPr>
        <w:t>1</w:t>
      </w:r>
      <w:r w:rsidRPr="00A36306">
        <w:rPr>
          <w:rFonts w:asciiTheme="majorBidi" w:eastAsia="Map Symbols" w:hAnsiTheme="majorBidi" w:cstheme="majorBidi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A36306">
        <w:rPr>
          <w:rFonts w:asciiTheme="majorBidi" w:eastAsia="Map Symbols" w:hAnsiTheme="majorBidi" w:cstheme="majorBidi"/>
          <w:sz w:val="28"/>
        </w:rPr>
        <w:t xml:space="preserve"> </w:t>
      </w:r>
    </w:p>
    <w:p w14:paraId="1A2C11E2" w14:textId="77777777" w:rsidR="004D546C" w:rsidRPr="00E3411A" w:rsidRDefault="004D546C" w:rsidP="004D546C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27B6C6F9" w14:textId="001C1588" w:rsidR="004D546C" w:rsidRDefault="004D546C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28"/>
        </w:rPr>
      </w:pPr>
      <w:r w:rsidRPr="00A36306">
        <w:rPr>
          <w:rFonts w:asciiTheme="majorBidi" w:eastAsia="Map Symbols" w:hAnsiTheme="majorBidi" w:cstheme="majorBidi"/>
          <w:sz w:val="28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44012F0E" w14:textId="77777777" w:rsidR="00D94A55" w:rsidRPr="00A82B02" w:rsidRDefault="00D94A55" w:rsidP="004D546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eastAsia="Map Symbols" w:hAnsiTheme="majorBidi" w:cstheme="majorBidi"/>
          <w:sz w:val="16"/>
          <w:szCs w:val="16"/>
        </w:rPr>
      </w:pPr>
    </w:p>
    <w:p w14:paraId="707F9768" w14:textId="0797BF0F" w:rsidR="004D546C" w:rsidRDefault="004D546C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492E64">
        <w:rPr>
          <w:rFonts w:ascii="Angsana New" w:hAnsi="Angsana New"/>
          <w:b/>
          <w:bCs/>
          <w:sz w:val="28"/>
          <w:cs/>
        </w:rPr>
        <w:t>เจ้าหนี้การค้าและเจ้าหนี้อื่น</w:t>
      </w:r>
    </w:p>
    <w:p w14:paraId="63894690" w14:textId="77777777" w:rsidR="00492E64" w:rsidRPr="00157E00" w:rsidRDefault="00492E64" w:rsidP="00492E64">
      <w:pPr>
        <w:ind w:left="567"/>
        <w:rPr>
          <w:rFonts w:ascii="Angsana New" w:hAnsi="Angsana New"/>
          <w:b/>
          <w:bCs/>
          <w:sz w:val="18"/>
          <w:szCs w:val="18"/>
        </w:rPr>
      </w:pPr>
    </w:p>
    <w:tbl>
      <w:tblPr>
        <w:tblW w:w="94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8"/>
        <w:gridCol w:w="210"/>
        <w:gridCol w:w="1050"/>
        <w:gridCol w:w="209"/>
        <w:gridCol w:w="1036"/>
        <w:gridCol w:w="280"/>
        <w:gridCol w:w="1022"/>
        <w:gridCol w:w="238"/>
        <w:gridCol w:w="1064"/>
      </w:tblGrid>
      <w:tr w:rsidR="004D546C" w:rsidRPr="00120813" w14:paraId="6E5C590F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27DC3B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0DCB254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99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45627CD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4D546C" w:rsidRPr="00120813" w14:paraId="6C0279E5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67D1988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ED615B0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60AF12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CD34F73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19BAB2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6623D" w:rsidRPr="00120813" w14:paraId="10137660" w14:textId="77777777" w:rsidTr="00F6623D">
        <w:trPr>
          <w:trHeight w:val="20"/>
          <w:tblHeader/>
        </w:trPr>
        <w:tc>
          <w:tcPr>
            <w:tcW w:w="4328" w:type="dxa"/>
            <w:shd w:val="solid" w:color="FFFFFF" w:fill="auto"/>
            <w:vAlign w:val="bottom"/>
          </w:tcPr>
          <w:p w14:paraId="360B27E6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650676F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41009AD" w14:textId="57F295A5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3543F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09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650010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364502F9" w14:textId="5CD495F3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3543F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280" w:type="dxa"/>
            <w:shd w:val="solid" w:color="FFFFFF" w:fill="auto"/>
            <w:vAlign w:val="bottom"/>
          </w:tcPr>
          <w:p w14:paraId="108FED9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C9A793E" w14:textId="4BCB03A4" w:rsidR="004D546C" w:rsidRPr="00120813" w:rsidRDefault="005A256F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3543F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4D2A32F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6F2EA4D" w14:textId="24D0A1F2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3543FF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4D546C" w:rsidRPr="00120813" w14:paraId="64337E20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5B0F1A7" w14:textId="4FAAD62A" w:rsidR="004D546C" w:rsidRPr="005A110C" w:rsidRDefault="004D546C" w:rsidP="00B161B9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(หมายเ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หตุ </w:t>
            </w:r>
            <w:r w:rsidR="00D94A55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  <w:r w:rsidRPr="0064733C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0337707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F579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8FB0A0F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DC748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892C2DC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A6A7B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EE3EB7D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08CE0F74" w14:textId="77777777" w:rsidR="004D546C" w:rsidRPr="00120813" w:rsidRDefault="004D546C" w:rsidP="00B161B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43FF" w:rsidRPr="00120813" w14:paraId="067A6A02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37F3C5" w14:textId="77777777" w:rsidR="003543FF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8FA19E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37CC1E" w14:textId="7935DC01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9,784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4F9E6AB2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B7019AA" w14:textId="4202A0DF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69550EB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094E3020" w14:textId="71757260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9,784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798EC8E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0B7CE83" w14:textId="5E4D8A87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10,741</w:t>
            </w:r>
          </w:p>
        </w:tc>
      </w:tr>
      <w:tr w:rsidR="003543FF" w:rsidRPr="00120813" w14:paraId="553424F8" w14:textId="77777777" w:rsidTr="00231AFE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21419037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B465E60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59F8543" w14:textId="4C2EBCF1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3C7FC88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D927" w14:textId="79E25231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8AA8EA6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222F5C36" w14:textId="7BCD6666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931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F1384C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A096351" w14:textId="5FC838AE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806</w:t>
            </w:r>
          </w:p>
        </w:tc>
      </w:tr>
      <w:tr w:rsidR="003543FF" w:rsidRPr="00120813" w14:paraId="770E886E" w14:textId="77777777" w:rsidTr="007B6252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C7B1263" w14:textId="77777777" w:rsidR="003543FF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287D4711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C2E9D" w14:textId="318B91EB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10,689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79353C43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5C084" w14:textId="7A781111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11,521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6C74A44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E306" w14:textId="22E2BAA1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10,715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AA5298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1F2F5CF9" w14:textId="1F334AAC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11,547</w:t>
            </w:r>
          </w:p>
        </w:tc>
      </w:tr>
      <w:tr w:rsidR="005A256F" w:rsidRPr="00120813" w14:paraId="324CE3F3" w14:textId="77777777" w:rsidTr="006B305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394EB36" w14:textId="77777777" w:rsidR="005A256F" w:rsidRPr="007A7642" w:rsidRDefault="005A256F" w:rsidP="005A256F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031024DA" w14:textId="77777777" w:rsidR="005A256F" w:rsidRPr="00120813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D62757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shd w:val="clear" w:color="auto" w:fill="auto"/>
            <w:vAlign w:val="bottom"/>
          </w:tcPr>
          <w:p w14:paraId="65405D5F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14AF6E0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3EDE8C2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9073E35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5EA4806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7DA0709" w14:textId="77777777" w:rsidR="005A256F" w:rsidRPr="006B227D" w:rsidRDefault="005A256F" w:rsidP="005A25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43FF" w:rsidRPr="00120813" w14:paraId="16150CD5" w14:textId="77777777" w:rsidTr="00F6623D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AD1A889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83B5FA4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8D1088B" w14:textId="37FB3A9A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1,451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1641A0E7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EC680AD" w14:textId="27DFEE32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04366FB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D28805" w14:textId="7CABA110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B903AD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63CEF836" w14:textId="3A722209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1,342</w:t>
            </w:r>
          </w:p>
        </w:tc>
      </w:tr>
      <w:tr w:rsidR="003543FF" w:rsidRPr="00120813" w14:paraId="02D1A042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4099F95B" w14:textId="77777777" w:rsidR="003543FF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6DFFF7D1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FD2EC03" w14:textId="664FA477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14,411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29B4F5E6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E4A44FC" w14:textId="54C1C383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2453584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C4BF" w14:textId="48597A21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14,411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E2AB47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16D19F1C" w14:textId="4790883D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14,841</w:t>
            </w:r>
          </w:p>
        </w:tc>
      </w:tr>
      <w:tr w:rsidR="003543FF" w:rsidRPr="00120813" w14:paraId="319C77B4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EFDC876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9003176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07763724" w14:textId="2D498479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6,780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D2E0730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9D6B599" w14:textId="28766024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7,393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D017D68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34DBEB" w14:textId="242D85D2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6,498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E597BD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shd w:val="solid" w:color="FFFFFF" w:fill="auto"/>
            <w:vAlign w:val="bottom"/>
          </w:tcPr>
          <w:p w14:paraId="25FB37E8" w14:textId="0EC76541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7,169</w:t>
            </w:r>
          </w:p>
        </w:tc>
      </w:tr>
      <w:tr w:rsidR="003543FF" w:rsidRPr="00120813" w14:paraId="23298333" w14:textId="77777777" w:rsidTr="000109C0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5AA9059D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21492DFB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0F75B6C6" w14:textId="75F127FB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</w:t>
            </w:r>
            <w:r w:rsidR="00425F4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31F1936F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1EA6F" w14:textId="60531FF7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3,672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37B6763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0A40" w14:textId="38ADE0A7" w:rsidR="003543FF" w:rsidRPr="006B227D" w:rsidRDefault="00061B93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3,75</w:t>
            </w:r>
            <w:r w:rsidR="00425F4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A7DF17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3C2644C8" w14:textId="128420F8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3,671</w:t>
            </w:r>
          </w:p>
        </w:tc>
      </w:tr>
      <w:tr w:rsidR="003543FF" w:rsidRPr="00120813" w14:paraId="1AEAB5A9" w14:textId="77777777" w:rsidTr="001B24B6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0A9B0D81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shd w:val="solid" w:color="FFFFFF" w:fill="auto"/>
            <w:vAlign w:val="bottom"/>
          </w:tcPr>
          <w:p w14:paraId="7961B665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4B29" w14:textId="51D41B49" w:rsidR="003543FF" w:rsidRPr="006B227D" w:rsidRDefault="00425F4B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26,395</w:t>
            </w:r>
          </w:p>
        </w:tc>
        <w:tc>
          <w:tcPr>
            <w:tcW w:w="209" w:type="dxa"/>
            <w:shd w:val="clear" w:color="auto" w:fill="auto"/>
            <w:vAlign w:val="bottom"/>
          </w:tcPr>
          <w:p w14:paraId="5E133125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13CB3" w14:textId="6FFE2D3B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27,248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49253DA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AE35" w14:textId="3A3F58C7" w:rsidR="003543FF" w:rsidRPr="006B227D" w:rsidRDefault="00425F4B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26,113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D30332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52E43C5" w14:textId="71F17FF7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27,023</w:t>
            </w:r>
          </w:p>
        </w:tc>
      </w:tr>
      <w:tr w:rsidR="003543FF" w:rsidRPr="00120813" w14:paraId="4FCE3960" w14:textId="77777777" w:rsidTr="00263068">
        <w:trPr>
          <w:trHeight w:val="20"/>
        </w:trPr>
        <w:tc>
          <w:tcPr>
            <w:tcW w:w="4328" w:type="dxa"/>
            <w:shd w:val="solid" w:color="FFFFFF" w:fill="auto"/>
            <w:vAlign w:val="bottom"/>
          </w:tcPr>
          <w:p w14:paraId="3947C6BF" w14:textId="77777777" w:rsidR="003543FF" w:rsidRPr="00120813" w:rsidRDefault="003543FF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10" w:type="dxa"/>
            <w:shd w:val="solid" w:color="FFFFFF" w:fill="auto"/>
            <w:vAlign w:val="bottom"/>
          </w:tcPr>
          <w:p w14:paraId="11A069A0" w14:textId="77777777" w:rsidR="003543FF" w:rsidRPr="00120813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0E99A" w14:textId="68AD55FA" w:rsidR="003543FF" w:rsidRPr="006B227D" w:rsidRDefault="00425F4B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37,084</w:t>
            </w:r>
          </w:p>
        </w:tc>
        <w:tc>
          <w:tcPr>
            <w:tcW w:w="209" w:type="dxa"/>
            <w:shd w:val="clear" w:color="auto" w:fill="auto"/>
          </w:tcPr>
          <w:p w14:paraId="080EA7EB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4C9639" w14:textId="051A1CDC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38,769</w:t>
            </w:r>
          </w:p>
        </w:tc>
        <w:tc>
          <w:tcPr>
            <w:tcW w:w="280" w:type="dxa"/>
            <w:shd w:val="clear" w:color="auto" w:fill="auto"/>
          </w:tcPr>
          <w:p w14:paraId="562BD6DB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E7AB4" w14:textId="7C147D45" w:rsidR="003543FF" w:rsidRPr="006B227D" w:rsidRDefault="00425F4B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36,828</w:t>
            </w:r>
          </w:p>
        </w:tc>
        <w:tc>
          <w:tcPr>
            <w:tcW w:w="238" w:type="dxa"/>
            <w:shd w:val="clear" w:color="auto" w:fill="auto"/>
          </w:tcPr>
          <w:p w14:paraId="741641D9" w14:textId="77777777" w:rsidR="003543FF" w:rsidRPr="006B227D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14E928C8" w14:textId="58C71792" w:rsidR="003543FF" w:rsidRPr="006B227D" w:rsidRDefault="003543FF" w:rsidP="003543FF">
            <w:pPr>
              <w:autoSpaceDE w:val="0"/>
              <w:autoSpaceDN w:val="0"/>
              <w:adjustRightInd w:val="0"/>
              <w:ind w:right="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38,570</w:t>
            </w:r>
          </w:p>
        </w:tc>
      </w:tr>
    </w:tbl>
    <w:p w14:paraId="37A5C625" w14:textId="77777777" w:rsidR="00425F4B" w:rsidRDefault="00425F4B" w:rsidP="00A82B02">
      <w:pPr>
        <w:rPr>
          <w:rFonts w:ascii="Angsana New" w:hAnsi="Angsana New"/>
          <w:b/>
          <w:bCs/>
          <w:sz w:val="16"/>
          <w:szCs w:val="16"/>
        </w:rPr>
      </w:pPr>
    </w:p>
    <w:p w14:paraId="2762EC45" w14:textId="689748EC" w:rsidR="00492E64" w:rsidRPr="00FF28A5" w:rsidRDefault="00492E64" w:rsidP="00492E64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t>หนี้สิน</w:t>
      </w:r>
      <w:r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156E9C5A" w14:textId="77777777" w:rsidR="00492E64" w:rsidRPr="003C6321" w:rsidRDefault="00492E64" w:rsidP="00492E64">
      <w:pPr>
        <w:ind w:left="567"/>
        <w:rPr>
          <w:rFonts w:ascii="Angsana New" w:hAnsi="Angsana New"/>
          <w:sz w:val="16"/>
          <w:szCs w:val="16"/>
        </w:rPr>
      </w:pPr>
    </w:p>
    <w:p w14:paraId="190EDD2C" w14:textId="30C16AA8" w:rsidR="00492E64" w:rsidRPr="00492E64" w:rsidRDefault="00492E64" w:rsidP="00492E64">
      <w:pPr>
        <w:rPr>
          <w:rFonts w:ascii="Angsana New" w:hAnsi="Angsana New"/>
          <w:sz w:val="28"/>
        </w:rPr>
      </w:pPr>
      <w:r w:rsidRPr="00492E64"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5A256F" w:rsidRPr="00FE1885">
        <w:rPr>
          <w:rFonts w:ascii="Angsana New" w:hAnsi="Angsana New"/>
          <w:color w:val="000000"/>
          <w:sz w:val="28"/>
        </w:rPr>
        <w:t xml:space="preserve">31 </w:t>
      </w:r>
      <w:r w:rsidR="005A256F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5A256F" w:rsidRPr="00FE1885">
        <w:rPr>
          <w:rFonts w:ascii="Angsana New" w:hAnsi="Angsana New"/>
          <w:color w:val="000000"/>
          <w:sz w:val="28"/>
        </w:rPr>
        <w:t>256</w:t>
      </w:r>
      <w:r w:rsidR="003543FF">
        <w:rPr>
          <w:rFonts w:ascii="Angsana New" w:hAnsi="Angsana New"/>
          <w:color w:val="000000"/>
          <w:sz w:val="28"/>
        </w:rPr>
        <w:t>6</w:t>
      </w:r>
      <w:r w:rsidR="005A256F">
        <w:rPr>
          <w:rFonts w:ascii="Angsana New" w:hAnsi="Angsana New"/>
          <w:color w:val="000000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 xml:space="preserve">และ วันที่ </w:t>
      </w:r>
      <w:r w:rsidRPr="00492E64">
        <w:rPr>
          <w:rFonts w:ascii="Angsana New" w:hAnsi="Angsana New"/>
          <w:sz w:val="28"/>
        </w:rPr>
        <w:t xml:space="preserve">31 </w:t>
      </w:r>
      <w:r w:rsidRPr="00492E64">
        <w:rPr>
          <w:rFonts w:ascii="Angsana New" w:hAnsi="Angsana New" w:hint="cs"/>
          <w:sz w:val="28"/>
          <w:cs/>
        </w:rPr>
        <w:t xml:space="preserve">ธันวาคม </w:t>
      </w:r>
      <w:r w:rsidRPr="00492E64">
        <w:rPr>
          <w:rFonts w:ascii="Angsana New" w:hAnsi="Angsana New"/>
          <w:sz w:val="28"/>
        </w:rPr>
        <w:t>256</w:t>
      </w:r>
      <w:r w:rsidR="003543FF">
        <w:rPr>
          <w:rFonts w:ascii="Angsana New" w:hAnsi="Angsana New"/>
          <w:sz w:val="28"/>
        </w:rPr>
        <w:t>5</w:t>
      </w:r>
      <w:r w:rsidRPr="00492E64">
        <w:rPr>
          <w:rFonts w:ascii="Angsana New" w:hAnsi="Angsana New"/>
          <w:sz w:val="28"/>
        </w:rPr>
        <w:t xml:space="preserve"> </w:t>
      </w:r>
      <w:r w:rsidRPr="00492E64">
        <w:rPr>
          <w:rFonts w:ascii="Angsana New" w:hAnsi="Angsana New" w:hint="cs"/>
          <w:sz w:val="28"/>
          <w:cs/>
        </w:rPr>
        <w:t>ประกอบด้วย</w:t>
      </w:r>
    </w:p>
    <w:p w14:paraId="52DA5372" w14:textId="77777777" w:rsidR="00492E64" w:rsidRPr="003C6321" w:rsidRDefault="00492E64" w:rsidP="00492E64">
      <w:pPr>
        <w:rPr>
          <w:rFonts w:ascii="Angsana New" w:hAnsi="Angsana New"/>
          <w:sz w:val="16"/>
          <w:szCs w:val="16"/>
        </w:rPr>
      </w:pPr>
    </w:p>
    <w:tbl>
      <w:tblPr>
        <w:tblW w:w="950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8"/>
      </w:tblGrid>
      <w:tr w:rsidR="00492E64" w:rsidRPr="00120813" w14:paraId="6B2B518C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6A47AD1C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bottom w:val="single" w:sz="4" w:space="0" w:color="auto"/>
            </w:tcBorders>
            <w:vAlign w:val="bottom"/>
          </w:tcPr>
          <w:p w14:paraId="5AC8F9F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92E64" w:rsidRPr="00120813" w14:paraId="3C49EA69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7E4649D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C583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2E64" w:rsidRPr="00120813" w14:paraId="78BA0134" w14:textId="77777777" w:rsidTr="00695846">
        <w:trPr>
          <w:trHeight w:val="20"/>
        </w:trPr>
        <w:tc>
          <w:tcPr>
            <w:tcW w:w="5958" w:type="dxa"/>
            <w:vAlign w:val="bottom"/>
          </w:tcPr>
          <w:p w14:paraId="7AB2A458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257BAE2" w14:textId="448815A0" w:rsidR="00492E64" w:rsidRPr="00120813" w:rsidRDefault="005A256F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FE1885">
              <w:rPr>
                <w:rFonts w:ascii="Angsana New" w:hAnsi="Angsana New"/>
                <w:color w:val="000000"/>
                <w:sz w:val="28"/>
              </w:rPr>
              <w:t>256</w:t>
            </w:r>
            <w:r w:rsidR="003543F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6AA92DC4" w14:textId="77777777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74DA4D9" w14:textId="60971564" w:rsidR="00492E64" w:rsidRPr="00120813" w:rsidRDefault="00492E64" w:rsidP="00B161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</w:t>
            </w:r>
            <w:r w:rsidR="003543FF">
              <w:rPr>
                <w:rFonts w:ascii="Angsana New" w:hAnsi="Angsana New"/>
                <w:sz w:val="28"/>
              </w:rPr>
              <w:t>5</w:t>
            </w:r>
          </w:p>
        </w:tc>
      </w:tr>
      <w:tr w:rsidR="003543FF" w:rsidRPr="00120813" w14:paraId="340BC9BC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12CD2925" w14:textId="77777777" w:rsidR="003543FF" w:rsidRPr="00120813" w:rsidRDefault="003543FF" w:rsidP="003543F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030A7" w14:textId="7DE5CB8F" w:rsidR="003543FF" w:rsidRPr="00887D57" w:rsidRDefault="00425F4B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6,351</w:t>
            </w:r>
          </w:p>
        </w:tc>
        <w:tc>
          <w:tcPr>
            <w:tcW w:w="238" w:type="dxa"/>
            <w:vAlign w:val="bottom"/>
          </w:tcPr>
          <w:p w14:paraId="79476A0E" w14:textId="77777777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BC90CC" w14:textId="2B4CA1F4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6,457</w:t>
            </w:r>
          </w:p>
        </w:tc>
      </w:tr>
      <w:tr w:rsidR="003543FF" w:rsidRPr="00120813" w14:paraId="25E97FC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43471327" w14:textId="77777777" w:rsidR="003543FF" w:rsidRPr="00120813" w:rsidRDefault="003543FF" w:rsidP="003543F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8B6A18D" w14:textId="70696805" w:rsidR="003543FF" w:rsidRPr="00887D57" w:rsidRDefault="00425F4B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826</w:t>
            </w:r>
          </w:p>
        </w:tc>
        <w:tc>
          <w:tcPr>
            <w:tcW w:w="238" w:type="dxa"/>
            <w:vAlign w:val="bottom"/>
          </w:tcPr>
          <w:p w14:paraId="316064A8" w14:textId="77777777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A0250FA" w14:textId="0282CF1C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939</w:t>
            </w:r>
          </w:p>
        </w:tc>
      </w:tr>
      <w:tr w:rsidR="003543FF" w:rsidRPr="00120813" w14:paraId="530B03A2" w14:textId="77777777" w:rsidTr="0086784F">
        <w:trPr>
          <w:trHeight w:val="20"/>
        </w:trPr>
        <w:tc>
          <w:tcPr>
            <w:tcW w:w="5958" w:type="dxa"/>
            <w:vAlign w:val="bottom"/>
          </w:tcPr>
          <w:p w14:paraId="09D6EF66" w14:textId="77777777" w:rsidR="003543FF" w:rsidRPr="00120813" w:rsidRDefault="003543FF" w:rsidP="003543FF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ADF31" w14:textId="0D49A296" w:rsidR="003543FF" w:rsidRPr="00887D57" w:rsidRDefault="00425F4B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7,177</w:t>
            </w:r>
          </w:p>
        </w:tc>
        <w:tc>
          <w:tcPr>
            <w:tcW w:w="238" w:type="dxa"/>
            <w:vAlign w:val="bottom"/>
          </w:tcPr>
          <w:p w14:paraId="57412B0C" w14:textId="77777777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D59CD" w14:textId="6F66C31F" w:rsidR="003543FF" w:rsidRPr="00E03E53" w:rsidRDefault="003543FF" w:rsidP="003543F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7,396</w:t>
            </w:r>
          </w:p>
        </w:tc>
      </w:tr>
    </w:tbl>
    <w:p w14:paraId="64F71AEA" w14:textId="467D94E3" w:rsidR="00763DB5" w:rsidRDefault="00763DB5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AC5A201" w14:textId="6AE4DC86" w:rsidR="009E2E7B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8ECEA8D" w14:textId="77777777" w:rsidR="009E2E7B" w:rsidRDefault="009E2E7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57C415C4" w14:textId="77777777" w:rsidR="00425F4B" w:rsidRDefault="00425F4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7E5CBED" w14:textId="77777777" w:rsidR="00425F4B" w:rsidRDefault="00425F4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04BA2475" w14:textId="77777777" w:rsidR="00425F4B" w:rsidRDefault="00425F4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6DE701AB" w14:textId="77777777" w:rsidR="00425F4B" w:rsidRDefault="00425F4B" w:rsidP="00695846">
      <w:pPr>
        <w:ind w:left="567"/>
        <w:rPr>
          <w:rFonts w:ascii="Angsana New" w:hAnsi="Angsana New"/>
          <w:b/>
          <w:bCs/>
          <w:sz w:val="8"/>
          <w:szCs w:val="8"/>
        </w:rPr>
      </w:pPr>
    </w:p>
    <w:p w14:paraId="18809B39" w14:textId="77777777" w:rsidR="00425F4B" w:rsidRDefault="00425F4B" w:rsidP="00A82B02">
      <w:pPr>
        <w:rPr>
          <w:rFonts w:ascii="Angsana New" w:hAnsi="Angsana New"/>
          <w:b/>
          <w:bCs/>
          <w:sz w:val="8"/>
          <w:szCs w:val="8"/>
        </w:rPr>
      </w:pPr>
    </w:p>
    <w:p w14:paraId="396CAF35" w14:textId="77777777" w:rsidR="00695846" w:rsidRPr="00641B00" w:rsidRDefault="00695846" w:rsidP="00695846">
      <w:pPr>
        <w:numPr>
          <w:ilvl w:val="0"/>
          <w:numId w:val="1"/>
        </w:numPr>
        <w:tabs>
          <w:tab w:val="left" w:pos="567"/>
          <w:tab w:val="num" w:pos="6031"/>
        </w:tabs>
        <w:ind w:left="560" w:hanging="574"/>
        <w:jc w:val="thaiDistribute"/>
        <w:rPr>
          <w:rFonts w:asciiTheme="majorBidi" w:hAnsiTheme="majorBidi" w:cstheme="majorBidi"/>
          <w:b/>
          <w:bCs/>
          <w:sz w:val="28"/>
        </w:rPr>
      </w:pPr>
      <w:r w:rsidRPr="00641B00">
        <w:rPr>
          <w:rFonts w:asciiTheme="majorBidi" w:hAnsiTheme="majorBidi" w:cstheme="majorBidi"/>
          <w:b/>
          <w:bCs/>
          <w:sz w:val="28"/>
          <w:cs/>
        </w:rPr>
        <w:lastRenderedPageBreak/>
        <w:t>สัญญาเช่า</w:t>
      </w:r>
    </w:p>
    <w:p w14:paraId="198A5002" w14:textId="77777777" w:rsidR="00695846" w:rsidRPr="008C5D86" w:rsidRDefault="00695846" w:rsidP="00695846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6A2C28B4" w14:textId="77777777" w:rsidR="00695846" w:rsidRDefault="00695846" w:rsidP="00695846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8"/>
        </w:rPr>
      </w:pPr>
      <w:r w:rsidRPr="00A36306">
        <w:rPr>
          <w:rFonts w:asciiTheme="majorBidi" w:hAnsiTheme="majorBidi" w:cstheme="majorBidi"/>
          <w:b/>
          <w:bCs/>
          <w:sz w:val="28"/>
          <w:cs/>
        </w:rPr>
        <w:t>กลุ่มบริษัทในฐานะผู้เช่า</w:t>
      </w:r>
    </w:p>
    <w:p w14:paraId="3B226246" w14:textId="77777777" w:rsidR="00695846" w:rsidRPr="00FB5C30" w:rsidRDefault="00695846" w:rsidP="001A3306">
      <w:pPr>
        <w:jc w:val="thaiDistribute"/>
        <w:rPr>
          <w:rFonts w:asciiTheme="majorBidi" w:hAnsiTheme="majorBidi" w:cstheme="majorBidi"/>
          <w:sz w:val="6"/>
          <w:szCs w:val="6"/>
        </w:rPr>
      </w:pPr>
    </w:p>
    <w:p w14:paraId="611079F6" w14:textId="77777777" w:rsidR="003543FF" w:rsidRDefault="003543FF" w:rsidP="003543FF">
      <w:pPr>
        <w:jc w:val="thaiDistribute"/>
        <w:rPr>
          <w:rFonts w:asciiTheme="majorBidi" w:hAnsiTheme="majorBidi"/>
          <w:sz w:val="28"/>
        </w:rPr>
      </w:pPr>
      <w:r w:rsidRPr="004746BD">
        <w:rPr>
          <w:rFonts w:asciiTheme="majorBidi" w:hAnsiTheme="majorBidi"/>
          <w:sz w:val="28"/>
          <w:cs/>
        </w:rPr>
        <w:t xml:space="preserve">บริษัททำสัญญาเช่าบริการพื้นที่สำนักงาน อุปกรณ์ และสาธารณูปโภค และอุปกรณ์สำนักงานโดยมีระยะเวลา </w:t>
      </w:r>
      <w:r>
        <w:rPr>
          <w:rFonts w:asciiTheme="majorBidi" w:hAnsiTheme="majorBidi"/>
          <w:sz w:val="28"/>
        </w:rPr>
        <w:t>3</w:t>
      </w:r>
      <w:r w:rsidRPr="004746BD">
        <w:rPr>
          <w:rFonts w:asciiTheme="majorBidi" w:hAnsiTheme="majorBidi"/>
          <w:sz w:val="28"/>
          <w:cs/>
        </w:rPr>
        <w:t xml:space="preserve"> ปี และ </w:t>
      </w:r>
      <w:r>
        <w:rPr>
          <w:rFonts w:asciiTheme="majorBidi" w:hAnsiTheme="majorBidi"/>
          <w:sz w:val="28"/>
        </w:rPr>
        <w:t xml:space="preserve">5 </w:t>
      </w:r>
      <w:r w:rsidRPr="004746BD">
        <w:rPr>
          <w:rFonts w:asciiTheme="majorBidi" w:hAnsiTheme="majorBidi"/>
          <w:sz w:val="28"/>
          <w:cs/>
        </w:rPr>
        <w:t>ปี ตามลำดับ</w:t>
      </w:r>
    </w:p>
    <w:p w14:paraId="202461F0" w14:textId="77777777" w:rsidR="00D94A55" w:rsidRPr="00FB5C30" w:rsidRDefault="00D94A55" w:rsidP="001A3306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00C58ED1" w14:textId="77777777" w:rsidR="00695846" w:rsidRDefault="00695846" w:rsidP="00695846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สินทรัพย์สิทธิการใช้</w:t>
      </w:r>
    </w:p>
    <w:p w14:paraId="36049B8D" w14:textId="77777777" w:rsidR="00695846" w:rsidRPr="00FB5C30" w:rsidRDefault="00695846" w:rsidP="001A3306">
      <w:pPr>
        <w:jc w:val="thaiDistribute"/>
        <w:rPr>
          <w:rFonts w:asciiTheme="majorBidi" w:hAnsiTheme="majorBidi" w:cstheme="majorBidi"/>
          <w:sz w:val="4"/>
          <w:szCs w:val="4"/>
        </w:rPr>
      </w:pPr>
    </w:p>
    <w:p w14:paraId="498C9E50" w14:textId="1AFE5B8F" w:rsidR="00BC087C" w:rsidRDefault="00695846" w:rsidP="005636BE">
      <w:pPr>
        <w:pStyle w:val="BodyTextIndent2"/>
        <w:spacing w:line="240" w:lineRule="auto"/>
        <w:ind w:left="0" w:hanging="605"/>
        <w:contextualSpacing/>
        <w:rPr>
          <w:rFonts w:asciiTheme="majorBidi" w:hAnsiTheme="majorBidi" w:cstheme="majorBidi"/>
          <w:sz w:val="28"/>
          <w:szCs w:val="28"/>
          <w:highlight w:val="yellow"/>
        </w:rPr>
      </w:pPr>
      <w:r w:rsidRPr="00A36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DE4E4A">
        <w:rPr>
          <w:rFonts w:asciiTheme="majorBidi" w:hAnsiTheme="majorBidi" w:cstheme="majorBidi"/>
          <w:sz w:val="28"/>
          <w:szCs w:val="28"/>
          <w:cs/>
        </w:rPr>
        <w:t>รับงวด</w:t>
      </w:r>
      <w:r w:rsidR="006A2A90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A256F" w:rsidRPr="00FE1885">
        <w:rPr>
          <w:rFonts w:hAnsi="Angsana New"/>
          <w:color w:val="000000"/>
          <w:sz w:val="28"/>
        </w:rPr>
        <w:t xml:space="preserve">31 </w:t>
      </w:r>
      <w:r w:rsidR="005A256F" w:rsidRPr="00FE1885">
        <w:rPr>
          <w:rFonts w:hAnsi="Angsana New" w:cs="Angsana New"/>
          <w:color w:val="000000"/>
          <w:sz w:val="28"/>
          <w:cs/>
        </w:rPr>
        <w:t xml:space="preserve">มีนาคม </w:t>
      </w:r>
      <w:r w:rsidR="005A256F" w:rsidRPr="00FE1885">
        <w:rPr>
          <w:rFonts w:hAnsi="Angsana New"/>
          <w:color w:val="000000"/>
          <w:sz w:val="28"/>
        </w:rPr>
        <w:t>256</w:t>
      </w:r>
      <w:r w:rsidR="003543FF">
        <w:rPr>
          <w:rFonts w:hAnsi="Angsana New"/>
          <w:color w:val="000000"/>
          <w:sz w:val="28"/>
        </w:rPr>
        <w:t>6</w:t>
      </w:r>
      <w:r w:rsidR="00AB442E">
        <w:rPr>
          <w:rFonts w:asciiTheme="majorBidi" w:hAnsiTheme="majorBidi" w:cstheme="majorBidi"/>
          <w:sz w:val="28"/>
          <w:szCs w:val="28"/>
        </w:rPr>
        <w:t xml:space="preserve"> </w:t>
      </w:r>
      <w:r w:rsidR="00E0594B">
        <w:rPr>
          <w:rFonts w:asciiTheme="majorBidi" w:hAnsiTheme="majorBidi" w:cstheme="majorBidi" w:hint="cs"/>
          <w:sz w:val="28"/>
          <w:szCs w:val="28"/>
          <w:cs/>
        </w:rPr>
        <w:t>ส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รุปได้ดังนี้</w:t>
      </w:r>
    </w:p>
    <w:p w14:paraId="21E270E0" w14:textId="1C07A0A7" w:rsidR="00E40061" w:rsidRPr="00FB5C30" w:rsidRDefault="00E40061" w:rsidP="001A3306">
      <w:pPr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9360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3402"/>
      </w:tblGrid>
      <w:tr w:rsidR="00AB442E" w:rsidRPr="00120813" w14:paraId="46E9F997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552EDEA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14:paraId="097E21F9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B442E" w:rsidRPr="00120813" w14:paraId="3F404466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1918EF2C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C323D" w14:textId="77777777" w:rsidR="00AB442E" w:rsidRPr="00120813" w:rsidRDefault="00AB442E" w:rsidP="00E15CEC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0BEA" w:rsidRPr="00120813" w14:paraId="31526B4F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78625A7C" w14:textId="53ED280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</w:t>
            </w:r>
            <w:r w:rsidR="0096268E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ED31" w14:textId="19971696" w:rsidR="00AE0BEA" w:rsidRPr="00E03E53" w:rsidRDefault="003543FF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3543FF">
              <w:rPr>
                <w:rFonts w:ascii="Angsana New" w:hAnsi="Angsana New"/>
                <w:sz w:val="28"/>
              </w:rPr>
              <w:t>5,978</w:t>
            </w:r>
          </w:p>
        </w:tc>
      </w:tr>
      <w:tr w:rsidR="00AE0BEA" w:rsidRPr="00120813" w14:paraId="45C0F35A" w14:textId="77777777" w:rsidTr="00AE6142">
        <w:trPr>
          <w:trHeight w:val="20"/>
        </w:trPr>
        <w:tc>
          <w:tcPr>
            <w:tcW w:w="5958" w:type="dxa"/>
            <w:vAlign w:val="center"/>
          </w:tcPr>
          <w:p w14:paraId="4B9AB0EC" w14:textId="7EA69B54" w:rsidR="00AE0BEA" w:rsidRPr="00120813" w:rsidRDefault="00AE0BEA" w:rsidP="00AB442E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  <w:r w:rsidR="00F61A8F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53462DA" w14:textId="4B8AA1D0" w:rsidR="00AE0BEA" w:rsidRPr="00E03E53" w:rsidRDefault="00910DF1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ind w:left="34" w:right="-51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(920)</w:t>
            </w:r>
          </w:p>
        </w:tc>
      </w:tr>
      <w:tr w:rsidR="00AE0BEA" w:rsidRPr="00120813" w14:paraId="05112AC9" w14:textId="77777777" w:rsidTr="00AE6142">
        <w:trPr>
          <w:trHeight w:val="20"/>
        </w:trPr>
        <w:tc>
          <w:tcPr>
            <w:tcW w:w="5958" w:type="dxa"/>
            <w:vAlign w:val="bottom"/>
          </w:tcPr>
          <w:p w14:paraId="700CD59A" w14:textId="4C24F9A5" w:rsidR="00AE0BEA" w:rsidRPr="00120813" w:rsidRDefault="00AE0BEA" w:rsidP="00E15CEC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="005A256F" w:rsidRPr="00FE18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5A256F" w:rsidRPr="00FE1885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3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26608" w14:textId="4367735A" w:rsidR="00AE0BEA" w:rsidRPr="00E03E53" w:rsidRDefault="00910DF1" w:rsidP="00AE6142">
            <w:pPr>
              <w:tabs>
                <w:tab w:val="decimal" w:pos="64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5,058</w:t>
            </w:r>
          </w:p>
        </w:tc>
      </w:tr>
    </w:tbl>
    <w:p w14:paraId="62D08A35" w14:textId="406C86F0" w:rsidR="00AB442E" w:rsidRPr="00FB5C30" w:rsidRDefault="00AB442E" w:rsidP="006B305D">
      <w:pPr>
        <w:rPr>
          <w:rFonts w:ascii="Angsana New" w:hAnsi="Angsana New"/>
          <w:sz w:val="10"/>
          <w:szCs w:val="10"/>
        </w:rPr>
      </w:pPr>
    </w:p>
    <w:p w14:paraId="69D473DA" w14:textId="77777777" w:rsidR="00BC69AC" w:rsidRDefault="00BC69AC" w:rsidP="00BC69AC">
      <w:pPr>
        <w:pStyle w:val="ListParagraph"/>
        <w:numPr>
          <w:ilvl w:val="0"/>
          <w:numId w:val="32"/>
        </w:numPr>
        <w:spacing w:after="0" w:line="240" w:lineRule="auto"/>
        <w:ind w:left="426" w:hanging="426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หนี้สินตามสัญญาเช่า</w:t>
      </w:r>
    </w:p>
    <w:p w14:paraId="51455638" w14:textId="77777777" w:rsidR="004E3C0D" w:rsidRPr="00E40B8B" w:rsidRDefault="004E3C0D" w:rsidP="006B305D">
      <w:pPr>
        <w:jc w:val="thaiDistribute"/>
        <w:rPr>
          <w:rFonts w:ascii="Angsana New" w:hAnsi="Angsana New"/>
          <w:sz w:val="8"/>
          <w:szCs w:val="8"/>
        </w:rPr>
      </w:pPr>
    </w:p>
    <w:p w14:paraId="2889F75F" w14:textId="3653E9FD" w:rsidR="00FD6B48" w:rsidRDefault="00FD6B48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4E3C0D">
        <w:rPr>
          <w:rFonts w:ascii="Angsana New" w:eastAsia="Map Symbols" w:hAnsi="Angsana New" w:hint="cs"/>
          <w:sz w:val="28"/>
          <w:cs/>
        </w:rPr>
        <w:t xml:space="preserve">ณ วันที่ </w:t>
      </w:r>
      <w:r w:rsidR="008619CE" w:rsidRPr="00FE1885">
        <w:rPr>
          <w:rFonts w:ascii="Angsana New" w:hAnsi="Angsana New"/>
          <w:color w:val="000000"/>
          <w:sz w:val="28"/>
        </w:rPr>
        <w:t xml:space="preserve">31 </w:t>
      </w:r>
      <w:r w:rsidR="008619CE" w:rsidRPr="00FE1885">
        <w:rPr>
          <w:rFonts w:ascii="Angsana New" w:hAnsi="Angsana New"/>
          <w:color w:val="000000"/>
          <w:sz w:val="28"/>
          <w:cs/>
        </w:rPr>
        <w:t xml:space="preserve">มีนาคม </w:t>
      </w:r>
      <w:r w:rsidR="008619CE" w:rsidRPr="00FE1885">
        <w:rPr>
          <w:rFonts w:ascii="Angsana New" w:hAnsi="Angsana New"/>
          <w:color w:val="000000"/>
          <w:sz w:val="28"/>
        </w:rPr>
        <w:t>256</w:t>
      </w:r>
      <w:r w:rsidR="003543FF">
        <w:rPr>
          <w:rFonts w:ascii="Angsana New" w:hAnsi="Angsana New"/>
          <w:color w:val="000000"/>
          <w:sz w:val="28"/>
        </w:rPr>
        <w:t>6</w:t>
      </w:r>
      <w:r w:rsidR="008619CE">
        <w:rPr>
          <w:rFonts w:ascii="Angsana New" w:hAnsi="Angsana New"/>
          <w:color w:val="000000"/>
          <w:sz w:val="28"/>
        </w:rPr>
        <w:t xml:space="preserve">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และวันที่ </w:t>
      </w:r>
      <w:r w:rsidR="00143AFB" w:rsidRPr="004E3C0D">
        <w:rPr>
          <w:rFonts w:ascii="Angsana New" w:eastAsia="Map Symbols" w:hAnsi="Angsana New"/>
          <w:sz w:val="28"/>
        </w:rPr>
        <w:t xml:space="preserve">31 </w:t>
      </w:r>
      <w:r w:rsidR="00143AFB" w:rsidRPr="004E3C0D">
        <w:rPr>
          <w:rFonts w:ascii="Angsana New" w:eastAsia="Map Symbols" w:hAnsi="Angsana New" w:hint="cs"/>
          <w:sz w:val="28"/>
          <w:cs/>
        </w:rPr>
        <w:t xml:space="preserve">ธันวาคม </w:t>
      </w:r>
      <w:r w:rsidR="00143AFB" w:rsidRPr="004E3C0D">
        <w:rPr>
          <w:rFonts w:ascii="Angsana New" w:eastAsia="Map Symbols" w:hAnsi="Angsana New"/>
          <w:sz w:val="28"/>
        </w:rPr>
        <w:t>256</w:t>
      </w:r>
      <w:r w:rsidR="003543FF">
        <w:rPr>
          <w:rFonts w:ascii="Angsana New" w:eastAsia="Map Symbols" w:hAnsi="Angsana New"/>
          <w:sz w:val="28"/>
        </w:rPr>
        <w:t>5</w:t>
      </w:r>
      <w:r w:rsidR="00143AFB" w:rsidRPr="004E3C0D">
        <w:rPr>
          <w:rFonts w:ascii="Angsana New" w:eastAsia="Map Symbols" w:hAnsi="Angsana New"/>
          <w:sz w:val="28"/>
        </w:rPr>
        <w:t xml:space="preserve"> </w:t>
      </w:r>
      <w:r w:rsidRPr="004E3C0D">
        <w:rPr>
          <w:rFonts w:ascii="Angsana New" w:eastAsia="Map Symbols" w:hAnsi="Angsana New" w:hint="cs"/>
          <w:sz w:val="28"/>
          <w:cs/>
        </w:rPr>
        <w:t>บริษัทมี</w:t>
      </w:r>
      <w:r w:rsidRPr="004E3C0D">
        <w:rPr>
          <w:rFonts w:ascii="Angsana New" w:eastAsia="Map Symbols" w:hAnsi="Angsana New"/>
          <w:sz w:val="28"/>
          <w:cs/>
        </w:rPr>
        <w:t>หนี้สินตามสัญญาเช่าดังนี้</w:t>
      </w:r>
    </w:p>
    <w:p w14:paraId="583D8D13" w14:textId="77777777" w:rsidR="00571F2C" w:rsidRPr="00FB5C30" w:rsidRDefault="00571F2C" w:rsidP="004E3C0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143AFB" w:rsidRPr="00A36306" w14:paraId="674C51E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C0B10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53ADB5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3BEEFF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43AFB" w:rsidRPr="00A36306" w14:paraId="0F1D7923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EDE2C7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21D56B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7053DB8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43AFB" w:rsidRPr="00A36306" w14:paraId="395DDB9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BCFD84" w14:textId="77777777" w:rsidR="00143AFB" w:rsidRPr="00A36306" w:rsidRDefault="00143AFB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56ADF0" w14:textId="77777777" w:rsidR="00143AFB" w:rsidRPr="00A36306" w:rsidRDefault="00143AFB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95B82C3" w14:textId="75C152F2" w:rsidR="00143AFB" w:rsidRPr="00A36306" w:rsidRDefault="008619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6B463FB" w14:textId="77777777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16C78AB" w14:textId="2995F8E2" w:rsidR="00143AFB" w:rsidRPr="00A36306" w:rsidRDefault="00143AFB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97D20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="00623FA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543FF" w:rsidRPr="00A36306" w14:paraId="7AB63054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BCF9EE" w14:textId="0572FDD2" w:rsidR="003543FF" w:rsidRPr="005C5EB5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CCD03DD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701A1E68" w14:textId="40B42FC7" w:rsidR="003543FF" w:rsidRPr="00D96394" w:rsidRDefault="00B45599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5,536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0D75EA" w14:textId="77777777" w:rsidR="003543FF" w:rsidRPr="00A36306" w:rsidRDefault="003543FF" w:rsidP="003543F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0716ED8" w14:textId="5207C7A5" w:rsidR="003543FF" w:rsidRPr="00A610B8" w:rsidRDefault="003543FF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6,540</w:t>
            </w:r>
          </w:p>
        </w:tc>
      </w:tr>
      <w:tr w:rsidR="003543FF" w:rsidRPr="00A36306" w14:paraId="3219D980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68FAE1" w14:textId="27801178" w:rsidR="003543FF" w:rsidRPr="005C5EB5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86D6706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6307D" w14:textId="3EB15701" w:rsidR="003543FF" w:rsidRPr="00706835" w:rsidRDefault="00B45599" w:rsidP="003543F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</w:t>
            </w:r>
            <w:r w:rsidR="002E27C0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4F070D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0CE36D1" w14:textId="704F9C6E" w:rsidR="003543FF" w:rsidRPr="00A36306" w:rsidRDefault="003543FF" w:rsidP="003543F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(28</w:t>
            </w:r>
            <w:r w:rsidR="002E27C0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43FF" w:rsidRPr="00A36306" w14:paraId="7317E417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516FE7" w14:textId="772AFA90" w:rsidR="003543FF" w:rsidRPr="005C5EB5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93EB7E0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20E6BD" w14:textId="6B1DD8E1" w:rsidR="003543FF" w:rsidRPr="00D96394" w:rsidRDefault="00B45599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5,32</w:t>
            </w:r>
            <w:r w:rsidR="002E27C0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40BCC0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995CE4B" w14:textId="2E40609C" w:rsidR="003543FF" w:rsidRPr="00A36306" w:rsidRDefault="003543FF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6,25</w:t>
            </w:r>
            <w:r w:rsidR="002E27C0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</w:tr>
      <w:tr w:rsidR="003543FF" w:rsidRPr="00A36306" w14:paraId="3025BC16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AE1405" w14:textId="46DB5B93" w:rsidR="003543FF" w:rsidRPr="005C5EB5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3B25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B25D2">
              <w:rPr>
                <w:rFonts w:ascii="Angsana New" w:hAnsi="Angsana New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42E871" w14:textId="77777777" w:rsidR="003543FF" w:rsidRPr="00706835" w:rsidRDefault="003543FF" w:rsidP="003543F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C3528" w14:textId="35879EE2" w:rsidR="003543FF" w:rsidRPr="00706835" w:rsidRDefault="00B45599" w:rsidP="003543FF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(3,84</w:t>
            </w:r>
            <w:r w:rsidR="002E27C0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F00DFC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05536D8" w14:textId="4C8AE534" w:rsidR="003543FF" w:rsidRPr="00A36306" w:rsidRDefault="003543FF" w:rsidP="003543F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(3,79</w:t>
            </w:r>
            <w:r w:rsidR="002E27C0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43FF" w:rsidRPr="00A36306" w14:paraId="2D214099" w14:textId="77777777" w:rsidTr="00143AFB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41D07E" w14:textId="6854FA94" w:rsidR="003543FF" w:rsidRPr="005C5EB5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B25D2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AE8429F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50A73B" w14:textId="7E74331C" w:rsidR="003543FF" w:rsidRPr="00D96394" w:rsidRDefault="00B45599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1,487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02C3145" w14:textId="77777777" w:rsidR="003543FF" w:rsidRPr="00A36306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3A6AC556" w14:textId="64F3F5A8" w:rsidR="003543FF" w:rsidRPr="00A36306" w:rsidRDefault="003543FF" w:rsidP="003543FF">
            <w:pPr>
              <w:autoSpaceDE w:val="0"/>
              <w:autoSpaceDN w:val="0"/>
              <w:adjustRightInd w:val="0"/>
              <w:ind w:right="1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2,466</w:t>
            </w:r>
          </w:p>
        </w:tc>
      </w:tr>
    </w:tbl>
    <w:p w14:paraId="52D4407F" w14:textId="03CA7F46" w:rsidR="000A667B" w:rsidRPr="00FB5C30" w:rsidRDefault="000A667B" w:rsidP="000A667B">
      <w:pPr>
        <w:rPr>
          <w:rFonts w:asciiTheme="majorBidi" w:hAnsiTheme="majorBidi" w:cstheme="majorBidi"/>
          <w:sz w:val="6"/>
          <w:szCs w:val="6"/>
        </w:rPr>
      </w:pPr>
    </w:p>
    <w:p w14:paraId="09D7AE10" w14:textId="77777777" w:rsidR="00B45599" w:rsidRPr="00A63255" w:rsidRDefault="00B45599" w:rsidP="00B45599">
      <w:pPr>
        <w:pStyle w:val="ListParagraph"/>
        <w:spacing w:after="0" w:line="240" w:lineRule="auto"/>
        <w:ind w:left="425"/>
        <w:rPr>
          <w:rFonts w:asciiTheme="majorBidi" w:eastAsia="Times New Roman" w:hAnsiTheme="majorBidi" w:cstheme="majorBidi"/>
          <w:sz w:val="18"/>
          <w:szCs w:val="18"/>
        </w:rPr>
      </w:pPr>
    </w:p>
    <w:p w14:paraId="31214422" w14:textId="11B28CFE" w:rsidR="004C7063" w:rsidRDefault="004C7063" w:rsidP="004C7063">
      <w:pPr>
        <w:pStyle w:val="ListParagraph"/>
        <w:numPr>
          <w:ilvl w:val="0"/>
          <w:numId w:val="32"/>
        </w:numPr>
        <w:spacing w:after="0" w:line="240" w:lineRule="auto"/>
        <w:ind w:left="425" w:hanging="425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 w:hint="cs"/>
          <w:sz w:val="28"/>
          <w:cs/>
        </w:rPr>
        <w:t>ค่</w:t>
      </w:r>
      <w:r w:rsidRPr="00E261EC">
        <w:rPr>
          <w:rFonts w:asciiTheme="majorBidi" w:eastAsia="Times New Roman" w:hAnsiTheme="majorBidi" w:cstheme="majorBidi"/>
          <w:sz w:val="28"/>
          <w:cs/>
        </w:rPr>
        <w:t>าใช้จ่ายเกี่ยวกับสัญญาเช่าที่รับรู้ในส่วนของกำไรหรือขาดทุนสำหรับ</w:t>
      </w:r>
      <w:r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3543FF">
        <w:rPr>
          <w:rFonts w:asciiTheme="majorBidi" w:hAnsiTheme="majorBidi" w:cstheme="majorBidi"/>
          <w:color w:val="000000"/>
          <w:sz w:val="28"/>
        </w:rPr>
        <w:t>6</w:t>
      </w:r>
    </w:p>
    <w:p w14:paraId="643F8957" w14:textId="2270FC83" w:rsidR="004C7063" w:rsidRPr="00FB5C30" w:rsidRDefault="004C7063" w:rsidP="006B305D">
      <w:pPr>
        <w:rPr>
          <w:rFonts w:ascii="Angsana New" w:hAnsi="Angsana New"/>
          <w:sz w:val="10"/>
          <w:szCs w:val="10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54"/>
        <w:gridCol w:w="3441"/>
      </w:tblGrid>
      <w:tr w:rsidR="00F21C2E" w:rsidRPr="002F1061" w14:paraId="2D6C55B0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468C95" w14:textId="77777777" w:rsidR="00F21C2E" w:rsidRPr="002F1061" w:rsidRDefault="00F21C2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58C0938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84A8210" w14:textId="77777777" w:rsidR="00F21C2E" w:rsidRPr="00A63255" w:rsidRDefault="00F21C2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63255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F21C2E" w:rsidRPr="002F1061" w14:paraId="1DA1FFEC" w14:textId="77777777" w:rsidTr="00931B11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00B6B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62D07A" w14:textId="77777777" w:rsidR="00F21C2E" w:rsidRPr="002F1061" w:rsidRDefault="00F21C2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E4B288" w14:textId="48E16287" w:rsidR="00F21C2E" w:rsidRPr="00931B11" w:rsidRDefault="00F21C2E" w:rsidP="00931B11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31B11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0091" w:rsidRPr="002F1061" w14:paraId="5EDC2DA9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BC91" w14:textId="22BCD312" w:rsidR="00BC0091" w:rsidRPr="00A63255" w:rsidRDefault="00BC0091" w:rsidP="00BC009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63255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7C5EBFB" w14:textId="77777777" w:rsidR="00BC0091" w:rsidRPr="002F1061" w:rsidRDefault="00BC0091" w:rsidP="00BC009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9D9AD59" w14:textId="5F608F00" w:rsidR="00BC0091" w:rsidRPr="00A63255" w:rsidRDefault="00B45599" w:rsidP="00931B1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63255">
              <w:rPr>
                <w:rFonts w:asciiTheme="majorBidi" w:hAnsiTheme="majorBidi" w:cstheme="majorBidi"/>
                <w:sz w:val="28"/>
              </w:rPr>
              <w:t>920</w:t>
            </w:r>
          </w:p>
        </w:tc>
      </w:tr>
      <w:tr w:rsidR="00E40B8B" w:rsidRPr="002F1061" w14:paraId="2F1EF881" w14:textId="77777777" w:rsidTr="00931B11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D08FAD" w14:textId="566D061F" w:rsidR="00E40B8B" w:rsidRPr="00A63255" w:rsidRDefault="00E40B8B" w:rsidP="00E40B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63255">
              <w:rPr>
                <w:rFonts w:ascii="Angsana New" w:hAnsi="Angsana New"/>
                <w:color w:val="000000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24AD2D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E0A53" w14:textId="3631919A" w:rsidR="00E40B8B" w:rsidRPr="00A63255" w:rsidRDefault="00B45599" w:rsidP="00931B11">
            <w:pPr>
              <w:autoSpaceDE w:val="0"/>
              <w:autoSpaceDN w:val="0"/>
              <w:adjustRightInd w:val="0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63255">
              <w:rPr>
                <w:rFonts w:asciiTheme="majorBidi" w:hAnsiTheme="majorBidi" w:cstheme="majorBidi"/>
                <w:sz w:val="28"/>
              </w:rPr>
              <w:t>74</w:t>
            </w:r>
          </w:p>
        </w:tc>
      </w:tr>
      <w:tr w:rsidR="00E40B8B" w:rsidRPr="002F1061" w14:paraId="6639B2E2" w14:textId="77777777" w:rsidTr="00931B11">
        <w:trPr>
          <w:trHeight w:val="391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3138D2E" w14:textId="1FCD9401" w:rsidR="00E40B8B" w:rsidRPr="00A63255" w:rsidRDefault="00E40B8B" w:rsidP="00E40B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63255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ค่าใช้จ่ายที่เกี่ยวกับสัญญาเช่าซึ่งสินทรัพย์อ้างอิงมีมูลค่าต่ำ 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1C07CF" w14:textId="77777777" w:rsidR="00E40B8B" w:rsidRPr="002F1061" w:rsidRDefault="00E40B8B" w:rsidP="00E40B8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355C" w14:textId="26ABA3A1" w:rsidR="00E40B8B" w:rsidRPr="008E3AAF" w:rsidRDefault="00B45599" w:rsidP="00C40B3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3A1DC6F2" w14:textId="77777777" w:rsidR="003543FF" w:rsidRDefault="003543FF" w:rsidP="003543FF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69501943" w14:textId="77777777" w:rsidR="00A63255" w:rsidRPr="003543FF" w:rsidRDefault="00A63255" w:rsidP="003543FF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10"/>
          <w:szCs w:val="10"/>
        </w:rPr>
      </w:pPr>
    </w:p>
    <w:p w14:paraId="7D5587BE" w14:textId="69FF7708" w:rsidR="004C7063" w:rsidRDefault="004C7063" w:rsidP="008A5DEA">
      <w:pPr>
        <w:pStyle w:val="ListParagraph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thaiDistribute"/>
        <w:rPr>
          <w:rFonts w:asciiTheme="majorBidi" w:eastAsia="Times New Roman" w:hAnsiTheme="majorBidi" w:cstheme="majorBidi"/>
          <w:sz w:val="28"/>
        </w:rPr>
      </w:pPr>
      <w:r w:rsidRPr="00A36306">
        <w:rPr>
          <w:rFonts w:asciiTheme="majorBidi" w:eastAsia="Times New Roman" w:hAnsiTheme="majorBidi" w:cstheme="majorBidi"/>
          <w:sz w:val="28"/>
          <w:cs/>
        </w:rPr>
        <w:t>กลุ่มบริษัทมีกระแสเงินสดจ่ายทั้งหมดของสัญญาเช่าสำหรับ</w:t>
      </w:r>
      <w:r w:rsidR="00BC5B2F">
        <w:rPr>
          <w:rFonts w:asciiTheme="majorBidi" w:hAnsiTheme="majorBidi" w:cstheme="majorBidi"/>
          <w:sz w:val="28"/>
          <w:cs/>
        </w:rPr>
        <w:t>งวด</w:t>
      </w:r>
      <w:r w:rsidR="006A2A90">
        <w:rPr>
          <w:rFonts w:asciiTheme="majorBidi" w:hAnsiTheme="majorBidi" w:cstheme="majorBidi" w:hint="cs"/>
          <w:sz w:val="28"/>
          <w:cs/>
        </w:rPr>
        <w:t>สาม</w:t>
      </w:r>
      <w:r w:rsidR="00BC5B2F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8619CE" w:rsidRPr="00E40B8B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E40B8B">
        <w:rPr>
          <w:rFonts w:asciiTheme="majorBidi" w:hAnsiTheme="majorBidi" w:cs="Angsana New"/>
          <w:color w:val="000000"/>
          <w:sz w:val="28"/>
          <w:cs/>
        </w:rPr>
        <w:t xml:space="preserve">มีนาคม </w:t>
      </w:r>
      <w:r w:rsidR="008619CE" w:rsidRPr="00E40B8B">
        <w:rPr>
          <w:rFonts w:asciiTheme="majorBidi" w:hAnsiTheme="majorBidi" w:cstheme="majorBidi"/>
          <w:color w:val="000000"/>
          <w:sz w:val="28"/>
        </w:rPr>
        <w:t>256</w:t>
      </w:r>
      <w:r w:rsidR="003543FF">
        <w:rPr>
          <w:rFonts w:asciiTheme="majorBidi" w:hAnsiTheme="majorBidi" w:cstheme="majorBidi"/>
          <w:color w:val="000000"/>
          <w:sz w:val="28"/>
        </w:rPr>
        <w:t>6</w:t>
      </w:r>
      <w:r w:rsidR="008619CE" w:rsidRPr="00E40B8B">
        <w:rPr>
          <w:rFonts w:asciiTheme="majorBidi" w:hAnsiTheme="majorBidi" w:cstheme="majorBidi"/>
          <w:color w:val="000000"/>
          <w:sz w:val="28"/>
        </w:rPr>
        <w:t xml:space="preserve"> </w:t>
      </w:r>
      <w:r w:rsidRPr="002C0481">
        <w:rPr>
          <w:rFonts w:asciiTheme="majorBidi" w:eastAsia="Times New Roman" w:hAnsiTheme="majorBidi" w:cstheme="majorBidi"/>
          <w:sz w:val="28"/>
          <w:cs/>
        </w:rPr>
        <w:t>จำนวน</w:t>
      </w:r>
      <w:r w:rsidRPr="002C0481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40B8B" w:rsidRPr="002C0481">
        <w:rPr>
          <w:rFonts w:asciiTheme="majorBidi" w:eastAsia="Times New Roman" w:hAnsiTheme="majorBidi" w:cstheme="majorBidi"/>
          <w:sz w:val="28"/>
        </w:rPr>
        <w:t>1.0</w:t>
      </w:r>
      <w:r w:rsidR="007C525C" w:rsidRPr="00E40B8B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954A9F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E40B8B">
        <w:rPr>
          <w:rFonts w:asciiTheme="majorBidi" w:eastAsia="Times New Roman" w:hAnsiTheme="majorBidi" w:cstheme="majorBidi"/>
          <w:sz w:val="28"/>
          <w:cs/>
        </w:rPr>
        <w:t>ล้าน</w:t>
      </w:r>
      <w:r w:rsidRPr="00A36306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574EBC">
        <w:rPr>
          <w:rFonts w:asciiTheme="majorBidi" w:eastAsia="Times New Roman" w:hAnsiTheme="majorBidi" w:cstheme="majorBidi"/>
          <w:sz w:val="28"/>
        </w:rPr>
        <w:t xml:space="preserve"> </w:t>
      </w:r>
    </w:p>
    <w:p w14:paraId="4D4C1344" w14:textId="77777777" w:rsidR="00931B11" w:rsidRDefault="00931B11" w:rsidP="00931B11">
      <w:pPr>
        <w:pStyle w:val="ListParagraph"/>
        <w:tabs>
          <w:tab w:val="left" w:pos="426"/>
        </w:tabs>
        <w:spacing w:after="0" w:line="240" w:lineRule="auto"/>
        <w:ind w:left="0"/>
        <w:jc w:val="thaiDistribute"/>
        <w:rPr>
          <w:rFonts w:asciiTheme="majorBidi" w:eastAsia="Times New Roman" w:hAnsiTheme="majorBidi" w:cstheme="majorBidi"/>
          <w:sz w:val="28"/>
        </w:rPr>
      </w:pPr>
    </w:p>
    <w:p w14:paraId="0FB27B65" w14:textId="7662E820" w:rsidR="001D0591" w:rsidRPr="008C5D86" w:rsidRDefault="001D0591" w:rsidP="006B305D">
      <w:pPr>
        <w:jc w:val="thaiDistribute"/>
        <w:rPr>
          <w:rFonts w:ascii="Angsana New" w:hAnsi="Angsana New"/>
          <w:sz w:val="6"/>
          <w:szCs w:val="6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8C5D86" w:rsidRDefault="008A4461" w:rsidP="008A4461">
      <w:pPr>
        <w:jc w:val="thaiDistribute"/>
        <w:rPr>
          <w:rFonts w:ascii="Angsana New" w:hAnsi="Angsana New"/>
          <w:sz w:val="6"/>
          <w:szCs w:val="6"/>
        </w:rPr>
      </w:pPr>
    </w:p>
    <w:p w14:paraId="4FE51EF6" w14:textId="3AEE4490" w:rsidR="00583527" w:rsidRDefault="00C73786" w:rsidP="001A3306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</w:t>
      </w:r>
      <w:r w:rsidR="006A2A90">
        <w:rPr>
          <w:rFonts w:ascii="Angsana New" w:hAnsi="Angsana New" w:hint="cs"/>
          <w:sz w:val="28"/>
          <w:cs/>
        </w:rPr>
        <w:t>สาม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3543FF">
        <w:rPr>
          <w:rFonts w:asciiTheme="majorBidi" w:hAnsiTheme="majorBidi" w:cstheme="majorBidi"/>
          <w:color w:val="000000"/>
          <w:sz w:val="28"/>
        </w:rPr>
        <w:t>6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</w:t>
      </w:r>
      <w:r w:rsidR="003543FF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5381C3AE" w14:textId="77777777" w:rsidR="001A3306" w:rsidRPr="008C5D86" w:rsidRDefault="001A3306" w:rsidP="001A3306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A84DA8" w:rsidRPr="00A36306" w14:paraId="537668F0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E9494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7C6B56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2AF142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A84DA8" w:rsidRPr="00A36306" w14:paraId="1F33B821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A4919D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472E005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08EB33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84DA8" w:rsidRPr="00A36306" w14:paraId="5252B967" w14:textId="77777777" w:rsidTr="00B161B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E2B9119" w14:textId="77777777" w:rsidR="00A84DA8" w:rsidRPr="00A36306" w:rsidRDefault="00A84DA8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6A2E06" w14:textId="77777777" w:rsidR="00A84DA8" w:rsidRPr="00A36306" w:rsidRDefault="00A84DA8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7449A9" w14:textId="1C840E1A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43ABC0D" w14:textId="77777777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4D08AE" w14:textId="3CE30D5A" w:rsidR="00A84DA8" w:rsidRPr="00A36306" w:rsidRDefault="00A84DA8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543FF" w:rsidRPr="0029424A" w14:paraId="25DC6D99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9F751E" w14:textId="1D334474" w:rsidR="003543FF" w:rsidRPr="0029424A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29424A">
              <w:rPr>
                <w:rFonts w:ascii="Angsana New" w:hAnsi="Angsana New"/>
                <w:color w:val="000000"/>
                <w:sz w:val="28"/>
              </w:rPr>
              <w:t>1</w:t>
            </w:r>
            <w:r w:rsidRPr="0029424A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5CCB6D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CF4F209" w14:textId="0AD650ED" w:rsidR="003543FF" w:rsidRPr="00267F38" w:rsidRDefault="00A63255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BF60A26" w14:textId="77777777" w:rsidR="003543FF" w:rsidRPr="0029424A" w:rsidRDefault="003543FF" w:rsidP="003543F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8F04D91" w14:textId="6CBED638" w:rsidR="003543FF" w:rsidRPr="00940E79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887</w:t>
            </w:r>
          </w:p>
        </w:tc>
      </w:tr>
      <w:tr w:rsidR="00E4768C" w:rsidRPr="0029424A" w14:paraId="36FF324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E9C36" w14:textId="529242D8" w:rsidR="00E4768C" w:rsidRPr="0029424A" w:rsidRDefault="00E4768C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รายการระหว่างผลิต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E1B89F9" w14:textId="77777777" w:rsidR="00E4768C" w:rsidRPr="0029424A" w:rsidRDefault="00E4768C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904CC" w14:textId="2321A206" w:rsidR="00E4768C" w:rsidRDefault="00343B03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08A032A" w14:textId="77777777" w:rsidR="00E4768C" w:rsidRPr="0029424A" w:rsidRDefault="00E4768C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A8422B" w14:textId="54C901D5" w:rsidR="00E4768C" w:rsidRDefault="00E4768C" w:rsidP="00921244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E4768C" w:rsidRPr="0029424A" w14:paraId="6E58CAF8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0AD96F" w14:textId="5CAF07B8" w:rsidR="00E4768C" w:rsidRPr="0029424A" w:rsidRDefault="00E4768C" w:rsidP="003543F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B44354A" w14:textId="77777777" w:rsidR="00E4768C" w:rsidRPr="0029424A" w:rsidRDefault="00E4768C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D3A0A" w14:textId="77777777" w:rsidR="00E4768C" w:rsidRDefault="00E4768C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0687728" w14:textId="77777777" w:rsidR="00E4768C" w:rsidRPr="0029424A" w:rsidRDefault="00E4768C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2B03E74" w14:textId="77777777" w:rsidR="00E4768C" w:rsidRDefault="00E4768C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543FF" w:rsidRPr="0029424A" w14:paraId="76645856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549B9" w14:textId="4771173C" w:rsidR="003543FF" w:rsidRPr="0029424A" w:rsidRDefault="00E4768C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="003543FF"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ต้นทุนบริการปัจจุบัน</w:t>
            </w:r>
            <w:r w:rsidR="003543FF"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C9E818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9A8CD" w14:textId="27B2549E" w:rsidR="003543FF" w:rsidRPr="00267F38" w:rsidRDefault="00343B03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12D9046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C049211" w14:textId="0C572045" w:rsidR="003543FF" w:rsidRPr="00940E79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93</w:t>
            </w:r>
          </w:p>
        </w:tc>
      </w:tr>
      <w:tr w:rsidR="003543FF" w:rsidRPr="0029424A" w14:paraId="5982C05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E4AB71" w14:textId="0404A833" w:rsidR="003543FF" w:rsidRPr="0029424A" w:rsidRDefault="00E4768C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="003543FF" w:rsidRPr="0029424A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D91EDE3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DD28" w14:textId="01749A0F" w:rsidR="003543FF" w:rsidRPr="00267F38" w:rsidRDefault="00A63255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2B40A25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F5F347" w14:textId="4320CFDB" w:rsidR="003543FF" w:rsidRPr="00940E79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</w:tr>
      <w:tr w:rsidR="003543FF" w:rsidRPr="00A36306" w14:paraId="3C35876C" w14:textId="77777777" w:rsidTr="008C01E5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58E605" w14:textId="7996779B" w:rsidR="003543FF" w:rsidRPr="0029424A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9424A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29424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9424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8619CE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19CE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7D1F0B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C9894" w14:textId="1C6CF887" w:rsidR="003543FF" w:rsidRPr="00267F38" w:rsidRDefault="00A63255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F16265A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FCA3A90" w14:textId="1F7A0E70" w:rsidR="003543FF" w:rsidRPr="00940E79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986</w:t>
            </w:r>
          </w:p>
        </w:tc>
      </w:tr>
    </w:tbl>
    <w:p w14:paraId="731891BC" w14:textId="5EF33373" w:rsidR="00160072" w:rsidRPr="008C5D86" w:rsidRDefault="00160072" w:rsidP="00160072">
      <w:pPr>
        <w:ind w:left="567"/>
        <w:rPr>
          <w:rFonts w:ascii="Angsana New" w:hAnsi="Angsana New"/>
          <w:b/>
          <w:bCs/>
          <w:sz w:val="6"/>
          <w:szCs w:val="6"/>
        </w:rPr>
      </w:pPr>
    </w:p>
    <w:p w14:paraId="6E3B1249" w14:textId="77777777" w:rsidR="0071234F" w:rsidRPr="00A82B02" w:rsidRDefault="0071234F" w:rsidP="0071234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F4BBCEE" w14:textId="55C7D4C9" w:rsidR="00CE0EC0" w:rsidRPr="008D0EBB" w:rsidRDefault="006F6E8F" w:rsidP="001A3306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ภ</w:t>
      </w:r>
      <w:r w:rsidR="00082AA8" w:rsidRPr="008D0EBB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8C5D86" w:rsidRDefault="007244AC" w:rsidP="001A3306">
      <w:pPr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F5F9732" w14:textId="6C499F4C" w:rsidR="00082AA8" w:rsidRDefault="00082AA8" w:rsidP="001A3306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8619CE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8619CE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8619CE" w:rsidRPr="008619CE">
        <w:rPr>
          <w:rFonts w:asciiTheme="majorBidi" w:hAnsiTheme="majorBidi" w:cstheme="majorBidi"/>
          <w:color w:val="000000"/>
          <w:sz w:val="28"/>
        </w:rPr>
        <w:t>256</w:t>
      </w:r>
      <w:r w:rsidR="003543FF">
        <w:rPr>
          <w:rFonts w:asciiTheme="majorBidi" w:hAnsiTheme="majorBidi" w:cstheme="majorBidi"/>
          <w:color w:val="000000"/>
          <w:sz w:val="28"/>
        </w:rPr>
        <w:t>6</w:t>
      </w:r>
      <w:r w:rsidR="008619CE">
        <w:rPr>
          <w:rFonts w:asciiTheme="majorBidi" w:hAnsiTheme="majorBidi" w:cstheme="majorBidi"/>
          <w:color w:val="000000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112CCE">
        <w:rPr>
          <w:rFonts w:ascii="Angsana New" w:hAnsi="Angsana New"/>
          <w:sz w:val="28"/>
        </w:rPr>
        <w:t>256</w:t>
      </w:r>
      <w:r w:rsidR="003543FF">
        <w:rPr>
          <w:rFonts w:ascii="Angsana New" w:hAnsi="Angsana New"/>
          <w:sz w:val="28"/>
        </w:rPr>
        <w:t>5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00"/>
        <w:gridCol w:w="279"/>
        <w:gridCol w:w="1596"/>
        <w:gridCol w:w="238"/>
        <w:gridCol w:w="1582"/>
      </w:tblGrid>
      <w:tr w:rsidR="00954A9F" w:rsidRPr="00A36306" w14:paraId="3B9AB1A5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D1621A" w14:textId="77777777" w:rsidR="00954A9F" w:rsidRPr="00A36306" w:rsidRDefault="00954A9F" w:rsidP="009D37F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AAD4533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44B9D9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954A9F" w:rsidRPr="00A36306" w14:paraId="41C195B8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9DCB6D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91EF30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91CF11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3630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54A9F" w:rsidRPr="00A36306" w14:paraId="6B9132D6" w14:textId="77777777" w:rsidTr="009D37F9">
        <w:trPr>
          <w:trHeight w:val="30"/>
          <w:tblHeader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9985D1" w14:textId="77777777" w:rsidR="00954A9F" w:rsidRPr="00A36306" w:rsidRDefault="00954A9F" w:rsidP="009D37F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AF71D4" w14:textId="77777777" w:rsidR="00954A9F" w:rsidRPr="00A36306" w:rsidRDefault="00954A9F" w:rsidP="009D37F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AE8FC2" w14:textId="34DC4DD1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2CDD2BB" w14:textId="77777777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1A0DD2" w14:textId="1DAEEFD0" w:rsidR="00954A9F" w:rsidRPr="00A36306" w:rsidRDefault="00954A9F" w:rsidP="009D37F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97D2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543F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3543FF" w:rsidRPr="0029424A" w14:paraId="3A29DA9B" w14:textId="77777777" w:rsidTr="006D179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583E31" w14:textId="3038C32D" w:rsidR="003543FF" w:rsidRPr="0029424A" w:rsidRDefault="003543FF" w:rsidP="003543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56C0C9" w14:textId="77777777" w:rsidR="003543FF" w:rsidRPr="0029424A" w:rsidRDefault="003543FF" w:rsidP="003543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B2E9079" w14:textId="2303617C" w:rsidR="003543FF" w:rsidRPr="00267F38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469474E" w14:textId="77777777" w:rsidR="003543FF" w:rsidRPr="0029424A" w:rsidRDefault="003543FF" w:rsidP="003543FF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5E12A8A" w14:textId="3443AAFC" w:rsidR="003543FF" w:rsidRPr="00940E79" w:rsidRDefault="003543FF" w:rsidP="003543FF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29424A" w14:paraId="67AA040D" w14:textId="77777777" w:rsidTr="006D179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B44A6A" w14:textId="1A981E21" w:rsidR="00EF7CD6" w:rsidRPr="0029424A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97CA1C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428E" w14:textId="1A5C75DB" w:rsidR="00EF7CD6" w:rsidRPr="00267F38" w:rsidRDefault="00EF7CD6" w:rsidP="00EF7CD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FD305C5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D913BA6" w14:textId="162F3AF0" w:rsidR="00EF7CD6" w:rsidRPr="00940E79" w:rsidRDefault="00EF7CD6" w:rsidP="00EF7CD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F7CD6" w:rsidRPr="0029424A" w14:paraId="0B310E9F" w14:textId="77777777" w:rsidTr="006D1790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6A6222" w14:textId="24557AF8" w:rsidR="00EF7CD6" w:rsidRPr="0029424A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436C0D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4DCF5" w14:textId="4F337DDA" w:rsidR="00EF7CD6" w:rsidRPr="00267F38" w:rsidRDefault="00EF7CD6" w:rsidP="00EF7CD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ED64C2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C3F15B8" w14:textId="0433B856" w:rsidR="00EF7CD6" w:rsidRPr="00940E79" w:rsidRDefault="00EF7CD6" w:rsidP="00EF7CD6">
            <w:pPr>
              <w:autoSpaceDE w:val="0"/>
              <w:autoSpaceDN w:val="0"/>
              <w:adjustRightInd w:val="0"/>
              <w:ind w:right="13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F7CD6" w:rsidRPr="0029424A" w14:paraId="686ED6DD" w14:textId="77777777" w:rsidTr="00D935AA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B3C01" w14:textId="77777777" w:rsidR="00EF7CD6" w:rsidRPr="00120813" w:rsidRDefault="00EF7CD6" w:rsidP="00EF7CD6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3AC66E8A" w14:textId="0D19F03F" w:rsidR="00EF7CD6" w:rsidRPr="0029424A" w:rsidRDefault="00EF7CD6" w:rsidP="00EF7CD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8B6804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25106" w14:textId="68220A27" w:rsidR="00EF7CD6" w:rsidRPr="00267F38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38B186A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A346E0E" w14:textId="434FDEEE" w:rsidR="00EF7CD6" w:rsidRPr="00940E79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</w:tr>
      <w:tr w:rsidR="00EF7CD6" w:rsidRPr="00A36306" w14:paraId="72D0185D" w14:textId="77777777" w:rsidTr="00B87A14">
        <w:trPr>
          <w:trHeight w:val="30"/>
        </w:trPr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AB2A0" w14:textId="3BF13B1D" w:rsidR="00EF7CD6" w:rsidRPr="0029424A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973A9E9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4A2297" w14:textId="7CEC71D3" w:rsidR="00EF7CD6" w:rsidRPr="00267F38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81DD79E" w14:textId="77777777" w:rsidR="00EF7CD6" w:rsidRPr="0029424A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BE59D4B" w14:textId="232D8F29" w:rsidR="00EF7CD6" w:rsidRPr="00940E79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</w:tr>
    </w:tbl>
    <w:p w14:paraId="143EB82D" w14:textId="77777777" w:rsidR="000628CD" w:rsidRPr="008C5D86" w:rsidRDefault="000628CD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</w:rPr>
      </w:pPr>
    </w:p>
    <w:p w14:paraId="1BF59BA4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7501DC1A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51657EDD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29B75BDB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41C58012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30040EF7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0664FBC9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2AC30A36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0FDA7CAB" w14:textId="77777777" w:rsidR="0071234F" w:rsidRDefault="0071234F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</w:p>
    <w:p w14:paraId="5BF5FCB1" w14:textId="176B70FE" w:rsidR="004958D3" w:rsidRPr="000D3908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</w:rPr>
      </w:pPr>
      <w:r w:rsidRPr="00E12001">
        <w:rPr>
          <w:rFonts w:ascii="Angsana New" w:eastAsia="Calibri" w:hAnsi="Angsana New" w:hint="cs"/>
          <w:sz w:val="28"/>
          <w:cs/>
        </w:rPr>
        <w:lastRenderedPageBreak/>
        <w:t xml:space="preserve">สินทรัพย์ </w:t>
      </w:r>
      <w:r w:rsidRPr="00E12001">
        <w:rPr>
          <w:rFonts w:ascii="Angsana New" w:eastAsia="Calibri" w:hAnsi="Angsana New"/>
          <w:sz w:val="28"/>
        </w:rPr>
        <w:t>(</w:t>
      </w:r>
      <w:r w:rsidRPr="00E12001">
        <w:rPr>
          <w:rFonts w:ascii="Angsana New" w:eastAsia="Calibri" w:hAnsi="Angsana New" w:hint="cs"/>
          <w:sz w:val="28"/>
          <w:cs/>
        </w:rPr>
        <w:t>หนี้สิน</w:t>
      </w:r>
      <w:r w:rsidRPr="00E12001">
        <w:rPr>
          <w:rFonts w:ascii="Angsana New" w:eastAsia="Calibri" w:hAnsi="Angsana New"/>
          <w:sz w:val="28"/>
        </w:rPr>
        <w:t xml:space="preserve">) </w:t>
      </w:r>
      <w:r w:rsidRPr="00E12001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</w:t>
      </w:r>
      <w:r w:rsidR="003543FF">
        <w:rPr>
          <w:rFonts w:asciiTheme="majorBidi" w:hAnsiTheme="majorBidi" w:cstheme="majorBidi"/>
          <w:color w:val="000000"/>
          <w:sz w:val="28"/>
        </w:rPr>
        <w:t>6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12001">
        <w:rPr>
          <w:rFonts w:ascii="Angsana New" w:hAnsi="Angsana New" w:hint="cs"/>
          <w:sz w:val="28"/>
          <w:cs/>
        </w:rPr>
        <w:t xml:space="preserve">และ วันที่ </w:t>
      </w:r>
      <w:r w:rsidRPr="00E12001">
        <w:rPr>
          <w:rFonts w:ascii="Angsana New" w:hAnsi="Angsana New"/>
          <w:sz w:val="28"/>
        </w:rPr>
        <w:t xml:space="preserve">31 </w:t>
      </w:r>
      <w:r w:rsidRPr="00E12001">
        <w:rPr>
          <w:rFonts w:ascii="Angsana New" w:hAnsi="Angsana New" w:hint="cs"/>
          <w:sz w:val="28"/>
          <w:cs/>
        </w:rPr>
        <w:t xml:space="preserve">ธันวาคม </w:t>
      </w:r>
      <w:r w:rsidR="00B12141" w:rsidRPr="00E12001">
        <w:rPr>
          <w:rFonts w:ascii="Angsana New" w:eastAsia="Calibri" w:hAnsi="Angsana New"/>
          <w:sz w:val="28"/>
        </w:rPr>
        <w:t>256</w:t>
      </w:r>
      <w:r w:rsidR="003543FF">
        <w:rPr>
          <w:rFonts w:ascii="Angsana New" w:eastAsia="Calibri" w:hAnsi="Angsana New"/>
          <w:sz w:val="28"/>
        </w:rPr>
        <w:t>5</w:t>
      </w:r>
      <w:r w:rsidRPr="00E12001">
        <w:rPr>
          <w:rFonts w:ascii="Angsana New" w:eastAsia="Calibri" w:hAnsi="Angsana New"/>
          <w:sz w:val="28"/>
        </w:rPr>
        <w:t xml:space="preserve"> </w:t>
      </w:r>
      <w:r w:rsidRPr="00E12001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677915A1" w14:textId="77777777" w:rsidR="006F5CE4" w:rsidRPr="008C5D86" w:rsidRDefault="006F5CE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  <w:lang w:val="en-GB"/>
        </w:rPr>
      </w:pPr>
    </w:p>
    <w:tbl>
      <w:tblPr>
        <w:tblW w:w="93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1"/>
        <w:gridCol w:w="168"/>
        <w:gridCol w:w="1596"/>
        <w:gridCol w:w="238"/>
        <w:gridCol w:w="1582"/>
      </w:tblGrid>
      <w:tr w:rsidR="00112CCE" w:rsidRPr="008634A6" w14:paraId="7369983B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14D0433" w14:textId="1A4B7728" w:rsidR="00112CCE" w:rsidRPr="008634A6" w:rsidRDefault="004958D3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2A70062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C659A3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พันบาท</w:t>
            </w:r>
          </w:p>
        </w:tc>
      </w:tr>
      <w:tr w:rsidR="00112CCE" w:rsidRPr="008634A6" w14:paraId="4C51DA33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01FD5B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8615185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811D67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2CCE" w:rsidRPr="008634A6" w14:paraId="571A9229" w14:textId="77777777" w:rsidTr="00112CCE">
        <w:trPr>
          <w:trHeight w:val="30"/>
          <w:tblHeader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2CB1F0" w14:textId="77777777" w:rsidR="00112CCE" w:rsidRPr="008634A6" w:rsidRDefault="00112CCE" w:rsidP="00B161B9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CB3351A" w14:textId="77777777" w:rsidR="00112CCE" w:rsidRPr="008634A6" w:rsidRDefault="00112CCE" w:rsidP="00B161B9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091C76" w14:textId="7CFF0B68" w:rsidR="00112CCE" w:rsidRPr="008634A6" w:rsidRDefault="000628CD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 xml:space="preserve">มีนาคม 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C420DE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329591A4" w14:textId="77777777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0111F4" w14:textId="551A4FDA" w:rsidR="00112CCE" w:rsidRPr="008634A6" w:rsidRDefault="00112CCE" w:rsidP="00B161B9">
            <w:pPr>
              <w:autoSpaceDE w:val="0"/>
              <w:autoSpaceDN w:val="0"/>
              <w:adjustRightInd w:val="0"/>
              <w:ind w:right="5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8634A6">
              <w:rPr>
                <w:rFonts w:asciiTheme="majorBidi" w:hAnsiTheme="majorBidi"/>
                <w:color w:val="000000"/>
                <w:sz w:val="28"/>
                <w:cs/>
              </w:rPr>
              <w:t>ธันวาคม</w:t>
            </w:r>
            <w:r w:rsidRPr="008634A6">
              <w:rPr>
                <w:rFonts w:asciiTheme="majorBidi" w:hAnsiTheme="majorBidi" w:cstheme="majorBidi"/>
                <w:color w:val="000000"/>
                <w:sz w:val="28"/>
              </w:rPr>
              <w:t xml:space="preserve"> 256</w:t>
            </w:r>
            <w:r w:rsidR="00C420DE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112CCE" w:rsidRPr="008634A6" w14:paraId="5CA5784A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66048A" w14:textId="195BADEA" w:rsidR="00112CCE" w:rsidRPr="008634A6" w:rsidRDefault="00112CCE" w:rsidP="00112CCE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1C8ED36" w14:textId="77777777" w:rsidR="00112CCE" w:rsidRPr="008634A6" w:rsidRDefault="00112CCE" w:rsidP="00112CCE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410A9C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4E40BBEB" w14:textId="77777777" w:rsidR="00112CCE" w:rsidRPr="008634A6" w:rsidRDefault="00112CCE" w:rsidP="00112CCE">
            <w:pPr>
              <w:autoSpaceDE w:val="0"/>
              <w:autoSpaceDN w:val="0"/>
              <w:adjustRightInd w:val="0"/>
              <w:ind w:right="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475F785" w14:textId="5C4A7E3B" w:rsidR="00112CCE" w:rsidRPr="008634A6" w:rsidRDefault="00112CCE" w:rsidP="00112CCE">
            <w:pPr>
              <w:autoSpaceDE w:val="0"/>
              <w:autoSpaceDN w:val="0"/>
              <w:adjustRightInd w:val="0"/>
              <w:ind w:right="13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F7CD6" w:rsidRPr="008634A6" w14:paraId="6DDAEAA5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0499F4" w14:textId="3D0BF24E" w:rsidR="00EF7CD6" w:rsidRPr="008634A6" w:rsidRDefault="00EF7CD6" w:rsidP="00EF7CD6">
            <w:pPr>
              <w:autoSpaceDE w:val="0"/>
              <w:autoSpaceDN w:val="0"/>
              <w:adjustRightInd w:val="0"/>
              <w:ind w:left="12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1522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9E9DFC" w14:textId="5676F6A2" w:rsidR="00EF7CD6" w:rsidRPr="008634A6" w:rsidRDefault="00EF7CD6" w:rsidP="00EF7CD6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31F7DEC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A2EBB78" w14:textId="281DE7DF" w:rsidR="00EF7CD6" w:rsidRPr="008634A6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274</w:t>
            </w:r>
          </w:p>
        </w:tc>
      </w:tr>
      <w:tr w:rsidR="00EF7CD6" w:rsidRPr="008634A6" w14:paraId="18402F99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09DCCC" w14:textId="07C3C71E" w:rsidR="00EF7CD6" w:rsidRPr="008634A6" w:rsidRDefault="00EF7CD6" w:rsidP="00EF7CD6">
            <w:pPr>
              <w:autoSpaceDE w:val="0"/>
              <w:autoSpaceDN w:val="0"/>
              <w:adjustRightInd w:val="0"/>
              <w:ind w:left="126"/>
              <w:rPr>
                <w:rFonts w:ascii="Angsana New" w:hAnsi="Angsana New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</w:t>
            </w:r>
            <w:r w:rsidRPr="008634A6">
              <w:rPr>
                <w:rFonts w:ascii="Angsana New" w:hAnsi="Angsana New" w:hint="cs"/>
                <w:sz w:val="28"/>
                <w:cs/>
              </w:rPr>
              <w:t>ินทรัพย์สิทธิการใช้และหนี้สินตามสัญญาเช่า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6883DB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4B3E" w14:textId="6E350611" w:rsidR="00EF7CD6" w:rsidRPr="008634A6" w:rsidRDefault="00EF7CD6" w:rsidP="00EF7CD6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="00AC408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2E4577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12BCC0F" w14:textId="453C0E51" w:rsidR="00EF7CD6" w:rsidRPr="00C420DE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57</w:t>
            </w:r>
          </w:p>
        </w:tc>
      </w:tr>
      <w:tr w:rsidR="00EF7CD6" w:rsidRPr="008634A6" w14:paraId="5A7B8AD7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68A61E" w14:textId="6653AAB5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3B98F37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00B7DAF2" w14:textId="77777777" w:rsidR="00EF7CD6" w:rsidRPr="008634A6" w:rsidRDefault="00EF7CD6" w:rsidP="00EF7CD6">
            <w:pPr>
              <w:autoSpaceDE w:val="0"/>
              <w:autoSpaceDN w:val="0"/>
              <w:adjustRightInd w:val="0"/>
              <w:ind w:right="121"/>
              <w:jc w:val="right"/>
              <w:rPr>
                <w:rFonts w:ascii="Angsana New" w:hAnsi="Angsana New"/>
                <w:noProof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8573598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4AFE1F0" w14:textId="5940552A" w:rsidR="00EF7CD6" w:rsidRPr="00C420DE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F7CD6" w:rsidRPr="008634A6" w14:paraId="74D25703" w14:textId="77777777" w:rsidTr="00112CCE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7648C" w14:textId="57493E4C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 xml:space="preserve">   </w:t>
            </w:r>
            <w:r w:rsidRPr="008634A6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นตราสารทุนที่วัดมูลค่ายุติธรรมผ่านกำไร (ขาดทุน) เบ็ดเสร็จอื่น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99028F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left w:val="nil"/>
              <w:right w:val="nil"/>
            </w:tcBorders>
            <w:shd w:val="clear" w:color="auto" w:fill="auto"/>
          </w:tcPr>
          <w:p w14:paraId="5F040E86" w14:textId="3F17F38E" w:rsidR="00EF7CD6" w:rsidRPr="008634A6" w:rsidRDefault="00EF7CD6" w:rsidP="00EF7CD6">
            <w:pPr>
              <w:autoSpaceDE w:val="0"/>
              <w:autoSpaceDN w:val="0"/>
              <w:adjustRightInd w:val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(178)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39AE1E12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C467E3" w14:textId="4B7B3D4A" w:rsidR="00EF7CD6" w:rsidRPr="00C420DE" w:rsidRDefault="00EF7CD6" w:rsidP="00EF7CD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(157)</w:t>
            </w:r>
          </w:p>
        </w:tc>
      </w:tr>
      <w:tr w:rsidR="00EF7CD6" w:rsidRPr="008634A6" w14:paraId="5A27E57D" w14:textId="77777777" w:rsidTr="00B161B9">
        <w:trPr>
          <w:trHeight w:val="30"/>
        </w:trPr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F19A64C" w14:textId="11B05FEF" w:rsidR="00EF7CD6" w:rsidRPr="008634A6" w:rsidRDefault="00EF7CD6" w:rsidP="00EF7CD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634A6"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0D7858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E8D6D" w14:textId="63516729" w:rsidR="00EF7CD6" w:rsidRPr="008634A6" w:rsidRDefault="00EF7CD6" w:rsidP="00EF7CD6">
            <w:pPr>
              <w:autoSpaceDE w:val="0"/>
              <w:autoSpaceDN w:val="0"/>
              <w:adjustRightInd w:val="0"/>
              <w:ind w:right="1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AC408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814770D" w14:textId="77777777" w:rsidR="00EF7CD6" w:rsidRPr="008634A6" w:rsidRDefault="00EF7CD6" w:rsidP="00EF7CD6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427E925" w14:textId="46547CB4" w:rsidR="00EF7CD6" w:rsidRPr="00C420DE" w:rsidRDefault="00EF7CD6" w:rsidP="00EF7CD6">
            <w:pPr>
              <w:autoSpaceDE w:val="0"/>
              <w:autoSpaceDN w:val="0"/>
              <w:adjustRightInd w:val="0"/>
              <w:ind w:right="135"/>
              <w:jc w:val="right"/>
              <w:rPr>
                <w:rFonts w:ascii="Angsana New" w:hAnsi="Angsana New"/>
                <w:sz w:val="28"/>
              </w:rPr>
            </w:pPr>
            <w:r w:rsidRPr="00C420DE">
              <w:rPr>
                <w:rFonts w:ascii="Angsana New" w:hAnsi="Angsana New"/>
                <w:sz w:val="28"/>
              </w:rPr>
              <w:t>174</w:t>
            </w:r>
          </w:p>
        </w:tc>
      </w:tr>
    </w:tbl>
    <w:p w14:paraId="46867308" w14:textId="2B3FB4CE" w:rsidR="000170BF" w:rsidRDefault="000170BF" w:rsidP="000170BF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5E53F" w14:textId="53997521" w:rsidR="00BF1048" w:rsidRDefault="00BF1048" w:rsidP="00BF1048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EA0AA1">
        <w:rPr>
          <w:rFonts w:ascii="Angsana New" w:hAnsi="Angsana New"/>
          <w:sz w:val="28"/>
          <w:cs/>
        </w:rPr>
        <w:t>จำนวนเงินภาษีเงินได้ที่เกี่ยวข้องกับส่วนประกอบของแต่ละส่วนของกำไรขาดทุนเบ็ดเสร็จอื่นสำหรับงวด</w:t>
      </w:r>
      <w:r w:rsidRPr="00EA0AA1">
        <w:rPr>
          <w:rFonts w:ascii="Angsana New" w:hAnsi="Angsana New" w:hint="cs"/>
          <w:sz w:val="28"/>
          <w:cs/>
        </w:rPr>
        <w:t>สามเดือน</w:t>
      </w:r>
      <w:r w:rsidRPr="00EA0AA1">
        <w:rPr>
          <w:rFonts w:ascii="Angsana New" w:hAnsi="Angsana New"/>
          <w:sz w:val="28"/>
          <w:cs/>
        </w:rPr>
        <w:t xml:space="preserve">สิ้นสุดวันที่ </w:t>
      </w:r>
      <w:r w:rsidR="000628CD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0628CD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0628CD" w:rsidRPr="008619CE">
        <w:rPr>
          <w:rFonts w:asciiTheme="majorBidi" w:hAnsiTheme="majorBidi" w:cstheme="majorBidi"/>
          <w:color w:val="000000"/>
          <w:sz w:val="28"/>
        </w:rPr>
        <w:t>256</w:t>
      </w:r>
      <w:r w:rsidR="00C420DE">
        <w:rPr>
          <w:rFonts w:asciiTheme="majorBidi" w:hAnsiTheme="majorBidi" w:cstheme="majorBidi"/>
          <w:color w:val="000000"/>
          <w:sz w:val="28"/>
        </w:rPr>
        <w:t>6</w:t>
      </w:r>
      <w:r w:rsidR="000628CD">
        <w:rPr>
          <w:rFonts w:asciiTheme="majorBidi" w:hAnsiTheme="majorBidi" w:cstheme="majorBidi"/>
          <w:color w:val="000000"/>
          <w:sz w:val="28"/>
        </w:rPr>
        <w:t xml:space="preserve"> </w:t>
      </w:r>
      <w:r w:rsidRPr="00EA0AA1">
        <w:rPr>
          <w:rFonts w:ascii="Angsana New" w:hAnsi="Angsana New" w:hint="cs"/>
          <w:sz w:val="28"/>
          <w:cs/>
        </w:rPr>
        <w:t>และ</w:t>
      </w:r>
      <w:r w:rsidRPr="00EA0AA1">
        <w:rPr>
          <w:rFonts w:ascii="Angsana New" w:hAnsi="Angsana New"/>
          <w:sz w:val="28"/>
          <w:cs/>
        </w:rPr>
        <w:t xml:space="preserve"> </w:t>
      </w:r>
      <w:r w:rsidRPr="00EA0AA1">
        <w:rPr>
          <w:rFonts w:ascii="Angsana New" w:hAnsi="Angsana New"/>
          <w:sz w:val="28"/>
        </w:rPr>
        <w:t>256</w:t>
      </w:r>
      <w:r w:rsidR="00C420DE">
        <w:rPr>
          <w:rFonts w:ascii="Angsana New" w:hAnsi="Angsana New"/>
          <w:sz w:val="28"/>
        </w:rPr>
        <w:t>5</w:t>
      </w:r>
      <w:r w:rsidRPr="00EA0AA1">
        <w:rPr>
          <w:rFonts w:ascii="Angsana New" w:hAnsi="Angsana New"/>
          <w:sz w:val="28"/>
        </w:rPr>
        <w:t xml:space="preserve"> </w:t>
      </w:r>
      <w:r w:rsidRPr="00EA0AA1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374" w:type="dxa"/>
        <w:tblInd w:w="-18" w:type="dxa"/>
        <w:tblLook w:val="04A0" w:firstRow="1" w:lastRow="0" w:firstColumn="1" w:lastColumn="0" w:noHBand="0" w:noVBand="1"/>
      </w:tblPr>
      <w:tblGrid>
        <w:gridCol w:w="5972"/>
        <w:gridCol w:w="1559"/>
        <w:gridCol w:w="236"/>
        <w:gridCol w:w="1607"/>
      </w:tblGrid>
      <w:tr w:rsidR="007E74F2" w:rsidRPr="008D0EBB" w14:paraId="6A21DCDA" w14:textId="77777777" w:rsidTr="00710575">
        <w:tc>
          <w:tcPr>
            <w:tcW w:w="5972" w:type="dxa"/>
            <w:shd w:val="clear" w:color="auto" w:fill="auto"/>
          </w:tcPr>
          <w:p w14:paraId="7B296CE7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3E129" w14:textId="77777777" w:rsidR="007E74F2" w:rsidRPr="004E533D" w:rsidRDefault="007E74F2" w:rsidP="007E784B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7E74F2" w:rsidRPr="008D0EBB" w14:paraId="6F7DA9C8" w14:textId="77777777" w:rsidTr="00710575">
        <w:tc>
          <w:tcPr>
            <w:tcW w:w="5972" w:type="dxa"/>
            <w:shd w:val="clear" w:color="auto" w:fill="auto"/>
          </w:tcPr>
          <w:p w14:paraId="302273E2" w14:textId="77777777" w:rsidR="007E74F2" w:rsidRPr="008D0EBB" w:rsidRDefault="007E74F2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47307" w14:textId="77777777" w:rsidR="007E74F2" w:rsidRPr="004E533D" w:rsidRDefault="007E74F2" w:rsidP="007E784B">
            <w:pPr>
              <w:ind w:right="-45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E533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628CD" w:rsidRPr="008D0EBB" w14:paraId="635F07D5" w14:textId="77777777" w:rsidTr="00710575">
        <w:tc>
          <w:tcPr>
            <w:tcW w:w="5972" w:type="dxa"/>
            <w:shd w:val="clear" w:color="auto" w:fill="auto"/>
          </w:tcPr>
          <w:p w14:paraId="51403E24" w14:textId="77777777" w:rsidR="000628CD" w:rsidRPr="008D0EBB" w:rsidRDefault="000628CD" w:rsidP="007E784B">
            <w:pPr>
              <w:ind w:right="-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CBDF3" w14:textId="220EE8BC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 w:rsidR="00C420DE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FE913" w14:textId="77777777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308D" w14:textId="616A24FB" w:rsidR="000628CD" w:rsidRPr="004E533D" w:rsidRDefault="000628CD" w:rsidP="003E2946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4E533D">
              <w:rPr>
                <w:rFonts w:ascii="Angsana New" w:eastAsia="Calibri" w:hAnsi="Angsana New"/>
                <w:sz w:val="28"/>
              </w:rPr>
              <w:t>256</w:t>
            </w:r>
            <w:r w:rsidR="00C420DE">
              <w:rPr>
                <w:rFonts w:ascii="Angsana New" w:eastAsia="Calibri" w:hAnsi="Angsana New"/>
                <w:sz w:val="28"/>
              </w:rPr>
              <w:t>5</w:t>
            </w:r>
          </w:p>
        </w:tc>
      </w:tr>
      <w:tr w:rsidR="00C420DE" w:rsidRPr="008D0EBB" w14:paraId="2D4B04B2" w14:textId="77777777" w:rsidTr="00710575">
        <w:tc>
          <w:tcPr>
            <w:tcW w:w="5972" w:type="dxa"/>
            <w:shd w:val="clear" w:color="auto" w:fill="auto"/>
          </w:tcPr>
          <w:p w14:paraId="4FBC6905" w14:textId="77777777" w:rsidR="00C420DE" w:rsidRPr="004E533D" w:rsidRDefault="00C420DE" w:rsidP="00C420DE">
            <w:pPr>
              <w:ind w:left="290" w:right="-45" w:hanging="270"/>
              <w:rPr>
                <w:rFonts w:ascii="Angsana New" w:hAnsi="Angsana New"/>
                <w:sz w:val="28"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ภาษีเงินได้รอการตัดบัญชีที่เกี่ยวข้องกับ</w:t>
            </w:r>
          </w:p>
          <w:p w14:paraId="0A15BB36" w14:textId="7B62B954" w:rsidR="00C420DE" w:rsidRPr="004E533D" w:rsidRDefault="00C420DE" w:rsidP="00C420DE">
            <w:pPr>
              <w:ind w:right="-45"/>
              <w:rPr>
                <w:rFonts w:ascii="Angsana New" w:hAnsi="Angsana New"/>
                <w:sz w:val="28"/>
                <w:cs/>
                <w:lang w:val="en-GB"/>
              </w:rPr>
            </w:pP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 xml:space="preserve">- </w:t>
            </w:r>
            <w:r w:rsidR="00935E9F">
              <w:rPr>
                <w:rFonts w:ascii="Angsana New" w:hAnsi="Angsana New" w:hint="cs"/>
                <w:sz w:val="28"/>
                <w:cs/>
                <w:lang w:val="en-GB"/>
              </w:rPr>
              <w:t>กำไร (</w:t>
            </w: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>ขาดทุน</w:t>
            </w:r>
            <w:r w:rsidR="00935E9F">
              <w:rPr>
                <w:rFonts w:ascii="Angsana New" w:hAnsi="Angsana New" w:hint="cs"/>
                <w:sz w:val="28"/>
                <w:cs/>
                <w:lang w:val="en-GB"/>
              </w:rPr>
              <w:t xml:space="preserve">) </w:t>
            </w:r>
            <w:r w:rsidRPr="004E533D">
              <w:rPr>
                <w:rFonts w:ascii="Angsana New" w:hAnsi="Angsana New" w:hint="cs"/>
                <w:sz w:val="28"/>
                <w:cs/>
                <w:lang w:val="en-GB"/>
              </w:rPr>
              <w:t xml:space="preserve">ที่ยังไม่เกิดขึ้นจริงจากเงินลงทุนในตราสารทุนที่วัดมูลค่ายุติธรรมผ่านกำไร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CAA6" w14:textId="09A7E568" w:rsidR="00C420DE" w:rsidRPr="008D0EBB" w:rsidRDefault="00EF7CD6" w:rsidP="00C420DE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A3FD0" w14:textId="77777777" w:rsidR="00C420DE" w:rsidRPr="008D0EBB" w:rsidRDefault="00C420DE" w:rsidP="00C420DE">
            <w:pPr>
              <w:ind w:right="-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ECBA0" w14:textId="54AB6E08" w:rsidR="00C420DE" w:rsidRPr="008D0EBB" w:rsidRDefault="00C420DE" w:rsidP="00C420DE">
            <w:pPr>
              <w:ind w:right="-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</w:tbl>
    <w:p w14:paraId="6270CB4A" w14:textId="77777777" w:rsidR="00A56C6B" w:rsidRDefault="00A56C6B" w:rsidP="00A56C6B">
      <w:pPr>
        <w:tabs>
          <w:tab w:val="left" w:pos="0"/>
          <w:tab w:val="left" w:pos="450"/>
          <w:tab w:val="left" w:pos="540"/>
        </w:tabs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67A915" w14:textId="72608086" w:rsidR="00624336" w:rsidRPr="006F241D" w:rsidRDefault="00647779" w:rsidP="00BA1EDD">
      <w:pPr>
        <w:numPr>
          <w:ilvl w:val="0"/>
          <w:numId w:val="1"/>
        </w:numPr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6F241D">
        <w:rPr>
          <w:rFonts w:ascii="Angsana New" w:hAnsi="Angsana New"/>
          <w:b/>
          <w:bCs/>
          <w:sz w:val="28"/>
          <w:cs/>
        </w:rPr>
        <w:t>กำไร</w:t>
      </w:r>
      <w:r w:rsidRPr="006F241D">
        <w:rPr>
          <w:rFonts w:ascii="Angsana New" w:hAnsi="Angsana New" w:hint="cs"/>
          <w:b/>
          <w:bCs/>
          <w:sz w:val="28"/>
          <w:cs/>
        </w:rPr>
        <w:t xml:space="preserve"> </w:t>
      </w:r>
      <w:r w:rsidR="00BD09B2" w:rsidRPr="006F241D">
        <w:rPr>
          <w:rFonts w:ascii="Angsana New" w:hAnsi="Angsana New" w:hint="cs"/>
          <w:b/>
          <w:bCs/>
          <w:sz w:val="28"/>
          <w:cs/>
        </w:rPr>
        <w:t>(</w:t>
      </w:r>
      <w:r w:rsidR="00D45954" w:rsidRPr="006F241D">
        <w:rPr>
          <w:rFonts w:ascii="Angsana New" w:hAnsi="Angsana New"/>
          <w:b/>
          <w:bCs/>
          <w:sz w:val="28"/>
          <w:cs/>
        </w:rPr>
        <w:t>ขาดทุน</w:t>
      </w:r>
      <w:r w:rsidR="00BD09B2" w:rsidRPr="006F241D">
        <w:rPr>
          <w:rFonts w:ascii="Angsana New" w:hAnsi="Angsana New" w:hint="cs"/>
          <w:b/>
          <w:bCs/>
          <w:sz w:val="28"/>
          <w:cs/>
        </w:rPr>
        <w:t xml:space="preserve">) </w:t>
      </w:r>
      <w:r w:rsidR="00CE5C56" w:rsidRPr="006F241D">
        <w:rPr>
          <w:rFonts w:ascii="Angsana New" w:hAnsi="Angsana New"/>
          <w:b/>
          <w:bCs/>
          <w:sz w:val="28"/>
          <w:cs/>
        </w:rPr>
        <w:t>ต่อหุ้น</w:t>
      </w:r>
    </w:p>
    <w:p w14:paraId="2DAC3950" w14:textId="77777777" w:rsidR="00AC4706" w:rsidRPr="00B757BD" w:rsidRDefault="00AC4706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BCB8600" w14:textId="42BBEBA6" w:rsidR="004958D3" w:rsidRPr="00AC4706" w:rsidRDefault="00BD09B2" w:rsidP="00647779">
      <w:pPr>
        <w:contextualSpacing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กำไร (</w:t>
      </w:r>
      <w:r w:rsidR="004C16F4" w:rsidRPr="00AC4706">
        <w:rPr>
          <w:rFonts w:ascii="Angsana New" w:hAnsi="Angsana New"/>
          <w:sz w:val="28"/>
          <w:cs/>
        </w:rPr>
        <w:t>ขาดทุน</w:t>
      </w:r>
      <w:r>
        <w:rPr>
          <w:rFonts w:ascii="Angsana New" w:hAnsi="Angsana New" w:hint="cs"/>
          <w:sz w:val="28"/>
          <w:cs/>
        </w:rPr>
        <w:t xml:space="preserve">) </w:t>
      </w:r>
      <w:r w:rsidR="00DD7A07" w:rsidRPr="00AC4706">
        <w:rPr>
          <w:rFonts w:ascii="Angsana New" w:hAnsi="Angsana New"/>
          <w:sz w:val="28"/>
          <w:cs/>
        </w:rPr>
        <w:t>ต่อหุ้นสำหรับ</w:t>
      </w:r>
      <w:r w:rsidR="00FC0083" w:rsidRPr="00AC4706">
        <w:rPr>
          <w:rFonts w:ascii="Angsana New" w:hAnsi="Angsana New" w:hint="cs"/>
          <w:sz w:val="28"/>
          <w:cs/>
        </w:rPr>
        <w:t>งวดสามเดือน</w:t>
      </w:r>
      <w:r w:rsidR="008F0815" w:rsidRPr="00AC4706">
        <w:rPr>
          <w:rFonts w:ascii="Angsana New" w:hAnsi="Angsana New"/>
          <w:sz w:val="28"/>
          <w:cs/>
        </w:rPr>
        <w:t xml:space="preserve">สิ้นสุดวันที่ </w:t>
      </w:r>
      <w:r w:rsidR="007C5426" w:rsidRPr="008619CE">
        <w:rPr>
          <w:rFonts w:asciiTheme="majorBidi" w:hAnsiTheme="majorBidi" w:cstheme="majorBidi"/>
          <w:color w:val="000000"/>
          <w:sz w:val="28"/>
        </w:rPr>
        <w:t xml:space="preserve">31 </w:t>
      </w:r>
      <w:r w:rsidR="007C5426" w:rsidRPr="008619CE">
        <w:rPr>
          <w:rFonts w:asciiTheme="majorBidi" w:hAnsiTheme="majorBidi"/>
          <w:color w:val="000000"/>
          <w:sz w:val="28"/>
          <w:cs/>
        </w:rPr>
        <w:t xml:space="preserve">มีนาคม </w:t>
      </w:r>
      <w:r w:rsidR="007C5426" w:rsidRPr="008619CE">
        <w:rPr>
          <w:rFonts w:asciiTheme="majorBidi" w:hAnsiTheme="majorBidi" w:cstheme="majorBidi"/>
          <w:color w:val="000000"/>
          <w:sz w:val="28"/>
        </w:rPr>
        <w:t>256</w:t>
      </w:r>
      <w:r w:rsidR="00A56C6B">
        <w:rPr>
          <w:rFonts w:asciiTheme="majorBidi" w:hAnsiTheme="majorBidi" w:cstheme="majorBidi"/>
          <w:color w:val="000000"/>
          <w:sz w:val="28"/>
        </w:rPr>
        <w:t>6</w:t>
      </w:r>
      <w:r w:rsidR="007C5426">
        <w:rPr>
          <w:rFonts w:asciiTheme="majorBidi" w:hAnsiTheme="majorBidi" w:cstheme="majorBidi"/>
          <w:color w:val="000000"/>
          <w:sz w:val="28"/>
        </w:rPr>
        <w:t xml:space="preserve"> </w:t>
      </w:r>
      <w:r w:rsidR="002D3A57" w:rsidRPr="00AC4706">
        <w:rPr>
          <w:rFonts w:ascii="Angsana New" w:hAnsi="Angsana New" w:hint="cs"/>
          <w:sz w:val="28"/>
          <w:cs/>
        </w:rPr>
        <w:t>และ</w:t>
      </w:r>
      <w:r w:rsidR="002D3A57" w:rsidRPr="00AC4706">
        <w:rPr>
          <w:rFonts w:ascii="Angsana New" w:hAnsi="Angsana New"/>
          <w:sz w:val="28"/>
          <w:cs/>
        </w:rPr>
        <w:t xml:space="preserve"> </w:t>
      </w:r>
      <w:r w:rsidR="00B12141" w:rsidRPr="00AC4706">
        <w:rPr>
          <w:rFonts w:ascii="Angsana New" w:hAnsi="Angsana New"/>
          <w:sz w:val="28"/>
        </w:rPr>
        <w:t>256</w:t>
      </w:r>
      <w:r w:rsidR="00A56C6B">
        <w:rPr>
          <w:rFonts w:ascii="Angsana New" w:hAnsi="Angsana New"/>
          <w:sz w:val="28"/>
        </w:rPr>
        <w:t>5</w:t>
      </w:r>
      <w:r w:rsidR="002D3A57" w:rsidRPr="00AC4706">
        <w:rPr>
          <w:rFonts w:ascii="Angsana New" w:hAnsi="Angsana New"/>
          <w:sz w:val="28"/>
        </w:rPr>
        <w:t xml:space="preserve"> </w:t>
      </w:r>
      <w:r w:rsidR="00DD7A07" w:rsidRPr="00AC4706">
        <w:rPr>
          <w:rFonts w:ascii="Angsana New" w:hAnsi="Angsana New"/>
          <w:sz w:val="28"/>
          <w:cs/>
        </w:rPr>
        <w:t xml:space="preserve">มีรายละเอียดการคำนวณดังนี้ </w:t>
      </w:r>
    </w:p>
    <w:p w14:paraId="60743448" w14:textId="77777777" w:rsidR="00146315" w:rsidRPr="00F871A9" w:rsidRDefault="00146315" w:rsidP="00647779">
      <w:pPr>
        <w:tabs>
          <w:tab w:val="left" w:pos="54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  <w:highlight w:val="yellow"/>
        </w:rPr>
      </w:pP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8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074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DD7A07" w:rsidRPr="0054098C" w14:paraId="53079288" w14:textId="77777777" w:rsidTr="00BD09B2">
        <w:trPr>
          <w:trHeight w:val="19"/>
          <w:tblHeader/>
        </w:trPr>
        <w:tc>
          <w:tcPr>
            <w:tcW w:w="5074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5DEE" w:rsidRPr="0054098C" w14:paraId="0617715B" w14:textId="77777777" w:rsidTr="00BD09B2">
        <w:trPr>
          <w:trHeight w:val="359"/>
          <w:tblHeader/>
        </w:trPr>
        <w:tc>
          <w:tcPr>
            <w:tcW w:w="5074" w:type="dxa"/>
            <w:vAlign w:val="bottom"/>
          </w:tcPr>
          <w:p w14:paraId="4734EA0E" w14:textId="77777777" w:rsidR="00225DEE" w:rsidRPr="0054098C" w:rsidRDefault="00225DEE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5403ECE8" w14:textId="69B0C6D6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A56C6B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43" w:type="dxa"/>
          </w:tcPr>
          <w:p w14:paraId="35A4679C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7F2791A7" w14:textId="2C017482" w:rsidR="00225DEE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A56C6B">
              <w:rPr>
                <w:rFonts w:ascii="Angsana New" w:eastAsia="Calibri" w:hAnsi="Angsana New"/>
                <w:sz w:val="28"/>
              </w:rPr>
              <w:t>5</w:t>
            </w:r>
          </w:p>
        </w:tc>
        <w:tc>
          <w:tcPr>
            <w:tcW w:w="243" w:type="dxa"/>
          </w:tcPr>
          <w:p w14:paraId="2C0BA689" w14:textId="77777777" w:rsidR="00225DEE" w:rsidRPr="0054098C" w:rsidRDefault="00225DEE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56009AC7" w14:textId="75FD91E3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A56C6B">
              <w:rPr>
                <w:rFonts w:ascii="Angsana New" w:eastAsia="Calibri" w:hAnsi="Angsana New"/>
                <w:sz w:val="28"/>
              </w:rPr>
              <w:t>6</w:t>
            </w:r>
          </w:p>
        </w:tc>
        <w:tc>
          <w:tcPr>
            <w:tcW w:w="236" w:type="dxa"/>
          </w:tcPr>
          <w:p w14:paraId="703EA94B" w14:textId="77777777" w:rsidR="00225DEE" w:rsidRPr="0054098C" w:rsidRDefault="00225DEE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EF19CC1" w14:textId="73A3345A" w:rsidR="00225DEE" w:rsidRDefault="00225DEE" w:rsidP="00E12001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256</w:t>
            </w:r>
            <w:r w:rsidR="00A56C6B">
              <w:rPr>
                <w:rFonts w:ascii="Angsana New" w:eastAsia="Calibri" w:hAnsi="Angsana New"/>
                <w:sz w:val="28"/>
              </w:rPr>
              <w:t>5</w:t>
            </w:r>
          </w:p>
        </w:tc>
      </w:tr>
      <w:tr w:rsidR="00EF7CD6" w:rsidRPr="00064E8D" w14:paraId="24513C01" w14:textId="77777777" w:rsidTr="00BD09B2">
        <w:trPr>
          <w:trHeight w:val="19"/>
        </w:trPr>
        <w:tc>
          <w:tcPr>
            <w:tcW w:w="5074" w:type="dxa"/>
            <w:hideMark/>
          </w:tcPr>
          <w:p w14:paraId="1106136A" w14:textId="2B63270C" w:rsidR="00EF7CD6" w:rsidRPr="00064E8D" w:rsidRDefault="00EF7CD6" w:rsidP="00EF7C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064E8D">
              <w:rPr>
                <w:rFonts w:ascii="Angsana New" w:hAnsi="Angsana New"/>
                <w:sz w:val="28"/>
                <w:cs/>
              </w:rPr>
              <w:t>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714B18AA" w:rsidR="00EF7CD6" w:rsidRPr="00A922C2" w:rsidRDefault="00EF7CD6" w:rsidP="00C40B3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(9,54</w:t>
            </w:r>
            <w:r w:rsidR="00B4309F">
              <w:rPr>
                <w:rFonts w:ascii="Angsana New" w:hAnsi="Angsana New"/>
                <w:sz w:val="28"/>
              </w:rPr>
              <w:t>8</w:t>
            </w:r>
            <w:r w:rsidRPr="00D96C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5B4800F4" w:rsidR="00EF7CD6" w:rsidRPr="00A922C2" w:rsidRDefault="00EF7CD6" w:rsidP="007573C9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6,</w:t>
            </w:r>
            <w:r w:rsidRPr="00A922C2">
              <w:rPr>
                <w:rFonts w:ascii="Angsana New" w:hAnsi="Angsana New" w:hint="cs"/>
                <w:sz w:val="28"/>
                <w:cs/>
              </w:rPr>
              <w:t>180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428AB79F" w:rsidR="00EF7CD6" w:rsidRPr="00A922C2" w:rsidRDefault="00EF7CD6" w:rsidP="00C40B3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441F4E">
              <w:rPr>
                <w:rFonts w:ascii="Angsana New" w:hAnsi="Angsana New"/>
                <w:sz w:val="28"/>
              </w:rPr>
              <w:t>(9,51</w:t>
            </w:r>
            <w:r w:rsidR="007573C9">
              <w:rPr>
                <w:rFonts w:ascii="Angsana New" w:hAnsi="Angsana New"/>
                <w:sz w:val="28"/>
              </w:rPr>
              <w:t>2</w:t>
            </w:r>
            <w:r w:rsidRPr="00441F4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74803FCB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6,</w:t>
            </w:r>
            <w:r w:rsidRPr="00A922C2">
              <w:rPr>
                <w:rFonts w:ascii="Angsana New" w:hAnsi="Angsana New" w:hint="cs"/>
                <w:sz w:val="28"/>
                <w:cs/>
              </w:rPr>
              <w:t>296</w:t>
            </w:r>
          </w:p>
        </w:tc>
      </w:tr>
      <w:tr w:rsidR="00EF7CD6" w:rsidRPr="00064E8D" w14:paraId="3F37DE61" w14:textId="77777777" w:rsidTr="00B66C70">
        <w:trPr>
          <w:trHeight w:val="19"/>
        </w:trPr>
        <w:tc>
          <w:tcPr>
            <w:tcW w:w="5074" w:type="dxa"/>
            <w:hideMark/>
          </w:tcPr>
          <w:p w14:paraId="5B77AE9B" w14:textId="43530224" w:rsidR="00EF7CD6" w:rsidRPr="00064E8D" w:rsidRDefault="00EF7CD6" w:rsidP="00EF7C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064E8D">
              <w:rPr>
                <w:rFonts w:asciiTheme="majorBidi" w:hAnsiTheme="majorBidi" w:cstheme="majorBidi"/>
                <w:sz w:val="28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771C36E5" w:rsidR="00EF7CD6" w:rsidRPr="00A922C2" w:rsidRDefault="00EF7CD6" w:rsidP="00EF7C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215FE995" w:rsidR="00EF7CD6" w:rsidRPr="00A922C2" w:rsidRDefault="00EF7CD6" w:rsidP="007573C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90C0E8" w:rsidR="00EF7CD6" w:rsidRPr="00A922C2" w:rsidRDefault="00EF7CD6" w:rsidP="00EF7C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256,155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EF7CD6" w:rsidRPr="00A922C2" w:rsidRDefault="00EF7CD6" w:rsidP="00EF7CD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11099A05" w:rsidR="00EF7CD6" w:rsidRPr="00A922C2" w:rsidRDefault="00EF7CD6" w:rsidP="00EF7C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256,155</w:t>
            </w:r>
          </w:p>
        </w:tc>
      </w:tr>
      <w:tr w:rsidR="00EF7CD6" w:rsidRPr="0054098C" w14:paraId="4396346E" w14:textId="77777777" w:rsidTr="00B66C70">
        <w:trPr>
          <w:trHeight w:val="440"/>
        </w:trPr>
        <w:tc>
          <w:tcPr>
            <w:tcW w:w="5074" w:type="dxa"/>
          </w:tcPr>
          <w:p w14:paraId="48E416AD" w14:textId="26AC78C8" w:rsidR="00EF7CD6" w:rsidRPr="00064E8D" w:rsidRDefault="00EF7CD6" w:rsidP="00EF7CD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Pr="00064E8D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Pr="00064E8D">
              <w:rPr>
                <w:rFonts w:ascii="Angsana New" w:hAnsi="Angsana New"/>
                <w:sz w:val="28"/>
                <w:cs/>
              </w:rPr>
              <w:t>ต่อหุ้น (บาท)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6CDAD" w14:textId="38667973" w:rsidR="00EF7CD6" w:rsidRPr="00A922C2" w:rsidRDefault="00EF7CD6" w:rsidP="006306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(0.037)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4D5617" w14:textId="77777777" w:rsidR="00EF7CD6" w:rsidRPr="00A922C2" w:rsidRDefault="00EF7CD6" w:rsidP="006306E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EC8E17" w14:textId="20F4B85A" w:rsidR="00EF7CD6" w:rsidRPr="00A922C2" w:rsidRDefault="00EF7CD6" w:rsidP="006306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0.02</w:t>
            </w:r>
            <w:r w:rsidRPr="00A922C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3EB1D" w14:textId="77777777" w:rsidR="00EF7CD6" w:rsidRPr="00A922C2" w:rsidRDefault="00EF7CD6" w:rsidP="006306E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F7A71" w14:textId="6751149B" w:rsidR="00EF7CD6" w:rsidRPr="00A922C2" w:rsidRDefault="00EF7CD6" w:rsidP="006306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96CFE">
              <w:rPr>
                <w:rFonts w:ascii="Angsana New" w:hAnsi="Angsana New"/>
                <w:sz w:val="28"/>
              </w:rPr>
              <w:t>(0.037)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794920" w14:textId="77777777" w:rsidR="00EF7CD6" w:rsidRPr="00A922C2" w:rsidRDefault="00EF7CD6" w:rsidP="006306E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69F6FEB4" w14:textId="3DF91D45" w:rsidR="00EF7CD6" w:rsidRPr="00A922C2" w:rsidRDefault="00EF7CD6" w:rsidP="006306EB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A922C2">
              <w:rPr>
                <w:rFonts w:ascii="Angsana New" w:hAnsi="Angsana New"/>
                <w:sz w:val="28"/>
              </w:rPr>
              <w:t>0.025</w:t>
            </w:r>
          </w:p>
        </w:tc>
      </w:tr>
    </w:tbl>
    <w:p w14:paraId="059664E5" w14:textId="77777777" w:rsidR="0071234F" w:rsidRDefault="0071234F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7DB6C3BC" w14:textId="77777777" w:rsidR="00BE5989" w:rsidRDefault="00BE5989" w:rsidP="00CD75DC">
      <w:pPr>
        <w:jc w:val="thaiDistribute"/>
        <w:rPr>
          <w:rFonts w:ascii="Angsana New" w:hAnsi="Angsana New"/>
          <w:sz w:val="16"/>
          <w:szCs w:val="16"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14:paraId="5E7BEA73" w14:textId="77777777" w:rsidR="00ED4CD2" w:rsidRPr="00B80B46" w:rsidRDefault="00ED4CD2" w:rsidP="0065042A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452A328" w14:textId="492A220A" w:rsidR="00205484" w:rsidRDefault="003C4C7F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3C4C7F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 การให้บริการในด้านสื่อโฆษณาและดำเนินธุรกิจในส่วนงานหลักทางภูมิศาสตร์ในประเทศไทย กลุ่มบริษัทจึงไม่ได้เปิดเผยข้อมูลเกี่ยวกับการดำเนินงานตามส่วนงานแยกต่างหาก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6F1391B5" w14:textId="77777777" w:rsidR="000A2059" w:rsidRPr="008C23E2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8C23E2">
        <w:rPr>
          <w:rFonts w:ascii="Angsana New" w:hAnsi="Angsana New" w:hint="cs"/>
          <w:b/>
          <w:bCs/>
          <w:sz w:val="28"/>
          <w:cs/>
        </w:rPr>
        <w:lastRenderedPageBreak/>
        <w:t>ข้อมูลเกี่ยวกับลูกค้ารายใหญ่</w:t>
      </w:r>
    </w:p>
    <w:p w14:paraId="5CC9C217" w14:textId="77777777" w:rsidR="00E03E99" w:rsidRPr="00E366F4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C9D8C17" w14:textId="04BD70AE" w:rsidR="00D01293" w:rsidRPr="00D524D1" w:rsidRDefault="00165132" w:rsidP="007C1410">
      <w:pPr>
        <w:jc w:val="thaiDistribute"/>
        <w:rPr>
          <w:rFonts w:ascii="Angsana New" w:hAnsi="Angsana New"/>
          <w:sz w:val="28"/>
        </w:rPr>
      </w:pPr>
      <w:r w:rsidRPr="00A96805">
        <w:rPr>
          <w:rFonts w:ascii="Angsana New" w:hAnsi="Angsana New" w:hint="cs"/>
          <w:sz w:val="28"/>
          <w:cs/>
        </w:rPr>
        <w:t>กลุ่มบริษัท</w:t>
      </w:r>
      <w:r w:rsidR="004F39D8">
        <w:rPr>
          <w:rFonts w:ascii="Angsana New" w:hAnsi="Angsana New" w:hint="cs"/>
          <w:sz w:val="28"/>
          <w:cs/>
        </w:rPr>
        <w:t>ไม่</w:t>
      </w:r>
      <w:r w:rsidRPr="00A96805">
        <w:rPr>
          <w:rFonts w:ascii="Angsana New" w:hAnsi="Angsana New" w:hint="cs"/>
          <w:sz w:val="28"/>
          <w:cs/>
        </w:rPr>
        <w:t xml:space="preserve">มีรายได้จากลูกค้ารายใหญ่ จากยอดรายได้รวมของกลุ่มบริษัทสำหรับงวดสามเดือนสิ้นสุดวันที่ </w:t>
      </w:r>
      <w:r w:rsidRPr="00A96805">
        <w:rPr>
          <w:rFonts w:ascii="Angsana New" w:hAnsi="Angsana New"/>
          <w:sz w:val="28"/>
        </w:rPr>
        <w:t>3</w:t>
      </w:r>
      <w:r w:rsidR="00A96805" w:rsidRPr="00A96805">
        <w:rPr>
          <w:rFonts w:ascii="Angsana New" w:hAnsi="Angsana New"/>
          <w:sz w:val="28"/>
        </w:rPr>
        <w:t>1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="00A96805" w:rsidRPr="00A96805">
        <w:rPr>
          <w:rFonts w:ascii="Angsana New" w:hAnsi="Angsana New" w:hint="cs"/>
          <w:sz w:val="28"/>
          <w:cs/>
        </w:rPr>
        <w:t>มีนาคม</w:t>
      </w:r>
      <w:r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/>
          <w:sz w:val="28"/>
        </w:rPr>
        <w:t>256</w:t>
      </w:r>
      <w:r w:rsidR="00B821B7">
        <w:rPr>
          <w:rFonts w:ascii="Angsana New" w:hAnsi="Angsana New"/>
          <w:sz w:val="28"/>
        </w:rPr>
        <w:t>6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/>
          <w:sz w:val="28"/>
          <w:cs/>
        </w:rPr>
        <w:t>(</w:t>
      </w:r>
      <w:r w:rsidR="00F44C55">
        <w:rPr>
          <w:rFonts w:ascii="Angsana New" w:hAnsi="Angsana New"/>
          <w:sz w:val="28"/>
        </w:rPr>
        <w:t>256</w:t>
      </w:r>
      <w:r w:rsidR="00B821B7">
        <w:rPr>
          <w:rFonts w:ascii="Angsana New" w:hAnsi="Angsana New"/>
          <w:sz w:val="28"/>
        </w:rPr>
        <w:t>5</w:t>
      </w:r>
      <w:r w:rsidR="00F44C55">
        <w:rPr>
          <w:rFonts w:ascii="Angsana New" w:hAnsi="Angsana New"/>
          <w:sz w:val="28"/>
        </w:rPr>
        <w:t xml:space="preserve"> : </w:t>
      </w:r>
      <w:r w:rsidR="00F44C55">
        <w:rPr>
          <w:rFonts w:ascii="Angsana New" w:hAnsi="Angsana New" w:hint="cs"/>
          <w:sz w:val="28"/>
          <w:cs/>
        </w:rPr>
        <w:t xml:space="preserve">กลุ่มบริษัทมีรายได้จากลูกค้ารายใหญ่จำนวน </w:t>
      </w:r>
      <w:r w:rsidR="00A56C6B">
        <w:rPr>
          <w:rFonts w:ascii="Angsana New" w:hAnsi="Angsana New"/>
          <w:sz w:val="28"/>
        </w:rPr>
        <w:t>2</w:t>
      </w:r>
      <w:r w:rsidR="00F44C55">
        <w:rPr>
          <w:rFonts w:ascii="Angsana New" w:hAnsi="Angsana New"/>
          <w:sz w:val="28"/>
        </w:rPr>
        <w:t xml:space="preserve"> </w:t>
      </w:r>
      <w:r w:rsidR="00F44C55">
        <w:rPr>
          <w:rFonts w:ascii="Angsana New" w:hAnsi="Angsana New" w:hint="cs"/>
          <w:sz w:val="28"/>
          <w:cs/>
        </w:rPr>
        <w:t>ราย</w:t>
      </w:r>
      <w:r w:rsidR="00F44C55">
        <w:rPr>
          <w:rFonts w:ascii="Angsana New" w:hAnsi="Angsana New"/>
          <w:sz w:val="28"/>
        </w:rPr>
        <w:t xml:space="preserve"> </w:t>
      </w:r>
      <w:r w:rsidR="0024358A">
        <w:rPr>
          <w:rFonts w:ascii="Angsana New" w:hAnsi="Angsana New" w:hint="cs"/>
          <w:sz w:val="28"/>
          <w:cs/>
        </w:rPr>
        <w:t xml:space="preserve">จำนวนเงิน </w:t>
      </w:r>
      <w:r w:rsidR="00B821B7">
        <w:rPr>
          <w:rFonts w:ascii="Angsana New" w:hAnsi="Angsana New"/>
          <w:sz w:val="28"/>
        </w:rPr>
        <w:t>21</w:t>
      </w:r>
      <w:r w:rsidR="0024358A">
        <w:rPr>
          <w:rFonts w:ascii="Angsana New" w:hAnsi="Angsana New"/>
          <w:sz w:val="28"/>
        </w:rPr>
        <w:t>.</w:t>
      </w:r>
      <w:r w:rsidR="00B821B7">
        <w:rPr>
          <w:rFonts w:ascii="Angsana New" w:hAnsi="Angsana New"/>
          <w:sz w:val="28"/>
        </w:rPr>
        <w:t>0</w:t>
      </w:r>
      <w:r w:rsidR="0024358A">
        <w:rPr>
          <w:rFonts w:ascii="Angsana New" w:hAnsi="Angsana New"/>
          <w:sz w:val="28"/>
        </w:rPr>
        <w:t xml:space="preserve"> </w:t>
      </w:r>
      <w:r w:rsidR="0024358A">
        <w:rPr>
          <w:rFonts w:ascii="Angsana New" w:hAnsi="Angsana New" w:hint="cs"/>
          <w:sz w:val="28"/>
          <w:cs/>
        </w:rPr>
        <w:t xml:space="preserve">ล้านบาท </w:t>
      </w:r>
      <w:r w:rsidR="00F44C55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="00F44C55">
        <w:rPr>
          <w:rFonts w:ascii="Angsana New" w:hAnsi="Angsana New"/>
          <w:sz w:val="28"/>
        </w:rPr>
        <w:t>31</w:t>
      </w:r>
      <w:r w:rsidR="00F44C55">
        <w:rPr>
          <w:rFonts w:ascii="Angsana New" w:hAnsi="Angsana New" w:hint="cs"/>
          <w:sz w:val="28"/>
          <w:cs/>
        </w:rPr>
        <w:t xml:space="preserve"> มีนาคม </w:t>
      </w:r>
      <w:r w:rsidR="00F44C55">
        <w:rPr>
          <w:rFonts w:ascii="Angsana New" w:hAnsi="Angsana New"/>
          <w:sz w:val="28"/>
        </w:rPr>
        <w:t>256</w:t>
      </w:r>
      <w:r w:rsidR="00B821B7">
        <w:rPr>
          <w:rFonts w:ascii="Angsana New" w:hAnsi="Angsana New"/>
          <w:sz w:val="28"/>
        </w:rPr>
        <w:t>5</w:t>
      </w:r>
      <w:r w:rsidR="00F44C55">
        <w:rPr>
          <w:rFonts w:ascii="Angsana New" w:hAnsi="Angsana New"/>
          <w:sz w:val="28"/>
        </w:rPr>
        <w:t>)</w:t>
      </w:r>
      <w:r w:rsidR="00A96805" w:rsidRPr="00A96805">
        <w:rPr>
          <w:rFonts w:ascii="Angsana New" w:hAnsi="Angsana New" w:hint="cs"/>
          <w:sz w:val="28"/>
          <w:cs/>
        </w:rPr>
        <w:t xml:space="preserve"> </w:t>
      </w:r>
      <w:r w:rsidRPr="00A96805">
        <w:rPr>
          <w:rFonts w:ascii="Angsana New" w:hAnsi="Angsana New" w:hint="cs"/>
          <w:sz w:val="28"/>
          <w:cs/>
        </w:rPr>
        <w:t xml:space="preserve"> </w:t>
      </w:r>
    </w:p>
    <w:p w14:paraId="417316D5" w14:textId="77777777" w:rsidR="00D01293" w:rsidRDefault="00D01293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1C62F7AF" w14:textId="77777777" w:rsidR="00B821B7" w:rsidRDefault="00B821B7" w:rsidP="00B821B7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บริษัททำสัญญาอนุญาตให้ใช้สิทธิในสื่อออนไลน์กับบริษัทที่ไม่เกี่ยวข้องกันแห่งหนึ่ง โดยบริษัทได้รับสิทธิในการบริหารจัดการและควบคุมดูแลสื่อออนไลน์ของบริษัทดังกล่าวแต่เพียงผู้เดียว 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33 </w:t>
      </w:r>
      <w:r w:rsidRPr="005A498E">
        <w:rPr>
          <w:rFonts w:asciiTheme="majorBidi" w:hAnsiTheme="majorBidi" w:cs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3 </w:t>
      </w:r>
      <w:r w:rsidRPr="005A498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5A498E">
        <w:rPr>
          <w:rFonts w:asciiTheme="majorBidi" w:hAnsiTheme="majorBidi" w:cstheme="majorBidi"/>
          <w:sz w:val="28"/>
        </w:rPr>
        <w:t xml:space="preserve">2563 </w:t>
      </w:r>
      <w:r w:rsidRPr="005A498E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 w:cstheme="majorBidi"/>
          <w:sz w:val="28"/>
          <w:cs/>
        </w:rPr>
        <w:t>โดยมีค่าบริการจำนวนเงิน</w:t>
      </w:r>
      <w:r w:rsidRPr="005A498E">
        <w:rPr>
          <w:rFonts w:asciiTheme="majorBidi" w:hAnsiTheme="majorBidi" w:cstheme="majorBidi"/>
          <w:sz w:val="28"/>
        </w:rPr>
        <w:t xml:space="preserve"> 84,000 </w:t>
      </w:r>
      <w:r w:rsidRPr="005A498E">
        <w:rPr>
          <w:rFonts w:asciiTheme="majorBidi" w:hAnsiTheme="majorBidi" w:cs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2.8 </w:t>
      </w:r>
      <w:r w:rsidRPr="005A498E">
        <w:rPr>
          <w:rFonts w:asciiTheme="majorBidi" w:hAnsiTheme="majorBidi" w:cstheme="majorBidi"/>
          <w:sz w:val="28"/>
          <w:cs/>
        </w:rPr>
        <w:t xml:space="preserve">ล้านบาท ซึ่งบริษัทได้จ่ายชำระแล้วในเดือนกุมภาพันธ์ </w:t>
      </w:r>
      <w:r w:rsidRPr="005A498E">
        <w:rPr>
          <w:rFonts w:asciiTheme="majorBidi" w:hAnsiTheme="majorBidi" w:cstheme="majorBidi"/>
          <w:sz w:val="28"/>
        </w:rPr>
        <w:t>2563</w:t>
      </w:r>
    </w:p>
    <w:p w14:paraId="1BC4C5A6" w14:textId="77777777" w:rsidR="00B821B7" w:rsidRPr="005A498E" w:rsidRDefault="00B821B7" w:rsidP="00B821B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66DF394F" w14:textId="77777777" w:rsidR="00B821B7" w:rsidRPr="005A498E" w:rsidRDefault="00B821B7" w:rsidP="00B821B7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 w:rsidRPr="005A498E">
        <w:rPr>
          <w:rFonts w:asciiTheme="majorBidi" w:hAnsiTheme="majorBidi"/>
          <w:sz w:val="28"/>
          <w:cs/>
        </w:rPr>
        <w:t xml:space="preserve">ต่อมาเมื่อวันที่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บริษัทได้ต่อสัญญาดังกล่าวออกไปเป็นเป็นระยะเวลา </w:t>
      </w:r>
      <w:r w:rsidRPr="005A498E">
        <w:rPr>
          <w:rFonts w:asciiTheme="majorBidi" w:hAnsiTheme="majorBidi" w:cstheme="majorBidi"/>
          <w:sz w:val="28"/>
        </w:rPr>
        <w:t xml:space="preserve">26 </w:t>
      </w:r>
      <w:r w:rsidRPr="005A498E">
        <w:rPr>
          <w:rFonts w:asciiTheme="majorBidi" w:hAnsiTheme="majorBidi"/>
          <w:sz w:val="28"/>
          <w:cs/>
        </w:rPr>
        <w:t xml:space="preserve">เดือน เริ่มตั้งแต่วันที่ </w:t>
      </w:r>
      <w:r w:rsidRPr="005A498E">
        <w:rPr>
          <w:rFonts w:asciiTheme="majorBidi" w:hAnsiTheme="majorBidi" w:cstheme="majorBidi"/>
          <w:sz w:val="28"/>
        </w:rPr>
        <w:t xml:space="preserve">1 </w:t>
      </w:r>
      <w:r w:rsidRPr="005A498E">
        <w:rPr>
          <w:rFonts w:asciiTheme="majorBidi" w:hAnsiTheme="majorBidi"/>
          <w:sz w:val="28"/>
          <w:cs/>
        </w:rPr>
        <w:t xml:space="preserve">พฤศจิกายน </w:t>
      </w:r>
      <w:r w:rsidRPr="005A498E">
        <w:rPr>
          <w:rFonts w:asciiTheme="majorBidi" w:hAnsiTheme="majorBidi" w:cstheme="majorBidi"/>
          <w:sz w:val="28"/>
        </w:rPr>
        <w:t xml:space="preserve">2565 </w:t>
      </w:r>
      <w:r w:rsidRPr="005A498E">
        <w:rPr>
          <w:rFonts w:asciiTheme="majorBidi" w:hAnsiTheme="majorBidi"/>
          <w:sz w:val="28"/>
          <w:cs/>
        </w:rPr>
        <w:t xml:space="preserve">ถึงวันที่ </w:t>
      </w:r>
      <w:r w:rsidRPr="005A498E">
        <w:rPr>
          <w:rFonts w:asciiTheme="majorBidi" w:hAnsiTheme="majorBidi" w:cstheme="majorBidi"/>
          <w:sz w:val="28"/>
        </w:rPr>
        <w:t xml:space="preserve">31 </w:t>
      </w:r>
      <w:r w:rsidRPr="005A498E">
        <w:rPr>
          <w:rFonts w:asciiTheme="majorBidi" w:hAnsiTheme="majorBidi"/>
          <w:sz w:val="28"/>
          <w:cs/>
        </w:rPr>
        <w:t xml:space="preserve">ธันวาคม </w:t>
      </w:r>
      <w:r w:rsidRPr="005A498E">
        <w:rPr>
          <w:rFonts w:asciiTheme="majorBidi" w:hAnsiTheme="majorBidi" w:cstheme="majorBidi"/>
          <w:sz w:val="28"/>
        </w:rPr>
        <w:t xml:space="preserve">2567 </w:t>
      </w:r>
      <w:r w:rsidRPr="005A498E">
        <w:rPr>
          <w:rFonts w:asciiTheme="majorBidi" w:hAnsiTheme="majorBidi"/>
          <w:sz w:val="28"/>
          <w:cs/>
        </w:rPr>
        <w:t xml:space="preserve">โดยมีค่าบริการจำนวนเงิน </w:t>
      </w:r>
      <w:r w:rsidRPr="005A498E">
        <w:rPr>
          <w:rFonts w:asciiTheme="majorBidi" w:hAnsiTheme="majorBidi" w:cstheme="majorBidi"/>
          <w:sz w:val="28"/>
        </w:rPr>
        <w:t xml:space="preserve">84,000 </w:t>
      </w:r>
      <w:r w:rsidRPr="005A498E">
        <w:rPr>
          <w:rFonts w:asciiTheme="majorBidi" w:hAnsiTheme="majorBidi"/>
          <w:sz w:val="28"/>
          <w:cs/>
        </w:rPr>
        <w:t xml:space="preserve">บาทต่อเดือน ภายใต้เงื่อนไขของสัญญานี้ บริษัทต้องชำระค่าบริการล่วงหน้าทั้งจำนวนรวมเป็นเงิน </w:t>
      </w:r>
      <w:r w:rsidRPr="005A498E">
        <w:rPr>
          <w:rFonts w:asciiTheme="majorBidi" w:hAnsiTheme="majorBidi" w:cstheme="majorBidi"/>
          <w:sz w:val="28"/>
        </w:rPr>
        <w:t xml:space="preserve">2.2 </w:t>
      </w:r>
      <w:r w:rsidRPr="005A498E">
        <w:rPr>
          <w:rFonts w:asciiTheme="majorBidi" w:hAnsiTheme="majorBidi"/>
          <w:sz w:val="28"/>
          <w:cs/>
        </w:rPr>
        <w:t xml:space="preserve">ล้านบาท ซึ่งบริษัทได้จ่ายชำระแล้วในเดือนพฤศจิกายน </w:t>
      </w:r>
      <w:r w:rsidRPr="005A498E">
        <w:rPr>
          <w:rFonts w:asciiTheme="majorBidi" w:hAnsiTheme="majorBidi" w:cstheme="majorBidi"/>
          <w:sz w:val="28"/>
        </w:rPr>
        <w:t>2565</w:t>
      </w:r>
    </w:p>
    <w:p w14:paraId="5FD54E2C" w14:textId="1524D636" w:rsidR="0007090E" w:rsidRPr="00A922C2" w:rsidRDefault="0007090E" w:rsidP="00F96FDE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3551E15F" w14:textId="32700DF5" w:rsidR="00F96FDE" w:rsidRPr="008D0EBB" w:rsidRDefault="000D16BB" w:rsidP="005D7CC3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8D0EBB">
        <w:rPr>
          <w:rFonts w:ascii="Angsana New" w:hAnsi="Angsana New"/>
          <w:b/>
          <w:bCs/>
          <w:sz w:val="28"/>
          <w:cs/>
        </w:rPr>
        <w:t>คดีความ</w:t>
      </w:r>
    </w:p>
    <w:p w14:paraId="0FD432D8" w14:textId="77777777" w:rsidR="005D7CC3" w:rsidRPr="00CC2DF0" w:rsidRDefault="005D7CC3" w:rsidP="005D7CC3">
      <w:pPr>
        <w:rPr>
          <w:rFonts w:ascii="Angsana New" w:hAnsi="Angsana New"/>
          <w:b/>
          <w:bCs/>
          <w:sz w:val="16"/>
          <w:szCs w:val="16"/>
        </w:rPr>
      </w:pPr>
    </w:p>
    <w:p w14:paraId="25358210" w14:textId="5AEB5F9F" w:rsidR="00B821B7" w:rsidRPr="005A498E" w:rsidRDefault="00B821B7" w:rsidP="00B821B7">
      <w:pPr>
        <w:tabs>
          <w:tab w:val="left" w:pos="567"/>
        </w:tabs>
        <w:jc w:val="thaiDistribute"/>
        <w:rPr>
          <w:rFonts w:asciiTheme="majorBidi" w:hAnsiTheme="majorBidi"/>
          <w:sz w:val="28"/>
        </w:rPr>
      </w:pPr>
      <w:r w:rsidRPr="005A498E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5A498E">
        <w:rPr>
          <w:rFonts w:asciiTheme="majorBidi" w:hAnsiTheme="majorBidi" w:cstheme="majorBidi"/>
          <w:sz w:val="28"/>
        </w:rPr>
        <w:t>9</w:t>
      </w:r>
      <w:r w:rsidRPr="005A498E">
        <w:rPr>
          <w:rFonts w:asciiTheme="majorBidi" w:hAnsiTheme="majorBidi" w:cstheme="majorBidi"/>
          <w:sz w:val="28"/>
          <w:cs/>
        </w:rPr>
        <w:t xml:space="preserve"> กันยายน </w:t>
      </w:r>
      <w:r w:rsidRPr="005A498E">
        <w:rPr>
          <w:rFonts w:asciiTheme="majorBidi" w:hAnsiTheme="majorBidi" w:cstheme="majorBidi"/>
          <w:sz w:val="28"/>
        </w:rPr>
        <w:t>2562</w:t>
      </w:r>
      <w:r w:rsidRPr="005A498E">
        <w:rPr>
          <w:rFonts w:asciiTheme="majorBidi" w:hAnsiTheme="majorBidi" w:cstheme="majorBidi"/>
          <w:sz w:val="28"/>
          <w:cs/>
        </w:rPr>
        <w:t xml:space="preserve"> บริษัทได้ดำเนินคดีแพ่งต่อบริษัท ชูโอ เซ็นโก แอดเวอร์ไทซิ่ง (ประเทศไทย) จำกัด ในข้อหาผิดนัดชำระหนี้ตามสัญญาการรวมหนี้ (</w:t>
      </w:r>
      <w:r w:rsidRPr="005A498E">
        <w:rPr>
          <w:rFonts w:asciiTheme="majorBidi" w:hAnsiTheme="majorBidi" w:cstheme="majorBidi"/>
          <w:sz w:val="28"/>
        </w:rPr>
        <w:t xml:space="preserve">Debt Consolidation Agreement) </w:t>
      </w:r>
      <w:r w:rsidRPr="005A498E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5A498E">
        <w:rPr>
          <w:rFonts w:asciiTheme="majorBidi" w:hAnsiTheme="majorBidi" w:cstheme="majorBidi"/>
          <w:sz w:val="28"/>
        </w:rPr>
        <w:t>113.7</w:t>
      </w:r>
      <w:r w:rsidRPr="005A498E">
        <w:rPr>
          <w:rFonts w:asciiTheme="majorBidi" w:hAnsiTheme="majorBidi" w:cstheme="majorBidi"/>
          <w:sz w:val="28"/>
          <w:cs/>
        </w:rPr>
        <w:t xml:space="preserve"> ล้านบาท พร้อมดอกเบี้ยผิดนัดอัตราร้อยละ </w:t>
      </w:r>
      <w:r w:rsidRPr="005A498E">
        <w:rPr>
          <w:rFonts w:asciiTheme="majorBidi" w:hAnsiTheme="majorBidi" w:cstheme="majorBidi"/>
          <w:sz w:val="28"/>
        </w:rPr>
        <w:t>7.5</w:t>
      </w:r>
      <w:r w:rsidRPr="005A498E">
        <w:rPr>
          <w:rFonts w:asciiTheme="majorBidi" w:hAnsiTheme="majorBidi" w:cstheme="majorBidi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Pr="005A498E">
        <w:rPr>
          <w:rFonts w:asciiTheme="majorBidi" w:hAnsiTheme="majorBidi" w:cstheme="majorBidi"/>
          <w:sz w:val="28"/>
        </w:rPr>
        <w:t>28</w:t>
      </w:r>
      <w:r w:rsidRPr="005A498E">
        <w:rPr>
          <w:rFonts w:asciiTheme="majorBidi" w:hAnsiTheme="majorBidi" w:cstheme="majorBidi"/>
          <w:sz w:val="28"/>
          <w:cs/>
        </w:rPr>
        <w:t xml:space="preserve"> ตุลาคม </w:t>
      </w:r>
      <w:r w:rsidRPr="005A498E">
        <w:rPr>
          <w:rFonts w:asciiTheme="majorBidi" w:hAnsiTheme="majorBidi" w:cstheme="majorBidi"/>
          <w:sz w:val="28"/>
        </w:rPr>
        <w:t>2562</w:t>
      </w:r>
      <w:r w:rsidRPr="005A498E">
        <w:rPr>
          <w:rFonts w:asciiTheme="majorBidi" w:hAnsiTheme="majorBidi" w:cstheme="majorBidi"/>
          <w:sz w:val="28"/>
          <w:cs/>
        </w:rPr>
        <w:t xml:space="preserve"> ศาลเลื่อนพิจารณาคดีออกไปและศาลนัดชี้สองสถานในวันที่ </w:t>
      </w:r>
      <w:r w:rsidRPr="005A498E">
        <w:rPr>
          <w:rFonts w:asciiTheme="majorBidi" w:hAnsiTheme="majorBidi" w:cstheme="majorBidi"/>
          <w:sz w:val="28"/>
        </w:rPr>
        <w:t>2</w:t>
      </w:r>
      <w:r w:rsidRPr="005A498E">
        <w:rPr>
          <w:rFonts w:asciiTheme="majorBidi" w:hAnsiTheme="majorBidi" w:cstheme="majorBidi"/>
          <w:sz w:val="28"/>
          <w:cs/>
        </w:rPr>
        <w:t xml:space="preserve"> ธันวาคม </w:t>
      </w:r>
      <w:r w:rsidRPr="005A498E">
        <w:rPr>
          <w:rFonts w:asciiTheme="majorBidi" w:hAnsiTheme="majorBidi" w:cstheme="majorBidi"/>
          <w:sz w:val="28"/>
        </w:rPr>
        <w:t>2562</w:t>
      </w:r>
      <w:r w:rsidRPr="005A498E">
        <w:rPr>
          <w:rFonts w:asciiTheme="majorBidi" w:hAnsiTheme="majorBidi" w:cstheme="majorBidi"/>
          <w:sz w:val="28"/>
          <w:cs/>
        </w:rPr>
        <w:t xml:space="preserve"> ศาลกำหนดให้สืบพยานโจทก์และจำเลยวันที่ </w:t>
      </w:r>
      <w:r w:rsidRPr="005A498E">
        <w:rPr>
          <w:rFonts w:asciiTheme="majorBidi" w:hAnsiTheme="majorBidi" w:cstheme="majorBidi"/>
          <w:sz w:val="28"/>
        </w:rPr>
        <w:t xml:space="preserve">28 - 29 </w:t>
      </w:r>
      <w:r w:rsidRPr="005A498E">
        <w:rPr>
          <w:rFonts w:asciiTheme="majorBidi" w:hAnsiTheme="majorBidi" w:cstheme="majorBidi"/>
          <w:sz w:val="28"/>
          <w:cs/>
        </w:rPr>
        <w:t xml:space="preserve">ตุลาคม </w:t>
      </w:r>
      <w:r w:rsidRPr="005A498E">
        <w:rPr>
          <w:rFonts w:asciiTheme="majorBidi" w:hAnsiTheme="majorBidi" w:cstheme="majorBidi"/>
          <w:sz w:val="28"/>
        </w:rPr>
        <w:t>2563</w:t>
      </w:r>
      <w:r w:rsidRPr="005A498E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5A498E">
        <w:rPr>
          <w:rFonts w:asciiTheme="majorBidi" w:hAnsiTheme="majorBidi" w:cstheme="majorBidi"/>
          <w:sz w:val="28"/>
          <w:lang w:val="en-GB"/>
        </w:rPr>
        <w:t>28</w:t>
      </w:r>
      <w:r w:rsidRPr="005A498E">
        <w:rPr>
          <w:rFonts w:asciiTheme="majorBidi" w:hAnsiTheme="majorBidi" w:cstheme="majorBidi"/>
          <w:sz w:val="28"/>
          <w:cs/>
        </w:rPr>
        <w:t xml:space="preserve"> ตุลาคม </w:t>
      </w:r>
      <w:r w:rsidRPr="005A498E">
        <w:rPr>
          <w:rFonts w:asciiTheme="majorBidi" w:hAnsiTheme="majorBidi" w:cstheme="majorBidi"/>
          <w:sz w:val="28"/>
          <w:lang w:val="en-GB"/>
        </w:rPr>
        <w:t>2563</w:t>
      </w:r>
      <w:r w:rsidRPr="005A498E">
        <w:rPr>
          <w:rFonts w:asciiTheme="majorBidi" w:hAnsiTheme="majorBidi" w:cstheme="majorBidi"/>
          <w:sz w:val="28"/>
          <w:cs/>
        </w:rPr>
        <w:t xml:space="preserve"> โจทก์ได้สืบพยาน ส่วนทางจำเลย</w:t>
      </w:r>
      <w:r w:rsidRPr="005A498E">
        <w:rPr>
          <w:rFonts w:asciiTheme="majorBidi" w:hAnsiTheme="majorBidi" w:cstheme="majorBidi" w:hint="cs"/>
          <w:sz w:val="28"/>
          <w:cs/>
        </w:rPr>
        <w:t xml:space="preserve">ศาลอนุญาตให้เลื่อนสืบพยานจำเลยเป็นวันที่ </w:t>
      </w:r>
      <w:r w:rsidRPr="005A498E">
        <w:rPr>
          <w:rFonts w:asciiTheme="majorBidi" w:hAnsiTheme="majorBidi" w:cstheme="majorBidi"/>
          <w:sz w:val="28"/>
        </w:rPr>
        <w:t>25</w:t>
      </w:r>
      <w:r w:rsidRPr="005A498E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Pr="005A498E">
        <w:rPr>
          <w:rFonts w:asciiTheme="majorBidi" w:hAnsiTheme="majorBidi" w:cstheme="majorBidi"/>
          <w:sz w:val="28"/>
        </w:rPr>
        <w:t>2564</w:t>
      </w:r>
      <w:r w:rsidRPr="005A498E">
        <w:rPr>
          <w:rFonts w:asciiTheme="majorBidi" w:hAnsiTheme="majorBidi" w:cstheme="majorBidi" w:hint="cs"/>
          <w:sz w:val="28"/>
          <w:cs/>
        </w:rPr>
        <w:t xml:space="preserve"> และศาลได้มีคำสั่งให้เลื่อนคดี โดยกำหนดให้สืบพยานจำเลยในวันที่ </w:t>
      </w:r>
      <w:r w:rsidRPr="005A498E">
        <w:rPr>
          <w:rFonts w:asciiTheme="majorBidi" w:hAnsiTheme="majorBidi" w:cstheme="majorBidi"/>
          <w:sz w:val="28"/>
        </w:rPr>
        <w:t>3</w:t>
      </w:r>
      <w:r w:rsidRPr="005A498E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Pr="005A498E">
        <w:rPr>
          <w:rFonts w:asciiTheme="majorBidi" w:hAnsiTheme="majorBidi" w:cstheme="majorBidi"/>
          <w:sz w:val="28"/>
        </w:rPr>
        <w:t xml:space="preserve">2564 </w:t>
      </w:r>
      <w:r w:rsidRPr="005A498E">
        <w:rPr>
          <w:rFonts w:asciiTheme="majorBidi" w:hAnsiTheme="majorBidi" w:cstheme="majorBidi" w:hint="cs"/>
          <w:sz w:val="28"/>
          <w:cs/>
        </w:rPr>
        <w:t xml:space="preserve">ทั้งนี้ศาลนัดฟังคำพิพากษาในวันที่ </w:t>
      </w:r>
      <w:r w:rsidRPr="005A498E">
        <w:rPr>
          <w:rFonts w:asciiTheme="majorBidi" w:hAnsiTheme="majorBidi" w:cstheme="majorBidi"/>
          <w:sz w:val="28"/>
        </w:rPr>
        <w:t xml:space="preserve">30 </w:t>
      </w:r>
      <w:r w:rsidRPr="005A498E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Pr="005A498E">
        <w:rPr>
          <w:rFonts w:asciiTheme="majorBidi" w:hAnsiTheme="majorBidi" w:cstheme="majorBidi"/>
          <w:sz w:val="28"/>
        </w:rPr>
        <w:t>2564</w:t>
      </w:r>
    </w:p>
    <w:p w14:paraId="10CB54F1" w14:textId="77777777" w:rsidR="00B821B7" w:rsidRPr="005A498E" w:rsidRDefault="00B821B7" w:rsidP="00B821B7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B6F4D06" w14:textId="7F4A6F77" w:rsidR="00800706" w:rsidRDefault="00B821B7" w:rsidP="00855F3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  <w:r w:rsidRPr="005A498E">
        <w:rPr>
          <w:rFonts w:asciiTheme="majorBidi" w:hAnsiTheme="majorBidi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30</w:t>
      </w:r>
      <w:r w:rsidRPr="005A498E">
        <w:rPr>
          <w:rFonts w:asciiTheme="majorBidi" w:hAnsiTheme="majorBidi"/>
          <w:sz w:val="28"/>
          <w:cs/>
        </w:rPr>
        <w:t xml:space="preserve"> กันยายน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ศาลชั้นต้นมีคำพิพากษายกฟ้อง ต่อมาเมื่อวันที่ </w:t>
      </w:r>
      <w:r>
        <w:rPr>
          <w:rFonts w:asciiTheme="majorBidi" w:hAnsiTheme="majorBidi"/>
          <w:sz w:val="28"/>
        </w:rPr>
        <w:t>17</w:t>
      </w:r>
      <w:r w:rsidRPr="005A498E">
        <w:rPr>
          <w:rFonts w:asciiTheme="majorBidi" w:hAnsiTheme="majorBidi"/>
          <w:sz w:val="28"/>
          <w:cs/>
        </w:rPr>
        <w:t xml:space="preserve"> ธันวาคม </w:t>
      </w:r>
      <w:r>
        <w:rPr>
          <w:rFonts w:asciiTheme="majorBidi" w:hAnsiTheme="majorBidi"/>
          <w:sz w:val="28"/>
        </w:rPr>
        <w:t>2564</w:t>
      </w:r>
      <w:r w:rsidRPr="005A498E">
        <w:rPr>
          <w:rFonts w:asciiTheme="majorBidi" w:hAnsiTheme="majorBidi"/>
          <w:sz w:val="28"/>
          <w:cs/>
        </w:rPr>
        <w:t xml:space="preserve"> บริษัทได้ยื่นขออุทธรณ์คำพิพากษา ทั้งนี้ เมื่อวันที่ </w:t>
      </w:r>
      <w:r>
        <w:rPr>
          <w:rFonts w:asciiTheme="majorBidi" w:hAnsiTheme="majorBidi"/>
          <w:sz w:val="28"/>
        </w:rPr>
        <w:t>1</w:t>
      </w:r>
      <w:r w:rsidRPr="005A498E">
        <w:rPr>
          <w:rFonts w:asciiTheme="majorBidi" w:hAnsiTheme="majorBidi"/>
          <w:sz w:val="28"/>
          <w:cs/>
        </w:rPr>
        <w:t xml:space="preserve"> พฤศจิกายน </w:t>
      </w:r>
      <w:r>
        <w:rPr>
          <w:rFonts w:asciiTheme="majorBidi" w:hAnsiTheme="majorBidi"/>
          <w:sz w:val="28"/>
        </w:rPr>
        <w:t>2565</w:t>
      </w:r>
      <w:r w:rsidRPr="005A498E">
        <w:rPr>
          <w:rFonts w:asciiTheme="majorBidi" w:hAnsiTheme="majorBidi"/>
          <w:sz w:val="28"/>
          <w:cs/>
        </w:rPr>
        <w:t xml:space="preserve"> ศาลอุทธรณ์มีคำพิพากษาให้จำเลยชำระเงินแก่โจทก์ </w:t>
      </w:r>
      <w:r>
        <w:rPr>
          <w:rFonts w:asciiTheme="majorBidi" w:hAnsiTheme="majorBidi"/>
          <w:sz w:val="28"/>
        </w:rPr>
        <w:t>119.8</w:t>
      </w:r>
      <w:r w:rsidRPr="005A498E">
        <w:rPr>
          <w:rFonts w:asciiTheme="majorBidi" w:hAnsiTheme="majorBidi"/>
          <w:sz w:val="28"/>
          <w:cs/>
        </w:rPr>
        <w:t xml:space="preserve"> ล้านบาท พร้อมดอกเบี้ย</w:t>
      </w:r>
      <w:r>
        <w:rPr>
          <w:rFonts w:asciiTheme="majorBidi" w:hAnsiTheme="majorBidi"/>
          <w:sz w:val="28"/>
        </w:rPr>
        <w:t xml:space="preserve"> </w:t>
      </w:r>
      <w:r w:rsidR="00D524D1">
        <w:rPr>
          <w:rFonts w:asciiTheme="majorBidi" w:hAnsiTheme="majorBidi" w:hint="cs"/>
          <w:sz w:val="28"/>
          <w:cs/>
        </w:rPr>
        <w:t>และ</w:t>
      </w:r>
      <w:r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 xml:space="preserve">27 </w:t>
      </w:r>
      <w:r>
        <w:rPr>
          <w:rFonts w:asciiTheme="majorBidi" w:hAnsiTheme="majorBidi" w:hint="cs"/>
          <w:sz w:val="28"/>
          <w:cs/>
        </w:rPr>
        <w:t xml:space="preserve">มกราคม </w:t>
      </w:r>
      <w:r>
        <w:rPr>
          <w:rFonts w:asciiTheme="majorBidi" w:hAnsiTheme="majorBidi"/>
          <w:sz w:val="28"/>
        </w:rPr>
        <w:t xml:space="preserve">2566 </w:t>
      </w:r>
      <w:r>
        <w:rPr>
          <w:rFonts w:asciiTheme="majorBidi" w:hAnsiTheme="majorBidi" w:hint="cs"/>
          <w:sz w:val="28"/>
          <w:cs/>
        </w:rPr>
        <w:t xml:space="preserve">ทางจำเลยได้ยื่นคำขออนุญาตฎีกา </w:t>
      </w:r>
      <w:r w:rsidR="00D524D1" w:rsidRPr="00D524D1">
        <w:rPr>
          <w:rFonts w:asciiTheme="majorBidi" w:hAnsiTheme="majorBidi" w:hint="cs"/>
          <w:sz w:val="28"/>
          <w:cs/>
        </w:rPr>
        <w:t>ต่อมา</w:t>
      </w:r>
      <w:r w:rsidR="00BC1DAA" w:rsidRPr="00D524D1">
        <w:rPr>
          <w:rFonts w:asciiTheme="majorBidi" w:hAnsiTheme="majorBidi"/>
          <w:sz w:val="28"/>
          <w:cs/>
        </w:rPr>
        <w:t xml:space="preserve">เมื่อวันที่ </w:t>
      </w:r>
      <w:r w:rsidR="00A20212">
        <w:rPr>
          <w:rFonts w:asciiTheme="majorBidi" w:hAnsiTheme="majorBidi"/>
          <w:sz w:val="28"/>
        </w:rPr>
        <w:t>20</w:t>
      </w:r>
      <w:r w:rsidR="00BC1DAA" w:rsidRPr="00D524D1">
        <w:rPr>
          <w:rFonts w:asciiTheme="majorBidi" w:hAnsiTheme="majorBidi"/>
          <w:sz w:val="28"/>
          <w:cs/>
        </w:rPr>
        <w:t xml:space="preserve"> มีนาคม </w:t>
      </w:r>
      <w:r w:rsidR="00A20212">
        <w:rPr>
          <w:rFonts w:asciiTheme="majorBidi" w:hAnsiTheme="majorBidi"/>
          <w:sz w:val="28"/>
        </w:rPr>
        <w:t>2566</w:t>
      </w:r>
      <w:r w:rsidR="00BC1DAA" w:rsidRPr="00D524D1">
        <w:rPr>
          <w:rFonts w:asciiTheme="majorBidi" w:hAnsiTheme="majorBidi"/>
          <w:sz w:val="28"/>
          <w:cs/>
        </w:rPr>
        <w:t xml:space="preserve"> บริษัทยื่นคำร้องคัดค้านคำขออนุญาตฎีกาต่อศาล </w:t>
      </w:r>
      <w:r w:rsidR="00BC1DAA" w:rsidRPr="00D524D1">
        <w:rPr>
          <w:cs/>
        </w:rPr>
        <w:t>ปัจจุบันอยู่ระหว่างการพิจารณาของศาล</w:t>
      </w:r>
    </w:p>
    <w:p w14:paraId="12E42872" w14:textId="77777777" w:rsidR="00D524D1" w:rsidRPr="00800706" w:rsidRDefault="00D524D1" w:rsidP="00855F36">
      <w:pPr>
        <w:tabs>
          <w:tab w:val="left" w:pos="567"/>
        </w:tabs>
        <w:jc w:val="thaiDistribute"/>
        <w:rPr>
          <w:rFonts w:asciiTheme="majorBidi" w:hAnsiTheme="majorBidi"/>
          <w:sz w:val="16"/>
          <w:szCs w:val="16"/>
        </w:rPr>
      </w:pPr>
    </w:p>
    <w:p w14:paraId="08E4B5EA" w14:textId="77777777" w:rsidR="007E3A3A" w:rsidRPr="00CC2DF0" w:rsidRDefault="007E3A3A" w:rsidP="007E3A3A">
      <w:pPr>
        <w:numPr>
          <w:ilvl w:val="0"/>
          <w:numId w:val="1"/>
        </w:numPr>
        <w:ind w:left="567" w:hanging="567"/>
        <w:rPr>
          <w:rFonts w:ascii="Angsana New" w:hAnsi="Angsana New"/>
          <w:b/>
          <w:bCs/>
          <w:sz w:val="28"/>
        </w:rPr>
      </w:pPr>
      <w:r w:rsidRPr="00CC2DF0">
        <w:rPr>
          <w:rFonts w:ascii="Angsana New" w:hAnsi="Angsana New"/>
          <w:b/>
          <w:bCs/>
          <w:sz w:val="28"/>
          <w:cs/>
        </w:rPr>
        <w:t>ภาระผูกพัน</w:t>
      </w:r>
    </w:p>
    <w:p w14:paraId="49237898" w14:textId="77777777" w:rsidR="007E3A3A" w:rsidRPr="00CC2DF0" w:rsidRDefault="007E3A3A" w:rsidP="007E3A3A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F6F5E2C" w14:textId="62BFF9AE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28"/>
        </w:rPr>
      </w:pPr>
      <w:r w:rsidRPr="00A96805">
        <w:rPr>
          <w:rFonts w:asciiTheme="majorBidi" w:hAnsiTheme="majorBidi" w:cstheme="majorBidi"/>
          <w:sz w:val="28"/>
          <w:cs/>
        </w:rPr>
        <w:t xml:space="preserve">ณ วันที่ </w:t>
      </w:r>
      <w:r w:rsidRPr="00A96805">
        <w:rPr>
          <w:rFonts w:asciiTheme="majorBidi" w:hAnsiTheme="majorBidi" w:cstheme="majorBidi"/>
          <w:sz w:val="28"/>
        </w:rPr>
        <w:t xml:space="preserve">31 </w:t>
      </w:r>
      <w:r w:rsidRPr="00A96805">
        <w:rPr>
          <w:rFonts w:asciiTheme="majorBidi" w:hAnsiTheme="majorBidi" w:cstheme="majorBidi" w:hint="cs"/>
          <w:sz w:val="28"/>
          <w:cs/>
        </w:rPr>
        <w:t xml:space="preserve">มีนาคม </w:t>
      </w:r>
      <w:r w:rsidRPr="00A96805">
        <w:rPr>
          <w:rFonts w:asciiTheme="majorBidi" w:hAnsiTheme="majorBidi" w:cstheme="majorBidi"/>
          <w:sz w:val="28"/>
        </w:rPr>
        <w:t>256</w:t>
      </w:r>
      <w:r w:rsidR="00B821B7">
        <w:rPr>
          <w:rFonts w:asciiTheme="majorBidi" w:hAnsiTheme="majorBidi" w:cstheme="majorBidi"/>
          <w:sz w:val="28"/>
        </w:rPr>
        <w:t>6</w:t>
      </w:r>
      <w:r w:rsidRPr="00A96805">
        <w:rPr>
          <w:rFonts w:asciiTheme="majorBidi" w:hAnsiTheme="majorBidi" w:cstheme="majorBidi"/>
          <w:sz w:val="28"/>
        </w:rPr>
        <w:t xml:space="preserve"> </w:t>
      </w:r>
      <w:r w:rsidRPr="00A96805">
        <w:rPr>
          <w:rFonts w:asciiTheme="majorBidi" w:hAnsiTheme="majorBidi" w:cstheme="majorBidi"/>
          <w:sz w:val="28"/>
          <w:cs/>
        </w:rPr>
        <w:t>กลุ่มบริษัทมี</w:t>
      </w:r>
      <w:r w:rsidR="00C33684">
        <w:rPr>
          <w:rFonts w:asciiTheme="majorBidi" w:hAnsiTheme="majorBidi" w:cstheme="majorBidi" w:hint="cs"/>
          <w:sz w:val="28"/>
          <w:cs/>
        </w:rPr>
        <w:t>ภาระผูกพันจาก</w:t>
      </w:r>
      <w:r w:rsidRPr="00A96805">
        <w:rPr>
          <w:rFonts w:asciiTheme="majorBidi" w:hAnsiTheme="majorBidi" w:cstheme="majorBidi" w:hint="cs"/>
          <w:sz w:val="28"/>
          <w:cs/>
        </w:rPr>
        <w:t>การ</w:t>
      </w:r>
      <w:r w:rsidRPr="00A96805">
        <w:rPr>
          <w:rFonts w:asciiTheme="majorBidi" w:hAnsiTheme="majorBidi" w:cstheme="majorBidi"/>
          <w:sz w:val="28"/>
          <w:cs/>
        </w:rPr>
        <w:t>ทำสัญญารับบริการจากบริษัทที่ไม่เกี่ยวข้องกัน โดยบริษัทมีภาระผูกพันในการจ่ายค่า</w:t>
      </w:r>
      <w:r w:rsidRPr="007E3A3A">
        <w:rPr>
          <w:rFonts w:asciiTheme="majorBidi" w:hAnsiTheme="majorBidi" w:cstheme="majorBidi"/>
          <w:sz w:val="28"/>
          <w:cs/>
        </w:rPr>
        <w:t>ธรรมเนียมสำหรับการใช้บริการ</w:t>
      </w:r>
      <w:r w:rsidRPr="00744977">
        <w:rPr>
          <w:rFonts w:asciiTheme="majorBidi" w:hAnsiTheme="majorBidi" w:cstheme="majorBidi"/>
          <w:sz w:val="28"/>
          <w:cs/>
        </w:rPr>
        <w:t xml:space="preserve">คงเหลือจำนวน </w:t>
      </w:r>
      <w:r w:rsidRPr="00744977">
        <w:rPr>
          <w:rFonts w:asciiTheme="majorBidi" w:hAnsiTheme="majorBidi" w:cstheme="majorBidi"/>
          <w:sz w:val="28"/>
        </w:rPr>
        <w:t>4.</w:t>
      </w:r>
      <w:r w:rsidR="00D01293" w:rsidRPr="00744977">
        <w:rPr>
          <w:rFonts w:asciiTheme="majorBidi" w:hAnsiTheme="majorBidi" w:cstheme="majorBidi"/>
          <w:sz w:val="28"/>
        </w:rPr>
        <w:t>5</w:t>
      </w:r>
      <w:r w:rsidRPr="00744977">
        <w:rPr>
          <w:rFonts w:asciiTheme="majorBidi" w:hAnsiTheme="majorBidi" w:cstheme="majorBidi"/>
          <w:sz w:val="28"/>
        </w:rPr>
        <w:t xml:space="preserve"> </w:t>
      </w:r>
      <w:r w:rsidRPr="00744977">
        <w:rPr>
          <w:rFonts w:asciiTheme="majorBidi" w:hAnsiTheme="majorBidi" w:cstheme="majorBidi"/>
          <w:sz w:val="28"/>
          <w:cs/>
        </w:rPr>
        <w:t xml:space="preserve">ล้านบาท </w:t>
      </w:r>
      <w:r w:rsidRPr="00744977">
        <w:rPr>
          <w:rFonts w:asciiTheme="majorBidi" w:hAnsiTheme="majorBidi" w:cstheme="majorBidi" w:hint="cs"/>
          <w:sz w:val="28"/>
          <w:cs/>
        </w:rPr>
        <w:t xml:space="preserve">(ณ วันที่ </w:t>
      </w:r>
      <w:r w:rsidRPr="00744977">
        <w:rPr>
          <w:rFonts w:asciiTheme="majorBidi" w:hAnsiTheme="majorBidi" w:cstheme="majorBidi"/>
          <w:sz w:val="28"/>
        </w:rPr>
        <w:t>31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E3A3A">
        <w:rPr>
          <w:rFonts w:asciiTheme="majorBidi" w:hAnsiTheme="majorBidi" w:cstheme="majorBidi"/>
          <w:sz w:val="28"/>
        </w:rPr>
        <w:t>256</w:t>
      </w:r>
      <w:r w:rsidR="00B821B7">
        <w:rPr>
          <w:rFonts w:asciiTheme="majorBidi" w:hAnsiTheme="majorBidi" w:cstheme="majorBidi"/>
          <w:sz w:val="28"/>
        </w:rPr>
        <w:t>5</w:t>
      </w:r>
      <w:r w:rsidRPr="007E3A3A">
        <w:rPr>
          <w:rFonts w:asciiTheme="majorBidi" w:hAnsiTheme="majorBidi" w:cstheme="majorBidi"/>
          <w:sz w:val="28"/>
        </w:rPr>
        <w:t xml:space="preserve"> : </w:t>
      </w:r>
      <w:r w:rsidR="00B821B7">
        <w:rPr>
          <w:rFonts w:asciiTheme="majorBidi" w:hAnsiTheme="majorBidi" w:cstheme="majorBidi"/>
          <w:sz w:val="28"/>
        </w:rPr>
        <w:t>0.8</w:t>
      </w:r>
      <w:r w:rsidRPr="007E3A3A">
        <w:rPr>
          <w:rFonts w:asciiTheme="majorBidi" w:hAnsiTheme="majorBidi" w:cstheme="majorBidi"/>
          <w:sz w:val="28"/>
        </w:rPr>
        <w:t xml:space="preserve"> </w:t>
      </w:r>
      <w:r w:rsidRPr="007E3A3A">
        <w:rPr>
          <w:rFonts w:asciiTheme="majorBidi" w:hAnsiTheme="majorBidi" w:cstheme="majorBidi" w:hint="cs"/>
          <w:sz w:val="28"/>
          <w:cs/>
        </w:rPr>
        <w:t>ล้านบาท)</w:t>
      </w:r>
    </w:p>
    <w:p w14:paraId="6CFCDC4A" w14:textId="77777777" w:rsidR="007E3A3A" w:rsidRPr="007E3A3A" w:rsidRDefault="007E3A3A" w:rsidP="007E3A3A">
      <w:pPr>
        <w:tabs>
          <w:tab w:val="left" w:pos="567"/>
        </w:tabs>
        <w:spacing w:line="0" w:lineRule="atLeast"/>
        <w:jc w:val="thaiDistribute"/>
        <w:rPr>
          <w:rFonts w:asciiTheme="majorBidi" w:hAnsiTheme="majorBidi" w:cstheme="majorBidi"/>
          <w:sz w:val="16"/>
          <w:szCs w:val="16"/>
        </w:rPr>
      </w:pPr>
    </w:p>
    <w:p w14:paraId="72F35219" w14:textId="5BAE4647" w:rsidR="007E3A3A" w:rsidRPr="007E3A3A" w:rsidRDefault="007E3A3A" w:rsidP="007E3A3A">
      <w:pPr>
        <w:jc w:val="thaiDistribute"/>
        <w:rPr>
          <w:rFonts w:ascii="Angsana New" w:hAnsi="Angsana New"/>
          <w:sz w:val="16"/>
          <w:szCs w:val="16"/>
        </w:rPr>
      </w:pPr>
    </w:p>
    <w:sectPr w:rsidR="007E3A3A" w:rsidRPr="007E3A3A" w:rsidSect="00DD0D4A">
      <w:headerReference w:type="first" r:id="rId12"/>
      <w:pgSz w:w="11906" w:h="16838" w:code="9"/>
      <w:pgMar w:top="1440" w:right="1134" w:bottom="573" w:left="1440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73296" w14:textId="77777777" w:rsidR="00395F60" w:rsidRDefault="00395F60">
      <w:r>
        <w:separator/>
      </w:r>
    </w:p>
  </w:endnote>
  <w:endnote w:type="continuationSeparator" w:id="0">
    <w:p w14:paraId="0E3B693F" w14:textId="77777777" w:rsidR="00395F60" w:rsidRDefault="00395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5107776"/>
      <w:docPartObj>
        <w:docPartGallery w:val="Page Numbers (Bottom of Page)"/>
        <w:docPartUnique/>
      </w:docPartObj>
    </w:sdtPr>
    <w:sdtContent>
      <w:p w14:paraId="29C021CD" w14:textId="2C40B63E" w:rsidR="00E80A07" w:rsidRDefault="00E80A07">
        <w:pPr>
          <w:pStyle w:val="Footer"/>
          <w:jc w:val="right"/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C40B72E" w14:textId="77777777" w:rsidR="00E80A07" w:rsidRDefault="00E80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1943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92FADA7" w14:textId="220B7041" w:rsidR="00E80A07" w:rsidRPr="009B4363" w:rsidRDefault="00E80A0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9B4363">
          <w:rPr>
            <w:rFonts w:asciiTheme="majorBidi" w:hAnsiTheme="majorBidi" w:cstheme="majorBidi"/>
            <w:sz w:val="28"/>
          </w:rPr>
          <w:fldChar w:fldCharType="begin"/>
        </w:r>
        <w:r w:rsidRPr="009B436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9B4363">
          <w:rPr>
            <w:rFonts w:asciiTheme="majorBidi" w:hAnsiTheme="majorBidi" w:cstheme="majorBidi"/>
            <w:sz w:val="28"/>
          </w:rPr>
          <w:fldChar w:fldCharType="separate"/>
        </w:r>
        <w:r w:rsidRPr="009B4363">
          <w:rPr>
            <w:rFonts w:asciiTheme="majorBidi" w:hAnsiTheme="majorBidi" w:cstheme="majorBidi"/>
            <w:noProof/>
            <w:sz w:val="28"/>
          </w:rPr>
          <w:t>2</w:t>
        </w:r>
        <w:r w:rsidRPr="009B436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E80A07" w:rsidRDefault="00E80A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E1AEA" w14:textId="77777777" w:rsidR="00395F60" w:rsidRDefault="00395F60">
      <w:r>
        <w:separator/>
      </w:r>
    </w:p>
  </w:footnote>
  <w:footnote w:type="continuationSeparator" w:id="0">
    <w:p w14:paraId="114E57B7" w14:textId="77777777" w:rsidR="00395F60" w:rsidRDefault="00395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76D43" w14:textId="0FD4D3EA" w:rsidR="00E80A0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E80A07" w:rsidRPr="002D1575" w:rsidRDefault="00E80A0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3E41A326" w:rsidR="00E80A07" w:rsidRDefault="00E80A07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704426">
      <w:rPr>
        <w:rFonts w:ascii="Angsana New" w:hAnsi="Angsana New"/>
        <w:b/>
        <w:bCs/>
        <w:sz w:val="28"/>
        <w:szCs w:val="28"/>
        <w:lang w:val="en-US"/>
      </w:rPr>
      <w:t>1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 w:rsidR="00704426">
      <w:rPr>
        <w:rFonts w:ascii="Angsana New" w:hAnsi="Angsana New" w:hint="cs"/>
        <w:b/>
        <w:bCs/>
        <w:sz w:val="28"/>
        <w:szCs w:val="28"/>
        <w:cs/>
      </w:rPr>
      <w:t>มีนาคม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7C2820">
      <w:rPr>
        <w:rFonts w:ascii="Angsana New" w:hAnsi="Angsana New"/>
        <w:b/>
        <w:bCs/>
        <w:sz w:val="28"/>
        <w:szCs w:val="28"/>
        <w:lang w:val="en-US"/>
      </w:rPr>
      <w:t>6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E80A07" w:rsidRPr="00C611AE" w:rsidRDefault="00E80A0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5257" w14:textId="6FF2D794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0C8F1790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0F92FD10" w14:textId="3EA4CD13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BD4F4B">
      <w:rPr>
        <w:rFonts w:ascii="Angsana New" w:hAnsi="Angsana New"/>
        <w:b/>
        <w:bCs/>
        <w:sz w:val="28"/>
        <w:szCs w:val="28"/>
        <w:lang w:val="en-GB"/>
      </w:rPr>
      <w:t>1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 w:rsidR="00BD4F4B">
      <w:rPr>
        <w:rFonts w:ascii="Angsana New" w:hAnsi="Angsana New" w:hint="cs"/>
        <w:b/>
        <w:bCs/>
        <w:sz w:val="28"/>
        <w:szCs w:val="28"/>
        <w:cs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B12194">
      <w:rPr>
        <w:rFonts w:ascii="Angsana New" w:hAnsi="Angsana New"/>
        <w:b/>
        <w:bCs/>
        <w:sz w:val="28"/>
        <w:szCs w:val="28"/>
        <w:lang w:val="en-GB"/>
      </w:rPr>
      <w:t>6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BDF8C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049BE005" w14:textId="77777777" w:rsidR="00E80A07" w:rsidRPr="00883BE7" w:rsidRDefault="00E80A0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6AEDD157" w14:textId="6AEF0B28" w:rsidR="00E80A07" w:rsidRDefault="00E80A0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</w:t>
    </w:r>
    <w:r w:rsidR="006A1D09">
      <w:rPr>
        <w:rFonts w:ascii="Angsana New" w:hAnsi="Angsana New"/>
        <w:b/>
        <w:bCs/>
        <w:sz w:val="28"/>
        <w:szCs w:val="28"/>
        <w:lang w:val="en-US"/>
      </w:rPr>
      <w:t xml:space="preserve">1 </w:t>
    </w:r>
    <w:r w:rsidR="006A1D09">
      <w:rPr>
        <w:rFonts w:ascii="Angsana New" w:hAnsi="Angsana New" w:hint="cs"/>
        <w:b/>
        <w:bCs/>
        <w:sz w:val="28"/>
        <w:szCs w:val="28"/>
        <w:cs/>
        <w:lang w:val="en-US"/>
      </w:rPr>
      <w:t>มีนาคม</w:t>
    </w:r>
    <w:r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GB"/>
      </w:rPr>
      <w:t>256</w:t>
    </w:r>
    <w:r w:rsidR="00B12194">
      <w:rPr>
        <w:rFonts w:ascii="Angsana New" w:hAnsi="Angsana New"/>
        <w:b/>
        <w:bCs/>
        <w:sz w:val="28"/>
        <w:szCs w:val="28"/>
        <w:lang w:val="en-US"/>
      </w:rPr>
      <w:t>6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084F948" w14:textId="77777777" w:rsidR="00E80A07" w:rsidRPr="00256F47" w:rsidRDefault="00E80A0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4004C"/>
    <w:multiLevelType w:val="hybridMultilevel"/>
    <w:tmpl w:val="4E8CC548"/>
    <w:lvl w:ilvl="0" w:tplc="BCFE0A38">
      <w:start w:val="11"/>
      <w:numFmt w:val="bullet"/>
      <w:lvlText w:val="-"/>
      <w:lvlJc w:val="left"/>
      <w:pPr>
        <w:ind w:left="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5382CE8"/>
    <w:multiLevelType w:val="hybridMultilevel"/>
    <w:tmpl w:val="18E09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1737B0"/>
    <w:multiLevelType w:val="hybridMultilevel"/>
    <w:tmpl w:val="7A488B5C"/>
    <w:lvl w:ilvl="0" w:tplc="C7B863D8">
      <w:start w:val="2"/>
      <w:numFmt w:val="thaiLetters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34EC8"/>
    <w:multiLevelType w:val="hybridMultilevel"/>
    <w:tmpl w:val="8EDC07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2" w15:restartNumberingAfterBreak="0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1A0"/>
    <w:multiLevelType w:val="hybridMultilevel"/>
    <w:tmpl w:val="F34C57D6"/>
    <w:lvl w:ilvl="0" w:tplc="55E83E3C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51930"/>
    <w:multiLevelType w:val="hybridMultilevel"/>
    <w:tmpl w:val="07A213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8539D"/>
    <w:multiLevelType w:val="hybridMultilevel"/>
    <w:tmpl w:val="9CA6304C"/>
    <w:lvl w:ilvl="0" w:tplc="8EC4713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20" w15:restartNumberingAfterBreak="0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35411"/>
    <w:multiLevelType w:val="multilevel"/>
    <w:tmpl w:val="0BCA9C5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3" w15:restartNumberingAfterBreak="0">
    <w:nsid w:val="492E1BF9"/>
    <w:multiLevelType w:val="hybridMultilevel"/>
    <w:tmpl w:val="B2ECA5C6"/>
    <w:lvl w:ilvl="0" w:tplc="B77CB27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6" w15:restartNumberingAfterBreak="0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965E7"/>
    <w:multiLevelType w:val="hybridMultilevel"/>
    <w:tmpl w:val="42425854"/>
    <w:lvl w:ilvl="0" w:tplc="A0DE09B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D4C31"/>
    <w:multiLevelType w:val="hybridMultilevel"/>
    <w:tmpl w:val="3FD4F79E"/>
    <w:lvl w:ilvl="0" w:tplc="21FC1C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F108D3"/>
    <w:multiLevelType w:val="hybridMultilevel"/>
    <w:tmpl w:val="F1B8C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2D4EFA"/>
    <w:multiLevelType w:val="hybridMultilevel"/>
    <w:tmpl w:val="DD943024"/>
    <w:lvl w:ilvl="0" w:tplc="1C74DF8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7146C2"/>
    <w:multiLevelType w:val="hybridMultilevel"/>
    <w:tmpl w:val="EF923A16"/>
    <w:lvl w:ilvl="0" w:tplc="2B6C1BE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731515">
    <w:abstractNumId w:val="22"/>
  </w:num>
  <w:num w:numId="2" w16cid:durableId="1830634978">
    <w:abstractNumId w:val="4"/>
  </w:num>
  <w:num w:numId="3" w16cid:durableId="1513256716">
    <w:abstractNumId w:val="0"/>
  </w:num>
  <w:num w:numId="4" w16cid:durableId="324741916">
    <w:abstractNumId w:val="21"/>
  </w:num>
  <w:num w:numId="5" w16cid:durableId="313998454">
    <w:abstractNumId w:val="18"/>
  </w:num>
  <w:num w:numId="6" w16cid:durableId="143470745">
    <w:abstractNumId w:val="9"/>
  </w:num>
  <w:num w:numId="7" w16cid:durableId="1310670889">
    <w:abstractNumId w:val="17"/>
  </w:num>
  <w:num w:numId="8" w16cid:durableId="443187119">
    <w:abstractNumId w:val="29"/>
  </w:num>
  <w:num w:numId="9" w16cid:durableId="1442996398">
    <w:abstractNumId w:val="36"/>
  </w:num>
  <w:num w:numId="10" w16cid:durableId="1942450745">
    <w:abstractNumId w:val="39"/>
  </w:num>
  <w:num w:numId="11" w16cid:durableId="405038397">
    <w:abstractNumId w:val="25"/>
  </w:num>
  <w:num w:numId="12" w16cid:durableId="716321781">
    <w:abstractNumId w:val="1"/>
  </w:num>
  <w:num w:numId="13" w16cid:durableId="1543665117">
    <w:abstractNumId w:val="6"/>
  </w:num>
  <w:num w:numId="14" w16cid:durableId="342897586">
    <w:abstractNumId w:val="37"/>
  </w:num>
  <w:num w:numId="15" w16cid:durableId="1162887808">
    <w:abstractNumId w:val="12"/>
  </w:num>
  <w:num w:numId="16" w16cid:durableId="1954743935">
    <w:abstractNumId w:val="24"/>
  </w:num>
  <w:num w:numId="17" w16cid:durableId="1845432052">
    <w:abstractNumId w:val="30"/>
  </w:num>
  <w:num w:numId="18" w16cid:durableId="1920945259">
    <w:abstractNumId w:val="7"/>
  </w:num>
  <w:num w:numId="19" w16cid:durableId="1942638380">
    <w:abstractNumId w:val="36"/>
  </w:num>
  <w:num w:numId="20" w16cid:durableId="1541816274">
    <w:abstractNumId w:val="35"/>
  </w:num>
  <w:num w:numId="21" w16cid:durableId="1055353814">
    <w:abstractNumId w:val="11"/>
  </w:num>
  <w:num w:numId="22" w16cid:durableId="1656061480">
    <w:abstractNumId w:val="20"/>
  </w:num>
  <w:num w:numId="23" w16cid:durableId="1242911455">
    <w:abstractNumId w:val="19"/>
  </w:num>
  <w:num w:numId="24" w16cid:durableId="1968274298">
    <w:abstractNumId w:val="31"/>
  </w:num>
  <w:num w:numId="25" w16cid:durableId="1823228550">
    <w:abstractNumId w:val="26"/>
  </w:num>
  <w:num w:numId="26" w16cid:durableId="220601376">
    <w:abstractNumId w:val="15"/>
  </w:num>
  <w:num w:numId="27" w16cid:durableId="1284188359">
    <w:abstractNumId w:val="3"/>
  </w:num>
  <w:num w:numId="28" w16cid:durableId="1777796966">
    <w:abstractNumId w:val="33"/>
  </w:num>
  <w:num w:numId="29" w16cid:durableId="884676053">
    <w:abstractNumId w:val="27"/>
  </w:num>
  <w:num w:numId="30" w16cid:durableId="1075394639">
    <w:abstractNumId w:val="14"/>
  </w:num>
  <w:num w:numId="31" w16cid:durableId="1718435592">
    <w:abstractNumId w:val="10"/>
  </w:num>
  <w:num w:numId="32" w16cid:durableId="118035238">
    <w:abstractNumId w:val="34"/>
  </w:num>
  <w:num w:numId="33" w16cid:durableId="587269695">
    <w:abstractNumId w:val="36"/>
  </w:num>
  <w:num w:numId="34" w16cid:durableId="1980454022">
    <w:abstractNumId w:val="32"/>
  </w:num>
  <w:num w:numId="35" w16cid:durableId="923614538">
    <w:abstractNumId w:val="28"/>
  </w:num>
  <w:num w:numId="36" w16cid:durableId="548997209">
    <w:abstractNumId w:val="23"/>
  </w:num>
  <w:num w:numId="37" w16cid:durableId="1331981718">
    <w:abstractNumId w:val="38"/>
  </w:num>
  <w:num w:numId="38" w16cid:durableId="1366633505">
    <w:abstractNumId w:val="13"/>
  </w:num>
  <w:num w:numId="39" w16cid:durableId="1882017703">
    <w:abstractNumId w:val="8"/>
  </w:num>
  <w:num w:numId="40" w16cid:durableId="1917125230">
    <w:abstractNumId w:val="2"/>
  </w:num>
  <w:num w:numId="41" w16cid:durableId="487786063">
    <w:abstractNumId w:val="5"/>
  </w:num>
  <w:num w:numId="42" w16cid:durableId="1455825503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KzNDQyMjYzMDEzNDJQ0lEKTi0uzszPAykwrAUAoX/WHCwAAAA="/>
  </w:docVars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D84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0C9"/>
    <w:rsid w:val="000053C9"/>
    <w:rsid w:val="0000540A"/>
    <w:rsid w:val="00005531"/>
    <w:rsid w:val="00005895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7D1"/>
    <w:rsid w:val="00007C33"/>
    <w:rsid w:val="000103F9"/>
    <w:rsid w:val="00010476"/>
    <w:rsid w:val="00010687"/>
    <w:rsid w:val="000109A2"/>
    <w:rsid w:val="00010C82"/>
    <w:rsid w:val="000111E4"/>
    <w:rsid w:val="000114DB"/>
    <w:rsid w:val="00011690"/>
    <w:rsid w:val="00011A88"/>
    <w:rsid w:val="00011EF7"/>
    <w:rsid w:val="0001215A"/>
    <w:rsid w:val="00012EBE"/>
    <w:rsid w:val="000130CB"/>
    <w:rsid w:val="000130D5"/>
    <w:rsid w:val="00013589"/>
    <w:rsid w:val="00013C02"/>
    <w:rsid w:val="00013C96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2E4"/>
    <w:rsid w:val="000167BC"/>
    <w:rsid w:val="00016A12"/>
    <w:rsid w:val="00016DA6"/>
    <w:rsid w:val="00016E91"/>
    <w:rsid w:val="000170BF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6C2"/>
    <w:rsid w:val="00021701"/>
    <w:rsid w:val="00021AA6"/>
    <w:rsid w:val="00021DFC"/>
    <w:rsid w:val="0002214D"/>
    <w:rsid w:val="0002240D"/>
    <w:rsid w:val="0002270A"/>
    <w:rsid w:val="000230E9"/>
    <w:rsid w:val="00023799"/>
    <w:rsid w:val="0002380A"/>
    <w:rsid w:val="000240B5"/>
    <w:rsid w:val="00024374"/>
    <w:rsid w:val="0002445E"/>
    <w:rsid w:val="000245D8"/>
    <w:rsid w:val="00024891"/>
    <w:rsid w:val="00024C43"/>
    <w:rsid w:val="00024E95"/>
    <w:rsid w:val="000251AE"/>
    <w:rsid w:val="00025294"/>
    <w:rsid w:val="00025B1A"/>
    <w:rsid w:val="00025BF0"/>
    <w:rsid w:val="00025DF4"/>
    <w:rsid w:val="00025F0F"/>
    <w:rsid w:val="0002626C"/>
    <w:rsid w:val="00026406"/>
    <w:rsid w:val="0002699E"/>
    <w:rsid w:val="00026ACF"/>
    <w:rsid w:val="00026B9B"/>
    <w:rsid w:val="00026DF4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535"/>
    <w:rsid w:val="00030901"/>
    <w:rsid w:val="00030BEF"/>
    <w:rsid w:val="00030C1C"/>
    <w:rsid w:val="0003100B"/>
    <w:rsid w:val="00031385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3E84"/>
    <w:rsid w:val="0003405F"/>
    <w:rsid w:val="00034323"/>
    <w:rsid w:val="0003448D"/>
    <w:rsid w:val="00034A52"/>
    <w:rsid w:val="00034A7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A6C"/>
    <w:rsid w:val="00036DB3"/>
    <w:rsid w:val="00036E5D"/>
    <w:rsid w:val="000370DE"/>
    <w:rsid w:val="00037C43"/>
    <w:rsid w:val="000403C6"/>
    <w:rsid w:val="0004055D"/>
    <w:rsid w:val="0004069F"/>
    <w:rsid w:val="000406E9"/>
    <w:rsid w:val="00040843"/>
    <w:rsid w:val="000408A8"/>
    <w:rsid w:val="00040CD5"/>
    <w:rsid w:val="00041146"/>
    <w:rsid w:val="000413ED"/>
    <w:rsid w:val="00041677"/>
    <w:rsid w:val="0004176A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821"/>
    <w:rsid w:val="00045C23"/>
    <w:rsid w:val="00045EA8"/>
    <w:rsid w:val="00045EB9"/>
    <w:rsid w:val="0004602F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45E"/>
    <w:rsid w:val="000506F0"/>
    <w:rsid w:val="00050833"/>
    <w:rsid w:val="0005087D"/>
    <w:rsid w:val="00050A34"/>
    <w:rsid w:val="00050B60"/>
    <w:rsid w:val="00051134"/>
    <w:rsid w:val="000511E3"/>
    <w:rsid w:val="00051341"/>
    <w:rsid w:val="00051354"/>
    <w:rsid w:val="000514FF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A4E"/>
    <w:rsid w:val="00053D97"/>
    <w:rsid w:val="00053F58"/>
    <w:rsid w:val="000545DC"/>
    <w:rsid w:val="000549D3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88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B93"/>
    <w:rsid w:val="00061C2F"/>
    <w:rsid w:val="00061C8B"/>
    <w:rsid w:val="00061CEC"/>
    <w:rsid w:val="00061E66"/>
    <w:rsid w:val="00061F13"/>
    <w:rsid w:val="00062414"/>
    <w:rsid w:val="00062732"/>
    <w:rsid w:val="000628CD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54A"/>
    <w:rsid w:val="000647CB"/>
    <w:rsid w:val="0006485E"/>
    <w:rsid w:val="00064C1B"/>
    <w:rsid w:val="00064E8D"/>
    <w:rsid w:val="00064F1D"/>
    <w:rsid w:val="00065333"/>
    <w:rsid w:val="000654F0"/>
    <w:rsid w:val="00065959"/>
    <w:rsid w:val="000661DF"/>
    <w:rsid w:val="0006663F"/>
    <w:rsid w:val="000669FD"/>
    <w:rsid w:val="00066E4C"/>
    <w:rsid w:val="00067458"/>
    <w:rsid w:val="000674EC"/>
    <w:rsid w:val="000677A6"/>
    <w:rsid w:val="00067978"/>
    <w:rsid w:val="00067ABD"/>
    <w:rsid w:val="00067C92"/>
    <w:rsid w:val="00067F1B"/>
    <w:rsid w:val="00067F70"/>
    <w:rsid w:val="000704A7"/>
    <w:rsid w:val="000708C8"/>
    <w:rsid w:val="0007090E"/>
    <w:rsid w:val="0007096D"/>
    <w:rsid w:val="00070974"/>
    <w:rsid w:val="00070BB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37"/>
    <w:rsid w:val="000721F0"/>
    <w:rsid w:val="00072432"/>
    <w:rsid w:val="00072516"/>
    <w:rsid w:val="0007260C"/>
    <w:rsid w:val="0007265C"/>
    <w:rsid w:val="00072F91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6D12"/>
    <w:rsid w:val="0007730B"/>
    <w:rsid w:val="00077495"/>
    <w:rsid w:val="0007762A"/>
    <w:rsid w:val="00077814"/>
    <w:rsid w:val="0007785A"/>
    <w:rsid w:val="00077C60"/>
    <w:rsid w:val="000804C3"/>
    <w:rsid w:val="00080B1F"/>
    <w:rsid w:val="00080BCD"/>
    <w:rsid w:val="00080E01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688"/>
    <w:rsid w:val="000829D3"/>
    <w:rsid w:val="00082AA8"/>
    <w:rsid w:val="00083016"/>
    <w:rsid w:val="0008305A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389"/>
    <w:rsid w:val="000937C8"/>
    <w:rsid w:val="0009394F"/>
    <w:rsid w:val="00093A42"/>
    <w:rsid w:val="00093B7E"/>
    <w:rsid w:val="00094061"/>
    <w:rsid w:val="000941E8"/>
    <w:rsid w:val="0009425B"/>
    <w:rsid w:val="00094448"/>
    <w:rsid w:val="0009453F"/>
    <w:rsid w:val="00094962"/>
    <w:rsid w:val="000949B0"/>
    <w:rsid w:val="00094C21"/>
    <w:rsid w:val="00095053"/>
    <w:rsid w:val="00095CEA"/>
    <w:rsid w:val="00095D73"/>
    <w:rsid w:val="00095E4D"/>
    <w:rsid w:val="00096154"/>
    <w:rsid w:val="000963DE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0E35"/>
    <w:rsid w:val="000A1243"/>
    <w:rsid w:val="000A1593"/>
    <w:rsid w:val="000A16FA"/>
    <w:rsid w:val="000A17FE"/>
    <w:rsid w:val="000A18A8"/>
    <w:rsid w:val="000A18B6"/>
    <w:rsid w:val="000A1A47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9B0"/>
    <w:rsid w:val="000A5A35"/>
    <w:rsid w:val="000A5D46"/>
    <w:rsid w:val="000A6270"/>
    <w:rsid w:val="000A6328"/>
    <w:rsid w:val="000A6549"/>
    <w:rsid w:val="000A667B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A77A9"/>
    <w:rsid w:val="000A7A4D"/>
    <w:rsid w:val="000B0106"/>
    <w:rsid w:val="000B02DF"/>
    <w:rsid w:val="000B09DE"/>
    <w:rsid w:val="000B0DE6"/>
    <w:rsid w:val="000B126B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6D5"/>
    <w:rsid w:val="000B68E1"/>
    <w:rsid w:val="000B6B58"/>
    <w:rsid w:val="000B7576"/>
    <w:rsid w:val="000B75A5"/>
    <w:rsid w:val="000B76ED"/>
    <w:rsid w:val="000B7713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0A4"/>
    <w:rsid w:val="000C117E"/>
    <w:rsid w:val="000C1895"/>
    <w:rsid w:val="000C18BF"/>
    <w:rsid w:val="000C1A72"/>
    <w:rsid w:val="000C1BB4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394"/>
    <w:rsid w:val="000C57EE"/>
    <w:rsid w:val="000C5A30"/>
    <w:rsid w:val="000C5CED"/>
    <w:rsid w:val="000C5D1E"/>
    <w:rsid w:val="000C5D68"/>
    <w:rsid w:val="000C5E51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6FD"/>
    <w:rsid w:val="000D2CC7"/>
    <w:rsid w:val="000D2F35"/>
    <w:rsid w:val="000D30A6"/>
    <w:rsid w:val="000D35A0"/>
    <w:rsid w:val="000D3908"/>
    <w:rsid w:val="000D3C23"/>
    <w:rsid w:val="000D3D81"/>
    <w:rsid w:val="000D40BA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7B1"/>
    <w:rsid w:val="000D7BA3"/>
    <w:rsid w:val="000D7D94"/>
    <w:rsid w:val="000D7E15"/>
    <w:rsid w:val="000E0541"/>
    <w:rsid w:val="000E05C2"/>
    <w:rsid w:val="000E05EC"/>
    <w:rsid w:val="000E09D0"/>
    <w:rsid w:val="000E0F12"/>
    <w:rsid w:val="000E0F76"/>
    <w:rsid w:val="000E100A"/>
    <w:rsid w:val="000E143F"/>
    <w:rsid w:val="000E1B45"/>
    <w:rsid w:val="000E1DCD"/>
    <w:rsid w:val="000E23B4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03C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1E6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9F6"/>
    <w:rsid w:val="000F4C93"/>
    <w:rsid w:val="000F5476"/>
    <w:rsid w:val="000F54BA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1A4"/>
    <w:rsid w:val="00100673"/>
    <w:rsid w:val="001007E9"/>
    <w:rsid w:val="0010082E"/>
    <w:rsid w:val="00100A26"/>
    <w:rsid w:val="00100D76"/>
    <w:rsid w:val="0010145D"/>
    <w:rsid w:val="00101AA3"/>
    <w:rsid w:val="00101BAB"/>
    <w:rsid w:val="00101E42"/>
    <w:rsid w:val="001020DC"/>
    <w:rsid w:val="00102969"/>
    <w:rsid w:val="00102B00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42"/>
    <w:rsid w:val="001065D7"/>
    <w:rsid w:val="001066AB"/>
    <w:rsid w:val="00106720"/>
    <w:rsid w:val="00106F77"/>
    <w:rsid w:val="00106FA4"/>
    <w:rsid w:val="001070FB"/>
    <w:rsid w:val="001077A1"/>
    <w:rsid w:val="001077B9"/>
    <w:rsid w:val="00107D48"/>
    <w:rsid w:val="001103AB"/>
    <w:rsid w:val="00110519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2CCE"/>
    <w:rsid w:val="00113080"/>
    <w:rsid w:val="00113348"/>
    <w:rsid w:val="001139E3"/>
    <w:rsid w:val="0011494B"/>
    <w:rsid w:val="00114F05"/>
    <w:rsid w:val="00114FA9"/>
    <w:rsid w:val="0011517B"/>
    <w:rsid w:val="00115476"/>
    <w:rsid w:val="00115742"/>
    <w:rsid w:val="0011578C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17C2D"/>
    <w:rsid w:val="00117E91"/>
    <w:rsid w:val="0012002A"/>
    <w:rsid w:val="0012023E"/>
    <w:rsid w:val="00120279"/>
    <w:rsid w:val="00120298"/>
    <w:rsid w:val="001203CC"/>
    <w:rsid w:val="00120611"/>
    <w:rsid w:val="0012062C"/>
    <w:rsid w:val="00120744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9F"/>
    <w:rsid w:val="001222CC"/>
    <w:rsid w:val="00122450"/>
    <w:rsid w:val="001224D9"/>
    <w:rsid w:val="00122E04"/>
    <w:rsid w:val="00123006"/>
    <w:rsid w:val="00123298"/>
    <w:rsid w:val="0012373B"/>
    <w:rsid w:val="00123804"/>
    <w:rsid w:val="001238A4"/>
    <w:rsid w:val="00123F99"/>
    <w:rsid w:val="0012417A"/>
    <w:rsid w:val="001245C0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39"/>
    <w:rsid w:val="00127477"/>
    <w:rsid w:val="00127675"/>
    <w:rsid w:val="001277E4"/>
    <w:rsid w:val="001277EA"/>
    <w:rsid w:val="00127F71"/>
    <w:rsid w:val="001302CF"/>
    <w:rsid w:val="001302ED"/>
    <w:rsid w:val="0013061A"/>
    <w:rsid w:val="001307D4"/>
    <w:rsid w:val="0013097B"/>
    <w:rsid w:val="00130D1E"/>
    <w:rsid w:val="00131211"/>
    <w:rsid w:val="00131277"/>
    <w:rsid w:val="00131383"/>
    <w:rsid w:val="001314A6"/>
    <w:rsid w:val="00131531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091"/>
    <w:rsid w:val="0013332F"/>
    <w:rsid w:val="001335A0"/>
    <w:rsid w:val="00133AF1"/>
    <w:rsid w:val="00133B80"/>
    <w:rsid w:val="00134041"/>
    <w:rsid w:val="001342F2"/>
    <w:rsid w:val="0013445A"/>
    <w:rsid w:val="0013479E"/>
    <w:rsid w:val="00134801"/>
    <w:rsid w:val="00134A90"/>
    <w:rsid w:val="00134AAB"/>
    <w:rsid w:val="00134B5E"/>
    <w:rsid w:val="00134BBA"/>
    <w:rsid w:val="00134DDF"/>
    <w:rsid w:val="00134EB8"/>
    <w:rsid w:val="00134F02"/>
    <w:rsid w:val="001354AA"/>
    <w:rsid w:val="00135674"/>
    <w:rsid w:val="001358D7"/>
    <w:rsid w:val="001361B4"/>
    <w:rsid w:val="001366DA"/>
    <w:rsid w:val="00136798"/>
    <w:rsid w:val="00137090"/>
    <w:rsid w:val="00137604"/>
    <w:rsid w:val="001376D7"/>
    <w:rsid w:val="00137D0C"/>
    <w:rsid w:val="00140128"/>
    <w:rsid w:val="00140165"/>
    <w:rsid w:val="001401DF"/>
    <w:rsid w:val="00140B52"/>
    <w:rsid w:val="00140DD6"/>
    <w:rsid w:val="001412F3"/>
    <w:rsid w:val="00141946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AFB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315"/>
    <w:rsid w:val="00146811"/>
    <w:rsid w:val="00146B4F"/>
    <w:rsid w:val="0014721C"/>
    <w:rsid w:val="00147433"/>
    <w:rsid w:val="00147515"/>
    <w:rsid w:val="00147855"/>
    <w:rsid w:val="00147A53"/>
    <w:rsid w:val="00147C2A"/>
    <w:rsid w:val="001503C2"/>
    <w:rsid w:val="00150731"/>
    <w:rsid w:val="00150819"/>
    <w:rsid w:val="00150CAD"/>
    <w:rsid w:val="00150E4A"/>
    <w:rsid w:val="001511B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701"/>
    <w:rsid w:val="0015591F"/>
    <w:rsid w:val="00155A89"/>
    <w:rsid w:val="00155B88"/>
    <w:rsid w:val="001560C8"/>
    <w:rsid w:val="0015645A"/>
    <w:rsid w:val="00156A2C"/>
    <w:rsid w:val="00156AC3"/>
    <w:rsid w:val="00156BD8"/>
    <w:rsid w:val="00156F5D"/>
    <w:rsid w:val="00157098"/>
    <w:rsid w:val="00157336"/>
    <w:rsid w:val="001576E2"/>
    <w:rsid w:val="00157909"/>
    <w:rsid w:val="001579BF"/>
    <w:rsid w:val="00157B9C"/>
    <w:rsid w:val="00157E00"/>
    <w:rsid w:val="00157ECD"/>
    <w:rsid w:val="00160072"/>
    <w:rsid w:val="0016034A"/>
    <w:rsid w:val="001606CE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0"/>
    <w:rsid w:val="00161D31"/>
    <w:rsid w:val="00162447"/>
    <w:rsid w:val="00162CD5"/>
    <w:rsid w:val="00163177"/>
    <w:rsid w:val="001632B8"/>
    <w:rsid w:val="001634A6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132"/>
    <w:rsid w:val="001653C3"/>
    <w:rsid w:val="00165B42"/>
    <w:rsid w:val="00165FE0"/>
    <w:rsid w:val="00166392"/>
    <w:rsid w:val="00166CBB"/>
    <w:rsid w:val="00166F3C"/>
    <w:rsid w:val="001670FF"/>
    <w:rsid w:val="001672C8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C1F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9EF"/>
    <w:rsid w:val="00174B18"/>
    <w:rsid w:val="0017509D"/>
    <w:rsid w:val="00175276"/>
    <w:rsid w:val="0017544C"/>
    <w:rsid w:val="00175866"/>
    <w:rsid w:val="001758F1"/>
    <w:rsid w:val="001760D9"/>
    <w:rsid w:val="001760F8"/>
    <w:rsid w:val="001763A8"/>
    <w:rsid w:val="00176563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002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6F0"/>
    <w:rsid w:val="0018380D"/>
    <w:rsid w:val="00183A2E"/>
    <w:rsid w:val="00183C77"/>
    <w:rsid w:val="00183CE5"/>
    <w:rsid w:val="00183E02"/>
    <w:rsid w:val="00184283"/>
    <w:rsid w:val="00184321"/>
    <w:rsid w:val="0018446E"/>
    <w:rsid w:val="00184721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1C84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4F81"/>
    <w:rsid w:val="00195032"/>
    <w:rsid w:val="00195320"/>
    <w:rsid w:val="00195461"/>
    <w:rsid w:val="00195518"/>
    <w:rsid w:val="00195F91"/>
    <w:rsid w:val="00196113"/>
    <w:rsid w:val="001961A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97E24"/>
    <w:rsid w:val="001A024F"/>
    <w:rsid w:val="001A0372"/>
    <w:rsid w:val="001A0BED"/>
    <w:rsid w:val="001A0D8E"/>
    <w:rsid w:val="001A10DC"/>
    <w:rsid w:val="001A11AA"/>
    <w:rsid w:val="001A11E7"/>
    <w:rsid w:val="001A130B"/>
    <w:rsid w:val="001A1527"/>
    <w:rsid w:val="001A1AB6"/>
    <w:rsid w:val="001A1EF0"/>
    <w:rsid w:val="001A27A8"/>
    <w:rsid w:val="001A2926"/>
    <w:rsid w:val="001A2979"/>
    <w:rsid w:val="001A2980"/>
    <w:rsid w:val="001A2CDD"/>
    <w:rsid w:val="001A2EA7"/>
    <w:rsid w:val="001A3306"/>
    <w:rsid w:val="001A3462"/>
    <w:rsid w:val="001A35BC"/>
    <w:rsid w:val="001A38C1"/>
    <w:rsid w:val="001A3A7A"/>
    <w:rsid w:val="001A3B06"/>
    <w:rsid w:val="001A3E90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29"/>
    <w:rsid w:val="001A54FD"/>
    <w:rsid w:val="001A5C75"/>
    <w:rsid w:val="001A5E27"/>
    <w:rsid w:val="001A5E4C"/>
    <w:rsid w:val="001A604B"/>
    <w:rsid w:val="001A65D5"/>
    <w:rsid w:val="001A7622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051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14E"/>
    <w:rsid w:val="001C24A0"/>
    <w:rsid w:val="001C280F"/>
    <w:rsid w:val="001C284E"/>
    <w:rsid w:val="001C2AF4"/>
    <w:rsid w:val="001C2ECD"/>
    <w:rsid w:val="001C305C"/>
    <w:rsid w:val="001C359E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3C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784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3F8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648"/>
    <w:rsid w:val="001E4696"/>
    <w:rsid w:val="001E4F39"/>
    <w:rsid w:val="001E5966"/>
    <w:rsid w:val="001E5D51"/>
    <w:rsid w:val="001E6283"/>
    <w:rsid w:val="001E685C"/>
    <w:rsid w:val="001E6B3F"/>
    <w:rsid w:val="001E6EF2"/>
    <w:rsid w:val="001E72F6"/>
    <w:rsid w:val="001E7408"/>
    <w:rsid w:val="001E76DD"/>
    <w:rsid w:val="001E789F"/>
    <w:rsid w:val="001E78E5"/>
    <w:rsid w:val="001E7906"/>
    <w:rsid w:val="001E7C58"/>
    <w:rsid w:val="001E7E08"/>
    <w:rsid w:val="001F02A2"/>
    <w:rsid w:val="001F1076"/>
    <w:rsid w:val="001F1C39"/>
    <w:rsid w:val="001F1CD4"/>
    <w:rsid w:val="001F1F65"/>
    <w:rsid w:val="001F1F81"/>
    <w:rsid w:val="001F2775"/>
    <w:rsid w:val="001F2A12"/>
    <w:rsid w:val="001F2D3B"/>
    <w:rsid w:val="001F2EB4"/>
    <w:rsid w:val="001F2FBC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56F"/>
    <w:rsid w:val="002017FE"/>
    <w:rsid w:val="002019AA"/>
    <w:rsid w:val="00201C1F"/>
    <w:rsid w:val="0020245A"/>
    <w:rsid w:val="00202666"/>
    <w:rsid w:val="00202ACA"/>
    <w:rsid w:val="00202ED8"/>
    <w:rsid w:val="00203243"/>
    <w:rsid w:val="0020325E"/>
    <w:rsid w:val="00203DA3"/>
    <w:rsid w:val="00203F05"/>
    <w:rsid w:val="002041D3"/>
    <w:rsid w:val="002041E7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3FE"/>
    <w:rsid w:val="00205484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3A5"/>
    <w:rsid w:val="0020741D"/>
    <w:rsid w:val="0020745D"/>
    <w:rsid w:val="00207460"/>
    <w:rsid w:val="00207A1C"/>
    <w:rsid w:val="00207BE2"/>
    <w:rsid w:val="00207CCB"/>
    <w:rsid w:val="00207EA6"/>
    <w:rsid w:val="00207FF7"/>
    <w:rsid w:val="002100C4"/>
    <w:rsid w:val="00210342"/>
    <w:rsid w:val="002105BA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5EC"/>
    <w:rsid w:val="00213C62"/>
    <w:rsid w:val="00213DF0"/>
    <w:rsid w:val="002141FF"/>
    <w:rsid w:val="0021435B"/>
    <w:rsid w:val="002147A4"/>
    <w:rsid w:val="00214C77"/>
    <w:rsid w:val="00214F87"/>
    <w:rsid w:val="0021523E"/>
    <w:rsid w:val="002154B2"/>
    <w:rsid w:val="002157CF"/>
    <w:rsid w:val="00215D4D"/>
    <w:rsid w:val="00215D7B"/>
    <w:rsid w:val="00215DAE"/>
    <w:rsid w:val="00215EC2"/>
    <w:rsid w:val="00216213"/>
    <w:rsid w:val="00216275"/>
    <w:rsid w:val="002167DC"/>
    <w:rsid w:val="002168C7"/>
    <w:rsid w:val="0021693C"/>
    <w:rsid w:val="00216AB4"/>
    <w:rsid w:val="00216D97"/>
    <w:rsid w:val="002176AA"/>
    <w:rsid w:val="0021773E"/>
    <w:rsid w:val="00217869"/>
    <w:rsid w:val="00217BCD"/>
    <w:rsid w:val="0022012D"/>
    <w:rsid w:val="0022022D"/>
    <w:rsid w:val="0022033F"/>
    <w:rsid w:val="00220881"/>
    <w:rsid w:val="00220DA4"/>
    <w:rsid w:val="002213BD"/>
    <w:rsid w:val="00221880"/>
    <w:rsid w:val="002220CD"/>
    <w:rsid w:val="002220D5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4"/>
    <w:rsid w:val="0022429E"/>
    <w:rsid w:val="002245D2"/>
    <w:rsid w:val="002246D3"/>
    <w:rsid w:val="0022489C"/>
    <w:rsid w:val="002249DB"/>
    <w:rsid w:val="0022577D"/>
    <w:rsid w:val="00225B01"/>
    <w:rsid w:val="00225DEE"/>
    <w:rsid w:val="0022611B"/>
    <w:rsid w:val="00226512"/>
    <w:rsid w:val="002265A1"/>
    <w:rsid w:val="0022679F"/>
    <w:rsid w:val="002269E9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343"/>
    <w:rsid w:val="00240D2B"/>
    <w:rsid w:val="00240DCE"/>
    <w:rsid w:val="00241083"/>
    <w:rsid w:val="0024140B"/>
    <w:rsid w:val="00241D5A"/>
    <w:rsid w:val="00241EFC"/>
    <w:rsid w:val="00242306"/>
    <w:rsid w:val="00242891"/>
    <w:rsid w:val="00242D6F"/>
    <w:rsid w:val="002431BD"/>
    <w:rsid w:val="0024358A"/>
    <w:rsid w:val="00243C70"/>
    <w:rsid w:val="00243F11"/>
    <w:rsid w:val="0024411D"/>
    <w:rsid w:val="002444A7"/>
    <w:rsid w:val="0024473E"/>
    <w:rsid w:val="002449F5"/>
    <w:rsid w:val="002451F2"/>
    <w:rsid w:val="002455D0"/>
    <w:rsid w:val="0024579F"/>
    <w:rsid w:val="00245ADE"/>
    <w:rsid w:val="00246118"/>
    <w:rsid w:val="0024612D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09E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A1B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D4B"/>
    <w:rsid w:val="00263F76"/>
    <w:rsid w:val="0026435F"/>
    <w:rsid w:val="002643DB"/>
    <w:rsid w:val="0026455E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67F38"/>
    <w:rsid w:val="002703AD"/>
    <w:rsid w:val="00270B93"/>
    <w:rsid w:val="00271040"/>
    <w:rsid w:val="002712A5"/>
    <w:rsid w:val="002713B8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1D2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337D"/>
    <w:rsid w:val="00284105"/>
    <w:rsid w:val="00284672"/>
    <w:rsid w:val="00284DA9"/>
    <w:rsid w:val="00284EB6"/>
    <w:rsid w:val="00284FC3"/>
    <w:rsid w:val="002852A7"/>
    <w:rsid w:val="002852CA"/>
    <w:rsid w:val="00285988"/>
    <w:rsid w:val="00285B5B"/>
    <w:rsid w:val="00285B85"/>
    <w:rsid w:val="002863E9"/>
    <w:rsid w:val="002864A3"/>
    <w:rsid w:val="00286516"/>
    <w:rsid w:val="002866C9"/>
    <w:rsid w:val="00286B17"/>
    <w:rsid w:val="0028712C"/>
    <w:rsid w:val="0028742F"/>
    <w:rsid w:val="00287567"/>
    <w:rsid w:val="0028783E"/>
    <w:rsid w:val="0028789E"/>
    <w:rsid w:val="00287EB9"/>
    <w:rsid w:val="00290461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AB7"/>
    <w:rsid w:val="00291D66"/>
    <w:rsid w:val="002924C3"/>
    <w:rsid w:val="00293077"/>
    <w:rsid w:val="00293537"/>
    <w:rsid w:val="0029380F"/>
    <w:rsid w:val="00293D00"/>
    <w:rsid w:val="00293F94"/>
    <w:rsid w:val="0029424A"/>
    <w:rsid w:val="00294435"/>
    <w:rsid w:val="002945CB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9B0"/>
    <w:rsid w:val="00296B2A"/>
    <w:rsid w:val="00296D8F"/>
    <w:rsid w:val="0029714C"/>
    <w:rsid w:val="002971C0"/>
    <w:rsid w:val="0029726B"/>
    <w:rsid w:val="002974F0"/>
    <w:rsid w:val="00297530"/>
    <w:rsid w:val="002975F6"/>
    <w:rsid w:val="00297601"/>
    <w:rsid w:val="002979CA"/>
    <w:rsid w:val="00297D5C"/>
    <w:rsid w:val="00297D7F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BA0"/>
    <w:rsid w:val="002A1C73"/>
    <w:rsid w:val="002A2029"/>
    <w:rsid w:val="002A20E9"/>
    <w:rsid w:val="002A2174"/>
    <w:rsid w:val="002A2514"/>
    <w:rsid w:val="002A2928"/>
    <w:rsid w:val="002A29BA"/>
    <w:rsid w:val="002A2B05"/>
    <w:rsid w:val="002A2D0A"/>
    <w:rsid w:val="002A2E14"/>
    <w:rsid w:val="002A2ECE"/>
    <w:rsid w:val="002A3248"/>
    <w:rsid w:val="002A332A"/>
    <w:rsid w:val="002A33D3"/>
    <w:rsid w:val="002A345F"/>
    <w:rsid w:val="002A35D1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8DE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1FFC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BED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C7A"/>
    <w:rsid w:val="002B5D38"/>
    <w:rsid w:val="002B5D59"/>
    <w:rsid w:val="002B65B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B7EDE"/>
    <w:rsid w:val="002C0006"/>
    <w:rsid w:val="002C003B"/>
    <w:rsid w:val="002C01E7"/>
    <w:rsid w:val="002C02A0"/>
    <w:rsid w:val="002C0481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618"/>
    <w:rsid w:val="002C19EA"/>
    <w:rsid w:val="002C1A1F"/>
    <w:rsid w:val="002C1C15"/>
    <w:rsid w:val="002C1FEC"/>
    <w:rsid w:val="002C28BD"/>
    <w:rsid w:val="002C2915"/>
    <w:rsid w:val="002C29DA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ADC"/>
    <w:rsid w:val="002C6CE1"/>
    <w:rsid w:val="002C6F3D"/>
    <w:rsid w:val="002C7318"/>
    <w:rsid w:val="002C758A"/>
    <w:rsid w:val="002C77B7"/>
    <w:rsid w:val="002C783A"/>
    <w:rsid w:val="002C787F"/>
    <w:rsid w:val="002C7885"/>
    <w:rsid w:val="002C78BB"/>
    <w:rsid w:val="002C7A6B"/>
    <w:rsid w:val="002D0887"/>
    <w:rsid w:val="002D0945"/>
    <w:rsid w:val="002D0D90"/>
    <w:rsid w:val="002D0F6F"/>
    <w:rsid w:val="002D12F5"/>
    <w:rsid w:val="002D1575"/>
    <w:rsid w:val="002D1916"/>
    <w:rsid w:val="002D1A5D"/>
    <w:rsid w:val="002D1AF6"/>
    <w:rsid w:val="002D1C90"/>
    <w:rsid w:val="002D1E9C"/>
    <w:rsid w:val="002D22B6"/>
    <w:rsid w:val="002D26D8"/>
    <w:rsid w:val="002D2A52"/>
    <w:rsid w:val="002D2BAC"/>
    <w:rsid w:val="002D2BB0"/>
    <w:rsid w:val="002D2C18"/>
    <w:rsid w:val="002D2F4B"/>
    <w:rsid w:val="002D2FBE"/>
    <w:rsid w:val="002D2FCE"/>
    <w:rsid w:val="002D2FEA"/>
    <w:rsid w:val="002D33DF"/>
    <w:rsid w:val="002D3A0E"/>
    <w:rsid w:val="002D3A57"/>
    <w:rsid w:val="002D3B20"/>
    <w:rsid w:val="002D3F30"/>
    <w:rsid w:val="002D4281"/>
    <w:rsid w:val="002D43DE"/>
    <w:rsid w:val="002D452C"/>
    <w:rsid w:val="002D46DA"/>
    <w:rsid w:val="002D4860"/>
    <w:rsid w:val="002D5364"/>
    <w:rsid w:val="002D53F6"/>
    <w:rsid w:val="002D5564"/>
    <w:rsid w:val="002D562B"/>
    <w:rsid w:val="002D571D"/>
    <w:rsid w:val="002D5DDF"/>
    <w:rsid w:val="002D6387"/>
    <w:rsid w:val="002D650D"/>
    <w:rsid w:val="002D67E0"/>
    <w:rsid w:val="002D68FA"/>
    <w:rsid w:val="002D6F7B"/>
    <w:rsid w:val="002D7272"/>
    <w:rsid w:val="002D737C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7C0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2CE"/>
    <w:rsid w:val="002E44DD"/>
    <w:rsid w:val="002E4521"/>
    <w:rsid w:val="002E4982"/>
    <w:rsid w:val="002E4DB1"/>
    <w:rsid w:val="002E4E24"/>
    <w:rsid w:val="002E537D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061"/>
    <w:rsid w:val="002F11F9"/>
    <w:rsid w:val="002F13AB"/>
    <w:rsid w:val="002F1530"/>
    <w:rsid w:val="002F1709"/>
    <w:rsid w:val="002F1ABA"/>
    <w:rsid w:val="002F1B45"/>
    <w:rsid w:val="002F1F31"/>
    <w:rsid w:val="002F2428"/>
    <w:rsid w:val="002F27E5"/>
    <w:rsid w:val="002F2BD0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64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5F34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B2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E36"/>
    <w:rsid w:val="00311F13"/>
    <w:rsid w:val="00311F56"/>
    <w:rsid w:val="0031250C"/>
    <w:rsid w:val="003126F2"/>
    <w:rsid w:val="00313126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208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B07"/>
    <w:rsid w:val="00322F56"/>
    <w:rsid w:val="00323AFE"/>
    <w:rsid w:val="0032416B"/>
    <w:rsid w:val="00324438"/>
    <w:rsid w:val="0032464B"/>
    <w:rsid w:val="003249E7"/>
    <w:rsid w:val="00325097"/>
    <w:rsid w:val="003254E7"/>
    <w:rsid w:val="00325BD6"/>
    <w:rsid w:val="00326248"/>
    <w:rsid w:val="003265DF"/>
    <w:rsid w:val="00326E28"/>
    <w:rsid w:val="00326F85"/>
    <w:rsid w:val="00327287"/>
    <w:rsid w:val="003272C9"/>
    <w:rsid w:val="003273D7"/>
    <w:rsid w:val="00327421"/>
    <w:rsid w:val="003277B1"/>
    <w:rsid w:val="00330125"/>
    <w:rsid w:val="0033027E"/>
    <w:rsid w:val="0033035F"/>
    <w:rsid w:val="00330393"/>
    <w:rsid w:val="00330486"/>
    <w:rsid w:val="0033067E"/>
    <w:rsid w:val="003309CE"/>
    <w:rsid w:val="00331321"/>
    <w:rsid w:val="00331678"/>
    <w:rsid w:val="003316B6"/>
    <w:rsid w:val="00331AF4"/>
    <w:rsid w:val="00331DC1"/>
    <w:rsid w:val="00331F9D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492"/>
    <w:rsid w:val="0033754A"/>
    <w:rsid w:val="003375C1"/>
    <w:rsid w:val="00337626"/>
    <w:rsid w:val="00337D02"/>
    <w:rsid w:val="0034021B"/>
    <w:rsid w:val="0034059C"/>
    <w:rsid w:val="003407A7"/>
    <w:rsid w:val="00340973"/>
    <w:rsid w:val="00340A52"/>
    <w:rsid w:val="00340A6F"/>
    <w:rsid w:val="00341580"/>
    <w:rsid w:val="00341633"/>
    <w:rsid w:val="003416C9"/>
    <w:rsid w:val="00341C58"/>
    <w:rsid w:val="00341D6F"/>
    <w:rsid w:val="00341EDA"/>
    <w:rsid w:val="00341FA1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B03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5668"/>
    <w:rsid w:val="0034621E"/>
    <w:rsid w:val="0034648F"/>
    <w:rsid w:val="00346595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CBF"/>
    <w:rsid w:val="00350D41"/>
    <w:rsid w:val="00350E23"/>
    <w:rsid w:val="00350FA9"/>
    <w:rsid w:val="0035137C"/>
    <w:rsid w:val="003513F3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3FF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78E"/>
    <w:rsid w:val="003628A4"/>
    <w:rsid w:val="00362C6E"/>
    <w:rsid w:val="00362F36"/>
    <w:rsid w:val="003634C0"/>
    <w:rsid w:val="00363D1E"/>
    <w:rsid w:val="00364073"/>
    <w:rsid w:val="003644B6"/>
    <w:rsid w:val="0036482D"/>
    <w:rsid w:val="003648BD"/>
    <w:rsid w:val="00364A99"/>
    <w:rsid w:val="00364B77"/>
    <w:rsid w:val="00364CA9"/>
    <w:rsid w:val="00364D90"/>
    <w:rsid w:val="00364E7B"/>
    <w:rsid w:val="003650DE"/>
    <w:rsid w:val="0036533F"/>
    <w:rsid w:val="00365440"/>
    <w:rsid w:val="003658DA"/>
    <w:rsid w:val="0036594B"/>
    <w:rsid w:val="00365C36"/>
    <w:rsid w:val="00365D5F"/>
    <w:rsid w:val="003662C5"/>
    <w:rsid w:val="00366BDC"/>
    <w:rsid w:val="00366C0B"/>
    <w:rsid w:val="00366FC1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57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75D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0C1"/>
    <w:rsid w:val="00374160"/>
    <w:rsid w:val="00374624"/>
    <w:rsid w:val="00374948"/>
    <w:rsid w:val="00374967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6AE"/>
    <w:rsid w:val="00376A16"/>
    <w:rsid w:val="00376A91"/>
    <w:rsid w:val="00376C0D"/>
    <w:rsid w:val="00376CDB"/>
    <w:rsid w:val="00376F4B"/>
    <w:rsid w:val="00377389"/>
    <w:rsid w:val="0037761F"/>
    <w:rsid w:val="00377EEF"/>
    <w:rsid w:val="00377F08"/>
    <w:rsid w:val="00380496"/>
    <w:rsid w:val="003806BC"/>
    <w:rsid w:val="00380902"/>
    <w:rsid w:val="00380BB6"/>
    <w:rsid w:val="00381048"/>
    <w:rsid w:val="003810D7"/>
    <w:rsid w:val="00381182"/>
    <w:rsid w:val="003816CC"/>
    <w:rsid w:val="00381735"/>
    <w:rsid w:val="00381949"/>
    <w:rsid w:val="00381BA0"/>
    <w:rsid w:val="00381D3F"/>
    <w:rsid w:val="003822B2"/>
    <w:rsid w:val="00382427"/>
    <w:rsid w:val="00382A49"/>
    <w:rsid w:val="00382A7E"/>
    <w:rsid w:val="00383C4D"/>
    <w:rsid w:val="00383D2F"/>
    <w:rsid w:val="00383ED7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5D07"/>
    <w:rsid w:val="00386076"/>
    <w:rsid w:val="003860AE"/>
    <w:rsid w:val="00386268"/>
    <w:rsid w:val="0038632A"/>
    <w:rsid w:val="003864BD"/>
    <w:rsid w:val="003866C5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60"/>
    <w:rsid w:val="00395F73"/>
    <w:rsid w:val="00396522"/>
    <w:rsid w:val="003965E6"/>
    <w:rsid w:val="0039687E"/>
    <w:rsid w:val="003969C6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494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2C"/>
    <w:rsid w:val="003A2D5A"/>
    <w:rsid w:val="003A2F35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6F5"/>
    <w:rsid w:val="003B0E74"/>
    <w:rsid w:val="003B0F18"/>
    <w:rsid w:val="003B0F6D"/>
    <w:rsid w:val="003B1111"/>
    <w:rsid w:val="003B11EA"/>
    <w:rsid w:val="003B1657"/>
    <w:rsid w:val="003B1873"/>
    <w:rsid w:val="003B19CC"/>
    <w:rsid w:val="003B1BB2"/>
    <w:rsid w:val="003B216A"/>
    <w:rsid w:val="003B229A"/>
    <w:rsid w:val="003B242B"/>
    <w:rsid w:val="003B2437"/>
    <w:rsid w:val="003B263F"/>
    <w:rsid w:val="003B265F"/>
    <w:rsid w:val="003B29EA"/>
    <w:rsid w:val="003B2C14"/>
    <w:rsid w:val="003B3CFF"/>
    <w:rsid w:val="003B3E6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A09"/>
    <w:rsid w:val="003B7D24"/>
    <w:rsid w:val="003C0619"/>
    <w:rsid w:val="003C06E5"/>
    <w:rsid w:val="003C079D"/>
    <w:rsid w:val="003C0D8C"/>
    <w:rsid w:val="003C12D7"/>
    <w:rsid w:val="003C150C"/>
    <w:rsid w:val="003C1DB3"/>
    <w:rsid w:val="003C1FAA"/>
    <w:rsid w:val="003C20DB"/>
    <w:rsid w:val="003C2125"/>
    <w:rsid w:val="003C225C"/>
    <w:rsid w:val="003C2531"/>
    <w:rsid w:val="003C256B"/>
    <w:rsid w:val="003C25A5"/>
    <w:rsid w:val="003C2C02"/>
    <w:rsid w:val="003C3090"/>
    <w:rsid w:val="003C32D6"/>
    <w:rsid w:val="003C3389"/>
    <w:rsid w:val="003C3F6D"/>
    <w:rsid w:val="003C3F7F"/>
    <w:rsid w:val="003C4651"/>
    <w:rsid w:val="003C48FB"/>
    <w:rsid w:val="003C4C26"/>
    <w:rsid w:val="003C4C7F"/>
    <w:rsid w:val="003C512F"/>
    <w:rsid w:val="003C54D4"/>
    <w:rsid w:val="003C5A06"/>
    <w:rsid w:val="003C5A95"/>
    <w:rsid w:val="003C5DC9"/>
    <w:rsid w:val="003C6083"/>
    <w:rsid w:val="003C62B0"/>
    <w:rsid w:val="003C6310"/>
    <w:rsid w:val="003C6321"/>
    <w:rsid w:val="003C6620"/>
    <w:rsid w:val="003C680E"/>
    <w:rsid w:val="003C6AE3"/>
    <w:rsid w:val="003C6E87"/>
    <w:rsid w:val="003C6EF2"/>
    <w:rsid w:val="003C7194"/>
    <w:rsid w:val="003C7235"/>
    <w:rsid w:val="003C7260"/>
    <w:rsid w:val="003C72E5"/>
    <w:rsid w:val="003C783D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1482"/>
    <w:rsid w:val="003D211C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6EC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946"/>
    <w:rsid w:val="003E2D3E"/>
    <w:rsid w:val="003E2FFE"/>
    <w:rsid w:val="003E30B4"/>
    <w:rsid w:val="003E3104"/>
    <w:rsid w:val="003E3474"/>
    <w:rsid w:val="003E38D9"/>
    <w:rsid w:val="003E3C08"/>
    <w:rsid w:val="003E3C48"/>
    <w:rsid w:val="003E3ED4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E7E81"/>
    <w:rsid w:val="003F0285"/>
    <w:rsid w:val="003F0340"/>
    <w:rsid w:val="003F03BE"/>
    <w:rsid w:val="003F03F6"/>
    <w:rsid w:val="003F0787"/>
    <w:rsid w:val="003F0A6B"/>
    <w:rsid w:val="003F0DDC"/>
    <w:rsid w:val="003F0E57"/>
    <w:rsid w:val="003F10FE"/>
    <w:rsid w:val="003F11CE"/>
    <w:rsid w:val="003F134F"/>
    <w:rsid w:val="003F1442"/>
    <w:rsid w:val="003F1634"/>
    <w:rsid w:val="003F16DB"/>
    <w:rsid w:val="003F19DD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A7F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4F8D"/>
    <w:rsid w:val="003F4FB6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6B"/>
    <w:rsid w:val="00400ADA"/>
    <w:rsid w:val="00400F6B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4EAE"/>
    <w:rsid w:val="0040516A"/>
    <w:rsid w:val="004058C9"/>
    <w:rsid w:val="00405F21"/>
    <w:rsid w:val="00406BDD"/>
    <w:rsid w:val="00406C2A"/>
    <w:rsid w:val="00406C75"/>
    <w:rsid w:val="00406EA2"/>
    <w:rsid w:val="0040714F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342"/>
    <w:rsid w:val="004127E9"/>
    <w:rsid w:val="00412E0E"/>
    <w:rsid w:val="00412F5C"/>
    <w:rsid w:val="00413034"/>
    <w:rsid w:val="0041322C"/>
    <w:rsid w:val="0041324E"/>
    <w:rsid w:val="00413624"/>
    <w:rsid w:val="00413B6A"/>
    <w:rsid w:val="00414067"/>
    <w:rsid w:val="004141C4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BF2"/>
    <w:rsid w:val="00415D24"/>
    <w:rsid w:val="00415DEF"/>
    <w:rsid w:val="0041600F"/>
    <w:rsid w:val="00416043"/>
    <w:rsid w:val="004161D5"/>
    <w:rsid w:val="00416477"/>
    <w:rsid w:val="00416B18"/>
    <w:rsid w:val="00416DC2"/>
    <w:rsid w:val="00416F50"/>
    <w:rsid w:val="00417750"/>
    <w:rsid w:val="0041782A"/>
    <w:rsid w:val="00417BAF"/>
    <w:rsid w:val="00417C6A"/>
    <w:rsid w:val="00417ECB"/>
    <w:rsid w:val="00417ED5"/>
    <w:rsid w:val="0042004B"/>
    <w:rsid w:val="00420483"/>
    <w:rsid w:val="004206BE"/>
    <w:rsid w:val="00420E7F"/>
    <w:rsid w:val="00420F22"/>
    <w:rsid w:val="00421098"/>
    <w:rsid w:val="0042124D"/>
    <w:rsid w:val="00421292"/>
    <w:rsid w:val="004214B5"/>
    <w:rsid w:val="0042188C"/>
    <w:rsid w:val="004220E8"/>
    <w:rsid w:val="00422139"/>
    <w:rsid w:val="004228BA"/>
    <w:rsid w:val="004229FA"/>
    <w:rsid w:val="00422EC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4B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1DF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5F1E"/>
    <w:rsid w:val="00436618"/>
    <w:rsid w:val="00436717"/>
    <w:rsid w:val="00436AE6"/>
    <w:rsid w:val="00436EC2"/>
    <w:rsid w:val="00436FCA"/>
    <w:rsid w:val="00437247"/>
    <w:rsid w:val="004373CB"/>
    <w:rsid w:val="004373E1"/>
    <w:rsid w:val="004377C7"/>
    <w:rsid w:val="004379B7"/>
    <w:rsid w:val="004379BC"/>
    <w:rsid w:val="00437A13"/>
    <w:rsid w:val="00440332"/>
    <w:rsid w:val="0044046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9E0"/>
    <w:rsid w:val="00445ADD"/>
    <w:rsid w:val="00445B5D"/>
    <w:rsid w:val="00445C96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71F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49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CAC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039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5E57"/>
    <w:rsid w:val="004660EA"/>
    <w:rsid w:val="004660EB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96B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2D17"/>
    <w:rsid w:val="00472DA8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5C"/>
    <w:rsid w:val="00476078"/>
    <w:rsid w:val="004760F2"/>
    <w:rsid w:val="00476167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3E"/>
    <w:rsid w:val="0048067F"/>
    <w:rsid w:val="00480745"/>
    <w:rsid w:val="00480746"/>
    <w:rsid w:val="004807CB"/>
    <w:rsid w:val="00480A3C"/>
    <w:rsid w:val="00480AB6"/>
    <w:rsid w:val="00480FCC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9F3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64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97FE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1DD1"/>
    <w:rsid w:val="004A23CB"/>
    <w:rsid w:val="004A2431"/>
    <w:rsid w:val="004A2585"/>
    <w:rsid w:val="004A2633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9C2"/>
    <w:rsid w:val="004A7CDE"/>
    <w:rsid w:val="004B0013"/>
    <w:rsid w:val="004B05B6"/>
    <w:rsid w:val="004B0681"/>
    <w:rsid w:val="004B078F"/>
    <w:rsid w:val="004B0C9F"/>
    <w:rsid w:val="004B0D95"/>
    <w:rsid w:val="004B0DEB"/>
    <w:rsid w:val="004B17F4"/>
    <w:rsid w:val="004B19DD"/>
    <w:rsid w:val="004B1BE6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928"/>
    <w:rsid w:val="004B4A33"/>
    <w:rsid w:val="004B4B38"/>
    <w:rsid w:val="004B4D46"/>
    <w:rsid w:val="004B4D81"/>
    <w:rsid w:val="004B4EAA"/>
    <w:rsid w:val="004B4EEA"/>
    <w:rsid w:val="004B4F72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19E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4EE6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063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7CF"/>
    <w:rsid w:val="004D1935"/>
    <w:rsid w:val="004D2185"/>
    <w:rsid w:val="004D24E3"/>
    <w:rsid w:val="004D2672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028"/>
    <w:rsid w:val="004D51FF"/>
    <w:rsid w:val="004D53FF"/>
    <w:rsid w:val="004D5401"/>
    <w:rsid w:val="004D546C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C3"/>
    <w:rsid w:val="004E12D7"/>
    <w:rsid w:val="004E170B"/>
    <w:rsid w:val="004E1E18"/>
    <w:rsid w:val="004E1E9C"/>
    <w:rsid w:val="004E22AA"/>
    <w:rsid w:val="004E2445"/>
    <w:rsid w:val="004E296C"/>
    <w:rsid w:val="004E2ED2"/>
    <w:rsid w:val="004E2EF9"/>
    <w:rsid w:val="004E30B7"/>
    <w:rsid w:val="004E333B"/>
    <w:rsid w:val="004E338A"/>
    <w:rsid w:val="004E398B"/>
    <w:rsid w:val="004E3A6D"/>
    <w:rsid w:val="004E3B6F"/>
    <w:rsid w:val="004E3C0D"/>
    <w:rsid w:val="004E432D"/>
    <w:rsid w:val="004E47FA"/>
    <w:rsid w:val="004E4D41"/>
    <w:rsid w:val="004E533D"/>
    <w:rsid w:val="004E5BA4"/>
    <w:rsid w:val="004E5C4F"/>
    <w:rsid w:val="004E62F9"/>
    <w:rsid w:val="004E63AC"/>
    <w:rsid w:val="004E643A"/>
    <w:rsid w:val="004E67AD"/>
    <w:rsid w:val="004E69B3"/>
    <w:rsid w:val="004E6A9B"/>
    <w:rsid w:val="004E71FC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599"/>
    <w:rsid w:val="004F1B84"/>
    <w:rsid w:val="004F25E6"/>
    <w:rsid w:val="004F270D"/>
    <w:rsid w:val="004F2C75"/>
    <w:rsid w:val="004F2DE6"/>
    <w:rsid w:val="004F2F22"/>
    <w:rsid w:val="004F2FAC"/>
    <w:rsid w:val="004F3063"/>
    <w:rsid w:val="004F327B"/>
    <w:rsid w:val="004F39AC"/>
    <w:rsid w:val="004F39D8"/>
    <w:rsid w:val="004F3D0B"/>
    <w:rsid w:val="004F4008"/>
    <w:rsid w:val="004F42C9"/>
    <w:rsid w:val="004F4421"/>
    <w:rsid w:val="004F4482"/>
    <w:rsid w:val="004F44AA"/>
    <w:rsid w:val="004F4783"/>
    <w:rsid w:val="004F48B4"/>
    <w:rsid w:val="004F48D2"/>
    <w:rsid w:val="004F53A4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4F7DBA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19EE"/>
    <w:rsid w:val="00501D70"/>
    <w:rsid w:val="005024D3"/>
    <w:rsid w:val="00502563"/>
    <w:rsid w:val="00502A15"/>
    <w:rsid w:val="00502D61"/>
    <w:rsid w:val="00502E12"/>
    <w:rsid w:val="005030CD"/>
    <w:rsid w:val="0050320C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47"/>
    <w:rsid w:val="00506566"/>
    <w:rsid w:val="005067D2"/>
    <w:rsid w:val="00506ACA"/>
    <w:rsid w:val="00506B8B"/>
    <w:rsid w:val="005070A1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7D1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889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2BD"/>
    <w:rsid w:val="00520A96"/>
    <w:rsid w:val="00520CFA"/>
    <w:rsid w:val="00520D47"/>
    <w:rsid w:val="00520EAC"/>
    <w:rsid w:val="00520FF1"/>
    <w:rsid w:val="00521202"/>
    <w:rsid w:val="005212F5"/>
    <w:rsid w:val="005215BC"/>
    <w:rsid w:val="005215CF"/>
    <w:rsid w:val="0052170E"/>
    <w:rsid w:val="00521F19"/>
    <w:rsid w:val="0052248D"/>
    <w:rsid w:val="005228DA"/>
    <w:rsid w:val="0052309E"/>
    <w:rsid w:val="00523541"/>
    <w:rsid w:val="005237F4"/>
    <w:rsid w:val="00523B01"/>
    <w:rsid w:val="00523F06"/>
    <w:rsid w:val="00523FB2"/>
    <w:rsid w:val="0052413B"/>
    <w:rsid w:val="005242AF"/>
    <w:rsid w:val="005242CD"/>
    <w:rsid w:val="005247C7"/>
    <w:rsid w:val="00524BF6"/>
    <w:rsid w:val="00524E7D"/>
    <w:rsid w:val="00524F92"/>
    <w:rsid w:val="00525083"/>
    <w:rsid w:val="005254FF"/>
    <w:rsid w:val="00525575"/>
    <w:rsid w:val="00525664"/>
    <w:rsid w:val="00525BE0"/>
    <w:rsid w:val="00525C8A"/>
    <w:rsid w:val="00526010"/>
    <w:rsid w:val="00526190"/>
    <w:rsid w:val="005261C6"/>
    <w:rsid w:val="005262FA"/>
    <w:rsid w:val="0052648F"/>
    <w:rsid w:val="00526505"/>
    <w:rsid w:val="005265B9"/>
    <w:rsid w:val="00526625"/>
    <w:rsid w:val="005266B4"/>
    <w:rsid w:val="005266CD"/>
    <w:rsid w:val="0052673A"/>
    <w:rsid w:val="00526B45"/>
    <w:rsid w:val="00526E00"/>
    <w:rsid w:val="0052713A"/>
    <w:rsid w:val="00527531"/>
    <w:rsid w:val="00527809"/>
    <w:rsid w:val="0052791B"/>
    <w:rsid w:val="00527A37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B8C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49E"/>
    <w:rsid w:val="0053592D"/>
    <w:rsid w:val="0053603F"/>
    <w:rsid w:val="0053608A"/>
    <w:rsid w:val="0053618B"/>
    <w:rsid w:val="005363C6"/>
    <w:rsid w:val="005369D5"/>
    <w:rsid w:val="00537013"/>
    <w:rsid w:val="00537342"/>
    <w:rsid w:val="0053737E"/>
    <w:rsid w:val="00537828"/>
    <w:rsid w:val="005379C2"/>
    <w:rsid w:val="005379D8"/>
    <w:rsid w:val="005379DD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0F15"/>
    <w:rsid w:val="00541022"/>
    <w:rsid w:val="00541740"/>
    <w:rsid w:val="00541790"/>
    <w:rsid w:val="00541A3A"/>
    <w:rsid w:val="00541C49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3C6B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AB5"/>
    <w:rsid w:val="00546B21"/>
    <w:rsid w:val="0054711B"/>
    <w:rsid w:val="00547259"/>
    <w:rsid w:val="00547437"/>
    <w:rsid w:val="00547BB5"/>
    <w:rsid w:val="00547E01"/>
    <w:rsid w:val="005500A6"/>
    <w:rsid w:val="005500DC"/>
    <w:rsid w:val="005501AD"/>
    <w:rsid w:val="00550294"/>
    <w:rsid w:val="00550544"/>
    <w:rsid w:val="005506FB"/>
    <w:rsid w:val="005507FB"/>
    <w:rsid w:val="005508A0"/>
    <w:rsid w:val="00550969"/>
    <w:rsid w:val="00550A8A"/>
    <w:rsid w:val="00550C69"/>
    <w:rsid w:val="00550D3D"/>
    <w:rsid w:val="00550FF7"/>
    <w:rsid w:val="00551460"/>
    <w:rsid w:val="00551683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56E"/>
    <w:rsid w:val="005577CB"/>
    <w:rsid w:val="00557DCD"/>
    <w:rsid w:val="00557F17"/>
    <w:rsid w:val="00557FF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55E"/>
    <w:rsid w:val="0056365A"/>
    <w:rsid w:val="005636BE"/>
    <w:rsid w:val="00563C85"/>
    <w:rsid w:val="00563CDA"/>
    <w:rsid w:val="0056413C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4AF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102"/>
    <w:rsid w:val="00571446"/>
    <w:rsid w:val="005714DF"/>
    <w:rsid w:val="00571644"/>
    <w:rsid w:val="005719C0"/>
    <w:rsid w:val="00571F2C"/>
    <w:rsid w:val="005724AA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980"/>
    <w:rsid w:val="00574CCF"/>
    <w:rsid w:val="00574D5F"/>
    <w:rsid w:val="00574DBF"/>
    <w:rsid w:val="00574EBC"/>
    <w:rsid w:val="00574F85"/>
    <w:rsid w:val="0057526E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6DD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CB1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5"/>
    <w:rsid w:val="0058300A"/>
    <w:rsid w:val="00583153"/>
    <w:rsid w:val="00583382"/>
    <w:rsid w:val="00583527"/>
    <w:rsid w:val="0058366F"/>
    <w:rsid w:val="005836F6"/>
    <w:rsid w:val="005839B3"/>
    <w:rsid w:val="00583D2F"/>
    <w:rsid w:val="00583D7A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24C"/>
    <w:rsid w:val="005906DC"/>
    <w:rsid w:val="005906F6"/>
    <w:rsid w:val="00590887"/>
    <w:rsid w:val="00590D77"/>
    <w:rsid w:val="0059107A"/>
    <w:rsid w:val="00591322"/>
    <w:rsid w:val="00591429"/>
    <w:rsid w:val="005914B7"/>
    <w:rsid w:val="00591E1C"/>
    <w:rsid w:val="00592201"/>
    <w:rsid w:val="00592499"/>
    <w:rsid w:val="00592596"/>
    <w:rsid w:val="00592649"/>
    <w:rsid w:val="005926DC"/>
    <w:rsid w:val="00592736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3F4"/>
    <w:rsid w:val="00594A9A"/>
    <w:rsid w:val="00594E51"/>
    <w:rsid w:val="00594FC4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56F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8E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A65"/>
    <w:rsid w:val="005A7B2A"/>
    <w:rsid w:val="005B03E3"/>
    <w:rsid w:val="005B043F"/>
    <w:rsid w:val="005B0761"/>
    <w:rsid w:val="005B0AB0"/>
    <w:rsid w:val="005B0EEB"/>
    <w:rsid w:val="005B117F"/>
    <w:rsid w:val="005B1641"/>
    <w:rsid w:val="005B167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5E27"/>
    <w:rsid w:val="005B61D2"/>
    <w:rsid w:val="005B688A"/>
    <w:rsid w:val="005B68D7"/>
    <w:rsid w:val="005B68DB"/>
    <w:rsid w:val="005B6B91"/>
    <w:rsid w:val="005B6F6C"/>
    <w:rsid w:val="005B6FF7"/>
    <w:rsid w:val="005B70F8"/>
    <w:rsid w:val="005B73C9"/>
    <w:rsid w:val="005B775E"/>
    <w:rsid w:val="005B776E"/>
    <w:rsid w:val="005B792D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84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A72"/>
    <w:rsid w:val="005D0C9B"/>
    <w:rsid w:val="005D0E38"/>
    <w:rsid w:val="005D14DD"/>
    <w:rsid w:val="005D1841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1AD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C71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A40"/>
    <w:rsid w:val="005D6B3D"/>
    <w:rsid w:val="005D7172"/>
    <w:rsid w:val="005D7178"/>
    <w:rsid w:val="005D7863"/>
    <w:rsid w:val="005D7AB3"/>
    <w:rsid w:val="005D7B38"/>
    <w:rsid w:val="005D7C1E"/>
    <w:rsid w:val="005D7CC3"/>
    <w:rsid w:val="005D7D54"/>
    <w:rsid w:val="005D7E77"/>
    <w:rsid w:val="005E01B4"/>
    <w:rsid w:val="005E0A93"/>
    <w:rsid w:val="005E0D96"/>
    <w:rsid w:val="005E10B4"/>
    <w:rsid w:val="005E127E"/>
    <w:rsid w:val="005E12E5"/>
    <w:rsid w:val="005E159F"/>
    <w:rsid w:val="005E16DB"/>
    <w:rsid w:val="005E1D23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EBF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1B3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3FF6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27B"/>
    <w:rsid w:val="005F69CB"/>
    <w:rsid w:val="005F6FA9"/>
    <w:rsid w:val="005F70BC"/>
    <w:rsid w:val="005F7222"/>
    <w:rsid w:val="005F7289"/>
    <w:rsid w:val="005F757C"/>
    <w:rsid w:val="005F76E4"/>
    <w:rsid w:val="005F7A9E"/>
    <w:rsid w:val="005F7AC5"/>
    <w:rsid w:val="005F7CAF"/>
    <w:rsid w:val="0060017E"/>
    <w:rsid w:val="006003EC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27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07F7E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86E"/>
    <w:rsid w:val="00611937"/>
    <w:rsid w:val="00611BCE"/>
    <w:rsid w:val="00611F1B"/>
    <w:rsid w:val="00612114"/>
    <w:rsid w:val="0061242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64C4"/>
    <w:rsid w:val="006174ED"/>
    <w:rsid w:val="006176AB"/>
    <w:rsid w:val="00617D0E"/>
    <w:rsid w:val="00617D1F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3A6"/>
    <w:rsid w:val="00621817"/>
    <w:rsid w:val="0062187E"/>
    <w:rsid w:val="00621BE0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3FA5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CE"/>
    <w:rsid w:val="00625CD6"/>
    <w:rsid w:val="006261DD"/>
    <w:rsid w:val="00626545"/>
    <w:rsid w:val="00626D0A"/>
    <w:rsid w:val="00626D1A"/>
    <w:rsid w:val="00626D79"/>
    <w:rsid w:val="00626D93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6EB"/>
    <w:rsid w:val="00630756"/>
    <w:rsid w:val="00630B20"/>
    <w:rsid w:val="00630B32"/>
    <w:rsid w:val="00630EAB"/>
    <w:rsid w:val="00630EE2"/>
    <w:rsid w:val="00630FD6"/>
    <w:rsid w:val="00631000"/>
    <w:rsid w:val="006314A8"/>
    <w:rsid w:val="006316C6"/>
    <w:rsid w:val="0063173A"/>
    <w:rsid w:val="006317C4"/>
    <w:rsid w:val="00631884"/>
    <w:rsid w:val="006318F2"/>
    <w:rsid w:val="0063193C"/>
    <w:rsid w:val="00631F97"/>
    <w:rsid w:val="00632209"/>
    <w:rsid w:val="00632294"/>
    <w:rsid w:val="006322D2"/>
    <w:rsid w:val="00632312"/>
    <w:rsid w:val="0063238E"/>
    <w:rsid w:val="00632460"/>
    <w:rsid w:val="0063250C"/>
    <w:rsid w:val="00632BF7"/>
    <w:rsid w:val="00633162"/>
    <w:rsid w:val="0063316B"/>
    <w:rsid w:val="00633687"/>
    <w:rsid w:val="006339F4"/>
    <w:rsid w:val="00633D43"/>
    <w:rsid w:val="00633E00"/>
    <w:rsid w:val="006341FC"/>
    <w:rsid w:val="00634315"/>
    <w:rsid w:val="0063439B"/>
    <w:rsid w:val="006343E9"/>
    <w:rsid w:val="006348A6"/>
    <w:rsid w:val="00634961"/>
    <w:rsid w:val="00634CCF"/>
    <w:rsid w:val="00634E0E"/>
    <w:rsid w:val="00634E67"/>
    <w:rsid w:val="00634F22"/>
    <w:rsid w:val="006351BC"/>
    <w:rsid w:val="0063527B"/>
    <w:rsid w:val="00635416"/>
    <w:rsid w:val="00635741"/>
    <w:rsid w:val="00635C5E"/>
    <w:rsid w:val="00635D07"/>
    <w:rsid w:val="0063625D"/>
    <w:rsid w:val="00636289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05F"/>
    <w:rsid w:val="0064007C"/>
    <w:rsid w:val="0064026D"/>
    <w:rsid w:val="0064043B"/>
    <w:rsid w:val="00640472"/>
    <w:rsid w:val="0064086A"/>
    <w:rsid w:val="006408D5"/>
    <w:rsid w:val="00640C36"/>
    <w:rsid w:val="00640C63"/>
    <w:rsid w:val="006412BA"/>
    <w:rsid w:val="0064145B"/>
    <w:rsid w:val="00641B00"/>
    <w:rsid w:val="00641D52"/>
    <w:rsid w:val="006428D3"/>
    <w:rsid w:val="00642C14"/>
    <w:rsid w:val="00643103"/>
    <w:rsid w:val="006431F3"/>
    <w:rsid w:val="0064322A"/>
    <w:rsid w:val="00643606"/>
    <w:rsid w:val="0064368C"/>
    <w:rsid w:val="0064382F"/>
    <w:rsid w:val="00643F77"/>
    <w:rsid w:val="0064432C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6E9E"/>
    <w:rsid w:val="00646F63"/>
    <w:rsid w:val="0064701B"/>
    <w:rsid w:val="00647151"/>
    <w:rsid w:val="0064733C"/>
    <w:rsid w:val="00647779"/>
    <w:rsid w:val="0064788C"/>
    <w:rsid w:val="006503E6"/>
    <w:rsid w:val="0065042A"/>
    <w:rsid w:val="0065059C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05"/>
    <w:rsid w:val="00653051"/>
    <w:rsid w:val="00653218"/>
    <w:rsid w:val="0065332F"/>
    <w:rsid w:val="0065377C"/>
    <w:rsid w:val="0065383F"/>
    <w:rsid w:val="00653845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8C"/>
    <w:rsid w:val="006561E3"/>
    <w:rsid w:val="00656355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0F5F"/>
    <w:rsid w:val="0066106B"/>
    <w:rsid w:val="00661121"/>
    <w:rsid w:val="006612D4"/>
    <w:rsid w:val="00661404"/>
    <w:rsid w:val="006614E6"/>
    <w:rsid w:val="006617C8"/>
    <w:rsid w:val="006617ED"/>
    <w:rsid w:val="00661DED"/>
    <w:rsid w:val="00661E2C"/>
    <w:rsid w:val="006621C5"/>
    <w:rsid w:val="00662309"/>
    <w:rsid w:val="00662346"/>
    <w:rsid w:val="006626CF"/>
    <w:rsid w:val="006627D1"/>
    <w:rsid w:val="0066293A"/>
    <w:rsid w:val="00662AA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5E3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27F"/>
    <w:rsid w:val="006724A5"/>
    <w:rsid w:val="00672C84"/>
    <w:rsid w:val="00672CBA"/>
    <w:rsid w:val="00672D42"/>
    <w:rsid w:val="00672DDA"/>
    <w:rsid w:val="00673199"/>
    <w:rsid w:val="006733EC"/>
    <w:rsid w:val="0067374F"/>
    <w:rsid w:val="00673CA7"/>
    <w:rsid w:val="00673D29"/>
    <w:rsid w:val="00673D5D"/>
    <w:rsid w:val="006741E4"/>
    <w:rsid w:val="0067443F"/>
    <w:rsid w:val="006745DE"/>
    <w:rsid w:val="00674866"/>
    <w:rsid w:val="0067486E"/>
    <w:rsid w:val="0067498D"/>
    <w:rsid w:val="00674A35"/>
    <w:rsid w:val="00674D2E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4D3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07C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20F"/>
    <w:rsid w:val="006842B5"/>
    <w:rsid w:val="00684406"/>
    <w:rsid w:val="006845EF"/>
    <w:rsid w:val="00684796"/>
    <w:rsid w:val="00685444"/>
    <w:rsid w:val="0068598A"/>
    <w:rsid w:val="00685ADA"/>
    <w:rsid w:val="00685D99"/>
    <w:rsid w:val="00686147"/>
    <w:rsid w:val="006866DA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03B"/>
    <w:rsid w:val="00690589"/>
    <w:rsid w:val="006905B4"/>
    <w:rsid w:val="00690A1A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426"/>
    <w:rsid w:val="006937BB"/>
    <w:rsid w:val="006937DC"/>
    <w:rsid w:val="00693E14"/>
    <w:rsid w:val="0069450E"/>
    <w:rsid w:val="00694722"/>
    <w:rsid w:val="006949BA"/>
    <w:rsid w:val="00694C94"/>
    <w:rsid w:val="0069529A"/>
    <w:rsid w:val="0069540B"/>
    <w:rsid w:val="00695504"/>
    <w:rsid w:val="0069581F"/>
    <w:rsid w:val="00695846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1D09"/>
    <w:rsid w:val="006A2240"/>
    <w:rsid w:val="006A25B4"/>
    <w:rsid w:val="006A26E0"/>
    <w:rsid w:val="006A2A41"/>
    <w:rsid w:val="006A2A90"/>
    <w:rsid w:val="006A2D55"/>
    <w:rsid w:val="006A2FAA"/>
    <w:rsid w:val="006A3079"/>
    <w:rsid w:val="006A30DD"/>
    <w:rsid w:val="006A3231"/>
    <w:rsid w:val="006A37A0"/>
    <w:rsid w:val="006A3E1F"/>
    <w:rsid w:val="006A3E24"/>
    <w:rsid w:val="006A41B9"/>
    <w:rsid w:val="006A4400"/>
    <w:rsid w:val="006A4B9A"/>
    <w:rsid w:val="006A506B"/>
    <w:rsid w:val="006A564E"/>
    <w:rsid w:val="006A57F3"/>
    <w:rsid w:val="006A5994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A7E2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1B47"/>
    <w:rsid w:val="006B2009"/>
    <w:rsid w:val="006B227D"/>
    <w:rsid w:val="006B23B1"/>
    <w:rsid w:val="006B272A"/>
    <w:rsid w:val="006B28AA"/>
    <w:rsid w:val="006B2E2B"/>
    <w:rsid w:val="006B305D"/>
    <w:rsid w:val="006B3208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7B1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420"/>
    <w:rsid w:val="006C24C6"/>
    <w:rsid w:val="006C2D92"/>
    <w:rsid w:val="006C30BF"/>
    <w:rsid w:val="006C30E9"/>
    <w:rsid w:val="006C3408"/>
    <w:rsid w:val="006C34FF"/>
    <w:rsid w:val="006C37FD"/>
    <w:rsid w:val="006C3910"/>
    <w:rsid w:val="006C3BAC"/>
    <w:rsid w:val="006C44A4"/>
    <w:rsid w:val="006C45D6"/>
    <w:rsid w:val="006C4AEB"/>
    <w:rsid w:val="006C4B92"/>
    <w:rsid w:val="006C4D4F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6CB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3F39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1A98"/>
    <w:rsid w:val="006E2704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944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6E9"/>
    <w:rsid w:val="006F0744"/>
    <w:rsid w:val="006F0766"/>
    <w:rsid w:val="006F08BE"/>
    <w:rsid w:val="006F0D50"/>
    <w:rsid w:val="006F0E2B"/>
    <w:rsid w:val="006F13D8"/>
    <w:rsid w:val="006F1756"/>
    <w:rsid w:val="006F177A"/>
    <w:rsid w:val="006F18A2"/>
    <w:rsid w:val="006F1CF7"/>
    <w:rsid w:val="006F20FD"/>
    <w:rsid w:val="006F241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4DF6"/>
    <w:rsid w:val="006F5278"/>
    <w:rsid w:val="006F5CE4"/>
    <w:rsid w:val="006F5D5B"/>
    <w:rsid w:val="006F6540"/>
    <w:rsid w:val="006F66B8"/>
    <w:rsid w:val="006F6E8F"/>
    <w:rsid w:val="006F6F95"/>
    <w:rsid w:val="006F71EA"/>
    <w:rsid w:val="006F7376"/>
    <w:rsid w:val="006F75F8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629"/>
    <w:rsid w:val="0070196E"/>
    <w:rsid w:val="00701AEF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426"/>
    <w:rsid w:val="00704769"/>
    <w:rsid w:val="007047EA"/>
    <w:rsid w:val="00704D43"/>
    <w:rsid w:val="00704D7A"/>
    <w:rsid w:val="00705276"/>
    <w:rsid w:val="00705679"/>
    <w:rsid w:val="00705B43"/>
    <w:rsid w:val="00705B4D"/>
    <w:rsid w:val="00705EEB"/>
    <w:rsid w:val="00706128"/>
    <w:rsid w:val="0070636D"/>
    <w:rsid w:val="007067DB"/>
    <w:rsid w:val="00706835"/>
    <w:rsid w:val="007068D7"/>
    <w:rsid w:val="00706B5C"/>
    <w:rsid w:val="00707444"/>
    <w:rsid w:val="0070748D"/>
    <w:rsid w:val="007076C4"/>
    <w:rsid w:val="00707DDD"/>
    <w:rsid w:val="00707DFC"/>
    <w:rsid w:val="00707F89"/>
    <w:rsid w:val="00707FEA"/>
    <w:rsid w:val="007101AE"/>
    <w:rsid w:val="00710294"/>
    <w:rsid w:val="00710359"/>
    <w:rsid w:val="00710497"/>
    <w:rsid w:val="00710575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4F"/>
    <w:rsid w:val="007123B4"/>
    <w:rsid w:val="00712480"/>
    <w:rsid w:val="0071265A"/>
    <w:rsid w:val="007126A6"/>
    <w:rsid w:val="0071285A"/>
    <w:rsid w:val="00712BAB"/>
    <w:rsid w:val="00712F42"/>
    <w:rsid w:val="007130B6"/>
    <w:rsid w:val="00713212"/>
    <w:rsid w:val="007135B7"/>
    <w:rsid w:val="00713994"/>
    <w:rsid w:val="00713C62"/>
    <w:rsid w:val="00713D09"/>
    <w:rsid w:val="00713DFC"/>
    <w:rsid w:val="0071418E"/>
    <w:rsid w:val="00714514"/>
    <w:rsid w:val="00714530"/>
    <w:rsid w:val="007145EA"/>
    <w:rsid w:val="00714A61"/>
    <w:rsid w:val="00714C3D"/>
    <w:rsid w:val="007154CA"/>
    <w:rsid w:val="00716371"/>
    <w:rsid w:val="0071649D"/>
    <w:rsid w:val="007164C1"/>
    <w:rsid w:val="00716593"/>
    <w:rsid w:val="0071716B"/>
    <w:rsid w:val="00717B03"/>
    <w:rsid w:val="00717F45"/>
    <w:rsid w:val="00717F8A"/>
    <w:rsid w:val="00720189"/>
    <w:rsid w:val="007202AA"/>
    <w:rsid w:val="007205BF"/>
    <w:rsid w:val="00720C97"/>
    <w:rsid w:val="007215D7"/>
    <w:rsid w:val="007216D3"/>
    <w:rsid w:val="00721ADD"/>
    <w:rsid w:val="00721C41"/>
    <w:rsid w:val="00721CE0"/>
    <w:rsid w:val="00721ED7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EFE"/>
    <w:rsid w:val="00724FB1"/>
    <w:rsid w:val="00725230"/>
    <w:rsid w:val="0072525E"/>
    <w:rsid w:val="00725261"/>
    <w:rsid w:val="007256D1"/>
    <w:rsid w:val="00725A9E"/>
    <w:rsid w:val="00725E14"/>
    <w:rsid w:val="007263EE"/>
    <w:rsid w:val="00726B81"/>
    <w:rsid w:val="00726C0F"/>
    <w:rsid w:val="007270BC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814"/>
    <w:rsid w:val="00744977"/>
    <w:rsid w:val="00744B7D"/>
    <w:rsid w:val="00744E49"/>
    <w:rsid w:val="007452BF"/>
    <w:rsid w:val="007454A2"/>
    <w:rsid w:val="00745536"/>
    <w:rsid w:val="00745B61"/>
    <w:rsid w:val="0074620F"/>
    <w:rsid w:val="00746634"/>
    <w:rsid w:val="00746690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46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701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378"/>
    <w:rsid w:val="00756627"/>
    <w:rsid w:val="007569D9"/>
    <w:rsid w:val="00756E45"/>
    <w:rsid w:val="007573C9"/>
    <w:rsid w:val="0075761B"/>
    <w:rsid w:val="0075777F"/>
    <w:rsid w:val="00757900"/>
    <w:rsid w:val="00757A11"/>
    <w:rsid w:val="00757FF3"/>
    <w:rsid w:val="00760205"/>
    <w:rsid w:val="0076054C"/>
    <w:rsid w:val="00760F12"/>
    <w:rsid w:val="007610A0"/>
    <w:rsid w:val="00761692"/>
    <w:rsid w:val="007618E4"/>
    <w:rsid w:val="007618F5"/>
    <w:rsid w:val="007619FD"/>
    <w:rsid w:val="00761BE3"/>
    <w:rsid w:val="00761DBD"/>
    <w:rsid w:val="00761F76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3DB5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6E72"/>
    <w:rsid w:val="0076741C"/>
    <w:rsid w:val="0076743F"/>
    <w:rsid w:val="00767626"/>
    <w:rsid w:val="007676BC"/>
    <w:rsid w:val="007678DC"/>
    <w:rsid w:val="00767A28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0C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5C48"/>
    <w:rsid w:val="0077614C"/>
    <w:rsid w:val="0077619D"/>
    <w:rsid w:val="007765DA"/>
    <w:rsid w:val="00776918"/>
    <w:rsid w:val="00776A38"/>
    <w:rsid w:val="00776B22"/>
    <w:rsid w:val="00776EDB"/>
    <w:rsid w:val="007774AF"/>
    <w:rsid w:val="007775D8"/>
    <w:rsid w:val="007776FA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702"/>
    <w:rsid w:val="00781F97"/>
    <w:rsid w:val="00782137"/>
    <w:rsid w:val="007821D2"/>
    <w:rsid w:val="007822CB"/>
    <w:rsid w:val="007822D1"/>
    <w:rsid w:val="00782448"/>
    <w:rsid w:val="00782576"/>
    <w:rsid w:val="007825DB"/>
    <w:rsid w:val="00782704"/>
    <w:rsid w:val="007827EF"/>
    <w:rsid w:val="0078282F"/>
    <w:rsid w:val="00782930"/>
    <w:rsid w:val="00782A14"/>
    <w:rsid w:val="00782B64"/>
    <w:rsid w:val="00782C80"/>
    <w:rsid w:val="00782F3B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115"/>
    <w:rsid w:val="0078526C"/>
    <w:rsid w:val="007859BF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810"/>
    <w:rsid w:val="00790A2C"/>
    <w:rsid w:val="00790FE1"/>
    <w:rsid w:val="007911AA"/>
    <w:rsid w:val="00791F1E"/>
    <w:rsid w:val="0079205E"/>
    <w:rsid w:val="00792298"/>
    <w:rsid w:val="007924CA"/>
    <w:rsid w:val="00792812"/>
    <w:rsid w:val="00792A94"/>
    <w:rsid w:val="00792A97"/>
    <w:rsid w:val="00792C56"/>
    <w:rsid w:val="00792D6A"/>
    <w:rsid w:val="0079348E"/>
    <w:rsid w:val="00793706"/>
    <w:rsid w:val="00793D02"/>
    <w:rsid w:val="00793DEE"/>
    <w:rsid w:val="00793FB1"/>
    <w:rsid w:val="0079413B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2D20"/>
    <w:rsid w:val="007A3C47"/>
    <w:rsid w:val="007A470F"/>
    <w:rsid w:val="007A48D6"/>
    <w:rsid w:val="007A4A9B"/>
    <w:rsid w:val="007A4B79"/>
    <w:rsid w:val="007A5164"/>
    <w:rsid w:val="007A51F9"/>
    <w:rsid w:val="007A5475"/>
    <w:rsid w:val="007A5CFD"/>
    <w:rsid w:val="007A5D68"/>
    <w:rsid w:val="007A5EA8"/>
    <w:rsid w:val="007A5F02"/>
    <w:rsid w:val="007A60A7"/>
    <w:rsid w:val="007A61B2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370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028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AA8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56D"/>
    <w:rsid w:val="007C16A7"/>
    <w:rsid w:val="007C17C4"/>
    <w:rsid w:val="007C1FCF"/>
    <w:rsid w:val="007C22C8"/>
    <w:rsid w:val="007C23E4"/>
    <w:rsid w:val="007C2820"/>
    <w:rsid w:val="007C2961"/>
    <w:rsid w:val="007C2B98"/>
    <w:rsid w:val="007C2FEB"/>
    <w:rsid w:val="007C334C"/>
    <w:rsid w:val="007C336E"/>
    <w:rsid w:val="007C3774"/>
    <w:rsid w:val="007C3813"/>
    <w:rsid w:val="007C39F0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25C"/>
    <w:rsid w:val="007C5426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35C"/>
    <w:rsid w:val="007D06B4"/>
    <w:rsid w:val="007D078C"/>
    <w:rsid w:val="007D07E0"/>
    <w:rsid w:val="007D0801"/>
    <w:rsid w:val="007D0958"/>
    <w:rsid w:val="007D1397"/>
    <w:rsid w:val="007D1D94"/>
    <w:rsid w:val="007D1EEA"/>
    <w:rsid w:val="007D22CD"/>
    <w:rsid w:val="007D28A4"/>
    <w:rsid w:val="007D2949"/>
    <w:rsid w:val="007D29DD"/>
    <w:rsid w:val="007D2A3B"/>
    <w:rsid w:val="007D2C58"/>
    <w:rsid w:val="007D3036"/>
    <w:rsid w:val="007D30FD"/>
    <w:rsid w:val="007D370D"/>
    <w:rsid w:val="007D3833"/>
    <w:rsid w:val="007D389B"/>
    <w:rsid w:val="007D3D22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256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2F8A"/>
    <w:rsid w:val="007E3214"/>
    <w:rsid w:val="007E3699"/>
    <w:rsid w:val="007E370D"/>
    <w:rsid w:val="007E37FC"/>
    <w:rsid w:val="007E3A3A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2"/>
    <w:rsid w:val="007E58EC"/>
    <w:rsid w:val="007E6315"/>
    <w:rsid w:val="007E64A0"/>
    <w:rsid w:val="007E64F9"/>
    <w:rsid w:val="007E6692"/>
    <w:rsid w:val="007E6A5F"/>
    <w:rsid w:val="007E70A7"/>
    <w:rsid w:val="007E72F6"/>
    <w:rsid w:val="007E74F2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6B5"/>
    <w:rsid w:val="007F18A7"/>
    <w:rsid w:val="007F20A6"/>
    <w:rsid w:val="007F21D0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543"/>
    <w:rsid w:val="007F45A7"/>
    <w:rsid w:val="007F468E"/>
    <w:rsid w:val="007F46F7"/>
    <w:rsid w:val="007F474D"/>
    <w:rsid w:val="007F4ADB"/>
    <w:rsid w:val="007F4B28"/>
    <w:rsid w:val="007F4E50"/>
    <w:rsid w:val="007F506D"/>
    <w:rsid w:val="007F530B"/>
    <w:rsid w:val="007F5317"/>
    <w:rsid w:val="007F5954"/>
    <w:rsid w:val="007F5994"/>
    <w:rsid w:val="007F5CCE"/>
    <w:rsid w:val="007F5E23"/>
    <w:rsid w:val="007F608A"/>
    <w:rsid w:val="007F608D"/>
    <w:rsid w:val="007F6410"/>
    <w:rsid w:val="007F6610"/>
    <w:rsid w:val="007F6D19"/>
    <w:rsid w:val="007F70CB"/>
    <w:rsid w:val="007F7104"/>
    <w:rsid w:val="007F7F85"/>
    <w:rsid w:val="0080017F"/>
    <w:rsid w:val="00800288"/>
    <w:rsid w:val="008003E5"/>
    <w:rsid w:val="00800417"/>
    <w:rsid w:val="00800706"/>
    <w:rsid w:val="008007A6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1D60"/>
    <w:rsid w:val="008022E6"/>
    <w:rsid w:val="0080267B"/>
    <w:rsid w:val="0080286F"/>
    <w:rsid w:val="008028B2"/>
    <w:rsid w:val="00802900"/>
    <w:rsid w:val="00802D55"/>
    <w:rsid w:val="0080324A"/>
    <w:rsid w:val="008033E1"/>
    <w:rsid w:val="00803454"/>
    <w:rsid w:val="008039B0"/>
    <w:rsid w:val="00803C41"/>
    <w:rsid w:val="00803F37"/>
    <w:rsid w:val="0080400B"/>
    <w:rsid w:val="00804203"/>
    <w:rsid w:val="0080424D"/>
    <w:rsid w:val="0080455B"/>
    <w:rsid w:val="0080492F"/>
    <w:rsid w:val="00804E96"/>
    <w:rsid w:val="008052BD"/>
    <w:rsid w:val="008056F8"/>
    <w:rsid w:val="00805B58"/>
    <w:rsid w:val="00805C0F"/>
    <w:rsid w:val="00805FA6"/>
    <w:rsid w:val="0080626E"/>
    <w:rsid w:val="008063F5"/>
    <w:rsid w:val="0080648D"/>
    <w:rsid w:val="00806D2E"/>
    <w:rsid w:val="00806D93"/>
    <w:rsid w:val="00806F54"/>
    <w:rsid w:val="00807238"/>
    <w:rsid w:val="00807240"/>
    <w:rsid w:val="0080733A"/>
    <w:rsid w:val="0080756B"/>
    <w:rsid w:val="00807C4B"/>
    <w:rsid w:val="008102E6"/>
    <w:rsid w:val="0081030A"/>
    <w:rsid w:val="008106E2"/>
    <w:rsid w:val="00810BC5"/>
    <w:rsid w:val="0081102B"/>
    <w:rsid w:val="008113A1"/>
    <w:rsid w:val="00811857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2C"/>
    <w:rsid w:val="00814444"/>
    <w:rsid w:val="00814526"/>
    <w:rsid w:val="00814599"/>
    <w:rsid w:val="00814C45"/>
    <w:rsid w:val="00814F28"/>
    <w:rsid w:val="00815177"/>
    <w:rsid w:val="008151B4"/>
    <w:rsid w:val="0081526C"/>
    <w:rsid w:val="00815384"/>
    <w:rsid w:val="00815392"/>
    <w:rsid w:val="008156BA"/>
    <w:rsid w:val="00815B34"/>
    <w:rsid w:val="00815C13"/>
    <w:rsid w:val="00815D30"/>
    <w:rsid w:val="008165F6"/>
    <w:rsid w:val="00816688"/>
    <w:rsid w:val="0081672E"/>
    <w:rsid w:val="00816894"/>
    <w:rsid w:val="0081715C"/>
    <w:rsid w:val="00817164"/>
    <w:rsid w:val="00817571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222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076"/>
    <w:rsid w:val="008256DC"/>
    <w:rsid w:val="00825A2A"/>
    <w:rsid w:val="00825A71"/>
    <w:rsid w:val="00825F0C"/>
    <w:rsid w:val="008267F7"/>
    <w:rsid w:val="00826B95"/>
    <w:rsid w:val="00826D28"/>
    <w:rsid w:val="00826D40"/>
    <w:rsid w:val="00827068"/>
    <w:rsid w:val="008272D6"/>
    <w:rsid w:val="008275A3"/>
    <w:rsid w:val="0082775F"/>
    <w:rsid w:val="00827D5A"/>
    <w:rsid w:val="00830089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10D"/>
    <w:rsid w:val="00833975"/>
    <w:rsid w:val="00833D43"/>
    <w:rsid w:val="00833FE5"/>
    <w:rsid w:val="0083493D"/>
    <w:rsid w:val="00834ABC"/>
    <w:rsid w:val="00834BB1"/>
    <w:rsid w:val="00834E3D"/>
    <w:rsid w:val="008350E7"/>
    <w:rsid w:val="00835967"/>
    <w:rsid w:val="00835CB0"/>
    <w:rsid w:val="008361EC"/>
    <w:rsid w:val="008363C5"/>
    <w:rsid w:val="008364ED"/>
    <w:rsid w:val="00836603"/>
    <w:rsid w:val="00836B8F"/>
    <w:rsid w:val="00837466"/>
    <w:rsid w:val="00837603"/>
    <w:rsid w:val="00837B86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8B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21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7D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894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A16"/>
    <w:rsid w:val="00852B44"/>
    <w:rsid w:val="00852BD5"/>
    <w:rsid w:val="00852CC3"/>
    <w:rsid w:val="008531F1"/>
    <w:rsid w:val="008532ED"/>
    <w:rsid w:val="0085347A"/>
    <w:rsid w:val="0085367D"/>
    <w:rsid w:val="00853B01"/>
    <w:rsid w:val="00853BDE"/>
    <w:rsid w:val="0085412B"/>
    <w:rsid w:val="00854443"/>
    <w:rsid w:val="008547AA"/>
    <w:rsid w:val="0085486A"/>
    <w:rsid w:val="00854AC8"/>
    <w:rsid w:val="00854BC6"/>
    <w:rsid w:val="008550C0"/>
    <w:rsid w:val="00855230"/>
    <w:rsid w:val="0085527C"/>
    <w:rsid w:val="0085528C"/>
    <w:rsid w:val="00855704"/>
    <w:rsid w:val="0085575A"/>
    <w:rsid w:val="00855DC4"/>
    <w:rsid w:val="00855F36"/>
    <w:rsid w:val="008560A2"/>
    <w:rsid w:val="0085665F"/>
    <w:rsid w:val="008566F9"/>
    <w:rsid w:val="008569BC"/>
    <w:rsid w:val="00856B64"/>
    <w:rsid w:val="00856C94"/>
    <w:rsid w:val="0085763A"/>
    <w:rsid w:val="00857937"/>
    <w:rsid w:val="00857E02"/>
    <w:rsid w:val="00857E04"/>
    <w:rsid w:val="008600CE"/>
    <w:rsid w:val="008601D6"/>
    <w:rsid w:val="00860526"/>
    <w:rsid w:val="00860D1C"/>
    <w:rsid w:val="00861022"/>
    <w:rsid w:val="00861104"/>
    <w:rsid w:val="0086111D"/>
    <w:rsid w:val="0086116E"/>
    <w:rsid w:val="00861440"/>
    <w:rsid w:val="0086176A"/>
    <w:rsid w:val="008618F8"/>
    <w:rsid w:val="008619CE"/>
    <w:rsid w:val="008621FE"/>
    <w:rsid w:val="00862243"/>
    <w:rsid w:val="00862427"/>
    <w:rsid w:val="008624D4"/>
    <w:rsid w:val="00862504"/>
    <w:rsid w:val="00862811"/>
    <w:rsid w:val="00862A2C"/>
    <w:rsid w:val="00862F03"/>
    <w:rsid w:val="0086319B"/>
    <w:rsid w:val="00863217"/>
    <w:rsid w:val="008634A6"/>
    <w:rsid w:val="008635DF"/>
    <w:rsid w:val="00863617"/>
    <w:rsid w:val="00863804"/>
    <w:rsid w:val="00863B45"/>
    <w:rsid w:val="00863CBC"/>
    <w:rsid w:val="0086458D"/>
    <w:rsid w:val="00864BB6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E34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2EDF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348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4FD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06"/>
    <w:rsid w:val="00884C10"/>
    <w:rsid w:val="00884CC7"/>
    <w:rsid w:val="00884D01"/>
    <w:rsid w:val="00885507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87D57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BB7"/>
    <w:rsid w:val="00891E8F"/>
    <w:rsid w:val="008922DB"/>
    <w:rsid w:val="008925B9"/>
    <w:rsid w:val="00892653"/>
    <w:rsid w:val="0089274C"/>
    <w:rsid w:val="008927AF"/>
    <w:rsid w:val="00892AA0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597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8AF"/>
    <w:rsid w:val="00897B2D"/>
    <w:rsid w:val="00897BA7"/>
    <w:rsid w:val="00897BBA"/>
    <w:rsid w:val="00897F75"/>
    <w:rsid w:val="008A080E"/>
    <w:rsid w:val="008A0883"/>
    <w:rsid w:val="008A08F3"/>
    <w:rsid w:val="008A0C1D"/>
    <w:rsid w:val="008A0CCA"/>
    <w:rsid w:val="008A0D75"/>
    <w:rsid w:val="008A0DE7"/>
    <w:rsid w:val="008A129E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4DA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AA3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5CE9"/>
    <w:rsid w:val="008A5DEA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3C5"/>
    <w:rsid w:val="008A751A"/>
    <w:rsid w:val="008A75E3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282"/>
    <w:rsid w:val="008B14E3"/>
    <w:rsid w:val="008B155E"/>
    <w:rsid w:val="008B16E7"/>
    <w:rsid w:val="008B17A5"/>
    <w:rsid w:val="008B251C"/>
    <w:rsid w:val="008B27F5"/>
    <w:rsid w:val="008B297C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00"/>
    <w:rsid w:val="008B6D2A"/>
    <w:rsid w:val="008B704B"/>
    <w:rsid w:val="008B7114"/>
    <w:rsid w:val="008B76D7"/>
    <w:rsid w:val="008B7774"/>
    <w:rsid w:val="008B7A52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3E2"/>
    <w:rsid w:val="008C24F2"/>
    <w:rsid w:val="008C26EF"/>
    <w:rsid w:val="008C2798"/>
    <w:rsid w:val="008C29B7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B6"/>
    <w:rsid w:val="008C53FF"/>
    <w:rsid w:val="008C57C3"/>
    <w:rsid w:val="008C5A44"/>
    <w:rsid w:val="008C5CDF"/>
    <w:rsid w:val="008C5D86"/>
    <w:rsid w:val="008C6043"/>
    <w:rsid w:val="008C66F8"/>
    <w:rsid w:val="008C6754"/>
    <w:rsid w:val="008C6AD7"/>
    <w:rsid w:val="008C6D01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14"/>
    <w:rsid w:val="008D0D37"/>
    <w:rsid w:val="008D0EBB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A0B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1EE5"/>
    <w:rsid w:val="008E20E8"/>
    <w:rsid w:val="008E22FF"/>
    <w:rsid w:val="008E23DB"/>
    <w:rsid w:val="008E257D"/>
    <w:rsid w:val="008E2667"/>
    <w:rsid w:val="008E294B"/>
    <w:rsid w:val="008E29DA"/>
    <w:rsid w:val="008E2A57"/>
    <w:rsid w:val="008E2D64"/>
    <w:rsid w:val="008E32CF"/>
    <w:rsid w:val="008E35DC"/>
    <w:rsid w:val="008E366E"/>
    <w:rsid w:val="008E37C2"/>
    <w:rsid w:val="008E3AAF"/>
    <w:rsid w:val="008E3D7B"/>
    <w:rsid w:val="008E3DDB"/>
    <w:rsid w:val="008E4101"/>
    <w:rsid w:val="008E45B1"/>
    <w:rsid w:val="008E4750"/>
    <w:rsid w:val="008E477D"/>
    <w:rsid w:val="008E4A95"/>
    <w:rsid w:val="008E4C97"/>
    <w:rsid w:val="008E5170"/>
    <w:rsid w:val="008E5533"/>
    <w:rsid w:val="008E571A"/>
    <w:rsid w:val="008E5744"/>
    <w:rsid w:val="008E5ABC"/>
    <w:rsid w:val="008E61C7"/>
    <w:rsid w:val="008E6423"/>
    <w:rsid w:val="008E6475"/>
    <w:rsid w:val="008E653C"/>
    <w:rsid w:val="008E66F4"/>
    <w:rsid w:val="008E6CA1"/>
    <w:rsid w:val="008E6E4C"/>
    <w:rsid w:val="008E7273"/>
    <w:rsid w:val="008E75AC"/>
    <w:rsid w:val="008E75D7"/>
    <w:rsid w:val="008E7694"/>
    <w:rsid w:val="008E7729"/>
    <w:rsid w:val="008E78F6"/>
    <w:rsid w:val="008E79D3"/>
    <w:rsid w:val="008E7CAA"/>
    <w:rsid w:val="008E7DCF"/>
    <w:rsid w:val="008F049E"/>
    <w:rsid w:val="008F0630"/>
    <w:rsid w:val="008F0815"/>
    <w:rsid w:val="008F0B76"/>
    <w:rsid w:val="008F1142"/>
    <w:rsid w:val="008F1299"/>
    <w:rsid w:val="008F1701"/>
    <w:rsid w:val="008F1BC4"/>
    <w:rsid w:val="008F1D56"/>
    <w:rsid w:val="008F1EE8"/>
    <w:rsid w:val="008F1F98"/>
    <w:rsid w:val="008F2109"/>
    <w:rsid w:val="008F23D2"/>
    <w:rsid w:val="008F2974"/>
    <w:rsid w:val="008F2D86"/>
    <w:rsid w:val="008F336D"/>
    <w:rsid w:val="008F3607"/>
    <w:rsid w:val="008F3962"/>
    <w:rsid w:val="008F3D02"/>
    <w:rsid w:val="008F4446"/>
    <w:rsid w:val="008F472D"/>
    <w:rsid w:val="008F4BEF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989"/>
    <w:rsid w:val="008F6A63"/>
    <w:rsid w:val="008F6B3D"/>
    <w:rsid w:val="008F6CB9"/>
    <w:rsid w:val="008F7078"/>
    <w:rsid w:val="008F70A4"/>
    <w:rsid w:val="008F70F4"/>
    <w:rsid w:val="008F7338"/>
    <w:rsid w:val="008F7355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2DFB"/>
    <w:rsid w:val="0090302B"/>
    <w:rsid w:val="00903337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DF1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81A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5E9"/>
    <w:rsid w:val="0092075B"/>
    <w:rsid w:val="00920B4E"/>
    <w:rsid w:val="00920D2F"/>
    <w:rsid w:val="00920F44"/>
    <w:rsid w:val="00920F83"/>
    <w:rsid w:val="00921244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81B"/>
    <w:rsid w:val="00926963"/>
    <w:rsid w:val="00926DC3"/>
    <w:rsid w:val="00926F99"/>
    <w:rsid w:val="00927228"/>
    <w:rsid w:val="0093053A"/>
    <w:rsid w:val="00930654"/>
    <w:rsid w:val="00930D46"/>
    <w:rsid w:val="00931283"/>
    <w:rsid w:val="0093132A"/>
    <w:rsid w:val="009313C0"/>
    <w:rsid w:val="0093184B"/>
    <w:rsid w:val="00931B11"/>
    <w:rsid w:val="00931BFD"/>
    <w:rsid w:val="00931E4B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97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471"/>
    <w:rsid w:val="009356D2"/>
    <w:rsid w:val="00935E9F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0E79"/>
    <w:rsid w:val="009413DB"/>
    <w:rsid w:val="0094161D"/>
    <w:rsid w:val="009416E7"/>
    <w:rsid w:val="00941A2B"/>
    <w:rsid w:val="00941B96"/>
    <w:rsid w:val="00941D73"/>
    <w:rsid w:val="00941F69"/>
    <w:rsid w:val="00941FAC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8D5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99A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612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7B3"/>
    <w:rsid w:val="00954911"/>
    <w:rsid w:val="009549BB"/>
    <w:rsid w:val="009549BD"/>
    <w:rsid w:val="00954A1B"/>
    <w:rsid w:val="00954A9F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CC0"/>
    <w:rsid w:val="00957D5E"/>
    <w:rsid w:val="00957E39"/>
    <w:rsid w:val="009601DC"/>
    <w:rsid w:val="00960675"/>
    <w:rsid w:val="00960712"/>
    <w:rsid w:val="00960D7E"/>
    <w:rsid w:val="00960E7D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68E"/>
    <w:rsid w:val="00962BA2"/>
    <w:rsid w:val="00962D09"/>
    <w:rsid w:val="00962F7C"/>
    <w:rsid w:val="00963294"/>
    <w:rsid w:val="0096351A"/>
    <w:rsid w:val="00963649"/>
    <w:rsid w:val="0096396F"/>
    <w:rsid w:val="00963CBB"/>
    <w:rsid w:val="00963CD5"/>
    <w:rsid w:val="00963DA8"/>
    <w:rsid w:val="00963DF8"/>
    <w:rsid w:val="009641D1"/>
    <w:rsid w:val="00964A9A"/>
    <w:rsid w:val="00964E00"/>
    <w:rsid w:val="00965263"/>
    <w:rsid w:val="009656D3"/>
    <w:rsid w:val="00965D29"/>
    <w:rsid w:val="00965DA5"/>
    <w:rsid w:val="00966664"/>
    <w:rsid w:val="00966737"/>
    <w:rsid w:val="00966B8A"/>
    <w:rsid w:val="0096730B"/>
    <w:rsid w:val="0096763D"/>
    <w:rsid w:val="00967900"/>
    <w:rsid w:val="00967F4D"/>
    <w:rsid w:val="009700C2"/>
    <w:rsid w:val="009705C7"/>
    <w:rsid w:val="00970A6D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7A2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23"/>
    <w:rsid w:val="0097739C"/>
    <w:rsid w:val="00977739"/>
    <w:rsid w:val="009777C3"/>
    <w:rsid w:val="00977B23"/>
    <w:rsid w:val="00977E45"/>
    <w:rsid w:val="0098011F"/>
    <w:rsid w:val="0098022C"/>
    <w:rsid w:val="009802A7"/>
    <w:rsid w:val="00980B37"/>
    <w:rsid w:val="00980E51"/>
    <w:rsid w:val="00980F7D"/>
    <w:rsid w:val="00980FD1"/>
    <w:rsid w:val="0098111E"/>
    <w:rsid w:val="00981593"/>
    <w:rsid w:val="009815B9"/>
    <w:rsid w:val="009818EF"/>
    <w:rsid w:val="00981A33"/>
    <w:rsid w:val="00981D36"/>
    <w:rsid w:val="00982450"/>
    <w:rsid w:val="00982659"/>
    <w:rsid w:val="009839EE"/>
    <w:rsid w:val="00983D76"/>
    <w:rsid w:val="00983DC7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8D5"/>
    <w:rsid w:val="00987A54"/>
    <w:rsid w:val="00987C24"/>
    <w:rsid w:val="00987D43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8D0"/>
    <w:rsid w:val="00993AB2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514"/>
    <w:rsid w:val="00996ED2"/>
    <w:rsid w:val="00997549"/>
    <w:rsid w:val="00997568"/>
    <w:rsid w:val="00997B1A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32D"/>
    <w:rsid w:val="009A4965"/>
    <w:rsid w:val="009A49C2"/>
    <w:rsid w:val="009A4B56"/>
    <w:rsid w:val="009A4D6C"/>
    <w:rsid w:val="009A4E55"/>
    <w:rsid w:val="009A518A"/>
    <w:rsid w:val="009A552C"/>
    <w:rsid w:val="009A56E6"/>
    <w:rsid w:val="009A5734"/>
    <w:rsid w:val="009A5830"/>
    <w:rsid w:val="009A5E37"/>
    <w:rsid w:val="009A6246"/>
    <w:rsid w:val="009A6717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8C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3C"/>
    <w:rsid w:val="009B4172"/>
    <w:rsid w:val="009B4363"/>
    <w:rsid w:val="009B4388"/>
    <w:rsid w:val="009B4D73"/>
    <w:rsid w:val="009B5128"/>
    <w:rsid w:val="009B5424"/>
    <w:rsid w:val="009B5611"/>
    <w:rsid w:val="009B59FC"/>
    <w:rsid w:val="009B5A8B"/>
    <w:rsid w:val="009B5D23"/>
    <w:rsid w:val="009B608A"/>
    <w:rsid w:val="009B6642"/>
    <w:rsid w:val="009B6CCB"/>
    <w:rsid w:val="009B6EED"/>
    <w:rsid w:val="009B78CA"/>
    <w:rsid w:val="009B7A6F"/>
    <w:rsid w:val="009B7B16"/>
    <w:rsid w:val="009B7B4F"/>
    <w:rsid w:val="009C00EE"/>
    <w:rsid w:val="009C02EA"/>
    <w:rsid w:val="009C0688"/>
    <w:rsid w:val="009C0825"/>
    <w:rsid w:val="009C0C0C"/>
    <w:rsid w:val="009C0CA5"/>
    <w:rsid w:val="009C0F19"/>
    <w:rsid w:val="009C117B"/>
    <w:rsid w:val="009C127E"/>
    <w:rsid w:val="009C131D"/>
    <w:rsid w:val="009C16AB"/>
    <w:rsid w:val="009C172A"/>
    <w:rsid w:val="009C1C0B"/>
    <w:rsid w:val="009C1FD2"/>
    <w:rsid w:val="009C1FE4"/>
    <w:rsid w:val="009C202B"/>
    <w:rsid w:val="009C229E"/>
    <w:rsid w:val="009C230B"/>
    <w:rsid w:val="009C28CF"/>
    <w:rsid w:val="009C2F3F"/>
    <w:rsid w:val="009C3328"/>
    <w:rsid w:val="009C33B7"/>
    <w:rsid w:val="009C33FE"/>
    <w:rsid w:val="009C3611"/>
    <w:rsid w:val="009C3A2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6A5D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1757"/>
    <w:rsid w:val="009D189C"/>
    <w:rsid w:val="009D1988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4F44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9FF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E7B"/>
    <w:rsid w:val="009E2FDF"/>
    <w:rsid w:val="009E3181"/>
    <w:rsid w:val="009E3561"/>
    <w:rsid w:val="009E3A4B"/>
    <w:rsid w:val="009E3A93"/>
    <w:rsid w:val="009E43C2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41F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21A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61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1"/>
    <w:rsid w:val="00A04626"/>
    <w:rsid w:val="00A047AA"/>
    <w:rsid w:val="00A04A6B"/>
    <w:rsid w:val="00A04D1E"/>
    <w:rsid w:val="00A04F32"/>
    <w:rsid w:val="00A05171"/>
    <w:rsid w:val="00A05194"/>
    <w:rsid w:val="00A054C6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69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C4F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17CD7"/>
    <w:rsid w:val="00A20212"/>
    <w:rsid w:val="00A20CDE"/>
    <w:rsid w:val="00A20DD2"/>
    <w:rsid w:val="00A2106C"/>
    <w:rsid w:val="00A214E4"/>
    <w:rsid w:val="00A21747"/>
    <w:rsid w:val="00A21E05"/>
    <w:rsid w:val="00A2262F"/>
    <w:rsid w:val="00A22AAA"/>
    <w:rsid w:val="00A22BCC"/>
    <w:rsid w:val="00A22EB5"/>
    <w:rsid w:val="00A22F24"/>
    <w:rsid w:val="00A231FC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660"/>
    <w:rsid w:val="00A278E0"/>
    <w:rsid w:val="00A278FA"/>
    <w:rsid w:val="00A27AD1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3F6"/>
    <w:rsid w:val="00A41881"/>
    <w:rsid w:val="00A41934"/>
    <w:rsid w:val="00A41A90"/>
    <w:rsid w:val="00A41D58"/>
    <w:rsid w:val="00A41D8E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2F40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6F5A"/>
    <w:rsid w:val="00A471DA"/>
    <w:rsid w:val="00A475A3"/>
    <w:rsid w:val="00A50359"/>
    <w:rsid w:val="00A5057C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1F3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860"/>
    <w:rsid w:val="00A55A29"/>
    <w:rsid w:val="00A55D05"/>
    <w:rsid w:val="00A5632E"/>
    <w:rsid w:val="00A563CA"/>
    <w:rsid w:val="00A565F2"/>
    <w:rsid w:val="00A566EF"/>
    <w:rsid w:val="00A56BF0"/>
    <w:rsid w:val="00A56C6B"/>
    <w:rsid w:val="00A56FB3"/>
    <w:rsid w:val="00A573FA"/>
    <w:rsid w:val="00A5740D"/>
    <w:rsid w:val="00A578D7"/>
    <w:rsid w:val="00A57973"/>
    <w:rsid w:val="00A57BC3"/>
    <w:rsid w:val="00A57D44"/>
    <w:rsid w:val="00A6004E"/>
    <w:rsid w:val="00A60862"/>
    <w:rsid w:val="00A60985"/>
    <w:rsid w:val="00A60D45"/>
    <w:rsid w:val="00A60FA9"/>
    <w:rsid w:val="00A60FAA"/>
    <w:rsid w:val="00A610B8"/>
    <w:rsid w:val="00A613A9"/>
    <w:rsid w:val="00A61684"/>
    <w:rsid w:val="00A619FE"/>
    <w:rsid w:val="00A61D7C"/>
    <w:rsid w:val="00A624D1"/>
    <w:rsid w:val="00A6282E"/>
    <w:rsid w:val="00A62ACD"/>
    <w:rsid w:val="00A62C84"/>
    <w:rsid w:val="00A62F83"/>
    <w:rsid w:val="00A63255"/>
    <w:rsid w:val="00A63687"/>
    <w:rsid w:val="00A638B6"/>
    <w:rsid w:val="00A63980"/>
    <w:rsid w:val="00A639D0"/>
    <w:rsid w:val="00A64027"/>
    <w:rsid w:val="00A6417D"/>
    <w:rsid w:val="00A64304"/>
    <w:rsid w:val="00A644F6"/>
    <w:rsid w:val="00A6489B"/>
    <w:rsid w:val="00A649C3"/>
    <w:rsid w:val="00A64CC5"/>
    <w:rsid w:val="00A64FB6"/>
    <w:rsid w:val="00A654C8"/>
    <w:rsid w:val="00A6557D"/>
    <w:rsid w:val="00A65690"/>
    <w:rsid w:val="00A65755"/>
    <w:rsid w:val="00A65852"/>
    <w:rsid w:val="00A65C2B"/>
    <w:rsid w:val="00A65DA1"/>
    <w:rsid w:val="00A65EB6"/>
    <w:rsid w:val="00A66060"/>
    <w:rsid w:val="00A6609B"/>
    <w:rsid w:val="00A66187"/>
    <w:rsid w:val="00A661F8"/>
    <w:rsid w:val="00A66721"/>
    <w:rsid w:val="00A66A83"/>
    <w:rsid w:val="00A670B0"/>
    <w:rsid w:val="00A673E3"/>
    <w:rsid w:val="00A67BCC"/>
    <w:rsid w:val="00A67D88"/>
    <w:rsid w:val="00A67F01"/>
    <w:rsid w:val="00A70160"/>
    <w:rsid w:val="00A701D2"/>
    <w:rsid w:val="00A701FA"/>
    <w:rsid w:val="00A704CB"/>
    <w:rsid w:val="00A7060C"/>
    <w:rsid w:val="00A70D16"/>
    <w:rsid w:val="00A70D76"/>
    <w:rsid w:val="00A70ED5"/>
    <w:rsid w:val="00A71579"/>
    <w:rsid w:val="00A719F9"/>
    <w:rsid w:val="00A71BC3"/>
    <w:rsid w:val="00A71BF2"/>
    <w:rsid w:val="00A71D01"/>
    <w:rsid w:val="00A71D3F"/>
    <w:rsid w:val="00A72869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47A"/>
    <w:rsid w:val="00A778CA"/>
    <w:rsid w:val="00A779DE"/>
    <w:rsid w:val="00A77B27"/>
    <w:rsid w:val="00A77D8C"/>
    <w:rsid w:val="00A801BC"/>
    <w:rsid w:val="00A80529"/>
    <w:rsid w:val="00A80C50"/>
    <w:rsid w:val="00A80CB2"/>
    <w:rsid w:val="00A80D23"/>
    <w:rsid w:val="00A81454"/>
    <w:rsid w:val="00A814F5"/>
    <w:rsid w:val="00A8169F"/>
    <w:rsid w:val="00A81A5F"/>
    <w:rsid w:val="00A81C14"/>
    <w:rsid w:val="00A81D98"/>
    <w:rsid w:val="00A81FB6"/>
    <w:rsid w:val="00A82097"/>
    <w:rsid w:val="00A82153"/>
    <w:rsid w:val="00A821C2"/>
    <w:rsid w:val="00A8221C"/>
    <w:rsid w:val="00A824DA"/>
    <w:rsid w:val="00A82B02"/>
    <w:rsid w:val="00A82DAE"/>
    <w:rsid w:val="00A834FF"/>
    <w:rsid w:val="00A837D7"/>
    <w:rsid w:val="00A83C28"/>
    <w:rsid w:val="00A84712"/>
    <w:rsid w:val="00A84767"/>
    <w:rsid w:val="00A84D65"/>
    <w:rsid w:val="00A84DA8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B05"/>
    <w:rsid w:val="00A87C86"/>
    <w:rsid w:val="00A87EF3"/>
    <w:rsid w:val="00A87FC1"/>
    <w:rsid w:val="00A90A2A"/>
    <w:rsid w:val="00A91129"/>
    <w:rsid w:val="00A91576"/>
    <w:rsid w:val="00A917F8"/>
    <w:rsid w:val="00A917FB"/>
    <w:rsid w:val="00A91AC1"/>
    <w:rsid w:val="00A91C50"/>
    <w:rsid w:val="00A91D07"/>
    <w:rsid w:val="00A92091"/>
    <w:rsid w:val="00A920B4"/>
    <w:rsid w:val="00A9221B"/>
    <w:rsid w:val="00A922C2"/>
    <w:rsid w:val="00A922CC"/>
    <w:rsid w:val="00A92577"/>
    <w:rsid w:val="00A92581"/>
    <w:rsid w:val="00A92AB1"/>
    <w:rsid w:val="00A92D4F"/>
    <w:rsid w:val="00A92F7C"/>
    <w:rsid w:val="00A9351B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E7E"/>
    <w:rsid w:val="00A94FA9"/>
    <w:rsid w:val="00A95608"/>
    <w:rsid w:val="00A9569E"/>
    <w:rsid w:val="00A956D0"/>
    <w:rsid w:val="00A9596C"/>
    <w:rsid w:val="00A95D9B"/>
    <w:rsid w:val="00A95EBF"/>
    <w:rsid w:val="00A96019"/>
    <w:rsid w:val="00A96082"/>
    <w:rsid w:val="00A960E6"/>
    <w:rsid w:val="00A96169"/>
    <w:rsid w:val="00A96643"/>
    <w:rsid w:val="00A96805"/>
    <w:rsid w:val="00A968C2"/>
    <w:rsid w:val="00A96B38"/>
    <w:rsid w:val="00A96E3D"/>
    <w:rsid w:val="00A96F88"/>
    <w:rsid w:val="00A96FD4"/>
    <w:rsid w:val="00A97344"/>
    <w:rsid w:val="00A97D20"/>
    <w:rsid w:val="00AA0230"/>
    <w:rsid w:val="00AA025E"/>
    <w:rsid w:val="00AA0434"/>
    <w:rsid w:val="00AA07F4"/>
    <w:rsid w:val="00AA0BFF"/>
    <w:rsid w:val="00AA0EB4"/>
    <w:rsid w:val="00AA15E3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5E9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4A1"/>
    <w:rsid w:val="00AA661C"/>
    <w:rsid w:val="00AA66DE"/>
    <w:rsid w:val="00AA670D"/>
    <w:rsid w:val="00AA688B"/>
    <w:rsid w:val="00AA6B4C"/>
    <w:rsid w:val="00AA7166"/>
    <w:rsid w:val="00AA7187"/>
    <w:rsid w:val="00AA73F8"/>
    <w:rsid w:val="00AA781A"/>
    <w:rsid w:val="00AA78EE"/>
    <w:rsid w:val="00AA7C79"/>
    <w:rsid w:val="00AB0097"/>
    <w:rsid w:val="00AB0557"/>
    <w:rsid w:val="00AB130E"/>
    <w:rsid w:val="00AB1883"/>
    <w:rsid w:val="00AB18E8"/>
    <w:rsid w:val="00AB1CA2"/>
    <w:rsid w:val="00AB1E7F"/>
    <w:rsid w:val="00AB1FD8"/>
    <w:rsid w:val="00AB20FE"/>
    <w:rsid w:val="00AB2A9E"/>
    <w:rsid w:val="00AB2BBC"/>
    <w:rsid w:val="00AB2C8F"/>
    <w:rsid w:val="00AB2D8B"/>
    <w:rsid w:val="00AB30CE"/>
    <w:rsid w:val="00AB315D"/>
    <w:rsid w:val="00AB34B2"/>
    <w:rsid w:val="00AB350D"/>
    <w:rsid w:val="00AB35F2"/>
    <w:rsid w:val="00AB36E9"/>
    <w:rsid w:val="00AB3F72"/>
    <w:rsid w:val="00AB3F91"/>
    <w:rsid w:val="00AB4264"/>
    <w:rsid w:val="00AB43BC"/>
    <w:rsid w:val="00AB442E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07"/>
    <w:rsid w:val="00AB6A1A"/>
    <w:rsid w:val="00AB6BC6"/>
    <w:rsid w:val="00AB6FF6"/>
    <w:rsid w:val="00AB701F"/>
    <w:rsid w:val="00AB7269"/>
    <w:rsid w:val="00AB7384"/>
    <w:rsid w:val="00AB791C"/>
    <w:rsid w:val="00AB7E28"/>
    <w:rsid w:val="00AC02F6"/>
    <w:rsid w:val="00AC0AEC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CEF"/>
    <w:rsid w:val="00AC2D26"/>
    <w:rsid w:val="00AC2D6A"/>
    <w:rsid w:val="00AC2DA5"/>
    <w:rsid w:val="00AC32A4"/>
    <w:rsid w:val="00AC32D5"/>
    <w:rsid w:val="00AC3390"/>
    <w:rsid w:val="00AC3C81"/>
    <w:rsid w:val="00AC4085"/>
    <w:rsid w:val="00AC420E"/>
    <w:rsid w:val="00AC4290"/>
    <w:rsid w:val="00AC43C3"/>
    <w:rsid w:val="00AC443A"/>
    <w:rsid w:val="00AC4706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15"/>
    <w:rsid w:val="00AD0FB1"/>
    <w:rsid w:val="00AD0FDF"/>
    <w:rsid w:val="00AD1054"/>
    <w:rsid w:val="00AD138A"/>
    <w:rsid w:val="00AD13F5"/>
    <w:rsid w:val="00AD1DA7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BFF"/>
    <w:rsid w:val="00AD3DB8"/>
    <w:rsid w:val="00AD3EE5"/>
    <w:rsid w:val="00AD4172"/>
    <w:rsid w:val="00AD41D2"/>
    <w:rsid w:val="00AD42C0"/>
    <w:rsid w:val="00AD44F7"/>
    <w:rsid w:val="00AD46F8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6D09"/>
    <w:rsid w:val="00AD70F4"/>
    <w:rsid w:val="00AD72D2"/>
    <w:rsid w:val="00AD73A6"/>
    <w:rsid w:val="00AD7459"/>
    <w:rsid w:val="00AD750A"/>
    <w:rsid w:val="00AD7795"/>
    <w:rsid w:val="00AD7D8C"/>
    <w:rsid w:val="00AE005B"/>
    <w:rsid w:val="00AE0222"/>
    <w:rsid w:val="00AE04B3"/>
    <w:rsid w:val="00AE0BEA"/>
    <w:rsid w:val="00AE0F5D"/>
    <w:rsid w:val="00AE1120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142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6CD"/>
    <w:rsid w:val="00AF1955"/>
    <w:rsid w:val="00AF25A7"/>
    <w:rsid w:val="00AF2621"/>
    <w:rsid w:val="00AF2F90"/>
    <w:rsid w:val="00AF2FD1"/>
    <w:rsid w:val="00AF3499"/>
    <w:rsid w:val="00AF38D2"/>
    <w:rsid w:val="00AF48D9"/>
    <w:rsid w:val="00AF4D64"/>
    <w:rsid w:val="00AF53CD"/>
    <w:rsid w:val="00AF6348"/>
    <w:rsid w:val="00AF643B"/>
    <w:rsid w:val="00AF646E"/>
    <w:rsid w:val="00AF6531"/>
    <w:rsid w:val="00AF6B6D"/>
    <w:rsid w:val="00AF6C6B"/>
    <w:rsid w:val="00AF6C88"/>
    <w:rsid w:val="00AF6CDF"/>
    <w:rsid w:val="00AF6E58"/>
    <w:rsid w:val="00AF6EAF"/>
    <w:rsid w:val="00AF749D"/>
    <w:rsid w:val="00AF763A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27B"/>
    <w:rsid w:val="00B02885"/>
    <w:rsid w:val="00B02961"/>
    <w:rsid w:val="00B02A01"/>
    <w:rsid w:val="00B030D3"/>
    <w:rsid w:val="00B03345"/>
    <w:rsid w:val="00B03B13"/>
    <w:rsid w:val="00B03FAE"/>
    <w:rsid w:val="00B03FD3"/>
    <w:rsid w:val="00B03FD9"/>
    <w:rsid w:val="00B0427A"/>
    <w:rsid w:val="00B04482"/>
    <w:rsid w:val="00B04628"/>
    <w:rsid w:val="00B047F7"/>
    <w:rsid w:val="00B04B19"/>
    <w:rsid w:val="00B04F4F"/>
    <w:rsid w:val="00B05392"/>
    <w:rsid w:val="00B05EF0"/>
    <w:rsid w:val="00B061E6"/>
    <w:rsid w:val="00B06539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07C42"/>
    <w:rsid w:val="00B07E0C"/>
    <w:rsid w:val="00B101AD"/>
    <w:rsid w:val="00B103A0"/>
    <w:rsid w:val="00B10662"/>
    <w:rsid w:val="00B10A3C"/>
    <w:rsid w:val="00B10B8B"/>
    <w:rsid w:val="00B1131F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141"/>
    <w:rsid w:val="00B12194"/>
    <w:rsid w:val="00B12446"/>
    <w:rsid w:val="00B1271F"/>
    <w:rsid w:val="00B1297E"/>
    <w:rsid w:val="00B12CF9"/>
    <w:rsid w:val="00B12D1B"/>
    <w:rsid w:val="00B12F6F"/>
    <w:rsid w:val="00B13035"/>
    <w:rsid w:val="00B133ED"/>
    <w:rsid w:val="00B138BD"/>
    <w:rsid w:val="00B13EA2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1B9"/>
    <w:rsid w:val="00B1625C"/>
    <w:rsid w:val="00B1636F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62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6CA7"/>
    <w:rsid w:val="00B27019"/>
    <w:rsid w:val="00B272AF"/>
    <w:rsid w:val="00B276A5"/>
    <w:rsid w:val="00B27D08"/>
    <w:rsid w:val="00B27DA1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5B6"/>
    <w:rsid w:val="00B3497B"/>
    <w:rsid w:val="00B34A5D"/>
    <w:rsid w:val="00B34AED"/>
    <w:rsid w:val="00B34BC8"/>
    <w:rsid w:val="00B34C48"/>
    <w:rsid w:val="00B34CA7"/>
    <w:rsid w:val="00B34CDB"/>
    <w:rsid w:val="00B35146"/>
    <w:rsid w:val="00B352CC"/>
    <w:rsid w:val="00B353B8"/>
    <w:rsid w:val="00B3567A"/>
    <w:rsid w:val="00B35CD3"/>
    <w:rsid w:val="00B35DA5"/>
    <w:rsid w:val="00B3603B"/>
    <w:rsid w:val="00B362D2"/>
    <w:rsid w:val="00B36381"/>
    <w:rsid w:val="00B363F4"/>
    <w:rsid w:val="00B3680D"/>
    <w:rsid w:val="00B36BA3"/>
    <w:rsid w:val="00B36DAF"/>
    <w:rsid w:val="00B36F18"/>
    <w:rsid w:val="00B370B5"/>
    <w:rsid w:val="00B37116"/>
    <w:rsid w:val="00B37828"/>
    <w:rsid w:val="00B37886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09F"/>
    <w:rsid w:val="00B434CD"/>
    <w:rsid w:val="00B43842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599"/>
    <w:rsid w:val="00B4573D"/>
    <w:rsid w:val="00B457C9"/>
    <w:rsid w:val="00B4597A"/>
    <w:rsid w:val="00B4647C"/>
    <w:rsid w:val="00B46952"/>
    <w:rsid w:val="00B46953"/>
    <w:rsid w:val="00B469A3"/>
    <w:rsid w:val="00B46C63"/>
    <w:rsid w:val="00B46FD0"/>
    <w:rsid w:val="00B47153"/>
    <w:rsid w:val="00B476F2"/>
    <w:rsid w:val="00B477A6"/>
    <w:rsid w:val="00B47BAC"/>
    <w:rsid w:val="00B47C4F"/>
    <w:rsid w:val="00B47CE5"/>
    <w:rsid w:val="00B47E24"/>
    <w:rsid w:val="00B47F49"/>
    <w:rsid w:val="00B500AC"/>
    <w:rsid w:val="00B50159"/>
    <w:rsid w:val="00B504CD"/>
    <w:rsid w:val="00B50A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2FD3"/>
    <w:rsid w:val="00B53439"/>
    <w:rsid w:val="00B53485"/>
    <w:rsid w:val="00B5390B"/>
    <w:rsid w:val="00B53C57"/>
    <w:rsid w:val="00B53F93"/>
    <w:rsid w:val="00B540BC"/>
    <w:rsid w:val="00B541EB"/>
    <w:rsid w:val="00B543DC"/>
    <w:rsid w:val="00B54420"/>
    <w:rsid w:val="00B54469"/>
    <w:rsid w:val="00B5460A"/>
    <w:rsid w:val="00B54611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8A8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7A3"/>
    <w:rsid w:val="00B609AA"/>
    <w:rsid w:val="00B60EEC"/>
    <w:rsid w:val="00B6158B"/>
    <w:rsid w:val="00B6167A"/>
    <w:rsid w:val="00B61A23"/>
    <w:rsid w:val="00B61A67"/>
    <w:rsid w:val="00B61DCD"/>
    <w:rsid w:val="00B624AD"/>
    <w:rsid w:val="00B624D4"/>
    <w:rsid w:val="00B62EDB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C70"/>
    <w:rsid w:val="00B66F53"/>
    <w:rsid w:val="00B672CA"/>
    <w:rsid w:val="00B6755E"/>
    <w:rsid w:val="00B676D2"/>
    <w:rsid w:val="00B6783B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5C8"/>
    <w:rsid w:val="00B736AF"/>
    <w:rsid w:val="00B736DC"/>
    <w:rsid w:val="00B73BB9"/>
    <w:rsid w:val="00B73C6A"/>
    <w:rsid w:val="00B73DBB"/>
    <w:rsid w:val="00B742B5"/>
    <w:rsid w:val="00B743D4"/>
    <w:rsid w:val="00B74497"/>
    <w:rsid w:val="00B74905"/>
    <w:rsid w:val="00B74D9D"/>
    <w:rsid w:val="00B74E45"/>
    <w:rsid w:val="00B74FEB"/>
    <w:rsid w:val="00B755F2"/>
    <w:rsid w:val="00B757AC"/>
    <w:rsid w:val="00B757BD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B46"/>
    <w:rsid w:val="00B80D42"/>
    <w:rsid w:val="00B80EB4"/>
    <w:rsid w:val="00B8111E"/>
    <w:rsid w:val="00B81D1C"/>
    <w:rsid w:val="00B82024"/>
    <w:rsid w:val="00B820E0"/>
    <w:rsid w:val="00B820E1"/>
    <w:rsid w:val="00B821B7"/>
    <w:rsid w:val="00B82994"/>
    <w:rsid w:val="00B82A42"/>
    <w:rsid w:val="00B82A68"/>
    <w:rsid w:val="00B82B39"/>
    <w:rsid w:val="00B82C1D"/>
    <w:rsid w:val="00B82C46"/>
    <w:rsid w:val="00B82C4A"/>
    <w:rsid w:val="00B82D82"/>
    <w:rsid w:val="00B8371F"/>
    <w:rsid w:val="00B83A67"/>
    <w:rsid w:val="00B83D28"/>
    <w:rsid w:val="00B840D0"/>
    <w:rsid w:val="00B840ED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A59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A7E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716"/>
    <w:rsid w:val="00B96BAD"/>
    <w:rsid w:val="00B96D05"/>
    <w:rsid w:val="00B97087"/>
    <w:rsid w:val="00B9728F"/>
    <w:rsid w:val="00B97485"/>
    <w:rsid w:val="00B976F6"/>
    <w:rsid w:val="00B97C0C"/>
    <w:rsid w:val="00BA0131"/>
    <w:rsid w:val="00BA13DA"/>
    <w:rsid w:val="00BA1476"/>
    <w:rsid w:val="00BA1EDD"/>
    <w:rsid w:val="00BA2499"/>
    <w:rsid w:val="00BA25CF"/>
    <w:rsid w:val="00BA27D1"/>
    <w:rsid w:val="00BA2C16"/>
    <w:rsid w:val="00BA2C36"/>
    <w:rsid w:val="00BA3196"/>
    <w:rsid w:val="00BA322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275"/>
    <w:rsid w:val="00BA463A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4FB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515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091"/>
    <w:rsid w:val="00BC040D"/>
    <w:rsid w:val="00BC0522"/>
    <w:rsid w:val="00BC056F"/>
    <w:rsid w:val="00BC06A6"/>
    <w:rsid w:val="00BC087C"/>
    <w:rsid w:val="00BC0CBD"/>
    <w:rsid w:val="00BC0DDC"/>
    <w:rsid w:val="00BC13ED"/>
    <w:rsid w:val="00BC1D8C"/>
    <w:rsid w:val="00BC1DAA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576"/>
    <w:rsid w:val="00BC4C4F"/>
    <w:rsid w:val="00BC4E3C"/>
    <w:rsid w:val="00BC4E4A"/>
    <w:rsid w:val="00BC51BB"/>
    <w:rsid w:val="00BC5304"/>
    <w:rsid w:val="00BC584F"/>
    <w:rsid w:val="00BC58FA"/>
    <w:rsid w:val="00BC5B2F"/>
    <w:rsid w:val="00BC5C4B"/>
    <w:rsid w:val="00BC5EFA"/>
    <w:rsid w:val="00BC6047"/>
    <w:rsid w:val="00BC6117"/>
    <w:rsid w:val="00BC69AC"/>
    <w:rsid w:val="00BC6ACE"/>
    <w:rsid w:val="00BC6BC4"/>
    <w:rsid w:val="00BD0493"/>
    <w:rsid w:val="00BD06BD"/>
    <w:rsid w:val="00BD0733"/>
    <w:rsid w:val="00BD0884"/>
    <w:rsid w:val="00BD08C8"/>
    <w:rsid w:val="00BD09B2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4BF0"/>
    <w:rsid w:val="00BD4F4B"/>
    <w:rsid w:val="00BD54C5"/>
    <w:rsid w:val="00BD585F"/>
    <w:rsid w:val="00BD59B7"/>
    <w:rsid w:val="00BD5C61"/>
    <w:rsid w:val="00BD5CC5"/>
    <w:rsid w:val="00BD62DB"/>
    <w:rsid w:val="00BD631D"/>
    <w:rsid w:val="00BD6348"/>
    <w:rsid w:val="00BD6441"/>
    <w:rsid w:val="00BD64DB"/>
    <w:rsid w:val="00BD6648"/>
    <w:rsid w:val="00BD6673"/>
    <w:rsid w:val="00BD6A98"/>
    <w:rsid w:val="00BD734E"/>
    <w:rsid w:val="00BD76FD"/>
    <w:rsid w:val="00BD7DDE"/>
    <w:rsid w:val="00BE0163"/>
    <w:rsid w:val="00BE0416"/>
    <w:rsid w:val="00BE0558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4E60"/>
    <w:rsid w:val="00BE5476"/>
    <w:rsid w:val="00BE54D9"/>
    <w:rsid w:val="00BE5989"/>
    <w:rsid w:val="00BE5C1B"/>
    <w:rsid w:val="00BE5CE2"/>
    <w:rsid w:val="00BE612C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428"/>
    <w:rsid w:val="00BF05D7"/>
    <w:rsid w:val="00BF067E"/>
    <w:rsid w:val="00BF08A5"/>
    <w:rsid w:val="00BF0D28"/>
    <w:rsid w:val="00BF0F32"/>
    <w:rsid w:val="00BF1048"/>
    <w:rsid w:val="00BF109D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3936"/>
    <w:rsid w:val="00BF4226"/>
    <w:rsid w:val="00BF45A5"/>
    <w:rsid w:val="00BF4E42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688F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628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E95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6AF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AE4"/>
    <w:rsid w:val="00C11B42"/>
    <w:rsid w:val="00C11EB3"/>
    <w:rsid w:val="00C11F5A"/>
    <w:rsid w:val="00C12031"/>
    <w:rsid w:val="00C1218D"/>
    <w:rsid w:val="00C121A8"/>
    <w:rsid w:val="00C1264A"/>
    <w:rsid w:val="00C128DD"/>
    <w:rsid w:val="00C12C98"/>
    <w:rsid w:val="00C12ED2"/>
    <w:rsid w:val="00C12EDC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1F8"/>
    <w:rsid w:val="00C167B3"/>
    <w:rsid w:val="00C16C3F"/>
    <w:rsid w:val="00C16CE7"/>
    <w:rsid w:val="00C16CEC"/>
    <w:rsid w:val="00C16D6E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2F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29D"/>
    <w:rsid w:val="00C25414"/>
    <w:rsid w:val="00C25607"/>
    <w:rsid w:val="00C25701"/>
    <w:rsid w:val="00C25AA5"/>
    <w:rsid w:val="00C25E52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9D4"/>
    <w:rsid w:val="00C31ACC"/>
    <w:rsid w:val="00C31C8D"/>
    <w:rsid w:val="00C31D2F"/>
    <w:rsid w:val="00C31D31"/>
    <w:rsid w:val="00C31E48"/>
    <w:rsid w:val="00C320EA"/>
    <w:rsid w:val="00C3217B"/>
    <w:rsid w:val="00C32727"/>
    <w:rsid w:val="00C329B8"/>
    <w:rsid w:val="00C329DF"/>
    <w:rsid w:val="00C32B8B"/>
    <w:rsid w:val="00C32B9E"/>
    <w:rsid w:val="00C32BDE"/>
    <w:rsid w:val="00C32C3C"/>
    <w:rsid w:val="00C32DC7"/>
    <w:rsid w:val="00C32E1A"/>
    <w:rsid w:val="00C33241"/>
    <w:rsid w:val="00C3329F"/>
    <w:rsid w:val="00C3330B"/>
    <w:rsid w:val="00C33375"/>
    <w:rsid w:val="00C33684"/>
    <w:rsid w:val="00C33958"/>
    <w:rsid w:val="00C341EC"/>
    <w:rsid w:val="00C343B6"/>
    <w:rsid w:val="00C345AD"/>
    <w:rsid w:val="00C345F2"/>
    <w:rsid w:val="00C34763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3A"/>
    <w:rsid w:val="00C40BCD"/>
    <w:rsid w:val="00C40E6F"/>
    <w:rsid w:val="00C41645"/>
    <w:rsid w:val="00C419DD"/>
    <w:rsid w:val="00C41AD3"/>
    <w:rsid w:val="00C41EE8"/>
    <w:rsid w:val="00C420DE"/>
    <w:rsid w:val="00C421C0"/>
    <w:rsid w:val="00C42275"/>
    <w:rsid w:val="00C42620"/>
    <w:rsid w:val="00C42EFA"/>
    <w:rsid w:val="00C43A0E"/>
    <w:rsid w:val="00C43A56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406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737"/>
    <w:rsid w:val="00C51F2E"/>
    <w:rsid w:val="00C52058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6AC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0B9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56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67E"/>
    <w:rsid w:val="00C6688B"/>
    <w:rsid w:val="00C66DAB"/>
    <w:rsid w:val="00C66E5D"/>
    <w:rsid w:val="00C67084"/>
    <w:rsid w:val="00C67153"/>
    <w:rsid w:val="00C671CB"/>
    <w:rsid w:val="00C67318"/>
    <w:rsid w:val="00C673FE"/>
    <w:rsid w:val="00C67BBD"/>
    <w:rsid w:val="00C67FE5"/>
    <w:rsid w:val="00C7029C"/>
    <w:rsid w:val="00C70385"/>
    <w:rsid w:val="00C706BB"/>
    <w:rsid w:val="00C70775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4"/>
    <w:rsid w:val="00C74D3B"/>
    <w:rsid w:val="00C74EB3"/>
    <w:rsid w:val="00C74F85"/>
    <w:rsid w:val="00C751B0"/>
    <w:rsid w:val="00C75213"/>
    <w:rsid w:val="00C75378"/>
    <w:rsid w:val="00C7552D"/>
    <w:rsid w:val="00C758D9"/>
    <w:rsid w:val="00C75B30"/>
    <w:rsid w:val="00C75C05"/>
    <w:rsid w:val="00C763CF"/>
    <w:rsid w:val="00C76A88"/>
    <w:rsid w:val="00C76B31"/>
    <w:rsid w:val="00C76DCC"/>
    <w:rsid w:val="00C771BB"/>
    <w:rsid w:val="00C771C0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6B"/>
    <w:rsid w:val="00C82272"/>
    <w:rsid w:val="00C825CD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6BFD"/>
    <w:rsid w:val="00C87208"/>
    <w:rsid w:val="00C876C4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2F7B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5F7E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32F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4ECE"/>
    <w:rsid w:val="00CA51BD"/>
    <w:rsid w:val="00CA58B5"/>
    <w:rsid w:val="00CA5DA4"/>
    <w:rsid w:val="00CA5FFD"/>
    <w:rsid w:val="00CA6052"/>
    <w:rsid w:val="00CA6062"/>
    <w:rsid w:val="00CA6503"/>
    <w:rsid w:val="00CA662E"/>
    <w:rsid w:val="00CA6791"/>
    <w:rsid w:val="00CA69E4"/>
    <w:rsid w:val="00CA6A7E"/>
    <w:rsid w:val="00CA6AB4"/>
    <w:rsid w:val="00CA6F29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537"/>
    <w:rsid w:val="00CB0912"/>
    <w:rsid w:val="00CB0997"/>
    <w:rsid w:val="00CB0B23"/>
    <w:rsid w:val="00CB11C7"/>
    <w:rsid w:val="00CB13EF"/>
    <w:rsid w:val="00CB1652"/>
    <w:rsid w:val="00CB1A85"/>
    <w:rsid w:val="00CB1C4C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CEF"/>
    <w:rsid w:val="00CB6D90"/>
    <w:rsid w:val="00CB6F1F"/>
    <w:rsid w:val="00CB70E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2DF0"/>
    <w:rsid w:val="00CC3298"/>
    <w:rsid w:val="00CC35A2"/>
    <w:rsid w:val="00CC3784"/>
    <w:rsid w:val="00CC38EC"/>
    <w:rsid w:val="00CC397C"/>
    <w:rsid w:val="00CC3C21"/>
    <w:rsid w:val="00CC3E10"/>
    <w:rsid w:val="00CC3F8F"/>
    <w:rsid w:val="00CC4864"/>
    <w:rsid w:val="00CC4DCC"/>
    <w:rsid w:val="00CC4FB0"/>
    <w:rsid w:val="00CC5775"/>
    <w:rsid w:val="00CC5F9E"/>
    <w:rsid w:val="00CC603D"/>
    <w:rsid w:val="00CC6181"/>
    <w:rsid w:val="00CC664A"/>
    <w:rsid w:val="00CC696C"/>
    <w:rsid w:val="00CC69EF"/>
    <w:rsid w:val="00CC6B5E"/>
    <w:rsid w:val="00CC72A3"/>
    <w:rsid w:val="00CC781A"/>
    <w:rsid w:val="00CC79E2"/>
    <w:rsid w:val="00CC7D55"/>
    <w:rsid w:val="00CD059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668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5EB3"/>
    <w:rsid w:val="00CD6133"/>
    <w:rsid w:val="00CD64F4"/>
    <w:rsid w:val="00CD6670"/>
    <w:rsid w:val="00CD6A2C"/>
    <w:rsid w:val="00CD6B19"/>
    <w:rsid w:val="00CD6BE2"/>
    <w:rsid w:val="00CD6C14"/>
    <w:rsid w:val="00CD743E"/>
    <w:rsid w:val="00CD75DC"/>
    <w:rsid w:val="00CD772E"/>
    <w:rsid w:val="00CD78C3"/>
    <w:rsid w:val="00CD7C2B"/>
    <w:rsid w:val="00CD7CAE"/>
    <w:rsid w:val="00CD7E00"/>
    <w:rsid w:val="00CE05B1"/>
    <w:rsid w:val="00CE0727"/>
    <w:rsid w:val="00CE0728"/>
    <w:rsid w:val="00CE0839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C2E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E7F35"/>
    <w:rsid w:val="00CF021E"/>
    <w:rsid w:val="00CF05DB"/>
    <w:rsid w:val="00CF076B"/>
    <w:rsid w:val="00CF0845"/>
    <w:rsid w:val="00CF0C31"/>
    <w:rsid w:val="00CF0C6E"/>
    <w:rsid w:val="00CF0E3D"/>
    <w:rsid w:val="00CF0F1E"/>
    <w:rsid w:val="00CF1182"/>
    <w:rsid w:val="00CF168C"/>
    <w:rsid w:val="00CF1769"/>
    <w:rsid w:val="00CF1ACC"/>
    <w:rsid w:val="00CF213A"/>
    <w:rsid w:val="00CF21BB"/>
    <w:rsid w:val="00CF23A0"/>
    <w:rsid w:val="00CF23EA"/>
    <w:rsid w:val="00CF2748"/>
    <w:rsid w:val="00CF28C2"/>
    <w:rsid w:val="00CF2DFF"/>
    <w:rsid w:val="00CF2E66"/>
    <w:rsid w:val="00CF2E96"/>
    <w:rsid w:val="00CF2F1D"/>
    <w:rsid w:val="00CF312C"/>
    <w:rsid w:val="00CF3548"/>
    <w:rsid w:val="00CF36BB"/>
    <w:rsid w:val="00CF392B"/>
    <w:rsid w:val="00CF3C78"/>
    <w:rsid w:val="00CF3DF6"/>
    <w:rsid w:val="00CF3E01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293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D52"/>
    <w:rsid w:val="00D03EE4"/>
    <w:rsid w:val="00D04076"/>
    <w:rsid w:val="00D041EA"/>
    <w:rsid w:val="00D043BC"/>
    <w:rsid w:val="00D04528"/>
    <w:rsid w:val="00D047A0"/>
    <w:rsid w:val="00D04A33"/>
    <w:rsid w:val="00D04AF9"/>
    <w:rsid w:val="00D04E82"/>
    <w:rsid w:val="00D04EA0"/>
    <w:rsid w:val="00D04FE8"/>
    <w:rsid w:val="00D052A3"/>
    <w:rsid w:val="00D05621"/>
    <w:rsid w:val="00D05C31"/>
    <w:rsid w:val="00D05F83"/>
    <w:rsid w:val="00D062EB"/>
    <w:rsid w:val="00D06D15"/>
    <w:rsid w:val="00D06EA6"/>
    <w:rsid w:val="00D071DC"/>
    <w:rsid w:val="00D072CE"/>
    <w:rsid w:val="00D074C6"/>
    <w:rsid w:val="00D07E0F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736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6ED0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3CC"/>
    <w:rsid w:val="00D217F1"/>
    <w:rsid w:val="00D21B10"/>
    <w:rsid w:val="00D21D86"/>
    <w:rsid w:val="00D225E6"/>
    <w:rsid w:val="00D22704"/>
    <w:rsid w:val="00D22A0F"/>
    <w:rsid w:val="00D22AAB"/>
    <w:rsid w:val="00D22E2B"/>
    <w:rsid w:val="00D22EB1"/>
    <w:rsid w:val="00D22F98"/>
    <w:rsid w:val="00D23181"/>
    <w:rsid w:val="00D2338F"/>
    <w:rsid w:val="00D236B5"/>
    <w:rsid w:val="00D23A9F"/>
    <w:rsid w:val="00D244F2"/>
    <w:rsid w:val="00D24630"/>
    <w:rsid w:val="00D24671"/>
    <w:rsid w:val="00D247B8"/>
    <w:rsid w:val="00D24A67"/>
    <w:rsid w:val="00D24E2E"/>
    <w:rsid w:val="00D24E9C"/>
    <w:rsid w:val="00D251CE"/>
    <w:rsid w:val="00D2567F"/>
    <w:rsid w:val="00D2597E"/>
    <w:rsid w:val="00D25B87"/>
    <w:rsid w:val="00D25EA6"/>
    <w:rsid w:val="00D264AF"/>
    <w:rsid w:val="00D26598"/>
    <w:rsid w:val="00D2675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1EF"/>
    <w:rsid w:val="00D31F65"/>
    <w:rsid w:val="00D32222"/>
    <w:rsid w:val="00D3239A"/>
    <w:rsid w:val="00D323DE"/>
    <w:rsid w:val="00D333EB"/>
    <w:rsid w:val="00D33A82"/>
    <w:rsid w:val="00D33B5E"/>
    <w:rsid w:val="00D33B6E"/>
    <w:rsid w:val="00D33F09"/>
    <w:rsid w:val="00D33F19"/>
    <w:rsid w:val="00D33F7B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882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5E2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6C2"/>
    <w:rsid w:val="00D479FC"/>
    <w:rsid w:val="00D47B63"/>
    <w:rsid w:val="00D47C5F"/>
    <w:rsid w:val="00D47FAB"/>
    <w:rsid w:val="00D505AF"/>
    <w:rsid w:val="00D508B0"/>
    <w:rsid w:val="00D50B74"/>
    <w:rsid w:val="00D5146E"/>
    <w:rsid w:val="00D5147C"/>
    <w:rsid w:val="00D51B54"/>
    <w:rsid w:val="00D51C2D"/>
    <w:rsid w:val="00D5212D"/>
    <w:rsid w:val="00D524D1"/>
    <w:rsid w:val="00D52EEA"/>
    <w:rsid w:val="00D52F82"/>
    <w:rsid w:val="00D5329E"/>
    <w:rsid w:val="00D536D3"/>
    <w:rsid w:val="00D5375B"/>
    <w:rsid w:val="00D5379D"/>
    <w:rsid w:val="00D53FAF"/>
    <w:rsid w:val="00D54166"/>
    <w:rsid w:val="00D5449D"/>
    <w:rsid w:val="00D547D6"/>
    <w:rsid w:val="00D54C5E"/>
    <w:rsid w:val="00D54CBB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712"/>
    <w:rsid w:val="00D57C9B"/>
    <w:rsid w:val="00D6013F"/>
    <w:rsid w:val="00D603A4"/>
    <w:rsid w:val="00D603BC"/>
    <w:rsid w:val="00D6088D"/>
    <w:rsid w:val="00D60A5E"/>
    <w:rsid w:val="00D60C69"/>
    <w:rsid w:val="00D60D32"/>
    <w:rsid w:val="00D61153"/>
    <w:rsid w:val="00D618EA"/>
    <w:rsid w:val="00D6257F"/>
    <w:rsid w:val="00D62775"/>
    <w:rsid w:val="00D62878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66F7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E5D"/>
    <w:rsid w:val="00D71F43"/>
    <w:rsid w:val="00D7283A"/>
    <w:rsid w:val="00D730C1"/>
    <w:rsid w:val="00D731EE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08E"/>
    <w:rsid w:val="00D75446"/>
    <w:rsid w:val="00D758F1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2FE"/>
    <w:rsid w:val="00D8043D"/>
    <w:rsid w:val="00D80522"/>
    <w:rsid w:val="00D80931"/>
    <w:rsid w:val="00D80E4C"/>
    <w:rsid w:val="00D81669"/>
    <w:rsid w:val="00D817DC"/>
    <w:rsid w:val="00D81871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899"/>
    <w:rsid w:val="00D82C76"/>
    <w:rsid w:val="00D8323A"/>
    <w:rsid w:val="00D834AE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879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5DDF"/>
    <w:rsid w:val="00D8604D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B79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AA"/>
    <w:rsid w:val="00D935F4"/>
    <w:rsid w:val="00D93749"/>
    <w:rsid w:val="00D93789"/>
    <w:rsid w:val="00D938C7"/>
    <w:rsid w:val="00D93C16"/>
    <w:rsid w:val="00D93C3E"/>
    <w:rsid w:val="00D93E4E"/>
    <w:rsid w:val="00D9410D"/>
    <w:rsid w:val="00D94208"/>
    <w:rsid w:val="00D94467"/>
    <w:rsid w:val="00D94698"/>
    <w:rsid w:val="00D946D5"/>
    <w:rsid w:val="00D94A55"/>
    <w:rsid w:val="00D94AC5"/>
    <w:rsid w:val="00D94BC2"/>
    <w:rsid w:val="00D95162"/>
    <w:rsid w:val="00D951FC"/>
    <w:rsid w:val="00D95487"/>
    <w:rsid w:val="00D95671"/>
    <w:rsid w:val="00D9588B"/>
    <w:rsid w:val="00D95EAF"/>
    <w:rsid w:val="00D962CA"/>
    <w:rsid w:val="00D96394"/>
    <w:rsid w:val="00D963C6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8B9"/>
    <w:rsid w:val="00D97A37"/>
    <w:rsid w:val="00D97DB6"/>
    <w:rsid w:val="00DA01A8"/>
    <w:rsid w:val="00DA03AC"/>
    <w:rsid w:val="00DA03BF"/>
    <w:rsid w:val="00DA050D"/>
    <w:rsid w:val="00DA0577"/>
    <w:rsid w:val="00DA0613"/>
    <w:rsid w:val="00DA06A3"/>
    <w:rsid w:val="00DA082B"/>
    <w:rsid w:val="00DA0856"/>
    <w:rsid w:val="00DA0A55"/>
    <w:rsid w:val="00DA0F3F"/>
    <w:rsid w:val="00DA0F9D"/>
    <w:rsid w:val="00DA1034"/>
    <w:rsid w:val="00DA111A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48C"/>
    <w:rsid w:val="00DA6708"/>
    <w:rsid w:val="00DA6B9E"/>
    <w:rsid w:val="00DA6D6A"/>
    <w:rsid w:val="00DA72CF"/>
    <w:rsid w:val="00DA740B"/>
    <w:rsid w:val="00DA7552"/>
    <w:rsid w:val="00DA7B89"/>
    <w:rsid w:val="00DA7DD8"/>
    <w:rsid w:val="00DA7FB1"/>
    <w:rsid w:val="00DB00DC"/>
    <w:rsid w:val="00DB012F"/>
    <w:rsid w:val="00DB03C2"/>
    <w:rsid w:val="00DB058B"/>
    <w:rsid w:val="00DB06CD"/>
    <w:rsid w:val="00DB06D6"/>
    <w:rsid w:val="00DB0722"/>
    <w:rsid w:val="00DB09A8"/>
    <w:rsid w:val="00DB0FF8"/>
    <w:rsid w:val="00DB1049"/>
    <w:rsid w:val="00DB1295"/>
    <w:rsid w:val="00DB17BC"/>
    <w:rsid w:val="00DB25B6"/>
    <w:rsid w:val="00DB2E50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3C63"/>
    <w:rsid w:val="00DB41E9"/>
    <w:rsid w:val="00DB465B"/>
    <w:rsid w:val="00DB49E6"/>
    <w:rsid w:val="00DB4A2B"/>
    <w:rsid w:val="00DB52BF"/>
    <w:rsid w:val="00DB52FE"/>
    <w:rsid w:val="00DB55AC"/>
    <w:rsid w:val="00DB5904"/>
    <w:rsid w:val="00DB5A6E"/>
    <w:rsid w:val="00DB5B95"/>
    <w:rsid w:val="00DB5C06"/>
    <w:rsid w:val="00DB5CD8"/>
    <w:rsid w:val="00DB6AC2"/>
    <w:rsid w:val="00DB6C97"/>
    <w:rsid w:val="00DB6F4E"/>
    <w:rsid w:val="00DB7468"/>
    <w:rsid w:val="00DB7564"/>
    <w:rsid w:val="00DB79A9"/>
    <w:rsid w:val="00DB7C50"/>
    <w:rsid w:val="00DB7F52"/>
    <w:rsid w:val="00DB7F5D"/>
    <w:rsid w:val="00DC00F1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C62"/>
    <w:rsid w:val="00DC1FB8"/>
    <w:rsid w:val="00DC1FEE"/>
    <w:rsid w:val="00DC2134"/>
    <w:rsid w:val="00DC21AD"/>
    <w:rsid w:val="00DC2226"/>
    <w:rsid w:val="00DC2230"/>
    <w:rsid w:val="00DC2293"/>
    <w:rsid w:val="00DC2325"/>
    <w:rsid w:val="00DC2332"/>
    <w:rsid w:val="00DC23D9"/>
    <w:rsid w:val="00DC2810"/>
    <w:rsid w:val="00DC2F2E"/>
    <w:rsid w:val="00DC30FB"/>
    <w:rsid w:val="00DC341C"/>
    <w:rsid w:val="00DC3834"/>
    <w:rsid w:val="00DC3871"/>
    <w:rsid w:val="00DC4106"/>
    <w:rsid w:val="00DC4318"/>
    <w:rsid w:val="00DC434D"/>
    <w:rsid w:val="00DC444C"/>
    <w:rsid w:val="00DC4884"/>
    <w:rsid w:val="00DC48EE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10"/>
    <w:rsid w:val="00DD0926"/>
    <w:rsid w:val="00DD0B6C"/>
    <w:rsid w:val="00DD0B9E"/>
    <w:rsid w:val="00DD0D15"/>
    <w:rsid w:val="00DD0D4A"/>
    <w:rsid w:val="00DD0D9A"/>
    <w:rsid w:val="00DD0EB5"/>
    <w:rsid w:val="00DD112A"/>
    <w:rsid w:val="00DD139D"/>
    <w:rsid w:val="00DD14B0"/>
    <w:rsid w:val="00DD18F4"/>
    <w:rsid w:val="00DD1D8B"/>
    <w:rsid w:val="00DD2170"/>
    <w:rsid w:val="00DD229D"/>
    <w:rsid w:val="00DD2341"/>
    <w:rsid w:val="00DD253E"/>
    <w:rsid w:val="00DD27B2"/>
    <w:rsid w:val="00DD2E76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4EF0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2A0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13A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7E6"/>
    <w:rsid w:val="00DE4875"/>
    <w:rsid w:val="00DE488C"/>
    <w:rsid w:val="00DE48F1"/>
    <w:rsid w:val="00DE4E4A"/>
    <w:rsid w:val="00DE56A5"/>
    <w:rsid w:val="00DE5761"/>
    <w:rsid w:val="00DE5BE1"/>
    <w:rsid w:val="00DE5C8A"/>
    <w:rsid w:val="00DE5DDB"/>
    <w:rsid w:val="00DE5E06"/>
    <w:rsid w:val="00DE6710"/>
    <w:rsid w:val="00DE685B"/>
    <w:rsid w:val="00DE6873"/>
    <w:rsid w:val="00DE6883"/>
    <w:rsid w:val="00DE6FBB"/>
    <w:rsid w:val="00DE737F"/>
    <w:rsid w:val="00DE7382"/>
    <w:rsid w:val="00DE73CA"/>
    <w:rsid w:val="00DE7D35"/>
    <w:rsid w:val="00DE7E98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1BAF"/>
    <w:rsid w:val="00DF1C33"/>
    <w:rsid w:val="00DF21E9"/>
    <w:rsid w:val="00DF2316"/>
    <w:rsid w:val="00DF25D7"/>
    <w:rsid w:val="00DF2A75"/>
    <w:rsid w:val="00DF2B5E"/>
    <w:rsid w:val="00DF2D39"/>
    <w:rsid w:val="00DF3225"/>
    <w:rsid w:val="00DF3B7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6CE7"/>
    <w:rsid w:val="00DF6FC3"/>
    <w:rsid w:val="00DF7117"/>
    <w:rsid w:val="00DF7153"/>
    <w:rsid w:val="00DF73A5"/>
    <w:rsid w:val="00DF745A"/>
    <w:rsid w:val="00DF758B"/>
    <w:rsid w:val="00DF7852"/>
    <w:rsid w:val="00DF79A0"/>
    <w:rsid w:val="00DF7CC9"/>
    <w:rsid w:val="00DF7FAB"/>
    <w:rsid w:val="00E0026D"/>
    <w:rsid w:val="00E0057A"/>
    <w:rsid w:val="00E005B4"/>
    <w:rsid w:val="00E00692"/>
    <w:rsid w:val="00E00953"/>
    <w:rsid w:val="00E00C41"/>
    <w:rsid w:val="00E00F03"/>
    <w:rsid w:val="00E010E5"/>
    <w:rsid w:val="00E012C6"/>
    <w:rsid w:val="00E01656"/>
    <w:rsid w:val="00E0167A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66"/>
    <w:rsid w:val="00E02F9E"/>
    <w:rsid w:val="00E030BE"/>
    <w:rsid w:val="00E031C0"/>
    <w:rsid w:val="00E03248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94B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2C"/>
    <w:rsid w:val="00E10DF8"/>
    <w:rsid w:val="00E10EED"/>
    <w:rsid w:val="00E11210"/>
    <w:rsid w:val="00E11303"/>
    <w:rsid w:val="00E11399"/>
    <w:rsid w:val="00E11635"/>
    <w:rsid w:val="00E118C2"/>
    <w:rsid w:val="00E11DD8"/>
    <w:rsid w:val="00E12001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CEC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32B"/>
    <w:rsid w:val="00E224BD"/>
    <w:rsid w:val="00E22794"/>
    <w:rsid w:val="00E2282A"/>
    <w:rsid w:val="00E22858"/>
    <w:rsid w:val="00E22991"/>
    <w:rsid w:val="00E22D32"/>
    <w:rsid w:val="00E23258"/>
    <w:rsid w:val="00E235FC"/>
    <w:rsid w:val="00E2371B"/>
    <w:rsid w:val="00E23732"/>
    <w:rsid w:val="00E23920"/>
    <w:rsid w:val="00E23D80"/>
    <w:rsid w:val="00E23EB4"/>
    <w:rsid w:val="00E23EDF"/>
    <w:rsid w:val="00E23F66"/>
    <w:rsid w:val="00E24467"/>
    <w:rsid w:val="00E2469F"/>
    <w:rsid w:val="00E24733"/>
    <w:rsid w:val="00E24837"/>
    <w:rsid w:val="00E24C63"/>
    <w:rsid w:val="00E24D54"/>
    <w:rsid w:val="00E24E23"/>
    <w:rsid w:val="00E24EE7"/>
    <w:rsid w:val="00E255BF"/>
    <w:rsid w:val="00E25A6C"/>
    <w:rsid w:val="00E25BD3"/>
    <w:rsid w:val="00E26047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985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49"/>
    <w:rsid w:val="00E335C8"/>
    <w:rsid w:val="00E33600"/>
    <w:rsid w:val="00E33656"/>
    <w:rsid w:val="00E3383A"/>
    <w:rsid w:val="00E339F4"/>
    <w:rsid w:val="00E33E68"/>
    <w:rsid w:val="00E33EB4"/>
    <w:rsid w:val="00E34062"/>
    <w:rsid w:val="00E34414"/>
    <w:rsid w:val="00E34446"/>
    <w:rsid w:val="00E346D7"/>
    <w:rsid w:val="00E347E2"/>
    <w:rsid w:val="00E34889"/>
    <w:rsid w:val="00E348A2"/>
    <w:rsid w:val="00E34C8A"/>
    <w:rsid w:val="00E34E41"/>
    <w:rsid w:val="00E34EDC"/>
    <w:rsid w:val="00E34F9E"/>
    <w:rsid w:val="00E35173"/>
    <w:rsid w:val="00E35767"/>
    <w:rsid w:val="00E35825"/>
    <w:rsid w:val="00E35B62"/>
    <w:rsid w:val="00E35D07"/>
    <w:rsid w:val="00E35E54"/>
    <w:rsid w:val="00E35FC3"/>
    <w:rsid w:val="00E3642C"/>
    <w:rsid w:val="00E366F4"/>
    <w:rsid w:val="00E36747"/>
    <w:rsid w:val="00E36F5D"/>
    <w:rsid w:val="00E3712D"/>
    <w:rsid w:val="00E375E4"/>
    <w:rsid w:val="00E3769F"/>
    <w:rsid w:val="00E37820"/>
    <w:rsid w:val="00E37E63"/>
    <w:rsid w:val="00E40061"/>
    <w:rsid w:val="00E40203"/>
    <w:rsid w:val="00E40A41"/>
    <w:rsid w:val="00E40B8B"/>
    <w:rsid w:val="00E41529"/>
    <w:rsid w:val="00E4174A"/>
    <w:rsid w:val="00E41774"/>
    <w:rsid w:val="00E41A53"/>
    <w:rsid w:val="00E41BB0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5DF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68C"/>
    <w:rsid w:val="00E479AA"/>
    <w:rsid w:val="00E47EB1"/>
    <w:rsid w:val="00E501D3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8B"/>
    <w:rsid w:val="00E54DE2"/>
    <w:rsid w:val="00E54E12"/>
    <w:rsid w:val="00E5561C"/>
    <w:rsid w:val="00E55C73"/>
    <w:rsid w:val="00E55E8E"/>
    <w:rsid w:val="00E56192"/>
    <w:rsid w:val="00E563C7"/>
    <w:rsid w:val="00E56511"/>
    <w:rsid w:val="00E5673F"/>
    <w:rsid w:val="00E56785"/>
    <w:rsid w:val="00E568C7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0FAF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5DCC"/>
    <w:rsid w:val="00E6622B"/>
    <w:rsid w:val="00E66365"/>
    <w:rsid w:val="00E6642B"/>
    <w:rsid w:val="00E6668C"/>
    <w:rsid w:val="00E667AB"/>
    <w:rsid w:val="00E66881"/>
    <w:rsid w:val="00E66F03"/>
    <w:rsid w:val="00E67135"/>
    <w:rsid w:val="00E674AF"/>
    <w:rsid w:val="00E67D00"/>
    <w:rsid w:val="00E70253"/>
    <w:rsid w:val="00E70503"/>
    <w:rsid w:val="00E70678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2EA3"/>
    <w:rsid w:val="00E730D9"/>
    <w:rsid w:val="00E734A1"/>
    <w:rsid w:val="00E7396A"/>
    <w:rsid w:val="00E739B7"/>
    <w:rsid w:val="00E73E6B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909"/>
    <w:rsid w:val="00E80A07"/>
    <w:rsid w:val="00E80C7B"/>
    <w:rsid w:val="00E8135A"/>
    <w:rsid w:val="00E8141E"/>
    <w:rsid w:val="00E819AB"/>
    <w:rsid w:val="00E81AB4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4B7"/>
    <w:rsid w:val="00E86625"/>
    <w:rsid w:val="00E86F91"/>
    <w:rsid w:val="00E870A6"/>
    <w:rsid w:val="00E875AE"/>
    <w:rsid w:val="00E87A7A"/>
    <w:rsid w:val="00E87B60"/>
    <w:rsid w:val="00E87FC6"/>
    <w:rsid w:val="00E9037E"/>
    <w:rsid w:val="00E90396"/>
    <w:rsid w:val="00E90966"/>
    <w:rsid w:val="00E90B05"/>
    <w:rsid w:val="00E90DE3"/>
    <w:rsid w:val="00E912D3"/>
    <w:rsid w:val="00E91463"/>
    <w:rsid w:val="00E91A15"/>
    <w:rsid w:val="00E9205D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91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AA1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5F7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C46"/>
    <w:rsid w:val="00EB3D89"/>
    <w:rsid w:val="00EB3E61"/>
    <w:rsid w:val="00EB428B"/>
    <w:rsid w:val="00EB432F"/>
    <w:rsid w:val="00EB4393"/>
    <w:rsid w:val="00EB44D3"/>
    <w:rsid w:val="00EB48AD"/>
    <w:rsid w:val="00EB4944"/>
    <w:rsid w:val="00EB4992"/>
    <w:rsid w:val="00EB4A36"/>
    <w:rsid w:val="00EB4A89"/>
    <w:rsid w:val="00EB4AE4"/>
    <w:rsid w:val="00EB4AEE"/>
    <w:rsid w:val="00EB510C"/>
    <w:rsid w:val="00EB53B3"/>
    <w:rsid w:val="00EB5725"/>
    <w:rsid w:val="00EB5DE3"/>
    <w:rsid w:val="00EB6014"/>
    <w:rsid w:val="00EB62F8"/>
    <w:rsid w:val="00EB6576"/>
    <w:rsid w:val="00EB6A75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1A4"/>
    <w:rsid w:val="00EC1597"/>
    <w:rsid w:val="00EC1651"/>
    <w:rsid w:val="00EC18AC"/>
    <w:rsid w:val="00EC18C5"/>
    <w:rsid w:val="00EC21FA"/>
    <w:rsid w:val="00EC24EA"/>
    <w:rsid w:val="00EC265F"/>
    <w:rsid w:val="00EC2B36"/>
    <w:rsid w:val="00EC2C79"/>
    <w:rsid w:val="00EC2F69"/>
    <w:rsid w:val="00EC33D1"/>
    <w:rsid w:val="00EC342D"/>
    <w:rsid w:val="00EC3537"/>
    <w:rsid w:val="00EC38FC"/>
    <w:rsid w:val="00EC39C8"/>
    <w:rsid w:val="00EC3AFD"/>
    <w:rsid w:val="00EC41CD"/>
    <w:rsid w:val="00EC4556"/>
    <w:rsid w:val="00EC48F9"/>
    <w:rsid w:val="00EC4A83"/>
    <w:rsid w:val="00EC4B23"/>
    <w:rsid w:val="00EC4C1E"/>
    <w:rsid w:val="00EC4D95"/>
    <w:rsid w:val="00EC5129"/>
    <w:rsid w:val="00EC540E"/>
    <w:rsid w:val="00EC5AD0"/>
    <w:rsid w:val="00EC5CBB"/>
    <w:rsid w:val="00EC5CFD"/>
    <w:rsid w:val="00EC5F0B"/>
    <w:rsid w:val="00EC627C"/>
    <w:rsid w:val="00EC65D8"/>
    <w:rsid w:val="00EC675F"/>
    <w:rsid w:val="00EC69E6"/>
    <w:rsid w:val="00EC6B9A"/>
    <w:rsid w:val="00EC6EF7"/>
    <w:rsid w:val="00EC7449"/>
    <w:rsid w:val="00EC76DE"/>
    <w:rsid w:val="00EC7CC9"/>
    <w:rsid w:val="00EC7D26"/>
    <w:rsid w:val="00EC7FD3"/>
    <w:rsid w:val="00ED00E0"/>
    <w:rsid w:val="00ED046D"/>
    <w:rsid w:val="00ED04C1"/>
    <w:rsid w:val="00ED06CC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C09"/>
    <w:rsid w:val="00EE1D94"/>
    <w:rsid w:val="00EE1EC2"/>
    <w:rsid w:val="00EE1ECF"/>
    <w:rsid w:val="00EE1F8E"/>
    <w:rsid w:val="00EE26D4"/>
    <w:rsid w:val="00EE2C3B"/>
    <w:rsid w:val="00EE334F"/>
    <w:rsid w:val="00EE339B"/>
    <w:rsid w:val="00EE34AA"/>
    <w:rsid w:val="00EE3770"/>
    <w:rsid w:val="00EE3795"/>
    <w:rsid w:val="00EE39C5"/>
    <w:rsid w:val="00EE3A11"/>
    <w:rsid w:val="00EE3B85"/>
    <w:rsid w:val="00EE4147"/>
    <w:rsid w:val="00EE48D4"/>
    <w:rsid w:val="00EE4A71"/>
    <w:rsid w:val="00EE557E"/>
    <w:rsid w:val="00EE5861"/>
    <w:rsid w:val="00EE5912"/>
    <w:rsid w:val="00EE5AF2"/>
    <w:rsid w:val="00EE6025"/>
    <w:rsid w:val="00EE609E"/>
    <w:rsid w:val="00EE6189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A88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01"/>
    <w:rsid w:val="00EF3DEB"/>
    <w:rsid w:val="00EF3E59"/>
    <w:rsid w:val="00EF3FC4"/>
    <w:rsid w:val="00EF41D0"/>
    <w:rsid w:val="00EF4344"/>
    <w:rsid w:val="00EF45CD"/>
    <w:rsid w:val="00EF4B5F"/>
    <w:rsid w:val="00EF4DD6"/>
    <w:rsid w:val="00EF517D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CD6"/>
    <w:rsid w:val="00EF7D56"/>
    <w:rsid w:val="00F001F4"/>
    <w:rsid w:val="00F00307"/>
    <w:rsid w:val="00F00563"/>
    <w:rsid w:val="00F0057A"/>
    <w:rsid w:val="00F006DD"/>
    <w:rsid w:val="00F00A46"/>
    <w:rsid w:val="00F00C9D"/>
    <w:rsid w:val="00F01288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21E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96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4BC7"/>
    <w:rsid w:val="00F151B8"/>
    <w:rsid w:val="00F155FD"/>
    <w:rsid w:val="00F15623"/>
    <w:rsid w:val="00F15AAD"/>
    <w:rsid w:val="00F15B33"/>
    <w:rsid w:val="00F15C0C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181"/>
    <w:rsid w:val="00F202C5"/>
    <w:rsid w:val="00F20322"/>
    <w:rsid w:val="00F2120C"/>
    <w:rsid w:val="00F21294"/>
    <w:rsid w:val="00F21586"/>
    <w:rsid w:val="00F21601"/>
    <w:rsid w:val="00F219A5"/>
    <w:rsid w:val="00F21A56"/>
    <w:rsid w:val="00F21B53"/>
    <w:rsid w:val="00F21C2E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41A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BC"/>
    <w:rsid w:val="00F264DB"/>
    <w:rsid w:val="00F26A19"/>
    <w:rsid w:val="00F26A4C"/>
    <w:rsid w:val="00F27085"/>
    <w:rsid w:val="00F27C05"/>
    <w:rsid w:val="00F27D73"/>
    <w:rsid w:val="00F300E4"/>
    <w:rsid w:val="00F307D6"/>
    <w:rsid w:val="00F31117"/>
    <w:rsid w:val="00F31860"/>
    <w:rsid w:val="00F319AC"/>
    <w:rsid w:val="00F3218E"/>
    <w:rsid w:val="00F3241C"/>
    <w:rsid w:val="00F32460"/>
    <w:rsid w:val="00F3247A"/>
    <w:rsid w:val="00F32486"/>
    <w:rsid w:val="00F33D1C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D3D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437"/>
    <w:rsid w:val="00F435EB"/>
    <w:rsid w:val="00F4364E"/>
    <w:rsid w:val="00F437F0"/>
    <w:rsid w:val="00F438E1"/>
    <w:rsid w:val="00F43CBA"/>
    <w:rsid w:val="00F43CF6"/>
    <w:rsid w:val="00F44286"/>
    <w:rsid w:val="00F4471F"/>
    <w:rsid w:val="00F44C55"/>
    <w:rsid w:val="00F44D2B"/>
    <w:rsid w:val="00F44D88"/>
    <w:rsid w:val="00F44F2F"/>
    <w:rsid w:val="00F45117"/>
    <w:rsid w:val="00F45157"/>
    <w:rsid w:val="00F45390"/>
    <w:rsid w:val="00F45465"/>
    <w:rsid w:val="00F4564D"/>
    <w:rsid w:val="00F4573F"/>
    <w:rsid w:val="00F45A29"/>
    <w:rsid w:val="00F45C1A"/>
    <w:rsid w:val="00F45D0B"/>
    <w:rsid w:val="00F45FC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EB8"/>
    <w:rsid w:val="00F60F3B"/>
    <w:rsid w:val="00F60F97"/>
    <w:rsid w:val="00F61A8F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72C"/>
    <w:rsid w:val="00F6395D"/>
    <w:rsid w:val="00F63D16"/>
    <w:rsid w:val="00F64331"/>
    <w:rsid w:val="00F645EF"/>
    <w:rsid w:val="00F64FF1"/>
    <w:rsid w:val="00F6552A"/>
    <w:rsid w:val="00F65698"/>
    <w:rsid w:val="00F65999"/>
    <w:rsid w:val="00F65C9C"/>
    <w:rsid w:val="00F6623D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254"/>
    <w:rsid w:val="00F70505"/>
    <w:rsid w:val="00F705A2"/>
    <w:rsid w:val="00F709BA"/>
    <w:rsid w:val="00F70FE9"/>
    <w:rsid w:val="00F7136A"/>
    <w:rsid w:val="00F71392"/>
    <w:rsid w:val="00F714B1"/>
    <w:rsid w:val="00F719B2"/>
    <w:rsid w:val="00F71BFA"/>
    <w:rsid w:val="00F722C6"/>
    <w:rsid w:val="00F72495"/>
    <w:rsid w:val="00F726B9"/>
    <w:rsid w:val="00F7272E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4DB"/>
    <w:rsid w:val="00F80782"/>
    <w:rsid w:val="00F8084A"/>
    <w:rsid w:val="00F80882"/>
    <w:rsid w:val="00F80CC0"/>
    <w:rsid w:val="00F813F1"/>
    <w:rsid w:val="00F81758"/>
    <w:rsid w:val="00F81912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5ED0"/>
    <w:rsid w:val="00F8661B"/>
    <w:rsid w:val="00F867A7"/>
    <w:rsid w:val="00F86A8D"/>
    <w:rsid w:val="00F86C79"/>
    <w:rsid w:val="00F86F64"/>
    <w:rsid w:val="00F87021"/>
    <w:rsid w:val="00F871A9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D1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1F0"/>
    <w:rsid w:val="00F9442E"/>
    <w:rsid w:val="00F94475"/>
    <w:rsid w:val="00F94528"/>
    <w:rsid w:val="00F945C7"/>
    <w:rsid w:val="00F9468F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936"/>
    <w:rsid w:val="00F95A1E"/>
    <w:rsid w:val="00F95DBF"/>
    <w:rsid w:val="00F9622D"/>
    <w:rsid w:val="00F96238"/>
    <w:rsid w:val="00F9697C"/>
    <w:rsid w:val="00F96A39"/>
    <w:rsid w:val="00F96CDE"/>
    <w:rsid w:val="00F96E5D"/>
    <w:rsid w:val="00F96F06"/>
    <w:rsid w:val="00F96F47"/>
    <w:rsid w:val="00F96FC0"/>
    <w:rsid w:val="00F96FD0"/>
    <w:rsid w:val="00F96FDE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0F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932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7A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4E5"/>
    <w:rsid w:val="00FB07F0"/>
    <w:rsid w:val="00FB07FB"/>
    <w:rsid w:val="00FB07FE"/>
    <w:rsid w:val="00FB0A69"/>
    <w:rsid w:val="00FB0AF4"/>
    <w:rsid w:val="00FB0DBB"/>
    <w:rsid w:val="00FB1615"/>
    <w:rsid w:val="00FB1625"/>
    <w:rsid w:val="00FB16C4"/>
    <w:rsid w:val="00FB185F"/>
    <w:rsid w:val="00FB1A5E"/>
    <w:rsid w:val="00FB1B76"/>
    <w:rsid w:val="00FB1B9E"/>
    <w:rsid w:val="00FB1EF9"/>
    <w:rsid w:val="00FB1F26"/>
    <w:rsid w:val="00FB1F7D"/>
    <w:rsid w:val="00FB209C"/>
    <w:rsid w:val="00FB209D"/>
    <w:rsid w:val="00FB2164"/>
    <w:rsid w:val="00FB2675"/>
    <w:rsid w:val="00FB26BD"/>
    <w:rsid w:val="00FB26CD"/>
    <w:rsid w:val="00FB2A95"/>
    <w:rsid w:val="00FB2B90"/>
    <w:rsid w:val="00FB2E2B"/>
    <w:rsid w:val="00FB2FEC"/>
    <w:rsid w:val="00FB30F1"/>
    <w:rsid w:val="00FB35EE"/>
    <w:rsid w:val="00FB397E"/>
    <w:rsid w:val="00FB3C04"/>
    <w:rsid w:val="00FB3C96"/>
    <w:rsid w:val="00FB4206"/>
    <w:rsid w:val="00FB42D4"/>
    <w:rsid w:val="00FB4823"/>
    <w:rsid w:val="00FB48F4"/>
    <w:rsid w:val="00FB4B6F"/>
    <w:rsid w:val="00FB4B99"/>
    <w:rsid w:val="00FB4DC8"/>
    <w:rsid w:val="00FB5470"/>
    <w:rsid w:val="00FB55E0"/>
    <w:rsid w:val="00FB593B"/>
    <w:rsid w:val="00FB599E"/>
    <w:rsid w:val="00FB5B52"/>
    <w:rsid w:val="00FB5C30"/>
    <w:rsid w:val="00FB5C35"/>
    <w:rsid w:val="00FB5DC9"/>
    <w:rsid w:val="00FB5EAB"/>
    <w:rsid w:val="00FB6576"/>
    <w:rsid w:val="00FB6613"/>
    <w:rsid w:val="00FB6631"/>
    <w:rsid w:val="00FB6B5C"/>
    <w:rsid w:val="00FB6BB2"/>
    <w:rsid w:val="00FB6C9E"/>
    <w:rsid w:val="00FB6D5E"/>
    <w:rsid w:val="00FB7255"/>
    <w:rsid w:val="00FB7293"/>
    <w:rsid w:val="00FB758F"/>
    <w:rsid w:val="00FB767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DE5"/>
    <w:rsid w:val="00FC1EEB"/>
    <w:rsid w:val="00FC25B5"/>
    <w:rsid w:val="00FC26F7"/>
    <w:rsid w:val="00FC2A66"/>
    <w:rsid w:val="00FC2BB2"/>
    <w:rsid w:val="00FC2F50"/>
    <w:rsid w:val="00FC33C7"/>
    <w:rsid w:val="00FC36CC"/>
    <w:rsid w:val="00FC382B"/>
    <w:rsid w:val="00FC389B"/>
    <w:rsid w:val="00FC44FA"/>
    <w:rsid w:val="00FC4662"/>
    <w:rsid w:val="00FC471F"/>
    <w:rsid w:val="00FC4CDE"/>
    <w:rsid w:val="00FC4FDE"/>
    <w:rsid w:val="00FC5114"/>
    <w:rsid w:val="00FC51FD"/>
    <w:rsid w:val="00FC5985"/>
    <w:rsid w:val="00FC5B15"/>
    <w:rsid w:val="00FC5CBD"/>
    <w:rsid w:val="00FC5ECD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77"/>
    <w:rsid w:val="00FD19FD"/>
    <w:rsid w:val="00FD1EAE"/>
    <w:rsid w:val="00FD1FA2"/>
    <w:rsid w:val="00FD22F3"/>
    <w:rsid w:val="00FD2475"/>
    <w:rsid w:val="00FD258B"/>
    <w:rsid w:val="00FD265D"/>
    <w:rsid w:val="00FD26BC"/>
    <w:rsid w:val="00FD275A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0E5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5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D3F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74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9EF"/>
    <w:rsid w:val="00FF0A4A"/>
    <w:rsid w:val="00FF132D"/>
    <w:rsid w:val="00FF138C"/>
    <w:rsid w:val="00FF13D5"/>
    <w:rsid w:val="00FF1845"/>
    <w:rsid w:val="00FF1951"/>
    <w:rsid w:val="00FF2145"/>
    <w:rsid w:val="00FF269F"/>
    <w:rsid w:val="00FF28A5"/>
    <w:rsid w:val="00FF2EC9"/>
    <w:rsid w:val="00FF30C2"/>
    <w:rsid w:val="00FF30F2"/>
    <w:rsid w:val="00FF3121"/>
    <w:rsid w:val="00FF3252"/>
    <w:rsid w:val="00FF3A15"/>
    <w:rsid w:val="00FF3CC8"/>
    <w:rsid w:val="00FF3D34"/>
    <w:rsid w:val="00FF4246"/>
    <w:rsid w:val="00FF4265"/>
    <w:rsid w:val="00FF45B7"/>
    <w:rsid w:val="00FF4BC7"/>
    <w:rsid w:val="00FF4FE2"/>
    <w:rsid w:val="00FF50F0"/>
    <w:rsid w:val="00FF576F"/>
    <w:rsid w:val="00FF5B7B"/>
    <w:rsid w:val="00FF5D00"/>
    <w:rsid w:val="00FF5E4D"/>
    <w:rsid w:val="00FF608D"/>
    <w:rsid w:val="00FF6109"/>
    <w:rsid w:val="00FF6B02"/>
    <w:rsid w:val="00FF6D17"/>
    <w:rsid w:val="00FF6F5E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69BEFE"/>
  <w15:docId w15:val="{B1815F56-8409-4DB6-B627-9A3EB479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0B9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F96FD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FD9-8DA1-4747-8BD9-5FCDBC049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3186</TotalTime>
  <Pages>16</Pages>
  <Words>3753</Words>
  <Characters>21394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iLLuSioN</dc:creator>
  <cp:lastModifiedBy>UserASUS1 Office365</cp:lastModifiedBy>
  <cp:revision>192</cp:revision>
  <cp:lastPrinted>2023-05-11T15:42:00Z</cp:lastPrinted>
  <dcterms:created xsi:type="dcterms:W3CDTF">2022-04-27T08:10:00Z</dcterms:created>
  <dcterms:modified xsi:type="dcterms:W3CDTF">2023-05-15T04:08:00Z</dcterms:modified>
</cp:coreProperties>
</file>