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405301B8" w:rsidR="002E6BD3" w:rsidRPr="009B0E40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</w:t>
      </w:r>
      <w:r w:rsidRPr="00621A66">
        <w:rPr>
          <w:rFonts w:ascii="Angsana New" w:hAnsi="Angsana New" w:hint="cs"/>
          <w:b/>
          <w:bCs/>
          <w:sz w:val="28"/>
          <w:szCs w:val="28"/>
          <w:cs/>
        </w:rPr>
        <w:t>ย่อย</w:t>
      </w:r>
      <w:r w:rsidR="009B0E40" w:rsidRPr="00621A66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33723EFB" w:rsidR="002E6BD3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777DDF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2F9F816" w14:textId="3AE4B6CE" w:rsidR="002E6BD3" w:rsidRDefault="00CF7F72" w:rsidP="002E6BD3">
      <w:pPr>
        <w:tabs>
          <w:tab w:val="left" w:pos="8077"/>
        </w:tabs>
        <w:spacing w:after="240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Pr="00975B0E">
        <w:rPr>
          <w:rFonts w:ascii="Angsana New" w:hAnsi="Angsana New"/>
          <w:b/>
          <w:bCs/>
          <w:sz w:val="28"/>
          <w:szCs w:val="28"/>
        </w:rPr>
        <w:t>3</w:t>
      </w:r>
      <w:r>
        <w:rPr>
          <w:rFonts w:ascii="Angsana New" w:hAnsi="Angsana New"/>
          <w:b/>
          <w:bCs/>
          <w:sz w:val="28"/>
          <w:szCs w:val="28"/>
        </w:rPr>
        <w:t>1</w:t>
      </w:r>
      <w:r w:rsidRPr="00975B0E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มีนาคม </w:t>
      </w:r>
      <w:r w:rsidR="00B60FC2" w:rsidRPr="00975B0E">
        <w:rPr>
          <w:rFonts w:ascii="Angsana New" w:hAnsi="Angsana New"/>
          <w:b/>
          <w:bCs/>
          <w:sz w:val="28"/>
          <w:szCs w:val="28"/>
        </w:rPr>
        <w:t>256</w:t>
      </w:r>
      <w:r>
        <w:rPr>
          <w:rFonts w:ascii="Angsana New" w:hAnsi="Angsana New"/>
          <w:b/>
          <w:bCs/>
          <w:sz w:val="28"/>
          <w:szCs w:val="28"/>
        </w:rPr>
        <w:t>6</w:t>
      </w:r>
    </w:p>
    <w:p w14:paraId="0859AFCA" w14:textId="77777777" w:rsidR="002E6BD3" w:rsidRPr="004678E0" w:rsidRDefault="002E6BD3" w:rsidP="00170566">
      <w:pPr>
        <w:spacing w:before="120"/>
        <w:ind w:left="426" w:hanging="426"/>
      </w:pPr>
    </w:p>
    <w:p w14:paraId="1BE01330" w14:textId="1F56FDB1" w:rsidR="00242026" w:rsidRPr="00441A29" w:rsidRDefault="00C66C5D">
      <w:pPr>
        <w:pStyle w:val="ListParagraph"/>
        <w:numPr>
          <w:ilvl w:val="0"/>
          <w:numId w:val="18"/>
        </w:numPr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41A29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441A29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A43380" w:rsidRDefault="00401084" w:rsidP="0051597E">
      <w:pPr>
        <w:pStyle w:val="ListParagraph"/>
        <w:spacing w:before="120"/>
        <w:ind w:left="392" w:firstLine="34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6F7DF31D" w:rsidR="00242026" w:rsidRPr="00A43380" w:rsidRDefault="00242026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  <w:r w:rsidR="0005441C">
        <w:rPr>
          <w:rFonts w:ascii="Angsana New" w:hAnsi="Angsana New"/>
          <w:sz w:val="28"/>
          <w:szCs w:val="28"/>
        </w:rPr>
        <w:t xml:space="preserve"> </w:t>
      </w:r>
      <w:r w:rsidR="0005441C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05441C">
        <w:rPr>
          <w:rFonts w:ascii="Angsana New" w:hAnsi="Angsana New"/>
          <w:sz w:val="28"/>
          <w:szCs w:val="28"/>
        </w:rPr>
        <w:t xml:space="preserve">31 </w:t>
      </w:r>
      <w:r w:rsidR="0005441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51597E">
        <w:rPr>
          <w:rFonts w:ascii="Angsana New" w:hAnsi="Angsana New"/>
          <w:sz w:val="28"/>
          <w:szCs w:val="28"/>
        </w:rPr>
        <w:t>2565</w:t>
      </w:r>
      <w:r w:rsidR="0005441C">
        <w:rPr>
          <w:rFonts w:ascii="Angsana New" w:hAnsi="Angsana New" w:hint="cs"/>
          <w:sz w:val="28"/>
          <w:szCs w:val="28"/>
          <w:cs/>
        </w:rPr>
        <w:t xml:space="preserve"> ได้ย้ายไปอยู่เลขที่ </w:t>
      </w:r>
      <w:r w:rsidR="0005441C">
        <w:rPr>
          <w:rFonts w:ascii="Angsana New" w:hAnsi="Angsana New"/>
          <w:sz w:val="28"/>
          <w:szCs w:val="28"/>
        </w:rPr>
        <w:t xml:space="preserve">52 </w:t>
      </w:r>
      <w:r w:rsidR="0005441C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>
        <w:rPr>
          <w:rFonts w:ascii="Angsana New" w:hAnsi="Angsana New"/>
          <w:sz w:val="28"/>
          <w:szCs w:val="28"/>
        </w:rPr>
        <w:t xml:space="preserve">28 </w:t>
      </w:r>
      <w:r w:rsidR="0005441C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</w:t>
      </w:r>
    </w:p>
    <w:p w14:paraId="327A15E4" w14:textId="1E8D7D3B" w:rsidR="00242026" w:rsidRPr="00A43380" w:rsidRDefault="00242026" w:rsidP="00854D9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4513F8D6" w14:textId="78728355" w:rsidR="00CE4744" w:rsidRDefault="00CE4744" w:rsidP="00CE474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E4744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ดำเนินธุรกิจหลักเกี่ยวกับการผู้ให้บริการด้านโลจิสติกส์ในประเทศไทยแบบครบวงจร </w:t>
      </w:r>
    </w:p>
    <w:p w14:paraId="5FF2B38C" w14:textId="7F174B82" w:rsidR="00413227" w:rsidRPr="00A43380" w:rsidRDefault="006E74FA" w:rsidP="00854D94">
      <w:pPr>
        <w:spacing w:before="120" w:after="120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426" w:type="dxa"/>
        <w:tblLook w:val="04A0" w:firstRow="1" w:lastRow="0" w:firstColumn="1" w:lastColumn="0" w:noHBand="0" w:noVBand="1"/>
      </w:tblPr>
      <w:tblGrid>
        <w:gridCol w:w="1014"/>
        <w:gridCol w:w="7264"/>
      </w:tblGrid>
      <w:tr w:rsidR="006D2AC4" w:rsidRPr="00A43380" w14:paraId="0FF14076" w14:textId="77777777" w:rsidTr="004E7ED2">
        <w:trPr>
          <w:trHeight w:val="397"/>
        </w:trPr>
        <w:tc>
          <w:tcPr>
            <w:tcW w:w="1014" w:type="dxa"/>
          </w:tcPr>
          <w:p w14:paraId="7CDEEE5A" w14:textId="77777777" w:rsidR="006D2AC4" w:rsidRPr="00A43380" w:rsidRDefault="006D2AC4" w:rsidP="00854D94">
            <w:pPr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55EC6E16" w:rsidR="006D2AC4" w:rsidRPr="00A43380" w:rsidRDefault="006D2AC4" w:rsidP="00854D94">
            <w:pPr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>52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A43380" w14:paraId="3AB0721A" w14:textId="77777777" w:rsidTr="004E7ED2">
        <w:trPr>
          <w:trHeight w:val="397"/>
        </w:trPr>
        <w:tc>
          <w:tcPr>
            <w:tcW w:w="1014" w:type="dxa"/>
          </w:tcPr>
          <w:p w14:paraId="3B3D3BF6" w14:textId="20BD3C91" w:rsidR="006D2AC4" w:rsidRPr="00A43380" w:rsidRDefault="006D2AC4" w:rsidP="00854D94">
            <w:pPr>
              <w:spacing w:before="120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CF659BF" w:rsidR="006D2AC4" w:rsidRPr="00A43380" w:rsidRDefault="006D2AC4" w:rsidP="00854D94">
            <w:pPr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1DAA5159" w14:textId="77777777" w:rsidR="00B61892" w:rsidRPr="00323802" w:rsidRDefault="00B61892" w:rsidP="00B61892">
      <w:pPr>
        <w:ind w:right="-2" w:firstLine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BE8FDDF" w14:textId="68B48A31" w:rsidR="00EA4CCF" w:rsidRPr="00EA4CCF" w:rsidRDefault="00EA4CCF" w:rsidP="00EA4CCF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  <w:cs/>
        </w:rPr>
      </w:pPr>
      <w:r w:rsidRPr="009C6674">
        <w:rPr>
          <w:rFonts w:ascii="Angsana New" w:hAnsi="Angsana New"/>
          <w:b/>
          <w:bCs/>
          <w:sz w:val="28"/>
          <w:szCs w:val="28"/>
          <w:cs/>
        </w:rPr>
        <w:t>เกณฑ์</w:t>
      </w:r>
      <w:r w:rsidRPr="00CC3BA8">
        <w:rPr>
          <w:rFonts w:ascii="Angsana New" w:hAnsi="Angsana New"/>
          <w:b/>
          <w:bCs/>
          <w:sz w:val="28"/>
          <w:szCs w:val="28"/>
          <w:cs/>
        </w:rPr>
        <w:t>ในการจัดทำงบการเงินและการนำเสนองบการเงินรวม</w:t>
      </w:r>
    </w:p>
    <w:p w14:paraId="3D57287C" w14:textId="71CD1A31" w:rsidR="00BA799D" w:rsidRPr="00BA799D" w:rsidRDefault="00EA4CCF" w:rsidP="00BA799D">
      <w:pPr>
        <w:spacing w:before="120" w:after="120"/>
        <w:ind w:firstLine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    2</w:t>
      </w:r>
      <w:r w:rsidR="00BA799D">
        <w:rPr>
          <w:rFonts w:ascii="Angsana New" w:hAnsi="Angsana New"/>
          <w:b/>
          <w:bCs/>
          <w:sz w:val="28"/>
          <w:szCs w:val="28"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BA799D">
        <w:rPr>
          <w:rFonts w:ascii="Angsana New" w:hAnsi="Angsana New"/>
          <w:b/>
          <w:bCs/>
          <w:sz w:val="28"/>
          <w:szCs w:val="28"/>
        </w:rPr>
        <w:t xml:space="preserve"> </w:t>
      </w:r>
      <w:r w:rsidR="00BA799D" w:rsidRPr="00BA799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2B8857A2" w14:textId="0A5A677A" w:rsidR="00EA4CCF" w:rsidRPr="00E11E05" w:rsidRDefault="00EA4CCF" w:rsidP="0051597E">
      <w:pPr>
        <w:ind w:left="567" w:right="-29"/>
        <w:jc w:val="thaiDistribute"/>
        <w:rPr>
          <w:rFonts w:ascii="Angsana New" w:hAnsi="Angsana New"/>
          <w:sz w:val="28"/>
          <w:szCs w:val="28"/>
        </w:rPr>
      </w:pPr>
      <w:r w:rsidRPr="00E11E0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E11E05">
        <w:rPr>
          <w:rFonts w:ascii="Angsana New" w:hAnsi="Angsana New"/>
          <w:sz w:val="28"/>
          <w:szCs w:val="28"/>
        </w:rPr>
        <w:t>34</w:t>
      </w:r>
      <w:r w:rsidRPr="00E11E05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11E05">
        <w:rPr>
          <w:rFonts w:ascii="Angsana New" w:hAnsi="Angsana New"/>
          <w:sz w:val="28"/>
          <w:szCs w:val="28"/>
        </w:rPr>
        <w:t>31</w:t>
      </w:r>
      <w:r w:rsidRPr="00E11E0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11E0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</w:p>
    <w:p w14:paraId="2896A7FC" w14:textId="790E641F" w:rsidR="00EA4CCF" w:rsidRDefault="0051597E" w:rsidP="0051597E">
      <w:pPr>
        <w:ind w:left="567" w:hanging="142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</w:t>
      </w:r>
      <w:r w:rsidR="00EA4CCF" w:rsidRPr="00E11E05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41766423" w14:textId="48133471" w:rsidR="00B61892" w:rsidRDefault="00B61892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23CFBBBA" w14:textId="73619EE4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0319863F" w14:textId="053FC448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22D335BC" w14:textId="1BC1293E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57905DF8" w14:textId="77777777" w:rsidR="00323802" w:rsidRDefault="00323802" w:rsidP="00BA799D">
      <w:pPr>
        <w:tabs>
          <w:tab w:val="left" w:pos="851"/>
        </w:tabs>
        <w:rPr>
          <w:rFonts w:ascii="Angsana New" w:hAnsi="Angsana New" w:hint="cs"/>
          <w:sz w:val="28"/>
          <w:szCs w:val="28"/>
        </w:rPr>
      </w:pPr>
    </w:p>
    <w:p w14:paraId="5C57EEFC" w14:textId="347833FB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452A8C3C" w14:textId="1C8E5761" w:rsidR="00B60BF6" w:rsidRPr="00E87486" w:rsidRDefault="00EA4CCF" w:rsidP="00530EDE">
      <w:pPr>
        <w:spacing w:before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="00530EDE" w:rsidRPr="00E87486">
        <w:rPr>
          <w:rFonts w:ascii="Angsana New" w:hAnsi="Angsana New"/>
          <w:b/>
          <w:bCs/>
          <w:sz w:val="28"/>
          <w:szCs w:val="28"/>
        </w:rPr>
        <w:t xml:space="preserve"> </w:t>
      </w:r>
      <w:r w:rsidR="003A5259" w:rsidRPr="00E87486">
        <w:rPr>
          <w:rFonts w:ascii="Angsana New" w:hAnsi="Angsana New"/>
          <w:b/>
          <w:bCs/>
          <w:sz w:val="28"/>
          <w:szCs w:val="28"/>
        </w:rPr>
        <w:tab/>
      </w:r>
      <w:r w:rsidR="00B60BF6" w:rsidRPr="00E87486">
        <w:rPr>
          <w:rFonts w:ascii="Angsana New" w:hAnsi="Angsana New" w:hint="cs"/>
          <w:b/>
          <w:bCs/>
          <w:sz w:val="28"/>
          <w:szCs w:val="28"/>
          <w:cs/>
        </w:rPr>
        <w:t>เกณฑ์ใน</w:t>
      </w:r>
      <w:r w:rsidR="005C2A66" w:rsidRPr="00E87486"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="00E571B3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นำเสนองบการเงินรวม</w:t>
      </w:r>
    </w:p>
    <w:p w14:paraId="0C52B49D" w14:textId="0537DD4B" w:rsidR="00B60BF6" w:rsidRPr="00E87486" w:rsidRDefault="00B60BF6" w:rsidP="00530EDE">
      <w:pPr>
        <w:spacing w:before="120" w:after="240"/>
        <w:ind w:left="851"/>
        <w:jc w:val="thaiDistribute"/>
        <w:rPr>
          <w:rFonts w:ascii="Angsana New" w:hAnsi="Angsana New"/>
          <w:sz w:val="28"/>
          <w:szCs w:val="28"/>
        </w:rPr>
      </w:pPr>
      <w:r w:rsidRPr="00E87486">
        <w:rPr>
          <w:rFonts w:ascii="Angsana New" w:hAnsi="Angsana New"/>
          <w:sz w:val="28"/>
          <w:szCs w:val="28"/>
          <w:cs/>
        </w:rPr>
        <w:t>งบการเงิน</w:t>
      </w:r>
      <w:r w:rsidR="00EA4CCF">
        <w:rPr>
          <w:rFonts w:ascii="Angsana New" w:hAnsi="Angsana New" w:hint="cs"/>
          <w:sz w:val="28"/>
          <w:szCs w:val="28"/>
          <w:cs/>
        </w:rPr>
        <w:t>ระหว่างกาล</w:t>
      </w:r>
      <w:r w:rsidR="0047265F" w:rsidRPr="00E87486">
        <w:rPr>
          <w:rFonts w:ascii="Angsana New" w:hAnsi="Angsana New" w:hint="cs"/>
          <w:sz w:val="28"/>
          <w:szCs w:val="28"/>
          <w:cs/>
        </w:rPr>
        <w:t>ร</w:t>
      </w:r>
      <w:r w:rsidR="00F420E7">
        <w:rPr>
          <w:rFonts w:ascii="Angsana New" w:hAnsi="Angsana New" w:hint="cs"/>
          <w:sz w:val="28"/>
          <w:szCs w:val="28"/>
          <w:cs/>
        </w:rPr>
        <w:t>ว</w:t>
      </w:r>
      <w:r w:rsidR="0047265F" w:rsidRPr="00E87486">
        <w:rPr>
          <w:rFonts w:ascii="Angsana New" w:hAnsi="Angsana New" w:hint="cs"/>
          <w:sz w:val="28"/>
          <w:szCs w:val="28"/>
          <w:cs/>
        </w:rPr>
        <w:t>ม</w:t>
      </w:r>
      <w:r w:rsidRPr="00E87486">
        <w:rPr>
          <w:rFonts w:ascii="Angsana New" w:hAnsi="Angsana New"/>
          <w:sz w:val="28"/>
          <w:szCs w:val="28"/>
          <w:cs/>
        </w:rPr>
        <w:t>นี้ได้รวมงบการเงิน</w:t>
      </w:r>
      <w:r w:rsidR="00EA4CCF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87486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E87486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E87486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E87486">
        <w:rPr>
          <w:rFonts w:ascii="Angsana New" w:hAnsi="Angsana New"/>
          <w:sz w:val="28"/>
          <w:szCs w:val="28"/>
        </w:rPr>
        <w:t>50</w:t>
      </w:r>
      <w:r w:rsidRPr="00E87486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B60BF6" w:rsidRPr="00DB55A3" w14:paraId="5A2A7B91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BE7A434" w14:textId="77777777" w:rsidR="00B60BF6" w:rsidRPr="00530EDE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0934F6E" w14:textId="77777777" w:rsidR="00B60BF6" w:rsidRPr="00530EDE" w:rsidRDefault="00B60BF6" w:rsidP="003F5524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530ED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30ED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30E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5B286C" w14:textId="77777777" w:rsidR="00B60BF6" w:rsidRPr="00530EDE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B55A3" w14:paraId="5C93357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2AD35CB1" w14:textId="77777777" w:rsidR="005B0F6A" w:rsidRPr="00530EDE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97C52D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3FEC8" w14:textId="0D0D19B1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1F14E" w14:textId="77777777" w:rsidR="005B0F6A" w:rsidRPr="00530EDE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:rsidRPr="00DB55A3" w14:paraId="05850BF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167636C6" w14:textId="77777777" w:rsidR="00CF7F72" w:rsidRPr="00530EDE" w:rsidRDefault="00CF7F72" w:rsidP="00CF7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201408" w14:textId="45278F36" w:rsidR="00CF7F72" w:rsidRPr="00777DDF" w:rsidRDefault="00CF7F72" w:rsidP="00CF7F72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DD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7DD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77D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7DD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AD6965" w14:textId="74699DA1" w:rsidR="00CF7F72" w:rsidRPr="00530EDE" w:rsidRDefault="00CF7F72" w:rsidP="00CF7F72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30E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30ED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B13684" w14:textId="77777777" w:rsidR="00CF7F72" w:rsidRPr="00530EDE" w:rsidRDefault="00CF7F72" w:rsidP="00CF7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CF7F72" w:rsidRPr="00DB55A3" w14:paraId="700D9736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27F9E9" w14:textId="77777777" w:rsidR="00CF7F72" w:rsidRPr="00530EDE" w:rsidRDefault="00CF7F72" w:rsidP="00CF7F72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530ED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04AB45ED" w14:textId="77777777" w:rsidR="00CF7F72" w:rsidRPr="00530EDE" w:rsidRDefault="00CF7F72" w:rsidP="00CF7F72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9A64640" w14:textId="77777777" w:rsidR="00CF7F72" w:rsidRPr="00530EDE" w:rsidRDefault="00CF7F72" w:rsidP="00CF7F72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AE1E515" w14:textId="77777777" w:rsidR="00CF7F72" w:rsidRPr="00530EDE" w:rsidRDefault="00CF7F72" w:rsidP="00CF7F72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1E3CAF" w14:textId="77777777" w:rsidR="00CF7F72" w:rsidRPr="00777DDF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DDF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E0AC830" w14:textId="77777777" w:rsidR="00CF7F72" w:rsidRPr="00777DDF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AE9F45" w14:textId="77777777" w:rsidR="00CF7F72" w:rsidRPr="00777DDF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20FEFF" w14:textId="77777777" w:rsidR="00CF7F72" w:rsidRPr="00777DDF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D116D0" w14:textId="77777777" w:rsidR="00CF7F72" w:rsidRPr="00530EDE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7A64DDA2" w14:textId="77777777" w:rsidR="00CF7F72" w:rsidRPr="00530EDE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979946" w14:textId="77777777" w:rsidR="00CF7F72" w:rsidRPr="00530EDE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A699EC" w14:textId="77777777" w:rsidR="00CF7F72" w:rsidRPr="00530EDE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6BA84F" w14:textId="06EA55B2" w:rsidR="00CF7F72" w:rsidRPr="00530EDE" w:rsidRDefault="00CF7F72" w:rsidP="00CF7F72">
            <w:pPr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</w:t>
            </w:r>
            <w:r w:rsidR="0051597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เข้าข่ายต้องขออนุญาตและรายงานกับธนาคารแห่งประเทศไทย</w:t>
            </w:r>
          </w:p>
          <w:p w14:paraId="5924B3AB" w14:textId="77777777" w:rsidR="00CF7F72" w:rsidRPr="00530EDE" w:rsidRDefault="00CF7F72" w:rsidP="00CF7F7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:rsidRPr="00DB55A3" w14:paraId="23B4F02A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6EE8A1" w14:textId="77777777" w:rsidR="00CF7F72" w:rsidRPr="00530EDE" w:rsidRDefault="00CF7F72" w:rsidP="00CF7F72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DF45A0" w14:textId="77777777" w:rsidR="00CF7F72" w:rsidRPr="00777DDF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DD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7EDC7F" w14:textId="487B9E29" w:rsidR="00CF7F72" w:rsidRPr="00530EDE" w:rsidRDefault="00CF7F72" w:rsidP="00CF7F72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A87375" w14:textId="77777777" w:rsidR="00CF7F72" w:rsidRPr="00530EDE" w:rsidRDefault="00CF7F72" w:rsidP="00CF7F72">
            <w:pPr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52DDD804" w14:textId="3AEA5AC1" w:rsidR="00CF7F72" w:rsidRPr="00530EDE" w:rsidRDefault="00CF7F72" w:rsidP="00CF7F7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</w:tc>
      </w:tr>
    </w:tbl>
    <w:p w14:paraId="577B3856" w14:textId="5D77E871" w:rsidR="005627A6" w:rsidRDefault="005627A6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highlight w:val="yellow"/>
          <w:lang w:val="th-TH"/>
        </w:rPr>
      </w:pPr>
    </w:p>
    <w:p w14:paraId="1BACF211" w14:textId="74641283" w:rsidR="00584300" w:rsidRPr="00E22042" w:rsidRDefault="00584300">
      <w:pPr>
        <w:pStyle w:val="ListParagraph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E22042">
        <w:rPr>
          <w:rFonts w:ascii="Angsana New" w:hAnsi="Angsana New"/>
          <w:b/>
          <w:bCs/>
          <w:sz w:val="28"/>
          <w:szCs w:val="28"/>
          <w:cs/>
          <w:lang w:val="th-TH"/>
        </w:rPr>
        <w:t>การรวมธุรกิจ</w:t>
      </w:r>
    </w:p>
    <w:p w14:paraId="5B6E20AB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43D066F5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="001F37F9" w:rsidRPr="00E22042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22042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E22042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E22042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18622513" w:rsidR="009026D8" w:rsidRPr="00E22042" w:rsidRDefault="009026D8" w:rsidP="003A5259">
      <w:pPr>
        <w:tabs>
          <w:tab w:val="left" w:pos="426"/>
        </w:tabs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E22042">
        <w:rPr>
          <w:rFonts w:ascii="Angsana New" w:hAnsi="Angsana New"/>
          <w:sz w:val="28"/>
          <w:szCs w:val="28"/>
        </w:rPr>
        <w:t>(</w:t>
      </w:r>
      <w:r w:rsidRPr="00E22042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E22042">
        <w:rPr>
          <w:rFonts w:ascii="Angsana New" w:hAnsi="Angsana New"/>
          <w:sz w:val="28"/>
          <w:szCs w:val="28"/>
        </w:rPr>
        <w:t xml:space="preserve"> </w:t>
      </w:r>
      <w:r w:rsidRPr="00E22042">
        <w:rPr>
          <w:rFonts w:ascii="Angsana New" w:hAnsi="Angsana New"/>
          <w:sz w:val="28"/>
          <w:szCs w:val="28"/>
          <w:cs/>
        </w:rPr>
        <w:t>หัก</w:t>
      </w:r>
      <w:r w:rsidR="004773ED" w:rsidRPr="00E22042">
        <w:rPr>
          <w:rFonts w:ascii="Angsana New" w:hAnsi="Angsana New"/>
          <w:sz w:val="28"/>
          <w:szCs w:val="28"/>
        </w:rPr>
        <w:t>)</w:t>
      </w:r>
    </w:p>
    <w:p w14:paraId="18B6C32D" w14:textId="77777777" w:rsidR="009026D8" w:rsidRPr="00E22042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E22042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1C346E3C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E22042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51CFD69B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 xml:space="preserve"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</w:t>
      </w:r>
      <w:r w:rsidRPr="00E22042">
        <w:rPr>
          <w:rFonts w:ascii="Angsana New" w:hAnsi="Angsana New"/>
          <w:sz w:val="28"/>
          <w:szCs w:val="28"/>
          <w:cs/>
        </w:rPr>
        <w:t>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E22042" w:rsidRDefault="009026D8" w:rsidP="003A5259">
      <w:pPr>
        <w:spacing w:after="120"/>
        <w:ind w:left="284" w:right="-57" w:firstLine="142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127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E22042" w14:paraId="509ECBAC" w14:textId="77777777" w:rsidTr="003A5259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E22042" w:rsidRDefault="009026D8" w:rsidP="000C52E6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E22042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E22042" w:rsidRDefault="009026D8" w:rsidP="000C52E6">
            <w:pPr>
              <w:tabs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 w:rsidRPr="00E22042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E22042" w14:paraId="48A9622D" w14:textId="77777777" w:rsidTr="003A5259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E22042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E22042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E22042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E22042" w14:paraId="56DD3341" w14:textId="77777777" w:rsidTr="003A5259">
        <w:tc>
          <w:tcPr>
            <w:tcW w:w="3259" w:type="dxa"/>
            <w:vAlign w:val="center"/>
          </w:tcPr>
          <w:p w14:paraId="25282527" w14:textId="48C75AD3" w:rsidR="009026D8" w:rsidRPr="00E22042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E22042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6A4B6BCE" w:rsidR="009026D8" w:rsidRPr="00E22042" w:rsidRDefault="004A4E24" w:rsidP="00485440">
            <w:pPr>
              <w:ind w:left="284" w:right="358"/>
              <w:jc w:val="right"/>
              <w:rPr>
                <w:cs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596ABDE7" w14:textId="77777777" w:rsidR="0063465F" w:rsidRPr="00E22042" w:rsidRDefault="0063465F" w:rsidP="00A97B87">
      <w:pPr>
        <w:tabs>
          <w:tab w:val="left" w:pos="720"/>
        </w:tabs>
        <w:ind w:right="-2"/>
        <w:jc w:val="thaiDistribute"/>
        <w:rPr>
          <w:rFonts w:ascii="AngsanaUPC" w:hAnsi="AngsanaUPC" w:cs="AngsanaUPC"/>
          <w:sz w:val="28"/>
          <w:szCs w:val="28"/>
        </w:rPr>
      </w:pPr>
    </w:p>
    <w:p w14:paraId="2857746D" w14:textId="15EAE40E" w:rsidR="00B75E26" w:rsidRPr="00E22042" w:rsidRDefault="00486BAD" w:rsidP="00A97B87">
      <w:pPr>
        <w:tabs>
          <w:tab w:val="left" w:pos="720"/>
        </w:tabs>
        <w:ind w:right="-2"/>
        <w:jc w:val="thaiDistribute"/>
        <w:rPr>
          <w:rFonts w:ascii="AngsanaUPC" w:hAnsi="AngsanaUPC" w:cs="AngsanaUPC"/>
          <w:sz w:val="28"/>
          <w:szCs w:val="28"/>
        </w:rPr>
      </w:pPr>
      <w:r w:rsidRPr="00E22042">
        <w:rPr>
          <w:rFonts w:ascii="AngsanaUPC" w:hAnsi="AngsanaUPC" w:cs="AngsanaUPC"/>
          <w:sz w:val="28"/>
          <w:szCs w:val="28"/>
        </w:rPr>
        <w:t xml:space="preserve"> </w:t>
      </w:r>
      <w:r w:rsidR="005E21BC">
        <w:rPr>
          <w:rFonts w:ascii="AngsanaUPC" w:hAnsi="AngsanaUPC" w:cs="AngsanaUPC"/>
          <w:sz w:val="28"/>
          <w:szCs w:val="28"/>
        </w:rPr>
        <w:t xml:space="preserve">  </w:t>
      </w:r>
      <w:r w:rsidR="00F04904">
        <w:rPr>
          <w:rFonts w:ascii="AngsanaUPC" w:hAnsi="AngsanaUPC" w:cs="AngsanaUPC"/>
          <w:sz w:val="28"/>
          <w:szCs w:val="28"/>
        </w:rPr>
        <w:t>3.1</w:t>
      </w:r>
      <w:r w:rsidR="00C3372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E22042">
        <w:rPr>
          <w:rFonts w:ascii="AngsanaUPC" w:hAnsi="AngsanaUPC" w:cs="AngsanaUPC" w:hint="cs"/>
          <w:sz w:val="28"/>
          <w:szCs w:val="28"/>
          <w:cs/>
        </w:rPr>
        <w:t>ค่าความนิยม</w:t>
      </w:r>
      <w:r w:rsidRPr="00E22042">
        <w:rPr>
          <w:rFonts w:ascii="AngsanaUPC" w:hAnsi="AngsanaUPC" w:cs="AngsanaUPC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6519" w:type="dxa"/>
        <w:tblInd w:w="1418" w:type="dxa"/>
        <w:tblLook w:val="04A0" w:firstRow="1" w:lastRow="0" w:firstColumn="1" w:lastColumn="0" w:noHBand="0" w:noVBand="1"/>
      </w:tblPr>
      <w:tblGrid>
        <w:gridCol w:w="4656"/>
        <w:gridCol w:w="1863"/>
      </w:tblGrid>
      <w:tr w:rsidR="00486BAD" w:rsidRPr="00E22042" w14:paraId="5725C9B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3E95" w14:textId="77777777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A9D6B" w14:textId="34CC26E6" w:rsidR="00486BAD" w:rsidRPr="00E22042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86BAD" w:rsidRPr="00E22042" w14:paraId="316F821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93AB" w14:textId="77777777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ค่าความนิยม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035B" w14:textId="727B94B8" w:rsidR="00486BAD" w:rsidRPr="00E22042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86BAD" w:rsidRPr="00E22042" w14:paraId="16863ED6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8F02" w14:textId="013D5742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087B" w14:textId="4119D100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(103)</w:t>
            </w:r>
          </w:p>
        </w:tc>
      </w:tr>
      <w:tr w:rsidR="00486BAD" w:rsidRPr="00E22042" w14:paraId="5916B4F2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5DA7" w14:textId="5A980803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9534" w14:textId="1705D300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5,560</w:t>
            </w:r>
          </w:p>
        </w:tc>
      </w:tr>
      <w:tr w:rsidR="00486BAD" w:rsidRPr="00E22042" w14:paraId="387402D5" w14:textId="77777777" w:rsidTr="00357912">
        <w:trPr>
          <w:trHeight w:val="416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8593" w14:textId="77777777" w:rsidR="00486BAD" w:rsidRPr="0051597E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1597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ค่าความนิยมจากการรวมธุรกิจ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3430" w14:textId="011B7FE3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5,457</w:t>
            </w:r>
          </w:p>
        </w:tc>
      </w:tr>
      <w:tr w:rsidR="00486BAD" w:rsidRPr="00E22042" w14:paraId="4199FE7E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CBF8" w14:textId="527DBB25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D451" w14:textId="25FB3E3E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         49,534 </w:t>
            </w:r>
          </w:p>
        </w:tc>
      </w:tr>
      <w:tr w:rsidR="00486BAD" w:rsidRPr="00E22042" w14:paraId="3030CA6D" w14:textId="77777777" w:rsidTr="00357912">
        <w:trPr>
          <w:trHeight w:val="30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0429" w14:textId="77777777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D714F" w14:textId="3B853A54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54,991</w:t>
            </w:r>
          </w:p>
        </w:tc>
      </w:tr>
    </w:tbl>
    <w:p w14:paraId="07582A65" w14:textId="4C9CE4D7" w:rsidR="00B61892" w:rsidRDefault="006556A7" w:rsidP="0051597E">
      <w:pPr>
        <w:tabs>
          <w:tab w:val="left" w:pos="720"/>
        </w:tabs>
        <w:spacing w:before="240" w:after="240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E22042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5F492987" w14:textId="56BE05C8" w:rsidR="00DD2EE2" w:rsidRDefault="00DD2EE2" w:rsidP="00DD2EE2">
      <w:pPr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26"/>
        <w:gridCol w:w="1533"/>
        <w:gridCol w:w="1276"/>
      </w:tblGrid>
      <w:tr w:rsidR="0063465F" w:rsidRPr="00E22042" w14:paraId="4DDEA89D" w14:textId="77777777" w:rsidTr="0063465F">
        <w:trPr>
          <w:trHeight w:hRule="exact" w:val="397"/>
        </w:trPr>
        <w:tc>
          <w:tcPr>
            <w:tcW w:w="5812" w:type="dxa"/>
            <w:vAlign w:val="center"/>
          </w:tcPr>
          <w:p w14:paraId="0671E45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  <w:vAlign w:val="center"/>
          </w:tcPr>
          <w:p w14:paraId="5A511D1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9" w:type="dxa"/>
            <w:gridSpan w:val="2"/>
            <w:tcBorders>
              <w:bottom w:val="single" w:sz="6" w:space="0" w:color="auto"/>
            </w:tcBorders>
            <w:vAlign w:val="center"/>
          </w:tcPr>
          <w:p w14:paraId="74D5EC7F" w14:textId="77777777" w:rsidR="0063465F" w:rsidRPr="0063465F" w:rsidRDefault="0063465F" w:rsidP="00E125EF">
            <w:pPr>
              <w:overflowPunct w:val="0"/>
              <w:autoSpaceDE w:val="0"/>
              <w:autoSpaceDN w:val="0"/>
              <w:adjustRightInd w:val="0"/>
              <w:ind w:left="-360"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3465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3465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3465F" w:rsidRPr="00E22042" w14:paraId="79BDC1AE" w14:textId="77777777" w:rsidTr="00E125EF">
        <w:trPr>
          <w:trHeight w:hRule="exact" w:val="458"/>
        </w:trPr>
        <w:tc>
          <w:tcPr>
            <w:tcW w:w="5812" w:type="dxa"/>
            <w:vAlign w:val="center"/>
          </w:tcPr>
          <w:p w14:paraId="71F77F33" w14:textId="77777777" w:rsidR="0063465F" w:rsidRPr="00E22042" w:rsidRDefault="0063465F" w:rsidP="00E125EF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" w:type="dxa"/>
            <w:vAlign w:val="center"/>
          </w:tcPr>
          <w:p w14:paraId="3ED7C482" w14:textId="77777777" w:rsidR="0063465F" w:rsidRPr="00E22042" w:rsidRDefault="0063465F" w:rsidP="00E125E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69A882A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2042">
              <w:rPr>
                <w:rFonts w:ascii="Angsana New" w:hAnsi="Angsana New"/>
                <w:sz w:val="28"/>
                <w:szCs w:val="28"/>
              </w:rPr>
              <w:t>SM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2166A46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z w:val="28"/>
                <w:szCs w:val="28"/>
              </w:rPr>
              <w:t>TT</w:t>
            </w:r>
          </w:p>
        </w:tc>
      </w:tr>
      <w:tr w:rsidR="0063465F" w:rsidRPr="00E22042" w14:paraId="075BFFB5" w14:textId="77777777" w:rsidTr="00E125EF">
        <w:trPr>
          <w:trHeight w:hRule="exact" w:val="374"/>
        </w:trPr>
        <w:tc>
          <w:tcPr>
            <w:tcW w:w="5812" w:type="dxa"/>
            <w:vAlign w:val="bottom"/>
          </w:tcPr>
          <w:p w14:paraId="7FBC2E3D" w14:textId="77777777" w:rsidR="0063465F" w:rsidRPr="00E22042" w:rsidRDefault="0063465F" w:rsidP="00E125EF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2042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6" w:type="dxa"/>
            <w:vAlign w:val="center"/>
          </w:tcPr>
          <w:p w14:paraId="7146C814" w14:textId="77777777" w:rsidR="0063465F" w:rsidRPr="00E22042" w:rsidRDefault="0063465F" w:rsidP="00E125E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43769316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  <w:tc>
          <w:tcPr>
            <w:tcW w:w="1276" w:type="dxa"/>
            <w:vAlign w:val="bottom"/>
          </w:tcPr>
          <w:p w14:paraId="36F59B85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60,400</w:t>
            </w:r>
          </w:p>
        </w:tc>
      </w:tr>
      <w:tr w:rsidR="0063465F" w:rsidRPr="00E22042" w14:paraId="2EC6F752" w14:textId="77777777" w:rsidTr="00E125EF">
        <w:trPr>
          <w:trHeight w:hRule="exact" w:val="374"/>
        </w:trPr>
        <w:tc>
          <w:tcPr>
            <w:tcW w:w="5812" w:type="dxa"/>
            <w:vAlign w:val="bottom"/>
          </w:tcPr>
          <w:p w14:paraId="6F6D73AE" w14:textId="77777777" w:rsidR="0063465F" w:rsidRPr="00E22042" w:rsidRDefault="0063465F" w:rsidP="00E125EF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2042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22042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26" w:type="dxa"/>
            <w:vAlign w:val="center"/>
          </w:tcPr>
          <w:p w14:paraId="54FBCB80" w14:textId="77777777" w:rsidR="0063465F" w:rsidRPr="00E22042" w:rsidRDefault="0063465F" w:rsidP="00E125E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5ABADFEA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(3,401)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2CFBDC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(2,248)</w:t>
            </w:r>
          </w:p>
        </w:tc>
      </w:tr>
      <w:tr w:rsidR="0063465F" w:rsidRPr="00E22042" w14:paraId="355BEF52" w14:textId="77777777" w:rsidTr="00E125EF">
        <w:trPr>
          <w:trHeight w:hRule="exact" w:val="454"/>
        </w:trPr>
        <w:tc>
          <w:tcPr>
            <w:tcW w:w="5812" w:type="dxa"/>
            <w:vAlign w:val="bottom"/>
          </w:tcPr>
          <w:p w14:paraId="220ADACF" w14:textId="77777777" w:rsidR="0063465F" w:rsidRPr="00E22042" w:rsidRDefault="0063465F" w:rsidP="00E125EF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2042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26" w:type="dxa"/>
            <w:vAlign w:val="center"/>
          </w:tcPr>
          <w:p w14:paraId="1578FEC2" w14:textId="77777777" w:rsidR="0063465F" w:rsidRPr="00E22042" w:rsidRDefault="0063465F" w:rsidP="00E125E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DD21DDC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116,599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0D0626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58,152</w:t>
            </w:r>
          </w:p>
        </w:tc>
      </w:tr>
    </w:tbl>
    <w:p w14:paraId="0E98DE77" w14:textId="77777777" w:rsidR="00DD2EE2" w:rsidRPr="00E22042" w:rsidRDefault="00DD2EE2" w:rsidP="00DD2EE2">
      <w:pPr>
        <w:tabs>
          <w:tab w:val="left" w:pos="720"/>
        </w:tabs>
        <w:spacing w:before="120"/>
        <w:ind w:left="567" w:firstLine="142"/>
        <w:rPr>
          <w:rFonts w:ascii="AngsanaUPC" w:hAnsi="AngsanaUPC" w:cs="AngsanaUPC"/>
          <w:sz w:val="28"/>
          <w:szCs w:val="28"/>
        </w:rPr>
      </w:pPr>
      <w:r w:rsidRPr="00E22042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Pr="00E22042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E22042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6D27A28D" w14:textId="07C64194" w:rsidR="008438B5" w:rsidRDefault="00DD2EE2" w:rsidP="0063465F">
      <w:pPr>
        <w:pStyle w:val="ListParagraph"/>
        <w:spacing w:before="60" w:after="60"/>
        <w:ind w:left="709" w:hanging="425"/>
        <w:rPr>
          <w:rFonts w:ascii="AngsanaUPC" w:hAnsi="AngsanaUPC" w:cs="AngsanaUPC"/>
          <w:sz w:val="28"/>
          <w:szCs w:val="28"/>
          <w:highlight w:val="yellow"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63465F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 w:rsidRPr="0063465F">
        <w:rPr>
          <w:rFonts w:ascii="AngsanaUPC" w:hAnsi="AngsanaUPC" w:cs="AngsanaUPC" w:hint="cs"/>
          <w:sz w:val="28"/>
          <w:szCs w:val="28"/>
          <w:cs/>
        </w:rPr>
        <w:t>วม</w:t>
      </w:r>
      <w:r w:rsidRPr="0063465F">
        <w:rPr>
          <w:rFonts w:ascii="AngsanaUPC" w:hAnsi="AngsanaUPC" w:cs="AngsanaUPC"/>
          <w:sz w:val="28"/>
          <w:szCs w:val="28"/>
          <w:cs/>
        </w:rPr>
        <w:br/>
        <w:t>สำหรับ</w:t>
      </w:r>
      <w:r w:rsidRPr="0063465F">
        <w:rPr>
          <w:rFonts w:ascii="AngsanaUPC" w:hAnsi="AngsanaUPC" w:cs="AngsanaUPC" w:hint="cs"/>
          <w:sz w:val="28"/>
          <w:szCs w:val="28"/>
          <w:cs/>
        </w:rPr>
        <w:t>ปี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Pr="0063465F">
        <w:rPr>
          <w:rFonts w:ascii="AngsanaUPC" w:hAnsi="AngsanaUPC" w:cs="AngsanaUPC"/>
          <w:sz w:val="28"/>
          <w:szCs w:val="28"/>
        </w:rPr>
        <w:t>31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 </w:t>
      </w:r>
      <w:r w:rsidRPr="0063465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 </w:t>
      </w:r>
      <w:r w:rsidRPr="0063465F">
        <w:rPr>
          <w:rFonts w:ascii="AngsanaUPC" w:hAnsi="AngsanaUPC" w:cs="AngsanaUPC"/>
          <w:sz w:val="28"/>
          <w:szCs w:val="28"/>
        </w:rPr>
        <w:t>2564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Pr="0063465F">
        <w:rPr>
          <w:rFonts w:ascii="AngsanaUPC" w:hAnsi="AngsanaUPC" w:cs="AngsanaUPC"/>
          <w:sz w:val="28"/>
          <w:szCs w:val="28"/>
        </w:rPr>
        <w:t>(</w:t>
      </w:r>
      <w:r w:rsidRPr="0063465F">
        <w:rPr>
          <w:rFonts w:ascii="AngsanaUPC" w:hAnsi="AngsanaUPC" w:cs="AngsanaUPC"/>
          <w:sz w:val="28"/>
          <w:szCs w:val="28"/>
          <w:cs/>
        </w:rPr>
        <w:t>วันที่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3465F">
        <w:rPr>
          <w:rFonts w:ascii="AngsanaUPC" w:hAnsi="AngsanaUPC" w:cs="AngsanaUPC"/>
          <w:sz w:val="28"/>
          <w:szCs w:val="28"/>
        </w:rPr>
        <w:t xml:space="preserve">1 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Pr="0063465F">
        <w:rPr>
          <w:rFonts w:ascii="AngsanaUPC" w:hAnsi="AngsanaUPC" w:cs="AngsanaUPC"/>
          <w:sz w:val="28"/>
          <w:szCs w:val="28"/>
        </w:rPr>
        <w:t>2564)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 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Pr="0063465F">
        <w:rPr>
          <w:rFonts w:ascii="AngsanaUPC" w:hAnsi="AngsanaUPC" w:cs="AngsanaUPC"/>
          <w:sz w:val="28"/>
          <w:szCs w:val="28"/>
        </w:rPr>
        <w:t xml:space="preserve">1 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Pr="0063465F">
        <w:rPr>
          <w:rFonts w:ascii="AngsanaUPC" w:hAnsi="AngsanaUPC" w:cs="AngsanaUPC"/>
          <w:sz w:val="28"/>
          <w:szCs w:val="28"/>
        </w:rPr>
        <w:t xml:space="preserve">2564 </w:t>
      </w:r>
      <w:r w:rsidRPr="0063465F">
        <w:rPr>
          <w:rFonts w:ascii="AngsanaUPC" w:hAnsi="AngsanaUPC" w:cs="AngsanaUPC"/>
          <w:sz w:val="28"/>
          <w:szCs w:val="28"/>
          <w:cs/>
        </w:rPr>
        <w:t>โดยมีรายละเอียด</w:t>
      </w:r>
    </w:p>
    <w:p w14:paraId="6BBF4605" w14:textId="77777777" w:rsidR="0063465F" w:rsidRPr="0063465F" w:rsidRDefault="0063465F" w:rsidP="0063465F">
      <w:pPr>
        <w:pStyle w:val="ListParagraph"/>
        <w:spacing w:before="60" w:after="60"/>
        <w:ind w:left="709" w:hanging="425"/>
        <w:rPr>
          <w:rFonts w:ascii="AngsanaUPC" w:hAnsi="AngsanaUPC" w:cs="AngsanaUPC"/>
          <w:sz w:val="28"/>
          <w:szCs w:val="28"/>
          <w:highlight w:val="yellow"/>
        </w:rPr>
      </w:pPr>
    </w:p>
    <w:p w14:paraId="6F507EF6" w14:textId="77777777" w:rsidR="00DD2EE2" w:rsidRPr="0063465F" w:rsidRDefault="00DD2EE2" w:rsidP="00DD2EE2">
      <w:pPr>
        <w:pStyle w:val="ListParagraph"/>
        <w:numPr>
          <w:ilvl w:val="0"/>
          <w:numId w:val="30"/>
        </w:numPr>
        <w:spacing w:after="160" w:line="259" w:lineRule="auto"/>
        <w:ind w:left="567" w:right="-2" w:firstLine="142"/>
        <w:contextualSpacing/>
        <w:jc w:val="thaiDistribute"/>
        <w:rPr>
          <w:rFonts w:ascii="Angsana New" w:hAnsi="Angsana New"/>
          <w:sz w:val="28"/>
          <w:szCs w:val="28"/>
        </w:rPr>
      </w:pPr>
      <w:r w:rsidRPr="0063465F">
        <w:rPr>
          <w:rFonts w:ascii="Angsana New" w:hAnsi="Angsana New"/>
          <w:sz w:val="28"/>
          <w:szCs w:val="28"/>
          <w:cs/>
        </w:rPr>
        <w:lastRenderedPageBreak/>
        <w:t xml:space="preserve">สินทรัพย์รวมและหนี้สินรวม ณ </w:t>
      </w:r>
      <w:r w:rsidRPr="0063465F">
        <w:rPr>
          <w:rFonts w:ascii="Angsana New" w:hAnsi="Angsana New"/>
          <w:sz w:val="28"/>
          <w:szCs w:val="28"/>
        </w:rPr>
        <w:t xml:space="preserve">31 </w:t>
      </w:r>
      <w:r w:rsidRPr="0063465F">
        <w:rPr>
          <w:rFonts w:ascii="Angsana New" w:hAnsi="Angsana New" w:hint="cs"/>
          <w:sz w:val="28"/>
          <w:szCs w:val="28"/>
          <w:cs/>
        </w:rPr>
        <w:t>ธันวาคม</w:t>
      </w:r>
      <w:r w:rsidRPr="0063465F">
        <w:rPr>
          <w:rFonts w:ascii="Angsana New" w:hAnsi="Angsana New"/>
          <w:sz w:val="28"/>
          <w:szCs w:val="28"/>
          <w:cs/>
        </w:rPr>
        <w:t xml:space="preserve"> </w:t>
      </w:r>
      <w:r w:rsidRPr="0063465F">
        <w:rPr>
          <w:rFonts w:ascii="Angsana New" w:hAnsi="Angsana New"/>
          <w:sz w:val="28"/>
          <w:szCs w:val="28"/>
        </w:rPr>
        <w:t>2564</w:t>
      </w:r>
    </w:p>
    <w:tbl>
      <w:tblPr>
        <w:tblW w:w="9036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5670"/>
        <w:gridCol w:w="284"/>
        <w:gridCol w:w="1134"/>
        <w:gridCol w:w="1275"/>
      </w:tblGrid>
      <w:tr w:rsidR="0063465F" w:rsidRPr="00E22042" w14:paraId="45CB3650" w14:textId="77777777" w:rsidTr="00E125EF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71999E2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D54554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758068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6FED69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7C04A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63465F" w:rsidRPr="00E22042" w14:paraId="3C07E1EE" w14:textId="77777777" w:rsidTr="00E125EF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1FEF650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E032F02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B2F306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C61911F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09560F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SM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376AC4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TT</w:t>
            </w:r>
          </w:p>
        </w:tc>
      </w:tr>
      <w:tr w:rsidR="0063465F" w:rsidRPr="00E22042" w14:paraId="532CFA24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57343B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1F8F48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6C8E7D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2472B09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ED9C5F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,892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5C94CA9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,044</w:t>
            </w:r>
          </w:p>
        </w:tc>
      </w:tr>
      <w:tr w:rsidR="0063465F" w:rsidRPr="00E22042" w14:paraId="280B5B87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F851782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FE3CDA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155BAE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0F079C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7C87CF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11,392</w:t>
            </w:r>
          </w:p>
        </w:tc>
        <w:tc>
          <w:tcPr>
            <w:tcW w:w="1275" w:type="dxa"/>
            <w:vAlign w:val="center"/>
          </w:tcPr>
          <w:p w14:paraId="3872D2B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3,8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33</w:t>
            </w:r>
          </w:p>
        </w:tc>
      </w:tr>
      <w:tr w:rsidR="0063465F" w:rsidRPr="00E22042" w14:paraId="5E673996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6C30CB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3CC2EB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B29C31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C2EB05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309330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,499</w:t>
            </w:r>
          </w:p>
        </w:tc>
        <w:tc>
          <w:tcPr>
            <w:tcW w:w="1275" w:type="dxa"/>
            <w:vAlign w:val="center"/>
          </w:tcPr>
          <w:p w14:paraId="608B632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18</w:t>
            </w:r>
          </w:p>
        </w:tc>
      </w:tr>
      <w:tr w:rsidR="0063465F" w:rsidRPr="00E22042" w14:paraId="688B37EA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91923B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47BA608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69D3B20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38F219A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CE41FB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2,000</w:t>
            </w:r>
          </w:p>
        </w:tc>
        <w:tc>
          <w:tcPr>
            <w:tcW w:w="1275" w:type="dxa"/>
            <w:vAlign w:val="center"/>
          </w:tcPr>
          <w:p w14:paraId="15C603C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200</w:t>
            </w:r>
          </w:p>
        </w:tc>
      </w:tr>
      <w:tr w:rsidR="0063465F" w:rsidRPr="00E22042" w14:paraId="50724279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ECF150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FF253B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E82828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3FD6300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FCBB0F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2,552</w:t>
            </w:r>
          </w:p>
        </w:tc>
        <w:tc>
          <w:tcPr>
            <w:tcW w:w="1275" w:type="dxa"/>
            <w:vAlign w:val="center"/>
          </w:tcPr>
          <w:p w14:paraId="78A0EB5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</w:tr>
      <w:tr w:rsidR="0063465F" w:rsidRPr="00E22042" w14:paraId="45F6ED27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A6D072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3B946C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5DD1CAF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– 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EA217A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713BD9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95,324</w:t>
            </w:r>
          </w:p>
        </w:tc>
        <w:tc>
          <w:tcPr>
            <w:tcW w:w="1275" w:type="dxa"/>
            <w:vAlign w:val="center"/>
          </w:tcPr>
          <w:p w14:paraId="4211F529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60,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739</w:t>
            </w:r>
          </w:p>
        </w:tc>
      </w:tr>
      <w:tr w:rsidR="0063465F" w:rsidRPr="00E22042" w14:paraId="12EEA6FA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F4C10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49E8E9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1D167F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4" w:type="dxa"/>
            <w:shd w:val="clear" w:color="auto" w:fill="auto"/>
          </w:tcPr>
          <w:p w14:paraId="298F17A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8BF540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214C9B4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63465F" w:rsidRPr="00E22042" w14:paraId="75064E9D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8887BA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6FD277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8DFB9A0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49E10E3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EAF459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25ACE628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1,039</w:t>
            </w:r>
          </w:p>
        </w:tc>
      </w:tr>
      <w:tr w:rsidR="0063465F" w:rsidRPr="00E22042" w14:paraId="298B068F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E02E52F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01EF13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E18030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5A39D52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B3F5D0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4DEA1DEE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756</w:t>
            </w:r>
          </w:p>
        </w:tc>
      </w:tr>
      <w:tr w:rsidR="0063465F" w:rsidRPr="00E22042" w14:paraId="43703CA5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5876048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5859D2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31EB73D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์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30C86E5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3E4BB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14:paraId="34EB56D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</w:p>
        </w:tc>
      </w:tr>
      <w:tr w:rsidR="0063465F" w:rsidRPr="00E22042" w14:paraId="352C4258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3D3500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CB2A87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CF68BDF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9608FE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7E4D7E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06F9ECF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752</w:t>
            </w:r>
          </w:p>
        </w:tc>
      </w:tr>
      <w:tr w:rsidR="0063465F" w:rsidRPr="00E22042" w14:paraId="7A98CF07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DF9E6F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71E3FA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5E7D1D92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E4488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BF186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128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,778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179AC1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6,278</w:t>
            </w:r>
          </w:p>
        </w:tc>
      </w:tr>
      <w:tr w:rsidR="0063465F" w:rsidRPr="00E22042" w14:paraId="76E4228C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34B357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74F85E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0D1B190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7959A5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4E917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E301D62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63465F" w:rsidRPr="00E22042" w14:paraId="20670D20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90E4EE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4F6632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B471B46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11EE1E2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0884B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1CD7DDDC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63465F" w:rsidRPr="00E22042" w14:paraId="13029C66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F540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5F83EE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F91148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5BCC7FB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D5E8F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8,430</w:t>
            </w:r>
          </w:p>
        </w:tc>
        <w:tc>
          <w:tcPr>
            <w:tcW w:w="1275" w:type="dxa"/>
            <w:vAlign w:val="center"/>
          </w:tcPr>
          <w:p w14:paraId="6631792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4,214</w:t>
            </w:r>
          </w:p>
        </w:tc>
      </w:tr>
      <w:tr w:rsidR="0063465F" w:rsidRPr="00E22042" w14:paraId="5CB28583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636C1D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DB7CF5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F9B16B2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BC2AAC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1EF899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1,025</w:t>
            </w:r>
          </w:p>
        </w:tc>
        <w:tc>
          <w:tcPr>
            <w:tcW w:w="1275" w:type="dxa"/>
            <w:vAlign w:val="center"/>
          </w:tcPr>
          <w:p w14:paraId="4D33F10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359</w:t>
            </w:r>
          </w:p>
        </w:tc>
      </w:tr>
      <w:tr w:rsidR="0063465F" w:rsidRPr="00E22042" w14:paraId="5E0059E9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B8E8F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BCE985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FB7DD9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เงินกู้ยืมระยาวกิจการที่เกี่ยวข้องกัน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BBC870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93FE16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1A879232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25,165</w:t>
            </w:r>
          </w:p>
        </w:tc>
      </w:tr>
      <w:tr w:rsidR="0063465F" w:rsidRPr="00E22042" w14:paraId="2D1992DE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E862000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A86907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76117B8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12D7DCA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393208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6,166</w:t>
            </w:r>
          </w:p>
        </w:tc>
        <w:tc>
          <w:tcPr>
            <w:tcW w:w="1275" w:type="dxa"/>
            <w:vAlign w:val="center"/>
          </w:tcPr>
          <w:p w14:paraId="734159A9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63465F" w:rsidRPr="00E22042" w14:paraId="38E7F548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9242CD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BD8CD9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7539DA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84" w:type="dxa"/>
            <w:shd w:val="clear" w:color="auto" w:fill="auto"/>
          </w:tcPr>
          <w:p w14:paraId="7DD4D9C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B47326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4AB26560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</w:tr>
      <w:tr w:rsidR="0063465F" w:rsidRPr="00E22042" w14:paraId="5F015FCD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5B9AA1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EBF1384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35C7CA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3E26FA5F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5FD0F8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711</w:t>
            </w:r>
          </w:p>
        </w:tc>
        <w:tc>
          <w:tcPr>
            <w:tcW w:w="1275" w:type="dxa"/>
            <w:vAlign w:val="center"/>
          </w:tcPr>
          <w:p w14:paraId="0EE0BEB8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187</w:t>
            </w:r>
          </w:p>
        </w:tc>
      </w:tr>
      <w:tr w:rsidR="0063465F" w:rsidRPr="00E22042" w14:paraId="12845E38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C515D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DE38ED4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DEB3DE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54B3579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33C89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36,920</w:t>
            </w:r>
          </w:p>
        </w:tc>
        <w:tc>
          <w:tcPr>
            <w:tcW w:w="1275" w:type="dxa"/>
            <w:vAlign w:val="center"/>
          </w:tcPr>
          <w:p w14:paraId="00A3446B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780</w:t>
            </w:r>
          </w:p>
        </w:tc>
      </w:tr>
      <w:tr w:rsidR="0063465F" w:rsidRPr="00E22042" w14:paraId="2CBBD574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1F374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79969B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379608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72790D28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AA9E0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597</w:t>
            </w:r>
          </w:p>
        </w:tc>
        <w:tc>
          <w:tcPr>
            <w:tcW w:w="1275" w:type="dxa"/>
            <w:vAlign w:val="center"/>
          </w:tcPr>
          <w:p w14:paraId="3353B10C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429</w:t>
            </w:r>
          </w:p>
        </w:tc>
      </w:tr>
      <w:tr w:rsidR="0063465F" w:rsidRPr="00E22042" w14:paraId="6298B31E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F8908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6CDF05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589731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451162D8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9CD5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E183AE8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3465F" w:rsidRPr="00E22042" w14:paraId="4FC335DF" w14:textId="77777777" w:rsidTr="00E125EF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71C61C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6DF43D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E3A6C5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84" w:type="dxa"/>
            <w:shd w:val="clear" w:color="auto" w:fill="auto"/>
          </w:tcPr>
          <w:p w14:paraId="125A37C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A39F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64,405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2E7173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1,699</w:t>
            </w:r>
          </w:p>
        </w:tc>
      </w:tr>
    </w:tbl>
    <w:p w14:paraId="419DD779" w14:textId="77777777" w:rsidR="0063465F" w:rsidRPr="00DD2EE2" w:rsidRDefault="0063465F" w:rsidP="0063465F">
      <w:pPr>
        <w:pStyle w:val="ListParagraph"/>
        <w:spacing w:after="160" w:line="259" w:lineRule="auto"/>
        <w:ind w:left="709" w:right="-2"/>
        <w:contextualSpacing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F6334F8" w14:textId="77777777" w:rsidR="00DD2EE2" w:rsidRDefault="00DD2EE2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5B41206E" w14:textId="77777777" w:rsidR="008438B5" w:rsidRDefault="008438B5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6D5B46CD" w14:textId="77777777" w:rsidR="008438B5" w:rsidRDefault="008438B5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6F911986" w14:textId="77777777" w:rsidR="008438B5" w:rsidRDefault="008438B5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3E0B3ABE" w14:textId="77777777" w:rsidR="008438B5" w:rsidRDefault="008438B5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631057AB" w14:textId="77777777" w:rsidR="008438B5" w:rsidRDefault="008438B5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019F3C0E" w14:textId="77777777" w:rsidR="0063465F" w:rsidRDefault="0063465F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3B813976" w14:textId="77777777" w:rsidR="0063465F" w:rsidRDefault="0063465F" w:rsidP="00DD2EE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0BF3D1E8" w14:textId="77777777" w:rsidR="00DD2EE2" w:rsidRPr="0063465F" w:rsidRDefault="00DD2EE2" w:rsidP="0063465F">
      <w:pPr>
        <w:tabs>
          <w:tab w:val="left" w:pos="1843"/>
        </w:tabs>
        <w:spacing w:after="160" w:line="259" w:lineRule="auto"/>
        <w:contextualSpacing/>
        <w:jc w:val="thaiDistribute"/>
        <w:rPr>
          <w:rFonts w:ascii="AngsanaUPC" w:hAnsi="AngsanaUPC" w:cs="AngsanaUPC"/>
          <w:sz w:val="28"/>
          <w:szCs w:val="28"/>
          <w:highlight w:val="yellow"/>
        </w:rPr>
      </w:pPr>
    </w:p>
    <w:p w14:paraId="23C87385" w14:textId="77777777" w:rsidR="00DD2EE2" w:rsidRPr="0063465F" w:rsidRDefault="00DD2EE2" w:rsidP="00DD2EE2">
      <w:pPr>
        <w:pStyle w:val="ListParagraph"/>
        <w:numPr>
          <w:ilvl w:val="0"/>
          <w:numId w:val="30"/>
        </w:numPr>
        <w:tabs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63465F">
        <w:rPr>
          <w:rFonts w:ascii="AngsanaUPC" w:hAnsi="AngsanaUPC" w:cs="AngsanaUPC"/>
          <w:sz w:val="28"/>
          <w:szCs w:val="28"/>
          <w:cs/>
        </w:rPr>
        <w:lastRenderedPageBreak/>
        <w:t>ผลการดำเนินงานรวมของบริษัทย่อยสำหรับงวดตั้งแต่วันที่</w:t>
      </w:r>
      <w:r w:rsidRPr="0063465F">
        <w:rPr>
          <w:rFonts w:ascii="AngsanaUPC" w:hAnsi="AngsanaUPC" w:cs="AngsanaUPC"/>
          <w:sz w:val="28"/>
          <w:szCs w:val="28"/>
        </w:rPr>
        <w:t xml:space="preserve"> 1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63465F">
        <w:rPr>
          <w:rFonts w:ascii="AngsanaUPC" w:hAnsi="AngsanaUPC" w:cs="AngsanaUPC"/>
          <w:sz w:val="28"/>
          <w:szCs w:val="28"/>
        </w:rPr>
        <w:t>2564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63465F">
        <w:rPr>
          <w:rFonts w:ascii="AngsanaUPC" w:hAnsi="AngsanaUPC" w:cs="AngsanaUPC"/>
          <w:sz w:val="28"/>
          <w:szCs w:val="28"/>
        </w:rPr>
        <w:t xml:space="preserve"> 31 </w:t>
      </w:r>
      <w:r w:rsidRPr="0063465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63465F">
        <w:rPr>
          <w:rFonts w:ascii="AngsanaUPC" w:hAnsi="AngsanaUPC" w:cs="AngsanaUPC"/>
          <w:sz w:val="28"/>
          <w:szCs w:val="28"/>
          <w:cs/>
        </w:rPr>
        <w:t xml:space="preserve"> </w:t>
      </w:r>
      <w:r w:rsidRPr="0063465F">
        <w:rPr>
          <w:rFonts w:ascii="AngsanaUPC" w:hAnsi="AngsanaUPC" w:cs="AngsanaUPC"/>
          <w:sz w:val="28"/>
          <w:szCs w:val="28"/>
        </w:rPr>
        <w:t>2564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 และตั้งแต่วันที่ </w:t>
      </w:r>
      <w:r w:rsidRPr="0063465F">
        <w:rPr>
          <w:rFonts w:ascii="AngsanaUPC" w:hAnsi="AngsanaUPC" w:cs="AngsanaUPC"/>
          <w:sz w:val="28"/>
          <w:szCs w:val="28"/>
        </w:rPr>
        <w:t xml:space="preserve">1 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Pr="0063465F">
        <w:rPr>
          <w:rFonts w:ascii="AngsanaUPC" w:hAnsi="AngsanaUPC" w:cs="AngsanaUPC"/>
          <w:sz w:val="28"/>
          <w:szCs w:val="28"/>
        </w:rPr>
        <w:t>2564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 ถึงวันที่ </w:t>
      </w:r>
      <w:r w:rsidRPr="0063465F">
        <w:rPr>
          <w:rFonts w:ascii="AngsanaUPC" w:hAnsi="AngsanaUPC" w:cs="AngsanaUPC"/>
          <w:sz w:val="28"/>
          <w:szCs w:val="28"/>
        </w:rPr>
        <w:t xml:space="preserve">31 </w:t>
      </w:r>
      <w:r w:rsidRPr="0063465F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63465F">
        <w:rPr>
          <w:rFonts w:ascii="AngsanaUPC" w:hAnsi="AngsanaUPC" w:cs="AngsanaUPC"/>
          <w:sz w:val="28"/>
          <w:szCs w:val="28"/>
        </w:rPr>
        <w:t>2564</w:t>
      </w:r>
    </w:p>
    <w:tbl>
      <w:tblPr>
        <w:tblW w:w="9024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3969"/>
        <w:gridCol w:w="283"/>
        <w:gridCol w:w="1985"/>
        <w:gridCol w:w="2114"/>
      </w:tblGrid>
      <w:tr w:rsidR="0063465F" w:rsidRPr="00E22042" w14:paraId="08C07695" w14:textId="77777777" w:rsidTr="0063465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3D823A88" w14:textId="77777777" w:rsidR="0063465F" w:rsidRPr="0063465F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80C42FB" w14:textId="77777777" w:rsidR="0063465F" w:rsidRPr="0063465F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19726D47" w14:textId="77777777" w:rsidR="0063465F" w:rsidRPr="0063465F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D70B51" w14:textId="77777777" w:rsidR="0063465F" w:rsidRPr="0063465F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0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5DA0A0D" w14:textId="77777777" w:rsidR="0063465F" w:rsidRPr="0063465F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3465F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Pr="0063465F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63465F" w:rsidRPr="00E22042" w14:paraId="2B64F5FE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5A91EE2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B69EE3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19E56A1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12486BF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52074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SM</w:t>
            </w:r>
          </w:p>
        </w:tc>
        <w:tc>
          <w:tcPr>
            <w:tcW w:w="2114" w:type="dxa"/>
            <w:tcBorders>
              <w:bottom w:val="single" w:sz="6" w:space="0" w:color="auto"/>
            </w:tcBorders>
          </w:tcPr>
          <w:p w14:paraId="02EF24D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TT</w:t>
            </w:r>
          </w:p>
        </w:tc>
      </w:tr>
      <w:tr w:rsidR="0063465F" w:rsidRPr="00E22042" w14:paraId="4812B0CD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5B3DD95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EC85ED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17EBFFD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3C3379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339980C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678" w:right="-311" w:firstLine="316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1</w:t>
            </w: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538AAA33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09B035F5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ตั้งแต่วันที่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1 </w:t>
            </w: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กรกฎาคม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63465F" w:rsidRPr="00E22042" w14:paraId="483C2909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15762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635DB0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90DEB6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60C865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9983C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31 </w:t>
            </w: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1EA2023A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ถึงวันที่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31 </w:t>
            </w: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63465F" w:rsidRPr="00E22042" w14:paraId="12DE7421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46FF206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48BCD7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25710B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283" w:type="dxa"/>
            <w:shd w:val="clear" w:color="auto" w:fill="auto"/>
          </w:tcPr>
          <w:p w14:paraId="21295AA8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7A38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24,064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bottom"/>
          </w:tcPr>
          <w:p w14:paraId="5098D98A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18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,789</w:t>
            </w:r>
          </w:p>
        </w:tc>
      </w:tr>
      <w:tr w:rsidR="0063465F" w:rsidRPr="00E22042" w14:paraId="098EECAF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B19C62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6D43198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357F6345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731019B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BB87965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5,139</w:t>
            </w:r>
          </w:p>
        </w:tc>
        <w:tc>
          <w:tcPr>
            <w:tcW w:w="2114" w:type="dxa"/>
            <w:vAlign w:val="bottom"/>
          </w:tcPr>
          <w:p w14:paraId="7F15FCC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1,303</w:t>
            </w:r>
          </w:p>
        </w:tc>
      </w:tr>
      <w:tr w:rsidR="0063465F" w:rsidRPr="00E22042" w14:paraId="155910A2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4B1AA44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81C31AC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CAA6814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83" w:type="dxa"/>
            <w:shd w:val="clear" w:color="auto" w:fill="auto"/>
          </w:tcPr>
          <w:p w14:paraId="4067A3E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306B5B2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6,337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vAlign w:val="bottom"/>
          </w:tcPr>
          <w:p w14:paraId="13754808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(12,478)</w:t>
            </w:r>
          </w:p>
        </w:tc>
      </w:tr>
      <w:tr w:rsidR="0063465F" w:rsidRPr="00E22042" w14:paraId="4484DD23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4DFD36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9BD9A8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9DE799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</w:tcPr>
          <w:p w14:paraId="56EBB7C6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F614E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6,745)</w:t>
            </w:r>
          </w:p>
        </w:tc>
        <w:tc>
          <w:tcPr>
            <w:tcW w:w="2114" w:type="dxa"/>
            <w:vAlign w:val="bottom"/>
          </w:tcPr>
          <w:p w14:paraId="1A8D9474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1,478)</w:t>
            </w:r>
          </w:p>
        </w:tc>
      </w:tr>
      <w:tr w:rsidR="0063465F" w:rsidRPr="00E22042" w14:paraId="5CDE88C0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38246DFE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89C80C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705A53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0EA0150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E53BCE2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978)</w:t>
            </w:r>
          </w:p>
        </w:tc>
        <w:tc>
          <w:tcPr>
            <w:tcW w:w="2114" w:type="dxa"/>
            <w:vAlign w:val="bottom"/>
          </w:tcPr>
          <w:p w14:paraId="5D81EFEF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2,238)</w:t>
            </w:r>
          </w:p>
        </w:tc>
      </w:tr>
      <w:tr w:rsidR="0063465F" w:rsidRPr="00E22042" w14:paraId="034E54DD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031214A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7D6F12B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BEEDDED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3" w:type="dxa"/>
            <w:shd w:val="clear" w:color="auto" w:fill="auto"/>
          </w:tcPr>
          <w:p w14:paraId="45C4CF1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9D19E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,605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bottom"/>
          </w:tcPr>
          <w:p w14:paraId="6CFB6493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(951)</w:t>
            </w:r>
          </w:p>
        </w:tc>
      </w:tr>
      <w:tr w:rsidR="0063465F" w:rsidRPr="00E22042" w14:paraId="7F3798D8" w14:textId="77777777" w:rsidTr="00E125EF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F1A66B1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2E28E4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28796C59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553E6667" w14:textId="77777777" w:rsidR="0063465F" w:rsidRPr="00E22042" w:rsidRDefault="0063465F" w:rsidP="00E125E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B4F9D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2,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538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A1DD7" w14:textId="77777777" w:rsidR="0063465F" w:rsidRPr="00E22042" w:rsidRDefault="0063465F" w:rsidP="00E125EF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2,947</w:t>
            </w:r>
          </w:p>
        </w:tc>
      </w:tr>
    </w:tbl>
    <w:p w14:paraId="04B34270" w14:textId="77777777" w:rsidR="00DD2EE2" w:rsidRDefault="00DD2EE2" w:rsidP="00DD2EE2">
      <w:pPr>
        <w:pStyle w:val="ListParagraph"/>
        <w:spacing w:before="240"/>
        <w:ind w:left="1134"/>
        <w:rPr>
          <w:rFonts w:ascii="Angsana New" w:hAnsi="Angsana New"/>
          <w:sz w:val="28"/>
          <w:szCs w:val="28"/>
          <w:cs/>
        </w:rPr>
      </w:pPr>
      <w:r w:rsidRPr="0063465F">
        <w:rPr>
          <w:rFonts w:ascii="Angsana New" w:hAnsi="Angsana New"/>
          <w:sz w:val="28"/>
          <w:szCs w:val="28"/>
        </w:rPr>
        <w:t xml:space="preserve">SM - </w:t>
      </w:r>
      <w:r w:rsidRPr="0063465F">
        <w:rPr>
          <w:rFonts w:ascii="Angsana New" w:hAnsi="Angsana New" w:hint="cs"/>
          <w:sz w:val="28"/>
          <w:szCs w:val="28"/>
          <w:cs/>
        </w:rPr>
        <w:t>บริษัท โซลูชั่นส์ มอเตอร์ จำกัด</w:t>
      </w:r>
      <w:r w:rsidRPr="0063465F">
        <w:rPr>
          <w:rFonts w:ascii="Angsana New" w:hAnsi="Angsana New"/>
          <w:sz w:val="28"/>
          <w:szCs w:val="28"/>
          <w:cs/>
        </w:rPr>
        <w:br/>
      </w:r>
      <w:r w:rsidRPr="0063465F">
        <w:rPr>
          <w:rFonts w:ascii="Angsana New" w:hAnsi="Angsana New"/>
          <w:sz w:val="28"/>
          <w:szCs w:val="28"/>
        </w:rPr>
        <w:t xml:space="preserve">TT - </w:t>
      </w:r>
      <w:r w:rsidRPr="0063465F">
        <w:rPr>
          <w:rFonts w:ascii="Angsana New" w:hAnsi="Angsana New" w:hint="cs"/>
          <w:sz w:val="28"/>
          <w:szCs w:val="28"/>
          <w:cs/>
        </w:rPr>
        <w:t>บริษัท เทพฤธา จำกัด</w:t>
      </w:r>
    </w:p>
    <w:p w14:paraId="007C39BC" w14:textId="0CDC5E2B" w:rsidR="00193ECF" w:rsidRPr="00E22042" w:rsidRDefault="00EA4CCF" w:rsidP="00193ECF">
      <w:pPr>
        <w:pStyle w:val="ListParagraph"/>
        <w:tabs>
          <w:tab w:val="left" w:pos="450"/>
        </w:tabs>
        <w:spacing w:before="240"/>
        <w:ind w:left="0" w:firstLine="270"/>
        <w:rPr>
          <w:rFonts w:ascii="Angsana New" w:hAnsi="Angsana New"/>
          <w:sz w:val="28"/>
          <w:szCs w:val="28"/>
          <w:cs/>
        </w:rPr>
      </w:pPr>
      <w:bookmarkStart w:id="0" w:name="_Hlk87817525"/>
      <w:r>
        <w:rPr>
          <w:rFonts w:ascii="Angsana New" w:hAnsi="Angsana New"/>
          <w:sz w:val="28"/>
          <w:szCs w:val="28"/>
        </w:rPr>
        <w:t>3</w:t>
      </w:r>
      <w:r w:rsidR="005E21BC">
        <w:rPr>
          <w:rFonts w:ascii="Angsana New" w:hAnsi="Angsana New"/>
          <w:sz w:val="28"/>
          <w:szCs w:val="28"/>
        </w:rPr>
        <w:t>.2</w:t>
      </w:r>
      <w:r w:rsidR="00193ECF" w:rsidRPr="00E22042">
        <w:rPr>
          <w:rFonts w:ascii="Angsana New" w:hAnsi="Angsana New"/>
          <w:sz w:val="28"/>
          <w:szCs w:val="28"/>
        </w:rPr>
        <w:t xml:space="preserve"> </w:t>
      </w:r>
      <w:r w:rsidR="00193ECF" w:rsidRPr="00E22042">
        <w:rPr>
          <w:rFonts w:ascii="Angsana New" w:hAnsi="Angsana New" w:hint="cs"/>
          <w:sz w:val="28"/>
          <w:szCs w:val="28"/>
          <w:cs/>
        </w:rPr>
        <w:t>การซื้อหน่วยธุรกิจ</w:t>
      </w:r>
    </w:p>
    <w:p w14:paraId="09B5216C" w14:textId="4A685216" w:rsidR="008B28D1" w:rsidRDefault="00193ECF" w:rsidP="001C02D5">
      <w:pPr>
        <w:pStyle w:val="ListParagraph"/>
        <w:spacing w:before="240"/>
        <w:ind w:left="540"/>
        <w:jc w:val="thaiDistribute"/>
        <w:rPr>
          <w:rFonts w:ascii="Angsana New" w:hAnsi="Angsana New"/>
          <w:strike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E22042">
        <w:rPr>
          <w:rFonts w:ascii="Angsana New" w:hAnsi="Angsana New"/>
          <w:sz w:val="28"/>
          <w:szCs w:val="28"/>
        </w:rPr>
        <w:t xml:space="preserve">4/2565 </w:t>
      </w:r>
      <w:r w:rsidRPr="00E22042">
        <w:rPr>
          <w:rFonts w:ascii="Angsana New" w:hAnsi="Angsana New"/>
          <w:sz w:val="28"/>
          <w:szCs w:val="28"/>
          <w:cs/>
        </w:rPr>
        <w:t xml:space="preserve">เมื่อวันที่  </w:t>
      </w:r>
      <w:r w:rsidRPr="00E22042">
        <w:rPr>
          <w:rFonts w:ascii="Angsana New" w:hAnsi="Angsana New"/>
          <w:sz w:val="28"/>
          <w:szCs w:val="28"/>
        </w:rPr>
        <w:t xml:space="preserve">8 </w:t>
      </w:r>
      <w:r w:rsidRPr="00E22042">
        <w:rPr>
          <w:rFonts w:ascii="Angsana New" w:hAnsi="Angsana New"/>
          <w:sz w:val="28"/>
          <w:szCs w:val="28"/>
          <w:cs/>
        </w:rPr>
        <w:t xml:space="preserve">มีนาคม </w:t>
      </w:r>
      <w:r w:rsidRPr="00E22042">
        <w:rPr>
          <w:rFonts w:ascii="Angsana New" w:hAnsi="Angsana New"/>
          <w:sz w:val="28"/>
          <w:szCs w:val="28"/>
        </w:rPr>
        <w:t xml:space="preserve">2565  </w:t>
      </w:r>
      <w:r w:rsidRPr="00E22042">
        <w:rPr>
          <w:rFonts w:ascii="Angsana New" w:hAnsi="Angsana New"/>
          <w:sz w:val="28"/>
          <w:szCs w:val="28"/>
          <w:cs/>
        </w:rPr>
        <w:t xml:space="preserve">มีมติอนุมัติซื้อรถบรรทุกกึ่งพวง (รถหัวลาก และหางลาก) ของบริษัท คอมพลีท ทรานสปอร์ต จำกัด จำนวน </w:t>
      </w:r>
      <w:r w:rsidRPr="00E22042">
        <w:rPr>
          <w:rFonts w:ascii="Angsana New" w:hAnsi="Angsana New"/>
          <w:sz w:val="28"/>
          <w:szCs w:val="28"/>
        </w:rPr>
        <w:t xml:space="preserve">29 </w:t>
      </w:r>
      <w:r w:rsidRPr="00E22042">
        <w:rPr>
          <w:rFonts w:ascii="Angsana New" w:hAnsi="Angsana New"/>
          <w:sz w:val="28"/>
          <w:szCs w:val="28"/>
          <w:cs/>
        </w:rPr>
        <w:t xml:space="preserve">คัน ราคารวมทั้งสิ้น </w:t>
      </w:r>
      <w:r w:rsidRPr="00E22042">
        <w:rPr>
          <w:rFonts w:ascii="Angsana New" w:hAnsi="Angsana New"/>
          <w:sz w:val="28"/>
          <w:szCs w:val="28"/>
        </w:rPr>
        <w:t xml:space="preserve">52.2 </w:t>
      </w:r>
      <w:r w:rsidRPr="00E22042">
        <w:rPr>
          <w:rFonts w:ascii="Angsana New" w:hAnsi="Angsana New"/>
          <w:sz w:val="28"/>
          <w:szCs w:val="28"/>
          <w:cs/>
        </w:rPr>
        <w:t xml:space="preserve">ล้านบาท  โดยบริษัทฯได้รับโอนรถหัว –หางลากเทรลเลอร์ ผู้บริหาร พนักงาน และลูกค้า ตามที่ตกลงในสัญญา เมื่อวันที่ </w:t>
      </w:r>
      <w:r w:rsidRPr="00E22042">
        <w:rPr>
          <w:rFonts w:ascii="Angsana New" w:hAnsi="Angsana New"/>
          <w:sz w:val="28"/>
          <w:szCs w:val="28"/>
        </w:rPr>
        <w:t xml:space="preserve">1 </w:t>
      </w:r>
      <w:r w:rsidRPr="00E22042">
        <w:rPr>
          <w:rFonts w:ascii="Angsana New" w:hAnsi="Angsana New"/>
          <w:sz w:val="28"/>
          <w:szCs w:val="28"/>
          <w:cs/>
        </w:rPr>
        <w:t xml:space="preserve">เมษายน </w:t>
      </w:r>
      <w:r w:rsidRPr="00E22042">
        <w:rPr>
          <w:rFonts w:ascii="Angsana New" w:hAnsi="Angsana New"/>
          <w:sz w:val="28"/>
          <w:szCs w:val="28"/>
        </w:rPr>
        <w:t xml:space="preserve">2565 </w:t>
      </w:r>
      <w:r w:rsidR="001C02D5" w:rsidRPr="00E22042">
        <w:rPr>
          <w:rFonts w:ascii="Angsana New" w:hAnsi="Angsana New"/>
          <w:sz w:val="28"/>
          <w:szCs w:val="28"/>
        </w:rPr>
        <w:t xml:space="preserve">         </w:t>
      </w:r>
      <w:r w:rsidRPr="00F420E7">
        <w:rPr>
          <w:rFonts w:ascii="Angsana New" w:hAnsi="Angsana New"/>
          <w:sz w:val="28"/>
          <w:szCs w:val="28"/>
          <w:cs/>
        </w:rPr>
        <w:t xml:space="preserve">ณ ปัจจุบัน </w:t>
      </w:r>
      <w:r w:rsidR="00C3372A" w:rsidRPr="00F420E7">
        <w:rPr>
          <w:rFonts w:ascii="Angsana New" w:hAnsi="Angsana New" w:hint="cs"/>
          <w:sz w:val="28"/>
          <w:szCs w:val="28"/>
          <w:cs/>
        </w:rPr>
        <w:t>บริษัทฯ</w:t>
      </w:r>
      <w:r w:rsidR="003F4EC0" w:rsidRPr="00F420E7">
        <w:rPr>
          <w:rFonts w:ascii="Angsana New" w:hAnsi="Angsana New" w:hint="cs"/>
          <w:sz w:val="28"/>
          <w:szCs w:val="28"/>
          <w:cs/>
        </w:rPr>
        <w:t>ได้</w:t>
      </w:r>
      <w:r w:rsidR="00C3372A" w:rsidRPr="00F420E7">
        <w:rPr>
          <w:rFonts w:ascii="Angsana New" w:hAnsi="Angsana New" w:hint="cs"/>
          <w:sz w:val="28"/>
          <w:szCs w:val="28"/>
          <w:cs/>
        </w:rPr>
        <w:t>ประเมิน</w:t>
      </w:r>
      <w:r w:rsidR="003F4EC0" w:rsidRPr="00F420E7">
        <w:rPr>
          <w:rFonts w:ascii="Angsana New" w:hAnsi="Angsana New" w:hint="cs"/>
          <w:sz w:val="28"/>
          <w:szCs w:val="28"/>
          <w:cs/>
        </w:rPr>
        <w:t>มูลค่ายุติธรรมของหน่วยธุรกิจ</w:t>
      </w:r>
      <w:r w:rsidR="00C3372A" w:rsidRPr="00F420E7">
        <w:rPr>
          <w:rFonts w:ascii="Angsana New" w:hAnsi="Angsana New" w:hint="cs"/>
          <w:sz w:val="28"/>
          <w:szCs w:val="28"/>
          <w:cs/>
        </w:rPr>
        <w:t>ดังกล่าวแล้วเสร็จ</w:t>
      </w:r>
      <w:r w:rsidR="003F4EC0" w:rsidRPr="00F420E7">
        <w:rPr>
          <w:rFonts w:ascii="Angsana New" w:hAnsi="Angsana New" w:hint="cs"/>
          <w:sz w:val="28"/>
          <w:szCs w:val="28"/>
          <w:cs/>
        </w:rPr>
        <w:t xml:space="preserve">แล้ว </w:t>
      </w:r>
      <w:r w:rsidR="00C3372A" w:rsidRPr="00F420E7">
        <w:rPr>
          <w:rFonts w:ascii="Angsana New" w:hAnsi="Angsana New" w:hint="cs"/>
          <w:sz w:val="28"/>
          <w:szCs w:val="28"/>
          <w:cs/>
        </w:rPr>
        <w:t xml:space="preserve"> ดังนั้นบริษัทฯจึงได้</w:t>
      </w:r>
      <w:r w:rsidR="003F4EC0" w:rsidRPr="00F420E7">
        <w:rPr>
          <w:rFonts w:ascii="Angsana New" w:hAnsi="Angsana New" w:hint="cs"/>
          <w:sz w:val="28"/>
          <w:szCs w:val="28"/>
          <w:cs/>
        </w:rPr>
        <w:t>รับรู้</w:t>
      </w:r>
      <w:r w:rsidR="00C3372A" w:rsidRPr="00F420E7">
        <w:rPr>
          <w:rFonts w:ascii="Angsana New" w:hAnsi="Angsana New" w:hint="cs"/>
          <w:sz w:val="28"/>
          <w:szCs w:val="28"/>
          <w:cs/>
        </w:rPr>
        <w:t>มูลค่า</w:t>
      </w:r>
      <w:r w:rsidR="003F4EC0" w:rsidRPr="00F420E7">
        <w:rPr>
          <w:rFonts w:ascii="Angsana New" w:hAnsi="Angsana New" w:hint="cs"/>
          <w:sz w:val="28"/>
          <w:szCs w:val="28"/>
          <w:cs/>
        </w:rPr>
        <w:t>ยุติธรรมของ</w:t>
      </w:r>
      <w:r w:rsidR="00C3372A" w:rsidRPr="00F420E7">
        <w:rPr>
          <w:rFonts w:ascii="Angsana New" w:hAnsi="Angsana New" w:hint="cs"/>
          <w:sz w:val="28"/>
          <w:szCs w:val="28"/>
          <w:cs/>
        </w:rPr>
        <w:t>สินทรัพย์สุทธิที่ได้มาด้วยราคาประเมิน</w:t>
      </w:r>
    </w:p>
    <w:p w14:paraId="11D79124" w14:textId="13CC5343" w:rsidR="00C3372A" w:rsidRDefault="00C3372A" w:rsidP="00C3372A">
      <w:pPr>
        <w:ind w:left="567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22042">
        <w:rPr>
          <w:rFonts w:asciiTheme="majorBidi" w:hAnsiTheme="majorBidi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Pr="00E22042">
        <w:rPr>
          <w:rFonts w:asciiTheme="majorBidi" w:hAnsiTheme="majorBidi"/>
          <w:sz w:val="28"/>
          <w:szCs w:val="28"/>
        </w:rPr>
        <w:t xml:space="preserve">             </w:t>
      </w:r>
      <w:r w:rsidRPr="00E22042">
        <w:rPr>
          <w:rFonts w:asciiTheme="majorBidi" w:hAnsi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1690"/>
      </w:tblGrid>
      <w:tr w:rsidR="00EF1108" w:rsidRPr="00E22042" w14:paraId="14157F6A" w14:textId="77777777" w:rsidTr="00794873">
        <w:trPr>
          <w:trHeight w:hRule="exact" w:val="340"/>
          <w:tblHeader/>
        </w:trPr>
        <w:tc>
          <w:tcPr>
            <w:tcW w:w="5591" w:type="dxa"/>
          </w:tcPr>
          <w:p w14:paraId="700874F4" w14:textId="77777777" w:rsidR="00EF1108" w:rsidRPr="00E22042" w:rsidRDefault="00EF1108" w:rsidP="00C90647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0F7B9BD2" w14:textId="16C23369" w:rsidR="00EF1108" w:rsidRPr="00E22042" w:rsidRDefault="00794873" w:rsidP="00C90647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F1108" w:rsidRPr="00E22042" w14:paraId="2E892E00" w14:textId="77777777" w:rsidTr="00794873">
        <w:trPr>
          <w:trHeight w:hRule="exact" w:val="340"/>
          <w:tblHeader/>
        </w:trPr>
        <w:tc>
          <w:tcPr>
            <w:tcW w:w="5591" w:type="dxa"/>
          </w:tcPr>
          <w:p w14:paraId="17C5BADC" w14:textId="77777777" w:rsidR="00EF1108" w:rsidRPr="00E22042" w:rsidRDefault="00EF1108" w:rsidP="00C90647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179E49FD" w14:textId="69719D56" w:rsidR="00EF1108" w:rsidRPr="00E22042" w:rsidRDefault="00794873" w:rsidP="00C90647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EF1108" w:rsidRPr="004D732C" w14:paraId="5C85CEF6" w14:textId="77777777" w:rsidTr="003F4EC0">
        <w:trPr>
          <w:trHeight w:hRule="exact" w:val="340"/>
        </w:trPr>
        <w:tc>
          <w:tcPr>
            <w:tcW w:w="5591" w:type="dxa"/>
          </w:tcPr>
          <w:p w14:paraId="5FB68D97" w14:textId="77777777" w:rsidR="00EF1108" w:rsidRPr="004D732C" w:rsidRDefault="00EF1108" w:rsidP="00C90647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32C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7962C0A7" w14:textId="0EE586C3" w:rsidR="00EF1108" w:rsidRPr="004D732C" w:rsidRDefault="00EF1108" w:rsidP="00C9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D732C">
              <w:rPr>
                <w:rFonts w:ascii="Angsana New" w:hAnsi="Angsana New"/>
                <w:spacing w:val="-6"/>
                <w:sz w:val="28"/>
                <w:szCs w:val="28"/>
              </w:rPr>
              <w:t>52,</w:t>
            </w:r>
            <w:r w:rsidR="004D732C" w:rsidRPr="004D732C">
              <w:rPr>
                <w:rFonts w:ascii="Angsana New" w:hAnsi="Angsana New"/>
                <w:spacing w:val="-6"/>
                <w:sz w:val="28"/>
                <w:szCs w:val="28"/>
              </w:rPr>
              <w:t>719</w:t>
            </w:r>
          </w:p>
        </w:tc>
      </w:tr>
      <w:tr w:rsidR="00EF1108" w:rsidRPr="004D732C" w14:paraId="6F78D2F3" w14:textId="77777777" w:rsidTr="003F4EC0">
        <w:trPr>
          <w:trHeight w:hRule="exact" w:val="340"/>
        </w:trPr>
        <w:tc>
          <w:tcPr>
            <w:tcW w:w="5591" w:type="dxa"/>
          </w:tcPr>
          <w:p w14:paraId="7149A298" w14:textId="77777777" w:rsidR="00EF1108" w:rsidRPr="004D732C" w:rsidRDefault="00EF1108" w:rsidP="00C9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732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732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690" w:type="dxa"/>
          </w:tcPr>
          <w:p w14:paraId="30EF82C7" w14:textId="77777777" w:rsidR="00EF1108" w:rsidRPr="003F4EC0" w:rsidRDefault="00EF1108" w:rsidP="00C9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EF1108" w:rsidRPr="004D732C" w14:paraId="69CB88A2" w14:textId="77777777" w:rsidTr="00C90647">
        <w:trPr>
          <w:trHeight w:hRule="exact" w:val="340"/>
        </w:trPr>
        <w:tc>
          <w:tcPr>
            <w:tcW w:w="5591" w:type="dxa"/>
          </w:tcPr>
          <w:p w14:paraId="079553C7" w14:textId="77777777" w:rsidR="00EF1108" w:rsidRPr="004D732C" w:rsidRDefault="00EF1108" w:rsidP="00C90647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732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690" w:type="dxa"/>
          </w:tcPr>
          <w:p w14:paraId="06BBB2EB" w14:textId="77777777" w:rsidR="00EF1108" w:rsidRPr="004D732C" w:rsidRDefault="00EF1108" w:rsidP="00C9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EF1108" w:rsidRPr="004D732C" w14:paraId="34B49ACA" w14:textId="77777777" w:rsidTr="00C90647">
        <w:trPr>
          <w:trHeight w:hRule="exact" w:val="340"/>
        </w:trPr>
        <w:tc>
          <w:tcPr>
            <w:tcW w:w="5591" w:type="dxa"/>
          </w:tcPr>
          <w:p w14:paraId="40458F96" w14:textId="59567BBB" w:rsidR="00EF1108" w:rsidRPr="004D732C" w:rsidRDefault="00EF1108" w:rsidP="00C90647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32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รถหัวลากและรถหางลากเทรลเลอร์</w:t>
            </w:r>
          </w:p>
        </w:tc>
        <w:tc>
          <w:tcPr>
            <w:tcW w:w="1690" w:type="dxa"/>
          </w:tcPr>
          <w:p w14:paraId="47A23413" w14:textId="309D338C" w:rsidR="00EF1108" w:rsidRPr="004D732C" w:rsidRDefault="00EF1108" w:rsidP="00C9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D732C">
              <w:rPr>
                <w:rFonts w:ascii="Angsana New" w:hAnsi="Angsana New"/>
                <w:spacing w:val="-6"/>
                <w:sz w:val="28"/>
                <w:szCs w:val="28"/>
              </w:rPr>
              <w:t>52,</w:t>
            </w:r>
            <w:r w:rsidR="004D732C" w:rsidRPr="004D732C">
              <w:rPr>
                <w:rFonts w:ascii="Angsana New" w:hAnsi="Angsana New"/>
                <w:spacing w:val="-6"/>
                <w:sz w:val="28"/>
                <w:szCs w:val="28"/>
              </w:rPr>
              <w:t>879</w:t>
            </w:r>
          </w:p>
        </w:tc>
      </w:tr>
      <w:tr w:rsidR="00EF1108" w:rsidRPr="004D732C" w14:paraId="17937CED" w14:textId="77777777" w:rsidTr="00C90647">
        <w:trPr>
          <w:trHeight w:hRule="exact" w:val="340"/>
        </w:trPr>
        <w:tc>
          <w:tcPr>
            <w:tcW w:w="5591" w:type="dxa"/>
          </w:tcPr>
          <w:p w14:paraId="3D173FE4" w14:textId="3114C178" w:rsidR="00EF1108" w:rsidRPr="004D732C" w:rsidRDefault="00EF1108" w:rsidP="00EF1108">
            <w:pPr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32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690" w:type="dxa"/>
          </w:tcPr>
          <w:p w14:paraId="3FFAE798" w14:textId="77777777" w:rsidR="00EF1108" w:rsidRPr="004D732C" w:rsidRDefault="00EF1108" w:rsidP="00C9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4D732C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F1108" w:rsidRPr="004D732C" w14:paraId="1BA066F0" w14:textId="77777777" w:rsidTr="00EF1108">
        <w:trPr>
          <w:trHeight w:hRule="exact" w:val="340"/>
        </w:trPr>
        <w:tc>
          <w:tcPr>
            <w:tcW w:w="5591" w:type="dxa"/>
          </w:tcPr>
          <w:p w14:paraId="102C4740" w14:textId="2A156687" w:rsidR="00EF1108" w:rsidRPr="004D732C" w:rsidRDefault="00EF1108" w:rsidP="00C90647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32C">
              <w:rPr>
                <w:rFonts w:asciiTheme="majorBidi" w:hAnsiTheme="majorBidi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0DB609BE" w14:textId="7BB94C94" w:rsidR="00EF1108" w:rsidRPr="004D732C" w:rsidRDefault="00855D92" w:rsidP="00C9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EF1108" w:rsidRPr="004D732C">
              <w:rPr>
                <w:rFonts w:ascii="Angsana New" w:hAnsi="Angsana New"/>
                <w:spacing w:val="-6"/>
                <w:sz w:val="28"/>
                <w:szCs w:val="28"/>
              </w:rPr>
              <w:t>157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EF1108" w:rsidRPr="004D732C" w14:paraId="6B2169A6" w14:textId="77777777" w:rsidTr="003F4EC0">
        <w:trPr>
          <w:trHeight w:hRule="exact" w:val="526"/>
        </w:trPr>
        <w:tc>
          <w:tcPr>
            <w:tcW w:w="5591" w:type="dxa"/>
          </w:tcPr>
          <w:p w14:paraId="5F838A86" w14:textId="59801BD0" w:rsidR="00EF1108" w:rsidRPr="004D732C" w:rsidRDefault="00EF1108" w:rsidP="00EF1108">
            <w:pPr>
              <w:pStyle w:val="ListParagraph"/>
              <w:numPr>
                <w:ilvl w:val="0"/>
                <w:numId w:val="29"/>
              </w:numPr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D7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4D732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D732C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54661430" w14:textId="1AD3D400" w:rsidR="00EF1108" w:rsidRPr="004D732C" w:rsidRDefault="00EF1108" w:rsidP="00EF1108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D732C">
              <w:rPr>
                <w:rFonts w:ascii="Angsana New" w:hAnsi="Angsana New"/>
                <w:spacing w:val="-6"/>
                <w:sz w:val="28"/>
                <w:szCs w:val="28"/>
              </w:rPr>
              <w:t>52,</w:t>
            </w:r>
            <w:r w:rsidR="004D732C" w:rsidRPr="004D732C">
              <w:rPr>
                <w:rFonts w:ascii="Angsana New" w:hAnsi="Angsana New"/>
                <w:spacing w:val="-6"/>
                <w:sz w:val="28"/>
                <w:szCs w:val="28"/>
              </w:rPr>
              <w:t>722</w:t>
            </w:r>
          </w:p>
        </w:tc>
      </w:tr>
      <w:tr w:rsidR="00EF1108" w:rsidRPr="00E22042" w14:paraId="21AA4122" w14:textId="77777777" w:rsidTr="00FB5080">
        <w:trPr>
          <w:trHeight w:hRule="exact" w:val="463"/>
        </w:trPr>
        <w:tc>
          <w:tcPr>
            <w:tcW w:w="5591" w:type="dxa"/>
            <w:vAlign w:val="bottom"/>
          </w:tcPr>
          <w:p w14:paraId="262AB5D4" w14:textId="1FAE4D0F" w:rsidR="00EF1108" w:rsidRPr="004D732C" w:rsidRDefault="00EF1108" w:rsidP="00EF1108">
            <w:pPr>
              <w:pStyle w:val="ListParagraph"/>
              <w:numPr>
                <w:ilvl w:val="0"/>
                <w:numId w:val="29"/>
              </w:numPr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D73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กำไรจากการต่อรอง</w:t>
            </w:r>
            <w:r w:rsidR="0051597E">
              <w:rPr>
                <w:rFonts w:asciiTheme="majorBidi" w:hAnsiTheme="majorBidi" w:hint="cs"/>
                <w:sz w:val="28"/>
                <w:szCs w:val="28"/>
                <w:cs/>
              </w:rPr>
              <w:t>ราคาซื้อ</w:t>
            </w:r>
            <w:r w:rsidR="00D81C07">
              <w:rPr>
                <w:rFonts w:asciiTheme="majorBidi" w:hAnsiTheme="majorBidi" w:hint="cs"/>
                <w:sz w:val="28"/>
                <w:szCs w:val="28"/>
                <w:cs/>
              </w:rPr>
              <w:t>หน่วยธุรกิจ</w:t>
            </w:r>
            <w:r w:rsidR="003F4EC0" w:rsidRPr="00F420E7">
              <w:rPr>
                <w:rFonts w:asciiTheme="majorBidi" w:hAnsiTheme="majorBidi"/>
                <w:sz w:val="28"/>
                <w:szCs w:val="28"/>
              </w:rPr>
              <w:t>(</w:t>
            </w:r>
            <w:r w:rsidR="003F4EC0" w:rsidRPr="00F420E7">
              <w:rPr>
                <w:rFonts w:asciiTheme="majorBidi" w:hAnsiTheme="majorBidi" w:hint="cs"/>
                <w:sz w:val="28"/>
                <w:szCs w:val="28"/>
                <w:cs/>
              </w:rPr>
              <w:t>รับรู้ในงบกำไรขาดทุน</w:t>
            </w:r>
            <w:r w:rsidR="003F4EC0" w:rsidRPr="00F420E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4F8E5045" w14:textId="5B505755" w:rsidR="00EF1108" w:rsidRPr="004D732C" w:rsidRDefault="00855D92" w:rsidP="00EF1108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EF1108" w:rsidRPr="004D732C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</w:tbl>
    <w:p w14:paraId="214279BA" w14:textId="77777777" w:rsidR="0063465F" w:rsidRDefault="0063465F" w:rsidP="0051597E">
      <w:pPr>
        <w:tabs>
          <w:tab w:val="left" w:pos="284"/>
        </w:tabs>
        <w:spacing w:before="240"/>
        <w:jc w:val="thaiDistribute"/>
        <w:rPr>
          <w:rFonts w:ascii="Angsana New" w:hAnsi="Angsana New"/>
          <w:sz w:val="28"/>
          <w:szCs w:val="28"/>
        </w:rPr>
      </w:pPr>
    </w:p>
    <w:p w14:paraId="56834374" w14:textId="67862B92" w:rsidR="00967127" w:rsidRPr="00E22042" w:rsidRDefault="00EA4CCF" w:rsidP="0051597E">
      <w:pPr>
        <w:tabs>
          <w:tab w:val="left" w:pos="284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3</w:t>
      </w:r>
      <w:r w:rsidR="005E21BC">
        <w:rPr>
          <w:rFonts w:ascii="Angsana New" w:hAnsi="Angsana New"/>
          <w:sz w:val="28"/>
          <w:szCs w:val="28"/>
        </w:rPr>
        <w:t>.3</w:t>
      </w:r>
      <w:r w:rsidR="00E22042">
        <w:rPr>
          <w:rFonts w:ascii="Angsana New" w:hAnsi="Angsana New"/>
          <w:sz w:val="28"/>
          <w:szCs w:val="28"/>
        </w:rPr>
        <w:t xml:space="preserve"> </w:t>
      </w:r>
      <w:r w:rsidR="00E22042" w:rsidRPr="00350A57">
        <w:rPr>
          <w:rFonts w:ascii="Angsana New" w:hAnsi="Angsana New" w:hint="cs"/>
          <w:sz w:val="28"/>
          <w:szCs w:val="28"/>
          <w:cs/>
        </w:rPr>
        <w:t>การรวมธุรกิจแบบซื้อสินทรัพย์</w:t>
      </w:r>
    </w:p>
    <w:p w14:paraId="35BBCDD1" w14:textId="7F6BF254" w:rsidR="00350A57" w:rsidRDefault="00350A57" w:rsidP="00350A57">
      <w:pPr>
        <w:pStyle w:val="ListParagraph"/>
        <w:spacing w:before="240"/>
        <w:ind w:left="540"/>
        <w:jc w:val="thaiDistribute"/>
        <w:rPr>
          <w:rFonts w:ascii="Angsana New" w:hAnsi="Angsana New"/>
          <w:sz w:val="28"/>
          <w:szCs w:val="28"/>
        </w:rPr>
      </w:pPr>
      <w:r w:rsidRPr="00350A57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51597E">
        <w:rPr>
          <w:rFonts w:ascii="Angsana New" w:hAnsi="Angsana New"/>
          <w:sz w:val="28"/>
          <w:szCs w:val="28"/>
        </w:rPr>
        <w:t>9</w:t>
      </w:r>
      <w:r w:rsidRPr="00350A57">
        <w:rPr>
          <w:rFonts w:ascii="Angsana New" w:hAnsi="Angsana New"/>
          <w:sz w:val="28"/>
          <w:szCs w:val="28"/>
          <w:cs/>
        </w:rPr>
        <w:t>/</w:t>
      </w:r>
      <w:r w:rsidR="0051597E">
        <w:rPr>
          <w:rFonts w:ascii="Angsana New" w:hAnsi="Angsana New"/>
          <w:sz w:val="28"/>
          <w:szCs w:val="28"/>
        </w:rPr>
        <w:t>2565</w:t>
      </w:r>
      <w:r w:rsidRPr="00350A57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51597E">
        <w:rPr>
          <w:rFonts w:ascii="Angsana New" w:hAnsi="Angsana New"/>
          <w:sz w:val="28"/>
          <w:szCs w:val="28"/>
        </w:rPr>
        <w:t>9</w:t>
      </w:r>
      <w:r w:rsidRPr="00350A57">
        <w:rPr>
          <w:rFonts w:ascii="Angsana New" w:hAnsi="Angsana New"/>
          <w:sz w:val="28"/>
          <w:szCs w:val="28"/>
          <w:cs/>
        </w:rPr>
        <w:t xml:space="preserve"> กันยายน </w:t>
      </w:r>
      <w:r w:rsidR="0051597E">
        <w:rPr>
          <w:rFonts w:ascii="Angsana New" w:hAnsi="Angsana New"/>
          <w:sz w:val="28"/>
          <w:szCs w:val="28"/>
        </w:rPr>
        <w:t>2565</w:t>
      </w:r>
      <w:r w:rsidRPr="00350A57">
        <w:rPr>
          <w:rFonts w:ascii="Angsana New" w:hAnsi="Angsana New"/>
          <w:sz w:val="28"/>
          <w:szCs w:val="28"/>
          <w:cs/>
        </w:rPr>
        <w:t xml:space="preserve"> มีมติอนุมัติให้บริษัท บียอนด์ แคปปิตอล จำกัด (บริษัทย่อย) เข้าทำรายการซื้อหุ้นสามัญของบริษัท บริหารสินทรัพย์ เอช-ดู จำกัด จำนวน </w:t>
      </w:r>
      <w:r w:rsidR="0051597E">
        <w:rPr>
          <w:rFonts w:ascii="Angsana New" w:hAnsi="Angsana New"/>
          <w:sz w:val="28"/>
          <w:szCs w:val="28"/>
        </w:rPr>
        <w:t>250,000</w:t>
      </w:r>
      <w:r w:rsidRPr="00350A57">
        <w:rPr>
          <w:rFonts w:ascii="Angsana New" w:hAnsi="Angsana New"/>
          <w:sz w:val="28"/>
          <w:szCs w:val="28"/>
          <w:cs/>
        </w:rPr>
        <w:t xml:space="preserve"> หุ้น คิดเป็นสัดส่วนร้อยละ </w:t>
      </w:r>
      <w:r w:rsidR="0051597E">
        <w:rPr>
          <w:rFonts w:ascii="Angsana New" w:hAnsi="Angsana New"/>
          <w:sz w:val="28"/>
          <w:szCs w:val="28"/>
        </w:rPr>
        <w:t>100</w:t>
      </w:r>
      <w:r w:rsidRPr="00350A57">
        <w:rPr>
          <w:rFonts w:ascii="Angsana New" w:hAnsi="Angsana New"/>
          <w:sz w:val="28"/>
          <w:szCs w:val="28"/>
          <w:cs/>
        </w:rPr>
        <w:t xml:space="preserve"> ของทุนจดทะเบียนทั้งหมด มูลค่ารวมทั้งสิ้น </w:t>
      </w:r>
      <w:r w:rsidR="0051597E">
        <w:rPr>
          <w:rFonts w:ascii="Angsana New" w:hAnsi="Angsana New"/>
          <w:sz w:val="28"/>
          <w:szCs w:val="28"/>
        </w:rPr>
        <w:t>43.35</w:t>
      </w:r>
      <w:r w:rsidRPr="00350A57">
        <w:rPr>
          <w:rFonts w:ascii="Angsana New" w:hAnsi="Angsana New"/>
          <w:sz w:val="28"/>
          <w:szCs w:val="28"/>
          <w:cs/>
        </w:rPr>
        <w:t xml:space="preserve"> ล้านบาท โดยกำหนดวันรับโอนหุ้นสามัญและใบทะเบียนบริษัทบริหารสินทรัพย์</w:t>
      </w:r>
      <w:r w:rsidR="0051597E">
        <w:rPr>
          <w:rFonts w:ascii="Angsana New" w:hAnsi="Angsana New" w:hint="cs"/>
          <w:sz w:val="28"/>
          <w:szCs w:val="28"/>
          <w:cs/>
        </w:rPr>
        <w:t xml:space="preserve"> </w:t>
      </w:r>
      <w:r w:rsidR="0051597E" w:rsidRPr="00350A57">
        <w:rPr>
          <w:rFonts w:ascii="Angsana New" w:hAnsi="Angsana New"/>
          <w:sz w:val="28"/>
          <w:szCs w:val="28"/>
          <w:cs/>
        </w:rPr>
        <w:t xml:space="preserve">เอช-ดู จำกัด </w:t>
      </w:r>
      <w:r w:rsidRPr="00350A57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51597E">
        <w:rPr>
          <w:rFonts w:ascii="Angsana New" w:hAnsi="Angsana New"/>
          <w:sz w:val="28"/>
          <w:szCs w:val="28"/>
        </w:rPr>
        <w:t>1</w:t>
      </w:r>
      <w:r w:rsidRPr="00350A57">
        <w:rPr>
          <w:rFonts w:ascii="Angsana New" w:hAnsi="Angsana New"/>
          <w:sz w:val="28"/>
          <w:szCs w:val="28"/>
          <w:cs/>
        </w:rPr>
        <w:t xml:space="preserve"> ตุลาคม </w:t>
      </w:r>
      <w:r w:rsidR="0051597E">
        <w:rPr>
          <w:rFonts w:ascii="Angsana New" w:hAnsi="Angsana New"/>
          <w:sz w:val="28"/>
          <w:szCs w:val="28"/>
        </w:rPr>
        <w:t>2565</w:t>
      </w:r>
      <w:r w:rsidRPr="00350A57">
        <w:rPr>
          <w:rFonts w:ascii="Angsana New" w:hAnsi="Angsana New"/>
          <w:sz w:val="28"/>
          <w:szCs w:val="28"/>
          <w:cs/>
        </w:rPr>
        <w:t xml:space="preserve"> ทั้งนี้การซื้อหุ้นสามัญของบริษัท บริหารสินทรัพย์ เอช-ดู จำกัด ถือเป็นการรวมธุรกิจแบบการซื้อสินทรัพย์ ซึ่งบริษัทรับรู้สินทรัพย์ และหนี้สินที่ได้มาจากการซื้อตามราคาทุน โดยรายละเอียด สินทรัพย์ และหนี้สินที่รับได้ มีดังนี้</w:t>
      </w:r>
    </w:p>
    <w:p w14:paraId="7B1DE56C" w14:textId="77777777" w:rsidR="00350A57" w:rsidRPr="00350A57" w:rsidRDefault="00350A57" w:rsidP="00350A57">
      <w:pPr>
        <w:pStyle w:val="ListParagraph"/>
        <w:spacing w:before="240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3786"/>
        <w:gridCol w:w="309"/>
        <w:gridCol w:w="1785"/>
      </w:tblGrid>
      <w:tr w:rsidR="00350A57" w:rsidRPr="00C60678" w14:paraId="1BBC9AEB" w14:textId="77777777" w:rsidTr="00794873">
        <w:trPr>
          <w:trHeight w:val="408"/>
          <w:jc w:val="center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FDA0" w14:textId="77777777" w:rsidR="00350A57" w:rsidRPr="00C60678" w:rsidRDefault="00350A57" w:rsidP="00E27626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A236" w14:textId="77777777" w:rsidR="00350A57" w:rsidRPr="00C60678" w:rsidRDefault="00350A57" w:rsidP="00E27626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DEF92" w14:textId="2B7349A5" w:rsidR="00350A57" w:rsidRPr="00C60678" w:rsidRDefault="00350A57" w:rsidP="0079487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50A57" w:rsidRPr="00C60678" w14:paraId="684C0C98" w14:textId="77777777" w:rsidTr="00111AC1">
        <w:trPr>
          <w:trHeight w:val="408"/>
          <w:jc w:val="center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EBE9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0883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4C46" w14:textId="67C3BE87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3,018</w:t>
            </w:r>
          </w:p>
        </w:tc>
      </w:tr>
      <w:tr w:rsidR="00350A57" w:rsidRPr="00C60678" w14:paraId="18B307C1" w14:textId="77777777" w:rsidTr="00111AC1">
        <w:trPr>
          <w:trHeight w:val="408"/>
          <w:jc w:val="center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0407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4E18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C87B" w14:textId="60EB9E33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25,00</w:t>
            </w:r>
            <w:r w:rsidR="00F6671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350A57" w:rsidRPr="00C60678" w14:paraId="226FBD14" w14:textId="77777777" w:rsidTr="00111AC1">
        <w:trPr>
          <w:trHeight w:val="408"/>
          <w:jc w:val="center"/>
        </w:trPr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2E43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ใบอนุญาตประกอบกิจการบริหารสินทรัพย์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48E30" w14:textId="68ED2A94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15,</w:t>
            </w:r>
            <w:r w:rsidR="00F66710">
              <w:rPr>
                <w:rFonts w:ascii="Angsana New" w:hAnsi="Angsana New"/>
                <w:color w:val="000000"/>
                <w:sz w:val="28"/>
                <w:szCs w:val="28"/>
              </w:rPr>
              <w:t>530</w:t>
            </w:r>
          </w:p>
        </w:tc>
      </w:tr>
      <w:tr w:rsidR="00350A57" w:rsidRPr="00C60678" w14:paraId="3D6B48F7" w14:textId="77777777" w:rsidTr="00111AC1">
        <w:trPr>
          <w:trHeight w:val="408"/>
          <w:jc w:val="center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62A3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CDCC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E8FF" w14:textId="6EC9DEED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50A57" w:rsidRPr="00C60678" w14:paraId="55C27AEB" w14:textId="77777777" w:rsidTr="00111AC1">
        <w:trPr>
          <w:trHeight w:val="423"/>
          <w:jc w:val="center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0CC3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774D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E6C02" w14:textId="54BEFB20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43,350</w:t>
            </w:r>
          </w:p>
        </w:tc>
      </w:tr>
      <w:bookmarkEnd w:id="0"/>
    </w:tbl>
    <w:p w14:paraId="283B0BE8" w14:textId="77777777" w:rsidR="00C3372A" w:rsidRDefault="00C3372A" w:rsidP="00C3372A">
      <w:pPr>
        <w:pStyle w:val="ListParagraph"/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785E3F79" w14:textId="7B989939" w:rsidR="00671D6B" w:rsidRPr="00EA4CCF" w:rsidRDefault="00671D6B" w:rsidP="00EA4CCF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EA4CCF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52B5FE44" w14:textId="44F76C0D" w:rsidR="00671D6B" w:rsidRDefault="00671D6B" w:rsidP="0051597E">
      <w:pPr>
        <w:spacing w:before="120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0CCDAF8D" w:rsidR="006A281E" w:rsidRDefault="00EA4CCF" w:rsidP="006A281E">
      <w:pPr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789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828"/>
      </w:tblGrid>
      <w:tr w:rsidR="006A281E" w:rsidRPr="007D65C5" w14:paraId="29359C60" w14:textId="77777777" w:rsidTr="00B61892">
        <w:trPr>
          <w:trHeight w:val="20"/>
          <w:tblHeader/>
        </w:trPr>
        <w:tc>
          <w:tcPr>
            <w:tcW w:w="3402" w:type="dxa"/>
            <w:vAlign w:val="bottom"/>
          </w:tcPr>
          <w:p w14:paraId="0DB46892" w14:textId="77777777" w:rsidR="006A281E" w:rsidRPr="003A61D7" w:rsidRDefault="006A281E" w:rsidP="005C4739">
            <w:pP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3A61D7" w:rsidRDefault="006A281E" w:rsidP="005C473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3A61D7" w:rsidRDefault="006A281E" w:rsidP="005C47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7D65C5" w14:paraId="62F68E82" w14:textId="77777777" w:rsidTr="00B61892">
        <w:trPr>
          <w:trHeight w:val="20"/>
          <w:tblHeader/>
        </w:trPr>
        <w:tc>
          <w:tcPr>
            <w:tcW w:w="3402" w:type="dxa"/>
            <w:vAlign w:val="bottom"/>
          </w:tcPr>
          <w:p w14:paraId="08BCD6BC" w14:textId="77777777" w:rsidR="006A281E" w:rsidRPr="003A61D7" w:rsidRDefault="006A281E" w:rsidP="005C4739">
            <w:pPr>
              <w:pBdr>
                <w:bottom w:val="single" w:sz="4" w:space="1" w:color="auto"/>
              </w:pBd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290D9FF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828" w:type="dxa"/>
            <w:vAlign w:val="center"/>
          </w:tcPr>
          <w:p w14:paraId="5AF94D0C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7D65C5" w14:paraId="4C2AEFB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C49CC08" w14:textId="6819A09A" w:rsidR="00260505" w:rsidRPr="003A61D7" w:rsidRDefault="00260505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3A61D7" w:rsidRDefault="00260505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57A3408" w14:textId="02607FB8" w:rsidR="00260505" w:rsidRPr="003A61D7" w:rsidRDefault="002A06ED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B3216" w:rsidRPr="007D65C5" w14:paraId="14A0E65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CC9FDEE" w14:textId="087873D3" w:rsidR="00AB3216" w:rsidRPr="003A61D7" w:rsidRDefault="00AB3216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3A61D7" w:rsidRDefault="00AB3216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3A61D7" w:rsidRDefault="00AB3216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12929" w:rsidRPr="007D65C5" w14:paraId="6D94B7D0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BB3365F" w14:textId="64DB8E0E" w:rsidR="00A12929" w:rsidRPr="003A61D7" w:rsidRDefault="00A12929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559" w:type="dxa"/>
            <w:vAlign w:val="center"/>
          </w:tcPr>
          <w:p w14:paraId="1539AD4F" w14:textId="703B7702" w:rsidR="00A12929" w:rsidRPr="003A61D7" w:rsidRDefault="00A12929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A12929" w:rsidRPr="003A61D7" w:rsidRDefault="00972BA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221400" w:rsidRPr="007D65C5" w14:paraId="00CFB45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3332AA0" w14:textId="137FCF1B" w:rsidR="00221400" w:rsidRPr="00221400" w:rsidRDefault="000A33BD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A33BD">
              <w:rPr>
                <w:rFonts w:ascii="Angsana New" w:hAnsi="Angsana New"/>
                <w:sz w:val="28"/>
                <w:szCs w:val="28"/>
                <w:cs/>
              </w:rPr>
              <w:t>บริษัท บริหารสินทรัพย์ บียอนด์ แคปปิตอล จำกัด</w:t>
            </w:r>
            <w:r w:rsidR="00221400" w:rsidRPr="00221400">
              <w:rPr>
                <w:rFonts w:ascii="Angsana New" w:hAnsi="Angsana New" w:hint="cs"/>
                <w:sz w:val="28"/>
                <w:szCs w:val="28"/>
                <w:cs/>
              </w:rPr>
              <w:t>**</w:t>
            </w:r>
          </w:p>
        </w:tc>
        <w:tc>
          <w:tcPr>
            <w:tcW w:w="1559" w:type="dxa"/>
            <w:vAlign w:val="center"/>
          </w:tcPr>
          <w:p w14:paraId="0CF741F3" w14:textId="18DCA18A" w:rsidR="00221400" w:rsidRPr="00221400" w:rsidRDefault="00221400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40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4A9CAA4" w14:textId="109F3DF5" w:rsidR="00221400" w:rsidRPr="00221400" w:rsidRDefault="00221400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221400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6A281E" w:rsidRPr="007D65C5" w14:paraId="29A9360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ABDF7E9" w14:textId="6D5A42CA" w:rsidR="006A281E" w:rsidRPr="00DF4292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DF4292" w:rsidRPr="00DF4292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6A281E" w:rsidRPr="007D65C5" w14:paraId="374AE57A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B8A6848" w14:textId="622E73C0" w:rsidR="006A281E" w:rsidRPr="00DF4292" w:rsidRDefault="000A33BD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A33BD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ซันเทค รีไซเคิล แอนด์ ดีคาร์บอน จำกัด </w:t>
            </w:r>
            <w:r w:rsidR="00DF4292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DF4292" w:rsidRPr="00DF4292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6A281E" w:rsidRPr="007D65C5" w14:paraId="69A13D89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13D817E0" w14:textId="50020500" w:rsidR="006A281E" w:rsidRPr="00DF4292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850643" w:rsidRPr="00DF42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7D65C5" w14:paraId="7D95982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0CFFB1DA" w:rsidR="006A281E" w:rsidRPr="003A61D7" w:rsidRDefault="00221400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7D65C5" w14:paraId="46768E7C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EFC2BE5" w14:textId="44BD63CA" w:rsidR="006A281E" w:rsidRPr="004A27A8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="00221400" w:rsidRPr="004A27A8">
              <w:rPr>
                <w:rFonts w:ascii="Angsana New" w:hAnsi="Angsana New"/>
                <w:sz w:val="28"/>
                <w:szCs w:val="28"/>
              </w:rPr>
              <w:t>****</w:t>
            </w:r>
          </w:p>
        </w:tc>
        <w:tc>
          <w:tcPr>
            <w:tcW w:w="1559" w:type="dxa"/>
          </w:tcPr>
          <w:p w14:paraId="5B2CF4E3" w14:textId="77777777" w:rsidR="006A281E" w:rsidRPr="004A27A8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28" w:type="dxa"/>
          </w:tcPr>
          <w:p w14:paraId="66BB9CAD" w14:textId="77777777" w:rsidR="006A281E" w:rsidRPr="004A27A8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221400" w:rsidRPr="007D65C5" w14:paraId="03BD0BF6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3B660A81" w14:textId="7B42E53C" w:rsidR="00221400" w:rsidRPr="004A27A8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บริษัท อีโคลด์ จำกัด***</w:t>
            </w:r>
          </w:p>
        </w:tc>
        <w:tc>
          <w:tcPr>
            <w:tcW w:w="1559" w:type="dxa"/>
          </w:tcPr>
          <w:p w14:paraId="54ADB833" w14:textId="25D8087B" w:rsidR="00221400" w:rsidRPr="004A27A8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2780655B" w14:textId="5D5F0406" w:rsidR="00221400" w:rsidRPr="004A27A8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221400" w:rsidRPr="007D65C5" w14:paraId="38CD056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FC48CEF" w14:textId="6F4550CE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3A61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20A825F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61ACAE4" w14:textId="784835EA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559" w:type="dxa"/>
          </w:tcPr>
          <w:p w14:paraId="4CE63DAE" w14:textId="1A77D1E8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37D92689" w14:textId="0B4AD61A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351A7EF1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655E6C0B" w14:textId="580091CC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7263E199" w14:textId="25C40514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CD2913B" w14:textId="73D46A1D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221400" w:rsidRPr="007D65C5" w14:paraId="39A0870D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710D9F71" w14:textId="5426004A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6105A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559" w:type="dxa"/>
            <w:vAlign w:val="center"/>
          </w:tcPr>
          <w:p w14:paraId="32AAB387" w14:textId="1FACE241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9B61716" w14:textId="4556146F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610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221400" w:rsidRPr="007D65C5" w14:paraId="3166125A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611C944D" w14:textId="7C15F380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4B4C8C97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225C3F79" w14:textId="303EFF52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559" w:type="dxa"/>
            <w:vAlign w:val="center"/>
          </w:tcPr>
          <w:p w14:paraId="47FBD9A0" w14:textId="1AF298CB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3D8B2B5" w14:textId="6C56D598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4CA8C6AA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4DEC015A" w14:textId="6A99B50C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559" w:type="dxa"/>
            <w:vAlign w:val="center"/>
          </w:tcPr>
          <w:p w14:paraId="71FCBCF9" w14:textId="67DC7365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7EA9026" w14:textId="5A4D16E3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117B6742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1D4CEAF0" w14:textId="74128189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</w:t>
            </w: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vAlign w:val="center"/>
          </w:tcPr>
          <w:p w14:paraId="2ADDC4B8" w14:textId="0F43C6C1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8D07DEB" w14:textId="5A73E73E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2F4C8DE4" w14:textId="77777777" w:rsidTr="001C493D">
        <w:trPr>
          <w:trHeight w:val="20"/>
        </w:trPr>
        <w:tc>
          <w:tcPr>
            <w:tcW w:w="3402" w:type="dxa"/>
            <w:vAlign w:val="bottom"/>
          </w:tcPr>
          <w:p w14:paraId="3569ADBF" w14:textId="05005A7C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559" w:type="dxa"/>
            <w:vAlign w:val="bottom"/>
          </w:tcPr>
          <w:p w14:paraId="323B40C5" w14:textId="1BC99CC9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26308AE1" w14:textId="2B7B1B21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</w:tbl>
    <w:p w14:paraId="5608E5B7" w14:textId="6B6B1744" w:rsidR="00850643" w:rsidRDefault="00020FFE" w:rsidP="00872A95">
      <w:pPr>
        <w:pStyle w:val="ListParagraph"/>
        <w:tabs>
          <w:tab w:val="left" w:pos="720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="00AD6C01">
        <w:rPr>
          <w:rFonts w:ascii="Angsana New" w:hAnsi="Angsana New" w:hint="cs"/>
          <w:sz w:val="28"/>
          <w:szCs w:val="28"/>
          <w:cs/>
        </w:rPr>
        <w:t>ชื่อเ</w:t>
      </w:r>
      <w:r w:rsidR="000A33BD">
        <w:rPr>
          <w:rFonts w:ascii="Angsana New" w:hAnsi="Angsana New" w:hint="cs"/>
          <w:sz w:val="28"/>
          <w:szCs w:val="28"/>
          <w:cs/>
        </w:rPr>
        <w:t>ดิม</w:t>
      </w:r>
      <w:r w:rsidR="00AD6C01">
        <w:rPr>
          <w:rFonts w:ascii="Angsana New" w:hAnsi="Angsana New" w:hint="cs"/>
          <w:sz w:val="28"/>
          <w:szCs w:val="28"/>
          <w:cs/>
        </w:rPr>
        <w:t xml:space="preserve"> </w:t>
      </w:r>
      <w:r w:rsidR="000A33BD" w:rsidRPr="000A33BD">
        <w:rPr>
          <w:rFonts w:ascii="Angsana New" w:hAnsi="Angsana New"/>
          <w:sz w:val="28"/>
          <w:szCs w:val="28"/>
          <w:cs/>
        </w:rPr>
        <w:t>บริษัท ซันเทคเมทัลส์ จำกัด</w:t>
      </w:r>
    </w:p>
    <w:p w14:paraId="3B030280" w14:textId="37D8CC14" w:rsidR="00221400" w:rsidRPr="00221400" w:rsidRDefault="00B106B7" w:rsidP="00221400">
      <w:pPr>
        <w:pStyle w:val="ListParagraph"/>
        <w:tabs>
          <w:tab w:val="left" w:pos="720"/>
        </w:tabs>
        <w:spacing w:before="120"/>
        <w:ind w:left="993" w:hanging="28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221400" w:rsidRPr="00221400">
        <w:rPr>
          <w:rFonts w:ascii="Angsana New" w:hAnsi="Angsana New" w:hint="cs"/>
          <w:sz w:val="28"/>
          <w:szCs w:val="28"/>
          <w:cs/>
        </w:rPr>
        <w:t>** ชื่อเ</w:t>
      </w:r>
      <w:r w:rsidR="000A33BD">
        <w:rPr>
          <w:rFonts w:ascii="Angsana New" w:hAnsi="Angsana New" w:hint="cs"/>
          <w:sz w:val="28"/>
          <w:szCs w:val="28"/>
          <w:cs/>
        </w:rPr>
        <w:t>ดิม</w:t>
      </w:r>
      <w:r w:rsidR="00221400" w:rsidRPr="00221400">
        <w:rPr>
          <w:rFonts w:ascii="Angsana New" w:hAnsi="Angsana New" w:hint="cs"/>
          <w:sz w:val="28"/>
          <w:szCs w:val="28"/>
          <w:cs/>
        </w:rPr>
        <w:t xml:space="preserve"> </w:t>
      </w:r>
      <w:r w:rsidR="000A33BD" w:rsidRPr="000A33BD">
        <w:rPr>
          <w:rFonts w:ascii="Angsana New" w:hAnsi="Angsana New"/>
          <w:sz w:val="28"/>
          <w:szCs w:val="28"/>
          <w:cs/>
        </w:rPr>
        <w:t>บริษัท บริหารสินทรัพย์ เอช-ดู จำกัด</w:t>
      </w:r>
    </w:p>
    <w:p w14:paraId="7D83CA0E" w14:textId="77777777" w:rsidR="00221400" w:rsidRPr="004A27A8" w:rsidRDefault="00221400" w:rsidP="00221400">
      <w:pPr>
        <w:pStyle w:val="ListParagraph"/>
        <w:tabs>
          <w:tab w:val="left" w:pos="720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4A27A8">
        <w:rPr>
          <w:rFonts w:ascii="Angsana New" w:hAnsi="Angsana New"/>
          <w:sz w:val="28"/>
          <w:szCs w:val="28"/>
        </w:rPr>
        <w:t xml:space="preserve">*** </w:t>
      </w:r>
      <w:r w:rsidRPr="004A27A8">
        <w:rPr>
          <w:rFonts w:ascii="Angsana New" w:hAnsi="Angsana New" w:hint="cs"/>
          <w:sz w:val="28"/>
          <w:szCs w:val="28"/>
          <w:cs/>
        </w:rPr>
        <w:t>สิ้นสุดความสัมพันธ์ เมื่อ 30 กันยายน 2565</w:t>
      </w:r>
    </w:p>
    <w:p w14:paraId="43EB67F5" w14:textId="77777777" w:rsidR="00221400" w:rsidRPr="004A27A8" w:rsidRDefault="00221400" w:rsidP="00221400">
      <w:pPr>
        <w:pStyle w:val="ListParagraph"/>
        <w:tabs>
          <w:tab w:val="left" w:pos="720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  <w:cs/>
        </w:rPr>
      </w:pPr>
      <w:r w:rsidRPr="004A27A8">
        <w:rPr>
          <w:rFonts w:ascii="Angsana New" w:hAnsi="Angsana New" w:hint="cs"/>
          <w:sz w:val="28"/>
          <w:szCs w:val="28"/>
          <w:cs/>
        </w:rPr>
        <w:t>**** สิ้นสุดความสัมพันธ์ เมื่อ 14 พฤศจิกายน 2565</w:t>
      </w:r>
    </w:p>
    <w:p w14:paraId="3F4A208E" w14:textId="3E32EA88" w:rsidR="008D340D" w:rsidRDefault="008D340D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55AFAB68" w14:textId="77777777" w:rsidR="00C3372A" w:rsidRDefault="00C3372A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3157D213" w14:textId="741115E7" w:rsidR="00AF2477" w:rsidRPr="00C75ABF" w:rsidRDefault="00EA4CCF" w:rsidP="00373AE8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4</w:t>
      </w:r>
      <w:r w:rsidR="00C75ABF" w:rsidRPr="00373AE8">
        <w:rPr>
          <w:rFonts w:ascii="Angsana New" w:hAnsi="Angsana New"/>
          <w:sz w:val="28"/>
          <w:szCs w:val="28"/>
        </w:rPr>
        <w:t xml:space="preserve">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96604926"/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bookmarkEnd w:id="1"/>
    </w:tbl>
    <w:p w14:paraId="1144EE94" w14:textId="77777777" w:rsidR="00350A57" w:rsidRDefault="00350A57" w:rsidP="0051597E">
      <w:pPr>
        <w:rPr>
          <w:rFonts w:ascii="Angsana New" w:hAnsi="Angsana New"/>
          <w:sz w:val="28"/>
          <w:szCs w:val="28"/>
        </w:rPr>
      </w:pPr>
    </w:p>
    <w:p w14:paraId="760D0710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3F4EC24A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15F5EAA0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4EFACA94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087C81CC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39D2A945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656993A9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65DBDC1E" w14:textId="77777777" w:rsidR="0063465F" w:rsidRDefault="0063465F" w:rsidP="0051597E">
      <w:pPr>
        <w:rPr>
          <w:rFonts w:ascii="Angsana New" w:hAnsi="Angsana New"/>
          <w:sz w:val="28"/>
          <w:szCs w:val="28"/>
        </w:rPr>
      </w:pPr>
    </w:p>
    <w:p w14:paraId="7BB789A6" w14:textId="7691106F" w:rsidR="00F704DC" w:rsidRDefault="00EA4CCF" w:rsidP="00BE68E4">
      <w:pPr>
        <w:ind w:left="851" w:hanging="42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4</w:t>
      </w:r>
      <w:r w:rsidR="00373AE8" w:rsidRPr="00373AE8">
        <w:rPr>
          <w:rFonts w:ascii="Angsana New" w:hAnsi="Angsana New"/>
          <w:sz w:val="28"/>
          <w:szCs w:val="28"/>
        </w:rPr>
        <w:t>.3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</w:t>
      </w:r>
      <w:r w:rsidR="004967B1" w:rsidRPr="00373AE8">
        <w:rPr>
          <w:rFonts w:ascii="Angsana New" w:hAnsi="Angsana New"/>
          <w:sz w:val="28"/>
          <w:szCs w:val="28"/>
          <w:cs/>
        </w:rPr>
        <w:t>กับ</w:t>
      </w:r>
      <w:r w:rsidR="004967B1" w:rsidRPr="00B14AAE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704DC" w:rsidRPr="00B14AAE">
        <w:rPr>
          <w:rFonts w:ascii="Angsana New" w:hAnsi="Angsana New"/>
          <w:sz w:val="28"/>
          <w:szCs w:val="28"/>
          <w:cs/>
        </w:rPr>
        <w:t>สำหรับ</w:t>
      </w:r>
      <w:r w:rsidR="007B2CDC" w:rsidRPr="00B14AA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B14AAE">
        <w:rPr>
          <w:rFonts w:ascii="Angsana New" w:hAnsi="Angsana New" w:hint="cs"/>
          <w:sz w:val="28"/>
          <w:szCs w:val="28"/>
          <w:cs/>
        </w:rPr>
        <w:t>สิ้</w:t>
      </w:r>
      <w:r w:rsidR="00F704DC" w:rsidRPr="00B14AAE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07493C" w:rsidRPr="00B14AAE">
        <w:rPr>
          <w:rFonts w:ascii="Angsana New" w:hAnsi="Angsana New"/>
          <w:sz w:val="28"/>
          <w:szCs w:val="28"/>
        </w:rPr>
        <w:t>3</w:t>
      </w:r>
      <w:r w:rsidR="00DB55A3" w:rsidRPr="00B14AAE">
        <w:rPr>
          <w:rFonts w:ascii="Angsana New" w:hAnsi="Angsana New"/>
          <w:sz w:val="28"/>
          <w:szCs w:val="28"/>
        </w:rPr>
        <w:t>1</w:t>
      </w:r>
      <w:r w:rsidR="00105E99" w:rsidRPr="00B14AAE">
        <w:rPr>
          <w:rFonts w:ascii="Angsana New" w:hAnsi="Angsana New"/>
          <w:sz w:val="28"/>
          <w:szCs w:val="28"/>
        </w:rPr>
        <w:t xml:space="preserve"> </w:t>
      </w:r>
      <w:r w:rsidR="007B2CDC" w:rsidRPr="00B14AAE">
        <w:rPr>
          <w:rFonts w:ascii="Angsana New" w:hAnsi="Angsana New" w:hint="cs"/>
          <w:sz w:val="28"/>
          <w:szCs w:val="28"/>
          <w:cs/>
        </w:rPr>
        <w:t>มีนาคม</w:t>
      </w:r>
      <w:r w:rsidR="00F704DC" w:rsidRPr="00B14AAE">
        <w:rPr>
          <w:rFonts w:ascii="Angsana New" w:hAnsi="Angsana New"/>
          <w:sz w:val="28"/>
          <w:szCs w:val="28"/>
          <w:cs/>
        </w:rPr>
        <w:t xml:space="preserve"> </w:t>
      </w:r>
      <w:r w:rsidR="00F704DC" w:rsidRPr="00B14AAE">
        <w:rPr>
          <w:rFonts w:ascii="Angsana New" w:hAnsi="Angsana New"/>
          <w:sz w:val="28"/>
          <w:szCs w:val="28"/>
        </w:rPr>
        <w:t>256</w:t>
      </w:r>
      <w:r w:rsidR="007B2CDC" w:rsidRPr="00B14AAE">
        <w:rPr>
          <w:rFonts w:ascii="Angsana New" w:hAnsi="Angsana New"/>
          <w:sz w:val="28"/>
          <w:szCs w:val="28"/>
        </w:rPr>
        <w:t>6</w:t>
      </w:r>
      <w:r w:rsidR="00F704DC" w:rsidRPr="00B14AAE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B14AAE">
        <w:rPr>
          <w:rFonts w:ascii="Angsana New" w:hAnsi="Angsana New"/>
          <w:sz w:val="28"/>
          <w:szCs w:val="28"/>
        </w:rPr>
        <w:t>256</w:t>
      </w:r>
      <w:r w:rsidR="007B2CDC" w:rsidRPr="00B14AAE">
        <w:rPr>
          <w:rFonts w:ascii="Angsana New" w:hAnsi="Angsana New"/>
          <w:sz w:val="28"/>
          <w:szCs w:val="28"/>
        </w:rPr>
        <w:t>5</w:t>
      </w:r>
      <w:r w:rsidR="00F704DC" w:rsidRPr="00DC29DD">
        <w:rPr>
          <w:rFonts w:ascii="Angsana New" w:hAnsi="Angsana New"/>
          <w:sz w:val="28"/>
          <w:szCs w:val="28"/>
        </w:rPr>
        <w:t xml:space="preserve"> </w:t>
      </w:r>
      <w:r w:rsidR="00F704DC" w:rsidRPr="00DC29DD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C29DD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298"/>
        <w:gridCol w:w="234"/>
        <w:gridCol w:w="1298"/>
        <w:gridCol w:w="234"/>
        <w:gridCol w:w="1298"/>
        <w:gridCol w:w="234"/>
        <w:gridCol w:w="1300"/>
      </w:tblGrid>
      <w:tr w:rsidR="0013428D" w14:paraId="6A63A5BF" w14:textId="77777777" w:rsidTr="00B61892">
        <w:trPr>
          <w:trHeight w:val="408"/>
          <w:tblHeader/>
        </w:trPr>
        <w:tc>
          <w:tcPr>
            <w:tcW w:w="3936" w:type="dxa"/>
            <w:vAlign w:val="center"/>
          </w:tcPr>
          <w:p w14:paraId="12B7D595" w14:textId="1D740EF4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17EC96D8" w14:textId="3938BFCE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145A" w14:paraId="69705344" w14:textId="77777777" w:rsidTr="00B61892">
        <w:trPr>
          <w:trHeight w:val="421"/>
          <w:tblHeader/>
        </w:trPr>
        <w:tc>
          <w:tcPr>
            <w:tcW w:w="3936" w:type="dxa"/>
            <w:vAlign w:val="center"/>
          </w:tcPr>
          <w:p w14:paraId="0310EADC" w14:textId="117A8969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Pr="00714071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Pr="00CF7F72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Pr="00714071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45A" w14:paraId="77E3C5E4" w14:textId="77777777" w:rsidTr="00B61892">
        <w:trPr>
          <w:trHeight w:val="408"/>
          <w:tblHeader/>
        </w:trPr>
        <w:tc>
          <w:tcPr>
            <w:tcW w:w="3936" w:type="dxa"/>
            <w:vAlign w:val="center"/>
          </w:tcPr>
          <w:p w14:paraId="3C21FF1C" w14:textId="1738E7D0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00579456" w:rsidR="006C145A" w:rsidRPr="00714071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7B2CDC" w:rsidRPr="0071407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Pr="00CF7F72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1823DD81" w:rsidR="006C145A" w:rsidRPr="007B2CDC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CD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7B2CDC" w:rsidRPr="007B2CD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4" w:type="dxa"/>
            <w:vAlign w:val="center"/>
          </w:tcPr>
          <w:p w14:paraId="0FFC5FA7" w14:textId="77777777" w:rsidR="006C145A" w:rsidRPr="00CF7F72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092FBD6B" w:rsidR="006C145A" w:rsidRPr="00714071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7B2CDC" w:rsidRPr="0071407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Pr="00CF7F72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30431B55" w:rsidR="006C145A" w:rsidRPr="007B2CDC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CD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7B2CDC" w:rsidRPr="007B2CD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C145A" w14:paraId="779A5F6D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937350D" w14:textId="1534FC99" w:rsidR="006C145A" w:rsidRPr="00A03534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Pr="00714071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00D39C3" w14:textId="77777777" w:rsidR="006C145A" w:rsidRPr="00CF7F72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Pr="007B2CDC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A5EC93B" w14:textId="77777777" w:rsidR="006C145A" w:rsidRPr="00CF7F72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Pr="00714071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04EAA43" w14:textId="77777777" w:rsidR="006C145A" w:rsidRPr="00CF7F72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Pr="007B2CDC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CDC" w14:paraId="5CAD2EBE" w14:textId="77777777" w:rsidTr="00D26731">
        <w:trPr>
          <w:trHeight w:val="421"/>
        </w:trPr>
        <w:tc>
          <w:tcPr>
            <w:tcW w:w="3936" w:type="dxa"/>
            <w:vAlign w:val="center"/>
          </w:tcPr>
          <w:p w14:paraId="23FD72CA" w14:textId="6AD6143A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98" w:type="dxa"/>
            <w:vAlign w:val="bottom"/>
          </w:tcPr>
          <w:p w14:paraId="784BD859" w14:textId="2B139D88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14,138</w:t>
            </w:r>
          </w:p>
        </w:tc>
        <w:tc>
          <w:tcPr>
            <w:tcW w:w="234" w:type="dxa"/>
            <w:vAlign w:val="bottom"/>
          </w:tcPr>
          <w:p w14:paraId="10B7C300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</w:tcPr>
          <w:p w14:paraId="74C0836E" w14:textId="05916135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34" w:type="dxa"/>
            <w:vAlign w:val="bottom"/>
          </w:tcPr>
          <w:p w14:paraId="187F0827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5C6876F0" w14:textId="068E9054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12,910</w:t>
            </w:r>
          </w:p>
        </w:tc>
        <w:tc>
          <w:tcPr>
            <w:tcW w:w="234" w:type="dxa"/>
            <w:vAlign w:val="bottom"/>
          </w:tcPr>
          <w:p w14:paraId="2EA7CCED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766D5D9C" w14:textId="7DD6FE19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CDC" w14:paraId="4189F90C" w14:textId="77777777" w:rsidTr="00D26731">
        <w:trPr>
          <w:trHeight w:val="408"/>
        </w:trPr>
        <w:tc>
          <w:tcPr>
            <w:tcW w:w="3936" w:type="dxa"/>
            <w:vAlign w:val="center"/>
          </w:tcPr>
          <w:p w14:paraId="4B31FC05" w14:textId="4375B8F4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98" w:type="dxa"/>
            <w:vAlign w:val="bottom"/>
          </w:tcPr>
          <w:p w14:paraId="7AE71FA3" w14:textId="633AD66E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1,590</w:t>
            </w:r>
          </w:p>
        </w:tc>
        <w:tc>
          <w:tcPr>
            <w:tcW w:w="234" w:type="dxa"/>
            <w:vAlign w:val="bottom"/>
          </w:tcPr>
          <w:p w14:paraId="0FB5B0A5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</w:tcPr>
          <w:p w14:paraId="48466A4E" w14:textId="1258906A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4" w:type="dxa"/>
            <w:vAlign w:val="bottom"/>
          </w:tcPr>
          <w:p w14:paraId="50690D4C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69300A14" w14:textId="069518FD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1,544</w:t>
            </w:r>
          </w:p>
        </w:tc>
        <w:tc>
          <w:tcPr>
            <w:tcW w:w="234" w:type="dxa"/>
            <w:vAlign w:val="bottom"/>
          </w:tcPr>
          <w:p w14:paraId="72FF8990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504D5385" w14:textId="73B2AC18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CDC" w14:paraId="146269E6" w14:textId="77777777" w:rsidTr="00D26731">
        <w:trPr>
          <w:trHeight w:val="408"/>
        </w:trPr>
        <w:tc>
          <w:tcPr>
            <w:tcW w:w="3936" w:type="dxa"/>
            <w:vAlign w:val="center"/>
          </w:tcPr>
          <w:p w14:paraId="69C3E7F1" w14:textId="07949581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98" w:type="dxa"/>
            <w:vAlign w:val="bottom"/>
          </w:tcPr>
          <w:p w14:paraId="65241221" w14:textId="5759DDDE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34" w:type="dxa"/>
            <w:vAlign w:val="bottom"/>
          </w:tcPr>
          <w:p w14:paraId="33D874D9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</w:tcPr>
          <w:p w14:paraId="12078226" w14:textId="6D0760A8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34" w:type="dxa"/>
            <w:vAlign w:val="bottom"/>
          </w:tcPr>
          <w:p w14:paraId="4518B310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5F9A3CAF" w14:textId="1E844FB4" w:rsidR="007B2CDC" w:rsidRPr="0071407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B16F78A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7B234D89" w14:textId="79DEA122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CDC" w14:paraId="6222E431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1336A23F" w14:textId="46CD5609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298" w:type="dxa"/>
            <w:vAlign w:val="bottom"/>
          </w:tcPr>
          <w:p w14:paraId="31FB0DCD" w14:textId="24E38E62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74D2CD2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36BD225F" w14:textId="4BAC123E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34" w:type="dxa"/>
            <w:vAlign w:val="bottom"/>
          </w:tcPr>
          <w:p w14:paraId="10DC6531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7222B1A2" w14:textId="25D0E5EC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80593D4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49050F25" w14:textId="49CEF2DA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</w:tr>
      <w:tr w:rsidR="007B2CDC" w14:paraId="40EF9E01" w14:textId="77777777" w:rsidTr="00E756D9">
        <w:trPr>
          <w:trHeight w:val="408"/>
        </w:trPr>
        <w:tc>
          <w:tcPr>
            <w:tcW w:w="3936" w:type="dxa"/>
            <w:vAlign w:val="center"/>
          </w:tcPr>
          <w:p w14:paraId="5AC838BB" w14:textId="40DDC340" w:rsidR="007B2CDC" w:rsidRPr="00302A8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02A81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298" w:type="dxa"/>
            <w:vAlign w:val="bottom"/>
          </w:tcPr>
          <w:p w14:paraId="4E353B98" w14:textId="28FC2F6D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34" w:type="dxa"/>
            <w:vAlign w:val="bottom"/>
          </w:tcPr>
          <w:p w14:paraId="6B3C1201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7A8B9DC1" w14:textId="1B132C48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34" w:type="dxa"/>
            <w:vAlign w:val="bottom"/>
          </w:tcPr>
          <w:p w14:paraId="592FFCCF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2102693E" w14:textId="45BF9400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48C3368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bottom"/>
          </w:tcPr>
          <w:p w14:paraId="419D0C5A" w14:textId="048194B5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</w:tr>
      <w:tr w:rsidR="007B2CDC" w14:paraId="6791BF0C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38D66E0" w14:textId="57F374DF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298" w:type="dxa"/>
            <w:vAlign w:val="bottom"/>
          </w:tcPr>
          <w:p w14:paraId="22B08967" w14:textId="29BA9DC9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234" w:type="dxa"/>
            <w:vAlign w:val="bottom"/>
          </w:tcPr>
          <w:p w14:paraId="6993E8B7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6A53AC70" w14:textId="2E65DAC6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10,495</w:t>
            </w:r>
          </w:p>
        </w:tc>
        <w:tc>
          <w:tcPr>
            <w:tcW w:w="234" w:type="dxa"/>
            <w:vAlign w:val="bottom"/>
          </w:tcPr>
          <w:p w14:paraId="270B3D79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75421D4D" w14:textId="3075EAEA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4,921</w:t>
            </w:r>
          </w:p>
        </w:tc>
        <w:tc>
          <w:tcPr>
            <w:tcW w:w="234" w:type="dxa"/>
            <w:vAlign w:val="bottom"/>
          </w:tcPr>
          <w:p w14:paraId="046B04B8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bottom"/>
          </w:tcPr>
          <w:p w14:paraId="18A0B022" w14:textId="01454B18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10,37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7B2CDC" w14:paraId="72D443A2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5D5B2020" w14:textId="6F419F92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298" w:type="dxa"/>
            <w:vAlign w:val="bottom"/>
          </w:tcPr>
          <w:p w14:paraId="0BEC53A1" w14:textId="09EC6305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34" w:type="dxa"/>
            <w:vAlign w:val="bottom"/>
          </w:tcPr>
          <w:p w14:paraId="0450FF77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32651FA5" w14:textId="0BE3992B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34" w:type="dxa"/>
            <w:vAlign w:val="bottom"/>
          </w:tcPr>
          <w:p w14:paraId="6C7BC53F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634AE697" w14:textId="0F38C0D7" w:rsidR="007B2CDC" w:rsidRPr="0071407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B7D0D7D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bottom"/>
          </w:tcPr>
          <w:p w14:paraId="177B5E10" w14:textId="76D85CCD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CDC" w14:paraId="0ECF7F63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5433840E" w14:textId="1D60D029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298" w:type="dxa"/>
            <w:vAlign w:val="bottom"/>
          </w:tcPr>
          <w:p w14:paraId="575DDDA2" w14:textId="07FEF74A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234" w:type="dxa"/>
            <w:vAlign w:val="bottom"/>
          </w:tcPr>
          <w:p w14:paraId="470C73CE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43C38B84" w14:textId="4F056D6A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34" w:type="dxa"/>
            <w:vAlign w:val="bottom"/>
          </w:tcPr>
          <w:p w14:paraId="3FCC0D16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121EDF6F" w14:textId="0F4AB207" w:rsidR="007B2CDC" w:rsidRPr="0071407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6E6204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bottom"/>
          </w:tcPr>
          <w:p w14:paraId="36B3123D" w14:textId="2680FA0B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CDC" w14:paraId="6B7536C8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03DB75AA" w14:textId="02D73125" w:rsidR="007B2CDC" w:rsidRPr="00A03534" w:rsidRDefault="007B2CDC" w:rsidP="007B2CD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3562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298" w:type="dxa"/>
            <w:vAlign w:val="bottom"/>
          </w:tcPr>
          <w:p w14:paraId="153D9F2D" w14:textId="213465EE" w:rsidR="007B2CDC" w:rsidRPr="00714071" w:rsidRDefault="00714071" w:rsidP="007B2C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34" w:type="dxa"/>
            <w:vAlign w:val="bottom"/>
          </w:tcPr>
          <w:p w14:paraId="78103F76" w14:textId="77777777" w:rsidR="007B2CDC" w:rsidRPr="00CF7F72" w:rsidRDefault="007B2CDC" w:rsidP="007B2CD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225F81F6" w14:textId="19B2178C" w:rsidR="007B2CDC" w:rsidRPr="007B2CDC" w:rsidRDefault="007B2CDC" w:rsidP="007B2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34" w:type="dxa"/>
            <w:vAlign w:val="bottom"/>
          </w:tcPr>
          <w:p w14:paraId="45098A04" w14:textId="77777777" w:rsidR="007B2CDC" w:rsidRPr="00CF7F72" w:rsidRDefault="007B2CDC" w:rsidP="007B2CD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bottom"/>
          </w:tcPr>
          <w:p w14:paraId="1A009884" w14:textId="72DE8DD0" w:rsidR="007B2CDC" w:rsidRPr="00714071" w:rsidRDefault="007B2CDC" w:rsidP="007B2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3E7CA5C" w14:textId="77777777" w:rsidR="007B2CDC" w:rsidRPr="00CF7F72" w:rsidRDefault="007B2CDC" w:rsidP="007B2CD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bottom"/>
          </w:tcPr>
          <w:p w14:paraId="0E4AED10" w14:textId="0D1C1335" w:rsidR="007B2CDC" w:rsidRPr="007B2CDC" w:rsidRDefault="007B2CDC" w:rsidP="007B2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CDC" w14:paraId="5E76E201" w14:textId="77777777" w:rsidTr="00F84930">
        <w:trPr>
          <w:trHeight w:val="408"/>
        </w:trPr>
        <w:tc>
          <w:tcPr>
            <w:tcW w:w="3936" w:type="dxa"/>
            <w:vAlign w:val="center"/>
          </w:tcPr>
          <w:p w14:paraId="4956A88B" w14:textId="497831F0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CC373" w14:textId="0E1EF41D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21,327</w:t>
            </w:r>
          </w:p>
        </w:tc>
        <w:tc>
          <w:tcPr>
            <w:tcW w:w="234" w:type="dxa"/>
            <w:vAlign w:val="bottom"/>
          </w:tcPr>
          <w:p w14:paraId="5F32DC48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D399744" w14:textId="49C4B9B6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11,888</w:t>
            </w:r>
          </w:p>
        </w:tc>
        <w:tc>
          <w:tcPr>
            <w:tcW w:w="234" w:type="dxa"/>
            <w:vAlign w:val="bottom"/>
          </w:tcPr>
          <w:p w14:paraId="656CCEC3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4FE7C" w14:textId="764C5342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19,375</w:t>
            </w:r>
          </w:p>
        </w:tc>
        <w:tc>
          <w:tcPr>
            <w:tcW w:w="234" w:type="dxa"/>
            <w:vAlign w:val="bottom"/>
          </w:tcPr>
          <w:p w14:paraId="63E3A73F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F9411AD" w14:textId="3368BE3D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EA8">
              <w:rPr>
                <w:rFonts w:ascii="Angsana New" w:hAnsi="Angsana New"/>
                <w:sz w:val="28"/>
                <w:szCs w:val="28"/>
              </w:rPr>
              <w:t>10,49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F65DB" w14:paraId="1828AF9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F991F43" w14:textId="15EBEB97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0514A05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2991853F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EB19D26" w14:textId="77777777" w:rsidR="009F65DB" w:rsidRPr="007B2CD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EE69DCA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03FFFD6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72468A15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172C4390" w14:textId="77777777" w:rsidR="009F65DB" w:rsidRPr="007B2CD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CDC" w14:paraId="2EE76B1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732520B9" w14:textId="4C6479BE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726544CD" w14:textId="603D1B6B" w:rsidR="007B2CDC" w:rsidRPr="0071407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20D6662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471D8575" w14:textId="7EF35578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C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295BAC3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552A9BD6" w14:textId="0CAB5556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2,799</w:t>
            </w:r>
          </w:p>
        </w:tc>
        <w:tc>
          <w:tcPr>
            <w:tcW w:w="234" w:type="dxa"/>
            <w:vAlign w:val="center"/>
          </w:tcPr>
          <w:p w14:paraId="5EA94824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1F418065" w14:textId="25445C28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2,316</w:t>
            </w:r>
          </w:p>
        </w:tc>
      </w:tr>
      <w:tr w:rsidR="007B2CDC" w14:paraId="23C8475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BE1C84F" w14:textId="418F3C20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298" w:type="dxa"/>
            <w:vAlign w:val="center"/>
          </w:tcPr>
          <w:p w14:paraId="4FCE7430" w14:textId="5568815E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E4C2815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0AAA94E2" w14:textId="35CB162F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234" w:type="dxa"/>
            <w:vAlign w:val="center"/>
          </w:tcPr>
          <w:p w14:paraId="4D1E611E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21808C86" w14:textId="1A802535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B9BB53D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7F84C6B7" w14:textId="26A3D67C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7B2CDC" w14:paraId="0855B60B" w14:textId="77777777" w:rsidTr="002F5A3C">
        <w:trPr>
          <w:trHeight w:val="408"/>
        </w:trPr>
        <w:tc>
          <w:tcPr>
            <w:tcW w:w="3936" w:type="dxa"/>
            <w:vAlign w:val="center"/>
          </w:tcPr>
          <w:p w14:paraId="4754AB13" w14:textId="4A2BFF99" w:rsidR="007B2CDC" w:rsidRPr="00A03534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298" w:type="dxa"/>
            <w:vAlign w:val="center"/>
          </w:tcPr>
          <w:p w14:paraId="1633CF46" w14:textId="4BD8D2B5" w:rsidR="007B2CDC" w:rsidRPr="0071407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CA35BF6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020BDAAA" w14:textId="437B8943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" w:type="dxa"/>
            <w:vAlign w:val="center"/>
          </w:tcPr>
          <w:p w14:paraId="1BD06D9F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260A39A4" w14:textId="0CCAEEF0" w:rsidR="007B2CDC" w:rsidRPr="0071407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15220FE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76C896FF" w14:textId="553670D0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C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55A3" w14:paraId="559DEE76" w14:textId="77777777" w:rsidTr="002F5A3C">
        <w:trPr>
          <w:trHeight w:val="408"/>
        </w:trPr>
        <w:tc>
          <w:tcPr>
            <w:tcW w:w="3936" w:type="dxa"/>
            <w:vAlign w:val="center"/>
          </w:tcPr>
          <w:p w14:paraId="6788F6A2" w14:textId="42E9D1B3" w:rsidR="00DB55A3" w:rsidRPr="006A79A5" w:rsidRDefault="00DB55A3" w:rsidP="00DB55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79A5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0C6AA582" w14:textId="252C6B62" w:rsidR="00DB55A3" w:rsidRPr="00714071" w:rsidRDefault="00714071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34" w:type="dxa"/>
            <w:vAlign w:val="center"/>
          </w:tcPr>
          <w:p w14:paraId="725C1AFB" w14:textId="77777777" w:rsidR="00DB55A3" w:rsidRPr="00CF7F72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83F636" w14:textId="03C80486" w:rsidR="00DB55A3" w:rsidRPr="007B2CDC" w:rsidRDefault="00DB55A3" w:rsidP="00DB55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C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B89462B" w14:textId="77777777" w:rsidR="00DB55A3" w:rsidRPr="00CF7F72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4C559D36" w14:textId="25623E52" w:rsidR="00DB55A3" w:rsidRPr="00714071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7D064C" w14:textId="77777777" w:rsidR="00DB55A3" w:rsidRPr="00CF7F72" w:rsidRDefault="00DB55A3" w:rsidP="00DB55A3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566757BE" w14:textId="44FD9CBE" w:rsidR="00DB55A3" w:rsidRPr="007B2CDC" w:rsidRDefault="00DB55A3" w:rsidP="00DB55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C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CDC" w14:paraId="5257EF95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71685744" w14:textId="29320894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8B294" w14:textId="3AE72899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34" w:type="dxa"/>
            <w:vAlign w:val="center"/>
          </w:tcPr>
          <w:p w14:paraId="5C17C0BD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9FEDC" w14:textId="23F5DF03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1,482</w:t>
            </w:r>
          </w:p>
        </w:tc>
        <w:tc>
          <w:tcPr>
            <w:tcW w:w="234" w:type="dxa"/>
            <w:vAlign w:val="center"/>
          </w:tcPr>
          <w:p w14:paraId="2FC2FC7D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5D1496" w14:textId="187DB8E1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2,799</w:t>
            </w:r>
          </w:p>
        </w:tc>
        <w:tc>
          <w:tcPr>
            <w:tcW w:w="234" w:type="dxa"/>
            <w:vAlign w:val="center"/>
          </w:tcPr>
          <w:p w14:paraId="1BEB9BC8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4009A" w14:textId="34A64B3F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</w:tr>
      <w:tr w:rsidR="009F65DB" w14:paraId="1A337A13" w14:textId="77777777" w:rsidTr="00794873">
        <w:trPr>
          <w:trHeight w:val="408"/>
        </w:trPr>
        <w:tc>
          <w:tcPr>
            <w:tcW w:w="3936" w:type="dxa"/>
            <w:vAlign w:val="center"/>
          </w:tcPr>
          <w:p w14:paraId="443AF33B" w14:textId="79882F65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298" w:type="dxa"/>
            <w:vAlign w:val="center"/>
          </w:tcPr>
          <w:p w14:paraId="2491F56D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0E812C05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0C8271FE" w14:textId="77777777" w:rsidR="009F65DB" w:rsidRPr="007B2CD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35BDD44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764431D2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3138475E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5716A136" w14:textId="77777777" w:rsidR="009F65DB" w:rsidRPr="007B2CD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5A3" w14:paraId="0660E027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01F01CA" w14:textId="28B4A70B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20948836" w14:textId="37D7BA9B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D3A53AF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1A95922" w14:textId="2BFE3DDC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18CD513C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7B22325" w14:textId="6E870261" w:rsidR="00DB55A3" w:rsidRPr="00714071" w:rsidRDefault="00714071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 w:hint="cs"/>
                <w:sz w:val="28"/>
                <w:szCs w:val="28"/>
                <w:cs/>
              </w:rPr>
              <w:t>450</w:t>
            </w:r>
          </w:p>
        </w:tc>
        <w:tc>
          <w:tcPr>
            <w:tcW w:w="234" w:type="dxa"/>
            <w:vAlign w:val="center"/>
          </w:tcPr>
          <w:p w14:paraId="27FB0CB2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6522E2BA" w14:textId="2F28334D" w:rsidR="00DB55A3" w:rsidRPr="007B2CDC" w:rsidRDefault="007B2CDC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DB55A3" w14:paraId="7C44401D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326F29E" w14:textId="75759B2F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34ECF092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FEFEB2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53C0D36E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2862049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384E" w14:textId="36DB04B8" w:rsidR="00DB55A3" w:rsidRPr="00714071" w:rsidRDefault="00714071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 w:hint="cs"/>
                <w:sz w:val="28"/>
                <w:szCs w:val="28"/>
                <w:cs/>
              </w:rPr>
              <w:t>450</w:t>
            </w:r>
          </w:p>
        </w:tc>
        <w:tc>
          <w:tcPr>
            <w:tcW w:w="234" w:type="dxa"/>
            <w:vAlign w:val="center"/>
          </w:tcPr>
          <w:p w14:paraId="5429F37C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1F617C63" w:rsidR="00DB55A3" w:rsidRPr="007B2CDC" w:rsidRDefault="007B2CDC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9F65DB" w14:paraId="2E6FAA8C" w14:textId="77777777" w:rsidTr="00B61892">
        <w:trPr>
          <w:trHeight w:val="408"/>
        </w:trPr>
        <w:tc>
          <w:tcPr>
            <w:tcW w:w="3936" w:type="dxa"/>
            <w:vAlign w:val="center"/>
          </w:tcPr>
          <w:p w14:paraId="5B46CBC2" w14:textId="4D7FC350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298" w:type="dxa"/>
            <w:vAlign w:val="center"/>
          </w:tcPr>
          <w:p w14:paraId="4603C11F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19148E77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44AA3AA8" w14:textId="77777777" w:rsidR="009F65DB" w:rsidRPr="007B2CD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51990730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76B59334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2EDD18C5" w14:textId="77777777" w:rsidR="009F65DB" w:rsidRPr="00CF7F72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730C002D" w14:textId="77777777" w:rsidR="009F65DB" w:rsidRPr="007B2CD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CDC" w14:paraId="3CA981C6" w14:textId="77777777" w:rsidTr="00EC48D4">
        <w:trPr>
          <w:trHeight w:val="408"/>
        </w:trPr>
        <w:tc>
          <w:tcPr>
            <w:tcW w:w="3936" w:type="dxa"/>
            <w:vAlign w:val="center"/>
          </w:tcPr>
          <w:p w14:paraId="5170C36D" w14:textId="0F56B456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98" w:type="dxa"/>
          </w:tcPr>
          <w:p w14:paraId="6E06028A" w14:textId="2293CD1B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34" w:type="dxa"/>
            <w:vAlign w:val="center"/>
          </w:tcPr>
          <w:p w14:paraId="779C4F15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</w:tcPr>
          <w:p w14:paraId="4292C8A6" w14:textId="6F8E9D90" w:rsidR="007B2CDC" w:rsidRPr="007B2CDC" w:rsidRDefault="002F6CD8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34" w:type="dxa"/>
            <w:vAlign w:val="center"/>
          </w:tcPr>
          <w:p w14:paraId="14285110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69BA9499" w14:textId="74862CD7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 w:hint="cs"/>
                <w:sz w:val="28"/>
                <w:szCs w:val="28"/>
                <w:cs/>
              </w:rPr>
              <w:t>246</w:t>
            </w:r>
          </w:p>
        </w:tc>
        <w:tc>
          <w:tcPr>
            <w:tcW w:w="234" w:type="dxa"/>
            <w:vAlign w:val="center"/>
          </w:tcPr>
          <w:p w14:paraId="35E39DDB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782BA017" w14:textId="6B6838E6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  <w:tr w:rsidR="007B2CDC" w14:paraId="425EC7CE" w14:textId="77777777" w:rsidTr="00EC48D4">
        <w:trPr>
          <w:trHeight w:val="408"/>
        </w:trPr>
        <w:tc>
          <w:tcPr>
            <w:tcW w:w="3936" w:type="dxa"/>
            <w:vAlign w:val="center"/>
          </w:tcPr>
          <w:p w14:paraId="4DE466AA" w14:textId="1D414D64" w:rsid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1298" w:type="dxa"/>
          </w:tcPr>
          <w:p w14:paraId="4E436A83" w14:textId="6EF8FA2C" w:rsidR="007B2CDC" w:rsidRPr="00714071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5A0CDE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</w:tcPr>
          <w:p w14:paraId="18AC5BFF" w14:textId="2854270B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C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751F3B8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0DFFA886" w14:textId="0CF286A6" w:rsidR="007B2CDC" w:rsidRPr="00714071" w:rsidRDefault="00714071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</w:p>
        </w:tc>
        <w:tc>
          <w:tcPr>
            <w:tcW w:w="234" w:type="dxa"/>
            <w:vAlign w:val="center"/>
          </w:tcPr>
          <w:p w14:paraId="23F0C585" w14:textId="77777777" w:rsidR="007B2CDC" w:rsidRPr="00CF7F72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66D63291" w14:textId="4701787C" w:rsidR="007B2CDC" w:rsidRPr="007B2CDC" w:rsidRDefault="007B2CDC" w:rsidP="007B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2F6CD8" w14:paraId="0FD0713C" w14:textId="77777777" w:rsidTr="00856445">
        <w:trPr>
          <w:trHeight w:val="408"/>
        </w:trPr>
        <w:tc>
          <w:tcPr>
            <w:tcW w:w="3936" w:type="dxa"/>
            <w:vAlign w:val="center"/>
          </w:tcPr>
          <w:p w14:paraId="49240F97" w14:textId="1D7FBCA9" w:rsid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8" w:type="dxa"/>
          </w:tcPr>
          <w:p w14:paraId="0776E0F6" w14:textId="27C32DF7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6A0ED51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</w:tcPr>
          <w:p w14:paraId="16BD4639" w14:textId="302886D5" w:rsidR="002F6CD8" w:rsidRPr="007B2CDC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4" w:type="dxa"/>
            <w:vAlign w:val="center"/>
          </w:tcPr>
          <w:p w14:paraId="763BADAE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</w:tcPr>
          <w:p w14:paraId="6A82D628" w14:textId="0F8A07CF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85EB6BD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24955451" w14:textId="005EE51A" w:rsidR="002F6CD8" w:rsidRPr="007B2CDC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2,80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F6CD8" w14:paraId="447636E6" w14:textId="77777777" w:rsidTr="00321165">
        <w:trPr>
          <w:trHeight w:val="408"/>
        </w:trPr>
        <w:tc>
          <w:tcPr>
            <w:tcW w:w="3936" w:type="dxa"/>
            <w:vAlign w:val="center"/>
          </w:tcPr>
          <w:p w14:paraId="764B2562" w14:textId="60B3CFC1" w:rsidR="002F6CD8" w:rsidRPr="009B2685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2685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3BE60A40" w14:textId="4235825F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3241797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AA9A345" w14:textId="7582DD1A" w:rsidR="002F6CD8" w:rsidRPr="007B2CDC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4" w:type="dxa"/>
            <w:vAlign w:val="center"/>
          </w:tcPr>
          <w:p w14:paraId="78E9565F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AA37638" w14:textId="4BBDAEBF" w:rsidR="002F6CD8" w:rsidRPr="00714071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BFB17FC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AD40FFD" w14:textId="4E863622" w:rsidR="002F6CD8" w:rsidRPr="007B2CDC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CD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F6CD8" w14:paraId="3E50A961" w14:textId="77777777" w:rsidTr="00043EDA">
        <w:trPr>
          <w:trHeight w:val="408"/>
        </w:trPr>
        <w:tc>
          <w:tcPr>
            <w:tcW w:w="3936" w:type="dxa"/>
            <w:vAlign w:val="center"/>
          </w:tcPr>
          <w:p w14:paraId="0624F52B" w14:textId="4CC90D4E" w:rsid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E1D68" w14:textId="12B4562C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34" w:type="dxa"/>
            <w:vAlign w:val="center"/>
          </w:tcPr>
          <w:p w14:paraId="2E1AEDC2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5A1FF02F" w14:textId="147DBCB0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34" w:type="dxa"/>
            <w:vAlign w:val="center"/>
          </w:tcPr>
          <w:p w14:paraId="164E2A92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3E14E" w14:textId="7BB2479C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1,225</w:t>
            </w:r>
          </w:p>
        </w:tc>
        <w:tc>
          <w:tcPr>
            <w:tcW w:w="234" w:type="dxa"/>
            <w:vAlign w:val="center"/>
          </w:tcPr>
          <w:p w14:paraId="28A74501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340EFEC5" w14:textId="229D9419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E18A9">
              <w:rPr>
                <w:rFonts w:ascii="Angsana New" w:hAnsi="Angsana New"/>
                <w:sz w:val="28"/>
                <w:szCs w:val="28"/>
              </w:rPr>
              <w:t>4,121</w:t>
            </w:r>
          </w:p>
        </w:tc>
      </w:tr>
      <w:tr w:rsidR="00DB55A3" w14:paraId="3EFA7DDB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377EB19A" w14:textId="7ECCD7C7" w:rsidR="00DB55A3" w:rsidRPr="00A03534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8" w:type="dxa"/>
            <w:vAlign w:val="center"/>
          </w:tcPr>
          <w:p w14:paraId="12701FBD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727E5160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304C728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9595054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26B77AB" w14:textId="77777777" w:rsidR="00DB55A3" w:rsidRPr="0071407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FDA83BC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3CFC8802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C5B" w14:paraId="2781F16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C52F30A" w14:textId="2A2D780F" w:rsidR="00476C5B" w:rsidRPr="00451C53" w:rsidRDefault="00476C5B" w:rsidP="00476C5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298" w:type="dxa"/>
          </w:tcPr>
          <w:p w14:paraId="2542AE09" w14:textId="00F81D0D" w:rsidR="00476C5B" w:rsidRPr="00714071" w:rsidRDefault="00714071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A1B5C39" w14:textId="77777777" w:rsidR="00476C5B" w:rsidRPr="00714071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6ADBF16" w14:textId="5D1E2673" w:rsidR="00476C5B" w:rsidRPr="00714071" w:rsidRDefault="002F6CD8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34" w:type="dxa"/>
            <w:vAlign w:val="center"/>
          </w:tcPr>
          <w:p w14:paraId="62889AAA" w14:textId="77777777" w:rsidR="00476C5B" w:rsidRPr="00714071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DA24646" w14:textId="4D7ECAC7" w:rsidR="00476C5B" w:rsidRPr="00714071" w:rsidRDefault="00714071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456EAF17" w14:textId="77777777" w:rsidR="00476C5B" w:rsidRPr="00CF7F72" w:rsidRDefault="00476C5B" w:rsidP="00476C5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423FE005" w14:textId="0F2835A6" w:rsidR="00476C5B" w:rsidRPr="002F6CD8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6C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C5B" w14:paraId="16E07AD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F2663CF" w14:textId="7D092B82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0ECFE6FA" w14:textId="2FDAE259" w:rsidR="00476C5B" w:rsidRPr="00714071" w:rsidRDefault="00714071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8DCB213" w14:textId="77777777" w:rsidR="00476C5B" w:rsidRPr="00714071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87804" w14:textId="5F13EA1F" w:rsidR="00476C5B" w:rsidRPr="00714071" w:rsidRDefault="002F6CD8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34" w:type="dxa"/>
            <w:vAlign w:val="center"/>
          </w:tcPr>
          <w:p w14:paraId="4B11079F" w14:textId="77777777" w:rsidR="00476C5B" w:rsidRPr="00714071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E3441" w14:textId="772832C6" w:rsidR="00476C5B" w:rsidRPr="00714071" w:rsidRDefault="00714071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407851F" w14:textId="77777777" w:rsidR="00476C5B" w:rsidRPr="00CF7F72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AB221" w14:textId="7C687625" w:rsidR="00476C5B" w:rsidRPr="002F6CD8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6C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55A3" w14:paraId="6DB683F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3CD5AF06" w14:textId="755AA774" w:rsidR="00DB55A3" w:rsidRPr="00A03534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CA84B00" w14:textId="77777777" w:rsidR="00DB55A3" w:rsidRPr="00CF7F72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0F522654" w14:textId="77777777" w:rsidR="00DB55A3" w:rsidRPr="00CF7F72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5D952A92" w14:textId="77777777" w:rsidR="00DB55A3" w:rsidRPr="002F6CD8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E8F1CDF" w14:textId="77777777" w:rsidR="00DB55A3" w:rsidRPr="00CF7F72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13537E31" w14:textId="77777777" w:rsidR="00DB55A3" w:rsidRPr="00CF7F72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051CD5DA" w14:textId="77777777" w:rsidR="00DB55A3" w:rsidRPr="00CF7F72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3E44BA94" w14:textId="77777777" w:rsidR="00DB55A3" w:rsidRPr="002F6CD8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6CD8" w14:paraId="4C5234E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DF0E65C" w14:textId="205E7AF2" w:rsid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98" w:type="dxa"/>
            <w:vAlign w:val="center"/>
          </w:tcPr>
          <w:p w14:paraId="6DC20C3E" w14:textId="3C4E4124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234" w:type="dxa"/>
            <w:vAlign w:val="center"/>
          </w:tcPr>
          <w:p w14:paraId="485CA8E6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25C85B7E" w14:textId="5F5CC4F4" w:rsidR="002F6CD8" w:rsidRP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234" w:type="dxa"/>
            <w:vAlign w:val="center"/>
          </w:tcPr>
          <w:p w14:paraId="126AC5BF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vAlign w:val="center"/>
          </w:tcPr>
          <w:p w14:paraId="2530E31D" w14:textId="3B65339B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  <w:tc>
          <w:tcPr>
            <w:tcW w:w="234" w:type="dxa"/>
            <w:vAlign w:val="center"/>
          </w:tcPr>
          <w:p w14:paraId="5F85A840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vAlign w:val="center"/>
          </w:tcPr>
          <w:p w14:paraId="25947B7D" w14:textId="75AC89F2" w:rsidR="002F6CD8" w:rsidRP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2,254</w:t>
            </w:r>
          </w:p>
        </w:tc>
      </w:tr>
      <w:tr w:rsidR="002F6CD8" w14:paraId="728CEA77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8C3D770" w14:textId="0A904C92" w:rsid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2C9789" w14:textId="4BA88424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4" w:type="dxa"/>
            <w:vAlign w:val="center"/>
          </w:tcPr>
          <w:p w14:paraId="35BE5749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6227504D" w14:textId="577C3F76" w:rsidR="002F6CD8" w:rsidRP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4" w:type="dxa"/>
            <w:vAlign w:val="center"/>
          </w:tcPr>
          <w:p w14:paraId="19409070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F1D2D5" w14:textId="5A335475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4" w:type="dxa"/>
            <w:vAlign w:val="center"/>
          </w:tcPr>
          <w:p w14:paraId="44320D6B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4F39AC1E" w14:textId="4112AC90" w:rsidR="002F6CD8" w:rsidRP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2F6CD8" w14:paraId="0F5578B9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230BC2D4" w14:textId="5E993D99" w:rsid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E1290" w14:textId="3C3C7293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234" w:type="dxa"/>
            <w:vAlign w:val="center"/>
          </w:tcPr>
          <w:p w14:paraId="095AE619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A0101" w14:textId="1169D679" w:rsidR="002F6CD8" w:rsidRP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2,358</w:t>
            </w:r>
          </w:p>
        </w:tc>
        <w:tc>
          <w:tcPr>
            <w:tcW w:w="234" w:type="dxa"/>
            <w:vAlign w:val="center"/>
          </w:tcPr>
          <w:p w14:paraId="6F457ED8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00B7E" w14:textId="79E7E7B2" w:rsidR="002F6CD8" w:rsidRPr="00714071" w:rsidRDefault="00714071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071"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234" w:type="dxa"/>
            <w:vAlign w:val="center"/>
          </w:tcPr>
          <w:p w14:paraId="6065D7AF" w14:textId="77777777" w:rsidR="002F6CD8" w:rsidRPr="00CF7F72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03887" w14:textId="45345BAB" w:rsidR="002F6CD8" w:rsidRPr="002F6CD8" w:rsidRDefault="002F6CD8" w:rsidP="002F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5D3">
              <w:rPr>
                <w:rFonts w:ascii="Angsana New" w:hAnsi="Angsana New"/>
                <w:sz w:val="28"/>
                <w:szCs w:val="28"/>
              </w:rPr>
              <w:t>2,286</w:t>
            </w:r>
          </w:p>
        </w:tc>
      </w:tr>
    </w:tbl>
    <w:p w14:paraId="1AA59928" w14:textId="77777777" w:rsidR="00045729" w:rsidRDefault="00045729" w:rsidP="0051597E">
      <w:pPr>
        <w:rPr>
          <w:rFonts w:ascii="Angsana New" w:hAnsi="Angsana New"/>
          <w:sz w:val="28"/>
          <w:szCs w:val="28"/>
          <w:u w:val="single"/>
          <w:cs/>
        </w:rPr>
      </w:pPr>
    </w:p>
    <w:p w14:paraId="12358DF5" w14:textId="3021E850" w:rsidR="008B28D1" w:rsidRPr="008B28D1" w:rsidRDefault="009F43C2">
      <w:pPr>
        <w:pStyle w:val="ListParagraph"/>
        <w:numPr>
          <w:ilvl w:val="1"/>
          <w:numId w:val="32"/>
        </w:numPr>
        <w:spacing w:before="120" w:after="120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ลูกหนี้การค้าและลูกหนี้หมุนเวียนอื่นกิจการที่เกี่ยวข้องกัน</w:t>
      </w:r>
      <w:r w:rsidR="00084928"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5A760F">
        <w:rPr>
          <w:rFonts w:ascii="Angsana New" w:hAnsi="Angsana New"/>
          <w:sz w:val="28"/>
          <w:szCs w:val="28"/>
        </w:rPr>
        <w:t>3</w:t>
      </w:r>
      <w:r w:rsidR="00DB55A3">
        <w:rPr>
          <w:rFonts w:ascii="Angsana New" w:hAnsi="Angsana New"/>
          <w:sz w:val="28"/>
          <w:szCs w:val="28"/>
        </w:rPr>
        <w:t xml:space="preserve">1 </w:t>
      </w:r>
      <w:r w:rsidR="00CF7F72">
        <w:rPr>
          <w:rFonts w:ascii="Angsana New" w:hAnsi="Angsana New" w:hint="cs"/>
          <w:sz w:val="28"/>
          <w:szCs w:val="28"/>
          <w:cs/>
        </w:rPr>
        <w:t>มีนาคม</w:t>
      </w:r>
      <w:r w:rsidR="00F15AFB">
        <w:rPr>
          <w:rFonts w:ascii="Angsana New" w:hAnsi="Angsana New" w:hint="cs"/>
          <w:sz w:val="28"/>
          <w:szCs w:val="28"/>
          <w:cs/>
        </w:rPr>
        <w:t xml:space="preserve"> </w:t>
      </w:r>
      <w:r w:rsidR="00FB682D">
        <w:rPr>
          <w:rFonts w:ascii="Angsana New" w:hAnsi="Angsana New"/>
          <w:sz w:val="28"/>
          <w:szCs w:val="28"/>
        </w:rPr>
        <w:t>256</w:t>
      </w:r>
      <w:r w:rsidR="00CF7F72">
        <w:rPr>
          <w:rFonts w:ascii="Angsana New" w:hAnsi="Angsana New"/>
          <w:sz w:val="28"/>
          <w:szCs w:val="28"/>
        </w:rPr>
        <w:t>6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CF7F72">
        <w:rPr>
          <w:rFonts w:ascii="Angsana New" w:hAnsi="Angsana New"/>
          <w:sz w:val="28"/>
          <w:szCs w:val="28"/>
        </w:rPr>
        <w:t>5</w:t>
      </w:r>
    </w:p>
    <w:tbl>
      <w:tblPr>
        <w:tblStyle w:val="TableGrid"/>
        <w:tblW w:w="100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  <w:gridCol w:w="1331"/>
        <w:gridCol w:w="238"/>
        <w:gridCol w:w="1334"/>
        <w:gridCol w:w="238"/>
        <w:gridCol w:w="1331"/>
        <w:gridCol w:w="238"/>
        <w:gridCol w:w="1339"/>
      </w:tblGrid>
      <w:tr w:rsidR="005D68AD" w14:paraId="78704394" w14:textId="77777777" w:rsidTr="005E2FE0">
        <w:trPr>
          <w:trHeight w:val="433"/>
        </w:trPr>
        <w:tc>
          <w:tcPr>
            <w:tcW w:w="4039" w:type="dxa"/>
            <w:vAlign w:val="center"/>
          </w:tcPr>
          <w:p w14:paraId="613F2F5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9" w:type="dxa"/>
            <w:gridSpan w:val="7"/>
            <w:vAlign w:val="center"/>
          </w:tcPr>
          <w:p w14:paraId="5008B0B7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D68AD" w14:paraId="14DF0990" w14:textId="77777777" w:rsidTr="00CF7F72">
        <w:trPr>
          <w:trHeight w:val="446"/>
        </w:trPr>
        <w:tc>
          <w:tcPr>
            <w:tcW w:w="4039" w:type="dxa"/>
            <w:vAlign w:val="center"/>
          </w:tcPr>
          <w:p w14:paraId="05DD8293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72" w14:paraId="60175A73" w14:textId="77777777" w:rsidTr="00CF7F72">
        <w:trPr>
          <w:trHeight w:val="433"/>
        </w:trPr>
        <w:tc>
          <w:tcPr>
            <w:tcW w:w="4039" w:type="dxa"/>
            <w:vAlign w:val="center"/>
          </w:tcPr>
          <w:p w14:paraId="4B7EA8F6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bottom"/>
          </w:tcPr>
          <w:p w14:paraId="6673F849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A08FCA9" w14:textId="0B7BE7E5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31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  <w:p w14:paraId="5524C26D" w14:textId="0ED21A93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3C05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bottom"/>
          </w:tcPr>
          <w:p w14:paraId="577DA8AA" w14:textId="77777777" w:rsidR="00CF7F72" w:rsidRPr="00C40C51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ABC5874" w14:textId="77777777" w:rsidR="00CF7F72" w:rsidRPr="00C40C51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83797CA" w14:textId="769A13AF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center"/>
          </w:tcPr>
          <w:p w14:paraId="57C6D85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bottom"/>
          </w:tcPr>
          <w:p w14:paraId="2E3E8863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002F99C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31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  <w:p w14:paraId="0266E8D7" w14:textId="7D2E9F9F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FF220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</w:tcBorders>
            <w:vAlign w:val="bottom"/>
          </w:tcPr>
          <w:p w14:paraId="4B4C1C04" w14:textId="77777777" w:rsidR="00CF7F72" w:rsidRPr="00C40C51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1DB93C1" w14:textId="77777777" w:rsidR="00CF7F72" w:rsidRPr="00C40C51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6CA0B11" w14:textId="1FC025D6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F7F72" w14:paraId="05EB441C" w14:textId="77777777" w:rsidTr="00CF7F72">
        <w:trPr>
          <w:trHeight w:val="433"/>
        </w:trPr>
        <w:tc>
          <w:tcPr>
            <w:tcW w:w="4039" w:type="dxa"/>
            <w:vAlign w:val="center"/>
          </w:tcPr>
          <w:p w14:paraId="49C1ADC6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bottom"/>
          </w:tcPr>
          <w:p w14:paraId="2634660A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433B50B2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bottom"/>
          </w:tcPr>
          <w:p w14:paraId="559385F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786611E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bottom"/>
          </w:tcPr>
          <w:p w14:paraId="19488B53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F15B75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Merge/>
            <w:vAlign w:val="bottom"/>
          </w:tcPr>
          <w:p w14:paraId="4F262877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14:paraId="46781D18" w14:textId="77777777" w:rsidTr="00CF7F72">
        <w:trPr>
          <w:trHeight w:val="433"/>
        </w:trPr>
        <w:tc>
          <w:tcPr>
            <w:tcW w:w="4039" w:type="dxa"/>
            <w:vAlign w:val="center"/>
          </w:tcPr>
          <w:p w14:paraId="601B9ADC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bottom"/>
          </w:tcPr>
          <w:p w14:paraId="1E10C41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43E610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bottom"/>
          </w:tcPr>
          <w:p w14:paraId="681BDF8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05BA739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bottom"/>
          </w:tcPr>
          <w:p w14:paraId="272AF36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5C77029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bottom"/>
          </w:tcPr>
          <w:p w14:paraId="3F2696E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14:paraId="19D85937" w14:textId="77777777" w:rsidTr="00CF7F72">
        <w:trPr>
          <w:trHeight w:val="446"/>
        </w:trPr>
        <w:tc>
          <w:tcPr>
            <w:tcW w:w="4039" w:type="dxa"/>
            <w:vAlign w:val="center"/>
          </w:tcPr>
          <w:p w14:paraId="287CE981" w14:textId="1EE724B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B16BF65" w14:textId="6A37F94D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28,889</w:t>
            </w:r>
          </w:p>
        </w:tc>
        <w:tc>
          <w:tcPr>
            <w:tcW w:w="238" w:type="dxa"/>
            <w:vAlign w:val="center"/>
          </w:tcPr>
          <w:p w14:paraId="12B9751D" w14:textId="77777777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center"/>
          </w:tcPr>
          <w:p w14:paraId="6FCE90D4" w14:textId="54006525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  <w:tc>
          <w:tcPr>
            <w:tcW w:w="238" w:type="dxa"/>
            <w:vAlign w:val="center"/>
          </w:tcPr>
          <w:p w14:paraId="6297172A" w14:textId="77777777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6093BA" w14:textId="4A1A6B9E" w:rsidR="00CF7F72" w:rsidRPr="0048333A" w:rsidRDefault="008A3CE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26,680</w:t>
            </w:r>
          </w:p>
        </w:tc>
        <w:tc>
          <w:tcPr>
            <w:tcW w:w="238" w:type="dxa"/>
            <w:vAlign w:val="center"/>
          </w:tcPr>
          <w:p w14:paraId="69102EDE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CE2F4DC" w14:textId="06D2B0D8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9,070</w:t>
            </w:r>
          </w:p>
        </w:tc>
      </w:tr>
      <w:tr w:rsidR="00CF7F72" w14:paraId="09A38EAB" w14:textId="77777777" w:rsidTr="00CF7F72">
        <w:trPr>
          <w:trHeight w:val="433"/>
        </w:trPr>
        <w:tc>
          <w:tcPr>
            <w:tcW w:w="4039" w:type="dxa"/>
            <w:vAlign w:val="center"/>
          </w:tcPr>
          <w:p w14:paraId="1BE35CCA" w14:textId="26FE0D78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31" w:type="dxa"/>
            <w:vAlign w:val="center"/>
          </w:tcPr>
          <w:p w14:paraId="7C6B61A2" w14:textId="312CF70E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  <w:tc>
          <w:tcPr>
            <w:tcW w:w="238" w:type="dxa"/>
            <w:vAlign w:val="center"/>
          </w:tcPr>
          <w:p w14:paraId="3E8D8328" w14:textId="77777777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55ED6062" w14:textId="497E8D78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238" w:type="dxa"/>
            <w:vAlign w:val="center"/>
          </w:tcPr>
          <w:p w14:paraId="0E977B0D" w14:textId="77777777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64586754" w14:textId="74C0E95F" w:rsidR="00CF7F72" w:rsidRPr="0048333A" w:rsidRDefault="008A3CE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38" w:type="dxa"/>
            <w:vAlign w:val="center"/>
          </w:tcPr>
          <w:p w14:paraId="2E80F7E7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24B33276" w14:textId="611F41D8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CF7F72" w14:paraId="28734BA4" w14:textId="77777777" w:rsidTr="00CF7F72">
        <w:trPr>
          <w:trHeight w:val="433"/>
        </w:trPr>
        <w:tc>
          <w:tcPr>
            <w:tcW w:w="4039" w:type="dxa"/>
            <w:vAlign w:val="center"/>
          </w:tcPr>
          <w:p w14:paraId="1F729EE3" w14:textId="5F8A1771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46206B" w14:textId="32D232E5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30,213</w:t>
            </w:r>
          </w:p>
        </w:tc>
        <w:tc>
          <w:tcPr>
            <w:tcW w:w="238" w:type="dxa"/>
            <w:vAlign w:val="center"/>
          </w:tcPr>
          <w:p w14:paraId="1C5653F5" w14:textId="77777777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5F36608E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11,962</w:t>
            </w:r>
          </w:p>
        </w:tc>
        <w:tc>
          <w:tcPr>
            <w:tcW w:w="238" w:type="dxa"/>
            <w:vAlign w:val="center"/>
          </w:tcPr>
          <w:p w14:paraId="3C697000" w14:textId="77777777" w:rsidR="00CF7F72" w:rsidRPr="000E027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A7AA1" w14:textId="0486DE03" w:rsidR="00CF7F72" w:rsidRPr="0048333A" w:rsidRDefault="008A3CE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27,612</w:t>
            </w:r>
          </w:p>
        </w:tc>
        <w:tc>
          <w:tcPr>
            <w:tcW w:w="238" w:type="dxa"/>
            <w:vAlign w:val="center"/>
          </w:tcPr>
          <w:p w14:paraId="2B3F490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E189E1" w14:textId="082E5D6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9,695</w:t>
            </w:r>
          </w:p>
        </w:tc>
      </w:tr>
    </w:tbl>
    <w:p w14:paraId="4D780331" w14:textId="77777777" w:rsidR="008A3CEB" w:rsidRDefault="008A3CEB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7120D34F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BEAF6AC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BC1E3F7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9C75CF0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575AB438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743CDE2C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D05A51F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4EAB0A2" w14:textId="77777777" w:rsidR="0063465F" w:rsidRDefault="0063465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334B0C" w14:paraId="5F56837C" w14:textId="77777777" w:rsidTr="008B28D1">
        <w:trPr>
          <w:trHeight w:val="403"/>
          <w:tblHeader/>
        </w:trPr>
        <w:tc>
          <w:tcPr>
            <w:tcW w:w="284" w:type="dxa"/>
          </w:tcPr>
          <w:p w14:paraId="3834219A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063BB0C" w14:textId="1EFF0373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1D0B8E15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34B0C" w14:paraId="65F9BB8D" w14:textId="77777777" w:rsidTr="008B28D1">
        <w:trPr>
          <w:trHeight w:val="416"/>
          <w:tblHeader/>
        </w:trPr>
        <w:tc>
          <w:tcPr>
            <w:tcW w:w="284" w:type="dxa"/>
          </w:tcPr>
          <w:p w14:paraId="092F6D01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4FF0D4F" w14:textId="42F9EE15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17AE3A56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200B648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405DB51C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72" w14:paraId="1AD1C92B" w14:textId="77777777" w:rsidTr="00850E8C">
        <w:trPr>
          <w:trHeight w:val="403"/>
          <w:tblHeader/>
        </w:trPr>
        <w:tc>
          <w:tcPr>
            <w:tcW w:w="284" w:type="dxa"/>
          </w:tcPr>
          <w:p w14:paraId="6544A272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89CFBE5" w14:textId="7B757CE0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221501B8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AEFAEDC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31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  <w:p w14:paraId="79785AB4" w14:textId="7813FE8B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193C956B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2BE06DC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DF3BBC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31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  <w:p w14:paraId="443CDE3F" w14:textId="1E038519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vAlign w:val="center"/>
          </w:tcPr>
          <w:p w14:paraId="6E26EF7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19BE3A06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1C4C7AE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31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  <w:p w14:paraId="66BD0370" w14:textId="652D2D55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7C39D8D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6503989D" w14:textId="77777777" w:rsidR="00CF7F72" w:rsidRPr="00C40C51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602B99E" w14:textId="77777777" w:rsidR="00CF7F72" w:rsidRPr="00C40C51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5240CBA8" w14:textId="4197C288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F7F72" w14:paraId="5FAADE5E" w14:textId="77777777" w:rsidTr="00850E8C">
        <w:trPr>
          <w:trHeight w:val="403"/>
          <w:tblHeader/>
        </w:trPr>
        <w:tc>
          <w:tcPr>
            <w:tcW w:w="284" w:type="dxa"/>
          </w:tcPr>
          <w:p w14:paraId="76576CF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1CAE079" w14:textId="1518E009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5F122506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6233152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F27F4FA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AEDDAA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71EA55F1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5EFE28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ED154B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7C78AD56" w14:textId="77777777" w:rsidTr="00850E8C">
        <w:trPr>
          <w:trHeight w:val="403"/>
          <w:tblHeader/>
        </w:trPr>
        <w:tc>
          <w:tcPr>
            <w:tcW w:w="284" w:type="dxa"/>
          </w:tcPr>
          <w:p w14:paraId="74162F95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4C57CC9" w14:textId="12FC4CAC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1750EF48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16F862D8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51F4A919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207F98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76FB8009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96BBFA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5A31566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07B93FA4" w14:textId="77777777" w:rsidTr="00850E8C">
        <w:trPr>
          <w:trHeight w:val="403"/>
        </w:trPr>
        <w:tc>
          <w:tcPr>
            <w:tcW w:w="3969" w:type="dxa"/>
            <w:gridSpan w:val="2"/>
          </w:tcPr>
          <w:p w14:paraId="7D1F47FD" w14:textId="6E46CD11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4.4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(ก) 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3419BF27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C719F3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233B76DD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B4BD23B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66CCE205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D07C9A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ED11FA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14:paraId="70B05083" w14:textId="77777777" w:rsidTr="00850E8C">
        <w:trPr>
          <w:trHeight w:val="416"/>
        </w:trPr>
        <w:tc>
          <w:tcPr>
            <w:tcW w:w="284" w:type="dxa"/>
          </w:tcPr>
          <w:p w14:paraId="1B14B792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4D32AB8" w14:textId="0FEAEC18" w:rsidR="00CF7F72" w:rsidRPr="00EB7E93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center"/>
          </w:tcPr>
          <w:p w14:paraId="341A7DAE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5455D2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96D62C8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473787B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E20132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548E0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7D9FC49" w14:textId="77777777" w:rsidR="00CF7F72" w:rsidRPr="0013428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09F7A5EA" w14:textId="77777777" w:rsidTr="00850E8C">
        <w:trPr>
          <w:trHeight w:val="416"/>
        </w:trPr>
        <w:tc>
          <w:tcPr>
            <w:tcW w:w="284" w:type="dxa"/>
          </w:tcPr>
          <w:p w14:paraId="6DD1EEBA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8CB197E" w14:textId="6578FEC0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  <w:vAlign w:val="center"/>
          </w:tcPr>
          <w:p w14:paraId="529DE957" w14:textId="68202E5B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10,</w:t>
            </w:r>
            <w:r w:rsidR="0085317A">
              <w:rPr>
                <w:rFonts w:ascii="Angsana New" w:hAnsi="Angsana New"/>
                <w:sz w:val="28"/>
                <w:szCs w:val="28"/>
              </w:rPr>
              <w:t>053</w:t>
            </w:r>
          </w:p>
        </w:tc>
        <w:tc>
          <w:tcPr>
            <w:tcW w:w="236" w:type="dxa"/>
            <w:vAlign w:val="center"/>
          </w:tcPr>
          <w:p w14:paraId="0F0D7E08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3A8C111" w14:textId="48B97711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5,125</w:t>
            </w:r>
          </w:p>
        </w:tc>
        <w:tc>
          <w:tcPr>
            <w:tcW w:w="236" w:type="dxa"/>
            <w:vAlign w:val="center"/>
          </w:tcPr>
          <w:p w14:paraId="4C035994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79069A5" w14:textId="556BF9E2" w:rsidR="00CF7F72" w:rsidRPr="0048333A" w:rsidRDefault="008A3CE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9,</w:t>
            </w:r>
            <w:r w:rsidR="0085317A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36" w:type="dxa"/>
            <w:vAlign w:val="center"/>
          </w:tcPr>
          <w:p w14:paraId="3A31A17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D0CAA8D" w14:textId="2D8E2096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4,783</w:t>
            </w:r>
          </w:p>
        </w:tc>
      </w:tr>
      <w:tr w:rsidR="00CF7F72" w14:paraId="57B95696" w14:textId="77777777" w:rsidTr="00850E8C">
        <w:trPr>
          <w:trHeight w:val="403"/>
        </w:trPr>
        <w:tc>
          <w:tcPr>
            <w:tcW w:w="284" w:type="dxa"/>
          </w:tcPr>
          <w:p w14:paraId="5259C218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A4A871" w14:textId="29C053C0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9" w:type="dxa"/>
            <w:vAlign w:val="center"/>
          </w:tcPr>
          <w:p w14:paraId="53DEFE38" w14:textId="617A4EAA" w:rsidR="00CF7F72" w:rsidRPr="0048333A" w:rsidRDefault="0085317A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36" w:type="dxa"/>
            <w:vAlign w:val="center"/>
          </w:tcPr>
          <w:p w14:paraId="2CCB9E42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A8323BE" w14:textId="06FB36DF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236" w:type="dxa"/>
            <w:vAlign w:val="center"/>
          </w:tcPr>
          <w:p w14:paraId="33FEFAB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7E58F14" w14:textId="7433EAD5" w:rsidR="00CF7F72" w:rsidRPr="0048333A" w:rsidRDefault="0085317A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236" w:type="dxa"/>
            <w:vAlign w:val="center"/>
          </w:tcPr>
          <w:p w14:paraId="1CAEE67B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CCCCBF4" w14:textId="44DB125D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</w:tr>
      <w:tr w:rsidR="00CF7F72" w14:paraId="26F0399A" w14:textId="77777777" w:rsidTr="00850E8C">
        <w:trPr>
          <w:trHeight w:val="403"/>
        </w:trPr>
        <w:tc>
          <w:tcPr>
            <w:tcW w:w="284" w:type="dxa"/>
          </w:tcPr>
          <w:p w14:paraId="0B1722FF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3B9793" w14:textId="1D728D36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บริษัท ซันเทค รีไซเคิล แอนด์ ดีคาร์บอน จำกัด</w:t>
            </w:r>
          </w:p>
        </w:tc>
        <w:tc>
          <w:tcPr>
            <w:tcW w:w="1309" w:type="dxa"/>
            <w:vAlign w:val="center"/>
          </w:tcPr>
          <w:p w14:paraId="1532CF80" w14:textId="3FE3BCF4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6" w:type="dxa"/>
            <w:vAlign w:val="center"/>
          </w:tcPr>
          <w:p w14:paraId="594F26F5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C966D74" w14:textId="10C8C991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36" w:type="dxa"/>
            <w:vAlign w:val="center"/>
          </w:tcPr>
          <w:p w14:paraId="41F1DCE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6B52525" w14:textId="35415B3E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E5EED5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AC4B212" w14:textId="2A625762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6E6DC17C" w14:textId="77777777" w:rsidTr="00850E8C">
        <w:trPr>
          <w:trHeight w:val="403"/>
        </w:trPr>
        <w:tc>
          <w:tcPr>
            <w:tcW w:w="284" w:type="dxa"/>
          </w:tcPr>
          <w:p w14:paraId="15C93586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021CE5E" w14:textId="32698968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vAlign w:val="center"/>
          </w:tcPr>
          <w:p w14:paraId="2BF68DA5" w14:textId="01479C79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236" w:type="dxa"/>
            <w:vAlign w:val="center"/>
          </w:tcPr>
          <w:p w14:paraId="2CA4ADD7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4ADCA20" w14:textId="56441CDE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236" w:type="dxa"/>
            <w:vAlign w:val="center"/>
          </w:tcPr>
          <w:p w14:paraId="5A30103B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0EB82C6" w14:textId="05BD33DA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604A98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BE800A6" w14:textId="743E687B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52B93713" w14:textId="77777777" w:rsidTr="00850E8C">
        <w:trPr>
          <w:trHeight w:val="403"/>
        </w:trPr>
        <w:tc>
          <w:tcPr>
            <w:tcW w:w="284" w:type="dxa"/>
          </w:tcPr>
          <w:p w14:paraId="05963768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3A4A271" w14:textId="2DDD7629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309" w:type="dxa"/>
            <w:vAlign w:val="center"/>
          </w:tcPr>
          <w:p w14:paraId="5DF88E35" w14:textId="7DEB2E75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center"/>
          </w:tcPr>
          <w:p w14:paraId="23747A32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809C11" w14:textId="3AAE5844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center"/>
          </w:tcPr>
          <w:p w14:paraId="4EF01217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AF2D4FE" w14:textId="467AE658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0E20FE9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B890607" w14:textId="0D962CBC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3D1CC87D" w14:textId="77777777" w:rsidTr="00850E8C">
        <w:trPr>
          <w:trHeight w:val="403"/>
        </w:trPr>
        <w:tc>
          <w:tcPr>
            <w:tcW w:w="284" w:type="dxa"/>
          </w:tcPr>
          <w:p w14:paraId="78AE55EE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82B4F0" w14:textId="7F9029F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  <w:vAlign w:val="center"/>
          </w:tcPr>
          <w:p w14:paraId="7F641747" w14:textId="0E4BF039" w:rsidR="00CF7F72" w:rsidRPr="0048333A" w:rsidRDefault="0085317A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17,110</w:t>
            </w:r>
          </w:p>
        </w:tc>
        <w:tc>
          <w:tcPr>
            <w:tcW w:w="236" w:type="dxa"/>
            <w:vAlign w:val="center"/>
          </w:tcPr>
          <w:p w14:paraId="3DDDF28F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6AF23DB" w14:textId="4DA119A5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3,283</w:t>
            </w:r>
          </w:p>
        </w:tc>
        <w:tc>
          <w:tcPr>
            <w:tcW w:w="236" w:type="dxa"/>
            <w:vAlign w:val="center"/>
          </w:tcPr>
          <w:p w14:paraId="07FF3C1D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B1D6CF" w14:textId="289AE0A6" w:rsidR="00CF7F72" w:rsidRPr="0048333A" w:rsidRDefault="0085317A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17,081</w:t>
            </w:r>
          </w:p>
        </w:tc>
        <w:tc>
          <w:tcPr>
            <w:tcW w:w="236" w:type="dxa"/>
            <w:vAlign w:val="center"/>
          </w:tcPr>
          <w:p w14:paraId="728ABED4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FC7BFFA" w14:textId="6585437E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3,277</w:t>
            </w:r>
          </w:p>
        </w:tc>
      </w:tr>
      <w:tr w:rsidR="009556A7" w14:paraId="04C4173D" w14:textId="77777777" w:rsidTr="00850E8C">
        <w:trPr>
          <w:trHeight w:val="403"/>
        </w:trPr>
        <w:tc>
          <w:tcPr>
            <w:tcW w:w="284" w:type="dxa"/>
          </w:tcPr>
          <w:p w14:paraId="29BA0AC8" w14:textId="77777777" w:rsidR="009556A7" w:rsidRPr="00A03534" w:rsidRDefault="009556A7" w:rsidP="00CF7F72">
            <w:pPr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13C5AF1" w14:textId="5B781097" w:rsidR="009556A7" w:rsidRPr="00251167" w:rsidRDefault="009556A7" w:rsidP="00CF7F7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9556A7">
              <w:rPr>
                <w:rFonts w:ascii="Angsana New" w:hAnsi="Angsana New"/>
                <w:sz w:val="28"/>
                <w:szCs w:val="28"/>
                <w:cs/>
              </w:rPr>
              <w:t>มูนช็อต เวนเจอร์  แคปปิตอล  จำกัด</w:t>
            </w:r>
          </w:p>
        </w:tc>
        <w:tc>
          <w:tcPr>
            <w:tcW w:w="1309" w:type="dxa"/>
            <w:vAlign w:val="center"/>
          </w:tcPr>
          <w:p w14:paraId="6379C9E8" w14:textId="38EC0ABE" w:rsidR="009556A7" w:rsidRPr="0048333A" w:rsidRDefault="009556A7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  <w:cs/>
              </w:rPr>
              <w:t>32</w:t>
            </w:r>
          </w:p>
        </w:tc>
        <w:tc>
          <w:tcPr>
            <w:tcW w:w="236" w:type="dxa"/>
            <w:vAlign w:val="center"/>
          </w:tcPr>
          <w:p w14:paraId="5243BADF" w14:textId="77777777" w:rsidR="009556A7" w:rsidRPr="0048333A" w:rsidRDefault="009556A7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B64E4F1" w14:textId="32BF725C" w:rsidR="009556A7" w:rsidRPr="0048333A" w:rsidRDefault="00794873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8AFA28E" w14:textId="77777777" w:rsidR="009556A7" w:rsidRDefault="009556A7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4FBF37C" w14:textId="7593071D" w:rsidR="009556A7" w:rsidRPr="0048333A" w:rsidRDefault="00794873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B8A3FB" w14:textId="77777777" w:rsidR="009556A7" w:rsidRDefault="009556A7" w:rsidP="00CF7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677960C" w14:textId="2484DF9E" w:rsidR="009556A7" w:rsidRPr="00003147" w:rsidRDefault="00794873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3260DBF0" w14:textId="77777777" w:rsidTr="00850E8C">
        <w:trPr>
          <w:trHeight w:val="403"/>
        </w:trPr>
        <w:tc>
          <w:tcPr>
            <w:tcW w:w="284" w:type="dxa"/>
          </w:tcPr>
          <w:p w14:paraId="4DB29141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67B5A2E" w14:textId="4282708F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3F824F" w14:textId="5C9511A2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28,889</w:t>
            </w:r>
          </w:p>
        </w:tc>
        <w:tc>
          <w:tcPr>
            <w:tcW w:w="236" w:type="dxa"/>
            <w:vAlign w:val="center"/>
          </w:tcPr>
          <w:p w14:paraId="0076E44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F0CAA" w14:textId="1672285F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  <w:tc>
          <w:tcPr>
            <w:tcW w:w="236" w:type="dxa"/>
            <w:vAlign w:val="center"/>
          </w:tcPr>
          <w:p w14:paraId="7E35D66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F5AE0" w14:textId="7069C255" w:rsidR="00CF7F72" w:rsidRPr="0048333A" w:rsidRDefault="008A3CE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26,680</w:t>
            </w:r>
          </w:p>
        </w:tc>
        <w:tc>
          <w:tcPr>
            <w:tcW w:w="236" w:type="dxa"/>
            <w:vAlign w:val="center"/>
          </w:tcPr>
          <w:p w14:paraId="34FE3066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3779F" w14:textId="4088C294" w:rsidR="00CF7F72" w:rsidRPr="0013428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9,070</w:t>
            </w:r>
          </w:p>
        </w:tc>
      </w:tr>
      <w:tr w:rsidR="00151107" w14:paraId="693A6FAE" w14:textId="77777777" w:rsidTr="00850E8C">
        <w:trPr>
          <w:trHeight w:val="403"/>
        </w:trPr>
        <w:tc>
          <w:tcPr>
            <w:tcW w:w="3969" w:type="dxa"/>
            <w:gridSpan w:val="2"/>
          </w:tcPr>
          <w:p w14:paraId="2386F80E" w14:textId="2C32ED69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ข) ลูกหนี้หมุนเวียนอื่น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E6E803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45F7409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CF358E8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A69BBE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8B18B3C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E37540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9EE16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14:paraId="4AA8B8A3" w14:textId="77777777" w:rsidTr="00850E8C">
        <w:trPr>
          <w:trHeight w:val="403"/>
        </w:trPr>
        <w:tc>
          <w:tcPr>
            <w:tcW w:w="284" w:type="dxa"/>
          </w:tcPr>
          <w:p w14:paraId="4129155D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22E3DD6" w14:textId="77EDC72C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9" w:type="dxa"/>
            <w:vAlign w:val="center"/>
          </w:tcPr>
          <w:p w14:paraId="23072FDB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5C3BAB9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0DF4711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0B61452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3649A8" w14:textId="2006BD76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1B490E4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7275305" w14:textId="3D9F1C94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429" w14:paraId="6F44E767" w14:textId="77777777" w:rsidTr="009A3666">
        <w:trPr>
          <w:trHeight w:val="403"/>
        </w:trPr>
        <w:tc>
          <w:tcPr>
            <w:tcW w:w="284" w:type="dxa"/>
          </w:tcPr>
          <w:p w14:paraId="29EEB2CA" w14:textId="77777777" w:rsidR="00947429" w:rsidRPr="0013428D" w:rsidRDefault="00947429" w:rsidP="00947429">
            <w:pPr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54DAFF9" w14:textId="3DD182F6" w:rsidR="00947429" w:rsidRPr="00EB7E93" w:rsidRDefault="00947429" w:rsidP="0094742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</w:tcPr>
          <w:p w14:paraId="5064ACF6" w14:textId="115A4503" w:rsidR="00947429" w:rsidRPr="0048333A" w:rsidRDefault="00947429" w:rsidP="009474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36" w:type="dxa"/>
            <w:vAlign w:val="center"/>
          </w:tcPr>
          <w:p w14:paraId="414C3A79" w14:textId="77777777" w:rsidR="00947429" w:rsidRPr="0048333A" w:rsidRDefault="00947429" w:rsidP="009474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46C1D62" w14:textId="4E75EE74" w:rsidR="00947429" w:rsidRPr="0048333A" w:rsidRDefault="00947429" w:rsidP="009474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62B001E1" w14:textId="77777777" w:rsidR="00947429" w:rsidRPr="00BE5FCD" w:rsidRDefault="00947429" w:rsidP="009474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545074E" w14:textId="36B0B498" w:rsidR="00947429" w:rsidRPr="0048333A" w:rsidRDefault="00947429" w:rsidP="009474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36" w:type="dxa"/>
            <w:vAlign w:val="center"/>
          </w:tcPr>
          <w:p w14:paraId="14360AC3" w14:textId="77777777" w:rsidR="00947429" w:rsidRDefault="00947429" w:rsidP="009474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847A2FE" w14:textId="3293389B" w:rsidR="00947429" w:rsidRPr="00C45B61" w:rsidRDefault="00947429" w:rsidP="009474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47429" w14:paraId="4B478152" w14:textId="77777777" w:rsidTr="009A3666">
        <w:trPr>
          <w:trHeight w:val="403"/>
        </w:trPr>
        <w:tc>
          <w:tcPr>
            <w:tcW w:w="284" w:type="dxa"/>
          </w:tcPr>
          <w:p w14:paraId="0661503A" w14:textId="77777777" w:rsidR="00947429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ED0BCF" w14:textId="6A124254" w:rsidR="00947429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BEB0D04" w14:textId="20929C0B" w:rsidR="00947429" w:rsidRPr="0048333A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36" w:type="dxa"/>
            <w:vAlign w:val="center"/>
          </w:tcPr>
          <w:p w14:paraId="635F465E" w14:textId="77777777" w:rsidR="00947429" w:rsidRPr="0048333A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91B5DE9" w14:textId="2F409BBA" w:rsidR="00947429" w:rsidRPr="0048333A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09EEA4B7" w14:textId="77777777" w:rsidR="00947429" w:rsidRPr="00BE5FCD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31B7A1" w14:textId="544ED5D8" w:rsidR="00947429" w:rsidRPr="0048333A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36" w:type="dxa"/>
            <w:vAlign w:val="center"/>
          </w:tcPr>
          <w:p w14:paraId="455E6957" w14:textId="77777777" w:rsidR="00947429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1FBFDE1" w14:textId="7BEA4F74" w:rsidR="00947429" w:rsidRDefault="00947429" w:rsidP="0094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51107" w14:paraId="04E9CEF4" w14:textId="77777777" w:rsidTr="00850E8C">
        <w:trPr>
          <w:trHeight w:val="416"/>
        </w:trPr>
        <w:tc>
          <w:tcPr>
            <w:tcW w:w="284" w:type="dxa"/>
          </w:tcPr>
          <w:p w14:paraId="05F86F23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CC4F4F" w14:textId="7C7DF964" w:rsidR="00151107" w:rsidRPr="00EB7E9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71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9" w:type="dxa"/>
            <w:vAlign w:val="center"/>
          </w:tcPr>
          <w:p w14:paraId="070B4904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FCE496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EDA28EE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2611584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8347BC" w14:textId="77777777" w:rsidR="00151107" w:rsidRPr="0048333A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463EEE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8D02A0C" w14:textId="77777777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6B04A525" w14:textId="77777777" w:rsidTr="00850E8C">
        <w:trPr>
          <w:trHeight w:val="403"/>
        </w:trPr>
        <w:tc>
          <w:tcPr>
            <w:tcW w:w="284" w:type="dxa"/>
          </w:tcPr>
          <w:p w14:paraId="54A7E28A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7AA9AA1" w14:textId="60640BBE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9" w:type="dxa"/>
            <w:vAlign w:val="center"/>
          </w:tcPr>
          <w:p w14:paraId="76FAEBCD" w14:textId="5213FC36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3350519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41139AA" w14:textId="7410F38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3DE27B1" w14:textId="77777777" w:rsidR="00CF7F72" w:rsidRPr="00BE5FC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A591BD" w14:textId="2B9DF1EA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46D4AA5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798C684" w14:textId="5B25D561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8A3CEB" w14:paraId="17E50908" w14:textId="77777777" w:rsidTr="00850E8C">
        <w:trPr>
          <w:trHeight w:val="403"/>
        </w:trPr>
        <w:tc>
          <w:tcPr>
            <w:tcW w:w="284" w:type="dxa"/>
          </w:tcPr>
          <w:p w14:paraId="08FC754E" w14:textId="77777777" w:rsidR="008A3CEB" w:rsidRPr="00A03534" w:rsidRDefault="008A3CEB" w:rsidP="00CF7F72">
            <w:pPr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82CF30C" w14:textId="4164F5A9" w:rsidR="008A3CEB" w:rsidRPr="0027088C" w:rsidRDefault="008A3CEB" w:rsidP="00CF7F7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CEB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4F74F8A9" w14:textId="1623CC40" w:rsidR="008A3CEB" w:rsidRPr="0048333A" w:rsidRDefault="0048333A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5745B69" w14:textId="77777777" w:rsidR="008A3CEB" w:rsidRPr="0048333A" w:rsidRDefault="008A3CEB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BE3BA30" w14:textId="765F7FD3" w:rsidR="008A3CEB" w:rsidRPr="0048333A" w:rsidRDefault="0048333A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6AA49F" w14:textId="77777777" w:rsidR="008A3CEB" w:rsidRPr="00BE5FCD" w:rsidRDefault="008A3CEB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83A31DF" w14:textId="7AC87FDC" w:rsidR="008A3CEB" w:rsidRPr="0048333A" w:rsidRDefault="0048333A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236" w:type="dxa"/>
            <w:vAlign w:val="center"/>
          </w:tcPr>
          <w:p w14:paraId="3B97DDC7" w14:textId="77777777" w:rsidR="008A3CEB" w:rsidRDefault="008A3CEB" w:rsidP="00CF7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C23E3C0" w14:textId="5E5FA402" w:rsidR="008A3CEB" w:rsidRPr="00003147" w:rsidRDefault="0048333A" w:rsidP="00CF7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1109BE53" w14:textId="77777777" w:rsidTr="00850E8C">
        <w:trPr>
          <w:trHeight w:val="403"/>
        </w:trPr>
        <w:tc>
          <w:tcPr>
            <w:tcW w:w="284" w:type="dxa"/>
          </w:tcPr>
          <w:p w14:paraId="015D756C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96E59D1" w14:textId="564351B2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1309" w:type="dxa"/>
            <w:vAlign w:val="center"/>
          </w:tcPr>
          <w:p w14:paraId="19789FDD" w14:textId="7D7ED86F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  <w:tc>
          <w:tcPr>
            <w:tcW w:w="236" w:type="dxa"/>
            <w:vAlign w:val="center"/>
          </w:tcPr>
          <w:p w14:paraId="4399A6BE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89EAF78" w14:textId="798ECD68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236" w:type="dxa"/>
            <w:vAlign w:val="center"/>
          </w:tcPr>
          <w:p w14:paraId="7ABE96BC" w14:textId="77777777" w:rsidR="00CF7F72" w:rsidRPr="00BE5FC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CA9AC25" w14:textId="32F5D9F4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3DFF6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97BE4EA" w14:textId="3FFF996E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658187B0" w14:textId="77777777" w:rsidTr="00850E8C">
        <w:trPr>
          <w:trHeight w:val="403"/>
        </w:trPr>
        <w:tc>
          <w:tcPr>
            <w:tcW w:w="284" w:type="dxa"/>
          </w:tcPr>
          <w:p w14:paraId="3DD73D69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55BB506" w14:textId="7E3D6FB3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4C6C" w14:textId="0EBE22D5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  <w:tc>
          <w:tcPr>
            <w:tcW w:w="236" w:type="dxa"/>
            <w:vAlign w:val="center"/>
          </w:tcPr>
          <w:p w14:paraId="664C8946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2B8E" w14:textId="05BFF8FD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236" w:type="dxa"/>
            <w:vAlign w:val="center"/>
          </w:tcPr>
          <w:p w14:paraId="7602BA5A" w14:textId="77777777" w:rsidR="00CF7F72" w:rsidRPr="00BE5FC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11BE" w14:textId="14326CCD" w:rsidR="00CF7F72" w:rsidRPr="0048333A" w:rsidRDefault="008A3CE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36" w:type="dxa"/>
            <w:vAlign w:val="center"/>
          </w:tcPr>
          <w:p w14:paraId="54199A6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A52C" w14:textId="6A99C631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CF7F72" w14:paraId="4C55F7F3" w14:textId="77777777" w:rsidTr="00850E8C">
        <w:trPr>
          <w:trHeight w:val="403"/>
        </w:trPr>
        <w:tc>
          <w:tcPr>
            <w:tcW w:w="284" w:type="dxa"/>
          </w:tcPr>
          <w:p w14:paraId="353F4AC6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8244D9E" w14:textId="56C57B2F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C28F61" w14:textId="70EFC7A7" w:rsidR="00CF7F72" w:rsidRPr="0048333A" w:rsidRDefault="009556A7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  <w:tc>
          <w:tcPr>
            <w:tcW w:w="236" w:type="dxa"/>
            <w:vAlign w:val="center"/>
          </w:tcPr>
          <w:p w14:paraId="5A031BB5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AD3AF" w14:textId="44B872FC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236" w:type="dxa"/>
            <w:vAlign w:val="center"/>
          </w:tcPr>
          <w:p w14:paraId="05A7ADC1" w14:textId="77777777" w:rsidR="00CF7F72" w:rsidRPr="00BE5FC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C17C0A" w14:textId="1907BB8B" w:rsidR="00CF7F72" w:rsidRPr="0048333A" w:rsidRDefault="008A3CE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36" w:type="dxa"/>
            <w:vAlign w:val="center"/>
          </w:tcPr>
          <w:p w14:paraId="75C0449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3BD67" w14:textId="6AB062EE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EE715E" w14:paraId="3523D23A" w14:textId="77777777" w:rsidTr="00850E8C">
        <w:trPr>
          <w:trHeight w:val="403"/>
        </w:trPr>
        <w:tc>
          <w:tcPr>
            <w:tcW w:w="5278" w:type="dxa"/>
            <w:gridSpan w:val="3"/>
          </w:tcPr>
          <w:p w14:paraId="4C756808" w14:textId="4F66BD9C" w:rsidR="00EE715E" w:rsidRDefault="00EE715E" w:rsidP="00EE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F24E1DB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F97E6D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273FCB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6B26ED1" w14:textId="77777777" w:rsidR="00EE715E" w:rsidRPr="00DB55A3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6521134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56B017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C816007" w14:textId="77777777" w:rsidR="00BF20B5" w:rsidRDefault="00BF20B5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0C6BD75" w14:textId="77777777" w:rsidR="00400B9E" w:rsidRDefault="00400B9E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3178061" w14:textId="77777777" w:rsidR="0051597E" w:rsidRDefault="0051597E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0EE9BC" w14:textId="77777777" w:rsidR="0051597E" w:rsidRDefault="0051597E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9ABFC85" w14:textId="77777777" w:rsidR="0051597E" w:rsidRDefault="0051597E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D721A3" w14:textId="77777777" w:rsidR="00400B9E" w:rsidRDefault="00400B9E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618E9D" w14:textId="2031EED5" w:rsidR="00BF20B5" w:rsidRPr="00BF20B5" w:rsidRDefault="00BF20B5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F20B5">
        <w:rPr>
          <w:rFonts w:ascii="Angsana New" w:hAnsi="Angsana New"/>
          <w:b/>
          <w:bCs/>
          <w:sz w:val="28"/>
          <w:szCs w:val="28"/>
        </w:rPr>
        <w:lastRenderedPageBreak/>
        <w:t xml:space="preserve">4.5 </w:t>
      </w:r>
      <w:r w:rsidRPr="00BF20B5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</w:t>
      </w:r>
      <w:r w:rsidR="00400B9E">
        <w:rPr>
          <w:rFonts w:ascii="Angsana New" w:hAnsi="Angsana New" w:hint="cs"/>
          <w:b/>
          <w:bCs/>
          <w:sz w:val="28"/>
          <w:szCs w:val="28"/>
          <w:cs/>
        </w:rPr>
        <w:t>แก่บริษัทย่อย</w:t>
      </w:r>
    </w:p>
    <w:tbl>
      <w:tblPr>
        <w:tblStyle w:val="TableGrid"/>
        <w:tblW w:w="1013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3767"/>
        <w:gridCol w:w="1337"/>
        <w:gridCol w:w="240"/>
        <w:gridCol w:w="1340"/>
        <w:gridCol w:w="240"/>
        <w:gridCol w:w="1337"/>
        <w:gridCol w:w="240"/>
        <w:gridCol w:w="1344"/>
      </w:tblGrid>
      <w:tr w:rsidR="00BF20B5" w14:paraId="21B5D87C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28C258A9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42D022D6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7"/>
            <w:tcBorders>
              <w:bottom w:val="single" w:sz="4" w:space="0" w:color="auto"/>
            </w:tcBorders>
            <w:vAlign w:val="center"/>
          </w:tcPr>
          <w:p w14:paraId="45D5449B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F20B5" w14:paraId="1928E96A" w14:textId="77777777" w:rsidTr="00505744">
        <w:trPr>
          <w:trHeight w:val="447"/>
        </w:trPr>
        <w:tc>
          <w:tcPr>
            <w:tcW w:w="289" w:type="dxa"/>
            <w:vAlign w:val="center"/>
          </w:tcPr>
          <w:p w14:paraId="583ECF48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7CA2ECDF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208C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15FB6651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0E187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0B5" w14:paraId="283BE30C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518F342A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7DD112FC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58D244AF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15A1C03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79580B97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40" w:type="dxa"/>
            <w:vMerge w:val="restart"/>
            <w:vAlign w:val="center"/>
          </w:tcPr>
          <w:p w14:paraId="41C1AB9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3DE0DD48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7695DEAE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</w:tcBorders>
            <w:vAlign w:val="center"/>
          </w:tcPr>
          <w:p w14:paraId="6E8CBD02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BF20B5" w14:paraId="727AD8DD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1C821DCD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46BDFE2A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01CC700C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AF3273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vAlign w:val="center"/>
          </w:tcPr>
          <w:p w14:paraId="7D34654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5E1E9F7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57D8CBD5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33109348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vAlign w:val="center"/>
          </w:tcPr>
          <w:p w14:paraId="1DEEF006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0B5" w14:paraId="31EF7715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6DDE8973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0D4BE1AA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331CE4FD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76899A85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vAlign w:val="center"/>
          </w:tcPr>
          <w:p w14:paraId="17F9CDA4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6552C0A7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32B5A9B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7E3CFCFD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  <w:vAlign w:val="center"/>
          </w:tcPr>
          <w:p w14:paraId="04C26D80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0B5" w14:paraId="26AA4807" w14:textId="77777777" w:rsidTr="00505744">
        <w:trPr>
          <w:trHeight w:val="447"/>
        </w:trPr>
        <w:tc>
          <w:tcPr>
            <w:tcW w:w="4056" w:type="dxa"/>
            <w:gridSpan w:val="2"/>
            <w:vAlign w:val="center"/>
          </w:tcPr>
          <w:p w14:paraId="4AB82137" w14:textId="7D417CD1" w:rsidR="00BF20B5" w:rsidRPr="00EB7E93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4DF2ADA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507BA7F0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32E68B9D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5186CF50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BCC22A1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215949EA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79755E29" w14:textId="77777777" w:rsidR="00BF20B5" w:rsidRPr="0013428D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0B5" w14:paraId="7427AC34" w14:textId="77777777" w:rsidTr="000D130B">
        <w:trPr>
          <w:trHeight w:val="408"/>
        </w:trPr>
        <w:tc>
          <w:tcPr>
            <w:tcW w:w="289" w:type="dxa"/>
            <w:vAlign w:val="center"/>
          </w:tcPr>
          <w:p w14:paraId="6D99F534" w14:textId="77777777" w:rsidR="00BF20B5" w:rsidRPr="00A03534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4660C2BA" w14:textId="3D858B71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37" w:type="dxa"/>
          </w:tcPr>
          <w:p w14:paraId="091B36B6" w14:textId="74D28EAB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740E8F20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6D95A281" w14:textId="0200D406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20880DA6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1E806A9B" w14:textId="34CB5A80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3F8672DB" w14:textId="77777777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23F11E64" w14:textId="72FD7F12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0B5" w14:paraId="233E1E7D" w14:textId="77777777" w:rsidTr="003B214C">
        <w:trPr>
          <w:trHeight w:val="408"/>
        </w:trPr>
        <w:tc>
          <w:tcPr>
            <w:tcW w:w="289" w:type="dxa"/>
            <w:vAlign w:val="center"/>
          </w:tcPr>
          <w:p w14:paraId="31064AD7" w14:textId="77777777" w:rsidR="00BF20B5" w:rsidRPr="00A03534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5971EEFF" w14:textId="77F68C5B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37" w:type="dxa"/>
          </w:tcPr>
          <w:p w14:paraId="02EAA520" w14:textId="1D6E6630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ECD7318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2AC561F3" w14:textId="241E9D58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14B65FD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74949C62" w14:textId="7522AF10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153,935</w:t>
            </w:r>
          </w:p>
        </w:tc>
        <w:tc>
          <w:tcPr>
            <w:tcW w:w="240" w:type="dxa"/>
            <w:vAlign w:val="center"/>
          </w:tcPr>
          <w:p w14:paraId="04405703" w14:textId="77777777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356C7DC" w14:textId="23BAEA73" w:rsidR="00BF20B5" w:rsidRP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B5">
              <w:rPr>
                <w:rFonts w:ascii="Angsana New" w:hAnsi="Angsana New"/>
                <w:sz w:val="28"/>
                <w:szCs w:val="28"/>
              </w:rPr>
              <w:t>116,385</w:t>
            </w:r>
          </w:p>
        </w:tc>
      </w:tr>
      <w:tr w:rsidR="00BF20B5" w14:paraId="76DD390F" w14:textId="77777777" w:rsidTr="003B214C">
        <w:trPr>
          <w:trHeight w:val="408"/>
        </w:trPr>
        <w:tc>
          <w:tcPr>
            <w:tcW w:w="289" w:type="dxa"/>
            <w:vAlign w:val="center"/>
          </w:tcPr>
          <w:p w14:paraId="37769742" w14:textId="77777777" w:rsidR="00BF20B5" w:rsidRPr="00A03534" w:rsidRDefault="00BF20B5" w:rsidP="00BF20B5">
            <w:pPr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5B958A0E" w14:textId="4873700D" w:rsidR="00BF20B5" w:rsidRPr="003C3124" w:rsidRDefault="00BF20B5" w:rsidP="00BF20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7" w:type="dxa"/>
            <w:vAlign w:val="center"/>
          </w:tcPr>
          <w:p w14:paraId="12DE1514" w14:textId="2F530592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CDB5982" w14:textId="77777777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3605C7BD" w14:textId="4587052C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6CC6CB6" w14:textId="77777777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3B734DCC" w14:textId="4EA2DDD1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1,504</w:t>
            </w:r>
          </w:p>
        </w:tc>
        <w:tc>
          <w:tcPr>
            <w:tcW w:w="240" w:type="dxa"/>
            <w:vAlign w:val="center"/>
          </w:tcPr>
          <w:p w14:paraId="517C501E" w14:textId="77777777" w:rsidR="00BF20B5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91A73E7" w14:textId="0DBF8511" w:rsidR="00BF20B5" w:rsidRPr="00BF20B5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20B5" w14:paraId="331598DA" w14:textId="77777777" w:rsidTr="003B214C">
        <w:trPr>
          <w:trHeight w:val="408"/>
        </w:trPr>
        <w:tc>
          <w:tcPr>
            <w:tcW w:w="289" w:type="dxa"/>
            <w:vAlign w:val="center"/>
          </w:tcPr>
          <w:p w14:paraId="2124538A" w14:textId="77777777" w:rsidR="00BF20B5" w:rsidRPr="00A03534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09A59C78" w14:textId="4D9EF7AD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31705813" w14:textId="4C5F0760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3DEF9862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BB5CC62" w14:textId="5326DC4D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86E8AD7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D13FA2" w14:textId="65C5DEB4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155,439</w:t>
            </w:r>
          </w:p>
        </w:tc>
        <w:tc>
          <w:tcPr>
            <w:tcW w:w="240" w:type="dxa"/>
            <w:vAlign w:val="center"/>
          </w:tcPr>
          <w:p w14:paraId="4D83087C" w14:textId="77777777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36E966B2" w14:textId="1F498074" w:rsidR="00BF20B5" w:rsidRP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B5">
              <w:rPr>
                <w:rFonts w:ascii="Angsana New" w:hAnsi="Angsana New"/>
                <w:sz w:val="28"/>
                <w:szCs w:val="28"/>
              </w:rPr>
              <w:t>116,385</w:t>
            </w:r>
          </w:p>
        </w:tc>
      </w:tr>
    </w:tbl>
    <w:p w14:paraId="36DEAC7A" w14:textId="77777777" w:rsidR="00594475" w:rsidRDefault="00594475" w:rsidP="00BF20B5">
      <w:p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E8B0E8" w14:textId="05C1C3A9" w:rsidR="00BF20B5" w:rsidRDefault="00BF20B5" w:rsidP="00BF20B5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814D25">
        <w:rPr>
          <w:rFonts w:ascii="Angsana New" w:hAnsi="Angsana New"/>
          <w:b/>
          <w:bCs/>
          <w:sz w:val="28"/>
          <w:szCs w:val="28"/>
        </w:rPr>
        <w:t>4.</w:t>
      </w:r>
      <w:r>
        <w:rPr>
          <w:rFonts w:ascii="Angsana New" w:hAnsi="Angsana New"/>
          <w:b/>
          <w:bCs/>
          <w:sz w:val="28"/>
          <w:szCs w:val="28"/>
        </w:rPr>
        <w:t>6</w:t>
      </w:r>
      <w:r w:rsidRPr="00814D2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814D25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>
        <w:rPr>
          <w:rFonts w:ascii="Angsana New" w:hAnsi="Angsana New" w:hint="cs"/>
          <w:b/>
          <w:bCs/>
          <w:sz w:val="28"/>
          <w:szCs w:val="28"/>
          <w:cs/>
        </w:rPr>
        <w:t>ยาวและ</w:t>
      </w:r>
      <w:r w:rsidRPr="00814D25">
        <w:rPr>
          <w:rFonts w:ascii="Angsana New" w:hAnsi="Angsana New"/>
          <w:b/>
          <w:bCs/>
          <w:sz w:val="28"/>
          <w:szCs w:val="28"/>
          <w:cs/>
        </w:rPr>
        <w:t>ดอกเบี้ยค้างรับ</w:t>
      </w:r>
      <w:r w:rsidR="00400B9E" w:rsidRPr="00F04904">
        <w:rPr>
          <w:rFonts w:ascii="Angsana New" w:hAnsi="Angsana New" w:hint="cs"/>
          <w:b/>
          <w:bCs/>
          <w:sz w:val="28"/>
          <w:szCs w:val="28"/>
          <w:cs/>
        </w:rPr>
        <w:t>แก่บริษัทย่อย</w:t>
      </w:r>
    </w:p>
    <w:tbl>
      <w:tblPr>
        <w:tblStyle w:val="TableGrid"/>
        <w:tblW w:w="1013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3767"/>
        <w:gridCol w:w="1337"/>
        <w:gridCol w:w="240"/>
        <w:gridCol w:w="1340"/>
        <w:gridCol w:w="240"/>
        <w:gridCol w:w="1337"/>
        <w:gridCol w:w="240"/>
        <w:gridCol w:w="1344"/>
      </w:tblGrid>
      <w:tr w:rsidR="00BF20B5" w14:paraId="6E772AD6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64A79E71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0D76442C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7"/>
            <w:tcBorders>
              <w:bottom w:val="single" w:sz="4" w:space="0" w:color="auto"/>
            </w:tcBorders>
            <w:vAlign w:val="center"/>
          </w:tcPr>
          <w:p w14:paraId="0D220DC6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F20B5" w14:paraId="108DE09B" w14:textId="77777777" w:rsidTr="00505744">
        <w:trPr>
          <w:trHeight w:val="447"/>
        </w:trPr>
        <w:tc>
          <w:tcPr>
            <w:tcW w:w="289" w:type="dxa"/>
            <w:vAlign w:val="center"/>
          </w:tcPr>
          <w:p w14:paraId="6CB33FA3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339D3FA2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F0797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19F2E840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4A22A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0B5" w14:paraId="61818F7B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2DEE4864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295BF301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47863C90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03CE39EE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19911C3B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40" w:type="dxa"/>
            <w:vMerge w:val="restart"/>
            <w:vAlign w:val="center"/>
          </w:tcPr>
          <w:p w14:paraId="6EF4C2D2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3EE2E5C1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2194F382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</w:tcBorders>
            <w:vAlign w:val="center"/>
          </w:tcPr>
          <w:p w14:paraId="6A4E8642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BF20B5" w14:paraId="55496193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426A450A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01E764EE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2517BF33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B0EDEF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vAlign w:val="center"/>
          </w:tcPr>
          <w:p w14:paraId="248CBFF7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46AD217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7AEA0861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7F5060E1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vAlign w:val="center"/>
          </w:tcPr>
          <w:p w14:paraId="49A18A74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0B5" w14:paraId="5AA87501" w14:textId="77777777" w:rsidTr="00505744">
        <w:trPr>
          <w:trHeight w:val="434"/>
        </w:trPr>
        <w:tc>
          <w:tcPr>
            <w:tcW w:w="289" w:type="dxa"/>
            <w:vAlign w:val="center"/>
          </w:tcPr>
          <w:p w14:paraId="7B3131A5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294A80B4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2A383350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49154733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vAlign w:val="center"/>
          </w:tcPr>
          <w:p w14:paraId="50593FC6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0AF07D61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47069BAC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638F007B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  <w:vAlign w:val="center"/>
          </w:tcPr>
          <w:p w14:paraId="00125736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0B5" w14:paraId="18393F29" w14:textId="77777777" w:rsidTr="00505744">
        <w:trPr>
          <w:trHeight w:val="447"/>
        </w:trPr>
        <w:tc>
          <w:tcPr>
            <w:tcW w:w="4056" w:type="dxa"/>
            <w:gridSpan w:val="2"/>
            <w:vAlign w:val="center"/>
          </w:tcPr>
          <w:p w14:paraId="0B9D7EA9" w14:textId="77777777" w:rsidR="00BF20B5" w:rsidRPr="00EB7E93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410CB9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035F7AE3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00FA02D4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124B2083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72AFC7C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7724FD8B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11FB395" w14:textId="77777777" w:rsidR="00BF20B5" w:rsidRPr="0013428D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0B5" w14:paraId="27E8B564" w14:textId="77777777" w:rsidTr="00505744">
        <w:trPr>
          <w:trHeight w:val="408"/>
        </w:trPr>
        <w:tc>
          <w:tcPr>
            <w:tcW w:w="289" w:type="dxa"/>
            <w:vAlign w:val="center"/>
          </w:tcPr>
          <w:p w14:paraId="6738CE2D" w14:textId="77777777" w:rsidR="00BF20B5" w:rsidRPr="00A03534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094A7CBA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37" w:type="dxa"/>
          </w:tcPr>
          <w:p w14:paraId="099FA006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4BCABF5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3C1BA9E0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0C50C979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124DEB4B" w14:textId="77777777" w:rsidR="00BF20B5" w:rsidRPr="0048333A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524868E6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3EED126D" w14:textId="77777777" w:rsidR="00BF20B5" w:rsidRDefault="00BF20B5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0B5" w14:paraId="0C1433A6" w14:textId="77777777" w:rsidTr="00140A60">
        <w:trPr>
          <w:trHeight w:val="408"/>
        </w:trPr>
        <w:tc>
          <w:tcPr>
            <w:tcW w:w="289" w:type="dxa"/>
            <w:vAlign w:val="center"/>
          </w:tcPr>
          <w:p w14:paraId="25839658" w14:textId="77777777" w:rsidR="00BF20B5" w:rsidRPr="00A03534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442B7FB7" w14:textId="10C3E623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337" w:type="dxa"/>
          </w:tcPr>
          <w:p w14:paraId="53CF6FD6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58025535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6C8BC4BE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49079BD8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3F279D2" w14:textId="492939CB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40" w:type="dxa"/>
            <w:vAlign w:val="center"/>
          </w:tcPr>
          <w:p w14:paraId="48384AA6" w14:textId="77777777" w:rsidR="00BF20B5" w:rsidRP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294A895" w14:textId="0D6AD2D0" w:rsidR="00BF20B5" w:rsidRP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B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BF20B5" w14:paraId="2564285E" w14:textId="77777777" w:rsidTr="00140A60">
        <w:trPr>
          <w:trHeight w:val="408"/>
        </w:trPr>
        <w:tc>
          <w:tcPr>
            <w:tcW w:w="289" w:type="dxa"/>
            <w:vAlign w:val="center"/>
          </w:tcPr>
          <w:p w14:paraId="7E0E20C5" w14:textId="77777777" w:rsidR="00BF20B5" w:rsidRPr="00A03534" w:rsidRDefault="00BF20B5" w:rsidP="00BF20B5">
            <w:pPr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7F0C31FA" w14:textId="77777777" w:rsidR="00BF20B5" w:rsidRPr="003C3124" w:rsidRDefault="00BF20B5" w:rsidP="00BF20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7" w:type="dxa"/>
            <w:vAlign w:val="center"/>
          </w:tcPr>
          <w:p w14:paraId="11E65350" w14:textId="77777777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4C16D18B" w14:textId="77777777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271A527" w14:textId="77777777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CD992F8" w14:textId="77777777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1E83113" w14:textId="4EC58712" w:rsidR="00BF20B5" w:rsidRPr="0048333A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240" w:type="dxa"/>
            <w:vAlign w:val="center"/>
          </w:tcPr>
          <w:p w14:paraId="03AF7ED9" w14:textId="77777777" w:rsidR="00BF20B5" w:rsidRPr="00BF20B5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A1EF3E" w14:textId="13E6D4F1" w:rsidR="00BF20B5" w:rsidRPr="00BF20B5" w:rsidRDefault="00BF20B5" w:rsidP="00BF2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20B5" w14:paraId="39B23579" w14:textId="77777777" w:rsidTr="00140A60">
        <w:trPr>
          <w:trHeight w:val="408"/>
        </w:trPr>
        <w:tc>
          <w:tcPr>
            <w:tcW w:w="289" w:type="dxa"/>
            <w:vAlign w:val="center"/>
          </w:tcPr>
          <w:p w14:paraId="0E6D67F5" w14:textId="77777777" w:rsidR="00BF20B5" w:rsidRPr="00A03534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1639D243" w14:textId="04A5C03D" w:rsid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34406EB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23CA3027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EA60649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24BE83F" w14:textId="77777777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1519AEE7" w14:textId="258A7311" w:rsidR="00BF20B5" w:rsidRPr="0048333A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30,364</w:t>
            </w:r>
          </w:p>
        </w:tc>
        <w:tc>
          <w:tcPr>
            <w:tcW w:w="240" w:type="dxa"/>
            <w:vAlign w:val="center"/>
          </w:tcPr>
          <w:p w14:paraId="15578A9E" w14:textId="77777777" w:rsidR="00BF20B5" w:rsidRP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5A6D99CD" w14:textId="7322AD1B" w:rsidR="00BF20B5" w:rsidRPr="00BF20B5" w:rsidRDefault="00BF20B5" w:rsidP="00BF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B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35D7E522" w14:textId="77777777" w:rsidR="00BF20B5" w:rsidRDefault="00BF20B5" w:rsidP="00BF20B5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B774BA2" w14:textId="77777777" w:rsidR="00400B9E" w:rsidRDefault="00400B9E" w:rsidP="00BF20B5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2055FA1" w14:textId="77777777" w:rsidR="00400B9E" w:rsidRDefault="00400B9E" w:rsidP="00BF20B5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022A1AC3" w14:textId="77777777" w:rsidR="00400B9E" w:rsidRDefault="00400B9E" w:rsidP="00BF20B5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60401F3D" w14:textId="77777777" w:rsidR="00400B9E" w:rsidRDefault="00400B9E" w:rsidP="00BF20B5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01ECCFE" w14:textId="77777777" w:rsidR="00400B9E" w:rsidRDefault="00400B9E" w:rsidP="00BF20B5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51BD933C" w14:textId="77777777" w:rsidR="00400B9E" w:rsidRDefault="00400B9E" w:rsidP="00BF20B5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B809485" w14:textId="77777777" w:rsidR="0051597E" w:rsidRDefault="0051597E" w:rsidP="00A8788E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7AC25CA0" w14:textId="06036684" w:rsidR="00A8788E" w:rsidRDefault="00A8788E" w:rsidP="0051597E">
      <w:pPr>
        <w:spacing w:before="120"/>
        <w:ind w:left="426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lastRenderedPageBreak/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- </w:t>
      </w:r>
      <w:r>
        <w:rPr>
          <w:rFonts w:ascii="Angsana New" w:hAnsi="Angsana New" w:hint="cs"/>
          <w:sz w:val="28"/>
          <w:szCs w:val="28"/>
          <w:cs/>
        </w:rPr>
        <w:t xml:space="preserve">บริษัทย่อย </w:t>
      </w:r>
      <w:r w:rsidRPr="00A4338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526" w:type="dxa"/>
        <w:tblInd w:w="-142" w:type="dxa"/>
        <w:tblLook w:val="04A0" w:firstRow="1" w:lastRow="0" w:firstColumn="1" w:lastColumn="0" w:noHBand="0" w:noVBand="1"/>
      </w:tblPr>
      <w:tblGrid>
        <w:gridCol w:w="2665"/>
        <w:gridCol w:w="1520"/>
        <w:gridCol w:w="263"/>
        <w:gridCol w:w="1309"/>
        <w:gridCol w:w="263"/>
        <w:gridCol w:w="1493"/>
        <w:gridCol w:w="263"/>
        <w:gridCol w:w="1723"/>
        <w:gridCol w:w="27"/>
      </w:tblGrid>
      <w:tr w:rsidR="0089374B" w:rsidRPr="00284A8F" w14:paraId="081DA092" w14:textId="77777777" w:rsidTr="0089374B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5519" w14:textId="77777777" w:rsidR="0089374B" w:rsidRPr="00284A8F" w:rsidRDefault="0089374B" w:rsidP="00B93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55401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4A5D8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B367E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6769B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11BA8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EE5E8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BBF0B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9374B" w:rsidRPr="00284A8F" w14:paraId="47B5A682" w14:textId="77777777" w:rsidTr="005F3D9B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AC58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1ABB9" w14:textId="1E9041B6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74B" w:rsidRPr="00284A8F" w14:paraId="6C3F31B3" w14:textId="77777777" w:rsidTr="0089374B">
        <w:trPr>
          <w:gridAfter w:val="1"/>
          <w:wAfter w:w="27" w:type="dxa"/>
          <w:trHeight w:val="42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AAD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F448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5E9F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CEC53" w14:textId="1708F9C3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21F0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A532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74B" w:rsidRPr="00284A8F" w14:paraId="647E7DAB" w14:textId="77777777" w:rsidTr="0089374B">
        <w:trPr>
          <w:gridAfter w:val="1"/>
          <w:wAfter w:w="27" w:type="dxa"/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854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F7BE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E16F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15A7" w14:textId="6F435742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4F3A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60AD" w14:textId="3CFFF0B4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A963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4456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89374B" w:rsidRPr="00284A8F" w14:paraId="7CB886C7" w14:textId="77777777" w:rsidTr="0089374B">
        <w:trPr>
          <w:gridAfter w:val="1"/>
          <w:wAfter w:w="27" w:type="dxa"/>
          <w:trHeight w:val="39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EE92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854FE" w14:textId="51A037F8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F7F7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7B13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B69D6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F9CD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71D1D" w14:textId="559C80A8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D440" w14:textId="666B92FC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651AF" w14:textId="7F407079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CF7F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F7F7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9374B" w:rsidRPr="00284A8F" w14:paraId="14562107" w14:textId="77777777" w:rsidTr="0089374B">
        <w:trPr>
          <w:gridAfter w:val="1"/>
          <w:wAfter w:w="27" w:type="dxa"/>
          <w:trHeight w:val="42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8930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CAE1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0EC7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B7A5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F622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2AE1" w14:textId="59629B26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D0E1" w14:textId="1CF29912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75EF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74B" w:rsidRPr="00284A8F" w14:paraId="07BF85DF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BCCB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9AE1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692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E416" w14:textId="77777777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1CAD" w14:textId="77777777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D5EB" w14:textId="19EE4863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4D46" w14:textId="77777777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32B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74B" w:rsidRPr="00284A8F" w14:paraId="0AA45BC8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801F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30360" w14:textId="32291DEE" w:rsidR="0089374B" w:rsidRPr="0048333A" w:rsidRDefault="00CF7F72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116,385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32BE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89E0E" w14:textId="0EF5B015" w:rsidR="0089374B" w:rsidRPr="0048333A" w:rsidRDefault="00767392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38,600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62D1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FBCB3" w14:textId="4A3BCB2A" w:rsidR="0089374B" w:rsidRPr="0048333A" w:rsidRDefault="00767392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(1,050)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F187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0D410" w14:textId="3EAADD9D" w:rsidR="0089374B" w:rsidRPr="0048333A" w:rsidRDefault="00767392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153,935</w:t>
            </w:r>
          </w:p>
        </w:tc>
      </w:tr>
      <w:tr w:rsidR="0089374B" w:rsidRPr="00284A8F" w14:paraId="7CA3A61E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8F13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9B2EE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224EF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FC1CF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B0BFF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821C2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3ED70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04D55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9374B" w:rsidRPr="00284A8F" w14:paraId="7B1EC6DD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AE18E" w14:textId="1878BA43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ยาว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BDA87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B53FE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822725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47143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9E15F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E7BEAB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8A990F" w14:textId="77777777" w:rsidR="0089374B" w:rsidRPr="0048333A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9374B" w:rsidRPr="00284A8F" w14:paraId="118E47BF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C712F" w14:textId="1C83403E" w:rsidR="0089374B" w:rsidRPr="00284A8F" w:rsidRDefault="0089374B" w:rsidP="0089374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EFB6D" w14:textId="77777777" w:rsidR="0089374B" w:rsidRPr="0048333A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07F42" w14:textId="77777777" w:rsidR="0089374B" w:rsidRPr="0048333A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EC7CA" w14:textId="77777777" w:rsidR="0089374B" w:rsidRPr="0048333A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36ECB" w14:textId="77777777" w:rsidR="0089374B" w:rsidRPr="0048333A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E367D" w14:textId="77777777" w:rsidR="0089374B" w:rsidRPr="0048333A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FD43F6" w14:textId="77777777" w:rsidR="0089374B" w:rsidRPr="0048333A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4F315" w14:textId="77777777" w:rsidR="0089374B" w:rsidRPr="0048333A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67392" w:rsidRPr="00284A8F" w14:paraId="4C764E45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7DB0" w14:textId="72445D17" w:rsidR="00767392" w:rsidRPr="00284A8F" w:rsidRDefault="00767392" w:rsidP="0076739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08302" w14:textId="681328BA" w:rsidR="00767392" w:rsidRPr="0048333A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EB4CC" w14:textId="4C0078B9" w:rsidR="00767392" w:rsidRPr="0048333A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7AE47A" w14:textId="536F66C6" w:rsidR="00767392" w:rsidRPr="0048333A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C0B83" w14:textId="77777777" w:rsidR="00767392" w:rsidRPr="0048333A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728FB5" w14:textId="1BE0C007" w:rsidR="00767392" w:rsidRPr="0048333A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FFAE8" w14:textId="77777777" w:rsidR="00767392" w:rsidRPr="0048333A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3B714C" w14:textId="028F6A78" w:rsidR="00767392" w:rsidRPr="0048333A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333A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767392" w:rsidRPr="00284A8F" w14:paraId="2095D835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81932" w14:textId="77777777" w:rsidR="00767392" w:rsidRPr="00284A8F" w:rsidRDefault="00767392" w:rsidP="0076739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B56F9" w14:textId="77777777" w:rsidR="00767392" w:rsidRPr="00284A8F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4770F" w14:textId="77777777" w:rsidR="00767392" w:rsidRPr="00284A8F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843CD" w14:textId="77777777" w:rsidR="00767392" w:rsidRPr="00DB55A3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E0901" w14:textId="77777777" w:rsidR="00767392" w:rsidRPr="00DB55A3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C5D2E" w14:textId="77777777" w:rsidR="00767392" w:rsidRPr="00DB55A3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3F842E" w14:textId="77777777" w:rsidR="00767392" w:rsidRPr="00DB55A3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DF03B" w14:textId="77777777" w:rsidR="00767392" w:rsidRPr="00A96D4F" w:rsidRDefault="00767392" w:rsidP="007673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22B0287C" w14:textId="4EB43C6B" w:rsidR="003B5806" w:rsidRDefault="003B5806" w:rsidP="003B5806">
      <w:pPr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0B9E02A" w14:textId="1D84221E" w:rsidR="003B5806" w:rsidRPr="00111AC1" w:rsidRDefault="00221400" w:rsidP="0051597E">
      <w:pPr>
        <w:ind w:left="-142"/>
        <w:jc w:val="thaiDistribute"/>
        <w:rPr>
          <w:rFonts w:ascii="Angsana New" w:hAnsi="Angsana New"/>
          <w:spacing w:val="-2"/>
          <w:sz w:val="28"/>
          <w:szCs w:val="28"/>
        </w:rPr>
      </w:pPr>
      <w:r w:rsidRPr="00111AC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1597E">
        <w:rPr>
          <w:rFonts w:ascii="Angsana New" w:hAnsi="Angsana New"/>
          <w:sz w:val="28"/>
          <w:szCs w:val="28"/>
        </w:rPr>
        <w:t>17</w:t>
      </w:r>
      <w:r w:rsidRPr="00111AC1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1597E">
        <w:rPr>
          <w:rFonts w:ascii="Angsana New" w:hAnsi="Angsana New"/>
          <w:sz w:val="28"/>
          <w:szCs w:val="28"/>
        </w:rPr>
        <w:t>2564</w:t>
      </w:r>
      <w:r w:rsidRPr="00111AC1">
        <w:rPr>
          <w:rFonts w:ascii="Angsana New" w:hAnsi="Angsana New"/>
          <w:sz w:val="28"/>
          <w:szCs w:val="28"/>
        </w:rPr>
        <w:t xml:space="preserve"> </w:t>
      </w:r>
      <w:r w:rsidRPr="00111AC1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111AC1">
        <w:rPr>
          <w:rFonts w:ascii="Angsana New" w:hAnsi="Angsana New" w:hint="cs"/>
          <w:sz w:val="28"/>
          <w:szCs w:val="28"/>
          <w:cs/>
        </w:rPr>
        <w:t>บริษัท</w:t>
      </w:r>
      <w:r w:rsidRPr="00111AC1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51597E">
        <w:rPr>
          <w:rFonts w:ascii="Angsana New" w:hAnsi="Angsana New"/>
          <w:sz w:val="28"/>
          <w:szCs w:val="28"/>
        </w:rPr>
        <w:t>8/2564</w:t>
      </w:r>
      <w:r w:rsidRPr="00111AC1">
        <w:rPr>
          <w:rFonts w:ascii="Angsana New" w:hAnsi="Angsana New" w:hint="cs"/>
          <w:sz w:val="28"/>
          <w:szCs w:val="28"/>
          <w:cs/>
        </w:rPr>
        <w:t xml:space="preserve"> </w:t>
      </w:r>
      <w:r w:rsidRPr="00111AC1">
        <w:rPr>
          <w:rFonts w:ascii="Angsana New" w:hAnsi="Angsana New"/>
          <w:sz w:val="28"/>
          <w:szCs w:val="28"/>
        </w:rPr>
        <w:t xml:space="preserve"> </w:t>
      </w:r>
      <w:r w:rsidRPr="00111AC1">
        <w:rPr>
          <w:rFonts w:ascii="Angsana New" w:hAnsi="Angsana New"/>
          <w:sz w:val="28"/>
          <w:szCs w:val="28"/>
          <w:cs/>
        </w:rPr>
        <w:t>มีมติอนุมัติให้เงินกู้ยืมระย</w:t>
      </w:r>
      <w:r w:rsidRPr="00111AC1">
        <w:rPr>
          <w:rFonts w:ascii="Angsana New" w:hAnsi="Angsana New" w:hint="cs"/>
          <w:sz w:val="28"/>
          <w:szCs w:val="28"/>
          <w:cs/>
        </w:rPr>
        <w:t>ะยาว</w:t>
      </w:r>
      <w:r w:rsidRPr="00111AC1">
        <w:rPr>
          <w:rFonts w:ascii="Angsana New" w:hAnsi="Angsana New"/>
          <w:sz w:val="28"/>
          <w:szCs w:val="28"/>
          <w:cs/>
        </w:rPr>
        <w:t xml:space="preserve">แก่บริษัทย่อยจำนวน </w:t>
      </w:r>
      <w:r w:rsidRPr="00111AC1">
        <w:rPr>
          <w:rFonts w:ascii="Angsana New" w:hAnsi="Angsana New" w:hint="cs"/>
          <w:sz w:val="28"/>
          <w:szCs w:val="28"/>
          <w:cs/>
        </w:rPr>
        <w:t>3</w:t>
      </w:r>
      <w:r w:rsidRPr="00111AC1">
        <w:rPr>
          <w:rFonts w:ascii="Angsana New" w:hAnsi="Angsana New"/>
          <w:sz w:val="28"/>
          <w:szCs w:val="28"/>
        </w:rPr>
        <w:t xml:space="preserve">0 </w:t>
      </w:r>
      <w:r w:rsidRPr="00111AC1">
        <w:rPr>
          <w:rFonts w:ascii="Angsana New" w:hAnsi="Angsana New" w:hint="cs"/>
          <w:sz w:val="28"/>
          <w:szCs w:val="28"/>
          <w:cs/>
        </w:rPr>
        <w:t>ล้าน</w:t>
      </w:r>
      <w:r w:rsidRPr="00111AC1">
        <w:rPr>
          <w:rFonts w:ascii="Angsana New" w:hAnsi="Angsana New"/>
          <w:sz w:val="28"/>
          <w:szCs w:val="28"/>
          <w:cs/>
        </w:rPr>
        <w:t>บาท</w:t>
      </w:r>
      <w:r w:rsidRPr="00111AC1">
        <w:rPr>
          <w:rFonts w:ascii="Angsana New" w:hAnsi="Angsana New" w:hint="cs"/>
          <w:sz w:val="28"/>
          <w:szCs w:val="28"/>
          <w:cs/>
        </w:rPr>
        <w:t xml:space="preserve"> กำหนดชำระคืนภายใน </w:t>
      </w:r>
      <w:r w:rsidR="0051597E">
        <w:rPr>
          <w:rFonts w:ascii="Angsana New" w:hAnsi="Angsana New"/>
          <w:sz w:val="28"/>
          <w:szCs w:val="28"/>
        </w:rPr>
        <w:t>3</w:t>
      </w:r>
      <w:r w:rsidRPr="00111AC1">
        <w:rPr>
          <w:rFonts w:ascii="Angsana New" w:hAnsi="Angsana New" w:hint="cs"/>
          <w:sz w:val="28"/>
          <w:szCs w:val="28"/>
          <w:cs/>
        </w:rPr>
        <w:t xml:space="preserve"> ปี คิดอัตราดอกเบี้ยร้อยละ </w:t>
      </w:r>
      <w:r w:rsidR="0051597E">
        <w:rPr>
          <w:rFonts w:ascii="Angsana New" w:hAnsi="Angsana New"/>
          <w:sz w:val="28"/>
          <w:szCs w:val="28"/>
        </w:rPr>
        <w:t>7.5</w:t>
      </w:r>
      <w:r w:rsidRPr="00111AC1">
        <w:rPr>
          <w:rFonts w:ascii="Angsana New" w:hAnsi="Angsana New"/>
          <w:sz w:val="28"/>
          <w:szCs w:val="28"/>
        </w:rPr>
        <w:t xml:space="preserve">%  </w:t>
      </w:r>
      <w:r w:rsidRPr="00111AC1">
        <w:rPr>
          <w:rFonts w:ascii="Angsana New" w:hAnsi="Angsana New" w:hint="cs"/>
          <w:sz w:val="28"/>
          <w:szCs w:val="28"/>
          <w:cs/>
        </w:rPr>
        <w:t xml:space="preserve">และบริษัทได้โอนจ่ายเงินกู้ยืมดังกล่าวให้บริษัทย่อย </w:t>
      </w:r>
      <w:r w:rsidR="0051597E">
        <w:rPr>
          <w:rFonts w:ascii="Angsana New" w:hAnsi="Angsana New"/>
          <w:sz w:val="28"/>
          <w:szCs w:val="28"/>
          <w:cs/>
        </w:rPr>
        <w:br/>
      </w:r>
      <w:r w:rsidRPr="00111AC1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="0051597E">
        <w:rPr>
          <w:rFonts w:ascii="Angsana New" w:hAnsi="Angsana New"/>
          <w:sz w:val="28"/>
          <w:szCs w:val="28"/>
        </w:rPr>
        <w:t>1</w:t>
      </w:r>
      <w:r w:rsidRPr="00111AC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51597E">
        <w:rPr>
          <w:rFonts w:ascii="Angsana New" w:hAnsi="Angsana New"/>
          <w:sz w:val="28"/>
          <w:szCs w:val="28"/>
        </w:rPr>
        <w:t xml:space="preserve">2564 </w:t>
      </w:r>
      <w:r w:rsidRPr="00111AC1">
        <w:rPr>
          <w:rFonts w:ascii="Angsana New" w:hAnsi="Angsana New" w:hint="cs"/>
          <w:sz w:val="28"/>
          <w:szCs w:val="28"/>
          <w:cs/>
        </w:rPr>
        <w:t>แล้วทั้งจำนวน</w:t>
      </w:r>
    </w:p>
    <w:p w14:paraId="37BA0F9D" w14:textId="369FD4A5" w:rsidR="00BD62C2" w:rsidRPr="00111AC1" w:rsidRDefault="00BD62C2" w:rsidP="0051597E">
      <w:pPr>
        <w:ind w:left="-142"/>
        <w:jc w:val="thaiDistribute"/>
        <w:rPr>
          <w:rFonts w:ascii="Angsana New" w:hAnsi="Angsana New"/>
          <w:spacing w:val="-2"/>
          <w:sz w:val="28"/>
          <w:szCs w:val="28"/>
        </w:rPr>
      </w:pPr>
      <w:r w:rsidRPr="00111AC1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51597E">
        <w:rPr>
          <w:rFonts w:ascii="Angsana New" w:hAnsi="Angsana New"/>
          <w:spacing w:val="-2"/>
          <w:sz w:val="28"/>
          <w:szCs w:val="28"/>
        </w:rPr>
        <w:t>8</w:t>
      </w:r>
      <w:r w:rsidRPr="00111AC1">
        <w:rPr>
          <w:rFonts w:ascii="Angsana New" w:hAnsi="Angsana New" w:hint="cs"/>
          <w:spacing w:val="-2"/>
          <w:sz w:val="28"/>
          <w:szCs w:val="28"/>
          <w:cs/>
        </w:rPr>
        <w:t xml:space="preserve"> มีนาคม </w:t>
      </w:r>
      <w:r w:rsidRPr="00111AC1">
        <w:rPr>
          <w:rFonts w:ascii="Angsana New" w:hAnsi="Angsana New"/>
          <w:spacing w:val="-2"/>
          <w:sz w:val="28"/>
          <w:szCs w:val="28"/>
        </w:rPr>
        <w:t>2565</w:t>
      </w:r>
      <w:r w:rsidRPr="00111AC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11AC1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111AC1">
        <w:rPr>
          <w:rFonts w:ascii="Angsana New" w:hAnsi="Angsana New" w:hint="cs"/>
          <w:sz w:val="28"/>
          <w:szCs w:val="28"/>
          <w:cs/>
        </w:rPr>
        <w:t>บริษัท</w:t>
      </w:r>
      <w:r w:rsidRPr="00111AC1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111AC1">
        <w:rPr>
          <w:rFonts w:ascii="Angsana New" w:hAnsi="Angsana New"/>
          <w:sz w:val="28"/>
          <w:szCs w:val="28"/>
        </w:rPr>
        <w:t>4/2565</w:t>
      </w:r>
      <w:r w:rsidRPr="00111AC1">
        <w:rPr>
          <w:rFonts w:ascii="Angsana New" w:hAnsi="Angsana New" w:hint="cs"/>
          <w:sz w:val="28"/>
          <w:szCs w:val="28"/>
          <w:cs/>
        </w:rPr>
        <w:t xml:space="preserve"> มีมติอนุมัติให้กู้</w:t>
      </w:r>
      <w:r w:rsidRPr="00111AC1">
        <w:rPr>
          <w:rFonts w:ascii="Angsana New" w:hAnsi="Angsana New"/>
          <w:sz w:val="28"/>
          <w:szCs w:val="28"/>
          <w:cs/>
        </w:rPr>
        <w:t>แก่บริษัทย่อย</w:t>
      </w:r>
      <w:r w:rsidRPr="00111AC1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Pr="00111AC1">
        <w:rPr>
          <w:rFonts w:ascii="Angsana New" w:hAnsi="Angsana New"/>
          <w:sz w:val="28"/>
          <w:szCs w:val="28"/>
        </w:rPr>
        <w:t>280</w:t>
      </w:r>
      <w:r w:rsidRPr="00111AC1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111AC1">
        <w:rPr>
          <w:rFonts w:ascii="Angsana New" w:hAnsi="Angsana New"/>
          <w:sz w:val="28"/>
          <w:szCs w:val="28"/>
        </w:rPr>
        <w:t xml:space="preserve"> </w:t>
      </w:r>
      <w:r w:rsidRPr="00111AC1">
        <w:rPr>
          <w:rFonts w:ascii="Angsana New" w:hAnsi="Angsana New" w:hint="cs"/>
          <w:sz w:val="28"/>
          <w:szCs w:val="28"/>
          <w:cs/>
        </w:rPr>
        <w:t xml:space="preserve">คิดอัตราดอกเบี้ยร้อยละ </w:t>
      </w:r>
      <w:r w:rsidRPr="00111AC1">
        <w:rPr>
          <w:rFonts w:ascii="Angsana New" w:hAnsi="Angsana New"/>
          <w:sz w:val="28"/>
          <w:szCs w:val="28"/>
        </w:rPr>
        <w:t>7.5%</w:t>
      </w:r>
      <w:r w:rsidRPr="00111AC1">
        <w:rPr>
          <w:rFonts w:ascii="Angsana New" w:hAnsi="Angsana New" w:hint="cs"/>
          <w:sz w:val="28"/>
          <w:szCs w:val="28"/>
          <w:cs/>
        </w:rPr>
        <w:t xml:space="preserve"> และบริษัทได้โอนจ่ายเงินกู้ยืมดังกล่าวให้บริษัทย่อย ภายในวันที่ </w:t>
      </w:r>
      <w:r w:rsidR="00323C5D" w:rsidRPr="00111AC1">
        <w:rPr>
          <w:rFonts w:ascii="Angsana New" w:hAnsi="Angsana New"/>
          <w:sz w:val="28"/>
          <w:szCs w:val="28"/>
        </w:rPr>
        <w:t>2</w:t>
      </w:r>
      <w:r w:rsidRPr="00111AC1">
        <w:rPr>
          <w:rFonts w:ascii="Angsana New" w:hAnsi="Angsana New" w:hint="cs"/>
          <w:sz w:val="28"/>
          <w:szCs w:val="28"/>
          <w:cs/>
        </w:rPr>
        <w:t xml:space="preserve"> </w:t>
      </w:r>
      <w:r w:rsidR="00323C5D" w:rsidRPr="00111AC1">
        <w:rPr>
          <w:rFonts w:ascii="Angsana New" w:hAnsi="Angsana New" w:hint="cs"/>
          <w:sz w:val="28"/>
          <w:szCs w:val="28"/>
          <w:cs/>
        </w:rPr>
        <w:t>สิงหาคม</w:t>
      </w:r>
      <w:r w:rsidRPr="00111AC1">
        <w:rPr>
          <w:rFonts w:ascii="Angsana New" w:hAnsi="Angsana New" w:hint="cs"/>
          <w:sz w:val="28"/>
          <w:szCs w:val="28"/>
          <w:cs/>
        </w:rPr>
        <w:t xml:space="preserve"> </w:t>
      </w:r>
      <w:r w:rsidRPr="00111AC1">
        <w:rPr>
          <w:rFonts w:ascii="Angsana New" w:hAnsi="Angsana New"/>
          <w:sz w:val="28"/>
          <w:szCs w:val="28"/>
        </w:rPr>
        <w:t>2565</w:t>
      </w:r>
      <w:r w:rsidRPr="00111AC1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Pr="00111AC1">
        <w:rPr>
          <w:rFonts w:ascii="Angsana New" w:hAnsi="Angsana New"/>
          <w:sz w:val="28"/>
          <w:szCs w:val="28"/>
        </w:rPr>
        <w:t>2</w:t>
      </w:r>
      <w:r w:rsidR="00FB6290" w:rsidRPr="00111AC1">
        <w:rPr>
          <w:rFonts w:ascii="Angsana New" w:hAnsi="Angsana New"/>
          <w:sz w:val="28"/>
          <w:szCs w:val="28"/>
        </w:rPr>
        <w:t>80</w:t>
      </w:r>
      <w:r w:rsidRPr="00111AC1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35D860A8" w14:textId="35A6D146" w:rsidR="00767392" w:rsidRDefault="008B28D1" w:rsidP="0051597E">
      <w:pPr>
        <w:ind w:left="-142"/>
        <w:jc w:val="thaiDistribute"/>
        <w:rPr>
          <w:rFonts w:ascii="Angsana New" w:hAnsi="Angsana New"/>
          <w:sz w:val="28"/>
          <w:szCs w:val="28"/>
        </w:rPr>
      </w:pPr>
      <w:bookmarkStart w:id="2" w:name="_Hlk119244458"/>
      <w:r w:rsidRPr="00111AC1">
        <w:rPr>
          <w:rFonts w:ascii="Angsana New" w:hAnsi="Angsana New" w:hint="cs"/>
          <w:sz w:val="28"/>
          <w:szCs w:val="28"/>
          <w:cs/>
        </w:rPr>
        <w:t>ต่อมา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C4734" w:rsidRPr="00111AC1">
        <w:rPr>
          <w:rFonts w:ascii="Angsana New" w:hAnsi="Angsana New"/>
          <w:sz w:val="28"/>
          <w:szCs w:val="28"/>
        </w:rPr>
        <w:t>27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C4734" w:rsidRPr="00111AC1">
        <w:rPr>
          <w:rFonts w:ascii="Angsana New" w:hAnsi="Angsana New"/>
          <w:sz w:val="28"/>
          <w:szCs w:val="28"/>
        </w:rPr>
        <w:t>2565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ที่ประชุมคณะกรรมการบริหาร ครั้งที่ </w:t>
      </w:r>
      <w:r w:rsidR="008C4734" w:rsidRPr="00111AC1">
        <w:rPr>
          <w:rFonts w:ascii="Angsana New" w:hAnsi="Angsana New"/>
          <w:sz w:val="28"/>
          <w:szCs w:val="28"/>
        </w:rPr>
        <w:t>7/2565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 มีมติอนุมัติวงเงินสินเชื่อระยะสั้นแก่บริษัทย่อยวงเงินไม่เกิน </w:t>
      </w:r>
      <w:r w:rsidR="0051597E">
        <w:rPr>
          <w:rFonts w:ascii="Angsana New" w:hAnsi="Angsana New"/>
          <w:sz w:val="28"/>
          <w:szCs w:val="28"/>
        </w:rPr>
        <w:t>40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 ล้านบาท คิดอัตราดอกเบี้ยร้อยละ </w:t>
      </w:r>
      <w:r w:rsidR="008C4734" w:rsidRPr="00111AC1">
        <w:rPr>
          <w:rFonts w:ascii="Angsana New" w:hAnsi="Angsana New"/>
          <w:sz w:val="28"/>
          <w:szCs w:val="28"/>
        </w:rPr>
        <w:t>5.5</w:t>
      </w:r>
      <w:r w:rsidR="005D0FFC" w:rsidRPr="00111AC1">
        <w:rPr>
          <w:rFonts w:ascii="Angsana New" w:hAnsi="Angsana New"/>
          <w:sz w:val="28"/>
          <w:szCs w:val="28"/>
        </w:rPr>
        <w:t xml:space="preserve">% - </w:t>
      </w:r>
      <w:r w:rsidR="008C4734" w:rsidRPr="00111AC1">
        <w:rPr>
          <w:rFonts w:ascii="Angsana New" w:hAnsi="Angsana New"/>
          <w:sz w:val="28"/>
          <w:szCs w:val="28"/>
        </w:rPr>
        <w:t>7.5</w:t>
      </w:r>
      <w:r w:rsidR="005D0FFC" w:rsidRPr="00111AC1">
        <w:rPr>
          <w:rFonts w:ascii="Angsana New" w:hAnsi="Angsana New"/>
          <w:sz w:val="28"/>
          <w:szCs w:val="28"/>
        </w:rPr>
        <w:t xml:space="preserve">%  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และบริษัทได้โอนจ่ายเงินกู้ยืมดังกล่าวให้บริษัทย่อย ภายในวันที่  </w:t>
      </w:r>
      <w:r w:rsidR="000B7452" w:rsidRPr="00111AC1">
        <w:rPr>
          <w:rFonts w:ascii="Angsana New" w:hAnsi="Angsana New"/>
          <w:sz w:val="28"/>
          <w:szCs w:val="28"/>
        </w:rPr>
        <w:t xml:space="preserve">2 </w:t>
      </w:r>
      <w:r w:rsidR="000B7452" w:rsidRPr="00111AC1">
        <w:rPr>
          <w:rFonts w:ascii="Angsana New" w:hAnsi="Angsana New" w:hint="cs"/>
          <w:sz w:val="28"/>
          <w:szCs w:val="28"/>
          <w:cs/>
        </w:rPr>
        <w:t>สิงหาคม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 </w:t>
      </w:r>
      <w:r w:rsidR="005D0FFC" w:rsidRPr="00111AC1">
        <w:rPr>
          <w:rFonts w:ascii="Angsana New" w:hAnsi="Angsana New"/>
          <w:sz w:val="28"/>
          <w:szCs w:val="28"/>
        </w:rPr>
        <w:t>2565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="000B7452" w:rsidRPr="00111AC1">
        <w:rPr>
          <w:rFonts w:ascii="Angsana New" w:hAnsi="Angsana New"/>
          <w:sz w:val="28"/>
          <w:szCs w:val="28"/>
        </w:rPr>
        <w:t>40</w:t>
      </w:r>
      <w:r w:rsidR="005D0FFC" w:rsidRPr="00111AC1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D0FFC">
        <w:rPr>
          <w:rFonts w:ascii="Angsana New" w:hAnsi="Angsana New" w:hint="cs"/>
          <w:sz w:val="28"/>
          <w:szCs w:val="28"/>
          <w:cs/>
        </w:rPr>
        <w:t xml:space="preserve">     </w:t>
      </w:r>
      <w:bookmarkStart w:id="3" w:name="_Hlk65254998"/>
      <w:bookmarkEnd w:id="2"/>
    </w:p>
    <w:p w14:paraId="20FED621" w14:textId="77777777" w:rsidR="00BF20B5" w:rsidRDefault="00BF20B5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18B39A9D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3E670113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0B115E4A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201A0737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3681337B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5493E15E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6B688CA5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05F247F0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39A6160F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75828AFF" w14:textId="77777777" w:rsidR="00400B9E" w:rsidRDefault="00400B9E" w:rsidP="00BF20B5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63D0E7FA" w14:textId="3FC0FF8C" w:rsidR="00FF6560" w:rsidRDefault="000711F0" w:rsidP="009F15B1">
      <w:pPr>
        <w:pStyle w:val="ListParagraph"/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622CF">
        <w:rPr>
          <w:rFonts w:ascii="Angsana New" w:hAnsi="Angsana New"/>
          <w:b/>
          <w:bCs/>
          <w:sz w:val="28"/>
          <w:szCs w:val="28"/>
        </w:rPr>
        <w:lastRenderedPageBreak/>
        <w:t>4.</w:t>
      </w:r>
      <w:r w:rsidR="00400B9E">
        <w:rPr>
          <w:rFonts w:ascii="Angsana New" w:hAnsi="Angsana New"/>
          <w:b/>
          <w:bCs/>
          <w:sz w:val="28"/>
          <w:szCs w:val="28"/>
        </w:rPr>
        <w:t>7</w:t>
      </w:r>
      <w:r w:rsidR="00A96C26" w:rsidRPr="000622C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0622CF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ให้กู้ยืมระยะสั้น</w:t>
      </w:r>
      <w:r w:rsidR="009F43C2">
        <w:rPr>
          <w:rFonts w:ascii="Angsana New" w:hAnsi="Angsana New" w:hint="cs"/>
          <w:b/>
          <w:bCs/>
          <w:sz w:val="28"/>
          <w:szCs w:val="28"/>
          <w:cs/>
        </w:rPr>
        <w:t>และดอกเบี้ยค้างรับ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แก่บ</w:t>
      </w:r>
      <w:r w:rsidR="007D5E54">
        <w:rPr>
          <w:rFonts w:ascii="Angsana New" w:hAnsi="Angsana New" w:hint="cs"/>
          <w:b/>
          <w:bCs/>
          <w:sz w:val="28"/>
          <w:szCs w:val="28"/>
          <w:cs/>
        </w:rPr>
        <w:t>ริษัทที่เกี่ยวข้องกัน</w:t>
      </w:r>
    </w:p>
    <w:tbl>
      <w:tblPr>
        <w:tblStyle w:val="TableGrid"/>
        <w:tblW w:w="1013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3767"/>
        <w:gridCol w:w="1337"/>
        <w:gridCol w:w="240"/>
        <w:gridCol w:w="1340"/>
        <w:gridCol w:w="240"/>
        <w:gridCol w:w="1337"/>
        <w:gridCol w:w="240"/>
        <w:gridCol w:w="1344"/>
      </w:tblGrid>
      <w:tr w:rsidR="00FF6560" w14:paraId="51DE4237" w14:textId="77777777" w:rsidTr="00B106B7">
        <w:trPr>
          <w:trHeight w:val="434"/>
        </w:trPr>
        <w:tc>
          <w:tcPr>
            <w:tcW w:w="289" w:type="dxa"/>
            <w:vAlign w:val="center"/>
          </w:tcPr>
          <w:p w14:paraId="60604EFD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69C332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7"/>
            <w:tcBorders>
              <w:bottom w:val="single" w:sz="4" w:space="0" w:color="auto"/>
            </w:tcBorders>
            <w:vAlign w:val="center"/>
          </w:tcPr>
          <w:p w14:paraId="007CE15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464" w14:paraId="6A32782D" w14:textId="77777777" w:rsidTr="00105E99">
        <w:trPr>
          <w:trHeight w:val="447"/>
        </w:trPr>
        <w:tc>
          <w:tcPr>
            <w:tcW w:w="289" w:type="dxa"/>
            <w:vAlign w:val="center"/>
          </w:tcPr>
          <w:p w14:paraId="569F0FDF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2F30C5CA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9FCF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679FC8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68A5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72" w14:paraId="7FE62638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2D394877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099DC936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053CD724" w14:textId="03D9503B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0A162E3D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0FF88971" w14:textId="60B1DEF4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40" w:type="dxa"/>
            <w:vMerge w:val="restart"/>
            <w:vAlign w:val="center"/>
          </w:tcPr>
          <w:p w14:paraId="4CBD7F2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1CC2EEFB" w14:textId="5AC17E84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7D56CC6D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</w:tcBorders>
            <w:vAlign w:val="center"/>
          </w:tcPr>
          <w:p w14:paraId="05ED691D" w14:textId="08794435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CF7F72" w14:paraId="3532F8C7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3B55246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4C61AF2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5A882B33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34EE35CB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vAlign w:val="center"/>
          </w:tcPr>
          <w:p w14:paraId="319286A9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5D44DA09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356D608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401D5CB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vAlign w:val="center"/>
          </w:tcPr>
          <w:p w14:paraId="417B6087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444A2D61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7F7ECD0B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3E8D2EA2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4942DEA2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2563C844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vAlign w:val="center"/>
          </w:tcPr>
          <w:p w14:paraId="0006A34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9B1EA8E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597FF95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D8C749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  <w:vAlign w:val="center"/>
          </w:tcPr>
          <w:p w14:paraId="3062405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2688FFB5" w14:textId="77777777" w:rsidTr="00105E99">
        <w:trPr>
          <w:trHeight w:val="447"/>
        </w:trPr>
        <w:tc>
          <w:tcPr>
            <w:tcW w:w="4056" w:type="dxa"/>
            <w:gridSpan w:val="2"/>
            <w:vAlign w:val="center"/>
          </w:tcPr>
          <w:p w14:paraId="7AC62A71" w14:textId="5EB1024E" w:rsidR="00CF7F72" w:rsidRPr="00EB7E93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F572305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CE734EE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7CE67E8D" w14:textId="77777777" w:rsidR="00CF7F72" w:rsidRPr="0013428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3191DD3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3E123E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2F2C593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5366B70B" w14:textId="77777777" w:rsidR="00CF7F72" w:rsidRPr="0013428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242441DB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70C68D01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0C1C5FCB" w14:textId="46D69CFB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337" w:type="dxa"/>
            <w:vAlign w:val="center"/>
          </w:tcPr>
          <w:p w14:paraId="3793AF1C" w14:textId="767C5117" w:rsidR="00CF7F72" w:rsidRPr="0048333A" w:rsidRDefault="0076739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6,327</w:t>
            </w:r>
          </w:p>
        </w:tc>
        <w:tc>
          <w:tcPr>
            <w:tcW w:w="240" w:type="dxa"/>
            <w:vAlign w:val="center"/>
          </w:tcPr>
          <w:p w14:paraId="37B1A023" w14:textId="77777777" w:rsidR="00CF7F72" w:rsidRPr="00A96D4F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345925D3" w14:textId="34B75E2E" w:rsidR="00CF7F72" w:rsidRPr="00A96D4F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240" w:type="dxa"/>
            <w:vAlign w:val="center"/>
          </w:tcPr>
          <w:p w14:paraId="5B0CD197" w14:textId="77777777" w:rsidR="00CF7F72" w:rsidRPr="00A96D4F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15D161B4" w14:textId="289B4C13" w:rsidR="00CF7F72" w:rsidRPr="00C570E5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C9DF3A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729A4A60" w14:textId="6A73C63C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2C2A616F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078DC016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640ECEC0" w14:textId="3E4E2D2D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3C3124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แก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่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E95E3" w14:textId="61DA1FA8" w:rsidR="00CF7F72" w:rsidRPr="0048333A" w:rsidRDefault="0076739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6,327</w:t>
            </w:r>
          </w:p>
        </w:tc>
        <w:tc>
          <w:tcPr>
            <w:tcW w:w="240" w:type="dxa"/>
            <w:vAlign w:val="center"/>
          </w:tcPr>
          <w:p w14:paraId="5B68DBC9" w14:textId="77777777" w:rsidR="00CF7F72" w:rsidRPr="00A96D4F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4A24E" w14:textId="75A3F292" w:rsidR="00CF7F72" w:rsidRPr="00A96D4F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240" w:type="dxa"/>
            <w:vAlign w:val="center"/>
          </w:tcPr>
          <w:p w14:paraId="729386F0" w14:textId="77777777" w:rsidR="00CF7F72" w:rsidRPr="00A96D4F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CA804" w14:textId="01060431" w:rsidR="00CF7F72" w:rsidRPr="00C570E5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AB65AA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BF764D" w14:textId="3BBE9172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F3B6A5" w14:textId="5B83FCF8" w:rsidR="003B5806" w:rsidRDefault="00F04904" w:rsidP="0051597E">
      <w:pPr>
        <w:ind w:firstLine="1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="00C12697" w:rsidRPr="003756D2">
        <w:rPr>
          <w:rFonts w:ascii="Angsana New" w:hAnsi="Angsana New" w:hint="cs"/>
          <w:sz w:val="28"/>
          <w:szCs w:val="28"/>
          <w:cs/>
        </w:rPr>
        <w:t xml:space="preserve">บริษัท โซลูชั่นมอเตอร์ จำกัด (บริษัทย่อย) ได้ออกตั๋วสัญญาใช้เงินให้แก่บริษัทที่เกี่ยวข้องกัน โดยคิดอัตราดอกเบี้ยร้อยละ </w:t>
      </w:r>
      <w:r w:rsidR="0051597E">
        <w:rPr>
          <w:rFonts w:ascii="Angsana New" w:hAnsi="Angsana New"/>
          <w:sz w:val="28"/>
          <w:szCs w:val="28"/>
        </w:rPr>
        <w:br/>
      </w:r>
      <w:r w:rsidR="00C12697" w:rsidRPr="003756D2">
        <w:rPr>
          <w:rFonts w:ascii="Angsana New" w:hAnsi="Angsana New"/>
          <w:sz w:val="28"/>
          <w:szCs w:val="28"/>
        </w:rPr>
        <w:t xml:space="preserve">15 </w:t>
      </w:r>
      <w:r w:rsidR="00C12697" w:rsidRPr="003756D2">
        <w:rPr>
          <w:rFonts w:ascii="Angsana New" w:hAnsi="Angsana New" w:hint="cs"/>
          <w:sz w:val="28"/>
          <w:szCs w:val="28"/>
          <w:cs/>
        </w:rPr>
        <w:t xml:space="preserve">ต่อปี </w:t>
      </w:r>
    </w:p>
    <w:p w14:paraId="3EFC692E" w14:textId="77777777" w:rsidR="00112340" w:rsidRDefault="00112340" w:rsidP="003B5806">
      <w:pPr>
        <w:ind w:left="851"/>
        <w:jc w:val="thaiDistribute"/>
        <w:rPr>
          <w:rFonts w:ascii="Angsana New" w:hAnsi="Angsana New"/>
          <w:sz w:val="28"/>
          <w:szCs w:val="28"/>
        </w:rPr>
      </w:pPr>
    </w:p>
    <w:p w14:paraId="4FE1977A" w14:textId="46E30924" w:rsidR="004A6782" w:rsidRPr="00FE25FB" w:rsidRDefault="004A6782" w:rsidP="00FE25FB">
      <w:pPr>
        <w:spacing w:before="240"/>
        <w:rPr>
          <w:rFonts w:ascii="Angsana New" w:hAnsi="Angsana New"/>
          <w:b/>
          <w:bCs/>
          <w:sz w:val="28"/>
          <w:szCs w:val="28"/>
        </w:rPr>
      </w:pPr>
      <w:r w:rsidRPr="00FE25FB">
        <w:rPr>
          <w:rFonts w:ascii="Angsana New" w:hAnsi="Angsana New" w:hint="cs"/>
          <w:b/>
          <w:bCs/>
          <w:sz w:val="28"/>
          <w:szCs w:val="28"/>
          <w:cs/>
        </w:rPr>
        <w:t>4.</w:t>
      </w:r>
      <w:r w:rsidR="00400B9E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Pr="00FE25FB">
        <w:rPr>
          <w:rFonts w:ascii="Angsana New" w:hAnsi="Angsana New"/>
          <w:b/>
          <w:bCs/>
          <w:sz w:val="28"/>
          <w:szCs w:val="28"/>
        </w:rPr>
        <w:t xml:space="preserve"> </w:t>
      </w:r>
      <w:r w:rsidRPr="00FE25FB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</w:p>
    <w:tbl>
      <w:tblPr>
        <w:tblStyle w:val="TableGrid"/>
        <w:tblW w:w="995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99"/>
        <w:gridCol w:w="1313"/>
        <w:gridCol w:w="236"/>
        <w:gridCol w:w="1316"/>
        <w:gridCol w:w="236"/>
        <w:gridCol w:w="1313"/>
        <w:gridCol w:w="236"/>
        <w:gridCol w:w="1317"/>
      </w:tblGrid>
      <w:tr w:rsidR="00D83464" w14:paraId="781534A9" w14:textId="77777777" w:rsidTr="00E268C1">
        <w:trPr>
          <w:trHeight w:val="398"/>
          <w:tblHeader/>
        </w:trPr>
        <w:tc>
          <w:tcPr>
            <w:tcW w:w="284" w:type="dxa"/>
          </w:tcPr>
          <w:p w14:paraId="37C3E0E3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7097280C" w14:textId="7D257828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7" w:type="dxa"/>
            <w:gridSpan w:val="7"/>
            <w:tcBorders>
              <w:bottom w:val="single" w:sz="4" w:space="0" w:color="auto"/>
            </w:tcBorders>
            <w:vAlign w:val="center"/>
          </w:tcPr>
          <w:p w14:paraId="71E84E6A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4144" w14:paraId="7B2E03F3" w14:textId="77777777" w:rsidTr="00A96D4F">
        <w:trPr>
          <w:trHeight w:val="398"/>
          <w:tblHeader/>
        </w:trPr>
        <w:tc>
          <w:tcPr>
            <w:tcW w:w="284" w:type="dxa"/>
          </w:tcPr>
          <w:p w14:paraId="609236D9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44EFB9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</w:tcBorders>
            <w:vAlign w:val="center"/>
          </w:tcPr>
          <w:p w14:paraId="4517E5F7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0DE217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</w:tcBorders>
            <w:vAlign w:val="center"/>
          </w:tcPr>
          <w:p w14:paraId="24B6281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72" w14:paraId="7245483D" w14:textId="77777777" w:rsidTr="00A96D4F">
        <w:trPr>
          <w:trHeight w:val="398"/>
          <w:tblHeader/>
        </w:trPr>
        <w:tc>
          <w:tcPr>
            <w:tcW w:w="284" w:type="dxa"/>
          </w:tcPr>
          <w:p w14:paraId="2F5A878D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3F0EF2E1" w14:textId="7DD044EE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3B888698" w14:textId="6EB7B416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7FA03B6C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4114A601" w14:textId="5EE3F6CC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vAlign w:val="center"/>
          </w:tcPr>
          <w:p w14:paraId="5031534C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0F5569C6" w14:textId="772986BD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5AC77844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14:paraId="315DB068" w14:textId="668114C1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CF7F72" w14:paraId="614B1F04" w14:textId="77777777" w:rsidTr="00A96D4F">
        <w:trPr>
          <w:trHeight w:val="398"/>
          <w:tblHeader/>
        </w:trPr>
        <w:tc>
          <w:tcPr>
            <w:tcW w:w="284" w:type="dxa"/>
          </w:tcPr>
          <w:p w14:paraId="66F150C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2B4F5F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034D523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856B129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40D754CD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1FDD2453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01C7548E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7037B3D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14:paraId="3B9BC115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2B365F10" w14:textId="77777777" w:rsidTr="00A96D4F">
        <w:trPr>
          <w:trHeight w:val="398"/>
          <w:tblHeader/>
        </w:trPr>
        <w:tc>
          <w:tcPr>
            <w:tcW w:w="284" w:type="dxa"/>
          </w:tcPr>
          <w:p w14:paraId="19F1B4D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8B48F5F" w14:textId="7AA23308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71ED30D6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3776F37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07F252FF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666B515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5D3DEC86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BA7C14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vAlign w:val="center"/>
          </w:tcPr>
          <w:p w14:paraId="5DAF5AA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1B4C981A" w14:textId="77777777" w:rsidTr="00A96D4F">
        <w:trPr>
          <w:trHeight w:val="398"/>
        </w:trPr>
        <w:tc>
          <w:tcPr>
            <w:tcW w:w="3983" w:type="dxa"/>
            <w:gridSpan w:val="2"/>
          </w:tcPr>
          <w:p w14:paraId="5FE9B5D6" w14:textId="480C4C2E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ก. เจ้าหนี้การค้า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3F1C875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A3F1B2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657BEE3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E6D8DF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BEB1C9C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B56024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4A362C4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14:paraId="1E188FCD" w14:textId="77777777" w:rsidTr="0016769D">
        <w:trPr>
          <w:trHeight w:val="398"/>
        </w:trPr>
        <w:tc>
          <w:tcPr>
            <w:tcW w:w="284" w:type="dxa"/>
          </w:tcPr>
          <w:p w14:paraId="0EAF50E4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76BEF126" w14:textId="3C411FF5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13" w:type="dxa"/>
            <w:vAlign w:val="center"/>
          </w:tcPr>
          <w:p w14:paraId="16363319" w14:textId="58182B16" w:rsidR="00CF7F72" w:rsidRPr="0048333A" w:rsidRDefault="00112340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236" w:type="dxa"/>
            <w:vAlign w:val="center"/>
          </w:tcPr>
          <w:p w14:paraId="3852F5F6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61B2BAD4" w14:textId="47E2ADDE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236" w:type="dxa"/>
            <w:vAlign w:val="center"/>
          </w:tcPr>
          <w:p w14:paraId="20B63667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0951C9AA" w14:textId="1D1BEA01" w:rsidR="00CF7F72" w:rsidRPr="0048333A" w:rsidRDefault="00947429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236" w:type="dxa"/>
            <w:vAlign w:val="center"/>
          </w:tcPr>
          <w:p w14:paraId="21B233B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4C7776E2" w14:textId="61D22F20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F7F72" w14:paraId="239E95A4" w14:textId="77777777" w:rsidTr="00A96D4F">
        <w:trPr>
          <w:trHeight w:val="398"/>
        </w:trPr>
        <w:tc>
          <w:tcPr>
            <w:tcW w:w="284" w:type="dxa"/>
          </w:tcPr>
          <w:p w14:paraId="00A14764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463C7C3A" w14:textId="4D7C2A9C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1313" w:type="dxa"/>
          </w:tcPr>
          <w:p w14:paraId="1976A00E" w14:textId="2889A476" w:rsidR="00CF7F72" w:rsidRPr="0048333A" w:rsidRDefault="00112340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4,287</w:t>
            </w:r>
          </w:p>
        </w:tc>
        <w:tc>
          <w:tcPr>
            <w:tcW w:w="236" w:type="dxa"/>
            <w:vAlign w:val="center"/>
          </w:tcPr>
          <w:p w14:paraId="76E6F600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157851B1" w14:textId="79EB9B03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236" w:type="dxa"/>
            <w:vAlign w:val="center"/>
          </w:tcPr>
          <w:p w14:paraId="43E2B829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6BBFD3F5" w14:textId="37D9034F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93360C1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313A49C" w14:textId="41E284AC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F72" w14:paraId="77BF07D6" w14:textId="77777777" w:rsidTr="00A96D4F">
        <w:trPr>
          <w:trHeight w:val="398"/>
        </w:trPr>
        <w:tc>
          <w:tcPr>
            <w:tcW w:w="284" w:type="dxa"/>
          </w:tcPr>
          <w:p w14:paraId="15DF8B6D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3BF48CB8" w14:textId="72654DF3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4A8F" w14:textId="1B731C14" w:rsidR="00CF7F72" w:rsidRPr="0048333A" w:rsidRDefault="00112340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  <w:tc>
          <w:tcPr>
            <w:tcW w:w="236" w:type="dxa"/>
            <w:vAlign w:val="center"/>
          </w:tcPr>
          <w:p w14:paraId="0B841004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288A" w14:textId="3B6D8BF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3,916</w:t>
            </w:r>
          </w:p>
        </w:tc>
        <w:tc>
          <w:tcPr>
            <w:tcW w:w="236" w:type="dxa"/>
            <w:vAlign w:val="center"/>
          </w:tcPr>
          <w:p w14:paraId="648B3416" w14:textId="77777777" w:rsidR="00CF7F72" w:rsidRPr="0048333A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16CB" w14:textId="7222B9B2" w:rsidR="00CF7F72" w:rsidRPr="0048333A" w:rsidRDefault="00947429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236" w:type="dxa"/>
            <w:vAlign w:val="center"/>
          </w:tcPr>
          <w:p w14:paraId="5A294BAD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1532" w14:textId="25155280" w:rsidR="00CF7F72" w:rsidRPr="0013428D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4F992C34" w14:textId="77777777" w:rsidR="00C570E5" w:rsidRDefault="00C570E5" w:rsidP="003B1F04">
      <w:pPr>
        <w:rPr>
          <w:rFonts w:ascii="Angsana New" w:hAnsi="Angsana New"/>
          <w:sz w:val="28"/>
          <w:szCs w:val="28"/>
        </w:rPr>
      </w:pPr>
    </w:p>
    <w:p w14:paraId="282B21E3" w14:textId="77777777" w:rsidR="00EA7A0B" w:rsidRDefault="00EA7A0B" w:rsidP="003B1F04">
      <w:pPr>
        <w:rPr>
          <w:rFonts w:ascii="Angsana New" w:hAnsi="Angsana New"/>
          <w:sz w:val="28"/>
          <w:szCs w:val="28"/>
        </w:rPr>
      </w:pPr>
    </w:p>
    <w:p w14:paraId="6F643B7B" w14:textId="77777777" w:rsidR="00EA7A0B" w:rsidRDefault="00EA7A0B" w:rsidP="003B1F04">
      <w:pPr>
        <w:rPr>
          <w:rFonts w:ascii="Angsana New" w:hAnsi="Angsana New"/>
          <w:sz w:val="28"/>
          <w:szCs w:val="28"/>
        </w:rPr>
      </w:pPr>
    </w:p>
    <w:p w14:paraId="186613B4" w14:textId="77777777" w:rsidR="00EA7A0B" w:rsidRDefault="00EA7A0B" w:rsidP="003B1F04">
      <w:pPr>
        <w:rPr>
          <w:rFonts w:ascii="Angsana New" w:hAnsi="Angsana New"/>
          <w:sz w:val="28"/>
          <w:szCs w:val="28"/>
        </w:rPr>
      </w:pPr>
    </w:p>
    <w:p w14:paraId="4A8CA953" w14:textId="77777777" w:rsidR="00112340" w:rsidRDefault="00112340" w:rsidP="003B1F04">
      <w:pPr>
        <w:rPr>
          <w:rFonts w:ascii="Angsana New" w:hAnsi="Angsana New"/>
          <w:sz w:val="28"/>
          <w:szCs w:val="28"/>
        </w:rPr>
      </w:pPr>
    </w:p>
    <w:p w14:paraId="2BB0607B" w14:textId="77777777" w:rsidR="00112340" w:rsidRDefault="00112340" w:rsidP="003B1F04">
      <w:pPr>
        <w:rPr>
          <w:rFonts w:ascii="Angsana New" w:hAnsi="Angsana New"/>
          <w:sz w:val="28"/>
          <w:szCs w:val="28"/>
        </w:rPr>
      </w:pPr>
    </w:p>
    <w:p w14:paraId="13B0D63D" w14:textId="77777777" w:rsidR="00EA7A0B" w:rsidRDefault="00EA7A0B" w:rsidP="003B1F04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995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99"/>
        <w:gridCol w:w="1313"/>
        <w:gridCol w:w="236"/>
        <w:gridCol w:w="1316"/>
        <w:gridCol w:w="236"/>
        <w:gridCol w:w="1313"/>
        <w:gridCol w:w="236"/>
        <w:gridCol w:w="1317"/>
      </w:tblGrid>
      <w:tr w:rsidR="007C69FB" w14:paraId="318344D9" w14:textId="77777777" w:rsidTr="00505744">
        <w:trPr>
          <w:trHeight w:val="398"/>
          <w:tblHeader/>
        </w:trPr>
        <w:tc>
          <w:tcPr>
            <w:tcW w:w="284" w:type="dxa"/>
          </w:tcPr>
          <w:p w14:paraId="3BFEE9CD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3D5C3E0E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7" w:type="dxa"/>
            <w:gridSpan w:val="7"/>
            <w:tcBorders>
              <w:bottom w:val="single" w:sz="4" w:space="0" w:color="auto"/>
            </w:tcBorders>
            <w:vAlign w:val="center"/>
          </w:tcPr>
          <w:p w14:paraId="16C57E19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C69FB" w14:paraId="4F2DD78A" w14:textId="77777777" w:rsidTr="00505744">
        <w:trPr>
          <w:trHeight w:val="398"/>
          <w:tblHeader/>
        </w:trPr>
        <w:tc>
          <w:tcPr>
            <w:tcW w:w="284" w:type="dxa"/>
          </w:tcPr>
          <w:p w14:paraId="13F5026A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396A5E38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</w:tcBorders>
            <w:vAlign w:val="center"/>
          </w:tcPr>
          <w:p w14:paraId="40AD6FA6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8A0FCF5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</w:tcBorders>
            <w:vAlign w:val="center"/>
          </w:tcPr>
          <w:p w14:paraId="3315320C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9FB" w14:paraId="30646E44" w14:textId="77777777" w:rsidTr="00505744">
        <w:trPr>
          <w:trHeight w:val="398"/>
          <w:tblHeader/>
        </w:trPr>
        <w:tc>
          <w:tcPr>
            <w:tcW w:w="284" w:type="dxa"/>
          </w:tcPr>
          <w:p w14:paraId="2CB2B987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F84353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6DF9D877" w14:textId="77777777" w:rsidR="007C69FB" w:rsidRPr="00A76C04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24F23F80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7C7AC51F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vAlign w:val="center"/>
          </w:tcPr>
          <w:p w14:paraId="0CE93C3D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6AB89AF1" w14:textId="77777777" w:rsidR="007C69FB" w:rsidRPr="00CF7F72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71D04E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14:paraId="3F51638A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7C69FB" w14:paraId="616C592A" w14:textId="77777777" w:rsidTr="00505744">
        <w:trPr>
          <w:trHeight w:val="398"/>
          <w:tblHeader/>
        </w:trPr>
        <w:tc>
          <w:tcPr>
            <w:tcW w:w="284" w:type="dxa"/>
          </w:tcPr>
          <w:p w14:paraId="17E6E4F9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0FEAD5C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3F17613F" w14:textId="77777777" w:rsidR="007C69FB" w:rsidRPr="00A76C04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EFA8BB2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6CCE156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9175C32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5038ACED" w14:textId="77777777" w:rsidR="007C69FB" w:rsidRPr="00CF7F72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94ED3DF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14:paraId="5022C856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69FB" w14:paraId="649F6779" w14:textId="77777777" w:rsidTr="00505744">
        <w:trPr>
          <w:trHeight w:val="398"/>
          <w:tblHeader/>
        </w:trPr>
        <w:tc>
          <w:tcPr>
            <w:tcW w:w="284" w:type="dxa"/>
          </w:tcPr>
          <w:p w14:paraId="14A59CDE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307FA6BF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2C2CCCC6" w14:textId="77777777" w:rsidR="007C69FB" w:rsidRPr="00A76C04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DB8842C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3AB3675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F8F9EBE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13C98C5C" w14:textId="77777777" w:rsidR="007C69FB" w:rsidRPr="00CF7F72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61A54C7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vAlign w:val="center"/>
          </w:tcPr>
          <w:p w14:paraId="2B332857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69FB" w14:paraId="097FDA0D" w14:textId="77777777" w:rsidTr="00505744">
        <w:trPr>
          <w:trHeight w:val="398"/>
        </w:trPr>
        <w:tc>
          <w:tcPr>
            <w:tcW w:w="3983" w:type="dxa"/>
            <w:gridSpan w:val="2"/>
          </w:tcPr>
          <w:p w14:paraId="0CC2B4FC" w14:textId="77777777" w:rsidR="007C69FB" w:rsidRPr="001057E8" w:rsidRDefault="007C69FB" w:rsidP="0050574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ข. เจ้าหนี้หมุนเวียนอื่น</w:t>
            </w:r>
          </w:p>
        </w:tc>
        <w:tc>
          <w:tcPr>
            <w:tcW w:w="1313" w:type="dxa"/>
            <w:vAlign w:val="center"/>
          </w:tcPr>
          <w:p w14:paraId="24A5D422" w14:textId="77777777" w:rsidR="007C69FB" w:rsidRPr="00A76C04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C7D2C1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74ECE4A4" w14:textId="77777777" w:rsidR="007C69FB" w:rsidRPr="00DC7DC3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F0C6010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58CE22A6" w14:textId="77777777" w:rsidR="007C69FB" w:rsidRPr="00DB55A3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14162A" w14:textId="77777777" w:rsidR="007C69FB" w:rsidRDefault="007C69FB" w:rsidP="005057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58A33D9F" w14:textId="77777777" w:rsidR="007C69FB" w:rsidRPr="00DC7DC3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69FB" w14:paraId="27707C49" w14:textId="77777777" w:rsidTr="00505744">
        <w:trPr>
          <w:trHeight w:val="398"/>
        </w:trPr>
        <w:tc>
          <w:tcPr>
            <w:tcW w:w="284" w:type="dxa"/>
          </w:tcPr>
          <w:p w14:paraId="08DCDDAC" w14:textId="77777777" w:rsidR="007C69FB" w:rsidRPr="00A03534" w:rsidRDefault="007C69FB" w:rsidP="00505744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1C30C4C3" w14:textId="77777777" w:rsidR="007C69FB" w:rsidRPr="001057E8" w:rsidRDefault="007C69FB" w:rsidP="0050574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13" w:type="dxa"/>
            <w:vAlign w:val="center"/>
          </w:tcPr>
          <w:p w14:paraId="15F925F0" w14:textId="68350A7A" w:rsidR="007C69FB" w:rsidRPr="00C05D0B" w:rsidRDefault="001246D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36" w:type="dxa"/>
            <w:vAlign w:val="center"/>
          </w:tcPr>
          <w:p w14:paraId="12312B67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35ABF46" w14:textId="77777777" w:rsidR="007C69FB" w:rsidRPr="00DC7DC3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36" w:type="dxa"/>
            <w:vAlign w:val="center"/>
          </w:tcPr>
          <w:p w14:paraId="4B68A464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08776081" w14:textId="77777777" w:rsidR="007C69FB" w:rsidRPr="0048333A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6BDF5F9" w14:textId="77777777" w:rsidR="007C69FB" w:rsidRDefault="007C69FB" w:rsidP="005057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20924BBE" w14:textId="77777777" w:rsidR="007C69FB" w:rsidRPr="00DC7DC3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C69FB" w14:paraId="291E069F" w14:textId="77777777" w:rsidTr="00505744">
        <w:trPr>
          <w:trHeight w:val="398"/>
        </w:trPr>
        <w:tc>
          <w:tcPr>
            <w:tcW w:w="284" w:type="dxa"/>
          </w:tcPr>
          <w:p w14:paraId="215CC234" w14:textId="77777777" w:rsidR="007C69FB" w:rsidRPr="00A03534" w:rsidRDefault="007C69FB" w:rsidP="00505744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7E931BE1" w14:textId="77777777" w:rsidR="007C69FB" w:rsidRPr="001057E8" w:rsidRDefault="007C69FB" w:rsidP="0050574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โคเบลโก้ มิลล์คอน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สตีล จำกัด</w:t>
            </w:r>
          </w:p>
        </w:tc>
        <w:tc>
          <w:tcPr>
            <w:tcW w:w="1313" w:type="dxa"/>
            <w:vAlign w:val="center"/>
          </w:tcPr>
          <w:p w14:paraId="6CA18284" w14:textId="6DD52F88" w:rsidR="007C69FB" w:rsidRPr="00C05D0B" w:rsidRDefault="001246D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center"/>
          </w:tcPr>
          <w:p w14:paraId="0B1904DB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59DC059F" w14:textId="77777777" w:rsidR="007C69FB" w:rsidRPr="00DC7DC3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6" w:type="dxa"/>
            <w:vAlign w:val="center"/>
          </w:tcPr>
          <w:p w14:paraId="68D08A36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23533793" w14:textId="77777777" w:rsidR="007C69FB" w:rsidRPr="0048333A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A87C2D7" w14:textId="77777777" w:rsidR="007C69FB" w:rsidRDefault="007C69FB" w:rsidP="005057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554A9409" w14:textId="77777777" w:rsidR="007C69FB" w:rsidRPr="00DC7DC3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9FB" w14:paraId="1472DAF2" w14:textId="77777777" w:rsidTr="00505744">
        <w:trPr>
          <w:trHeight w:val="398"/>
        </w:trPr>
        <w:tc>
          <w:tcPr>
            <w:tcW w:w="284" w:type="dxa"/>
          </w:tcPr>
          <w:p w14:paraId="5B555F12" w14:textId="77777777" w:rsidR="007C69FB" w:rsidRPr="00A03534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752D20FC" w14:textId="77777777" w:rsidR="007C69FB" w:rsidRPr="00EB7E93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 จำกัด</w:t>
            </w:r>
          </w:p>
        </w:tc>
        <w:tc>
          <w:tcPr>
            <w:tcW w:w="1313" w:type="dxa"/>
            <w:vAlign w:val="center"/>
          </w:tcPr>
          <w:p w14:paraId="5F574F84" w14:textId="0939371F" w:rsidR="007C69FB" w:rsidRPr="00C05D0B" w:rsidRDefault="001246D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392716A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1415D005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3DA017F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7D782905" w14:textId="77777777" w:rsidR="007C69FB" w:rsidRPr="0048333A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236" w:type="dxa"/>
            <w:vAlign w:val="center"/>
          </w:tcPr>
          <w:p w14:paraId="05CA946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47AB5F46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C69FB" w14:paraId="79FE4BF7" w14:textId="77777777" w:rsidTr="00505744">
        <w:trPr>
          <w:trHeight w:val="398"/>
        </w:trPr>
        <w:tc>
          <w:tcPr>
            <w:tcW w:w="284" w:type="dxa"/>
          </w:tcPr>
          <w:p w14:paraId="52674A2E" w14:textId="77777777" w:rsidR="007C69FB" w:rsidRPr="00A03534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bottom"/>
          </w:tcPr>
          <w:p w14:paraId="5F959755" w14:textId="77777777" w:rsidR="007C69FB" w:rsidRPr="001057E8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บิลค์ วัน กรุ๊ป จำกัด</w:t>
            </w: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3" w:type="dxa"/>
            <w:vAlign w:val="center"/>
          </w:tcPr>
          <w:p w14:paraId="08DB82CE" w14:textId="1AB6FEB4" w:rsidR="007C69FB" w:rsidRPr="00C05D0B" w:rsidRDefault="001246D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  <w:cs/>
              </w:rPr>
              <w:t>78</w:t>
            </w:r>
          </w:p>
        </w:tc>
        <w:tc>
          <w:tcPr>
            <w:tcW w:w="236" w:type="dxa"/>
            <w:vAlign w:val="center"/>
          </w:tcPr>
          <w:p w14:paraId="6835D407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7413FD69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center"/>
          </w:tcPr>
          <w:p w14:paraId="3DEDA26D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607CFE0C" w14:textId="77777777" w:rsidR="007C69FB" w:rsidRPr="0048333A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62AF305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28B9C66F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9FB" w14:paraId="75746A89" w14:textId="77777777" w:rsidTr="00505744">
        <w:trPr>
          <w:trHeight w:val="398"/>
        </w:trPr>
        <w:tc>
          <w:tcPr>
            <w:tcW w:w="284" w:type="dxa"/>
          </w:tcPr>
          <w:p w14:paraId="2BB5330D" w14:textId="77777777" w:rsidR="007C69FB" w:rsidRPr="00A03534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17437FD" w14:textId="77777777" w:rsidR="007C69FB" w:rsidRPr="001057E8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มูนช็อต เวนเจอร์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แคปปิตอล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13" w:type="dxa"/>
            <w:vAlign w:val="center"/>
          </w:tcPr>
          <w:p w14:paraId="4294BC94" w14:textId="1AF12C8C" w:rsidR="007C69FB" w:rsidRPr="00C05D0B" w:rsidRDefault="001246D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36" w:type="dxa"/>
            <w:vAlign w:val="center"/>
          </w:tcPr>
          <w:p w14:paraId="5F13412C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0B812CC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6" w:type="dxa"/>
            <w:vAlign w:val="center"/>
          </w:tcPr>
          <w:p w14:paraId="30B5DF79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4C4AE3BF" w14:textId="77777777" w:rsidR="007C69FB" w:rsidRPr="0048333A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01003F7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317520B4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C69FB" w14:paraId="74D1D9B3" w14:textId="77777777" w:rsidTr="00505744">
        <w:trPr>
          <w:trHeight w:val="398"/>
        </w:trPr>
        <w:tc>
          <w:tcPr>
            <w:tcW w:w="284" w:type="dxa"/>
          </w:tcPr>
          <w:p w14:paraId="0E27FF1C" w14:textId="77777777" w:rsidR="007C69FB" w:rsidRPr="00A03534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2F729A08" w14:textId="77777777" w:rsidR="007C69FB" w:rsidRPr="001057E8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1313" w:type="dxa"/>
            <w:vAlign w:val="center"/>
          </w:tcPr>
          <w:p w14:paraId="5A8BFBF9" w14:textId="34DC812A" w:rsidR="007C69FB" w:rsidRPr="00C05D0B" w:rsidRDefault="00C05D0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36" w:type="dxa"/>
            <w:vAlign w:val="center"/>
          </w:tcPr>
          <w:p w14:paraId="474E5BD8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42645E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36" w:type="dxa"/>
            <w:vAlign w:val="center"/>
          </w:tcPr>
          <w:p w14:paraId="6B53D5D3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0A3F00FB" w14:textId="77777777" w:rsidR="007C69FB" w:rsidRPr="0048333A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E156471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05BB12EE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9FB" w14:paraId="64EF485A" w14:textId="77777777" w:rsidTr="00505744">
        <w:trPr>
          <w:trHeight w:val="398"/>
        </w:trPr>
        <w:tc>
          <w:tcPr>
            <w:tcW w:w="284" w:type="dxa"/>
          </w:tcPr>
          <w:p w14:paraId="31998C6F" w14:textId="77777777" w:rsidR="007C69FB" w:rsidRPr="00A03534" w:rsidRDefault="007C69FB" w:rsidP="00505744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AAD4115" w14:textId="77777777" w:rsidR="007C69FB" w:rsidRPr="003C3124" w:rsidRDefault="007C69FB" w:rsidP="00505744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สยามโซล่าร์ เจนเนอร์ชั่น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13" w:type="dxa"/>
            <w:vAlign w:val="center"/>
          </w:tcPr>
          <w:p w14:paraId="13A6BCC4" w14:textId="0B8711FA" w:rsidR="007C69FB" w:rsidRPr="00C05D0B" w:rsidRDefault="001246D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  <w:cs/>
              </w:rPr>
              <w:t>28</w:t>
            </w:r>
          </w:p>
        </w:tc>
        <w:tc>
          <w:tcPr>
            <w:tcW w:w="236" w:type="dxa"/>
            <w:vAlign w:val="center"/>
          </w:tcPr>
          <w:p w14:paraId="7EA46186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33E45F9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  <w:vAlign w:val="center"/>
          </w:tcPr>
          <w:p w14:paraId="070F1157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6818ECB4" w14:textId="77777777" w:rsidR="007C69FB" w:rsidRPr="0048333A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F3DABC5" w14:textId="77777777" w:rsidR="007C69FB" w:rsidRDefault="007C69FB" w:rsidP="005057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1BF36ED3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C69FB" w14:paraId="3F85FE8C" w14:textId="77777777" w:rsidTr="00505744">
        <w:trPr>
          <w:trHeight w:val="398"/>
        </w:trPr>
        <w:tc>
          <w:tcPr>
            <w:tcW w:w="284" w:type="dxa"/>
          </w:tcPr>
          <w:p w14:paraId="4AB78B46" w14:textId="77777777" w:rsidR="007C69FB" w:rsidRPr="00A03534" w:rsidRDefault="007C69FB" w:rsidP="00505744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7E66C974" w14:textId="77777777" w:rsidR="007C69FB" w:rsidRPr="003C3124" w:rsidRDefault="007C69FB" w:rsidP="00505744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96D4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313" w:type="dxa"/>
            <w:vAlign w:val="center"/>
          </w:tcPr>
          <w:p w14:paraId="484B5CDA" w14:textId="0AC7CBE9" w:rsidR="007C69FB" w:rsidRPr="00C05D0B" w:rsidRDefault="001246D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35FED3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487DA025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68,500</w:t>
            </w:r>
          </w:p>
        </w:tc>
        <w:tc>
          <w:tcPr>
            <w:tcW w:w="236" w:type="dxa"/>
            <w:vAlign w:val="center"/>
          </w:tcPr>
          <w:p w14:paraId="16758DD3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36CE9E16" w14:textId="77777777" w:rsidR="007C69FB" w:rsidRPr="0048333A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F9381F1" w14:textId="77777777" w:rsidR="007C69FB" w:rsidRDefault="007C69FB" w:rsidP="005057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48ECCD1F" w14:textId="77777777" w:rsidR="007C69FB" w:rsidRDefault="007C69FB" w:rsidP="005057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68,500</w:t>
            </w:r>
          </w:p>
        </w:tc>
      </w:tr>
      <w:tr w:rsidR="007C69FB" w14:paraId="25C6A208" w14:textId="77777777" w:rsidTr="00505744">
        <w:trPr>
          <w:trHeight w:val="398"/>
        </w:trPr>
        <w:tc>
          <w:tcPr>
            <w:tcW w:w="284" w:type="dxa"/>
          </w:tcPr>
          <w:p w14:paraId="12830400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473D1DE3" w14:textId="77777777" w:rsidR="007C69FB" w:rsidRPr="00EB7E93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558D" w14:textId="0A0BF1E1" w:rsidR="007C69FB" w:rsidRPr="00C05D0B" w:rsidRDefault="00F04904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630</w:t>
            </w:r>
          </w:p>
        </w:tc>
        <w:tc>
          <w:tcPr>
            <w:tcW w:w="236" w:type="dxa"/>
            <w:vAlign w:val="center"/>
          </w:tcPr>
          <w:p w14:paraId="1DCEABA9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3708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69,0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36" w:type="dxa"/>
            <w:vAlign w:val="center"/>
          </w:tcPr>
          <w:p w14:paraId="2FF7F012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A4ED" w14:textId="77777777" w:rsidR="007C69FB" w:rsidRPr="0048333A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  <w:cs/>
              </w:rPr>
              <w:t>361</w:t>
            </w:r>
          </w:p>
        </w:tc>
        <w:tc>
          <w:tcPr>
            <w:tcW w:w="236" w:type="dxa"/>
            <w:vAlign w:val="center"/>
          </w:tcPr>
          <w:p w14:paraId="00E0EF65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9A41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C570E5">
              <w:rPr>
                <w:rFonts w:ascii="Angsana New" w:hAnsi="Angsana New"/>
                <w:sz w:val="28"/>
                <w:szCs w:val="28"/>
              </w:rPr>
              <w:t>9,21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C69FB" w14:paraId="004FBF54" w14:textId="77777777" w:rsidTr="00505744">
        <w:trPr>
          <w:trHeight w:val="398"/>
        </w:trPr>
        <w:tc>
          <w:tcPr>
            <w:tcW w:w="284" w:type="dxa"/>
          </w:tcPr>
          <w:p w14:paraId="5042D9DB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Merge w:val="restart"/>
            <w:vAlign w:val="center"/>
          </w:tcPr>
          <w:p w14:paraId="2FAC954E" w14:textId="77777777" w:rsidR="007C69FB" w:rsidRPr="00786D02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  <w:p w14:paraId="0AE896A6" w14:textId="77777777" w:rsidR="007C69FB" w:rsidRPr="00786D02" w:rsidRDefault="007C69FB" w:rsidP="0050574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-กิจการที่เกี่ยวข้องกัน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bottom"/>
          </w:tcPr>
          <w:p w14:paraId="17E81275" w14:textId="19E02296" w:rsidR="007C69FB" w:rsidRPr="00A76C04" w:rsidRDefault="001246D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5,</w:t>
            </w:r>
            <w:r w:rsidR="00400B9E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236" w:type="dxa"/>
            <w:vAlign w:val="bottom"/>
          </w:tcPr>
          <w:p w14:paraId="3D18D62A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bottom"/>
          </w:tcPr>
          <w:p w14:paraId="7CDCE3EB" w14:textId="77777777" w:rsidR="007C69FB" w:rsidRPr="00F81D33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3,013</w:t>
            </w:r>
          </w:p>
        </w:tc>
        <w:tc>
          <w:tcPr>
            <w:tcW w:w="236" w:type="dxa"/>
            <w:vAlign w:val="bottom"/>
          </w:tcPr>
          <w:p w14:paraId="4120A655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bottom"/>
          </w:tcPr>
          <w:p w14:paraId="1C99DD61" w14:textId="77777777" w:rsidR="007C69FB" w:rsidRPr="0048333A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236" w:type="dxa"/>
            <w:vAlign w:val="bottom"/>
          </w:tcPr>
          <w:p w14:paraId="55CE8530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bottom"/>
          </w:tcPr>
          <w:p w14:paraId="6ED8700E" w14:textId="77777777" w:rsidR="007C69FB" w:rsidRPr="00341CD1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69,3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7C69FB" w14:paraId="052B695F" w14:textId="77777777" w:rsidTr="00505744">
        <w:trPr>
          <w:trHeight w:val="398"/>
        </w:trPr>
        <w:tc>
          <w:tcPr>
            <w:tcW w:w="284" w:type="dxa"/>
          </w:tcPr>
          <w:p w14:paraId="0E6B9EE8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Merge/>
            <w:vAlign w:val="center"/>
          </w:tcPr>
          <w:p w14:paraId="51BBF642" w14:textId="77777777" w:rsidR="007C69FB" w:rsidRPr="00786D02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3" w:type="dxa"/>
            <w:vMerge/>
            <w:tcBorders>
              <w:bottom w:val="double" w:sz="4" w:space="0" w:color="auto"/>
            </w:tcBorders>
            <w:vAlign w:val="center"/>
          </w:tcPr>
          <w:p w14:paraId="32E3313A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0E455A9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double" w:sz="4" w:space="0" w:color="auto"/>
            </w:tcBorders>
          </w:tcPr>
          <w:p w14:paraId="62B71B32" w14:textId="77777777" w:rsidR="007C69FB" w:rsidRPr="00F81D33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59B2F19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double" w:sz="4" w:space="0" w:color="auto"/>
            </w:tcBorders>
            <w:vAlign w:val="center"/>
          </w:tcPr>
          <w:p w14:paraId="4D6A9511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CE595DB" w14:textId="77777777" w:rsidR="007C69FB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double" w:sz="4" w:space="0" w:color="auto"/>
            </w:tcBorders>
          </w:tcPr>
          <w:p w14:paraId="5EB29C84" w14:textId="77777777" w:rsidR="007C69FB" w:rsidRPr="00341CD1" w:rsidRDefault="007C69FB" w:rsidP="0050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B46E4F0" w14:textId="77777777" w:rsidR="002F5F5C" w:rsidRPr="003B1F04" w:rsidRDefault="002F5F5C" w:rsidP="003B1F04">
      <w:pPr>
        <w:rPr>
          <w:rFonts w:ascii="Angsana New" w:hAnsi="Angsana New"/>
          <w:sz w:val="28"/>
          <w:szCs w:val="28"/>
        </w:rPr>
      </w:pPr>
    </w:p>
    <w:bookmarkEnd w:id="3"/>
    <w:p w14:paraId="02AA170F" w14:textId="5B4C8113" w:rsidR="004F4426" w:rsidRDefault="004F4426" w:rsidP="00EA4CCF">
      <w:pPr>
        <w:pStyle w:val="ListParagraph"/>
        <w:numPr>
          <w:ilvl w:val="0"/>
          <w:numId w:val="18"/>
        </w:numPr>
        <w:spacing w:before="240" w:after="1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</w:t>
      </w:r>
      <w:r w:rsidR="008C4734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p w14:paraId="39D385FA" w14:textId="720CE462" w:rsidR="0051597E" w:rsidRPr="0051597E" w:rsidRDefault="0051597E" w:rsidP="0051597E">
      <w:pPr>
        <w:pStyle w:val="ListParagraph"/>
        <w:ind w:left="357"/>
        <w:rPr>
          <w:rFonts w:ascii="Angsana New" w:hAnsi="Angsana New"/>
          <w:sz w:val="28"/>
          <w:szCs w:val="28"/>
        </w:rPr>
      </w:pPr>
      <w:r w:rsidRPr="0051597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51597E">
        <w:rPr>
          <w:rFonts w:ascii="Angsana New" w:hAnsi="Angsana New"/>
          <w:sz w:val="28"/>
          <w:szCs w:val="28"/>
        </w:rPr>
        <w:t xml:space="preserve">31 </w:t>
      </w:r>
      <w:r w:rsidRPr="0051597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1597E">
        <w:rPr>
          <w:rFonts w:ascii="Angsana New" w:hAnsi="Angsana New"/>
          <w:sz w:val="28"/>
          <w:szCs w:val="28"/>
        </w:rPr>
        <w:t xml:space="preserve">2566 </w:t>
      </w:r>
      <w:r w:rsidRPr="0051597E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51597E">
        <w:rPr>
          <w:rFonts w:ascii="Angsana New" w:hAnsi="Angsana New"/>
          <w:sz w:val="28"/>
          <w:szCs w:val="28"/>
        </w:rPr>
        <w:t xml:space="preserve">31 </w:t>
      </w:r>
      <w:r w:rsidRPr="0051597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1597E">
        <w:rPr>
          <w:rFonts w:ascii="Angsana New" w:hAnsi="Angsana New"/>
          <w:sz w:val="28"/>
          <w:szCs w:val="28"/>
        </w:rPr>
        <w:t xml:space="preserve">2565 </w:t>
      </w:r>
      <w:r w:rsidRPr="0051597E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เงินสดและรายการเทียบเท่าเงินสดประกอบด้วย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1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57"/>
        <w:gridCol w:w="1334"/>
        <w:gridCol w:w="239"/>
        <w:gridCol w:w="1336"/>
        <w:gridCol w:w="239"/>
        <w:gridCol w:w="1334"/>
        <w:gridCol w:w="239"/>
        <w:gridCol w:w="1340"/>
      </w:tblGrid>
      <w:tr w:rsidR="00BD6E5C" w14:paraId="26654129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781050B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4F53C2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  <w:vAlign w:val="center"/>
          </w:tcPr>
          <w:p w14:paraId="6F1226B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6E5C" w14:paraId="0DF3D637" w14:textId="77777777" w:rsidTr="00CF7F72">
        <w:trPr>
          <w:trHeight w:val="449"/>
        </w:trPr>
        <w:tc>
          <w:tcPr>
            <w:tcW w:w="288" w:type="dxa"/>
            <w:vAlign w:val="center"/>
          </w:tcPr>
          <w:p w14:paraId="1581785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2F38A0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631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AA04692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0105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72" w14:paraId="66BB6228" w14:textId="77777777" w:rsidTr="00CF7F72">
        <w:trPr>
          <w:trHeight w:val="435"/>
        </w:trPr>
        <w:tc>
          <w:tcPr>
            <w:tcW w:w="288" w:type="dxa"/>
            <w:vAlign w:val="center"/>
          </w:tcPr>
          <w:p w14:paraId="5E6DB4B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31BA242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4D08A515" w14:textId="7DF06983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FB1FF14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</w:tcBorders>
            <w:vAlign w:val="center"/>
          </w:tcPr>
          <w:p w14:paraId="4A93840C" w14:textId="0D5EAAA6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vAlign w:val="center"/>
          </w:tcPr>
          <w:p w14:paraId="183D9BC6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0E8DC57D" w14:textId="691876BA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6FDDF59E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3124AADB" w14:textId="0F796CA6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CF7F72" w14:paraId="40678ED8" w14:textId="77777777" w:rsidTr="00CF7F72">
        <w:trPr>
          <w:trHeight w:val="435"/>
        </w:trPr>
        <w:tc>
          <w:tcPr>
            <w:tcW w:w="288" w:type="dxa"/>
            <w:vAlign w:val="center"/>
          </w:tcPr>
          <w:p w14:paraId="3DB18720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5E99B45C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49A9102D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DE779E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Merge/>
            <w:vAlign w:val="center"/>
          </w:tcPr>
          <w:p w14:paraId="729FF077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CD90009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2BE34E62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A42DBD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vAlign w:val="center"/>
          </w:tcPr>
          <w:p w14:paraId="01F8C9E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2B6600E2" w14:textId="77777777" w:rsidTr="00CF7F72">
        <w:trPr>
          <w:trHeight w:val="435"/>
        </w:trPr>
        <w:tc>
          <w:tcPr>
            <w:tcW w:w="288" w:type="dxa"/>
            <w:vAlign w:val="center"/>
          </w:tcPr>
          <w:p w14:paraId="5FDFD713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94AE63F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396FB968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E289F4E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  <w:vAlign w:val="center"/>
          </w:tcPr>
          <w:p w14:paraId="4774229E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0D27A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16776C50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E82F24E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vAlign w:val="center"/>
          </w:tcPr>
          <w:p w14:paraId="009691DA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F72" w14:paraId="2BA93C62" w14:textId="77777777" w:rsidTr="00CF7F72">
        <w:trPr>
          <w:trHeight w:val="410"/>
        </w:trPr>
        <w:tc>
          <w:tcPr>
            <w:tcW w:w="288" w:type="dxa"/>
            <w:vAlign w:val="center"/>
          </w:tcPr>
          <w:p w14:paraId="611DCF8B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4FAFF33E" w14:textId="0EF3268B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34" w:type="dxa"/>
            <w:vAlign w:val="center"/>
          </w:tcPr>
          <w:p w14:paraId="2C137302" w14:textId="0F89EDC9" w:rsidR="00CF7F72" w:rsidRPr="00C05D0B" w:rsidRDefault="003B1F04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39" w:type="dxa"/>
            <w:vAlign w:val="center"/>
          </w:tcPr>
          <w:p w14:paraId="012FD345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 w14:paraId="22C8B2BE" w14:textId="45F13A63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39" w:type="dxa"/>
            <w:vAlign w:val="center"/>
          </w:tcPr>
          <w:p w14:paraId="087DF11B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62973BC3" w14:textId="5047B94A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9" w:type="dxa"/>
            <w:vAlign w:val="center"/>
          </w:tcPr>
          <w:p w14:paraId="5EDC8AB5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4DC22243" w14:textId="69FD059A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637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CF7F72" w14:paraId="05163B36" w14:textId="77777777" w:rsidTr="00CF7F72">
        <w:trPr>
          <w:trHeight w:val="410"/>
        </w:trPr>
        <w:tc>
          <w:tcPr>
            <w:tcW w:w="288" w:type="dxa"/>
            <w:vAlign w:val="center"/>
          </w:tcPr>
          <w:p w14:paraId="167E3F7D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0456679E" w14:textId="1535C9BE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34" w:type="dxa"/>
            <w:vAlign w:val="center"/>
          </w:tcPr>
          <w:p w14:paraId="01D1DDA3" w14:textId="5E56C63E" w:rsidR="00CF7F72" w:rsidRPr="00C05D0B" w:rsidRDefault="00C05D0B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D0B">
              <w:rPr>
                <w:rFonts w:ascii="Angsana New" w:hAnsi="Angsana New"/>
                <w:sz w:val="28"/>
                <w:szCs w:val="28"/>
              </w:rPr>
              <w:t>4,246</w:t>
            </w:r>
          </w:p>
        </w:tc>
        <w:tc>
          <w:tcPr>
            <w:tcW w:w="239" w:type="dxa"/>
            <w:vAlign w:val="center"/>
          </w:tcPr>
          <w:p w14:paraId="6B306365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 w14:paraId="3A6207D7" w14:textId="57F13311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6,430</w:t>
            </w:r>
          </w:p>
        </w:tc>
        <w:tc>
          <w:tcPr>
            <w:tcW w:w="239" w:type="dxa"/>
            <w:vAlign w:val="center"/>
          </w:tcPr>
          <w:p w14:paraId="5DD38E1B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17FF9B32" w14:textId="637ED130" w:rsidR="00CF7F72" w:rsidRPr="00A76C04" w:rsidRDefault="003B1F04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3,60</w:t>
            </w:r>
            <w:r w:rsidR="000D76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vAlign w:val="center"/>
          </w:tcPr>
          <w:p w14:paraId="43F18A88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45C542E" w14:textId="10B67D88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637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</w:tr>
      <w:tr w:rsidR="00CF7F72" w14:paraId="39F47384" w14:textId="77777777" w:rsidTr="00CF7F72">
        <w:trPr>
          <w:trHeight w:val="410"/>
        </w:trPr>
        <w:tc>
          <w:tcPr>
            <w:tcW w:w="288" w:type="dxa"/>
            <w:vAlign w:val="center"/>
          </w:tcPr>
          <w:p w14:paraId="40EA3992" w14:textId="77777777" w:rsidR="00CF7F72" w:rsidRPr="00A0353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74AF5D4B" w14:textId="6C8A49E2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71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9AFC7D" w14:textId="1234F926" w:rsidR="00CF7F72" w:rsidRPr="00A76C04" w:rsidRDefault="003B1F04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4,330</w:t>
            </w:r>
          </w:p>
        </w:tc>
        <w:tc>
          <w:tcPr>
            <w:tcW w:w="239" w:type="dxa"/>
            <w:vAlign w:val="center"/>
          </w:tcPr>
          <w:p w14:paraId="02D4ECCE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D4073" w14:textId="684F7BE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  <w:tc>
          <w:tcPr>
            <w:tcW w:w="239" w:type="dxa"/>
            <w:vAlign w:val="center"/>
          </w:tcPr>
          <w:p w14:paraId="6EEE5CA9" w14:textId="77777777" w:rsidR="00CF7F72" w:rsidRPr="00A76C04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5AAEB" w14:textId="624A9E2D" w:rsidR="00CF7F72" w:rsidRPr="00A76C04" w:rsidRDefault="003B1F04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3,68</w:t>
            </w:r>
            <w:r w:rsidR="000D76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vAlign w:val="center"/>
          </w:tcPr>
          <w:p w14:paraId="5C5AC605" w14:textId="77777777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BA70D" w14:textId="7EA77725" w:rsidR="00CF7F72" w:rsidRDefault="00CF7F72" w:rsidP="00CF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637">
              <w:rPr>
                <w:rFonts w:ascii="Angsana New" w:hAnsi="Angsana New"/>
                <w:sz w:val="28"/>
                <w:szCs w:val="28"/>
              </w:rPr>
              <w:t>2,155</w:t>
            </w:r>
          </w:p>
        </w:tc>
      </w:tr>
    </w:tbl>
    <w:p w14:paraId="5FB74A29" w14:textId="77777777" w:rsidR="00EA7A0B" w:rsidRDefault="00EA7A0B" w:rsidP="00EA7A0B">
      <w:pPr>
        <w:pStyle w:val="ListParagraph"/>
        <w:spacing w:before="240" w:after="240"/>
        <w:ind w:left="425"/>
        <w:rPr>
          <w:rFonts w:ascii="Angsana New" w:hAnsi="Angsana New"/>
          <w:b/>
          <w:bCs/>
          <w:sz w:val="28"/>
          <w:szCs w:val="28"/>
        </w:rPr>
      </w:pPr>
    </w:p>
    <w:p w14:paraId="70F838D9" w14:textId="77777777" w:rsidR="00EA7A0B" w:rsidRDefault="00EA7A0B" w:rsidP="00EA7A0B">
      <w:pPr>
        <w:pStyle w:val="ListParagraph"/>
        <w:spacing w:before="240" w:after="240"/>
        <w:ind w:left="425"/>
        <w:rPr>
          <w:rFonts w:ascii="Angsana New" w:hAnsi="Angsana New"/>
          <w:b/>
          <w:bCs/>
          <w:sz w:val="28"/>
          <w:szCs w:val="28"/>
        </w:rPr>
      </w:pPr>
    </w:p>
    <w:p w14:paraId="199FFD09" w14:textId="77777777" w:rsidR="00400B9E" w:rsidRPr="0051597E" w:rsidRDefault="00400B9E" w:rsidP="0051597E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3B20DE3A" w14:textId="0217A23A" w:rsidR="009A2543" w:rsidRDefault="00F42487" w:rsidP="00EA4CCF">
      <w:pPr>
        <w:pStyle w:val="ListParagraph"/>
        <w:numPr>
          <w:ilvl w:val="0"/>
          <w:numId w:val="18"/>
        </w:numPr>
        <w:spacing w:before="240" w:after="240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4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4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</w:t>
      </w:r>
      <w:r w:rsidR="008C360C">
        <w:rPr>
          <w:rFonts w:ascii="Angsana New" w:hAnsi="Angsana New" w:hint="cs"/>
          <w:b/>
          <w:bCs/>
          <w:sz w:val="28"/>
          <w:szCs w:val="28"/>
          <w:cs/>
        </w:rPr>
        <w:t>ิ</w:t>
      </w:r>
    </w:p>
    <w:p w14:paraId="1D86EE07" w14:textId="3EE38BD6" w:rsidR="0097274D" w:rsidRDefault="00634917" w:rsidP="005A5ABD">
      <w:pPr>
        <w:pStyle w:val="ListParagraph"/>
        <w:spacing w:before="240" w:after="240"/>
        <w:ind w:left="851" w:hanging="426"/>
        <w:rPr>
          <w:rFonts w:ascii="Angsana New" w:hAnsi="Angsana New"/>
          <w:sz w:val="28"/>
          <w:szCs w:val="28"/>
        </w:rPr>
      </w:pPr>
      <w:bookmarkStart w:id="5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922E3">
        <w:rPr>
          <w:rFonts w:ascii="Angsana New" w:hAnsi="Angsana New"/>
          <w:sz w:val="28"/>
          <w:szCs w:val="28"/>
        </w:rPr>
        <w:t>3</w:t>
      </w:r>
      <w:r w:rsidR="00DB55A3">
        <w:rPr>
          <w:rFonts w:ascii="Angsana New" w:hAnsi="Angsana New"/>
          <w:sz w:val="28"/>
          <w:szCs w:val="28"/>
        </w:rPr>
        <w:t xml:space="preserve">1 </w:t>
      </w:r>
      <w:r w:rsidR="008F11E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922E3">
        <w:rPr>
          <w:rFonts w:ascii="Angsana New" w:hAnsi="Angsana New"/>
          <w:sz w:val="28"/>
          <w:szCs w:val="28"/>
        </w:rPr>
        <w:t>256</w:t>
      </w:r>
      <w:r w:rsidR="008F11E6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11463E">
        <w:rPr>
          <w:rFonts w:ascii="Angsana New" w:hAnsi="Angsana New"/>
          <w:sz w:val="28"/>
          <w:szCs w:val="28"/>
        </w:rPr>
        <w:t xml:space="preserve">31 </w:t>
      </w:r>
      <w:r w:rsidR="0011463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1463E">
        <w:rPr>
          <w:rFonts w:ascii="Angsana New" w:hAnsi="Angsana New"/>
          <w:sz w:val="28"/>
          <w:szCs w:val="28"/>
        </w:rPr>
        <w:t>256</w:t>
      </w:r>
      <w:r w:rsidR="008F11E6">
        <w:rPr>
          <w:rFonts w:ascii="Angsana New" w:hAnsi="Angsana New"/>
          <w:sz w:val="28"/>
          <w:szCs w:val="28"/>
        </w:rPr>
        <w:t>5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3707"/>
        <w:gridCol w:w="1316"/>
        <w:gridCol w:w="236"/>
        <w:gridCol w:w="1319"/>
        <w:gridCol w:w="236"/>
        <w:gridCol w:w="1316"/>
        <w:gridCol w:w="236"/>
        <w:gridCol w:w="1322"/>
      </w:tblGrid>
      <w:tr w:rsidR="008922E3" w14:paraId="71AAB145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182D6A1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214B927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1" w:type="dxa"/>
            <w:gridSpan w:val="7"/>
            <w:tcBorders>
              <w:bottom w:val="single" w:sz="4" w:space="0" w:color="auto"/>
            </w:tcBorders>
            <w:vAlign w:val="center"/>
          </w:tcPr>
          <w:p w14:paraId="6B3F2CE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922E3" w14:paraId="3F7D0C5F" w14:textId="77777777" w:rsidTr="000622CF">
        <w:trPr>
          <w:trHeight w:val="442"/>
        </w:trPr>
        <w:tc>
          <w:tcPr>
            <w:tcW w:w="285" w:type="dxa"/>
            <w:vAlign w:val="center"/>
          </w:tcPr>
          <w:p w14:paraId="3C5FA0F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3BAF4281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24B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A68F9E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79FF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1E6" w14:paraId="2320369F" w14:textId="77777777" w:rsidTr="008F11E6">
        <w:trPr>
          <w:trHeight w:val="428"/>
        </w:trPr>
        <w:tc>
          <w:tcPr>
            <w:tcW w:w="285" w:type="dxa"/>
            <w:vAlign w:val="center"/>
          </w:tcPr>
          <w:p w14:paraId="3B505F18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155CF99B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2AE079A4" w14:textId="4A113E92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00A74340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auto"/>
            </w:tcBorders>
            <w:vAlign w:val="center"/>
          </w:tcPr>
          <w:p w14:paraId="2BCBAA58" w14:textId="4EAEA539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vAlign w:val="center"/>
          </w:tcPr>
          <w:p w14:paraId="3F52BF5F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648476D7" w14:textId="2A6943B0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8CFF7A9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vAlign w:val="center"/>
          </w:tcPr>
          <w:p w14:paraId="6D5CFB43" w14:textId="7CBFF006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8922E3" w14:paraId="70C7E703" w14:textId="77777777" w:rsidTr="008F11E6">
        <w:trPr>
          <w:trHeight w:val="428"/>
        </w:trPr>
        <w:tc>
          <w:tcPr>
            <w:tcW w:w="285" w:type="dxa"/>
            <w:vAlign w:val="center"/>
          </w:tcPr>
          <w:p w14:paraId="25DC403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0D98384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23B3BB69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12966CA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vMerge/>
            <w:vAlign w:val="center"/>
          </w:tcPr>
          <w:p w14:paraId="6C591D56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1C750CC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467372F5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60DFA7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Merge/>
            <w:vAlign w:val="center"/>
          </w:tcPr>
          <w:p w14:paraId="714EA2C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22E3" w14:paraId="0BB10786" w14:textId="77777777" w:rsidTr="008F11E6">
        <w:trPr>
          <w:trHeight w:val="428"/>
        </w:trPr>
        <w:tc>
          <w:tcPr>
            <w:tcW w:w="285" w:type="dxa"/>
            <w:vAlign w:val="center"/>
          </w:tcPr>
          <w:p w14:paraId="3FF650CE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6786CC4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39576050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816B075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vMerge/>
            <w:tcBorders>
              <w:bottom w:val="single" w:sz="4" w:space="0" w:color="auto"/>
            </w:tcBorders>
            <w:vAlign w:val="center"/>
          </w:tcPr>
          <w:p w14:paraId="497C58B6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26420A6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164554AD" w14:textId="77777777" w:rsidR="008922E3" w:rsidRPr="00A76C04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CCE388D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vAlign w:val="center"/>
          </w:tcPr>
          <w:p w14:paraId="0E5C72E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11E6" w:rsidRPr="00565F3B" w14:paraId="0BAA1A84" w14:textId="77777777" w:rsidTr="000E265D">
        <w:trPr>
          <w:trHeight w:val="403"/>
        </w:trPr>
        <w:tc>
          <w:tcPr>
            <w:tcW w:w="3992" w:type="dxa"/>
            <w:gridSpan w:val="2"/>
            <w:vAlign w:val="center"/>
          </w:tcPr>
          <w:p w14:paraId="5BD09208" w14:textId="7111AC3D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 xml:space="preserve">(6.1) </w:t>
            </w:r>
            <w:r w:rsidRPr="00565F3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565F3B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6" w:type="dxa"/>
            <w:vAlign w:val="center"/>
          </w:tcPr>
          <w:p w14:paraId="6B7F3550" w14:textId="78883AAD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106,823</w:t>
            </w:r>
          </w:p>
        </w:tc>
        <w:tc>
          <w:tcPr>
            <w:tcW w:w="236" w:type="dxa"/>
            <w:vAlign w:val="center"/>
          </w:tcPr>
          <w:p w14:paraId="0A2D3A4C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04222F62" w14:textId="378D4C02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97,954</w:t>
            </w:r>
          </w:p>
        </w:tc>
        <w:tc>
          <w:tcPr>
            <w:tcW w:w="236" w:type="dxa"/>
            <w:vAlign w:val="center"/>
          </w:tcPr>
          <w:p w14:paraId="2E8077CD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1180CBF7" w14:textId="21386E9B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  <w:tc>
          <w:tcPr>
            <w:tcW w:w="236" w:type="dxa"/>
            <w:vAlign w:val="center"/>
          </w:tcPr>
          <w:p w14:paraId="151D8A11" w14:textId="77777777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29465EA8" w14:textId="0A85AFD0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7,</w:t>
            </w:r>
            <w:r>
              <w:rPr>
                <w:rFonts w:ascii="Angsana New" w:hAnsi="Angsana New"/>
                <w:sz w:val="28"/>
                <w:szCs w:val="28"/>
              </w:rPr>
              <w:t>009</w:t>
            </w:r>
          </w:p>
        </w:tc>
      </w:tr>
      <w:tr w:rsidR="008F11E6" w:rsidRPr="00565F3B" w14:paraId="35AC4128" w14:textId="77777777" w:rsidTr="000E265D">
        <w:trPr>
          <w:trHeight w:val="403"/>
        </w:trPr>
        <w:tc>
          <w:tcPr>
            <w:tcW w:w="3992" w:type="dxa"/>
            <w:gridSpan w:val="2"/>
            <w:vAlign w:val="center"/>
          </w:tcPr>
          <w:p w14:paraId="6D9013C0" w14:textId="716F1AE1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 xml:space="preserve">(6.2) </w:t>
            </w:r>
            <w:r w:rsidRPr="00565F3B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65F3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6" w:type="dxa"/>
            <w:vAlign w:val="center"/>
          </w:tcPr>
          <w:p w14:paraId="4B529247" w14:textId="57D186F0" w:rsidR="008F11E6" w:rsidRPr="00A76C04" w:rsidRDefault="00352C5B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31,441</w:t>
            </w:r>
          </w:p>
        </w:tc>
        <w:tc>
          <w:tcPr>
            <w:tcW w:w="236" w:type="dxa"/>
            <w:vAlign w:val="center"/>
          </w:tcPr>
          <w:p w14:paraId="39C28C6E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77921B3E" w14:textId="614F4A59" w:rsidR="008F11E6" w:rsidRPr="00A76C04" w:rsidRDefault="00352C5B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108,947</w:t>
            </w:r>
          </w:p>
        </w:tc>
        <w:tc>
          <w:tcPr>
            <w:tcW w:w="236" w:type="dxa"/>
            <w:vAlign w:val="center"/>
          </w:tcPr>
          <w:p w14:paraId="3B2C1E12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68A7ED1" w14:textId="6D8897A6" w:rsidR="008F11E6" w:rsidRPr="00A76C04" w:rsidRDefault="00174B90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B90">
              <w:rPr>
                <w:rFonts w:ascii="Angsana New" w:hAnsi="Angsana New"/>
                <w:sz w:val="28"/>
                <w:szCs w:val="28"/>
              </w:rPr>
              <w:t>5,699</w:t>
            </w:r>
          </w:p>
        </w:tc>
        <w:tc>
          <w:tcPr>
            <w:tcW w:w="236" w:type="dxa"/>
            <w:vAlign w:val="center"/>
          </w:tcPr>
          <w:p w14:paraId="2A2FEF72" w14:textId="77777777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C01A1E3" w14:textId="041F2858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82,541</w:t>
            </w:r>
          </w:p>
        </w:tc>
      </w:tr>
      <w:tr w:rsidR="008F11E6" w14:paraId="131BF680" w14:textId="77777777" w:rsidTr="000E265D">
        <w:trPr>
          <w:trHeight w:val="403"/>
        </w:trPr>
        <w:tc>
          <w:tcPr>
            <w:tcW w:w="3992" w:type="dxa"/>
            <w:gridSpan w:val="2"/>
            <w:vAlign w:val="center"/>
          </w:tcPr>
          <w:p w14:paraId="08C47747" w14:textId="75E9388D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565F3B">
              <w:rPr>
                <w:rFonts w:ascii="Angsana New" w:hAnsi="Angsana New"/>
                <w:sz w:val="28"/>
                <w:szCs w:val="28"/>
              </w:rPr>
              <w:t>-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209D5B" w14:textId="596D4FDC" w:rsidR="008F11E6" w:rsidRPr="00A76C04" w:rsidRDefault="00745E47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138,264</w:t>
            </w:r>
          </w:p>
        </w:tc>
        <w:tc>
          <w:tcPr>
            <w:tcW w:w="236" w:type="dxa"/>
            <w:vAlign w:val="center"/>
          </w:tcPr>
          <w:p w14:paraId="22419F9A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48E04" w14:textId="28A11155" w:rsidR="008F11E6" w:rsidRPr="00A76C04" w:rsidRDefault="00352C5B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206,901</w:t>
            </w:r>
          </w:p>
        </w:tc>
        <w:tc>
          <w:tcPr>
            <w:tcW w:w="236" w:type="dxa"/>
            <w:vAlign w:val="center"/>
          </w:tcPr>
          <w:p w14:paraId="40191CB3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6ED26D" w14:textId="5777EFAD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</w:t>
            </w:r>
            <w:r w:rsidR="00174B90">
              <w:rPr>
                <w:rFonts w:ascii="Angsana New" w:hAnsi="Angsana New"/>
                <w:sz w:val="28"/>
                <w:szCs w:val="28"/>
              </w:rPr>
              <w:t>0</w:t>
            </w:r>
            <w:r w:rsidRPr="00A76C04">
              <w:rPr>
                <w:rFonts w:ascii="Angsana New" w:hAnsi="Angsana New"/>
                <w:sz w:val="28"/>
                <w:szCs w:val="28"/>
              </w:rPr>
              <w:t>,</w:t>
            </w:r>
            <w:r w:rsidR="00174B90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236" w:type="dxa"/>
            <w:vAlign w:val="center"/>
          </w:tcPr>
          <w:p w14:paraId="1C8B5972" w14:textId="77777777" w:rsidR="008F11E6" w:rsidRPr="00565F3B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32695" w14:textId="60AE80A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89,550</w:t>
            </w:r>
          </w:p>
        </w:tc>
      </w:tr>
    </w:tbl>
    <w:p w14:paraId="56672587" w14:textId="77777777" w:rsidR="003B1F04" w:rsidRPr="001246DB" w:rsidRDefault="003B1F04" w:rsidP="001246DB">
      <w:pPr>
        <w:spacing w:before="240" w:after="240"/>
        <w:rPr>
          <w:rFonts w:ascii="Angsana New" w:hAnsi="Angsana New"/>
          <w:sz w:val="28"/>
          <w:szCs w:val="28"/>
        </w:rPr>
      </w:pPr>
    </w:p>
    <w:p w14:paraId="1BC374EC" w14:textId="1F002394" w:rsidR="003B1F04" w:rsidRPr="003B1F04" w:rsidRDefault="007F7119" w:rsidP="003B1F04">
      <w:pPr>
        <w:pStyle w:val="ListParagraph"/>
        <w:numPr>
          <w:ilvl w:val="1"/>
          <w:numId w:val="40"/>
        </w:numPr>
        <w:spacing w:before="240" w:after="240"/>
        <w:rPr>
          <w:rFonts w:ascii="Angsana New" w:hAnsi="Angsana New"/>
          <w:sz w:val="28"/>
          <w:szCs w:val="28"/>
        </w:rPr>
      </w:pPr>
      <w:r w:rsidRPr="007F7119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7F7119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7F711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7F7119" w14:paraId="5EB6383C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68E2B06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B962F4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2BA11BD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058313D3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0F983EE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EB2B78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6AC8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1866B2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670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1E6" w14:paraId="57BD85EB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09C3ED3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522EED5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831347A" w14:textId="531B95E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B6F0A7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4F3B29AF" w14:textId="3A70AB13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vAlign w:val="center"/>
          </w:tcPr>
          <w:p w14:paraId="2BBAF172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DCD7835" w14:textId="53A64F03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0E896246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478BC2D0" w14:textId="621B3016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7F7119" w14:paraId="51E6909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CC778D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B739C3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0D3D7242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954F3E5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1B1D4839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876BE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3BA02E2A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B17E49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2EAA2F5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6F07ED9D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546D4D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96014F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6115844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274114D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9C8A6B0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1AFA78C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ABB7821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4FC74C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4418307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11E6" w14:paraId="0042609F" w14:textId="77777777" w:rsidTr="005A682D">
        <w:trPr>
          <w:trHeight w:val="397"/>
        </w:trPr>
        <w:tc>
          <w:tcPr>
            <w:tcW w:w="4033" w:type="dxa"/>
            <w:gridSpan w:val="2"/>
            <w:vAlign w:val="center"/>
          </w:tcPr>
          <w:p w14:paraId="1E339C92" w14:textId="42DD1363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0" w:type="dxa"/>
            <w:vAlign w:val="center"/>
          </w:tcPr>
          <w:p w14:paraId="3D0A3C52" w14:textId="6BF7E049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114,798</w:t>
            </w:r>
          </w:p>
        </w:tc>
        <w:tc>
          <w:tcPr>
            <w:tcW w:w="239" w:type="dxa"/>
            <w:vAlign w:val="center"/>
          </w:tcPr>
          <w:p w14:paraId="4CB8E0DE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6B977EA3" w14:textId="5068A816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107,094</w:t>
            </w:r>
          </w:p>
        </w:tc>
        <w:tc>
          <w:tcPr>
            <w:tcW w:w="239" w:type="dxa"/>
            <w:vAlign w:val="center"/>
          </w:tcPr>
          <w:p w14:paraId="2DE212D3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F8F9CC" w14:textId="2DE0A861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6,216</w:t>
            </w:r>
          </w:p>
        </w:tc>
        <w:tc>
          <w:tcPr>
            <w:tcW w:w="239" w:type="dxa"/>
            <w:vAlign w:val="center"/>
          </w:tcPr>
          <w:p w14:paraId="6E93FC72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3E488C7D" w14:textId="7D365C7B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661">
              <w:rPr>
                <w:rFonts w:ascii="Angsana New" w:hAnsi="Angsana New"/>
                <w:sz w:val="28"/>
                <w:szCs w:val="28"/>
              </w:rPr>
              <w:t>9,327</w:t>
            </w:r>
          </w:p>
        </w:tc>
      </w:tr>
      <w:tr w:rsidR="008F11E6" w14:paraId="39D6CDBB" w14:textId="77777777" w:rsidTr="005A682D">
        <w:trPr>
          <w:trHeight w:val="397"/>
        </w:trPr>
        <w:tc>
          <w:tcPr>
            <w:tcW w:w="4033" w:type="dxa"/>
            <w:gridSpan w:val="2"/>
            <w:vAlign w:val="center"/>
          </w:tcPr>
          <w:p w14:paraId="0D8152A3" w14:textId="546BC5B2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354BE466" w14:textId="2E870CFF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(7,975)</w:t>
            </w:r>
          </w:p>
        </w:tc>
        <w:tc>
          <w:tcPr>
            <w:tcW w:w="239" w:type="dxa"/>
            <w:vAlign w:val="center"/>
          </w:tcPr>
          <w:p w14:paraId="3B85F334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1CCFEF41" w14:textId="13321C43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(9,140)</w:t>
            </w:r>
          </w:p>
        </w:tc>
        <w:tc>
          <w:tcPr>
            <w:tcW w:w="239" w:type="dxa"/>
            <w:vAlign w:val="center"/>
          </w:tcPr>
          <w:p w14:paraId="701A5086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C90228F" w14:textId="395C5937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(1,153)</w:t>
            </w:r>
          </w:p>
        </w:tc>
        <w:tc>
          <w:tcPr>
            <w:tcW w:w="239" w:type="dxa"/>
            <w:vAlign w:val="center"/>
          </w:tcPr>
          <w:p w14:paraId="008AA7C9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625389B5" w14:textId="36AD3B05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66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2,318</w:t>
            </w:r>
            <w:r w:rsidRPr="00FC16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11E6" w14:paraId="1F2BADDD" w14:textId="77777777" w:rsidTr="005E42CA">
        <w:trPr>
          <w:trHeight w:val="397"/>
        </w:trPr>
        <w:tc>
          <w:tcPr>
            <w:tcW w:w="4033" w:type="dxa"/>
            <w:gridSpan w:val="2"/>
            <w:vAlign w:val="center"/>
          </w:tcPr>
          <w:p w14:paraId="009F503C" w14:textId="1184D00D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D5C457" w14:textId="254CBCEE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106,823</w:t>
            </w:r>
          </w:p>
        </w:tc>
        <w:tc>
          <w:tcPr>
            <w:tcW w:w="239" w:type="dxa"/>
            <w:vAlign w:val="center"/>
          </w:tcPr>
          <w:p w14:paraId="75DA46CC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DAFBF7" w14:textId="48557F0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97,954</w:t>
            </w:r>
          </w:p>
        </w:tc>
        <w:tc>
          <w:tcPr>
            <w:tcW w:w="239" w:type="dxa"/>
            <w:vAlign w:val="center"/>
          </w:tcPr>
          <w:p w14:paraId="5901164F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1BDE7" w14:textId="547C5166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  <w:tc>
          <w:tcPr>
            <w:tcW w:w="239" w:type="dxa"/>
            <w:vAlign w:val="center"/>
          </w:tcPr>
          <w:p w14:paraId="389EFB4B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B44D0" w14:textId="4C98389B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661">
              <w:rPr>
                <w:rFonts w:ascii="Angsana New" w:hAnsi="Angsana New"/>
                <w:sz w:val="28"/>
                <w:szCs w:val="28"/>
              </w:rPr>
              <w:t>7,</w:t>
            </w:r>
            <w:r>
              <w:rPr>
                <w:rFonts w:ascii="Angsana New" w:hAnsi="Angsana New"/>
                <w:sz w:val="28"/>
                <w:szCs w:val="28"/>
              </w:rPr>
              <w:t>009</w:t>
            </w:r>
          </w:p>
        </w:tc>
      </w:tr>
    </w:tbl>
    <w:p w14:paraId="18291C18" w14:textId="77777777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19452BCE" w14:textId="77777777" w:rsidR="001246DB" w:rsidRDefault="001246D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6DA3E75F" w14:textId="77777777" w:rsidR="001246DB" w:rsidRDefault="001246D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6D367FFC" w14:textId="77777777" w:rsidR="001246DB" w:rsidRDefault="001246D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42894087" w14:textId="77777777" w:rsidR="001246DB" w:rsidRDefault="001246D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321CC90A" w14:textId="77777777" w:rsidR="001246DB" w:rsidRDefault="001246D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20F474D9" w14:textId="77777777" w:rsidR="001246DB" w:rsidRDefault="001246DB" w:rsidP="007F7119">
      <w:pPr>
        <w:spacing w:before="240" w:after="240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"/>
        <w:gridCol w:w="279"/>
        <w:gridCol w:w="3639"/>
        <w:gridCol w:w="1292"/>
        <w:gridCol w:w="233"/>
        <w:gridCol w:w="1293"/>
        <w:gridCol w:w="233"/>
        <w:gridCol w:w="1292"/>
        <w:gridCol w:w="233"/>
        <w:gridCol w:w="1295"/>
      </w:tblGrid>
      <w:tr w:rsidR="007F7119" w14:paraId="4B5679CC" w14:textId="77777777" w:rsidTr="005473B5">
        <w:trPr>
          <w:trHeight w:val="379"/>
        </w:trPr>
        <w:tc>
          <w:tcPr>
            <w:tcW w:w="230" w:type="dxa"/>
          </w:tcPr>
          <w:p w14:paraId="2C058D5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12091E" w14:textId="7B27416B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6BF4A2E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1" w:type="dxa"/>
            <w:gridSpan w:val="7"/>
            <w:vAlign w:val="center"/>
          </w:tcPr>
          <w:p w14:paraId="231A8469" w14:textId="4AD259C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7DCD207D" w14:textId="77777777" w:rsidTr="001C5402">
        <w:trPr>
          <w:trHeight w:val="379"/>
        </w:trPr>
        <w:tc>
          <w:tcPr>
            <w:tcW w:w="230" w:type="dxa"/>
          </w:tcPr>
          <w:p w14:paraId="324B58B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F8B7627" w14:textId="6C0C635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440975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</w:tcBorders>
            <w:vAlign w:val="center"/>
          </w:tcPr>
          <w:p w14:paraId="2CFB21B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3949A1B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14:paraId="58CE4F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1E6" w14:paraId="70DF14CF" w14:textId="77777777" w:rsidTr="001C5402">
        <w:trPr>
          <w:trHeight w:val="379"/>
        </w:trPr>
        <w:tc>
          <w:tcPr>
            <w:tcW w:w="230" w:type="dxa"/>
          </w:tcPr>
          <w:p w14:paraId="629939A4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645BB0" w14:textId="0F9858F4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421E4794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1EACCE09" w14:textId="47CC7E0E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668FDDE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</w:tcBorders>
            <w:vAlign w:val="center"/>
          </w:tcPr>
          <w:p w14:paraId="64E01C3E" w14:textId="5843D47B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3" w:type="dxa"/>
            <w:vMerge w:val="restart"/>
            <w:vAlign w:val="center"/>
          </w:tcPr>
          <w:p w14:paraId="04A85443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48B54ABB" w14:textId="7FEEA6FC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E00D135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</w:tcBorders>
            <w:vAlign w:val="center"/>
          </w:tcPr>
          <w:p w14:paraId="3066BFF6" w14:textId="5C8E8C19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7F7119" w14:paraId="53321F60" w14:textId="77777777" w:rsidTr="001C5402">
        <w:trPr>
          <w:trHeight w:val="379"/>
        </w:trPr>
        <w:tc>
          <w:tcPr>
            <w:tcW w:w="230" w:type="dxa"/>
          </w:tcPr>
          <w:p w14:paraId="1AD5400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392E3E3D" w14:textId="2B4540D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E1679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7F4057C6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6274482E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vAlign w:val="center"/>
          </w:tcPr>
          <w:p w14:paraId="2201F34A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3FDF2AE9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6F7DFBFE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4F3926D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vAlign w:val="center"/>
          </w:tcPr>
          <w:p w14:paraId="5E9347B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5DBD41D0" w14:textId="77777777" w:rsidTr="001C5402">
        <w:trPr>
          <w:trHeight w:val="379"/>
        </w:trPr>
        <w:tc>
          <w:tcPr>
            <w:tcW w:w="230" w:type="dxa"/>
          </w:tcPr>
          <w:p w14:paraId="4EA2B20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4EA8A0E" w14:textId="02068180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74BF0F4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60BB0378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180EE3C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center"/>
          </w:tcPr>
          <w:p w14:paraId="4A402CE4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1B071068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790D2218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7E1FB6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0375EAC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36E0D850" w14:textId="77777777" w:rsidTr="001C5402">
        <w:trPr>
          <w:trHeight w:val="379"/>
        </w:trPr>
        <w:tc>
          <w:tcPr>
            <w:tcW w:w="10019" w:type="dxa"/>
            <w:gridSpan w:val="10"/>
            <w:vAlign w:val="center"/>
          </w:tcPr>
          <w:p w14:paraId="4FB03B54" w14:textId="344A40DB" w:rsidR="007F7119" w:rsidRPr="00A76C04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  <w:cs/>
              </w:rPr>
              <w:t>ยอดคงเหลือของลูกหนี้การค้า แยกตามอายุหนี้ที่ค้างชำระ ดังนี้:-</w:t>
            </w:r>
          </w:p>
        </w:tc>
      </w:tr>
      <w:tr w:rsidR="008F11E6" w14:paraId="6425063F" w14:textId="77777777" w:rsidTr="005473B5">
        <w:trPr>
          <w:trHeight w:val="379"/>
        </w:trPr>
        <w:tc>
          <w:tcPr>
            <w:tcW w:w="230" w:type="dxa"/>
          </w:tcPr>
          <w:p w14:paraId="5E084065" w14:textId="77777777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5F543899" w14:textId="4FA20365" w:rsidR="008F11E6" w:rsidRPr="00EB7E93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:</w:t>
            </w:r>
          </w:p>
        </w:tc>
        <w:tc>
          <w:tcPr>
            <w:tcW w:w="1292" w:type="dxa"/>
            <w:vAlign w:val="center"/>
          </w:tcPr>
          <w:p w14:paraId="3D0C3D65" w14:textId="554A45DD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100,572</w:t>
            </w:r>
          </w:p>
        </w:tc>
        <w:tc>
          <w:tcPr>
            <w:tcW w:w="233" w:type="dxa"/>
            <w:vAlign w:val="center"/>
          </w:tcPr>
          <w:p w14:paraId="199C102E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32568F0" w14:textId="50F2EBD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91,565</w:t>
            </w:r>
          </w:p>
        </w:tc>
        <w:tc>
          <w:tcPr>
            <w:tcW w:w="233" w:type="dxa"/>
            <w:vAlign w:val="center"/>
          </w:tcPr>
          <w:p w14:paraId="1D3789D2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76AEED77" w14:textId="261A41AB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3,737</w:t>
            </w:r>
          </w:p>
        </w:tc>
        <w:tc>
          <w:tcPr>
            <w:tcW w:w="233" w:type="dxa"/>
            <w:vAlign w:val="center"/>
          </w:tcPr>
          <w:p w14:paraId="2FD8E691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F1217BA" w14:textId="7FF97A13" w:rsidR="008F11E6" w:rsidRPr="0013428D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5,450</w:t>
            </w:r>
          </w:p>
        </w:tc>
      </w:tr>
      <w:tr w:rsidR="007F7119" w14:paraId="2FB8A0C6" w14:textId="77777777" w:rsidTr="005473B5">
        <w:trPr>
          <w:trHeight w:val="379"/>
        </w:trPr>
        <w:tc>
          <w:tcPr>
            <w:tcW w:w="230" w:type="dxa"/>
          </w:tcPr>
          <w:p w14:paraId="4AA41A17" w14:textId="77777777" w:rsidR="007F7119" w:rsidRPr="00A0353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345DEAFB" w14:textId="40794D79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92" w:type="dxa"/>
            <w:vAlign w:val="center"/>
          </w:tcPr>
          <w:p w14:paraId="120C7355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2B136AF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38B90E4" w14:textId="6D8F24BF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7C42794E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1D34AD8F" w14:textId="77777777" w:rsidR="007F7119" w:rsidRPr="00A76C0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8F3031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CB6A44" w14:textId="57922BEE" w:rsidR="007F7119" w:rsidRDefault="007F7119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11E6" w14:paraId="635D4D22" w14:textId="77777777" w:rsidTr="00C30B0A">
        <w:trPr>
          <w:trHeight w:val="379"/>
        </w:trPr>
        <w:tc>
          <w:tcPr>
            <w:tcW w:w="230" w:type="dxa"/>
          </w:tcPr>
          <w:p w14:paraId="04D94440" w14:textId="77777777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8FC9F53" w14:textId="1489C863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E79135C" w14:textId="2745355E" w:rsidR="008F11E6" w:rsidRPr="005473B5" w:rsidRDefault="008F11E6" w:rsidP="008F11E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35E892F4" w14:textId="08349AA7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1,863</w:t>
            </w:r>
          </w:p>
        </w:tc>
        <w:tc>
          <w:tcPr>
            <w:tcW w:w="233" w:type="dxa"/>
            <w:vAlign w:val="center"/>
          </w:tcPr>
          <w:p w14:paraId="365A6F16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14:paraId="46646DAB" w14:textId="49020C02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233" w:type="dxa"/>
            <w:vAlign w:val="center"/>
          </w:tcPr>
          <w:p w14:paraId="15D00853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68DC0B67" w14:textId="2FFCFDCB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233" w:type="dxa"/>
            <w:vAlign w:val="center"/>
          </w:tcPr>
          <w:p w14:paraId="5CAE518C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67B4D9D" w14:textId="7C1F3902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</w:tr>
      <w:tr w:rsidR="008F11E6" w14:paraId="254D2D21" w14:textId="77777777" w:rsidTr="00484330">
        <w:trPr>
          <w:trHeight w:val="379"/>
        </w:trPr>
        <w:tc>
          <w:tcPr>
            <w:tcW w:w="230" w:type="dxa"/>
          </w:tcPr>
          <w:p w14:paraId="35359E27" w14:textId="77777777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D650E09" w14:textId="1E1C0D44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78D82C55" w14:textId="0A7E822C" w:rsidR="008F11E6" w:rsidRPr="005473B5" w:rsidRDefault="008F11E6" w:rsidP="008F11E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1829BA82" w14:textId="35126343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="008F11E6" w:rsidRPr="00A76C0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33" w:type="dxa"/>
            <w:vAlign w:val="center"/>
          </w:tcPr>
          <w:p w14:paraId="13E4C9FF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14:paraId="4B25FB07" w14:textId="0861025B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 xml:space="preserve">82   </w:t>
            </w:r>
          </w:p>
        </w:tc>
        <w:tc>
          <w:tcPr>
            <w:tcW w:w="233" w:type="dxa"/>
            <w:vAlign w:val="center"/>
          </w:tcPr>
          <w:p w14:paraId="0B1C08A6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4D847842" w14:textId="4A043116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E065F67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586F40C" w14:textId="40EA0D20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11E6" w14:paraId="68A07F47" w14:textId="77777777" w:rsidTr="00CF5F0D">
        <w:trPr>
          <w:trHeight w:val="379"/>
        </w:trPr>
        <w:tc>
          <w:tcPr>
            <w:tcW w:w="230" w:type="dxa"/>
          </w:tcPr>
          <w:p w14:paraId="76DD4C91" w14:textId="1D9D8E98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CC90A61" w14:textId="65011DB3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79FF856" w14:textId="6F54ABC5" w:rsidR="008F11E6" w:rsidRPr="005473B5" w:rsidRDefault="008F11E6" w:rsidP="008F11E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7F06F7EB" w14:textId="749E25B0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3" w:type="dxa"/>
            <w:vAlign w:val="center"/>
          </w:tcPr>
          <w:p w14:paraId="4961FC2A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14:paraId="4F13B298" w14:textId="3634ECFC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3" w:type="dxa"/>
            <w:vAlign w:val="center"/>
          </w:tcPr>
          <w:p w14:paraId="41B75B2B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32315451" w14:textId="09ADC4FD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3" w:type="dxa"/>
            <w:vAlign w:val="center"/>
          </w:tcPr>
          <w:p w14:paraId="297C7D25" w14:textId="77777777" w:rsidR="008F11E6" w:rsidRPr="00BB04CC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7D9C67D" w14:textId="371C6D00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8F11E6" w14:paraId="36DFEB0F" w14:textId="77777777" w:rsidTr="00A70341">
        <w:trPr>
          <w:trHeight w:val="379"/>
        </w:trPr>
        <w:tc>
          <w:tcPr>
            <w:tcW w:w="230" w:type="dxa"/>
          </w:tcPr>
          <w:p w14:paraId="06421321" w14:textId="77777777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703FA6C6" w14:textId="22CF5023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54EDEDEB" w14:textId="698B8A6F" w:rsidR="008F11E6" w:rsidRPr="005473B5" w:rsidRDefault="008F11E6" w:rsidP="008F11E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6CD311A" w14:textId="47D44245" w:rsidR="008F11E6" w:rsidRPr="00E3237E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237E">
              <w:rPr>
                <w:rFonts w:ascii="Angsana New" w:hAnsi="Angsana New"/>
                <w:sz w:val="28"/>
                <w:szCs w:val="28"/>
              </w:rPr>
              <w:t>*</w:t>
            </w:r>
            <w:r w:rsidR="00CD0766" w:rsidRPr="00E3237E">
              <w:rPr>
                <w:rFonts w:ascii="Angsana New" w:hAnsi="Angsana New"/>
                <w:sz w:val="28"/>
                <w:szCs w:val="28"/>
              </w:rPr>
              <w:t xml:space="preserve"> 12,285</w:t>
            </w:r>
          </w:p>
        </w:tc>
        <w:tc>
          <w:tcPr>
            <w:tcW w:w="233" w:type="dxa"/>
            <w:vAlign w:val="center"/>
          </w:tcPr>
          <w:p w14:paraId="48E19F64" w14:textId="77777777" w:rsidR="008F11E6" w:rsidRPr="00E3237E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2AC9D37" w14:textId="5DD8FC36" w:rsidR="008F11E6" w:rsidRPr="00E3237E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237E">
              <w:rPr>
                <w:rFonts w:ascii="Angsana New" w:hAnsi="Angsana New"/>
                <w:sz w:val="28"/>
                <w:szCs w:val="28"/>
              </w:rPr>
              <w:t>*13,450</w:t>
            </w:r>
          </w:p>
        </w:tc>
        <w:tc>
          <w:tcPr>
            <w:tcW w:w="233" w:type="dxa"/>
            <w:vAlign w:val="center"/>
          </w:tcPr>
          <w:p w14:paraId="03181150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D5CE4BB" w14:textId="046016C0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233" w:type="dxa"/>
            <w:vAlign w:val="center"/>
          </w:tcPr>
          <w:p w14:paraId="7FBFBC63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9AB2CBB" w14:textId="6E143635" w:rsidR="008F11E6" w:rsidRPr="0013428D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2,320</w:t>
            </w:r>
          </w:p>
        </w:tc>
      </w:tr>
      <w:tr w:rsidR="008F11E6" w14:paraId="47FCDEEB" w14:textId="77777777" w:rsidTr="00A70341">
        <w:trPr>
          <w:trHeight w:val="379"/>
        </w:trPr>
        <w:tc>
          <w:tcPr>
            <w:tcW w:w="230" w:type="dxa"/>
          </w:tcPr>
          <w:p w14:paraId="6CFEEDA2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4749724B" w14:textId="68D8199E" w:rsidR="008F11E6" w:rsidRPr="005473B5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73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7B28AE6" w14:textId="23619047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114,798</w:t>
            </w:r>
          </w:p>
        </w:tc>
        <w:tc>
          <w:tcPr>
            <w:tcW w:w="233" w:type="dxa"/>
            <w:vAlign w:val="center"/>
          </w:tcPr>
          <w:p w14:paraId="478789B9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35BB54D3" w14:textId="1367D441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107,094</w:t>
            </w:r>
          </w:p>
        </w:tc>
        <w:tc>
          <w:tcPr>
            <w:tcW w:w="233" w:type="dxa"/>
            <w:vAlign w:val="center"/>
          </w:tcPr>
          <w:p w14:paraId="6EB1FB97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D0DC0FF" w14:textId="0B020F82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6,216</w:t>
            </w:r>
          </w:p>
        </w:tc>
        <w:tc>
          <w:tcPr>
            <w:tcW w:w="233" w:type="dxa"/>
            <w:vAlign w:val="center"/>
          </w:tcPr>
          <w:p w14:paraId="53B1DB44" w14:textId="77777777" w:rsidR="008F11E6" w:rsidRPr="0042612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935975E" w14:textId="28FF388F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9,327</w:t>
            </w:r>
          </w:p>
        </w:tc>
      </w:tr>
      <w:tr w:rsidR="008F11E6" w14:paraId="6ABCAF8C" w14:textId="77777777" w:rsidTr="00A70341">
        <w:trPr>
          <w:trHeight w:val="379"/>
        </w:trPr>
        <w:tc>
          <w:tcPr>
            <w:tcW w:w="230" w:type="dxa"/>
          </w:tcPr>
          <w:p w14:paraId="1BB7F13F" w14:textId="77777777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7619BD6F" w14:textId="4DD5886E" w:rsidR="008F11E6" w:rsidRPr="00EB7E93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5485307A" w14:textId="30C55C0C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(7,975)</w:t>
            </w:r>
          </w:p>
        </w:tc>
        <w:tc>
          <w:tcPr>
            <w:tcW w:w="233" w:type="dxa"/>
            <w:vAlign w:val="center"/>
          </w:tcPr>
          <w:p w14:paraId="14A19A8E" w14:textId="2F27F1AC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6B2F216" w14:textId="573A82B3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(9,140)</w:t>
            </w:r>
          </w:p>
        </w:tc>
        <w:tc>
          <w:tcPr>
            <w:tcW w:w="233" w:type="dxa"/>
            <w:vAlign w:val="center"/>
          </w:tcPr>
          <w:p w14:paraId="69FDE7D1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CB3351C" w14:textId="6466C921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(1,153)</w:t>
            </w:r>
          </w:p>
        </w:tc>
        <w:tc>
          <w:tcPr>
            <w:tcW w:w="233" w:type="dxa"/>
            <w:vAlign w:val="center"/>
          </w:tcPr>
          <w:p w14:paraId="12095A80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BE1A67D" w14:textId="6E82A0FB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2,318</w:t>
            </w:r>
            <w:r w:rsidRPr="00517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11E6" w14:paraId="78BE69CA" w14:textId="77777777" w:rsidTr="00A70341">
        <w:trPr>
          <w:trHeight w:val="379"/>
        </w:trPr>
        <w:tc>
          <w:tcPr>
            <w:tcW w:w="230" w:type="dxa"/>
          </w:tcPr>
          <w:p w14:paraId="1E6085B9" w14:textId="77777777" w:rsidR="008F11E6" w:rsidRPr="00A0353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8" w:type="dxa"/>
            <w:gridSpan w:val="2"/>
          </w:tcPr>
          <w:p w14:paraId="2ADFD191" w14:textId="0CAC3C2D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77FF0" w14:textId="705B1959" w:rsidR="008F11E6" w:rsidRPr="00A76C04" w:rsidRDefault="00CD076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106,823</w:t>
            </w:r>
          </w:p>
        </w:tc>
        <w:tc>
          <w:tcPr>
            <w:tcW w:w="233" w:type="dxa"/>
            <w:vAlign w:val="center"/>
          </w:tcPr>
          <w:p w14:paraId="6E741957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D01CF" w14:textId="095A20B4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97,954</w:t>
            </w:r>
          </w:p>
        </w:tc>
        <w:tc>
          <w:tcPr>
            <w:tcW w:w="233" w:type="dxa"/>
            <w:vAlign w:val="center"/>
          </w:tcPr>
          <w:p w14:paraId="633B4EEB" w14:textId="77777777" w:rsidR="008F11E6" w:rsidRPr="00A76C04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F7CC9" w14:textId="1CB92C2F" w:rsidR="008F11E6" w:rsidRPr="00A76C04" w:rsidRDefault="003B1F04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  <w:tc>
          <w:tcPr>
            <w:tcW w:w="233" w:type="dxa"/>
            <w:vAlign w:val="center"/>
          </w:tcPr>
          <w:p w14:paraId="05732F0C" w14:textId="77777777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E094EF" w14:textId="1096DD84" w:rsidR="008F11E6" w:rsidRDefault="008F11E6" w:rsidP="008F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7,</w:t>
            </w:r>
            <w:r>
              <w:rPr>
                <w:rFonts w:ascii="Angsana New" w:hAnsi="Angsana New"/>
                <w:sz w:val="28"/>
                <w:szCs w:val="28"/>
              </w:rPr>
              <w:t>009</w:t>
            </w:r>
          </w:p>
        </w:tc>
      </w:tr>
    </w:tbl>
    <w:bookmarkEnd w:id="5"/>
    <w:p w14:paraId="3481D5E2" w14:textId="538A4543" w:rsidR="003B1F04" w:rsidRPr="001246DB" w:rsidRDefault="00F2580D" w:rsidP="001246DB">
      <w:pPr>
        <w:pStyle w:val="ListParagraph"/>
        <w:spacing w:before="240" w:after="240"/>
        <w:ind w:left="426" w:right="-256" w:hanging="284"/>
        <w:jc w:val="thaiDistribute"/>
        <w:rPr>
          <w:rFonts w:ascii="Angsana New" w:hAnsi="Angsana New"/>
          <w:sz w:val="28"/>
          <w:szCs w:val="28"/>
        </w:rPr>
      </w:pPr>
      <w:r w:rsidRPr="00CD0103">
        <w:rPr>
          <w:rFonts w:ascii="Angsana New" w:hAnsi="Angsana New"/>
          <w:sz w:val="28"/>
          <w:szCs w:val="28"/>
        </w:rPr>
        <w:t xml:space="preserve">* </w:t>
      </w:r>
      <w:r w:rsidR="00F92FFE" w:rsidRPr="00CD0103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CD0103">
        <w:rPr>
          <w:rFonts w:ascii="Angsana New" w:hAnsi="Angsana New" w:hint="cs"/>
          <w:sz w:val="28"/>
          <w:szCs w:val="28"/>
          <w:cs/>
        </w:rPr>
        <w:t xml:space="preserve">ได้รวมลูกหนี้การค้าของบริษัท </w:t>
      </w:r>
      <w:r w:rsidR="009026D8" w:rsidRPr="00E3237E">
        <w:rPr>
          <w:rFonts w:ascii="Angsana New" w:hAnsi="Angsana New" w:hint="cs"/>
          <w:sz w:val="28"/>
          <w:szCs w:val="28"/>
          <w:cs/>
        </w:rPr>
        <w:t>โซลูชั่น</w:t>
      </w:r>
      <w:r w:rsidR="004F35AE" w:rsidRPr="00E3237E">
        <w:rPr>
          <w:rFonts w:ascii="Angsana New" w:hAnsi="Angsana New" w:hint="cs"/>
          <w:sz w:val="28"/>
          <w:szCs w:val="28"/>
          <w:cs/>
        </w:rPr>
        <w:t>ส์</w:t>
      </w:r>
      <w:r w:rsidR="009026D8" w:rsidRPr="00E3237E">
        <w:rPr>
          <w:rFonts w:ascii="Angsana New" w:hAnsi="Angsana New" w:hint="cs"/>
          <w:sz w:val="28"/>
          <w:szCs w:val="28"/>
          <w:cs/>
        </w:rPr>
        <w:t xml:space="preserve"> มอเตอร์ จำกัด จำนวนเงิน </w:t>
      </w:r>
      <w:r w:rsidR="00953F33" w:rsidRPr="00E3237E">
        <w:rPr>
          <w:rFonts w:ascii="Angsana New" w:hAnsi="Angsana New"/>
          <w:sz w:val="28"/>
          <w:szCs w:val="28"/>
        </w:rPr>
        <w:t>3.61</w:t>
      </w:r>
      <w:r w:rsidR="009026D8" w:rsidRPr="00E3237E">
        <w:rPr>
          <w:rFonts w:ascii="Angsana New" w:hAnsi="Angsana New"/>
          <w:sz w:val="28"/>
          <w:szCs w:val="28"/>
        </w:rPr>
        <w:t xml:space="preserve"> </w:t>
      </w:r>
      <w:r w:rsidR="009026D8" w:rsidRPr="00E3237E">
        <w:rPr>
          <w:rFonts w:ascii="Angsana New" w:hAnsi="Angsana New" w:hint="cs"/>
          <w:sz w:val="28"/>
          <w:szCs w:val="28"/>
          <w:cs/>
        </w:rPr>
        <w:t>ล้านบาท</w:t>
      </w:r>
      <w:r w:rsidR="00847565" w:rsidRPr="00CD0103">
        <w:rPr>
          <w:rFonts w:ascii="Angsana New" w:hAnsi="Angsana New" w:hint="cs"/>
          <w:sz w:val="28"/>
          <w:szCs w:val="28"/>
          <w:cs/>
        </w:rPr>
        <w:t xml:space="preserve"> </w:t>
      </w:r>
      <w:r w:rsidR="009026D8" w:rsidRPr="00CD0103">
        <w:rPr>
          <w:rFonts w:ascii="Angsana New" w:hAnsi="Angsana New" w:hint="cs"/>
          <w:sz w:val="28"/>
          <w:szCs w:val="28"/>
          <w:cs/>
        </w:rPr>
        <w:t>ซึ่งบริษัทฯได้เข้าลงทุนและควบคุมกิจการ</w:t>
      </w:r>
      <w:r w:rsidR="009026D8" w:rsidRPr="00F420E7">
        <w:rPr>
          <w:rFonts w:ascii="Angsana New" w:hAnsi="Angsana New" w:hint="cs"/>
          <w:sz w:val="28"/>
          <w:szCs w:val="28"/>
          <w:cs/>
        </w:rPr>
        <w:t>บริษัท โซลูชั่น</w:t>
      </w:r>
      <w:r w:rsidR="004F35AE" w:rsidRPr="00F420E7">
        <w:rPr>
          <w:rFonts w:ascii="Angsana New" w:hAnsi="Angsana New" w:hint="cs"/>
          <w:sz w:val="28"/>
          <w:szCs w:val="28"/>
          <w:cs/>
        </w:rPr>
        <w:t>ส์</w:t>
      </w:r>
      <w:r w:rsidR="009026D8" w:rsidRPr="00F420E7">
        <w:rPr>
          <w:rFonts w:ascii="Angsana New" w:hAnsi="Angsana New" w:hint="cs"/>
          <w:sz w:val="28"/>
          <w:szCs w:val="28"/>
          <w:cs/>
        </w:rPr>
        <w:t xml:space="preserve"> มอเตอร์ จำกัด ตั้งแต่วันที่ </w:t>
      </w:r>
      <w:r w:rsidR="009026D8" w:rsidRPr="00F420E7">
        <w:rPr>
          <w:rFonts w:ascii="Angsana New" w:hAnsi="Angsana New"/>
          <w:sz w:val="28"/>
          <w:szCs w:val="28"/>
        </w:rPr>
        <w:t xml:space="preserve">1 </w:t>
      </w:r>
      <w:r w:rsidR="009026D8" w:rsidRPr="00F420E7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F420E7">
        <w:rPr>
          <w:rFonts w:ascii="Angsana New" w:hAnsi="Angsana New"/>
          <w:sz w:val="28"/>
          <w:szCs w:val="28"/>
        </w:rPr>
        <w:t xml:space="preserve">2564 </w:t>
      </w:r>
      <w:r w:rsidR="009026D8" w:rsidRPr="00F420E7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F420E7">
        <w:rPr>
          <w:rFonts w:ascii="Angsana New" w:hAnsi="Angsana New" w:hint="cs"/>
          <w:sz w:val="28"/>
          <w:szCs w:val="28"/>
          <w:cs/>
        </w:rPr>
        <w:t>ถือ</w:t>
      </w:r>
      <w:r w:rsidR="009026D8" w:rsidRPr="00F420E7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F420E7">
        <w:rPr>
          <w:rFonts w:ascii="Angsana New" w:hAnsi="Angsana New" w:hint="cs"/>
          <w:sz w:val="28"/>
          <w:szCs w:val="28"/>
          <w:cs/>
        </w:rPr>
        <w:t>ให</w:t>
      </w:r>
      <w:r w:rsidR="004F35AE" w:rsidRPr="00F420E7">
        <w:rPr>
          <w:rFonts w:ascii="Angsana New" w:hAnsi="Angsana New" w:hint="cs"/>
          <w:sz w:val="28"/>
          <w:szCs w:val="28"/>
          <w:cs/>
        </w:rPr>
        <w:t>้</w:t>
      </w:r>
      <w:r w:rsidR="009026D8" w:rsidRPr="00F420E7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  <w:r w:rsidR="00E3237E" w:rsidRPr="00F420E7">
        <w:rPr>
          <w:rFonts w:ascii="Angsana New" w:hAnsi="Angsana New" w:hint="cs"/>
          <w:sz w:val="28"/>
          <w:szCs w:val="28"/>
          <w:cs/>
        </w:rPr>
        <w:t xml:space="preserve"> อย่างไรก็ตามกลุ่มบริษัทได้พิจารณาตั้งค่าเผื่อขาดทุนทางด้านเครดิตแล้วทั้งจำนวน</w:t>
      </w:r>
    </w:p>
    <w:p w14:paraId="328F21DA" w14:textId="520D8579" w:rsidR="0097274D" w:rsidRDefault="00B87588" w:rsidP="001C5402">
      <w:pPr>
        <w:pStyle w:val="ListParagraph"/>
        <w:spacing w:before="240" w:after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105E99">
        <w:rPr>
          <w:rFonts w:ascii="Angsana New" w:hAnsi="Angsana New"/>
          <w:b/>
          <w:bCs/>
          <w:sz w:val="28"/>
          <w:szCs w:val="28"/>
        </w:rPr>
        <w:t xml:space="preserve"> - </w:t>
      </w:r>
      <w:r w:rsidR="00105E9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E278AD" w14:paraId="1C5C4697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40ED69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EF3C5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18E8219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278AD" w14:paraId="27A0C3A0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1B0CC7F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45F9ED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E86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74A9EE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E41D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3DA3" w14:paraId="47F307F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D7DA7E4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89EBCB5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CBA2E4A" w14:textId="5EC363DE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4D8EB21C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7653C538" w14:textId="281F5864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vAlign w:val="center"/>
          </w:tcPr>
          <w:p w14:paraId="06C1E883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5801A41C" w14:textId="0628283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019AB1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22984DF2" w14:textId="261155F4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E278AD" w14:paraId="7DD1DA99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186754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E4D6AF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6B0CBD6C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2CBCD92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3F9A4543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C5FF269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27E35C2B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853B60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1E7B5E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8F03D43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76BC0D0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74D941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6375DF8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1CD998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ED488A3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A8ACF1F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A38C67B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F233DF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260C178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3DA3" w14:paraId="5EA03C57" w14:textId="77777777" w:rsidTr="00F31867">
        <w:trPr>
          <w:trHeight w:val="397"/>
        </w:trPr>
        <w:tc>
          <w:tcPr>
            <w:tcW w:w="4033" w:type="dxa"/>
            <w:gridSpan w:val="2"/>
            <w:vAlign w:val="center"/>
          </w:tcPr>
          <w:p w14:paraId="736B004A" w14:textId="17FD7E99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30" w:type="dxa"/>
            <w:vAlign w:val="center"/>
          </w:tcPr>
          <w:p w14:paraId="6AF705A0" w14:textId="16193FA7" w:rsidR="00AA3DA3" w:rsidRPr="00A76C04" w:rsidRDefault="00CD0766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7,</w:t>
            </w:r>
            <w:r w:rsidR="00174B90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239" w:type="dxa"/>
            <w:vAlign w:val="center"/>
          </w:tcPr>
          <w:p w14:paraId="219FB6F3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073A4A71" w14:textId="6E6BA13C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4,194</w:t>
            </w:r>
          </w:p>
        </w:tc>
        <w:tc>
          <w:tcPr>
            <w:tcW w:w="239" w:type="dxa"/>
            <w:vAlign w:val="center"/>
          </w:tcPr>
          <w:p w14:paraId="6246936F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89306FB" w14:textId="1225C483" w:rsidR="00AA3DA3" w:rsidRPr="00A76C04" w:rsidRDefault="00174B90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5,725</w:t>
            </w:r>
          </w:p>
        </w:tc>
        <w:tc>
          <w:tcPr>
            <w:tcW w:w="239" w:type="dxa"/>
            <w:vAlign w:val="center"/>
          </w:tcPr>
          <w:p w14:paraId="4B7F961D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78AEA296" w14:textId="469B5E1C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</w:tr>
      <w:tr w:rsidR="00AA3DA3" w14:paraId="0A8694AE" w14:textId="77777777" w:rsidTr="00F31867">
        <w:trPr>
          <w:trHeight w:val="397"/>
        </w:trPr>
        <w:tc>
          <w:tcPr>
            <w:tcW w:w="4033" w:type="dxa"/>
            <w:gridSpan w:val="2"/>
            <w:vAlign w:val="center"/>
          </w:tcPr>
          <w:p w14:paraId="4437CC84" w14:textId="2617DA83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30" w:type="dxa"/>
            <w:vAlign w:val="center"/>
          </w:tcPr>
          <w:p w14:paraId="2BADC7E9" w14:textId="23E0F533" w:rsidR="00AA3DA3" w:rsidRPr="00A76C04" w:rsidRDefault="00CD0766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239" w:type="dxa"/>
            <w:vAlign w:val="center"/>
          </w:tcPr>
          <w:p w14:paraId="44DAF4F5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1EF44781" w14:textId="7BFFED79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39" w:type="dxa"/>
            <w:vAlign w:val="center"/>
          </w:tcPr>
          <w:p w14:paraId="1C67D3F1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63A813E" w14:textId="2E322450" w:rsidR="00AA3DA3" w:rsidRPr="00A76C04" w:rsidRDefault="003B1F04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239" w:type="dxa"/>
            <w:vAlign w:val="center"/>
          </w:tcPr>
          <w:p w14:paraId="1D7D064F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6067D5EB" w14:textId="3C9203F9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AA3DA3" w14:paraId="27B9C84A" w14:textId="77777777" w:rsidTr="00F31867">
        <w:trPr>
          <w:trHeight w:val="397"/>
        </w:trPr>
        <w:tc>
          <w:tcPr>
            <w:tcW w:w="4033" w:type="dxa"/>
            <w:gridSpan w:val="2"/>
          </w:tcPr>
          <w:p w14:paraId="31A330ED" w14:textId="431A4857" w:rsidR="00AA3DA3" w:rsidRPr="008F114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30" w:type="dxa"/>
            <w:vAlign w:val="center"/>
          </w:tcPr>
          <w:p w14:paraId="5C98BC1A" w14:textId="38359C95" w:rsidR="00AA3DA3" w:rsidRPr="00A76C04" w:rsidRDefault="00CD0766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239" w:type="dxa"/>
            <w:vAlign w:val="center"/>
          </w:tcPr>
          <w:p w14:paraId="6A7520A3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2A71FC56" w14:textId="332D9EAD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239" w:type="dxa"/>
            <w:vAlign w:val="center"/>
          </w:tcPr>
          <w:p w14:paraId="71EA3107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067C5D1" w14:textId="4AEE6DCD" w:rsidR="00AA3DA3" w:rsidRPr="00A76C04" w:rsidRDefault="003B1F04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39" w:type="dxa"/>
            <w:vAlign w:val="center"/>
          </w:tcPr>
          <w:p w14:paraId="681CA888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2E7A5FCB" w14:textId="04242C69" w:rsidR="00AA3DA3" w:rsidRPr="00DC7DC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AA3DA3" w14:paraId="48712404" w14:textId="77777777" w:rsidTr="00F31867">
        <w:trPr>
          <w:trHeight w:val="397"/>
        </w:trPr>
        <w:tc>
          <w:tcPr>
            <w:tcW w:w="4033" w:type="dxa"/>
            <w:gridSpan w:val="2"/>
            <w:vAlign w:val="center"/>
          </w:tcPr>
          <w:p w14:paraId="1D4574AF" w14:textId="1C671AD4" w:rsidR="00AA3DA3" w:rsidRPr="008F114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330" w:type="dxa"/>
            <w:vAlign w:val="center"/>
          </w:tcPr>
          <w:p w14:paraId="0C9A2117" w14:textId="6276D7AF" w:rsidR="00AA3DA3" w:rsidRPr="00A76C04" w:rsidRDefault="00745E47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25,441</w:t>
            </w:r>
          </w:p>
        </w:tc>
        <w:tc>
          <w:tcPr>
            <w:tcW w:w="239" w:type="dxa"/>
            <w:vAlign w:val="center"/>
          </w:tcPr>
          <w:p w14:paraId="0FF415B9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21F20DAF" w14:textId="1A694F06" w:rsidR="00AA3DA3" w:rsidRPr="00A76C04" w:rsidRDefault="00745E47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106,089</w:t>
            </w:r>
          </w:p>
        </w:tc>
        <w:tc>
          <w:tcPr>
            <w:tcW w:w="239" w:type="dxa"/>
            <w:vAlign w:val="center"/>
          </w:tcPr>
          <w:p w14:paraId="5E03C43F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18C7E47" w14:textId="429E3A09" w:rsidR="00AA3DA3" w:rsidRPr="00A76C04" w:rsidRDefault="003B1F04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239" w:type="dxa"/>
            <w:vAlign w:val="center"/>
          </w:tcPr>
          <w:p w14:paraId="15D53805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2FD2E392" w14:textId="7409991F" w:rsidR="00AA3DA3" w:rsidRPr="00DC7DC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80,535</w:t>
            </w:r>
          </w:p>
        </w:tc>
      </w:tr>
      <w:tr w:rsidR="00AA3DA3" w14:paraId="0508B9F7" w14:textId="77777777" w:rsidTr="00F31867">
        <w:trPr>
          <w:trHeight w:val="397"/>
        </w:trPr>
        <w:tc>
          <w:tcPr>
            <w:tcW w:w="4033" w:type="dxa"/>
            <w:gridSpan w:val="2"/>
            <w:vAlign w:val="center"/>
          </w:tcPr>
          <w:p w14:paraId="0CDA1233" w14:textId="5943AC16" w:rsidR="00AA3DA3" w:rsidRPr="008F114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24F8F0B1" w14:textId="6EA2BBCF" w:rsidR="00AA3DA3" w:rsidRPr="00A76C04" w:rsidRDefault="00CD0766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  <w:tc>
          <w:tcPr>
            <w:tcW w:w="239" w:type="dxa"/>
            <w:vAlign w:val="center"/>
          </w:tcPr>
          <w:p w14:paraId="7D36842F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F7A0B61" w14:textId="1CDCF3B4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  <w:tc>
          <w:tcPr>
            <w:tcW w:w="239" w:type="dxa"/>
            <w:vAlign w:val="center"/>
          </w:tcPr>
          <w:p w14:paraId="781353B0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187E83C5" w14:textId="6560433F" w:rsidR="00AA3DA3" w:rsidRPr="00A76C04" w:rsidRDefault="003B1F04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  <w:tc>
          <w:tcPr>
            <w:tcW w:w="239" w:type="dxa"/>
            <w:vAlign w:val="center"/>
          </w:tcPr>
          <w:p w14:paraId="4891E7B8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14:paraId="20735ECE" w14:textId="688C2D14" w:rsidR="00AA3DA3" w:rsidRPr="00DC7DC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</w:tr>
      <w:tr w:rsidR="00AA3DA3" w14:paraId="1B9462A2" w14:textId="77777777" w:rsidTr="00F31867">
        <w:trPr>
          <w:trHeight w:val="397"/>
        </w:trPr>
        <w:tc>
          <w:tcPr>
            <w:tcW w:w="4033" w:type="dxa"/>
            <w:gridSpan w:val="2"/>
            <w:vAlign w:val="center"/>
          </w:tcPr>
          <w:p w14:paraId="3AD2E3E4" w14:textId="2C74AE5A" w:rsidR="00AA3DA3" w:rsidRPr="008F114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477D6D48" w14:textId="4D3D1D22" w:rsidR="00AA3DA3" w:rsidRPr="00A76C04" w:rsidRDefault="00745E47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36,318</w:t>
            </w:r>
          </w:p>
        </w:tc>
        <w:tc>
          <w:tcPr>
            <w:tcW w:w="239" w:type="dxa"/>
            <w:vAlign w:val="center"/>
          </w:tcPr>
          <w:p w14:paraId="31D639A0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26D7A22" w14:textId="770CEE92" w:rsidR="00AA3DA3" w:rsidRPr="00A76C04" w:rsidRDefault="00745E47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113,834</w:t>
            </w:r>
          </w:p>
        </w:tc>
        <w:tc>
          <w:tcPr>
            <w:tcW w:w="239" w:type="dxa"/>
            <w:vAlign w:val="center"/>
          </w:tcPr>
          <w:p w14:paraId="3CF31702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54C68B75" w14:textId="10282D12" w:rsidR="00AA3DA3" w:rsidRPr="00A76C04" w:rsidRDefault="003B1F04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10,</w:t>
            </w:r>
            <w:r w:rsidR="00174B90">
              <w:rPr>
                <w:rFonts w:ascii="Angsana New" w:hAnsi="Angsana New"/>
                <w:sz w:val="28"/>
                <w:szCs w:val="28"/>
              </w:rPr>
              <w:t>083</w:t>
            </w:r>
          </w:p>
        </w:tc>
        <w:tc>
          <w:tcPr>
            <w:tcW w:w="239" w:type="dxa"/>
            <w:vAlign w:val="center"/>
          </w:tcPr>
          <w:p w14:paraId="5FE0EF47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center"/>
          </w:tcPr>
          <w:p w14:paraId="53486696" w14:textId="71F79478" w:rsidR="00AA3DA3" w:rsidRPr="00DC7DC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86,935</w:t>
            </w:r>
          </w:p>
        </w:tc>
      </w:tr>
      <w:tr w:rsidR="00AA3DA3" w14:paraId="72C9492C" w14:textId="77777777" w:rsidTr="00F31867">
        <w:trPr>
          <w:trHeight w:val="397"/>
        </w:trPr>
        <w:tc>
          <w:tcPr>
            <w:tcW w:w="4033" w:type="dxa"/>
            <w:gridSpan w:val="2"/>
          </w:tcPr>
          <w:p w14:paraId="1E06DF3E" w14:textId="573F630E" w:rsidR="00AA3DA3" w:rsidRPr="008F114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08AF013A" w14:textId="45E1437E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(4,8</w:t>
            </w:r>
            <w:r w:rsidR="00EF461B">
              <w:rPr>
                <w:rFonts w:ascii="Angsana New" w:hAnsi="Angsana New"/>
                <w:sz w:val="28"/>
                <w:szCs w:val="28"/>
              </w:rPr>
              <w:t>77</w:t>
            </w:r>
            <w:r w:rsidRPr="00A76C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3CCECE49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64CC938B" w14:textId="19184DF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(4,887)</w:t>
            </w:r>
          </w:p>
        </w:tc>
        <w:tc>
          <w:tcPr>
            <w:tcW w:w="239" w:type="dxa"/>
            <w:vAlign w:val="center"/>
          </w:tcPr>
          <w:p w14:paraId="17453136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7DA5CE" w14:textId="4F268E44" w:rsidR="00AA3DA3" w:rsidRPr="00A76C04" w:rsidRDefault="003B1F04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(4,384)</w:t>
            </w:r>
          </w:p>
        </w:tc>
        <w:tc>
          <w:tcPr>
            <w:tcW w:w="239" w:type="dxa"/>
            <w:vAlign w:val="center"/>
          </w:tcPr>
          <w:p w14:paraId="734EAAB9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2BF861B6" w14:textId="39B85BEF" w:rsidR="00AA3DA3" w:rsidRPr="00DC7DC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(4,394)</w:t>
            </w:r>
          </w:p>
        </w:tc>
      </w:tr>
      <w:tr w:rsidR="00AA3DA3" w14:paraId="2B5993BC" w14:textId="77777777" w:rsidTr="00F31867">
        <w:trPr>
          <w:trHeight w:val="397"/>
        </w:trPr>
        <w:tc>
          <w:tcPr>
            <w:tcW w:w="4033" w:type="dxa"/>
            <w:gridSpan w:val="2"/>
            <w:vAlign w:val="center"/>
          </w:tcPr>
          <w:p w14:paraId="680297CC" w14:textId="1AE7346B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65CFA" w14:textId="25FF9C76" w:rsidR="00AA3DA3" w:rsidRPr="00A76C04" w:rsidRDefault="00745E47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31,441</w:t>
            </w:r>
          </w:p>
        </w:tc>
        <w:tc>
          <w:tcPr>
            <w:tcW w:w="239" w:type="dxa"/>
            <w:vAlign w:val="center"/>
          </w:tcPr>
          <w:p w14:paraId="2BA9C3EE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CE4486" w14:textId="0C0B39A4" w:rsidR="00AA3DA3" w:rsidRPr="00A76C04" w:rsidRDefault="00745E47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108,947</w:t>
            </w:r>
          </w:p>
        </w:tc>
        <w:tc>
          <w:tcPr>
            <w:tcW w:w="239" w:type="dxa"/>
            <w:vAlign w:val="center"/>
          </w:tcPr>
          <w:p w14:paraId="462791F6" w14:textId="77777777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175691" w14:textId="35F2C4CF" w:rsidR="00AA3DA3" w:rsidRPr="00A76C04" w:rsidRDefault="00174B90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B1F04" w:rsidRPr="00A76C0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239" w:type="dxa"/>
            <w:vAlign w:val="center"/>
          </w:tcPr>
          <w:p w14:paraId="5560EE76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A91364" w14:textId="07CA9740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82,541</w:t>
            </w:r>
          </w:p>
        </w:tc>
      </w:tr>
    </w:tbl>
    <w:p w14:paraId="1BA65F66" w14:textId="77777777" w:rsidR="001246DB" w:rsidRDefault="001246DB" w:rsidP="003B1F04">
      <w:pPr>
        <w:spacing w:before="120"/>
        <w:ind w:right="-23"/>
        <w:jc w:val="thaiDistribute"/>
        <w:rPr>
          <w:rFonts w:ascii="Angsana New" w:hAnsi="Angsana New"/>
          <w:sz w:val="28"/>
          <w:szCs w:val="28"/>
        </w:rPr>
      </w:pPr>
    </w:p>
    <w:p w14:paraId="076BC438" w14:textId="77777777" w:rsidR="00EF461B" w:rsidRDefault="00EF461B" w:rsidP="003B1F04">
      <w:pPr>
        <w:spacing w:before="120"/>
        <w:ind w:right="-23"/>
        <w:jc w:val="thaiDistribute"/>
        <w:rPr>
          <w:rFonts w:ascii="Angsana New" w:hAnsi="Angsana New"/>
          <w:sz w:val="28"/>
          <w:szCs w:val="28"/>
        </w:rPr>
      </w:pPr>
    </w:p>
    <w:p w14:paraId="1E049466" w14:textId="36160FE0" w:rsidR="00254AA9" w:rsidRDefault="00DB550B" w:rsidP="003B1F04">
      <w:pPr>
        <w:spacing w:before="120"/>
        <w:ind w:right="-23"/>
        <w:jc w:val="thaiDistribute"/>
        <w:rPr>
          <w:rFonts w:ascii="Angsana New" w:hAnsi="Angsana New"/>
          <w:sz w:val="28"/>
          <w:szCs w:val="28"/>
        </w:rPr>
      </w:pPr>
      <w:r w:rsidRPr="00786D02">
        <w:rPr>
          <w:rFonts w:ascii="Angsana New" w:hAnsi="Angsana New" w:hint="cs"/>
          <w:sz w:val="28"/>
          <w:szCs w:val="28"/>
          <w:cs/>
        </w:rPr>
        <w:t>การเปลี่ยนแปลง</w:t>
      </w:r>
      <w:r w:rsidR="00B76E95" w:rsidRPr="00786D02">
        <w:rPr>
          <w:rFonts w:ascii="Angsana New" w:hAnsi="Angsana New" w:hint="cs"/>
          <w:sz w:val="28"/>
          <w:szCs w:val="28"/>
          <w:cs/>
        </w:rPr>
        <w:t>ค่าเผื่อผลขาดทุน</w:t>
      </w:r>
      <w:r w:rsidR="00B76E95" w:rsidRPr="00AA3DA3">
        <w:rPr>
          <w:rFonts w:ascii="Angsana New" w:hAnsi="Angsana New" w:hint="cs"/>
          <w:sz w:val="28"/>
          <w:szCs w:val="28"/>
          <w:cs/>
        </w:rPr>
        <w:t>ทางด้านเครดิต</w:t>
      </w:r>
      <w:r w:rsidR="00EF461B">
        <w:rPr>
          <w:rFonts w:ascii="Angsana New" w:hAnsi="Angsana New" w:hint="cs"/>
          <w:sz w:val="28"/>
          <w:szCs w:val="28"/>
          <w:cs/>
        </w:rPr>
        <w:t xml:space="preserve"> ณ </w:t>
      </w:r>
      <w:r w:rsidR="001478B4" w:rsidRPr="00AA3DA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47565" w:rsidRPr="00AA3DA3">
        <w:rPr>
          <w:rFonts w:ascii="Angsana New" w:hAnsi="Angsana New"/>
          <w:sz w:val="28"/>
          <w:szCs w:val="28"/>
        </w:rPr>
        <w:t xml:space="preserve">31 </w:t>
      </w:r>
      <w:r w:rsidR="00AA3DA3" w:rsidRPr="00AA3DA3">
        <w:rPr>
          <w:rFonts w:ascii="Angsana New" w:hAnsi="Angsana New" w:hint="cs"/>
          <w:sz w:val="28"/>
          <w:szCs w:val="28"/>
          <w:cs/>
        </w:rPr>
        <w:t>มีนาคม</w:t>
      </w:r>
      <w:r w:rsidR="001478B4" w:rsidRPr="00AA3DA3">
        <w:rPr>
          <w:rFonts w:ascii="Angsana New" w:hAnsi="Angsana New" w:hint="cs"/>
          <w:sz w:val="28"/>
          <w:szCs w:val="28"/>
          <w:cs/>
        </w:rPr>
        <w:t xml:space="preserve"> </w:t>
      </w:r>
      <w:r w:rsidR="001478B4" w:rsidRPr="00AA3DA3">
        <w:rPr>
          <w:rFonts w:ascii="Angsana New" w:hAnsi="Angsana New"/>
          <w:sz w:val="28"/>
          <w:szCs w:val="28"/>
        </w:rPr>
        <w:t>256</w:t>
      </w:r>
      <w:r w:rsidR="00AA3DA3" w:rsidRPr="00AA3DA3">
        <w:rPr>
          <w:rFonts w:ascii="Angsana New" w:hAnsi="Angsana New"/>
          <w:sz w:val="28"/>
          <w:szCs w:val="28"/>
        </w:rPr>
        <w:t>6</w:t>
      </w:r>
      <w:r w:rsidR="001478B4" w:rsidRPr="00AA3DA3">
        <w:rPr>
          <w:rFonts w:ascii="Angsana New" w:hAnsi="Angsana New"/>
          <w:sz w:val="28"/>
          <w:szCs w:val="28"/>
        </w:rPr>
        <w:t xml:space="preserve"> </w:t>
      </w:r>
      <w:r w:rsidR="00847565" w:rsidRPr="00AA3DA3">
        <w:rPr>
          <w:rFonts w:ascii="Angsana New" w:hAnsi="Angsana New" w:hint="cs"/>
          <w:sz w:val="28"/>
          <w:szCs w:val="28"/>
          <w:cs/>
        </w:rPr>
        <w:t>และ</w:t>
      </w:r>
      <w:r w:rsidR="00AA3DA3" w:rsidRPr="00AA3DA3">
        <w:rPr>
          <w:rFonts w:ascii="Angsana New" w:hAnsi="Angsana New"/>
          <w:sz w:val="28"/>
          <w:szCs w:val="28"/>
        </w:rPr>
        <w:t xml:space="preserve"> 31</w:t>
      </w:r>
      <w:r w:rsidR="00AA3DA3" w:rsidRPr="00AA3DA3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847565" w:rsidRPr="00AA3DA3">
        <w:rPr>
          <w:rFonts w:ascii="Angsana New" w:hAnsi="Angsana New" w:hint="cs"/>
          <w:sz w:val="28"/>
          <w:szCs w:val="28"/>
          <w:cs/>
        </w:rPr>
        <w:t xml:space="preserve"> </w:t>
      </w:r>
      <w:r w:rsidR="001478B4" w:rsidRPr="00AA3DA3">
        <w:rPr>
          <w:rFonts w:ascii="Angsana New" w:hAnsi="Angsana New"/>
          <w:sz w:val="28"/>
          <w:szCs w:val="28"/>
        </w:rPr>
        <w:t>256</w:t>
      </w:r>
      <w:r w:rsidR="0027181A">
        <w:rPr>
          <w:rFonts w:ascii="Angsana New" w:hAnsi="Angsana New"/>
          <w:sz w:val="28"/>
          <w:szCs w:val="28"/>
        </w:rPr>
        <w:t>5</w:t>
      </w:r>
      <w:r w:rsidR="001478B4" w:rsidRPr="00AA3DA3">
        <w:rPr>
          <w:rFonts w:ascii="Angsana New" w:hAnsi="Angsana New"/>
          <w:sz w:val="28"/>
          <w:szCs w:val="28"/>
        </w:rPr>
        <w:t xml:space="preserve"> </w:t>
      </w:r>
      <w:r w:rsidR="001478B4" w:rsidRPr="00AA3DA3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Style w:val="TableGrid"/>
        <w:tblW w:w="1016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"/>
        <w:gridCol w:w="6"/>
        <w:gridCol w:w="276"/>
        <w:gridCol w:w="3691"/>
        <w:gridCol w:w="1310"/>
        <w:gridCol w:w="236"/>
        <w:gridCol w:w="1311"/>
        <w:gridCol w:w="236"/>
        <w:gridCol w:w="1310"/>
        <w:gridCol w:w="236"/>
        <w:gridCol w:w="1315"/>
      </w:tblGrid>
      <w:tr w:rsidR="00E278AD" w14:paraId="2C86D7EF" w14:textId="77777777" w:rsidTr="00AA3DA3">
        <w:trPr>
          <w:trHeight w:val="393"/>
        </w:trPr>
        <w:tc>
          <w:tcPr>
            <w:tcW w:w="233" w:type="dxa"/>
          </w:tcPr>
          <w:p w14:paraId="3A0F328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411ECD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1" w:type="dxa"/>
            <w:vAlign w:val="center"/>
          </w:tcPr>
          <w:p w14:paraId="6EB7A3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vAlign w:val="center"/>
          </w:tcPr>
          <w:p w14:paraId="1603D81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C2553" w14:paraId="64CA7887" w14:textId="77777777" w:rsidTr="00AA3DA3">
        <w:trPr>
          <w:trHeight w:val="393"/>
        </w:trPr>
        <w:tc>
          <w:tcPr>
            <w:tcW w:w="233" w:type="dxa"/>
          </w:tcPr>
          <w:p w14:paraId="4C16A7E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1C34AFC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1" w:type="dxa"/>
            <w:vAlign w:val="center"/>
          </w:tcPr>
          <w:p w14:paraId="2C480AC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</w:tcBorders>
            <w:vAlign w:val="center"/>
          </w:tcPr>
          <w:p w14:paraId="62D1876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B4517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1" w:type="dxa"/>
            <w:gridSpan w:val="3"/>
            <w:tcBorders>
              <w:top w:val="single" w:sz="4" w:space="0" w:color="auto"/>
            </w:tcBorders>
            <w:vAlign w:val="center"/>
          </w:tcPr>
          <w:p w14:paraId="4490098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3DA3" w14:paraId="662A5083" w14:textId="77777777" w:rsidTr="00AA3DA3">
        <w:trPr>
          <w:trHeight w:val="393"/>
        </w:trPr>
        <w:tc>
          <w:tcPr>
            <w:tcW w:w="233" w:type="dxa"/>
          </w:tcPr>
          <w:p w14:paraId="467EAFE1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052E269B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1" w:type="dxa"/>
            <w:vAlign w:val="center"/>
          </w:tcPr>
          <w:p w14:paraId="568BAFF2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47E9B420" w14:textId="1EF651A1" w:rsidR="00AA3DA3" w:rsidRPr="00EF461B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F461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F46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461B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EF46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6BB007F7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14:paraId="5B2E6E7D" w14:textId="025EF412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vAlign w:val="center"/>
          </w:tcPr>
          <w:p w14:paraId="1F5190A5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1726DE9D" w14:textId="6359B694" w:rsidR="00AA3DA3" w:rsidRPr="00A76C0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76C0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936EA40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</w:tcBorders>
            <w:vAlign w:val="center"/>
          </w:tcPr>
          <w:p w14:paraId="5AC58273" w14:textId="6F311A4D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E278AD" w14:paraId="4954360B" w14:textId="77777777" w:rsidTr="00AA3DA3">
        <w:trPr>
          <w:trHeight w:val="393"/>
        </w:trPr>
        <w:tc>
          <w:tcPr>
            <w:tcW w:w="233" w:type="dxa"/>
          </w:tcPr>
          <w:p w14:paraId="005FB08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203AC9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1" w:type="dxa"/>
            <w:vAlign w:val="center"/>
          </w:tcPr>
          <w:p w14:paraId="1201FC2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71320780" w14:textId="77777777" w:rsidR="00E278AD" w:rsidRPr="00EF461B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756BC5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vAlign w:val="center"/>
          </w:tcPr>
          <w:p w14:paraId="45839BB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4F8791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2B4B46FF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1EF68F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Merge/>
            <w:vAlign w:val="center"/>
          </w:tcPr>
          <w:p w14:paraId="589AE5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0377C7BD" w14:textId="77777777" w:rsidTr="00AA3DA3">
        <w:trPr>
          <w:trHeight w:val="393"/>
        </w:trPr>
        <w:tc>
          <w:tcPr>
            <w:tcW w:w="233" w:type="dxa"/>
          </w:tcPr>
          <w:p w14:paraId="3EAA30C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221EABB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1" w:type="dxa"/>
            <w:vAlign w:val="center"/>
          </w:tcPr>
          <w:p w14:paraId="0DAD9E3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89C4414" w14:textId="77777777" w:rsidR="00E278AD" w:rsidRPr="00EF461B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DEC9CC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14:paraId="7946DB7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E5DB94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C9A6F73" w14:textId="77777777" w:rsidR="00E278AD" w:rsidRPr="00A76C04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BB27CA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  <w:vAlign w:val="center"/>
          </w:tcPr>
          <w:p w14:paraId="7963C48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193E937" w14:textId="77777777" w:rsidTr="00B106B7">
        <w:trPr>
          <w:trHeight w:val="393"/>
        </w:trPr>
        <w:tc>
          <w:tcPr>
            <w:tcW w:w="10160" w:type="dxa"/>
            <w:gridSpan w:val="11"/>
            <w:vAlign w:val="center"/>
          </w:tcPr>
          <w:p w14:paraId="25365CD4" w14:textId="210ED58D" w:rsidR="00E278AD" w:rsidRPr="00EF461B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</w:tr>
      <w:tr w:rsidR="00594475" w14:paraId="76A843A4" w14:textId="77777777" w:rsidTr="00320D48">
        <w:trPr>
          <w:trHeight w:val="393"/>
        </w:trPr>
        <w:tc>
          <w:tcPr>
            <w:tcW w:w="233" w:type="dxa"/>
          </w:tcPr>
          <w:p w14:paraId="12669F4D" w14:textId="77777777" w:rsidR="00594475" w:rsidRPr="00A03534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05FA08EB" w14:textId="19A140CB" w:rsidR="00594475" w:rsidRPr="00EB7E93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6434DED5" w14:textId="581BEA23" w:rsidR="00594475" w:rsidRPr="00EF461B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9,140</w:t>
            </w:r>
          </w:p>
        </w:tc>
        <w:tc>
          <w:tcPr>
            <w:tcW w:w="236" w:type="dxa"/>
            <w:vAlign w:val="center"/>
          </w:tcPr>
          <w:p w14:paraId="5B558BCF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BE17CC1" w14:textId="1D33D575" w:rsidR="00594475" w:rsidRPr="0013428D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7BF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E37BFE"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236" w:type="dxa"/>
            <w:vAlign w:val="center"/>
          </w:tcPr>
          <w:p w14:paraId="147C0249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4705BE5" w14:textId="6E952FE7" w:rsidR="00594475" w:rsidRPr="00A76C04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2,318</w:t>
            </w:r>
          </w:p>
        </w:tc>
        <w:tc>
          <w:tcPr>
            <w:tcW w:w="236" w:type="dxa"/>
            <w:vAlign w:val="center"/>
          </w:tcPr>
          <w:p w14:paraId="158254EF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4401084D" w14:textId="419178F0" w:rsidR="00594475" w:rsidRPr="0013428D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</w:tr>
      <w:tr w:rsidR="00594475" w14:paraId="2B07162F" w14:textId="77777777" w:rsidTr="00320D48">
        <w:trPr>
          <w:trHeight w:val="393"/>
        </w:trPr>
        <w:tc>
          <w:tcPr>
            <w:tcW w:w="233" w:type="dxa"/>
          </w:tcPr>
          <w:p w14:paraId="3037EA55" w14:textId="77777777" w:rsidR="00594475" w:rsidRPr="00A03534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6C258D2D" w14:textId="4A77BA9D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7A5F06E" w14:textId="02DFC982" w:rsidR="00594475" w:rsidRPr="00EF461B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  <w:tc>
          <w:tcPr>
            <w:tcW w:w="236" w:type="dxa"/>
            <w:vAlign w:val="center"/>
          </w:tcPr>
          <w:p w14:paraId="34059A2E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5F8B80B" w14:textId="11A91AEA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BFE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236" w:type="dxa"/>
            <w:vAlign w:val="center"/>
          </w:tcPr>
          <w:p w14:paraId="41B955F6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E23A1A5" w14:textId="1114AD23" w:rsidR="00594475" w:rsidRPr="00A76C04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4,394</w:t>
            </w:r>
          </w:p>
        </w:tc>
        <w:tc>
          <w:tcPr>
            <w:tcW w:w="236" w:type="dxa"/>
            <w:vAlign w:val="center"/>
          </w:tcPr>
          <w:p w14:paraId="37FD2AA2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6594DB7" w14:textId="231DA909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</w:tr>
      <w:tr w:rsidR="00594475" w14:paraId="57DB406A" w14:textId="77777777" w:rsidTr="000F4A4D">
        <w:trPr>
          <w:trHeight w:val="393"/>
        </w:trPr>
        <w:tc>
          <w:tcPr>
            <w:tcW w:w="233" w:type="dxa"/>
          </w:tcPr>
          <w:p w14:paraId="01217804" w14:textId="77777777" w:rsidR="00594475" w:rsidRPr="00A03534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7C05EE5E" w14:textId="350CA4D4" w:rsidR="00594475" w:rsidRPr="00E81300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7FD8" w14:textId="2C7E754D" w:rsidR="00594475" w:rsidRPr="00EF461B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14,027</w:t>
            </w:r>
          </w:p>
        </w:tc>
        <w:tc>
          <w:tcPr>
            <w:tcW w:w="236" w:type="dxa"/>
            <w:vAlign w:val="center"/>
          </w:tcPr>
          <w:p w14:paraId="4AB32B81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8C9E1" w14:textId="3126C696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BFE">
              <w:rPr>
                <w:rFonts w:ascii="Angsana New" w:hAnsi="Angsana New"/>
                <w:sz w:val="28"/>
                <w:szCs w:val="28"/>
              </w:rPr>
              <w:t>15,321</w:t>
            </w:r>
          </w:p>
        </w:tc>
        <w:tc>
          <w:tcPr>
            <w:tcW w:w="236" w:type="dxa"/>
            <w:vAlign w:val="center"/>
          </w:tcPr>
          <w:p w14:paraId="3E85AAA9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DAC8" w14:textId="5C62927C" w:rsidR="00594475" w:rsidRPr="00A76C04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236" w:type="dxa"/>
            <w:vAlign w:val="center"/>
          </w:tcPr>
          <w:p w14:paraId="3B05E5C6" w14:textId="77777777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C2D4" w14:textId="18D4A79D" w:rsidR="00594475" w:rsidRDefault="00594475" w:rsidP="0059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7,145</w:t>
            </w:r>
          </w:p>
        </w:tc>
      </w:tr>
      <w:tr w:rsidR="00AA3DA3" w14:paraId="1DAC789F" w14:textId="77777777" w:rsidTr="00AA3DA3">
        <w:trPr>
          <w:trHeight w:val="393"/>
        </w:trPr>
        <w:tc>
          <w:tcPr>
            <w:tcW w:w="4206" w:type="dxa"/>
            <w:gridSpan w:val="4"/>
            <w:vAlign w:val="center"/>
          </w:tcPr>
          <w:p w14:paraId="036BE498" w14:textId="650497CF" w:rsidR="00AA3DA3" w:rsidRPr="0091548B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D2D4840" w14:textId="77777777" w:rsidR="00AA3DA3" w:rsidRPr="00EF461B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399F76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6A72E0A" w14:textId="68BA3F8E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69DE3A4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1232D24A" w14:textId="77777777" w:rsidR="00AA3DA3" w:rsidRP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2BA0DD7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76B1CA58" w14:textId="6AFF8C6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3DA3" w14:paraId="0EFA7617" w14:textId="77777777" w:rsidTr="000F4A4D">
        <w:trPr>
          <w:trHeight w:val="393"/>
        </w:trPr>
        <w:tc>
          <w:tcPr>
            <w:tcW w:w="239" w:type="dxa"/>
            <w:gridSpan w:val="2"/>
            <w:vAlign w:val="center"/>
          </w:tcPr>
          <w:p w14:paraId="07AF166D" w14:textId="1A472FDC" w:rsidR="00AA3DA3" w:rsidRPr="00E81300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  <w:vAlign w:val="center"/>
          </w:tcPr>
          <w:p w14:paraId="7E93708E" w14:textId="0FA5A937" w:rsidR="00AA3DA3" w:rsidRPr="00E81300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7951F96F" w14:textId="1B184120" w:rsidR="00AA3DA3" w:rsidRPr="00EF461B" w:rsidRDefault="00704C71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(1,165)</w:t>
            </w:r>
          </w:p>
        </w:tc>
        <w:tc>
          <w:tcPr>
            <w:tcW w:w="236" w:type="dxa"/>
            <w:vAlign w:val="center"/>
          </w:tcPr>
          <w:p w14:paraId="58DB0F49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14:paraId="66E63603" w14:textId="26CA2B45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676</w:t>
            </w:r>
          </w:p>
        </w:tc>
        <w:tc>
          <w:tcPr>
            <w:tcW w:w="236" w:type="dxa"/>
            <w:vAlign w:val="center"/>
          </w:tcPr>
          <w:p w14:paraId="28B310C5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8971CD2" w14:textId="35377FDF" w:rsidR="00AA3DA3" w:rsidRPr="00594475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475">
              <w:rPr>
                <w:rFonts w:ascii="Angsana New" w:hAnsi="Angsana New"/>
                <w:sz w:val="28"/>
                <w:szCs w:val="28"/>
              </w:rPr>
              <w:t>(</w:t>
            </w:r>
            <w:r w:rsidR="00594475" w:rsidRPr="00594475">
              <w:rPr>
                <w:rFonts w:ascii="Angsana New" w:hAnsi="Angsana New"/>
                <w:sz w:val="28"/>
                <w:szCs w:val="28"/>
              </w:rPr>
              <w:t>1,165</w:t>
            </w:r>
            <w:r w:rsidRPr="005944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8399A86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34E9F8CC" w14:textId="738B91B1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Pr="00FA5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3DA3" w14:paraId="7A5EF906" w14:textId="77777777" w:rsidTr="000F4A4D">
        <w:trPr>
          <w:trHeight w:val="393"/>
        </w:trPr>
        <w:tc>
          <w:tcPr>
            <w:tcW w:w="239" w:type="dxa"/>
            <w:gridSpan w:val="2"/>
          </w:tcPr>
          <w:p w14:paraId="5936B489" w14:textId="77777777" w:rsidR="00AA3DA3" w:rsidRPr="00E81300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2DE5AF05" w14:textId="6159569B" w:rsidR="00AA3DA3" w:rsidRPr="00E81300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5F781B45" w14:textId="10713589" w:rsidR="00AA3DA3" w:rsidRPr="00EF461B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(1</w:t>
            </w:r>
            <w:r w:rsidR="00704C71" w:rsidRPr="00EF461B">
              <w:rPr>
                <w:rFonts w:ascii="Angsana New" w:hAnsi="Angsana New"/>
                <w:sz w:val="28"/>
                <w:szCs w:val="28"/>
              </w:rPr>
              <w:t>0</w:t>
            </w:r>
            <w:r w:rsidRPr="00EF46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1DBB18B6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DAFAE26" w14:textId="2ADE5B01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(1,970)</w:t>
            </w:r>
          </w:p>
        </w:tc>
        <w:tc>
          <w:tcPr>
            <w:tcW w:w="236" w:type="dxa"/>
            <w:vAlign w:val="center"/>
          </w:tcPr>
          <w:p w14:paraId="47B8ABD7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12A52E40" w14:textId="53061F2F" w:rsidR="00AA3DA3" w:rsidRPr="00594475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475">
              <w:rPr>
                <w:rFonts w:ascii="Angsana New" w:hAnsi="Angsana New"/>
                <w:sz w:val="28"/>
                <w:szCs w:val="28"/>
              </w:rPr>
              <w:t>(</w:t>
            </w:r>
            <w:r w:rsidR="00594475" w:rsidRPr="00594475">
              <w:rPr>
                <w:rFonts w:ascii="Angsana New" w:hAnsi="Angsana New"/>
                <w:sz w:val="28"/>
                <w:szCs w:val="28"/>
              </w:rPr>
              <w:t>10</w:t>
            </w:r>
            <w:r w:rsidRPr="005944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65EC0A3D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2B51C0D2" w14:textId="47ED8E71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</w:tr>
      <w:tr w:rsidR="00AA3DA3" w14:paraId="526AD472" w14:textId="77777777" w:rsidTr="00157A50">
        <w:trPr>
          <w:trHeight w:val="393"/>
        </w:trPr>
        <w:tc>
          <w:tcPr>
            <w:tcW w:w="239" w:type="dxa"/>
            <w:gridSpan w:val="2"/>
          </w:tcPr>
          <w:p w14:paraId="3352AAA0" w14:textId="77777777" w:rsidR="00AA3DA3" w:rsidRPr="00E81300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091E08E6" w14:textId="1809F2C2" w:rsidR="00AA3DA3" w:rsidRPr="00E81300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12A7" w14:textId="1C7B96F8" w:rsidR="00AA3DA3" w:rsidRPr="00EF461B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(1,</w:t>
            </w:r>
            <w:r w:rsidR="00704C71" w:rsidRPr="00EF461B">
              <w:rPr>
                <w:rFonts w:ascii="Angsana New" w:hAnsi="Angsana New"/>
                <w:sz w:val="28"/>
                <w:szCs w:val="28"/>
              </w:rPr>
              <w:t>175</w:t>
            </w:r>
            <w:r w:rsidRPr="00EF46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8008C39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54B3" w14:textId="110B4CAA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(1,294)</w:t>
            </w:r>
          </w:p>
        </w:tc>
        <w:tc>
          <w:tcPr>
            <w:tcW w:w="236" w:type="dxa"/>
            <w:vAlign w:val="center"/>
          </w:tcPr>
          <w:p w14:paraId="058E49BF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DB62" w14:textId="094C6E87" w:rsidR="00AA3DA3" w:rsidRPr="00594475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475">
              <w:rPr>
                <w:rFonts w:ascii="Angsana New" w:hAnsi="Angsana New"/>
                <w:sz w:val="28"/>
                <w:szCs w:val="28"/>
              </w:rPr>
              <w:t>(</w:t>
            </w:r>
            <w:r w:rsidR="00594475" w:rsidRPr="00594475">
              <w:rPr>
                <w:rFonts w:ascii="Angsana New" w:hAnsi="Angsana New"/>
                <w:sz w:val="28"/>
                <w:szCs w:val="28"/>
              </w:rPr>
              <w:t>1,175</w:t>
            </w:r>
            <w:r w:rsidRPr="005944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B8024E0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A340" w14:textId="2C8CD3B4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433</w:t>
            </w:r>
            <w:r w:rsidRPr="00FA5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3DA3" w14:paraId="29D28631" w14:textId="77777777" w:rsidTr="00AA3DA3">
        <w:trPr>
          <w:trHeight w:val="393"/>
        </w:trPr>
        <w:tc>
          <w:tcPr>
            <w:tcW w:w="4206" w:type="dxa"/>
            <w:gridSpan w:val="4"/>
          </w:tcPr>
          <w:p w14:paraId="21A6835B" w14:textId="039E7EFF" w:rsidR="00AA3DA3" w:rsidRPr="00EB7E9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0C0A0657" w14:textId="77777777" w:rsidR="00AA3DA3" w:rsidRPr="00EF461B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A1E7A2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19401C41" w14:textId="1B67D529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889A64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297D1AF" w14:textId="77777777" w:rsidR="00AA3DA3" w:rsidRPr="00594475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553FADF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21CBFDC0" w14:textId="10B56EC9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3DA3" w14:paraId="7FE18592" w14:textId="77777777" w:rsidTr="000F4A4D">
        <w:trPr>
          <w:trHeight w:val="393"/>
        </w:trPr>
        <w:tc>
          <w:tcPr>
            <w:tcW w:w="233" w:type="dxa"/>
          </w:tcPr>
          <w:p w14:paraId="0C72DEAB" w14:textId="77777777" w:rsidR="00AA3DA3" w:rsidRPr="00A0353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2DD509EF" w14:textId="3B5EDFAF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60EAD80F" w14:textId="3008D912" w:rsidR="00AA3DA3" w:rsidRPr="00EF461B" w:rsidRDefault="00704C71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7,975</w:t>
            </w:r>
          </w:p>
        </w:tc>
        <w:tc>
          <w:tcPr>
            <w:tcW w:w="236" w:type="dxa"/>
            <w:vAlign w:val="center"/>
          </w:tcPr>
          <w:p w14:paraId="2C6FA72B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14:paraId="526CEFCA" w14:textId="1085A9FF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9,140</w:t>
            </w:r>
          </w:p>
        </w:tc>
        <w:tc>
          <w:tcPr>
            <w:tcW w:w="236" w:type="dxa"/>
            <w:vAlign w:val="center"/>
          </w:tcPr>
          <w:p w14:paraId="38380A0D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8E65D41" w14:textId="22F13024" w:rsidR="00AA3DA3" w:rsidRPr="00594475" w:rsidRDefault="00594475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475">
              <w:rPr>
                <w:rFonts w:ascii="Angsana New" w:hAnsi="Angsana New"/>
                <w:sz w:val="28"/>
                <w:szCs w:val="28"/>
              </w:rPr>
              <w:t>1,153</w:t>
            </w:r>
          </w:p>
        </w:tc>
        <w:tc>
          <w:tcPr>
            <w:tcW w:w="236" w:type="dxa"/>
            <w:vAlign w:val="center"/>
          </w:tcPr>
          <w:p w14:paraId="189459DD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0E481F32" w14:textId="3D106AF5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2,318</w:t>
            </w:r>
          </w:p>
        </w:tc>
      </w:tr>
      <w:tr w:rsidR="00AA3DA3" w14:paraId="3F848AC7" w14:textId="77777777" w:rsidTr="000F4A4D">
        <w:trPr>
          <w:trHeight w:val="393"/>
        </w:trPr>
        <w:tc>
          <w:tcPr>
            <w:tcW w:w="233" w:type="dxa"/>
          </w:tcPr>
          <w:p w14:paraId="1A690DF1" w14:textId="77777777" w:rsidR="00AA3DA3" w:rsidRPr="00A0353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4B4884DB" w14:textId="41B81A62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548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81DA924" w14:textId="0B6265F1" w:rsidR="00AA3DA3" w:rsidRPr="00EF461B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4,8</w:t>
            </w:r>
            <w:r w:rsidR="00EF461B" w:rsidRPr="00EF461B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6" w:type="dxa"/>
            <w:vAlign w:val="center"/>
          </w:tcPr>
          <w:p w14:paraId="64EE8CEA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EA0C7BF" w14:textId="4AAC4A11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  <w:tc>
          <w:tcPr>
            <w:tcW w:w="236" w:type="dxa"/>
            <w:vAlign w:val="center"/>
          </w:tcPr>
          <w:p w14:paraId="691BC2F3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912D8F0" w14:textId="03D3A5F0" w:rsidR="00AA3DA3" w:rsidRPr="00594475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475">
              <w:rPr>
                <w:rFonts w:ascii="Angsana New" w:hAnsi="Angsana New"/>
                <w:sz w:val="28"/>
                <w:szCs w:val="28"/>
              </w:rPr>
              <w:t>4,3</w:t>
            </w:r>
            <w:r w:rsidR="00594475" w:rsidRPr="00594475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36" w:type="dxa"/>
            <w:vAlign w:val="center"/>
          </w:tcPr>
          <w:p w14:paraId="13196846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50C20D49" w14:textId="7C2CCBBA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4,394</w:t>
            </w:r>
          </w:p>
        </w:tc>
      </w:tr>
      <w:tr w:rsidR="00AA3DA3" w14:paraId="61A3EE50" w14:textId="77777777" w:rsidTr="00AA3DA3">
        <w:trPr>
          <w:trHeight w:val="393"/>
        </w:trPr>
        <w:tc>
          <w:tcPr>
            <w:tcW w:w="233" w:type="dxa"/>
          </w:tcPr>
          <w:p w14:paraId="5ACCC54A" w14:textId="77777777" w:rsidR="00AA3DA3" w:rsidRPr="00A03534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7CB98F48" w14:textId="3CA60E19" w:rsidR="00AA3DA3" w:rsidRDefault="00154856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47803" w14:textId="3FBAB749" w:rsidR="00AA3DA3" w:rsidRPr="00EF461B" w:rsidRDefault="00704C71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461B">
              <w:rPr>
                <w:rFonts w:ascii="Angsana New" w:hAnsi="Angsana New"/>
                <w:sz w:val="28"/>
                <w:szCs w:val="28"/>
              </w:rPr>
              <w:t>12,8</w:t>
            </w:r>
            <w:r w:rsidR="00EF461B" w:rsidRPr="00EF461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vAlign w:val="center"/>
          </w:tcPr>
          <w:p w14:paraId="1610DA6A" w14:textId="51C43C2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7E0DD" w14:textId="433B8CEB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14,027</w:t>
            </w:r>
          </w:p>
        </w:tc>
        <w:tc>
          <w:tcPr>
            <w:tcW w:w="236" w:type="dxa"/>
            <w:vAlign w:val="center"/>
          </w:tcPr>
          <w:p w14:paraId="209A3549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FAF16F" w14:textId="48BFC953" w:rsidR="00AA3DA3" w:rsidRPr="00594475" w:rsidRDefault="00594475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475">
              <w:rPr>
                <w:rFonts w:ascii="Angsana New" w:hAnsi="Angsana New"/>
                <w:sz w:val="28"/>
                <w:szCs w:val="28"/>
              </w:rPr>
              <w:t>5,537</w:t>
            </w:r>
          </w:p>
        </w:tc>
        <w:tc>
          <w:tcPr>
            <w:tcW w:w="236" w:type="dxa"/>
            <w:vAlign w:val="center"/>
          </w:tcPr>
          <w:p w14:paraId="740D06D6" w14:textId="77777777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C45F1" w14:textId="0DD7BE52" w:rsidR="00AA3DA3" w:rsidRDefault="00AA3DA3" w:rsidP="00A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</w:tbl>
    <w:p w14:paraId="05BB4419" w14:textId="77777777" w:rsidR="008438B5" w:rsidRPr="0063465F" w:rsidRDefault="008438B5" w:rsidP="0063465F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3188B382" w14:textId="5E6C8F1D" w:rsidR="008438B5" w:rsidRDefault="008438B5" w:rsidP="00EA4CCF">
      <w:pPr>
        <w:pStyle w:val="ListParagraph"/>
        <w:numPr>
          <w:ilvl w:val="0"/>
          <w:numId w:val="18"/>
        </w:numPr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8438B5">
        <w:rPr>
          <w:rFonts w:ascii="Angsana New" w:hAnsi="Angsana New"/>
          <w:b/>
          <w:bCs/>
          <w:sz w:val="28"/>
          <w:szCs w:val="28"/>
          <w:cs/>
        </w:rPr>
        <w:t>ลูกหนี้ตามสัญญาโอนสิทธิเรียกร้อง(ลูกหนี้แฟคตอริ่ง)</w:t>
      </w:r>
    </w:p>
    <w:p w14:paraId="3A079D63" w14:textId="116C50E4" w:rsidR="008438B5" w:rsidRPr="008438B5" w:rsidRDefault="008438B5" w:rsidP="008438B5">
      <w:pPr>
        <w:spacing w:before="240" w:after="240"/>
        <w:ind w:left="176" w:right="-397" w:firstLine="176"/>
        <w:rPr>
          <w:rFonts w:ascii="Angsana New" w:hAnsi="Angsana New"/>
          <w:sz w:val="28"/>
          <w:szCs w:val="28"/>
          <w:cs/>
        </w:rPr>
      </w:pPr>
      <w:r w:rsidRPr="008438B5">
        <w:rPr>
          <w:rFonts w:ascii="Angsana New" w:hAnsi="Angsana New"/>
          <w:sz w:val="28"/>
          <w:szCs w:val="28"/>
          <w:cs/>
        </w:rPr>
        <w:t>ลูกหนี้</w:t>
      </w:r>
      <w:r w:rsidRPr="008438B5">
        <w:rPr>
          <w:rFonts w:ascii="Angsana New" w:hAnsi="Angsana New" w:hint="cs"/>
          <w:sz w:val="28"/>
          <w:szCs w:val="28"/>
          <w:cs/>
        </w:rPr>
        <w:t>ตามสัญญาโอนสิทธิเรียกร้อง</w:t>
      </w:r>
      <w:r w:rsidRPr="008438B5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8438B5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8438B5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8438B5">
        <w:rPr>
          <w:rFonts w:ascii="Angsana New" w:hAnsi="Angsana New" w:hint="cs"/>
          <w:sz w:val="28"/>
          <w:szCs w:val="28"/>
          <w:cs/>
        </w:rPr>
        <w:t xml:space="preserve"> </w:t>
      </w:r>
      <w:r w:rsidRPr="008438B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8438B5">
        <w:rPr>
          <w:rFonts w:ascii="Angsana New" w:hAnsi="Angsana New"/>
          <w:sz w:val="28"/>
          <w:szCs w:val="28"/>
        </w:rPr>
        <w:t xml:space="preserve"> </w:t>
      </w:r>
      <w:r w:rsidRPr="008438B5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438B5">
        <w:rPr>
          <w:rFonts w:ascii="Angsana New" w:hAnsi="Angsana New"/>
          <w:sz w:val="28"/>
          <w:szCs w:val="28"/>
        </w:rPr>
        <w:t>31</w:t>
      </w:r>
      <w:r w:rsidRPr="008438B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438B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8438B5">
        <w:rPr>
          <w:rFonts w:ascii="Angsana New" w:hAnsi="Angsana New"/>
          <w:sz w:val="28"/>
          <w:szCs w:val="28"/>
        </w:rPr>
        <w:t xml:space="preserve"> </w:t>
      </w:r>
      <w:r w:rsidRPr="008438B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8438B5" w14:paraId="05E62664" w14:textId="77777777" w:rsidTr="00DE6DD8">
        <w:trPr>
          <w:trHeight w:val="422"/>
        </w:trPr>
        <w:tc>
          <w:tcPr>
            <w:tcW w:w="288" w:type="dxa"/>
            <w:vAlign w:val="center"/>
          </w:tcPr>
          <w:p w14:paraId="512DB26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1233380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1E7B93E9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438B5" w14:paraId="788AFCD9" w14:textId="77777777" w:rsidTr="00DE6DD8">
        <w:trPr>
          <w:trHeight w:val="435"/>
        </w:trPr>
        <w:tc>
          <w:tcPr>
            <w:tcW w:w="288" w:type="dxa"/>
            <w:vAlign w:val="center"/>
          </w:tcPr>
          <w:p w14:paraId="695B8E8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8771CA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3A73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7837DD8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F812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5" w14:paraId="7914C7EF" w14:textId="77777777" w:rsidTr="00DE6DD8">
        <w:trPr>
          <w:trHeight w:val="422"/>
        </w:trPr>
        <w:tc>
          <w:tcPr>
            <w:tcW w:w="288" w:type="dxa"/>
            <w:vAlign w:val="center"/>
          </w:tcPr>
          <w:p w14:paraId="071313C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1EBB329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DFE5" w14:textId="0B437E61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3048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F0DB5" w14:textId="2D71B2B9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41DD7A2C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C445" w14:textId="00DF999E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868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88FE2" w14:textId="5AFFCBB3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438B5" w14:paraId="0D2F16AF" w14:textId="77777777" w:rsidTr="00DE6DD8">
        <w:trPr>
          <w:trHeight w:val="422"/>
        </w:trPr>
        <w:tc>
          <w:tcPr>
            <w:tcW w:w="288" w:type="dxa"/>
            <w:vAlign w:val="center"/>
          </w:tcPr>
          <w:p w14:paraId="2D471F53" w14:textId="77777777" w:rsidR="008438B5" w:rsidRDefault="008438B5" w:rsidP="00DE6DD8">
            <w:pPr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1C89849A" w14:textId="77777777" w:rsidR="008438B5" w:rsidRPr="000C4546" w:rsidRDefault="008438B5" w:rsidP="00DE6DD8">
            <w:pPr>
              <w:rPr>
                <w:rFonts w:ascii="Angsana New" w:hAnsi="Angsana New"/>
                <w:sz w:val="28"/>
                <w:szCs w:val="28"/>
              </w:rPr>
            </w:pPr>
            <w:r w:rsidRPr="000C454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ลูกหนี้ตามสัญญาโอนสิทธิเรียกร้อง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CC6E" w14:textId="5C676FB1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30,560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39F728D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A55DB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CBC62BD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BEA1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06B21BC1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78ED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14:paraId="597FEA08" w14:textId="77777777" w:rsidTr="00DE6DD8">
        <w:trPr>
          <w:trHeight w:val="422"/>
        </w:trPr>
        <w:tc>
          <w:tcPr>
            <w:tcW w:w="288" w:type="dxa"/>
            <w:vAlign w:val="center"/>
          </w:tcPr>
          <w:p w14:paraId="6285F158" w14:textId="77777777" w:rsidR="008438B5" w:rsidRDefault="008438B5" w:rsidP="00DE6DD8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47889888" w14:textId="77777777" w:rsidR="008438B5" w:rsidRDefault="008438B5" w:rsidP="00DE6D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รวม </w:t>
            </w:r>
            <w:r w:rsidRPr="000C454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ลูกหนี้ตามสัญญาโอนสิทธิเรียกร้อง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71E5" w14:textId="120A55F9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30,560</w:t>
            </w:r>
          </w:p>
        </w:tc>
        <w:tc>
          <w:tcPr>
            <w:tcW w:w="239" w:type="dxa"/>
            <w:vAlign w:val="center"/>
          </w:tcPr>
          <w:p w14:paraId="4F2E4BE3" w14:textId="77777777" w:rsidR="008438B5" w:rsidRDefault="008438B5" w:rsidP="00DE6D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21A4F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3D58102E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71997D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F1A3602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6F69F" w14:textId="77777777" w:rsidR="008438B5" w:rsidRDefault="008438B5" w:rsidP="00DE6DD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A9F96A" w14:textId="77777777" w:rsidR="008438B5" w:rsidRDefault="008438B5" w:rsidP="008438B5">
      <w:pPr>
        <w:spacing w:before="240" w:after="120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68B07585" w14:textId="77777777" w:rsidR="008438B5" w:rsidRDefault="008438B5" w:rsidP="008438B5">
      <w:pPr>
        <w:spacing w:before="240" w:after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8A35E7B" w14:textId="77777777" w:rsidR="008438B5" w:rsidRDefault="008438B5" w:rsidP="008438B5">
      <w:pPr>
        <w:spacing w:before="240" w:after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1B421E8F" w14:textId="2AD280C9" w:rsidR="008438B5" w:rsidRPr="00135CFB" w:rsidRDefault="008438B5" w:rsidP="008438B5">
      <w:pPr>
        <w:spacing w:before="240" w:after="120"/>
        <w:ind w:left="709"/>
        <w:jc w:val="thaiDistribute"/>
        <w:rPr>
          <w:rFonts w:ascii="Angsana New" w:hAnsi="Angsana New"/>
          <w:sz w:val="22"/>
          <w:szCs w:val="22"/>
        </w:rPr>
      </w:pPr>
      <w:r w:rsidRPr="00135CF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35CFB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135CF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135CFB">
        <w:rPr>
          <w:rFonts w:ascii="Angsana New" w:hAnsi="Angsana New" w:hint="cs"/>
          <w:sz w:val="28"/>
          <w:szCs w:val="28"/>
          <w:cs/>
        </w:rPr>
        <w:t xml:space="preserve"> </w:t>
      </w:r>
      <w:r w:rsidRPr="00135CF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135CFB">
        <w:rPr>
          <w:rFonts w:ascii="Angsana New" w:hAnsi="Angsana New"/>
          <w:sz w:val="28"/>
          <w:szCs w:val="28"/>
        </w:rPr>
        <w:t xml:space="preserve"> </w:t>
      </w:r>
      <w:r w:rsidRPr="00135CF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35CFB">
        <w:rPr>
          <w:rFonts w:ascii="Angsana New" w:hAnsi="Angsana New"/>
          <w:sz w:val="28"/>
          <w:szCs w:val="28"/>
        </w:rPr>
        <w:t>31</w:t>
      </w:r>
      <w:r w:rsidRPr="00135CF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35CF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135CFB">
        <w:rPr>
          <w:rFonts w:ascii="Angsana New" w:hAnsi="Angsana New" w:hint="cs"/>
          <w:sz w:val="28"/>
          <w:szCs w:val="28"/>
          <w:cs/>
        </w:rPr>
        <w:t xml:space="preserve"> ลูกหนี้</w:t>
      </w:r>
      <w:r>
        <w:rPr>
          <w:rFonts w:ascii="Angsana New" w:hAnsi="Angsana New" w:hint="cs"/>
          <w:sz w:val="28"/>
          <w:szCs w:val="28"/>
          <w:cs/>
        </w:rPr>
        <w:t xml:space="preserve">ตามสัญญาโอนสิทธิเรียกร้อง </w:t>
      </w:r>
      <w:r w:rsidRPr="00135CFB">
        <w:rPr>
          <w:rFonts w:ascii="Angsana New" w:hAnsi="Angsana New" w:hint="cs"/>
          <w:sz w:val="28"/>
          <w:szCs w:val="28"/>
          <w:cs/>
        </w:rPr>
        <w:t>สามารถจำแนกอายุตามระยะเวลาคงค้าง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35CFB">
        <w:rPr>
          <w:rFonts w:ascii="Angsana New" w:hAnsi="Angsana New" w:hint="cs"/>
          <w:sz w:val="28"/>
          <w:szCs w:val="28"/>
          <w:cs/>
        </w:rPr>
        <w:t>นับจากวันครบกำหนดชำระได้ดังนี้</w:t>
      </w:r>
    </w:p>
    <w:tbl>
      <w:tblPr>
        <w:tblStyle w:val="TableGrid"/>
        <w:tblW w:w="100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"/>
        <w:gridCol w:w="279"/>
        <w:gridCol w:w="3639"/>
        <w:gridCol w:w="1292"/>
        <w:gridCol w:w="233"/>
        <w:gridCol w:w="1293"/>
        <w:gridCol w:w="233"/>
        <w:gridCol w:w="1292"/>
        <w:gridCol w:w="233"/>
        <w:gridCol w:w="1295"/>
      </w:tblGrid>
      <w:tr w:rsidR="008438B5" w14:paraId="4D730516" w14:textId="77777777" w:rsidTr="00DE6DD8">
        <w:trPr>
          <w:trHeight w:val="379"/>
        </w:trPr>
        <w:tc>
          <w:tcPr>
            <w:tcW w:w="230" w:type="dxa"/>
          </w:tcPr>
          <w:p w14:paraId="529B0BC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11F6AC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4D4FD81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1" w:type="dxa"/>
            <w:gridSpan w:val="7"/>
            <w:vAlign w:val="center"/>
          </w:tcPr>
          <w:p w14:paraId="0B22B47E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438B5" w14:paraId="62F61981" w14:textId="77777777" w:rsidTr="00DE6DD8">
        <w:trPr>
          <w:trHeight w:val="379"/>
        </w:trPr>
        <w:tc>
          <w:tcPr>
            <w:tcW w:w="230" w:type="dxa"/>
          </w:tcPr>
          <w:p w14:paraId="5097097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D53DAD9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24FF99E4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</w:tcBorders>
            <w:vAlign w:val="center"/>
          </w:tcPr>
          <w:p w14:paraId="7CBF783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58750079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14:paraId="1B9FF7E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5" w14:paraId="06E3036B" w14:textId="77777777" w:rsidTr="00DE6DD8">
        <w:trPr>
          <w:trHeight w:val="379"/>
        </w:trPr>
        <w:tc>
          <w:tcPr>
            <w:tcW w:w="230" w:type="dxa"/>
          </w:tcPr>
          <w:p w14:paraId="163D59BC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AA83C0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314350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294449BB" w14:textId="3AA008F1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3BCD572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</w:tcBorders>
            <w:vAlign w:val="center"/>
          </w:tcPr>
          <w:p w14:paraId="4F94A923" w14:textId="64718445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3" w:type="dxa"/>
            <w:vMerge w:val="restart"/>
            <w:vAlign w:val="center"/>
          </w:tcPr>
          <w:p w14:paraId="1529923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76DBDE90" w14:textId="3FEACF00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BF62130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</w:tcBorders>
            <w:vAlign w:val="center"/>
          </w:tcPr>
          <w:p w14:paraId="5C641769" w14:textId="0B480A58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438B5" w14:paraId="5FA211EE" w14:textId="77777777" w:rsidTr="00DE6DD8">
        <w:trPr>
          <w:trHeight w:val="379"/>
        </w:trPr>
        <w:tc>
          <w:tcPr>
            <w:tcW w:w="230" w:type="dxa"/>
          </w:tcPr>
          <w:p w14:paraId="4E06E56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799B8FD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5FE9E26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2A9F655B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4000290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vAlign w:val="center"/>
          </w:tcPr>
          <w:p w14:paraId="6132CAA2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74948190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003B73EB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3DAA291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vAlign w:val="center"/>
          </w:tcPr>
          <w:p w14:paraId="759B3DE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8B5" w14:paraId="7ADE3250" w14:textId="77777777" w:rsidTr="00DE6DD8">
        <w:trPr>
          <w:trHeight w:val="379"/>
        </w:trPr>
        <w:tc>
          <w:tcPr>
            <w:tcW w:w="230" w:type="dxa"/>
          </w:tcPr>
          <w:p w14:paraId="6796B0B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1B05A9A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434B4C3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3AB7587C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26CA4E9C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center"/>
          </w:tcPr>
          <w:p w14:paraId="3A368E0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59F3E78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7D061456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6D470F7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A293B8B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8B5" w14:paraId="780FE4EE" w14:textId="77777777" w:rsidTr="00DE6DD8">
        <w:trPr>
          <w:trHeight w:val="379"/>
        </w:trPr>
        <w:tc>
          <w:tcPr>
            <w:tcW w:w="10019" w:type="dxa"/>
            <w:gridSpan w:val="10"/>
            <w:vAlign w:val="center"/>
          </w:tcPr>
          <w:p w14:paraId="393D19B4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ยอดคงเหลือของลูกหนี้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ตามสัญญาโอนสิทธิเรียกร้อง</w:t>
            </w:r>
            <w:r w:rsidRPr="007F7119">
              <w:rPr>
                <w:rFonts w:ascii="Angsana New" w:hAnsi="Angsana New"/>
                <w:sz w:val="28"/>
                <w:szCs w:val="28"/>
                <w:cs/>
              </w:rPr>
              <w:t xml:space="preserve"> แยกตามอายุหนี้ที่ค้างชำระ ดังนี้:-</w:t>
            </w:r>
          </w:p>
        </w:tc>
      </w:tr>
      <w:tr w:rsidR="008438B5" w:rsidRPr="0013428D" w14:paraId="38880B5D" w14:textId="77777777" w:rsidTr="00DE6DD8">
        <w:trPr>
          <w:trHeight w:val="379"/>
        </w:trPr>
        <w:tc>
          <w:tcPr>
            <w:tcW w:w="230" w:type="dxa"/>
          </w:tcPr>
          <w:p w14:paraId="14CE76CC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4FB03F28" w14:textId="77777777" w:rsidR="008438B5" w:rsidRPr="00EB7E93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:</w:t>
            </w:r>
          </w:p>
        </w:tc>
        <w:tc>
          <w:tcPr>
            <w:tcW w:w="1292" w:type="dxa"/>
            <w:vAlign w:val="center"/>
          </w:tcPr>
          <w:p w14:paraId="3773D393" w14:textId="4F505405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30,560</w:t>
            </w:r>
          </w:p>
        </w:tc>
        <w:tc>
          <w:tcPr>
            <w:tcW w:w="233" w:type="dxa"/>
            <w:vAlign w:val="center"/>
          </w:tcPr>
          <w:p w14:paraId="71887369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AC06827" w14:textId="77777777" w:rsidR="008438B5" w:rsidRPr="0013428D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2684DF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56833C71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03B29AB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5E6F669" w14:textId="77777777" w:rsidR="008438B5" w:rsidRPr="0013428D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14:paraId="5CB06B86" w14:textId="77777777" w:rsidTr="00DE6DD8">
        <w:trPr>
          <w:trHeight w:val="379"/>
        </w:trPr>
        <w:tc>
          <w:tcPr>
            <w:tcW w:w="230" w:type="dxa"/>
          </w:tcPr>
          <w:p w14:paraId="5628B3F1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728C177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92" w:type="dxa"/>
            <w:vAlign w:val="center"/>
          </w:tcPr>
          <w:p w14:paraId="036E08AE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2F4FAED6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EF3275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713978D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44DDC571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AEC6B4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ADC337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8B5" w14:paraId="7DD32011" w14:textId="77777777" w:rsidTr="00DE6DD8">
        <w:trPr>
          <w:trHeight w:val="379"/>
        </w:trPr>
        <w:tc>
          <w:tcPr>
            <w:tcW w:w="230" w:type="dxa"/>
          </w:tcPr>
          <w:p w14:paraId="7719CC18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33B79B72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25D33F74" w14:textId="77777777" w:rsidR="008438B5" w:rsidRPr="005473B5" w:rsidRDefault="008438B5" w:rsidP="008438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34361338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198C092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C483E1E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A83BEA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5B3681A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5519EF10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5EF52682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14:paraId="1067BC3A" w14:textId="77777777" w:rsidTr="00DE6DD8">
        <w:trPr>
          <w:trHeight w:val="379"/>
        </w:trPr>
        <w:tc>
          <w:tcPr>
            <w:tcW w:w="230" w:type="dxa"/>
          </w:tcPr>
          <w:p w14:paraId="27821A06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452D16BF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DCE6A8F" w14:textId="77777777" w:rsidR="008438B5" w:rsidRPr="005473B5" w:rsidRDefault="008438B5" w:rsidP="008438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22DAF39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3" w:type="dxa"/>
            <w:vAlign w:val="center"/>
          </w:tcPr>
          <w:p w14:paraId="44C013F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7CACD5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5A343794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204512B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14EBCA2E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4B7F611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14:paraId="1F4E53A4" w14:textId="77777777" w:rsidTr="00DE6DD8">
        <w:trPr>
          <w:trHeight w:val="379"/>
        </w:trPr>
        <w:tc>
          <w:tcPr>
            <w:tcW w:w="230" w:type="dxa"/>
          </w:tcPr>
          <w:p w14:paraId="76ACAC92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9656362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21A29AAB" w14:textId="77777777" w:rsidR="008438B5" w:rsidRPr="005473B5" w:rsidRDefault="008438B5" w:rsidP="008438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7614537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04D2985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E2AACD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635F4F8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3F03BCC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0D6D698C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976D822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:rsidRPr="0013428D" w14:paraId="1FEEF2F5" w14:textId="77777777" w:rsidTr="00DE6DD8">
        <w:trPr>
          <w:trHeight w:val="379"/>
        </w:trPr>
        <w:tc>
          <w:tcPr>
            <w:tcW w:w="230" w:type="dxa"/>
          </w:tcPr>
          <w:p w14:paraId="1AEB7267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5909942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27544987" w14:textId="77777777" w:rsidR="008438B5" w:rsidRPr="005473B5" w:rsidRDefault="008438B5" w:rsidP="008438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67957DA2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D019587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70D24889" w14:textId="77777777" w:rsidR="008438B5" w:rsidRPr="0013428D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4E35B092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7CC3B42A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7AE3BB5F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D981F21" w14:textId="77777777" w:rsidR="008438B5" w:rsidRPr="0013428D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14:paraId="44064581" w14:textId="77777777" w:rsidTr="00DE6DD8">
        <w:trPr>
          <w:trHeight w:val="379"/>
        </w:trPr>
        <w:tc>
          <w:tcPr>
            <w:tcW w:w="230" w:type="dxa"/>
          </w:tcPr>
          <w:p w14:paraId="2CEB5CCC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5C53D600" w14:textId="77777777" w:rsidR="008438B5" w:rsidRPr="005473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73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7459A51" w14:textId="01F5976E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30,560</w:t>
            </w:r>
          </w:p>
        </w:tc>
        <w:tc>
          <w:tcPr>
            <w:tcW w:w="233" w:type="dxa"/>
            <w:vAlign w:val="center"/>
          </w:tcPr>
          <w:p w14:paraId="643DC082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300F261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5034817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09588968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249C0AF6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15D5158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14:paraId="27FDBCB3" w14:textId="77777777" w:rsidTr="00DE6DD8">
        <w:trPr>
          <w:trHeight w:val="379"/>
        </w:trPr>
        <w:tc>
          <w:tcPr>
            <w:tcW w:w="230" w:type="dxa"/>
          </w:tcPr>
          <w:p w14:paraId="3FA549F8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43137C58" w14:textId="77777777" w:rsidR="008438B5" w:rsidRPr="00EB7E93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5D962039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35F05E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4F71FE34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331ECD3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D5755FD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A8A7DA2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E02AEEE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B5" w14:paraId="2DFB3BD2" w14:textId="77777777" w:rsidTr="00DE6DD8">
        <w:trPr>
          <w:trHeight w:val="379"/>
        </w:trPr>
        <w:tc>
          <w:tcPr>
            <w:tcW w:w="230" w:type="dxa"/>
          </w:tcPr>
          <w:p w14:paraId="4C3CE981" w14:textId="77777777" w:rsidR="008438B5" w:rsidRPr="00A03534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8" w:type="dxa"/>
            <w:gridSpan w:val="2"/>
          </w:tcPr>
          <w:p w14:paraId="57D6E8D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ตามสัญญาโอนสิทธิเรียกร้อง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AF0D97" w14:textId="16AB2618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30,560</w:t>
            </w:r>
          </w:p>
        </w:tc>
        <w:tc>
          <w:tcPr>
            <w:tcW w:w="233" w:type="dxa"/>
            <w:vAlign w:val="center"/>
          </w:tcPr>
          <w:p w14:paraId="58A94E5E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0574B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4391CEB5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B3D656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4D328040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EFD61" w14:textId="77777777" w:rsidR="008438B5" w:rsidRDefault="008438B5" w:rsidP="00DE6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32A901" w14:textId="474B542C" w:rsidR="008438B5" w:rsidRDefault="008438B5" w:rsidP="008438B5">
      <w:pPr>
        <w:spacing w:before="240" w:after="240"/>
        <w:ind w:left="851" w:right="-397"/>
        <w:jc w:val="thaiDistribute"/>
        <w:rPr>
          <w:rFonts w:ascii="Angsana New" w:hAnsi="Angsana New"/>
          <w:sz w:val="28"/>
          <w:szCs w:val="28"/>
          <w:cs/>
        </w:rPr>
      </w:pPr>
      <w:r w:rsidRPr="006D72C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D72C2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6D72C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6D72C2">
        <w:rPr>
          <w:rFonts w:ascii="Angsana New" w:hAnsi="Angsana New" w:hint="cs"/>
          <w:sz w:val="28"/>
          <w:szCs w:val="28"/>
          <w:cs/>
        </w:rPr>
        <w:t xml:space="preserve"> </w:t>
      </w:r>
      <w:r w:rsidRPr="006D72C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>บริษัท บียอนด์ แคปปิตอล จำกัด (บริษัทย่อย) ได้ทำ</w:t>
      </w:r>
      <w:r w:rsidRPr="00F420E7">
        <w:rPr>
          <w:rFonts w:ascii="Angsana New" w:hAnsi="Angsana New" w:hint="cs"/>
          <w:sz w:val="28"/>
          <w:szCs w:val="28"/>
          <w:cs/>
        </w:rPr>
        <w:t>สัญญา</w:t>
      </w:r>
      <w:r w:rsidR="0046196D" w:rsidRPr="00F420E7">
        <w:rPr>
          <w:rFonts w:ascii="Angsana New" w:hAnsi="Angsana New" w:hint="cs"/>
          <w:sz w:val="28"/>
          <w:szCs w:val="28"/>
          <w:cs/>
        </w:rPr>
        <w:t>รับ</w:t>
      </w:r>
      <w:r w:rsidRPr="006D72C2">
        <w:rPr>
          <w:rFonts w:ascii="Angsana New" w:hAnsi="Angsana New" w:hint="cs"/>
          <w:sz w:val="28"/>
          <w:szCs w:val="28"/>
          <w:cs/>
        </w:rPr>
        <w:t xml:space="preserve">โอนสิทธิเรียกร้องในลูกหนี้ที่ไม่เกี่ยวข้องกัน จำนวน </w:t>
      </w:r>
      <w:r>
        <w:rPr>
          <w:rFonts w:ascii="Angsana New" w:hAnsi="Angsana New"/>
          <w:sz w:val="28"/>
          <w:szCs w:val="28"/>
        </w:rPr>
        <w:t>1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 xml:space="preserve">ราย เป็นจำนวนเงินทั้งสิ้น </w:t>
      </w:r>
      <w:r>
        <w:rPr>
          <w:rFonts w:ascii="Angsana New" w:hAnsi="Angsana New"/>
          <w:sz w:val="28"/>
          <w:szCs w:val="28"/>
        </w:rPr>
        <w:t>30.56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 xml:space="preserve">ล้านบาท โดยมีค่าตอบแทนการโอนสิทธิเป็นดอกเบี้ยตามสัญญา </w:t>
      </w:r>
    </w:p>
    <w:p w14:paraId="3FF7A2C6" w14:textId="269F274A" w:rsidR="0060552F" w:rsidRPr="009F43C2" w:rsidRDefault="0060552F" w:rsidP="00EA4CCF">
      <w:pPr>
        <w:pStyle w:val="ListParagraph"/>
        <w:numPr>
          <w:ilvl w:val="0"/>
          <w:numId w:val="18"/>
        </w:numPr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9F43C2">
        <w:rPr>
          <w:rFonts w:ascii="Angsana New" w:hAnsi="Angsana New" w:hint="cs"/>
          <w:b/>
          <w:bCs/>
          <w:sz w:val="28"/>
          <w:szCs w:val="28"/>
          <w:cs/>
        </w:rPr>
        <w:t>ลูกหนี้เงินผ่อนชำระ</w:t>
      </w:r>
    </w:p>
    <w:tbl>
      <w:tblPr>
        <w:tblStyle w:val="TableGrid"/>
        <w:tblW w:w="10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260"/>
        <w:gridCol w:w="317"/>
        <w:gridCol w:w="1809"/>
        <w:gridCol w:w="317"/>
        <w:gridCol w:w="1951"/>
        <w:gridCol w:w="317"/>
        <w:gridCol w:w="1797"/>
      </w:tblGrid>
      <w:tr w:rsidR="00EE28A2" w14:paraId="33F46DC3" w14:textId="77777777" w:rsidTr="00361225">
        <w:trPr>
          <w:trHeight w:val="364"/>
        </w:trPr>
        <w:tc>
          <w:tcPr>
            <w:tcW w:w="284" w:type="dxa"/>
          </w:tcPr>
          <w:p w14:paraId="5AFA49F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EF52708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2DE7399F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1A9A48D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2BE8AC1B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181F5F67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069BB2D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1E295D7E" w14:textId="77777777" w:rsidR="00EE28A2" w:rsidRDefault="00EE28A2" w:rsidP="0084439D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E28A2" w14:paraId="45FE4FE3" w14:textId="77777777" w:rsidTr="00361225">
        <w:trPr>
          <w:trHeight w:val="364"/>
        </w:trPr>
        <w:tc>
          <w:tcPr>
            <w:tcW w:w="284" w:type="dxa"/>
          </w:tcPr>
          <w:p w14:paraId="43239427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6F76C7E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D09ECD3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2655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E28A2" w14:paraId="069E3D7F" w14:textId="77777777" w:rsidTr="00361225">
        <w:trPr>
          <w:trHeight w:val="364"/>
        </w:trPr>
        <w:tc>
          <w:tcPr>
            <w:tcW w:w="284" w:type="dxa"/>
          </w:tcPr>
          <w:p w14:paraId="484B9C78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134978816"/>
          </w:p>
        </w:tc>
        <w:tc>
          <w:tcPr>
            <w:tcW w:w="3260" w:type="dxa"/>
          </w:tcPr>
          <w:p w14:paraId="17BE7BBE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19DDAD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B057" w14:textId="7B919481" w:rsidR="00EE28A2" w:rsidRDefault="00361225" w:rsidP="009F43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ลูกหนี้ผ่อนชำระ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9D9AB5D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BEC6" w14:textId="6C52FD65" w:rsidR="00EE28A2" w:rsidRDefault="00361225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รอการรับรู้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B96AC06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4E9B" w14:textId="0311217B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B52D67" w14:paraId="5296998A" w14:textId="77777777" w:rsidTr="00361225">
        <w:trPr>
          <w:trHeight w:val="364"/>
        </w:trPr>
        <w:tc>
          <w:tcPr>
            <w:tcW w:w="3544" w:type="dxa"/>
            <w:gridSpan w:val="2"/>
          </w:tcPr>
          <w:p w14:paraId="7FA9D28D" w14:textId="1DF044AC" w:rsidR="00B52D67" w:rsidRPr="00A177E8" w:rsidRDefault="0051597E" w:rsidP="0051597E">
            <w:pPr>
              <w:tabs>
                <w:tab w:val="clear" w:pos="227"/>
                <w:tab w:val="left" w:pos="284"/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="00B52D67"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52D67"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B52D6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B52D67"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52D6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="00B52D67"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52D67"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="00B52D6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317" w:type="dxa"/>
            <w:vAlign w:val="center"/>
          </w:tcPr>
          <w:p w14:paraId="30FF6BE0" w14:textId="77777777" w:rsidR="00B52D67" w:rsidRDefault="00B52D67" w:rsidP="00B52D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51DA4591" w14:textId="502BC126" w:rsidR="00B52D67" w:rsidRPr="00A76C04" w:rsidRDefault="00361225" w:rsidP="009F43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11,823</w:t>
            </w:r>
          </w:p>
        </w:tc>
        <w:tc>
          <w:tcPr>
            <w:tcW w:w="317" w:type="dxa"/>
            <w:vAlign w:val="center"/>
          </w:tcPr>
          <w:p w14:paraId="3DABB9AC" w14:textId="77777777" w:rsidR="00B52D67" w:rsidRPr="00A76C04" w:rsidRDefault="00B52D67" w:rsidP="00B52D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7FFEC7D5" w14:textId="397FE515" w:rsidR="00B52D67" w:rsidRPr="00A76C04" w:rsidRDefault="00361225" w:rsidP="00B52D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317" w:type="dxa"/>
            <w:vAlign w:val="center"/>
          </w:tcPr>
          <w:p w14:paraId="6C453A1A" w14:textId="77777777" w:rsidR="00B52D67" w:rsidRPr="00A76C04" w:rsidRDefault="00B52D67" w:rsidP="00B52D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vAlign w:val="center"/>
          </w:tcPr>
          <w:p w14:paraId="36D2DDE0" w14:textId="0EBDD837" w:rsidR="00B52D67" w:rsidRPr="00A76C04" w:rsidRDefault="00B52D67" w:rsidP="00B52D6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10,773</w:t>
            </w:r>
          </w:p>
        </w:tc>
      </w:tr>
      <w:tr w:rsidR="00EE28A2" w14:paraId="3E3635F8" w14:textId="77777777" w:rsidTr="00361225">
        <w:trPr>
          <w:trHeight w:val="364"/>
        </w:trPr>
        <w:tc>
          <w:tcPr>
            <w:tcW w:w="3544" w:type="dxa"/>
            <w:gridSpan w:val="2"/>
          </w:tcPr>
          <w:p w14:paraId="768D21B0" w14:textId="0E80A061" w:rsidR="00EE28A2" w:rsidRDefault="0051597E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   </w:t>
            </w:r>
            <w:r w:rsidR="00EE28A2"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="00EE28A2"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A177E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1F5265F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371F3091" w14:textId="399DC006" w:rsidR="00EE28A2" w:rsidRPr="00A76C04" w:rsidRDefault="00EE28A2" w:rsidP="00361225">
            <w:pPr>
              <w:tabs>
                <w:tab w:val="clear" w:pos="3742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591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296F11C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14:paraId="33AC8F1F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FB6AD4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vAlign w:val="center"/>
          </w:tcPr>
          <w:p w14:paraId="313E4DAA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A2" w:rsidRPr="006800E7" w14:paraId="4D245BE2" w14:textId="77777777" w:rsidTr="00361225">
        <w:trPr>
          <w:trHeight w:val="364"/>
        </w:trPr>
        <w:tc>
          <w:tcPr>
            <w:tcW w:w="284" w:type="dxa"/>
          </w:tcPr>
          <w:p w14:paraId="40C14250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119BB06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6328A55A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295C552C" w14:textId="6C3AC4EC" w:rsidR="00EE28A2" w:rsidRPr="00A76C04" w:rsidRDefault="00C10900" w:rsidP="009F43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563C4CE7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14:paraId="625F248A" w14:textId="3E71C3A9" w:rsidR="00EE28A2" w:rsidRPr="00A76C04" w:rsidRDefault="00C10900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7709AE2D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vAlign w:val="center"/>
          </w:tcPr>
          <w:p w14:paraId="496BF1B4" w14:textId="257AD17F" w:rsidR="00EE28A2" w:rsidRPr="00A76C04" w:rsidRDefault="00C10900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8A2" w:rsidRPr="006800E7" w14:paraId="32476FF4" w14:textId="77777777" w:rsidTr="00361225">
        <w:trPr>
          <w:trHeight w:val="364"/>
        </w:trPr>
        <w:tc>
          <w:tcPr>
            <w:tcW w:w="284" w:type="dxa"/>
          </w:tcPr>
          <w:p w14:paraId="06E5D09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980AC8A" w14:textId="617C3D5D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ชำระ</w:t>
            </w:r>
          </w:p>
        </w:tc>
        <w:tc>
          <w:tcPr>
            <w:tcW w:w="317" w:type="dxa"/>
          </w:tcPr>
          <w:p w14:paraId="186808FF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14:paraId="6A2DD076" w14:textId="0C0EBB68" w:rsidR="00EE28A2" w:rsidRPr="00A76C04" w:rsidRDefault="00361225" w:rsidP="009F43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(591)</w:t>
            </w:r>
          </w:p>
        </w:tc>
        <w:tc>
          <w:tcPr>
            <w:tcW w:w="317" w:type="dxa"/>
            <w:vAlign w:val="center"/>
          </w:tcPr>
          <w:p w14:paraId="7AA3370D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6283D50C" w14:textId="7C258551" w:rsidR="00EE28A2" w:rsidRPr="00A76C04" w:rsidRDefault="00361225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317" w:type="dxa"/>
            <w:vAlign w:val="center"/>
          </w:tcPr>
          <w:p w14:paraId="769119C7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3796E121" w14:textId="40C3E360" w:rsidR="00EE28A2" w:rsidRPr="00A76C04" w:rsidRDefault="00C10900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(49</w:t>
            </w:r>
            <w:r w:rsidR="008A09CF" w:rsidRPr="00A76C04">
              <w:rPr>
                <w:rFonts w:ascii="Angsana New" w:hAnsi="Angsana New"/>
                <w:sz w:val="28"/>
                <w:szCs w:val="28"/>
              </w:rPr>
              <w:t>4</w:t>
            </w:r>
            <w:r w:rsidRPr="00A76C0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28A2" w:rsidRPr="006800E7" w14:paraId="7808FAE6" w14:textId="77777777" w:rsidTr="00361225">
        <w:trPr>
          <w:trHeight w:val="364"/>
        </w:trPr>
        <w:tc>
          <w:tcPr>
            <w:tcW w:w="3544" w:type="dxa"/>
            <w:gridSpan w:val="2"/>
          </w:tcPr>
          <w:p w14:paraId="56E8CC9B" w14:textId="4DBBBB5E" w:rsidR="00EE28A2" w:rsidRPr="006800E7" w:rsidRDefault="0051597E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EE28A2"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E28A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EE28A2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</w:t>
            </w:r>
            <w:r w:rsidR="00A177E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  <w:r w:rsidR="00EE28A2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EE28A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A177E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317" w:type="dxa"/>
          </w:tcPr>
          <w:p w14:paraId="3BFE2FB3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2178B441" w14:textId="735E22FB" w:rsidR="00EE28A2" w:rsidRPr="00A76C04" w:rsidRDefault="00361225" w:rsidP="009F43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11,232</w:t>
            </w:r>
          </w:p>
        </w:tc>
        <w:tc>
          <w:tcPr>
            <w:tcW w:w="317" w:type="dxa"/>
            <w:vAlign w:val="center"/>
          </w:tcPr>
          <w:p w14:paraId="2EA7ED5E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7B49FB1F" w14:textId="5D4FF2A5" w:rsidR="00EE28A2" w:rsidRPr="00A76C04" w:rsidRDefault="00361225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(953)</w:t>
            </w:r>
          </w:p>
        </w:tc>
        <w:tc>
          <w:tcPr>
            <w:tcW w:w="317" w:type="dxa"/>
            <w:vAlign w:val="center"/>
          </w:tcPr>
          <w:p w14:paraId="6033DB81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vAlign w:val="center"/>
          </w:tcPr>
          <w:p w14:paraId="4078DED2" w14:textId="0BA6C6E4" w:rsidR="00EE28A2" w:rsidRPr="00A76C04" w:rsidRDefault="00C10900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10,279</w:t>
            </w:r>
          </w:p>
        </w:tc>
      </w:tr>
      <w:tr w:rsidR="00EE28A2" w:rsidRPr="006800E7" w14:paraId="40059FDA" w14:textId="77777777" w:rsidTr="00361225">
        <w:trPr>
          <w:trHeight w:val="364"/>
        </w:trPr>
        <w:tc>
          <w:tcPr>
            <w:tcW w:w="3544" w:type="dxa"/>
            <w:gridSpan w:val="2"/>
          </w:tcPr>
          <w:p w14:paraId="0B8E36E1" w14:textId="0071D330" w:rsidR="00EE28A2" w:rsidRDefault="0051597E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97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EE28A2"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="00EE28A2"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="00A177E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69DC09D0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14:paraId="3971539E" w14:textId="2AB80325" w:rsidR="00EE28A2" w:rsidRPr="00A76C04" w:rsidRDefault="00361225" w:rsidP="009F43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(2,365)</w:t>
            </w:r>
          </w:p>
        </w:tc>
        <w:tc>
          <w:tcPr>
            <w:tcW w:w="317" w:type="dxa"/>
            <w:vAlign w:val="center"/>
          </w:tcPr>
          <w:p w14:paraId="4BA1B32F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1563E34D" w14:textId="2DE5DEAF" w:rsidR="00EE28A2" w:rsidRPr="00A76C04" w:rsidRDefault="00361225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317" w:type="dxa"/>
            <w:vAlign w:val="center"/>
          </w:tcPr>
          <w:p w14:paraId="3413B08E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7268F82C" w14:textId="21718928" w:rsidR="00EE28A2" w:rsidRPr="00A76C04" w:rsidRDefault="008C360C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(</w:t>
            </w:r>
            <w:r w:rsidR="00C10900" w:rsidRPr="00A76C04">
              <w:rPr>
                <w:rFonts w:ascii="Angsana New" w:hAnsi="Angsana New"/>
                <w:sz w:val="28"/>
                <w:szCs w:val="28"/>
              </w:rPr>
              <w:t>2,016</w:t>
            </w:r>
            <w:r w:rsidRPr="00A76C0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28A2" w:rsidRPr="006800E7" w14:paraId="1AEB0F9C" w14:textId="77777777" w:rsidTr="00361225">
        <w:trPr>
          <w:trHeight w:val="364"/>
        </w:trPr>
        <w:tc>
          <w:tcPr>
            <w:tcW w:w="3544" w:type="dxa"/>
            <w:gridSpan w:val="2"/>
          </w:tcPr>
          <w:p w14:paraId="32D24F61" w14:textId="01F860C9" w:rsidR="00EE28A2" w:rsidRDefault="0051597E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ลูกหนี้เงินผ่อนชำระ</w:t>
            </w:r>
            <w:r w:rsidR="00EE28A2"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- สุทธิ</w:t>
            </w:r>
          </w:p>
        </w:tc>
        <w:tc>
          <w:tcPr>
            <w:tcW w:w="317" w:type="dxa"/>
          </w:tcPr>
          <w:p w14:paraId="493C064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94A3A" w14:textId="38C8FD4A" w:rsidR="00EE28A2" w:rsidRPr="00A76C04" w:rsidRDefault="00361225" w:rsidP="009F438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8,867</w:t>
            </w:r>
          </w:p>
        </w:tc>
        <w:tc>
          <w:tcPr>
            <w:tcW w:w="317" w:type="dxa"/>
            <w:vAlign w:val="center"/>
          </w:tcPr>
          <w:p w14:paraId="2B315FA6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F2F36" w14:textId="391F1622" w:rsidR="00EE28A2" w:rsidRPr="00A76C04" w:rsidRDefault="00361225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(604)</w:t>
            </w:r>
          </w:p>
        </w:tc>
        <w:tc>
          <w:tcPr>
            <w:tcW w:w="317" w:type="dxa"/>
            <w:vAlign w:val="center"/>
          </w:tcPr>
          <w:p w14:paraId="4D32DE2B" w14:textId="77777777" w:rsidR="00EE28A2" w:rsidRPr="00A76C04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81F043" w14:textId="139AC763" w:rsidR="00EE28A2" w:rsidRPr="00A76C04" w:rsidRDefault="00C10900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8,26</w:t>
            </w:r>
            <w:r w:rsidR="008A09CF" w:rsidRPr="00A76C0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bookmarkEnd w:id="6"/>
    <w:p w14:paraId="52AC6244" w14:textId="620EEA34" w:rsidR="00A61164" w:rsidRPr="0063465F" w:rsidRDefault="00116179" w:rsidP="0063465F">
      <w:pPr>
        <w:pStyle w:val="ListParagraph"/>
        <w:spacing w:before="240" w:after="120"/>
        <w:ind w:left="432"/>
        <w:rPr>
          <w:rFonts w:ascii="Angsana New" w:hAnsi="Angsana New"/>
          <w:sz w:val="28"/>
          <w:szCs w:val="28"/>
        </w:rPr>
      </w:pPr>
      <w:r w:rsidRPr="00111AC1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Pr="00111AC1">
        <w:rPr>
          <w:rFonts w:ascii="Angsana New" w:hAnsi="Angsana New"/>
          <w:sz w:val="28"/>
          <w:szCs w:val="28"/>
        </w:rPr>
        <w:t xml:space="preserve">29 </w:t>
      </w:r>
      <w:r w:rsidRPr="00111AC1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111AC1">
        <w:rPr>
          <w:rFonts w:ascii="Angsana New" w:hAnsi="Angsana New"/>
          <w:sz w:val="28"/>
          <w:szCs w:val="28"/>
        </w:rPr>
        <w:t xml:space="preserve">2565 </w:t>
      </w:r>
      <w:r w:rsidRPr="00111AC1">
        <w:rPr>
          <w:rFonts w:ascii="Angsana New" w:hAnsi="Angsana New" w:hint="cs"/>
          <w:sz w:val="28"/>
          <w:szCs w:val="28"/>
          <w:cs/>
        </w:rPr>
        <w:t xml:space="preserve">มติที่ประชุมคณะกรรมการบริหาร ครั้งที่ </w:t>
      </w:r>
      <w:r w:rsidRPr="00111AC1">
        <w:rPr>
          <w:rFonts w:ascii="Angsana New" w:hAnsi="Angsana New"/>
          <w:sz w:val="28"/>
          <w:szCs w:val="28"/>
        </w:rPr>
        <w:t xml:space="preserve">13/2565 </w:t>
      </w:r>
      <w:r w:rsidRPr="00111AC1">
        <w:rPr>
          <w:rFonts w:ascii="Angsana New" w:hAnsi="Angsana New" w:hint="cs"/>
          <w:sz w:val="28"/>
          <w:szCs w:val="28"/>
          <w:cs/>
        </w:rPr>
        <w:t>ได้มีการอนุมัติขายทรัพย์สินระหว่างทำการเรือ</w:t>
      </w:r>
      <w:r w:rsidR="00726F36" w:rsidRPr="00111AC1">
        <w:rPr>
          <w:rFonts w:ascii="Angsana New" w:hAnsi="Angsana New" w:hint="cs"/>
          <w:sz w:val="28"/>
          <w:szCs w:val="28"/>
          <w:cs/>
        </w:rPr>
        <w:t xml:space="preserve">กลเดินทะเลเฉพาะเขตให้กับบริษัทที่เกี่ยวข้องกันแห่งหนึ่ง เป็นจำนวน </w:t>
      </w:r>
      <w:r w:rsidR="00726F36" w:rsidRPr="00111AC1">
        <w:rPr>
          <w:rFonts w:ascii="Angsana New" w:hAnsi="Angsana New"/>
          <w:sz w:val="28"/>
          <w:szCs w:val="28"/>
        </w:rPr>
        <w:t xml:space="preserve">10,700,000 </w:t>
      </w:r>
      <w:r w:rsidR="00726F36" w:rsidRPr="00111AC1">
        <w:rPr>
          <w:rFonts w:ascii="Angsana New" w:hAnsi="Angsana New" w:hint="cs"/>
          <w:sz w:val="28"/>
          <w:szCs w:val="28"/>
          <w:cs/>
        </w:rPr>
        <w:t xml:space="preserve">บาท (รวมภาษีมูลค่าเพิ่ม) โดยกำหนดให้ผ่อนชำระเป็นระยะเวลา </w:t>
      </w:r>
      <w:r w:rsidR="00726F36" w:rsidRPr="00111AC1">
        <w:rPr>
          <w:rFonts w:ascii="Angsana New" w:hAnsi="Angsana New"/>
          <w:sz w:val="28"/>
          <w:szCs w:val="28"/>
        </w:rPr>
        <w:t xml:space="preserve">60 </w:t>
      </w:r>
      <w:r w:rsidR="00726F36" w:rsidRPr="00111AC1">
        <w:rPr>
          <w:rFonts w:ascii="Angsana New" w:hAnsi="Angsana New" w:hint="cs"/>
          <w:sz w:val="28"/>
          <w:szCs w:val="28"/>
          <w:cs/>
        </w:rPr>
        <w:t xml:space="preserve">เดือน เดือนละ </w:t>
      </w:r>
      <w:r w:rsidR="00726F36" w:rsidRPr="00111AC1">
        <w:rPr>
          <w:rFonts w:ascii="Angsana New" w:hAnsi="Angsana New"/>
          <w:sz w:val="28"/>
          <w:szCs w:val="28"/>
        </w:rPr>
        <w:t xml:space="preserve">197,057 </w:t>
      </w:r>
      <w:r w:rsidR="00726F36" w:rsidRPr="00111AC1">
        <w:rPr>
          <w:rFonts w:ascii="Angsana New" w:hAnsi="Angsana New" w:hint="cs"/>
          <w:sz w:val="28"/>
          <w:szCs w:val="28"/>
          <w:cs/>
        </w:rPr>
        <w:t xml:space="preserve">บาท คิดออัตราดอกเบี้ยร้อยละ </w:t>
      </w:r>
      <w:r w:rsidR="00726F36" w:rsidRPr="00111AC1">
        <w:rPr>
          <w:rFonts w:ascii="Angsana New" w:hAnsi="Angsana New"/>
          <w:sz w:val="28"/>
          <w:szCs w:val="28"/>
        </w:rPr>
        <w:t xml:space="preserve">4.00 </w:t>
      </w:r>
      <w:r w:rsidR="00726F36" w:rsidRPr="00111AC1">
        <w:rPr>
          <w:rFonts w:ascii="Angsana New" w:hAnsi="Angsana New" w:hint="cs"/>
          <w:sz w:val="28"/>
          <w:szCs w:val="28"/>
          <w:cs/>
        </w:rPr>
        <w:t>ต่อปี</w:t>
      </w:r>
      <w:r w:rsidR="00726F3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9264940" w14:textId="6A081221" w:rsidR="009B0F2A" w:rsidRPr="000E0154" w:rsidRDefault="009B0F2A" w:rsidP="00EA4CCF">
      <w:pPr>
        <w:pStyle w:val="ListParagraph"/>
        <w:numPr>
          <w:ilvl w:val="0"/>
          <w:numId w:val="18"/>
        </w:numPr>
        <w:spacing w:before="240" w:after="120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10929F2B" w:rsidR="00E829BA" w:rsidRDefault="00E829BA" w:rsidP="00BE7FE8">
      <w:pPr>
        <w:spacing w:before="120" w:after="120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10348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7"/>
        <w:gridCol w:w="231"/>
        <w:gridCol w:w="1006"/>
        <w:gridCol w:w="265"/>
        <w:gridCol w:w="1041"/>
        <w:gridCol w:w="222"/>
        <w:gridCol w:w="1041"/>
        <w:gridCol w:w="222"/>
        <w:gridCol w:w="1041"/>
        <w:gridCol w:w="222"/>
        <w:gridCol w:w="1041"/>
        <w:gridCol w:w="222"/>
        <w:gridCol w:w="1041"/>
        <w:gridCol w:w="106"/>
      </w:tblGrid>
      <w:tr w:rsidR="00CD0363" w14:paraId="42888FE0" w14:textId="77777777" w:rsidTr="00193654">
        <w:trPr>
          <w:trHeight w:val="459"/>
        </w:trPr>
        <w:tc>
          <w:tcPr>
            <w:tcW w:w="2647" w:type="dxa"/>
            <w:vAlign w:val="bottom"/>
          </w:tcPr>
          <w:p w14:paraId="135B54C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CF04F45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31D0CFE1" w14:textId="6CFFD08B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2C3C64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9B5077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010A26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bottom w:val="single" w:sz="4" w:space="0" w:color="auto"/>
            </w:tcBorders>
            <w:vAlign w:val="center"/>
          </w:tcPr>
          <w:p w14:paraId="7CD2EAD9" w14:textId="6183310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D0363" w14:paraId="4390202F" w14:textId="77777777" w:rsidTr="00193654">
        <w:trPr>
          <w:trHeight w:val="417"/>
        </w:trPr>
        <w:tc>
          <w:tcPr>
            <w:tcW w:w="2647" w:type="dxa"/>
            <w:vAlign w:val="bottom"/>
          </w:tcPr>
          <w:p w14:paraId="7B6B8D1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6D15790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6810CBA0" w14:textId="1A1DDDC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760A75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200BC3B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96F80F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B435" w14:textId="59172011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</w:t>
            </w:r>
            <w:r w:rsidR="00302A8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A64DE" w14:paraId="1FB890CC" w14:textId="1A22133A" w:rsidTr="00193654">
        <w:trPr>
          <w:gridAfter w:val="1"/>
          <w:wAfter w:w="106" w:type="dxa"/>
          <w:trHeight w:val="357"/>
        </w:trPr>
        <w:tc>
          <w:tcPr>
            <w:tcW w:w="2647" w:type="dxa"/>
            <w:tcBorders>
              <w:bottom w:val="single" w:sz="4" w:space="0" w:color="auto"/>
            </w:tcBorders>
            <w:vAlign w:val="bottom"/>
          </w:tcPr>
          <w:p w14:paraId="59629E7D" w14:textId="0CE4EABC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1" w:type="dxa"/>
          </w:tcPr>
          <w:p w14:paraId="5C963E81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8EEE7D1" w14:textId="2B639126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03FF173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01EAF48" w14:textId="74C32C58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สัดส่วนความเป็นเจ้าของ(ร้อยละ)</w:t>
            </w:r>
          </w:p>
        </w:tc>
        <w:tc>
          <w:tcPr>
            <w:tcW w:w="222" w:type="dxa"/>
          </w:tcPr>
          <w:p w14:paraId="1632E3AA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4372336" w14:textId="7DE596AF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22" w:type="dxa"/>
          </w:tcPr>
          <w:p w14:paraId="024EC87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36CCB1B" w14:textId="57ABE7A5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22" w:type="dxa"/>
          </w:tcPr>
          <w:p w14:paraId="21D1F389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E789701" w14:textId="07D5F8E8" w:rsidR="00CD0363" w:rsidRPr="00A76C04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69564F" w:rsidRPr="00A76C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6C04">
              <w:rPr>
                <w:rFonts w:ascii="Angsana New" w:hAnsi="Angsana New"/>
                <w:sz w:val="28"/>
                <w:szCs w:val="28"/>
              </w:rPr>
              <w:t>3</w:t>
            </w:r>
            <w:r w:rsidR="00847565" w:rsidRPr="00A76C04">
              <w:rPr>
                <w:rFonts w:ascii="Angsana New" w:hAnsi="Angsana New"/>
                <w:sz w:val="28"/>
                <w:szCs w:val="28"/>
              </w:rPr>
              <w:t>1</w:t>
            </w:r>
            <w:r w:rsidR="0069564F" w:rsidRPr="00A76C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177E8" w:rsidRPr="00A76C0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76C04">
              <w:rPr>
                <w:rFonts w:ascii="Angsana New" w:hAnsi="Angsana New"/>
                <w:sz w:val="28"/>
                <w:szCs w:val="28"/>
              </w:rPr>
              <w:t>256</w:t>
            </w:r>
            <w:r w:rsidR="00A177E8" w:rsidRPr="00A76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2" w:type="dxa"/>
            <w:vAlign w:val="bottom"/>
          </w:tcPr>
          <w:p w14:paraId="2848534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9AF1E35" w14:textId="47EA50D2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77E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D0363" w14:paraId="0C5DC0F8" w14:textId="4E26D489" w:rsidTr="0085791D">
        <w:trPr>
          <w:gridAfter w:val="1"/>
          <w:wAfter w:w="106" w:type="dxa"/>
          <w:trHeight w:val="357"/>
        </w:trPr>
        <w:tc>
          <w:tcPr>
            <w:tcW w:w="2647" w:type="dxa"/>
            <w:tcBorders>
              <w:top w:val="single" w:sz="4" w:space="0" w:color="auto"/>
            </w:tcBorders>
          </w:tcPr>
          <w:p w14:paraId="06979F41" w14:textId="3B8E730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เวนเจอร์แคปปิตอล จำกัด</w:t>
            </w:r>
          </w:p>
        </w:tc>
        <w:tc>
          <w:tcPr>
            <w:tcW w:w="231" w:type="dxa"/>
          </w:tcPr>
          <w:p w14:paraId="1D54E47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6AE198C" w14:textId="0AE8BADA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265" w:type="dxa"/>
            <w:vAlign w:val="bottom"/>
          </w:tcPr>
          <w:p w14:paraId="6016C1B0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41165C0" w14:textId="5A24DCC3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13.00</w:t>
            </w:r>
          </w:p>
        </w:tc>
        <w:tc>
          <w:tcPr>
            <w:tcW w:w="222" w:type="dxa"/>
            <w:vAlign w:val="bottom"/>
          </w:tcPr>
          <w:p w14:paraId="00FF0E8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A796C17" w14:textId="3954B05F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378,000</w:t>
            </w:r>
          </w:p>
        </w:tc>
        <w:tc>
          <w:tcPr>
            <w:tcW w:w="222" w:type="dxa"/>
            <w:vAlign w:val="bottom"/>
          </w:tcPr>
          <w:p w14:paraId="6F347310" w14:textId="77777777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A2F1C4E" w14:textId="1E2A2062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236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22" w:type="dxa"/>
            <w:vAlign w:val="bottom"/>
          </w:tcPr>
          <w:p w14:paraId="64CCE70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8C700" w14:textId="3AD01E7E" w:rsidR="00CD0363" w:rsidRPr="00A76C04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42B45A38" w14:textId="77777777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F701" w14:textId="42311BE0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CD0363" w14:paraId="025D051D" w14:textId="4611A0FA" w:rsidTr="0085791D">
        <w:trPr>
          <w:gridAfter w:val="1"/>
          <w:wAfter w:w="106" w:type="dxa"/>
          <w:trHeight w:val="444"/>
        </w:trPr>
        <w:tc>
          <w:tcPr>
            <w:tcW w:w="2647" w:type="dxa"/>
            <w:vAlign w:val="bottom"/>
          </w:tcPr>
          <w:p w14:paraId="03C09B67" w14:textId="0A98ED76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361225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31" w:type="dxa"/>
            <w:vAlign w:val="bottom"/>
          </w:tcPr>
          <w:p w14:paraId="48B313BE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8590FAD" w14:textId="5CCD3D3C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BBB499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024B3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58E2119F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20B78E2" w14:textId="53DCCE45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4D29470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396919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1F0B326A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9DB30" w14:textId="5D2E9F83" w:rsidR="00CD0363" w:rsidRPr="00A76C04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2D5978D4" w14:textId="77777777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26F8" w14:textId="60AA5954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06F5DA5A" w14:textId="77777777" w:rsidR="00A61164" w:rsidRPr="0063465F" w:rsidRDefault="00A61164" w:rsidP="0063465F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D8C31B" w14:textId="416CD360" w:rsidR="00C51914" w:rsidRPr="00C33B27" w:rsidRDefault="00C51914" w:rsidP="00EA4CCF">
      <w:pPr>
        <w:pStyle w:val="ListParagraph"/>
        <w:numPr>
          <w:ilvl w:val="0"/>
          <w:numId w:val="1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1C7FA553" w14:textId="67F631D9" w:rsidR="0063465F" w:rsidRDefault="000E6CE9" w:rsidP="0063465F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  <w:r w:rsidRPr="002F5F5C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69564F" w:rsidRPr="002F5F5C">
        <w:rPr>
          <w:rFonts w:ascii="Angsana New" w:hAnsi="Angsana New"/>
          <w:sz w:val="28"/>
          <w:szCs w:val="28"/>
        </w:rPr>
        <w:t>3</w:t>
      </w:r>
      <w:r w:rsidR="00847565" w:rsidRPr="002F5F5C">
        <w:rPr>
          <w:rFonts w:ascii="Angsana New" w:hAnsi="Angsana New"/>
          <w:sz w:val="28"/>
          <w:szCs w:val="28"/>
        </w:rPr>
        <w:t xml:space="preserve">1 </w:t>
      </w:r>
      <w:r w:rsidR="0027181A" w:rsidRPr="002F5F5C">
        <w:rPr>
          <w:rFonts w:ascii="Angsana New" w:hAnsi="Angsana New" w:hint="cs"/>
          <w:sz w:val="28"/>
          <w:szCs w:val="28"/>
          <w:cs/>
        </w:rPr>
        <w:t>มีนาคม</w:t>
      </w:r>
      <w:r w:rsidR="0011463E" w:rsidRPr="002F5F5C">
        <w:rPr>
          <w:rFonts w:ascii="Angsana New" w:hAnsi="Angsana New" w:hint="cs"/>
          <w:sz w:val="28"/>
          <w:szCs w:val="28"/>
          <w:cs/>
        </w:rPr>
        <w:t xml:space="preserve"> </w:t>
      </w:r>
      <w:r w:rsidR="0011463E" w:rsidRPr="002F5F5C">
        <w:rPr>
          <w:rFonts w:ascii="Angsana New" w:hAnsi="Angsana New"/>
          <w:sz w:val="28"/>
          <w:szCs w:val="28"/>
        </w:rPr>
        <w:t>256</w:t>
      </w:r>
      <w:r w:rsidR="001607C9" w:rsidRPr="002F5F5C">
        <w:rPr>
          <w:rFonts w:ascii="Angsana New" w:hAnsi="Angsana New"/>
          <w:sz w:val="28"/>
          <w:szCs w:val="28"/>
        </w:rPr>
        <w:t>6</w:t>
      </w:r>
      <w:r w:rsidRPr="002F5F5C">
        <w:rPr>
          <w:rFonts w:ascii="Angsana New" w:hAnsi="Angsana New"/>
          <w:sz w:val="28"/>
          <w:szCs w:val="28"/>
        </w:rPr>
        <w:t xml:space="preserve"> </w:t>
      </w:r>
      <w:r w:rsidRPr="002F5F5C">
        <w:rPr>
          <w:rFonts w:ascii="Angsana New" w:hAnsi="Angsana New"/>
          <w:sz w:val="28"/>
          <w:szCs w:val="28"/>
          <w:cs/>
        </w:rPr>
        <w:t xml:space="preserve">และ </w:t>
      </w:r>
      <w:r w:rsidR="0011463E" w:rsidRPr="002F5F5C">
        <w:rPr>
          <w:rFonts w:ascii="Angsana New" w:hAnsi="Angsana New"/>
          <w:sz w:val="28"/>
          <w:szCs w:val="28"/>
        </w:rPr>
        <w:t>31</w:t>
      </w:r>
      <w:r w:rsidR="0011463E" w:rsidRPr="002F5F5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1463E" w:rsidRPr="002F5F5C">
        <w:rPr>
          <w:rFonts w:ascii="Angsana New" w:hAnsi="Angsana New"/>
          <w:sz w:val="28"/>
          <w:szCs w:val="28"/>
        </w:rPr>
        <w:t>256</w:t>
      </w:r>
      <w:r w:rsidR="0027181A" w:rsidRPr="002F5F5C">
        <w:rPr>
          <w:rFonts w:ascii="Angsana New" w:hAnsi="Angsana New"/>
          <w:sz w:val="28"/>
          <w:szCs w:val="28"/>
        </w:rPr>
        <w:t>5</w:t>
      </w:r>
      <w:r w:rsidR="0011463E" w:rsidRPr="002F5F5C">
        <w:rPr>
          <w:rFonts w:ascii="Angsana New" w:hAnsi="Angsana New"/>
          <w:sz w:val="28"/>
          <w:szCs w:val="28"/>
        </w:rPr>
        <w:t xml:space="preserve"> </w:t>
      </w:r>
      <w:r w:rsidRPr="002F5F5C">
        <w:rPr>
          <w:rFonts w:ascii="Angsana New" w:hAnsi="Angsana New"/>
          <w:sz w:val="28"/>
          <w:szCs w:val="28"/>
          <w:cs/>
        </w:rPr>
        <w:t>บริษัทฯ มีเงินฝาก</w:t>
      </w:r>
      <w:r w:rsidR="00207816" w:rsidRPr="002F5F5C">
        <w:rPr>
          <w:rFonts w:ascii="Angsana New" w:hAnsi="Angsana New" w:hint="cs"/>
          <w:sz w:val="28"/>
          <w:szCs w:val="28"/>
          <w:cs/>
        </w:rPr>
        <w:t>ประจำกับ</w:t>
      </w:r>
      <w:r w:rsidRPr="002F5F5C">
        <w:rPr>
          <w:rFonts w:ascii="Angsana New" w:hAnsi="Angsana New"/>
          <w:sz w:val="28"/>
          <w:szCs w:val="28"/>
          <w:cs/>
        </w:rPr>
        <w:t>ธนาคาร</w:t>
      </w:r>
      <w:r w:rsidR="00207816" w:rsidRPr="002F5F5C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F74D85" w:rsidRPr="002F5F5C">
        <w:rPr>
          <w:rFonts w:ascii="Angsana New" w:hAnsi="Angsana New"/>
          <w:sz w:val="28"/>
          <w:szCs w:val="28"/>
        </w:rPr>
        <w:t>3</w:t>
      </w:r>
      <w:r w:rsidR="0055740D" w:rsidRPr="002F5F5C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2F5F5C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2F5F5C">
        <w:rPr>
          <w:rFonts w:ascii="Angsana New" w:hAnsi="Angsana New" w:hint="cs"/>
          <w:sz w:val="28"/>
          <w:szCs w:val="28"/>
          <w:cs/>
        </w:rPr>
        <w:t>และ</w:t>
      </w:r>
      <w:r w:rsidR="00207816" w:rsidRPr="002F5F5C">
        <w:rPr>
          <w:rFonts w:ascii="Angsana New" w:hAnsi="Angsana New" w:hint="cs"/>
          <w:sz w:val="28"/>
          <w:szCs w:val="28"/>
          <w:cs/>
        </w:rPr>
        <w:t xml:space="preserve"> </w:t>
      </w:r>
      <w:r w:rsidR="00F74D85" w:rsidRPr="002F5F5C">
        <w:rPr>
          <w:rFonts w:ascii="Angsana New" w:hAnsi="Angsana New"/>
          <w:sz w:val="28"/>
          <w:szCs w:val="28"/>
        </w:rPr>
        <w:t>12</w:t>
      </w:r>
      <w:r w:rsidR="00FD34CB" w:rsidRPr="002F5F5C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2F5F5C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74D85" w:rsidRPr="002F5F5C">
        <w:rPr>
          <w:rFonts w:ascii="Angsana New" w:hAnsi="Angsana New"/>
          <w:sz w:val="28"/>
          <w:szCs w:val="28"/>
        </w:rPr>
        <w:t>0.10</w:t>
      </w:r>
      <w:r w:rsidR="00207816" w:rsidRPr="002F5F5C">
        <w:rPr>
          <w:rFonts w:ascii="Angsana New" w:hAnsi="Angsana New"/>
          <w:sz w:val="28"/>
          <w:szCs w:val="28"/>
        </w:rPr>
        <w:t xml:space="preserve"> </w:t>
      </w:r>
      <w:r w:rsidR="00FD34CB" w:rsidRPr="002F5F5C">
        <w:rPr>
          <w:rFonts w:ascii="Angsana New" w:hAnsi="Angsana New" w:hint="cs"/>
          <w:sz w:val="28"/>
          <w:szCs w:val="28"/>
          <w:cs/>
        </w:rPr>
        <w:t>และ</w:t>
      </w:r>
      <w:r w:rsidR="00207816" w:rsidRPr="002F5F5C">
        <w:rPr>
          <w:rFonts w:ascii="Angsana New" w:hAnsi="Angsana New"/>
          <w:sz w:val="28"/>
          <w:szCs w:val="28"/>
        </w:rPr>
        <w:t xml:space="preserve"> </w:t>
      </w:r>
      <w:r w:rsidR="00FD34CB" w:rsidRPr="002F5F5C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2F5F5C">
        <w:rPr>
          <w:rFonts w:ascii="Angsana New" w:hAnsi="Angsana New"/>
          <w:sz w:val="28"/>
          <w:szCs w:val="28"/>
        </w:rPr>
        <w:t xml:space="preserve"> </w:t>
      </w:r>
      <w:r w:rsidR="00207816" w:rsidRPr="002F5F5C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53670667" w14:textId="55CCF1CD" w:rsidR="00C51914" w:rsidRDefault="00C51914" w:rsidP="00EA4CCF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  <w:r w:rsidR="009E7E48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10381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20"/>
        <w:gridCol w:w="236"/>
        <w:gridCol w:w="857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</w:tblGrid>
      <w:tr w:rsidR="0069564F" w:rsidRPr="0069564F" w14:paraId="0C0D3B63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63A26AA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7" w:name="_Hlk104470896"/>
          </w:p>
        </w:tc>
        <w:tc>
          <w:tcPr>
            <w:tcW w:w="236" w:type="dxa"/>
            <w:vAlign w:val="center"/>
          </w:tcPr>
          <w:p w14:paraId="68E196A0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center"/>
          </w:tcPr>
          <w:p w14:paraId="7A944069" w14:textId="2200E2F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center"/>
          </w:tcPr>
          <w:p w14:paraId="2477E5C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6ED83816" w14:textId="0232A1F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6" w:type="dxa"/>
            <w:vAlign w:val="center"/>
          </w:tcPr>
          <w:p w14:paraId="77EC88B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E56609" w14:textId="10C6893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center"/>
          </w:tcPr>
          <w:p w14:paraId="7B8822F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AD1BB9" w14:textId="7D353BE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9564F" w:rsidRPr="0069564F" w14:paraId="10CA4FEE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51EE720D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39A42D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</w:tcBorders>
            <w:vAlign w:val="bottom"/>
          </w:tcPr>
          <w:p w14:paraId="78642DAA" w14:textId="0B01D60B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638C2C7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8BE487F" w14:textId="6C40980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6F01C09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C8E3E59" w14:textId="6E16215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center"/>
          </w:tcPr>
          <w:p w14:paraId="57FAC9B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7F76EF61" w14:textId="7C37A879" w:rsidR="0069564F" w:rsidRPr="00006ABC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129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B61293" w:rsidRPr="00B61293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</w:tr>
      <w:tr w:rsidR="00A177E8" w:rsidRPr="0069564F" w14:paraId="7D0A2753" w14:textId="77777777" w:rsidTr="003B61B3">
        <w:trPr>
          <w:trHeight w:val="303"/>
        </w:trPr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7A9FF821" w14:textId="77777777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" w:type="dxa"/>
            <w:gridSpan w:val="2"/>
            <w:tcBorders>
              <w:left w:val="nil"/>
            </w:tcBorders>
            <w:vAlign w:val="bottom"/>
          </w:tcPr>
          <w:p w14:paraId="75CD7176" w14:textId="7DC145CE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869CD8" w14:textId="09EF2B4C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F5F5C">
              <w:rPr>
                <w:rFonts w:ascii="Angsana New" w:hAnsi="Angsana New"/>
                <w:sz w:val="26"/>
                <w:szCs w:val="26"/>
              </w:rPr>
              <w:t>31</w:t>
            </w: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2F5F5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71847" w14:textId="35EEC84A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018B" w14:textId="64073D95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87E5C9" w14:textId="77777777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B553" w14:textId="60BA595F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F5F5C">
              <w:rPr>
                <w:rFonts w:ascii="Angsana New" w:hAnsi="Angsana New"/>
                <w:sz w:val="26"/>
                <w:szCs w:val="26"/>
              </w:rPr>
              <w:t>31</w:t>
            </w: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2F5F5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E71BEC" w14:textId="77777777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26B7" w14:textId="69822FD0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5052F98" w14:textId="77777777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B077" w14:textId="696A88A3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F5F5C">
              <w:rPr>
                <w:rFonts w:ascii="Angsana New" w:hAnsi="Angsana New"/>
                <w:sz w:val="26"/>
                <w:szCs w:val="26"/>
              </w:rPr>
              <w:t>31</w:t>
            </w: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2F5F5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217B54" w14:textId="77777777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24E7" w14:textId="0E160BE3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7E56E29" w14:textId="77777777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FF63B" w14:textId="0DC48483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31</w:t>
            </w: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2F5F5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561F62" w14:textId="77777777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C64C" w14:textId="12D800DA" w:rsidR="00A177E8" w:rsidRPr="000D2252" w:rsidRDefault="00B61293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31</w:t>
            </w:r>
            <w:r w:rsidRPr="002F5F5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2F5F5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177E8" w:rsidRPr="0069564F" w14:paraId="500FA55A" w14:textId="77777777" w:rsidTr="0085791D">
        <w:trPr>
          <w:trHeight w:val="303"/>
        </w:trPr>
        <w:tc>
          <w:tcPr>
            <w:tcW w:w="1948" w:type="dxa"/>
            <w:gridSpan w:val="3"/>
            <w:vAlign w:val="center"/>
          </w:tcPr>
          <w:p w14:paraId="7D90D140" w14:textId="5D57BDD4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บริษัท บียอนด์ แคปปิตอล จำกัด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26ACB1E" w14:textId="7400D270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183,000</w:t>
            </w:r>
          </w:p>
        </w:tc>
        <w:tc>
          <w:tcPr>
            <w:tcW w:w="236" w:type="dxa"/>
            <w:vAlign w:val="bottom"/>
          </w:tcPr>
          <w:p w14:paraId="63E3E463" w14:textId="5B3BDBC4" w:rsidR="00A177E8" w:rsidRPr="00FA541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0468F94B" w14:textId="3EB56D60" w:rsidR="00A177E8" w:rsidRPr="00FA541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183,000</w:t>
            </w:r>
          </w:p>
        </w:tc>
        <w:tc>
          <w:tcPr>
            <w:tcW w:w="236" w:type="dxa"/>
            <w:vAlign w:val="bottom"/>
          </w:tcPr>
          <w:p w14:paraId="0E1EC876" w14:textId="77777777" w:rsidR="00A177E8" w:rsidRPr="00FA541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7B89191" w14:textId="4125FD58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3EB53155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832528F" w14:textId="248FF61E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4D961921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124EF762" w14:textId="6F4D0B64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C04">
              <w:rPr>
                <w:rFonts w:asciiTheme="majorBidi" w:hAnsiTheme="majorBidi" w:cstheme="majorBidi"/>
                <w:sz w:val="26"/>
                <w:szCs w:val="26"/>
              </w:rPr>
              <w:t>183,000</w:t>
            </w:r>
          </w:p>
        </w:tc>
        <w:tc>
          <w:tcPr>
            <w:tcW w:w="236" w:type="dxa"/>
            <w:vAlign w:val="bottom"/>
          </w:tcPr>
          <w:p w14:paraId="7A752FC2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CB6186A" w14:textId="03ADDE4C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541C">
              <w:rPr>
                <w:rFonts w:asciiTheme="majorBidi" w:hAnsiTheme="majorBidi" w:cstheme="majorBidi"/>
                <w:sz w:val="26"/>
                <w:szCs w:val="26"/>
              </w:rPr>
              <w:t>183,000</w:t>
            </w:r>
          </w:p>
        </w:tc>
        <w:tc>
          <w:tcPr>
            <w:tcW w:w="236" w:type="dxa"/>
            <w:vAlign w:val="bottom"/>
          </w:tcPr>
          <w:p w14:paraId="70D38CEC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ED221A8" w14:textId="40F87ECA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6227D6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69F15AE" w14:textId="1AF3A6E9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77E8" w:rsidRPr="0069564F" w14:paraId="6EC18342" w14:textId="77777777" w:rsidTr="0085791D">
        <w:trPr>
          <w:trHeight w:val="303"/>
        </w:trPr>
        <w:tc>
          <w:tcPr>
            <w:tcW w:w="1948" w:type="dxa"/>
            <w:gridSpan w:val="3"/>
            <w:vAlign w:val="bottom"/>
          </w:tcPr>
          <w:p w14:paraId="622F0FBE" w14:textId="497F836B" w:rsidR="00A177E8" w:rsidRPr="000D2252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เทพฤทธา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7" w:type="dxa"/>
            <w:vAlign w:val="bottom"/>
          </w:tcPr>
          <w:p w14:paraId="427BE568" w14:textId="6FCCC858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236" w:type="dxa"/>
            <w:vAlign w:val="bottom"/>
          </w:tcPr>
          <w:p w14:paraId="261CAA83" w14:textId="77777777" w:rsidR="00A177E8" w:rsidRPr="00FA541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4C6345D" w14:textId="7E5C909C" w:rsidR="00A177E8" w:rsidRPr="00FA541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236" w:type="dxa"/>
            <w:vAlign w:val="bottom"/>
          </w:tcPr>
          <w:p w14:paraId="32D3A648" w14:textId="77777777" w:rsidR="00A177E8" w:rsidRPr="00FA541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vAlign w:val="bottom"/>
          </w:tcPr>
          <w:p w14:paraId="7C9EF178" w14:textId="467FA1C7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78A27636" w14:textId="77777777" w:rsidR="00A177E8" w:rsidRPr="00FE04C0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0B9DEBEF" w14:textId="41E1A3DB" w:rsidR="00A177E8" w:rsidRPr="00FE04C0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04C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4470DC1B" w14:textId="77777777" w:rsidR="00A177E8" w:rsidRPr="00FE04C0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38B8DF10" w14:textId="5C04AAD8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C04">
              <w:rPr>
                <w:rFonts w:asciiTheme="majorBidi" w:hAnsiTheme="majorBidi" w:cstheme="majorBidi"/>
                <w:sz w:val="26"/>
                <w:szCs w:val="26"/>
              </w:rPr>
              <w:t>75,700</w:t>
            </w:r>
          </w:p>
        </w:tc>
        <w:tc>
          <w:tcPr>
            <w:tcW w:w="236" w:type="dxa"/>
            <w:vAlign w:val="bottom"/>
          </w:tcPr>
          <w:p w14:paraId="275227D4" w14:textId="77777777" w:rsidR="00A177E8" w:rsidRPr="00FE04C0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5CEC0A4" w14:textId="02CBABFB" w:rsidR="00A177E8" w:rsidRPr="00FE04C0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Theme="majorBidi" w:hAnsiTheme="majorBidi" w:cstheme="majorBidi"/>
                <w:sz w:val="26"/>
                <w:szCs w:val="26"/>
              </w:rPr>
              <w:t>75,700</w:t>
            </w:r>
          </w:p>
        </w:tc>
        <w:tc>
          <w:tcPr>
            <w:tcW w:w="236" w:type="dxa"/>
            <w:vAlign w:val="bottom"/>
          </w:tcPr>
          <w:p w14:paraId="37C11823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05C7D846" w14:textId="2C0AD0E3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C0BBF0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22F6BD1B" w14:textId="1057073F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77E8" w:rsidRPr="0069564F" w14:paraId="0693C93D" w14:textId="77777777" w:rsidTr="005A6636">
        <w:trPr>
          <w:trHeight w:val="340"/>
        </w:trPr>
        <w:tc>
          <w:tcPr>
            <w:tcW w:w="2805" w:type="dxa"/>
            <w:gridSpan w:val="4"/>
            <w:vAlign w:val="bottom"/>
          </w:tcPr>
          <w:p w14:paraId="51D7B207" w14:textId="2A722A23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36" w:type="dxa"/>
            <w:vAlign w:val="bottom"/>
          </w:tcPr>
          <w:p w14:paraId="598786BB" w14:textId="75FEFA5D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3DEC19AE" w14:textId="77B8FBB2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3A4459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1C6E6CB3" w14:textId="4DFD1C7A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4CDD7A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6D971FA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F669CD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991D" w14:textId="15B2847E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C04">
              <w:rPr>
                <w:rFonts w:asciiTheme="majorBidi" w:hAnsiTheme="majorBidi" w:cstheme="majorBidi"/>
                <w:sz w:val="26"/>
                <w:szCs w:val="26"/>
              </w:rPr>
              <w:t>258,700</w:t>
            </w:r>
          </w:p>
        </w:tc>
        <w:tc>
          <w:tcPr>
            <w:tcW w:w="236" w:type="dxa"/>
            <w:vAlign w:val="bottom"/>
          </w:tcPr>
          <w:p w14:paraId="7F0FDDD9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ED8D4" w14:textId="36BFDA35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541C">
              <w:rPr>
                <w:rFonts w:asciiTheme="majorBidi" w:hAnsiTheme="majorBidi" w:cstheme="majorBidi"/>
                <w:sz w:val="26"/>
                <w:szCs w:val="26"/>
              </w:rPr>
              <w:t>258,700</w:t>
            </w:r>
          </w:p>
        </w:tc>
        <w:tc>
          <w:tcPr>
            <w:tcW w:w="236" w:type="dxa"/>
            <w:vAlign w:val="bottom"/>
          </w:tcPr>
          <w:p w14:paraId="1A90EE65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66711" w14:textId="2B43D002" w:rsidR="00A177E8" w:rsidRPr="002F5F5C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7CD0DE" w14:textId="77777777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9862" w14:textId="0C1990A3" w:rsidR="00A177E8" w:rsidRPr="003B61B3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7"/>
    </w:tbl>
    <w:p w14:paraId="1A3018CF" w14:textId="77777777" w:rsidR="004328F6" w:rsidRDefault="004328F6" w:rsidP="004328F6">
      <w:pPr>
        <w:pStyle w:val="ListParagraph"/>
        <w:spacing w:before="120"/>
        <w:ind w:left="284" w:right="-454"/>
        <w:jc w:val="thaiDistribute"/>
        <w:rPr>
          <w:rFonts w:ascii="Angsana New" w:hAnsi="Angsana New"/>
          <w:sz w:val="28"/>
          <w:szCs w:val="28"/>
        </w:rPr>
      </w:pPr>
    </w:p>
    <w:p w14:paraId="31104451" w14:textId="7AF9CB30" w:rsidR="00276B4F" w:rsidRPr="004328F6" w:rsidRDefault="00995A31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22C85A7" w:rsidR="00F4047E" w:rsidRDefault="000C680E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0CECA29D" w14:textId="002F5A3C" w:rsidR="00D26C97" w:rsidRPr="00F04B00" w:rsidRDefault="00F4047E" w:rsidP="00F04B00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391F9D91" w:rsidR="004E1912" w:rsidRPr="00C91140" w:rsidRDefault="004E1912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4D81805B" w:rsidR="007E572F" w:rsidRDefault="00C33B27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8" w:name="_Hlk87823758"/>
      <w:r w:rsidRPr="00882EC7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882EC7">
        <w:rPr>
          <w:rFonts w:ascii="Angsana New" w:hAnsi="Angsana New"/>
          <w:spacing w:val="2"/>
          <w:sz w:val="28"/>
          <w:szCs w:val="28"/>
        </w:rPr>
        <w:t xml:space="preserve"> 11 </w:t>
      </w:r>
      <w:r w:rsidRPr="00882EC7">
        <w:rPr>
          <w:rFonts w:ascii="Angsana New" w:hAnsi="Angsana New" w:hint="cs"/>
          <w:spacing w:val="2"/>
          <w:sz w:val="28"/>
          <w:szCs w:val="28"/>
          <w:cs/>
        </w:rPr>
        <w:t>พฤษภาคม 2564 ที่ประชุมคณะกรรมบริษัท</w:t>
      </w:r>
      <w:r w:rsidRPr="00882EC7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82EC7">
        <w:rPr>
          <w:rFonts w:ascii="Angsana New" w:hAnsi="Angsana New"/>
          <w:sz w:val="28"/>
          <w:szCs w:val="28"/>
        </w:rPr>
        <w:t>7</w:t>
      </w:r>
      <w:r w:rsidRPr="00882EC7">
        <w:rPr>
          <w:rFonts w:ascii="Angsana New" w:hAnsi="Angsana New"/>
          <w:sz w:val="28"/>
          <w:szCs w:val="28"/>
          <w:cs/>
        </w:rPr>
        <w:t>/2564 มีมติอนุมัติเข้าทำรายการซื้อหุ้น</w:t>
      </w:r>
      <w:r w:rsidRPr="00882EC7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882EC7">
        <w:rPr>
          <w:rFonts w:ascii="Angsana New" w:hAnsi="Angsana New"/>
          <w:sz w:val="28"/>
          <w:szCs w:val="28"/>
          <w:cs/>
        </w:rPr>
        <w:t>องบริษัท</w:t>
      </w:r>
      <w:r w:rsidRPr="00882EC7">
        <w:rPr>
          <w:rFonts w:ascii="Angsana New" w:hAnsi="Angsana New" w:hint="cs"/>
          <w:sz w:val="28"/>
          <w:szCs w:val="28"/>
          <w:cs/>
        </w:rPr>
        <w:t>เทพฤทธา จำกัด จำนวน 204,000 หุ้น ราคาหุ้นละ 294.11 บาท (มูลค่าที่ตราไว้หุ้นละ 100 บาท) คิดเป็นสัดส่วนร้อยละ 51 ของทุน</w:t>
      </w:r>
      <w:r w:rsidR="00034ACF" w:rsidRPr="00882EC7">
        <w:rPr>
          <w:rFonts w:ascii="Angsana New" w:hAnsi="Angsana New" w:hint="cs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 xml:space="preserve">จดทะเบียนทั้งหมด </w:t>
      </w:r>
      <w:r w:rsidRPr="00882EC7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882EC7">
        <w:rPr>
          <w:rFonts w:ascii="Angsana New" w:hAnsi="Angsana New" w:hint="cs"/>
          <w:sz w:val="28"/>
          <w:szCs w:val="28"/>
          <w:cs/>
        </w:rPr>
        <w:t>ทั้งสิ้น</w:t>
      </w:r>
      <w:r w:rsidRPr="00882EC7">
        <w:rPr>
          <w:rFonts w:ascii="Angsana New" w:hAnsi="Angsana New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>60</w:t>
      </w:r>
      <w:r w:rsidRPr="00882EC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882EC7">
        <w:rPr>
          <w:rFonts w:ascii="Angsana New" w:hAnsi="Angsana New" w:hint="cs"/>
          <w:sz w:val="28"/>
          <w:szCs w:val="28"/>
          <w:cs/>
        </w:rPr>
        <w:t>ให้</w:t>
      </w:r>
      <w:r w:rsidRPr="00882EC7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882EC7">
        <w:rPr>
          <w:rFonts w:ascii="Angsana New" w:hAnsi="Angsana New" w:hint="cs"/>
          <w:sz w:val="28"/>
          <w:szCs w:val="28"/>
          <w:cs/>
        </w:rPr>
        <w:t>แก่</w:t>
      </w:r>
      <w:r w:rsidRPr="00882EC7">
        <w:rPr>
          <w:rFonts w:ascii="Angsana New" w:hAnsi="Angsana New" w:hint="cs"/>
          <w:sz w:val="28"/>
          <w:szCs w:val="28"/>
          <w:cs/>
        </w:rPr>
        <w:t>บริษัทดังกล่าว จำนวน 30 ล้านบาท เพื่อนำไปซื้อหุ้นสามัญของบริษัทธัญธาราชัย จำกัด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</w:t>
      </w:r>
      <w:r w:rsidR="009D77B5">
        <w:rPr>
          <w:rFonts w:ascii="Angsana New" w:hAnsi="Angsana New" w:hint="cs"/>
          <w:sz w:val="28"/>
          <w:szCs w:val="28"/>
          <w:cs/>
        </w:rPr>
        <w:t>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 ณ 30 กันยาย</w:t>
      </w:r>
      <w:r w:rsidR="004F35AE">
        <w:rPr>
          <w:rFonts w:ascii="Angsana New" w:hAnsi="Angsana New" w:hint="cs"/>
          <w:sz w:val="28"/>
          <w:szCs w:val="28"/>
          <w:cs/>
        </w:rPr>
        <w:t>น</w:t>
      </w:r>
      <w:r w:rsidRPr="00882EC7">
        <w:rPr>
          <w:rFonts w:ascii="Angsana New" w:hAnsi="Angsana New" w:hint="cs"/>
          <w:sz w:val="28"/>
          <w:szCs w:val="28"/>
          <w:cs/>
        </w:rPr>
        <w:t xml:space="preserve"> 2564 บริษัทได้ชำระค่าหุ้นแล้วทั้งจำนวน</w:t>
      </w:r>
      <w:bookmarkEnd w:id="8"/>
    </w:p>
    <w:p w14:paraId="39F2F988" w14:textId="52961C0F" w:rsidR="00FA541C" w:rsidRDefault="00646957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4E3002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8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 ครั้งที่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4/2565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มีมติอนุมัติให้เพิ่มทุนตามสัดส่วนในบริษัท เทพฤธา จำกัด(บริษัทย่อย) จำนวน </w:t>
      </w:r>
      <w:r w:rsidR="00B50024" w:rsidRPr="004E3002">
        <w:rPr>
          <w:rFonts w:ascii="Angsana New" w:hAnsi="Angsana New"/>
          <w:spacing w:val="2"/>
          <w:sz w:val="28"/>
          <w:szCs w:val="28"/>
        </w:rPr>
        <w:t>153,00</w:t>
      </w:r>
      <w:r w:rsidR="002407E0">
        <w:rPr>
          <w:rFonts w:ascii="Angsana New" w:hAnsi="Angsana New"/>
          <w:spacing w:val="2"/>
          <w:sz w:val="28"/>
          <w:szCs w:val="28"/>
        </w:rPr>
        <w:t>0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100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51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ของทุนจดทะเบียนทั้งหมด </w:t>
      </w:r>
      <w:r w:rsidR="008C4734">
        <w:rPr>
          <w:rFonts w:ascii="Angsana New" w:hAnsi="Angsana New" w:hint="cs"/>
          <w:spacing w:val="2"/>
          <w:sz w:val="28"/>
          <w:szCs w:val="28"/>
          <w:cs/>
        </w:rPr>
        <w:t xml:space="preserve">                        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B50024" w:rsidRPr="008C4734">
        <w:rPr>
          <w:rFonts w:ascii="Angsana New" w:hAnsi="Angsana New"/>
          <w:spacing w:val="2"/>
          <w:sz w:val="28"/>
          <w:szCs w:val="28"/>
        </w:rPr>
        <w:t xml:space="preserve">10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B50024" w:rsidRPr="008C4734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</w:p>
    <w:p w14:paraId="76D706DE" w14:textId="0201F178" w:rsidR="00105E99" w:rsidRDefault="00FA541C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7F05F4">
        <w:rPr>
          <w:rFonts w:ascii="Angsana New" w:hAnsi="Angsana New" w:hint="cs"/>
          <w:spacing w:val="2"/>
          <w:sz w:val="28"/>
          <w:szCs w:val="28"/>
          <w:cs/>
        </w:rPr>
        <w:t>เมื่อวันที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่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9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2565 </w:t>
      </w:r>
      <w:r w:rsidRPr="007F05F4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 ครั้งที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่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9/2565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มีมติอนุมัติให้เพิ่มทุนให้กับบริษัท บียอนด์ แคปปิตอล จำกัด (บริษัทย่อย) จำนวน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430,000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100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100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ของทุนจดทะเบียนทั้งหมด </w:t>
      </w:r>
      <w:r w:rsidR="00DF1B79">
        <w:rPr>
          <w:rFonts w:ascii="Angsana New" w:hAnsi="Angsana New"/>
          <w:spacing w:val="2"/>
          <w:sz w:val="28"/>
          <w:szCs w:val="28"/>
          <w:cs/>
        </w:rPr>
        <w:br/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7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ตุลาคม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2565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4B7FD4FE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799398BE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3740339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21230999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FCA5C87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7734DAEF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9185699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704B321E" w14:textId="77777777" w:rsid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1308F604" w14:textId="77777777" w:rsidR="0063465F" w:rsidRPr="0063465F" w:rsidRDefault="0063465F" w:rsidP="0063465F">
      <w:pPr>
        <w:spacing w:before="120"/>
        <w:ind w:right="-454"/>
        <w:jc w:val="thaiDistribute"/>
        <w:rPr>
          <w:rFonts w:ascii="Angsana New" w:hAnsi="Angsana New"/>
          <w:spacing w:val="2"/>
          <w:sz w:val="28"/>
          <w:szCs w:val="28"/>
          <w:cs/>
        </w:rPr>
      </w:pPr>
    </w:p>
    <w:p w14:paraId="629911E0" w14:textId="2716F02A" w:rsidR="008D7779" w:rsidRPr="008E0029" w:rsidRDefault="008E0029" w:rsidP="00EA4CCF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spacing w:val="2"/>
          <w:sz w:val="28"/>
          <w:szCs w:val="28"/>
        </w:rPr>
      </w:pPr>
      <w:bookmarkStart w:id="9" w:name="_Hlk119096794"/>
      <w:r w:rsidRPr="008E002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เงินให้กู้ยืมระยะยาวและดอกเบี้ยค้างรับแก่บริษัทอื่น</w:t>
      </w:r>
      <w:r w:rsidRPr="008E0029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8E0029" w14:paraId="2C4E8DF9" w14:textId="77777777" w:rsidTr="003E0595">
        <w:trPr>
          <w:trHeight w:val="403"/>
          <w:tblHeader/>
        </w:trPr>
        <w:tc>
          <w:tcPr>
            <w:tcW w:w="284" w:type="dxa"/>
          </w:tcPr>
          <w:p w14:paraId="7E3B11D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B28BD9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24FD811A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E0029" w14:paraId="67ED3DDF" w14:textId="77777777" w:rsidTr="003E0595">
        <w:trPr>
          <w:trHeight w:val="416"/>
          <w:tblHeader/>
        </w:trPr>
        <w:tc>
          <w:tcPr>
            <w:tcW w:w="284" w:type="dxa"/>
          </w:tcPr>
          <w:p w14:paraId="5CA966E4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9DD261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640A7A4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10295D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5B3A5575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7E8" w14:paraId="35C3986A" w14:textId="77777777" w:rsidTr="003E0595">
        <w:trPr>
          <w:trHeight w:val="403"/>
          <w:tblHeader/>
        </w:trPr>
        <w:tc>
          <w:tcPr>
            <w:tcW w:w="284" w:type="dxa"/>
          </w:tcPr>
          <w:p w14:paraId="136B8D8C" w14:textId="77777777" w:rsidR="00A177E8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021FF2A" w14:textId="77777777" w:rsidR="00A177E8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5346B6CA" w14:textId="77777777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ADF36A0" w14:textId="75ADAD38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403F90C3" w14:textId="4E5986AD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61A14D3F" w14:textId="77777777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0860FFAD" w14:textId="77777777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C3D3C36" w14:textId="77777777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41D63E0" w14:textId="243B9C1B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vAlign w:val="center"/>
          </w:tcPr>
          <w:p w14:paraId="768D30C2" w14:textId="77777777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1601ED00" w14:textId="77777777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2EDD88A" w14:textId="01D1FE2D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6C0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22471898" w14:textId="4AE1FCEA" w:rsidR="00A177E8" w:rsidRPr="00A76C04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1C8732D9" w14:textId="77777777" w:rsidR="00A177E8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0B4DF8B9" w14:textId="77777777" w:rsidR="00A177E8" w:rsidRPr="00C40C51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94B8090" w14:textId="77777777" w:rsidR="00A177E8" w:rsidRPr="00C40C51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9B66815" w14:textId="708FE65B" w:rsidR="00A177E8" w:rsidRDefault="00A177E8" w:rsidP="00A17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E0029" w14:paraId="5AD539CE" w14:textId="77777777" w:rsidTr="003E0595">
        <w:trPr>
          <w:trHeight w:val="403"/>
          <w:tblHeader/>
        </w:trPr>
        <w:tc>
          <w:tcPr>
            <w:tcW w:w="284" w:type="dxa"/>
          </w:tcPr>
          <w:p w14:paraId="2BBAE97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C9BFEC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4789219B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2DB1BEF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5ACB9DDA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073A21D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7F1F1E47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7D991A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20B5003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029" w14:paraId="627038D8" w14:textId="77777777" w:rsidTr="003E0595">
        <w:trPr>
          <w:trHeight w:val="403"/>
          <w:tblHeader/>
        </w:trPr>
        <w:tc>
          <w:tcPr>
            <w:tcW w:w="284" w:type="dxa"/>
          </w:tcPr>
          <w:p w14:paraId="4117842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E35B0B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CC979E8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85684CF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3A31D6A3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503F219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36B7C7B" w14:textId="77777777" w:rsidR="008E0029" w:rsidRPr="00A76C04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D93348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4353019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029" w14:paraId="11ACF514" w14:textId="77777777" w:rsidTr="008E0029">
        <w:trPr>
          <w:trHeight w:val="403"/>
        </w:trPr>
        <w:tc>
          <w:tcPr>
            <w:tcW w:w="284" w:type="dxa"/>
          </w:tcPr>
          <w:p w14:paraId="32CA015F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AA36664" w14:textId="77777777" w:rsidR="008E0029" w:rsidRPr="008E0029" w:rsidRDefault="008E0029" w:rsidP="003E059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E002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1309" w:type="dxa"/>
          </w:tcPr>
          <w:p w14:paraId="399BCBBE" w14:textId="77777777" w:rsidR="008E0029" w:rsidRPr="00A76C04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E40174" w14:textId="77777777" w:rsidR="008E0029" w:rsidRPr="00A76C04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E189947" w14:textId="77777777" w:rsidR="008E0029" w:rsidRPr="00A76C04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0BD2657" w14:textId="77777777" w:rsidR="008E0029" w:rsidRPr="00A76C04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374A084" w14:textId="77777777" w:rsidR="008E0029" w:rsidRPr="00A76C04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C3E914F" w14:textId="77777777" w:rsid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7598E18" w14:textId="77777777" w:rsidR="008E0029" w:rsidRPr="00B80C73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7E8" w14:paraId="597D24E4" w14:textId="77777777" w:rsidTr="003E0595">
        <w:trPr>
          <w:trHeight w:val="403"/>
        </w:trPr>
        <w:tc>
          <w:tcPr>
            <w:tcW w:w="284" w:type="dxa"/>
          </w:tcPr>
          <w:p w14:paraId="3342C93F" w14:textId="77777777" w:rsidR="00A177E8" w:rsidRDefault="00A177E8" w:rsidP="00A177E8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42F4C95" w14:textId="77777777" w:rsidR="00A177E8" w:rsidRPr="008E0029" w:rsidRDefault="00A177E8" w:rsidP="00A177E8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9" w:type="dxa"/>
          </w:tcPr>
          <w:p w14:paraId="4599A9AC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330F1882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52BF1B7" w14:textId="46C143FF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61E4E60D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55A6222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17736AED" w14:textId="77777777" w:rsidR="00A177E8" w:rsidRPr="008E0029" w:rsidRDefault="00A177E8" w:rsidP="00A17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1D9BEE5" w14:textId="4EA5F611" w:rsidR="00A177E8" w:rsidRPr="008E0029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</w:tr>
      <w:tr w:rsidR="00A177E8" w14:paraId="62F22C94" w14:textId="77777777" w:rsidTr="008E0029">
        <w:trPr>
          <w:trHeight w:val="403"/>
        </w:trPr>
        <w:tc>
          <w:tcPr>
            <w:tcW w:w="284" w:type="dxa"/>
          </w:tcPr>
          <w:p w14:paraId="30FD2688" w14:textId="77777777" w:rsidR="00A177E8" w:rsidRDefault="00A177E8" w:rsidP="00A177E8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ABBF1DD" w14:textId="77777777" w:rsidR="00A177E8" w:rsidRPr="008E0029" w:rsidRDefault="00A177E8" w:rsidP="00A177E8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73AAFE9" w14:textId="1B6A0EB9" w:rsidR="00A177E8" w:rsidRPr="00A76C04" w:rsidRDefault="00D25417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  <w:tc>
          <w:tcPr>
            <w:tcW w:w="236" w:type="dxa"/>
            <w:vAlign w:val="center"/>
          </w:tcPr>
          <w:p w14:paraId="417B449A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103A24F" w14:textId="4A91015F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36" w:type="dxa"/>
            <w:vAlign w:val="center"/>
          </w:tcPr>
          <w:p w14:paraId="73768CC9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603DDED" w14:textId="3760C77E" w:rsidR="00A177E8" w:rsidRPr="00A76C04" w:rsidRDefault="003B1F04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  <w:tc>
          <w:tcPr>
            <w:tcW w:w="236" w:type="dxa"/>
            <w:vAlign w:val="center"/>
          </w:tcPr>
          <w:p w14:paraId="7D659DF1" w14:textId="77777777" w:rsidR="00A177E8" w:rsidRPr="008E0029" w:rsidRDefault="00A177E8" w:rsidP="00A17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E692661" w14:textId="0A53B804" w:rsidR="00A177E8" w:rsidRPr="008E0029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998</w:t>
            </w:r>
          </w:p>
        </w:tc>
      </w:tr>
      <w:tr w:rsidR="00A177E8" w14:paraId="5C8AF8BF" w14:textId="77777777" w:rsidTr="00883A02">
        <w:trPr>
          <w:trHeight w:val="403"/>
        </w:trPr>
        <w:tc>
          <w:tcPr>
            <w:tcW w:w="284" w:type="dxa"/>
          </w:tcPr>
          <w:p w14:paraId="7FA525B2" w14:textId="77777777" w:rsidR="00A177E8" w:rsidRDefault="00A177E8" w:rsidP="00A177E8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DA40822" w14:textId="77777777" w:rsidR="00A177E8" w:rsidRPr="008E0029" w:rsidRDefault="00A177E8" w:rsidP="00A177E8">
            <w:pPr>
              <w:ind w:firstLine="183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8D904E7" w14:textId="1013BB64" w:rsidR="00A177E8" w:rsidRPr="00A76C04" w:rsidRDefault="00D25417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23,378</w:t>
            </w:r>
          </w:p>
        </w:tc>
        <w:tc>
          <w:tcPr>
            <w:tcW w:w="236" w:type="dxa"/>
            <w:vAlign w:val="center"/>
          </w:tcPr>
          <w:p w14:paraId="589DD1D5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987AFE5" w14:textId="51B5166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22,998</w:t>
            </w:r>
          </w:p>
        </w:tc>
        <w:tc>
          <w:tcPr>
            <w:tcW w:w="236" w:type="dxa"/>
            <w:vAlign w:val="center"/>
          </w:tcPr>
          <w:p w14:paraId="2573C407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534003B" w14:textId="6543D3E8" w:rsidR="00A177E8" w:rsidRPr="00A76C04" w:rsidRDefault="003B1F04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23,378</w:t>
            </w:r>
          </w:p>
        </w:tc>
        <w:tc>
          <w:tcPr>
            <w:tcW w:w="236" w:type="dxa"/>
            <w:vAlign w:val="center"/>
          </w:tcPr>
          <w:p w14:paraId="16F9C069" w14:textId="77777777" w:rsidR="00A177E8" w:rsidRPr="008E0029" w:rsidRDefault="00A177E8" w:rsidP="00A17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65741FB" w14:textId="1B566AD5" w:rsidR="00A177E8" w:rsidRPr="008E0029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22,998</w:t>
            </w:r>
          </w:p>
        </w:tc>
      </w:tr>
      <w:tr w:rsidR="00631F41" w14:paraId="129651CE" w14:textId="77777777" w:rsidTr="00631F41">
        <w:trPr>
          <w:trHeight w:val="403"/>
        </w:trPr>
        <w:tc>
          <w:tcPr>
            <w:tcW w:w="284" w:type="dxa"/>
          </w:tcPr>
          <w:p w14:paraId="271377AE" w14:textId="77777777" w:rsidR="00631F41" w:rsidRDefault="00631F41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0E30596" w14:textId="77777777" w:rsidR="00631F41" w:rsidRPr="008E0029" w:rsidRDefault="00631F41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105A07E3" w14:textId="77777777" w:rsidR="00631F41" w:rsidRPr="00A177E8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8ED5260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737E0E94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6023E93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F275C27" w14:textId="77777777" w:rsidR="00631F41" w:rsidRPr="003B1F04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center"/>
          </w:tcPr>
          <w:p w14:paraId="04071A57" w14:textId="77777777" w:rsidR="00631F41" w:rsidRPr="008E0029" w:rsidRDefault="00631F41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F8A2ABD" w14:textId="77777777" w:rsidR="00631F41" w:rsidRPr="008E0029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F41" w14:paraId="43DF06B2" w14:textId="77777777" w:rsidTr="00631F41">
        <w:trPr>
          <w:trHeight w:val="403"/>
        </w:trPr>
        <w:tc>
          <w:tcPr>
            <w:tcW w:w="284" w:type="dxa"/>
          </w:tcPr>
          <w:p w14:paraId="415395F8" w14:textId="77777777" w:rsidR="00631F41" w:rsidRDefault="00631F41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EAD295B" w14:textId="30020908" w:rsidR="00631F41" w:rsidRPr="00631F41" w:rsidRDefault="00B61503" w:rsidP="00631F41">
            <w:pPr>
              <w:tabs>
                <w:tab w:val="clear" w:pos="227"/>
              </w:tabs>
              <w:ind w:firstLine="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Energy Sources Investment </w:t>
            </w:r>
            <w:proofErr w:type="spellStart"/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Pte.Ltd</w:t>
            </w:r>
            <w:proofErr w:type="spellEnd"/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. (GAP)</w:t>
            </w:r>
          </w:p>
        </w:tc>
        <w:tc>
          <w:tcPr>
            <w:tcW w:w="1309" w:type="dxa"/>
          </w:tcPr>
          <w:p w14:paraId="14184EDE" w14:textId="77777777" w:rsidR="00631F41" w:rsidRPr="00AC6D2C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36" w:type="dxa"/>
            <w:vAlign w:val="center"/>
          </w:tcPr>
          <w:p w14:paraId="03966714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3BFD283B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9FD4196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3CA15C0" w14:textId="77777777" w:rsidR="00631F41" w:rsidRPr="003B1F04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center"/>
          </w:tcPr>
          <w:p w14:paraId="7AB11CC5" w14:textId="77777777" w:rsidR="00631F41" w:rsidRPr="008E0029" w:rsidRDefault="00631F41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77A9B058" w14:textId="77777777" w:rsidR="00631F41" w:rsidRPr="008E0029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7E8" w14:paraId="711E0AC2" w14:textId="77777777" w:rsidTr="0088562A">
        <w:trPr>
          <w:trHeight w:val="403"/>
        </w:trPr>
        <w:tc>
          <w:tcPr>
            <w:tcW w:w="284" w:type="dxa"/>
          </w:tcPr>
          <w:p w14:paraId="057855CD" w14:textId="77777777" w:rsidR="00A177E8" w:rsidRDefault="00A177E8" w:rsidP="00A177E8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480508B" w14:textId="2825110E" w:rsidR="00A177E8" w:rsidRPr="008E0029" w:rsidRDefault="00A177E8" w:rsidP="00A177E8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9" w:type="dxa"/>
          </w:tcPr>
          <w:p w14:paraId="799ED1BD" w14:textId="187DFBC6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115,437</w:t>
            </w:r>
          </w:p>
        </w:tc>
        <w:tc>
          <w:tcPr>
            <w:tcW w:w="236" w:type="dxa"/>
            <w:vAlign w:val="center"/>
          </w:tcPr>
          <w:p w14:paraId="5CE13991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76A5DE5" w14:textId="5D8DD479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115,437</w:t>
            </w:r>
          </w:p>
        </w:tc>
        <w:tc>
          <w:tcPr>
            <w:tcW w:w="236" w:type="dxa"/>
            <w:vAlign w:val="center"/>
          </w:tcPr>
          <w:p w14:paraId="56A0FB73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8DB3BC6" w14:textId="1184FCB2" w:rsidR="00A177E8" w:rsidRPr="00A76C04" w:rsidRDefault="003B1F04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115,437</w:t>
            </w:r>
          </w:p>
        </w:tc>
        <w:tc>
          <w:tcPr>
            <w:tcW w:w="236" w:type="dxa"/>
            <w:vAlign w:val="center"/>
          </w:tcPr>
          <w:p w14:paraId="0D910256" w14:textId="77777777" w:rsidR="00A177E8" w:rsidRPr="008E0029" w:rsidRDefault="00A177E8" w:rsidP="00A17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F1343D5" w14:textId="01670BDA" w:rsidR="00A177E8" w:rsidRPr="008E0029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115,437</w:t>
            </w:r>
          </w:p>
        </w:tc>
      </w:tr>
      <w:tr w:rsidR="00A177E8" w14:paraId="77FD3884" w14:textId="77777777" w:rsidTr="0088562A">
        <w:trPr>
          <w:trHeight w:val="403"/>
        </w:trPr>
        <w:tc>
          <w:tcPr>
            <w:tcW w:w="284" w:type="dxa"/>
          </w:tcPr>
          <w:p w14:paraId="74BCD3C1" w14:textId="77777777" w:rsidR="00A177E8" w:rsidRDefault="00A177E8" w:rsidP="00A177E8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B148708" w14:textId="310C010E" w:rsidR="00A177E8" w:rsidRPr="008E0029" w:rsidRDefault="00A177E8" w:rsidP="00A177E8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D8CF162" w14:textId="69B10823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  <w:tc>
          <w:tcPr>
            <w:tcW w:w="236" w:type="dxa"/>
            <w:vAlign w:val="center"/>
          </w:tcPr>
          <w:p w14:paraId="13150E47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9D16CD2" w14:textId="6631B3E6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  <w:tc>
          <w:tcPr>
            <w:tcW w:w="236" w:type="dxa"/>
            <w:vAlign w:val="center"/>
          </w:tcPr>
          <w:p w14:paraId="62488283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2C3CDB5" w14:textId="17F8B3CC" w:rsidR="00A177E8" w:rsidRPr="00A76C04" w:rsidRDefault="003B1F04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2,60</w:t>
            </w:r>
            <w:r w:rsidR="005A66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7CB764BA" w14:textId="77777777" w:rsidR="00A177E8" w:rsidRPr="008E0029" w:rsidRDefault="00A177E8" w:rsidP="00A17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2A03AD1" w14:textId="16B976E3" w:rsidR="00A177E8" w:rsidRPr="008E0029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</w:tr>
      <w:tr w:rsidR="00A177E8" w14:paraId="1B4C0DB5" w14:textId="77777777" w:rsidTr="0088562A">
        <w:trPr>
          <w:trHeight w:val="403"/>
        </w:trPr>
        <w:tc>
          <w:tcPr>
            <w:tcW w:w="284" w:type="dxa"/>
          </w:tcPr>
          <w:p w14:paraId="757F9E38" w14:textId="77777777" w:rsidR="00A177E8" w:rsidRDefault="00A177E8" w:rsidP="00A177E8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BE5AE39" w14:textId="34914E0E" w:rsidR="00A177E8" w:rsidRPr="008E0029" w:rsidRDefault="00A177E8" w:rsidP="00A177E8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5599F7D" w14:textId="4B847FEB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  <w:tc>
          <w:tcPr>
            <w:tcW w:w="236" w:type="dxa"/>
            <w:vAlign w:val="center"/>
          </w:tcPr>
          <w:p w14:paraId="0A487600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8E38D95" w14:textId="7E3F582F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  <w:tc>
          <w:tcPr>
            <w:tcW w:w="236" w:type="dxa"/>
            <w:vAlign w:val="center"/>
          </w:tcPr>
          <w:p w14:paraId="6CBB4DB7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8A15559" w14:textId="7C3F6A74" w:rsidR="00A177E8" w:rsidRPr="00A76C04" w:rsidRDefault="003B1F04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  <w:tc>
          <w:tcPr>
            <w:tcW w:w="236" w:type="dxa"/>
            <w:vAlign w:val="center"/>
          </w:tcPr>
          <w:p w14:paraId="10541884" w14:textId="77777777" w:rsidR="00A177E8" w:rsidRPr="008E0029" w:rsidRDefault="00A177E8" w:rsidP="00A17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53D49FC" w14:textId="39FA9A1C" w:rsidR="00A177E8" w:rsidRPr="008E0029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</w:tr>
      <w:tr w:rsidR="00A177E8" w14:paraId="31AA1E9D" w14:textId="77777777" w:rsidTr="00631F41">
        <w:trPr>
          <w:trHeight w:val="403"/>
        </w:trPr>
        <w:tc>
          <w:tcPr>
            <w:tcW w:w="284" w:type="dxa"/>
          </w:tcPr>
          <w:p w14:paraId="461BDFC7" w14:textId="77777777" w:rsidR="00A177E8" w:rsidRDefault="00A177E8" w:rsidP="00A177E8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664A039" w14:textId="3A6DA956" w:rsidR="00A177E8" w:rsidRPr="008E0029" w:rsidRDefault="00A177E8" w:rsidP="00A177E8">
            <w:pPr>
              <w:tabs>
                <w:tab w:val="clear" w:pos="227"/>
              </w:tabs>
              <w:ind w:left="1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   แก่บริษัทอื่น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376C2" w14:textId="57EAC0CB" w:rsidR="00A177E8" w:rsidRPr="00A76C04" w:rsidRDefault="00D25417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141,420</w:t>
            </w:r>
          </w:p>
        </w:tc>
        <w:tc>
          <w:tcPr>
            <w:tcW w:w="236" w:type="dxa"/>
            <w:vAlign w:val="bottom"/>
          </w:tcPr>
          <w:p w14:paraId="7BCFD853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ADEE9" w14:textId="7808BD4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141,040</w:t>
            </w:r>
          </w:p>
        </w:tc>
        <w:tc>
          <w:tcPr>
            <w:tcW w:w="236" w:type="dxa"/>
            <w:vAlign w:val="bottom"/>
          </w:tcPr>
          <w:p w14:paraId="09368D1B" w14:textId="77777777" w:rsidR="00A177E8" w:rsidRPr="00A76C04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FED0C" w14:textId="20450229" w:rsidR="00A177E8" w:rsidRPr="00A76C04" w:rsidRDefault="003B1F04" w:rsidP="00A177E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6C04">
              <w:rPr>
                <w:rFonts w:ascii="Angsana New" w:hAnsi="Angsana New"/>
                <w:sz w:val="28"/>
                <w:szCs w:val="28"/>
              </w:rPr>
              <w:t>141,420</w:t>
            </w:r>
          </w:p>
        </w:tc>
        <w:tc>
          <w:tcPr>
            <w:tcW w:w="236" w:type="dxa"/>
            <w:vAlign w:val="bottom"/>
          </w:tcPr>
          <w:p w14:paraId="1FC5AD98" w14:textId="77777777" w:rsidR="00A177E8" w:rsidRPr="008E0029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5796" w14:textId="654B03FA" w:rsidR="00A177E8" w:rsidRDefault="00A177E8" w:rsidP="00A177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141,040</w:t>
            </w:r>
          </w:p>
        </w:tc>
      </w:tr>
    </w:tbl>
    <w:p w14:paraId="746F843A" w14:textId="77777777" w:rsidR="00400B9E" w:rsidRDefault="00400B9E" w:rsidP="0085791D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0D9195CD" w14:textId="163B1A60" w:rsidR="0085791D" w:rsidRDefault="0085791D" w:rsidP="0085791D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 w:hint="cs"/>
          <w:sz w:val="28"/>
          <w:szCs w:val="28"/>
          <w:cs/>
        </w:rPr>
        <w:t xml:space="preserve">การเพิ่มขึ้น (ลดลง) ของเงินให้กู้ยืมและดอกเบี้ย </w:t>
      </w:r>
      <w:r w:rsidRPr="0085791D">
        <w:rPr>
          <w:rFonts w:ascii="Angsana New" w:hAnsi="Angsana New"/>
          <w:sz w:val="28"/>
          <w:szCs w:val="28"/>
        </w:rPr>
        <w:t>–</w:t>
      </w:r>
      <w:r w:rsidRPr="0085791D">
        <w:rPr>
          <w:rFonts w:ascii="Angsana New" w:hAnsi="Angsana New" w:hint="cs"/>
          <w:sz w:val="28"/>
          <w:szCs w:val="28"/>
          <w:cs/>
        </w:rPr>
        <w:t xml:space="preserve"> แก่บริษัทอื่น  มีดังนี้</w:t>
      </w:r>
    </w:p>
    <w:tbl>
      <w:tblPr>
        <w:tblW w:w="10543" w:type="dxa"/>
        <w:tblInd w:w="-709" w:type="dxa"/>
        <w:tblLook w:val="04A0" w:firstRow="1" w:lastRow="0" w:firstColumn="1" w:lastColumn="0" w:noHBand="0" w:noVBand="1"/>
      </w:tblPr>
      <w:tblGrid>
        <w:gridCol w:w="3020"/>
        <w:gridCol w:w="1271"/>
        <w:gridCol w:w="294"/>
        <w:gridCol w:w="1259"/>
        <w:gridCol w:w="294"/>
        <w:gridCol w:w="1136"/>
        <w:gridCol w:w="294"/>
        <w:gridCol w:w="1443"/>
        <w:gridCol w:w="248"/>
        <w:gridCol w:w="1284"/>
      </w:tblGrid>
      <w:tr w:rsidR="00D25417" w:rsidRPr="0085791D" w14:paraId="00E785AD" w14:textId="77777777" w:rsidTr="00D25417">
        <w:trPr>
          <w:trHeight w:val="419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4489A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921A6E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0CC9AD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A1B1EA" w14:textId="77777777" w:rsidR="00D25417" w:rsidRPr="00D25417" w:rsidRDefault="00D25417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331D1B" w14:textId="77777777" w:rsidR="00D25417" w:rsidRPr="00D25417" w:rsidRDefault="00D25417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F036AC" w14:textId="77777777" w:rsidR="00D25417" w:rsidRPr="00D25417" w:rsidRDefault="00D25417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AF15E3" w14:textId="2ACF5AA9" w:rsidR="00D25417" w:rsidRPr="00D25417" w:rsidRDefault="00D25417" w:rsidP="00CC73AC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25417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D25417">
              <w:rPr>
                <w:rFonts w:ascii="Angsana New" w:hAnsi="Angsana New"/>
                <w:sz w:val="25"/>
                <w:szCs w:val="25"/>
              </w:rPr>
              <w:t>:</w:t>
            </w:r>
            <w:r w:rsidRPr="00D25417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D25417" w:rsidRPr="0085791D" w14:paraId="7F9F3E1A" w14:textId="77777777" w:rsidTr="00D25417">
        <w:trPr>
          <w:trHeight w:val="419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1A0AA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5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C93FBE" w14:textId="022A4595" w:rsidR="00D25417" w:rsidRPr="00D25417" w:rsidRDefault="00D25417" w:rsidP="00D2541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D25417">
              <w:rPr>
                <w:rFonts w:ascii="Times New Roman" w:hAnsi="Times New Roman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25417" w:rsidRPr="0085791D" w14:paraId="29EFE1E1" w14:textId="77777777" w:rsidTr="00D25417">
        <w:trPr>
          <w:trHeight w:val="419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1B23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bookmarkStart w:id="10" w:name="_Hlk128490190"/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DF77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D9239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F852C" w14:textId="7143F75C" w:rsidR="00D25417" w:rsidRPr="00D25417" w:rsidRDefault="00D25417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2541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การเปลี่ยนแปลง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4DB8C" w14:textId="77777777" w:rsidR="00D25417" w:rsidRPr="00D25417" w:rsidRDefault="00D25417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077FA6" w14:textId="3BBE19D9" w:rsidR="00D25417" w:rsidRPr="00D25417" w:rsidRDefault="00D25417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CB75" w14:textId="77777777" w:rsidR="00D25417" w:rsidRPr="00D25417" w:rsidRDefault="00D25417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44A2" w14:textId="77777777" w:rsidR="00D25417" w:rsidRPr="00D25417" w:rsidRDefault="00D25417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25417" w:rsidRPr="00631F41" w14:paraId="00CBC2DE" w14:textId="77777777" w:rsidTr="00D25417">
        <w:trPr>
          <w:trHeight w:val="406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4535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059A" w14:textId="48B7D02A" w:rsidR="00D25417" w:rsidRPr="00D25417" w:rsidRDefault="00D25417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 xml:space="preserve"> 1 </w:t>
            </w: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มกราคม </w:t>
            </w:r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CED1" w14:textId="77777777" w:rsidR="00D25417" w:rsidRPr="00D25417" w:rsidRDefault="00D25417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1B03" w14:textId="394CE38B" w:rsidR="00D25417" w:rsidRPr="00D25417" w:rsidRDefault="00D25417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424C" w14:textId="77777777" w:rsidR="00D25417" w:rsidRPr="00D25417" w:rsidRDefault="00D25417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408FE" w14:textId="55C2135A" w:rsidR="00D25417" w:rsidRPr="00D25417" w:rsidRDefault="00D25417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2541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D8A2" w14:textId="77777777" w:rsidR="00D25417" w:rsidRPr="00D25417" w:rsidRDefault="00D25417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888F6" w14:textId="7A16B8DD" w:rsidR="00D25417" w:rsidRPr="00D25417" w:rsidRDefault="00D25417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กำไร(ขาดทุน)จากอัตราแลกเปลี่ยนที่ยังไม่เกิดขึ้น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EB22" w14:textId="77777777" w:rsidR="00D25417" w:rsidRPr="00D25417" w:rsidRDefault="00D25417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3FCF" w14:textId="59CD4DBB" w:rsidR="00D25417" w:rsidRPr="00D25417" w:rsidRDefault="00D25417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 xml:space="preserve"> 31 </w:t>
            </w: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มีนาคม </w:t>
            </w:r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>2566</w:t>
            </w:r>
          </w:p>
        </w:tc>
      </w:tr>
      <w:tr w:rsidR="00D25417" w:rsidRPr="00631F41" w14:paraId="505F3E3D" w14:textId="77777777" w:rsidTr="00D25417">
        <w:trPr>
          <w:trHeight w:val="407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BC21" w14:textId="793C879F" w:rsidR="00D25417" w:rsidRPr="00D25417" w:rsidRDefault="00D25417" w:rsidP="00A2173B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  <w:r w:rsidRPr="00D25417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u w:val="single"/>
                <w:cs/>
              </w:rPr>
              <w:t>เงินให้กู้ยืมระยะยาวและดอกเบี้ย</w:t>
            </w:r>
            <w:r w:rsidR="002407E0" w:rsidRPr="002407E0"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  <w:t>ค้างรับ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17AD" w14:textId="77777777" w:rsidR="00D25417" w:rsidRPr="00D25417" w:rsidRDefault="00D25417" w:rsidP="00A2173B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31F2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F28C" w14:textId="704E1A31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B256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600B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2E75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1BA3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33F3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D528" w14:textId="77777777" w:rsidR="00D25417" w:rsidRPr="00D25417" w:rsidRDefault="00D25417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25417" w:rsidRPr="00631F41" w14:paraId="15C0515C" w14:textId="77777777" w:rsidTr="00D25417">
        <w:trPr>
          <w:trHeight w:val="407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9AC6" w14:textId="5399FA1C" w:rsidR="00D25417" w:rsidRPr="00D25417" w:rsidRDefault="00D25417" w:rsidP="00A177E8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25417">
              <w:rPr>
                <w:rFonts w:ascii="Angsana New" w:hAnsi="Angsana New"/>
                <w:sz w:val="25"/>
                <w:szCs w:val="25"/>
                <w:cs/>
              </w:rPr>
              <w:t>บริษัท อีโคลด์ จำกัด</w:t>
            </w:r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</w:t>
            </w:r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>1)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9E5B" w14:textId="3FE3A901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22,998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EFC9" w14:textId="77777777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CCFD" w14:textId="247A43A7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380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BA6A8" w14:textId="77777777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3CF9" w14:textId="68DEDB90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D84E" w14:textId="77777777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0F11" w14:textId="4899FFEC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B3C7" w14:textId="77777777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A067" w14:textId="0960D242" w:rsidR="00D25417" w:rsidRPr="00A76C04" w:rsidRDefault="00D25417" w:rsidP="00A177E8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23,378</w:t>
            </w:r>
          </w:p>
        </w:tc>
      </w:tr>
      <w:tr w:rsidR="00D25417" w:rsidRPr="00631F41" w14:paraId="2951BBAF" w14:textId="77777777" w:rsidTr="00D25417">
        <w:trPr>
          <w:trHeight w:val="407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E3E8" w14:textId="07B48048" w:rsidR="00D25417" w:rsidRPr="00D25417" w:rsidRDefault="00D25417" w:rsidP="00D25417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 xml:space="preserve">Energy Sources Investment </w:t>
            </w:r>
            <w:proofErr w:type="spellStart"/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>Pte.Ltd</w:t>
            </w:r>
            <w:proofErr w:type="spellEnd"/>
            <w:r w:rsidRPr="00D25417">
              <w:rPr>
                <w:rFonts w:ascii="Angsana New" w:hAnsi="Angsana New"/>
                <w:color w:val="000000"/>
                <w:sz w:val="25"/>
                <w:szCs w:val="25"/>
              </w:rPr>
              <w:t>. (GAP) (2)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CF892" w14:textId="31FEC5CE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="Angsana New" w:hAnsi="Angsana New"/>
                <w:color w:val="000000"/>
                <w:sz w:val="25"/>
                <w:szCs w:val="25"/>
              </w:rPr>
              <w:t>118,042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E935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76CE0" w14:textId="53FBA22C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87FF3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17E6C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B35A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C4D6D" w14:textId="1987F1D9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1E40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33F3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="Angsana New" w:hAnsi="Angsana New"/>
                <w:color w:val="000000"/>
                <w:sz w:val="25"/>
                <w:szCs w:val="25"/>
              </w:rPr>
              <w:t>118,042</w:t>
            </w:r>
          </w:p>
        </w:tc>
      </w:tr>
      <w:tr w:rsidR="00D25417" w:rsidRPr="00631F41" w14:paraId="7400EC16" w14:textId="77777777" w:rsidTr="00D25417">
        <w:trPr>
          <w:trHeight w:val="407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655F1" w14:textId="2C9F8F31" w:rsidR="00D25417" w:rsidRPr="00D25417" w:rsidRDefault="00D25417" w:rsidP="00D25417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2541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3BD52C" w14:textId="4831A1C8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="Angsana New" w:hAnsi="Angsana New"/>
                <w:color w:val="000000"/>
                <w:sz w:val="25"/>
                <w:szCs w:val="25"/>
              </w:rPr>
              <w:t>141,040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AB8F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5B7E18" w14:textId="42A02940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380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11CFC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C1C737" w14:textId="53F68A91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5EC6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B4AAF1" w14:textId="6D05A540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D7AA" w14:textId="77777777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744ED3" w14:textId="15691E90" w:rsidR="00D25417" w:rsidRPr="00A76C04" w:rsidRDefault="00D25417" w:rsidP="00D25417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76C04">
              <w:rPr>
                <w:rFonts w:ascii="Angsana New" w:hAnsi="Angsana New"/>
                <w:color w:val="000000"/>
                <w:sz w:val="25"/>
                <w:szCs w:val="25"/>
              </w:rPr>
              <w:t>141,420</w:t>
            </w:r>
          </w:p>
        </w:tc>
      </w:tr>
      <w:bookmarkEnd w:id="10"/>
    </w:tbl>
    <w:p w14:paraId="51AF136C" w14:textId="77777777" w:rsidR="00811607" w:rsidRDefault="00811607" w:rsidP="00811607">
      <w:pPr>
        <w:pStyle w:val="ListParagraph"/>
        <w:spacing w:before="120"/>
        <w:ind w:right="-171"/>
        <w:rPr>
          <w:rFonts w:ascii="Angsana New" w:hAnsi="Angsana New"/>
          <w:sz w:val="28"/>
          <w:szCs w:val="28"/>
        </w:rPr>
      </w:pPr>
    </w:p>
    <w:p w14:paraId="0996AA27" w14:textId="77777777" w:rsidR="002407E0" w:rsidRDefault="002407E0" w:rsidP="00811607">
      <w:pPr>
        <w:pStyle w:val="ListParagraph"/>
        <w:spacing w:before="120"/>
        <w:ind w:right="-171"/>
        <w:rPr>
          <w:rFonts w:ascii="Angsana New" w:hAnsi="Angsana New"/>
          <w:sz w:val="28"/>
          <w:szCs w:val="28"/>
        </w:rPr>
      </w:pPr>
    </w:p>
    <w:p w14:paraId="05CDB36A" w14:textId="06E833B3" w:rsidR="00811607" w:rsidRPr="002407E0" w:rsidRDefault="0085791D" w:rsidP="002407E0">
      <w:pPr>
        <w:pStyle w:val="ListParagraph"/>
        <w:numPr>
          <w:ilvl w:val="0"/>
          <w:numId w:val="49"/>
        </w:numPr>
        <w:spacing w:before="120"/>
        <w:ind w:right="-171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5791D">
        <w:rPr>
          <w:rFonts w:ascii="Angsana New" w:hAnsi="Angsana New"/>
          <w:sz w:val="28"/>
          <w:szCs w:val="28"/>
        </w:rPr>
        <w:t xml:space="preserve">10 </w:t>
      </w:r>
      <w:r w:rsidRPr="0085791D">
        <w:rPr>
          <w:rFonts w:ascii="Angsana New" w:hAnsi="Angsana New"/>
          <w:sz w:val="28"/>
          <w:szCs w:val="28"/>
          <w:cs/>
        </w:rPr>
        <w:t xml:space="preserve">มีนาคม </w:t>
      </w:r>
      <w:r w:rsidRPr="0085791D">
        <w:rPr>
          <w:rFonts w:ascii="Angsana New" w:hAnsi="Angsana New"/>
          <w:sz w:val="28"/>
          <w:szCs w:val="28"/>
        </w:rPr>
        <w:t xml:space="preserve">2565 </w:t>
      </w:r>
      <w:r w:rsidRPr="0085791D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85791D">
        <w:rPr>
          <w:rFonts w:ascii="Angsana New" w:hAnsi="Angsana New"/>
          <w:sz w:val="28"/>
          <w:szCs w:val="28"/>
        </w:rPr>
        <w:t xml:space="preserve">3/2565 </w:t>
      </w:r>
      <w:r w:rsidRPr="0085791D">
        <w:rPr>
          <w:rFonts w:ascii="Angsana New" w:hAnsi="Angsana New"/>
          <w:sz w:val="28"/>
          <w:szCs w:val="28"/>
          <w:cs/>
        </w:rPr>
        <w:t>มีมติอนุมัติให้</w:t>
      </w:r>
      <w:r w:rsidRPr="0085791D">
        <w:rPr>
          <w:rFonts w:ascii="Angsana New" w:hAnsi="Angsana New" w:hint="cs"/>
          <w:sz w:val="28"/>
          <w:szCs w:val="28"/>
          <w:cs/>
        </w:rPr>
        <w:t>สินเชื่อ</w:t>
      </w:r>
      <w:r w:rsidRPr="0085791D">
        <w:rPr>
          <w:rFonts w:ascii="Angsana New" w:hAnsi="Angsana New"/>
          <w:sz w:val="28"/>
          <w:szCs w:val="28"/>
          <w:cs/>
        </w:rPr>
        <w:t>แก่บริษัท</w:t>
      </w:r>
      <w:r w:rsidRPr="0085791D">
        <w:rPr>
          <w:rFonts w:ascii="Angsana New" w:hAnsi="Angsana New" w:hint="cs"/>
          <w:sz w:val="28"/>
          <w:szCs w:val="28"/>
          <w:cs/>
        </w:rPr>
        <w:t xml:space="preserve"> อีโคลด์ จำกัด </w:t>
      </w:r>
      <w:r w:rsidRPr="0085791D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Pr="0085791D">
        <w:rPr>
          <w:rFonts w:ascii="Angsana New" w:hAnsi="Angsana New"/>
          <w:spacing w:val="-4"/>
          <w:sz w:val="28"/>
          <w:szCs w:val="28"/>
        </w:rPr>
        <w:t xml:space="preserve">6 </w:t>
      </w:r>
      <w:r w:rsidRPr="0085791D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Pr="0085791D">
        <w:rPr>
          <w:rFonts w:ascii="Angsana New" w:hAnsi="Angsana New"/>
          <w:spacing w:val="-4"/>
          <w:sz w:val="28"/>
          <w:szCs w:val="28"/>
        </w:rPr>
        <w:t xml:space="preserve">7 </w:t>
      </w:r>
      <w:r w:rsidRPr="0085791D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  <w:r w:rsidR="001B3EA3">
        <w:rPr>
          <w:rFonts w:ascii="Angsana New" w:hAnsi="Angsana New"/>
          <w:spacing w:val="-4"/>
          <w:sz w:val="28"/>
          <w:szCs w:val="28"/>
          <w:cs/>
        </w:rPr>
        <w:br/>
      </w:r>
      <w:r w:rsidRPr="001B3EA3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1B3EA3">
        <w:rPr>
          <w:rFonts w:ascii="Angsana New" w:hAnsi="Angsana New"/>
          <w:sz w:val="28"/>
          <w:szCs w:val="28"/>
        </w:rPr>
        <w:t>6/2565</w:t>
      </w:r>
      <w:r w:rsidRPr="001B3EA3">
        <w:rPr>
          <w:rFonts w:ascii="Angsana New" w:hAnsi="Angsana New" w:hint="cs"/>
          <w:sz w:val="28"/>
          <w:szCs w:val="28"/>
          <w:cs/>
        </w:rPr>
        <w:t xml:space="preserve"> วันที่ 17 พฤษภาคม 2565 มีมติอนุมัติให้สินเชื่อบริษัทร่วมเพิ่มอีก 16 ล้านบาท โดยคิดอัตราดอกเบี้ยสินเชื่อไม่เกินร้อยละ 7</w:t>
      </w:r>
      <w:r w:rsidRPr="001B3EA3">
        <w:rPr>
          <w:rFonts w:ascii="Angsana New" w:hAnsi="Angsana New"/>
          <w:sz w:val="28"/>
          <w:szCs w:val="28"/>
        </w:rPr>
        <w:t xml:space="preserve"> </w:t>
      </w:r>
      <w:r w:rsidRPr="001B3EA3">
        <w:rPr>
          <w:rFonts w:ascii="Angsana New" w:hAnsi="Angsana New" w:hint="cs"/>
          <w:sz w:val="28"/>
          <w:szCs w:val="28"/>
          <w:cs/>
        </w:rPr>
        <w:t xml:space="preserve">ต่อปี และบริษัทได้โอนจ่ายสินเชื่อดังกล่าวให้บริษัทร่วมในวันที่ </w:t>
      </w:r>
      <w:r w:rsidRPr="001B3EA3">
        <w:rPr>
          <w:rFonts w:ascii="Angsana New" w:hAnsi="Angsana New"/>
          <w:sz w:val="28"/>
          <w:szCs w:val="28"/>
        </w:rPr>
        <w:t>20</w:t>
      </w:r>
      <w:r w:rsidRPr="001B3EA3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Pr="001B3EA3">
        <w:rPr>
          <w:rFonts w:ascii="Angsana New" w:hAnsi="Angsana New"/>
          <w:sz w:val="28"/>
          <w:szCs w:val="28"/>
        </w:rPr>
        <w:t>2565</w:t>
      </w:r>
      <w:r w:rsidRPr="001B3EA3">
        <w:rPr>
          <w:rFonts w:ascii="Angsana New" w:hAnsi="Angsana New" w:hint="cs"/>
          <w:sz w:val="28"/>
          <w:szCs w:val="28"/>
          <w:cs/>
        </w:rPr>
        <w:t xml:space="preserve"> ทั้งจำนวน</w:t>
      </w:r>
    </w:p>
    <w:p w14:paraId="0EBAF7F5" w14:textId="6F495022" w:rsidR="0085791D" w:rsidRPr="0085791D" w:rsidRDefault="0085791D" w:rsidP="0085791D">
      <w:pPr>
        <w:pStyle w:val="ListParagraph"/>
        <w:numPr>
          <w:ilvl w:val="0"/>
          <w:numId w:val="49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85791D">
        <w:rPr>
          <w:rFonts w:ascii="Angsana New" w:hAnsi="Angsana New"/>
          <w:sz w:val="28"/>
          <w:szCs w:val="28"/>
        </w:rPr>
        <w:t xml:space="preserve">70% </w:t>
      </w:r>
      <w:r w:rsidRPr="0085791D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85791D">
        <w:rPr>
          <w:rFonts w:ascii="Angsana New" w:hAnsi="Angsana New"/>
          <w:sz w:val="28"/>
          <w:szCs w:val="28"/>
        </w:rPr>
        <w:t xml:space="preserve">50% </w:t>
      </w:r>
      <w:r w:rsidRPr="0085791D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3226E62E" w14:textId="04A5091F" w:rsidR="0085791D" w:rsidRPr="00004BFC" w:rsidRDefault="0085791D" w:rsidP="00004BFC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85791D">
        <w:rPr>
          <w:rFonts w:ascii="Angsana New" w:hAnsi="Angsana New"/>
          <w:sz w:val="28"/>
          <w:szCs w:val="28"/>
        </w:rPr>
        <w:t xml:space="preserve">8/2563 </w:t>
      </w:r>
      <w:r w:rsidRPr="0085791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5791D">
        <w:rPr>
          <w:rFonts w:ascii="Angsana New" w:hAnsi="Angsana New"/>
          <w:sz w:val="28"/>
          <w:szCs w:val="28"/>
        </w:rPr>
        <w:t xml:space="preserve">14 </w:t>
      </w:r>
      <w:r w:rsidRPr="0085791D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85791D">
        <w:rPr>
          <w:rFonts w:ascii="Angsana New" w:hAnsi="Angsana New"/>
          <w:sz w:val="28"/>
          <w:szCs w:val="28"/>
        </w:rPr>
        <w:t xml:space="preserve">2563 </w:t>
      </w:r>
      <w:r w:rsidRPr="0085791D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Pr="0085791D">
        <w:rPr>
          <w:rFonts w:ascii="Angsana New" w:hAnsi="Angsana New"/>
          <w:sz w:val="28"/>
          <w:szCs w:val="28"/>
        </w:rPr>
        <w:t xml:space="preserve">21.10 </w:t>
      </w:r>
      <w:r w:rsidRPr="0085791D">
        <w:rPr>
          <w:rFonts w:ascii="Angsana New" w:hAnsi="Angsana New" w:hint="cs"/>
          <w:sz w:val="28"/>
          <w:szCs w:val="28"/>
          <w:cs/>
        </w:rPr>
        <w:t>ล้านบาท</w:t>
      </w:r>
      <w:r w:rsidR="00004BFC">
        <w:rPr>
          <w:rFonts w:ascii="Angsana New" w:hAnsi="Angsana New"/>
          <w:sz w:val="28"/>
          <w:szCs w:val="28"/>
        </w:rPr>
        <w:br/>
      </w:r>
      <w:r w:rsidRPr="00004BFC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004BFC">
        <w:rPr>
          <w:rFonts w:ascii="Angsana New" w:hAnsi="Angsana New"/>
          <w:sz w:val="28"/>
          <w:szCs w:val="28"/>
        </w:rPr>
        <w:t xml:space="preserve">8/2563 </w:t>
      </w:r>
      <w:r w:rsidRPr="00004BF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004BFC">
        <w:rPr>
          <w:rFonts w:ascii="Angsana New" w:hAnsi="Angsana New"/>
          <w:sz w:val="28"/>
          <w:szCs w:val="28"/>
        </w:rPr>
        <w:t xml:space="preserve">11 </w:t>
      </w:r>
      <w:r w:rsidRPr="00004BFC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004BFC">
        <w:rPr>
          <w:rFonts w:ascii="Angsana New" w:hAnsi="Angsana New"/>
          <w:sz w:val="28"/>
          <w:szCs w:val="28"/>
        </w:rPr>
        <w:t xml:space="preserve">2563 </w:t>
      </w:r>
      <w:r w:rsidRPr="00004BFC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004BFC">
        <w:rPr>
          <w:rFonts w:ascii="Angsana New" w:hAnsi="Angsana New"/>
          <w:sz w:val="28"/>
          <w:szCs w:val="28"/>
        </w:rPr>
        <w:t xml:space="preserve">80.36 </w:t>
      </w:r>
      <w:r w:rsidRPr="00004BFC">
        <w:rPr>
          <w:rFonts w:ascii="Angsana New" w:hAnsi="Angsana New" w:hint="cs"/>
          <w:sz w:val="28"/>
          <w:szCs w:val="28"/>
          <w:cs/>
        </w:rPr>
        <w:t>ล้านบาท</w:t>
      </w:r>
    </w:p>
    <w:p w14:paraId="1959310E" w14:textId="77777777" w:rsidR="0085791D" w:rsidRPr="0085791D" w:rsidRDefault="0085791D" w:rsidP="0085791D">
      <w:pPr>
        <w:pStyle w:val="ListParagraph"/>
        <w:spacing w:before="120"/>
        <w:ind w:left="1276"/>
        <w:jc w:val="thaiDistribute"/>
        <w:rPr>
          <w:rFonts w:ascii="Angsana New" w:hAnsi="Angsana New"/>
          <w:spacing w:val="-4"/>
          <w:sz w:val="28"/>
          <w:szCs w:val="28"/>
        </w:rPr>
      </w:pPr>
      <w:r w:rsidRPr="0085791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85791D">
        <w:rPr>
          <w:rFonts w:ascii="Angsana New" w:hAnsi="Angsana New"/>
          <w:spacing w:val="-4"/>
          <w:sz w:val="28"/>
          <w:szCs w:val="28"/>
        </w:rPr>
        <w:t xml:space="preserve">1.0 </w:t>
      </w:r>
      <w:r w:rsidRPr="0085791D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ทางบริษัทร่วมจะดำเนินการชำระเงินคืนมาในรูปแบบเงินลงทุน</w:t>
      </w:r>
    </w:p>
    <w:p w14:paraId="2AC8A7D1" w14:textId="77777777" w:rsidR="00811607" w:rsidRPr="00B61293" w:rsidRDefault="00811607" w:rsidP="00B61293">
      <w:pPr>
        <w:tabs>
          <w:tab w:val="left" w:pos="1276"/>
        </w:tabs>
        <w:rPr>
          <w:rFonts w:ascii="Angsana New" w:hAnsi="Angsana New"/>
          <w:spacing w:val="-4"/>
          <w:sz w:val="28"/>
          <w:szCs w:val="28"/>
        </w:rPr>
      </w:pPr>
    </w:p>
    <w:p w14:paraId="595D322E" w14:textId="77777777" w:rsidR="00811607" w:rsidRDefault="0085791D" w:rsidP="00004BFC">
      <w:pPr>
        <w:pStyle w:val="ListParagraph"/>
        <w:tabs>
          <w:tab w:val="left" w:pos="1276"/>
        </w:tabs>
        <w:ind w:left="1276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/>
          <w:spacing w:val="-4"/>
          <w:sz w:val="28"/>
          <w:szCs w:val="28"/>
          <w:cs/>
        </w:rPr>
        <w:t>เมื่อวันที่ 9 กรกฎาคม 2564 ที่ประชุมคณะกรรมการบริษัท ครั้งที่ 10/2564 มีมติอนุมัติแก้ไขสัญญาให้กู้ยืมเงินกับบริษัทร่วม โดยเปลี่ยนแปลงกำหนดชำระคืนเงินต้นภายใน 14 ปี และกำหนดชำระดอกเบี้ยของเงินต้นพร้อมกำหนดชำระคืนเงินต้นภายใน 14 ปี</w:t>
      </w:r>
      <w:r w:rsidR="00004BFC">
        <w:rPr>
          <w:rFonts w:ascii="Angsana New" w:hAnsi="Angsana New"/>
          <w:spacing w:val="-4"/>
          <w:sz w:val="28"/>
          <w:szCs w:val="28"/>
          <w:cs/>
        </w:rPr>
        <w:br/>
      </w:r>
    </w:p>
    <w:p w14:paraId="4EE3A4F9" w14:textId="6EDAC24F" w:rsidR="00FD3CA7" w:rsidRPr="00004BFC" w:rsidRDefault="00FD3CA7" w:rsidP="00004BFC">
      <w:pPr>
        <w:pStyle w:val="ListParagraph"/>
        <w:tabs>
          <w:tab w:val="left" w:pos="1276"/>
        </w:tabs>
        <w:ind w:left="1276"/>
        <w:rPr>
          <w:rFonts w:ascii="Angsana New" w:hAnsi="Angsana New"/>
          <w:spacing w:val="-4"/>
          <w:sz w:val="28"/>
          <w:szCs w:val="28"/>
        </w:rPr>
        <w:sectPr w:rsidR="00FD3CA7" w:rsidRPr="00004BFC" w:rsidSect="00111AC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26" w:right="992" w:bottom="851" w:left="1588" w:header="737" w:footer="737" w:gutter="0"/>
          <w:pgNumType w:fmt="numberInDash" w:start="9"/>
          <w:cols w:space="708"/>
          <w:docGrid w:linePitch="360"/>
        </w:sectPr>
      </w:pPr>
      <w:r w:rsidRPr="00BC12F5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BC12F5">
        <w:rPr>
          <w:rFonts w:ascii="Angsana New" w:hAnsi="Angsana New"/>
          <w:sz w:val="28"/>
          <w:szCs w:val="28"/>
        </w:rPr>
        <w:t xml:space="preserve">11 </w:t>
      </w:r>
      <w:r w:rsidRPr="00BC12F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BC12F5">
        <w:rPr>
          <w:rFonts w:ascii="Angsana New" w:hAnsi="Angsana New"/>
          <w:sz w:val="28"/>
          <w:szCs w:val="28"/>
        </w:rPr>
        <w:t>2565</w:t>
      </w:r>
      <w:r w:rsidRPr="00BC12F5">
        <w:rPr>
          <w:rFonts w:ascii="Angsana New" w:hAnsi="Angsana New" w:hint="cs"/>
          <w:sz w:val="28"/>
          <w:szCs w:val="28"/>
          <w:cs/>
        </w:rPr>
        <w:t xml:space="preserve"> มติที่ประชุมคณะกรรมการบริษัท ครั้งที่ </w:t>
      </w:r>
      <w:r w:rsidRPr="00BC12F5">
        <w:rPr>
          <w:rFonts w:ascii="Angsana New" w:hAnsi="Angsana New"/>
          <w:sz w:val="28"/>
          <w:szCs w:val="28"/>
        </w:rPr>
        <w:t xml:space="preserve">11/2565 </w:t>
      </w:r>
      <w:r w:rsidRPr="00BC12F5">
        <w:rPr>
          <w:rFonts w:ascii="Angsana New" w:hAnsi="Angsana New" w:hint="cs"/>
          <w:sz w:val="28"/>
          <w:szCs w:val="28"/>
          <w:cs/>
        </w:rPr>
        <w:t xml:space="preserve">ได้มีการอนุมัติการขายหุ้นสามัญของบริษัท </w:t>
      </w:r>
      <w:r w:rsidRPr="00BC12F5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Pr="00BC12F5">
        <w:rPr>
          <w:rFonts w:ascii="Angsana New" w:hAnsi="Angsana New"/>
          <w:sz w:val="28"/>
          <w:szCs w:val="28"/>
        </w:rPr>
        <w:t>Pte.Ltd</w:t>
      </w:r>
      <w:proofErr w:type="spellEnd"/>
      <w:r w:rsidRPr="00BC12F5">
        <w:rPr>
          <w:rFonts w:ascii="Angsana New" w:hAnsi="Angsana New"/>
          <w:sz w:val="28"/>
          <w:szCs w:val="28"/>
        </w:rPr>
        <w:t>.(GAP)</w:t>
      </w:r>
      <w:r w:rsidRPr="00BC12F5">
        <w:rPr>
          <w:rFonts w:ascii="Angsana New" w:hAnsi="Angsana New" w:hint="cs"/>
          <w:sz w:val="28"/>
          <w:szCs w:val="28"/>
          <w:cs/>
        </w:rPr>
        <w:t xml:space="preserve"> โดยได้ทำสัญญาซื้อขายกัน เมื่อวันที่</w:t>
      </w:r>
      <w:r w:rsidRPr="00BC12F5">
        <w:rPr>
          <w:rFonts w:ascii="Angsana New" w:hAnsi="Angsana New"/>
          <w:sz w:val="28"/>
          <w:szCs w:val="28"/>
        </w:rPr>
        <w:t xml:space="preserve"> 15 </w:t>
      </w:r>
      <w:r w:rsidRPr="00BC12F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BC12F5">
        <w:rPr>
          <w:rFonts w:ascii="Angsana New" w:hAnsi="Angsana New"/>
          <w:sz w:val="28"/>
          <w:szCs w:val="28"/>
        </w:rPr>
        <w:t xml:space="preserve">2565 </w:t>
      </w:r>
      <w:r w:rsidRPr="00BC12F5">
        <w:rPr>
          <w:rFonts w:ascii="Angsana New" w:hAnsi="Angsana New" w:hint="cs"/>
          <w:sz w:val="28"/>
          <w:szCs w:val="28"/>
          <w:cs/>
        </w:rPr>
        <w:t>และ</w:t>
      </w:r>
      <w:r w:rsidRPr="00BC12F5">
        <w:rPr>
          <w:rFonts w:ascii="Angsana New" w:hAnsi="Angsana New"/>
          <w:sz w:val="28"/>
          <w:szCs w:val="28"/>
          <w:cs/>
        </w:rPr>
        <w:t>กำหนดให้โอน</w:t>
      </w:r>
      <w:r w:rsidRPr="00BC12F5">
        <w:rPr>
          <w:rFonts w:ascii="Angsana New" w:hAnsi="Angsana New" w:hint="cs"/>
          <w:sz w:val="28"/>
          <w:szCs w:val="28"/>
          <w:cs/>
        </w:rPr>
        <w:t>กรรมสิทธิ์หุ้น</w:t>
      </w:r>
      <w:r w:rsidRPr="00BC12F5">
        <w:rPr>
          <w:rFonts w:ascii="Angsana New" w:hAnsi="Angsana New"/>
          <w:sz w:val="28"/>
          <w:szCs w:val="28"/>
          <w:cs/>
        </w:rPr>
        <w:t>ของบริษัท</w:t>
      </w:r>
      <w:r w:rsidRPr="00BC12F5">
        <w:rPr>
          <w:rFonts w:ascii="Angsana New" w:hAnsi="Angsana New"/>
          <w:sz w:val="28"/>
          <w:szCs w:val="28"/>
        </w:rPr>
        <w:t xml:space="preserve"> GA Power </w:t>
      </w:r>
      <w:proofErr w:type="spellStart"/>
      <w:r w:rsidRPr="00BC12F5">
        <w:rPr>
          <w:rFonts w:ascii="Angsana New" w:hAnsi="Angsana New"/>
          <w:sz w:val="28"/>
          <w:szCs w:val="28"/>
        </w:rPr>
        <w:t>Pte.Ltd</w:t>
      </w:r>
      <w:proofErr w:type="spellEnd"/>
      <w:r w:rsidRPr="00BC12F5">
        <w:rPr>
          <w:rFonts w:ascii="Angsana New" w:hAnsi="Angsana New"/>
          <w:sz w:val="28"/>
          <w:szCs w:val="28"/>
        </w:rPr>
        <w:t>.(GAP)</w:t>
      </w:r>
      <w:r w:rsidRPr="00BC12F5">
        <w:rPr>
          <w:rFonts w:ascii="Angsana New" w:hAnsi="Angsana New" w:hint="cs"/>
          <w:sz w:val="28"/>
          <w:szCs w:val="28"/>
          <w:cs/>
        </w:rPr>
        <w:t xml:space="preserve"> </w:t>
      </w:r>
      <w:proofErr w:type="gramStart"/>
      <w:r w:rsidRPr="00BC12F5">
        <w:rPr>
          <w:rFonts w:ascii="Angsana New" w:hAnsi="Angsana New" w:hint="cs"/>
          <w:sz w:val="28"/>
          <w:szCs w:val="28"/>
          <w:cs/>
        </w:rPr>
        <w:t>และสิทธิเรียกร้องตามสัญญาเงินกู้(</w:t>
      </w:r>
      <w:proofErr w:type="gramEnd"/>
      <w:r w:rsidRPr="00BC12F5">
        <w:rPr>
          <w:rFonts w:ascii="Angsana New" w:hAnsi="Angsana New" w:hint="cs"/>
          <w:sz w:val="28"/>
          <w:szCs w:val="28"/>
          <w:cs/>
        </w:rPr>
        <w:t xml:space="preserve">ราคา ณ วันตัดรายการ </w:t>
      </w:r>
      <w:proofErr w:type="spellStart"/>
      <w:r w:rsidRPr="00BC12F5">
        <w:rPr>
          <w:rFonts w:ascii="Angsana New" w:hAnsi="Angsana New"/>
          <w:sz w:val="28"/>
          <w:szCs w:val="28"/>
        </w:rPr>
        <w:t>Cut off</w:t>
      </w:r>
      <w:proofErr w:type="spellEnd"/>
      <w:r w:rsidRPr="00BC12F5">
        <w:rPr>
          <w:rFonts w:ascii="Angsana New" w:hAnsi="Angsana New"/>
          <w:sz w:val="28"/>
          <w:szCs w:val="28"/>
        </w:rPr>
        <w:t xml:space="preserve"> date 14</w:t>
      </w:r>
      <w:r w:rsidRPr="00BC12F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BC12F5">
        <w:rPr>
          <w:rFonts w:ascii="Angsana New" w:hAnsi="Angsana New"/>
          <w:sz w:val="28"/>
          <w:szCs w:val="28"/>
        </w:rPr>
        <w:t>2565</w:t>
      </w:r>
      <w:r w:rsidRPr="00BC12F5">
        <w:rPr>
          <w:rFonts w:ascii="Angsana New" w:hAnsi="Angsana New" w:hint="cs"/>
          <w:sz w:val="28"/>
          <w:szCs w:val="28"/>
          <w:cs/>
        </w:rPr>
        <w:t>)</w:t>
      </w:r>
      <w:r w:rsidR="001F07DC">
        <w:rPr>
          <w:rFonts w:ascii="Angsana New" w:hAnsi="Angsana New" w:hint="cs"/>
          <w:sz w:val="28"/>
          <w:szCs w:val="28"/>
          <w:cs/>
        </w:rPr>
        <w:t xml:space="preserve">   ให้กับบริษัท</w:t>
      </w:r>
      <w:r w:rsidR="001B3EA3">
        <w:rPr>
          <w:rFonts w:ascii="Angsana New" w:hAnsi="Angsana New" w:hint="cs"/>
          <w:sz w:val="28"/>
          <w:szCs w:val="28"/>
          <w:cs/>
        </w:rPr>
        <w:t xml:space="preserve"> </w:t>
      </w:r>
      <w:r w:rsidR="001B3EA3">
        <w:rPr>
          <w:rFonts w:ascii="Angsana New" w:hAnsi="Angsana New"/>
          <w:sz w:val="28"/>
          <w:szCs w:val="28"/>
        </w:rPr>
        <w:t xml:space="preserve">Energy Sources Investment  </w:t>
      </w:r>
      <w:proofErr w:type="spellStart"/>
      <w:r w:rsidR="001B3EA3">
        <w:rPr>
          <w:rFonts w:ascii="Angsana New" w:hAnsi="Angsana New"/>
          <w:sz w:val="28"/>
          <w:szCs w:val="28"/>
        </w:rPr>
        <w:t>Pte.Ltd</w:t>
      </w:r>
      <w:proofErr w:type="spellEnd"/>
      <w:r w:rsidR="001B3EA3">
        <w:rPr>
          <w:rFonts w:ascii="Angsana New" w:hAnsi="Angsana New"/>
          <w:sz w:val="28"/>
          <w:szCs w:val="28"/>
        </w:rPr>
        <w:t>. (ESI)</w:t>
      </w:r>
    </w:p>
    <w:bookmarkEnd w:id="9"/>
    <w:p w14:paraId="0E3CD5C1" w14:textId="109CB51C" w:rsidR="00361C9F" w:rsidRPr="00B73BE7" w:rsidRDefault="00B73BE7" w:rsidP="00EA4CCF">
      <w:pPr>
        <w:pStyle w:val="ListParagraph"/>
        <w:numPr>
          <w:ilvl w:val="0"/>
          <w:numId w:val="18"/>
        </w:num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  </w:t>
      </w:r>
      <w:r w:rsidR="00361C9F" w:rsidRPr="00B73B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3BDD376B" w:rsidR="00361C9F" w:rsidRPr="00D450B7" w:rsidRDefault="00162493" w:rsidP="00162493">
      <w:pPr>
        <w:spacing w:before="120" w:after="120"/>
        <w:ind w:left="426"/>
        <w:rPr>
          <w:rFonts w:ascii="Angsana New" w:hAnsi="Angsana New"/>
          <w:b/>
          <w:bCs/>
          <w:sz w:val="28"/>
          <w:szCs w:val="28"/>
        </w:rPr>
      </w:pPr>
      <w:r w:rsidRPr="00004BFC">
        <w:rPr>
          <w:rFonts w:ascii="Angsana New" w:hAnsi="Angsana New"/>
          <w:b/>
          <w:bCs/>
          <w:sz w:val="28"/>
          <w:szCs w:val="28"/>
        </w:rPr>
        <w:t>1</w:t>
      </w:r>
      <w:r w:rsidR="00745E47">
        <w:rPr>
          <w:rFonts w:ascii="Angsana New" w:hAnsi="Angsana New"/>
          <w:b/>
          <w:bCs/>
          <w:sz w:val="28"/>
          <w:szCs w:val="28"/>
        </w:rPr>
        <w:t>3</w:t>
      </w:r>
      <w:r w:rsidRPr="00004BFC">
        <w:rPr>
          <w:rFonts w:ascii="Angsana New" w:hAnsi="Angsana New"/>
          <w:b/>
          <w:bCs/>
          <w:sz w:val="28"/>
          <w:szCs w:val="28"/>
        </w:rPr>
        <w:t xml:space="preserve">.1 </w:t>
      </w:r>
      <w:r w:rsidR="00361C9F" w:rsidRPr="00004BFC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 มีรายละเอียด</w:t>
      </w:r>
      <w:r w:rsidR="00361C9F" w:rsidRPr="00D450B7">
        <w:rPr>
          <w:rFonts w:ascii="Angsana New" w:hAnsi="Angsana New"/>
          <w:b/>
          <w:bCs/>
          <w:sz w:val="28"/>
          <w:szCs w:val="28"/>
          <w:cs/>
        </w:rPr>
        <w:t>ดังต่อไปนี้</w:t>
      </w:r>
    </w:p>
    <w:tbl>
      <w:tblPr>
        <w:tblStyle w:val="TableGrid"/>
        <w:tblW w:w="16180" w:type="dxa"/>
        <w:tblInd w:w="-1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279"/>
        <w:gridCol w:w="692"/>
        <w:gridCol w:w="279"/>
        <w:gridCol w:w="1351"/>
        <w:gridCol w:w="278"/>
        <w:gridCol w:w="887"/>
        <w:gridCol w:w="278"/>
        <w:gridCol w:w="1064"/>
        <w:gridCol w:w="278"/>
        <w:gridCol w:w="1065"/>
        <w:gridCol w:w="278"/>
        <w:gridCol w:w="1064"/>
        <w:gridCol w:w="278"/>
        <w:gridCol w:w="1064"/>
        <w:gridCol w:w="278"/>
        <w:gridCol w:w="1064"/>
        <w:gridCol w:w="278"/>
        <w:gridCol w:w="1065"/>
        <w:gridCol w:w="278"/>
        <w:gridCol w:w="1064"/>
        <w:gridCol w:w="278"/>
        <w:gridCol w:w="1065"/>
      </w:tblGrid>
      <w:tr w:rsidR="001F2B52" w:rsidRPr="00D450B7" w14:paraId="531E406A" w14:textId="77777777" w:rsidTr="0007624E">
        <w:trPr>
          <w:trHeight w:val="227"/>
        </w:trPr>
        <w:tc>
          <w:tcPr>
            <w:tcW w:w="1675" w:type="dxa"/>
            <w:vAlign w:val="bottom"/>
          </w:tcPr>
          <w:p w14:paraId="63C240ED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  <w:bookmarkStart w:id="11" w:name="_Hlk104472010"/>
          </w:p>
        </w:tc>
        <w:tc>
          <w:tcPr>
            <w:tcW w:w="279" w:type="dxa"/>
            <w:vAlign w:val="bottom"/>
          </w:tcPr>
          <w:p w14:paraId="2E41AB33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8519AF8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5DB2F4F5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56C452E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5A6B7F3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37EBAEA2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F786C5D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19E1F033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BC881CA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vAlign w:val="bottom"/>
          </w:tcPr>
          <w:p w14:paraId="2627CAC5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9ABDBB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E6DAACA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603DEAE3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268E8B2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DB3D386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6C693E0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bottom w:val="single" w:sz="4" w:space="0" w:color="auto"/>
            </w:tcBorders>
            <w:vAlign w:val="bottom"/>
          </w:tcPr>
          <w:p w14:paraId="0B23A3D6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15109B4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bottom w:val="single" w:sz="4" w:space="0" w:color="auto"/>
            </w:tcBorders>
            <w:vAlign w:val="bottom"/>
          </w:tcPr>
          <w:p w14:paraId="4CEE2ABD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2191029F" w14:textId="732F3012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D450B7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B633B3" w:rsidRPr="00D450B7" w14:paraId="32D2FD60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0FCEC1FA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09F45310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7D234BF9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E269461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9173012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99BEC6B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7DC9A274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B445C90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0AFA894D" w14:textId="44FDD1AC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8" w:type="dxa"/>
            <w:vAlign w:val="bottom"/>
          </w:tcPr>
          <w:p w14:paraId="4871F988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577EB6D6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3339272E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2A0D7B8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8076AC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3A427BFE" w14:textId="67D56CAB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239B84CF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3FA38" w14:textId="54CC4F78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33B3" w:rsidRPr="00D450B7" w14:paraId="7FB30AA9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44011C8E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79B153CA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2E87547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AE7F93D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05167D6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E094BF2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15B3362B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2FED6BD" w14:textId="77777777" w:rsidR="00BF0DF1" w:rsidRPr="00D450B7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27F4B" w14:textId="6FF838CF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8" w:type="dxa"/>
            <w:vAlign w:val="bottom"/>
          </w:tcPr>
          <w:p w14:paraId="710A20FB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2CA03AFD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A03D4DA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200979FA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269929F0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6B4E0" w14:textId="2F54083F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78" w:type="dxa"/>
            <w:vAlign w:val="bottom"/>
          </w:tcPr>
          <w:p w14:paraId="1BA5E625" w14:textId="77777777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A1DB9" w14:textId="42DAD5BA" w:rsidR="00BF0DF1" w:rsidRPr="00D450B7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วิธีราคาทุน</w:t>
            </w:r>
          </w:p>
        </w:tc>
      </w:tr>
      <w:tr w:rsidR="000D0BB8" w:rsidRPr="00D450B7" w14:paraId="7933F54D" w14:textId="77777777" w:rsidTr="006C502D">
        <w:trPr>
          <w:trHeight w:val="227"/>
        </w:trPr>
        <w:tc>
          <w:tcPr>
            <w:tcW w:w="1675" w:type="dxa"/>
            <w:vAlign w:val="bottom"/>
          </w:tcPr>
          <w:p w14:paraId="60B153B8" w14:textId="7E31A4F4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vAlign w:val="bottom"/>
          </w:tcPr>
          <w:p w14:paraId="53DFF86F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206B2809" w14:textId="20AAEC86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9" w:type="dxa"/>
            <w:vAlign w:val="bottom"/>
          </w:tcPr>
          <w:p w14:paraId="1B3370B3" w14:textId="2F530ECA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DE5B4B1" w14:textId="7E5B9A1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78" w:type="dxa"/>
            <w:vAlign w:val="bottom"/>
          </w:tcPr>
          <w:p w14:paraId="50D13E7F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5649047" w14:textId="6A82D3DE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78" w:type="dxa"/>
            <w:vAlign w:val="bottom"/>
          </w:tcPr>
          <w:p w14:paraId="50808ECC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A93E" w14:textId="5667EA85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450B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450B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7D6792E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3A265" w14:textId="01C1222C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450B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450B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tcBorders>
              <w:left w:val="nil"/>
            </w:tcBorders>
            <w:vAlign w:val="bottom"/>
          </w:tcPr>
          <w:p w14:paraId="32A9B783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3F1E69F" w14:textId="1B19C566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  <w:r w:rsidRPr="00D450B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8" w:type="dxa"/>
            <w:vAlign w:val="bottom"/>
          </w:tcPr>
          <w:p w14:paraId="622926EB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FC6F84F" w14:textId="2AA81E4A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ทุนชำระแล้ว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278" w:type="dxa"/>
            <w:vAlign w:val="bottom"/>
          </w:tcPr>
          <w:p w14:paraId="6F30E0F6" w14:textId="52AD70F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3DA5" w14:textId="6EAA798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450B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450B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65D0BB94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91866" w14:textId="6F06CD03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4"/>
                <w:szCs w:val="24"/>
              </w:rPr>
              <w:br/>
              <w:t xml:space="preserve">31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450B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vAlign w:val="bottom"/>
          </w:tcPr>
          <w:p w14:paraId="3EE9CFA8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2844" w14:textId="7817DFE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450B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450B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0EA57014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6BA8" w14:textId="77D0A6BD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450B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450B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D0BB8" w:rsidRPr="00D450B7" w14:paraId="5E095314" w14:textId="77777777" w:rsidTr="0007624E">
        <w:trPr>
          <w:trHeight w:val="227"/>
        </w:trPr>
        <w:tc>
          <w:tcPr>
            <w:tcW w:w="1954" w:type="dxa"/>
            <w:gridSpan w:val="2"/>
          </w:tcPr>
          <w:p w14:paraId="13FA4BB9" w14:textId="4FC5AA19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692" w:type="dxa"/>
            <w:tcBorders>
              <w:top w:val="single" w:sz="4" w:space="0" w:color="auto"/>
            </w:tcBorders>
          </w:tcPr>
          <w:p w14:paraId="3F50A6F6" w14:textId="77777777" w:rsidR="000D0BB8" w:rsidRPr="00D450B7" w:rsidRDefault="000D0BB8" w:rsidP="000D0B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(1)</w:t>
            </w:r>
          </w:p>
          <w:p w14:paraId="726A9EDE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3CAEF64F" w14:textId="49EBB424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956931E" w14:textId="7B6AE8DC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278" w:type="dxa"/>
          </w:tcPr>
          <w:p w14:paraId="61CF7868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center"/>
          </w:tcPr>
          <w:p w14:paraId="73D7D2B3" w14:textId="33D913A8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78" w:type="dxa"/>
          </w:tcPr>
          <w:p w14:paraId="7CB28C88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956C162" w14:textId="0A2178D0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045C47D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4F8FBADD" w14:textId="7491109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  <w:tcBorders>
              <w:left w:val="nil"/>
            </w:tcBorders>
          </w:tcPr>
          <w:p w14:paraId="580086C0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73E651E" w14:textId="59D48CF1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1FBA02EC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0ED51A" w14:textId="0E77A32F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5A121737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31191D8" w14:textId="42B56FF0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5414BE6B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AD9FC7F" w14:textId="106F8595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57B854A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5944D34" w14:textId="6FCF2024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562A91F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4FECCF3" w14:textId="1C95209F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0BB8" w:rsidRPr="00D450B7" w14:paraId="59964BB4" w14:textId="77777777" w:rsidTr="00B633B3">
        <w:trPr>
          <w:trHeight w:val="227"/>
        </w:trPr>
        <w:tc>
          <w:tcPr>
            <w:tcW w:w="1954" w:type="dxa"/>
            <w:gridSpan w:val="2"/>
          </w:tcPr>
          <w:p w14:paraId="477B7815" w14:textId="0C66800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บริษัท ซีพีเอส ชิปปิ้ง  แอนด์ โลจิสติกส์ จำกัด</w:t>
            </w:r>
          </w:p>
        </w:tc>
        <w:tc>
          <w:tcPr>
            <w:tcW w:w="692" w:type="dxa"/>
          </w:tcPr>
          <w:p w14:paraId="66BAA627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21850EEB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089A24AB" w14:textId="388A9E44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ให้บริการด้าน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  <w:t>ชิ้</w:t>
            </w: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ป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t>ปิ้งและ</w:t>
            </w:r>
            <w:r w:rsidRPr="00D450B7">
              <w:rPr>
                <w:rFonts w:ascii="Angsana New" w:hAnsi="Angsana New"/>
                <w:sz w:val="24"/>
                <w:szCs w:val="24"/>
                <w:cs/>
              </w:rPr>
              <w:br/>
              <w:t>โลจิสติกส์</w:t>
            </w:r>
          </w:p>
        </w:tc>
        <w:tc>
          <w:tcPr>
            <w:tcW w:w="278" w:type="dxa"/>
          </w:tcPr>
          <w:p w14:paraId="1C7D58B0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FC023FE" w14:textId="174DAB9D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699A1773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7827842" w14:textId="69170175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278" w:type="dxa"/>
          </w:tcPr>
          <w:p w14:paraId="434C61E1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453CFC6" w14:textId="49E94F20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278" w:type="dxa"/>
          </w:tcPr>
          <w:p w14:paraId="7E56D35D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3F7A153" w14:textId="2D9DA93E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2DF4E7D0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76DD74D" w14:textId="1D82422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3BE97C6A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756C760" w14:textId="381BBA04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</w:t>
            </w:r>
            <w:r w:rsidR="004D732C" w:rsidRPr="00D450B7">
              <w:rPr>
                <w:rFonts w:ascii="Angsana New" w:hAnsi="Angsana New"/>
                <w:sz w:val="24"/>
                <w:szCs w:val="24"/>
              </w:rPr>
              <w:t>5,857</w:t>
            </w:r>
          </w:p>
        </w:tc>
        <w:tc>
          <w:tcPr>
            <w:tcW w:w="278" w:type="dxa"/>
          </w:tcPr>
          <w:p w14:paraId="272B71B0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8B52F2D" w14:textId="42657060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16,249</w:t>
            </w:r>
          </w:p>
        </w:tc>
        <w:tc>
          <w:tcPr>
            <w:tcW w:w="278" w:type="dxa"/>
          </w:tcPr>
          <w:p w14:paraId="69DF9AB3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23EBE90" w14:textId="37BA889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278" w:type="dxa"/>
          </w:tcPr>
          <w:p w14:paraId="7C21659D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284426EE" w14:textId="0B796726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0D0BB8" w:rsidRPr="00D450B7" w14:paraId="6056EFE0" w14:textId="77777777" w:rsidTr="00B633B3">
        <w:trPr>
          <w:trHeight w:val="227"/>
        </w:trPr>
        <w:tc>
          <w:tcPr>
            <w:tcW w:w="1954" w:type="dxa"/>
            <w:gridSpan w:val="2"/>
          </w:tcPr>
          <w:p w14:paraId="32EA1E0E" w14:textId="149A517A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7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692" w:type="dxa"/>
          </w:tcPr>
          <w:p w14:paraId="5A8FC644" w14:textId="321B6239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279" w:type="dxa"/>
          </w:tcPr>
          <w:p w14:paraId="58B60DF8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B42D92E" w14:textId="1C0FFBC0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278" w:type="dxa"/>
          </w:tcPr>
          <w:p w14:paraId="2E929DBE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9BA484E" w14:textId="16CDEF1F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374D160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352A884" w14:textId="645CB576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49.02</w:t>
            </w:r>
          </w:p>
        </w:tc>
        <w:tc>
          <w:tcPr>
            <w:tcW w:w="278" w:type="dxa"/>
          </w:tcPr>
          <w:p w14:paraId="35179C9B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5DFB92D" w14:textId="19FFEEE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4"/>
                <w:tab w:val="right" w:pos="8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49.02</w:t>
            </w:r>
          </w:p>
        </w:tc>
        <w:tc>
          <w:tcPr>
            <w:tcW w:w="278" w:type="dxa"/>
          </w:tcPr>
          <w:p w14:paraId="52CFEF81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E2400E2" w14:textId="4A4BE454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2,346,000</w:t>
            </w:r>
          </w:p>
        </w:tc>
        <w:tc>
          <w:tcPr>
            <w:tcW w:w="278" w:type="dxa"/>
          </w:tcPr>
          <w:p w14:paraId="1642897D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1A13A68" w14:textId="15871255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2,346,000</w:t>
            </w:r>
          </w:p>
        </w:tc>
        <w:tc>
          <w:tcPr>
            <w:tcW w:w="278" w:type="dxa"/>
          </w:tcPr>
          <w:p w14:paraId="714A71E2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FFFDD97" w14:textId="38C3D3A5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1,2</w:t>
            </w:r>
            <w:r w:rsidR="004D732C" w:rsidRPr="00D450B7">
              <w:rPr>
                <w:rFonts w:ascii="Angsana New" w:hAnsi="Angsana New"/>
                <w:sz w:val="24"/>
                <w:szCs w:val="24"/>
              </w:rPr>
              <w:t>73,174</w:t>
            </w:r>
          </w:p>
        </w:tc>
        <w:tc>
          <w:tcPr>
            <w:tcW w:w="278" w:type="dxa"/>
          </w:tcPr>
          <w:p w14:paraId="25E4D8AD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7593120" w14:textId="73324086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1,247,527</w:t>
            </w:r>
          </w:p>
        </w:tc>
        <w:tc>
          <w:tcPr>
            <w:tcW w:w="278" w:type="dxa"/>
          </w:tcPr>
          <w:p w14:paraId="13BE6F05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BB5D6DB" w14:textId="34F1AA03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1,150,000</w:t>
            </w:r>
          </w:p>
        </w:tc>
        <w:tc>
          <w:tcPr>
            <w:tcW w:w="278" w:type="dxa"/>
          </w:tcPr>
          <w:p w14:paraId="5A00405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6B10699" w14:textId="4AB665CD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1,150,000</w:t>
            </w:r>
          </w:p>
        </w:tc>
      </w:tr>
      <w:tr w:rsidR="000D0BB8" w:rsidRPr="00D450B7" w14:paraId="47956C28" w14:textId="77777777" w:rsidTr="00B633B3">
        <w:trPr>
          <w:trHeight w:val="227"/>
        </w:trPr>
        <w:tc>
          <w:tcPr>
            <w:tcW w:w="1954" w:type="dxa"/>
            <w:gridSpan w:val="2"/>
          </w:tcPr>
          <w:p w14:paraId="0AEED30A" w14:textId="4B4880EA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บริษัท อีโคลด์ จำกัด</w:t>
            </w:r>
          </w:p>
        </w:tc>
        <w:tc>
          <w:tcPr>
            <w:tcW w:w="692" w:type="dxa"/>
          </w:tcPr>
          <w:p w14:paraId="0722E73A" w14:textId="4C8A87A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79" w:type="dxa"/>
          </w:tcPr>
          <w:p w14:paraId="610D3F3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43EDBB9" w14:textId="3E89A19E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ขนส่งสินค้าแบบควบคุมอุณภูมิ</w:t>
            </w:r>
          </w:p>
        </w:tc>
        <w:tc>
          <w:tcPr>
            <w:tcW w:w="278" w:type="dxa"/>
          </w:tcPr>
          <w:p w14:paraId="0A8031A2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2FCDD21" w14:textId="29269293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12648BC0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65203C4" w14:textId="2FC0C341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036746D4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2C14F794" w14:textId="682FCDB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8" w:type="dxa"/>
          </w:tcPr>
          <w:p w14:paraId="3B6AA3F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520DAE1" w14:textId="78D8CAD1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58799A4A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C20FDB2" w14:textId="3CE90242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28B17653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B150DC4" w14:textId="0076BC85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1BDFA3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034B392" w14:textId="3D2E8F3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0D9CC97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E8AB3EB" w14:textId="019BB630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A2509E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9F999FE" w14:textId="50A147A6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0BB8" w:rsidRPr="00D450B7" w14:paraId="5C20A381" w14:textId="77777777" w:rsidTr="00AC04D3">
        <w:trPr>
          <w:trHeight w:val="299"/>
        </w:trPr>
        <w:tc>
          <w:tcPr>
            <w:tcW w:w="2646" w:type="dxa"/>
            <w:gridSpan w:val="3"/>
            <w:vAlign w:val="center"/>
          </w:tcPr>
          <w:p w14:paraId="7A27EBAA" w14:textId="48A8D64D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450B7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9" w:type="dxa"/>
          </w:tcPr>
          <w:p w14:paraId="6888C028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140B1D8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09F39A37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16FF54A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5A9967CB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A2FC75D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260014DA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C2CAF68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09521C2D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E0F935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26940B6F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88755DA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1AF54C56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F7E454D" w14:textId="3D46F448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1,2</w:t>
            </w:r>
            <w:r w:rsidR="004D732C" w:rsidRPr="00D450B7">
              <w:rPr>
                <w:rFonts w:ascii="Angsana New" w:hAnsi="Angsana New"/>
                <w:sz w:val="24"/>
                <w:szCs w:val="24"/>
              </w:rPr>
              <w:t>89,031</w:t>
            </w:r>
          </w:p>
        </w:tc>
        <w:tc>
          <w:tcPr>
            <w:tcW w:w="278" w:type="dxa"/>
          </w:tcPr>
          <w:p w14:paraId="3A356E72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DACC3A" w14:textId="0F1C9E3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1,263,776</w:t>
            </w:r>
          </w:p>
        </w:tc>
        <w:tc>
          <w:tcPr>
            <w:tcW w:w="278" w:type="dxa"/>
          </w:tcPr>
          <w:p w14:paraId="1AD9AB7C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94626E" w14:textId="77C0703B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1,154,680</w:t>
            </w:r>
          </w:p>
        </w:tc>
        <w:tc>
          <w:tcPr>
            <w:tcW w:w="278" w:type="dxa"/>
          </w:tcPr>
          <w:p w14:paraId="7690DA25" w14:textId="77777777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0DA285" w14:textId="3187976D" w:rsidR="000D0BB8" w:rsidRPr="00D450B7" w:rsidRDefault="000D0BB8" w:rsidP="000D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50B7">
              <w:rPr>
                <w:rFonts w:ascii="Angsana New" w:hAnsi="Angsana New"/>
                <w:sz w:val="24"/>
                <w:szCs w:val="24"/>
              </w:rPr>
              <w:t>1,154,680</w:t>
            </w:r>
          </w:p>
        </w:tc>
      </w:tr>
      <w:bookmarkEnd w:id="11"/>
    </w:tbl>
    <w:p w14:paraId="3073AB82" w14:textId="608775A3" w:rsidR="00307FE3" w:rsidRPr="00D450B7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00AEDEF7" w14:textId="6FD6C88E" w:rsidR="00307FE3" w:rsidRPr="00D450B7" w:rsidRDefault="00307FE3" w:rsidP="00B216E1">
      <w:pPr>
        <w:spacing w:before="120" w:after="120"/>
        <w:rPr>
          <w:rFonts w:ascii="Angsana New" w:hAnsi="Angsana New"/>
          <w:sz w:val="28"/>
          <w:szCs w:val="28"/>
        </w:rPr>
      </w:pPr>
    </w:p>
    <w:p w14:paraId="1DD8DE2F" w14:textId="7B301AE4" w:rsidR="00307FE3" w:rsidRPr="00D450B7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287B22DD" w14:textId="77777777" w:rsidR="006A7596" w:rsidRPr="00D450B7" w:rsidRDefault="006A7596" w:rsidP="006D05FA">
      <w:pPr>
        <w:pStyle w:val="block"/>
        <w:spacing w:before="120" w:after="0" w:line="240" w:lineRule="auto"/>
        <w:ind w:left="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6A7596" w:rsidRPr="00D450B7" w:rsidSect="00BB20F6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pgNumType w:fmt="numberInDash"/>
          <w:cols w:space="708"/>
          <w:docGrid w:linePitch="360"/>
        </w:sectPr>
      </w:pPr>
    </w:p>
    <w:p w14:paraId="266D5C39" w14:textId="561AB77E" w:rsidR="00EB7420" w:rsidRPr="00D450B7" w:rsidRDefault="00856851" w:rsidP="00B52D67">
      <w:pPr>
        <w:ind w:left="850" w:hanging="322"/>
        <w:rPr>
          <w:rFonts w:ascii="Angsana New" w:eastAsia="Cordia New" w:hAnsi="Angsana New"/>
          <w:spacing w:val="-4"/>
          <w:sz w:val="28"/>
          <w:szCs w:val="28"/>
          <w:lang w:eastAsia="th-TH"/>
        </w:rPr>
      </w:pPr>
      <w:bookmarkStart w:id="12" w:name="_Hlk128490670"/>
      <w:r w:rsidRPr="00D450B7">
        <w:rPr>
          <w:rFonts w:ascii="Angsana New" w:eastAsia="Cordia New" w:hAnsi="Angsana New" w:hint="cs"/>
          <w:spacing w:val="-4"/>
          <w:sz w:val="28"/>
          <w:szCs w:val="28"/>
          <w:cs/>
          <w:lang w:eastAsia="th-TH"/>
        </w:rPr>
        <w:t xml:space="preserve">        </w:t>
      </w:r>
      <w:r w:rsidR="00EB7420" w:rsidRPr="00D450B7">
        <w:rPr>
          <w:rFonts w:ascii="Angsana New" w:eastAsia="Cordia New" w:hAnsi="Angsana New" w:hint="cs"/>
          <w:spacing w:val="-4"/>
          <w:sz w:val="28"/>
          <w:szCs w:val="28"/>
          <w:cs/>
          <w:lang w:eastAsia="th-TH"/>
        </w:rPr>
        <w:t>การเปลี่ยนแปลงของ</w:t>
      </w:r>
      <w:r w:rsidR="00EB7420" w:rsidRPr="00D450B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เงินลงทุนในบริษัทร่วมในระหว่าง</w:t>
      </w:r>
      <w:r w:rsidR="003D7B04" w:rsidRPr="00D450B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งวด</w:t>
      </w:r>
      <w:r w:rsidR="00B52D67" w:rsidRPr="00D450B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สามเดือน </w:t>
      </w:r>
      <w:r w:rsidR="00EB7420" w:rsidRPr="00D450B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สิ้นสุดวันที่ </w:t>
      </w:r>
      <w:r w:rsidR="00EB7420" w:rsidRPr="00D450B7">
        <w:rPr>
          <w:rFonts w:ascii="Angsana New" w:eastAsia="Cordia New" w:hAnsi="Angsana New"/>
          <w:sz w:val="28"/>
          <w:szCs w:val="28"/>
          <w:lang w:eastAsia="th-TH"/>
        </w:rPr>
        <w:t xml:space="preserve">31 </w:t>
      </w:r>
      <w:r w:rsidR="003D7B04" w:rsidRPr="00D450B7">
        <w:rPr>
          <w:rFonts w:ascii="Angsana New" w:eastAsia="Cordia New" w:hAnsi="Angsana New" w:hint="cs"/>
          <w:sz w:val="28"/>
          <w:szCs w:val="28"/>
          <w:cs/>
          <w:lang w:eastAsia="th-TH"/>
        </w:rPr>
        <w:t>มีนาคม</w:t>
      </w:r>
      <w:r w:rsidR="00EB7420" w:rsidRPr="00D450B7">
        <w:rPr>
          <w:rFonts w:ascii="Angsana New" w:eastAsia="Cordia New" w:hAnsi="Angsana New" w:hint="cs"/>
          <w:sz w:val="28"/>
          <w:szCs w:val="28"/>
          <w:cs/>
          <w:lang w:eastAsia="th-TH"/>
        </w:rPr>
        <w:t xml:space="preserve"> </w:t>
      </w:r>
      <w:r w:rsidR="00EB7420" w:rsidRPr="00D450B7">
        <w:rPr>
          <w:rFonts w:ascii="Angsana New" w:eastAsia="Cordia New" w:hAnsi="Angsana New"/>
          <w:sz w:val="28"/>
          <w:szCs w:val="28"/>
          <w:lang w:eastAsia="th-TH"/>
        </w:rPr>
        <w:t>256</w:t>
      </w:r>
      <w:r w:rsidR="003D7B04" w:rsidRPr="00D450B7">
        <w:rPr>
          <w:rFonts w:ascii="Angsana New" w:eastAsia="Cordia New" w:hAnsi="Angsana New"/>
          <w:sz w:val="28"/>
          <w:szCs w:val="28"/>
          <w:lang w:eastAsia="th-TH"/>
        </w:rPr>
        <w:t>6</w:t>
      </w:r>
      <w:r w:rsidR="00EB7420" w:rsidRPr="00D450B7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="00EB7420" w:rsidRPr="00D450B7">
        <w:rPr>
          <w:rFonts w:ascii="Angsana New" w:eastAsia="Cordia New" w:hAnsi="Angsana New" w:hint="cs"/>
          <w:sz w:val="28"/>
          <w:szCs w:val="28"/>
          <w:cs/>
          <w:lang w:eastAsia="th-TH"/>
        </w:rPr>
        <w:t>และสำหรับปี</w:t>
      </w:r>
      <w:r w:rsidR="00EB7420" w:rsidRPr="00D450B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สิ้นสุดวันที่ </w:t>
      </w:r>
      <w:r w:rsidR="00EB7420" w:rsidRPr="00D450B7">
        <w:rPr>
          <w:rFonts w:ascii="Angsana New" w:eastAsia="Cordia New" w:hAnsi="Angsana New"/>
          <w:snapToGrid w:val="0"/>
          <w:sz w:val="28"/>
          <w:szCs w:val="28"/>
          <w:lang w:eastAsia="th-TH"/>
        </w:rPr>
        <w:t>31</w:t>
      </w:r>
      <w:r w:rsidR="00EB7420" w:rsidRPr="00D450B7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EB7420" w:rsidRPr="00D450B7">
        <w:rPr>
          <w:rFonts w:ascii="Angsana New" w:eastAsia="Cordia New" w:hAnsi="Angsana New"/>
          <w:snapToGrid w:val="0"/>
          <w:sz w:val="28"/>
          <w:szCs w:val="28"/>
          <w:lang w:eastAsia="th-TH"/>
        </w:rPr>
        <w:t>256</w:t>
      </w:r>
      <w:r w:rsidR="003D7B04" w:rsidRPr="00D450B7">
        <w:rPr>
          <w:rFonts w:ascii="Angsana New" w:eastAsia="Cordia New" w:hAnsi="Angsana New"/>
          <w:snapToGrid w:val="0"/>
          <w:sz w:val="28"/>
          <w:szCs w:val="28"/>
          <w:lang w:eastAsia="th-TH"/>
        </w:rPr>
        <w:t>5</w:t>
      </w:r>
      <w:r w:rsidR="00EB7420" w:rsidRPr="00D450B7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EB7420" w:rsidRPr="00D450B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มีดังนี้</w:t>
      </w:r>
    </w:p>
    <w:tbl>
      <w:tblPr>
        <w:tblW w:w="963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60"/>
        <w:gridCol w:w="1361"/>
        <w:gridCol w:w="236"/>
        <w:gridCol w:w="1362"/>
        <w:gridCol w:w="236"/>
        <w:gridCol w:w="1362"/>
        <w:gridCol w:w="236"/>
        <w:gridCol w:w="1585"/>
      </w:tblGrid>
      <w:tr w:rsidR="00EB7420" w:rsidRPr="00D450B7" w14:paraId="3595CAEE" w14:textId="77777777" w:rsidTr="00961818">
        <w:tc>
          <w:tcPr>
            <w:tcW w:w="3260" w:type="dxa"/>
          </w:tcPr>
          <w:p w14:paraId="4C77BEA3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378" w:type="dxa"/>
            <w:gridSpan w:val="7"/>
            <w:tcBorders>
              <w:bottom w:val="single" w:sz="4" w:space="0" w:color="auto"/>
            </w:tcBorders>
          </w:tcPr>
          <w:p w14:paraId="28D95B71" w14:textId="32DA1D4F" w:rsidR="00EB7420" w:rsidRPr="00D450B7" w:rsidRDefault="00856851" w:rsidP="00856851">
            <w:pPr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B7420" w:rsidRPr="00D450B7" w14:paraId="377D0C45" w14:textId="77777777" w:rsidTr="00961818">
        <w:tc>
          <w:tcPr>
            <w:tcW w:w="3260" w:type="dxa"/>
          </w:tcPr>
          <w:p w14:paraId="4E96CDDF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4D3CF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D450B7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E5FF9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54C100" w14:textId="77777777" w:rsidR="00EB7420" w:rsidRPr="00D450B7" w:rsidRDefault="00EB7420" w:rsidP="00961818">
            <w:pPr>
              <w:tabs>
                <w:tab w:val="left" w:pos="1980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D450B7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B7420" w:rsidRPr="00D450B7" w14:paraId="4753F4A9" w14:textId="77777777" w:rsidTr="00961818">
        <w:tc>
          <w:tcPr>
            <w:tcW w:w="3260" w:type="dxa"/>
          </w:tcPr>
          <w:p w14:paraId="534C82DD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54349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D450B7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3309AF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740F7" w14:textId="77777777" w:rsidR="00EB7420" w:rsidRPr="00D450B7" w:rsidRDefault="00EB7420" w:rsidP="00961818">
            <w:pPr>
              <w:tabs>
                <w:tab w:val="left" w:pos="1980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D450B7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วิธีราคาทุน</w:t>
            </w:r>
          </w:p>
        </w:tc>
      </w:tr>
      <w:tr w:rsidR="003D7B04" w:rsidRPr="00D450B7" w14:paraId="68D0198B" w14:textId="77777777" w:rsidTr="00961818">
        <w:tc>
          <w:tcPr>
            <w:tcW w:w="3260" w:type="dxa"/>
          </w:tcPr>
          <w:p w14:paraId="7ADDC252" w14:textId="77777777" w:rsidR="003D7B04" w:rsidRPr="00D450B7" w:rsidRDefault="003D7B04" w:rsidP="003D7B04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74B635" w14:textId="116FD2DA" w:rsidR="003D7B04" w:rsidRPr="00D450B7" w:rsidRDefault="003D7B04" w:rsidP="003D7B04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7ED0D2" w14:textId="77777777" w:rsidR="003D7B04" w:rsidRPr="00D450B7" w:rsidRDefault="003D7B04" w:rsidP="003D7B04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3C1DB94B" w14:textId="7D6333DA" w:rsidR="003D7B04" w:rsidRPr="00D450B7" w:rsidRDefault="003D7B04" w:rsidP="003D7B04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36" w:type="dxa"/>
          </w:tcPr>
          <w:p w14:paraId="5B5A4424" w14:textId="77777777" w:rsidR="003D7B04" w:rsidRPr="00D450B7" w:rsidRDefault="003D7B04" w:rsidP="003D7B04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30F50760" w14:textId="5015C7A4" w:rsidR="003D7B04" w:rsidRPr="00D450B7" w:rsidRDefault="003D7B04" w:rsidP="003D7B04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28AFBD" w14:textId="77777777" w:rsidR="003D7B04" w:rsidRPr="00D450B7" w:rsidRDefault="003D7B04" w:rsidP="003D7B04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0AEAB28A" w14:textId="1D91F5EE" w:rsidR="003D7B04" w:rsidRPr="00D450B7" w:rsidRDefault="003D7B04" w:rsidP="003D7B04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450B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EB7420" w:rsidRPr="00D450B7" w14:paraId="60FF3059" w14:textId="77777777" w:rsidTr="00961818">
        <w:tc>
          <w:tcPr>
            <w:tcW w:w="3260" w:type="dxa"/>
          </w:tcPr>
          <w:p w14:paraId="1270D94B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E4CC606" w14:textId="77777777" w:rsidR="00EB7420" w:rsidRPr="00D450B7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559B5D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93607B1" w14:textId="77777777" w:rsidR="00EB7420" w:rsidRPr="00D450B7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</w:tcPr>
          <w:p w14:paraId="48D1E106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36B28736" w14:textId="77777777" w:rsidR="00EB7420" w:rsidRPr="00D450B7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F9E8E6" w14:textId="77777777" w:rsidR="00EB7420" w:rsidRPr="00D450B7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0368A7EF" w14:textId="77777777" w:rsidR="00EB7420" w:rsidRPr="00D450B7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</w:tr>
      <w:tr w:rsidR="003D7B04" w:rsidRPr="00D450B7" w14:paraId="2BE253EE" w14:textId="77777777" w:rsidTr="00961818">
        <w:tc>
          <w:tcPr>
            <w:tcW w:w="3260" w:type="dxa"/>
          </w:tcPr>
          <w:p w14:paraId="38EEACD6" w14:textId="77777777" w:rsidR="003D7B04" w:rsidRPr="00D450B7" w:rsidRDefault="003D7B04" w:rsidP="003D7B04">
            <w:pPr>
              <w:spacing w:line="260" w:lineRule="atLeast"/>
              <w:ind w:left="128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  <w:t>ยอดยกมา</w:t>
            </w:r>
          </w:p>
        </w:tc>
        <w:tc>
          <w:tcPr>
            <w:tcW w:w="1361" w:type="dxa"/>
            <w:vAlign w:val="bottom"/>
          </w:tcPr>
          <w:p w14:paraId="376953CD" w14:textId="770F63FA" w:rsidR="003D7B04" w:rsidRPr="00D450B7" w:rsidRDefault="001A55A0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1,263,77</w:t>
            </w:r>
            <w:r w:rsidR="004D732C"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5EC0B2F1" w14:textId="77777777" w:rsidR="003D7B04" w:rsidRPr="00D450B7" w:rsidRDefault="003D7B04" w:rsidP="003D7B04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219DAEBB" w14:textId="25ED253C" w:rsidR="003D7B04" w:rsidRPr="00D450B7" w:rsidRDefault="003D7B04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435,89</w:t>
            </w:r>
            <w:r w:rsidR="004D732C"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236" w:type="dxa"/>
            <w:vAlign w:val="bottom"/>
          </w:tcPr>
          <w:p w14:paraId="3944F3FB" w14:textId="77777777" w:rsidR="003D7B04" w:rsidRPr="00D450B7" w:rsidRDefault="003D7B04" w:rsidP="003D7B04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2550B8EE" w14:textId="3FB4D0C2" w:rsidR="003D7B04" w:rsidRPr="00D450B7" w:rsidRDefault="001A55A0" w:rsidP="003D7B04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1,154,680</w:t>
            </w:r>
          </w:p>
        </w:tc>
        <w:tc>
          <w:tcPr>
            <w:tcW w:w="236" w:type="dxa"/>
            <w:vAlign w:val="bottom"/>
          </w:tcPr>
          <w:p w14:paraId="24D346A6" w14:textId="77777777" w:rsidR="003D7B04" w:rsidRPr="00D450B7" w:rsidRDefault="003D7B04" w:rsidP="003D7B04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85" w:type="dxa"/>
            <w:vAlign w:val="bottom"/>
          </w:tcPr>
          <w:p w14:paraId="584A0D05" w14:textId="24D4DAD7" w:rsidR="003D7B04" w:rsidRPr="00D450B7" w:rsidRDefault="003D7B04" w:rsidP="003D7B04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404,930</w:t>
            </w:r>
          </w:p>
        </w:tc>
      </w:tr>
      <w:tr w:rsidR="003D7B04" w:rsidRPr="00D450B7" w14:paraId="518504CA" w14:textId="77777777" w:rsidTr="00961818">
        <w:tc>
          <w:tcPr>
            <w:tcW w:w="3260" w:type="dxa"/>
          </w:tcPr>
          <w:p w14:paraId="24BAA682" w14:textId="77777777" w:rsidR="003D7B04" w:rsidRPr="00D450B7" w:rsidRDefault="003D7B04" w:rsidP="003D7B04">
            <w:pPr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D450B7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361" w:type="dxa"/>
            <w:vAlign w:val="bottom"/>
          </w:tcPr>
          <w:p w14:paraId="279282EC" w14:textId="492878AC" w:rsidR="003D7B04" w:rsidRPr="00D450B7" w:rsidRDefault="001A55A0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3AB56C54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5D09AF20" w14:textId="74997391" w:rsidR="003D7B04" w:rsidRPr="00D450B7" w:rsidRDefault="003D7B04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809,750</w:t>
            </w:r>
          </w:p>
        </w:tc>
        <w:tc>
          <w:tcPr>
            <w:tcW w:w="236" w:type="dxa"/>
            <w:vAlign w:val="bottom"/>
          </w:tcPr>
          <w:p w14:paraId="57904BF2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55BE5D47" w14:textId="61B2A5D3" w:rsidR="003D7B04" w:rsidRPr="00D450B7" w:rsidRDefault="001A55A0" w:rsidP="003D7B04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030D48E2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2FB1C2A5" w14:textId="5E5BACC9" w:rsidR="003D7B04" w:rsidRPr="00D450B7" w:rsidRDefault="003D7B04" w:rsidP="003D7B04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809,750</w:t>
            </w:r>
          </w:p>
        </w:tc>
      </w:tr>
      <w:tr w:rsidR="003D7B04" w:rsidRPr="00D450B7" w14:paraId="5D88DA7E" w14:textId="77777777" w:rsidTr="00961818">
        <w:tc>
          <w:tcPr>
            <w:tcW w:w="3260" w:type="dxa"/>
          </w:tcPr>
          <w:p w14:paraId="7715A9D9" w14:textId="77777777" w:rsidR="003D7B04" w:rsidRPr="00D450B7" w:rsidRDefault="003D7B04" w:rsidP="003D7B04">
            <w:pPr>
              <w:spacing w:line="260" w:lineRule="atLeast"/>
              <w:ind w:left="128"/>
              <w:rPr>
                <w:rFonts w:ascii="Angsana New" w:eastAsia="Cordia New" w:hAnsi="Angsana New"/>
                <w:sz w:val="22"/>
                <w:szCs w:val="22"/>
                <w:cs/>
                <w:lang w:val="en-GB" w:eastAsia="th-TH"/>
              </w:rPr>
            </w:pPr>
            <w:r w:rsidRPr="00D450B7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เพิ่มขึ้นจากส่วนแบ่งกำไรในบริษัทร่วม</w:t>
            </w:r>
          </w:p>
        </w:tc>
        <w:tc>
          <w:tcPr>
            <w:tcW w:w="1361" w:type="dxa"/>
            <w:vAlign w:val="bottom"/>
          </w:tcPr>
          <w:p w14:paraId="1521DC53" w14:textId="7F301746" w:rsidR="003D7B04" w:rsidRPr="00D450B7" w:rsidRDefault="004D732C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25,255</w:t>
            </w:r>
          </w:p>
        </w:tc>
        <w:tc>
          <w:tcPr>
            <w:tcW w:w="236" w:type="dxa"/>
            <w:vAlign w:val="bottom"/>
          </w:tcPr>
          <w:p w14:paraId="4F0E249B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6C9F40F2" w14:textId="3D91971D" w:rsidR="003D7B04" w:rsidRPr="00D450B7" w:rsidRDefault="003D7B04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19,108</w:t>
            </w:r>
          </w:p>
        </w:tc>
        <w:tc>
          <w:tcPr>
            <w:tcW w:w="236" w:type="dxa"/>
            <w:vAlign w:val="bottom"/>
          </w:tcPr>
          <w:p w14:paraId="348B80AC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66D40A98" w14:textId="77777777" w:rsidR="003D7B04" w:rsidRPr="00D450B7" w:rsidRDefault="003D7B04" w:rsidP="003D7B04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6FA74753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7F6840BF" w14:textId="76CB9CD6" w:rsidR="003D7B04" w:rsidRPr="00D450B7" w:rsidRDefault="003D7B04" w:rsidP="003D7B04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3D7B04" w:rsidRPr="00D450B7" w14:paraId="1C6CBEE1" w14:textId="77777777" w:rsidTr="00961818">
        <w:tc>
          <w:tcPr>
            <w:tcW w:w="3260" w:type="dxa"/>
          </w:tcPr>
          <w:p w14:paraId="6632FE65" w14:textId="77777777" w:rsidR="003D7B04" w:rsidRPr="00D450B7" w:rsidRDefault="003D7B04" w:rsidP="003D7B04">
            <w:pPr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D450B7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ลดลงจากเงินปันผล</w:t>
            </w:r>
          </w:p>
        </w:tc>
        <w:tc>
          <w:tcPr>
            <w:tcW w:w="1361" w:type="dxa"/>
            <w:vAlign w:val="bottom"/>
          </w:tcPr>
          <w:p w14:paraId="4D5654BD" w14:textId="0C458514" w:rsidR="003D7B04" w:rsidRPr="00D450B7" w:rsidRDefault="001A55A0" w:rsidP="003D7B04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D450B7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03FDADA8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35FBB516" w14:textId="780A2AA4" w:rsidR="003D7B04" w:rsidRPr="00D450B7" w:rsidRDefault="003D7B04" w:rsidP="003D7B04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D450B7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(973)</w:t>
            </w:r>
          </w:p>
        </w:tc>
        <w:tc>
          <w:tcPr>
            <w:tcW w:w="236" w:type="dxa"/>
            <w:vAlign w:val="bottom"/>
          </w:tcPr>
          <w:p w14:paraId="145EE988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1831C666" w14:textId="77777777" w:rsidR="003D7B04" w:rsidRPr="00D450B7" w:rsidRDefault="003D7B04" w:rsidP="003D7B04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4894EF2D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14A86D10" w14:textId="2434604A" w:rsidR="003D7B04" w:rsidRPr="00D450B7" w:rsidRDefault="003D7B04" w:rsidP="003D7B04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3D7B04" w:rsidRPr="00D450B7" w14:paraId="6A3FEC91" w14:textId="77777777" w:rsidTr="00961818">
        <w:tc>
          <w:tcPr>
            <w:tcW w:w="3260" w:type="dxa"/>
          </w:tcPr>
          <w:p w14:paraId="12E37CD5" w14:textId="77777777" w:rsidR="003D7B04" w:rsidRPr="00D450B7" w:rsidRDefault="003D7B04" w:rsidP="003D7B04">
            <w:pPr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D450B7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ขายเงินลงทุน</w:t>
            </w:r>
          </w:p>
        </w:tc>
        <w:tc>
          <w:tcPr>
            <w:tcW w:w="1361" w:type="dxa"/>
            <w:vAlign w:val="bottom"/>
          </w:tcPr>
          <w:p w14:paraId="3C38A89B" w14:textId="77777777" w:rsidR="003D7B04" w:rsidRPr="00D450B7" w:rsidRDefault="003D7B04" w:rsidP="003D7B04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D450B7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64A9291C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489AF91A" w14:textId="238900DB" w:rsidR="003D7B04" w:rsidRPr="00D450B7" w:rsidRDefault="003D7B04" w:rsidP="003D7B04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D450B7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7C5343CB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215CAB6C" w14:textId="4B05F799" w:rsidR="003D7B04" w:rsidRPr="00D450B7" w:rsidRDefault="001A55A0" w:rsidP="003D7B04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7B291EA1" w14:textId="77777777" w:rsidR="003D7B04" w:rsidRPr="00D450B7" w:rsidRDefault="003D7B04" w:rsidP="003D7B04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738902DE" w14:textId="334FD65F" w:rsidR="003D7B04" w:rsidRPr="00D450B7" w:rsidRDefault="003D7B04" w:rsidP="003D7B04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  <w:t>(60,000)</w:t>
            </w:r>
          </w:p>
        </w:tc>
      </w:tr>
      <w:tr w:rsidR="003D7B04" w:rsidRPr="00D450B7" w14:paraId="2B5E0352" w14:textId="77777777" w:rsidTr="00961818">
        <w:tc>
          <w:tcPr>
            <w:tcW w:w="3260" w:type="dxa"/>
          </w:tcPr>
          <w:p w14:paraId="20C4630F" w14:textId="77777777" w:rsidR="003D7B04" w:rsidRPr="00D450B7" w:rsidRDefault="003D7B04" w:rsidP="003D7B04">
            <w:pPr>
              <w:spacing w:line="260" w:lineRule="atLeast"/>
              <w:ind w:left="128" w:right="40"/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  <w:t>ยอดยกไป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90A98" w14:textId="77DE93A0" w:rsidR="003D7B04" w:rsidRPr="00D450B7" w:rsidRDefault="003D7B04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1,2</w:t>
            </w:r>
            <w:r w:rsidR="004D732C"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89,031</w:t>
            </w:r>
          </w:p>
        </w:tc>
        <w:tc>
          <w:tcPr>
            <w:tcW w:w="236" w:type="dxa"/>
            <w:vAlign w:val="bottom"/>
          </w:tcPr>
          <w:p w14:paraId="40B84262" w14:textId="77777777" w:rsidR="003D7B04" w:rsidRPr="00D450B7" w:rsidRDefault="003D7B04" w:rsidP="003D7B04">
            <w:pPr>
              <w:tabs>
                <w:tab w:val="left" w:pos="165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78948" w14:textId="45B4F94B" w:rsidR="003D7B04" w:rsidRPr="00D450B7" w:rsidRDefault="003D7B04" w:rsidP="003D7B04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1,263,77</w:t>
            </w:r>
            <w:r w:rsidR="004D732C"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22BA8DA3" w14:textId="77777777" w:rsidR="003D7B04" w:rsidRPr="00D450B7" w:rsidRDefault="003D7B04" w:rsidP="003D7B04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87111" w14:textId="77777777" w:rsidR="003D7B04" w:rsidRPr="00D450B7" w:rsidRDefault="003D7B04" w:rsidP="003D7B04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1,154,680</w:t>
            </w:r>
          </w:p>
        </w:tc>
        <w:tc>
          <w:tcPr>
            <w:tcW w:w="236" w:type="dxa"/>
            <w:vAlign w:val="bottom"/>
          </w:tcPr>
          <w:p w14:paraId="2F7684A0" w14:textId="77777777" w:rsidR="003D7B04" w:rsidRPr="00D450B7" w:rsidRDefault="003D7B04" w:rsidP="003D7B04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B3BB" w14:textId="5A72B9F1" w:rsidR="003D7B04" w:rsidRPr="00D450B7" w:rsidRDefault="003D7B04" w:rsidP="003D7B04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D450B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1,154,680</w:t>
            </w:r>
          </w:p>
        </w:tc>
      </w:tr>
      <w:bookmarkEnd w:id="12"/>
    </w:tbl>
    <w:p w14:paraId="36C1086F" w14:textId="77777777" w:rsidR="00EB7420" w:rsidRPr="00D450B7" w:rsidRDefault="00EB7420" w:rsidP="005D158B">
      <w:pPr>
        <w:pStyle w:val="ListParagraph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270BEE4" w14:textId="34BFA245" w:rsidR="005D158B" w:rsidRPr="00D450B7" w:rsidRDefault="005D158B" w:rsidP="005D158B">
      <w:pPr>
        <w:pStyle w:val="ListParagraph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450B7">
        <w:rPr>
          <w:rFonts w:ascii="Angsana New" w:hAnsi="Angsana New" w:hint="cs"/>
          <w:b/>
          <w:bCs/>
          <w:sz w:val="28"/>
          <w:szCs w:val="28"/>
          <w:cs/>
        </w:rPr>
        <w:t xml:space="preserve">หมายเหตุ </w:t>
      </w:r>
      <w:r w:rsidRPr="00D450B7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D450B7" w:rsidRDefault="005D158B">
      <w:pPr>
        <w:pStyle w:val="ListParagraph"/>
        <w:numPr>
          <w:ilvl w:val="0"/>
          <w:numId w:val="23"/>
        </w:num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D450B7">
        <w:rPr>
          <w:rFonts w:ascii="Angsana New" w:hAnsi="Angsana New"/>
          <w:b/>
          <w:bCs/>
          <w:sz w:val="28"/>
          <w:szCs w:val="28"/>
        </w:rPr>
        <w:t>GA Power Pte Co., Ltd. (GA)</w:t>
      </w:r>
    </w:p>
    <w:p w14:paraId="07E527FC" w14:textId="5D7BED8B" w:rsidR="005D158B" w:rsidRPr="00D450B7" w:rsidRDefault="005D158B">
      <w:pPr>
        <w:pStyle w:val="ListParagraph"/>
        <w:numPr>
          <w:ilvl w:val="1"/>
          <w:numId w:val="24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D450B7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19485822" w:rsidR="005D158B" w:rsidRPr="00D450B7" w:rsidRDefault="005D158B" w:rsidP="00801838">
      <w:pPr>
        <w:ind w:left="851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0B7">
        <w:rPr>
          <w:rFonts w:ascii="Angsana New" w:hAnsi="Angsana New"/>
          <w:sz w:val="28"/>
          <w:szCs w:val="28"/>
        </w:rPr>
        <w:t xml:space="preserve">1 </w:t>
      </w:r>
      <w:r w:rsidRPr="00D450B7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D450B7">
        <w:rPr>
          <w:rFonts w:ascii="Angsana New" w:hAnsi="Angsana New"/>
          <w:sz w:val="28"/>
          <w:szCs w:val="28"/>
        </w:rPr>
        <w:t xml:space="preserve">2562 </w:t>
      </w:r>
      <w:r w:rsidRPr="00D450B7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450B7">
        <w:rPr>
          <w:rFonts w:ascii="Angsana New" w:hAnsi="Angsana New"/>
          <w:sz w:val="28"/>
          <w:szCs w:val="28"/>
        </w:rPr>
        <w:t xml:space="preserve">2/2562 </w:t>
      </w:r>
      <w:r w:rsidRPr="00D450B7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D450B7">
        <w:rPr>
          <w:rFonts w:ascii="Angsana New" w:hAnsi="Angsana New"/>
          <w:sz w:val="28"/>
          <w:szCs w:val="28"/>
        </w:rPr>
        <w:t xml:space="preserve">2 </w:t>
      </w:r>
      <w:r w:rsidRPr="00D450B7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D450B7">
        <w:rPr>
          <w:rFonts w:ascii="Angsana New" w:hAnsi="Angsana New"/>
          <w:sz w:val="28"/>
          <w:szCs w:val="28"/>
        </w:rPr>
        <w:t xml:space="preserve"> GA Power Pte Co., Ltd. </w:t>
      </w:r>
      <w:r w:rsidRPr="00D450B7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D450B7">
        <w:rPr>
          <w:rFonts w:ascii="Angsana New" w:hAnsi="Angsana New"/>
          <w:sz w:val="28"/>
          <w:szCs w:val="28"/>
        </w:rPr>
        <w:t xml:space="preserve">(“GAP”) </w:t>
      </w:r>
      <w:r w:rsidRPr="00D450B7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D450B7">
        <w:rPr>
          <w:rFonts w:ascii="Angsana New" w:hAnsi="Angsana New"/>
          <w:sz w:val="28"/>
          <w:szCs w:val="28"/>
        </w:rPr>
        <w:t xml:space="preserve">160 </w:t>
      </w:r>
      <w:r w:rsidRPr="00D450B7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D450B7">
        <w:rPr>
          <w:rFonts w:ascii="Angsana New" w:hAnsi="Angsana New"/>
          <w:sz w:val="28"/>
          <w:szCs w:val="28"/>
        </w:rPr>
        <w:t xml:space="preserve">40 </w:t>
      </w:r>
      <w:r w:rsidRPr="00D450B7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D450B7">
        <w:rPr>
          <w:rFonts w:ascii="Angsana New" w:hAnsi="Angsana New"/>
          <w:sz w:val="28"/>
          <w:szCs w:val="28"/>
        </w:rPr>
        <w:t xml:space="preserve">GAP </w:t>
      </w:r>
      <w:r w:rsidRPr="00D450B7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D450B7">
        <w:rPr>
          <w:rFonts w:ascii="Angsana New" w:hAnsi="Angsana New"/>
          <w:sz w:val="28"/>
          <w:szCs w:val="28"/>
        </w:rPr>
        <w:t xml:space="preserve">100% </w:t>
      </w:r>
      <w:r w:rsidRPr="00D450B7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D450B7">
        <w:rPr>
          <w:rFonts w:ascii="Angsana New" w:hAnsi="Angsana New"/>
          <w:sz w:val="28"/>
          <w:szCs w:val="28"/>
        </w:rPr>
        <w:t>GA Power Solar Park Huong Son Co., Ltd.</w:t>
      </w:r>
      <w:r w:rsidRPr="00D450B7">
        <w:rPr>
          <w:rFonts w:ascii="Angsana New" w:hAnsi="Angsana New"/>
          <w:sz w:val="28"/>
          <w:szCs w:val="28"/>
          <w:cs/>
        </w:rPr>
        <w:t xml:space="preserve"> และ </w:t>
      </w:r>
      <w:r w:rsidRPr="00D450B7">
        <w:rPr>
          <w:rFonts w:ascii="Angsana New" w:hAnsi="Angsana New"/>
          <w:sz w:val="28"/>
          <w:szCs w:val="28"/>
        </w:rPr>
        <w:t xml:space="preserve">GA Power Solar Park Cam Xuyen Co., Ltd. </w:t>
      </w:r>
      <w:r w:rsidR="009C6674" w:rsidRPr="00D450B7">
        <w:rPr>
          <w:rFonts w:ascii="Angsana New" w:hAnsi="Angsana New" w:hint="cs"/>
          <w:sz w:val="28"/>
          <w:szCs w:val="28"/>
          <w:cs/>
        </w:rPr>
        <w:t xml:space="preserve">      </w:t>
      </w:r>
      <w:r w:rsidRPr="00D450B7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D450B7">
        <w:rPr>
          <w:rFonts w:ascii="Angsana New" w:hAnsi="Angsana New"/>
          <w:sz w:val="28"/>
          <w:szCs w:val="28"/>
        </w:rPr>
        <w:t xml:space="preserve">2 </w:t>
      </w:r>
      <w:r w:rsidRPr="00D450B7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D450B7">
        <w:rPr>
          <w:rFonts w:ascii="Angsana New" w:hAnsi="Angsana New"/>
          <w:sz w:val="28"/>
          <w:szCs w:val="28"/>
        </w:rPr>
        <w:t xml:space="preserve">58.00 </w:t>
      </w:r>
      <w:r w:rsidRPr="00D450B7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D450B7">
        <w:rPr>
          <w:rFonts w:ascii="Angsana New" w:hAnsi="Angsana New"/>
          <w:sz w:val="28"/>
          <w:szCs w:val="28"/>
        </w:rPr>
        <w:t xml:space="preserve">GA Power Pte Co., Ltd. </w:t>
      </w:r>
      <w:r w:rsidRPr="00D450B7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D450B7">
        <w:rPr>
          <w:rFonts w:ascii="Angsana New" w:hAnsi="Angsana New"/>
          <w:sz w:val="28"/>
          <w:szCs w:val="28"/>
        </w:rPr>
        <w:t xml:space="preserve">58 </w:t>
      </w:r>
      <w:r w:rsidRPr="00D450B7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D450B7" w:rsidRDefault="005D158B">
      <w:pPr>
        <w:pStyle w:val="ListParagraph"/>
        <w:numPr>
          <w:ilvl w:val="1"/>
          <w:numId w:val="24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3" w:name="_Hlk72141046"/>
      <w:r w:rsidRPr="00D450B7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3"/>
    </w:p>
    <w:p w14:paraId="425C56DC" w14:textId="6E8A6D03" w:rsidR="005D158B" w:rsidRPr="00D450B7" w:rsidRDefault="005D158B" w:rsidP="00801838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0B7">
        <w:rPr>
          <w:rFonts w:ascii="Angsana New" w:hAnsi="Angsana New"/>
          <w:sz w:val="28"/>
          <w:szCs w:val="28"/>
        </w:rPr>
        <w:t xml:space="preserve">29 </w:t>
      </w:r>
      <w:r w:rsidRPr="00D450B7">
        <w:rPr>
          <w:rFonts w:ascii="Angsana New" w:hAnsi="Angsana New"/>
          <w:sz w:val="28"/>
          <w:szCs w:val="28"/>
          <w:cs/>
        </w:rPr>
        <w:t>มิถุน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 xml:space="preserve">ยน </w:t>
      </w:r>
      <w:r w:rsidRPr="00D450B7">
        <w:rPr>
          <w:rFonts w:ascii="Angsana New" w:hAnsi="Angsana New"/>
          <w:sz w:val="28"/>
          <w:szCs w:val="28"/>
        </w:rPr>
        <w:t xml:space="preserve">2563 </w:t>
      </w:r>
      <w:r w:rsidRPr="00D450B7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D450B7">
        <w:rPr>
          <w:rFonts w:ascii="Angsana New" w:hAnsi="Angsana New"/>
          <w:sz w:val="28"/>
          <w:szCs w:val="28"/>
        </w:rPr>
        <w:t xml:space="preserve">7/2563 </w:t>
      </w:r>
      <w:r w:rsidRPr="00D450B7">
        <w:rPr>
          <w:rFonts w:ascii="Angsana New" w:hAnsi="Angsana New" w:hint="cs"/>
          <w:sz w:val="28"/>
          <w:szCs w:val="28"/>
          <w:cs/>
        </w:rPr>
        <w:t>มีมติใ</w:t>
      </w:r>
      <w:r w:rsidRPr="00D450B7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รลงทุนในพลังง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นแสงอ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ทิตย์ จังหวัดห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มจ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 xml:space="preserve">ก </w:t>
      </w:r>
      <w:r w:rsidRPr="00D450B7">
        <w:rPr>
          <w:rFonts w:ascii="Angsana New" w:hAnsi="Angsana New"/>
          <w:sz w:val="28"/>
          <w:szCs w:val="28"/>
        </w:rPr>
        <w:t xml:space="preserve">2 </w:t>
      </w:r>
      <w:r w:rsidRPr="00D450B7">
        <w:rPr>
          <w:rFonts w:ascii="Angsana New" w:hAnsi="Angsana New"/>
          <w:sz w:val="28"/>
          <w:szCs w:val="28"/>
          <w:cs/>
        </w:rPr>
        <w:t>โครงก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ร</w:t>
      </w:r>
      <w:r w:rsidRPr="00D450B7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D450B7">
        <w:rPr>
          <w:rFonts w:ascii="Angsana New" w:hAnsi="Angsana New"/>
          <w:sz w:val="28"/>
          <w:szCs w:val="28"/>
          <w:cs/>
        </w:rPr>
        <w:t>จ</w:t>
      </w:r>
      <w:r w:rsidRPr="00D450B7">
        <w:rPr>
          <w:rFonts w:ascii="Angsana New" w:hAnsi="Angsana New" w:hint="cs"/>
          <w:sz w:val="28"/>
          <w:szCs w:val="28"/>
          <w:cs/>
        </w:rPr>
        <w:t>ำ</w:t>
      </w:r>
      <w:r w:rsidRPr="00D450B7">
        <w:rPr>
          <w:rFonts w:ascii="Angsana New" w:hAnsi="Angsana New"/>
          <w:sz w:val="28"/>
          <w:szCs w:val="28"/>
          <w:cs/>
        </w:rPr>
        <w:t xml:space="preserve">นวน </w:t>
      </w:r>
      <w:r w:rsidRPr="00D450B7">
        <w:rPr>
          <w:rFonts w:ascii="Angsana New" w:hAnsi="Angsana New"/>
          <w:sz w:val="28"/>
          <w:szCs w:val="28"/>
        </w:rPr>
        <w:t xml:space="preserve">1 </w:t>
      </w:r>
      <w:r w:rsidRPr="00D450B7">
        <w:rPr>
          <w:rFonts w:ascii="Angsana New" w:hAnsi="Angsana New"/>
          <w:sz w:val="28"/>
          <w:szCs w:val="28"/>
          <w:cs/>
        </w:rPr>
        <w:t>โครงก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ร ขน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ดก</w:t>
      </w:r>
      <w:r w:rsidRPr="00D450B7">
        <w:rPr>
          <w:rFonts w:ascii="Angsana New" w:hAnsi="Angsana New" w:hint="cs"/>
          <w:sz w:val="28"/>
          <w:szCs w:val="28"/>
          <w:cs/>
        </w:rPr>
        <w:t>ำ</w:t>
      </w:r>
      <w:r w:rsidRPr="00D450B7">
        <w:rPr>
          <w:rFonts w:ascii="Angsana New" w:hAnsi="Angsana New"/>
          <w:sz w:val="28"/>
          <w:szCs w:val="28"/>
          <w:cs/>
        </w:rPr>
        <w:t>ลังก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D450B7">
        <w:rPr>
          <w:rFonts w:ascii="Angsana New" w:hAnsi="Angsana New"/>
          <w:sz w:val="28"/>
          <w:szCs w:val="28"/>
        </w:rPr>
        <w:t xml:space="preserve">29.00 </w:t>
      </w:r>
      <w:r w:rsidRPr="00D450B7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D450B7">
        <w:rPr>
          <w:rFonts w:ascii="Angsana New" w:hAnsi="Angsana New"/>
          <w:sz w:val="28"/>
          <w:szCs w:val="28"/>
        </w:rPr>
        <w:t xml:space="preserve">Vietnam Electricity : “EVN”) </w:t>
      </w:r>
      <w:r w:rsidRPr="00D450B7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D450B7">
        <w:rPr>
          <w:rFonts w:ascii="Angsana New" w:hAnsi="Angsana New"/>
          <w:sz w:val="28"/>
          <w:szCs w:val="28"/>
        </w:rPr>
        <w:t>1</w:t>
      </w:r>
      <w:r w:rsidRPr="00D450B7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D450B7">
        <w:rPr>
          <w:rFonts w:ascii="Angsana New" w:hAnsi="Angsana New"/>
          <w:sz w:val="28"/>
          <w:szCs w:val="28"/>
        </w:rPr>
        <w:t xml:space="preserve">PPA) </w:t>
      </w:r>
      <w:r w:rsidRPr="00D450B7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9C6674" w:rsidRPr="00D450B7">
        <w:rPr>
          <w:rFonts w:ascii="Angsana New" w:hAnsi="Angsana New" w:hint="cs"/>
          <w:sz w:val="28"/>
          <w:szCs w:val="28"/>
          <w:cs/>
        </w:rPr>
        <w:t xml:space="preserve">         </w:t>
      </w:r>
      <w:r w:rsidRPr="00D450B7">
        <w:rPr>
          <w:rFonts w:ascii="Angsana New" w:hAnsi="Angsana New"/>
          <w:sz w:val="28"/>
          <w:szCs w:val="28"/>
        </w:rPr>
        <w:t xml:space="preserve">3 </w:t>
      </w:r>
      <w:r w:rsidRPr="00D450B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D450B7">
        <w:rPr>
          <w:rFonts w:ascii="Angsana New" w:hAnsi="Angsana New"/>
          <w:sz w:val="28"/>
          <w:szCs w:val="28"/>
        </w:rPr>
        <w:t xml:space="preserve">2563 </w:t>
      </w:r>
      <w:r w:rsidRPr="00D450B7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D450B7">
        <w:rPr>
          <w:rFonts w:ascii="Angsana New" w:hAnsi="Angsana New"/>
          <w:sz w:val="28"/>
          <w:szCs w:val="28"/>
        </w:rPr>
        <w:t xml:space="preserve">20 </w:t>
      </w:r>
      <w:r w:rsidRPr="00D450B7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D450B7">
        <w:rPr>
          <w:rFonts w:ascii="Angsana New" w:hAnsi="Angsana New"/>
          <w:sz w:val="28"/>
          <w:szCs w:val="28"/>
        </w:rPr>
        <w:t xml:space="preserve">EVN </w:t>
      </w:r>
      <w:r w:rsidRPr="00D450B7">
        <w:rPr>
          <w:rFonts w:ascii="Angsana New" w:hAnsi="Angsana New"/>
          <w:sz w:val="28"/>
          <w:szCs w:val="28"/>
          <w:cs/>
        </w:rPr>
        <w:t>และคาดว่าจะ</w:t>
      </w:r>
      <w:r w:rsidR="003874C3" w:rsidRPr="00D450B7">
        <w:rPr>
          <w:rFonts w:ascii="Angsana New" w:hAnsi="Angsana New" w:hint="cs"/>
          <w:sz w:val="28"/>
          <w:szCs w:val="28"/>
          <w:cs/>
        </w:rPr>
        <w:t>ได้</w:t>
      </w:r>
      <w:r w:rsidRPr="00D450B7">
        <w:rPr>
          <w:rFonts w:ascii="Angsana New" w:hAnsi="Angsana New"/>
          <w:sz w:val="28"/>
          <w:szCs w:val="28"/>
          <w:cs/>
        </w:rPr>
        <w:t>อัตรารับซื้อไฟฟ้า (</w:t>
      </w:r>
      <w:r w:rsidRPr="00D450B7">
        <w:rPr>
          <w:rFonts w:ascii="Angsana New" w:hAnsi="Angsana New"/>
          <w:sz w:val="28"/>
          <w:szCs w:val="28"/>
        </w:rPr>
        <w:t xml:space="preserve">Feed in Tariff </w:t>
      </w:r>
      <w:r w:rsidRPr="00D450B7">
        <w:rPr>
          <w:rFonts w:ascii="Angsana New" w:hAnsi="Angsana New"/>
          <w:sz w:val="28"/>
          <w:szCs w:val="28"/>
          <w:cs/>
        </w:rPr>
        <w:t xml:space="preserve">หรือ </w:t>
      </w:r>
      <w:r w:rsidRPr="00D450B7">
        <w:rPr>
          <w:rFonts w:ascii="Angsana New" w:hAnsi="Angsana New"/>
          <w:sz w:val="28"/>
          <w:szCs w:val="28"/>
        </w:rPr>
        <w:t xml:space="preserve">FIT ) </w:t>
      </w:r>
      <w:r w:rsidRPr="00D450B7">
        <w:rPr>
          <w:rFonts w:ascii="Angsana New" w:hAnsi="Angsana New"/>
          <w:sz w:val="28"/>
          <w:szCs w:val="28"/>
          <w:cs/>
        </w:rPr>
        <w:t xml:space="preserve">ที่ </w:t>
      </w:r>
      <w:r w:rsidRPr="00D450B7">
        <w:rPr>
          <w:rFonts w:ascii="Angsana New" w:hAnsi="Angsana New"/>
          <w:sz w:val="28"/>
          <w:szCs w:val="28"/>
        </w:rPr>
        <w:t xml:space="preserve">0.0709 USD </w:t>
      </w:r>
      <w:r w:rsidRPr="00D450B7">
        <w:rPr>
          <w:rFonts w:ascii="Angsana New" w:hAnsi="Angsana New"/>
          <w:sz w:val="28"/>
          <w:szCs w:val="28"/>
          <w:cs/>
        </w:rPr>
        <w:t>ต่อหน่วย เป็น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D450B7">
        <w:rPr>
          <w:rFonts w:ascii="Angsana New" w:hAnsi="Angsana New"/>
          <w:sz w:val="28"/>
          <w:szCs w:val="28"/>
        </w:rPr>
        <w:t xml:space="preserve">20 </w:t>
      </w:r>
      <w:r w:rsidRPr="00D450B7">
        <w:rPr>
          <w:rFonts w:ascii="Angsana New" w:hAnsi="Angsana New"/>
          <w:sz w:val="28"/>
          <w:szCs w:val="28"/>
          <w:cs/>
        </w:rPr>
        <w:t>ปี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D450B7">
        <w:rPr>
          <w:rFonts w:ascii="Angsana New" w:hAnsi="Angsana New" w:hint="cs"/>
          <w:sz w:val="28"/>
          <w:szCs w:val="28"/>
          <w:cs/>
        </w:rPr>
        <w:t>ำ</w:t>
      </w:r>
      <w:r w:rsidRPr="00D450B7">
        <w:rPr>
          <w:rFonts w:ascii="Angsana New" w:hAnsi="Angsana New"/>
          <w:sz w:val="28"/>
          <w:szCs w:val="28"/>
          <w:cs/>
        </w:rPr>
        <w:t>หน่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ยไฟฟ้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ในเชิงพ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ณิชย์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(</w:t>
      </w:r>
      <w:r w:rsidRPr="00D450B7">
        <w:rPr>
          <w:rFonts w:ascii="Angsana New" w:hAnsi="Angsana New"/>
          <w:sz w:val="28"/>
          <w:szCs w:val="28"/>
        </w:rPr>
        <w:t xml:space="preserve">COD) </w:t>
      </w:r>
      <w:r w:rsidRPr="00D450B7">
        <w:rPr>
          <w:rFonts w:ascii="Angsana New" w:hAnsi="Angsana New"/>
          <w:sz w:val="28"/>
          <w:szCs w:val="28"/>
          <w:cs/>
        </w:rPr>
        <w:t>ได้ภ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ยในเดือนธันว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 xml:space="preserve">คม </w:t>
      </w:r>
      <w:r w:rsidRPr="00D450B7">
        <w:rPr>
          <w:rFonts w:ascii="Angsana New" w:hAnsi="Angsana New"/>
          <w:sz w:val="28"/>
          <w:szCs w:val="28"/>
        </w:rPr>
        <w:t xml:space="preserve">2563 </w:t>
      </w:r>
      <w:r w:rsidRPr="00D450B7">
        <w:rPr>
          <w:rFonts w:ascii="Angsana New" w:hAnsi="Angsana New"/>
          <w:sz w:val="28"/>
          <w:szCs w:val="28"/>
          <w:cs/>
        </w:rPr>
        <w:t>ซึ่งก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วเป็นผล</w:t>
      </w:r>
      <w:r w:rsidRPr="00D450B7">
        <w:rPr>
          <w:rFonts w:ascii="Angsana New" w:hAnsi="Angsana New" w:hint="cs"/>
          <w:sz w:val="28"/>
          <w:szCs w:val="28"/>
          <w:cs/>
        </w:rPr>
        <w:t>มา</w:t>
      </w:r>
      <w:r w:rsidRPr="00D450B7">
        <w:rPr>
          <w:rFonts w:ascii="Angsana New" w:hAnsi="Angsana New"/>
          <w:sz w:val="28"/>
          <w:szCs w:val="28"/>
          <w:cs/>
        </w:rPr>
        <w:t>จ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กก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รปรับลดอัตร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รับซื้อไฟฟ้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 xml:space="preserve"> (</w:t>
      </w:r>
      <w:r w:rsidRPr="00D450B7">
        <w:rPr>
          <w:rFonts w:ascii="Angsana New" w:hAnsi="Angsana New"/>
          <w:sz w:val="28"/>
          <w:szCs w:val="28"/>
        </w:rPr>
        <w:t xml:space="preserve">Feed in Tariff) </w:t>
      </w:r>
      <w:r w:rsidRPr="00D450B7">
        <w:rPr>
          <w:rFonts w:ascii="Angsana New" w:hAnsi="Angsana New"/>
          <w:sz w:val="28"/>
          <w:szCs w:val="28"/>
          <w:cs/>
        </w:rPr>
        <w:t>ของรัฐบ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ลเวียดน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มส</w:t>
      </w:r>
      <w:r w:rsidRPr="00D450B7">
        <w:rPr>
          <w:rFonts w:ascii="Angsana New" w:hAnsi="Angsana New" w:hint="cs"/>
          <w:sz w:val="28"/>
          <w:szCs w:val="28"/>
          <w:cs/>
        </w:rPr>
        <w:t>ำ</w:t>
      </w:r>
      <w:r w:rsidRPr="00D450B7">
        <w:rPr>
          <w:rFonts w:ascii="Angsana New" w:hAnsi="Angsana New"/>
          <w:sz w:val="28"/>
          <w:szCs w:val="28"/>
          <w:cs/>
        </w:rPr>
        <w:t>หรับโครงก</w:t>
      </w:r>
      <w:r w:rsidRPr="00D450B7">
        <w:rPr>
          <w:rFonts w:ascii="Angsana New" w:hAnsi="Angsana New" w:hint="cs"/>
          <w:sz w:val="28"/>
          <w:szCs w:val="28"/>
          <w:cs/>
        </w:rPr>
        <w:t>า</w:t>
      </w:r>
      <w:r w:rsidRPr="00D450B7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D450B7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D450B7" w:rsidRDefault="00020FFE">
      <w:pPr>
        <w:pStyle w:val="ListParagraph"/>
        <w:numPr>
          <w:ilvl w:val="1"/>
          <w:numId w:val="25"/>
        </w:numPr>
        <w:tabs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0B7">
        <w:rPr>
          <w:rFonts w:ascii="Angsana New" w:hAnsi="Angsana New"/>
          <w:sz w:val="28"/>
          <w:szCs w:val="28"/>
        </w:rPr>
        <w:t xml:space="preserve">23 </w:t>
      </w:r>
      <w:r w:rsidRPr="00D450B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450B7">
        <w:rPr>
          <w:rFonts w:ascii="Angsana New" w:hAnsi="Angsana New"/>
          <w:sz w:val="28"/>
          <w:szCs w:val="28"/>
        </w:rPr>
        <w:t xml:space="preserve">2563 </w:t>
      </w:r>
      <w:r w:rsidRPr="00D450B7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450B7">
        <w:rPr>
          <w:rFonts w:ascii="Angsana New" w:hAnsi="Angsana New"/>
          <w:sz w:val="28"/>
          <w:szCs w:val="28"/>
        </w:rPr>
        <w:t xml:space="preserve">15/2563 </w:t>
      </w:r>
      <w:r w:rsidRPr="00D450B7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D450B7" w:rsidRDefault="00020FFE">
      <w:pPr>
        <w:pStyle w:val="ListParagraph"/>
        <w:numPr>
          <w:ilvl w:val="0"/>
          <w:numId w:val="26"/>
        </w:numPr>
        <w:tabs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D450B7" w:rsidRDefault="00020FFE">
      <w:pPr>
        <w:pStyle w:val="ListParagraph"/>
        <w:numPr>
          <w:ilvl w:val="1"/>
          <w:numId w:val="27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D450B7">
        <w:rPr>
          <w:rFonts w:ascii="Angsana New" w:hAnsi="Angsana New"/>
          <w:sz w:val="28"/>
          <w:szCs w:val="28"/>
        </w:rPr>
        <w:t>GA Power Pte Co., Ltd.</w:t>
      </w:r>
      <w:r w:rsidRPr="00D450B7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D450B7">
        <w:rPr>
          <w:rFonts w:ascii="Angsana New" w:hAnsi="Angsana New"/>
          <w:sz w:val="28"/>
          <w:szCs w:val="28"/>
        </w:rPr>
        <w:t xml:space="preserve">40 </w:t>
      </w:r>
      <w:r w:rsidRPr="00D450B7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D450B7" w:rsidRDefault="00020FFE">
      <w:pPr>
        <w:pStyle w:val="ListParagraph"/>
        <w:numPr>
          <w:ilvl w:val="1"/>
          <w:numId w:val="27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D450B7">
        <w:rPr>
          <w:rFonts w:ascii="Angsana New" w:hAnsi="Angsana New"/>
          <w:sz w:val="28"/>
          <w:szCs w:val="28"/>
        </w:rPr>
        <w:t>“</w:t>
      </w:r>
      <w:r w:rsidRPr="00D450B7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D450B7">
        <w:rPr>
          <w:rFonts w:ascii="Angsana New" w:hAnsi="Angsana New"/>
          <w:sz w:val="28"/>
          <w:szCs w:val="28"/>
        </w:rPr>
        <w:t xml:space="preserve">” </w:t>
      </w:r>
      <w:r w:rsidRPr="00D450B7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D450B7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D450B7" w:rsidRDefault="00020FFE">
      <w:pPr>
        <w:pStyle w:val="ListParagraph"/>
        <w:numPr>
          <w:ilvl w:val="1"/>
          <w:numId w:val="27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D450B7">
        <w:rPr>
          <w:rFonts w:ascii="Angsana New" w:hAnsi="Angsana New"/>
          <w:sz w:val="28"/>
          <w:szCs w:val="28"/>
        </w:rPr>
        <w:t xml:space="preserve">GAP </w:t>
      </w:r>
      <w:r w:rsidRPr="00D450B7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D450B7">
        <w:rPr>
          <w:rFonts w:ascii="Angsana New" w:hAnsi="Angsana New"/>
          <w:sz w:val="28"/>
          <w:szCs w:val="28"/>
        </w:rPr>
        <w:t xml:space="preserve">3 </w:t>
      </w:r>
      <w:r w:rsidRPr="00D450B7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D450B7" w:rsidRDefault="00020FFE">
      <w:pPr>
        <w:pStyle w:val="ListParagraph"/>
        <w:numPr>
          <w:ilvl w:val="2"/>
          <w:numId w:val="28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กรณี </w:t>
      </w:r>
      <w:r w:rsidRPr="00D450B7">
        <w:rPr>
          <w:rFonts w:ascii="Angsana New" w:hAnsi="Angsana New"/>
          <w:sz w:val="28"/>
          <w:szCs w:val="28"/>
        </w:rPr>
        <w:t>:</w:t>
      </w:r>
      <w:r w:rsidRPr="00D450B7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77777777" w:rsidR="00020FFE" w:rsidRPr="00D450B7" w:rsidRDefault="00020FFE">
      <w:pPr>
        <w:pStyle w:val="ListParagraph"/>
        <w:numPr>
          <w:ilvl w:val="2"/>
          <w:numId w:val="28"/>
        </w:numPr>
        <w:tabs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กรณี </w:t>
      </w:r>
      <w:r w:rsidRPr="00D450B7">
        <w:rPr>
          <w:rFonts w:ascii="Angsana New" w:hAnsi="Angsana New"/>
          <w:sz w:val="28"/>
          <w:szCs w:val="28"/>
        </w:rPr>
        <w:t xml:space="preserve">: </w:t>
      </w:r>
      <w:r w:rsidRPr="00D450B7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D450B7">
        <w:rPr>
          <w:rFonts w:ascii="Angsana New" w:hAnsi="Angsana New"/>
          <w:sz w:val="28"/>
          <w:szCs w:val="28"/>
        </w:rPr>
        <w:t>7.09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</w:rPr>
        <w:t xml:space="preserve">cents USD/kWh </w:t>
      </w:r>
      <w:r w:rsidRPr="00D450B7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D450B7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D450B7" w:rsidRDefault="00020FFE">
      <w:pPr>
        <w:pStyle w:val="ListParagraph"/>
        <w:numPr>
          <w:ilvl w:val="2"/>
          <w:numId w:val="28"/>
        </w:numPr>
        <w:tabs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กรณี </w:t>
      </w:r>
      <w:r w:rsidRPr="00D450B7">
        <w:rPr>
          <w:rFonts w:ascii="Angsana New" w:hAnsi="Angsana New"/>
          <w:sz w:val="28"/>
          <w:szCs w:val="28"/>
        </w:rPr>
        <w:t xml:space="preserve">: </w:t>
      </w:r>
      <w:r w:rsidRPr="00D450B7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D450B7">
        <w:rPr>
          <w:rFonts w:ascii="Angsana New" w:hAnsi="Angsana New"/>
          <w:sz w:val="28"/>
          <w:szCs w:val="28"/>
        </w:rPr>
        <w:t xml:space="preserve">40 </w:t>
      </w:r>
      <w:r w:rsidRPr="00D450B7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D450B7">
        <w:rPr>
          <w:rFonts w:ascii="Angsana New" w:hAnsi="Angsana New"/>
          <w:sz w:val="28"/>
          <w:szCs w:val="28"/>
        </w:rPr>
        <w:t>GA Power Pte Co., Ltd.</w:t>
      </w:r>
      <w:r w:rsidRPr="00D450B7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D450B7">
        <w:rPr>
          <w:rFonts w:ascii="Angsana New" w:hAnsi="Angsana New"/>
          <w:sz w:val="28"/>
          <w:szCs w:val="28"/>
        </w:rPr>
        <w:t xml:space="preserve">13.9 </w:t>
      </w:r>
      <w:r w:rsidRPr="00D450B7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648FCCC8" w:rsidR="00020FFE" w:rsidRPr="00D450B7" w:rsidRDefault="00020FFE" w:rsidP="00E81300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0B7">
        <w:rPr>
          <w:rFonts w:ascii="Angsana New" w:hAnsi="Angsana New"/>
          <w:sz w:val="28"/>
          <w:szCs w:val="28"/>
        </w:rPr>
        <w:t xml:space="preserve">29 </w:t>
      </w:r>
      <w:r w:rsidRPr="00D450B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450B7">
        <w:rPr>
          <w:rFonts w:ascii="Angsana New" w:hAnsi="Angsana New"/>
          <w:sz w:val="28"/>
          <w:szCs w:val="28"/>
        </w:rPr>
        <w:t xml:space="preserve">2563 </w:t>
      </w:r>
      <w:r w:rsidRPr="00D450B7">
        <w:rPr>
          <w:rFonts w:ascii="Angsana New" w:hAnsi="Angsana New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D450B7">
        <w:rPr>
          <w:rFonts w:ascii="Angsana New" w:hAnsi="Angsana New"/>
          <w:sz w:val="28"/>
          <w:szCs w:val="28"/>
        </w:rPr>
        <w:t xml:space="preserve">(COD) </w:t>
      </w:r>
      <w:r w:rsidRPr="00D450B7">
        <w:rPr>
          <w:rFonts w:ascii="Angsana New" w:hAnsi="Angsana New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D450B7">
        <w:rPr>
          <w:rFonts w:ascii="Angsana New" w:hAnsi="Angsana New"/>
          <w:sz w:val="28"/>
          <w:szCs w:val="28"/>
        </w:rPr>
        <w:t xml:space="preserve">B-HO No. 001/2564 </w:t>
      </w:r>
      <w:r w:rsidRPr="00D450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0B7">
        <w:rPr>
          <w:rFonts w:ascii="Angsana New" w:hAnsi="Angsana New"/>
          <w:sz w:val="28"/>
          <w:szCs w:val="28"/>
        </w:rPr>
        <w:t xml:space="preserve">4 </w:t>
      </w:r>
      <w:r w:rsidRPr="00D450B7">
        <w:rPr>
          <w:rFonts w:ascii="Angsana New" w:hAnsi="Angsana New"/>
          <w:sz w:val="28"/>
          <w:szCs w:val="28"/>
          <w:cs/>
        </w:rPr>
        <w:t xml:space="preserve">มกราคม </w:t>
      </w:r>
      <w:r w:rsidRPr="00D450B7">
        <w:rPr>
          <w:rFonts w:ascii="Angsana New" w:hAnsi="Angsana New"/>
          <w:sz w:val="28"/>
          <w:szCs w:val="28"/>
        </w:rPr>
        <w:t xml:space="preserve">2564 </w:t>
      </w:r>
      <w:r w:rsidRPr="00D450B7">
        <w:rPr>
          <w:rFonts w:ascii="Angsana New" w:hAnsi="Angsana New"/>
          <w:sz w:val="28"/>
          <w:szCs w:val="28"/>
          <w:cs/>
        </w:rPr>
        <w:t>ในเว็บไซต์ตลาดหลักทรัพย์แห่งประเทศไทย)</w:t>
      </w:r>
    </w:p>
    <w:p w14:paraId="124D6140" w14:textId="5D3F987B" w:rsidR="006E3B19" w:rsidRPr="00D450B7" w:rsidRDefault="00071CB1" w:rsidP="00EB6973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0A196F" w:rsidRPr="00D450B7">
        <w:rPr>
          <w:rFonts w:ascii="Angsana New" w:hAnsi="Angsana New"/>
          <w:sz w:val="28"/>
          <w:szCs w:val="28"/>
        </w:rPr>
        <w:t xml:space="preserve"> 31 </w:t>
      </w:r>
      <w:r w:rsidR="000A196F" w:rsidRPr="00D450B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0A196F" w:rsidRPr="00D450B7">
        <w:rPr>
          <w:rFonts w:ascii="Angsana New" w:hAnsi="Angsana New"/>
          <w:sz w:val="28"/>
          <w:szCs w:val="28"/>
        </w:rPr>
        <w:t>2565</w:t>
      </w:r>
      <w:r w:rsidRPr="00D450B7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</w:t>
      </w:r>
      <w:r w:rsidR="000A196F" w:rsidRPr="00D450B7">
        <w:rPr>
          <w:rFonts w:ascii="Angsana New" w:hAnsi="Angsana New" w:hint="cs"/>
          <w:sz w:val="28"/>
          <w:szCs w:val="28"/>
          <w:cs/>
        </w:rPr>
        <w:t>บริหาร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 w:hint="cs"/>
          <w:sz w:val="28"/>
          <w:szCs w:val="28"/>
          <w:cs/>
        </w:rPr>
        <w:t xml:space="preserve"> มีมติให้ขาย</w:t>
      </w:r>
      <w:r w:rsidR="000A196F" w:rsidRPr="00D450B7">
        <w:rPr>
          <w:rFonts w:ascii="Angsana New" w:hAnsi="Angsana New" w:hint="cs"/>
          <w:sz w:val="28"/>
          <w:szCs w:val="28"/>
          <w:cs/>
        </w:rPr>
        <w:t xml:space="preserve">หุ้นสามัญของบริษัท </w:t>
      </w:r>
      <w:r w:rsidR="000A196F" w:rsidRPr="00D450B7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="000A196F" w:rsidRPr="00D450B7">
        <w:rPr>
          <w:rFonts w:ascii="Angsana New" w:hAnsi="Angsana New"/>
          <w:sz w:val="28"/>
          <w:szCs w:val="28"/>
        </w:rPr>
        <w:t>Pte.Ltd</w:t>
      </w:r>
      <w:proofErr w:type="spellEnd"/>
      <w:r w:rsidR="000A196F" w:rsidRPr="00D450B7">
        <w:rPr>
          <w:rFonts w:ascii="Angsana New" w:hAnsi="Angsana New"/>
          <w:sz w:val="28"/>
          <w:szCs w:val="28"/>
        </w:rPr>
        <w:t xml:space="preserve">. </w:t>
      </w:r>
      <w:r w:rsidR="009829CA" w:rsidRPr="00D450B7">
        <w:rPr>
          <w:rFonts w:ascii="Angsana New" w:hAnsi="Angsana New" w:hint="cs"/>
          <w:sz w:val="28"/>
          <w:szCs w:val="28"/>
          <w:cs/>
        </w:rPr>
        <w:t>และอยู่ในกระบวนการทำหนังสือเสนอขายไปยัง</w:t>
      </w:r>
      <w:r w:rsidR="000A196F" w:rsidRPr="00D450B7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A196F" w:rsidRPr="00D450B7">
        <w:rPr>
          <w:rFonts w:ascii="Angsana New" w:hAnsi="Angsana New"/>
          <w:sz w:val="28"/>
          <w:szCs w:val="28"/>
        </w:rPr>
        <w:t xml:space="preserve">Energy Sources Investment </w:t>
      </w:r>
      <w:proofErr w:type="spellStart"/>
      <w:r w:rsidR="000A196F" w:rsidRPr="00D450B7">
        <w:rPr>
          <w:rFonts w:ascii="Angsana New" w:hAnsi="Angsana New"/>
          <w:sz w:val="28"/>
          <w:szCs w:val="28"/>
        </w:rPr>
        <w:t>Pte.Ltd</w:t>
      </w:r>
      <w:proofErr w:type="spellEnd"/>
      <w:r w:rsidR="000A196F" w:rsidRPr="00D450B7">
        <w:rPr>
          <w:rFonts w:ascii="Angsana New" w:hAnsi="Angsana New"/>
          <w:sz w:val="28"/>
          <w:szCs w:val="28"/>
        </w:rPr>
        <w:t xml:space="preserve">. </w:t>
      </w:r>
      <w:r w:rsidR="003B5806"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="003B5806" w:rsidRPr="00D450B7">
        <w:rPr>
          <w:rFonts w:ascii="Angsana New" w:hAnsi="Angsana New"/>
          <w:sz w:val="28"/>
          <w:szCs w:val="28"/>
        </w:rPr>
        <w:t xml:space="preserve">(ESI) </w:t>
      </w:r>
    </w:p>
    <w:p w14:paraId="33CA9CDA" w14:textId="3E6F2AE1" w:rsidR="00EB6973" w:rsidRPr="00D450B7" w:rsidRDefault="00EB6973" w:rsidP="00EB6973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C171A7" w:rsidRPr="00D450B7">
        <w:rPr>
          <w:rFonts w:ascii="Angsana New" w:hAnsi="Angsana New"/>
          <w:sz w:val="28"/>
          <w:szCs w:val="28"/>
        </w:rPr>
        <w:t>11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="00C171A7" w:rsidRPr="00D450B7">
        <w:rPr>
          <w:rFonts w:ascii="Angsana New" w:hAnsi="Angsana New" w:hint="cs"/>
          <w:sz w:val="28"/>
          <w:szCs w:val="28"/>
          <w:cs/>
        </w:rPr>
        <w:t>พฤศจิกายน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</w:rPr>
        <w:t>2565</w:t>
      </w:r>
      <w:r w:rsidRPr="00D450B7">
        <w:rPr>
          <w:rFonts w:ascii="Angsana New" w:hAnsi="Angsana New" w:hint="cs"/>
          <w:sz w:val="28"/>
          <w:szCs w:val="28"/>
          <w:cs/>
        </w:rPr>
        <w:t xml:space="preserve"> มติที่ประชุมคณะกรรมการบริษัท </w:t>
      </w:r>
      <w:r w:rsidR="00C171A7" w:rsidRPr="00D450B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C171A7" w:rsidRPr="00D450B7">
        <w:rPr>
          <w:rFonts w:ascii="Angsana New" w:hAnsi="Angsana New"/>
          <w:sz w:val="28"/>
          <w:szCs w:val="28"/>
        </w:rPr>
        <w:t xml:space="preserve">11/2565 </w:t>
      </w:r>
      <w:r w:rsidRPr="00D450B7">
        <w:rPr>
          <w:rFonts w:ascii="Angsana New" w:hAnsi="Angsana New" w:hint="cs"/>
          <w:sz w:val="28"/>
          <w:szCs w:val="28"/>
          <w:cs/>
        </w:rPr>
        <w:t>ได้มีการอนุมัติการขาย</w:t>
      </w:r>
      <w:r w:rsidR="00C171A7" w:rsidRPr="00D450B7">
        <w:rPr>
          <w:rFonts w:ascii="Angsana New" w:hAnsi="Angsana New" w:hint="cs"/>
          <w:sz w:val="28"/>
          <w:szCs w:val="28"/>
          <w:cs/>
        </w:rPr>
        <w:t>หุ้นสามัญของ</w:t>
      </w:r>
      <w:r w:rsidRPr="00D450B7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C171A7" w:rsidRPr="00D450B7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="00C171A7" w:rsidRPr="00D450B7">
        <w:rPr>
          <w:rFonts w:ascii="Angsana New" w:hAnsi="Angsana New"/>
          <w:sz w:val="28"/>
          <w:szCs w:val="28"/>
        </w:rPr>
        <w:t>Pte.Ltd</w:t>
      </w:r>
      <w:proofErr w:type="spellEnd"/>
      <w:r w:rsidR="00C171A7" w:rsidRPr="00D450B7">
        <w:rPr>
          <w:rFonts w:ascii="Angsana New" w:hAnsi="Angsana New"/>
          <w:sz w:val="28"/>
          <w:szCs w:val="28"/>
        </w:rPr>
        <w:t>.(GAP)</w:t>
      </w:r>
      <w:r w:rsidRPr="00D450B7">
        <w:rPr>
          <w:rFonts w:ascii="Angsana New" w:hAnsi="Angsana New" w:hint="cs"/>
          <w:sz w:val="28"/>
          <w:szCs w:val="28"/>
          <w:cs/>
        </w:rPr>
        <w:t xml:space="preserve"> โดยได้ทำสัญญาซื้อขายกัน</w:t>
      </w:r>
      <w:r w:rsidR="006D50D3" w:rsidRPr="00D450B7">
        <w:rPr>
          <w:rFonts w:ascii="Angsana New" w:hAnsi="Angsana New" w:hint="cs"/>
          <w:sz w:val="28"/>
          <w:szCs w:val="28"/>
          <w:cs/>
        </w:rPr>
        <w:t xml:space="preserve"> เมื่อวันที่</w:t>
      </w:r>
      <w:r w:rsidR="006D50D3" w:rsidRPr="00D450B7">
        <w:rPr>
          <w:rFonts w:ascii="Angsana New" w:hAnsi="Angsana New"/>
          <w:sz w:val="28"/>
          <w:szCs w:val="28"/>
        </w:rPr>
        <w:t xml:space="preserve"> 15 </w:t>
      </w:r>
      <w:r w:rsidR="006D50D3" w:rsidRPr="00D450B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6D50D3" w:rsidRPr="00D450B7">
        <w:rPr>
          <w:rFonts w:ascii="Angsana New" w:hAnsi="Angsana New"/>
          <w:sz w:val="28"/>
          <w:szCs w:val="28"/>
        </w:rPr>
        <w:t xml:space="preserve">2565 </w:t>
      </w:r>
      <w:r w:rsidR="006D50D3" w:rsidRPr="00D450B7">
        <w:rPr>
          <w:rFonts w:ascii="Angsana New" w:hAnsi="Angsana New" w:hint="cs"/>
          <w:sz w:val="28"/>
          <w:szCs w:val="28"/>
          <w:cs/>
        </w:rPr>
        <w:t>และ</w:t>
      </w:r>
      <w:r w:rsidR="006D50D3" w:rsidRPr="00D450B7">
        <w:rPr>
          <w:rFonts w:ascii="Angsana New" w:hAnsi="Angsana New"/>
          <w:sz w:val="28"/>
          <w:szCs w:val="28"/>
          <w:cs/>
        </w:rPr>
        <w:t>กำหนดให้โอน</w:t>
      </w:r>
      <w:r w:rsidR="006D50D3" w:rsidRPr="00D450B7">
        <w:rPr>
          <w:rFonts w:ascii="Angsana New" w:hAnsi="Angsana New" w:hint="cs"/>
          <w:sz w:val="28"/>
          <w:szCs w:val="28"/>
          <w:cs/>
        </w:rPr>
        <w:t>กรรมสิทธิ์หุ้น</w:t>
      </w:r>
      <w:r w:rsidR="006D50D3" w:rsidRPr="00D450B7">
        <w:rPr>
          <w:rFonts w:ascii="Angsana New" w:hAnsi="Angsana New"/>
          <w:sz w:val="28"/>
          <w:szCs w:val="28"/>
          <w:cs/>
        </w:rPr>
        <w:t>ของบริษัท</w:t>
      </w:r>
      <w:r w:rsidR="006D50D3" w:rsidRPr="00D450B7">
        <w:rPr>
          <w:rFonts w:ascii="Angsana New" w:hAnsi="Angsana New"/>
          <w:sz w:val="28"/>
          <w:szCs w:val="28"/>
        </w:rPr>
        <w:t xml:space="preserve"> GA Power </w:t>
      </w:r>
      <w:proofErr w:type="spellStart"/>
      <w:r w:rsidR="006D50D3" w:rsidRPr="00D450B7">
        <w:rPr>
          <w:rFonts w:ascii="Angsana New" w:hAnsi="Angsana New"/>
          <w:sz w:val="28"/>
          <w:szCs w:val="28"/>
        </w:rPr>
        <w:t>Pte.Ltd</w:t>
      </w:r>
      <w:proofErr w:type="spellEnd"/>
      <w:r w:rsidR="006D50D3" w:rsidRPr="00D450B7">
        <w:rPr>
          <w:rFonts w:ascii="Angsana New" w:hAnsi="Angsana New"/>
          <w:sz w:val="28"/>
          <w:szCs w:val="28"/>
        </w:rPr>
        <w:t>.(GAP)</w:t>
      </w:r>
      <w:r w:rsidR="006D50D3" w:rsidRPr="00D450B7">
        <w:rPr>
          <w:rFonts w:ascii="Angsana New" w:hAnsi="Angsana New" w:hint="cs"/>
          <w:sz w:val="28"/>
          <w:szCs w:val="28"/>
          <w:cs/>
        </w:rPr>
        <w:t xml:space="preserve"> </w:t>
      </w:r>
      <w:proofErr w:type="gramStart"/>
      <w:r w:rsidR="006D50D3" w:rsidRPr="00D450B7">
        <w:rPr>
          <w:rFonts w:ascii="Angsana New" w:hAnsi="Angsana New" w:hint="cs"/>
          <w:sz w:val="28"/>
          <w:szCs w:val="28"/>
          <w:cs/>
        </w:rPr>
        <w:t>และสิทธิเรียกร้องตามสัญญาเงินกู้</w:t>
      </w:r>
      <w:r w:rsidR="00BB16B7" w:rsidRPr="00D450B7">
        <w:rPr>
          <w:rFonts w:ascii="Angsana New" w:hAnsi="Angsana New" w:hint="cs"/>
          <w:sz w:val="28"/>
          <w:szCs w:val="28"/>
          <w:cs/>
        </w:rPr>
        <w:t>(</w:t>
      </w:r>
      <w:proofErr w:type="gramEnd"/>
      <w:r w:rsidR="00BB16B7" w:rsidRPr="00D450B7">
        <w:rPr>
          <w:rFonts w:ascii="Angsana New" w:hAnsi="Angsana New" w:hint="cs"/>
          <w:sz w:val="28"/>
          <w:szCs w:val="28"/>
          <w:cs/>
        </w:rPr>
        <w:t xml:space="preserve">ราคา ณ วันตัดรายการ </w:t>
      </w:r>
      <w:proofErr w:type="spellStart"/>
      <w:r w:rsidR="00BB16B7" w:rsidRPr="00D450B7">
        <w:rPr>
          <w:rFonts w:ascii="Angsana New" w:hAnsi="Angsana New"/>
          <w:sz w:val="28"/>
          <w:szCs w:val="28"/>
        </w:rPr>
        <w:t>Cut off</w:t>
      </w:r>
      <w:proofErr w:type="spellEnd"/>
      <w:r w:rsidR="00BB16B7" w:rsidRPr="00D450B7">
        <w:rPr>
          <w:rFonts w:ascii="Angsana New" w:hAnsi="Angsana New"/>
          <w:sz w:val="28"/>
          <w:szCs w:val="28"/>
        </w:rPr>
        <w:t xml:space="preserve"> date 14</w:t>
      </w:r>
      <w:r w:rsidR="00BB16B7" w:rsidRPr="00D450B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BB16B7" w:rsidRPr="00D450B7">
        <w:rPr>
          <w:rFonts w:ascii="Angsana New" w:hAnsi="Angsana New"/>
          <w:sz w:val="28"/>
          <w:szCs w:val="28"/>
        </w:rPr>
        <w:t>2565</w:t>
      </w:r>
      <w:r w:rsidR="00BB16B7" w:rsidRPr="00D450B7">
        <w:rPr>
          <w:rFonts w:ascii="Angsana New" w:hAnsi="Angsana New" w:hint="cs"/>
          <w:sz w:val="28"/>
          <w:szCs w:val="28"/>
          <w:cs/>
        </w:rPr>
        <w:t>)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ดังนั้นในการนำเสนองบการเงิน</w:t>
      </w:r>
      <w:r w:rsidRPr="00D450B7">
        <w:rPr>
          <w:rFonts w:ascii="Angsana New" w:hAnsi="Angsana New" w:hint="cs"/>
          <w:sz w:val="28"/>
          <w:szCs w:val="28"/>
          <w:cs/>
        </w:rPr>
        <w:t>สำหรับ</w:t>
      </w:r>
      <w:r w:rsidR="006D50D3" w:rsidRPr="00D450B7">
        <w:rPr>
          <w:rFonts w:ascii="Angsana New" w:hAnsi="Angsana New" w:hint="cs"/>
          <w:sz w:val="28"/>
          <w:szCs w:val="28"/>
          <w:cs/>
        </w:rPr>
        <w:t>ปี</w:t>
      </w:r>
      <w:r w:rsidRPr="00D450B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D450B7">
        <w:rPr>
          <w:rFonts w:ascii="Angsana New" w:hAnsi="Angsana New"/>
          <w:sz w:val="28"/>
          <w:szCs w:val="28"/>
        </w:rPr>
        <w:t>3</w:t>
      </w:r>
      <w:r w:rsidR="006D50D3" w:rsidRPr="00D450B7">
        <w:rPr>
          <w:rFonts w:ascii="Angsana New" w:hAnsi="Angsana New"/>
          <w:sz w:val="28"/>
          <w:szCs w:val="28"/>
        </w:rPr>
        <w:t>1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="006D50D3" w:rsidRPr="00D450B7">
        <w:rPr>
          <w:rFonts w:ascii="Angsana New" w:hAnsi="Angsana New" w:hint="cs"/>
          <w:sz w:val="28"/>
          <w:szCs w:val="28"/>
          <w:cs/>
        </w:rPr>
        <w:t>ธันวาคม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</w:rPr>
        <w:t>2565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 xml:space="preserve">จึงได้รวมผลการดำเนินงาน ระหว่างวันที่ </w:t>
      </w:r>
      <w:r w:rsidR="006D50D3" w:rsidRPr="00D450B7">
        <w:rPr>
          <w:rFonts w:ascii="Angsana New" w:hAnsi="Angsana New"/>
          <w:sz w:val="28"/>
          <w:szCs w:val="28"/>
        </w:rPr>
        <w:t>1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="006D50D3" w:rsidRPr="00D450B7">
        <w:rPr>
          <w:rFonts w:ascii="Angsana New" w:hAnsi="Angsana New" w:hint="cs"/>
          <w:sz w:val="28"/>
          <w:szCs w:val="28"/>
          <w:cs/>
        </w:rPr>
        <w:t>มกราคม</w:t>
      </w:r>
      <w:r w:rsidRPr="00D450B7">
        <w:rPr>
          <w:rFonts w:ascii="Angsana New" w:hAnsi="Angsana New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</w:rPr>
        <w:t>2565</w:t>
      </w:r>
      <w:r w:rsidRPr="00D450B7">
        <w:rPr>
          <w:rFonts w:ascii="Angsana New" w:hAnsi="Angsana New"/>
          <w:sz w:val="28"/>
          <w:szCs w:val="28"/>
          <w:cs/>
        </w:rPr>
        <w:t xml:space="preserve"> ถึง วันที่ </w:t>
      </w:r>
      <w:r w:rsidR="006D50D3" w:rsidRPr="00D450B7">
        <w:rPr>
          <w:rFonts w:ascii="Angsana New" w:hAnsi="Angsana New"/>
          <w:sz w:val="28"/>
          <w:szCs w:val="28"/>
        </w:rPr>
        <w:t>1</w:t>
      </w:r>
      <w:r w:rsidR="00BB16B7" w:rsidRPr="00D450B7">
        <w:rPr>
          <w:rFonts w:ascii="Angsana New" w:hAnsi="Angsana New"/>
          <w:sz w:val="28"/>
          <w:szCs w:val="28"/>
        </w:rPr>
        <w:t>4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="006D50D3" w:rsidRPr="00D450B7">
        <w:rPr>
          <w:rFonts w:ascii="Angsana New" w:hAnsi="Angsana New" w:hint="cs"/>
          <w:sz w:val="28"/>
          <w:szCs w:val="28"/>
          <w:cs/>
        </w:rPr>
        <w:t>พฤศจิกายน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</w:rPr>
        <w:t>2565</w:t>
      </w:r>
      <w:r w:rsidR="006D50D3"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 xml:space="preserve">ในงบกำไรขาดทุนรวม </w:t>
      </w:r>
      <w:r w:rsidRPr="00D450B7">
        <w:rPr>
          <w:rFonts w:ascii="Angsana New" w:hAnsi="Angsana New" w:hint="cs"/>
          <w:sz w:val="28"/>
          <w:szCs w:val="28"/>
          <w:cs/>
        </w:rPr>
        <w:t>ได้ตัดรายการเงินลงทุน</w:t>
      </w:r>
      <w:r w:rsidR="006D50D3" w:rsidRPr="00D450B7">
        <w:rPr>
          <w:rFonts w:ascii="Angsana New" w:hAnsi="Angsana New"/>
          <w:sz w:val="28"/>
          <w:szCs w:val="28"/>
          <w:cs/>
        </w:rPr>
        <w:t>บริษัท</w:t>
      </w:r>
      <w:r w:rsidR="006D50D3" w:rsidRPr="00D450B7">
        <w:rPr>
          <w:rFonts w:ascii="Angsana New" w:hAnsi="Angsana New"/>
          <w:sz w:val="28"/>
          <w:szCs w:val="28"/>
        </w:rPr>
        <w:t xml:space="preserve"> GA Power </w:t>
      </w:r>
      <w:proofErr w:type="spellStart"/>
      <w:r w:rsidR="006D50D3" w:rsidRPr="00D450B7">
        <w:rPr>
          <w:rFonts w:ascii="Angsana New" w:hAnsi="Angsana New"/>
          <w:sz w:val="28"/>
          <w:szCs w:val="28"/>
        </w:rPr>
        <w:t>Pte.Ltd</w:t>
      </w:r>
      <w:proofErr w:type="spellEnd"/>
      <w:r w:rsidR="006D50D3" w:rsidRPr="00D450B7">
        <w:rPr>
          <w:rFonts w:ascii="Angsana New" w:hAnsi="Angsana New"/>
          <w:sz w:val="28"/>
          <w:szCs w:val="28"/>
        </w:rPr>
        <w:t xml:space="preserve">.(GAP) </w:t>
      </w:r>
      <w:r w:rsidRPr="00D450B7">
        <w:rPr>
          <w:rFonts w:ascii="Angsana New" w:hAnsi="Angsana New" w:hint="cs"/>
          <w:sz w:val="28"/>
          <w:szCs w:val="28"/>
          <w:cs/>
        </w:rPr>
        <w:t xml:space="preserve">ออกจากงบแสดงฐานะการเงินรวม ตั้งแต่วันที่ </w:t>
      </w:r>
      <w:r w:rsidR="006D50D3" w:rsidRPr="00D450B7">
        <w:rPr>
          <w:rFonts w:ascii="Angsana New" w:hAnsi="Angsana New"/>
          <w:sz w:val="28"/>
          <w:szCs w:val="28"/>
        </w:rPr>
        <w:t>1</w:t>
      </w:r>
      <w:r w:rsidR="00BB16B7" w:rsidRPr="00D450B7">
        <w:rPr>
          <w:rFonts w:ascii="Angsana New" w:hAnsi="Angsana New"/>
          <w:sz w:val="28"/>
          <w:szCs w:val="28"/>
        </w:rPr>
        <w:t>4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="006D50D3" w:rsidRPr="00D450B7">
        <w:rPr>
          <w:rFonts w:ascii="Angsana New" w:hAnsi="Angsana New" w:hint="cs"/>
          <w:sz w:val="28"/>
          <w:szCs w:val="28"/>
          <w:cs/>
        </w:rPr>
        <w:t>พฤศจิกายน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Pr="00D450B7">
        <w:rPr>
          <w:rFonts w:ascii="Angsana New" w:hAnsi="Angsana New"/>
          <w:sz w:val="28"/>
          <w:szCs w:val="28"/>
        </w:rPr>
        <w:t xml:space="preserve">2565 </w:t>
      </w:r>
      <w:r w:rsidRPr="00D450B7"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7EF017EE" w14:textId="77777777" w:rsidR="00EB6973" w:rsidRPr="00D450B7" w:rsidRDefault="00EB6973" w:rsidP="00EB6973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14:paraId="1FB0F198" w14:textId="77777777" w:rsidR="00E81300" w:rsidRPr="00D450B7" w:rsidRDefault="00E81300">
      <w:pPr>
        <w:pStyle w:val="ListParagraph"/>
        <w:numPr>
          <w:ilvl w:val="0"/>
          <w:numId w:val="22"/>
        </w:numPr>
        <w:spacing w:before="120"/>
        <w:ind w:left="270" w:firstLine="5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87824112"/>
      <w:r w:rsidRPr="00D450B7">
        <w:rPr>
          <w:rFonts w:ascii="Angsana New" w:hAnsi="Angsana New" w:hint="cs"/>
          <w:b/>
          <w:bCs/>
          <w:sz w:val="28"/>
          <w:szCs w:val="28"/>
          <w:cs/>
        </w:rPr>
        <w:t>บริษัท เดอะ เมกะวัตต์ จำกัด</w:t>
      </w:r>
    </w:p>
    <w:p w14:paraId="5DB96765" w14:textId="206D45AA" w:rsidR="00847565" w:rsidRPr="00D450B7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450B7">
        <w:rPr>
          <w:rFonts w:ascii="Angsana New" w:hAnsi="Angsana New"/>
          <w:sz w:val="28"/>
          <w:szCs w:val="28"/>
        </w:rPr>
        <w:t>10/2563</w:t>
      </w:r>
      <w:r w:rsidRPr="00D450B7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450B7">
        <w:rPr>
          <w:rFonts w:ascii="Angsana New" w:hAnsi="Angsana New"/>
          <w:sz w:val="28"/>
          <w:szCs w:val="28"/>
        </w:rPr>
        <w:t>19</w:t>
      </w:r>
      <w:r w:rsidRPr="00D450B7">
        <w:rPr>
          <w:rFonts w:ascii="Angsana New" w:hAnsi="Angsana New"/>
          <w:sz w:val="28"/>
          <w:szCs w:val="28"/>
          <w:cs/>
        </w:rPr>
        <w:t xml:space="preserve"> ตุลาคม </w:t>
      </w:r>
      <w:r w:rsidRPr="00D450B7">
        <w:rPr>
          <w:rFonts w:ascii="Angsana New" w:hAnsi="Angsana New"/>
          <w:sz w:val="28"/>
          <w:szCs w:val="28"/>
        </w:rPr>
        <w:t>2563</w:t>
      </w:r>
      <w:r w:rsidRPr="00D450B7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2B716B" w:rsidRPr="00D450B7">
        <w:rPr>
          <w:rFonts w:ascii="Angsana New" w:hAnsi="Angsana New" w:hint="cs"/>
          <w:sz w:val="28"/>
          <w:szCs w:val="28"/>
          <w:cs/>
        </w:rPr>
        <w:t xml:space="preserve">  </w:t>
      </w:r>
      <w:r w:rsidRPr="00D450B7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D450B7">
        <w:rPr>
          <w:rFonts w:ascii="Angsana New" w:hAnsi="Angsana New"/>
          <w:sz w:val="28"/>
          <w:szCs w:val="28"/>
        </w:rPr>
        <w:t xml:space="preserve">125 </w:t>
      </w:r>
      <w:r w:rsidRPr="00D450B7">
        <w:rPr>
          <w:rFonts w:ascii="Angsana New" w:hAnsi="Angsana New" w:hint="cs"/>
          <w:sz w:val="28"/>
          <w:szCs w:val="28"/>
          <w:cs/>
        </w:rPr>
        <w:t>ล้านบาท</w:t>
      </w:r>
      <w:r w:rsidR="00F3728F" w:rsidRPr="00D450B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5677BD0" w14:textId="6F648191" w:rsidR="00847565" w:rsidRPr="00D450B7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 w:hint="cs"/>
          <w:sz w:val="28"/>
          <w:szCs w:val="28"/>
          <w:cs/>
        </w:rPr>
        <w:t>ตาม</w:t>
      </w:r>
      <w:r w:rsidRPr="00D450B7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B73BE7" w:rsidRPr="00D450B7">
        <w:rPr>
          <w:rFonts w:ascii="Angsana New" w:hAnsi="Angsana New"/>
          <w:sz w:val="28"/>
          <w:szCs w:val="28"/>
        </w:rPr>
        <w:t>6</w:t>
      </w:r>
      <w:r w:rsidRPr="00D450B7">
        <w:rPr>
          <w:rFonts w:ascii="Angsana New" w:hAnsi="Angsana New"/>
          <w:sz w:val="28"/>
          <w:szCs w:val="28"/>
        </w:rPr>
        <w:t>/256</w:t>
      </w:r>
      <w:r w:rsidR="00B73BE7" w:rsidRPr="00D450B7">
        <w:rPr>
          <w:rFonts w:ascii="Angsana New" w:hAnsi="Angsana New"/>
          <w:sz w:val="28"/>
          <w:szCs w:val="28"/>
        </w:rPr>
        <w:t>4</w:t>
      </w:r>
      <w:r w:rsidRPr="00D450B7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73BE7" w:rsidRPr="00D450B7">
        <w:rPr>
          <w:rFonts w:ascii="Angsana New" w:hAnsi="Angsana New"/>
          <w:sz w:val="28"/>
          <w:szCs w:val="28"/>
        </w:rPr>
        <w:t>9</w:t>
      </w:r>
      <w:r w:rsidRPr="00D450B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B73BE7" w:rsidRPr="00D450B7">
        <w:rPr>
          <w:rFonts w:ascii="Angsana New" w:hAnsi="Angsana New"/>
          <w:sz w:val="28"/>
          <w:szCs w:val="28"/>
        </w:rPr>
        <w:t>2564</w:t>
      </w:r>
      <w:r w:rsidR="00696F40" w:rsidRPr="00D450B7">
        <w:rPr>
          <w:rFonts w:ascii="Angsana New" w:hAnsi="Angsana New" w:hint="cs"/>
          <w:sz w:val="28"/>
          <w:szCs w:val="28"/>
          <w:cs/>
        </w:rPr>
        <w:t xml:space="preserve">  </w:t>
      </w:r>
      <w:r w:rsidRPr="00D450B7">
        <w:rPr>
          <w:rFonts w:ascii="Angsana New" w:hAnsi="Angsana New"/>
          <w:sz w:val="28"/>
          <w:szCs w:val="28"/>
          <w:cs/>
        </w:rPr>
        <w:t>มีมติอนุมัติ</w:t>
      </w:r>
      <w:r w:rsidRPr="00D450B7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="00B73BE7" w:rsidRPr="00D450B7">
        <w:rPr>
          <w:rFonts w:ascii="Angsana New" w:hAnsi="Angsana New"/>
          <w:sz w:val="28"/>
          <w:szCs w:val="28"/>
        </w:rPr>
        <w:t>125</w:t>
      </w:r>
      <w:r w:rsidRPr="00D450B7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="00B73BE7" w:rsidRPr="00D450B7">
        <w:rPr>
          <w:rFonts w:ascii="Angsana New" w:hAnsi="Angsana New"/>
          <w:sz w:val="28"/>
          <w:szCs w:val="28"/>
        </w:rPr>
        <w:t>250</w:t>
      </w:r>
      <w:r w:rsidRPr="00D450B7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 w:rsidRPr="00D450B7">
        <w:rPr>
          <w:rFonts w:ascii="Angsana New" w:hAnsi="Angsana New"/>
          <w:sz w:val="28"/>
          <w:szCs w:val="28"/>
        </w:rPr>
        <w:t>22.20</w:t>
      </w:r>
      <w:r w:rsidRPr="00D450B7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</w:t>
      </w:r>
    </w:p>
    <w:p w14:paraId="1ABBB28B" w14:textId="77777777" w:rsidR="00847565" w:rsidRPr="00D450B7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D450B7">
        <w:rPr>
          <w:rFonts w:ascii="Angsana New" w:hAnsi="Angsana New" w:hint="cs"/>
          <w:sz w:val="28"/>
          <w:szCs w:val="28"/>
          <w:cs/>
        </w:rPr>
        <w:t xml:space="preserve">เมื่อวันที่  </w:t>
      </w:r>
      <w:r w:rsidR="00B73BE7" w:rsidRPr="00D450B7">
        <w:rPr>
          <w:rFonts w:ascii="Angsana New" w:hAnsi="Angsana New"/>
          <w:sz w:val="28"/>
          <w:szCs w:val="28"/>
        </w:rPr>
        <w:t>9</w:t>
      </w:r>
      <w:r w:rsidRPr="00D450B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B73BE7" w:rsidRPr="00D450B7">
        <w:rPr>
          <w:rFonts w:ascii="Angsana New" w:hAnsi="Angsana New"/>
          <w:sz w:val="28"/>
          <w:szCs w:val="28"/>
        </w:rPr>
        <w:t>2564</w:t>
      </w:r>
      <w:r w:rsidRPr="00D450B7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="00B73BE7" w:rsidRPr="00D450B7">
        <w:rPr>
          <w:rFonts w:ascii="Angsana New" w:hAnsi="Angsana New"/>
          <w:sz w:val="28"/>
          <w:szCs w:val="28"/>
        </w:rPr>
        <w:t>12/2564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="00B73BE7" w:rsidRPr="00D450B7">
        <w:rPr>
          <w:rFonts w:ascii="Angsana New" w:hAnsi="Angsana New" w:hint="cs"/>
          <w:sz w:val="28"/>
          <w:szCs w:val="28"/>
          <w:cs/>
        </w:rPr>
        <w:t xml:space="preserve">   </w:t>
      </w:r>
      <w:r w:rsidRPr="00D450B7">
        <w:rPr>
          <w:rFonts w:ascii="Angsana New" w:hAnsi="Angsana New" w:hint="cs"/>
          <w:sz w:val="28"/>
          <w:szCs w:val="28"/>
          <w:cs/>
        </w:rPr>
        <w:t xml:space="preserve">มีมติลงทุนเพิ่มจำนวน </w:t>
      </w:r>
      <w:r w:rsidR="002B716B" w:rsidRPr="00D450B7">
        <w:rPr>
          <w:rFonts w:ascii="Angsana New" w:hAnsi="Angsana New"/>
          <w:sz w:val="28"/>
          <w:szCs w:val="28"/>
        </w:rPr>
        <w:t>250</w:t>
      </w:r>
      <w:r w:rsidRPr="00D450B7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 </w:t>
      </w:r>
      <w:r w:rsidR="002B716B" w:rsidRPr="00D450B7">
        <w:rPr>
          <w:rFonts w:ascii="Angsana New" w:hAnsi="Angsana New"/>
          <w:sz w:val="28"/>
          <w:szCs w:val="28"/>
        </w:rPr>
        <w:t>500</w:t>
      </w:r>
      <w:r w:rsidRPr="00D450B7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 w:rsidRPr="00D450B7">
        <w:rPr>
          <w:rFonts w:ascii="Angsana New" w:hAnsi="Angsana New"/>
          <w:sz w:val="28"/>
          <w:szCs w:val="28"/>
        </w:rPr>
        <w:t>36.34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  <w:bookmarkStart w:id="15" w:name="_Hlk103522330"/>
    </w:p>
    <w:p w14:paraId="4F1EA486" w14:textId="77777777" w:rsidR="00847565" w:rsidRPr="00D450B7" w:rsidRDefault="00FA52B8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D450B7">
        <w:rPr>
          <w:rFonts w:ascii="Angsana New" w:hAnsi="Angsana New"/>
          <w:spacing w:val="-2"/>
          <w:sz w:val="28"/>
          <w:szCs w:val="28"/>
          <w:cs/>
        </w:rPr>
        <w:t xml:space="preserve">ต่อมาที่ประชุมคณะกรรมการบริษัท ครั้งที่ </w:t>
      </w:r>
      <w:r w:rsidRPr="00D450B7">
        <w:rPr>
          <w:rFonts w:ascii="Angsana New" w:hAnsi="Angsana New"/>
          <w:spacing w:val="-2"/>
          <w:sz w:val="28"/>
          <w:szCs w:val="28"/>
        </w:rPr>
        <w:t>4/2565</w:t>
      </w:r>
      <w:r w:rsidRPr="00D450B7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Pr="00D450B7">
        <w:rPr>
          <w:rFonts w:ascii="Angsana New" w:hAnsi="Angsana New"/>
          <w:spacing w:val="-2"/>
          <w:sz w:val="28"/>
          <w:szCs w:val="28"/>
        </w:rPr>
        <w:t>8</w:t>
      </w:r>
      <w:r w:rsidRPr="00D450B7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Pr="00D450B7">
        <w:rPr>
          <w:rFonts w:ascii="Angsana New" w:hAnsi="Angsana New"/>
          <w:spacing w:val="-2"/>
          <w:sz w:val="28"/>
          <w:szCs w:val="28"/>
        </w:rPr>
        <w:t>2565</w:t>
      </w:r>
      <w:r w:rsidRPr="00D450B7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ได้มีมติอนุมัติให้บริษัทฯลงทุนใน บริษัท เดอะ เมกะวัตต์ จำกัด เพิ่มเติมอีก </w:t>
      </w:r>
      <w:r w:rsidR="00696F40" w:rsidRPr="00D450B7">
        <w:rPr>
          <w:rFonts w:ascii="Angsana New" w:hAnsi="Angsana New"/>
          <w:spacing w:val="-2"/>
          <w:sz w:val="28"/>
          <w:szCs w:val="28"/>
        </w:rPr>
        <w:t>350</w:t>
      </w:r>
      <w:r w:rsidRPr="00D450B7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A210DE" w:rsidRPr="00D450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74966E16" w14:textId="77777777" w:rsidR="00847565" w:rsidRPr="00D450B7" w:rsidRDefault="00A210DE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D450B7">
        <w:rPr>
          <w:rFonts w:ascii="Angsana New" w:hAnsi="Angsana New" w:hint="cs"/>
          <w:spacing w:val="-2"/>
          <w:sz w:val="28"/>
          <w:szCs w:val="28"/>
          <w:cs/>
        </w:rPr>
        <w:t xml:space="preserve">ต่อมาเมื่อวันที่ </w:t>
      </w:r>
      <w:r w:rsidR="00C45F1E" w:rsidRPr="00D450B7">
        <w:rPr>
          <w:rFonts w:ascii="Angsana New" w:hAnsi="Angsana New"/>
          <w:spacing w:val="-2"/>
          <w:sz w:val="28"/>
          <w:szCs w:val="28"/>
        </w:rPr>
        <w:t xml:space="preserve">8 </w:t>
      </w:r>
      <w:r w:rsidR="00C45F1E" w:rsidRPr="00D450B7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C45F1E" w:rsidRPr="00D450B7">
        <w:rPr>
          <w:rFonts w:ascii="Angsana New" w:hAnsi="Angsana New"/>
          <w:spacing w:val="-2"/>
          <w:sz w:val="28"/>
          <w:szCs w:val="28"/>
        </w:rPr>
        <w:t xml:space="preserve">2565 </w:t>
      </w:r>
      <w:r w:rsidR="00C45F1E" w:rsidRPr="00D450B7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C45F1E" w:rsidRPr="00D450B7">
        <w:rPr>
          <w:rFonts w:ascii="Angsana New" w:hAnsi="Angsana New"/>
          <w:spacing w:val="-2"/>
          <w:sz w:val="28"/>
          <w:szCs w:val="28"/>
        </w:rPr>
        <w:t xml:space="preserve">7/2565 </w:t>
      </w:r>
      <w:r w:rsidR="00C45F1E" w:rsidRPr="00D450B7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มีมติอนุมัติลงทุนเพิ่มจำนวน </w:t>
      </w:r>
      <w:r w:rsidR="00C45F1E" w:rsidRPr="00D450B7">
        <w:rPr>
          <w:rFonts w:ascii="Angsana New" w:hAnsi="Angsana New"/>
          <w:spacing w:val="-2"/>
          <w:sz w:val="28"/>
          <w:szCs w:val="28"/>
        </w:rPr>
        <w:t xml:space="preserve">300 </w:t>
      </w:r>
      <w:r w:rsidR="00C45F1E" w:rsidRPr="00D450B7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 </w:t>
      </w:r>
    </w:p>
    <w:p w14:paraId="623104FF" w14:textId="6DA6E99C" w:rsidR="00E81300" w:rsidRPr="00D450B7" w:rsidRDefault="00FA52B8" w:rsidP="00847565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D450B7">
        <w:rPr>
          <w:rFonts w:ascii="Angsana New" w:hAnsi="Angsana New"/>
          <w:spacing w:val="-2"/>
          <w:sz w:val="28"/>
          <w:szCs w:val="28"/>
          <w:cs/>
        </w:rPr>
        <w:t>ณ ปัจจุบัน บริษัท</w:t>
      </w:r>
      <w:r w:rsidR="00696F40" w:rsidRPr="00D450B7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450B7">
        <w:rPr>
          <w:rFonts w:ascii="Angsana New" w:hAnsi="Angsana New"/>
          <w:spacing w:val="-2"/>
          <w:sz w:val="28"/>
          <w:szCs w:val="28"/>
          <w:cs/>
        </w:rPr>
        <w:t>ได้ลงทุนใน</w:t>
      </w:r>
      <w:r w:rsidR="00696F40" w:rsidRPr="00D450B7">
        <w:rPr>
          <w:rFonts w:ascii="Angsana New" w:hAnsi="Angsana New" w:hint="cs"/>
          <w:spacing w:val="-2"/>
          <w:sz w:val="28"/>
          <w:szCs w:val="28"/>
          <w:cs/>
        </w:rPr>
        <w:t>บริษัท เดอะ</w:t>
      </w:r>
      <w:r w:rsidRPr="00D450B7">
        <w:rPr>
          <w:rFonts w:ascii="Angsana New" w:hAnsi="Angsana New"/>
          <w:spacing w:val="-2"/>
          <w:sz w:val="28"/>
          <w:szCs w:val="28"/>
          <w:cs/>
        </w:rPr>
        <w:t>เมกะวัตต์</w:t>
      </w:r>
      <w:r w:rsidR="00696F40" w:rsidRPr="00D450B7">
        <w:rPr>
          <w:rFonts w:ascii="Angsana New" w:hAnsi="Angsana New" w:hint="cs"/>
          <w:spacing w:val="-2"/>
          <w:sz w:val="28"/>
          <w:szCs w:val="28"/>
          <w:cs/>
        </w:rPr>
        <w:t xml:space="preserve"> จำกัด </w:t>
      </w:r>
      <w:r w:rsidRPr="00D450B7">
        <w:rPr>
          <w:rFonts w:ascii="Angsana New" w:hAnsi="Angsana New"/>
          <w:spacing w:val="-2"/>
          <w:sz w:val="28"/>
          <w:szCs w:val="28"/>
          <w:cs/>
        </w:rPr>
        <w:t xml:space="preserve">รวมเป็นเงินลงทุนทั้งหมด </w:t>
      </w:r>
      <w:r w:rsidR="00C45F1E" w:rsidRPr="00D450B7">
        <w:rPr>
          <w:rFonts w:ascii="Angsana New" w:hAnsi="Angsana New"/>
          <w:spacing w:val="-2"/>
          <w:sz w:val="28"/>
          <w:szCs w:val="28"/>
        </w:rPr>
        <w:t>1,150</w:t>
      </w:r>
      <w:r w:rsidRPr="00D450B7">
        <w:rPr>
          <w:rFonts w:ascii="Angsana New" w:hAnsi="Angsana New"/>
          <w:spacing w:val="-2"/>
          <w:sz w:val="28"/>
          <w:szCs w:val="28"/>
          <w:cs/>
        </w:rPr>
        <w:t xml:space="preserve"> ล้านบาท คิดเป็นร้อยละ </w:t>
      </w:r>
      <w:bookmarkEnd w:id="15"/>
      <w:r w:rsidR="003E5224" w:rsidRPr="00D450B7">
        <w:rPr>
          <w:rFonts w:ascii="Angsana New" w:hAnsi="Angsana New"/>
          <w:spacing w:val="-2"/>
          <w:sz w:val="28"/>
          <w:szCs w:val="28"/>
        </w:rPr>
        <w:t>4</w:t>
      </w:r>
      <w:r w:rsidR="00C45F1E" w:rsidRPr="00D450B7">
        <w:rPr>
          <w:rFonts w:ascii="Angsana New" w:hAnsi="Angsana New"/>
          <w:spacing w:val="-2"/>
          <w:sz w:val="28"/>
          <w:szCs w:val="28"/>
        </w:rPr>
        <w:t xml:space="preserve">9.02 </w:t>
      </w:r>
      <w:r w:rsidR="00E81300" w:rsidRPr="00D450B7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p w14:paraId="74DF6E18" w14:textId="77777777" w:rsidR="00071CB1" w:rsidRPr="00D450B7" w:rsidRDefault="00071CB1" w:rsidP="00C45F1E">
      <w:pPr>
        <w:ind w:right="28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pPr w:leftFromText="180" w:rightFromText="180" w:vertAnchor="text" w:tblpX="786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724"/>
        <w:gridCol w:w="1745"/>
        <w:gridCol w:w="1724"/>
        <w:gridCol w:w="1698"/>
      </w:tblGrid>
      <w:tr w:rsidR="00E81300" w:rsidRPr="00D450B7" w14:paraId="216C6312" w14:textId="77777777" w:rsidTr="00E77A10">
        <w:trPr>
          <w:tblHeader/>
        </w:trPr>
        <w:tc>
          <w:tcPr>
            <w:tcW w:w="1565" w:type="dxa"/>
          </w:tcPr>
          <w:p w14:paraId="0D998DFF" w14:textId="2A93BE1A" w:rsidR="00E81300" w:rsidRPr="00D450B7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24" w:type="dxa"/>
          </w:tcPr>
          <w:p w14:paraId="56E91D91" w14:textId="77777777" w:rsidR="00E81300" w:rsidRPr="00D450B7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45" w:type="dxa"/>
          </w:tcPr>
          <w:p w14:paraId="48202AC7" w14:textId="77777777" w:rsidR="00E81300" w:rsidRPr="00D450B7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1724" w:type="dxa"/>
          </w:tcPr>
          <w:p w14:paraId="1515EBBD" w14:textId="77777777" w:rsidR="00E81300" w:rsidRPr="00D450B7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98" w:type="dxa"/>
          </w:tcPr>
          <w:p w14:paraId="0501642A" w14:textId="77777777" w:rsidR="00E81300" w:rsidRPr="00D450B7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81300" w:rsidRPr="00D450B7" w14:paraId="0DFA5E3A" w14:textId="77777777" w:rsidTr="00C45F1E">
        <w:trPr>
          <w:tblHeader/>
        </w:trPr>
        <w:tc>
          <w:tcPr>
            <w:tcW w:w="1565" w:type="dxa"/>
          </w:tcPr>
          <w:p w14:paraId="56216BC6" w14:textId="77777777" w:rsidR="00E81300" w:rsidRPr="00D450B7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B307AA5" w14:textId="77777777" w:rsidR="00E81300" w:rsidRPr="00D450B7" w:rsidRDefault="00E81300" w:rsidP="00AD4A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45" w:type="dxa"/>
          </w:tcPr>
          <w:p w14:paraId="6DDE0579" w14:textId="77777777" w:rsidR="00E81300" w:rsidRPr="00D450B7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7984E49F" w14:textId="77777777" w:rsidR="00E81300" w:rsidRPr="00D450B7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8" w:type="dxa"/>
          </w:tcPr>
          <w:p w14:paraId="7A4396BA" w14:textId="77777777" w:rsidR="00E81300" w:rsidRPr="00D450B7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81300" w:rsidRPr="00D450B7" w14:paraId="2037D46B" w14:textId="77777777" w:rsidTr="000A3A62">
        <w:tc>
          <w:tcPr>
            <w:tcW w:w="1565" w:type="dxa"/>
            <w:vAlign w:val="center"/>
          </w:tcPr>
          <w:p w14:paraId="58FD85E6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1106B68D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  <w:vAlign w:val="center"/>
          </w:tcPr>
          <w:p w14:paraId="49960B93" w14:textId="77777777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1C46E3C4" w14:textId="77777777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669C961D" w14:textId="77777777" w:rsidR="00E81300" w:rsidRPr="00D450B7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E81300" w:rsidRPr="00D450B7" w14:paraId="746E4BE9" w14:textId="77777777" w:rsidTr="000A3A62">
        <w:tc>
          <w:tcPr>
            <w:tcW w:w="1565" w:type="dxa"/>
            <w:vAlign w:val="center"/>
          </w:tcPr>
          <w:p w14:paraId="18DCC658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vAlign w:val="center"/>
          </w:tcPr>
          <w:p w14:paraId="68B1DDA8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  <w:vAlign w:val="center"/>
          </w:tcPr>
          <w:p w14:paraId="0A915F02" w14:textId="77777777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05F69590" w14:textId="77777777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5FD473E0" w14:textId="77777777" w:rsidR="00E81300" w:rsidRPr="00D450B7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6D63EBF6" w14:textId="77777777" w:rsidTr="000A3A62">
        <w:tc>
          <w:tcPr>
            <w:tcW w:w="1565" w:type="dxa"/>
            <w:vAlign w:val="center"/>
          </w:tcPr>
          <w:p w14:paraId="46632D4B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65CD75A1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16268419" w14:textId="14E440F5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5EA6680E" w14:textId="40877BCF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0F2CB09" w14:textId="6BFBCECD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3B32E051" w14:textId="77777777" w:rsidTr="000A3A62">
        <w:tc>
          <w:tcPr>
            <w:tcW w:w="1565" w:type="dxa"/>
            <w:vAlign w:val="center"/>
          </w:tcPr>
          <w:p w14:paraId="2D603873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F6265D2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5CE92585" w14:textId="12EA6740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77513F4C" w14:textId="2E1B2AFF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2F63A9A" w14:textId="3B2A732F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77E55848" w14:textId="77777777" w:rsidTr="000A3A62">
        <w:tc>
          <w:tcPr>
            <w:tcW w:w="1565" w:type="dxa"/>
            <w:vAlign w:val="center"/>
          </w:tcPr>
          <w:p w14:paraId="29D44A03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028239D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</w:t>
            </w:r>
          </w:p>
        </w:tc>
        <w:tc>
          <w:tcPr>
            <w:tcW w:w="1745" w:type="dxa"/>
            <w:vAlign w:val="center"/>
          </w:tcPr>
          <w:p w14:paraId="2EEB25AA" w14:textId="048F7883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0E10A641" w14:textId="20B0343C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2FC6C7A2" w14:textId="08C8A80D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4851CBE5" w14:textId="77777777" w:rsidTr="000A3A62">
        <w:tc>
          <w:tcPr>
            <w:tcW w:w="1565" w:type="dxa"/>
            <w:vAlign w:val="center"/>
          </w:tcPr>
          <w:p w14:paraId="3478B878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649A63E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</w:t>
            </w:r>
          </w:p>
        </w:tc>
        <w:tc>
          <w:tcPr>
            <w:tcW w:w="1745" w:type="dxa"/>
            <w:vAlign w:val="center"/>
          </w:tcPr>
          <w:p w14:paraId="227B596A" w14:textId="6F55E75C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7121F685" w14:textId="4E079CD3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EFB434E" w14:textId="5B62D705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102269C7" w14:textId="77777777" w:rsidTr="000A3A62">
        <w:tc>
          <w:tcPr>
            <w:tcW w:w="1565" w:type="dxa"/>
            <w:vAlign w:val="center"/>
          </w:tcPr>
          <w:p w14:paraId="0507F1C1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CD21943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  <w:vAlign w:val="center"/>
          </w:tcPr>
          <w:p w14:paraId="431FCFE5" w14:textId="52420269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67752A4" w14:textId="713B1BEA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AAA3E3D" w14:textId="09C88E9D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18133630" w14:textId="77777777" w:rsidTr="000A3A62">
        <w:tc>
          <w:tcPr>
            <w:tcW w:w="1565" w:type="dxa"/>
            <w:vAlign w:val="center"/>
          </w:tcPr>
          <w:p w14:paraId="1340B2F0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341D6B25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1745" w:type="dxa"/>
            <w:vAlign w:val="center"/>
          </w:tcPr>
          <w:p w14:paraId="67A428A1" w14:textId="22E7C506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1FB79F8D" w14:textId="55B25237" w:rsidR="00E81300" w:rsidRPr="00D450B7" w:rsidRDefault="008F525E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="00E81300" w:rsidRPr="00D450B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6270AFC0" w14:textId="41E4B1A4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4F24B068" w14:textId="77777777" w:rsidTr="000A3A62">
        <w:tc>
          <w:tcPr>
            <w:tcW w:w="1565" w:type="dxa"/>
            <w:vAlign w:val="center"/>
          </w:tcPr>
          <w:p w14:paraId="34129652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481D9B2F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1745" w:type="dxa"/>
            <w:vAlign w:val="center"/>
          </w:tcPr>
          <w:p w14:paraId="32D73A49" w14:textId="5EC7CEEE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05E3BEB1" w14:textId="3AE45E4C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D173A4F" w14:textId="4C50E555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748E8257" w14:textId="77777777" w:rsidTr="000A3A62">
        <w:tc>
          <w:tcPr>
            <w:tcW w:w="1565" w:type="dxa"/>
            <w:vAlign w:val="center"/>
          </w:tcPr>
          <w:p w14:paraId="4D90591A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35B713B0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4B7B073A" w14:textId="5E2A45E3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49D11011" w14:textId="1FED84AF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4622767" w14:textId="0DBAC8FA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7CC03A00" w14:textId="77777777" w:rsidTr="000A3A62">
        <w:tc>
          <w:tcPr>
            <w:tcW w:w="1565" w:type="dxa"/>
            <w:vAlign w:val="center"/>
          </w:tcPr>
          <w:p w14:paraId="1A2B416A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08793217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</w:t>
            </w:r>
          </w:p>
        </w:tc>
        <w:tc>
          <w:tcPr>
            <w:tcW w:w="1745" w:type="dxa"/>
            <w:vAlign w:val="center"/>
          </w:tcPr>
          <w:p w14:paraId="2C8340C6" w14:textId="52C2596C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4258AA0C" w14:textId="5344F403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5E805816" w14:textId="630B399B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D450B7" w14:paraId="073C076E" w14:textId="77777777" w:rsidTr="000A3A62">
        <w:tc>
          <w:tcPr>
            <w:tcW w:w="1565" w:type="dxa"/>
            <w:vAlign w:val="center"/>
          </w:tcPr>
          <w:p w14:paraId="757E156C" w14:textId="77777777" w:rsidR="00E81300" w:rsidRPr="00D450B7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0108C128" w14:textId="77777777" w:rsidR="00E81300" w:rsidRPr="00D450B7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47E6C4D1" w14:textId="12D666E3" w:rsidR="00E81300" w:rsidRPr="00D450B7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D450B7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B1962FC" w14:textId="2B010C1F" w:rsidR="00E81300" w:rsidRPr="00D450B7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7F759C8" w14:textId="174FB4AE" w:rsidR="00E81300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="00E81300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D52894" w:rsidRPr="00D450B7" w14:paraId="7355B1A4" w14:textId="77777777" w:rsidTr="000A3A62">
        <w:tc>
          <w:tcPr>
            <w:tcW w:w="1565" w:type="dxa"/>
            <w:vAlign w:val="center"/>
          </w:tcPr>
          <w:p w14:paraId="61C53CDC" w14:textId="4FD1298C" w:rsidR="00D52894" w:rsidRPr="00D450B7" w:rsidRDefault="00D52894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66BCACBF" w14:textId="2633C683" w:rsidR="00D52894" w:rsidRPr="00D450B7" w:rsidRDefault="00D52894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  <w:vAlign w:val="center"/>
          </w:tcPr>
          <w:p w14:paraId="6F3BF9A5" w14:textId="1B64DE60" w:rsidR="00D52894" w:rsidRPr="00D450B7" w:rsidRDefault="00D52894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6AE51C1C" w14:textId="58C21214" w:rsidR="00D52894" w:rsidRPr="00D450B7" w:rsidRDefault="00E63253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="00D52894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2745109" w14:textId="7D9CABD1" w:rsidR="00D52894" w:rsidRPr="00D450B7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D52894"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52894"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="00D52894" w:rsidRPr="00D450B7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6046CB" w:rsidRPr="00D450B7" w14:paraId="5C2122BE" w14:textId="77777777" w:rsidTr="000A3A62">
        <w:tc>
          <w:tcPr>
            <w:tcW w:w="1565" w:type="dxa"/>
            <w:vAlign w:val="center"/>
          </w:tcPr>
          <w:p w14:paraId="17F34FD9" w14:textId="742FEECC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4/2565</w:t>
            </w:r>
          </w:p>
        </w:tc>
        <w:tc>
          <w:tcPr>
            <w:tcW w:w="1724" w:type="dxa"/>
            <w:vAlign w:val="center"/>
          </w:tcPr>
          <w:p w14:paraId="6C4AE78F" w14:textId="6DE8FA99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10A24DD7" w14:textId="1DE2AE67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100</w:t>
            </w:r>
          </w:p>
        </w:tc>
        <w:tc>
          <w:tcPr>
            <w:tcW w:w="1724" w:type="dxa"/>
            <w:vAlign w:val="center"/>
          </w:tcPr>
          <w:p w14:paraId="3D90F25E" w14:textId="1C4971C6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350 ล้านบาท</w:t>
            </w:r>
          </w:p>
        </w:tc>
        <w:tc>
          <w:tcPr>
            <w:tcW w:w="1698" w:type="dxa"/>
            <w:vAlign w:val="center"/>
          </w:tcPr>
          <w:p w14:paraId="7CAEE200" w14:textId="489E6FED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9 มีนาคม 2565</w:t>
            </w:r>
          </w:p>
        </w:tc>
      </w:tr>
      <w:tr w:rsidR="006046CB" w:rsidRPr="00D450B7" w14:paraId="3EC4FD92" w14:textId="77777777" w:rsidTr="00EF0FFF">
        <w:tc>
          <w:tcPr>
            <w:tcW w:w="1565" w:type="dxa"/>
          </w:tcPr>
          <w:p w14:paraId="775BDC64" w14:textId="2E2B4B97" w:rsidR="006046CB" w:rsidRPr="00D450B7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1A22F02D" w14:textId="3834AA79" w:rsidR="006046CB" w:rsidRPr="00D450B7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</w:tcPr>
          <w:p w14:paraId="4964ADF6" w14:textId="495D419E" w:rsidR="006046CB" w:rsidRPr="00D450B7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3.3</w:t>
            </w:r>
          </w:p>
        </w:tc>
        <w:tc>
          <w:tcPr>
            <w:tcW w:w="1724" w:type="dxa"/>
            <w:vAlign w:val="bottom"/>
          </w:tcPr>
          <w:p w14:paraId="36729860" w14:textId="4423C10D" w:rsidR="006046CB" w:rsidRPr="00D450B7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4C64D4" w14:textId="7A800C36" w:rsidR="006046CB" w:rsidRPr="00D450B7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4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046CB" w:rsidRPr="00D450B7" w14:paraId="12A66833" w14:textId="77777777" w:rsidTr="00EF0FFF">
        <w:tc>
          <w:tcPr>
            <w:tcW w:w="1565" w:type="dxa"/>
          </w:tcPr>
          <w:p w14:paraId="6A0B52F8" w14:textId="4DFFB13A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4F7AE3BC" w14:textId="2A34764F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</w:tcPr>
          <w:p w14:paraId="387F95DD" w14:textId="50922CFB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6.7</w:t>
            </w:r>
          </w:p>
        </w:tc>
        <w:tc>
          <w:tcPr>
            <w:tcW w:w="1724" w:type="dxa"/>
            <w:vAlign w:val="bottom"/>
          </w:tcPr>
          <w:p w14:paraId="11A50EB6" w14:textId="209176F2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322447" w14:textId="1D615D45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4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046CB" w:rsidRPr="00D450B7" w14:paraId="74173AB9" w14:textId="77777777" w:rsidTr="00EF0FFF">
        <w:tc>
          <w:tcPr>
            <w:tcW w:w="1565" w:type="dxa"/>
          </w:tcPr>
          <w:p w14:paraId="6725AB9F" w14:textId="653EE1F3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2B35D871" w14:textId="39AB6EB2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</w:tcPr>
          <w:p w14:paraId="4BBD2D2F" w14:textId="57B391A6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3.3</w:t>
            </w:r>
          </w:p>
        </w:tc>
        <w:tc>
          <w:tcPr>
            <w:tcW w:w="1724" w:type="dxa"/>
            <w:vAlign w:val="bottom"/>
          </w:tcPr>
          <w:p w14:paraId="337B3E84" w14:textId="2ADE6FE2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1A0AA6" w14:textId="3B43D80A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D450B7" w14:paraId="2E7F2310" w14:textId="77777777" w:rsidTr="00EF0FFF">
        <w:tc>
          <w:tcPr>
            <w:tcW w:w="1565" w:type="dxa"/>
          </w:tcPr>
          <w:p w14:paraId="2D54177B" w14:textId="386F05FD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0E15A254" w14:textId="00C26CC6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45" w:type="dxa"/>
          </w:tcPr>
          <w:p w14:paraId="6F011F6B" w14:textId="2DDA2EB6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3.3</w:t>
            </w:r>
          </w:p>
        </w:tc>
        <w:tc>
          <w:tcPr>
            <w:tcW w:w="1724" w:type="dxa"/>
            <w:vAlign w:val="bottom"/>
          </w:tcPr>
          <w:p w14:paraId="191F40D6" w14:textId="7A2156F7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071A0C" w14:textId="34C3C569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D450B7" w14:paraId="63EF8DAA" w14:textId="77777777" w:rsidTr="00EF0FFF">
        <w:tc>
          <w:tcPr>
            <w:tcW w:w="1565" w:type="dxa"/>
          </w:tcPr>
          <w:p w14:paraId="2A5F184D" w14:textId="1645852B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1D33FC32" w14:textId="3DD38DB2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45" w:type="dxa"/>
          </w:tcPr>
          <w:p w14:paraId="6E5EC2CF" w14:textId="7E33AFE4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4.2</w:t>
            </w:r>
          </w:p>
        </w:tc>
        <w:tc>
          <w:tcPr>
            <w:tcW w:w="1724" w:type="dxa"/>
            <w:vAlign w:val="bottom"/>
          </w:tcPr>
          <w:p w14:paraId="44646554" w14:textId="5BBA3BB4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12.5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0112B" w14:textId="55791573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15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D450B7" w14:paraId="24A53EB2" w14:textId="77777777" w:rsidTr="00EF0FFF">
        <w:tc>
          <w:tcPr>
            <w:tcW w:w="1565" w:type="dxa"/>
          </w:tcPr>
          <w:p w14:paraId="3BC6FF2B" w14:textId="04127653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C37F8F3" w14:textId="77EFAE1E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45" w:type="dxa"/>
          </w:tcPr>
          <w:p w14:paraId="6A56646E" w14:textId="2FF9E642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4.2</w:t>
            </w:r>
          </w:p>
        </w:tc>
        <w:tc>
          <w:tcPr>
            <w:tcW w:w="1724" w:type="dxa"/>
            <w:vAlign w:val="bottom"/>
          </w:tcPr>
          <w:p w14:paraId="0F57CE38" w14:textId="1A70C14F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12.5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8EF04B" w14:textId="2138C17C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16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D450B7" w14:paraId="49DB8B8F" w14:textId="77777777" w:rsidTr="00EF0FFF">
        <w:tc>
          <w:tcPr>
            <w:tcW w:w="1565" w:type="dxa"/>
          </w:tcPr>
          <w:p w14:paraId="7A16F9DF" w14:textId="53520E5D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E7CCD55" w14:textId="40F7B301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45" w:type="dxa"/>
          </w:tcPr>
          <w:p w14:paraId="74DE1051" w14:textId="1EB5345F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13.3</w:t>
            </w:r>
          </w:p>
        </w:tc>
        <w:tc>
          <w:tcPr>
            <w:tcW w:w="1724" w:type="dxa"/>
            <w:vAlign w:val="bottom"/>
          </w:tcPr>
          <w:p w14:paraId="0624D67C" w14:textId="54836396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40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450B9E" w14:textId="19636A52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D450B7" w14:paraId="1492E015" w14:textId="77777777" w:rsidTr="00EF0FFF">
        <w:tc>
          <w:tcPr>
            <w:tcW w:w="1565" w:type="dxa"/>
          </w:tcPr>
          <w:p w14:paraId="36E3BCAA" w14:textId="0DFDF92E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9C9982D" w14:textId="799AFBCF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45" w:type="dxa"/>
          </w:tcPr>
          <w:p w14:paraId="25DFEF0F" w14:textId="079F5444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1AE2DDD4" w14:textId="0A99BAC9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64DD85" w14:textId="15F28F14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D450B7" w14:paraId="0861BEF9" w14:textId="77777777" w:rsidTr="00EF0FFF">
        <w:tc>
          <w:tcPr>
            <w:tcW w:w="1565" w:type="dxa"/>
          </w:tcPr>
          <w:p w14:paraId="1F715BE0" w14:textId="634D02B2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ADE57F8" w14:textId="49BB3B38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45" w:type="dxa"/>
          </w:tcPr>
          <w:p w14:paraId="1EE1BCC2" w14:textId="2AB8619E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55131506" w14:textId="0E64F367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A6A02" w14:textId="1567AA17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D450B7" w14:paraId="5BDA04F1" w14:textId="77777777" w:rsidTr="00EF0FFF">
        <w:tc>
          <w:tcPr>
            <w:tcW w:w="1565" w:type="dxa"/>
          </w:tcPr>
          <w:p w14:paraId="4C2025FB" w14:textId="1C6D4E38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085DE541" w14:textId="3E672089" w:rsidR="006046CB" w:rsidRPr="00D450B7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45" w:type="dxa"/>
          </w:tcPr>
          <w:p w14:paraId="1530A4A4" w14:textId="5737DE68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0628D9A2" w14:textId="4E497048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450B7">
              <w:rPr>
                <w:rFonts w:ascii="Angsana New" w:hAnsi="Angsana New"/>
                <w:spacing w:val="-2"/>
                <w:sz w:val="28"/>
                <w:szCs w:val="28"/>
              </w:rPr>
              <w:t xml:space="preserve">56.5 </w:t>
            </w:r>
            <w:r w:rsidRPr="00D450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31DC36" w14:textId="44F4F432" w:rsidR="006046CB" w:rsidRPr="00D450B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</w:tbl>
    <w:p w14:paraId="59911AC4" w14:textId="441757FA" w:rsidR="006E3B19" w:rsidRPr="00D450B7" w:rsidRDefault="006E3B19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6" w:name="_Hlk103522522"/>
      <w:bookmarkEnd w:id="14"/>
    </w:p>
    <w:p w14:paraId="4E96E5F7" w14:textId="77777777" w:rsidR="00B51D1D" w:rsidRPr="00D450B7" w:rsidRDefault="00B51D1D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A8A333" w14:textId="63C8048E" w:rsidR="007D15EE" w:rsidRPr="00D450B7" w:rsidRDefault="00A367A7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D450B7">
        <w:rPr>
          <w:rFonts w:ascii="Angsana New" w:hAnsi="Angsana New"/>
          <w:b/>
          <w:bCs/>
          <w:sz w:val="28"/>
          <w:szCs w:val="28"/>
        </w:rPr>
        <w:t>3</w:t>
      </w:r>
      <w:r w:rsidR="00AA127F" w:rsidRPr="00D450B7">
        <w:rPr>
          <w:rFonts w:ascii="Angsana New" w:hAnsi="Angsana New"/>
          <w:b/>
          <w:bCs/>
          <w:sz w:val="28"/>
          <w:szCs w:val="28"/>
        </w:rPr>
        <w:t xml:space="preserve">) </w:t>
      </w:r>
      <w:r w:rsidR="007D15EE" w:rsidRPr="00D450B7">
        <w:rPr>
          <w:rFonts w:ascii="Angsana New" w:hAnsi="Angsana New"/>
          <w:b/>
          <w:bCs/>
          <w:sz w:val="28"/>
          <w:szCs w:val="28"/>
          <w:cs/>
        </w:rPr>
        <w:t>บริษัท อีโคลด์ จำกัด</w:t>
      </w:r>
    </w:p>
    <w:p w14:paraId="4B89C912" w14:textId="5FE8B34C" w:rsidR="007D15EE" w:rsidRPr="00D450B7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>จากมติที่ประชุมคณะกรรมการบริษัท</w:t>
      </w:r>
      <w:r w:rsidRPr="00D450B7">
        <w:rPr>
          <w:rFonts w:ascii="Angsana New" w:hAnsi="Angsana New" w:hint="cs"/>
          <w:sz w:val="28"/>
          <w:szCs w:val="28"/>
          <w:cs/>
        </w:rPr>
        <w:t xml:space="preserve">ฯ </w:t>
      </w:r>
      <w:r w:rsidRPr="00D450B7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450B7">
        <w:rPr>
          <w:rFonts w:ascii="Angsana New" w:hAnsi="Angsana New"/>
          <w:sz w:val="28"/>
          <w:szCs w:val="28"/>
        </w:rPr>
        <w:t xml:space="preserve">15/2563 </w:t>
      </w:r>
      <w:r w:rsidRPr="00D450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0B7">
        <w:rPr>
          <w:rFonts w:ascii="Angsana New" w:hAnsi="Angsana New"/>
          <w:sz w:val="28"/>
          <w:szCs w:val="28"/>
        </w:rPr>
        <w:t xml:space="preserve">23 </w:t>
      </w:r>
      <w:r w:rsidRPr="00D450B7">
        <w:rPr>
          <w:rFonts w:ascii="Angsana New" w:hAnsi="Angsana New"/>
          <w:sz w:val="28"/>
          <w:szCs w:val="28"/>
          <w:cs/>
        </w:rPr>
        <w:t>ธันวาคม</w:t>
      </w:r>
      <w:r w:rsidRPr="00D450B7">
        <w:rPr>
          <w:rFonts w:ascii="Angsana New" w:hAnsi="Angsana New"/>
          <w:sz w:val="28"/>
          <w:szCs w:val="28"/>
        </w:rPr>
        <w:t xml:space="preserve"> 2563 </w:t>
      </w:r>
      <w:r w:rsidRPr="00D450B7">
        <w:rPr>
          <w:rFonts w:ascii="Angsana New" w:hAnsi="Angsana New"/>
          <w:sz w:val="28"/>
          <w:szCs w:val="28"/>
          <w:cs/>
        </w:rPr>
        <w:t>มีมติอนุมัติให้บริษัทร่วมลงทุนในธุรกิจด้านขนส่งสินค้าแบบควบคุมอุณหภูมิ (</w:t>
      </w:r>
      <w:r w:rsidRPr="00D450B7">
        <w:rPr>
          <w:rFonts w:ascii="Angsana New" w:hAnsi="Angsana New"/>
          <w:sz w:val="28"/>
          <w:szCs w:val="28"/>
        </w:rPr>
        <w:t xml:space="preserve">Cold Chain Logistics) </w:t>
      </w:r>
      <w:r w:rsidRPr="00D450B7">
        <w:rPr>
          <w:rFonts w:ascii="Angsana New" w:hAnsi="Angsana New"/>
          <w:sz w:val="28"/>
          <w:szCs w:val="28"/>
          <w:cs/>
        </w:rPr>
        <w:t>กับ บริษัท เอ็นอาร์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อินสแตนท์ โปรดิวซ์ จำกัด (มหาชน) (“</w:t>
      </w:r>
      <w:r w:rsidRPr="00D450B7">
        <w:rPr>
          <w:rFonts w:ascii="Angsana New" w:hAnsi="Angsana New"/>
          <w:sz w:val="28"/>
          <w:szCs w:val="28"/>
        </w:rPr>
        <w:t xml:space="preserve">NRF”) </w:t>
      </w:r>
      <w:r w:rsidRPr="00D450B7">
        <w:rPr>
          <w:rFonts w:ascii="Angsana New" w:hAnsi="Angsana New"/>
          <w:sz w:val="28"/>
          <w:szCs w:val="28"/>
          <w:cs/>
        </w:rPr>
        <w:t xml:space="preserve">ในสัดส่วนการลงทุนร้อยละ </w:t>
      </w:r>
      <w:r w:rsidRPr="00D450B7">
        <w:rPr>
          <w:rFonts w:ascii="Angsana New" w:hAnsi="Angsana New"/>
          <w:sz w:val="28"/>
          <w:szCs w:val="28"/>
        </w:rPr>
        <w:t xml:space="preserve">40 </w:t>
      </w:r>
      <w:r w:rsidRPr="00D450B7">
        <w:rPr>
          <w:rFonts w:ascii="Angsana New" w:hAnsi="Angsana New"/>
          <w:sz w:val="28"/>
          <w:szCs w:val="28"/>
          <w:cs/>
        </w:rPr>
        <w:t xml:space="preserve">ของทุนจดทะเบียนจำนวน </w:t>
      </w:r>
      <w:r w:rsidRPr="00D450B7">
        <w:rPr>
          <w:rFonts w:ascii="Angsana New" w:hAnsi="Angsana New"/>
          <w:sz w:val="28"/>
          <w:szCs w:val="28"/>
        </w:rPr>
        <w:t xml:space="preserve">50 </w:t>
      </w:r>
      <w:r w:rsidRPr="00D450B7">
        <w:rPr>
          <w:rFonts w:ascii="Angsana New" w:hAnsi="Angsana New"/>
          <w:sz w:val="28"/>
          <w:szCs w:val="28"/>
          <w:cs/>
        </w:rPr>
        <w:t>ล้านบาท ต่อมาที่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Pr="00D450B7">
        <w:rPr>
          <w:rFonts w:ascii="Angsana New" w:hAnsi="Angsana New" w:hint="cs"/>
          <w:sz w:val="28"/>
          <w:szCs w:val="28"/>
          <w:cs/>
        </w:rPr>
        <w:t xml:space="preserve">ฯ </w:t>
      </w:r>
      <w:r w:rsidRPr="00D450B7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450B7">
        <w:rPr>
          <w:rFonts w:ascii="Angsana New" w:hAnsi="Angsana New"/>
          <w:sz w:val="28"/>
          <w:szCs w:val="28"/>
        </w:rPr>
        <w:t xml:space="preserve">2/2565 </w:t>
      </w:r>
      <w:r w:rsidRPr="00D450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0B7">
        <w:rPr>
          <w:rFonts w:ascii="Angsana New" w:hAnsi="Angsana New"/>
          <w:sz w:val="28"/>
          <w:szCs w:val="28"/>
        </w:rPr>
        <w:t xml:space="preserve">28 </w:t>
      </w:r>
      <w:r w:rsidRPr="00D450B7">
        <w:rPr>
          <w:rFonts w:ascii="Angsana New" w:hAnsi="Angsana New"/>
          <w:sz w:val="28"/>
          <w:szCs w:val="28"/>
          <w:cs/>
        </w:rPr>
        <w:t xml:space="preserve">มกราคม </w:t>
      </w:r>
      <w:r w:rsidRPr="00D450B7">
        <w:rPr>
          <w:rFonts w:ascii="Angsana New" w:hAnsi="Angsana New"/>
          <w:sz w:val="28"/>
          <w:szCs w:val="28"/>
        </w:rPr>
        <w:t xml:space="preserve">2565 </w:t>
      </w:r>
      <w:r w:rsidRPr="00D450B7">
        <w:rPr>
          <w:rFonts w:ascii="Angsana New" w:hAnsi="Angsana New"/>
          <w:sz w:val="28"/>
          <w:szCs w:val="28"/>
          <w:cs/>
        </w:rPr>
        <w:t>มีมติอนุมัติให้เพิ่มเติม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วัตถุประสงค์ของการดำเนินธุรกิจของบริษัท อีโคลด์ จำกัด (บริษัทร่วมทุน) ซึ่งร่วมทุนกับบริษัท เอ็นอาร์ อินสแตนท์ โปร์ดิวซ์ จำกัด</w:t>
      </w:r>
      <w:r w:rsidRPr="00D450B7">
        <w:rPr>
          <w:rFonts w:ascii="Angsana New" w:hAnsi="Angsana New"/>
          <w:sz w:val="28"/>
          <w:szCs w:val="28"/>
        </w:rPr>
        <w:t xml:space="preserve"> (</w:t>
      </w:r>
      <w:r w:rsidRPr="00D450B7">
        <w:rPr>
          <w:rFonts w:ascii="Angsana New" w:hAnsi="Angsana New"/>
          <w:sz w:val="28"/>
          <w:szCs w:val="28"/>
          <w:cs/>
        </w:rPr>
        <w:t>มหาชน)</w:t>
      </w:r>
      <w:r w:rsidRPr="00D450B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FF3A6CE" w14:textId="401B4D91" w:rsidR="007D15EE" w:rsidRPr="00D450B7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 w:hint="cs"/>
          <w:sz w:val="28"/>
          <w:szCs w:val="28"/>
          <w:cs/>
        </w:rPr>
        <w:t>ลักษณะธุรกิจ เป็น</w:t>
      </w:r>
      <w:r w:rsidRPr="00D450B7">
        <w:rPr>
          <w:rFonts w:ascii="Angsana New" w:hAnsi="Angsana New"/>
          <w:sz w:val="28"/>
          <w:szCs w:val="28"/>
          <w:cs/>
        </w:rPr>
        <w:t>การขนส่งสินค้าแบบควบคุมอุณหภูมิ (</w:t>
      </w:r>
      <w:r w:rsidRPr="00D450B7">
        <w:rPr>
          <w:rFonts w:ascii="Angsana New" w:hAnsi="Angsana New"/>
          <w:sz w:val="28"/>
          <w:szCs w:val="28"/>
        </w:rPr>
        <w:t xml:space="preserve">Cold chain logistics) </w:t>
      </w:r>
      <w:r w:rsidRPr="00D450B7">
        <w:rPr>
          <w:rFonts w:ascii="Angsana New" w:hAnsi="Angsana New"/>
          <w:sz w:val="28"/>
          <w:szCs w:val="28"/>
          <w:cs/>
        </w:rPr>
        <w:t>สำหรับส่งสินค้า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ภาคอุตสาหกรรมอาหารและการเกษตร</w:t>
      </w:r>
      <w:r w:rsidRPr="00D450B7">
        <w:rPr>
          <w:rFonts w:ascii="Angsana New" w:hAnsi="Angsana New"/>
          <w:sz w:val="28"/>
          <w:szCs w:val="28"/>
        </w:rPr>
        <w:t xml:space="preserve">, </w:t>
      </w:r>
      <w:r w:rsidRPr="00D450B7">
        <w:rPr>
          <w:rFonts w:ascii="Angsana New" w:hAnsi="Angsana New"/>
          <w:sz w:val="28"/>
          <w:szCs w:val="28"/>
          <w:cs/>
        </w:rPr>
        <w:t>ศูนย์กระจายสินค้าแบบควบคุมอุณหภูมิ (</w:t>
      </w:r>
      <w:r w:rsidRPr="00D450B7">
        <w:rPr>
          <w:rFonts w:ascii="Angsana New" w:hAnsi="Angsana New"/>
          <w:sz w:val="28"/>
          <w:szCs w:val="28"/>
        </w:rPr>
        <w:t xml:space="preserve">Cold chain warehouses), </w:t>
      </w:r>
      <w:r w:rsidRPr="00D450B7">
        <w:rPr>
          <w:rFonts w:ascii="Angsana New" w:hAnsi="Angsana New"/>
          <w:sz w:val="28"/>
          <w:szCs w:val="28"/>
          <w:cs/>
        </w:rPr>
        <w:t>การนำสินค้าออกจากคลังสินค้า (</w:t>
      </w:r>
      <w:r w:rsidRPr="00D450B7">
        <w:rPr>
          <w:rFonts w:ascii="Angsana New" w:hAnsi="Angsana New"/>
          <w:sz w:val="28"/>
          <w:szCs w:val="28"/>
        </w:rPr>
        <w:t xml:space="preserve">Cold storage) </w:t>
      </w:r>
      <w:r w:rsidRPr="00D450B7">
        <w:rPr>
          <w:rFonts w:ascii="Angsana New" w:hAnsi="Angsana New"/>
          <w:sz w:val="28"/>
          <w:szCs w:val="28"/>
          <w:cs/>
        </w:rPr>
        <w:t>ตลอดจนทำ</w:t>
      </w:r>
      <w:r w:rsidRPr="00D450B7">
        <w:rPr>
          <w:rFonts w:ascii="Angsana New" w:hAnsi="Angsana New"/>
          <w:sz w:val="28"/>
          <w:szCs w:val="28"/>
        </w:rPr>
        <w:t xml:space="preserve"> Platform (Online/AI) </w:t>
      </w:r>
      <w:r w:rsidRPr="00D450B7">
        <w:rPr>
          <w:rFonts w:ascii="Angsana New" w:hAnsi="Angsana New"/>
          <w:sz w:val="28"/>
          <w:szCs w:val="28"/>
          <w:cs/>
        </w:rPr>
        <w:t>รวมถึงการลงทุนในสินทรัพย์ดิจิทัล ซึ่งครอบคลุมถึงการขุด ซื้อ ขาย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  <w:cs/>
        </w:rPr>
        <w:t>แลกเปลี่ยน สินทรัพย์ดิจิทัล</w:t>
      </w:r>
    </w:p>
    <w:p w14:paraId="415322EC" w14:textId="38F3CD1D" w:rsidR="007D15EE" w:rsidRPr="00D450B7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/>
          <w:sz w:val="28"/>
          <w:szCs w:val="28"/>
          <w:cs/>
        </w:rPr>
        <w:t>ทุนจดทะเบียนที่ได้อนุมัติ</w:t>
      </w:r>
      <w:r w:rsidRPr="00D450B7">
        <w:rPr>
          <w:rFonts w:ascii="Angsana New" w:hAnsi="Angsana New" w:hint="cs"/>
          <w:sz w:val="28"/>
          <w:szCs w:val="28"/>
          <w:cs/>
        </w:rPr>
        <w:t xml:space="preserve"> 50 ล้านบาท </w:t>
      </w:r>
      <w:r w:rsidRPr="00D450B7">
        <w:rPr>
          <w:rFonts w:ascii="Angsana New" w:hAnsi="Angsana New"/>
          <w:sz w:val="28"/>
          <w:szCs w:val="28"/>
          <w:cs/>
        </w:rPr>
        <w:t>ทุนจดทะเบียนและชำระแล้ว</w:t>
      </w:r>
      <w:r w:rsidRPr="00D450B7">
        <w:rPr>
          <w:rFonts w:ascii="Angsana New" w:hAnsi="Angsana New" w:hint="cs"/>
          <w:sz w:val="28"/>
          <w:szCs w:val="28"/>
          <w:cs/>
        </w:rPr>
        <w:t xml:space="preserve"> 5 ล้านบาท</w:t>
      </w:r>
    </w:p>
    <w:p w14:paraId="43FBDBE7" w14:textId="10AD07AC" w:rsidR="005D655C" w:rsidRDefault="005D655C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D450B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B15EA9" w:rsidRPr="00D450B7">
        <w:rPr>
          <w:rFonts w:ascii="Angsana New" w:hAnsi="Angsana New"/>
          <w:sz w:val="28"/>
          <w:szCs w:val="28"/>
        </w:rPr>
        <w:t xml:space="preserve">9 </w:t>
      </w:r>
      <w:r w:rsidR="00B15EA9" w:rsidRPr="00D450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D450B7">
        <w:rPr>
          <w:rFonts w:ascii="Angsana New" w:hAnsi="Angsana New"/>
          <w:sz w:val="28"/>
          <w:szCs w:val="28"/>
        </w:rPr>
        <w:t>2565</w:t>
      </w:r>
      <w:r w:rsidRPr="00D450B7">
        <w:rPr>
          <w:rFonts w:ascii="Angsana New" w:hAnsi="Angsana New" w:hint="cs"/>
          <w:sz w:val="28"/>
          <w:szCs w:val="28"/>
          <w:cs/>
        </w:rPr>
        <w:t xml:space="preserve"> มติที่ประชุม</w:t>
      </w:r>
      <w:r w:rsidR="00B15EA9" w:rsidRPr="00D450B7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="006046CB" w:rsidRPr="00D450B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6046CB" w:rsidRPr="00D450B7">
        <w:rPr>
          <w:rFonts w:ascii="Angsana New" w:hAnsi="Angsana New"/>
          <w:sz w:val="28"/>
          <w:szCs w:val="28"/>
        </w:rPr>
        <w:t>9/2565</w:t>
      </w:r>
      <w:r w:rsidRPr="00D450B7">
        <w:rPr>
          <w:rFonts w:ascii="Angsana New" w:hAnsi="Angsana New" w:hint="cs"/>
          <w:sz w:val="28"/>
          <w:szCs w:val="28"/>
          <w:cs/>
        </w:rPr>
        <w:t xml:space="preserve"> ได้มีการอนุมัติการขายเงินลงทุนในบริษัท อีโคล</w:t>
      </w:r>
      <w:r w:rsidR="00B15EA9" w:rsidRPr="00D450B7">
        <w:rPr>
          <w:rFonts w:ascii="Angsana New" w:hAnsi="Angsana New" w:hint="cs"/>
          <w:sz w:val="28"/>
          <w:szCs w:val="28"/>
          <w:cs/>
        </w:rPr>
        <w:t>์ด จำกัด</w:t>
      </w:r>
      <w:r w:rsidRPr="00D450B7">
        <w:rPr>
          <w:rFonts w:ascii="Angsana New" w:hAnsi="Angsana New" w:hint="cs"/>
          <w:sz w:val="28"/>
          <w:szCs w:val="28"/>
          <w:cs/>
        </w:rPr>
        <w:t xml:space="preserve"> โดยได้ทำสัญญาซื้อขายกันเมื</w:t>
      </w:r>
      <w:r w:rsidR="0087200B" w:rsidRPr="00D450B7">
        <w:rPr>
          <w:rFonts w:ascii="Angsana New" w:hAnsi="Angsana New" w:hint="cs"/>
          <w:sz w:val="28"/>
          <w:szCs w:val="28"/>
          <w:cs/>
        </w:rPr>
        <w:t>่</w:t>
      </w:r>
      <w:r w:rsidRPr="00D450B7">
        <w:rPr>
          <w:rFonts w:ascii="Angsana New" w:hAnsi="Angsana New" w:hint="cs"/>
          <w:sz w:val="28"/>
          <w:szCs w:val="28"/>
          <w:cs/>
        </w:rPr>
        <w:t>อวันที่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="00B15EA9" w:rsidRPr="00D450B7">
        <w:rPr>
          <w:rFonts w:ascii="Angsana New" w:hAnsi="Angsana New"/>
          <w:sz w:val="28"/>
          <w:szCs w:val="28"/>
        </w:rPr>
        <w:t xml:space="preserve">12 </w:t>
      </w:r>
      <w:r w:rsidR="00B15EA9" w:rsidRPr="00D450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D450B7">
        <w:rPr>
          <w:rFonts w:ascii="Angsana New" w:hAnsi="Angsana New"/>
          <w:sz w:val="28"/>
          <w:szCs w:val="28"/>
        </w:rPr>
        <w:t>2565</w:t>
      </w:r>
      <w:r w:rsidR="00B15EA9" w:rsidRPr="00D450B7">
        <w:rPr>
          <w:rFonts w:ascii="Angsana New" w:hAnsi="Angsana New"/>
          <w:sz w:val="28"/>
          <w:szCs w:val="28"/>
          <w:cs/>
        </w:rPr>
        <w:t>โดยกำหนดให้โอน</w:t>
      </w:r>
      <w:r w:rsidR="0087200B" w:rsidRPr="00D450B7">
        <w:rPr>
          <w:rFonts w:ascii="Angsana New" w:hAnsi="Angsana New" w:hint="cs"/>
          <w:sz w:val="28"/>
          <w:szCs w:val="28"/>
          <w:cs/>
        </w:rPr>
        <w:t>กรรมสิ</w:t>
      </w:r>
      <w:r w:rsidR="008C4734" w:rsidRPr="00D450B7">
        <w:rPr>
          <w:rFonts w:ascii="Angsana New" w:hAnsi="Angsana New" w:hint="cs"/>
          <w:sz w:val="28"/>
          <w:szCs w:val="28"/>
          <w:cs/>
        </w:rPr>
        <w:t>ทธิ์</w:t>
      </w:r>
      <w:r w:rsidR="0087200B" w:rsidRPr="00D450B7">
        <w:rPr>
          <w:rFonts w:ascii="Angsana New" w:hAnsi="Angsana New" w:hint="cs"/>
          <w:sz w:val="28"/>
          <w:szCs w:val="28"/>
          <w:cs/>
        </w:rPr>
        <w:t>หุ้น</w:t>
      </w:r>
      <w:r w:rsidR="00B15EA9" w:rsidRPr="00D450B7">
        <w:rPr>
          <w:rFonts w:ascii="Angsana New" w:hAnsi="Angsana New"/>
          <w:sz w:val="28"/>
          <w:szCs w:val="28"/>
          <w:cs/>
        </w:rPr>
        <w:t>ของบริษัท</w:t>
      </w:r>
      <w:r w:rsidR="00B15EA9" w:rsidRPr="00D450B7">
        <w:rPr>
          <w:rFonts w:ascii="Angsana New" w:hAnsi="Angsana New"/>
          <w:sz w:val="28"/>
          <w:szCs w:val="28"/>
        </w:rPr>
        <w:t xml:space="preserve"> </w:t>
      </w:r>
      <w:r w:rsidRPr="00D450B7">
        <w:rPr>
          <w:rFonts w:ascii="Angsana New" w:hAnsi="Angsana New"/>
          <w:sz w:val="28"/>
          <w:szCs w:val="28"/>
        </w:rPr>
        <w:t xml:space="preserve"> </w:t>
      </w:r>
      <w:r w:rsidR="00B15EA9" w:rsidRPr="00D450B7">
        <w:rPr>
          <w:rFonts w:ascii="Angsana New" w:hAnsi="Angsana New" w:hint="cs"/>
          <w:sz w:val="28"/>
          <w:szCs w:val="28"/>
          <w:cs/>
        </w:rPr>
        <w:t xml:space="preserve">อีโคล์ด จำกัด ในวันที่ </w:t>
      </w:r>
      <w:r w:rsidR="00B15EA9" w:rsidRPr="00D450B7">
        <w:rPr>
          <w:rFonts w:ascii="Angsana New" w:hAnsi="Angsana New"/>
          <w:sz w:val="28"/>
          <w:szCs w:val="28"/>
        </w:rPr>
        <w:t xml:space="preserve">30 </w:t>
      </w:r>
      <w:r w:rsidR="00B15EA9" w:rsidRPr="00D450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D450B7">
        <w:rPr>
          <w:rFonts w:ascii="Angsana New" w:hAnsi="Angsana New"/>
          <w:sz w:val="28"/>
          <w:szCs w:val="28"/>
        </w:rPr>
        <w:t xml:space="preserve">2565 </w:t>
      </w:r>
      <w:r w:rsidR="004E3002" w:rsidRPr="00D450B7">
        <w:rPr>
          <w:rFonts w:ascii="Angsana New" w:hAnsi="Angsana New"/>
          <w:sz w:val="28"/>
          <w:szCs w:val="28"/>
          <w:cs/>
        </w:rPr>
        <w:t>ดังนั้นในการนำเสนองบการเงิน</w:t>
      </w:r>
      <w:r w:rsidR="004E3002" w:rsidRPr="00D450B7">
        <w:rPr>
          <w:rFonts w:ascii="Angsana New" w:hAnsi="Angsana New" w:hint="cs"/>
          <w:sz w:val="28"/>
          <w:szCs w:val="28"/>
          <w:cs/>
        </w:rPr>
        <w:t>ระหว่างกาล</w:t>
      </w:r>
      <w:r w:rsidR="00B15EA9" w:rsidRPr="00D450B7">
        <w:rPr>
          <w:rFonts w:ascii="Angsana New" w:hAnsi="Angsana New" w:hint="cs"/>
          <w:sz w:val="28"/>
          <w:szCs w:val="28"/>
          <w:cs/>
        </w:rPr>
        <w:t>สำหรับ</w:t>
      </w:r>
      <w:r w:rsidR="0087200B" w:rsidRPr="00D450B7">
        <w:rPr>
          <w:rFonts w:ascii="Angsana New" w:hAnsi="Angsana New" w:hint="cs"/>
          <w:sz w:val="28"/>
          <w:szCs w:val="28"/>
          <w:cs/>
        </w:rPr>
        <w:t>งวดสา</w:t>
      </w:r>
      <w:r w:rsidR="004E3002" w:rsidRPr="00D450B7">
        <w:rPr>
          <w:rFonts w:ascii="Angsana New" w:hAnsi="Angsana New" w:hint="cs"/>
          <w:sz w:val="28"/>
          <w:szCs w:val="28"/>
          <w:cs/>
        </w:rPr>
        <w:t>ม</w:t>
      </w:r>
      <w:r w:rsidR="0087200B" w:rsidRPr="00D450B7">
        <w:rPr>
          <w:rFonts w:ascii="Angsana New" w:hAnsi="Angsana New" w:hint="cs"/>
          <w:sz w:val="28"/>
          <w:szCs w:val="28"/>
          <w:cs/>
        </w:rPr>
        <w:t xml:space="preserve">เดือนและเก้าเดือนสิ้นสุดวันที่ </w:t>
      </w:r>
      <w:r w:rsidR="0087200B" w:rsidRPr="00D450B7">
        <w:rPr>
          <w:rFonts w:ascii="Angsana New" w:hAnsi="Angsana New"/>
          <w:sz w:val="28"/>
          <w:szCs w:val="28"/>
        </w:rPr>
        <w:t xml:space="preserve">30 </w:t>
      </w:r>
      <w:r w:rsidR="0087200B" w:rsidRPr="00D450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7200B" w:rsidRPr="00D450B7">
        <w:rPr>
          <w:rFonts w:ascii="Angsana New" w:hAnsi="Angsana New"/>
          <w:sz w:val="28"/>
          <w:szCs w:val="28"/>
        </w:rPr>
        <w:t>2565</w:t>
      </w:r>
      <w:r w:rsidR="004E3002" w:rsidRPr="00D450B7">
        <w:rPr>
          <w:rFonts w:ascii="Angsana New" w:hAnsi="Angsana New" w:hint="cs"/>
          <w:sz w:val="28"/>
          <w:szCs w:val="28"/>
          <w:cs/>
        </w:rPr>
        <w:t xml:space="preserve"> </w:t>
      </w:r>
      <w:r w:rsidR="004E3002" w:rsidRPr="00D450B7">
        <w:rPr>
          <w:rFonts w:ascii="Angsana New" w:hAnsi="Angsana New"/>
          <w:sz w:val="28"/>
          <w:szCs w:val="28"/>
          <w:cs/>
        </w:rPr>
        <w:t xml:space="preserve">จึงได้รวมผลการดำเนินงาน ระหว่างวันที่ </w:t>
      </w:r>
      <w:r w:rsidR="000B583B" w:rsidRPr="00D450B7">
        <w:rPr>
          <w:rFonts w:ascii="Angsana New" w:hAnsi="Angsana New"/>
          <w:sz w:val="28"/>
          <w:szCs w:val="28"/>
        </w:rPr>
        <w:t>21</w:t>
      </w:r>
      <w:r w:rsidR="00FB7BF1" w:rsidRPr="00D450B7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4E3002" w:rsidRPr="00D450B7">
        <w:rPr>
          <w:rFonts w:ascii="Angsana New" w:hAnsi="Angsana New"/>
          <w:sz w:val="28"/>
          <w:szCs w:val="28"/>
          <w:cs/>
        </w:rPr>
        <w:t xml:space="preserve"> </w:t>
      </w:r>
      <w:r w:rsidR="000B583B" w:rsidRPr="00D450B7">
        <w:rPr>
          <w:rFonts w:ascii="Angsana New" w:hAnsi="Angsana New"/>
          <w:sz w:val="28"/>
          <w:szCs w:val="28"/>
        </w:rPr>
        <w:t>2565</w:t>
      </w:r>
      <w:r w:rsidR="004E3002" w:rsidRPr="00D450B7">
        <w:rPr>
          <w:rFonts w:ascii="Angsana New" w:hAnsi="Angsana New"/>
          <w:sz w:val="28"/>
          <w:szCs w:val="28"/>
          <w:cs/>
        </w:rPr>
        <w:t xml:space="preserve"> ถึง วันที่ </w:t>
      </w:r>
      <w:r w:rsidR="004E3002" w:rsidRPr="00D450B7">
        <w:rPr>
          <w:rFonts w:ascii="Angsana New" w:hAnsi="Angsana New"/>
          <w:sz w:val="28"/>
          <w:szCs w:val="28"/>
        </w:rPr>
        <w:t xml:space="preserve">30 </w:t>
      </w:r>
      <w:r w:rsidR="004E3002" w:rsidRPr="00D450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4E3002" w:rsidRPr="00D450B7">
        <w:rPr>
          <w:rFonts w:ascii="Angsana New" w:hAnsi="Angsana New"/>
          <w:sz w:val="28"/>
          <w:szCs w:val="28"/>
        </w:rPr>
        <w:t>2565</w:t>
      </w:r>
      <w:r w:rsidR="004E3002" w:rsidRPr="00D450B7">
        <w:rPr>
          <w:rFonts w:ascii="Angsana New" w:hAnsi="Angsana New"/>
          <w:sz w:val="28"/>
          <w:szCs w:val="28"/>
          <w:cs/>
        </w:rPr>
        <w:t xml:space="preserve">ในงบกำไรขาดทุนรวม </w:t>
      </w:r>
      <w:r w:rsidR="0087200B" w:rsidRPr="00D450B7">
        <w:rPr>
          <w:rFonts w:ascii="Angsana New" w:hAnsi="Angsana New" w:hint="cs"/>
          <w:sz w:val="28"/>
          <w:szCs w:val="28"/>
          <w:cs/>
        </w:rPr>
        <w:t xml:space="preserve">ได้ตัดรายการเงินลงทุนของ บริษัท อีโคล์ด จำกัด ออกจากงบแสดงฐานะการเงินรวม ตั้งแต่วันที่ </w:t>
      </w:r>
      <w:r w:rsidR="0087200B" w:rsidRPr="00D450B7">
        <w:rPr>
          <w:rFonts w:ascii="Angsana New" w:hAnsi="Angsana New"/>
          <w:sz w:val="28"/>
          <w:szCs w:val="28"/>
        </w:rPr>
        <w:t xml:space="preserve">30 </w:t>
      </w:r>
      <w:r w:rsidR="0087200B" w:rsidRPr="00D450B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7200B" w:rsidRPr="00D450B7">
        <w:rPr>
          <w:rFonts w:ascii="Angsana New" w:hAnsi="Angsana New"/>
          <w:sz w:val="28"/>
          <w:szCs w:val="28"/>
        </w:rPr>
        <w:t xml:space="preserve">2565 </w:t>
      </w:r>
      <w:r w:rsidR="0087200B" w:rsidRPr="00D450B7"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0794F578" w14:textId="77777777" w:rsidR="0051722C" w:rsidRPr="00E20D02" w:rsidRDefault="0051722C" w:rsidP="00E20D02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bookmarkEnd w:id="16"/>
    <w:p w14:paraId="5FA8F9EC" w14:textId="1ADEF0E2" w:rsidR="00667D2D" w:rsidRPr="00671E33" w:rsidRDefault="00162493" w:rsidP="003D6379">
      <w:pPr>
        <w:spacing w:after="240"/>
        <w:rPr>
          <w:rFonts w:ascii="Angsana New" w:hAnsi="Angsana New"/>
          <w:b/>
          <w:bCs/>
          <w:sz w:val="28"/>
          <w:szCs w:val="28"/>
        </w:rPr>
      </w:pPr>
      <w:r w:rsidRPr="00671E33">
        <w:rPr>
          <w:rFonts w:ascii="Angsana New" w:hAnsi="Angsana New"/>
          <w:b/>
          <w:bCs/>
          <w:sz w:val="28"/>
          <w:szCs w:val="28"/>
        </w:rPr>
        <w:t>1</w:t>
      </w:r>
      <w:r w:rsidR="00745E47">
        <w:rPr>
          <w:rFonts w:ascii="Angsana New" w:hAnsi="Angsana New"/>
          <w:b/>
          <w:bCs/>
          <w:sz w:val="28"/>
          <w:szCs w:val="28"/>
        </w:rPr>
        <w:t>3</w:t>
      </w:r>
      <w:r w:rsidRPr="00671E33">
        <w:rPr>
          <w:rFonts w:ascii="Angsana New" w:hAnsi="Angsana New"/>
          <w:b/>
          <w:bCs/>
          <w:sz w:val="28"/>
          <w:szCs w:val="28"/>
        </w:rPr>
        <w:t xml:space="preserve">.2 </w:t>
      </w:r>
      <w:r w:rsidR="00667D2D" w:rsidRPr="00671E33">
        <w:rPr>
          <w:rFonts w:ascii="Angsana New" w:hAnsi="Angsana New" w:hint="cs"/>
          <w:b/>
          <w:bCs/>
          <w:sz w:val="28"/>
          <w:szCs w:val="28"/>
          <w:cs/>
        </w:rPr>
        <w:t>ส่วนแบ่งกำไร</w:t>
      </w:r>
      <w:r w:rsidR="00D933BF" w:rsidRPr="00671E33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671E33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D933BF" w:rsidRPr="00671E33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27181A">
        <w:rPr>
          <w:rFonts w:ascii="Angsana New" w:hAnsi="Angsana New" w:hint="cs"/>
          <w:b/>
          <w:bCs/>
          <w:sz w:val="28"/>
          <w:szCs w:val="28"/>
          <w:cs/>
        </w:rPr>
        <w:t>เบ็ดเสร็จ</w:t>
      </w:r>
      <w:r w:rsidR="002E7B85" w:rsidRPr="0027181A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B52D67" w:rsidRPr="0027181A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E20D02" w:rsidRPr="0027181A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="00654695" w:rsidRPr="0027181A">
        <w:rPr>
          <w:rFonts w:ascii="Angsana New" w:hAnsi="Angsana New" w:hint="cs"/>
          <w:b/>
          <w:bCs/>
          <w:sz w:val="28"/>
          <w:szCs w:val="28"/>
          <w:cs/>
        </w:rPr>
        <w:t>วันที่</w:t>
      </w:r>
      <w:r w:rsidR="00654695" w:rsidRPr="0027181A">
        <w:rPr>
          <w:rFonts w:ascii="Angsana New" w:hAnsi="Angsana New"/>
          <w:b/>
          <w:bCs/>
          <w:sz w:val="28"/>
          <w:szCs w:val="28"/>
        </w:rPr>
        <w:t xml:space="preserve"> </w:t>
      </w:r>
      <w:r w:rsidR="009024A0" w:rsidRPr="0027181A">
        <w:rPr>
          <w:rFonts w:ascii="Angsana New" w:hAnsi="Angsana New"/>
          <w:b/>
          <w:bCs/>
          <w:sz w:val="28"/>
          <w:szCs w:val="28"/>
        </w:rPr>
        <w:t>3</w:t>
      </w:r>
      <w:r w:rsidR="00E20D02" w:rsidRPr="0027181A">
        <w:rPr>
          <w:rFonts w:ascii="Angsana New" w:hAnsi="Angsana New"/>
          <w:b/>
          <w:bCs/>
          <w:sz w:val="28"/>
          <w:szCs w:val="28"/>
        </w:rPr>
        <w:t>1</w:t>
      </w:r>
      <w:r w:rsidR="004328F6" w:rsidRPr="0027181A">
        <w:rPr>
          <w:rFonts w:ascii="Angsana New" w:hAnsi="Angsana New"/>
          <w:b/>
          <w:bCs/>
          <w:sz w:val="28"/>
          <w:szCs w:val="28"/>
        </w:rPr>
        <w:t xml:space="preserve"> </w:t>
      </w:r>
      <w:r w:rsidR="00B97115" w:rsidRPr="0027181A">
        <w:rPr>
          <w:rFonts w:ascii="Angsana New" w:hAnsi="Angsana New" w:hint="cs"/>
          <w:b/>
          <w:bCs/>
          <w:sz w:val="28"/>
          <w:szCs w:val="28"/>
          <w:cs/>
        </w:rPr>
        <w:t>มีนาคม</w:t>
      </w:r>
      <w:r w:rsidR="00654695" w:rsidRPr="0027181A">
        <w:rPr>
          <w:rFonts w:ascii="Angsana New" w:hAnsi="Angsana New"/>
          <w:b/>
          <w:bCs/>
          <w:sz w:val="28"/>
          <w:szCs w:val="28"/>
        </w:rPr>
        <w:t xml:space="preserve"> 256</w:t>
      </w:r>
      <w:r w:rsidR="00B52D67" w:rsidRPr="0027181A">
        <w:rPr>
          <w:rFonts w:ascii="Angsana New" w:hAnsi="Angsana New"/>
          <w:b/>
          <w:bCs/>
          <w:sz w:val="28"/>
          <w:szCs w:val="28"/>
        </w:rPr>
        <w:t>6</w:t>
      </w:r>
      <w:r w:rsidR="00654695" w:rsidRPr="0027181A">
        <w:rPr>
          <w:rFonts w:ascii="Angsana New" w:hAnsi="Angsana New" w:hint="cs"/>
          <w:b/>
          <w:bCs/>
          <w:sz w:val="28"/>
          <w:szCs w:val="28"/>
          <w:cs/>
        </w:rPr>
        <w:t xml:space="preserve"> และ</w:t>
      </w:r>
      <w:r w:rsidR="00654695" w:rsidRPr="0027181A">
        <w:rPr>
          <w:rFonts w:ascii="Angsana New" w:hAnsi="Angsana New"/>
          <w:b/>
          <w:bCs/>
          <w:sz w:val="28"/>
          <w:szCs w:val="28"/>
        </w:rPr>
        <w:t xml:space="preserve"> 256</w:t>
      </w:r>
      <w:r w:rsidR="00B52D67" w:rsidRPr="0027181A">
        <w:rPr>
          <w:rFonts w:ascii="Angsana New" w:hAnsi="Angsana New"/>
          <w:b/>
          <w:bCs/>
          <w:sz w:val="28"/>
          <w:szCs w:val="28"/>
        </w:rPr>
        <w:t>5</w:t>
      </w:r>
      <w:r w:rsidR="00654695" w:rsidRPr="0027181A">
        <w:rPr>
          <w:rFonts w:ascii="Angsana New" w:hAnsi="Angsana New" w:hint="cs"/>
          <w:b/>
          <w:bCs/>
          <w:sz w:val="28"/>
          <w:szCs w:val="28"/>
          <w:cs/>
        </w:rPr>
        <w:t xml:space="preserve"> มีดังนี้</w:t>
      </w:r>
    </w:p>
    <w:tbl>
      <w:tblPr>
        <w:tblStyle w:val="TableGrid"/>
        <w:tblW w:w="91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236"/>
        <w:gridCol w:w="614"/>
        <w:gridCol w:w="1740"/>
        <w:gridCol w:w="426"/>
        <w:gridCol w:w="1743"/>
        <w:gridCol w:w="6"/>
      </w:tblGrid>
      <w:tr w:rsidR="000B583B" w:rsidRPr="004F7917" w14:paraId="5972046D" w14:textId="77777777" w:rsidTr="000B583B">
        <w:trPr>
          <w:gridAfter w:val="1"/>
          <w:wAfter w:w="6" w:type="dxa"/>
          <w:trHeight w:val="418"/>
        </w:trPr>
        <w:tc>
          <w:tcPr>
            <w:tcW w:w="4400" w:type="dxa"/>
            <w:vAlign w:val="center"/>
          </w:tcPr>
          <w:p w14:paraId="10E77F71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7" w:name="_Hlk119155201"/>
          </w:p>
        </w:tc>
        <w:tc>
          <w:tcPr>
            <w:tcW w:w="236" w:type="dxa"/>
            <w:vAlign w:val="center"/>
          </w:tcPr>
          <w:p w14:paraId="1C10BC3D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7D81E4E0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9" w:type="dxa"/>
            <w:gridSpan w:val="3"/>
            <w:tcBorders>
              <w:bottom w:val="single" w:sz="4" w:space="0" w:color="auto"/>
            </w:tcBorders>
            <w:vAlign w:val="center"/>
          </w:tcPr>
          <w:p w14:paraId="7BC42B6A" w14:textId="56E07F56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(</w:t>
            </w:r>
            <w:r w:rsidRPr="00CA0DE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B583B" w:rsidRPr="00FC4D2C" w14:paraId="1F09EF47" w14:textId="77777777" w:rsidTr="000B583B">
        <w:trPr>
          <w:gridAfter w:val="1"/>
          <w:wAfter w:w="6" w:type="dxa"/>
          <w:trHeight w:val="431"/>
        </w:trPr>
        <w:tc>
          <w:tcPr>
            <w:tcW w:w="4400" w:type="dxa"/>
            <w:vAlign w:val="center"/>
          </w:tcPr>
          <w:p w14:paraId="0620B61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FF6912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6D827783" w14:textId="77777777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1FA76" w14:textId="7B364F05" w:rsidR="000B583B" w:rsidRPr="00FC4D2C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D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B583B" w:rsidRPr="00FC4D2C" w14:paraId="543F5885" w14:textId="77777777" w:rsidTr="000B583B">
        <w:trPr>
          <w:gridAfter w:val="1"/>
          <w:wAfter w:w="6" w:type="dxa"/>
          <w:trHeight w:val="418"/>
        </w:trPr>
        <w:tc>
          <w:tcPr>
            <w:tcW w:w="4400" w:type="dxa"/>
            <w:vAlign w:val="bottom"/>
          </w:tcPr>
          <w:p w14:paraId="5B2D4804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3309765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626A3E2F" w14:textId="77777777" w:rsidR="000B583B" w:rsidRPr="00CA0DE0" w:rsidRDefault="000B583B" w:rsidP="004F79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C5A4A" w14:textId="091C7368" w:rsidR="000B583B" w:rsidRPr="00FC4D2C" w:rsidRDefault="000B583B" w:rsidP="00B459C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4D2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B459C5" w:rsidRPr="00FC4D2C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 </w:t>
            </w:r>
            <w:r w:rsidRPr="00FC4D2C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C4D2C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E20D02" w:rsidRPr="00FC4D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B52D67" w:rsidRPr="00FC4D2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B583B" w:rsidRPr="004F7917" w14:paraId="1EF46354" w14:textId="77777777" w:rsidTr="000B583B">
        <w:trPr>
          <w:trHeight w:val="393"/>
        </w:trPr>
        <w:tc>
          <w:tcPr>
            <w:tcW w:w="4400" w:type="dxa"/>
            <w:tcBorders>
              <w:bottom w:val="single" w:sz="4" w:space="0" w:color="auto"/>
            </w:tcBorders>
            <w:vAlign w:val="center"/>
          </w:tcPr>
          <w:p w14:paraId="1D33D6B6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68C0C946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4" w:type="dxa"/>
          </w:tcPr>
          <w:p w14:paraId="5E806D03" w14:textId="77777777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6755F" w14:textId="201D856D" w:rsidR="000B583B" w:rsidRPr="00FC4D2C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D2C">
              <w:rPr>
                <w:rFonts w:ascii="Angsana New" w:hAnsi="Angsana New"/>
                <w:sz w:val="28"/>
                <w:szCs w:val="28"/>
              </w:rPr>
              <w:t>256</w:t>
            </w:r>
            <w:r w:rsidR="00B52D67" w:rsidRPr="00FC4D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78018969" w14:textId="77777777" w:rsidR="000B583B" w:rsidRPr="00FC4D2C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</w:tcBorders>
            <w:vAlign w:val="center"/>
          </w:tcPr>
          <w:p w14:paraId="6E01816B" w14:textId="0397E253" w:rsidR="000B583B" w:rsidRPr="00FC4D2C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D2C">
              <w:rPr>
                <w:rFonts w:ascii="Angsana New" w:hAnsi="Angsana New"/>
                <w:sz w:val="28"/>
                <w:szCs w:val="28"/>
              </w:rPr>
              <w:t>256</w:t>
            </w:r>
            <w:r w:rsidR="00B52D67" w:rsidRPr="00FC4D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52D67" w:rsidRPr="004F7917" w14:paraId="3FC0530C" w14:textId="77777777" w:rsidTr="00004960">
        <w:trPr>
          <w:trHeight w:val="393"/>
        </w:trPr>
        <w:tc>
          <w:tcPr>
            <w:tcW w:w="4400" w:type="dxa"/>
            <w:vAlign w:val="center"/>
          </w:tcPr>
          <w:p w14:paraId="2093451D" w14:textId="77777777" w:rsidR="00B52D67" w:rsidRPr="00CA0DE0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CA0DE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CA0DE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CA0DE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850" w:type="dxa"/>
            <w:gridSpan w:val="2"/>
          </w:tcPr>
          <w:p w14:paraId="40817747" w14:textId="77777777" w:rsidR="00B52D67" w:rsidRPr="00CA0DE0" w:rsidRDefault="00B52D67" w:rsidP="00B52D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14:paraId="4CCF3AD5" w14:textId="390E5126" w:rsidR="00B52D67" w:rsidRPr="004D732C" w:rsidRDefault="004D732C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32C">
              <w:rPr>
                <w:rFonts w:ascii="Angsana New" w:hAnsi="Angsana New"/>
                <w:sz w:val="28"/>
                <w:szCs w:val="28"/>
              </w:rPr>
              <w:t>(391)</w:t>
            </w:r>
          </w:p>
        </w:tc>
        <w:tc>
          <w:tcPr>
            <w:tcW w:w="426" w:type="dxa"/>
            <w:vAlign w:val="center"/>
          </w:tcPr>
          <w:p w14:paraId="4510DA4A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</w:tcBorders>
            <w:vAlign w:val="center"/>
          </w:tcPr>
          <w:p w14:paraId="32932BB7" w14:textId="1645E92D" w:rsidR="00B52D67" w:rsidRPr="00B52D67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</w:tr>
      <w:tr w:rsidR="00B52D67" w:rsidRPr="004F7917" w14:paraId="01D6115A" w14:textId="77777777" w:rsidTr="00571F5F">
        <w:trPr>
          <w:trHeight w:val="393"/>
        </w:trPr>
        <w:tc>
          <w:tcPr>
            <w:tcW w:w="4400" w:type="dxa"/>
            <w:vAlign w:val="bottom"/>
          </w:tcPr>
          <w:p w14:paraId="503ECED9" w14:textId="77777777" w:rsidR="00B52D67" w:rsidRPr="00CA0DE0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A0DE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850" w:type="dxa"/>
            <w:gridSpan w:val="2"/>
          </w:tcPr>
          <w:p w14:paraId="71CB7B62" w14:textId="77777777" w:rsidR="00B52D67" w:rsidRPr="00CA0DE0" w:rsidRDefault="00B52D67" w:rsidP="00B52D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14:paraId="14922C5B" w14:textId="7E15E90B" w:rsidR="00B52D67" w:rsidRPr="004D732C" w:rsidRDefault="004D732C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26" w:type="dxa"/>
            <w:vAlign w:val="center"/>
          </w:tcPr>
          <w:p w14:paraId="46BC6A83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454EFA0F" w14:textId="5847CA61" w:rsidR="00B52D67" w:rsidRPr="00B52D67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(6,</w:t>
            </w:r>
            <w:r>
              <w:rPr>
                <w:rFonts w:ascii="Angsana New" w:hAnsi="Angsana New"/>
                <w:sz w:val="28"/>
                <w:szCs w:val="28"/>
              </w:rPr>
              <w:t>078</w:t>
            </w:r>
            <w:r w:rsidRPr="00016C3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2D67" w:rsidRPr="004F7917" w14:paraId="22FABE11" w14:textId="77777777" w:rsidTr="00DD2D88">
        <w:trPr>
          <w:trHeight w:val="393"/>
        </w:trPr>
        <w:tc>
          <w:tcPr>
            <w:tcW w:w="4400" w:type="dxa"/>
            <w:vAlign w:val="bottom"/>
          </w:tcPr>
          <w:p w14:paraId="0C645D79" w14:textId="77777777" w:rsidR="00B52D67" w:rsidRPr="00CA0DE0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 เดอะเมกะวัตต์ จำกัด</w:t>
            </w:r>
          </w:p>
        </w:tc>
        <w:tc>
          <w:tcPr>
            <w:tcW w:w="850" w:type="dxa"/>
            <w:gridSpan w:val="2"/>
          </w:tcPr>
          <w:p w14:paraId="67D815CE" w14:textId="77777777" w:rsidR="00B52D67" w:rsidRPr="00CA0DE0" w:rsidRDefault="00B52D67" w:rsidP="00B52D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14:paraId="0162B225" w14:textId="0222EB98" w:rsidR="00B52D67" w:rsidRPr="004D732C" w:rsidRDefault="004D732C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32C">
              <w:rPr>
                <w:rFonts w:ascii="Angsana New" w:hAnsi="Angsana New"/>
                <w:sz w:val="28"/>
                <w:szCs w:val="28"/>
              </w:rPr>
              <w:t>25,646</w:t>
            </w:r>
          </w:p>
        </w:tc>
        <w:tc>
          <w:tcPr>
            <w:tcW w:w="426" w:type="dxa"/>
            <w:vAlign w:val="center"/>
          </w:tcPr>
          <w:p w14:paraId="4258EEFA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68D4CA95" w14:textId="0AC415D4" w:rsidR="00B52D67" w:rsidRPr="00B52D67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11,207</w:t>
            </w:r>
          </w:p>
        </w:tc>
      </w:tr>
      <w:tr w:rsidR="00B52D67" w14:paraId="64338845" w14:textId="77777777" w:rsidTr="000B583B">
        <w:trPr>
          <w:trHeight w:val="393"/>
        </w:trPr>
        <w:tc>
          <w:tcPr>
            <w:tcW w:w="4400" w:type="dxa"/>
          </w:tcPr>
          <w:p w14:paraId="63220149" w14:textId="77777777" w:rsidR="00B52D67" w:rsidRPr="00CA0DE0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gridSpan w:val="2"/>
          </w:tcPr>
          <w:p w14:paraId="27F26A86" w14:textId="77777777" w:rsidR="00B52D67" w:rsidRPr="00CA0DE0" w:rsidRDefault="00B52D67" w:rsidP="00B52D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984448" w14:textId="19BED16C" w:rsidR="00B52D67" w:rsidRPr="004D732C" w:rsidRDefault="004D732C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25,255</w:t>
            </w:r>
          </w:p>
        </w:tc>
        <w:tc>
          <w:tcPr>
            <w:tcW w:w="426" w:type="dxa"/>
            <w:vAlign w:val="center"/>
          </w:tcPr>
          <w:p w14:paraId="2E80542D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2A09E8" w14:textId="0EB7A87C" w:rsidR="00B52D67" w:rsidRPr="00B52D67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6,542</w:t>
            </w:r>
          </w:p>
        </w:tc>
      </w:tr>
      <w:bookmarkEnd w:id="17"/>
    </w:tbl>
    <w:p w14:paraId="5979F74C" w14:textId="77777777" w:rsidR="00E20D02" w:rsidRDefault="00E20D02" w:rsidP="003D6379">
      <w:pPr>
        <w:spacing w:after="240"/>
        <w:rPr>
          <w:rFonts w:ascii="Angsana New" w:hAnsi="Angsana New"/>
          <w:sz w:val="28"/>
          <w:szCs w:val="28"/>
          <w:cs/>
        </w:rPr>
        <w:sectPr w:rsidR="00E20D02" w:rsidSect="00BB20F6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62C0500A" w14:textId="29434919" w:rsidR="00717930" w:rsidRPr="00671E33" w:rsidRDefault="00717930" w:rsidP="00717930">
      <w:pPr>
        <w:rPr>
          <w:rFonts w:ascii="Angsana New" w:hAnsi="Angsana New"/>
          <w:b/>
          <w:bCs/>
          <w:sz w:val="28"/>
          <w:szCs w:val="28"/>
        </w:rPr>
      </w:pPr>
      <w:r w:rsidRPr="00671E33">
        <w:rPr>
          <w:rFonts w:ascii="Angsana New" w:hAnsi="Angsana New"/>
          <w:b/>
          <w:bCs/>
          <w:sz w:val="28"/>
          <w:szCs w:val="28"/>
        </w:rPr>
        <w:t>1</w:t>
      </w:r>
      <w:r w:rsidR="00745E47">
        <w:rPr>
          <w:rFonts w:ascii="Angsana New" w:hAnsi="Angsana New"/>
          <w:b/>
          <w:bCs/>
          <w:sz w:val="28"/>
          <w:szCs w:val="28"/>
        </w:rPr>
        <w:t>3</w:t>
      </w:r>
      <w:r w:rsidRPr="00671E33">
        <w:rPr>
          <w:rFonts w:ascii="Angsana New" w:hAnsi="Angsana New"/>
          <w:b/>
          <w:bCs/>
          <w:sz w:val="28"/>
          <w:szCs w:val="28"/>
        </w:rPr>
        <w:t>.3</w:t>
      </w:r>
      <w:r w:rsidRPr="00671E33">
        <w:rPr>
          <w:rFonts w:ascii="Angsana New" w:hAnsi="Angsana New"/>
          <w:b/>
          <w:bCs/>
          <w:sz w:val="28"/>
          <w:szCs w:val="28"/>
          <w:cs/>
        </w:rPr>
        <w:t xml:space="preserve"> ข้อมูลทางการเงินของบริษัทร่วมที่มีสาระสำคัญ</w:t>
      </w:r>
    </w:p>
    <w:p w14:paraId="43C5F1C9" w14:textId="06CB7BD5" w:rsidR="00717930" w:rsidRDefault="00717930" w:rsidP="0036466B">
      <w:pPr>
        <w:ind w:left="426"/>
        <w:rPr>
          <w:rFonts w:ascii="Angsana New" w:hAnsi="Angsana New"/>
          <w:sz w:val="28"/>
          <w:szCs w:val="28"/>
        </w:rPr>
      </w:pPr>
      <w:r w:rsidRPr="00717930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Style w:val="TableGrid"/>
        <w:tblpPr w:leftFromText="180" w:rightFromText="180" w:vertAnchor="page" w:horzAnchor="margin" w:tblpXSpec="center" w:tblpY="2845"/>
        <w:tblW w:w="13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6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717930" w14:paraId="5C331606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62DD1B89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577643F0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F1940F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6DE9B26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14F2E30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44FCAF21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CD75D2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5D1E7F8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760F6BBB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48A4D14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5FD83C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19B66F13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6CFDB7C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6F23E4A2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F070AB8" w14:textId="77777777" w:rsidR="00717930" w:rsidRPr="00DC7DC3" w:rsidRDefault="00717930" w:rsidP="0071793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7930" w14:paraId="026A1029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2EE0D493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0247D091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8F0E4" w14:textId="77777777" w:rsidR="00717930" w:rsidRPr="00251F4E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0FDE26BC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80C4D9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AEC5" w14:textId="77777777" w:rsidR="00717930" w:rsidRPr="00D450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049991AA" w14:textId="77777777" w:rsidR="00717930" w:rsidRPr="00D450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CEEC" w14:textId="74C87EC8" w:rsidR="00717930" w:rsidRPr="00D450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 w:rsidRPr="00D450B7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D450B7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C8FF4FF" w14:textId="77777777" w:rsidR="00717930" w:rsidRPr="00D450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9B6BC7E" w14:textId="77777777" w:rsidR="00717930" w:rsidRPr="00D450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3D7B04" w14:paraId="7D4C6BCC" w14:textId="77777777" w:rsidTr="003874C3">
        <w:trPr>
          <w:trHeight w:val="431"/>
        </w:trPr>
        <w:tc>
          <w:tcPr>
            <w:tcW w:w="1946" w:type="dxa"/>
            <w:vAlign w:val="center"/>
          </w:tcPr>
          <w:p w14:paraId="39FA94F7" w14:textId="77777777" w:rsidR="003D7B04" w:rsidRPr="008F1143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104475392"/>
          </w:p>
        </w:tc>
        <w:tc>
          <w:tcPr>
            <w:tcW w:w="271" w:type="dxa"/>
            <w:vAlign w:val="center"/>
          </w:tcPr>
          <w:p w14:paraId="5D3197AE" w14:textId="77777777" w:rsidR="003D7B04" w:rsidRPr="008F1143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5294D7C9" w14:textId="6684C676" w:rsidR="003D7B04" w:rsidRPr="00A61168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16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61168">
              <w:rPr>
                <w:rFonts w:ascii="Angsana New" w:hAnsi="Angsana New"/>
                <w:sz w:val="28"/>
                <w:szCs w:val="28"/>
              </w:rPr>
              <w:t>3</w:t>
            </w:r>
            <w:r w:rsidRPr="00A6116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611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116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6116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3327113D" w14:textId="77777777" w:rsidR="003D7B04" w:rsidRPr="008F1143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7CCD151E" w14:textId="0762E4D3" w:rsidR="003D7B04" w:rsidRPr="008F1143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62B0166F" w14:textId="77777777" w:rsidR="003D7B04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185987F4" w14:textId="20237CBA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8"/>
                <w:szCs w:val="28"/>
              </w:rPr>
              <w:t>3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D450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11" w:type="dxa"/>
            <w:vAlign w:val="center"/>
          </w:tcPr>
          <w:p w14:paraId="3DC15722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3D3895BC" w14:textId="5A903469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8"/>
                <w:szCs w:val="28"/>
              </w:rPr>
              <w:t>3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4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1" w:type="dxa"/>
            <w:vAlign w:val="center"/>
          </w:tcPr>
          <w:p w14:paraId="3ED513BB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F62BCE3" w14:textId="74C0B1D3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8"/>
                <w:szCs w:val="28"/>
              </w:rPr>
              <w:t>3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D450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3" w:type="dxa"/>
            <w:vAlign w:val="center"/>
          </w:tcPr>
          <w:p w14:paraId="59F4FCAC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68E32C5" w14:textId="42360AC6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8"/>
                <w:szCs w:val="28"/>
              </w:rPr>
              <w:t>3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4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383E72B4" w14:textId="77777777" w:rsidR="003D7B04" w:rsidRPr="00D450B7" w:rsidRDefault="003D7B04" w:rsidP="003D7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EC333A3" w14:textId="555C6373" w:rsidR="003D7B04" w:rsidRPr="00D450B7" w:rsidRDefault="003D7B04" w:rsidP="003D7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8"/>
                <w:szCs w:val="28"/>
              </w:rPr>
              <w:t>3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D450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31A0E2A9" w14:textId="77777777" w:rsidR="003D7B04" w:rsidRPr="00D450B7" w:rsidRDefault="003D7B04" w:rsidP="003D7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4243D32" w14:textId="410322E9" w:rsidR="003D7B04" w:rsidRPr="00D450B7" w:rsidRDefault="003D7B04" w:rsidP="003D7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450B7">
              <w:rPr>
                <w:rFonts w:ascii="Angsana New" w:hAnsi="Angsana New"/>
                <w:sz w:val="28"/>
                <w:szCs w:val="28"/>
              </w:rPr>
              <w:t>3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50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0B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4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D7B04" w:rsidRPr="00CE6DCB" w14:paraId="5F1B04AE" w14:textId="77777777" w:rsidTr="007B2829">
        <w:trPr>
          <w:trHeight w:val="431"/>
        </w:trPr>
        <w:tc>
          <w:tcPr>
            <w:tcW w:w="1946" w:type="dxa"/>
          </w:tcPr>
          <w:p w14:paraId="77D059A2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71" w:type="dxa"/>
          </w:tcPr>
          <w:p w14:paraId="0F0B84AE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7EDBF2F" w14:textId="5A9CC765" w:rsidR="003D7B04" w:rsidRPr="00A61168" w:rsidRDefault="00A61168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168">
              <w:rPr>
                <w:rFonts w:ascii="Angsana New" w:hAnsi="Angsana New"/>
                <w:sz w:val="28"/>
                <w:szCs w:val="28"/>
              </w:rPr>
              <w:t>94,</w:t>
            </w:r>
            <w:r w:rsidR="009E16DF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269" w:type="dxa"/>
          </w:tcPr>
          <w:p w14:paraId="06CC3BDB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420E280" w14:textId="40B37A6F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E6DCB">
              <w:rPr>
                <w:rFonts w:ascii="Angsana New" w:hAnsi="Angsana New"/>
                <w:sz w:val="28"/>
                <w:szCs w:val="28"/>
              </w:rPr>
              <w:t>09,522</w:t>
            </w:r>
          </w:p>
        </w:tc>
        <w:tc>
          <w:tcPr>
            <w:tcW w:w="269" w:type="dxa"/>
          </w:tcPr>
          <w:p w14:paraId="5C9E2D34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B390287" w14:textId="5A72DE8D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1522B855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70064CB3" w14:textId="1465DB26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3CB9553B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2D0788FC" w14:textId="6AA24AFA" w:rsidR="003D7B04" w:rsidRPr="00D450B7" w:rsidRDefault="00A61168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826,583</w:t>
            </w:r>
          </w:p>
        </w:tc>
        <w:tc>
          <w:tcPr>
            <w:tcW w:w="273" w:type="dxa"/>
            <w:vAlign w:val="center"/>
          </w:tcPr>
          <w:p w14:paraId="151EE924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5DE2C964" w14:textId="35BC82A8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665,799</w:t>
            </w:r>
          </w:p>
        </w:tc>
        <w:tc>
          <w:tcPr>
            <w:tcW w:w="236" w:type="dxa"/>
          </w:tcPr>
          <w:p w14:paraId="6054EDD3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35349217" w14:textId="1EBE5B0A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450B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D55F69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60BA1DED" w14:textId="180E3DB8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450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D7B04" w:rsidRPr="00CE6DCB" w14:paraId="53BCEA69" w14:textId="77777777" w:rsidTr="00514B48">
        <w:trPr>
          <w:trHeight w:val="431"/>
        </w:trPr>
        <w:tc>
          <w:tcPr>
            <w:tcW w:w="2217" w:type="dxa"/>
            <w:gridSpan w:val="2"/>
          </w:tcPr>
          <w:p w14:paraId="2A8F8385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สินสินทรัพย์ไม่หมุนเวียน</w:t>
            </w:r>
          </w:p>
        </w:tc>
        <w:tc>
          <w:tcPr>
            <w:tcW w:w="1138" w:type="dxa"/>
          </w:tcPr>
          <w:p w14:paraId="5EB545E7" w14:textId="164E5723" w:rsidR="003D7B04" w:rsidRPr="00A61168" w:rsidRDefault="00A61168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168">
              <w:rPr>
                <w:rFonts w:ascii="Angsana New" w:hAnsi="Angsana New"/>
                <w:sz w:val="28"/>
                <w:szCs w:val="28"/>
              </w:rPr>
              <w:t>3</w:t>
            </w:r>
            <w:r w:rsidR="009E16DF">
              <w:rPr>
                <w:rFonts w:ascii="Angsana New" w:hAnsi="Angsana New"/>
                <w:sz w:val="28"/>
                <w:szCs w:val="28"/>
              </w:rPr>
              <w:t>8,007</w:t>
            </w:r>
          </w:p>
        </w:tc>
        <w:tc>
          <w:tcPr>
            <w:tcW w:w="269" w:type="dxa"/>
          </w:tcPr>
          <w:p w14:paraId="6B479EC9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6" w:type="dxa"/>
          </w:tcPr>
          <w:p w14:paraId="35A36621" w14:textId="1167C12C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6DCB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CE6DCB">
              <w:rPr>
                <w:rFonts w:ascii="Angsana New" w:hAnsi="Angsana New"/>
                <w:sz w:val="28"/>
                <w:szCs w:val="28"/>
              </w:rPr>
              <w:t>,856</w:t>
            </w:r>
          </w:p>
        </w:tc>
        <w:tc>
          <w:tcPr>
            <w:tcW w:w="269" w:type="dxa"/>
          </w:tcPr>
          <w:p w14:paraId="5891C30C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AF49300" w14:textId="7996C840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43B85991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250DF2E" w14:textId="46C58754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438E9079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F49449A" w14:textId="061FAB58" w:rsidR="003D7B04" w:rsidRPr="00D450B7" w:rsidRDefault="00A61168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4,354,661</w:t>
            </w:r>
          </w:p>
        </w:tc>
        <w:tc>
          <w:tcPr>
            <w:tcW w:w="273" w:type="dxa"/>
            <w:vAlign w:val="center"/>
          </w:tcPr>
          <w:p w14:paraId="48D9AF32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222F68A" w14:textId="1B8981EC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D450B7">
              <w:rPr>
                <w:rFonts w:ascii="Angsana New" w:hAnsi="Angsana New"/>
                <w:sz w:val="28"/>
                <w:szCs w:val="28"/>
              </w:rPr>
              <w:t>,299,170</w:t>
            </w:r>
          </w:p>
        </w:tc>
        <w:tc>
          <w:tcPr>
            <w:tcW w:w="236" w:type="dxa"/>
          </w:tcPr>
          <w:p w14:paraId="7259031E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BD980D2" w14:textId="1EB4A3B9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0B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2FD9EC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0C80036" w14:textId="75627323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0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D7B04" w:rsidRPr="00CE6DCB" w14:paraId="5267296F" w14:textId="77777777" w:rsidTr="00493BE6">
        <w:trPr>
          <w:trHeight w:val="431"/>
        </w:trPr>
        <w:tc>
          <w:tcPr>
            <w:tcW w:w="1946" w:type="dxa"/>
          </w:tcPr>
          <w:p w14:paraId="1179B356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71" w:type="dxa"/>
          </w:tcPr>
          <w:p w14:paraId="04E1A105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EEAE7D3" w14:textId="4AE65DDC" w:rsidR="003D7B04" w:rsidRPr="00A61168" w:rsidRDefault="009E16DF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61,374</w:t>
            </w:r>
          </w:p>
        </w:tc>
        <w:tc>
          <w:tcPr>
            <w:tcW w:w="269" w:type="dxa"/>
            <w:vAlign w:val="center"/>
          </w:tcPr>
          <w:p w14:paraId="74CC6D87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192D91D" w14:textId="7114B472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57,783</w:t>
            </w:r>
          </w:p>
        </w:tc>
        <w:tc>
          <w:tcPr>
            <w:tcW w:w="269" w:type="dxa"/>
          </w:tcPr>
          <w:p w14:paraId="59A01E27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EB1983B" w14:textId="4F380655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2E29F603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ACF9E32" w14:textId="59FC153F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29F4941F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6E32655" w14:textId="657EFCFA" w:rsidR="003D7B04" w:rsidRPr="00D450B7" w:rsidRDefault="00A61168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800,384</w:t>
            </w:r>
          </w:p>
        </w:tc>
        <w:tc>
          <w:tcPr>
            <w:tcW w:w="273" w:type="dxa"/>
            <w:vAlign w:val="center"/>
          </w:tcPr>
          <w:p w14:paraId="73423FC7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F959846" w14:textId="6529169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745,861</w:t>
            </w:r>
          </w:p>
        </w:tc>
        <w:tc>
          <w:tcPr>
            <w:tcW w:w="236" w:type="dxa"/>
          </w:tcPr>
          <w:p w14:paraId="38FF8D52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EDD5F1A" w14:textId="0FB2AF1C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0B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9639E4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737CAAE" w14:textId="5CE807DD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0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D7B04" w:rsidRPr="00CE6DCB" w14:paraId="7CE776DB" w14:textId="77777777" w:rsidTr="009012AF">
        <w:trPr>
          <w:trHeight w:val="431"/>
        </w:trPr>
        <w:tc>
          <w:tcPr>
            <w:tcW w:w="1946" w:type="dxa"/>
          </w:tcPr>
          <w:p w14:paraId="5AAD7851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71" w:type="dxa"/>
          </w:tcPr>
          <w:p w14:paraId="4BED91F8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405A910" w14:textId="1299F0B8" w:rsidR="003D7B04" w:rsidRPr="00A61168" w:rsidRDefault="00A61168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168">
              <w:rPr>
                <w:rFonts w:ascii="Angsana New" w:hAnsi="Angsana New"/>
                <w:sz w:val="28"/>
                <w:szCs w:val="28"/>
              </w:rPr>
              <w:t>1</w:t>
            </w:r>
            <w:r w:rsidR="009E16DF">
              <w:rPr>
                <w:rFonts w:ascii="Angsana New" w:hAnsi="Angsana New"/>
                <w:sz w:val="28"/>
                <w:szCs w:val="28"/>
              </w:rPr>
              <w:t>2,149</w:t>
            </w:r>
          </w:p>
        </w:tc>
        <w:tc>
          <w:tcPr>
            <w:tcW w:w="269" w:type="dxa"/>
          </w:tcPr>
          <w:p w14:paraId="1833C014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45C7D16" w14:textId="3E2B107A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9,108</w:t>
            </w:r>
          </w:p>
        </w:tc>
        <w:tc>
          <w:tcPr>
            <w:tcW w:w="269" w:type="dxa"/>
          </w:tcPr>
          <w:p w14:paraId="3B3762D9" w14:textId="77777777" w:rsidR="003D7B04" w:rsidRPr="00CE6DC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6D7FEF7" w14:textId="4B8C9CB6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375D254B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0B6C86BD" w14:textId="2E6BD31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5D79C7FE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3FA321E" w14:textId="0B4855A0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A61168" w:rsidRPr="00D450B7">
              <w:rPr>
                <w:rFonts w:ascii="Angsana New" w:hAnsi="Angsana New"/>
                <w:sz w:val="28"/>
                <w:szCs w:val="28"/>
              </w:rPr>
              <w:t>,727,911</w:t>
            </w:r>
          </w:p>
        </w:tc>
        <w:tc>
          <w:tcPr>
            <w:tcW w:w="273" w:type="dxa"/>
            <w:vAlign w:val="center"/>
          </w:tcPr>
          <w:p w14:paraId="50617061" w14:textId="77777777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5211E04" w14:textId="3FF48522" w:rsidR="003D7B04" w:rsidRPr="00D450B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0B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450B7">
              <w:rPr>
                <w:rFonts w:ascii="Angsana New" w:hAnsi="Angsana New"/>
                <w:sz w:val="28"/>
                <w:szCs w:val="28"/>
              </w:rPr>
              <w:t>,780,757</w:t>
            </w:r>
          </w:p>
        </w:tc>
        <w:tc>
          <w:tcPr>
            <w:tcW w:w="236" w:type="dxa"/>
          </w:tcPr>
          <w:p w14:paraId="2289650F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BF6AF9E" w14:textId="4249840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0B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BF899" w14:textId="77777777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33CC1E6" w14:textId="4C8296C1" w:rsidR="003D7B04" w:rsidRPr="00D450B7" w:rsidRDefault="003D7B04" w:rsidP="003D7B0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0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18"/>
    </w:tbl>
    <w:p w14:paraId="005358BB" w14:textId="77777777" w:rsidR="00717930" w:rsidRPr="00CE6DCB" w:rsidRDefault="00717930" w:rsidP="00717930">
      <w:pPr>
        <w:rPr>
          <w:rFonts w:ascii="Angsana New" w:hAnsi="Angsana New"/>
          <w:sz w:val="28"/>
          <w:szCs w:val="28"/>
        </w:rPr>
      </w:pPr>
    </w:p>
    <w:p w14:paraId="4E04FD7E" w14:textId="77777777" w:rsidR="00717930" w:rsidRPr="00CE6DCB" w:rsidRDefault="00717930" w:rsidP="00717930">
      <w:pPr>
        <w:rPr>
          <w:rFonts w:ascii="Angsana New" w:hAnsi="Angsana New"/>
          <w:sz w:val="28"/>
          <w:szCs w:val="28"/>
        </w:rPr>
      </w:pPr>
    </w:p>
    <w:p w14:paraId="7F8B07BC" w14:textId="77777777" w:rsidR="00BC6724" w:rsidRPr="00CE6DCB" w:rsidRDefault="00BC6724" w:rsidP="00717930">
      <w:pPr>
        <w:rPr>
          <w:rFonts w:ascii="Angsana New" w:hAnsi="Angsana New"/>
          <w:sz w:val="28"/>
          <w:szCs w:val="28"/>
        </w:rPr>
      </w:pPr>
    </w:p>
    <w:p w14:paraId="16DC5C14" w14:textId="77777777" w:rsidR="00BC6724" w:rsidRPr="00CE6DCB" w:rsidRDefault="00BC6724" w:rsidP="00717930">
      <w:pPr>
        <w:rPr>
          <w:rFonts w:ascii="Angsana New" w:hAnsi="Angsana New"/>
          <w:sz w:val="28"/>
          <w:szCs w:val="28"/>
        </w:rPr>
      </w:pPr>
    </w:p>
    <w:p w14:paraId="0F7A9FAF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10A0022A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6EF8E050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2519A721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3A5D8C6D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2327265A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32A40298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17F236F1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25EDF94B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40D1D440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F3E3C2D" w14:textId="2B01906D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760E770B" w14:textId="23F9CBD9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0DF835" w14:textId="4FF7E1D2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9F0396" w14:textId="36598A94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242617A0" w14:textId="219AE16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DC5DA59" w14:textId="77777777" w:rsidR="00584B85" w:rsidRDefault="00584B85" w:rsidP="00BC6724">
      <w:pPr>
        <w:tabs>
          <w:tab w:val="left" w:pos="12936"/>
        </w:tabs>
        <w:rPr>
          <w:rFonts w:ascii="Angsana New" w:hAnsi="Angsana New"/>
          <w:sz w:val="28"/>
          <w:szCs w:val="28"/>
          <w:cs/>
        </w:rPr>
      </w:pPr>
    </w:p>
    <w:p w14:paraId="142460D1" w14:textId="52A2F2F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6DE34F" w14:textId="78407F61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F1476D" w14:textId="5DAF3D2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 xml:space="preserve">รายการกำไร </w:t>
      </w:r>
      <w:r w:rsidRPr="0027181A">
        <w:rPr>
          <w:rFonts w:ascii="Angsana New" w:hAnsi="Angsana New" w:hint="cs"/>
          <w:sz w:val="28"/>
          <w:szCs w:val="28"/>
          <w:u w:val="single"/>
          <w:cs/>
        </w:rPr>
        <w:t>(ขาดทุน) เบ็ดเสร็จ</w:t>
      </w:r>
      <w:r w:rsidRPr="0027181A">
        <w:rPr>
          <w:rFonts w:ascii="Angsana New" w:hAnsi="Angsana New" w:hint="cs"/>
          <w:sz w:val="28"/>
          <w:szCs w:val="28"/>
          <w:cs/>
        </w:rPr>
        <w:t xml:space="preserve">  สำหรับ</w:t>
      </w:r>
      <w:r w:rsidR="00B52D67" w:rsidRPr="0027181A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20D02" w:rsidRPr="0027181A">
        <w:rPr>
          <w:rFonts w:ascii="Angsana New" w:hAnsi="Angsana New" w:hint="cs"/>
          <w:sz w:val="28"/>
          <w:szCs w:val="28"/>
          <w:cs/>
        </w:rPr>
        <w:t xml:space="preserve"> </w:t>
      </w:r>
      <w:r w:rsidRPr="0027181A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27181A">
        <w:rPr>
          <w:rFonts w:ascii="Angsana New" w:hAnsi="Angsana New"/>
          <w:sz w:val="28"/>
          <w:szCs w:val="28"/>
        </w:rPr>
        <w:t xml:space="preserve"> 3</w:t>
      </w:r>
      <w:r w:rsidR="00E20D02" w:rsidRPr="0027181A">
        <w:rPr>
          <w:rFonts w:ascii="Angsana New" w:hAnsi="Angsana New"/>
          <w:sz w:val="28"/>
          <w:szCs w:val="28"/>
        </w:rPr>
        <w:t>1</w:t>
      </w:r>
      <w:r w:rsidRPr="0027181A">
        <w:rPr>
          <w:rFonts w:ascii="Angsana New" w:hAnsi="Angsana New" w:hint="cs"/>
          <w:sz w:val="28"/>
          <w:szCs w:val="28"/>
          <w:cs/>
        </w:rPr>
        <w:t xml:space="preserve"> </w:t>
      </w:r>
      <w:r w:rsidR="00B52D67" w:rsidRPr="0027181A">
        <w:rPr>
          <w:rFonts w:ascii="Angsana New" w:hAnsi="Angsana New" w:hint="cs"/>
          <w:sz w:val="28"/>
          <w:szCs w:val="28"/>
          <w:cs/>
        </w:rPr>
        <w:t>มีนาคม</w:t>
      </w:r>
      <w:r w:rsidRPr="0027181A">
        <w:rPr>
          <w:rFonts w:ascii="Angsana New" w:hAnsi="Angsana New" w:hint="cs"/>
          <w:sz w:val="28"/>
          <w:szCs w:val="28"/>
          <w:cs/>
        </w:rPr>
        <w:t xml:space="preserve"> </w:t>
      </w:r>
      <w:r w:rsidRPr="0027181A">
        <w:rPr>
          <w:rFonts w:ascii="Angsana New" w:hAnsi="Angsana New"/>
          <w:sz w:val="28"/>
          <w:szCs w:val="28"/>
        </w:rPr>
        <w:t>256</w:t>
      </w:r>
      <w:r w:rsidR="00B52D67" w:rsidRPr="0027181A">
        <w:rPr>
          <w:rFonts w:ascii="Angsana New" w:hAnsi="Angsana New"/>
          <w:sz w:val="28"/>
          <w:szCs w:val="28"/>
        </w:rPr>
        <w:t>6</w:t>
      </w:r>
      <w:r w:rsidRPr="0027181A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27181A">
        <w:rPr>
          <w:rFonts w:ascii="Angsana New" w:hAnsi="Angsana New"/>
          <w:sz w:val="28"/>
          <w:szCs w:val="28"/>
        </w:rPr>
        <w:t xml:space="preserve"> 256</w:t>
      </w:r>
      <w:r w:rsidR="00B52D67" w:rsidRPr="0027181A">
        <w:rPr>
          <w:rFonts w:ascii="Angsana New" w:hAnsi="Angsana New"/>
          <w:sz w:val="28"/>
          <w:szCs w:val="28"/>
        </w:rPr>
        <w:t>5</w:t>
      </w:r>
      <w:r w:rsidRPr="0027181A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pPr w:leftFromText="180" w:rightFromText="180" w:vertAnchor="page" w:horzAnchor="margin" w:tblpXSpec="center" w:tblpY="2281"/>
        <w:tblW w:w="13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584B85" w14:paraId="5665330F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1CBDA3A7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9" w:name="_Hlk110975894"/>
          </w:p>
        </w:tc>
        <w:tc>
          <w:tcPr>
            <w:tcW w:w="271" w:type="dxa"/>
            <w:vAlign w:val="center"/>
          </w:tcPr>
          <w:p w14:paraId="323C04B3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38D285C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19522964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000A9E40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265A437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05996D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07FC9AD0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0CBD5D7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26D7446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B6813EB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52D0D70E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30D70A84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44BB449E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5F4432FE" w14:textId="77777777" w:rsidR="00584B85" w:rsidRPr="00DC7DC3" w:rsidRDefault="00584B85" w:rsidP="00584B8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84B85" w14:paraId="06F082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036498C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4546957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ABE9" w14:textId="77777777" w:rsidR="00584B85" w:rsidRPr="00251F4E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4F8CD8C5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964D036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8EDE" w14:textId="77777777" w:rsidR="00584B85" w:rsidRPr="004A27A8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6D39C006" w14:textId="77777777" w:rsidR="00584B85" w:rsidRPr="004A27A8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9D2A" w14:textId="0F9EAC43" w:rsidR="00584B85" w:rsidRPr="004A27A8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 w:rsidRPr="004A27A8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4A27A8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3023F2F" w14:textId="77777777" w:rsidR="00584B85" w:rsidRPr="004A27A8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283EA945" w14:textId="77777777" w:rsidR="00584B85" w:rsidRPr="004A27A8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B52D67" w14:paraId="26D2E4B7" w14:textId="77777777" w:rsidTr="00EA31C5">
        <w:trPr>
          <w:trHeight w:val="431"/>
        </w:trPr>
        <w:tc>
          <w:tcPr>
            <w:tcW w:w="2268" w:type="dxa"/>
            <w:vAlign w:val="center"/>
          </w:tcPr>
          <w:p w14:paraId="53CE1851" w14:textId="77777777" w:rsidR="00B52D67" w:rsidRPr="008F1143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2487D03E" w14:textId="77777777" w:rsidR="00B52D67" w:rsidRPr="008F1143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C94D2" w14:textId="27797DB2" w:rsidR="00B52D67" w:rsidRPr="00FE100D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100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E10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F5FBE7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AEEC" w14:textId="464E9917" w:rsidR="00B52D67" w:rsidRPr="00B52D67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2D67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52D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center"/>
          </w:tcPr>
          <w:p w14:paraId="09BC840E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vAlign w:val="center"/>
          </w:tcPr>
          <w:p w14:paraId="2022CB47" w14:textId="4CEF8039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A27A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1" w:type="dxa"/>
            <w:vAlign w:val="center"/>
          </w:tcPr>
          <w:p w14:paraId="71DD337D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4E0D344D" w14:textId="3AF646AA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A27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1" w:type="dxa"/>
            <w:vAlign w:val="center"/>
          </w:tcPr>
          <w:p w14:paraId="6B9C4B68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605C206" w14:textId="4E757A2D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A27A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3" w:type="dxa"/>
            <w:vAlign w:val="center"/>
          </w:tcPr>
          <w:p w14:paraId="05F15A18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719EC24" w14:textId="53244800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A27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5884D501" w14:textId="77777777" w:rsidR="00B52D67" w:rsidRPr="004A27A8" w:rsidRDefault="00B52D67" w:rsidP="00B52D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AEC5C7B" w14:textId="0BDCF368" w:rsidR="00B52D67" w:rsidRPr="004A27A8" w:rsidRDefault="00B52D67" w:rsidP="00B52D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A27A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58A4C1B5" w14:textId="77777777" w:rsidR="00B52D67" w:rsidRPr="004A27A8" w:rsidRDefault="00B52D67" w:rsidP="00B52D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3A833AA" w14:textId="068DE4DD" w:rsidR="00B52D67" w:rsidRPr="004A27A8" w:rsidRDefault="00B52D67" w:rsidP="00B52D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4A27A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52D67" w:rsidRPr="00E20D02" w14:paraId="5B86BEA9" w14:textId="77777777" w:rsidTr="00A53845">
        <w:trPr>
          <w:trHeight w:val="431"/>
        </w:trPr>
        <w:tc>
          <w:tcPr>
            <w:tcW w:w="2268" w:type="dxa"/>
          </w:tcPr>
          <w:p w14:paraId="039CFFCD" w14:textId="77777777" w:rsidR="00B52D67" w:rsidRPr="00E20D02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71" w:type="dxa"/>
          </w:tcPr>
          <w:p w14:paraId="390DFB3E" w14:textId="77777777" w:rsidR="00B52D67" w:rsidRPr="00E20D02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86C53F6" w14:textId="4BCDC263" w:rsidR="00B52D67" w:rsidRPr="00FE100D" w:rsidRDefault="00FE100D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100D">
              <w:rPr>
                <w:rFonts w:ascii="Angsana New" w:hAnsi="Angsana New"/>
                <w:sz w:val="28"/>
                <w:szCs w:val="28"/>
              </w:rPr>
              <w:t>69,</w:t>
            </w:r>
            <w:r w:rsidR="009E16DF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269" w:type="dxa"/>
            <w:vAlign w:val="center"/>
          </w:tcPr>
          <w:p w14:paraId="1EDDE76D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14:paraId="4203F905" w14:textId="0E512A3D" w:rsidR="00B52D67" w:rsidRPr="00B52D67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7FC0">
              <w:rPr>
                <w:rFonts w:ascii="Angsana New" w:hAnsi="Angsana New"/>
                <w:sz w:val="28"/>
                <w:szCs w:val="28"/>
              </w:rPr>
              <w:t>109,230</w:t>
            </w:r>
          </w:p>
        </w:tc>
        <w:tc>
          <w:tcPr>
            <w:tcW w:w="269" w:type="dxa"/>
            <w:vAlign w:val="center"/>
          </w:tcPr>
          <w:p w14:paraId="2D75060A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7D758392" w14:textId="6C41B2E2" w:rsidR="00B52D67" w:rsidRPr="004A27A8" w:rsidRDefault="00FE100D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2045855B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619BDB7" w14:textId="27743FDF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  <w:tc>
          <w:tcPr>
            <w:tcW w:w="271" w:type="dxa"/>
            <w:vAlign w:val="center"/>
          </w:tcPr>
          <w:p w14:paraId="448FDE29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E4AAC13" w14:textId="00AC7874" w:rsidR="00B52D67" w:rsidRPr="004A27A8" w:rsidRDefault="009E16DF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123,25</w:t>
            </w:r>
            <w:r w:rsidR="006F207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3" w:type="dxa"/>
            <w:vAlign w:val="center"/>
          </w:tcPr>
          <w:p w14:paraId="71B8454B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54739C5" w14:textId="5558701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101,239</w:t>
            </w:r>
          </w:p>
        </w:tc>
        <w:tc>
          <w:tcPr>
            <w:tcW w:w="236" w:type="dxa"/>
            <w:vAlign w:val="center"/>
          </w:tcPr>
          <w:p w14:paraId="58800738" w14:textId="77777777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42A1C237" w14:textId="7058CEE3" w:rsidR="00B52D67" w:rsidRPr="004A27A8" w:rsidRDefault="00FE100D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27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2A48DC6" w14:textId="77777777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0DDFBDF3" w14:textId="5F1FC7B2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7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52D67" w:rsidRPr="00E20D02" w14:paraId="0301F7C3" w14:textId="77777777" w:rsidTr="00A53845">
        <w:trPr>
          <w:trHeight w:val="431"/>
        </w:trPr>
        <w:tc>
          <w:tcPr>
            <w:tcW w:w="2268" w:type="dxa"/>
          </w:tcPr>
          <w:p w14:paraId="5B4D39C0" w14:textId="77777777" w:rsidR="00B52D67" w:rsidRPr="00E20D02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3CAD6B38" w14:textId="77777777" w:rsidR="00B52D67" w:rsidRPr="00E20D02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3F70F78" w14:textId="59612E1F" w:rsidR="00B52D67" w:rsidRPr="00FE100D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100D">
              <w:rPr>
                <w:rFonts w:ascii="Angsana New" w:hAnsi="Angsana New"/>
                <w:sz w:val="28"/>
                <w:szCs w:val="28"/>
              </w:rPr>
              <w:t>(</w:t>
            </w:r>
            <w:r w:rsidR="00FE100D" w:rsidRPr="00FE100D">
              <w:rPr>
                <w:rFonts w:ascii="Angsana New" w:hAnsi="Angsana New"/>
                <w:sz w:val="28"/>
                <w:szCs w:val="28"/>
              </w:rPr>
              <w:t>7</w:t>
            </w:r>
            <w:r w:rsidR="009E16DF">
              <w:rPr>
                <w:rFonts w:ascii="Angsana New" w:hAnsi="Angsana New"/>
                <w:sz w:val="28"/>
                <w:szCs w:val="28"/>
              </w:rPr>
              <w:t>1</w:t>
            </w:r>
            <w:r w:rsidR="00FE100D" w:rsidRPr="00FE100D">
              <w:rPr>
                <w:rFonts w:ascii="Angsana New" w:hAnsi="Angsana New"/>
                <w:sz w:val="28"/>
                <w:szCs w:val="28"/>
              </w:rPr>
              <w:t>,</w:t>
            </w:r>
            <w:r w:rsidR="009E16DF">
              <w:rPr>
                <w:rFonts w:ascii="Angsana New" w:hAnsi="Angsana New"/>
                <w:sz w:val="28"/>
                <w:szCs w:val="28"/>
              </w:rPr>
              <w:t>131</w:t>
            </w:r>
            <w:r w:rsidRPr="00FE10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18195D6A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02177C9" w14:textId="65164DA0" w:rsidR="00B52D67" w:rsidRPr="00B52D67" w:rsidRDefault="00400B9E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2D67" w:rsidRPr="002B7FC0">
              <w:rPr>
                <w:rFonts w:ascii="Angsana New" w:hAnsi="Angsana New"/>
                <w:sz w:val="28"/>
                <w:szCs w:val="28"/>
              </w:rPr>
              <w:t>103,794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3EFD306A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237168C" w14:textId="3E626676" w:rsidR="00B52D67" w:rsidRPr="004A27A8" w:rsidRDefault="00FE100D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6668A9A3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840B592" w14:textId="3939DAA4" w:rsidR="00B52D67" w:rsidRPr="004A27A8" w:rsidRDefault="00400B9E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(</w:t>
            </w:r>
            <w:r w:rsidR="00B52D67" w:rsidRPr="004A27A8">
              <w:rPr>
                <w:rFonts w:ascii="Angsana New" w:hAnsi="Angsana New"/>
                <w:sz w:val="28"/>
                <w:szCs w:val="28"/>
              </w:rPr>
              <w:t>9,625</w:t>
            </w:r>
            <w:r w:rsidRPr="004A27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45827655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90281FB" w14:textId="5BD2108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(</w:t>
            </w:r>
            <w:r w:rsidR="00FE100D" w:rsidRPr="004A27A8">
              <w:rPr>
                <w:rFonts w:ascii="Angsana New" w:hAnsi="Angsana New"/>
                <w:sz w:val="28"/>
                <w:szCs w:val="28"/>
              </w:rPr>
              <w:t>7</w:t>
            </w:r>
            <w:r w:rsidR="006F207E">
              <w:rPr>
                <w:rFonts w:ascii="Angsana New" w:hAnsi="Angsana New"/>
                <w:sz w:val="28"/>
                <w:szCs w:val="28"/>
              </w:rPr>
              <w:t>0,934</w:t>
            </w:r>
            <w:r w:rsidRPr="004A27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304151A0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4E53FFD" w14:textId="50BA581C" w:rsidR="00B52D67" w:rsidRPr="004A27A8" w:rsidRDefault="00400B9E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(</w:t>
            </w:r>
            <w:r w:rsidR="00B52D67" w:rsidRPr="004A27A8">
              <w:rPr>
                <w:rFonts w:ascii="Angsana New" w:hAnsi="Angsana New"/>
                <w:sz w:val="28"/>
                <w:szCs w:val="28"/>
              </w:rPr>
              <w:t>72,965</w:t>
            </w:r>
            <w:r w:rsidRPr="004A27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9D4B715" w14:textId="77777777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080893A" w14:textId="489F3E77" w:rsidR="00B52D67" w:rsidRPr="004A27A8" w:rsidRDefault="00FE100D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7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1D65CB" w14:textId="77777777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8D6C9A2" w14:textId="613CDACB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7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52D67" w:rsidRPr="00E20D02" w14:paraId="5CFD7856" w14:textId="77777777" w:rsidTr="00A53845">
        <w:trPr>
          <w:trHeight w:val="431"/>
        </w:trPr>
        <w:tc>
          <w:tcPr>
            <w:tcW w:w="2268" w:type="dxa"/>
          </w:tcPr>
          <w:p w14:paraId="7D8AB83F" w14:textId="77777777" w:rsidR="00B52D67" w:rsidRPr="00E20D02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71" w:type="dxa"/>
          </w:tcPr>
          <w:p w14:paraId="4DCB42DF" w14:textId="77777777" w:rsidR="00B52D67" w:rsidRPr="00E20D02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14AD8" w14:textId="493F9A99" w:rsidR="00B52D67" w:rsidRPr="00FE100D" w:rsidRDefault="00FE100D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100D">
              <w:rPr>
                <w:rFonts w:ascii="Angsana New" w:hAnsi="Angsana New"/>
                <w:sz w:val="28"/>
                <w:szCs w:val="28"/>
              </w:rPr>
              <w:t>(1,505)</w:t>
            </w:r>
          </w:p>
        </w:tc>
        <w:tc>
          <w:tcPr>
            <w:tcW w:w="269" w:type="dxa"/>
            <w:vAlign w:val="center"/>
          </w:tcPr>
          <w:p w14:paraId="3D30EE2D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92E068C" w14:textId="5A6EB35C" w:rsidR="00B52D67" w:rsidRPr="00B52D67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7FC0">
              <w:rPr>
                <w:rFonts w:ascii="Angsana New" w:hAnsi="Angsana New"/>
                <w:sz w:val="28"/>
                <w:szCs w:val="28"/>
              </w:rPr>
              <w:t>5,436</w:t>
            </w:r>
          </w:p>
        </w:tc>
        <w:tc>
          <w:tcPr>
            <w:tcW w:w="269" w:type="dxa"/>
            <w:vAlign w:val="center"/>
          </w:tcPr>
          <w:p w14:paraId="15BDE64E" w14:textId="77777777" w:rsidR="00B52D67" w:rsidRPr="003D7B04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8EFB7" w14:textId="38EE04B1" w:rsidR="00B52D67" w:rsidRPr="004A27A8" w:rsidRDefault="00FE100D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70510DDA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708D643F" w14:textId="12562F2D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(6,589)</w:t>
            </w:r>
          </w:p>
        </w:tc>
        <w:tc>
          <w:tcPr>
            <w:tcW w:w="271" w:type="dxa"/>
            <w:vAlign w:val="center"/>
          </w:tcPr>
          <w:p w14:paraId="7B4BAF0F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7BB20" w14:textId="40E2E218" w:rsidR="00B52D67" w:rsidRPr="004A27A8" w:rsidRDefault="00FE100D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52,317</w:t>
            </w:r>
          </w:p>
        </w:tc>
        <w:tc>
          <w:tcPr>
            <w:tcW w:w="273" w:type="dxa"/>
            <w:vAlign w:val="center"/>
          </w:tcPr>
          <w:p w14:paraId="6F228B05" w14:textId="77777777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B3C3B33" w14:textId="0A38F086" w:rsidR="00B52D67" w:rsidRPr="004A27A8" w:rsidRDefault="00B52D67" w:rsidP="00B5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7A8">
              <w:rPr>
                <w:rFonts w:ascii="Angsana New" w:hAnsi="Angsana New"/>
                <w:sz w:val="28"/>
                <w:szCs w:val="28"/>
              </w:rPr>
              <w:t>28,274</w:t>
            </w:r>
          </w:p>
        </w:tc>
        <w:tc>
          <w:tcPr>
            <w:tcW w:w="236" w:type="dxa"/>
            <w:vAlign w:val="center"/>
          </w:tcPr>
          <w:p w14:paraId="70B7DB15" w14:textId="77777777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CA060" w14:textId="5919DAF0" w:rsidR="00B52D67" w:rsidRPr="004A27A8" w:rsidRDefault="00FE100D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7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4816481" w14:textId="77777777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F99CB4" w14:textId="76A2837F" w:rsidR="00B52D67" w:rsidRPr="004A27A8" w:rsidRDefault="00B52D67" w:rsidP="00B52D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7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bookmarkEnd w:id="19"/>
    </w:tbl>
    <w:p w14:paraId="5AA3DCC3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3BADAC5B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4A8B55D8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041059F1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61CB49B3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33641A83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6B16B33F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2B3EB8CC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71ED611E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2C674000" w14:textId="77777777" w:rsid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E174203" w14:textId="429A9755" w:rsidR="00E11CF7" w:rsidRPr="006D72C2" w:rsidRDefault="00E11CF7" w:rsidP="00CE7CDB">
      <w:pPr>
        <w:spacing w:before="120" w:after="120"/>
        <w:ind w:left="567" w:hanging="283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Pr="006D72C2">
        <w:rPr>
          <w:rFonts w:ascii="Angsana New" w:hAnsi="Angsana New"/>
          <w:sz w:val="28"/>
          <w:szCs w:val="28"/>
        </w:rPr>
        <w:t>*</w:t>
      </w:r>
      <w:r w:rsidR="00262F21" w:rsidRPr="004A27A8">
        <w:rPr>
          <w:rFonts w:ascii="Angsana New" w:hAnsi="Angsana New" w:hint="cs"/>
          <w:sz w:val="28"/>
          <w:szCs w:val="28"/>
          <w:cs/>
        </w:rPr>
        <w:t xml:space="preserve">สรุปรายการกำไรขาดทุน ของ </w:t>
      </w:r>
      <w:r w:rsidR="00262F21" w:rsidRPr="004A27A8">
        <w:rPr>
          <w:rFonts w:ascii="Angsana New" w:hAnsi="Angsana New"/>
          <w:sz w:val="28"/>
          <w:szCs w:val="28"/>
        </w:rPr>
        <w:t>GA Power Pte Co., Ltd</w:t>
      </w:r>
      <w:r w:rsidR="00262F21" w:rsidRPr="004A27A8">
        <w:rPr>
          <w:rFonts w:ascii="Angsana New" w:hAnsi="Angsana New" w:hint="cs"/>
          <w:sz w:val="28"/>
          <w:szCs w:val="28"/>
          <w:cs/>
        </w:rPr>
        <w:t xml:space="preserve"> และ</w:t>
      </w:r>
      <w:r w:rsidR="00262F21" w:rsidRPr="004A27A8">
        <w:rPr>
          <w:rFonts w:ascii="Angsana New" w:hAnsi="Angsana New"/>
          <w:sz w:val="28"/>
          <w:szCs w:val="28"/>
          <w:cs/>
        </w:rPr>
        <w:t>บริษัท อีโคลด์ จำกัด</w:t>
      </w:r>
      <w:r w:rsidR="00262F21" w:rsidRPr="004A27A8">
        <w:rPr>
          <w:rFonts w:ascii="Angsana New" w:hAnsi="Angsana New" w:hint="cs"/>
          <w:sz w:val="28"/>
          <w:szCs w:val="28"/>
          <w:cs/>
        </w:rPr>
        <w:t xml:space="preserve"> ที่นำเสนอ เป็นข้อมูล สำหรับปี </w:t>
      </w:r>
      <w:r w:rsidR="00262F21" w:rsidRPr="004A27A8">
        <w:rPr>
          <w:rFonts w:ascii="Angsana New" w:hAnsi="Angsana New"/>
          <w:sz w:val="28"/>
          <w:szCs w:val="28"/>
        </w:rPr>
        <w:t>2565</w:t>
      </w:r>
      <w:r w:rsidR="00262F21" w:rsidRPr="004A27A8">
        <w:rPr>
          <w:rFonts w:ascii="Angsana New" w:hAnsi="Angsana New" w:hint="cs"/>
          <w:sz w:val="28"/>
          <w:szCs w:val="28"/>
          <w:cs/>
        </w:rPr>
        <w:t xml:space="preserve"> สิ้นสุดถึงวันที่ขายเงินลงทุน</w:t>
      </w:r>
    </w:p>
    <w:p w14:paraId="1FD494B8" w14:textId="4D4C3A6A" w:rsidR="00E11CF7" w:rsidRPr="00E11CF7" w:rsidRDefault="00E11CF7" w:rsidP="00E11CF7">
      <w:pPr>
        <w:tabs>
          <w:tab w:val="left" w:pos="1695"/>
        </w:tabs>
        <w:rPr>
          <w:rFonts w:ascii="Angsana New" w:hAnsi="Angsana New"/>
          <w:sz w:val="28"/>
          <w:szCs w:val="28"/>
        </w:rPr>
        <w:sectPr w:rsidR="00E11CF7" w:rsidRPr="00E11CF7" w:rsidSect="00BB20F6">
          <w:pgSz w:w="16840" w:h="11907" w:orient="landscape" w:code="9"/>
          <w:pgMar w:top="1588" w:right="851" w:bottom="1077" w:left="851" w:header="850" w:footer="57" w:gutter="0"/>
          <w:pgNumType w:fmt="numberInDash"/>
          <w:cols w:space="708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ab/>
      </w:r>
    </w:p>
    <w:p w14:paraId="1B5F511D" w14:textId="77777777" w:rsidR="005116A2" w:rsidRPr="005116A2" w:rsidRDefault="005116A2" w:rsidP="005116A2">
      <w:pPr>
        <w:pStyle w:val="ListParagraph"/>
        <w:spacing w:before="240"/>
        <w:ind w:left="644"/>
        <w:rPr>
          <w:rFonts w:ascii="Angsana New" w:hAnsi="Angsana New"/>
          <w:b/>
          <w:bCs/>
          <w:sz w:val="28"/>
          <w:szCs w:val="28"/>
          <w:cs/>
        </w:rPr>
      </w:pPr>
    </w:p>
    <w:p w14:paraId="3D9FACD1" w14:textId="11FA649F" w:rsidR="00E426AC" w:rsidRPr="00065F82" w:rsidRDefault="004448FA" w:rsidP="00EA4CCF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8695B98" w14:textId="1356A4BD" w:rsidR="00254AA9" w:rsidRDefault="00475430" w:rsidP="007F64E9">
      <w:pPr>
        <w:spacing w:before="120"/>
        <w:ind w:left="426" w:right="-397"/>
        <w:jc w:val="thaiDistribute"/>
        <w:rPr>
          <w:rFonts w:ascii="Angsana New" w:hAnsi="Angsana New"/>
          <w:sz w:val="28"/>
          <w:szCs w:val="28"/>
        </w:rPr>
      </w:pPr>
      <w:r w:rsidRPr="00934FC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A64DE" w:rsidRPr="001A55A0">
        <w:rPr>
          <w:rFonts w:ascii="Angsana New" w:hAnsi="Angsana New"/>
          <w:sz w:val="28"/>
          <w:szCs w:val="28"/>
        </w:rPr>
        <w:t>3</w:t>
      </w:r>
      <w:r w:rsidR="00557A3D" w:rsidRPr="001A55A0">
        <w:rPr>
          <w:rFonts w:ascii="Angsana New" w:hAnsi="Angsana New"/>
          <w:sz w:val="28"/>
          <w:szCs w:val="28"/>
        </w:rPr>
        <w:t>1</w:t>
      </w:r>
      <w:r w:rsidR="00E20D02" w:rsidRPr="001A55A0">
        <w:rPr>
          <w:rFonts w:ascii="Angsana New" w:hAnsi="Angsana New" w:hint="cs"/>
          <w:sz w:val="28"/>
          <w:szCs w:val="28"/>
          <w:cs/>
        </w:rPr>
        <w:t xml:space="preserve"> </w:t>
      </w:r>
      <w:r w:rsidR="0027181A" w:rsidRPr="001A55A0">
        <w:rPr>
          <w:rFonts w:ascii="Angsana New" w:hAnsi="Angsana New" w:hint="cs"/>
          <w:sz w:val="28"/>
          <w:szCs w:val="28"/>
          <w:cs/>
        </w:rPr>
        <w:t>มีนาคม</w:t>
      </w:r>
      <w:r w:rsidR="00CA64DE" w:rsidRPr="001A55A0">
        <w:rPr>
          <w:rFonts w:ascii="Angsana New" w:hAnsi="Angsana New" w:hint="cs"/>
          <w:sz w:val="28"/>
          <w:szCs w:val="28"/>
          <w:cs/>
        </w:rPr>
        <w:t xml:space="preserve"> </w:t>
      </w:r>
      <w:r w:rsidR="00CA64DE" w:rsidRPr="001A55A0">
        <w:rPr>
          <w:rFonts w:ascii="Angsana New" w:hAnsi="Angsana New"/>
          <w:sz w:val="28"/>
          <w:szCs w:val="28"/>
        </w:rPr>
        <w:t>25</w:t>
      </w:r>
      <w:r w:rsidR="0027181A" w:rsidRPr="001A55A0">
        <w:rPr>
          <w:rFonts w:ascii="Angsana New" w:hAnsi="Angsana New"/>
          <w:sz w:val="28"/>
          <w:szCs w:val="28"/>
        </w:rPr>
        <w:t>66</w:t>
      </w:r>
      <w:r w:rsidRPr="001A55A0">
        <w:rPr>
          <w:rFonts w:ascii="Angsana New" w:hAnsi="Angsana New"/>
          <w:sz w:val="28"/>
          <w:szCs w:val="28"/>
          <w:cs/>
        </w:rPr>
        <w:t xml:space="preserve"> และ วันที่ </w:t>
      </w:r>
      <w:r w:rsidR="000B583B" w:rsidRPr="001A55A0">
        <w:rPr>
          <w:rFonts w:ascii="Angsana New" w:hAnsi="Angsana New"/>
          <w:sz w:val="28"/>
          <w:szCs w:val="28"/>
        </w:rPr>
        <w:t>31</w:t>
      </w:r>
      <w:r w:rsidRPr="001A55A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E075B" w:rsidRPr="001A55A0">
        <w:rPr>
          <w:rFonts w:ascii="Angsana New" w:hAnsi="Angsana New"/>
          <w:sz w:val="28"/>
          <w:szCs w:val="28"/>
        </w:rPr>
        <w:t>256</w:t>
      </w:r>
      <w:r w:rsidR="0027181A" w:rsidRPr="001A55A0">
        <w:rPr>
          <w:rFonts w:ascii="Angsana New" w:hAnsi="Angsana New"/>
          <w:sz w:val="28"/>
          <w:szCs w:val="28"/>
        </w:rPr>
        <w:t>5</w:t>
      </w:r>
      <w:r w:rsidRPr="001A55A0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F73576" w:rsidRPr="001A55A0">
        <w:rPr>
          <w:rFonts w:ascii="Angsana New" w:hAnsi="Angsana New"/>
          <w:sz w:val="28"/>
          <w:szCs w:val="28"/>
        </w:rPr>
        <w:t>2</w:t>
      </w:r>
      <w:r w:rsidRPr="001A55A0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F73576" w:rsidRPr="001A55A0">
        <w:rPr>
          <w:rFonts w:ascii="Angsana New" w:hAnsi="Angsana New"/>
          <w:sz w:val="28"/>
          <w:szCs w:val="28"/>
        </w:rPr>
        <w:t>16</w:t>
      </w:r>
      <w:r w:rsidRPr="001A55A0">
        <w:rPr>
          <w:rFonts w:ascii="Angsana New" w:hAnsi="Angsana New"/>
          <w:sz w:val="28"/>
          <w:szCs w:val="28"/>
          <w:cs/>
        </w:rPr>
        <w:t xml:space="preserve"> ไร่ </w:t>
      </w:r>
      <w:r w:rsidR="00F73576" w:rsidRPr="001A55A0">
        <w:rPr>
          <w:rFonts w:ascii="Angsana New" w:hAnsi="Angsana New"/>
          <w:sz w:val="28"/>
          <w:szCs w:val="28"/>
        </w:rPr>
        <w:t>1</w:t>
      </w:r>
      <w:r w:rsidRPr="001A55A0">
        <w:rPr>
          <w:rFonts w:ascii="Angsana New" w:hAnsi="Angsana New"/>
          <w:sz w:val="28"/>
          <w:szCs w:val="28"/>
          <w:cs/>
        </w:rPr>
        <w:t xml:space="preserve"> งาน </w:t>
      </w:r>
      <w:r w:rsidR="00F73576" w:rsidRPr="001A55A0">
        <w:rPr>
          <w:rFonts w:ascii="Angsana New" w:hAnsi="Angsana New"/>
          <w:sz w:val="28"/>
          <w:szCs w:val="28"/>
        </w:rPr>
        <w:t>46</w:t>
      </w:r>
      <w:r w:rsidRPr="001A55A0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F73576" w:rsidRPr="00E213CA">
        <w:rPr>
          <w:rFonts w:ascii="Angsana New" w:hAnsi="Angsana New"/>
          <w:sz w:val="28"/>
          <w:szCs w:val="28"/>
        </w:rPr>
        <w:t>58.37</w:t>
      </w:r>
      <w:r w:rsidRPr="00E213CA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(มูลค่ายุติธรรมตามราคาประเมินโดย</w:t>
      </w:r>
      <w:r w:rsidR="007F64E9" w:rsidRPr="00E213CA">
        <w:rPr>
          <w:rFonts w:ascii="Angsana New" w:hAnsi="Angsana New" w:hint="cs"/>
          <w:sz w:val="28"/>
          <w:szCs w:val="28"/>
          <w:cs/>
        </w:rPr>
        <w:t xml:space="preserve">   </w:t>
      </w:r>
      <w:r w:rsidRPr="00E213CA">
        <w:rPr>
          <w:rFonts w:ascii="Angsana New" w:hAnsi="Angsana New"/>
          <w:sz w:val="28"/>
          <w:szCs w:val="28"/>
          <w:cs/>
        </w:rPr>
        <w:t xml:space="preserve">ผู้ประเมินราคาอิสระจัดทำในปี </w:t>
      </w:r>
      <w:r w:rsidR="00F73576" w:rsidRPr="00E213CA">
        <w:rPr>
          <w:rFonts w:ascii="Angsana New" w:hAnsi="Angsana New"/>
          <w:sz w:val="28"/>
          <w:szCs w:val="28"/>
        </w:rPr>
        <w:t>256</w:t>
      </w:r>
      <w:r w:rsidR="000F69A3" w:rsidRPr="00E213CA">
        <w:rPr>
          <w:rFonts w:ascii="Angsana New" w:hAnsi="Angsana New"/>
          <w:sz w:val="28"/>
          <w:szCs w:val="28"/>
        </w:rPr>
        <w:t>6</w:t>
      </w:r>
      <w:r w:rsidRPr="00E213CA">
        <w:rPr>
          <w:rFonts w:ascii="Angsana New" w:hAnsi="Angsana New"/>
          <w:sz w:val="28"/>
          <w:szCs w:val="28"/>
          <w:cs/>
        </w:rPr>
        <w:t xml:space="preserve"> โดยวิธีราคาตลาด</w:t>
      </w:r>
      <w:r w:rsidR="00A3245C" w:rsidRPr="00E213CA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E213CA">
        <w:rPr>
          <w:rFonts w:ascii="Angsana New" w:hAnsi="Angsana New"/>
          <w:sz w:val="28"/>
          <w:szCs w:val="28"/>
          <w:cs/>
        </w:rPr>
        <w:t>จำนวน</w:t>
      </w:r>
      <w:r w:rsidR="00A3245C" w:rsidRPr="00E213CA">
        <w:rPr>
          <w:rFonts w:ascii="Angsana New" w:hAnsi="Angsana New" w:hint="cs"/>
          <w:sz w:val="28"/>
          <w:szCs w:val="28"/>
          <w:cs/>
        </w:rPr>
        <w:t>เงิน</w:t>
      </w:r>
      <w:r w:rsidRPr="00E213CA">
        <w:rPr>
          <w:rFonts w:ascii="Angsana New" w:hAnsi="Angsana New"/>
          <w:sz w:val="28"/>
          <w:szCs w:val="28"/>
          <w:cs/>
        </w:rPr>
        <w:t xml:space="preserve"> </w:t>
      </w:r>
      <w:r w:rsidR="00F73576" w:rsidRPr="00E213CA">
        <w:rPr>
          <w:rFonts w:ascii="Angsana New" w:hAnsi="Angsana New"/>
          <w:sz w:val="28"/>
          <w:szCs w:val="28"/>
        </w:rPr>
        <w:t>7</w:t>
      </w:r>
      <w:r w:rsidR="000F69A3" w:rsidRPr="00E213CA">
        <w:rPr>
          <w:rFonts w:ascii="Angsana New" w:hAnsi="Angsana New"/>
          <w:sz w:val="28"/>
          <w:szCs w:val="28"/>
        </w:rPr>
        <w:t>8.55</w:t>
      </w:r>
      <w:r w:rsidRPr="00E213CA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2DEB25C1" w14:textId="0BF94CE6" w:rsidR="00475430" w:rsidRDefault="00475430" w:rsidP="00AB3BA3">
      <w:pPr>
        <w:spacing w:before="120"/>
        <w:ind w:right="-39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D4725EB" w14:textId="0E329639" w:rsidR="00FB46F1" w:rsidRPr="00FB46F1" w:rsidRDefault="00FB46F1" w:rsidP="00854D94">
      <w:pPr>
        <w:spacing w:before="240"/>
        <w:rPr>
          <w:rFonts w:ascii="Angsana New" w:hAnsi="Angsana New"/>
          <w:sz w:val="28"/>
          <w:szCs w:val="28"/>
        </w:rPr>
        <w:sectPr w:rsidR="00FB46F1" w:rsidRPr="00FB46F1" w:rsidSect="00BB20F6"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2FFAB072" w14:textId="41C0877F" w:rsidR="00C813FF" w:rsidRDefault="009540DA" w:rsidP="00EA4CCF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</w:rPr>
      </w:pPr>
      <w:bookmarkStart w:id="20" w:name="_Hlk56435092"/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6A24AF">
        <w:rPr>
          <w:rFonts w:ascii="Angsana New" w:hAnsi="Angsana New"/>
          <w:b/>
          <w:bCs/>
          <w:sz w:val="28"/>
          <w:szCs w:val="28"/>
        </w:rPr>
        <w:t>-</w:t>
      </w:r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6A24AF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121AEACE" w14:textId="77777777" w:rsidR="00006ABC" w:rsidRPr="006A24AF" w:rsidRDefault="00006ABC" w:rsidP="00006ABC">
      <w:pPr>
        <w:pStyle w:val="ListParagraph"/>
        <w:ind w:left="360"/>
        <w:rPr>
          <w:rFonts w:ascii="Angsana New" w:hAnsi="Angsana New"/>
          <w:b/>
          <w:bCs/>
          <w:sz w:val="28"/>
          <w:szCs w:val="28"/>
        </w:rPr>
      </w:pPr>
    </w:p>
    <w:tbl>
      <w:tblPr>
        <w:tblW w:w="1541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983"/>
        <w:gridCol w:w="1342"/>
        <w:gridCol w:w="250"/>
        <w:gridCol w:w="1241"/>
        <w:gridCol w:w="250"/>
        <w:gridCol w:w="1380"/>
        <w:gridCol w:w="250"/>
        <w:gridCol w:w="1380"/>
        <w:gridCol w:w="250"/>
        <w:gridCol w:w="1380"/>
        <w:gridCol w:w="250"/>
        <w:gridCol w:w="1380"/>
        <w:gridCol w:w="250"/>
        <w:gridCol w:w="1279"/>
        <w:gridCol w:w="250"/>
        <w:gridCol w:w="1292"/>
        <w:gridCol w:w="8"/>
      </w:tblGrid>
      <w:tr w:rsidR="00D82656" w:rsidRPr="000836C1" w14:paraId="478D0994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117B2E8A" w14:textId="77777777" w:rsidR="00D82656" w:rsidRPr="00FE25FB" w:rsidRDefault="00D82656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  <w:tcBorders>
              <w:left w:val="nil"/>
            </w:tcBorders>
            <w:shd w:val="clear" w:color="auto" w:fill="auto"/>
          </w:tcPr>
          <w:p w14:paraId="3DB5271F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69AA9292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FC5E1BA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75716B9E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vAlign w:val="center"/>
          </w:tcPr>
          <w:p w14:paraId="1B3A7E71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2E117A36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F8A3631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244DE812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vAlign w:val="center"/>
          </w:tcPr>
          <w:p w14:paraId="5BCCAE2A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564260DE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80" w:type="dxa"/>
            <w:vAlign w:val="center"/>
          </w:tcPr>
          <w:p w14:paraId="4B8AF5CC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</w:tcPr>
          <w:p w14:paraId="2D046216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1C33AAB4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  <w:gridSpan w:val="2"/>
          </w:tcPr>
          <w:p w14:paraId="7E70C6F1" w14:textId="186EF5A5" w:rsidR="00D82656" w:rsidRPr="00FE25FB" w:rsidRDefault="00D82656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82656" w:rsidRPr="000836C1" w14:paraId="6927DBAF" w14:textId="77777777" w:rsidTr="00371D23">
        <w:trPr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258C7C97" w14:textId="77777777" w:rsidR="00D82656" w:rsidRPr="00FE25FB" w:rsidRDefault="00D82656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32" w:type="dxa"/>
            <w:gridSpan w:val="16"/>
            <w:tcBorders>
              <w:top w:val="single" w:sz="4" w:space="0" w:color="auto"/>
              <w:left w:val="nil"/>
            </w:tcBorders>
            <w:shd w:val="clear" w:color="auto" w:fill="auto"/>
          </w:tcPr>
          <w:p w14:paraId="5873AFB0" w14:textId="251CF95E" w:rsidR="00D82656" w:rsidRPr="00FE25FB" w:rsidRDefault="00D82656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82656" w:rsidRPr="000836C1" w14:paraId="1B6E3239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261E7AA7" w14:textId="77777777" w:rsidR="00D82656" w:rsidRPr="00FE25FB" w:rsidRDefault="00D82656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54150F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6B8C9BA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F9FFC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A498853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61FFA2B4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711C954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5719B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7EC43C31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494631CA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4F0F451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4AD98A69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69FC6D2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0A9B369E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7F8AF415" w14:textId="77777777" w:rsidR="00D82656" w:rsidRPr="00FE25FB" w:rsidRDefault="00D82656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2BBD885" w14:textId="77777777" w:rsidR="00D82656" w:rsidRPr="00FE25FB" w:rsidRDefault="00D82656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656" w:rsidRPr="000836C1" w14:paraId="32B7D2C6" w14:textId="77777777" w:rsidTr="00371D23">
        <w:trPr>
          <w:gridAfter w:val="1"/>
          <w:wAfter w:w="8" w:type="dxa"/>
          <w:trHeight w:val="83"/>
        </w:trPr>
        <w:tc>
          <w:tcPr>
            <w:tcW w:w="2983" w:type="dxa"/>
            <w:shd w:val="clear" w:color="auto" w:fill="auto"/>
            <w:vAlign w:val="center"/>
          </w:tcPr>
          <w:p w14:paraId="6D896841" w14:textId="77777777" w:rsidR="00D82656" w:rsidRPr="00FE25FB" w:rsidRDefault="00D82656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  <w:tcBorders>
              <w:left w:val="nil"/>
            </w:tcBorders>
            <w:shd w:val="clear" w:color="auto" w:fill="auto"/>
          </w:tcPr>
          <w:p w14:paraId="4B71849E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5CF976BE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94D2C97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50" w:type="dxa"/>
          </w:tcPr>
          <w:p w14:paraId="50B48754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vAlign w:val="center"/>
          </w:tcPr>
          <w:p w14:paraId="38B87FA0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50" w:type="dxa"/>
          </w:tcPr>
          <w:p w14:paraId="1904FC5D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F522A17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250" w:type="dxa"/>
          </w:tcPr>
          <w:p w14:paraId="3E2597F0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vAlign w:val="center"/>
          </w:tcPr>
          <w:p w14:paraId="43429519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50" w:type="dxa"/>
          </w:tcPr>
          <w:p w14:paraId="6C5EC1C9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vAlign w:val="center"/>
          </w:tcPr>
          <w:p w14:paraId="0A3D36D5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50" w:type="dxa"/>
          </w:tcPr>
          <w:p w14:paraId="696D31C3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1D1B0260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3036CC02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2" w:type="dxa"/>
            <w:vAlign w:val="center"/>
          </w:tcPr>
          <w:p w14:paraId="4CE97199" w14:textId="77777777" w:rsidR="00D82656" w:rsidRPr="00FE25FB" w:rsidRDefault="00D82656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656" w:rsidRPr="000836C1" w14:paraId="67239381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511DC7C0" w14:textId="77777777" w:rsidR="00D82656" w:rsidRPr="00FE25FB" w:rsidRDefault="00D82656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84F813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50" w:type="dxa"/>
          </w:tcPr>
          <w:p w14:paraId="4E2DDD40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DACE7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50" w:type="dxa"/>
          </w:tcPr>
          <w:p w14:paraId="662EECC9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313ED72D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0" w:type="dxa"/>
          </w:tcPr>
          <w:p w14:paraId="52D1B25D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46B88" w14:textId="77777777" w:rsidR="00D82656" w:rsidRPr="00FE25FB" w:rsidRDefault="00D82656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50" w:type="dxa"/>
          </w:tcPr>
          <w:p w14:paraId="118E20C4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148BC94F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0" w:type="dxa"/>
          </w:tcPr>
          <w:p w14:paraId="51B6A7D3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67513878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0" w:type="dxa"/>
          </w:tcPr>
          <w:p w14:paraId="31F0463C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69C34230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0" w:type="dxa"/>
          </w:tcPr>
          <w:p w14:paraId="02CF15D7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26BE21CE" w14:textId="77777777" w:rsidR="00D82656" w:rsidRPr="00FE25FB" w:rsidRDefault="00D82656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82656" w:rsidRPr="000836C1" w14:paraId="05E879FE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5ADEBA7E" w14:textId="77777777" w:rsidR="00D82656" w:rsidRPr="00FE25FB" w:rsidRDefault="00D82656" w:rsidP="00B755CF">
            <w:pPr>
              <w:ind w:left="-98"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DA54C91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39771385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49BAD" w14:textId="77777777" w:rsidR="00D82656" w:rsidRPr="00FE25FB" w:rsidRDefault="00D82656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054504D5" w14:textId="77777777" w:rsidR="00D82656" w:rsidRPr="00FE25FB" w:rsidRDefault="00D82656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3D70FB5" w14:textId="77777777" w:rsidR="00D82656" w:rsidRPr="00FE25FB" w:rsidRDefault="00D82656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2C8272AA" w14:textId="77777777" w:rsidR="00D82656" w:rsidRPr="00FE25FB" w:rsidRDefault="00D82656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375AA6B" w14:textId="77777777" w:rsidR="00D82656" w:rsidRPr="00FE25FB" w:rsidRDefault="00D82656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7417895C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5FD7AFE" w14:textId="77777777" w:rsidR="00D82656" w:rsidRPr="00FE25FB" w:rsidRDefault="00D82656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286443C2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9882904" w14:textId="77777777" w:rsidR="00D82656" w:rsidRPr="00FE25FB" w:rsidRDefault="00D82656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679A597D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76804DA" w14:textId="77777777" w:rsidR="00D82656" w:rsidRPr="00FE25FB" w:rsidRDefault="00D82656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</w:tcPr>
          <w:p w14:paraId="5C8EDD02" w14:textId="77777777" w:rsidR="00D82656" w:rsidRPr="00FE25FB" w:rsidRDefault="00D82656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474F504" w14:textId="77777777" w:rsidR="00D82656" w:rsidRPr="00FE25FB" w:rsidRDefault="00D82656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656" w:rsidRPr="000836C1" w14:paraId="49C1B1F7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429CA917" w14:textId="37895004" w:rsidR="00D82656" w:rsidRPr="0051597E" w:rsidRDefault="00D82656" w:rsidP="003D7B04">
            <w:pPr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2" w:type="dxa"/>
            <w:tcBorders>
              <w:left w:val="nil"/>
            </w:tcBorders>
            <w:shd w:val="clear" w:color="auto" w:fill="auto"/>
            <w:vAlign w:val="center"/>
          </w:tcPr>
          <w:p w14:paraId="0F0FAA74" w14:textId="52185A3C" w:rsidR="00D82656" w:rsidRPr="003866B0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50" w:type="dxa"/>
          </w:tcPr>
          <w:p w14:paraId="670AE879" w14:textId="77777777" w:rsidR="00D82656" w:rsidRPr="003866B0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28855CF9" w14:textId="45A322FB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50" w:type="dxa"/>
          </w:tcPr>
          <w:p w14:paraId="1F4C8F54" w14:textId="77777777" w:rsidR="00D82656" w:rsidRPr="00FE25FB" w:rsidRDefault="00D82656" w:rsidP="003D7B04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57235F4F" w14:textId="2C832A43" w:rsidR="00D82656" w:rsidRPr="00E81561" w:rsidRDefault="00D82656" w:rsidP="003D7B04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32,267</w:t>
            </w:r>
          </w:p>
        </w:tc>
        <w:tc>
          <w:tcPr>
            <w:tcW w:w="250" w:type="dxa"/>
          </w:tcPr>
          <w:p w14:paraId="030C32B8" w14:textId="77777777" w:rsidR="00D82656" w:rsidRPr="00E81561" w:rsidRDefault="00D82656" w:rsidP="003D7B04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602683B" w14:textId="768D6F02" w:rsidR="00D82656" w:rsidRPr="00E81561" w:rsidRDefault="00D82656" w:rsidP="003D7B04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91,986</w:t>
            </w:r>
          </w:p>
        </w:tc>
        <w:tc>
          <w:tcPr>
            <w:tcW w:w="250" w:type="dxa"/>
          </w:tcPr>
          <w:p w14:paraId="2565596F" w14:textId="77777777" w:rsidR="00D82656" w:rsidRPr="00E81561" w:rsidRDefault="00D82656" w:rsidP="003D7B04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C24B20F" w14:textId="6D21E64C" w:rsidR="00D82656" w:rsidRPr="00E81561" w:rsidRDefault="00D82656" w:rsidP="003D7B04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4,429</w:t>
            </w:r>
          </w:p>
        </w:tc>
        <w:tc>
          <w:tcPr>
            <w:tcW w:w="250" w:type="dxa"/>
          </w:tcPr>
          <w:p w14:paraId="66CFC3A0" w14:textId="77777777" w:rsidR="00D82656" w:rsidRPr="00E81561" w:rsidRDefault="00D82656" w:rsidP="003D7B0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vAlign w:val="center"/>
          </w:tcPr>
          <w:p w14:paraId="4B90AEEF" w14:textId="474E6B1D" w:rsidR="00D82656" w:rsidRPr="00E81561" w:rsidRDefault="00D82656" w:rsidP="003D7B0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6,634</w:t>
            </w:r>
          </w:p>
        </w:tc>
        <w:tc>
          <w:tcPr>
            <w:tcW w:w="250" w:type="dxa"/>
          </w:tcPr>
          <w:p w14:paraId="0893F08D" w14:textId="77777777" w:rsidR="00D82656" w:rsidRPr="00E81561" w:rsidRDefault="00D82656" w:rsidP="003D7B04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2E801004" w14:textId="6E5FF043" w:rsidR="00D82656" w:rsidRPr="00E81561" w:rsidRDefault="00D82656" w:rsidP="003D7B04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79,233</w:t>
            </w:r>
          </w:p>
        </w:tc>
        <w:tc>
          <w:tcPr>
            <w:tcW w:w="250" w:type="dxa"/>
          </w:tcPr>
          <w:p w14:paraId="01F3252D" w14:textId="77777777" w:rsidR="00D82656" w:rsidRPr="00E81561" w:rsidRDefault="00D82656" w:rsidP="003D7B0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vAlign w:val="center"/>
          </w:tcPr>
          <w:p w14:paraId="397B498E" w14:textId="03E99FA0" w:rsidR="00D82656" w:rsidRPr="00E81561" w:rsidRDefault="00D82656" w:rsidP="003D7B04">
            <w:pPr>
              <w:pStyle w:val="Header"/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  <w:r w:rsidRPr="00E81561">
              <w:rPr>
                <w:rFonts w:ascii="Angsana New" w:hAnsi="Angsana New"/>
                <w:i w:val="0"/>
                <w:iCs/>
                <w:sz w:val="24"/>
                <w:szCs w:val="24"/>
              </w:rPr>
              <w:t>357,991</w:t>
            </w:r>
          </w:p>
        </w:tc>
      </w:tr>
      <w:tr w:rsidR="00D82656" w:rsidRPr="000836C1" w14:paraId="0E24DD0C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26D5215B" w14:textId="77777777" w:rsidR="00D82656" w:rsidRPr="00FE25FB" w:rsidRDefault="00D826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2" w:type="dxa"/>
            <w:tcBorders>
              <w:left w:val="nil"/>
            </w:tcBorders>
            <w:shd w:val="clear" w:color="auto" w:fill="auto"/>
            <w:vAlign w:val="center"/>
          </w:tcPr>
          <w:p w14:paraId="596D649E" w14:textId="4F500A77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4B9E2F4" w14:textId="77777777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7A449782" w14:textId="3F951B3A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50" w:type="dxa"/>
          </w:tcPr>
          <w:p w14:paraId="34755382" w14:textId="77777777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141170AE" w14:textId="58CD623B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50" w:type="dxa"/>
          </w:tcPr>
          <w:p w14:paraId="7C1C7D80" w14:textId="77777777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C07A3D7" w14:textId="074B2E2E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494</w:t>
            </w:r>
          </w:p>
        </w:tc>
        <w:tc>
          <w:tcPr>
            <w:tcW w:w="250" w:type="dxa"/>
          </w:tcPr>
          <w:p w14:paraId="7C25512F" w14:textId="77777777" w:rsidR="00D82656" w:rsidRPr="00E81561" w:rsidRDefault="00D826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EA86F6F" w14:textId="2E75BF5C" w:rsidR="00D82656" w:rsidRPr="00E81561" w:rsidRDefault="00D826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EC7DCCC" w14:textId="77777777" w:rsidR="00D82656" w:rsidRPr="00E81561" w:rsidRDefault="00D826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vAlign w:val="center"/>
          </w:tcPr>
          <w:p w14:paraId="346E7865" w14:textId="508F9687" w:rsidR="00D82656" w:rsidRPr="00E81561" w:rsidRDefault="00D826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0D0D7EF4" w14:textId="77777777" w:rsidR="00D82656" w:rsidRPr="00E81561" w:rsidRDefault="00D826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59CC1C53" w14:textId="10161FC7" w:rsidR="00D82656" w:rsidRPr="00E81561" w:rsidRDefault="00D826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250" w:type="dxa"/>
          </w:tcPr>
          <w:p w14:paraId="06677326" w14:textId="77777777" w:rsidR="00D82656" w:rsidRPr="00E81561" w:rsidRDefault="00D826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vAlign w:val="center"/>
          </w:tcPr>
          <w:p w14:paraId="756711DA" w14:textId="311170A8" w:rsidR="00D82656" w:rsidRPr="00E81561" w:rsidRDefault="00D826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E81561">
              <w:rPr>
                <w:rFonts w:ascii="Angsana New" w:hAnsi="Angsana New"/>
                <w:i w:val="0"/>
                <w:sz w:val="24"/>
                <w:szCs w:val="24"/>
              </w:rPr>
              <w:t>533</w:t>
            </w:r>
          </w:p>
        </w:tc>
      </w:tr>
      <w:tr w:rsidR="00D82656" w:rsidRPr="000836C1" w14:paraId="65F61037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140D4401" w14:textId="4DAC27AD" w:rsidR="00D82656" w:rsidRPr="00FE25FB" w:rsidRDefault="00D82656" w:rsidP="00BD5356">
            <w:pPr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เพิ่มจาก </w:t>
            </w:r>
            <w:r>
              <w:rPr>
                <w:rFonts w:ascii="Angsana New" w:hAnsi="Angsana New"/>
                <w:sz w:val="24"/>
                <w:szCs w:val="24"/>
              </w:rPr>
              <w:t>PPA</w:t>
            </w:r>
          </w:p>
        </w:tc>
        <w:tc>
          <w:tcPr>
            <w:tcW w:w="1342" w:type="dxa"/>
            <w:tcBorders>
              <w:left w:val="nil"/>
            </w:tcBorders>
            <w:shd w:val="clear" w:color="auto" w:fill="auto"/>
            <w:vAlign w:val="center"/>
          </w:tcPr>
          <w:p w14:paraId="5BF6934F" w14:textId="741AF520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D7E1957" w14:textId="77777777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099ED7B4" w14:textId="493ACCFA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DC5D79A" w14:textId="77777777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19ED062A" w14:textId="6FD67280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5123D38" w14:textId="77777777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7C35D85" w14:textId="10F396FB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CE7786E" w14:textId="77777777" w:rsidR="00D82656" w:rsidRPr="00E81561" w:rsidRDefault="00D826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1703E7E2" w14:textId="6BF3E609" w:rsidR="00D82656" w:rsidRPr="00E81561" w:rsidRDefault="00D826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BE38D5D" w14:textId="77777777" w:rsidR="00D82656" w:rsidRPr="00E81561" w:rsidRDefault="00D826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vAlign w:val="center"/>
          </w:tcPr>
          <w:p w14:paraId="33B2EE78" w14:textId="06CCD2B8" w:rsidR="00D82656" w:rsidRPr="00E81561" w:rsidRDefault="00D826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72734895" w14:textId="77777777" w:rsidR="00D82656" w:rsidRPr="00E81561" w:rsidRDefault="00D826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4BB477E9" w14:textId="4940821F" w:rsidR="00D82656" w:rsidRPr="00E81561" w:rsidRDefault="00D826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250" w:type="dxa"/>
          </w:tcPr>
          <w:p w14:paraId="6569022E" w14:textId="77777777" w:rsidR="00D82656" w:rsidRPr="00E81561" w:rsidRDefault="00D826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vAlign w:val="center"/>
          </w:tcPr>
          <w:p w14:paraId="32C26053" w14:textId="51A511F4" w:rsidR="00D82656" w:rsidRPr="00E81561" w:rsidRDefault="00D826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E81561">
              <w:rPr>
                <w:rFonts w:ascii="Angsana New" w:hAnsi="Angsana New"/>
                <w:i w:val="0"/>
                <w:sz w:val="24"/>
                <w:szCs w:val="24"/>
              </w:rPr>
              <w:t>160</w:t>
            </w:r>
          </w:p>
        </w:tc>
      </w:tr>
      <w:tr w:rsidR="00D82656" w:rsidRPr="000836C1" w14:paraId="02A0A5F3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3740CAC9" w14:textId="77777777" w:rsidR="00D82656" w:rsidRPr="00FE25FB" w:rsidRDefault="00D826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42" w:type="dxa"/>
            <w:tcBorders>
              <w:left w:val="nil"/>
            </w:tcBorders>
            <w:shd w:val="clear" w:color="auto" w:fill="auto"/>
            <w:vAlign w:val="center"/>
          </w:tcPr>
          <w:p w14:paraId="4BB0480D" w14:textId="732B6A27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50" w:type="dxa"/>
          </w:tcPr>
          <w:p w14:paraId="44C8FC0E" w14:textId="77777777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D7A7D0D" w14:textId="564245C1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50" w:type="dxa"/>
          </w:tcPr>
          <w:p w14:paraId="0F1C3F02" w14:textId="77777777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9A9D6C4" w14:textId="5A3E5A42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50" w:type="dxa"/>
          </w:tcPr>
          <w:p w14:paraId="13A0E909" w14:textId="77777777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F18AADB" w14:textId="7FCC4F17" w:rsidR="00D82656" w:rsidRPr="00E81561" w:rsidRDefault="00D826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50" w:type="dxa"/>
          </w:tcPr>
          <w:p w14:paraId="105F49F6" w14:textId="77777777" w:rsidR="00D82656" w:rsidRPr="00E81561" w:rsidRDefault="00D826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2A510E6" w14:textId="4D8696E3" w:rsidR="00D82656" w:rsidRPr="00E81561" w:rsidRDefault="00D826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18619AE" w14:textId="77777777" w:rsidR="00D82656" w:rsidRPr="00E81561" w:rsidRDefault="00D826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vAlign w:val="center"/>
          </w:tcPr>
          <w:p w14:paraId="1093DEB0" w14:textId="0B88FB12" w:rsidR="00D82656" w:rsidRPr="00E81561" w:rsidRDefault="00D826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13D2BB71" w14:textId="77777777" w:rsidR="00D82656" w:rsidRPr="00E81561" w:rsidRDefault="00D826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166D9131" w14:textId="3C939809" w:rsidR="00D82656" w:rsidRPr="00E81561" w:rsidRDefault="00D826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(6,075)</w:t>
            </w:r>
          </w:p>
        </w:tc>
        <w:tc>
          <w:tcPr>
            <w:tcW w:w="250" w:type="dxa"/>
          </w:tcPr>
          <w:p w14:paraId="0467CA4D" w14:textId="77777777" w:rsidR="00D82656" w:rsidRPr="00E81561" w:rsidRDefault="00D826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vAlign w:val="center"/>
          </w:tcPr>
          <w:p w14:paraId="03E1A5C2" w14:textId="2A933608" w:rsidR="00D82656" w:rsidRPr="00E81561" w:rsidRDefault="00D826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E81561">
              <w:rPr>
                <w:rFonts w:ascii="Angsana New" w:hAnsi="Angsana New"/>
                <w:i w:val="0"/>
                <w:sz w:val="24"/>
                <w:szCs w:val="24"/>
              </w:rPr>
              <w:t>(6,075)</w:t>
            </w:r>
          </w:p>
        </w:tc>
      </w:tr>
      <w:tr w:rsidR="00D82656" w:rsidRPr="000836C1" w14:paraId="318BA84B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0511016D" w14:textId="44F703F9" w:rsidR="00D82656" w:rsidRPr="0051597E" w:rsidRDefault="00D82656" w:rsidP="00551C58">
            <w:pPr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06E77" w14:textId="52DF7058" w:rsidR="00D82656" w:rsidRPr="00E81561" w:rsidRDefault="00D82656" w:rsidP="00551C58">
            <w:pPr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50" w:type="dxa"/>
          </w:tcPr>
          <w:p w14:paraId="0C4AB877" w14:textId="77777777" w:rsidR="00D82656" w:rsidRPr="00E81561" w:rsidRDefault="00D82656" w:rsidP="00551C58">
            <w:pPr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369D9" w14:textId="7FA41042" w:rsidR="00D82656" w:rsidRPr="00E81561" w:rsidRDefault="00D82656" w:rsidP="00551C58">
            <w:pPr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50" w:type="dxa"/>
          </w:tcPr>
          <w:p w14:paraId="175081A7" w14:textId="77777777" w:rsidR="00D82656" w:rsidRPr="00E81561" w:rsidRDefault="00D82656" w:rsidP="00551C58">
            <w:pPr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92A7" w14:textId="4D63086C" w:rsidR="00D82656" w:rsidRPr="00E81561" w:rsidRDefault="00D82656" w:rsidP="00551C5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32,26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0" w:type="dxa"/>
          </w:tcPr>
          <w:p w14:paraId="0D28BFE0" w14:textId="77777777" w:rsidR="00D82656" w:rsidRPr="00E81561" w:rsidRDefault="00D82656" w:rsidP="00551C58">
            <w:pPr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5B87B" w14:textId="0CCAC29B" w:rsidR="00D82656" w:rsidRPr="00E81561" w:rsidRDefault="00D82656" w:rsidP="00551C5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92,4</w:t>
            </w: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250" w:type="dxa"/>
          </w:tcPr>
          <w:p w14:paraId="46934B28" w14:textId="77777777" w:rsidR="00D82656" w:rsidRPr="00E81561" w:rsidRDefault="00D82656" w:rsidP="00551C58">
            <w:pPr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71CC5" w14:textId="41634C2F" w:rsidR="00D82656" w:rsidRPr="00E81561" w:rsidRDefault="00D82656" w:rsidP="00551C58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E81561">
              <w:rPr>
                <w:rFonts w:ascii="Angsana New" w:hAnsi="Angsana New"/>
                <w:sz w:val="24"/>
                <w:szCs w:val="24"/>
              </w:rPr>
              <w:t>,</w:t>
            </w:r>
            <w:r w:rsidRPr="00E8156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29</w:t>
            </w:r>
          </w:p>
        </w:tc>
        <w:tc>
          <w:tcPr>
            <w:tcW w:w="250" w:type="dxa"/>
          </w:tcPr>
          <w:p w14:paraId="5AD75FDF" w14:textId="77777777" w:rsidR="00D82656" w:rsidRPr="00E81561" w:rsidRDefault="00D82656" w:rsidP="00551C58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5D198" w14:textId="3DD53FD6" w:rsidR="00D82656" w:rsidRPr="00E81561" w:rsidRDefault="00D82656" w:rsidP="00551C58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6,634</w:t>
            </w:r>
          </w:p>
        </w:tc>
        <w:tc>
          <w:tcPr>
            <w:tcW w:w="250" w:type="dxa"/>
          </w:tcPr>
          <w:p w14:paraId="0FC6770F" w14:textId="77777777" w:rsidR="00D82656" w:rsidRPr="00E81561" w:rsidRDefault="00D82656" w:rsidP="00551C58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22ED3" w14:textId="4199088E" w:rsidR="00D82656" w:rsidRPr="00E81561" w:rsidRDefault="00D82656" w:rsidP="00551C58">
            <w:pPr>
              <w:pStyle w:val="a0"/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73,35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50" w:type="dxa"/>
          </w:tcPr>
          <w:p w14:paraId="595B2D37" w14:textId="77777777" w:rsidR="00D82656" w:rsidRPr="00E81561" w:rsidRDefault="00D82656" w:rsidP="00551C58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0409D" w14:textId="7D21D920" w:rsidR="00D82656" w:rsidRPr="00E81561" w:rsidRDefault="00D82656" w:rsidP="00551C58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352,60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D82656" w:rsidRPr="000836C1" w14:paraId="2C094AE6" w14:textId="77777777" w:rsidTr="00371D23">
        <w:trPr>
          <w:gridAfter w:val="1"/>
          <w:wAfter w:w="8" w:type="dxa"/>
          <w:trHeight w:val="407"/>
        </w:trPr>
        <w:tc>
          <w:tcPr>
            <w:tcW w:w="2983" w:type="dxa"/>
            <w:shd w:val="clear" w:color="auto" w:fill="auto"/>
            <w:vAlign w:val="center"/>
          </w:tcPr>
          <w:p w14:paraId="55C4163E" w14:textId="206B67C5" w:rsidR="00D82656" w:rsidRPr="00FE25FB" w:rsidRDefault="00D82656" w:rsidP="005A6636">
            <w:pPr>
              <w:ind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E962FEC" w14:textId="77777777" w:rsidR="00D82656" w:rsidRPr="00551C58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50" w:type="dxa"/>
            <w:vAlign w:val="center"/>
          </w:tcPr>
          <w:p w14:paraId="42B9640D" w14:textId="77777777" w:rsidR="00D82656" w:rsidRPr="006C76F7" w:rsidRDefault="00D82656" w:rsidP="00FE25FB">
            <w:pPr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5D400F1A" w14:textId="77777777" w:rsidR="00D82656" w:rsidRPr="00551C58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50" w:type="dxa"/>
            <w:vAlign w:val="center"/>
          </w:tcPr>
          <w:p w14:paraId="7D90441D" w14:textId="77777777" w:rsidR="00D82656" w:rsidRPr="006C76F7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80" w:type="dxa"/>
            <w:vAlign w:val="center"/>
          </w:tcPr>
          <w:p w14:paraId="22920D6A" w14:textId="77777777" w:rsidR="00D82656" w:rsidRPr="001F7D85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50" w:type="dxa"/>
            <w:vAlign w:val="center"/>
          </w:tcPr>
          <w:p w14:paraId="58195F2B" w14:textId="77777777" w:rsidR="00D82656" w:rsidRPr="006C76F7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64CF48" w14:textId="77777777" w:rsidR="00D82656" w:rsidRPr="001F7D85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50" w:type="dxa"/>
            <w:vAlign w:val="center"/>
          </w:tcPr>
          <w:p w14:paraId="1670F51F" w14:textId="77777777" w:rsidR="00D82656" w:rsidRPr="006C76F7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6785253" w14:textId="77777777" w:rsidR="00D82656" w:rsidRPr="00551C58" w:rsidRDefault="00D826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50" w:type="dxa"/>
            <w:vAlign w:val="center"/>
          </w:tcPr>
          <w:p w14:paraId="50FAE622" w14:textId="77777777" w:rsidR="00D82656" w:rsidRPr="006C76F7" w:rsidRDefault="00D826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45B9818" w14:textId="77777777" w:rsidR="00D82656" w:rsidRPr="009260EF" w:rsidRDefault="00D826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50" w:type="dxa"/>
            <w:vAlign w:val="center"/>
          </w:tcPr>
          <w:p w14:paraId="08E6A039" w14:textId="77777777" w:rsidR="00D82656" w:rsidRPr="006C76F7" w:rsidRDefault="00D826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129D5379" w14:textId="77777777" w:rsidR="00D82656" w:rsidRPr="009260EF" w:rsidRDefault="00D826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50" w:type="dxa"/>
            <w:vAlign w:val="center"/>
          </w:tcPr>
          <w:p w14:paraId="3897F53E" w14:textId="77777777" w:rsidR="00D82656" w:rsidRPr="006C76F7" w:rsidRDefault="00D826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3ACE4E" w14:textId="77777777" w:rsidR="00D82656" w:rsidRPr="00D41ABF" w:rsidRDefault="00D826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D82656" w:rsidRPr="00E81561" w14:paraId="0AECC73D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7B8B14BF" w14:textId="03CC1138" w:rsidR="00D82656" w:rsidRPr="0051597E" w:rsidRDefault="00D82656" w:rsidP="003D7B04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21A7D042" w14:textId="7CB4E63D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DED4AF8" w14:textId="77777777" w:rsidR="00D82656" w:rsidRPr="006C76F7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shd w:val="clear" w:color="auto" w:fill="auto"/>
          </w:tcPr>
          <w:p w14:paraId="5361E183" w14:textId="4E2C01E8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(27)</w:t>
            </w:r>
          </w:p>
        </w:tc>
        <w:tc>
          <w:tcPr>
            <w:tcW w:w="250" w:type="dxa"/>
          </w:tcPr>
          <w:p w14:paraId="6D153B20" w14:textId="77777777" w:rsidR="00D82656" w:rsidRPr="006C76F7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</w:tcPr>
          <w:p w14:paraId="628A20FA" w14:textId="2ACDB268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(4,390)</w:t>
            </w:r>
          </w:p>
        </w:tc>
        <w:tc>
          <w:tcPr>
            <w:tcW w:w="250" w:type="dxa"/>
          </w:tcPr>
          <w:p w14:paraId="681FF574" w14:textId="77777777" w:rsidR="00D82656" w:rsidRPr="006C76F7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</w:tcPr>
          <w:p w14:paraId="2D184CCA" w14:textId="7187A9D2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(40,980)</w:t>
            </w:r>
          </w:p>
        </w:tc>
        <w:tc>
          <w:tcPr>
            <w:tcW w:w="250" w:type="dxa"/>
          </w:tcPr>
          <w:p w14:paraId="1846BF92" w14:textId="77777777" w:rsidR="00D82656" w:rsidRPr="006C76F7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</w:tcPr>
          <w:p w14:paraId="6D3003E0" w14:textId="750FABB9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(3,631)</w:t>
            </w:r>
          </w:p>
        </w:tc>
        <w:tc>
          <w:tcPr>
            <w:tcW w:w="250" w:type="dxa"/>
          </w:tcPr>
          <w:p w14:paraId="66119F49" w14:textId="77777777" w:rsidR="00D82656" w:rsidRPr="006C76F7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4D18978C" w14:textId="13770B11" w:rsidR="00D82656" w:rsidRPr="00551C58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(5,070)</w:t>
            </w:r>
          </w:p>
        </w:tc>
        <w:tc>
          <w:tcPr>
            <w:tcW w:w="250" w:type="dxa"/>
          </w:tcPr>
          <w:p w14:paraId="437AC281" w14:textId="77777777" w:rsidR="00D82656" w:rsidRPr="006C76F7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784B73D" w14:textId="27B00BA8" w:rsidR="00D82656" w:rsidRPr="00551C58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0433B">
              <w:rPr>
                <w:rFonts w:ascii="Angsana New" w:hAnsi="Angsana New" w:cs="Angsana New"/>
                <w:sz w:val="24"/>
                <w:szCs w:val="24"/>
                <w:lang w:val="en-US"/>
              </w:rPr>
              <w:t>(23,711)</w:t>
            </w:r>
          </w:p>
        </w:tc>
        <w:tc>
          <w:tcPr>
            <w:tcW w:w="250" w:type="dxa"/>
          </w:tcPr>
          <w:p w14:paraId="197679FA" w14:textId="77777777" w:rsidR="00D82656" w:rsidRPr="006C76F7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shd w:val="clear" w:color="auto" w:fill="auto"/>
          </w:tcPr>
          <w:p w14:paraId="49E5AB63" w14:textId="20D84AE0" w:rsidR="00D82656" w:rsidRPr="00E81561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(77,809)</w:t>
            </w:r>
          </w:p>
        </w:tc>
      </w:tr>
      <w:tr w:rsidR="00D82656" w:rsidRPr="00E81561" w14:paraId="5C008592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38A43392" w14:textId="3148FE32" w:rsidR="00D82656" w:rsidRPr="00FE25FB" w:rsidRDefault="00D826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2" w:type="dxa"/>
            <w:shd w:val="clear" w:color="auto" w:fill="auto"/>
          </w:tcPr>
          <w:p w14:paraId="0E5B3BAA" w14:textId="44AC7094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D0C9125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41" w:type="dxa"/>
            <w:shd w:val="clear" w:color="auto" w:fill="auto"/>
          </w:tcPr>
          <w:p w14:paraId="46290E9C" w14:textId="5C9D33C4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250" w:type="dxa"/>
          </w:tcPr>
          <w:p w14:paraId="30224C2B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</w:tcPr>
          <w:p w14:paraId="2ED0CAC4" w14:textId="0DFEE294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(176)</w:t>
            </w:r>
          </w:p>
        </w:tc>
        <w:tc>
          <w:tcPr>
            <w:tcW w:w="250" w:type="dxa"/>
          </w:tcPr>
          <w:p w14:paraId="1AFF7D13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566DFA66" w14:textId="760B6B34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(773)</w:t>
            </w:r>
          </w:p>
        </w:tc>
        <w:tc>
          <w:tcPr>
            <w:tcW w:w="250" w:type="dxa"/>
          </w:tcPr>
          <w:p w14:paraId="542BF33F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351F89B6" w14:textId="3A72A57D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(106)</w:t>
            </w:r>
          </w:p>
        </w:tc>
        <w:tc>
          <w:tcPr>
            <w:tcW w:w="250" w:type="dxa"/>
          </w:tcPr>
          <w:p w14:paraId="15F2CC15" w14:textId="77777777" w:rsidR="00D82656" w:rsidRPr="003D7B04" w:rsidRDefault="00D826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1E8C079D" w14:textId="7A78B1FD" w:rsidR="00D82656" w:rsidRPr="00551C58" w:rsidRDefault="00D826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(132)</w:t>
            </w:r>
          </w:p>
        </w:tc>
        <w:tc>
          <w:tcPr>
            <w:tcW w:w="250" w:type="dxa"/>
          </w:tcPr>
          <w:p w14:paraId="7D0CDE89" w14:textId="77777777" w:rsidR="00D82656" w:rsidRPr="003D7B04" w:rsidRDefault="00D826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71C21910" w14:textId="24D923AC" w:rsidR="00D82656" w:rsidRPr="00551C58" w:rsidRDefault="00D826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(1,968)</w:t>
            </w:r>
          </w:p>
        </w:tc>
        <w:tc>
          <w:tcPr>
            <w:tcW w:w="250" w:type="dxa"/>
          </w:tcPr>
          <w:p w14:paraId="3E487F36" w14:textId="77777777" w:rsidR="00D82656" w:rsidRPr="003D7B04" w:rsidRDefault="00D826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2" w:type="dxa"/>
            <w:shd w:val="clear" w:color="auto" w:fill="auto"/>
          </w:tcPr>
          <w:p w14:paraId="68F6B812" w14:textId="55508A89" w:rsidR="00D82656" w:rsidRPr="00E81561" w:rsidRDefault="00D826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(3,161)</w:t>
            </w:r>
          </w:p>
        </w:tc>
      </w:tr>
      <w:tr w:rsidR="00D82656" w:rsidRPr="00E81561" w14:paraId="47F94AAC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1B11159F" w14:textId="77777777" w:rsidR="00D82656" w:rsidRPr="00FE25FB" w:rsidRDefault="00D826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42" w:type="dxa"/>
            <w:shd w:val="clear" w:color="auto" w:fill="auto"/>
          </w:tcPr>
          <w:p w14:paraId="79773798" w14:textId="2667B476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D9CC351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41" w:type="dxa"/>
            <w:shd w:val="clear" w:color="auto" w:fill="auto"/>
          </w:tcPr>
          <w:p w14:paraId="31FDF96E" w14:textId="5EB6A159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756C64D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</w:tcPr>
          <w:p w14:paraId="570273E7" w14:textId="392FB91A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4254F8B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76694D2D" w14:textId="183E552B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0C2B4B4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089B32E3" w14:textId="4956CD5A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4FBEB9B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0F8A7B8B" w14:textId="1001DB08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EB23BFE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</w:tcPr>
          <w:p w14:paraId="26B45777" w14:textId="6501A87B" w:rsidR="00D82656" w:rsidRPr="00551C58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6,075</w:t>
            </w:r>
          </w:p>
        </w:tc>
        <w:tc>
          <w:tcPr>
            <w:tcW w:w="250" w:type="dxa"/>
          </w:tcPr>
          <w:p w14:paraId="6F8C420D" w14:textId="77777777" w:rsidR="00D82656" w:rsidRPr="003D7B04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92" w:type="dxa"/>
            <w:shd w:val="clear" w:color="auto" w:fill="auto"/>
          </w:tcPr>
          <w:p w14:paraId="21BC1834" w14:textId="6A8CEADE" w:rsidR="00D82656" w:rsidRPr="00E81561" w:rsidRDefault="00D826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1561">
              <w:rPr>
                <w:rFonts w:ascii="Angsana New" w:hAnsi="Angsana New"/>
                <w:sz w:val="24"/>
                <w:szCs w:val="24"/>
              </w:rPr>
              <w:t>6,075</w:t>
            </w:r>
          </w:p>
        </w:tc>
      </w:tr>
      <w:tr w:rsidR="00D82656" w:rsidRPr="00E81561" w14:paraId="69B520DB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059A7A95" w14:textId="7F071BA9" w:rsidR="00D82656" w:rsidRPr="0051597E" w:rsidRDefault="00D82656" w:rsidP="003D7B04">
            <w:pPr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48C0" w14:textId="7BE8C529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FBC9E15" w14:textId="77777777" w:rsidR="00D82656" w:rsidRPr="003D7B04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452D" w14:textId="39031D2B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(33)</w:t>
            </w:r>
          </w:p>
        </w:tc>
        <w:tc>
          <w:tcPr>
            <w:tcW w:w="250" w:type="dxa"/>
          </w:tcPr>
          <w:p w14:paraId="58AF9601" w14:textId="77777777" w:rsidR="00D82656" w:rsidRPr="003D7B04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631A8937" w14:textId="466625EF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(4,566)</w:t>
            </w:r>
          </w:p>
        </w:tc>
        <w:tc>
          <w:tcPr>
            <w:tcW w:w="250" w:type="dxa"/>
          </w:tcPr>
          <w:p w14:paraId="0C0EEF8E" w14:textId="77777777" w:rsidR="00D82656" w:rsidRPr="003D7B04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D5A1" w14:textId="39AB520C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(41,753)</w:t>
            </w:r>
          </w:p>
        </w:tc>
        <w:tc>
          <w:tcPr>
            <w:tcW w:w="250" w:type="dxa"/>
          </w:tcPr>
          <w:p w14:paraId="51F8606C" w14:textId="77777777" w:rsidR="00D82656" w:rsidRPr="003D7B04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7EE65" w14:textId="2670BC3C" w:rsidR="00D82656" w:rsidRPr="00551C58" w:rsidRDefault="00D82656" w:rsidP="003D7B04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(3,737)</w:t>
            </w:r>
          </w:p>
        </w:tc>
        <w:tc>
          <w:tcPr>
            <w:tcW w:w="250" w:type="dxa"/>
          </w:tcPr>
          <w:p w14:paraId="1FA16665" w14:textId="77777777" w:rsidR="00D82656" w:rsidRPr="003D7B04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F208" w14:textId="05164F3C" w:rsidR="00D82656" w:rsidRPr="00551C58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(5,202)</w:t>
            </w:r>
          </w:p>
        </w:tc>
        <w:tc>
          <w:tcPr>
            <w:tcW w:w="250" w:type="dxa"/>
          </w:tcPr>
          <w:p w14:paraId="300EDF5E" w14:textId="77777777" w:rsidR="00D82656" w:rsidRPr="003D7B04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F769" w14:textId="5B3C74B8" w:rsidR="00D82656" w:rsidRPr="00551C58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(19,60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50" w:type="dxa"/>
          </w:tcPr>
          <w:p w14:paraId="0B6F3DF5" w14:textId="77777777" w:rsidR="00D82656" w:rsidRPr="003D7B04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1D05" w14:textId="3911F0D0" w:rsidR="00D82656" w:rsidRPr="00E81561" w:rsidRDefault="00D82656" w:rsidP="003D7B04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(74,89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E8156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82656" w:rsidRPr="00E81561" w14:paraId="13E3E976" w14:textId="77777777" w:rsidTr="00371D23">
        <w:trPr>
          <w:gridAfter w:val="1"/>
          <w:wAfter w:w="8" w:type="dxa"/>
          <w:trHeight w:val="407"/>
        </w:trPr>
        <w:tc>
          <w:tcPr>
            <w:tcW w:w="2983" w:type="dxa"/>
            <w:shd w:val="clear" w:color="auto" w:fill="auto"/>
            <w:vAlign w:val="center"/>
          </w:tcPr>
          <w:p w14:paraId="699781B6" w14:textId="77777777" w:rsidR="00D82656" w:rsidRDefault="00D826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  <w:p w14:paraId="6F14E408" w14:textId="5B085451" w:rsidR="00D82656" w:rsidRPr="00FE25FB" w:rsidRDefault="00D826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0F7D03D1" w14:textId="77777777" w:rsidR="00D82656" w:rsidRPr="00551C58" w:rsidRDefault="00D826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A08149C" w14:textId="77777777" w:rsidR="00D82656" w:rsidRPr="006C76F7" w:rsidRDefault="00D826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30B7A8A" w14:textId="77777777" w:rsidR="00D82656" w:rsidRPr="00551C58" w:rsidRDefault="00D826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A68E01D" w14:textId="77777777" w:rsidR="00D82656" w:rsidRPr="006C76F7" w:rsidRDefault="00D826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46AAC87" w14:textId="77777777" w:rsidR="00D82656" w:rsidRPr="001F7D85" w:rsidRDefault="00D826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B69716A" w14:textId="77777777" w:rsidR="00D82656" w:rsidRPr="006C76F7" w:rsidRDefault="00D826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730B617" w14:textId="77777777" w:rsidR="00D82656" w:rsidRPr="001F7D85" w:rsidRDefault="00D826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2C66E3D" w14:textId="77777777" w:rsidR="00D82656" w:rsidRPr="006C76F7" w:rsidRDefault="00D826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1800ADB" w14:textId="77777777" w:rsidR="00D82656" w:rsidRPr="009260EF" w:rsidRDefault="00D826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2D2E3A" w14:textId="77777777" w:rsidR="00D82656" w:rsidRPr="006C76F7" w:rsidRDefault="00D826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8534988" w14:textId="77777777" w:rsidR="00D82656" w:rsidRPr="009260EF" w:rsidRDefault="00D826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vAlign w:val="center"/>
          </w:tcPr>
          <w:p w14:paraId="7E388D71" w14:textId="77777777" w:rsidR="00D82656" w:rsidRPr="006C76F7" w:rsidRDefault="00D826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A971A3D" w14:textId="77777777" w:rsidR="00D82656" w:rsidRPr="009260EF" w:rsidRDefault="00D826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vAlign w:val="center"/>
          </w:tcPr>
          <w:p w14:paraId="71D68F77" w14:textId="77777777" w:rsidR="00D82656" w:rsidRPr="006C76F7" w:rsidRDefault="00D826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016C081" w14:textId="77777777" w:rsidR="00D82656" w:rsidRPr="00E81561" w:rsidRDefault="00D826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82656" w:rsidRPr="000836C1" w14:paraId="15A14B71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</w:tcPr>
          <w:p w14:paraId="29800A1E" w14:textId="0AAFBAD9" w:rsidR="00D82656" w:rsidRPr="0051597E" w:rsidRDefault="00D82656" w:rsidP="003D7B04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14:paraId="3010E7DB" w14:textId="39C28E1E" w:rsidR="00D82656" w:rsidRPr="00551C58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50" w:type="dxa"/>
          </w:tcPr>
          <w:p w14:paraId="139B96ED" w14:textId="77777777" w:rsidR="00D82656" w:rsidRPr="006C76F7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</w:tcPr>
          <w:p w14:paraId="52F9B7D2" w14:textId="6F8B57F2" w:rsidR="00D82656" w:rsidRPr="00551C58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250" w:type="dxa"/>
          </w:tcPr>
          <w:p w14:paraId="510DD632" w14:textId="77777777" w:rsidR="00D82656" w:rsidRPr="006C76F7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1ADF0D04" w14:textId="24721534" w:rsidR="00D82656" w:rsidRPr="001F7D85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27,87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0" w:type="dxa"/>
          </w:tcPr>
          <w:p w14:paraId="7A03058D" w14:textId="77777777" w:rsidR="00D82656" w:rsidRPr="006C76F7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14:paraId="60F8EDC7" w14:textId="02537CC9" w:rsidR="00D82656" w:rsidRPr="001F7D85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51,00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0" w:type="dxa"/>
          </w:tcPr>
          <w:p w14:paraId="48C6D95D" w14:textId="77777777" w:rsidR="00D82656" w:rsidRPr="006C76F7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14:paraId="0F8D981C" w14:textId="4D7CD09F" w:rsidR="00D82656" w:rsidRPr="009260EF" w:rsidRDefault="00D82656" w:rsidP="00551C58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9260EF">
              <w:rPr>
                <w:rFonts w:ascii="Angsana New" w:hAnsi="Angsana New"/>
                <w:sz w:val="24"/>
                <w:szCs w:val="24"/>
              </w:rPr>
              <w:t>79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50" w:type="dxa"/>
          </w:tcPr>
          <w:p w14:paraId="46111D0C" w14:textId="77777777" w:rsidR="00D82656" w:rsidRPr="006C76F7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14:paraId="19943C04" w14:textId="0542A32C" w:rsidR="00D82656" w:rsidRPr="009260EF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,564</w:t>
            </w:r>
          </w:p>
        </w:tc>
        <w:tc>
          <w:tcPr>
            <w:tcW w:w="250" w:type="dxa"/>
          </w:tcPr>
          <w:p w14:paraId="66CF1315" w14:textId="77777777" w:rsidR="00D82656" w:rsidRPr="006C76F7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311BFE39" w14:textId="18E18A05" w:rsidR="00D82656" w:rsidRPr="009260EF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55,52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50" w:type="dxa"/>
          </w:tcPr>
          <w:p w14:paraId="19F49246" w14:textId="77777777" w:rsidR="00D82656" w:rsidRPr="006C76F7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</w:tcPr>
          <w:p w14:paraId="72006EA3" w14:textId="19E07242" w:rsidR="00D82656" w:rsidRPr="00D41ABF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280,182</w:t>
            </w:r>
          </w:p>
        </w:tc>
      </w:tr>
      <w:tr w:rsidR="00D82656" w:rsidRPr="000836C1" w14:paraId="5C4C7B3A" w14:textId="77777777" w:rsidTr="00371D23">
        <w:trPr>
          <w:gridAfter w:val="1"/>
          <w:wAfter w:w="8" w:type="dxa"/>
          <w:trHeight w:val="20"/>
        </w:trPr>
        <w:tc>
          <w:tcPr>
            <w:tcW w:w="2983" w:type="dxa"/>
            <w:shd w:val="clear" w:color="auto" w:fill="auto"/>
            <w:vAlign w:val="center"/>
          </w:tcPr>
          <w:p w14:paraId="67D7FB00" w14:textId="22287926" w:rsidR="00D82656" w:rsidRPr="0051597E" w:rsidRDefault="00D82656" w:rsidP="003D7B04">
            <w:pPr>
              <w:ind w:left="-98"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C51DBE" w14:textId="3F90DA1D" w:rsidR="00D82656" w:rsidRPr="00551C58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50" w:type="dxa"/>
          </w:tcPr>
          <w:p w14:paraId="1C12EDB3" w14:textId="77777777" w:rsidR="00D82656" w:rsidRPr="003D7B04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35A02E" w14:textId="16AED9DC" w:rsidR="00D82656" w:rsidRPr="00551C58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250" w:type="dxa"/>
          </w:tcPr>
          <w:p w14:paraId="2D4EC85F" w14:textId="77777777" w:rsidR="00D82656" w:rsidRPr="003D7B04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4269BF2D" w14:textId="082975C3" w:rsidR="00D82656" w:rsidRPr="003D7B04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27,70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</w:tcPr>
          <w:p w14:paraId="6DD7F2F1" w14:textId="77777777" w:rsidR="00D82656" w:rsidRPr="003D7B04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900057" w14:textId="618CD3D1" w:rsidR="00D82656" w:rsidRPr="003D7B04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50,72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0" w:type="dxa"/>
          </w:tcPr>
          <w:p w14:paraId="7F69B596" w14:textId="77777777" w:rsidR="00D82656" w:rsidRPr="003D7B04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682D3C" w14:textId="6FB2011E" w:rsidR="00D82656" w:rsidRPr="003D7B04" w:rsidRDefault="00D82656" w:rsidP="003D7B04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51C58">
              <w:rPr>
                <w:rFonts w:ascii="Angsana New" w:hAnsi="Angsana New"/>
                <w:sz w:val="24"/>
                <w:szCs w:val="24"/>
              </w:rPr>
              <w:t>69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</w:tcPr>
          <w:p w14:paraId="589C2672" w14:textId="77777777" w:rsidR="00D82656" w:rsidRPr="003D7B04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7BC079" w14:textId="28E64A61" w:rsidR="00D82656" w:rsidRPr="003D7B04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551C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</w:t>
            </w:r>
            <w:r w:rsidRPr="00551C5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1C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432</w:t>
            </w:r>
          </w:p>
        </w:tc>
        <w:tc>
          <w:tcPr>
            <w:tcW w:w="250" w:type="dxa"/>
          </w:tcPr>
          <w:p w14:paraId="1B93D2BA" w14:textId="77777777" w:rsidR="00D82656" w:rsidRPr="003D7B04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7EB49" w14:textId="1A4AE6B5" w:rsidR="00D82656" w:rsidRPr="003D7B04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585E57">
              <w:rPr>
                <w:rFonts w:ascii="Angsana New" w:hAnsi="Angsana New" w:cs="Angsana New"/>
                <w:sz w:val="24"/>
                <w:szCs w:val="24"/>
                <w:lang w:val="en-US"/>
              </w:rPr>
              <w:t>53,75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50" w:type="dxa"/>
          </w:tcPr>
          <w:p w14:paraId="77DA0E75" w14:textId="77777777" w:rsidR="00D82656" w:rsidRPr="003D7B04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925179" w14:textId="035E5802" w:rsidR="00D82656" w:rsidRPr="003D7B04" w:rsidRDefault="00D82656" w:rsidP="003D7B04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585E57">
              <w:rPr>
                <w:rFonts w:ascii="Angsana New" w:hAnsi="Angsana New" w:cs="Angsana New"/>
                <w:sz w:val="24"/>
                <w:szCs w:val="24"/>
                <w:lang w:val="en-US"/>
              </w:rPr>
              <w:t>277,714</w:t>
            </w:r>
          </w:p>
        </w:tc>
      </w:tr>
      <w:bookmarkEnd w:id="20"/>
    </w:tbl>
    <w:p w14:paraId="2B66F8EF" w14:textId="2868A884" w:rsidR="00FE25FB" w:rsidRDefault="00FE25FB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F4510DF" w14:textId="77777777" w:rsidR="00361225" w:rsidRDefault="00361225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D5221DE" w14:textId="77777777" w:rsidR="00D82656" w:rsidRDefault="00D82656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W w:w="15195" w:type="dxa"/>
        <w:tblLayout w:type="fixed"/>
        <w:tblLook w:val="0000" w:firstRow="0" w:lastRow="0" w:firstColumn="0" w:lastColumn="0" w:noHBand="0" w:noVBand="0"/>
      </w:tblPr>
      <w:tblGrid>
        <w:gridCol w:w="3039"/>
        <w:gridCol w:w="1368"/>
        <w:gridCol w:w="303"/>
        <w:gridCol w:w="1368"/>
        <w:gridCol w:w="303"/>
        <w:gridCol w:w="1520"/>
        <w:gridCol w:w="303"/>
        <w:gridCol w:w="1520"/>
        <w:gridCol w:w="303"/>
        <w:gridCol w:w="1520"/>
        <w:gridCol w:w="303"/>
        <w:gridCol w:w="1520"/>
        <w:gridCol w:w="303"/>
        <w:gridCol w:w="1522"/>
      </w:tblGrid>
      <w:tr w:rsidR="00D82656" w:rsidRPr="000836C1" w14:paraId="3D25B0A2" w14:textId="77777777" w:rsidTr="009803B1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3AC7CDB1" w14:textId="77777777" w:rsidR="00D82656" w:rsidRPr="000836C1" w:rsidRDefault="00D82656" w:rsidP="00D82656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1E2ACA9B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6AAB64D6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C485F5A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3" w:type="dxa"/>
          </w:tcPr>
          <w:p w14:paraId="0F7ED1F8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vAlign w:val="center"/>
          </w:tcPr>
          <w:p w14:paraId="0F49DB82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3" w:type="dxa"/>
          </w:tcPr>
          <w:p w14:paraId="1F76B77C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2869DECC" w14:textId="77777777" w:rsidR="00D82656" w:rsidRPr="000836C1" w:rsidRDefault="00D82656" w:rsidP="00D82656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3" w:type="dxa"/>
          </w:tcPr>
          <w:p w14:paraId="00950E48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71518F49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03" w:type="dxa"/>
          </w:tcPr>
          <w:p w14:paraId="60F2C706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5CCA1EF3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gridSpan w:val="2"/>
          </w:tcPr>
          <w:p w14:paraId="417EEBB7" w14:textId="1F3A4F1F" w:rsidR="00D82656" w:rsidRPr="000836C1" w:rsidRDefault="00D82656" w:rsidP="00D82656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82656" w:rsidRPr="000836C1" w14:paraId="6E6F0A13" w14:textId="77777777" w:rsidTr="00371D23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6F8AD1EF" w14:textId="77777777" w:rsidR="00D82656" w:rsidRPr="000836C1" w:rsidRDefault="00D82656" w:rsidP="00D82656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6" w:type="dxa"/>
            <w:gridSpan w:val="13"/>
            <w:tcBorders>
              <w:top w:val="single" w:sz="4" w:space="0" w:color="auto"/>
              <w:left w:val="nil"/>
            </w:tcBorders>
            <w:shd w:val="clear" w:color="auto" w:fill="auto"/>
          </w:tcPr>
          <w:p w14:paraId="2AF75B1C" w14:textId="74B1C3FD" w:rsidR="00D82656" w:rsidRPr="000836C1" w:rsidRDefault="00D82656" w:rsidP="00D82656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2656" w:rsidRPr="000836C1" w14:paraId="6E195572" w14:textId="77777777" w:rsidTr="009803B1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22BBC198" w14:textId="77777777" w:rsidR="00D82656" w:rsidRPr="000836C1" w:rsidRDefault="00D82656" w:rsidP="00D82656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7FE99CC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1D5ED5B8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9A692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70B807C0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5F0E5359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43A06E40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4D7DCDFC" w14:textId="77777777" w:rsidR="00D82656" w:rsidRPr="000836C1" w:rsidRDefault="00D82656" w:rsidP="00D82656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6E542B23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2E07E1D1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7F6ECB64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587DAB92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682BDDC6" w14:textId="77777777" w:rsidR="00D82656" w:rsidRPr="000836C1" w:rsidRDefault="00D82656" w:rsidP="00D826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6D338F9C" w14:textId="77777777" w:rsidR="00D82656" w:rsidRPr="000836C1" w:rsidRDefault="00D82656" w:rsidP="00D82656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656" w:rsidRPr="000836C1" w14:paraId="1AE3BAAA" w14:textId="77777777" w:rsidTr="009803B1">
        <w:trPr>
          <w:trHeight w:val="84"/>
        </w:trPr>
        <w:tc>
          <w:tcPr>
            <w:tcW w:w="3039" w:type="dxa"/>
            <w:shd w:val="clear" w:color="auto" w:fill="auto"/>
            <w:vAlign w:val="center"/>
          </w:tcPr>
          <w:p w14:paraId="5CEFE754" w14:textId="77777777" w:rsidR="00D82656" w:rsidRPr="000836C1" w:rsidRDefault="00D82656" w:rsidP="00D82656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A8A7786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2D18531B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38FD5D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303" w:type="dxa"/>
          </w:tcPr>
          <w:p w14:paraId="3A5CA85C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vAlign w:val="center"/>
          </w:tcPr>
          <w:p w14:paraId="0FB3A785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303" w:type="dxa"/>
          </w:tcPr>
          <w:p w14:paraId="7A2E417A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vAlign w:val="center"/>
          </w:tcPr>
          <w:p w14:paraId="4263E4D1" w14:textId="77777777" w:rsidR="00D82656" w:rsidRPr="000836C1" w:rsidRDefault="00D82656" w:rsidP="00D82656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303" w:type="dxa"/>
          </w:tcPr>
          <w:p w14:paraId="0D4E0E9B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vAlign w:val="center"/>
          </w:tcPr>
          <w:p w14:paraId="0692FA46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30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303" w:type="dxa"/>
          </w:tcPr>
          <w:p w14:paraId="4F97F81D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14166294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03" w:type="dxa"/>
          </w:tcPr>
          <w:p w14:paraId="39D08CC6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vAlign w:val="center"/>
          </w:tcPr>
          <w:p w14:paraId="57636342" w14:textId="77777777" w:rsidR="00D82656" w:rsidRPr="000836C1" w:rsidRDefault="00D82656" w:rsidP="00D82656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656" w:rsidRPr="000836C1" w14:paraId="385420F9" w14:textId="77777777" w:rsidTr="009803B1">
        <w:trPr>
          <w:trHeight w:val="20"/>
        </w:trPr>
        <w:tc>
          <w:tcPr>
            <w:tcW w:w="3039" w:type="dxa"/>
            <w:shd w:val="clear" w:color="auto" w:fill="auto"/>
          </w:tcPr>
          <w:p w14:paraId="2D7CBD83" w14:textId="77777777" w:rsidR="00D82656" w:rsidRPr="000836C1" w:rsidRDefault="00D82656" w:rsidP="00D82656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7F1572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303" w:type="dxa"/>
          </w:tcPr>
          <w:p w14:paraId="17667B80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A31C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303" w:type="dxa"/>
          </w:tcPr>
          <w:p w14:paraId="012A3933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4BE10CB4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03" w:type="dxa"/>
          </w:tcPr>
          <w:p w14:paraId="13B1318E" w14:textId="77777777" w:rsidR="00D82656" w:rsidRPr="000836C1" w:rsidRDefault="00D82656" w:rsidP="00D82656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257D3F50" w14:textId="77777777" w:rsidR="00D82656" w:rsidRPr="000836C1" w:rsidRDefault="00D82656" w:rsidP="00D82656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03" w:type="dxa"/>
          </w:tcPr>
          <w:p w14:paraId="50F29E54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06B0D430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303" w:type="dxa"/>
          </w:tcPr>
          <w:p w14:paraId="48C8D67B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5BD90A7E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03" w:type="dxa"/>
          </w:tcPr>
          <w:p w14:paraId="30746D80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14:paraId="712F22BA" w14:textId="77777777" w:rsidR="00D82656" w:rsidRPr="000836C1" w:rsidRDefault="00D82656" w:rsidP="00D82656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82656" w:rsidRPr="000836C1" w14:paraId="33C52DD0" w14:textId="77777777" w:rsidTr="009803B1">
        <w:trPr>
          <w:trHeight w:val="20"/>
        </w:trPr>
        <w:tc>
          <w:tcPr>
            <w:tcW w:w="3039" w:type="dxa"/>
            <w:shd w:val="clear" w:color="auto" w:fill="auto"/>
          </w:tcPr>
          <w:p w14:paraId="0E81BD69" w14:textId="77777777" w:rsidR="00D82656" w:rsidRPr="00EB0387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24C2D87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5F7B595A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FAC36" w14:textId="77777777" w:rsidR="00D82656" w:rsidRPr="000836C1" w:rsidRDefault="00D82656" w:rsidP="00D82656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4C1E5747" w14:textId="77777777" w:rsidR="00D82656" w:rsidRPr="000836C1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43071975" w14:textId="77777777" w:rsidR="00D82656" w:rsidRPr="000836C1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02686F1B" w14:textId="77777777" w:rsidR="00D82656" w:rsidRPr="000836C1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1231F105" w14:textId="77777777" w:rsidR="00D82656" w:rsidRPr="000836C1" w:rsidRDefault="00D82656" w:rsidP="00D82656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20F81340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68074E32" w14:textId="77777777" w:rsidR="00D82656" w:rsidRPr="000836C1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03" w:type="dxa"/>
          </w:tcPr>
          <w:p w14:paraId="7B4FCD18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3F7C185E" w14:textId="77777777" w:rsidR="00D82656" w:rsidRPr="000836C1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03" w:type="dxa"/>
          </w:tcPr>
          <w:p w14:paraId="16BF915D" w14:textId="77777777" w:rsidR="00D82656" w:rsidRPr="000836C1" w:rsidRDefault="00D82656" w:rsidP="00D826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70A98E4E" w14:textId="77777777" w:rsidR="00D82656" w:rsidRPr="000836C1" w:rsidRDefault="00D82656" w:rsidP="00D82656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656" w:rsidRPr="000836C1" w14:paraId="3D311256" w14:textId="77777777" w:rsidTr="009803B1">
        <w:trPr>
          <w:trHeight w:val="20"/>
        </w:trPr>
        <w:tc>
          <w:tcPr>
            <w:tcW w:w="3039" w:type="dxa"/>
            <w:shd w:val="clear" w:color="auto" w:fill="auto"/>
          </w:tcPr>
          <w:p w14:paraId="2E7B588F" w14:textId="370E61D7" w:rsidR="00D82656" w:rsidRPr="0051597E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center"/>
          </w:tcPr>
          <w:p w14:paraId="4D01312D" w14:textId="2EFB5612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303" w:type="dxa"/>
          </w:tcPr>
          <w:p w14:paraId="41C87346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FB1BCC" w14:textId="56728A0B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303" w:type="dxa"/>
          </w:tcPr>
          <w:p w14:paraId="59663301" w14:textId="77777777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40BF9BA8" w14:textId="7EDE8099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303" w:type="dxa"/>
          </w:tcPr>
          <w:p w14:paraId="11C36442" w14:textId="77777777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7E1D47E2" w14:textId="2B14BDAA" w:rsidR="00D82656" w:rsidRPr="00313E18" w:rsidRDefault="00D82656" w:rsidP="00D82656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303" w:type="dxa"/>
          </w:tcPr>
          <w:p w14:paraId="445BA99B" w14:textId="77777777" w:rsidR="00D82656" w:rsidRPr="00313E18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0B866692" w14:textId="4D22378A" w:rsidR="00D82656" w:rsidRPr="00313E18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6,559</w:t>
            </w:r>
          </w:p>
        </w:tc>
        <w:tc>
          <w:tcPr>
            <w:tcW w:w="303" w:type="dxa"/>
          </w:tcPr>
          <w:p w14:paraId="3E19988D" w14:textId="77777777" w:rsidR="00D82656" w:rsidRPr="00313E18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76FE24D3" w14:textId="4CFEEF53" w:rsidR="00D82656" w:rsidRPr="00313E18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62,971</w:t>
            </w:r>
          </w:p>
        </w:tc>
        <w:tc>
          <w:tcPr>
            <w:tcW w:w="303" w:type="dxa"/>
          </w:tcPr>
          <w:p w14:paraId="0ED7970F" w14:textId="77777777" w:rsidR="00D82656" w:rsidRPr="00313E18" w:rsidRDefault="00D82656" w:rsidP="00D826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vAlign w:val="center"/>
          </w:tcPr>
          <w:p w14:paraId="0B0796CE" w14:textId="2715D122" w:rsidR="00D82656" w:rsidRPr="00313E18" w:rsidRDefault="00D82656" w:rsidP="00D82656">
            <w:pPr>
              <w:pStyle w:val="Header"/>
              <w:ind w:right="-18"/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  <w:t>132,143</w:t>
            </w:r>
          </w:p>
        </w:tc>
      </w:tr>
      <w:tr w:rsidR="00D82656" w:rsidRPr="000836C1" w14:paraId="51469451" w14:textId="77777777" w:rsidTr="009803B1">
        <w:trPr>
          <w:trHeight w:val="20"/>
        </w:trPr>
        <w:tc>
          <w:tcPr>
            <w:tcW w:w="3039" w:type="dxa"/>
            <w:shd w:val="clear" w:color="auto" w:fill="auto"/>
          </w:tcPr>
          <w:p w14:paraId="1E993B3F" w14:textId="77777777" w:rsidR="00D82656" w:rsidRPr="00EB0387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center"/>
          </w:tcPr>
          <w:p w14:paraId="778296BB" w14:textId="6672056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67DD82A3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7E9870D" w14:textId="2619308F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14EEBD6A" w14:textId="77777777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25E54E1F" w14:textId="1E976FAF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68F2C118" w14:textId="77777777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053E0EF9" w14:textId="391FA9EC" w:rsidR="00D82656" w:rsidRPr="00313E18" w:rsidRDefault="00D82656" w:rsidP="00D82656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38D11F68" w14:textId="77777777" w:rsidR="00D82656" w:rsidRPr="00313E18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49AE998D" w14:textId="20F2A455" w:rsidR="00D82656" w:rsidRPr="00313E18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4A459CB9" w14:textId="77777777" w:rsidR="00D82656" w:rsidRPr="00313E18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6B9A51A0" w14:textId="066099D5" w:rsidR="00D82656" w:rsidRPr="00313E18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1A3A60F6" w14:textId="77777777" w:rsidR="00D82656" w:rsidRPr="00313E18" w:rsidRDefault="00D82656" w:rsidP="00D826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vAlign w:val="center"/>
          </w:tcPr>
          <w:p w14:paraId="587D12C9" w14:textId="41A972DE" w:rsidR="00D82656" w:rsidRPr="00313E18" w:rsidRDefault="00D82656" w:rsidP="00D82656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82656" w:rsidRPr="000836C1" w14:paraId="07A2D615" w14:textId="77777777" w:rsidTr="009803B1">
        <w:trPr>
          <w:trHeight w:val="20"/>
        </w:trPr>
        <w:tc>
          <w:tcPr>
            <w:tcW w:w="3039" w:type="dxa"/>
            <w:shd w:val="clear" w:color="auto" w:fill="auto"/>
          </w:tcPr>
          <w:p w14:paraId="1BB4C577" w14:textId="77777777" w:rsidR="00D82656" w:rsidRPr="00EB0387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center"/>
          </w:tcPr>
          <w:p w14:paraId="01081823" w14:textId="3F4635E8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2E92A925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6FAD49" w14:textId="2F68AB4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16579B62" w14:textId="77777777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39F0AFE8" w14:textId="32A450D6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61991EB0" w14:textId="77777777" w:rsidR="00D82656" w:rsidRPr="00313E18" w:rsidRDefault="00D82656" w:rsidP="00D82656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31C35754" w14:textId="0EC684E6" w:rsidR="00D82656" w:rsidRPr="00313E18" w:rsidRDefault="00D82656" w:rsidP="00D82656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2DF9ED3C" w14:textId="77777777" w:rsidR="00D82656" w:rsidRPr="00313E18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680EE7B8" w14:textId="17BA06CB" w:rsidR="00D82656" w:rsidRPr="00313E18" w:rsidRDefault="00D82656" w:rsidP="00D826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1EDC5E47" w14:textId="77777777" w:rsidR="00D82656" w:rsidRPr="00313E18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07199ADF" w14:textId="0BC310DC" w:rsidR="00D82656" w:rsidRPr="00313E18" w:rsidRDefault="00D82656" w:rsidP="00D82656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(6,075)</w:t>
            </w:r>
          </w:p>
        </w:tc>
        <w:tc>
          <w:tcPr>
            <w:tcW w:w="303" w:type="dxa"/>
          </w:tcPr>
          <w:p w14:paraId="7C56FEA7" w14:textId="77777777" w:rsidR="00D82656" w:rsidRPr="00313E18" w:rsidRDefault="00D82656" w:rsidP="00D826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vAlign w:val="center"/>
          </w:tcPr>
          <w:p w14:paraId="2AD6A5C9" w14:textId="13398F15" w:rsidR="00D82656" w:rsidRPr="00313E18" w:rsidRDefault="00D82656" w:rsidP="00D82656">
            <w:pPr>
              <w:pStyle w:val="Header"/>
              <w:ind w:right="-18"/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  <w:t>(6,075)</w:t>
            </w:r>
          </w:p>
        </w:tc>
      </w:tr>
      <w:tr w:rsidR="00D82656" w:rsidRPr="000836C1" w14:paraId="26767C7B" w14:textId="77777777" w:rsidTr="009803B1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51638B59" w14:textId="39C21267" w:rsidR="00D82656" w:rsidRPr="0051597E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A4C1" w14:textId="730CB1E0" w:rsidR="00D82656" w:rsidRPr="00313E18" w:rsidRDefault="00D82656" w:rsidP="00D82656">
            <w:pPr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303" w:type="dxa"/>
          </w:tcPr>
          <w:p w14:paraId="6EEE6EA1" w14:textId="77777777" w:rsidR="00D82656" w:rsidRPr="00313E18" w:rsidRDefault="00D82656" w:rsidP="00D82656">
            <w:pPr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713B1" w14:textId="210F430D" w:rsidR="00D82656" w:rsidRPr="00313E18" w:rsidRDefault="00D82656" w:rsidP="00D82656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303" w:type="dxa"/>
          </w:tcPr>
          <w:p w14:paraId="2C5B5B39" w14:textId="77777777" w:rsidR="00D82656" w:rsidRPr="00313E18" w:rsidRDefault="00D82656" w:rsidP="00D82656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5F17" w14:textId="453E2382" w:rsidR="00D82656" w:rsidRPr="00313E18" w:rsidRDefault="00D82656" w:rsidP="00D826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303" w:type="dxa"/>
          </w:tcPr>
          <w:p w14:paraId="4697D6D6" w14:textId="77777777" w:rsidR="00D82656" w:rsidRPr="00313E18" w:rsidRDefault="00D82656" w:rsidP="00D82656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14C42" w14:textId="6018EAF6" w:rsidR="00D82656" w:rsidRPr="00313E18" w:rsidRDefault="00D82656" w:rsidP="00D82656">
            <w:pPr>
              <w:ind w:right="-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303" w:type="dxa"/>
          </w:tcPr>
          <w:p w14:paraId="29F76428" w14:textId="77777777" w:rsidR="00D82656" w:rsidRPr="00313E18" w:rsidRDefault="00D82656" w:rsidP="00D82656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A26C1" w14:textId="72407887" w:rsidR="00D82656" w:rsidRPr="00313E18" w:rsidRDefault="00D82656" w:rsidP="00D82656">
            <w:pPr>
              <w:pStyle w:val="a0"/>
              <w:spacing w:line="240" w:lineRule="atLeast"/>
              <w:ind w:righ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6,559</w:t>
            </w:r>
          </w:p>
        </w:tc>
        <w:tc>
          <w:tcPr>
            <w:tcW w:w="303" w:type="dxa"/>
          </w:tcPr>
          <w:p w14:paraId="703D73E1" w14:textId="77777777" w:rsidR="00D82656" w:rsidRPr="00313E18" w:rsidRDefault="00D82656" w:rsidP="00D82656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380AB" w14:textId="7C8DB0C0" w:rsidR="00D82656" w:rsidRPr="00313E18" w:rsidRDefault="00D82656" w:rsidP="00D82656">
            <w:pPr>
              <w:pStyle w:val="a0"/>
              <w:spacing w:line="240" w:lineRule="atLeast"/>
              <w:ind w:right="-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56,896</w:t>
            </w:r>
          </w:p>
        </w:tc>
        <w:tc>
          <w:tcPr>
            <w:tcW w:w="303" w:type="dxa"/>
          </w:tcPr>
          <w:p w14:paraId="35BBD266" w14:textId="77777777" w:rsidR="00D82656" w:rsidRPr="00313E18" w:rsidRDefault="00D82656" w:rsidP="00D82656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5AE90" w14:textId="1E8CCD0F" w:rsidR="00D82656" w:rsidRPr="00313E18" w:rsidRDefault="00D82656" w:rsidP="00D82656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126,068</w:t>
            </w:r>
          </w:p>
        </w:tc>
      </w:tr>
      <w:tr w:rsidR="00D82656" w:rsidRPr="000836C1" w14:paraId="742DF5B1" w14:textId="77777777" w:rsidTr="009803B1">
        <w:trPr>
          <w:trHeight w:val="522"/>
        </w:trPr>
        <w:tc>
          <w:tcPr>
            <w:tcW w:w="3039" w:type="dxa"/>
            <w:shd w:val="clear" w:color="auto" w:fill="auto"/>
            <w:vAlign w:val="bottom"/>
          </w:tcPr>
          <w:p w14:paraId="2A923252" w14:textId="77777777" w:rsidR="00D82656" w:rsidRPr="00EB0387" w:rsidRDefault="00D82656" w:rsidP="00D82656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ส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A143C6" w14:textId="77777777" w:rsidR="00D82656" w:rsidRPr="00313E18" w:rsidRDefault="00D82656" w:rsidP="00D82656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303" w:type="dxa"/>
            <w:vAlign w:val="bottom"/>
          </w:tcPr>
          <w:p w14:paraId="56B1EC2A" w14:textId="77777777" w:rsidR="00D82656" w:rsidRPr="00313E18" w:rsidRDefault="00D82656" w:rsidP="00D82656">
            <w:pPr>
              <w:ind w:right="57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BDF8B4" w14:textId="77777777" w:rsidR="00D82656" w:rsidRPr="00313E18" w:rsidRDefault="00D82656" w:rsidP="00D82656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303" w:type="dxa"/>
            <w:vAlign w:val="bottom"/>
          </w:tcPr>
          <w:p w14:paraId="4CFAC504" w14:textId="77777777" w:rsidR="00D82656" w:rsidRPr="00313E18" w:rsidRDefault="00D82656" w:rsidP="00D82656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520" w:type="dxa"/>
            <w:vAlign w:val="bottom"/>
          </w:tcPr>
          <w:p w14:paraId="4B650A10" w14:textId="77777777" w:rsidR="00D82656" w:rsidRPr="00313E18" w:rsidRDefault="00D82656" w:rsidP="00D82656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303" w:type="dxa"/>
            <w:vAlign w:val="bottom"/>
          </w:tcPr>
          <w:p w14:paraId="7E3FEFF6" w14:textId="77777777" w:rsidR="00D82656" w:rsidRPr="00313E18" w:rsidRDefault="00D82656" w:rsidP="00D82656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C4ED288" w14:textId="77777777" w:rsidR="00D82656" w:rsidRPr="00313E18" w:rsidRDefault="00D82656" w:rsidP="00D82656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303" w:type="dxa"/>
            <w:vAlign w:val="bottom"/>
          </w:tcPr>
          <w:p w14:paraId="76EFB246" w14:textId="77777777" w:rsidR="00D82656" w:rsidRPr="00313E18" w:rsidRDefault="00D82656" w:rsidP="00D82656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49725D5" w14:textId="77777777" w:rsidR="00D82656" w:rsidRPr="00313E18" w:rsidRDefault="00D82656" w:rsidP="00D82656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3" w:type="dxa"/>
            <w:vAlign w:val="bottom"/>
          </w:tcPr>
          <w:p w14:paraId="159346B4" w14:textId="77777777" w:rsidR="00D82656" w:rsidRPr="00313E18" w:rsidRDefault="00D82656" w:rsidP="00D82656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E0C3790" w14:textId="77777777" w:rsidR="00D82656" w:rsidRPr="00313E18" w:rsidRDefault="00D82656" w:rsidP="00D82656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3" w:type="dxa"/>
            <w:vAlign w:val="bottom"/>
          </w:tcPr>
          <w:p w14:paraId="45BC76CA" w14:textId="77777777" w:rsidR="00D82656" w:rsidRPr="00313E18" w:rsidRDefault="00D82656" w:rsidP="00D82656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3C67C644" w14:textId="77777777" w:rsidR="00D82656" w:rsidRPr="00313E18" w:rsidRDefault="00D82656" w:rsidP="00D82656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D82656" w:rsidRPr="000836C1" w14:paraId="47736B4B" w14:textId="77777777" w:rsidTr="009803B1">
        <w:trPr>
          <w:trHeight w:val="20"/>
        </w:trPr>
        <w:tc>
          <w:tcPr>
            <w:tcW w:w="3039" w:type="dxa"/>
            <w:shd w:val="clear" w:color="auto" w:fill="auto"/>
          </w:tcPr>
          <w:p w14:paraId="22378316" w14:textId="0CBDE80B" w:rsidR="00D82656" w:rsidRPr="0051597E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AC992A" w14:textId="4401290D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667CC69C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</w:tcPr>
          <w:p w14:paraId="5BDC2D28" w14:textId="779FC280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303" w:type="dxa"/>
          </w:tcPr>
          <w:p w14:paraId="28BD333F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</w:tcPr>
          <w:p w14:paraId="7D63B7F2" w14:textId="58A95AE5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(4,260)</w:t>
            </w:r>
          </w:p>
        </w:tc>
        <w:tc>
          <w:tcPr>
            <w:tcW w:w="303" w:type="dxa"/>
          </w:tcPr>
          <w:p w14:paraId="7594CABA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14:paraId="20E2AA45" w14:textId="4985C4D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(433)</w:t>
            </w:r>
          </w:p>
        </w:tc>
        <w:tc>
          <w:tcPr>
            <w:tcW w:w="303" w:type="dxa"/>
          </w:tcPr>
          <w:p w14:paraId="32AAD8AF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</w:tcPr>
          <w:p w14:paraId="5F476D37" w14:textId="63B15C7F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(5,038)</w:t>
            </w:r>
          </w:p>
        </w:tc>
        <w:tc>
          <w:tcPr>
            <w:tcW w:w="303" w:type="dxa"/>
          </w:tcPr>
          <w:p w14:paraId="5235C74C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</w:tcPr>
          <w:p w14:paraId="742B9329" w14:textId="0FDB1925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(15,097)</w:t>
            </w:r>
          </w:p>
        </w:tc>
        <w:tc>
          <w:tcPr>
            <w:tcW w:w="303" w:type="dxa"/>
          </w:tcPr>
          <w:p w14:paraId="46B982F5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14:paraId="2DC3B13E" w14:textId="55734842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inorBidi"/>
                <w:sz w:val="24"/>
                <w:szCs w:val="24"/>
                <w:cs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(24,855)</w:t>
            </w:r>
          </w:p>
        </w:tc>
      </w:tr>
      <w:tr w:rsidR="00D82656" w:rsidRPr="000836C1" w14:paraId="46AA0D77" w14:textId="77777777" w:rsidTr="009803B1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31E7F8EF" w14:textId="25382930" w:rsidR="00D82656" w:rsidRPr="00EB0387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45B6C0" w14:textId="2ADFFCBD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2C80B9FE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</w:tcPr>
          <w:p w14:paraId="616C21BC" w14:textId="6A304DF3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303" w:type="dxa"/>
          </w:tcPr>
          <w:p w14:paraId="0C5708AF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</w:tcPr>
          <w:p w14:paraId="01F4DDD2" w14:textId="3C8FC4A3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(159)</w:t>
            </w:r>
          </w:p>
        </w:tc>
        <w:tc>
          <w:tcPr>
            <w:tcW w:w="303" w:type="dxa"/>
          </w:tcPr>
          <w:p w14:paraId="29EE7644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14:paraId="26035FC8" w14:textId="7303863C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303" w:type="dxa"/>
          </w:tcPr>
          <w:p w14:paraId="6A7E4E86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</w:tcPr>
          <w:p w14:paraId="0A9766D7" w14:textId="4CA98C19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1)</w:t>
            </w:r>
          </w:p>
        </w:tc>
        <w:tc>
          <w:tcPr>
            <w:tcW w:w="303" w:type="dxa"/>
          </w:tcPr>
          <w:p w14:paraId="6D50F8C1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</w:tcPr>
          <w:p w14:paraId="5663FC39" w14:textId="74732D6C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(1,586)</w:t>
            </w:r>
          </w:p>
        </w:tc>
        <w:tc>
          <w:tcPr>
            <w:tcW w:w="303" w:type="dxa"/>
          </w:tcPr>
          <w:p w14:paraId="54CFF724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14:paraId="67C9E02D" w14:textId="25CD5540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82656" w:rsidRPr="000836C1" w14:paraId="4C98E90D" w14:textId="77777777" w:rsidTr="009803B1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04D37662" w14:textId="77777777" w:rsidR="00D82656" w:rsidRPr="00EB0387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715383" w14:textId="6DEF9EB9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799D8E1F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C622AAE" w14:textId="3E9EECE1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4D0C32F2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680B50AB" w14:textId="35E1DE11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15229966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0CCA740" w14:textId="6A4B1D63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6639186A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376A965D" w14:textId="66ABFD13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0F17514B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14:paraId="0C96661E" w14:textId="2C2B42E2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6,075</w:t>
            </w:r>
          </w:p>
        </w:tc>
        <w:tc>
          <w:tcPr>
            <w:tcW w:w="303" w:type="dxa"/>
          </w:tcPr>
          <w:p w14:paraId="00D84566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14:paraId="38CA868F" w14:textId="1860798A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6,075</w:t>
            </w:r>
          </w:p>
        </w:tc>
      </w:tr>
      <w:tr w:rsidR="00D82656" w:rsidRPr="000836C1" w14:paraId="3AF072CB" w14:textId="77777777" w:rsidTr="009803B1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584992C0" w14:textId="1EEF3C4F" w:rsidR="00D82656" w:rsidRPr="0051597E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FBD26" w14:textId="1B249F23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3A5815C6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24E5" w14:textId="00FFF009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303" w:type="dxa"/>
          </w:tcPr>
          <w:p w14:paraId="4ABC4879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34351749" w14:textId="1DE377EB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(4,4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313E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3" w:type="dxa"/>
          </w:tcPr>
          <w:p w14:paraId="73CB1060" w14:textId="77777777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6DD5D" w14:textId="59C7D049" w:rsidR="00D82656" w:rsidRPr="00313E18" w:rsidRDefault="00D82656" w:rsidP="00D82656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313E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3" w:type="dxa"/>
          </w:tcPr>
          <w:p w14:paraId="7B571744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8DC7" w14:textId="43D4849D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03" w:type="dxa"/>
          </w:tcPr>
          <w:p w14:paraId="305FF1B9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054B" w14:textId="389A327D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(10,608)</w:t>
            </w:r>
          </w:p>
        </w:tc>
        <w:tc>
          <w:tcPr>
            <w:tcW w:w="303" w:type="dxa"/>
          </w:tcPr>
          <w:p w14:paraId="19DD0C34" w14:textId="77777777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65FA7" w14:textId="2241E6CC" w:rsidR="00D82656" w:rsidRPr="00313E18" w:rsidRDefault="00D82656" w:rsidP="00D826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(20,6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82656" w:rsidRPr="000836C1" w14:paraId="7056E993" w14:textId="77777777" w:rsidTr="009803B1">
        <w:trPr>
          <w:trHeight w:val="550"/>
        </w:trPr>
        <w:tc>
          <w:tcPr>
            <w:tcW w:w="3039" w:type="dxa"/>
            <w:shd w:val="clear" w:color="auto" w:fill="auto"/>
            <w:vAlign w:val="bottom"/>
          </w:tcPr>
          <w:p w14:paraId="3690DB6E" w14:textId="77777777" w:rsidR="00D82656" w:rsidRPr="00EB0387" w:rsidRDefault="00D82656" w:rsidP="00D82656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68" w:type="dxa"/>
            <w:shd w:val="clear" w:color="auto" w:fill="auto"/>
          </w:tcPr>
          <w:p w14:paraId="6E3ED583" w14:textId="77777777" w:rsidR="00D82656" w:rsidRPr="00313E18" w:rsidRDefault="00D82656" w:rsidP="00D82656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7B91F886" w14:textId="77777777" w:rsidR="00D82656" w:rsidRPr="00313E18" w:rsidRDefault="00D82656" w:rsidP="00D82656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</w:tcPr>
          <w:p w14:paraId="29F8294A" w14:textId="77777777" w:rsidR="00D82656" w:rsidRPr="00313E18" w:rsidRDefault="00D82656" w:rsidP="00D82656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3054B20F" w14:textId="77777777" w:rsidR="00D82656" w:rsidRPr="00313E18" w:rsidRDefault="00D82656" w:rsidP="00D82656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</w:tcPr>
          <w:p w14:paraId="3C3FA970" w14:textId="77777777" w:rsidR="00D82656" w:rsidRPr="00313E18" w:rsidRDefault="00D82656" w:rsidP="00D82656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71540C2B" w14:textId="77777777" w:rsidR="00D82656" w:rsidRPr="00313E18" w:rsidRDefault="00D82656" w:rsidP="00D82656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14:paraId="077345D0" w14:textId="77777777" w:rsidR="00D82656" w:rsidRPr="00313E18" w:rsidRDefault="00D82656" w:rsidP="00D82656">
            <w:pPr>
              <w:tabs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6C49EDCA" w14:textId="77777777" w:rsidR="00D82656" w:rsidRPr="00313E18" w:rsidRDefault="00D82656" w:rsidP="00D82656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</w:tcPr>
          <w:p w14:paraId="6B34452F" w14:textId="77777777" w:rsidR="00D82656" w:rsidRPr="00313E18" w:rsidRDefault="00D82656" w:rsidP="00D82656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03" w:type="dxa"/>
          </w:tcPr>
          <w:p w14:paraId="4F4EFE01" w14:textId="77777777" w:rsidR="00D82656" w:rsidRPr="00313E18" w:rsidRDefault="00D82656" w:rsidP="00D82656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</w:tcPr>
          <w:p w14:paraId="247355CA" w14:textId="77777777" w:rsidR="00D82656" w:rsidRPr="00313E18" w:rsidRDefault="00D82656" w:rsidP="00D82656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03" w:type="dxa"/>
          </w:tcPr>
          <w:p w14:paraId="77AEEFA9" w14:textId="77777777" w:rsidR="00D82656" w:rsidRPr="00313E18" w:rsidRDefault="00D82656" w:rsidP="00D82656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14:paraId="66E167C5" w14:textId="77777777" w:rsidR="00D82656" w:rsidRPr="00313E18" w:rsidRDefault="00D82656" w:rsidP="00D82656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2656" w:rsidRPr="000836C1" w14:paraId="61BC3F36" w14:textId="77777777" w:rsidTr="009803B1">
        <w:trPr>
          <w:trHeight w:val="20"/>
        </w:trPr>
        <w:tc>
          <w:tcPr>
            <w:tcW w:w="3039" w:type="dxa"/>
            <w:shd w:val="clear" w:color="auto" w:fill="auto"/>
          </w:tcPr>
          <w:p w14:paraId="514B93A7" w14:textId="4A113113" w:rsidR="00D82656" w:rsidRPr="0051597E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5B6C5332" w14:textId="0B5E35C5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303" w:type="dxa"/>
          </w:tcPr>
          <w:p w14:paraId="65C083B9" w14:textId="77777777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258A32E4" w14:textId="4577ACB3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303" w:type="dxa"/>
          </w:tcPr>
          <w:p w14:paraId="41CF10C5" w14:textId="77777777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</w:tcPr>
          <w:p w14:paraId="3FC33B65" w14:textId="14A4633D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13,429</w:t>
            </w:r>
          </w:p>
        </w:tc>
        <w:tc>
          <w:tcPr>
            <w:tcW w:w="303" w:type="dxa"/>
          </w:tcPr>
          <w:p w14:paraId="3FCA65C3" w14:textId="77777777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</w:tcPr>
          <w:p w14:paraId="3C4775A5" w14:textId="1F8E903C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303" w:type="dxa"/>
          </w:tcPr>
          <w:p w14:paraId="1C790952" w14:textId="77777777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</w:tcPr>
          <w:p w14:paraId="6A67421D" w14:textId="222FEF96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1,521</w:t>
            </w:r>
          </w:p>
        </w:tc>
        <w:tc>
          <w:tcPr>
            <w:tcW w:w="303" w:type="dxa"/>
          </w:tcPr>
          <w:p w14:paraId="16603CA3" w14:textId="77777777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</w:tcPr>
          <w:p w14:paraId="0502F47D" w14:textId="3FD06CD2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47,874</w:t>
            </w:r>
          </w:p>
        </w:tc>
        <w:tc>
          <w:tcPr>
            <w:tcW w:w="303" w:type="dxa"/>
          </w:tcPr>
          <w:p w14:paraId="5D6A0685" w14:textId="77777777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  <w:shd w:val="clear" w:color="auto" w:fill="auto"/>
          </w:tcPr>
          <w:p w14:paraId="1CEA4094" w14:textId="261ED9A3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107,288</w:t>
            </w:r>
          </w:p>
        </w:tc>
      </w:tr>
      <w:tr w:rsidR="00D82656" w:rsidRPr="000836C1" w14:paraId="3B5C77E8" w14:textId="77777777" w:rsidTr="009803B1">
        <w:trPr>
          <w:trHeight w:val="20"/>
        </w:trPr>
        <w:tc>
          <w:tcPr>
            <w:tcW w:w="3039" w:type="dxa"/>
            <w:shd w:val="clear" w:color="auto" w:fill="auto"/>
            <w:vAlign w:val="center"/>
          </w:tcPr>
          <w:p w14:paraId="0DD1E578" w14:textId="0104AE56" w:rsidR="00D82656" w:rsidRPr="0051597E" w:rsidRDefault="00D82656" w:rsidP="00D82656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1597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597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597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1597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5CE0D2" w14:textId="18B0DC0C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303" w:type="dxa"/>
          </w:tcPr>
          <w:p w14:paraId="2E29A2EB" w14:textId="77777777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BE7EB" w14:textId="16AA3027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303" w:type="dxa"/>
          </w:tcPr>
          <w:p w14:paraId="76DCCDFA" w14:textId="77777777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</w:tcPr>
          <w:p w14:paraId="0FD6E516" w14:textId="4820D6EA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</w:rPr>
              <w:t>13,270</w:t>
            </w:r>
          </w:p>
        </w:tc>
        <w:tc>
          <w:tcPr>
            <w:tcW w:w="303" w:type="dxa"/>
          </w:tcPr>
          <w:p w14:paraId="421F3ACF" w14:textId="77777777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B229ED" w14:textId="5226230B" w:rsidR="00D82656" w:rsidRPr="00313E18" w:rsidRDefault="00D82656" w:rsidP="00D826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303" w:type="dxa"/>
          </w:tcPr>
          <w:p w14:paraId="45FF4197" w14:textId="77777777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84052F" w14:textId="7A5DF29C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303" w:type="dxa"/>
          </w:tcPr>
          <w:p w14:paraId="1FC7D948" w14:textId="77777777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E766B6" w14:textId="175429C0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E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46,288</w:t>
            </w:r>
          </w:p>
        </w:tc>
        <w:tc>
          <w:tcPr>
            <w:tcW w:w="303" w:type="dxa"/>
          </w:tcPr>
          <w:p w14:paraId="585C3FDD" w14:textId="77777777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0F69DA" w14:textId="524C3A51" w:rsidR="00D82656" w:rsidRPr="00313E18" w:rsidRDefault="00D82656" w:rsidP="00D826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38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105,389</w:t>
            </w:r>
          </w:p>
        </w:tc>
      </w:tr>
    </w:tbl>
    <w:p w14:paraId="4C554EFE" w14:textId="2216D7B8" w:rsidR="005A5BD4" w:rsidRDefault="005A5BD4" w:rsidP="00854D94">
      <w:pPr>
        <w:spacing w:before="240"/>
        <w:rPr>
          <w:rFonts w:ascii="Angsana New" w:hAnsi="Angsana New"/>
          <w:b/>
          <w:bCs/>
          <w:sz w:val="28"/>
          <w:szCs w:val="28"/>
          <w:cs/>
        </w:rPr>
        <w:sectPr w:rsidR="005A5BD4" w:rsidSect="00BB20F6">
          <w:headerReference w:type="default" r:id="rId16"/>
          <w:pgSz w:w="16840" w:h="11907" w:orient="landscape" w:code="9"/>
          <w:pgMar w:top="568" w:right="851" w:bottom="1077" w:left="851" w:header="567" w:footer="850" w:gutter="0"/>
          <w:pgNumType w:fmt="numberInDash"/>
          <w:cols w:space="708"/>
          <w:docGrid w:linePitch="360"/>
        </w:sectPr>
      </w:pPr>
    </w:p>
    <w:p w14:paraId="020A8F79" w14:textId="2BD1CB3E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2C3DEE">
        <w:rPr>
          <w:rFonts w:ascii="Angsana New" w:hAnsi="Angsana New"/>
          <w:sz w:val="28"/>
          <w:szCs w:val="28"/>
        </w:rPr>
        <w:t>1</w:t>
      </w:r>
      <w:r w:rsidRPr="002C3DEE">
        <w:rPr>
          <w:rFonts w:ascii="Angsana New" w:hAnsi="Angsana New"/>
          <w:sz w:val="28"/>
          <w:szCs w:val="28"/>
          <w:cs/>
        </w:rPr>
        <w:t xml:space="preserve"> ไร่ </w:t>
      </w:r>
      <w:r w:rsidRPr="002C3DEE">
        <w:rPr>
          <w:rFonts w:ascii="Angsana New" w:hAnsi="Angsana New"/>
          <w:sz w:val="28"/>
          <w:szCs w:val="28"/>
        </w:rPr>
        <w:t xml:space="preserve">2 </w:t>
      </w:r>
      <w:r w:rsidRPr="002C3DEE">
        <w:rPr>
          <w:rFonts w:ascii="Angsana New" w:hAnsi="Angsana New"/>
          <w:sz w:val="28"/>
          <w:szCs w:val="28"/>
          <w:cs/>
        </w:rPr>
        <w:t xml:space="preserve">งาน </w:t>
      </w:r>
      <w:r w:rsidRPr="002C3DEE">
        <w:rPr>
          <w:rFonts w:ascii="Angsana New" w:hAnsi="Angsana New"/>
          <w:sz w:val="28"/>
          <w:szCs w:val="28"/>
        </w:rPr>
        <w:t>77</w:t>
      </w:r>
      <w:r w:rsidRPr="002C3DE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2C3DEE">
        <w:rPr>
          <w:rFonts w:ascii="Angsana New" w:hAnsi="Angsana New"/>
          <w:spacing w:val="-4"/>
          <w:sz w:val="28"/>
          <w:szCs w:val="28"/>
        </w:rPr>
        <w:t>20,000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>9.14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2C3DE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2C3DEE">
        <w:rPr>
          <w:rFonts w:ascii="Angsana New" w:hAnsi="Angsana New"/>
          <w:sz w:val="28"/>
          <w:szCs w:val="28"/>
        </w:rPr>
        <w:t xml:space="preserve">22.69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2C3DEE">
        <w:rPr>
          <w:rFonts w:ascii="Angsana New" w:hAnsi="Angsana New"/>
          <w:sz w:val="28"/>
          <w:szCs w:val="28"/>
        </w:rPr>
        <w:t xml:space="preserve">3.90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4BFBB18D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/>
          <w:spacing w:val="6"/>
          <w:sz w:val="28"/>
          <w:szCs w:val="28"/>
        </w:rPr>
        <w:t>23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2C3DEE">
        <w:rPr>
          <w:rFonts w:ascii="Angsana New" w:hAnsi="Angsana New"/>
          <w:spacing w:val="6"/>
          <w:sz w:val="28"/>
          <w:szCs w:val="28"/>
        </w:rPr>
        <w:t>2560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2C3DEE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2C3DEE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2C3DEE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2C3DEE">
        <w:rPr>
          <w:rFonts w:ascii="Angsana New" w:hAnsi="Angsana New" w:hint="cs"/>
          <w:sz w:val="28"/>
          <w:szCs w:val="28"/>
        </w:rPr>
        <w:t>18</w:t>
      </w:r>
      <w:r w:rsidRPr="002C3DE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3DEE">
        <w:rPr>
          <w:rFonts w:ascii="Angsana New" w:hAnsi="Angsana New" w:hint="cs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2C3DEE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2C3DEE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5798ECBA" w:rsidR="00A93EDB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 w:hint="cs"/>
          <w:sz w:val="28"/>
          <w:szCs w:val="28"/>
        </w:rPr>
        <w:t>15</w:t>
      </w:r>
      <w:r w:rsidRPr="002C3DE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2C3DEE">
        <w:rPr>
          <w:rFonts w:ascii="Angsana New" w:hAnsi="Angsana New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Pr="002C3DEE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5C185AA0" w:rsidR="006A7DFA" w:rsidRPr="002C3DEE" w:rsidRDefault="001729C0" w:rsidP="00020FFE">
      <w:pPr>
        <w:tabs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21" w:name="_Hlk79871454"/>
      <w:r w:rsidRPr="002C3DE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2C3DEE">
        <w:rPr>
          <w:rFonts w:ascii="Angsana New" w:hAnsi="Angsana New"/>
          <w:sz w:val="28"/>
          <w:szCs w:val="28"/>
        </w:rPr>
        <w:t>30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2C3DEE">
        <w:rPr>
          <w:rFonts w:ascii="Angsana New" w:hAnsi="Angsana New"/>
          <w:sz w:val="28"/>
          <w:szCs w:val="28"/>
        </w:rPr>
        <w:t>2</w:t>
      </w:r>
      <w:r w:rsidR="00B7081C" w:rsidRPr="002C3DEE">
        <w:rPr>
          <w:rFonts w:ascii="Angsana New" w:hAnsi="Angsana New"/>
          <w:sz w:val="28"/>
          <w:szCs w:val="28"/>
        </w:rPr>
        <w:t>5</w:t>
      </w:r>
      <w:r w:rsidR="005605E8" w:rsidRPr="002C3DEE">
        <w:rPr>
          <w:rFonts w:ascii="Angsana New" w:hAnsi="Angsana New"/>
          <w:sz w:val="28"/>
          <w:szCs w:val="28"/>
        </w:rPr>
        <w:t>61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Pr="002C3DE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2C3DEE">
        <w:rPr>
          <w:rFonts w:ascii="Angsana New" w:hAnsi="Angsana New" w:hint="cs"/>
          <w:sz w:val="28"/>
          <w:szCs w:val="28"/>
          <w:cs/>
        </w:rPr>
        <w:t>ได้</w:t>
      </w:r>
      <w:r w:rsidRPr="002C3DEE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2C3DE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2C3DE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6CF08109" w:rsidR="00AC1B4A" w:rsidRPr="002C3DEE" w:rsidRDefault="001C5C8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bookmarkStart w:id="22" w:name="_Hlk33189038"/>
      <w:bookmarkEnd w:id="21"/>
      <w:r w:rsidRPr="002C3DEE">
        <w:rPr>
          <w:rFonts w:ascii="Angsana New" w:hAnsi="Angsana New" w:hint="cs"/>
          <w:sz w:val="28"/>
          <w:szCs w:val="28"/>
          <w:cs/>
        </w:rPr>
        <w:t>ใน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2C3DEE">
        <w:rPr>
          <w:rFonts w:ascii="Angsana New" w:hAnsi="Angsana New"/>
          <w:sz w:val="28"/>
          <w:szCs w:val="28"/>
        </w:rPr>
        <w:t>7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2C3DEE">
        <w:rPr>
          <w:rFonts w:ascii="Angsana New" w:hAnsi="Angsana New"/>
          <w:sz w:val="28"/>
          <w:szCs w:val="28"/>
        </w:rPr>
        <w:t>2562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2C3DE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2C3DEE">
        <w:rPr>
          <w:rFonts w:ascii="Angsana New" w:hAnsi="Angsana New"/>
          <w:sz w:val="28"/>
          <w:szCs w:val="28"/>
        </w:rPr>
        <w:t>32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420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223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1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2C3DEE">
        <w:rPr>
          <w:rFonts w:ascii="Angsana New" w:hAnsi="Angsana New"/>
          <w:sz w:val="28"/>
          <w:szCs w:val="28"/>
        </w:rPr>
        <w:t>3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2C3DEE">
        <w:rPr>
          <w:rFonts w:ascii="Angsana New" w:hAnsi="Angsana New"/>
          <w:sz w:val="28"/>
          <w:szCs w:val="28"/>
        </w:rPr>
        <w:t>30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2C3DEE">
        <w:rPr>
          <w:rFonts w:ascii="Angsana New" w:hAnsi="Angsana New"/>
          <w:sz w:val="28"/>
          <w:szCs w:val="28"/>
        </w:rPr>
        <w:t>2562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</w:t>
      </w:r>
      <w:r w:rsidR="005D3E2F" w:rsidRPr="00322392">
        <w:rPr>
          <w:rFonts w:ascii="Angsana New" w:hAnsi="Angsana New" w:hint="cs"/>
          <w:sz w:val="28"/>
          <w:szCs w:val="28"/>
          <w:cs/>
        </w:rPr>
        <w:t xml:space="preserve">คัดค้านคำให้การยื่นต่อศาลปกครองกลางภายใน </w:t>
      </w:r>
      <w:r w:rsidR="005D3E2F" w:rsidRPr="00322392">
        <w:rPr>
          <w:rFonts w:ascii="Angsana New" w:hAnsi="Angsana New"/>
          <w:sz w:val="28"/>
          <w:szCs w:val="28"/>
        </w:rPr>
        <w:t>30</w:t>
      </w:r>
      <w:r w:rsidR="005D3E2F" w:rsidRPr="00322392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32239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322392">
        <w:rPr>
          <w:rFonts w:ascii="Angsana New" w:hAnsi="Angsana New"/>
          <w:sz w:val="28"/>
          <w:szCs w:val="28"/>
        </w:rPr>
        <w:t>7</w:t>
      </w:r>
      <w:r w:rsidR="00CB76A2" w:rsidRPr="00322392">
        <w:rPr>
          <w:rFonts w:ascii="Angsana New" w:hAnsi="Angsana New"/>
          <w:sz w:val="28"/>
          <w:szCs w:val="28"/>
        </w:rPr>
        <w:t xml:space="preserve"> </w:t>
      </w:r>
      <w:r w:rsidR="00CB76A2" w:rsidRPr="0032239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322392">
        <w:rPr>
          <w:rFonts w:ascii="Angsana New" w:hAnsi="Angsana New"/>
          <w:sz w:val="28"/>
          <w:szCs w:val="28"/>
        </w:rPr>
        <w:t xml:space="preserve">2562 </w:t>
      </w:r>
      <w:r w:rsidR="00CB76A2" w:rsidRPr="00322392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322392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322392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322392">
        <w:rPr>
          <w:rFonts w:ascii="Angsana New" w:hAnsi="Angsana New" w:hint="cs"/>
          <w:sz w:val="28"/>
          <w:szCs w:val="28"/>
          <w:cs/>
        </w:rPr>
        <w:t>คำ</w:t>
      </w:r>
      <w:r w:rsidR="0000655D" w:rsidRPr="00322392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2"/>
      <w:r w:rsidR="00030D22" w:rsidRPr="00322392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</w:p>
    <w:p w14:paraId="215AD844" w14:textId="7E6105C1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EDB33F" w14:textId="7963B1F5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F3447AF" w14:textId="0E652F9F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59D456E" w14:textId="0D7D739E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0C92208" w14:textId="77777777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21D1FE04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E3F282C" w14:textId="1AB185CC" w:rsidR="00E967F1" w:rsidRDefault="00E967F1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766B5D5" w14:textId="2FD2C4CA" w:rsidR="00CA0567" w:rsidRDefault="00CA0567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3D44D4D" w14:textId="3E25B915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3A372A" w14:textId="7C632C9B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3B33B29" w14:textId="0DF14952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C83AB71" w14:textId="77777777" w:rsidR="00313E18" w:rsidRDefault="00313E18" w:rsidP="007D285A">
      <w:pPr>
        <w:spacing w:before="240"/>
        <w:rPr>
          <w:rFonts w:ascii="Angsana New" w:hAnsi="Angsana New"/>
          <w:sz w:val="28"/>
          <w:szCs w:val="28"/>
        </w:rPr>
      </w:pPr>
    </w:p>
    <w:p w14:paraId="1D994E15" w14:textId="43B2E608" w:rsidR="003D222B" w:rsidRPr="00313E18" w:rsidRDefault="003D222B" w:rsidP="00313E18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313E18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313E18">
        <w:rPr>
          <w:rFonts w:ascii="Angsana New" w:hAnsi="Angsana New"/>
          <w:b/>
          <w:bCs/>
          <w:sz w:val="28"/>
          <w:szCs w:val="28"/>
        </w:rPr>
        <w:t xml:space="preserve"> - </w:t>
      </w:r>
      <w:r w:rsidRPr="00313E18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43D94A09" w:rsidR="001E6D91" w:rsidRDefault="001E6D91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3D7B0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52D67">
        <w:rPr>
          <w:rFonts w:asciiTheme="majorBidi" w:hAnsiTheme="majorBidi" w:cstheme="majorBidi" w:hint="cs"/>
          <w:sz w:val="28"/>
          <w:szCs w:val="28"/>
          <w:cs/>
        </w:rPr>
        <w:t xml:space="preserve">สามเดือน 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6800E7">
        <w:rPr>
          <w:rFonts w:asciiTheme="majorBidi" w:hAnsiTheme="majorBidi" w:cstheme="majorBidi"/>
          <w:sz w:val="28"/>
          <w:szCs w:val="28"/>
        </w:rPr>
        <w:t>1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D7B0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6800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50DB">
        <w:rPr>
          <w:rFonts w:asciiTheme="majorBidi" w:hAnsiTheme="majorBidi" w:cstheme="majorBidi"/>
          <w:sz w:val="28"/>
          <w:szCs w:val="28"/>
        </w:rPr>
        <w:t>256</w:t>
      </w:r>
      <w:r w:rsidR="003D7B04">
        <w:rPr>
          <w:rFonts w:asciiTheme="majorBidi" w:hAnsiTheme="majorBidi" w:cstheme="majorBidi"/>
          <w:sz w:val="28"/>
          <w:szCs w:val="28"/>
        </w:rPr>
        <w:t>6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"/>
        <w:gridCol w:w="528"/>
        <w:gridCol w:w="4232"/>
        <w:gridCol w:w="2115"/>
        <w:gridCol w:w="253"/>
        <w:gridCol w:w="2118"/>
      </w:tblGrid>
      <w:tr w:rsidR="00171E88" w14:paraId="407A67BF" w14:textId="77777777" w:rsidTr="006E3B19">
        <w:trPr>
          <w:trHeight w:val="394"/>
        </w:trPr>
        <w:tc>
          <w:tcPr>
            <w:tcW w:w="527" w:type="dxa"/>
          </w:tcPr>
          <w:p w14:paraId="35910846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3" w:name="_Hlk104476041"/>
          </w:p>
        </w:tc>
        <w:tc>
          <w:tcPr>
            <w:tcW w:w="528" w:type="dxa"/>
          </w:tcPr>
          <w:p w14:paraId="76BB4BE0" w14:textId="61488130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56B32E37" w14:textId="0F31D238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  <w:vAlign w:val="center"/>
          </w:tcPr>
          <w:p w14:paraId="3300CB0C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71E88" w14:paraId="4A41BBDB" w14:textId="77777777" w:rsidTr="006E3B19">
        <w:trPr>
          <w:trHeight w:val="394"/>
        </w:trPr>
        <w:tc>
          <w:tcPr>
            <w:tcW w:w="527" w:type="dxa"/>
          </w:tcPr>
          <w:p w14:paraId="7F82F6EE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54DBDF4F" w14:textId="17F7263F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32EAE2CE" w14:textId="6971CB84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80BB932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74CCB47D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0D07" w14:textId="6E0DDEFB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71E88" w14:paraId="3A7456D7" w14:textId="77777777" w:rsidTr="006E3B19">
        <w:trPr>
          <w:trHeight w:val="394"/>
        </w:trPr>
        <w:tc>
          <w:tcPr>
            <w:tcW w:w="5287" w:type="dxa"/>
            <w:gridSpan w:val="3"/>
            <w:vAlign w:val="center"/>
          </w:tcPr>
          <w:p w14:paraId="1A88219F" w14:textId="5A0FFB2B" w:rsidR="00171E88" w:rsidRPr="00EB0387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37E9B2A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B138242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1678FC50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D7B04" w14:paraId="289C34E7" w14:textId="77777777" w:rsidTr="00D6118B">
        <w:trPr>
          <w:trHeight w:val="394"/>
        </w:trPr>
        <w:tc>
          <w:tcPr>
            <w:tcW w:w="527" w:type="dxa"/>
          </w:tcPr>
          <w:p w14:paraId="1E795306" w14:textId="77777777" w:rsidR="003D7B04" w:rsidRPr="00EB038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6F37DDBB" w14:textId="602084F9" w:rsidR="003D7B04" w:rsidRPr="00EB038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vAlign w:val="center"/>
          </w:tcPr>
          <w:p w14:paraId="4D4247A5" w14:textId="7D63585F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271,497</w:t>
            </w:r>
          </w:p>
        </w:tc>
        <w:tc>
          <w:tcPr>
            <w:tcW w:w="253" w:type="dxa"/>
            <w:vAlign w:val="center"/>
          </w:tcPr>
          <w:p w14:paraId="02C35066" w14:textId="77777777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F00929" w14:textId="72601D0D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148,683</w:t>
            </w:r>
          </w:p>
        </w:tc>
      </w:tr>
      <w:tr w:rsidR="005F0970" w14:paraId="3B600360" w14:textId="77777777" w:rsidTr="006E3B19">
        <w:trPr>
          <w:trHeight w:val="394"/>
        </w:trPr>
        <w:tc>
          <w:tcPr>
            <w:tcW w:w="527" w:type="dxa"/>
          </w:tcPr>
          <w:p w14:paraId="656BE41E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04C8196F" w14:textId="2BEEA813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B52D6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0B846290" w14:textId="77777777" w:rsidR="005F0970" w:rsidRPr="001A55A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0C5DA5E" w14:textId="77777777" w:rsidR="005F0970" w:rsidRPr="001A55A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715740DB" w14:textId="77777777" w:rsidR="005F0970" w:rsidRPr="001A55A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0970" w14:paraId="0B85153D" w14:textId="77777777" w:rsidTr="00954B52">
        <w:trPr>
          <w:trHeight w:val="394"/>
        </w:trPr>
        <w:tc>
          <w:tcPr>
            <w:tcW w:w="527" w:type="dxa"/>
          </w:tcPr>
          <w:p w14:paraId="6A702ABB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0294FD0F" w14:textId="771B393F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66FF43DE" w14:textId="60DF2B80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  <w:r w:rsidR="00A0583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ขึ้น</w:t>
            </w:r>
          </w:p>
        </w:tc>
        <w:tc>
          <w:tcPr>
            <w:tcW w:w="2115" w:type="dxa"/>
            <w:vAlign w:val="center"/>
          </w:tcPr>
          <w:p w14:paraId="69DB9B40" w14:textId="5174A4E7" w:rsidR="005F0970" w:rsidRPr="001A55A0" w:rsidRDefault="001A55A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6,380</w:t>
            </w:r>
          </w:p>
        </w:tc>
        <w:tc>
          <w:tcPr>
            <w:tcW w:w="253" w:type="dxa"/>
            <w:vAlign w:val="center"/>
          </w:tcPr>
          <w:p w14:paraId="28DFCCE7" w14:textId="77777777" w:rsidR="005F0970" w:rsidRPr="001A55A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CC48DEA" w14:textId="489D4C6D" w:rsidR="005F0970" w:rsidRPr="001A55A0" w:rsidRDefault="004C4A1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4A10" w14:paraId="1E8A8A25" w14:textId="77777777" w:rsidTr="000F591D">
        <w:trPr>
          <w:trHeight w:val="394"/>
        </w:trPr>
        <w:tc>
          <w:tcPr>
            <w:tcW w:w="527" w:type="dxa"/>
          </w:tcPr>
          <w:p w14:paraId="473AF506" w14:textId="77777777" w:rsidR="004C4A10" w:rsidRPr="00EB0387" w:rsidRDefault="004C4A10" w:rsidP="004C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2928AA5" w14:textId="6C244A15" w:rsidR="004C4A10" w:rsidRPr="005B3B6A" w:rsidRDefault="004C4A10" w:rsidP="004C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0B8C86BA" w14:textId="389465AE" w:rsidR="004C4A10" w:rsidRPr="005B3B6A" w:rsidRDefault="004C4A10" w:rsidP="004C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B6A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15" w:type="dxa"/>
            <w:vAlign w:val="center"/>
          </w:tcPr>
          <w:p w14:paraId="29193E93" w14:textId="4CE4B896" w:rsidR="004C4A10" w:rsidRPr="001A55A0" w:rsidRDefault="00C63455" w:rsidP="004C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center"/>
          </w:tcPr>
          <w:p w14:paraId="48825F4C" w14:textId="77777777" w:rsidR="004C4A10" w:rsidRPr="001A55A0" w:rsidRDefault="004C4A10" w:rsidP="004C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4C8ED4E7" w14:textId="61476374" w:rsidR="004C4A10" w:rsidRPr="001A55A0" w:rsidRDefault="004C4A10" w:rsidP="004C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4A10" w14:paraId="2A00CA4B" w14:textId="77777777" w:rsidTr="000F591D">
        <w:trPr>
          <w:trHeight w:val="394"/>
        </w:trPr>
        <w:tc>
          <w:tcPr>
            <w:tcW w:w="527" w:type="dxa"/>
          </w:tcPr>
          <w:p w14:paraId="7E79BAE8" w14:textId="77777777" w:rsidR="004C4A10" w:rsidRPr="00EB0387" w:rsidRDefault="004C4A10" w:rsidP="004C4A1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1F045596" w14:textId="77777777" w:rsidR="004C4A10" w:rsidRPr="005B3B6A" w:rsidRDefault="004C4A10" w:rsidP="004C4A1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04542659" w14:textId="606F12A0" w:rsidR="004C4A10" w:rsidRPr="005B3B6A" w:rsidRDefault="004C4A10" w:rsidP="004C4A10">
            <w:pPr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อุปกรณ์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2B4FE96B" w14:textId="77CB9FD7" w:rsidR="004C4A10" w:rsidRPr="001A55A0" w:rsidRDefault="001A55A0" w:rsidP="004C4A1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center"/>
          </w:tcPr>
          <w:p w14:paraId="33BA737B" w14:textId="77777777" w:rsidR="004C4A10" w:rsidRPr="001A55A0" w:rsidRDefault="004C4A10" w:rsidP="004C4A1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12ED05B6" w14:textId="68356943" w:rsidR="004C4A10" w:rsidRPr="001A55A0" w:rsidRDefault="004C4A10" w:rsidP="004C4A1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7B04" w14:paraId="03012DA6" w14:textId="77777777" w:rsidTr="004E1DDC">
        <w:trPr>
          <w:trHeight w:val="394"/>
        </w:trPr>
        <w:tc>
          <w:tcPr>
            <w:tcW w:w="527" w:type="dxa"/>
          </w:tcPr>
          <w:p w14:paraId="39D7218E" w14:textId="77777777" w:rsidR="003D7B04" w:rsidRPr="00EB038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3E27A51" w14:textId="3B3A1DD8" w:rsidR="003D7B04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5D33" w14:textId="45C160C7" w:rsidR="003D7B04" w:rsidRPr="001A55A0" w:rsidRDefault="00C63455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277,877</w:t>
            </w:r>
          </w:p>
        </w:tc>
        <w:tc>
          <w:tcPr>
            <w:tcW w:w="253" w:type="dxa"/>
            <w:vAlign w:val="center"/>
          </w:tcPr>
          <w:p w14:paraId="31B35D52" w14:textId="77777777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ECED" w14:textId="2E68A906" w:rsidR="003D7B04" w:rsidRPr="001A55A0" w:rsidRDefault="004C4A10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148,683</w:t>
            </w:r>
          </w:p>
        </w:tc>
      </w:tr>
      <w:tr w:rsidR="00AA7C0A" w14:paraId="250CF106" w14:textId="77777777" w:rsidTr="006E3B19">
        <w:trPr>
          <w:trHeight w:val="562"/>
        </w:trPr>
        <w:tc>
          <w:tcPr>
            <w:tcW w:w="5287" w:type="dxa"/>
            <w:gridSpan w:val="3"/>
            <w:vAlign w:val="bottom"/>
          </w:tcPr>
          <w:p w14:paraId="5F40DBD8" w14:textId="0480E2FA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14:paraId="563EE38F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5ACB99E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bottom"/>
          </w:tcPr>
          <w:p w14:paraId="0E59C5FB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D7B04" w14:paraId="404F6210" w14:textId="77777777" w:rsidTr="001F0192">
        <w:trPr>
          <w:trHeight w:val="394"/>
        </w:trPr>
        <w:tc>
          <w:tcPr>
            <w:tcW w:w="527" w:type="dxa"/>
          </w:tcPr>
          <w:p w14:paraId="37447547" w14:textId="77777777" w:rsidR="003D7B04" w:rsidRPr="00EB038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7C87278D" w14:textId="57CDC50A" w:rsidR="003D7B04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vAlign w:val="center"/>
          </w:tcPr>
          <w:p w14:paraId="68054B26" w14:textId="0C59FB66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(81,995)</w:t>
            </w:r>
          </w:p>
        </w:tc>
        <w:tc>
          <w:tcPr>
            <w:tcW w:w="253" w:type="dxa"/>
            <w:vAlign w:val="center"/>
          </w:tcPr>
          <w:p w14:paraId="2E20E59F" w14:textId="77777777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F15BF0E" w14:textId="011ED84A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(51,945)</w:t>
            </w:r>
          </w:p>
        </w:tc>
      </w:tr>
      <w:tr w:rsidR="00AA7C0A" w14:paraId="0EBAA401" w14:textId="77777777" w:rsidTr="006E3B19">
        <w:trPr>
          <w:trHeight w:val="394"/>
        </w:trPr>
        <w:tc>
          <w:tcPr>
            <w:tcW w:w="527" w:type="dxa"/>
          </w:tcPr>
          <w:p w14:paraId="29BE1A21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071E1D2" w14:textId="246E3978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B52D6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BF0FF3E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77CD214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A941A1D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401D5359" w14:textId="77777777" w:rsidTr="00954B52">
        <w:trPr>
          <w:trHeight w:val="394"/>
        </w:trPr>
        <w:tc>
          <w:tcPr>
            <w:tcW w:w="527" w:type="dxa"/>
          </w:tcPr>
          <w:p w14:paraId="16686BA9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38CE1468" w14:textId="7CFD2459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29326932" w14:textId="364B90E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="00B52D6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0DFA6ACD" w14:textId="70F33DBC" w:rsidR="00AA7C0A" w:rsidRPr="001A55A0" w:rsidRDefault="00C63455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(</w:t>
            </w:r>
            <w:r w:rsidR="001A55A0" w:rsidRPr="001A55A0">
              <w:rPr>
                <w:rFonts w:ascii="Angsana New" w:hAnsi="Angsana New"/>
                <w:sz w:val="28"/>
                <w:szCs w:val="28"/>
              </w:rPr>
              <w:t>7,684</w:t>
            </w:r>
            <w:r w:rsidRPr="001A55A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ADFE076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9B2EC3A" w14:textId="1C7C2D92" w:rsidR="00AA7C0A" w:rsidRPr="001A55A0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(</w:t>
            </w:r>
            <w:r w:rsidR="004C4A10" w:rsidRPr="001A55A0">
              <w:rPr>
                <w:rFonts w:ascii="Angsana New" w:hAnsi="Angsana New"/>
                <w:sz w:val="28"/>
                <w:szCs w:val="28"/>
              </w:rPr>
              <w:t>3,8</w:t>
            </w:r>
            <w:r w:rsidR="00711B8D" w:rsidRPr="001A55A0">
              <w:rPr>
                <w:rFonts w:ascii="Angsana New" w:hAnsi="Angsana New"/>
                <w:sz w:val="28"/>
                <w:szCs w:val="28"/>
              </w:rPr>
              <w:t>51</w:t>
            </w:r>
            <w:r w:rsidRPr="001A55A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7C0A" w14:paraId="06371942" w14:textId="77777777" w:rsidTr="00954B52">
        <w:trPr>
          <w:trHeight w:val="394"/>
        </w:trPr>
        <w:tc>
          <w:tcPr>
            <w:tcW w:w="527" w:type="dxa"/>
          </w:tcPr>
          <w:p w14:paraId="23D44B8B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DE1F72" w14:textId="3EF6F9A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401354D9" w14:textId="6C94C5E8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15" w:type="dxa"/>
            <w:vAlign w:val="center"/>
          </w:tcPr>
          <w:p w14:paraId="40AAE8AA" w14:textId="5725F4C6" w:rsidR="00AA7C0A" w:rsidRPr="001A55A0" w:rsidRDefault="001A55A0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center"/>
          </w:tcPr>
          <w:p w14:paraId="77ACA7CF" w14:textId="77777777" w:rsidR="00AA7C0A" w:rsidRPr="001A55A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5AE992D" w14:textId="4EE00411" w:rsidR="00AA7C0A" w:rsidRPr="001A55A0" w:rsidRDefault="004C4A10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4B52" w14:paraId="623B77C4" w14:textId="77777777" w:rsidTr="00954B52">
        <w:trPr>
          <w:trHeight w:val="394"/>
        </w:trPr>
        <w:tc>
          <w:tcPr>
            <w:tcW w:w="527" w:type="dxa"/>
          </w:tcPr>
          <w:p w14:paraId="31A02522" w14:textId="77777777" w:rsidR="00954B52" w:rsidRPr="00EB0387" w:rsidRDefault="00954B52" w:rsidP="00954B5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67BD4870" w14:textId="77777777" w:rsidR="00954B52" w:rsidRPr="00EB0387" w:rsidRDefault="00954B52" w:rsidP="00954B5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6390EEA4" w14:textId="023A0967" w:rsidR="00954B52" w:rsidRPr="006F50DB" w:rsidRDefault="00954B52" w:rsidP="00954B52">
            <w:pP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อุปกรณ์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4A1FF061" w14:textId="466DE632" w:rsidR="00954B52" w:rsidRPr="001A55A0" w:rsidRDefault="001A55A0" w:rsidP="00954B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center"/>
          </w:tcPr>
          <w:p w14:paraId="46559B2B" w14:textId="77777777" w:rsidR="00954B52" w:rsidRPr="001A55A0" w:rsidRDefault="00954B52" w:rsidP="00954B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5D2EA9F8" w14:textId="414B0D06" w:rsidR="00954B52" w:rsidRPr="001A55A0" w:rsidRDefault="004C4A10" w:rsidP="00954B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7B04" w14:paraId="4FFE8554" w14:textId="77777777" w:rsidTr="0083435D">
        <w:trPr>
          <w:trHeight w:val="394"/>
        </w:trPr>
        <w:tc>
          <w:tcPr>
            <w:tcW w:w="527" w:type="dxa"/>
          </w:tcPr>
          <w:p w14:paraId="4615A67C" w14:textId="77777777" w:rsidR="003D7B04" w:rsidRPr="00EB038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0AD0BE83" w14:textId="52951270" w:rsidR="003D7B04" w:rsidRPr="00EB038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70A6" w14:textId="01319348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(8</w:t>
            </w:r>
            <w:r w:rsidR="001A55A0" w:rsidRPr="001A55A0">
              <w:rPr>
                <w:rFonts w:ascii="Angsana New" w:hAnsi="Angsana New"/>
                <w:sz w:val="28"/>
                <w:szCs w:val="28"/>
              </w:rPr>
              <w:t>9,679</w:t>
            </w:r>
            <w:r w:rsidRPr="001A55A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21D3479B" w14:textId="77777777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BABC" w14:textId="0F2A1F78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(</w:t>
            </w:r>
            <w:r w:rsidR="004C4A10" w:rsidRPr="001A55A0">
              <w:rPr>
                <w:rFonts w:ascii="Angsana New" w:hAnsi="Angsana New"/>
                <w:sz w:val="28"/>
                <w:szCs w:val="28"/>
              </w:rPr>
              <w:t>55,</w:t>
            </w:r>
            <w:r w:rsidR="00711B8D" w:rsidRPr="001A55A0">
              <w:rPr>
                <w:rFonts w:ascii="Angsana New" w:hAnsi="Angsana New"/>
                <w:sz w:val="28"/>
                <w:szCs w:val="28"/>
              </w:rPr>
              <w:t>796</w:t>
            </w:r>
            <w:r w:rsidRPr="001A55A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4B52" w14:paraId="24A4FF2D" w14:textId="77777777" w:rsidTr="006E3B19">
        <w:trPr>
          <w:trHeight w:val="591"/>
        </w:trPr>
        <w:tc>
          <w:tcPr>
            <w:tcW w:w="5287" w:type="dxa"/>
            <w:gridSpan w:val="3"/>
            <w:vAlign w:val="bottom"/>
          </w:tcPr>
          <w:p w14:paraId="3685C221" w14:textId="2D7E9852" w:rsidR="00954B52" w:rsidRPr="005F0970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0970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44753678" w14:textId="77777777" w:rsidR="00954B52" w:rsidRPr="001A55A0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FB76233" w14:textId="77777777" w:rsidR="00954B52" w:rsidRPr="001A55A0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3F18BE" w14:textId="77777777" w:rsidR="00954B52" w:rsidRPr="001A55A0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D7B04" w14:paraId="2A2C53A6" w14:textId="77777777" w:rsidTr="00445D34">
        <w:trPr>
          <w:trHeight w:val="394"/>
        </w:trPr>
        <w:tc>
          <w:tcPr>
            <w:tcW w:w="527" w:type="dxa"/>
          </w:tcPr>
          <w:p w14:paraId="6F7A7059" w14:textId="77777777" w:rsidR="003D7B04" w:rsidRPr="00EB0387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734EFC2" w14:textId="10016E92" w:rsidR="003D7B04" w:rsidRPr="006F50DB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14:paraId="54DEAED5" w14:textId="365C7B9B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189,502</w:t>
            </w:r>
          </w:p>
        </w:tc>
        <w:tc>
          <w:tcPr>
            <w:tcW w:w="253" w:type="dxa"/>
            <w:vAlign w:val="center"/>
          </w:tcPr>
          <w:p w14:paraId="7DE5F48C" w14:textId="77777777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79E39086" w14:textId="0D29B3A0" w:rsidR="003D7B04" w:rsidRPr="001A55A0" w:rsidRDefault="003D7B04" w:rsidP="003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96,738</w:t>
            </w:r>
          </w:p>
        </w:tc>
      </w:tr>
      <w:tr w:rsidR="00954B52" w14:paraId="3F212E8A" w14:textId="77777777" w:rsidTr="006E3B19">
        <w:trPr>
          <w:trHeight w:val="394"/>
        </w:trPr>
        <w:tc>
          <w:tcPr>
            <w:tcW w:w="527" w:type="dxa"/>
          </w:tcPr>
          <w:p w14:paraId="18F08FBC" w14:textId="77777777" w:rsidR="00954B52" w:rsidRPr="00EB0387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5FC6E487" w14:textId="5C373FE7" w:rsidR="00954B52" w:rsidRPr="006F50DB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D7B0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D7B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3A08F3" w14:textId="7D3D132C" w:rsidR="002845C9" w:rsidRPr="001A55A0" w:rsidRDefault="001A55A0" w:rsidP="0028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188,198</w:t>
            </w:r>
          </w:p>
        </w:tc>
        <w:tc>
          <w:tcPr>
            <w:tcW w:w="253" w:type="dxa"/>
            <w:vAlign w:val="center"/>
          </w:tcPr>
          <w:p w14:paraId="0976406D" w14:textId="77777777" w:rsidR="00954B52" w:rsidRPr="001A55A0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9249AD" w14:textId="40B4C4EE" w:rsidR="00954B52" w:rsidRPr="001A55A0" w:rsidRDefault="004C4A10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/>
                <w:sz w:val="28"/>
                <w:szCs w:val="28"/>
              </w:rPr>
              <w:t>92,</w:t>
            </w:r>
            <w:r w:rsidR="00711B8D" w:rsidRPr="001A55A0">
              <w:rPr>
                <w:rFonts w:ascii="Angsana New" w:hAnsi="Angsana New"/>
                <w:sz w:val="28"/>
                <w:szCs w:val="28"/>
              </w:rPr>
              <w:t>887</w:t>
            </w:r>
          </w:p>
        </w:tc>
      </w:tr>
      <w:bookmarkEnd w:id="23"/>
    </w:tbl>
    <w:p w14:paraId="59316316" w14:textId="2B0184A1" w:rsidR="0026131D" w:rsidRDefault="0026131D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9E808" w14:textId="2919BC4E" w:rsidR="00171E88" w:rsidRDefault="00171E88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B59C923" w14:textId="1E862486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F63C" w14:textId="337A0F33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5E23A" w14:textId="32E4CEF2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EE3E7C5" w14:textId="583F197A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7C13DE8" w14:textId="1B70A5EE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A5B39" w14:textId="7BAA89A6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86F8D61" w14:textId="4A8FA79E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2B8F7" w14:textId="77777777" w:rsidR="006800E7" w:rsidRDefault="006800E7" w:rsidP="00B52D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34FA57F9" w:rsidR="009923B0" w:rsidRDefault="00321663" w:rsidP="006F50DB">
      <w:pPr>
        <w:pStyle w:val="ListParagraph"/>
        <w:spacing w:before="120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t>สินทรัพย์สิทธิการใช้แบ่งตามประเภทสินทรัพย์ ได้ดังนี้</w:t>
      </w:r>
    </w:p>
    <w:tbl>
      <w:tblPr>
        <w:tblStyle w:val="TableGrid"/>
        <w:tblW w:w="1007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3422"/>
        <w:gridCol w:w="236"/>
        <w:gridCol w:w="1427"/>
        <w:gridCol w:w="236"/>
        <w:gridCol w:w="1366"/>
        <w:gridCol w:w="237"/>
        <w:gridCol w:w="1321"/>
        <w:gridCol w:w="236"/>
        <w:gridCol w:w="1320"/>
      </w:tblGrid>
      <w:tr w:rsidR="004412BB" w14:paraId="0FB09840" w14:textId="77777777" w:rsidTr="004412BB">
        <w:trPr>
          <w:trHeight w:val="367"/>
        </w:trPr>
        <w:tc>
          <w:tcPr>
            <w:tcW w:w="269" w:type="dxa"/>
            <w:vAlign w:val="center"/>
          </w:tcPr>
          <w:p w14:paraId="13A15818" w14:textId="77777777" w:rsidR="004412BB" w:rsidRPr="00A03534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4" w:name="_Hlk104476350"/>
          </w:p>
        </w:tc>
        <w:tc>
          <w:tcPr>
            <w:tcW w:w="3422" w:type="dxa"/>
            <w:vAlign w:val="center"/>
          </w:tcPr>
          <w:p w14:paraId="2FBD3DD4" w14:textId="77777777" w:rsidR="004412BB" w:rsidRPr="00A43380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9F9AED5" w14:textId="77777777" w:rsidR="004412BB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99A6E7A" w14:textId="77777777" w:rsidR="004412BB" w:rsidRPr="00A43380" w:rsidRDefault="004412BB" w:rsidP="00C75FA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9478D5E" w14:textId="29966481" w:rsidR="004412BB" w:rsidRPr="00A43380" w:rsidRDefault="004412BB" w:rsidP="00C75FA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D0A6F36" w14:textId="027DA5A0" w:rsidR="004412BB" w:rsidRPr="00A43380" w:rsidRDefault="004412BB" w:rsidP="00C75FA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0E6E8886" w14:textId="77777777" w:rsidR="004412BB" w:rsidRPr="00A43380" w:rsidRDefault="004412BB" w:rsidP="00C75FA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3"/>
            <w:tcBorders>
              <w:bottom w:val="single" w:sz="4" w:space="0" w:color="auto"/>
            </w:tcBorders>
            <w:vAlign w:val="center"/>
          </w:tcPr>
          <w:p w14:paraId="5C219727" w14:textId="434A24B2" w:rsidR="004412BB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4412BB" w14:paraId="5CD52F99" w14:textId="77777777" w:rsidTr="004412BB">
        <w:trPr>
          <w:trHeight w:val="367"/>
        </w:trPr>
        <w:tc>
          <w:tcPr>
            <w:tcW w:w="269" w:type="dxa"/>
            <w:vAlign w:val="center"/>
          </w:tcPr>
          <w:p w14:paraId="5EA3AEAC" w14:textId="77777777" w:rsidR="004412BB" w:rsidRPr="00A03534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2" w:type="dxa"/>
            <w:vAlign w:val="center"/>
          </w:tcPr>
          <w:p w14:paraId="4870F4BE" w14:textId="77777777" w:rsidR="004412BB" w:rsidRPr="00A43380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6A0B52" w14:textId="77777777" w:rsidR="004412BB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93CE" w14:textId="27AD3B90" w:rsidR="004412BB" w:rsidRPr="008A4A69" w:rsidRDefault="004412BB" w:rsidP="004412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BF8D367" w14:textId="77777777" w:rsidR="004412BB" w:rsidRPr="008A4A69" w:rsidRDefault="004412BB" w:rsidP="00C75F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43D6B" w14:textId="5A383306" w:rsidR="004412BB" w:rsidRPr="001A55A0" w:rsidRDefault="004412BB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412BB" w14:paraId="488EC7D6" w14:textId="77777777" w:rsidTr="004412BB">
        <w:trPr>
          <w:trHeight w:val="367"/>
        </w:trPr>
        <w:tc>
          <w:tcPr>
            <w:tcW w:w="269" w:type="dxa"/>
            <w:vAlign w:val="center"/>
          </w:tcPr>
          <w:p w14:paraId="323E11EA" w14:textId="77777777" w:rsidR="004412BB" w:rsidRPr="00A03534" w:rsidRDefault="004412BB" w:rsidP="0044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2" w:type="dxa"/>
            <w:vAlign w:val="center"/>
          </w:tcPr>
          <w:p w14:paraId="1242171A" w14:textId="77777777" w:rsidR="004412BB" w:rsidRPr="00A43380" w:rsidRDefault="004412BB" w:rsidP="0044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C7CF2CD" w14:textId="77777777" w:rsidR="004412BB" w:rsidRDefault="004412BB" w:rsidP="0044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C4A06" w14:textId="6111512C" w:rsidR="004412BB" w:rsidRPr="008A4A69" w:rsidRDefault="004412BB" w:rsidP="004412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A4A69">
              <w:rPr>
                <w:rFonts w:ascii="Angsana New" w:hAnsi="Angsana New"/>
                <w:sz w:val="28"/>
                <w:szCs w:val="28"/>
              </w:rPr>
              <w:t>31</w:t>
            </w:r>
            <w:r w:rsidRPr="008A4A69">
              <w:rPr>
                <w:rFonts w:ascii="Angsana New" w:hAnsi="Angsana New"/>
                <w:sz w:val="28"/>
                <w:szCs w:val="28"/>
              </w:rPr>
              <w:br/>
            </w: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A4A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ECC3DFC" w14:textId="6C2DD25E" w:rsidR="004412BB" w:rsidRPr="008A4A69" w:rsidRDefault="004412BB" w:rsidP="004412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CF07" w14:textId="23AC5D85" w:rsidR="004412BB" w:rsidRPr="008A4A69" w:rsidRDefault="004412BB" w:rsidP="004412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55A0">
              <w:rPr>
                <w:rFonts w:ascii="Angsana New" w:hAnsi="Angsana New"/>
                <w:sz w:val="28"/>
                <w:szCs w:val="28"/>
              </w:rPr>
              <w:t>31</w:t>
            </w:r>
            <w:r w:rsidRPr="001A55A0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A55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5AA07074" w14:textId="77777777" w:rsidR="004412BB" w:rsidRPr="008A4A69" w:rsidRDefault="004412BB" w:rsidP="004412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5859" w14:textId="53D2D774" w:rsidR="004412BB" w:rsidRPr="008A4A69" w:rsidRDefault="004412BB" w:rsidP="0044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A4A69">
              <w:rPr>
                <w:rFonts w:ascii="Angsana New" w:hAnsi="Angsana New"/>
                <w:sz w:val="28"/>
                <w:szCs w:val="28"/>
              </w:rPr>
              <w:t>31</w:t>
            </w:r>
            <w:r w:rsidRPr="008A4A69">
              <w:rPr>
                <w:rFonts w:ascii="Angsana New" w:hAnsi="Angsana New"/>
                <w:sz w:val="28"/>
                <w:szCs w:val="28"/>
              </w:rPr>
              <w:br/>
            </w: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A4A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06F918D1" w14:textId="77777777" w:rsidR="004412BB" w:rsidRPr="005B5B98" w:rsidRDefault="004412BB" w:rsidP="0044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AC2C" w14:textId="0E3058E7" w:rsidR="004412BB" w:rsidRPr="001A55A0" w:rsidRDefault="004412BB" w:rsidP="0044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5A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55A0">
              <w:rPr>
                <w:rFonts w:ascii="Angsana New" w:hAnsi="Angsana New"/>
                <w:sz w:val="28"/>
                <w:szCs w:val="28"/>
              </w:rPr>
              <w:t>31</w:t>
            </w:r>
            <w:r w:rsidRPr="001A55A0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A55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D385C" w14:paraId="6E1662DF" w14:textId="77777777" w:rsidTr="00281CA5">
        <w:trPr>
          <w:trHeight w:val="367"/>
        </w:trPr>
        <w:tc>
          <w:tcPr>
            <w:tcW w:w="269" w:type="dxa"/>
            <w:vAlign w:val="center"/>
          </w:tcPr>
          <w:p w14:paraId="74E5EEE4" w14:textId="77777777" w:rsidR="00CD385C" w:rsidRPr="00A03534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2" w:type="dxa"/>
            <w:vAlign w:val="center"/>
          </w:tcPr>
          <w:p w14:paraId="340A96D7" w14:textId="28EFCCAF" w:rsidR="00CD385C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center"/>
          </w:tcPr>
          <w:p w14:paraId="46A5E440" w14:textId="77777777" w:rsidR="00CD385C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2DC041FE" w14:textId="1E056E71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A4A69">
              <w:rPr>
                <w:rFonts w:ascii="Angsana New" w:hAnsi="Angsana New"/>
                <w:sz w:val="28"/>
                <w:szCs w:val="28"/>
              </w:rPr>
              <w:t>,551</w:t>
            </w:r>
          </w:p>
        </w:tc>
        <w:tc>
          <w:tcPr>
            <w:tcW w:w="236" w:type="dxa"/>
          </w:tcPr>
          <w:p w14:paraId="60EE481D" w14:textId="67E094FB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vAlign w:val="center"/>
          </w:tcPr>
          <w:p w14:paraId="4F1DE733" w14:textId="2A6B4DB4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6FD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06FD8">
              <w:rPr>
                <w:rFonts w:ascii="Angsana New" w:hAnsi="Angsana New"/>
                <w:sz w:val="28"/>
                <w:szCs w:val="28"/>
              </w:rPr>
              <w:t>,551</w:t>
            </w:r>
          </w:p>
        </w:tc>
        <w:tc>
          <w:tcPr>
            <w:tcW w:w="237" w:type="dxa"/>
          </w:tcPr>
          <w:p w14:paraId="1FB9C9C7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vAlign w:val="center"/>
          </w:tcPr>
          <w:p w14:paraId="65323581" w14:textId="3CBFBCF8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7C30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236" w:type="dxa"/>
            <w:vAlign w:val="center"/>
          </w:tcPr>
          <w:p w14:paraId="523B6FED" w14:textId="77777777" w:rsidR="00CD385C" w:rsidRPr="005B5B98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0" w:type="dxa"/>
            <w:vAlign w:val="center"/>
          </w:tcPr>
          <w:p w14:paraId="4D41BDAD" w14:textId="64B24A33" w:rsidR="00CD385C" w:rsidRPr="00AD7C30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CD385C" w14:paraId="2E9B663D" w14:textId="77777777" w:rsidTr="00281CA5">
        <w:trPr>
          <w:trHeight w:val="367"/>
        </w:trPr>
        <w:tc>
          <w:tcPr>
            <w:tcW w:w="269" w:type="dxa"/>
            <w:vAlign w:val="center"/>
          </w:tcPr>
          <w:p w14:paraId="1E20D641" w14:textId="77777777" w:rsidR="00CD385C" w:rsidRPr="00A03534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2" w:type="dxa"/>
            <w:vAlign w:val="center"/>
          </w:tcPr>
          <w:p w14:paraId="6CC83D19" w14:textId="443B6FD5" w:rsidR="00CD385C" w:rsidRPr="00013C98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56D8BD5E" w14:textId="77777777" w:rsidR="00CD385C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6464CA6A" w14:textId="516A9B39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276,326</w:t>
            </w:r>
          </w:p>
        </w:tc>
        <w:tc>
          <w:tcPr>
            <w:tcW w:w="236" w:type="dxa"/>
          </w:tcPr>
          <w:p w14:paraId="4026B6F5" w14:textId="43B07AD3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069F5453" w14:textId="7190C8A1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269,946</w:t>
            </w:r>
          </w:p>
        </w:tc>
        <w:tc>
          <w:tcPr>
            <w:tcW w:w="237" w:type="dxa"/>
          </w:tcPr>
          <w:p w14:paraId="52B85813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3E5A101" w14:textId="22C13C74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7C30">
              <w:rPr>
                <w:rFonts w:ascii="Angsana New" w:hAnsi="Angsana New"/>
                <w:sz w:val="28"/>
                <w:szCs w:val="28"/>
              </w:rPr>
              <w:t>147,725</w:t>
            </w:r>
          </w:p>
        </w:tc>
        <w:tc>
          <w:tcPr>
            <w:tcW w:w="236" w:type="dxa"/>
            <w:vAlign w:val="center"/>
          </w:tcPr>
          <w:p w14:paraId="2B5E85BF" w14:textId="77777777" w:rsidR="00CD385C" w:rsidRPr="005B5B98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0" w:type="dxa"/>
            <w:vAlign w:val="center"/>
          </w:tcPr>
          <w:p w14:paraId="643DB6D1" w14:textId="26D571FA" w:rsidR="00CD385C" w:rsidRPr="00AD7C30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147,726</w:t>
            </w:r>
          </w:p>
        </w:tc>
      </w:tr>
      <w:tr w:rsidR="00CD385C" w14:paraId="22DC590E" w14:textId="77777777" w:rsidTr="00281CA5">
        <w:trPr>
          <w:trHeight w:val="397"/>
        </w:trPr>
        <w:tc>
          <w:tcPr>
            <w:tcW w:w="269" w:type="dxa"/>
            <w:vAlign w:val="center"/>
          </w:tcPr>
          <w:p w14:paraId="6BDBFAB9" w14:textId="77777777" w:rsidR="00CD385C" w:rsidRPr="00A03534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2" w:type="dxa"/>
            <w:vAlign w:val="center"/>
          </w:tcPr>
          <w:p w14:paraId="712E72D5" w14:textId="1AD9E962" w:rsidR="00CD385C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2E8A277C" w14:textId="77777777" w:rsidR="00CD385C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225EA" w14:textId="01D1C010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277,877</w:t>
            </w:r>
          </w:p>
        </w:tc>
        <w:tc>
          <w:tcPr>
            <w:tcW w:w="236" w:type="dxa"/>
          </w:tcPr>
          <w:p w14:paraId="11324A19" w14:textId="09B63594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78EAD" w14:textId="5A6DCB50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271,497</w:t>
            </w:r>
          </w:p>
        </w:tc>
        <w:tc>
          <w:tcPr>
            <w:tcW w:w="237" w:type="dxa"/>
          </w:tcPr>
          <w:p w14:paraId="781DAB45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98F8D" w14:textId="6A38F71E" w:rsidR="00CD385C" w:rsidRPr="005B5B98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7C30">
              <w:rPr>
                <w:rFonts w:ascii="Angsana New" w:hAnsi="Angsana New"/>
                <w:sz w:val="28"/>
                <w:szCs w:val="28"/>
              </w:rPr>
              <w:t>148,683</w:t>
            </w:r>
          </w:p>
        </w:tc>
        <w:tc>
          <w:tcPr>
            <w:tcW w:w="236" w:type="dxa"/>
            <w:vAlign w:val="center"/>
          </w:tcPr>
          <w:p w14:paraId="40A4BCFC" w14:textId="77777777" w:rsidR="00CD385C" w:rsidRPr="005B5B98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F2E232" w14:textId="6582496D" w:rsidR="00CD385C" w:rsidRPr="00AD7C30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7A3D">
              <w:rPr>
                <w:rFonts w:ascii="Angsana New" w:hAnsi="Angsana New"/>
                <w:sz w:val="28"/>
                <w:szCs w:val="28"/>
              </w:rPr>
              <w:t>148,683</w:t>
            </w:r>
          </w:p>
        </w:tc>
      </w:tr>
      <w:bookmarkEnd w:id="24"/>
    </w:tbl>
    <w:p w14:paraId="6CC69391" w14:textId="32CE97EA" w:rsidR="00122DCA" w:rsidRDefault="00122DCA" w:rsidP="00C75FA3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A81D11B" w14:textId="6F9A973B" w:rsidR="002946D1" w:rsidRDefault="002946D1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1007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"/>
        <w:gridCol w:w="3420"/>
        <w:gridCol w:w="226"/>
        <w:gridCol w:w="1475"/>
        <w:gridCol w:w="283"/>
        <w:gridCol w:w="1276"/>
        <w:gridCol w:w="284"/>
        <w:gridCol w:w="1327"/>
        <w:gridCol w:w="226"/>
        <w:gridCol w:w="1282"/>
      </w:tblGrid>
      <w:tr w:rsidR="0027109D" w14:paraId="11AAA23F" w14:textId="77777777" w:rsidTr="0027109D">
        <w:trPr>
          <w:trHeight w:val="367"/>
        </w:trPr>
        <w:tc>
          <w:tcPr>
            <w:tcW w:w="271" w:type="dxa"/>
            <w:vAlign w:val="center"/>
          </w:tcPr>
          <w:p w14:paraId="6C658AD6" w14:textId="77777777" w:rsidR="0027109D" w:rsidRPr="00A03534" w:rsidRDefault="0027109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5" w:name="_Hlk104476483"/>
          </w:p>
        </w:tc>
        <w:tc>
          <w:tcPr>
            <w:tcW w:w="3420" w:type="dxa"/>
            <w:vAlign w:val="center"/>
          </w:tcPr>
          <w:p w14:paraId="0E8C21E4" w14:textId="77777777" w:rsidR="0027109D" w:rsidRPr="00A43380" w:rsidRDefault="0027109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" w:type="dxa"/>
            <w:vAlign w:val="center"/>
          </w:tcPr>
          <w:p w14:paraId="30FCDBE8" w14:textId="77777777" w:rsidR="0027109D" w:rsidRDefault="0027109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6D44652B" w14:textId="77777777" w:rsidR="0027109D" w:rsidRPr="00A43380" w:rsidRDefault="0027109D" w:rsidP="002129E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565E816" w14:textId="77777777" w:rsidR="0027109D" w:rsidRPr="00A43380" w:rsidRDefault="0027109D" w:rsidP="002129E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E36F0A" w14:textId="77777777" w:rsidR="0027109D" w:rsidRPr="00A43380" w:rsidRDefault="0027109D" w:rsidP="002129E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C96DB9B" w14:textId="77777777" w:rsidR="0027109D" w:rsidRPr="00A43380" w:rsidRDefault="0027109D" w:rsidP="002129E3">
            <w:pPr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6F8D0FF8" w14:textId="602CAA87" w:rsidR="0027109D" w:rsidRDefault="0027109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27109D" w:rsidRPr="008A4A69" w14:paraId="0C2B97D1" w14:textId="77777777" w:rsidTr="0027109D">
        <w:trPr>
          <w:trHeight w:val="367"/>
        </w:trPr>
        <w:tc>
          <w:tcPr>
            <w:tcW w:w="271" w:type="dxa"/>
            <w:vAlign w:val="center"/>
          </w:tcPr>
          <w:p w14:paraId="5A1EF5D2" w14:textId="77777777" w:rsidR="0027109D" w:rsidRPr="00A03534" w:rsidRDefault="0027109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center"/>
          </w:tcPr>
          <w:p w14:paraId="70C95633" w14:textId="77777777" w:rsidR="0027109D" w:rsidRPr="00A43380" w:rsidRDefault="0027109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" w:type="dxa"/>
            <w:vAlign w:val="center"/>
          </w:tcPr>
          <w:p w14:paraId="76FCC55B" w14:textId="77777777" w:rsidR="0027109D" w:rsidRDefault="0027109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E5DB" w14:textId="0DE7EBBF" w:rsidR="0027109D" w:rsidRPr="008A4A69" w:rsidRDefault="0027109D" w:rsidP="002710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DA2D6F" w14:textId="77777777" w:rsidR="0027109D" w:rsidRPr="008A4A69" w:rsidRDefault="0027109D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3B88" w14:textId="77777777" w:rsidR="0027109D" w:rsidRPr="008A4A69" w:rsidRDefault="0027109D" w:rsidP="00271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7109D" w:rsidRPr="008A4A69" w14:paraId="6F1F41DB" w14:textId="77777777" w:rsidTr="00F420E7">
        <w:trPr>
          <w:trHeight w:val="367"/>
        </w:trPr>
        <w:tc>
          <w:tcPr>
            <w:tcW w:w="271" w:type="dxa"/>
            <w:vAlign w:val="center"/>
          </w:tcPr>
          <w:p w14:paraId="7F6BE45F" w14:textId="77777777" w:rsidR="0027109D" w:rsidRPr="008A4A69" w:rsidRDefault="0027109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center"/>
          </w:tcPr>
          <w:p w14:paraId="6924FA3C" w14:textId="77777777" w:rsidR="0027109D" w:rsidRPr="008A4A69" w:rsidRDefault="0027109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" w:type="dxa"/>
            <w:vAlign w:val="center"/>
          </w:tcPr>
          <w:p w14:paraId="4AA0B506" w14:textId="77777777" w:rsidR="0027109D" w:rsidRPr="008A4A69" w:rsidRDefault="0027109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37023226" w14:textId="54B1FCE8" w:rsidR="0027109D" w:rsidRPr="008A4A69" w:rsidRDefault="0027109D" w:rsidP="00AA3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A4A69">
              <w:rPr>
                <w:rFonts w:ascii="Angsana New" w:hAnsi="Angsana New"/>
                <w:sz w:val="28"/>
                <w:szCs w:val="28"/>
              </w:rPr>
              <w:t>31</w:t>
            </w:r>
            <w:r w:rsidRPr="008A4A69">
              <w:rPr>
                <w:rFonts w:ascii="Angsana New" w:hAnsi="Angsana New"/>
                <w:sz w:val="28"/>
                <w:szCs w:val="28"/>
              </w:rPr>
              <w:br/>
            </w: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A4A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AC41CA" w14:textId="77777777" w:rsidR="0027109D" w:rsidRPr="008A4A69" w:rsidRDefault="0027109D" w:rsidP="00AA3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B65376" w14:textId="6C517202" w:rsidR="0027109D" w:rsidRPr="008A4A69" w:rsidRDefault="00CD385C" w:rsidP="00AA3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A4A69">
              <w:rPr>
                <w:rFonts w:ascii="Angsana New" w:hAnsi="Angsana New"/>
                <w:sz w:val="28"/>
                <w:szCs w:val="28"/>
              </w:rPr>
              <w:t>31</w:t>
            </w:r>
            <w:r w:rsidRPr="008A4A69">
              <w:rPr>
                <w:rFonts w:ascii="Angsana New" w:hAnsi="Angsana New"/>
                <w:sz w:val="28"/>
                <w:szCs w:val="28"/>
              </w:rPr>
              <w:br/>
            </w: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A4A6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56C3AB74" w14:textId="77777777" w:rsidR="0027109D" w:rsidRPr="008A4A69" w:rsidRDefault="0027109D" w:rsidP="00AA3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903B" w14:textId="110DBACB" w:rsidR="0027109D" w:rsidRPr="008A4A69" w:rsidRDefault="0027109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A4A69">
              <w:rPr>
                <w:rFonts w:ascii="Angsana New" w:hAnsi="Angsana New"/>
                <w:sz w:val="28"/>
                <w:szCs w:val="28"/>
              </w:rPr>
              <w:t>31</w:t>
            </w:r>
            <w:r w:rsidRPr="008A4A69">
              <w:rPr>
                <w:rFonts w:ascii="Angsana New" w:hAnsi="Angsana New"/>
                <w:sz w:val="28"/>
                <w:szCs w:val="28"/>
              </w:rPr>
              <w:br/>
            </w: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A4A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6" w:type="dxa"/>
            <w:vAlign w:val="center"/>
          </w:tcPr>
          <w:p w14:paraId="44A2F43C" w14:textId="77777777" w:rsidR="0027109D" w:rsidRPr="008A4A69" w:rsidRDefault="0027109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829B" w14:textId="009DCCA3" w:rsidR="0027109D" w:rsidRPr="008A4A69" w:rsidRDefault="0027109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A4A69">
              <w:rPr>
                <w:rFonts w:ascii="Angsana New" w:hAnsi="Angsana New"/>
                <w:sz w:val="28"/>
                <w:szCs w:val="28"/>
              </w:rPr>
              <w:t>31</w:t>
            </w:r>
            <w:r w:rsidRPr="008A4A69">
              <w:rPr>
                <w:rFonts w:ascii="Angsana New" w:hAnsi="Angsana New"/>
                <w:sz w:val="28"/>
                <w:szCs w:val="28"/>
              </w:rPr>
              <w:br/>
            </w:r>
            <w:r w:rsidRPr="008A4A6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A4A69">
              <w:rPr>
                <w:rFonts w:ascii="Angsana New" w:hAnsi="Angsana New"/>
                <w:sz w:val="28"/>
                <w:szCs w:val="28"/>
              </w:rPr>
              <w:t>256</w:t>
            </w:r>
            <w:r w:rsidR="00CD385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7109D" w:rsidRPr="008A4A69" w14:paraId="5E3BFC9C" w14:textId="77777777" w:rsidTr="00F420E7">
        <w:trPr>
          <w:trHeight w:val="367"/>
        </w:trPr>
        <w:tc>
          <w:tcPr>
            <w:tcW w:w="271" w:type="dxa"/>
            <w:vAlign w:val="center"/>
          </w:tcPr>
          <w:p w14:paraId="2736B918" w14:textId="77777777" w:rsidR="0027109D" w:rsidRPr="008A4A69" w:rsidRDefault="002710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7967828A" w14:textId="5CC680B1" w:rsidR="0027109D" w:rsidRPr="008A4A69" w:rsidRDefault="002710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A4A69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26" w:type="dxa"/>
            <w:vAlign w:val="center"/>
          </w:tcPr>
          <w:p w14:paraId="1307EA83" w14:textId="77777777" w:rsidR="0027109D" w:rsidRPr="008A4A69" w:rsidRDefault="002710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4EDF6FD9" w14:textId="77777777" w:rsidR="0027109D" w:rsidRPr="008A4A69" w:rsidRDefault="0027109D" w:rsidP="00C75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AB46D7C" w14:textId="77777777" w:rsidR="0027109D" w:rsidRPr="008A4A69" w:rsidRDefault="0027109D" w:rsidP="00C75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03E7CE" w14:textId="77777777" w:rsidR="0027109D" w:rsidRPr="008A4A69" w:rsidRDefault="0027109D" w:rsidP="00C75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AAEE0D" w14:textId="77777777" w:rsidR="0027109D" w:rsidRPr="008A4A69" w:rsidRDefault="0027109D" w:rsidP="00C75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31BC592A" w14:textId="2B955357" w:rsidR="0027109D" w:rsidRPr="008A4A69" w:rsidRDefault="002710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21B5753B" w14:textId="77777777" w:rsidR="0027109D" w:rsidRPr="008A4A69" w:rsidRDefault="002710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95F0B29" w14:textId="77777777" w:rsidR="0027109D" w:rsidRPr="008A4A69" w:rsidRDefault="002710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85C" w:rsidRPr="008A4A69" w14:paraId="6FB18725" w14:textId="77777777" w:rsidTr="003911B3">
        <w:trPr>
          <w:trHeight w:val="367"/>
        </w:trPr>
        <w:tc>
          <w:tcPr>
            <w:tcW w:w="271" w:type="dxa"/>
            <w:vAlign w:val="center"/>
          </w:tcPr>
          <w:p w14:paraId="5A8743C9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center"/>
          </w:tcPr>
          <w:p w14:paraId="1240691D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" w:type="dxa"/>
            <w:vAlign w:val="center"/>
          </w:tcPr>
          <w:p w14:paraId="4C0D3103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6816DAC0" w14:textId="44F237B0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83" w:type="dxa"/>
          </w:tcPr>
          <w:p w14:paraId="1A61B711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B1D87F" w14:textId="46F1A163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284" w:type="dxa"/>
          </w:tcPr>
          <w:p w14:paraId="4FA525D2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311E11C3" w14:textId="75EE2DBA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26" w:type="dxa"/>
            <w:vAlign w:val="center"/>
          </w:tcPr>
          <w:p w14:paraId="699C3F3A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2A3288A9" w14:textId="025E365A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DF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165</w:t>
            </w:r>
          </w:p>
        </w:tc>
      </w:tr>
      <w:tr w:rsidR="00CD385C" w:rsidRPr="008A4A69" w14:paraId="7BD87798" w14:textId="77777777" w:rsidTr="00CD385C">
        <w:trPr>
          <w:trHeight w:val="367"/>
        </w:trPr>
        <w:tc>
          <w:tcPr>
            <w:tcW w:w="271" w:type="dxa"/>
            <w:vAlign w:val="center"/>
          </w:tcPr>
          <w:p w14:paraId="089A88C9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center"/>
          </w:tcPr>
          <w:p w14:paraId="2B7E41B1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" w:type="dxa"/>
            <w:vAlign w:val="center"/>
          </w:tcPr>
          <w:p w14:paraId="25AADF65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B17A1F7" w14:textId="1B4F250B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7,619</w:t>
            </w:r>
          </w:p>
        </w:tc>
        <w:tc>
          <w:tcPr>
            <w:tcW w:w="283" w:type="dxa"/>
          </w:tcPr>
          <w:p w14:paraId="1B5E167C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2B6152" w14:textId="3EC92C48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eastAsia="Arial Unicode MS" w:hAnsi="Angsana New"/>
                <w:sz w:val="28"/>
                <w:szCs w:val="28"/>
              </w:rPr>
              <w:t>1,106</w:t>
            </w:r>
          </w:p>
        </w:tc>
        <w:tc>
          <w:tcPr>
            <w:tcW w:w="284" w:type="dxa"/>
          </w:tcPr>
          <w:p w14:paraId="1E4CDAEC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2748F318" w14:textId="0BCAFC18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3,804</w:t>
            </w:r>
          </w:p>
        </w:tc>
        <w:tc>
          <w:tcPr>
            <w:tcW w:w="226" w:type="dxa"/>
            <w:vAlign w:val="center"/>
          </w:tcPr>
          <w:p w14:paraId="34A2AB8C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5F9BECCE" w14:textId="09C128D8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DF6">
              <w:rPr>
                <w:rFonts w:ascii="Angsana New" w:eastAsia="Arial Unicode MS" w:hAnsi="Angsana New"/>
                <w:sz w:val="28"/>
                <w:szCs w:val="28"/>
              </w:rPr>
              <w:t>1,10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</w:tr>
      <w:tr w:rsidR="00CD385C" w:rsidRPr="002E2907" w14:paraId="11FCBD82" w14:textId="77777777" w:rsidTr="00CD385C">
        <w:trPr>
          <w:trHeight w:val="367"/>
        </w:trPr>
        <w:tc>
          <w:tcPr>
            <w:tcW w:w="271" w:type="dxa"/>
            <w:vAlign w:val="center"/>
          </w:tcPr>
          <w:p w14:paraId="3A70FD7A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center"/>
          </w:tcPr>
          <w:p w14:paraId="1BB90385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26" w:type="dxa"/>
            <w:vAlign w:val="center"/>
          </w:tcPr>
          <w:p w14:paraId="23C8C2C2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636C25" w14:textId="464CE320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7,684</w:t>
            </w:r>
          </w:p>
        </w:tc>
        <w:tc>
          <w:tcPr>
            <w:tcW w:w="283" w:type="dxa"/>
          </w:tcPr>
          <w:p w14:paraId="76C9FA2B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EF652F" w14:textId="46B48D6A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1,314</w:t>
            </w:r>
          </w:p>
        </w:tc>
        <w:tc>
          <w:tcPr>
            <w:tcW w:w="284" w:type="dxa"/>
          </w:tcPr>
          <w:p w14:paraId="4C8532D7" w14:textId="77777777" w:rsidR="00CD385C" w:rsidRPr="008A4A69" w:rsidRDefault="00CD385C" w:rsidP="00CD38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46437" w14:textId="7B7D814F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226" w:type="dxa"/>
            <w:vAlign w:val="center"/>
          </w:tcPr>
          <w:p w14:paraId="3FE586B8" w14:textId="77777777" w:rsidR="00CD385C" w:rsidRPr="008A4A69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E1A88" w14:textId="4782DC5C" w:rsidR="00CD385C" w:rsidRPr="001A55A0" w:rsidRDefault="00CD385C" w:rsidP="00CD3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DF6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1,27</w:t>
            </w:r>
            <w:r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</w:tr>
      <w:bookmarkEnd w:id="25"/>
    </w:tbl>
    <w:p w14:paraId="18A8B111" w14:textId="1A9D8BC1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90735E5" w14:textId="7F613B9B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038ACBB" w14:textId="710E2FA8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4734EB" w14:textId="77777777" w:rsidR="00C75FA3" w:rsidRPr="0004313F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E1014E3" w14:textId="7540A501" w:rsidR="00E74F60" w:rsidRDefault="00E74F60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701A2999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BABD0E" w14:textId="34F3A046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1585D46" w14:textId="77777777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7CCA9847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340E1B2" w14:textId="6B1F0D8D" w:rsidR="00385FD5" w:rsidRDefault="00385FD5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157DAA7" w14:textId="77777777" w:rsidR="00385FD5" w:rsidRDefault="00385FD5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36D80A4" w14:textId="5D1A70EE" w:rsidR="0063465F" w:rsidRPr="0063465F" w:rsidRDefault="00EE097A" w:rsidP="0063465F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26131D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867C4A" w:rsidRPr="0026131D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63465F">
        <w:rPr>
          <w:rFonts w:ascii="Angsana New" w:hAnsi="Angsana New"/>
          <w:b/>
          <w:bCs/>
          <w:sz w:val="28"/>
          <w:szCs w:val="28"/>
          <w:cs/>
        </w:rPr>
        <w:t>–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Style w:val="TableGrid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1433"/>
        <w:gridCol w:w="267"/>
        <w:gridCol w:w="1168"/>
        <w:gridCol w:w="274"/>
        <w:gridCol w:w="1143"/>
        <w:gridCol w:w="274"/>
        <w:gridCol w:w="1579"/>
        <w:gridCol w:w="283"/>
        <w:gridCol w:w="1094"/>
      </w:tblGrid>
      <w:tr w:rsidR="00AD7C30" w14:paraId="61641C69" w14:textId="77777777" w:rsidTr="00D82656">
        <w:trPr>
          <w:trHeight w:val="397"/>
        </w:trPr>
        <w:tc>
          <w:tcPr>
            <w:tcW w:w="2519" w:type="dxa"/>
          </w:tcPr>
          <w:p w14:paraId="3E2EE462" w14:textId="77777777" w:rsidR="00AD7C30" w:rsidRDefault="00AD7C30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6" w:name="_Hlk104477389"/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BB7D6C9" w14:textId="77777777" w:rsidR="00AD7C30" w:rsidRPr="00257D21" w:rsidRDefault="00AD7C30" w:rsidP="00257D2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3C4152DD" w14:textId="77777777" w:rsidR="00AD7C30" w:rsidRPr="00257D21" w:rsidRDefault="00AD7C30" w:rsidP="00257D2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5" w:type="dxa"/>
            <w:gridSpan w:val="7"/>
            <w:tcBorders>
              <w:bottom w:val="single" w:sz="4" w:space="0" w:color="auto"/>
            </w:tcBorders>
          </w:tcPr>
          <w:p w14:paraId="690E3715" w14:textId="310B1DCC" w:rsidR="00AD7C30" w:rsidRPr="00257D21" w:rsidRDefault="00AD7C30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82656" w14:paraId="45623A96" w14:textId="77777777" w:rsidTr="00D82656">
        <w:trPr>
          <w:trHeight w:val="397"/>
        </w:trPr>
        <w:tc>
          <w:tcPr>
            <w:tcW w:w="2519" w:type="dxa"/>
          </w:tcPr>
          <w:p w14:paraId="58A2C4AE" w14:textId="77777777" w:rsidR="00D82656" w:rsidRDefault="00D82656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15" w:type="dxa"/>
            <w:gridSpan w:val="9"/>
            <w:tcBorders>
              <w:top w:val="single" w:sz="4" w:space="0" w:color="auto"/>
            </w:tcBorders>
          </w:tcPr>
          <w:p w14:paraId="62572CE5" w14:textId="4401CB33" w:rsidR="00D82656" w:rsidRPr="00257D21" w:rsidRDefault="00D82656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A4A69" w14:paraId="0D990DDE" w14:textId="77777777" w:rsidTr="009A625A">
        <w:trPr>
          <w:trHeight w:val="397"/>
        </w:trPr>
        <w:tc>
          <w:tcPr>
            <w:tcW w:w="2519" w:type="dxa"/>
          </w:tcPr>
          <w:p w14:paraId="646E6DD2" w14:textId="77777777" w:rsidR="008A4A69" w:rsidRDefault="008A4A69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871E" w14:textId="3E49BB7F" w:rsidR="008A4A69" w:rsidRPr="00257D21" w:rsidRDefault="008A4A69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5067" w14:textId="77777777" w:rsidR="008A4A69" w:rsidRPr="00257D21" w:rsidRDefault="008A4A69" w:rsidP="00316C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27E8" w14:textId="54504F4C" w:rsidR="008A4A69" w:rsidRDefault="008A4A69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14:paraId="4AEC7ADF" w14:textId="77777777" w:rsidR="008A4A69" w:rsidRDefault="008A4A69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2DCFC" w14:textId="217D6EAE" w:rsidR="008A4A69" w:rsidRDefault="008A4A69" w:rsidP="008A4A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D05B" w14:textId="2B739AB5" w:rsidR="008A4A69" w:rsidRDefault="008A4A69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DF77B" w14:textId="612B1225" w:rsidR="008A4A69" w:rsidRDefault="008A4A69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6C8C">
              <w:rPr>
                <w:rFonts w:ascii="Angsana New" w:hAnsi="Angsana New"/>
                <w:sz w:val="28"/>
                <w:szCs w:val="28"/>
                <w:cs/>
              </w:rPr>
              <w:t>ใบอนุญาติประกอบกิจการบริหารสินทรัพย์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42E3B9E5" w14:textId="77777777" w:rsidR="008A4A69" w:rsidRDefault="008A4A69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F79D" w14:textId="2B2844CA" w:rsidR="008A4A69" w:rsidRPr="00257D21" w:rsidRDefault="008A4A69" w:rsidP="0031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A4A69" w14:paraId="542063E0" w14:textId="77777777" w:rsidTr="009A625A">
        <w:trPr>
          <w:trHeight w:val="397"/>
        </w:trPr>
        <w:tc>
          <w:tcPr>
            <w:tcW w:w="2519" w:type="dxa"/>
          </w:tcPr>
          <w:p w14:paraId="43B5AA3B" w14:textId="6F140382" w:rsidR="008A4A69" w:rsidRDefault="008A4A69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B507632" w14:textId="77777777" w:rsidR="008A4A69" w:rsidRDefault="008A4A69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8D3310F" w14:textId="77777777" w:rsidR="008A4A69" w:rsidRDefault="008A4A69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BF38216" w14:textId="77777777" w:rsidR="008A4A69" w:rsidRDefault="008A4A69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478489DE" w14:textId="77777777" w:rsidR="008A4A69" w:rsidRDefault="008A4A69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3D41689" w14:textId="77777777" w:rsidR="008A4A69" w:rsidRDefault="008A4A69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47318D60" w14:textId="41E4711C" w:rsidR="008A4A69" w:rsidRDefault="008A4A69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3935CDA6" w14:textId="77777777" w:rsidR="008A4A69" w:rsidRDefault="008A4A69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935AA96" w14:textId="77777777" w:rsidR="008A4A69" w:rsidRDefault="008A4A69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90DDE92" w14:textId="355F6F18" w:rsidR="008A4A69" w:rsidRDefault="008A4A69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A4A69" w14:paraId="3EA9BF74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79A4643C" w14:textId="5B3D4DE2" w:rsid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3" w:type="dxa"/>
            <w:vAlign w:val="center"/>
          </w:tcPr>
          <w:p w14:paraId="32A64629" w14:textId="47F4AF47" w:rsidR="008A4A69" w:rsidRPr="00F81343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  <w:tc>
          <w:tcPr>
            <w:tcW w:w="267" w:type="dxa"/>
            <w:vAlign w:val="center"/>
          </w:tcPr>
          <w:p w14:paraId="2FDE702E" w14:textId="77777777" w:rsidR="008A4A69" w:rsidRPr="00F81343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D8F564" w14:textId="43398A04" w:rsidR="008A4A69" w:rsidRPr="00F81343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81,687</w:t>
            </w:r>
          </w:p>
        </w:tc>
        <w:tc>
          <w:tcPr>
            <w:tcW w:w="274" w:type="dxa"/>
          </w:tcPr>
          <w:p w14:paraId="0D23E615" w14:textId="77777777" w:rsidR="008A4A69" w:rsidRPr="00003191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EFCC0E9" w14:textId="4E3A3318" w:rsidR="008A4A69" w:rsidRPr="00003191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274" w:type="dxa"/>
          </w:tcPr>
          <w:p w14:paraId="2B914F31" w14:textId="2A717E08" w:rsidR="008A4A69" w:rsidRPr="00003191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</w:tcPr>
          <w:p w14:paraId="253C83AC" w14:textId="262D9AA7" w:rsid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15,530</w:t>
            </w:r>
          </w:p>
        </w:tc>
        <w:tc>
          <w:tcPr>
            <w:tcW w:w="283" w:type="dxa"/>
          </w:tcPr>
          <w:p w14:paraId="01935484" w14:textId="77777777" w:rsid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14:paraId="03827406" w14:textId="2115BD3D" w:rsid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100,612</w:t>
            </w:r>
          </w:p>
        </w:tc>
      </w:tr>
      <w:tr w:rsidR="008A4A69" w14:paraId="618E2F4A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1122A49A" w14:textId="24D532F6" w:rsidR="008A4A69" w:rsidRDefault="008A4A69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33" w:type="dxa"/>
            <w:vAlign w:val="center"/>
          </w:tcPr>
          <w:p w14:paraId="79116B27" w14:textId="231BF914" w:rsidR="008A4A69" w:rsidRPr="008A4A69" w:rsidRDefault="008A4A69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center"/>
          </w:tcPr>
          <w:p w14:paraId="2C48B4C0" w14:textId="77777777" w:rsidR="008A4A69" w:rsidRPr="008A4A69" w:rsidRDefault="008A4A69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086D14E" w14:textId="71C04449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6680416" w14:textId="77777777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3F795DD" w14:textId="49B1B13F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A31A708" w14:textId="218199D7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</w:tcPr>
          <w:p w14:paraId="5580B1D9" w14:textId="01AFD5B5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6E8449B" w14:textId="77777777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14:paraId="7C4AEDB5" w14:textId="057D1271" w:rsidR="008A4A69" w:rsidRPr="008A4A69" w:rsidRDefault="008A4A69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4A69" w14:paraId="2D9F4CE8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50F00606" w14:textId="6BF0E533" w:rsidR="008A4A69" w:rsidRPr="00EB0387" w:rsidRDefault="008A4A69" w:rsidP="0026131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 จำหน่าย</w:t>
            </w:r>
          </w:p>
        </w:tc>
        <w:tc>
          <w:tcPr>
            <w:tcW w:w="1433" w:type="dxa"/>
            <w:vAlign w:val="center"/>
          </w:tcPr>
          <w:p w14:paraId="2323E362" w14:textId="475304CF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center"/>
          </w:tcPr>
          <w:p w14:paraId="32D6D9DB" w14:textId="77777777" w:rsidR="008A4A69" w:rsidRPr="008A4A69" w:rsidRDefault="008A4A69" w:rsidP="0026131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5BF9A3" w14:textId="7808A2FF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055FE05" w14:textId="77777777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5EFBCF" w14:textId="40E993AE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769F67E" w14:textId="4C3D0112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6A7BB516" w14:textId="4D36DC87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66D87CA" w14:textId="77777777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14:paraId="77706353" w14:textId="0C0CF27D" w:rsidR="008A4A69" w:rsidRPr="008A4A69" w:rsidRDefault="008A4A69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4A69" w14:paraId="7EFD6B9E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5FD9EBE7" w14:textId="2A3D92D8" w:rsid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E7D7" w14:textId="3F19AD35" w:rsidR="008A4A69" w:rsidRP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  <w:tc>
          <w:tcPr>
            <w:tcW w:w="267" w:type="dxa"/>
            <w:vAlign w:val="center"/>
          </w:tcPr>
          <w:p w14:paraId="033A04AB" w14:textId="77777777" w:rsidR="008A4A69" w:rsidRP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02A5092" w14:textId="6C594011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81,687</w:t>
            </w:r>
          </w:p>
        </w:tc>
        <w:tc>
          <w:tcPr>
            <w:tcW w:w="274" w:type="dxa"/>
          </w:tcPr>
          <w:p w14:paraId="08C81FD3" w14:textId="77777777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1AF2824" w14:textId="2AACFEA4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274" w:type="dxa"/>
          </w:tcPr>
          <w:p w14:paraId="4C07D539" w14:textId="65EF2018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51D6F934" w14:textId="20BA8FC4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15,530</w:t>
            </w:r>
          </w:p>
        </w:tc>
        <w:tc>
          <w:tcPr>
            <w:tcW w:w="283" w:type="dxa"/>
          </w:tcPr>
          <w:p w14:paraId="6605D035" w14:textId="77777777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B443" w14:textId="562F816B" w:rsidR="008A4A69" w:rsidRP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100,612</w:t>
            </w:r>
          </w:p>
        </w:tc>
      </w:tr>
      <w:tr w:rsidR="008A4A69" w14:paraId="6A8A1506" w14:textId="77777777" w:rsidTr="009A625A">
        <w:trPr>
          <w:trHeight w:val="567"/>
        </w:trPr>
        <w:tc>
          <w:tcPr>
            <w:tcW w:w="2519" w:type="dxa"/>
            <w:vAlign w:val="bottom"/>
          </w:tcPr>
          <w:p w14:paraId="5B169837" w14:textId="59E15721" w:rsid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CDA4DBA" w14:textId="77777777" w:rsidR="008A4A69" w:rsidRPr="00A43FF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DE48095" w14:textId="77777777" w:rsid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F9CD3D" w14:textId="77777777" w:rsidR="008A4A69" w:rsidRPr="00F907CA" w:rsidRDefault="008A4A69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274EF01" w14:textId="77777777" w:rsidR="008A4A69" w:rsidRPr="00F907CA" w:rsidRDefault="008A4A69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BE5D2AA" w14:textId="77777777" w:rsidR="008A4A69" w:rsidRPr="00F907CA" w:rsidRDefault="008A4A69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668238A" w14:textId="57A3A460" w:rsidR="008A4A69" w:rsidRPr="00F907CA" w:rsidRDefault="008A4A69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419061BE" w14:textId="77777777" w:rsidR="008A4A69" w:rsidRPr="00F907CA" w:rsidRDefault="008A4A69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08C6F1A" w14:textId="77777777" w:rsidR="008A4A69" w:rsidRPr="00F907CA" w:rsidRDefault="008A4A69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225ADD2" w14:textId="08117399" w:rsidR="008A4A69" w:rsidRPr="00F907CA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A4A69" w14:paraId="3A890528" w14:textId="77777777" w:rsidTr="009A625A">
        <w:trPr>
          <w:trHeight w:val="80"/>
        </w:trPr>
        <w:tc>
          <w:tcPr>
            <w:tcW w:w="2519" w:type="dxa"/>
            <w:vAlign w:val="center"/>
          </w:tcPr>
          <w:p w14:paraId="4E5568D0" w14:textId="215C2398" w:rsid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3" w:type="dxa"/>
            <w:vAlign w:val="center"/>
          </w:tcPr>
          <w:p w14:paraId="3DA2C10A" w14:textId="5DA3FADE" w:rsidR="008A4A69" w:rsidRPr="00A43FF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(1,149)</w:t>
            </w:r>
          </w:p>
        </w:tc>
        <w:tc>
          <w:tcPr>
            <w:tcW w:w="267" w:type="dxa"/>
            <w:vAlign w:val="center"/>
          </w:tcPr>
          <w:p w14:paraId="27D46F6E" w14:textId="77777777" w:rsid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D4D82C9" w14:textId="6F15D809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368E87D" w14:textId="7777777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70C48B8" w14:textId="40495584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4" w:type="dxa"/>
          </w:tcPr>
          <w:p w14:paraId="738C7016" w14:textId="7ACF8AC9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79" w:type="dxa"/>
          </w:tcPr>
          <w:p w14:paraId="0C22254A" w14:textId="1004ADE6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8F1355F" w14:textId="77777777" w:rsidR="008A4A69" w:rsidRPr="00F907CA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4" w:type="dxa"/>
            <w:vAlign w:val="center"/>
          </w:tcPr>
          <w:p w14:paraId="1BC39DCA" w14:textId="16B2502D" w:rsidR="008A4A69" w:rsidRPr="00F907CA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(1,1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F907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4A69" w14:paraId="3CABBDA3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3597A0E8" w14:textId="2ACE27C3" w:rsid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33" w:type="dxa"/>
            <w:vAlign w:val="center"/>
          </w:tcPr>
          <w:p w14:paraId="1504A1CD" w14:textId="7342E01B" w:rsidR="008A4A69" w:rsidRP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67" w:type="dxa"/>
            <w:vAlign w:val="center"/>
          </w:tcPr>
          <w:p w14:paraId="6DBFEDD1" w14:textId="77777777" w:rsidR="008A4A69" w:rsidRP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57CFBEE" w14:textId="2A03C72A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D00812F" w14:textId="77777777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A61491" w14:textId="58628D35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4472FCF" w14:textId="7D4E6C85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</w:tcPr>
          <w:p w14:paraId="51680F44" w14:textId="4C6E713F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14260C8" w14:textId="77777777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14:paraId="77135B8A" w14:textId="7B9883A7" w:rsidR="008A4A69" w:rsidRPr="008A4A69" w:rsidRDefault="008A4A6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8A4A69" w14:paraId="45E98C6D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5809D16E" w14:textId="5B3C2EDE" w:rsidR="008A4A69" w:rsidRPr="00367A3D" w:rsidRDefault="008A4A69" w:rsidP="00A43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67A3D">
              <w:rPr>
                <w:rFonts w:ascii="Angsana New" w:hAnsi="Angsana New" w:hint="cs"/>
                <w:sz w:val="28"/>
                <w:szCs w:val="28"/>
                <w:cs/>
              </w:rPr>
              <w:t>หัก จำหน่าย</w:t>
            </w:r>
          </w:p>
        </w:tc>
        <w:tc>
          <w:tcPr>
            <w:tcW w:w="1433" w:type="dxa"/>
            <w:vAlign w:val="center"/>
          </w:tcPr>
          <w:p w14:paraId="0BB448A6" w14:textId="07F245EE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center"/>
          </w:tcPr>
          <w:p w14:paraId="1E53C872" w14:textId="77777777" w:rsidR="008A4A69" w:rsidRPr="008A4A69" w:rsidRDefault="008A4A69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4E66F01" w14:textId="6DFC6D19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6F595EC" w14:textId="77777777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559AE15" w14:textId="57D00571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7AF3B4E" w14:textId="326FC808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4E66BC49" w14:textId="43FB648A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00BC404" w14:textId="77777777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14:paraId="0F3D837A" w14:textId="3A879FD7" w:rsidR="008A4A69" w:rsidRPr="008A4A69" w:rsidRDefault="008A4A69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4A69" w14:paraId="31F18767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7EC58C0D" w14:textId="3C519066" w:rsidR="008A4A69" w:rsidRPr="00EB0387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BCF0" w14:textId="0F4BED18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(1,158)</w:t>
            </w:r>
          </w:p>
        </w:tc>
        <w:tc>
          <w:tcPr>
            <w:tcW w:w="267" w:type="dxa"/>
            <w:vAlign w:val="center"/>
          </w:tcPr>
          <w:p w14:paraId="7A4F4AE1" w14:textId="77777777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5B96E8E" w14:textId="3B30ABD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74FF24B" w14:textId="7777777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2BAA993" w14:textId="626D9C10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38CC5CC" w14:textId="5C780091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27F104EC" w14:textId="1E4CD621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BB9ED97" w14:textId="7777777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9824" w14:textId="023BFC7B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(1,158)</w:t>
            </w:r>
          </w:p>
        </w:tc>
      </w:tr>
      <w:tr w:rsidR="008A4A69" w14:paraId="33423770" w14:textId="77777777" w:rsidTr="009A625A">
        <w:trPr>
          <w:trHeight w:val="567"/>
        </w:trPr>
        <w:tc>
          <w:tcPr>
            <w:tcW w:w="2519" w:type="dxa"/>
            <w:vAlign w:val="bottom"/>
          </w:tcPr>
          <w:p w14:paraId="7FA0071A" w14:textId="02F3362C" w:rsidR="008A4A69" w:rsidRPr="00EB0387" w:rsidRDefault="008A4A69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393D60B0" w14:textId="77777777" w:rsidR="008A4A69" w:rsidRPr="008A4A69" w:rsidRDefault="008A4A69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02B31DAD" w14:textId="77777777" w:rsidR="008A4A69" w:rsidRPr="008A4A69" w:rsidRDefault="008A4A69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EE5DA61" w14:textId="77777777" w:rsidR="008A4A69" w:rsidRPr="008A4A69" w:rsidRDefault="008A4A69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2A165EBB" w14:textId="77777777" w:rsidR="008A4A69" w:rsidRPr="008A4A69" w:rsidRDefault="008A4A69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7BED7CC" w14:textId="77777777" w:rsidR="008A4A69" w:rsidRPr="008A4A69" w:rsidRDefault="008A4A69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BB46043" w14:textId="4E081949" w:rsidR="008A4A69" w:rsidRPr="008A4A69" w:rsidRDefault="008A4A69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67946B07" w14:textId="77777777" w:rsidR="008A4A69" w:rsidRPr="008A4A69" w:rsidRDefault="008A4A69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BF78D56" w14:textId="77777777" w:rsidR="008A4A69" w:rsidRPr="008A4A69" w:rsidRDefault="008A4A69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2C86323E" w14:textId="06DCB424" w:rsidR="008A4A69" w:rsidRPr="008A4A69" w:rsidRDefault="008A4A69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A4A69" w14:paraId="55369F93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0EF2B72E" w14:textId="6B1607C9" w:rsidR="008A4A69" w:rsidRPr="00EB0387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3" w:type="dxa"/>
            <w:tcBorders>
              <w:bottom w:val="double" w:sz="4" w:space="0" w:color="auto"/>
            </w:tcBorders>
            <w:vAlign w:val="center"/>
          </w:tcPr>
          <w:p w14:paraId="106A0EC5" w14:textId="33068E50" w:rsidR="008A4A69" w:rsidRPr="008A4A69" w:rsidRDefault="00740BC7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67" w:type="dxa"/>
            <w:vAlign w:val="center"/>
          </w:tcPr>
          <w:p w14:paraId="4FC551BD" w14:textId="77777777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19FF519" w14:textId="3D97732C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81,687</w:t>
            </w:r>
          </w:p>
        </w:tc>
        <w:tc>
          <w:tcPr>
            <w:tcW w:w="274" w:type="dxa"/>
          </w:tcPr>
          <w:p w14:paraId="39D71CD4" w14:textId="7777777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8E78972" w14:textId="2A64715F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A69">
              <w:rPr>
                <w:rFonts w:ascii="Angsana New" w:hAnsi="Angsana New"/>
                <w:sz w:val="28"/>
                <w:szCs w:val="28"/>
                <w:lang w:val="en-GB"/>
              </w:rPr>
              <w:t>2,222</w:t>
            </w:r>
          </w:p>
        </w:tc>
        <w:tc>
          <w:tcPr>
            <w:tcW w:w="274" w:type="dxa"/>
          </w:tcPr>
          <w:p w14:paraId="24CA1E3A" w14:textId="5F696228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79" w:type="dxa"/>
            <w:tcBorders>
              <w:bottom w:val="double" w:sz="4" w:space="0" w:color="auto"/>
            </w:tcBorders>
          </w:tcPr>
          <w:p w14:paraId="3C9EFD95" w14:textId="4996ED92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15,530</w:t>
            </w:r>
          </w:p>
        </w:tc>
        <w:tc>
          <w:tcPr>
            <w:tcW w:w="283" w:type="dxa"/>
          </w:tcPr>
          <w:p w14:paraId="73A8D5DF" w14:textId="7777777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center"/>
          </w:tcPr>
          <w:p w14:paraId="5FDDA603" w14:textId="2579B511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99,463</w:t>
            </w:r>
          </w:p>
        </w:tc>
      </w:tr>
      <w:tr w:rsidR="008A4A69" w14:paraId="3A4F40F6" w14:textId="77777777" w:rsidTr="009A625A">
        <w:trPr>
          <w:trHeight w:val="397"/>
        </w:trPr>
        <w:tc>
          <w:tcPr>
            <w:tcW w:w="2519" w:type="dxa"/>
            <w:vAlign w:val="center"/>
          </w:tcPr>
          <w:p w14:paraId="68B32E99" w14:textId="39EB513B" w:rsidR="008A4A69" w:rsidRPr="00EB0387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0F842A" w14:textId="07ED4C3A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67" w:type="dxa"/>
            <w:vAlign w:val="center"/>
          </w:tcPr>
          <w:p w14:paraId="174E1E45" w14:textId="77777777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070A235" w14:textId="3F24D981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81,687</w:t>
            </w:r>
          </w:p>
        </w:tc>
        <w:tc>
          <w:tcPr>
            <w:tcW w:w="274" w:type="dxa"/>
          </w:tcPr>
          <w:p w14:paraId="3648922A" w14:textId="7777777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6F95E2C9" w14:textId="10DBEA89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274" w:type="dxa"/>
          </w:tcPr>
          <w:p w14:paraId="20B57390" w14:textId="1590D05B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uble" w:sz="4" w:space="0" w:color="auto"/>
              <w:bottom w:val="double" w:sz="4" w:space="0" w:color="auto"/>
            </w:tcBorders>
          </w:tcPr>
          <w:p w14:paraId="6B1FC6F4" w14:textId="7EAAFC94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15,530</w:t>
            </w:r>
          </w:p>
        </w:tc>
        <w:tc>
          <w:tcPr>
            <w:tcW w:w="283" w:type="dxa"/>
          </w:tcPr>
          <w:p w14:paraId="3DFA9348" w14:textId="77777777" w:rsidR="008A4A69" w:rsidRPr="008A4A69" w:rsidRDefault="008A4A69" w:rsidP="005B5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EBFCD5" w14:textId="0C35887C" w:rsidR="008A4A69" w:rsidRPr="008A4A69" w:rsidRDefault="008A4A6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4A69">
              <w:rPr>
                <w:rFonts w:ascii="Angsana New" w:hAnsi="Angsana New"/>
                <w:sz w:val="28"/>
                <w:szCs w:val="28"/>
              </w:rPr>
              <w:t>99,454</w:t>
            </w:r>
          </w:p>
        </w:tc>
      </w:tr>
      <w:bookmarkEnd w:id="26"/>
    </w:tbl>
    <w:p w14:paraId="4B34A127" w14:textId="45CD2C74" w:rsidR="00194383" w:rsidRDefault="00194383" w:rsidP="0026131D">
      <w:pPr>
        <w:rPr>
          <w:rFonts w:ascii="Angsana New" w:hAnsi="Angsana New"/>
          <w:b/>
          <w:bCs/>
          <w:sz w:val="28"/>
          <w:szCs w:val="28"/>
        </w:rPr>
      </w:pPr>
    </w:p>
    <w:p w14:paraId="6B2F3342" w14:textId="0CCE5202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622CC0E9" w14:textId="69F18E99" w:rsidR="00C04413" w:rsidRDefault="00C04413" w:rsidP="0026131D">
      <w:pPr>
        <w:rPr>
          <w:rFonts w:ascii="Angsana New" w:hAnsi="Angsana New"/>
          <w:b/>
          <w:bCs/>
          <w:sz w:val="28"/>
          <w:szCs w:val="28"/>
          <w:cs/>
        </w:rPr>
      </w:pPr>
    </w:p>
    <w:p w14:paraId="72F86942" w14:textId="3EEAF579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56D7FD65" w14:textId="3720EEBF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0573F42D" w14:textId="4C6B0D35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41E68032" w14:textId="42D0E51E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62F27967" w14:textId="0B284587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23000F1B" w14:textId="54504816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26EA668F" w14:textId="096D4B60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40F16A08" w14:textId="087D8BAD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53642C5C" w14:textId="4506AE52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5F464E2F" w14:textId="77777777" w:rsidR="0063465F" w:rsidRDefault="0063465F" w:rsidP="0026131D">
      <w:pPr>
        <w:rPr>
          <w:rFonts w:ascii="Angsana New" w:hAnsi="Angsana New"/>
          <w:b/>
          <w:bCs/>
          <w:sz w:val="28"/>
          <w:szCs w:val="28"/>
        </w:rPr>
      </w:pPr>
    </w:p>
    <w:p w14:paraId="1A0102FE" w14:textId="77777777" w:rsidR="0063465F" w:rsidRDefault="0063465F" w:rsidP="0026131D">
      <w:pPr>
        <w:rPr>
          <w:rFonts w:ascii="Angsana New" w:hAnsi="Angsana New"/>
          <w:b/>
          <w:bCs/>
          <w:sz w:val="28"/>
          <w:szCs w:val="28"/>
        </w:rPr>
      </w:pPr>
    </w:p>
    <w:p w14:paraId="2C5A6505" w14:textId="22E23381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5ADEA8AA" w14:textId="2AF96291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551"/>
      </w:tblGrid>
      <w:tr w:rsidR="00E23A4A" w:rsidRPr="00257D21" w14:paraId="6C4215FA" w14:textId="77777777" w:rsidTr="00E23A4A">
        <w:trPr>
          <w:trHeight w:val="397"/>
        </w:trPr>
        <w:tc>
          <w:tcPr>
            <w:tcW w:w="6379" w:type="dxa"/>
          </w:tcPr>
          <w:p w14:paraId="343E3947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22839E6" w14:textId="51DEF834" w:rsidR="00E23A4A" w:rsidRPr="00257D21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23A4A" w:rsidRPr="00257D21" w14:paraId="6A88C931" w14:textId="77777777" w:rsidTr="00E23A4A">
        <w:trPr>
          <w:trHeight w:val="397"/>
        </w:trPr>
        <w:tc>
          <w:tcPr>
            <w:tcW w:w="6379" w:type="dxa"/>
          </w:tcPr>
          <w:p w14:paraId="3E520777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FAD6" w14:textId="77777777" w:rsidR="00E23A4A" w:rsidRPr="00257D21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23A4A" w:rsidRPr="00257D21" w14:paraId="7BF8E6F0" w14:textId="77777777" w:rsidTr="00E23A4A">
        <w:trPr>
          <w:trHeight w:val="397"/>
        </w:trPr>
        <w:tc>
          <w:tcPr>
            <w:tcW w:w="6379" w:type="dxa"/>
          </w:tcPr>
          <w:p w14:paraId="1C9B5AC2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84EB" w14:textId="46BB8F36" w:rsidR="00E23A4A" w:rsidRPr="00257D21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E23A4A" w14:paraId="08AA3A05" w14:textId="77777777" w:rsidTr="00E23A4A">
        <w:trPr>
          <w:trHeight w:val="397"/>
        </w:trPr>
        <w:tc>
          <w:tcPr>
            <w:tcW w:w="6379" w:type="dxa"/>
          </w:tcPr>
          <w:p w14:paraId="16C06E8A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0333CA4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5B98" w14:paraId="5A09C863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05808E83" w14:textId="703C40E6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1" w:type="dxa"/>
            <w:vAlign w:val="center"/>
          </w:tcPr>
          <w:p w14:paraId="504DF701" w14:textId="47289272" w:rsidR="005B5B98" w:rsidRPr="00953F3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E23A4A" w:rsidRPr="00F907CA" w14:paraId="157E73AF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445974CD" w14:textId="606FEB93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 w:rsidR="00AA36F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vAlign w:val="center"/>
          </w:tcPr>
          <w:p w14:paraId="7BAC2117" w14:textId="79BFD438" w:rsidR="00E23A4A" w:rsidRPr="00953F33" w:rsidRDefault="00D519E9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A4A" w:rsidRPr="00F907CA" w14:paraId="5AC24EFB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2F28ABA9" w14:textId="77777777" w:rsidR="00E23A4A" w:rsidRPr="00EB0387" w:rsidRDefault="00E23A4A" w:rsidP="00274A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 จำหน่าย</w:t>
            </w:r>
          </w:p>
        </w:tc>
        <w:tc>
          <w:tcPr>
            <w:tcW w:w="2551" w:type="dxa"/>
            <w:vAlign w:val="center"/>
          </w:tcPr>
          <w:p w14:paraId="1FF6D126" w14:textId="152802A6" w:rsidR="00E23A4A" w:rsidRPr="00953F33" w:rsidRDefault="00D519E9" w:rsidP="00274A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A4A" w:rsidRPr="00F907CA" w14:paraId="4951EBAB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6B5CEB84" w14:textId="2CC5525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B5B9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B5B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4F1C" w14:textId="77777777" w:rsidR="00E23A4A" w:rsidRPr="00953F33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E23A4A" w:rsidRPr="00F907CA" w14:paraId="720E9A63" w14:textId="77777777" w:rsidTr="00E23A4A">
        <w:trPr>
          <w:trHeight w:val="567"/>
        </w:trPr>
        <w:tc>
          <w:tcPr>
            <w:tcW w:w="6379" w:type="dxa"/>
            <w:vAlign w:val="bottom"/>
          </w:tcPr>
          <w:p w14:paraId="66CADAC2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7B8D2D45" w14:textId="77777777" w:rsidR="00E23A4A" w:rsidRPr="00953F33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5B98" w:rsidRPr="00F907CA" w14:paraId="0796A7C7" w14:textId="77777777" w:rsidTr="00E23A4A">
        <w:trPr>
          <w:trHeight w:val="80"/>
        </w:trPr>
        <w:tc>
          <w:tcPr>
            <w:tcW w:w="6379" w:type="dxa"/>
            <w:vAlign w:val="center"/>
          </w:tcPr>
          <w:p w14:paraId="3545BE94" w14:textId="67D177F3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1" w:type="dxa"/>
            <w:vAlign w:val="center"/>
          </w:tcPr>
          <w:p w14:paraId="2C7B0C61" w14:textId="2C674013" w:rsidR="005B5B98" w:rsidRPr="00953F3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(1,108)</w:t>
            </w:r>
          </w:p>
        </w:tc>
      </w:tr>
      <w:tr w:rsidR="00E23A4A" w:rsidRPr="00F907CA" w14:paraId="179A429F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39AF3C29" w14:textId="4B4AF21D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AA36F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vAlign w:val="center"/>
          </w:tcPr>
          <w:p w14:paraId="3861B645" w14:textId="2CF8A2DB" w:rsidR="00E23A4A" w:rsidRPr="00953F33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(</w:t>
            </w:r>
            <w:r w:rsidR="00D519E9" w:rsidRPr="00953F33">
              <w:rPr>
                <w:rFonts w:ascii="Angsana New" w:hAnsi="Angsana New"/>
                <w:sz w:val="28"/>
                <w:szCs w:val="28"/>
              </w:rPr>
              <w:t>9</w:t>
            </w:r>
            <w:r w:rsidRPr="00953F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A4A" w:rsidRPr="00F907CA" w14:paraId="31568521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13FA812A" w14:textId="77777777" w:rsidR="00E23A4A" w:rsidRPr="00EB0387" w:rsidRDefault="00E23A4A" w:rsidP="00274A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จำหน่าย</w:t>
            </w:r>
          </w:p>
        </w:tc>
        <w:tc>
          <w:tcPr>
            <w:tcW w:w="2551" w:type="dxa"/>
            <w:vAlign w:val="center"/>
          </w:tcPr>
          <w:p w14:paraId="4D041997" w14:textId="77777777" w:rsidR="00E23A4A" w:rsidRPr="00953F33" w:rsidRDefault="00E23A4A" w:rsidP="00274A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5B98" w:rsidRPr="00F907CA" w14:paraId="18B1BADC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5F3E2392" w14:textId="09463E79" w:rsidR="005B5B98" w:rsidRPr="00EB0387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99E11" w14:textId="55FED2CC" w:rsidR="005B5B98" w:rsidRPr="00953F3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(1,1</w:t>
            </w:r>
            <w:r w:rsidR="00D519E9" w:rsidRPr="00953F33">
              <w:rPr>
                <w:rFonts w:ascii="Angsana New" w:hAnsi="Angsana New"/>
                <w:sz w:val="28"/>
                <w:szCs w:val="28"/>
              </w:rPr>
              <w:t>17</w:t>
            </w:r>
            <w:r w:rsidRPr="00953F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A4A" w:rsidRPr="00F907CA" w14:paraId="3706EB22" w14:textId="77777777" w:rsidTr="00E23A4A">
        <w:trPr>
          <w:trHeight w:val="567"/>
        </w:trPr>
        <w:tc>
          <w:tcPr>
            <w:tcW w:w="6379" w:type="dxa"/>
            <w:vAlign w:val="bottom"/>
          </w:tcPr>
          <w:p w14:paraId="755A44BD" w14:textId="77777777" w:rsidR="00E23A4A" w:rsidRPr="00EB0387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730D277" w14:textId="77777777" w:rsidR="00E23A4A" w:rsidRPr="00953F33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5B98" w:rsidRPr="00F907CA" w14:paraId="2FA92612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1F775145" w14:textId="59DF1154" w:rsidR="005B5B98" w:rsidRPr="00EB0387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14:paraId="659F69C2" w14:textId="62AF780C" w:rsidR="005B5B98" w:rsidRPr="00953F3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5B5B98" w:rsidRPr="00F907CA" w14:paraId="524CDE14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07265E47" w14:textId="57FE093B" w:rsidR="005B5B98" w:rsidRPr="00EB0387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120A" w14:textId="1247B047" w:rsidR="005B5B98" w:rsidRPr="00953F33" w:rsidRDefault="00D519E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3F33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14:paraId="2D9E6BF3" w14:textId="31A0188D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38D3E67E" w14:textId="77777777" w:rsidR="00C04413" w:rsidRPr="0026131D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736545BE" w14:textId="5DB29B0C" w:rsidR="00116064" w:rsidRPr="000344B2" w:rsidRDefault="00BD61A3" w:rsidP="00313E18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5F0970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Style w:val="TableGrid"/>
        <w:tblW w:w="100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"/>
        <w:gridCol w:w="3724"/>
        <w:gridCol w:w="661"/>
        <w:gridCol w:w="661"/>
        <w:gridCol w:w="237"/>
        <w:gridCol w:w="661"/>
        <w:gridCol w:w="663"/>
        <w:gridCol w:w="237"/>
        <w:gridCol w:w="1322"/>
        <w:gridCol w:w="237"/>
        <w:gridCol w:w="1327"/>
      </w:tblGrid>
      <w:tr w:rsidR="000344B2" w14:paraId="198AADDB" w14:textId="77777777" w:rsidTr="005B5B98">
        <w:trPr>
          <w:trHeight w:val="451"/>
        </w:trPr>
        <w:tc>
          <w:tcPr>
            <w:tcW w:w="286" w:type="dxa"/>
            <w:vAlign w:val="center"/>
          </w:tcPr>
          <w:p w14:paraId="4B11086C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7" w:name="_Hlk104477795"/>
          </w:p>
        </w:tc>
        <w:tc>
          <w:tcPr>
            <w:tcW w:w="3724" w:type="dxa"/>
            <w:vAlign w:val="center"/>
          </w:tcPr>
          <w:p w14:paraId="677CF62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3FFCAEC8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5BC9FC5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14:paraId="6EE316C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18ECF9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624DD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14:paraId="5F4AED79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3"/>
            <w:tcBorders>
              <w:bottom w:val="single" w:sz="4" w:space="0" w:color="auto"/>
            </w:tcBorders>
            <w:vAlign w:val="center"/>
          </w:tcPr>
          <w:p w14:paraId="42823DD3" w14:textId="3C2A5102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344B2" w14:paraId="3399659F" w14:textId="77777777" w:rsidTr="00AB5083">
        <w:trPr>
          <w:trHeight w:val="451"/>
        </w:trPr>
        <w:tc>
          <w:tcPr>
            <w:tcW w:w="286" w:type="dxa"/>
            <w:vAlign w:val="center"/>
          </w:tcPr>
          <w:p w14:paraId="4C69096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4" w:type="dxa"/>
            <w:vAlign w:val="center"/>
          </w:tcPr>
          <w:p w14:paraId="7499DB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5"/>
            <w:tcBorders>
              <w:bottom w:val="single" w:sz="4" w:space="0" w:color="auto"/>
            </w:tcBorders>
            <w:vAlign w:val="center"/>
          </w:tcPr>
          <w:p w14:paraId="1C4394F8" w14:textId="3C6313BF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67B69C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0728" w14:textId="23C9D093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B5B98" w14:paraId="5FF04869" w14:textId="77777777" w:rsidTr="005B5B98">
        <w:trPr>
          <w:trHeight w:val="451"/>
        </w:trPr>
        <w:tc>
          <w:tcPr>
            <w:tcW w:w="286" w:type="dxa"/>
            <w:vAlign w:val="center"/>
          </w:tcPr>
          <w:p w14:paraId="5759B2E5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4" w:type="dxa"/>
            <w:vAlign w:val="center"/>
          </w:tcPr>
          <w:p w14:paraId="2730DBC7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19F1" w14:textId="18143998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86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386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F38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386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F38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062BF252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center"/>
          </w:tcPr>
          <w:p w14:paraId="5EFBD701" w14:textId="1C7C89B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86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386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F38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386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386F">
              <w:rPr>
                <w:rFonts w:ascii="Angsana New" w:hAnsi="Angsana New"/>
                <w:sz w:val="28"/>
                <w:szCs w:val="28"/>
              </w:rPr>
              <w:t>256</w:t>
            </w:r>
            <w:r w:rsidRPr="006F386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7" w:type="dxa"/>
            <w:vAlign w:val="center"/>
          </w:tcPr>
          <w:p w14:paraId="7E74296F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496692FE" w14:textId="211F519C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F386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F38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386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F38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center"/>
          </w:tcPr>
          <w:p w14:paraId="7F21E3ED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5231EA24" w14:textId="4CD8C26A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B5B98" w14:paraId="22706008" w14:textId="77777777" w:rsidTr="00AE4023">
        <w:trPr>
          <w:trHeight w:val="154"/>
        </w:trPr>
        <w:tc>
          <w:tcPr>
            <w:tcW w:w="286" w:type="dxa"/>
            <w:vAlign w:val="center"/>
          </w:tcPr>
          <w:p w14:paraId="39E9BA1E" w14:textId="77777777" w:rsidR="005B5B98" w:rsidRPr="00A03534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5695EBB6" w14:textId="272FC69C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vAlign w:val="center"/>
          </w:tcPr>
          <w:p w14:paraId="508084A6" w14:textId="51D43147" w:rsidR="005B5B98" w:rsidRPr="006F386F" w:rsidRDefault="00D519E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24,440</w:t>
            </w:r>
          </w:p>
        </w:tc>
        <w:tc>
          <w:tcPr>
            <w:tcW w:w="237" w:type="dxa"/>
            <w:vAlign w:val="center"/>
          </w:tcPr>
          <w:p w14:paraId="6D6DC4D8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center"/>
          </w:tcPr>
          <w:p w14:paraId="27258BEE" w14:textId="72A4A42D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22,544</w:t>
            </w:r>
          </w:p>
        </w:tc>
        <w:tc>
          <w:tcPr>
            <w:tcW w:w="237" w:type="dxa"/>
            <w:vAlign w:val="center"/>
          </w:tcPr>
          <w:p w14:paraId="6675EDDE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553357A1" w14:textId="469164EE" w:rsidR="005B5B98" w:rsidRPr="006F386F" w:rsidRDefault="003B1F04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24,440</w:t>
            </w:r>
          </w:p>
        </w:tc>
        <w:tc>
          <w:tcPr>
            <w:tcW w:w="237" w:type="dxa"/>
            <w:vAlign w:val="center"/>
          </w:tcPr>
          <w:p w14:paraId="2DB5B09A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2E44DA1D" w14:textId="5258B776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22,544</w:t>
            </w:r>
          </w:p>
        </w:tc>
      </w:tr>
      <w:tr w:rsidR="005B5B98" w14:paraId="06ADBC23" w14:textId="77777777" w:rsidTr="00AE4023">
        <w:trPr>
          <w:trHeight w:val="424"/>
        </w:trPr>
        <w:tc>
          <w:tcPr>
            <w:tcW w:w="286" w:type="dxa"/>
            <w:vAlign w:val="center"/>
          </w:tcPr>
          <w:p w14:paraId="4C20D00C" w14:textId="77777777" w:rsidR="005B5B98" w:rsidRPr="00A03534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21DA3E98" w14:textId="2D2E10ED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vAlign w:val="center"/>
          </w:tcPr>
          <w:p w14:paraId="4CA005B7" w14:textId="7B1BB89B" w:rsidR="005B5B98" w:rsidRPr="006F386F" w:rsidRDefault="00D519E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237" w:type="dxa"/>
            <w:vAlign w:val="center"/>
          </w:tcPr>
          <w:p w14:paraId="320815AC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vAlign w:val="center"/>
          </w:tcPr>
          <w:p w14:paraId="7B34394E" w14:textId="475CF0B3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237" w:type="dxa"/>
            <w:vAlign w:val="center"/>
          </w:tcPr>
          <w:p w14:paraId="1D874CAA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6A94DBD0" w14:textId="0FC423CC" w:rsidR="005B5B98" w:rsidRPr="006F386F" w:rsidRDefault="003B1F04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72</w:t>
            </w:r>
            <w:r w:rsidR="005703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center"/>
          </w:tcPr>
          <w:p w14:paraId="6BC1B465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1326DDF" w14:textId="300387F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5B5B98" w14:paraId="287F36D9" w14:textId="77777777" w:rsidTr="00AE4023">
        <w:trPr>
          <w:trHeight w:val="424"/>
        </w:trPr>
        <w:tc>
          <w:tcPr>
            <w:tcW w:w="286" w:type="dxa"/>
            <w:vAlign w:val="center"/>
          </w:tcPr>
          <w:p w14:paraId="52174010" w14:textId="77777777" w:rsidR="005B5B98" w:rsidRPr="00A03534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610197BD" w14:textId="36CDFF2D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2721CD" w14:textId="041E9CF9" w:rsidR="005B5B98" w:rsidRPr="006F386F" w:rsidRDefault="00D519E9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25,516</w:t>
            </w:r>
          </w:p>
        </w:tc>
        <w:tc>
          <w:tcPr>
            <w:tcW w:w="237" w:type="dxa"/>
            <w:vAlign w:val="center"/>
          </w:tcPr>
          <w:p w14:paraId="19487DC8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E2000" w14:textId="12141924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23,660</w:t>
            </w:r>
          </w:p>
        </w:tc>
        <w:tc>
          <w:tcPr>
            <w:tcW w:w="237" w:type="dxa"/>
            <w:vAlign w:val="center"/>
          </w:tcPr>
          <w:p w14:paraId="71EE5845" w14:textId="77777777" w:rsidR="005B5B98" w:rsidRPr="006F386F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38B7" w14:textId="21663D9D" w:rsidR="005B5B98" w:rsidRPr="006F386F" w:rsidRDefault="003B1F04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6F">
              <w:rPr>
                <w:rFonts w:ascii="Angsana New" w:hAnsi="Angsana New"/>
                <w:sz w:val="28"/>
                <w:szCs w:val="28"/>
              </w:rPr>
              <w:t>25,16</w:t>
            </w:r>
            <w:r w:rsidR="005703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center"/>
          </w:tcPr>
          <w:p w14:paraId="7935A2D0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B3F9B4" w14:textId="69A3590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23,308</w:t>
            </w:r>
          </w:p>
        </w:tc>
      </w:tr>
      <w:bookmarkEnd w:id="27"/>
    </w:tbl>
    <w:p w14:paraId="1C6ED5E7" w14:textId="742B5253" w:rsidR="000344B2" w:rsidRDefault="000344B2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DB3F5CC" w14:textId="33958D38" w:rsidR="00CA0567" w:rsidRDefault="00CA0567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6BB4836" w14:textId="77777777" w:rsidR="006F386F" w:rsidRDefault="006F386F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B576641" w14:textId="32FA74FA" w:rsidR="000622CF" w:rsidRDefault="000622CF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B0C83E9" w14:textId="70CFADDD" w:rsidR="00A71274" w:rsidRPr="00115B6B" w:rsidRDefault="00125A51" w:rsidP="00313E18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sz w:val="28"/>
          <w:szCs w:val="28"/>
        </w:rPr>
      </w:pPr>
      <w:r w:rsidRPr="00115B6B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115B6B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115B6B">
        <w:rPr>
          <w:rFonts w:ascii="Angsana New" w:hAnsi="Angsana New"/>
          <w:b/>
          <w:bCs/>
          <w:sz w:val="28"/>
          <w:szCs w:val="28"/>
        </w:rPr>
        <w:t>–</w:t>
      </w:r>
      <w:r w:rsidR="00A53EF3" w:rsidRPr="00115B6B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115B6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218E8B98" w14:textId="1BE00B20" w:rsidR="00B03D26" w:rsidRDefault="00D96916" w:rsidP="005B5B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</w:t>
      </w:r>
      <w:r w:rsidR="0027181A">
        <w:rPr>
          <w:rFonts w:ascii="Angsana New" w:hAnsi="Angsana New" w:hint="cs"/>
          <w:sz w:val="28"/>
          <w:szCs w:val="28"/>
          <w:cs/>
        </w:rPr>
        <w:t xml:space="preserve"> ณ </w:t>
      </w:r>
      <w:r w:rsidR="00D346E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B02915">
        <w:rPr>
          <w:rFonts w:ascii="Angsana New" w:hAnsi="Angsana New"/>
          <w:sz w:val="28"/>
          <w:szCs w:val="28"/>
        </w:rPr>
        <w:t>3</w:t>
      </w:r>
      <w:r w:rsidR="00372CED">
        <w:rPr>
          <w:rFonts w:ascii="Angsana New" w:hAnsi="Angsana New"/>
          <w:sz w:val="28"/>
          <w:szCs w:val="28"/>
        </w:rPr>
        <w:t>1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5B5B98">
        <w:rPr>
          <w:rFonts w:ascii="Angsana New" w:hAnsi="Angsana New" w:hint="cs"/>
          <w:sz w:val="28"/>
          <w:szCs w:val="28"/>
          <w:cs/>
        </w:rPr>
        <w:t>มีนาคม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="005B5B98">
        <w:rPr>
          <w:rFonts w:ascii="Angsana New" w:hAnsi="Angsana New"/>
          <w:sz w:val="28"/>
          <w:szCs w:val="28"/>
        </w:rPr>
        <w:t>6</w:t>
      </w:r>
      <w:r w:rsidR="006800E7">
        <w:rPr>
          <w:rFonts w:ascii="Angsana New" w:hAnsi="Angsana New"/>
          <w:sz w:val="28"/>
          <w:szCs w:val="28"/>
        </w:rPr>
        <w:t xml:space="preserve"> </w:t>
      </w:r>
      <w:r w:rsidR="006800E7">
        <w:rPr>
          <w:rFonts w:ascii="Angsana New" w:hAnsi="Angsana New" w:hint="cs"/>
          <w:sz w:val="28"/>
          <w:szCs w:val="28"/>
          <w:cs/>
        </w:rPr>
        <w:t>และ</w:t>
      </w:r>
      <w:r w:rsidR="005B5B98">
        <w:rPr>
          <w:rFonts w:ascii="Angsana New" w:hAnsi="Angsana New"/>
          <w:sz w:val="28"/>
          <w:szCs w:val="28"/>
        </w:rPr>
        <w:t xml:space="preserve"> 31 </w:t>
      </w:r>
      <w:r w:rsidR="005B5B98">
        <w:rPr>
          <w:rFonts w:ascii="Angsana New" w:hAnsi="Angsana New" w:hint="cs"/>
          <w:sz w:val="28"/>
          <w:szCs w:val="28"/>
          <w:cs/>
        </w:rPr>
        <w:t>ธันวาคม</w:t>
      </w:r>
      <w:r w:rsidR="006800E7">
        <w:rPr>
          <w:rFonts w:ascii="Angsana New" w:hAnsi="Angsana New" w:hint="cs"/>
          <w:sz w:val="28"/>
          <w:szCs w:val="28"/>
          <w:cs/>
        </w:rPr>
        <w:t xml:space="preserve"> </w:t>
      </w:r>
      <w:r w:rsidR="006800E7">
        <w:rPr>
          <w:rFonts w:ascii="Angsana New" w:hAnsi="Angsana New"/>
          <w:sz w:val="28"/>
          <w:szCs w:val="28"/>
        </w:rPr>
        <w:t>256</w:t>
      </w:r>
      <w:r w:rsidR="005B5B98">
        <w:rPr>
          <w:rFonts w:ascii="Angsana New" w:hAnsi="Angsana New"/>
          <w:sz w:val="28"/>
          <w:szCs w:val="28"/>
        </w:rPr>
        <w:t>5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</w:t>
      </w:r>
      <w:r w:rsidR="00747F6A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148C0" w14:paraId="5B0D941F" w14:textId="77777777" w:rsidTr="00747F6A">
        <w:trPr>
          <w:trHeight w:val="364"/>
        </w:trPr>
        <w:tc>
          <w:tcPr>
            <w:tcW w:w="598" w:type="dxa"/>
          </w:tcPr>
          <w:p w14:paraId="64208384" w14:textId="77777777" w:rsidR="007148C0" w:rsidRDefault="007148C0" w:rsidP="007148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8" w:name="_Hlk104477949"/>
          </w:p>
        </w:tc>
        <w:tc>
          <w:tcPr>
            <w:tcW w:w="3064" w:type="dxa"/>
          </w:tcPr>
          <w:p w14:paraId="4F021351" w14:textId="23E004A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DABE4D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6677D557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E404964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34C528D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4207C12A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E8A4F36" w14:textId="0CE6EB0C" w:rsidR="007148C0" w:rsidRDefault="007148C0" w:rsidP="00A41EB5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48C0" w14:paraId="5D815006" w14:textId="77777777" w:rsidTr="00747F6A">
        <w:trPr>
          <w:trHeight w:val="364"/>
        </w:trPr>
        <w:tc>
          <w:tcPr>
            <w:tcW w:w="598" w:type="dxa"/>
          </w:tcPr>
          <w:p w14:paraId="2B209EC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32F84A5F" w14:textId="4E6245E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A49E192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8F12" w14:textId="31D8588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8C0" w14:paraId="62577696" w14:textId="77777777" w:rsidTr="00747F6A">
        <w:trPr>
          <w:trHeight w:val="364"/>
        </w:trPr>
        <w:tc>
          <w:tcPr>
            <w:tcW w:w="598" w:type="dxa"/>
          </w:tcPr>
          <w:p w14:paraId="2EF2C30D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E7CFA5" w14:textId="1D786621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C15C223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8059" w14:textId="5DBE2B8C" w:rsidR="007148C0" w:rsidRDefault="004412BB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D9A2AF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F0F0" w14:textId="523FFF68" w:rsidR="007148C0" w:rsidRDefault="004412BB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21E71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A7F6" w14:textId="3898CC3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5B5B98" w14:paraId="659022DB" w14:textId="77777777" w:rsidTr="00747F6A">
        <w:trPr>
          <w:trHeight w:val="364"/>
        </w:trPr>
        <w:tc>
          <w:tcPr>
            <w:tcW w:w="3662" w:type="dxa"/>
            <w:gridSpan w:val="2"/>
          </w:tcPr>
          <w:p w14:paraId="506D39C0" w14:textId="30423BA2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ธันวาคม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  <w:vAlign w:val="center"/>
          </w:tcPr>
          <w:p w14:paraId="094D4BC0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C5C9" w14:textId="2C64B3CD" w:rsidR="005B5B98" w:rsidRDefault="004412BB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119,130</w:t>
            </w:r>
          </w:p>
        </w:tc>
        <w:tc>
          <w:tcPr>
            <w:tcW w:w="317" w:type="dxa"/>
            <w:vAlign w:val="center"/>
          </w:tcPr>
          <w:p w14:paraId="7633A355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E2B3" w14:textId="0F141B2C" w:rsidR="005B5B98" w:rsidRDefault="004412BB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(15,169)</w:t>
            </w:r>
          </w:p>
        </w:tc>
        <w:tc>
          <w:tcPr>
            <w:tcW w:w="317" w:type="dxa"/>
            <w:vAlign w:val="center"/>
          </w:tcPr>
          <w:p w14:paraId="4DBEB961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B9A" w14:textId="320F7015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103,961</w:t>
            </w:r>
          </w:p>
        </w:tc>
      </w:tr>
      <w:tr w:rsidR="00747F6A" w14:paraId="0C5D00CA" w14:textId="77777777" w:rsidTr="00747F6A">
        <w:trPr>
          <w:trHeight w:val="364"/>
        </w:trPr>
        <w:tc>
          <w:tcPr>
            <w:tcW w:w="3662" w:type="dxa"/>
            <w:gridSpan w:val="2"/>
          </w:tcPr>
          <w:p w14:paraId="65962970" w14:textId="26691A72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27181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4CC08D8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2020D5F" w14:textId="77777777" w:rsidR="007148C0" w:rsidRPr="00DE25A3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3C7B81F" w14:textId="77777777" w:rsidR="007148C0" w:rsidRPr="00DE25A3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EF6975" w14:textId="77777777" w:rsidR="007148C0" w:rsidRPr="00DE25A3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EAD926F" w14:textId="77777777" w:rsidR="007148C0" w:rsidRPr="00DE25A3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3D77980" w14:textId="77777777" w:rsidR="007148C0" w:rsidRPr="00DE25A3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2BB" w14:paraId="2737CAFE" w14:textId="77777777" w:rsidTr="00747F6A">
        <w:trPr>
          <w:trHeight w:val="364"/>
        </w:trPr>
        <w:tc>
          <w:tcPr>
            <w:tcW w:w="598" w:type="dxa"/>
          </w:tcPr>
          <w:p w14:paraId="05065EFF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66F3FE54" w14:textId="70E57BC1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3970B827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4558FA1" w14:textId="345A4860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4,951</w:t>
            </w:r>
          </w:p>
        </w:tc>
        <w:tc>
          <w:tcPr>
            <w:tcW w:w="317" w:type="dxa"/>
            <w:vAlign w:val="center"/>
          </w:tcPr>
          <w:p w14:paraId="5173D6B3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400683E" w14:textId="55C68D2F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(882)</w:t>
            </w:r>
          </w:p>
        </w:tc>
        <w:tc>
          <w:tcPr>
            <w:tcW w:w="317" w:type="dxa"/>
            <w:vAlign w:val="center"/>
          </w:tcPr>
          <w:p w14:paraId="7EABFCD8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70FE102" w14:textId="36E24133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</w:tr>
      <w:tr w:rsidR="004412BB" w14:paraId="122580A8" w14:textId="77777777" w:rsidTr="00747F6A">
        <w:trPr>
          <w:trHeight w:val="364"/>
        </w:trPr>
        <w:tc>
          <w:tcPr>
            <w:tcW w:w="598" w:type="dxa"/>
          </w:tcPr>
          <w:p w14:paraId="54F3C036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2732DC5" w14:textId="2EC9953F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37AF9A96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6CA32EC" w14:textId="76816EDC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(9,811)</w:t>
            </w:r>
          </w:p>
        </w:tc>
        <w:tc>
          <w:tcPr>
            <w:tcW w:w="317" w:type="dxa"/>
            <w:vAlign w:val="center"/>
          </w:tcPr>
          <w:p w14:paraId="76107E0B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C064ED" w14:textId="068773F6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317" w:type="dxa"/>
            <w:vAlign w:val="center"/>
          </w:tcPr>
          <w:p w14:paraId="7CECDEE4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62FC857" w14:textId="59DBECB0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(8,011)</w:t>
            </w:r>
          </w:p>
        </w:tc>
      </w:tr>
      <w:tr w:rsidR="004412BB" w14:paraId="782DEA67" w14:textId="77777777" w:rsidTr="00146FEF">
        <w:trPr>
          <w:trHeight w:val="364"/>
        </w:trPr>
        <w:tc>
          <w:tcPr>
            <w:tcW w:w="598" w:type="dxa"/>
          </w:tcPr>
          <w:p w14:paraId="3511D104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078C635E" w14:textId="059FBAB2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ยกเลิกสัญญา</w:t>
            </w:r>
          </w:p>
        </w:tc>
        <w:tc>
          <w:tcPr>
            <w:tcW w:w="317" w:type="dxa"/>
          </w:tcPr>
          <w:p w14:paraId="2FCCC99E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E5F7C47" w14:textId="78789E3B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02F8D62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B4F9710" w14:textId="49D7325B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762E59B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80F25E6" w14:textId="7218CB91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2BB" w14:paraId="5AE25095" w14:textId="77777777" w:rsidTr="00146FEF">
        <w:trPr>
          <w:trHeight w:val="364"/>
        </w:trPr>
        <w:tc>
          <w:tcPr>
            <w:tcW w:w="3662" w:type="dxa"/>
            <w:gridSpan w:val="2"/>
          </w:tcPr>
          <w:p w14:paraId="038580BD" w14:textId="47F814CC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33A8859D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9F4A" w14:textId="700064CA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(4,8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F5DD01F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600DE" w14:textId="433F16F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317" w:type="dxa"/>
            <w:vAlign w:val="center"/>
          </w:tcPr>
          <w:p w14:paraId="0A5C02B1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0311" w14:textId="3DA5A7A6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(3,94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12BB" w14:paraId="3B9B45A3" w14:textId="77777777" w:rsidTr="00146FEF">
        <w:trPr>
          <w:trHeight w:val="364"/>
        </w:trPr>
        <w:tc>
          <w:tcPr>
            <w:tcW w:w="3662" w:type="dxa"/>
            <w:gridSpan w:val="2"/>
          </w:tcPr>
          <w:p w14:paraId="68A7F093" w14:textId="4A5D498F" w:rsidR="004412BB" w:rsidRPr="006800E7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มีนาคม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317" w:type="dxa"/>
          </w:tcPr>
          <w:p w14:paraId="0DC527B9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F91A265" w14:textId="391CC531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114,27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710FF3C0" w14:textId="77777777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vAlign w:val="center"/>
          </w:tcPr>
          <w:p w14:paraId="0C06FEA5" w14:textId="29DA9AFD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(14,25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363B705" w14:textId="77777777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vAlign w:val="center"/>
          </w:tcPr>
          <w:p w14:paraId="2370DB56" w14:textId="1FBA7B52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100,019</w:t>
            </w:r>
          </w:p>
        </w:tc>
      </w:tr>
      <w:tr w:rsidR="004412BB" w14:paraId="04BBC7DC" w14:textId="77777777" w:rsidTr="00747F6A">
        <w:trPr>
          <w:trHeight w:val="364"/>
        </w:trPr>
        <w:tc>
          <w:tcPr>
            <w:tcW w:w="3662" w:type="dxa"/>
            <w:gridSpan w:val="2"/>
          </w:tcPr>
          <w:p w14:paraId="6AF237C3" w14:textId="062FD1F6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69522E92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0D18543" w14:textId="00F9BD0E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(38,799)</w:t>
            </w:r>
          </w:p>
        </w:tc>
        <w:tc>
          <w:tcPr>
            <w:tcW w:w="317" w:type="dxa"/>
            <w:vAlign w:val="center"/>
          </w:tcPr>
          <w:p w14:paraId="50F2163C" w14:textId="77777777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24BCCCB" w14:textId="27638C27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6,344</w:t>
            </w:r>
          </w:p>
        </w:tc>
        <w:tc>
          <w:tcPr>
            <w:tcW w:w="317" w:type="dxa"/>
            <w:vAlign w:val="center"/>
          </w:tcPr>
          <w:p w14:paraId="60FC6F25" w14:textId="77777777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F40D1C1" w14:textId="7E558738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(32,455)</w:t>
            </w:r>
          </w:p>
        </w:tc>
      </w:tr>
      <w:tr w:rsidR="004412BB" w14:paraId="2C0AB804" w14:textId="77777777" w:rsidTr="00747F6A">
        <w:trPr>
          <w:trHeight w:val="364"/>
        </w:trPr>
        <w:tc>
          <w:tcPr>
            <w:tcW w:w="3662" w:type="dxa"/>
            <w:gridSpan w:val="2"/>
          </w:tcPr>
          <w:p w14:paraId="4D9EEBD0" w14:textId="68B9C706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</w:tcPr>
          <w:p w14:paraId="64C95D6E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12411F" w14:textId="4A577C40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75,47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7" w:type="dxa"/>
            <w:vAlign w:val="center"/>
          </w:tcPr>
          <w:p w14:paraId="0358F4EB" w14:textId="77777777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B886C2" w14:textId="1689773F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(7,90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0167A78" w14:textId="77777777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653E10" w14:textId="198AFDDA" w:rsidR="004412BB" w:rsidRPr="005B5B98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67,564</w:t>
            </w:r>
          </w:p>
        </w:tc>
      </w:tr>
      <w:bookmarkEnd w:id="28"/>
    </w:tbl>
    <w:p w14:paraId="5F26C162" w14:textId="6CD5C5D5" w:rsidR="007148C0" w:rsidRDefault="007148C0" w:rsidP="00AE312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47F6A" w14:paraId="3AE6C7A2" w14:textId="77777777" w:rsidTr="002129E3">
        <w:trPr>
          <w:trHeight w:val="364"/>
        </w:trPr>
        <w:tc>
          <w:tcPr>
            <w:tcW w:w="598" w:type="dxa"/>
          </w:tcPr>
          <w:p w14:paraId="43FCEFAF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9" w:name="_Hlk134618685"/>
          </w:p>
        </w:tc>
        <w:tc>
          <w:tcPr>
            <w:tcW w:w="3064" w:type="dxa"/>
          </w:tcPr>
          <w:p w14:paraId="5983D55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319BDFA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43E06907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32A1D7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1B8411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24A68679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23818562" w14:textId="77777777" w:rsidR="00747F6A" w:rsidRDefault="00747F6A" w:rsidP="002129E3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47F6A" w14:paraId="1B09921B" w14:textId="77777777" w:rsidTr="002129E3">
        <w:trPr>
          <w:trHeight w:val="364"/>
        </w:trPr>
        <w:tc>
          <w:tcPr>
            <w:tcW w:w="598" w:type="dxa"/>
          </w:tcPr>
          <w:p w14:paraId="4285732F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14A0AA0B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2A824E9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F256" w14:textId="36CF7F86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47F6A" w14:paraId="15E99430" w14:textId="77777777" w:rsidTr="002129E3">
        <w:trPr>
          <w:trHeight w:val="364"/>
        </w:trPr>
        <w:tc>
          <w:tcPr>
            <w:tcW w:w="598" w:type="dxa"/>
          </w:tcPr>
          <w:p w14:paraId="5936C683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56A6BFA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EBD2E3B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9A86" w14:textId="73E8030A" w:rsidR="00747F6A" w:rsidRDefault="004412BB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16BE1B8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1DEC" w14:textId="37BF8311" w:rsidR="00747F6A" w:rsidRDefault="004412BB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8EBA48D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8972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5B5B98" w14:paraId="37B11809" w14:textId="77777777" w:rsidTr="002129E3">
        <w:trPr>
          <w:trHeight w:val="364"/>
        </w:trPr>
        <w:tc>
          <w:tcPr>
            <w:tcW w:w="3662" w:type="dxa"/>
            <w:gridSpan w:val="2"/>
          </w:tcPr>
          <w:p w14:paraId="3CE6AAA3" w14:textId="37CCE5E4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ธันวาคม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  <w:vAlign w:val="center"/>
          </w:tcPr>
          <w:p w14:paraId="782D07B4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7215" w14:textId="5AFDB11A" w:rsidR="005B5B98" w:rsidRDefault="004412BB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59,419</w:t>
            </w:r>
          </w:p>
        </w:tc>
        <w:tc>
          <w:tcPr>
            <w:tcW w:w="317" w:type="dxa"/>
            <w:vAlign w:val="center"/>
          </w:tcPr>
          <w:p w14:paraId="375E8CD6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B54D" w14:textId="49544D31" w:rsidR="005B5B98" w:rsidRDefault="004412BB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(6,</w:t>
            </w:r>
            <w:r>
              <w:rPr>
                <w:rFonts w:ascii="Angsana New" w:hAnsi="Angsana New"/>
                <w:sz w:val="28"/>
                <w:szCs w:val="28"/>
              </w:rPr>
              <w:t>310)</w:t>
            </w:r>
          </w:p>
        </w:tc>
        <w:tc>
          <w:tcPr>
            <w:tcW w:w="317" w:type="dxa"/>
            <w:vAlign w:val="center"/>
          </w:tcPr>
          <w:p w14:paraId="5D31105B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D548A" w14:textId="5C1D9ECA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53,109</w:t>
            </w:r>
          </w:p>
        </w:tc>
      </w:tr>
      <w:tr w:rsidR="00747F6A" w14:paraId="001BC0FF" w14:textId="77777777" w:rsidTr="002129E3">
        <w:trPr>
          <w:trHeight w:val="364"/>
        </w:trPr>
        <w:tc>
          <w:tcPr>
            <w:tcW w:w="3662" w:type="dxa"/>
            <w:gridSpan w:val="2"/>
          </w:tcPr>
          <w:p w14:paraId="1FF3EC4F" w14:textId="0FD19A84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27181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6BBD60C6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B36701C" w14:textId="77777777" w:rsidR="00747F6A" w:rsidRPr="00DE25A3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277B677" w14:textId="77777777" w:rsidR="00747F6A" w:rsidRPr="00DE25A3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59FDA55" w14:textId="77777777" w:rsidR="00747F6A" w:rsidRPr="00DE25A3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087C651" w14:textId="77777777" w:rsidR="00747F6A" w:rsidRPr="00DE25A3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D010A8" w14:textId="77777777" w:rsidR="00747F6A" w:rsidRPr="00DE25A3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2BB" w14:paraId="35FA8A79" w14:textId="77777777" w:rsidTr="002129E3">
        <w:trPr>
          <w:trHeight w:val="364"/>
        </w:trPr>
        <w:tc>
          <w:tcPr>
            <w:tcW w:w="598" w:type="dxa"/>
          </w:tcPr>
          <w:p w14:paraId="43C7A072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C631CE4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61583922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094B32F" w14:textId="27D642A9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3AABFC8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88C2DDA" w14:textId="5077D178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74C7E7FF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341C1FBE" w14:textId="08F15D9C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2BB" w14:paraId="19D0B179" w14:textId="77777777" w:rsidTr="00D574A7">
        <w:trPr>
          <w:trHeight w:val="364"/>
        </w:trPr>
        <w:tc>
          <w:tcPr>
            <w:tcW w:w="598" w:type="dxa"/>
          </w:tcPr>
          <w:p w14:paraId="679F249D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F4C8103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14FE3219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FFFFFF" w:themeFill="background1"/>
            <w:vAlign w:val="center"/>
          </w:tcPr>
          <w:p w14:paraId="76D4B309" w14:textId="5209CED8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(4,897)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8E544D2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14:paraId="6E8E237F" w14:textId="1ED86543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DF4BEF7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114EDF14" w14:textId="5B9BE6AF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(4,07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12BB" w14:paraId="6D0F9E54" w14:textId="77777777" w:rsidTr="00146FEF">
        <w:trPr>
          <w:trHeight w:val="364"/>
        </w:trPr>
        <w:tc>
          <w:tcPr>
            <w:tcW w:w="598" w:type="dxa"/>
          </w:tcPr>
          <w:p w14:paraId="76353310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71F4F148" w14:textId="7B6949EA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ยกเลิก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317" w:type="dxa"/>
          </w:tcPr>
          <w:p w14:paraId="5CD95CC1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C82CDC" w14:textId="0C75FDA8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F6DB81C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CC8E4" w14:textId="28D26FA4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9F38793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50DD0" w14:textId="6F64690A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2BB" w14:paraId="334399E9" w14:textId="77777777" w:rsidTr="00146FEF">
        <w:trPr>
          <w:trHeight w:val="364"/>
        </w:trPr>
        <w:tc>
          <w:tcPr>
            <w:tcW w:w="3662" w:type="dxa"/>
            <w:gridSpan w:val="2"/>
          </w:tcPr>
          <w:p w14:paraId="0B39FE72" w14:textId="42065DDB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4AE30DB1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11493" w14:textId="64305E4C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(4,897)</w:t>
            </w:r>
          </w:p>
        </w:tc>
        <w:tc>
          <w:tcPr>
            <w:tcW w:w="317" w:type="dxa"/>
            <w:vAlign w:val="center"/>
          </w:tcPr>
          <w:p w14:paraId="6FCEF3A3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A2CE" w14:textId="31F43AE3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317" w:type="dxa"/>
            <w:vAlign w:val="center"/>
          </w:tcPr>
          <w:p w14:paraId="6323BCEF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FFA7" w14:textId="1F97DC0C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(4,07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12BB" w14:paraId="2347E895" w14:textId="77777777" w:rsidTr="00146FEF">
        <w:trPr>
          <w:trHeight w:val="364"/>
        </w:trPr>
        <w:tc>
          <w:tcPr>
            <w:tcW w:w="3662" w:type="dxa"/>
            <w:gridSpan w:val="2"/>
          </w:tcPr>
          <w:p w14:paraId="43745D61" w14:textId="20CB0AFA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มีนาคม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317" w:type="dxa"/>
          </w:tcPr>
          <w:p w14:paraId="622F34FE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810DD8C" w14:textId="0F9EAA54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54,522</w:t>
            </w:r>
          </w:p>
        </w:tc>
        <w:tc>
          <w:tcPr>
            <w:tcW w:w="317" w:type="dxa"/>
            <w:vAlign w:val="center"/>
          </w:tcPr>
          <w:p w14:paraId="4A102591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87E001E" w14:textId="3E16CCF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(5,486)</w:t>
            </w:r>
          </w:p>
        </w:tc>
        <w:tc>
          <w:tcPr>
            <w:tcW w:w="317" w:type="dxa"/>
            <w:vAlign w:val="center"/>
          </w:tcPr>
          <w:p w14:paraId="44D773F0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8878D64" w14:textId="4B660AF3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49,036</w:t>
            </w:r>
          </w:p>
        </w:tc>
      </w:tr>
      <w:tr w:rsidR="004412BB" w14:paraId="63394C95" w14:textId="77777777" w:rsidTr="002129E3">
        <w:trPr>
          <w:trHeight w:val="364"/>
        </w:trPr>
        <w:tc>
          <w:tcPr>
            <w:tcW w:w="3662" w:type="dxa"/>
            <w:gridSpan w:val="2"/>
          </w:tcPr>
          <w:p w14:paraId="18B258E6" w14:textId="2CBFC473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0D092EF3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345AC704" w14:textId="72F74DCD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(18,695)</w:t>
            </w:r>
          </w:p>
        </w:tc>
        <w:tc>
          <w:tcPr>
            <w:tcW w:w="317" w:type="dxa"/>
            <w:vAlign w:val="center"/>
          </w:tcPr>
          <w:p w14:paraId="1991BAC6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6B6FB00" w14:textId="2A68207F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317" w:type="dxa"/>
            <w:vAlign w:val="center"/>
          </w:tcPr>
          <w:p w14:paraId="34C7E3E6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37ED188" w14:textId="29BB52AC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(15,995)</w:t>
            </w:r>
          </w:p>
        </w:tc>
      </w:tr>
      <w:tr w:rsidR="004412BB" w14:paraId="55D897FE" w14:textId="77777777" w:rsidTr="00F317A5">
        <w:trPr>
          <w:trHeight w:val="397"/>
        </w:trPr>
        <w:tc>
          <w:tcPr>
            <w:tcW w:w="3662" w:type="dxa"/>
            <w:gridSpan w:val="2"/>
            <w:vAlign w:val="center"/>
          </w:tcPr>
          <w:p w14:paraId="283BEBD6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  <w:vAlign w:val="center"/>
          </w:tcPr>
          <w:p w14:paraId="1DD34650" w14:textId="77777777" w:rsidR="004412BB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D2F2C" w14:textId="42E145A5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35,827</w:t>
            </w:r>
          </w:p>
        </w:tc>
        <w:tc>
          <w:tcPr>
            <w:tcW w:w="317" w:type="dxa"/>
            <w:vAlign w:val="center"/>
          </w:tcPr>
          <w:p w14:paraId="3F478918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33CF4" w14:textId="3BA82FD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(2,786)</w:t>
            </w:r>
          </w:p>
        </w:tc>
        <w:tc>
          <w:tcPr>
            <w:tcW w:w="317" w:type="dxa"/>
            <w:vAlign w:val="center"/>
          </w:tcPr>
          <w:p w14:paraId="18263150" w14:textId="77777777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3E8748" w14:textId="6285A446" w:rsidR="004412BB" w:rsidRPr="00DE25A3" w:rsidRDefault="004412BB" w:rsidP="004412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33,041</w:t>
            </w:r>
          </w:p>
        </w:tc>
      </w:tr>
      <w:bookmarkEnd w:id="29"/>
    </w:tbl>
    <w:p w14:paraId="3C70D99D" w14:textId="3D018E24" w:rsidR="0037445F" w:rsidRDefault="0037445F" w:rsidP="009828A3">
      <w:pPr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7FB6C5A1" w14:textId="21C8A76D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BD6D8" w14:textId="2BE97617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4283F" w14:textId="3B68D533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7D6FA" w14:textId="07FBED81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9F155C0" w14:textId="77777777" w:rsidR="0027181A" w:rsidRDefault="0027181A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EB2C17" w14:textId="77777777" w:rsidR="00820C0E" w:rsidRDefault="00820C0E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13E9017F" w:rsidR="00DC7FE6" w:rsidRDefault="00DC7FE6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6800E7">
        <w:rPr>
          <w:rFonts w:ascii="Angsana New" w:hAnsi="Angsana New"/>
          <w:sz w:val="28"/>
          <w:szCs w:val="28"/>
        </w:rPr>
        <w:t>31</w:t>
      </w:r>
      <w:r w:rsidR="00AA36FF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6800E7">
        <w:rPr>
          <w:rFonts w:ascii="Angsana New" w:hAnsi="Angsana New" w:hint="cs"/>
          <w:sz w:val="28"/>
          <w:szCs w:val="28"/>
          <w:cs/>
        </w:rPr>
        <w:t xml:space="preserve"> </w:t>
      </w:r>
      <w:r w:rsidR="006800E7">
        <w:rPr>
          <w:rFonts w:ascii="Angsana New" w:hAnsi="Angsana New"/>
          <w:sz w:val="28"/>
          <w:szCs w:val="28"/>
        </w:rPr>
        <w:t>256</w:t>
      </w:r>
      <w:r w:rsidR="00AA36FF">
        <w:rPr>
          <w:rFonts w:ascii="Angsana New" w:hAnsi="Angsana New"/>
          <w:sz w:val="28"/>
          <w:szCs w:val="28"/>
        </w:rPr>
        <w:t>6</w:t>
      </w:r>
      <w:r w:rsidR="006800E7">
        <w:rPr>
          <w:rFonts w:ascii="Angsana New" w:hAnsi="Angsana New"/>
          <w:sz w:val="28"/>
          <w:szCs w:val="28"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>และ</w:t>
      </w:r>
      <w:r w:rsidR="00AA36FF">
        <w:rPr>
          <w:rFonts w:asciiTheme="majorBidi" w:hAnsiTheme="majorBidi" w:hint="cs"/>
          <w:sz w:val="28"/>
          <w:szCs w:val="28"/>
          <w:cs/>
        </w:rPr>
        <w:t xml:space="preserve"> </w:t>
      </w:r>
      <w:r w:rsidR="00AA36FF">
        <w:rPr>
          <w:rFonts w:asciiTheme="majorBidi" w:hAnsiTheme="majorBidi"/>
          <w:sz w:val="28"/>
          <w:szCs w:val="28"/>
        </w:rPr>
        <w:t xml:space="preserve">31 </w:t>
      </w:r>
      <w:r w:rsidR="00AA36FF">
        <w:rPr>
          <w:rFonts w:asciiTheme="majorBidi" w:hAnsiTheme="majorBidi" w:hint="cs"/>
          <w:sz w:val="28"/>
          <w:szCs w:val="28"/>
          <w:cs/>
        </w:rPr>
        <w:t>ธันวาคม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</w:rPr>
        <w:t>256</w:t>
      </w:r>
      <w:r w:rsidR="00AA36FF">
        <w:rPr>
          <w:rFonts w:asciiTheme="majorBidi" w:hAnsiTheme="majorBidi"/>
          <w:sz w:val="28"/>
          <w:szCs w:val="28"/>
        </w:rPr>
        <w:t>5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583D7545" w14:textId="77777777" w:rsidTr="00AE3129">
        <w:trPr>
          <w:trHeight w:val="364"/>
        </w:trPr>
        <w:tc>
          <w:tcPr>
            <w:tcW w:w="598" w:type="dxa"/>
          </w:tcPr>
          <w:p w14:paraId="6A23BC8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0" w:name="_Hlk104478234"/>
          </w:p>
        </w:tc>
        <w:tc>
          <w:tcPr>
            <w:tcW w:w="3064" w:type="dxa"/>
          </w:tcPr>
          <w:p w14:paraId="7805A10C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B00472B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4B6EF3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903424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D138ED1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625AB1A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4C5E49AE" w14:textId="77777777" w:rsidR="005F0E17" w:rsidRDefault="005F0E17" w:rsidP="00AE3129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29035405" w14:textId="77777777" w:rsidTr="00BC7C17">
        <w:trPr>
          <w:trHeight w:val="364"/>
        </w:trPr>
        <w:tc>
          <w:tcPr>
            <w:tcW w:w="598" w:type="dxa"/>
          </w:tcPr>
          <w:p w14:paraId="48C8C8D5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59CD7B61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B031693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5D32F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14:paraId="587E0B5B" w14:textId="77777777" w:rsidTr="002129E3">
        <w:trPr>
          <w:trHeight w:val="364"/>
        </w:trPr>
        <w:tc>
          <w:tcPr>
            <w:tcW w:w="598" w:type="dxa"/>
          </w:tcPr>
          <w:p w14:paraId="7FBB02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4EA2AB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7C34C2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2EA61BE3" w:rsidR="005F0E17" w:rsidRDefault="00DF7FCD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25555885" w:rsidR="005F0E17" w:rsidRDefault="00DF7FCD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AF08F0" w14:paraId="6E343FF4" w14:textId="77777777" w:rsidTr="002129E3">
        <w:trPr>
          <w:trHeight w:val="364"/>
        </w:trPr>
        <w:tc>
          <w:tcPr>
            <w:tcW w:w="3662" w:type="dxa"/>
            <w:gridSpan w:val="2"/>
          </w:tcPr>
          <w:p w14:paraId="7A47FB29" w14:textId="0AF106F0" w:rsidR="00AF08F0" w:rsidRP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0160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5B5B9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="0040160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0160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5B5B9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317" w:type="dxa"/>
          </w:tcPr>
          <w:p w14:paraId="367B4A2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CD" w14:paraId="29D1F832" w14:textId="77777777" w:rsidTr="00DE25A3">
        <w:trPr>
          <w:trHeight w:val="364"/>
        </w:trPr>
        <w:tc>
          <w:tcPr>
            <w:tcW w:w="3662" w:type="dxa"/>
            <w:gridSpan w:val="2"/>
          </w:tcPr>
          <w:p w14:paraId="721CB6F4" w14:textId="65189D20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52A3AD1E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35491D" w14:textId="7ED11629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38,799</w:t>
            </w:r>
          </w:p>
        </w:tc>
        <w:tc>
          <w:tcPr>
            <w:tcW w:w="317" w:type="dxa"/>
            <w:vAlign w:val="center"/>
          </w:tcPr>
          <w:p w14:paraId="5342C8FB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vAlign w:val="center"/>
          </w:tcPr>
          <w:p w14:paraId="4425314E" w14:textId="672BC0FA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(6,344)</w:t>
            </w:r>
          </w:p>
        </w:tc>
        <w:tc>
          <w:tcPr>
            <w:tcW w:w="317" w:type="dxa"/>
            <w:vAlign w:val="center"/>
          </w:tcPr>
          <w:p w14:paraId="61E15B4B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1D7843E9" w14:textId="7F2331A9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32,455</w:t>
            </w:r>
          </w:p>
        </w:tc>
      </w:tr>
      <w:tr w:rsidR="00DF7FCD" w14:paraId="3E1FAC9D" w14:textId="77777777" w:rsidTr="00DE25A3">
        <w:trPr>
          <w:trHeight w:val="364"/>
        </w:trPr>
        <w:tc>
          <w:tcPr>
            <w:tcW w:w="3662" w:type="dxa"/>
            <w:gridSpan w:val="2"/>
          </w:tcPr>
          <w:p w14:paraId="540DDABB" w14:textId="4DDF34DC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28D15AC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98523E0" w14:textId="1F1F881C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75,47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7" w:type="dxa"/>
            <w:vAlign w:val="center"/>
          </w:tcPr>
          <w:p w14:paraId="33BE31A6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vAlign w:val="center"/>
          </w:tcPr>
          <w:p w14:paraId="22838F03" w14:textId="03E543DF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(7,90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C123A89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525C6872" w14:textId="19946A88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67,564</w:t>
            </w:r>
          </w:p>
        </w:tc>
      </w:tr>
      <w:tr w:rsidR="00DF7FCD" w14:paraId="20B19061" w14:textId="77777777" w:rsidTr="00DE25A3">
        <w:trPr>
          <w:trHeight w:val="364"/>
        </w:trPr>
        <w:tc>
          <w:tcPr>
            <w:tcW w:w="3662" w:type="dxa"/>
            <w:gridSpan w:val="2"/>
          </w:tcPr>
          <w:p w14:paraId="79B4C89F" w14:textId="33817AF3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78177B2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CD9ABED" w14:textId="22034462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5A568C8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5B197A6" w14:textId="201541DF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91390BA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3E5BE" w14:textId="5D7193E4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FCD" w14:paraId="170F2B98" w14:textId="77777777" w:rsidTr="00DE25A3">
        <w:trPr>
          <w:trHeight w:val="364"/>
        </w:trPr>
        <w:tc>
          <w:tcPr>
            <w:tcW w:w="3662" w:type="dxa"/>
            <w:gridSpan w:val="2"/>
          </w:tcPr>
          <w:p w14:paraId="2C044841" w14:textId="5772E01A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3B54B82F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C35C" w14:textId="61676A2F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114,27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4F95638F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93533" w14:textId="36714005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(14,25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E25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F1AAD9C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830979" w14:textId="570B0AA5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100,019</w:t>
            </w:r>
          </w:p>
        </w:tc>
      </w:tr>
      <w:tr w:rsidR="00AF08F0" w14:paraId="6562602A" w14:textId="77777777" w:rsidTr="005F0E17">
        <w:trPr>
          <w:trHeight w:val="364"/>
        </w:trPr>
        <w:tc>
          <w:tcPr>
            <w:tcW w:w="3662" w:type="dxa"/>
            <w:gridSpan w:val="2"/>
          </w:tcPr>
          <w:p w14:paraId="19889C03" w14:textId="77777777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8D5ED9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8F0" w14:paraId="512C90B5" w14:textId="77777777" w:rsidTr="005F0E17">
        <w:trPr>
          <w:trHeight w:val="364"/>
        </w:trPr>
        <w:tc>
          <w:tcPr>
            <w:tcW w:w="3662" w:type="dxa"/>
            <w:gridSpan w:val="2"/>
          </w:tcPr>
          <w:p w14:paraId="639766D7" w14:textId="58AE4A32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5B5B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17" w:type="dxa"/>
          </w:tcPr>
          <w:p w14:paraId="425143C3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CD" w14:paraId="149CA38B" w14:textId="77777777" w:rsidTr="005F0E17">
        <w:trPr>
          <w:trHeight w:val="364"/>
        </w:trPr>
        <w:tc>
          <w:tcPr>
            <w:tcW w:w="3662" w:type="dxa"/>
            <w:gridSpan w:val="2"/>
          </w:tcPr>
          <w:p w14:paraId="58668F7F" w14:textId="298DB646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719BD6C5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8B4964" w14:textId="6D4D9F1B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38,436</w:t>
            </w:r>
          </w:p>
        </w:tc>
        <w:tc>
          <w:tcPr>
            <w:tcW w:w="317" w:type="dxa"/>
            <w:vAlign w:val="center"/>
          </w:tcPr>
          <w:p w14:paraId="348B44B1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DD6F917" w14:textId="7E5DA2F6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(6,534)</w:t>
            </w:r>
          </w:p>
        </w:tc>
        <w:tc>
          <w:tcPr>
            <w:tcW w:w="317" w:type="dxa"/>
            <w:vAlign w:val="center"/>
          </w:tcPr>
          <w:p w14:paraId="1B1EE071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A9516E9" w14:textId="5E921C09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31,902</w:t>
            </w:r>
          </w:p>
        </w:tc>
      </w:tr>
      <w:tr w:rsidR="00DF7FCD" w14:paraId="7B67B106" w14:textId="77777777" w:rsidTr="00B11330">
        <w:trPr>
          <w:trHeight w:val="364"/>
        </w:trPr>
        <w:tc>
          <w:tcPr>
            <w:tcW w:w="3662" w:type="dxa"/>
            <w:gridSpan w:val="2"/>
          </w:tcPr>
          <w:p w14:paraId="0604F27C" w14:textId="3C966CCD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06D71FF2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5F1306E" w14:textId="366499FB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80,694</w:t>
            </w:r>
          </w:p>
        </w:tc>
        <w:tc>
          <w:tcPr>
            <w:tcW w:w="317" w:type="dxa"/>
            <w:vAlign w:val="center"/>
          </w:tcPr>
          <w:p w14:paraId="10DB9134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25E35EE" w14:textId="1826997B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(8,635)</w:t>
            </w:r>
          </w:p>
        </w:tc>
        <w:tc>
          <w:tcPr>
            <w:tcW w:w="317" w:type="dxa"/>
            <w:vAlign w:val="center"/>
          </w:tcPr>
          <w:p w14:paraId="0347D497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75B35242" w14:textId="76DC56A1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72,059</w:t>
            </w:r>
          </w:p>
        </w:tc>
      </w:tr>
      <w:tr w:rsidR="00DF7FCD" w14:paraId="79E78C9B" w14:textId="77777777" w:rsidTr="005F0E17">
        <w:trPr>
          <w:trHeight w:val="364"/>
        </w:trPr>
        <w:tc>
          <w:tcPr>
            <w:tcW w:w="3662" w:type="dxa"/>
            <w:gridSpan w:val="2"/>
          </w:tcPr>
          <w:p w14:paraId="36638978" w14:textId="71D8D859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39D9258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6F03F3F6" w14:textId="18495306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5B314D7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423321F2" w14:textId="35155F00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EAA1057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41A1C4" w14:textId="163F774D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FCD" w14:paraId="70EB9D85" w14:textId="77777777" w:rsidTr="005F0E17">
        <w:trPr>
          <w:trHeight w:val="364"/>
        </w:trPr>
        <w:tc>
          <w:tcPr>
            <w:tcW w:w="3662" w:type="dxa"/>
            <w:gridSpan w:val="2"/>
          </w:tcPr>
          <w:p w14:paraId="30764C96" w14:textId="1458E8D9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564F6A0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633B0" w14:textId="13F0A6DB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119,130</w:t>
            </w:r>
          </w:p>
        </w:tc>
        <w:tc>
          <w:tcPr>
            <w:tcW w:w="317" w:type="dxa"/>
            <w:vAlign w:val="center"/>
          </w:tcPr>
          <w:p w14:paraId="7F09BF6D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1A64B" w14:textId="2CE456AF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(15,169)</w:t>
            </w:r>
          </w:p>
        </w:tc>
        <w:tc>
          <w:tcPr>
            <w:tcW w:w="317" w:type="dxa"/>
            <w:vAlign w:val="center"/>
          </w:tcPr>
          <w:p w14:paraId="3E556217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0D3D6" w14:textId="6361AB4F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103,961</w:t>
            </w:r>
          </w:p>
        </w:tc>
      </w:tr>
      <w:bookmarkEnd w:id="30"/>
    </w:tbl>
    <w:p w14:paraId="36C037CF" w14:textId="77777777" w:rsidR="00AE3129" w:rsidRDefault="00AE3129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0023D221" w14:textId="77777777" w:rsidTr="00BC7C17">
        <w:trPr>
          <w:trHeight w:val="364"/>
        </w:trPr>
        <w:tc>
          <w:tcPr>
            <w:tcW w:w="598" w:type="dxa"/>
          </w:tcPr>
          <w:p w14:paraId="0695DAE6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1" w:name="_Hlk104478367"/>
          </w:p>
        </w:tc>
        <w:tc>
          <w:tcPr>
            <w:tcW w:w="3064" w:type="dxa"/>
          </w:tcPr>
          <w:p w14:paraId="3DFB5D5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6F384D0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DF127B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078D8DA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C7FB79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bottom"/>
          </w:tcPr>
          <w:p w14:paraId="2AB26AEE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19BCEEDA" w14:textId="77777777" w:rsidR="005F0E17" w:rsidRDefault="005F0E17" w:rsidP="00BC7C17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0D1F1A52" w14:textId="77777777" w:rsidTr="00BC7C17">
        <w:trPr>
          <w:trHeight w:val="364"/>
        </w:trPr>
        <w:tc>
          <w:tcPr>
            <w:tcW w:w="598" w:type="dxa"/>
            <w:vAlign w:val="bottom"/>
          </w:tcPr>
          <w:p w14:paraId="7940E08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48F373A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EA82A87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4F9D" w14:textId="072AA7F3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D346E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F0E17" w14:paraId="25363430" w14:textId="77777777" w:rsidTr="002129E3">
        <w:trPr>
          <w:trHeight w:val="364"/>
        </w:trPr>
        <w:tc>
          <w:tcPr>
            <w:tcW w:w="598" w:type="dxa"/>
          </w:tcPr>
          <w:p w14:paraId="7D417EE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4AF1A5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5C92907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E22C" w14:textId="57468829" w:rsidR="005F0E17" w:rsidRDefault="00DF7FCD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89ABF3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D6AE" w14:textId="462178F1" w:rsidR="005F0E17" w:rsidRDefault="00DF7FCD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286BD7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039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5B5B98" w14:paraId="504C51AE" w14:textId="77777777" w:rsidTr="002129E3">
        <w:trPr>
          <w:trHeight w:val="364"/>
        </w:trPr>
        <w:tc>
          <w:tcPr>
            <w:tcW w:w="3662" w:type="dxa"/>
            <w:gridSpan w:val="2"/>
          </w:tcPr>
          <w:p w14:paraId="2B7CCCBC" w14:textId="094A188A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317" w:type="dxa"/>
          </w:tcPr>
          <w:p w14:paraId="6DC72415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C02707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5A5F282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A55638F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8D921DE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CF50EFA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CD" w14:paraId="66DB955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AE65748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11AF1B2F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5B28C21" w14:textId="4AA8E11A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18,695</w:t>
            </w:r>
          </w:p>
        </w:tc>
        <w:tc>
          <w:tcPr>
            <w:tcW w:w="317" w:type="dxa"/>
            <w:vAlign w:val="center"/>
          </w:tcPr>
          <w:p w14:paraId="2DB68E5A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vAlign w:val="center"/>
          </w:tcPr>
          <w:p w14:paraId="4F7FEDA8" w14:textId="1FABEAAC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(2,700)</w:t>
            </w:r>
          </w:p>
        </w:tc>
        <w:tc>
          <w:tcPr>
            <w:tcW w:w="317" w:type="dxa"/>
            <w:vAlign w:val="center"/>
          </w:tcPr>
          <w:p w14:paraId="79CD3380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vAlign w:val="center"/>
          </w:tcPr>
          <w:p w14:paraId="503D9DCD" w14:textId="2E0A1BEE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15,995</w:t>
            </w:r>
          </w:p>
        </w:tc>
      </w:tr>
      <w:tr w:rsidR="00DF7FCD" w14:paraId="5787F5B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0FC2815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49A776F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4E4B3F1" w14:textId="1850ED4A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35,827</w:t>
            </w:r>
          </w:p>
        </w:tc>
        <w:tc>
          <w:tcPr>
            <w:tcW w:w="317" w:type="dxa"/>
            <w:vAlign w:val="center"/>
          </w:tcPr>
          <w:p w14:paraId="74D7FD7D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vAlign w:val="center"/>
          </w:tcPr>
          <w:p w14:paraId="1D24958E" w14:textId="129B6777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(2,786)</w:t>
            </w:r>
          </w:p>
        </w:tc>
        <w:tc>
          <w:tcPr>
            <w:tcW w:w="317" w:type="dxa"/>
            <w:vAlign w:val="center"/>
          </w:tcPr>
          <w:p w14:paraId="1F8A26DB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vAlign w:val="center"/>
          </w:tcPr>
          <w:p w14:paraId="120150DD" w14:textId="21A8891D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33,041</w:t>
            </w:r>
          </w:p>
        </w:tc>
      </w:tr>
      <w:tr w:rsidR="00DF7FCD" w14:paraId="0B4E0E49" w14:textId="77777777" w:rsidTr="002129E3">
        <w:trPr>
          <w:trHeight w:val="364"/>
        </w:trPr>
        <w:tc>
          <w:tcPr>
            <w:tcW w:w="3662" w:type="dxa"/>
            <w:gridSpan w:val="2"/>
          </w:tcPr>
          <w:p w14:paraId="15E9651D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35D8CCE6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9395258" w14:textId="2599E272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718DC0E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FBEAFA5" w14:textId="31440CF9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1652D60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18A8CF3" w14:textId="17D0823D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FCD" w14:paraId="2C0ACA72" w14:textId="77777777" w:rsidTr="002129E3">
        <w:trPr>
          <w:trHeight w:val="364"/>
        </w:trPr>
        <w:tc>
          <w:tcPr>
            <w:tcW w:w="3662" w:type="dxa"/>
            <w:gridSpan w:val="2"/>
          </w:tcPr>
          <w:p w14:paraId="4C86CF59" w14:textId="77777777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6ACD7873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2BBED" w14:textId="261154CE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54,522</w:t>
            </w:r>
          </w:p>
        </w:tc>
        <w:tc>
          <w:tcPr>
            <w:tcW w:w="317" w:type="dxa"/>
            <w:vAlign w:val="center"/>
          </w:tcPr>
          <w:p w14:paraId="03405F86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D44C9" w14:textId="4D416A01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(5,486)</w:t>
            </w:r>
          </w:p>
        </w:tc>
        <w:tc>
          <w:tcPr>
            <w:tcW w:w="317" w:type="dxa"/>
            <w:vAlign w:val="center"/>
          </w:tcPr>
          <w:p w14:paraId="4764BA33" w14:textId="77777777" w:rsidR="00DF7FCD" w:rsidRPr="005B5B98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480593" w14:textId="68F29FA4" w:rsidR="00DF7FCD" w:rsidRPr="00DE25A3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A3">
              <w:rPr>
                <w:rFonts w:ascii="Angsana New" w:hAnsi="Angsana New"/>
                <w:sz w:val="28"/>
                <w:szCs w:val="28"/>
              </w:rPr>
              <w:t>49,036</w:t>
            </w:r>
          </w:p>
        </w:tc>
      </w:tr>
      <w:tr w:rsidR="005F0E17" w14:paraId="6252E1DA" w14:textId="77777777" w:rsidTr="002129E3">
        <w:trPr>
          <w:trHeight w:val="364"/>
        </w:trPr>
        <w:tc>
          <w:tcPr>
            <w:tcW w:w="3662" w:type="dxa"/>
            <w:gridSpan w:val="2"/>
          </w:tcPr>
          <w:p w14:paraId="35053C93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4F19FF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64932C16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7" w:type="dxa"/>
            <w:vAlign w:val="center"/>
          </w:tcPr>
          <w:p w14:paraId="7D0F21E7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489499EC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7" w:type="dxa"/>
            <w:vAlign w:val="center"/>
          </w:tcPr>
          <w:p w14:paraId="07E1C815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7BC57CD5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B5B98" w14:paraId="77EF17B4" w14:textId="77777777" w:rsidTr="002129E3">
        <w:trPr>
          <w:trHeight w:val="364"/>
        </w:trPr>
        <w:tc>
          <w:tcPr>
            <w:tcW w:w="3662" w:type="dxa"/>
            <w:gridSpan w:val="2"/>
          </w:tcPr>
          <w:p w14:paraId="20AF4662" w14:textId="12EEE971" w:rsidR="005B5B98" w:rsidRPr="004556DF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7F2BDD70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0DB0899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E5B99C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0E8251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4AA45F3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4A641B" w14:textId="77777777" w:rsidR="005B5B98" w:rsidRDefault="005B5B98" w:rsidP="005B5B9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CD" w14:paraId="378A3390" w14:textId="77777777" w:rsidTr="002129E3">
        <w:trPr>
          <w:trHeight w:val="364"/>
        </w:trPr>
        <w:tc>
          <w:tcPr>
            <w:tcW w:w="3662" w:type="dxa"/>
            <w:gridSpan w:val="2"/>
          </w:tcPr>
          <w:p w14:paraId="2A6D4190" w14:textId="77777777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3C78FDD1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8ADFFDD" w14:textId="6BA26AC0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19,065</w:t>
            </w:r>
          </w:p>
        </w:tc>
        <w:tc>
          <w:tcPr>
            <w:tcW w:w="317" w:type="dxa"/>
            <w:vAlign w:val="center"/>
          </w:tcPr>
          <w:p w14:paraId="163D78F6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562745" w14:textId="2291FD09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(2,939)</w:t>
            </w:r>
          </w:p>
        </w:tc>
        <w:tc>
          <w:tcPr>
            <w:tcW w:w="317" w:type="dxa"/>
            <w:vAlign w:val="center"/>
          </w:tcPr>
          <w:p w14:paraId="372D5ADB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620366C3" w14:textId="0C440876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16,126</w:t>
            </w:r>
          </w:p>
        </w:tc>
      </w:tr>
      <w:tr w:rsidR="00DF7FCD" w14:paraId="516C56E8" w14:textId="77777777" w:rsidTr="00DB69F5">
        <w:trPr>
          <w:trHeight w:val="364"/>
        </w:trPr>
        <w:tc>
          <w:tcPr>
            <w:tcW w:w="3662" w:type="dxa"/>
            <w:gridSpan w:val="2"/>
          </w:tcPr>
          <w:p w14:paraId="4BE8E44B" w14:textId="77777777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408AE7F0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BF0C219" w14:textId="2D9CAACD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40,354</w:t>
            </w:r>
          </w:p>
        </w:tc>
        <w:tc>
          <w:tcPr>
            <w:tcW w:w="317" w:type="dxa"/>
            <w:vAlign w:val="center"/>
          </w:tcPr>
          <w:p w14:paraId="4E52FFBD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129DA83" w14:textId="39E69356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(3,371)</w:t>
            </w:r>
          </w:p>
        </w:tc>
        <w:tc>
          <w:tcPr>
            <w:tcW w:w="317" w:type="dxa"/>
            <w:vAlign w:val="center"/>
          </w:tcPr>
          <w:p w14:paraId="1DB0C02A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0C8C64E" w14:textId="4983964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36,983</w:t>
            </w:r>
          </w:p>
        </w:tc>
      </w:tr>
      <w:tr w:rsidR="00DF7FCD" w14:paraId="2231A25D" w14:textId="77777777" w:rsidTr="002129E3">
        <w:trPr>
          <w:trHeight w:val="364"/>
        </w:trPr>
        <w:tc>
          <w:tcPr>
            <w:tcW w:w="3662" w:type="dxa"/>
            <w:gridSpan w:val="2"/>
          </w:tcPr>
          <w:p w14:paraId="444EE171" w14:textId="77777777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12B79C1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BEAA274" w14:textId="413BF150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366FE9B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1423834" w14:textId="226432AD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4731010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3C0251" w14:textId="50A48AE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FCD" w14:paraId="475BB456" w14:textId="77777777" w:rsidTr="00301EB5">
        <w:trPr>
          <w:trHeight w:val="404"/>
        </w:trPr>
        <w:tc>
          <w:tcPr>
            <w:tcW w:w="3662" w:type="dxa"/>
            <w:gridSpan w:val="2"/>
          </w:tcPr>
          <w:p w14:paraId="652E8174" w14:textId="77777777" w:rsidR="00DF7FCD" w:rsidRPr="004556DF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4293DC5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3875A" w14:textId="69DCB343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59,419</w:t>
            </w:r>
          </w:p>
        </w:tc>
        <w:tc>
          <w:tcPr>
            <w:tcW w:w="317" w:type="dxa"/>
            <w:vAlign w:val="center"/>
          </w:tcPr>
          <w:p w14:paraId="3CDC9144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DA40F" w14:textId="7C1A7C73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(6,310)</w:t>
            </w:r>
          </w:p>
        </w:tc>
        <w:tc>
          <w:tcPr>
            <w:tcW w:w="317" w:type="dxa"/>
            <w:vAlign w:val="center"/>
          </w:tcPr>
          <w:p w14:paraId="2A4BC2CB" w14:textId="77777777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CBC97" w14:textId="62F22D4A" w:rsidR="00DF7FCD" w:rsidRDefault="00DF7FCD" w:rsidP="00DF7F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53,109</w:t>
            </w:r>
          </w:p>
        </w:tc>
      </w:tr>
      <w:bookmarkEnd w:id="31"/>
    </w:tbl>
    <w:p w14:paraId="014ACD4B" w14:textId="1872E330" w:rsidR="00342A4E" w:rsidRDefault="00342A4E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7DFD361" w14:textId="77777777" w:rsidR="00115B6B" w:rsidRDefault="00115B6B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30745686" w14:textId="77777777" w:rsidR="0063465F" w:rsidRDefault="0063465F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4887CA65" w14:textId="1ED0385F" w:rsidR="00115B6B" w:rsidRPr="00115B6B" w:rsidRDefault="00745E47" w:rsidP="00313E18">
      <w:pPr>
        <w:pStyle w:val="ListParagraph"/>
        <w:numPr>
          <w:ilvl w:val="0"/>
          <w:numId w:val="18"/>
        </w:num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</w:p>
    <w:tbl>
      <w:tblPr>
        <w:tblStyle w:val="TableGrid"/>
        <w:tblW w:w="978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  <w:gridCol w:w="1346"/>
        <w:gridCol w:w="241"/>
        <w:gridCol w:w="1350"/>
        <w:gridCol w:w="241"/>
        <w:gridCol w:w="1346"/>
        <w:gridCol w:w="241"/>
        <w:gridCol w:w="1222"/>
      </w:tblGrid>
      <w:tr w:rsidR="00DE5E99" w14:paraId="07F748DD" w14:textId="77777777" w:rsidTr="00DE5E99">
        <w:trPr>
          <w:trHeight w:val="446"/>
        </w:trPr>
        <w:tc>
          <w:tcPr>
            <w:tcW w:w="9780" w:type="dxa"/>
            <w:gridSpan w:val="8"/>
            <w:vAlign w:val="center"/>
          </w:tcPr>
          <w:p w14:paraId="290034D3" w14:textId="300EA30A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32" w:name="_Hlk134618880"/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E5E99" w14:paraId="6C5ADF28" w14:textId="77777777" w:rsidTr="00146FEF">
        <w:trPr>
          <w:trHeight w:val="459"/>
        </w:trPr>
        <w:tc>
          <w:tcPr>
            <w:tcW w:w="3793" w:type="dxa"/>
            <w:vAlign w:val="center"/>
          </w:tcPr>
          <w:p w14:paraId="5246D273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64F1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7DA118E2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A42B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E99" w14:paraId="771208BA" w14:textId="77777777" w:rsidTr="00DE5E99">
        <w:trPr>
          <w:trHeight w:val="446"/>
        </w:trPr>
        <w:tc>
          <w:tcPr>
            <w:tcW w:w="3793" w:type="dxa"/>
            <w:vAlign w:val="center"/>
          </w:tcPr>
          <w:p w14:paraId="4E18771C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Merge w:val="restart"/>
            <w:tcBorders>
              <w:top w:val="single" w:sz="4" w:space="0" w:color="auto"/>
            </w:tcBorders>
            <w:vAlign w:val="center"/>
          </w:tcPr>
          <w:p w14:paraId="1B9E47EA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vMerge w:val="restart"/>
            <w:tcBorders>
              <w:top w:val="single" w:sz="4" w:space="0" w:color="auto"/>
            </w:tcBorders>
            <w:vAlign w:val="center"/>
          </w:tcPr>
          <w:p w14:paraId="22398E36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14:paraId="15117BEC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41" w:type="dxa"/>
            <w:vMerge w:val="restart"/>
            <w:vAlign w:val="center"/>
          </w:tcPr>
          <w:p w14:paraId="5ACBB917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Merge w:val="restart"/>
            <w:tcBorders>
              <w:top w:val="single" w:sz="4" w:space="0" w:color="auto"/>
            </w:tcBorders>
            <w:vAlign w:val="center"/>
          </w:tcPr>
          <w:p w14:paraId="54889593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833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833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333A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4833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vMerge w:val="restart"/>
            <w:tcBorders>
              <w:top w:val="single" w:sz="4" w:space="0" w:color="auto"/>
            </w:tcBorders>
            <w:vAlign w:val="center"/>
          </w:tcPr>
          <w:p w14:paraId="16DF09A9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  <w:vAlign w:val="center"/>
          </w:tcPr>
          <w:p w14:paraId="05826965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DE5E99" w14:paraId="72A2D440" w14:textId="77777777" w:rsidTr="00DE5E99">
        <w:trPr>
          <w:trHeight w:val="446"/>
        </w:trPr>
        <w:tc>
          <w:tcPr>
            <w:tcW w:w="3793" w:type="dxa"/>
            <w:vAlign w:val="center"/>
          </w:tcPr>
          <w:p w14:paraId="4D3F5EEC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Merge/>
            <w:vAlign w:val="center"/>
          </w:tcPr>
          <w:p w14:paraId="13295004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vAlign w:val="center"/>
          </w:tcPr>
          <w:p w14:paraId="32EF597C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2348AE15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vAlign w:val="center"/>
          </w:tcPr>
          <w:p w14:paraId="364B32C5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Merge/>
            <w:vAlign w:val="center"/>
          </w:tcPr>
          <w:p w14:paraId="7DE792EB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vAlign w:val="center"/>
          </w:tcPr>
          <w:p w14:paraId="37FC3C08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Merge/>
            <w:vAlign w:val="center"/>
          </w:tcPr>
          <w:p w14:paraId="6297BFB8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5E99" w14:paraId="278E9BC4" w14:textId="77777777" w:rsidTr="00DE5E99">
        <w:trPr>
          <w:trHeight w:val="446"/>
        </w:trPr>
        <w:tc>
          <w:tcPr>
            <w:tcW w:w="3793" w:type="dxa"/>
            <w:vAlign w:val="center"/>
          </w:tcPr>
          <w:p w14:paraId="30560BAF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  <w:vAlign w:val="center"/>
          </w:tcPr>
          <w:p w14:paraId="700AFE54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vAlign w:val="center"/>
          </w:tcPr>
          <w:p w14:paraId="70CBE0D6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center"/>
          </w:tcPr>
          <w:p w14:paraId="587D698D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vAlign w:val="center"/>
          </w:tcPr>
          <w:p w14:paraId="5E473125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  <w:vAlign w:val="center"/>
          </w:tcPr>
          <w:p w14:paraId="6C3539FF" w14:textId="77777777" w:rsidR="00DE5E99" w:rsidRPr="0048333A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vAlign w:val="center"/>
          </w:tcPr>
          <w:p w14:paraId="50FED882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  <w:vAlign w:val="center"/>
          </w:tcPr>
          <w:p w14:paraId="5BC4CA38" w14:textId="77777777" w:rsidR="00DE5E99" w:rsidRDefault="00DE5E99" w:rsidP="00E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4412" w:rsidRPr="00BF20B5" w14:paraId="1A65AF15" w14:textId="77777777" w:rsidTr="00DE5E99">
        <w:trPr>
          <w:trHeight w:val="419"/>
        </w:trPr>
        <w:tc>
          <w:tcPr>
            <w:tcW w:w="3793" w:type="dxa"/>
            <w:vAlign w:val="center"/>
          </w:tcPr>
          <w:p w14:paraId="34E99D3A" w14:textId="70573D21" w:rsidR="00FC4412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46" w:type="dxa"/>
            <w:vAlign w:val="center"/>
          </w:tcPr>
          <w:p w14:paraId="0141988F" w14:textId="77777777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41" w:type="dxa"/>
            <w:vAlign w:val="center"/>
          </w:tcPr>
          <w:p w14:paraId="4C865B4C" w14:textId="77777777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695909" w14:textId="77777777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14:paraId="39899F30" w14:textId="77777777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14:paraId="6FACC402" w14:textId="222504E3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41" w:type="dxa"/>
            <w:vAlign w:val="center"/>
          </w:tcPr>
          <w:p w14:paraId="51E87D2F" w14:textId="77777777" w:rsidR="00FC4412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F1742AC" w14:textId="77777777" w:rsidR="00FC4412" w:rsidRPr="00BF20B5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412" w:rsidRPr="00BF20B5" w14:paraId="094485F4" w14:textId="77777777" w:rsidTr="00DE5E99">
        <w:trPr>
          <w:trHeight w:val="419"/>
        </w:trPr>
        <w:tc>
          <w:tcPr>
            <w:tcW w:w="3793" w:type="dxa"/>
            <w:vAlign w:val="center"/>
          </w:tcPr>
          <w:p w14:paraId="27A792C2" w14:textId="170C1AB7" w:rsidR="00FC4412" w:rsidRPr="003C3124" w:rsidRDefault="00FC4412" w:rsidP="00FC441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46" w:type="dxa"/>
            <w:vAlign w:val="center"/>
          </w:tcPr>
          <w:p w14:paraId="62B5DF63" w14:textId="26FB3DCD" w:rsidR="00FC4412" w:rsidRPr="0048333A" w:rsidRDefault="00FC4412" w:rsidP="00FC44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  <w:tc>
          <w:tcPr>
            <w:tcW w:w="241" w:type="dxa"/>
            <w:vAlign w:val="center"/>
          </w:tcPr>
          <w:p w14:paraId="7647BAAB" w14:textId="77777777" w:rsidR="00FC4412" w:rsidRPr="0048333A" w:rsidRDefault="00FC4412" w:rsidP="00FC44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8D12CEE" w14:textId="77777777" w:rsidR="00FC4412" w:rsidRPr="0048333A" w:rsidRDefault="00FC4412" w:rsidP="00FC44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14:paraId="4BB57536" w14:textId="77777777" w:rsidR="00FC4412" w:rsidRPr="0048333A" w:rsidRDefault="00FC4412" w:rsidP="00FC44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14:paraId="0B5E6ECA" w14:textId="0A34E445" w:rsidR="00FC4412" w:rsidRPr="0048333A" w:rsidRDefault="00FC4412" w:rsidP="00FC44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  <w:tc>
          <w:tcPr>
            <w:tcW w:w="241" w:type="dxa"/>
            <w:vAlign w:val="center"/>
          </w:tcPr>
          <w:p w14:paraId="40CCEA83" w14:textId="77777777" w:rsidR="00FC4412" w:rsidRDefault="00FC4412" w:rsidP="00FC44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04D8719" w14:textId="77777777" w:rsidR="00FC4412" w:rsidRPr="00BF20B5" w:rsidRDefault="00FC4412" w:rsidP="00FC44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412" w:rsidRPr="00BF20B5" w14:paraId="1948782E" w14:textId="77777777" w:rsidTr="00DE5E99">
        <w:trPr>
          <w:trHeight w:val="419"/>
        </w:trPr>
        <w:tc>
          <w:tcPr>
            <w:tcW w:w="3793" w:type="dxa"/>
            <w:vAlign w:val="center"/>
          </w:tcPr>
          <w:p w14:paraId="64CD08E7" w14:textId="5DD105CC" w:rsidR="00FC4412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DB7E1B" w14:textId="4534DA5F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  <w:tc>
          <w:tcPr>
            <w:tcW w:w="241" w:type="dxa"/>
            <w:vAlign w:val="center"/>
          </w:tcPr>
          <w:p w14:paraId="078192C6" w14:textId="77777777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E87BEA" w14:textId="77777777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center"/>
          </w:tcPr>
          <w:p w14:paraId="41E68C83" w14:textId="77777777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A94286" w14:textId="08368A6D" w:rsidR="00FC4412" w:rsidRPr="0048333A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  <w:tc>
          <w:tcPr>
            <w:tcW w:w="241" w:type="dxa"/>
            <w:vAlign w:val="center"/>
          </w:tcPr>
          <w:p w14:paraId="2C69ECB7" w14:textId="77777777" w:rsidR="00FC4412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6AB00BE" w14:textId="77777777" w:rsidR="00FC4412" w:rsidRPr="00BF20B5" w:rsidRDefault="00FC4412" w:rsidP="00FC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32"/>
    <w:p w14:paraId="0C3739A2" w14:textId="2DB665BB" w:rsidR="00115B6B" w:rsidRPr="00026AA5" w:rsidRDefault="00115B6B" w:rsidP="00115B6B">
      <w:pPr>
        <w:pStyle w:val="ListParagraph"/>
        <w:spacing w:before="240"/>
        <w:ind w:left="644"/>
        <w:jc w:val="thaiDistribute"/>
        <w:rPr>
          <w:rFonts w:ascii="Angsana New" w:hAnsi="Angsana New"/>
          <w:sz w:val="28"/>
          <w:szCs w:val="28"/>
          <w:cs/>
        </w:rPr>
      </w:pPr>
      <w:r w:rsidRPr="00620E91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620E91">
        <w:rPr>
          <w:rFonts w:ascii="Angsana New" w:hAnsi="Angsana New"/>
          <w:sz w:val="28"/>
          <w:szCs w:val="28"/>
        </w:rPr>
        <w:t xml:space="preserve">1/2566 </w:t>
      </w:r>
      <w:r w:rsidRPr="00620E9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620E91">
        <w:rPr>
          <w:rFonts w:ascii="Angsana New" w:hAnsi="Angsana New"/>
          <w:sz w:val="28"/>
          <w:szCs w:val="28"/>
        </w:rPr>
        <w:t xml:space="preserve">10 </w:t>
      </w:r>
      <w:r w:rsidRPr="00620E91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620E91">
        <w:rPr>
          <w:rFonts w:ascii="Angsana New" w:hAnsi="Angsana New"/>
          <w:sz w:val="28"/>
          <w:szCs w:val="28"/>
        </w:rPr>
        <w:t>2566</w:t>
      </w:r>
      <w:r w:rsidRPr="00620E91">
        <w:rPr>
          <w:rFonts w:ascii="Angsana New" w:hAnsi="Angsana New" w:hint="cs"/>
          <w:sz w:val="28"/>
          <w:szCs w:val="28"/>
          <w:cs/>
        </w:rPr>
        <w:t xml:space="preserve"> มีมติอนุมัติให้ออกและเสนอขายหุ้นกู้</w:t>
      </w:r>
      <w:r w:rsidR="00847FDC" w:rsidRPr="00620E91">
        <w:rPr>
          <w:rFonts w:ascii="Angsana New" w:hAnsi="Angsana New" w:hint="cs"/>
          <w:sz w:val="28"/>
          <w:szCs w:val="28"/>
          <w:cs/>
        </w:rPr>
        <w:t xml:space="preserve">ระยะสั้น มีประกันและมีผู้แทนถือหุ้นกู้ </w:t>
      </w:r>
      <w:r w:rsidRPr="00620E91">
        <w:rPr>
          <w:rFonts w:ascii="Angsana New" w:hAnsi="Angsana New" w:hint="cs"/>
          <w:sz w:val="28"/>
          <w:szCs w:val="28"/>
          <w:cs/>
        </w:rPr>
        <w:t xml:space="preserve">มูลค่าเสนอขายรวมไม่เกิน </w:t>
      </w:r>
      <w:r w:rsidRPr="00620E91">
        <w:rPr>
          <w:rFonts w:ascii="Angsana New" w:hAnsi="Angsana New"/>
          <w:sz w:val="28"/>
          <w:szCs w:val="28"/>
        </w:rPr>
        <w:t xml:space="preserve">50 </w:t>
      </w:r>
      <w:r w:rsidRPr="00620E91">
        <w:rPr>
          <w:rFonts w:ascii="Angsana New" w:hAnsi="Angsana New" w:hint="cs"/>
          <w:sz w:val="28"/>
          <w:szCs w:val="28"/>
          <w:cs/>
        </w:rPr>
        <w:t xml:space="preserve">ล้านบาท ระยะเวลา </w:t>
      </w:r>
      <w:r w:rsidRPr="00620E91">
        <w:rPr>
          <w:rFonts w:ascii="Angsana New" w:hAnsi="Angsana New"/>
          <w:sz w:val="28"/>
          <w:szCs w:val="28"/>
        </w:rPr>
        <w:t xml:space="preserve">6 </w:t>
      </w:r>
      <w:r w:rsidRPr="00620E91">
        <w:rPr>
          <w:rFonts w:ascii="Angsana New" w:hAnsi="Angsana New" w:hint="cs"/>
          <w:sz w:val="28"/>
          <w:szCs w:val="28"/>
          <w:cs/>
        </w:rPr>
        <w:t xml:space="preserve">เดือน ดอกเบี้ยอัตราร้อยละ </w:t>
      </w:r>
      <w:r w:rsidRPr="00620E91">
        <w:rPr>
          <w:rFonts w:ascii="Angsana New" w:hAnsi="Angsana New"/>
          <w:sz w:val="28"/>
          <w:szCs w:val="28"/>
        </w:rPr>
        <w:t xml:space="preserve">7.80 </w:t>
      </w:r>
      <w:r w:rsidRPr="00620E91">
        <w:rPr>
          <w:rFonts w:ascii="Angsana New" w:hAnsi="Angsana New" w:hint="cs"/>
          <w:sz w:val="28"/>
          <w:szCs w:val="28"/>
          <w:cs/>
        </w:rPr>
        <w:t xml:space="preserve">ต่อปี </w:t>
      </w:r>
    </w:p>
    <w:p w14:paraId="14AE7DBA" w14:textId="2190C65A" w:rsidR="00637CB3" w:rsidRPr="00115B6B" w:rsidRDefault="00637CB3" w:rsidP="00745E47">
      <w:pPr>
        <w:pStyle w:val="ListParagraph"/>
        <w:numPr>
          <w:ilvl w:val="0"/>
          <w:numId w:val="53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115B6B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7777A7A7" w:rsidR="007D285A" w:rsidRDefault="00B02915" w:rsidP="00342A4E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</w:t>
      </w:r>
      <w:r w:rsidR="00AA36FF"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AA36FF">
        <w:rPr>
          <w:rFonts w:ascii="Angsana New" w:hAnsi="Angsana New"/>
          <w:sz w:val="28"/>
          <w:szCs w:val="28"/>
        </w:rPr>
        <w:t>31</w:t>
      </w:r>
      <w:r w:rsidR="00AA36FF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A36FF">
        <w:rPr>
          <w:rFonts w:ascii="Angsana New" w:hAnsi="Angsana New"/>
          <w:sz w:val="28"/>
          <w:szCs w:val="28"/>
        </w:rPr>
        <w:t xml:space="preserve">2566 </w:t>
      </w:r>
      <w:r w:rsidR="00AA36FF" w:rsidRPr="00DC7FE6">
        <w:rPr>
          <w:rFonts w:asciiTheme="majorBidi" w:hAnsiTheme="majorBidi"/>
          <w:sz w:val="28"/>
          <w:szCs w:val="28"/>
          <w:cs/>
        </w:rPr>
        <w:t>และ</w:t>
      </w:r>
      <w:r w:rsidR="00AA36FF">
        <w:rPr>
          <w:rFonts w:asciiTheme="majorBidi" w:hAnsiTheme="majorBidi" w:hint="cs"/>
          <w:sz w:val="28"/>
          <w:szCs w:val="28"/>
          <w:cs/>
        </w:rPr>
        <w:t xml:space="preserve"> </w:t>
      </w:r>
      <w:r w:rsidR="00AA36FF">
        <w:rPr>
          <w:rFonts w:asciiTheme="majorBidi" w:hAnsiTheme="majorBidi"/>
          <w:sz w:val="28"/>
          <w:szCs w:val="28"/>
        </w:rPr>
        <w:t xml:space="preserve">31 </w:t>
      </w:r>
      <w:r w:rsidR="00AA36FF">
        <w:rPr>
          <w:rFonts w:asciiTheme="majorBidi" w:hAnsiTheme="majorBidi" w:hint="cs"/>
          <w:sz w:val="28"/>
          <w:szCs w:val="28"/>
          <w:cs/>
        </w:rPr>
        <w:t>ธันวาคม</w:t>
      </w:r>
      <w:r w:rsidR="00AA36FF" w:rsidRPr="00DC7FE6">
        <w:rPr>
          <w:rFonts w:asciiTheme="majorBidi" w:hAnsiTheme="majorBidi"/>
          <w:sz w:val="28"/>
          <w:szCs w:val="28"/>
          <w:cs/>
        </w:rPr>
        <w:t xml:space="preserve"> </w:t>
      </w:r>
      <w:r w:rsidR="00AA36FF" w:rsidRPr="00DC7FE6">
        <w:rPr>
          <w:rFonts w:asciiTheme="majorBidi" w:hAnsiTheme="majorBidi"/>
          <w:sz w:val="28"/>
          <w:szCs w:val="28"/>
        </w:rPr>
        <w:t>256</w:t>
      </w:r>
      <w:r w:rsidR="00AA36FF">
        <w:rPr>
          <w:rFonts w:asciiTheme="majorBidi" w:hAnsiTheme="majorBidi"/>
          <w:sz w:val="28"/>
          <w:szCs w:val="28"/>
        </w:rPr>
        <w:t>5</w:t>
      </w:r>
      <w:r w:rsidR="00AA36FF" w:rsidRPr="00DC7FE6">
        <w:rPr>
          <w:rFonts w:asciiTheme="majorBidi" w:hAnsiTheme="majorBidi"/>
          <w:sz w:val="28"/>
          <w:szCs w:val="28"/>
          <w:cs/>
        </w:rPr>
        <w:t xml:space="preserve"> </w:t>
      </w:r>
      <w:r w:rsidR="00AA36FF"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291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10779" w:type="dxa"/>
        <w:tblInd w:w="-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5"/>
        <w:gridCol w:w="1583"/>
        <w:gridCol w:w="287"/>
        <w:gridCol w:w="1591"/>
        <w:gridCol w:w="287"/>
        <w:gridCol w:w="1583"/>
        <w:gridCol w:w="258"/>
        <w:gridCol w:w="1665"/>
      </w:tblGrid>
      <w:tr w:rsidR="006074DB" w14:paraId="3719DC2E" w14:textId="77777777" w:rsidTr="00FC4D2C">
        <w:trPr>
          <w:trHeight w:val="138"/>
        </w:trPr>
        <w:tc>
          <w:tcPr>
            <w:tcW w:w="3525" w:type="dxa"/>
            <w:vAlign w:val="center"/>
          </w:tcPr>
          <w:p w14:paraId="4B11C95A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3" w:name="_Hlk104717659"/>
          </w:p>
        </w:tc>
        <w:tc>
          <w:tcPr>
            <w:tcW w:w="7254" w:type="dxa"/>
            <w:gridSpan w:val="7"/>
            <w:tcBorders>
              <w:bottom w:val="single" w:sz="4" w:space="0" w:color="auto"/>
            </w:tcBorders>
            <w:vAlign w:val="center"/>
          </w:tcPr>
          <w:p w14:paraId="2027EF73" w14:textId="7E029C0B" w:rsidR="006074DB" w:rsidRDefault="006074D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074DB" w14:paraId="52B925F5" w14:textId="77777777" w:rsidTr="00FC4D2C">
        <w:trPr>
          <w:trHeight w:val="138"/>
        </w:trPr>
        <w:tc>
          <w:tcPr>
            <w:tcW w:w="3525" w:type="dxa"/>
            <w:vAlign w:val="center"/>
          </w:tcPr>
          <w:p w14:paraId="4804C390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6277" w14:textId="7184BC5C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D751E24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34C4" w14:textId="75B426FB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B5B98" w14:paraId="7CDD9CDD" w14:textId="77777777" w:rsidTr="00146FEF">
        <w:trPr>
          <w:trHeight w:val="138"/>
        </w:trPr>
        <w:tc>
          <w:tcPr>
            <w:tcW w:w="3525" w:type="dxa"/>
            <w:vAlign w:val="center"/>
          </w:tcPr>
          <w:p w14:paraId="00468302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A3B8" w14:textId="52F2A4CA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524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524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1C181F7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center"/>
          </w:tcPr>
          <w:p w14:paraId="57A3CAD4" w14:textId="434406A4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524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52418">
              <w:rPr>
                <w:rFonts w:ascii="Angsana New" w:hAnsi="Angsana New"/>
                <w:sz w:val="28"/>
                <w:szCs w:val="28"/>
              </w:rPr>
              <w:t>256</w:t>
            </w:r>
            <w:r w:rsidRPr="0085241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87" w:type="dxa"/>
            <w:vAlign w:val="center"/>
          </w:tcPr>
          <w:p w14:paraId="41A908A6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0CBD95C9" w14:textId="4704D236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524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524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8" w:type="dxa"/>
            <w:vAlign w:val="center"/>
          </w:tcPr>
          <w:p w14:paraId="6027EC73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76A6ECF6" w14:textId="355D60FC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B5B98" w14:paraId="0FE17F6A" w14:textId="77777777" w:rsidTr="00146FEF">
        <w:trPr>
          <w:trHeight w:val="138"/>
        </w:trPr>
        <w:tc>
          <w:tcPr>
            <w:tcW w:w="3525" w:type="dxa"/>
            <w:vAlign w:val="center"/>
          </w:tcPr>
          <w:p w14:paraId="708E61E6" w14:textId="77777777" w:rsidR="005B5B98" w:rsidRPr="00245AF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ประมาณการหนี้สินไม่หมุนเวียน-</w:t>
            </w:r>
          </w:p>
          <w:p w14:paraId="6688A57B" w14:textId="214E9A16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-สำหรับผลประโยชน์พนักงาน ณ วันต้นงวด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341607D" w14:textId="4EEF44F7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52418">
              <w:rPr>
                <w:rFonts w:ascii="Angsana New" w:hAnsi="Angsana New"/>
                <w:sz w:val="28"/>
                <w:szCs w:val="28"/>
              </w:rPr>
              <w:t>,</w:t>
            </w:r>
            <w:r w:rsidRPr="00852418">
              <w:rPr>
                <w:rFonts w:ascii="Angsana New" w:hAnsi="Angsana New"/>
                <w:sz w:val="28"/>
                <w:szCs w:val="28"/>
                <w:cs/>
              </w:rPr>
              <w:t>938</w:t>
            </w:r>
          </w:p>
        </w:tc>
        <w:tc>
          <w:tcPr>
            <w:tcW w:w="287" w:type="dxa"/>
            <w:vAlign w:val="bottom"/>
          </w:tcPr>
          <w:p w14:paraId="1E1F581B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3383BC3B" w14:textId="0B4F4BCD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52418">
              <w:rPr>
                <w:rFonts w:ascii="Angsana New" w:hAnsi="Angsana New"/>
                <w:sz w:val="28"/>
                <w:szCs w:val="28"/>
              </w:rPr>
              <w:t>,</w:t>
            </w:r>
            <w:r w:rsidRPr="00852418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  <w:tc>
          <w:tcPr>
            <w:tcW w:w="287" w:type="dxa"/>
            <w:vAlign w:val="bottom"/>
          </w:tcPr>
          <w:p w14:paraId="5FD8F4A7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12EA6FA" w14:textId="73A465F6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621</w:t>
            </w:r>
          </w:p>
        </w:tc>
        <w:tc>
          <w:tcPr>
            <w:tcW w:w="258" w:type="dxa"/>
            <w:vAlign w:val="bottom"/>
          </w:tcPr>
          <w:p w14:paraId="15C88569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48B2D6A6" w14:textId="734E0F8B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</w:tr>
      <w:tr w:rsidR="005B5B98" w14:paraId="76DBD47F" w14:textId="77777777" w:rsidTr="00146FEF">
        <w:trPr>
          <w:trHeight w:val="66"/>
        </w:trPr>
        <w:tc>
          <w:tcPr>
            <w:tcW w:w="3525" w:type="dxa"/>
            <w:vAlign w:val="center"/>
          </w:tcPr>
          <w:p w14:paraId="68D85251" w14:textId="7EC32CCA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ประมาณการหนี้สินเพิ่มขึ้นจาก</w:t>
            </w:r>
            <w:r w:rsidR="000029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การซื้อหน่วยธุรกิจ</w:t>
            </w:r>
          </w:p>
        </w:tc>
        <w:tc>
          <w:tcPr>
            <w:tcW w:w="1583" w:type="dxa"/>
            <w:vAlign w:val="bottom"/>
          </w:tcPr>
          <w:p w14:paraId="4DDADFFE" w14:textId="6EB764B5" w:rsidR="005B5B98" w:rsidRPr="00852418" w:rsidRDefault="00740BC7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287" w:type="dxa"/>
            <w:vAlign w:val="bottom"/>
          </w:tcPr>
          <w:p w14:paraId="60CFE2B2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vAlign w:val="bottom"/>
          </w:tcPr>
          <w:p w14:paraId="2238B52F" w14:textId="4E17EB53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  <w:vAlign w:val="bottom"/>
          </w:tcPr>
          <w:p w14:paraId="748BA2D7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2BF2F8FC" w14:textId="1EF459D9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3469E29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672E50BA" w14:textId="54552639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5B98" w14:paraId="450EB6DF" w14:textId="77777777" w:rsidTr="00146FEF">
        <w:trPr>
          <w:trHeight w:val="385"/>
        </w:trPr>
        <w:tc>
          <w:tcPr>
            <w:tcW w:w="3525" w:type="dxa"/>
            <w:vAlign w:val="center"/>
          </w:tcPr>
          <w:p w14:paraId="4B750F15" w14:textId="4C14B225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83" w:type="dxa"/>
            <w:vAlign w:val="bottom"/>
          </w:tcPr>
          <w:p w14:paraId="64D08473" w14:textId="1023D0F7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87" w:type="dxa"/>
            <w:vAlign w:val="bottom"/>
          </w:tcPr>
          <w:p w14:paraId="2E76183B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vAlign w:val="bottom"/>
          </w:tcPr>
          <w:p w14:paraId="038C4ADB" w14:textId="0581474A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287" w:type="dxa"/>
            <w:vAlign w:val="bottom"/>
          </w:tcPr>
          <w:p w14:paraId="3820689C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4E59F33A" w14:textId="12B3B971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58" w:type="dxa"/>
            <w:vAlign w:val="bottom"/>
          </w:tcPr>
          <w:p w14:paraId="6BD4C7A4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5CFBDB08" w14:textId="0C491ACD" w:rsidR="005B5B98" w:rsidRPr="00DC7DC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2186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5B5B98" w14:paraId="683BF425" w14:textId="77777777" w:rsidTr="00146FEF">
        <w:trPr>
          <w:trHeight w:val="385"/>
        </w:trPr>
        <w:tc>
          <w:tcPr>
            <w:tcW w:w="3525" w:type="dxa"/>
            <w:vAlign w:val="center"/>
          </w:tcPr>
          <w:p w14:paraId="55FAD735" w14:textId="0A9532B8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9A0AF2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กำไร(ขาดทุน)จากการประมาณการตามหลักคณิตศาสตร์ประกันภัย</w:t>
            </w:r>
          </w:p>
        </w:tc>
        <w:tc>
          <w:tcPr>
            <w:tcW w:w="1583" w:type="dxa"/>
            <w:vAlign w:val="bottom"/>
          </w:tcPr>
          <w:p w14:paraId="131EED24" w14:textId="2A929FAE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  <w:vAlign w:val="bottom"/>
          </w:tcPr>
          <w:p w14:paraId="247C2C3C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vAlign w:val="bottom"/>
          </w:tcPr>
          <w:p w14:paraId="4AB9CF71" w14:textId="38CBEEE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(312)</w:t>
            </w:r>
          </w:p>
        </w:tc>
        <w:tc>
          <w:tcPr>
            <w:tcW w:w="287" w:type="dxa"/>
            <w:vAlign w:val="bottom"/>
          </w:tcPr>
          <w:p w14:paraId="5557ED21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2930E4FB" w14:textId="3D376458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3CD2A6E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00E18F1D" w14:textId="728141A4" w:rsidR="005B5B98" w:rsidRPr="00DC7DC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(312)</w:t>
            </w:r>
          </w:p>
        </w:tc>
      </w:tr>
      <w:tr w:rsidR="005B5B98" w14:paraId="14A5FC81" w14:textId="77777777" w:rsidTr="00146FEF">
        <w:trPr>
          <w:trHeight w:val="385"/>
        </w:trPr>
        <w:tc>
          <w:tcPr>
            <w:tcW w:w="3525" w:type="dxa"/>
            <w:vAlign w:val="bottom"/>
          </w:tcPr>
          <w:p w14:paraId="32208D40" w14:textId="77777777" w:rsidR="00146FEF" w:rsidRDefault="005B5B98" w:rsidP="0014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</w:p>
          <w:p w14:paraId="29374033" w14:textId="4C3BEDD9" w:rsidR="005B5B98" w:rsidRDefault="005B5B98" w:rsidP="0014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วันสิ้น</w:t>
            </w:r>
            <w:r w:rsidR="005412A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BFF1" w14:textId="4F4E705D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2,</w:t>
            </w:r>
            <w:r w:rsidR="00740BC7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287" w:type="dxa"/>
            <w:vAlign w:val="bottom"/>
          </w:tcPr>
          <w:p w14:paraId="631E4B1A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41A63" w14:textId="20948AA4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1,938</w:t>
            </w:r>
          </w:p>
        </w:tc>
        <w:tc>
          <w:tcPr>
            <w:tcW w:w="287" w:type="dxa"/>
            <w:vAlign w:val="bottom"/>
          </w:tcPr>
          <w:p w14:paraId="15E4F7B2" w14:textId="77777777" w:rsidR="005B5B98" w:rsidRPr="0085241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3631" w14:textId="75FEC95F" w:rsidR="005B5B98" w:rsidRPr="00852418" w:rsidRDefault="0003529C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258" w:type="dxa"/>
            <w:vAlign w:val="bottom"/>
          </w:tcPr>
          <w:p w14:paraId="58CEB710" w14:textId="77777777" w:rsidR="005B5B98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1C2AC" w14:textId="3AE2F686" w:rsidR="005B5B98" w:rsidRPr="00DC7DC3" w:rsidRDefault="005B5B98" w:rsidP="005B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2186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bookmarkEnd w:id="33"/>
    </w:tbl>
    <w:p w14:paraId="159D718D" w14:textId="77777777" w:rsidR="00CE5186" w:rsidRDefault="00CE5186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A398503" w14:textId="77777777" w:rsidR="00115B6B" w:rsidRDefault="00115B6B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C75653" w14:textId="77777777" w:rsidR="00146FEF" w:rsidRDefault="00146FEF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83A9C53" w14:textId="77777777" w:rsidR="00146FEF" w:rsidRDefault="00146FEF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0ED9321" w14:textId="77777777" w:rsidR="00820C0E" w:rsidRDefault="00820C0E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AB06B" w14:textId="209A2B1C" w:rsidR="00B02915" w:rsidRDefault="00B02915" w:rsidP="00820C0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rPr>
          <w:rFonts w:asciiTheme="majorBidi" w:hAnsiTheme="majorBidi" w:cstheme="majorBidi"/>
          <w:sz w:val="28"/>
          <w:szCs w:val="28"/>
        </w:rPr>
      </w:pPr>
      <w:r w:rsidRPr="00146FEF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B5B98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4016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40160D">
        <w:rPr>
          <w:rFonts w:asciiTheme="majorBidi" w:hAnsiTheme="majorBidi" w:cstheme="majorBidi"/>
          <w:sz w:val="28"/>
          <w:szCs w:val="28"/>
        </w:rPr>
        <w:t xml:space="preserve">31 </w:t>
      </w:r>
      <w:r w:rsidR="005B5B98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56DF">
        <w:rPr>
          <w:rFonts w:asciiTheme="majorBidi" w:hAnsiTheme="majorBidi" w:cstheme="majorBidi"/>
          <w:sz w:val="28"/>
          <w:szCs w:val="28"/>
        </w:rPr>
        <w:t>256</w:t>
      </w:r>
      <w:r w:rsidR="005B5B98">
        <w:rPr>
          <w:rFonts w:asciiTheme="majorBidi" w:hAnsiTheme="majorBidi" w:cstheme="majorBidi"/>
          <w:sz w:val="28"/>
          <w:szCs w:val="28"/>
        </w:rPr>
        <w:t>6</w:t>
      </w:r>
      <w:r w:rsidR="00F323D8">
        <w:rPr>
          <w:rFonts w:asciiTheme="majorBidi" w:hAnsiTheme="majorBidi" w:cstheme="majorBidi"/>
          <w:sz w:val="28"/>
          <w:szCs w:val="28"/>
        </w:rPr>
        <w:t xml:space="preserve"> </w:t>
      </w:r>
      <w:r w:rsidR="00F323D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323D8">
        <w:rPr>
          <w:rFonts w:asciiTheme="majorBidi" w:hAnsiTheme="majorBidi" w:cstheme="majorBidi"/>
          <w:sz w:val="28"/>
          <w:szCs w:val="28"/>
        </w:rPr>
        <w:t>256</w:t>
      </w:r>
      <w:r w:rsidR="005B5B98">
        <w:rPr>
          <w:rFonts w:asciiTheme="majorBidi" w:hAnsiTheme="majorBidi" w:cstheme="majorBidi"/>
          <w:sz w:val="28"/>
          <w:szCs w:val="28"/>
        </w:rPr>
        <w:t>5</w:t>
      </w:r>
      <w:r w:rsidR="00820C0E">
        <w:rPr>
          <w:rFonts w:asciiTheme="majorBidi" w:hAnsiTheme="majorBidi" w:cstheme="majorBidi"/>
          <w:sz w:val="28"/>
          <w:szCs w:val="28"/>
        </w:rPr>
        <w:br/>
      </w:r>
    </w:p>
    <w:tbl>
      <w:tblPr>
        <w:tblStyle w:val="TableGrid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595"/>
        <w:gridCol w:w="287"/>
        <w:gridCol w:w="1601"/>
        <w:gridCol w:w="287"/>
        <w:gridCol w:w="1695"/>
        <w:gridCol w:w="259"/>
        <w:gridCol w:w="1728"/>
      </w:tblGrid>
      <w:tr w:rsidR="0037106F" w14:paraId="7E0E8ABB" w14:textId="77777777" w:rsidTr="0040160D">
        <w:trPr>
          <w:trHeight w:val="162"/>
        </w:trPr>
        <w:tc>
          <w:tcPr>
            <w:tcW w:w="2319" w:type="dxa"/>
            <w:vAlign w:val="center"/>
          </w:tcPr>
          <w:p w14:paraId="536200C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4" w:name="_Hlk104719007"/>
          </w:p>
        </w:tc>
        <w:tc>
          <w:tcPr>
            <w:tcW w:w="3483" w:type="dxa"/>
            <w:gridSpan w:val="3"/>
            <w:vAlign w:val="center"/>
          </w:tcPr>
          <w:p w14:paraId="71C4E24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vAlign w:val="center"/>
          </w:tcPr>
          <w:p w14:paraId="292AA88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2" w:type="dxa"/>
            <w:gridSpan w:val="3"/>
            <w:vAlign w:val="center"/>
          </w:tcPr>
          <w:p w14:paraId="648FDC97" w14:textId="36B8115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106F" w14:paraId="3FA0F5B7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358B4EC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3945" w14:textId="49670509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="001B09B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งวดสามเดือน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16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5B9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37106F" w14:paraId="5BC22731" w14:textId="77777777" w:rsidTr="0040160D">
        <w:trPr>
          <w:trHeight w:val="162"/>
        </w:trPr>
        <w:tc>
          <w:tcPr>
            <w:tcW w:w="2319" w:type="dxa"/>
            <w:vAlign w:val="center"/>
          </w:tcPr>
          <w:p w14:paraId="027875D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360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1EBFF4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6C577" w14:textId="778EF0B8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A36FF" w14:paraId="6D6DC1ED" w14:textId="77777777" w:rsidTr="004B6230">
        <w:trPr>
          <w:trHeight w:val="162"/>
        </w:trPr>
        <w:tc>
          <w:tcPr>
            <w:tcW w:w="2319" w:type="dxa"/>
            <w:vAlign w:val="center"/>
          </w:tcPr>
          <w:p w14:paraId="42666F26" w14:textId="77777777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E84F" w14:textId="213F0251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524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5700EE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bottom"/>
          </w:tcPr>
          <w:p w14:paraId="12CB8966" w14:textId="4B1DDD6A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87" w:type="dxa"/>
            <w:vAlign w:val="center"/>
          </w:tcPr>
          <w:p w14:paraId="2562C6DA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14:paraId="597366E5" w14:textId="44134FBD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524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9" w:type="dxa"/>
            <w:vAlign w:val="center"/>
          </w:tcPr>
          <w:p w14:paraId="3B3F46E5" w14:textId="77777777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8F81A8" w14:textId="176BF59D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556D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2565</w:t>
            </w:r>
          </w:p>
        </w:tc>
      </w:tr>
      <w:tr w:rsidR="00AA36FF" w14:paraId="7DEAD450" w14:textId="77777777" w:rsidTr="00D82656">
        <w:trPr>
          <w:trHeight w:val="162"/>
        </w:trPr>
        <w:tc>
          <w:tcPr>
            <w:tcW w:w="2319" w:type="dxa"/>
            <w:vAlign w:val="center"/>
          </w:tcPr>
          <w:p w14:paraId="1E1FB992" w14:textId="378B6454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21EDAF9" w14:textId="296952E7" w:rsidR="00AA36FF" w:rsidRPr="00852418" w:rsidRDefault="001B09B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13</w:t>
            </w:r>
            <w:r w:rsidR="00740B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  <w:vAlign w:val="bottom"/>
          </w:tcPr>
          <w:p w14:paraId="34C3607E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bottom"/>
          </w:tcPr>
          <w:p w14:paraId="46599A0A" w14:textId="027682AE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87" w:type="dxa"/>
            <w:vAlign w:val="bottom"/>
          </w:tcPr>
          <w:p w14:paraId="76774A6B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96EF470" w14:textId="08B41D98" w:rsidR="00AA36FF" w:rsidRPr="00852418" w:rsidRDefault="001B09B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59" w:type="dxa"/>
            <w:vAlign w:val="bottom"/>
          </w:tcPr>
          <w:p w14:paraId="10A45969" w14:textId="77777777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0C06DA21" w14:textId="4CAC38FC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</w:p>
        </w:tc>
      </w:tr>
      <w:tr w:rsidR="00AA36FF" w14:paraId="1205A5D1" w14:textId="77777777" w:rsidTr="00D82656">
        <w:trPr>
          <w:trHeight w:val="76"/>
        </w:trPr>
        <w:tc>
          <w:tcPr>
            <w:tcW w:w="2319" w:type="dxa"/>
            <w:vAlign w:val="center"/>
          </w:tcPr>
          <w:p w14:paraId="34E00756" w14:textId="1A00839E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118634E7" w14:textId="44405A07" w:rsidR="00AA36FF" w:rsidRPr="00852418" w:rsidRDefault="001B09B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7" w:type="dxa"/>
            <w:vAlign w:val="bottom"/>
          </w:tcPr>
          <w:p w14:paraId="64A84068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14:paraId="25BBC25B" w14:textId="21B053C2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7" w:type="dxa"/>
            <w:vAlign w:val="bottom"/>
          </w:tcPr>
          <w:p w14:paraId="2F1BD81A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5A3E3C61" w14:textId="4745F503" w:rsidR="00AA36FF" w:rsidRPr="00852418" w:rsidRDefault="001B09B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9" w:type="dxa"/>
            <w:vAlign w:val="bottom"/>
          </w:tcPr>
          <w:p w14:paraId="209F3466" w14:textId="77777777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6A9FAC2" w14:textId="239B6343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AA36FF" w14:paraId="68A745B2" w14:textId="77777777" w:rsidTr="00D82656">
        <w:trPr>
          <w:trHeight w:val="455"/>
        </w:trPr>
        <w:tc>
          <w:tcPr>
            <w:tcW w:w="2319" w:type="dxa"/>
            <w:vAlign w:val="bottom"/>
          </w:tcPr>
          <w:p w14:paraId="6F56589E" w14:textId="774D9E51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2999C" w14:textId="5E69F878" w:rsidR="00AA36FF" w:rsidRPr="00852418" w:rsidRDefault="001B09B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87" w:type="dxa"/>
            <w:vAlign w:val="bottom"/>
          </w:tcPr>
          <w:p w14:paraId="391BEB63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F626" w14:textId="3A0681CE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87" w:type="dxa"/>
            <w:vAlign w:val="bottom"/>
          </w:tcPr>
          <w:p w14:paraId="54ED110E" w14:textId="77777777" w:rsidR="00AA36FF" w:rsidRPr="0085241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2CAA" w14:textId="30C86537" w:rsidR="00AA36FF" w:rsidRPr="00852418" w:rsidRDefault="001B09BD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2418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59" w:type="dxa"/>
            <w:vAlign w:val="bottom"/>
          </w:tcPr>
          <w:p w14:paraId="0C2242CA" w14:textId="77777777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8E85F" w14:textId="6200E922" w:rsidR="00AA36FF" w:rsidRPr="005B5B98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</w:tr>
      <w:bookmarkEnd w:id="34"/>
    </w:tbl>
    <w:p w14:paraId="502534FD" w14:textId="77777777" w:rsid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D8A81C7" w14:textId="20ED1AEB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A36FF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AA36FF" w:rsidRPr="008B31E8" w:rsidRDefault="00AA36FF" w:rsidP="00AA36FF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AA36FF" w:rsidRPr="005B5B98" w:rsidRDefault="00AA36FF" w:rsidP="00AA36FF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820C0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0E63F4ED" w:rsidR="00AA36FF" w:rsidRPr="005B5B98" w:rsidRDefault="00AA36FF" w:rsidP="00AA36FF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A36FF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AA36FF" w:rsidRPr="008B31E8" w:rsidRDefault="00AA36FF" w:rsidP="00AA36FF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7A5087F5" w:rsidR="00AA36FF" w:rsidRPr="005B5B98" w:rsidRDefault="00AA36FF" w:rsidP="00AA36FF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556D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556D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597EAA85" w:rsidR="00AA36FF" w:rsidRPr="005B5B98" w:rsidRDefault="00AE7DA9" w:rsidP="00AA36FF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A36FF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AA36FF" w:rsidRPr="008B31E8" w:rsidRDefault="00AA36FF" w:rsidP="00AA36FF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57630006" w:rsidR="00AA36FF" w:rsidRPr="00820C0E" w:rsidRDefault="00AA36FF" w:rsidP="00AA36FF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3.33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74789556" w:rsidR="00AA36FF" w:rsidRPr="005B5B98" w:rsidRDefault="00F55628" w:rsidP="00AA36FF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</w:tr>
      <w:tr w:rsidR="00AA36FF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AA36FF" w:rsidRPr="008B31E8" w:rsidRDefault="00AA36FF" w:rsidP="00AA36FF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AA36FF" w:rsidRPr="00820C0E" w:rsidRDefault="00AA36FF" w:rsidP="00AA36FF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7DD0783A" w:rsidR="00AA36FF" w:rsidRPr="005B5B98" w:rsidRDefault="00AA36FF" w:rsidP="00AA36FF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740C7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AA36FF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AA36FF" w:rsidRPr="008B31E8" w:rsidRDefault="00AA36FF" w:rsidP="00AA36FF">
            <w:pPr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AA36FF" w:rsidRPr="00820C0E" w:rsidRDefault="00AA36FF" w:rsidP="00AA36FF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63EF2F51" w:rsidR="00AA36FF" w:rsidRPr="005B5B98" w:rsidRDefault="00AA36FF" w:rsidP="00AA36FF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740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AA36FF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AA36FF" w:rsidRPr="008B31E8" w:rsidRDefault="00AA36FF" w:rsidP="00AA36FF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AA36FF" w:rsidRPr="00820C0E" w:rsidRDefault="00AA36FF" w:rsidP="00AA36FF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20C0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464BF178" w:rsidR="00AA36FF" w:rsidRPr="005B5B98" w:rsidRDefault="00AA36FF" w:rsidP="00AA36FF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740C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F740C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Default="0037106F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1A03068B" w:rsidR="006A46CC" w:rsidRPr="00030032" w:rsidRDefault="006A46CC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</w:t>
      </w:r>
      <w:r w:rsidRPr="004556DF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37106F">
        <w:rPr>
          <w:rFonts w:ascii="Angsana New" w:hAnsi="Angsana New"/>
          <w:sz w:val="28"/>
          <w:szCs w:val="28"/>
        </w:rPr>
        <w:t>3</w:t>
      </w:r>
      <w:r w:rsidR="0040160D">
        <w:rPr>
          <w:rFonts w:ascii="Angsana New" w:hAnsi="Angsana New"/>
          <w:sz w:val="28"/>
          <w:szCs w:val="28"/>
        </w:rPr>
        <w:t xml:space="preserve">1 </w:t>
      </w:r>
      <w:r w:rsidR="005B5B98">
        <w:rPr>
          <w:rFonts w:ascii="Angsana New" w:hAnsi="Angsana New" w:hint="cs"/>
          <w:sz w:val="28"/>
          <w:szCs w:val="28"/>
          <w:cs/>
        </w:rPr>
        <w:t>มีนาคม</w:t>
      </w:r>
      <w:r w:rsidR="004556DF" w:rsidRPr="004556DF">
        <w:rPr>
          <w:rFonts w:ascii="Angsana New" w:hAnsi="Angsana New" w:hint="cs"/>
          <w:sz w:val="28"/>
          <w:szCs w:val="28"/>
          <w:cs/>
        </w:rPr>
        <w:t xml:space="preserve"> </w:t>
      </w:r>
      <w:r w:rsidR="004556DF" w:rsidRPr="004556DF">
        <w:rPr>
          <w:rFonts w:ascii="Angsana New" w:hAnsi="Angsana New"/>
          <w:sz w:val="28"/>
          <w:szCs w:val="28"/>
        </w:rPr>
        <w:t>256</w:t>
      </w:r>
      <w:r w:rsidR="005B5B98">
        <w:rPr>
          <w:rFonts w:ascii="Angsana New" w:hAnsi="Angsana New"/>
          <w:sz w:val="28"/>
          <w:szCs w:val="28"/>
        </w:rPr>
        <w:t>6</w:t>
      </w:r>
      <w:r w:rsidR="004A5544">
        <w:rPr>
          <w:rFonts w:ascii="Angsana New" w:hAnsi="Angsana New"/>
          <w:sz w:val="28"/>
          <w:szCs w:val="28"/>
        </w:rPr>
        <w:t xml:space="preserve"> </w:t>
      </w:r>
      <w:r w:rsidRPr="004556DF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 w:rsidRPr="004556DF">
        <w:rPr>
          <w:rFonts w:ascii="Angsana New" w:hAnsi="Angsana New"/>
          <w:spacing w:val="4"/>
          <w:sz w:val="28"/>
          <w:szCs w:val="28"/>
        </w:rPr>
        <w:t>256</w:t>
      </w:r>
      <w:r w:rsidR="005B5B98">
        <w:rPr>
          <w:rFonts w:ascii="Angsana New" w:hAnsi="Angsana New"/>
          <w:spacing w:val="4"/>
          <w:sz w:val="28"/>
          <w:szCs w:val="28"/>
        </w:rPr>
        <w:t>5</w:t>
      </w:r>
      <w:r w:rsidRPr="004556DF">
        <w:rPr>
          <w:rFonts w:ascii="Angsana New" w:hAnsi="Angsana New"/>
          <w:spacing w:val="4"/>
          <w:sz w:val="28"/>
          <w:szCs w:val="28"/>
        </w:rPr>
        <w:t xml:space="preserve"> </w:t>
      </w:r>
      <w:r w:rsidRPr="004556DF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AA36FF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AA36FF" w:rsidRPr="00030032" w:rsidRDefault="00AA36FF" w:rsidP="00AA36FF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2BA80326" w:rsidR="00AA36FF" w:rsidRPr="00F55628" w:rsidRDefault="00AA36FF" w:rsidP="00AA36FF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5562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</w:t>
            </w:r>
            <w:r w:rsidRPr="00F556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3185" w:type="dxa"/>
            <w:gridSpan w:val="2"/>
          </w:tcPr>
          <w:p w14:paraId="42783F38" w14:textId="6989027D" w:rsidR="00AA36FF" w:rsidRPr="005B5B98" w:rsidRDefault="00AA36FF" w:rsidP="00AA36FF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2565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F55628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628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F55628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628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AA36FF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AA36FF" w:rsidRDefault="006A46CC" w:rsidP="00854D94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AA36FF" w:rsidRPr="00DC7DC3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AA36FF" w:rsidRPr="00DC7DC3" w:rsidRDefault="00AA36FF" w:rsidP="00AA36FF">
            <w:pPr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AA36FF" w:rsidRPr="00DC7DC3" w:rsidRDefault="00AA36FF" w:rsidP="00AA36FF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5C221EE5" w:rsidR="00AA36FF" w:rsidRPr="00F55628" w:rsidRDefault="00AA36FF" w:rsidP="00AA36FF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5628">
              <w:rPr>
                <w:rFonts w:ascii="Angsana New" w:hAnsi="Angsana New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374D937F" w:rsidR="00AA36FF" w:rsidRPr="00F55628" w:rsidRDefault="00F55628" w:rsidP="00AA36FF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5628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69F91581" w:rsidR="00AA36FF" w:rsidRPr="005B5B98" w:rsidRDefault="00AA36FF" w:rsidP="00AA36FF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2483F357" w:rsidR="00AA36FF" w:rsidRPr="005B5B98" w:rsidRDefault="00AA36FF" w:rsidP="00AA36FF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</w:p>
        </w:tc>
      </w:tr>
      <w:tr w:rsidR="00AA36FF" w:rsidRPr="00DC7DC3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4C056F17" w:rsidR="00AA36FF" w:rsidRPr="00DC7DC3" w:rsidRDefault="00AA36FF" w:rsidP="00AA36FF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3F8131EF" w:rsidR="00AA36FF" w:rsidRPr="00820C0E" w:rsidRDefault="00F55628" w:rsidP="00AA36FF">
            <w:pPr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571D8715" w:rsidR="00AA36FF" w:rsidRPr="00820C0E" w:rsidRDefault="00AA36FF" w:rsidP="00AA36FF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(64)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0406584E" w:rsidR="00AA36FF" w:rsidRPr="005B5B98" w:rsidRDefault="00AA36FF" w:rsidP="00AA36FF">
            <w:pPr>
              <w:tabs>
                <w:tab w:val="left" w:pos="786"/>
                <w:tab w:val="left" w:pos="928"/>
                <w:tab w:val="left" w:pos="242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295E60F5" w:rsidR="00AA36FF" w:rsidRPr="005B5B98" w:rsidRDefault="00AA36FF" w:rsidP="00AA36FF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A36FF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AA36FF" w:rsidRPr="00DC7DC3" w:rsidRDefault="00AA36FF" w:rsidP="00AA36FF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0E8D1110" w:rsidR="00AA36FF" w:rsidRPr="00820C0E" w:rsidRDefault="00AA36FF" w:rsidP="00AA36FF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(157)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7585DC2A" w:rsidR="00AA36FF" w:rsidRPr="00820C0E" w:rsidRDefault="00AA36FF" w:rsidP="00AA36FF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0F7F6554" w:rsidR="00AA36FF" w:rsidRPr="00820C0E" w:rsidRDefault="00AA36FF" w:rsidP="00AA36FF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(509)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1C1287FA" w:rsidR="00AA36FF" w:rsidRPr="005B5B98" w:rsidRDefault="00AA36FF" w:rsidP="00AA36FF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</w:tr>
    </w:tbl>
    <w:p w14:paraId="472B1E91" w14:textId="459168CA" w:rsidR="00D20C7F" w:rsidRDefault="00D20C7F" w:rsidP="00AE3129">
      <w:pPr>
        <w:spacing w:before="120"/>
        <w:rPr>
          <w:rFonts w:ascii="Angsana New" w:hAnsi="Angsana New"/>
          <w:sz w:val="28"/>
          <w:szCs w:val="28"/>
        </w:rPr>
      </w:pPr>
    </w:p>
    <w:p w14:paraId="31D1E057" w14:textId="77777777" w:rsidR="004A27A8" w:rsidRDefault="004A27A8" w:rsidP="00AE3129">
      <w:pPr>
        <w:spacing w:before="120"/>
        <w:rPr>
          <w:rFonts w:ascii="Angsana New" w:hAnsi="Angsana New"/>
          <w:sz w:val="28"/>
          <w:szCs w:val="28"/>
        </w:rPr>
      </w:pPr>
    </w:p>
    <w:p w14:paraId="26742762" w14:textId="580395FB" w:rsidR="00384026" w:rsidRPr="00115B6B" w:rsidRDefault="00384026" w:rsidP="00115B6B">
      <w:pPr>
        <w:pStyle w:val="ListParagraph"/>
        <w:numPr>
          <w:ilvl w:val="0"/>
          <w:numId w:val="53"/>
        </w:numPr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115B6B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4D362681" w14:textId="58FE00EA" w:rsidR="00850306" w:rsidRDefault="00E1684E" w:rsidP="000006A8">
      <w:pPr>
        <w:pStyle w:val="ListParagraph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C4083">
        <w:rPr>
          <w:rFonts w:ascii="Angsana New" w:hAnsi="Angsana New"/>
          <w:sz w:val="28"/>
          <w:szCs w:val="28"/>
        </w:rPr>
        <w:t>3</w:t>
      </w:r>
      <w:r w:rsidR="0040160D">
        <w:rPr>
          <w:rFonts w:ascii="Angsana New" w:hAnsi="Angsana New"/>
          <w:sz w:val="28"/>
          <w:szCs w:val="28"/>
        </w:rPr>
        <w:t xml:space="preserve">1 </w:t>
      </w:r>
      <w:r w:rsidR="005B5B98">
        <w:rPr>
          <w:rFonts w:ascii="Angsana New" w:hAnsi="Angsana New" w:hint="cs"/>
          <w:sz w:val="28"/>
          <w:szCs w:val="28"/>
          <w:cs/>
        </w:rPr>
        <w:t>มีนาคม</w:t>
      </w:r>
      <w:r w:rsidR="00CC4083">
        <w:rPr>
          <w:rFonts w:ascii="Angsana New" w:hAnsi="Angsana New" w:hint="cs"/>
          <w:sz w:val="28"/>
          <w:szCs w:val="28"/>
          <w:cs/>
        </w:rPr>
        <w:t xml:space="preserve"> </w:t>
      </w:r>
      <w:r w:rsidR="00CC4083">
        <w:rPr>
          <w:rFonts w:ascii="Angsana New" w:hAnsi="Angsana New"/>
          <w:sz w:val="28"/>
          <w:szCs w:val="28"/>
        </w:rPr>
        <w:t>256</w:t>
      </w:r>
      <w:r w:rsidR="005B5B98">
        <w:rPr>
          <w:rFonts w:ascii="Angsana New" w:hAnsi="Angsana New"/>
          <w:sz w:val="28"/>
          <w:szCs w:val="28"/>
        </w:rPr>
        <w:t>6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Default="00850306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CC4083" w:rsidRPr="00D82656" w14:paraId="2BEB171E" w14:textId="77777777" w:rsidTr="006C0D25">
        <w:trPr>
          <w:trHeight w:val="388"/>
        </w:trPr>
        <w:tc>
          <w:tcPr>
            <w:tcW w:w="536" w:type="dxa"/>
          </w:tcPr>
          <w:p w14:paraId="0ADC4FD6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35" w:name="_Hlk104719311"/>
          </w:p>
        </w:tc>
        <w:tc>
          <w:tcPr>
            <w:tcW w:w="3758" w:type="dxa"/>
            <w:vAlign w:val="center"/>
          </w:tcPr>
          <w:p w14:paraId="1A2C4C28" w14:textId="109A4F2E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(</w:t>
            </w:r>
            <w:r w:rsidRPr="00D82656">
              <w:rPr>
                <w:rFonts w:ascii="Angsana New" w:hAnsi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CC4083" w:rsidRPr="00D82656" w14:paraId="3AFAED17" w14:textId="77777777" w:rsidTr="006C0D25">
        <w:trPr>
          <w:trHeight w:val="401"/>
        </w:trPr>
        <w:tc>
          <w:tcPr>
            <w:tcW w:w="536" w:type="dxa"/>
          </w:tcPr>
          <w:p w14:paraId="3E2BAAC8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74E296BD" w14:textId="40EF7A1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4083" w:rsidRPr="00D82656" w14:paraId="141F499E" w14:textId="77777777" w:rsidTr="006C0D25">
        <w:trPr>
          <w:trHeight w:val="388"/>
        </w:trPr>
        <w:tc>
          <w:tcPr>
            <w:tcW w:w="536" w:type="dxa"/>
          </w:tcPr>
          <w:p w14:paraId="396229C4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47665263" w14:textId="2C43A01C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814C" w14:textId="28DF2C46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59341893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A2AF" w14:textId="6FE4C548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D30E0E7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C2C7" w14:textId="54B054CC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4AD235D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5CCF" w14:textId="7BF7BBD3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C4083" w:rsidRPr="00D82656" w14:paraId="2ADE0BBB" w14:textId="77777777" w:rsidTr="006C0D25">
        <w:trPr>
          <w:trHeight w:val="388"/>
        </w:trPr>
        <w:tc>
          <w:tcPr>
            <w:tcW w:w="4294" w:type="dxa"/>
            <w:gridSpan w:val="2"/>
          </w:tcPr>
          <w:p w14:paraId="0F57F2C4" w14:textId="33AC907B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26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D8265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40160D" w:rsidRPr="00D826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1 </w:t>
            </w:r>
            <w:r w:rsidR="005B5B98" w:rsidRPr="00D826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D826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82656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B5B98" w:rsidRPr="00D8265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3FFD8EF1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7D619BD9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6181395C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68E4C171" w14:textId="77777777" w:rsidR="00CC4083" w:rsidRPr="00D82656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1030" w:rsidRPr="00D82656" w14:paraId="05E624DF" w14:textId="77777777" w:rsidTr="006C0D25">
        <w:trPr>
          <w:trHeight w:val="401"/>
        </w:trPr>
        <w:tc>
          <w:tcPr>
            <w:tcW w:w="536" w:type="dxa"/>
          </w:tcPr>
          <w:p w14:paraId="7C363513" w14:textId="77777777" w:rsidR="00821030" w:rsidRPr="00D82656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2374CC31" w14:textId="751893ED" w:rsidR="00821030" w:rsidRPr="00D82656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bottom"/>
          </w:tcPr>
          <w:p w14:paraId="52CA43AC" w14:textId="5A36D489" w:rsidR="00821030" w:rsidRPr="00D82656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4930F74" w14:textId="77777777" w:rsidR="00821030" w:rsidRPr="00D82656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08C4932F" w14:textId="278A3B2D" w:rsidR="00821030" w:rsidRPr="00D82656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821030" w:rsidRPr="00D82656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1AAC984" w14:textId="1ACECE30" w:rsidR="00821030" w:rsidRPr="00D82656" w:rsidRDefault="00D82656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4,330</w:t>
            </w:r>
          </w:p>
        </w:tc>
        <w:tc>
          <w:tcPr>
            <w:tcW w:w="223" w:type="dxa"/>
            <w:vAlign w:val="bottom"/>
          </w:tcPr>
          <w:p w14:paraId="6001836D" w14:textId="77777777" w:rsidR="00821030" w:rsidRPr="00D82656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51BC876" w14:textId="7C5613AC" w:rsidR="00821030" w:rsidRPr="00D82656" w:rsidRDefault="00D82656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4,330</w:t>
            </w:r>
          </w:p>
        </w:tc>
      </w:tr>
      <w:tr w:rsidR="00AE7DA9" w:rsidRPr="00D82656" w14:paraId="074E61F2" w14:textId="77777777" w:rsidTr="006C0D25">
        <w:trPr>
          <w:trHeight w:val="388"/>
        </w:trPr>
        <w:tc>
          <w:tcPr>
            <w:tcW w:w="536" w:type="dxa"/>
          </w:tcPr>
          <w:p w14:paraId="5F4C3FE7" w14:textId="77777777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692135DB" w14:textId="38A94D2C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bottom"/>
          </w:tcPr>
          <w:p w14:paraId="3A1C1143" w14:textId="04848382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1CF1719" w14:textId="77777777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60B5F92A" w14:textId="7D0CF8B9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5A1B4184" w14:textId="79B73D3C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168,477</w:t>
            </w:r>
          </w:p>
        </w:tc>
        <w:tc>
          <w:tcPr>
            <w:tcW w:w="223" w:type="dxa"/>
            <w:vAlign w:val="bottom"/>
          </w:tcPr>
          <w:p w14:paraId="62AD4D67" w14:textId="77777777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D7F4A33" w14:textId="001245BD" w:rsidR="00AE7DA9" w:rsidRPr="00D82656" w:rsidRDefault="00AE7DA9" w:rsidP="00AE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168,477</w:t>
            </w:r>
          </w:p>
        </w:tc>
      </w:tr>
      <w:tr w:rsidR="00AE7DA9" w:rsidRPr="00D82656" w14:paraId="77D19468" w14:textId="77777777" w:rsidTr="006C0D25">
        <w:trPr>
          <w:trHeight w:val="388"/>
        </w:trPr>
        <w:tc>
          <w:tcPr>
            <w:tcW w:w="536" w:type="dxa"/>
          </w:tcPr>
          <w:p w14:paraId="1E2E2E80" w14:textId="77777777" w:rsidR="00AE7DA9" w:rsidRPr="00D82656" w:rsidRDefault="00AE7DA9" w:rsidP="00AE7DA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6CBAB39F" w14:textId="3749702E" w:rsidR="00AE7DA9" w:rsidRPr="00D82656" w:rsidRDefault="00AE7DA9" w:rsidP="00AE7DA9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ลูกหนี้แฟคเตอริ่ง</w:t>
            </w:r>
          </w:p>
        </w:tc>
        <w:tc>
          <w:tcPr>
            <w:tcW w:w="1239" w:type="dxa"/>
            <w:vAlign w:val="bottom"/>
          </w:tcPr>
          <w:p w14:paraId="5189D3C5" w14:textId="5121FC99" w:rsidR="00AE7DA9" w:rsidRPr="00D82656" w:rsidRDefault="00AE7DA9" w:rsidP="00AE7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F8E13E5" w14:textId="77777777" w:rsidR="00AE7DA9" w:rsidRPr="00D82656" w:rsidRDefault="00AE7DA9" w:rsidP="00AE7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89DFE2C" w14:textId="1FE4572B" w:rsidR="00AE7DA9" w:rsidRPr="00D82656" w:rsidRDefault="00AE7DA9" w:rsidP="00AE7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02CD0D9" w14:textId="77777777" w:rsidR="00AE7DA9" w:rsidRPr="00D82656" w:rsidRDefault="00AE7DA9" w:rsidP="00AE7DA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2550035" w14:textId="3FEF5C02" w:rsidR="00AE7DA9" w:rsidRPr="00D82656" w:rsidRDefault="00AE7DA9" w:rsidP="00AE7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30,560</w:t>
            </w:r>
          </w:p>
        </w:tc>
        <w:tc>
          <w:tcPr>
            <w:tcW w:w="223" w:type="dxa"/>
            <w:vAlign w:val="bottom"/>
          </w:tcPr>
          <w:p w14:paraId="01F5AFE6" w14:textId="77777777" w:rsidR="00AE7DA9" w:rsidRPr="00D82656" w:rsidRDefault="00AE7DA9" w:rsidP="00AE7DA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969B856" w14:textId="580A21ED" w:rsidR="00AE7DA9" w:rsidRPr="00D82656" w:rsidRDefault="00AE7DA9" w:rsidP="00AE7D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30,560</w:t>
            </w:r>
          </w:p>
        </w:tc>
      </w:tr>
      <w:tr w:rsidR="00D82656" w:rsidRPr="00D82656" w14:paraId="553F9B8E" w14:textId="77777777" w:rsidTr="006C0D25">
        <w:trPr>
          <w:trHeight w:val="388"/>
        </w:trPr>
        <w:tc>
          <w:tcPr>
            <w:tcW w:w="536" w:type="dxa"/>
          </w:tcPr>
          <w:p w14:paraId="4774B6F3" w14:textId="77777777" w:rsidR="00D82656" w:rsidRPr="00D82656" w:rsidRDefault="00D82656" w:rsidP="008210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639B748C" w14:textId="57400706" w:rsidR="00D82656" w:rsidRPr="00D82656" w:rsidRDefault="00D82656" w:rsidP="0082103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ลูกหนี้ผ่อนชำระ-ที่ครบกำหนดภายใน 1 ปี</w:t>
            </w:r>
          </w:p>
        </w:tc>
        <w:tc>
          <w:tcPr>
            <w:tcW w:w="1239" w:type="dxa"/>
            <w:vAlign w:val="bottom"/>
          </w:tcPr>
          <w:p w14:paraId="5DD30AC1" w14:textId="14801928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4507D89" w14:textId="77777777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1EECA812" w14:textId="377D8E60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7F86FF6" w14:textId="77777777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0EC1DC4" w14:textId="42B0D249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2,016</w:t>
            </w:r>
          </w:p>
        </w:tc>
        <w:tc>
          <w:tcPr>
            <w:tcW w:w="223" w:type="dxa"/>
            <w:vAlign w:val="bottom"/>
          </w:tcPr>
          <w:p w14:paraId="4D3EA32C" w14:textId="77777777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706A6F2" w14:textId="65DBCF1D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2,016</w:t>
            </w:r>
          </w:p>
        </w:tc>
      </w:tr>
      <w:tr w:rsidR="00B772BF" w:rsidRPr="00D82656" w14:paraId="2FE427F0" w14:textId="77777777" w:rsidTr="006C0D25">
        <w:trPr>
          <w:trHeight w:val="388"/>
        </w:trPr>
        <w:tc>
          <w:tcPr>
            <w:tcW w:w="536" w:type="dxa"/>
          </w:tcPr>
          <w:p w14:paraId="3CA57E49" w14:textId="77777777" w:rsidR="00B772BF" w:rsidRPr="00D82656" w:rsidRDefault="00B772BF" w:rsidP="008210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48A43327" w14:textId="77777777" w:rsidR="00B772BF" w:rsidRDefault="00B772BF" w:rsidP="00821030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</w:t>
            </w:r>
          </w:p>
          <w:p w14:paraId="33EA8798" w14:textId="0EF42E63" w:rsidR="00B772BF" w:rsidRPr="00D82656" w:rsidRDefault="00B772BF" w:rsidP="0082103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39" w:type="dxa"/>
            <w:vAlign w:val="bottom"/>
          </w:tcPr>
          <w:p w14:paraId="47609A3A" w14:textId="5E4B38EE" w:rsidR="00B772BF" w:rsidRPr="00DE4A33" w:rsidRDefault="00B772BF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60096BE6" w14:textId="77777777" w:rsidR="00B772BF" w:rsidRPr="00D82656" w:rsidRDefault="00B772BF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647D45AC" w14:textId="77777777" w:rsidR="00B772BF" w:rsidRPr="00DE4A33" w:rsidRDefault="00B772BF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34E6BFA3" w14:textId="77777777" w:rsidR="00B772BF" w:rsidRPr="00D82656" w:rsidRDefault="00B772BF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3529620" w14:textId="656C8E2D" w:rsidR="00B772BF" w:rsidRPr="00D82656" w:rsidRDefault="00B772BF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6,327</w:t>
            </w:r>
          </w:p>
        </w:tc>
        <w:tc>
          <w:tcPr>
            <w:tcW w:w="223" w:type="dxa"/>
            <w:vAlign w:val="bottom"/>
          </w:tcPr>
          <w:p w14:paraId="62560F28" w14:textId="77777777" w:rsidR="00B772BF" w:rsidRPr="00D82656" w:rsidRDefault="00B772BF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A9060F4" w14:textId="46101CF9" w:rsidR="00B772BF" w:rsidRPr="00D82656" w:rsidRDefault="00B772BF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6,327</w:t>
            </w:r>
          </w:p>
        </w:tc>
      </w:tr>
      <w:tr w:rsidR="00D82656" w:rsidRPr="00D82656" w14:paraId="770A391D" w14:textId="77777777" w:rsidTr="006C0D25">
        <w:trPr>
          <w:trHeight w:val="388"/>
        </w:trPr>
        <w:tc>
          <w:tcPr>
            <w:tcW w:w="536" w:type="dxa"/>
          </w:tcPr>
          <w:p w14:paraId="26480735" w14:textId="77777777" w:rsidR="00D82656" w:rsidRPr="00D82656" w:rsidRDefault="00D82656" w:rsidP="008210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344948FB" w14:textId="29A6AB64" w:rsidR="00D82656" w:rsidRPr="00D82656" w:rsidRDefault="00D82656" w:rsidP="0082103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</w:t>
            </w:r>
            <w:r w:rsidRPr="00D82656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D82656">
              <w:rPr>
                <w:rFonts w:ascii="Angsana New" w:hAnsi="Angsana New"/>
                <w:sz w:val="24"/>
                <w:szCs w:val="24"/>
                <w:cs/>
              </w:rPr>
              <w:t>จการอื่น</w:t>
            </w:r>
          </w:p>
        </w:tc>
        <w:tc>
          <w:tcPr>
            <w:tcW w:w="1239" w:type="dxa"/>
            <w:vAlign w:val="bottom"/>
          </w:tcPr>
          <w:p w14:paraId="7A819F05" w14:textId="1D5016B2" w:rsidR="00D82656" w:rsidRPr="00D82656" w:rsidRDefault="00DE4A33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9BE7ADA" w14:textId="77777777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B7BD6BB" w14:textId="67C67BDE" w:rsidR="00D82656" w:rsidRPr="00D82656" w:rsidRDefault="00DE4A33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8E9C675" w14:textId="77777777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B6F6088" w14:textId="2025A4DE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141,420</w:t>
            </w:r>
          </w:p>
        </w:tc>
        <w:tc>
          <w:tcPr>
            <w:tcW w:w="223" w:type="dxa"/>
            <w:vAlign w:val="bottom"/>
          </w:tcPr>
          <w:p w14:paraId="1AD6F5B5" w14:textId="77777777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39CF25A" w14:textId="09F2DB57" w:rsidR="00D82656" w:rsidRPr="00D82656" w:rsidRDefault="00D82656" w:rsidP="008210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141,420</w:t>
            </w:r>
          </w:p>
        </w:tc>
      </w:tr>
      <w:tr w:rsidR="006C0D25" w:rsidRPr="00D82656" w14:paraId="04B6C7F0" w14:textId="77777777" w:rsidTr="006C0D25">
        <w:trPr>
          <w:trHeight w:val="388"/>
        </w:trPr>
        <w:tc>
          <w:tcPr>
            <w:tcW w:w="536" w:type="dxa"/>
          </w:tcPr>
          <w:p w14:paraId="68A2D2F5" w14:textId="77777777" w:rsidR="006C0D25" w:rsidRPr="00D82656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</w:tcPr>
          <w:p w14:paraId="39FDBA16" w14:textId="3322D9FE" w:rsidR="006C0D25" w:rsidRPr="00D82656" w:rsidRDefault="00D82656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239" w:type="dxa"/>
            <w:vAlign w:val="bottom"/>
          </w:tcPr>
          <w:p w14:paraId="55D8A0C1" w14:textId="24836602" w:rsidR="006C0D25" w:rsidRPr="00D82656" w:rsidRDefault="00DE4A33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29BDFE1" w14:textId="77777777" w:rsidR="006C0D25" w:rsidRPr="00D82656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60E8BDC9" w14:textId="448AD667" w:rsidR="006C0D25" w:rsidRPr="00D82656" w:rsidRDefault="00DE4A33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BC5BC62" w14:textId="77777777" w:rsidR="006C0D25" w:rsidRPr="00D82656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4BD8D8D0" w14:textId="6C8E2959" w:rsidR="006C0D25" w:rsidRPr="00D82656" w:rsidRDefault="00D82656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D82656">
              <w:rPr>
                <w:rFonts w:ascii="Angsana New" w:hAnsi="Angsana New"/>
                <w:sz w:val="24"/>
                <w:szCs w:val="24"/>
              </w:rPr>
              <w:t>,</w:t>
            </w:r>
            <w:r w:rsidRPr="00D82656">
              <w:rPr>
                <w:rFonts w:ascii="Angsana New" w:hAnsi="Angsana New"/>
                <w:sz w:val="24"/>
                <w:szCs w:val="24"/>
                <w:cs/>
              </w:rPr>
              <w:t>263</w:t>
            </w:r>
          </w:p>
        </w:tc>
        <w:tc>
          <w:tcPr>
            <w:tcW w:w="223" w:type="dxa"/>
            <w:vAlign w:val="bottom"/>
          </w:tcPr>
          <w:p w14:paraId="59027BE7" w14:textId="77777777" w:rsidR="006C0D25" w:rsidRPr="00D82656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F582CAD" w14:textId="55AEE51B" w:rsidR="006C0D25" w:rsidRPr="00D82656" w:rsidRDefault="00D82656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D82656">
              <w:rPr>
                <w:rFonts w:ascii="Angsana New" w:hAnsi="Angsana New"/>
                <w:sz w:val="24"/>
                <w:szCs w:val="24"/>
              </w:rPr>
              <w:t>,</w:t>
            </w:r>
            <w:r w:rsidRPr="00D82656">
              <w:rPr>
                <w:rFonts w:ascii="Angsana New" w:hAnsi="Angsana New"/>
                <w:sz w:val="24"/>
                <w:szCs w:val="24"/>
                <w:cs/>
              </w:rPr>
              <w:t>263</w:t>
            </w:r>
          </w:p>
        </w:tc>
      </w:tr>
      <w:tr w:rsidR="00D82656" w:rsidRPr="00D82656" w14:paraId="2F3AB6BF" w14:textId="77777777" w:rsidTr="006C0D25">
        <w:trPr>
          <w:trHeight w:val="388"/>
        </w:trPr>
        <w:tc>
          <w:tcPr>
            <w:tcW w:w="536" w:type="dxa"/>
          </w:tcPr>
          <w:p w14:paraId="767EA9B6" w14:textId="77777777" w:rsidR="00D82656" w:rsidRPr="00D82656" w:rsidRDefault="00D82656" w:rsidP="00D8265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</w:tcPr>
          <w:p w14:paraId="7441A8EB" w14:textId="3C85A5D4" w:rsidR="00D82656" w:rsidRPr="00D82656" w:rsidRDefault="00D82656" w:rsidP="00D8265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15FA3EAD" w14:textId="77777777" w:rsidR="00D82656" w:rsidRPr="00D82656" w:rsidRDefault="00D82656" w:rsidP="00D8265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3C433DB4" w14:textId="77777777" w:rsidR="00D82656" w:rsidRPr="00D82656" w:rsidRDefault="00D82656" w:rsidP="00D8265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AA2E779" w14:textId="77777777" w:rsidR="00D82656" w:rsidRPr="00D82656" w:rsidRDefault="00D82656" w:rsidP="00D8265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5696F8ED" w14:textId="77777777" w:rsidR="00D82656" w:rsidRPr="00D82656" w:rsidRDefault="00D82656" w:rsidP="00D82656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78D8928E" w14:textId="77777777" w:rsidR="00D82656" w:rsidRPr="00D82656" w:rsidRDefault="00D82656" w:rsidP="00D82656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277B5875" w14:textId="77777777" w:rsidR="00D82656" w:rsidRPr="00D82656" w:rsidRDefault="00D82656" w:rsidP="00D82656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1FD588B" w14:textId="77777777" w:rsidR="00D82656" w:rsidRPr="00D82656" w:rsidRDefault="00D82656" w:rsidP="00D82656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82656" w:rsidRPr="00D82656" w14:paraId="2401652C" w14:textId="77777777" w:rsidTr="006C0D25">
        <w:trPr>
          <w:trHeight w:val="388"/>
        </w:trPr>
        <w:tc>
          <w:tcPr>
            <w:tcW w:w="536" w:type="dxa"/>
          </w:tcPr>
          <w:p w14:paraId="31549F13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38A10FE6" w14:textId="082387B3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 w:hint="cs"/>
                <w:sz w:val="24"/>
                <w:szCs w:val="24"/>
                <w:cs/>
              </w:rPr>
              <w:t xml:space="preserve">   - </w:t>
            </w:r>
            <w:r w:rsidRPr="00D82656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-ไม่จดทะเบียนในตลาด</w:t>
            </w:r>
            <w:r w:rsidRPr="00D82656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D82656">
              <w:rPr>
                <w:rFonts w:ascii="Angsana New" w:hAnsi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39" w:type="dxa"/>
            <w:vAlign w:val="bottom"/>
          </w:tcPr>
          <w:p w14:paraId="15EBAB72" w14:textId="49F6DE19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D1CF36F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2AB39396" w14:textId="44D311F3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23" w:type="dxa"/>
            <w:vAlign w:val="bottom"/>
          </w:tcPr>
          <w:p w14:paraId="4631A60D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79BC2247" w14:textId="762919D2" w:rsidR="00D82656" w:rsidRPr="00DE4A33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17BEAAA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9E652C0" w14:textId="7CCEA439" w:rsidR="00D82656" w:rsidRPr="00DE4A33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82656" w:rsidRPr="00D82656" w14:paraId="7E9C85A1" w14:textId="77777777" w:rsidTr="006C0D25">
        <w:trPr>
          <w:trHeight w:val="388"/>
        </w:trPr>
        <w:tc>
          <w:tcPr>
            <w:tcW w:w="536" w:type="dxa"/>
          </w:tcPr>
          <w:p w14:paraId="1825C254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center"/>
          </w:tcPr>
          <w:p w14:paraId="6492FF28" w14:textId="4C8E37AF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65387E1" w14:textId="1EB3321C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D90C795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645A148" w14:textId="4C446024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490E44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5B508A5" w14:textId="45D96F50" w:rsidR="00D82656" w:rsidRPr="00DE4A33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1,623</w:t>
            </w:r>
          </w:p>
        </w:tc>
        <w:tc>
          <w:tcPr>
            <w:tcW w:w="223" w:type="dxa"/>
            <w:vAlign w:val="bottom"/>
          </w:tcPr>
          <w:p w14:paraId="5D194F6C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F08C5E4" w14:textId="42B832FA" w:rsidR="00D82656" w:rsidRPr="00DE4A33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1,623</w:t>
            </w:r>
          </w:p>
        </w:tc>
      </w:tr>
      <w:tr w:rsidR="00D82656" w:rsidRPr="00AE7DA9" w14:paraId="414D036F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BF6E78" w14:textId="1C4917E0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DCA89" w14:textId="3160438A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24FB48C" w14:textId="2B1074DE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E4358" w14:textId="6AD1106D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23" w:type="dxa"/>
            <w:vAlign w:val="bottom"/>
          </w:tcPr>
          <w:p w14:paraId="31FA2A56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6F4E4" w14:textId="3B684593" w:rsidR="00D82656" w:rsidRPr="00D82656" w:rsidRDefault="00AE7DA9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E7DA9">
              <w:rPr>
                <w:rFonts w:ascii="Angsana New" w:hAnsi="Angsana New"/>
                <w:sz w:val="24"/>
                <w:szCs w:val="24"/>
              </w:rPr>
              <w:t>363,016</w:t>
            </w:r>
          </w:p>
        </w:tc>
        <w:tc>
          <w:tcPr>
            <w:tcW w:w="223" w:type="dxa"/>
            <w:vAlign w:val="bottom"/>
          </w:tcPr>
          <w:p w14:paraId="085DABE5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8143C" w14:textId="04B848F1" w:rsidR="00D82656" w:rsidRPr="00AE7DA9" w:rsidRDefault="00AE7DA9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DA9">
              <w:rPr>
                <w:rFonts w:ascii="Angsana New" w:hAnsi="Angsana New"/>
                <w:sz w:val="24"/>
                <w:szCs w:val="24"/>
              </w:rPr>
              <w:t>413,016</w:t>
            </w:r>
          </w:p>
        </w:tc>
      </w:tr>
      <w:tr w:rsidR="00D82656" w:rsidRPr="00D82656" w14:paraId="501B9DB5" w14:textId="77777777" w:rsidTr="006C0D25">
        <w:trPr>
          <w:trHeight w:val="567"/>
        </w:trPr>
        <w:tc>
          <w:tcPr>
            <w:tcW w:w="4294" w:type="dxa"/>
            <w:gridSpan w:val="2"/>
            <w:vAlign w:val="bottom"/>
          </w:tcPr>
          <w:p w14:paraId="428997A9" w14:textId="6977FFC9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26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D8265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D826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 มีนาคม</w:t>
            </w:r>
            <w:r w:rsidRPr="00D826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82656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39" w:type="dxa"/>
            <w:vAlign w:val="bottom"/>
          </w:tcPr>
          <w:p w14:paraId="338BFC2C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55EC4B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56B797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44CDD420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4FB947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883909E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A4FBD3D" w14:textId="77777777" w:rsidR="00D82656" w:rsidRPr="00D82656" w:rsidRDefault="00D82656" w:rsidP="00D8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4A33" w:rsidRPr="00D82656" w14:paraId="454FD4BA" w14:textId="77777777" w:rsidTr="006C0D25">
        <w:trPr>
          <w:trHeight w:val="388"/>
        </w:trPr>
        <w:tc>
          <w:tcPr>
            <w:tcW w:w="536" w:type="dxa"/>
          </w:tcPr>
          <w:p w14:paraId="1E5792A7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center"/>
          </w:tcPr>
          <w:p w14:paraId="4E7E0CB5" w14:textId="0F648B6B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54BA616E" w14:textId="36B1317E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D38A576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513053F1" w14:textId="0718C4A4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611279B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1B294418" w14:textId="1EC4D57E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57,</w:t>
            </w:r>
            <w:r w:rsidR="00B772BF">
              <w:rPr>
                <w:rFonts w:ascii="Angsana New" w:hAnsi="Angsana New"/>
                <w:sz w:val="24"/>
                <w:szCs w:val="24"/>
              </w:rPr>
              <w:t>508</w:t>
            </w:r>
          </w:p>
        </w:tc>
        <w:tc>
          <w:tcPr>
            <w:tcW w:w="223" w:type="dxa"/>
            <w:vAlign w:val="bottom"/>
          </w:tcPr>
          <w:p w14:paraId="19261DF2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66577C7E" w14:textId="7A6DCCA1" w:rsidR="00DE4A33" w:rsidRPr="00DE4A33" w:rsidRDefault="00B772BF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57,</w:t>
            </w:r>
            <w:r>
              <w:rPr>
                <w:rFonts w:ascii="Angsana New" w:hAnsi="Angsana New"/>
                <w:sz w:val="24"/>
                <w:szCs w:val="24"/>
              </w:rPr>
              <w:t>508</w:t>
            </w:r>
          </w:p>
        </w:tc>
      </w:tr>
      <w:tr w:rsidR="00CA694E" w:rsidRPr="00D82656" w14:paraId="25923FD0" w14:textId="77777777" w:rsidTr="006C0D25">
        <w:trPr>
          <w:trHeight w:val="388"/>
        </w:trPr>
        <w:tc>
          <w:tcPr>
            <w:tcW w:w="536" w:type="dxa"/>
          </w:tcPr>
          <w:p w14:paraId="608FF718" w14:textId="77777777" w:rsidR="00CA694E" w:rsidRPr="00D82656" w:rsidRDefault="00CA694E" w:rsidP="00CA694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0E0743BD" w14:textId="31E20A1E" w:rsidR="00CA694E" w:rsidRPr="00D82656" w:rsidRDefault="00DF7FCD" w:rsidP="00CA694E">
            <w:pPr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39" w:type="dxa"/>
            <w:vAlign w:val="bottom"/>
          </w:tcPr>
          <w:p w14:paraId="47BE7257" w14:textId="5605869A" w:rsidR="00CA694E" w:rsidRPr="00DE4A33" w:rsidRDefault="00CA694E" w:rsidP="00CA694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03554C9" w14:textId="77777777" w:rsidR="00CA694E" w:rsidRPr="00DE4A33" w:rsidRDefault="00CA694E" w:rsidP="00CA694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49029369" w14:textId="2D09B08A" w:rsidR="00CA694E" w:rsidRPr="00DE4A33" w:rsidRDefault="00CA694E" w:rsidP="00CA694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2DE0EAC" w14:textId="77777777" w:rsidR="00CA694E" w:rsidRPr="00D82656" w:rsidRDefault="00CA694E" w:rsidP="00CA694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BE582B3" w14:textId="7278501C" w:rsidR="00CA694E" w:rsidRPr="00D82656" w:rsidRDefault="00CA694E" w:rsidP="00CA694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221</w:t>
            </w:r>
          </w:p>
        </w:tc>
        <w:tc>
          <w:tcPr>
            <w:tcW w:w="223" w:type="dxa"/>
            <w:vAlign w:val="bottom"/>
          </w:tcPr>
          <w:p w14:paraId="4ED3D8EE" w14:textId="77777777" w:rsidR="00CA694E" w:rsidRPr="00D82656" w:rsidRDefault="00CA694E" w:rsidP="00CA694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0361361" w14:textId="028824D6" w:rsidR="00CA694E" w:rsidRPr="00DE4A33" w:rsidRDefault="00CA694E" w:rsidP="00CA694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221</w:t>
            </w:r>
          </w:p>
        </w:tc>
      </w:tr>
      <w:tr w:rsidR="00DE4A33" w:rsidRPr="00D82656" w14:paraId="2657CBAF" w14:textId="77777777" w:rsidTr="006C0D25">
        <w:trPr>
          <w:trHeight w:val="388"/>
        </w:trPr>
        <w:tc>
          <w:tcPr>
            <w:tcW w:w="536" w:type="dxa"/>
          </w:tcPr>
          <w:p w14:paraId="7D5B1E28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22A0AD14" w14:textId="0C3E0403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</w:t>
            </w:r>
            <w:r w:rsidRPr="00D82656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br/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091C9303" w14:textId="46C4851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409D27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51D9AA72" w14:textId="5C3C7C7A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66CC9FB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68D719C" w14:textId="68BCDC65" w:rsidR="00DE4A33" w:rsidRPr="00D82656" w:rsidRDefault="00B772BF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32,455</w:t>
            </w:r>
          </w:p>
        </w:tc>
        <w:tc>
          <w:tcPr>
            <w:tcW w:w="223" w:type="dxa"/>
            <w:vAlign w:val="bottom"/>
          </w:tcPr>
          <w:p w14:paraId="6B4C35D3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5B9DCC8" w14:textId="577A4012" w:rsidR="00DE4A33" w:rsidRPr="00DE4A33" w:rsidRDefault="00B772BF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32,455</w:t>
            </w:r>
          </w:p>
        </w:tc>
      </w:tr>
      <w:tr w:rsidR="00DE4A33" w:rsidRPr="00D82656" w14:paraId="7CE3545B" w14:textId="77777777" w:rsidTr="006C0D25">
        <w:trPr>
          <w:trHeight w:val="388"/>
        </w:trPr>
        <w:tc>
          <w:tcPr>
            <w:tcW w:w="536" w:type="dxa"/>
          </w:tcPr>
          <w:p w14:paraId="54856849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center"/>
          </w:tcPr>
          <w:p w14:paraId="112DC90D" w14:textId="6E6F427B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82656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2486AE59" w14:textId="7C32A6C8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DDB4FC4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418FFE53" w14:textId="1780374E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C1C941D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7F6AEDD4" w14:textId="21AD41C2" w:rsidR="00DE4A33" w:rsidRPr="00D82656" w:rsidRDefault="00B772BF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67,564</w:t>
            </w:r>
          </w:p>
        </w:tc>
        <w:tc>
          <w:tcPr>
            <w:tcW w:w="223" w:type="dxa"/>
            <w:vAlign w:val="bottom"/>
          </w:tcPr>
          <w:p w14:paraId="4432E14A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6EF9B6B6" w14:textId="4DDF87F8" w:rsidR="00DE4A33" w:rsidRPr="00DE4A33" w:rsidRDefault="00B772BF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67,564</w:t>
            </w:r>
          </w:p>
        </w:tc>
      </w:tr>
      <w:tr w:rsidR="00DE4A33" w:rsidRPr="00D82656" w14:paraId="3271DDC9" w14:textId="77777777" w:rsidTr="006C0D25">
        <w:trPr>
          <w:trHeight w:val="388"/>
        </w:trPr>
        <w:tc>
          <w:tcPr>
            <w:tcW w:w="536" w:type="dxa"/>
          </w:tcPr>
          <w:p w14:paraId="70F91A49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bottom"/>
          </w:tcPr>
          <w:p w14:paraId="38282B28" w14:textId="53F1EC3D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82656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80C805C" w14:textId="3E354848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2A539AB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7A20C7E" w14:textId="2CD65CCA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C62087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1DAC452" w14:textId="6C72A909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2,</w:t>
            </w:r>
            <w:r w:rsidR="00B772BF">
              <w:rPr>
                <w:rFonts w:ascii="Angsana New" w:hAnsi="Angsana New"/>
                <w:sz w:val="24"/>
                <w:szCs w:val="24"/>
              </w:rPr>
              <w:t>238</w:t>
            </w:r>
          </w:p>
        </w:tc>
        <w:tc>
          <w:tcPr>
            <w:tcW w:w="223" w:type="dxa"/>
            <w:vAlign w:val="bottom"/>
          </w:tcPr>
          <w:p w14:paraId="60AA3921" w14:textId="77777777" w:rsidR="00DE4A33" w:rsidRPr="00D82656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D5EA1CB" w14:textId="071F6AE0" w:rsidR="00DE4A33" w:rsidRPr="00DE4A33" w:rsidRDefault="00B772BF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238</w:t>
            </w:r>
          </w:p>
        </w:tc>
      </w:tr>
      <w:tr w:rsidR="00CA694E" w:rsidRPr="00D82656" w14:paraId="178A2417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56375E" w14:textId="4D3FEB6E" w:rsidR="00CA694E" w:rsidRPr="00D82656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265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6F8B2" w14:textId="36B286BA" w:rsidR="00CA694E" w:rsidRPr="00DE4A33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5CFC5EB" w14:textId="77777777" w:rsidR="00CA694E" w:rsidRPr="00DE4A33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8883" w14:textId="79E76323" w:rsidR="00CA694E" w:rsidRPr="00DE4A33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9C9CFA6" w14:textId="77777777" w:rsidR="00CA694E" w:rsidRPr="00D82656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E6C6" w14:textId="04444E34" w:rsidR="00CA694E" w:rsidRPr="00D82656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208,986</w:t>
            </w:r>
          </w:p>
        </w:tc>
        <w:tc>
          <w:tcPr>
            <w:tcW w:w="223" w:type="dxa"/>
            <w:vAlign w:val="bottom"/>
          </w:tcPr>
          <w:p w14:paraId="4EB5211B" w14:textId="77777777" w:rsidR="00CA694E" w:rsidRPr="00D82656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E739" w14:textId="5A551869" w:rsidR="00CA694E" w:rsidRPr="00DE4A33" w:rsidRDefault="00CA694E" w:rsidP="00CA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208,986</w:t>
            </w:r>
          </w:p>
        </w:tc>
      </w:tr>
      <w:bookmarkEnd w:id="35"/>
    </w:tbl>
    <w:p w14:paraId="454913F2" w14:textId="1B31C7FE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E52810B" w14:textId="3008B219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8A54817" w14:textId="57CB807B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50CDEA1" w14:textId="41A11DA2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CFA99BB" w14:textId="1F44C8BF" w:rsidR="000622CF" w:rsidRDefault="000622CF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60BDD9C" w14:textId="77777777" w:rsidR="000622CF" w:rsidRPr="00D40CB7" w:rsidRDefault="000622CF" w:rsidP="00D40CB7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6C0D25" w:rsidRPr="00DE4A33" w14:paraId="39E20B62" w14:textId="77777777" w:rsidTr="002129E3">
        <w:trPr>
          <w:trHeight w:val="388"/>
        </w:trPr>
        <w:tc>
          <w:tcPr>
            <w:tcW w:w="536" w:type="dxa"/>
          </w:tcPr>
          <w:p w14:paraId="20A3B362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36" w:name="_Hlk134723617"/>
          </w:p>
        </w:tc>
        <w:tc>
          <w:tcPr>
            <w:tcW w:w="3758" w:type="dxa"/>
            <w:vAlign w:val="center"/>
          </w:tcPr>
          <w:p w14:paraId="43257E15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1062D069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(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6C0D25" w:rsidRPr="00DE4A33" w14:paraId="0BB30D71" w14:textId="77777777" w:rsidTr="002129E3">
        <w:trPr>
          <w:trHeight w:val="401"/>
        </w:trPr>
        <w:tc>
          <w:tcPr>
            <w:tcW w:w="536" w:type="dxa"/>
          </w:tcPr>
          <w:p w14:paraId="2FDB9421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15CE948D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A18B" w14:textId="77D50ED2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งบการเง</w:t>
            </w:r>
            <w:r w:rsidRPr="00DE4A33">
              <w:rPr>
                <w:rFonts w:ascii="Angsana New" w:hAnsi="Angsana New" w:hint="cs"/>
                <w:sz w:val="24"/>
                <w:szCs w:val="24"/>
                <w:cs/>
              </w:rPr>
              <w:t>ินเฉพาะกิจการ</w:t>
            </w:r>
          </w:p>
        </w:tc>
      </w:tr>
      <w:tr w:rsidR="006C0D25" w:rsidRPr="00DE4A33" w14:paraId="687F13A8" w14:textId="77777777" w:rsidTr="002129E3">
        <w:trPr>
          <w:trHeight w:val="388"/>
        </w:trPr>
        <w:tc>
          <w:tcPr>
            <w:tcW w:w="536" w:type="dxa"/>
          </w:tcPr>
          <w:p w14:paraId="6F176783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6FEB0705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4387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5205D80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A79B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EBDB051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C016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FD2C95D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9F32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C0D25" w:rsidRPr="00DE4A33" w14:paraId="4E639229" w14:textId="77777777" w:rsidTr="002129E3">
        <w:trPr>
          <w:trHeight w:val="388"/>
        </w:trPr>
        <w:tc>
          <w:tcPr>
            <w:tcW w:w="4294" w:type="dxa"/>
            <w:gridSpan w:val="2"/>
          </w:tcPr>
          <w:p w14:paraId="6E2213B5" w14:textId="05869F48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4A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="0040160D" w:rsidRPr="00DE4A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B5B98" w:rsidRPr="00DE4A3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5B5B98" w:rsidRPr="00DE4A3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 มีนาคม</w:t>
            </w:r>
            <w:r w:rsidR="005B5B98" w:rsidRPr="00DE4A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B5B98" w:rsidRPr="00DE4A3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2C5AF460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385DD6D3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03072F3A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45AB7DFD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5F0D3C69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19D36F66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5F655B11" w14:textId="77777777" w:rsidR="006C0D25" w:rsidRPr="00DE4A3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4A33" w:rsidRPr="00DE4A33" w14:paraId="52E754DE" w14:textId="77777777" w:rsidTr="008C72CA">
        <w:trPr>
          <w:trHeight w:val="401"/>
        </w:trPr>
        <w:tc>
          <w:tcPr>
            <w:tcW w:w="536" w:type="dxa"/>
          </w:tcPr>
          <w:p w14:paraId="5CEB19D1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424A487C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center"/>
          </w:tcPr>
          <w:p w14:paraId="36CB838E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center"/>
          </w:tcPr>
          <w:p w14:paraId="3882B581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0979E451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center"/>
          </w:tcPr>
          <w:p w14:paraId="2438B1B9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2E06C5D3" w14:textId="6DD050B6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3,68</w:t>
            </w:r>
            <w:r w:rsidR="00D40CB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23" w:type="dxa"/>
            <w:vAlign w:val="center"/>
          </w:tcPr>
          <w:p w14:paraId="54DFEB4B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2D528C91" w14:textId="26D7384D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3,68</w:t>
            </w:r>
            <w:r w:rsidR="00D40CB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E4A33" w:rsidRPr="00DE4A33" w14:paraId="4786F786" w14:textId="77777777" w:rsidTr="008C72CA">
        <w:trPr>
          <w:trHeight w:val="388"/>
        </w:trPr>
        <w:tc>
          <w:tcPr>
            <w:tcW w:w="536" w:type="dxa"/>
          </w:tcPr>
          <w:p w14:paraId="0FAF9959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5E9AB6DC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center"/>
          </w:tcPr>
          <w:p w14:paraId="7065F35B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center"/>
          </w:tcPr>
          <w:p w14:paraId="1235D74F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36919EE2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center"/>
          </w:tcPr>
          <w:p w14:paraId="0B890BE3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2399B764" w14:textId="0E8E1B43" w:rsidR="00DE4A33" w:rsidRPr="00DE4A33" w:rsidRDefault="00D40CB7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40CB7">
              <w:rPr>
                <w:rFonts w:ascii="Angsana New" w:hAnsi="Angsana New"/>
                <w:sz w:val="24"/>
                <w:szCs w:val="24"/>
              </w:rPr>
              <w:t>38,374</w:t>
            </w:r>
          </w:p>
        </w:tc>
        <w:tc>
          <w:tcPr>
            <w:tcW w:w="223" w:type="dxa"/>
            <w:vAlign w:val="center"/>
          </w:tcPr>
          <w:p w14:paraId="5B1D4C72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0E0A9872" w14:textId="6F006531" w:rsidR="00DE4A33" w:rsidRPr="00DE4A33" w:rsidRDefault="00D40CB7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40CB7">
              <w:rPr>
                <w:rFonts w:ascii="Angsana New" w:hAnsi="Angsana New"/>
                <w:sz w:val="24"/>
                <w:szCs w:val="24"/>
              </w:rPr>
              <w:t>38,374</w:t>
            </w:r>
          </w:p>
        </w:tc>
      </w:tr>
      <w:tr w:rsidR="00DE4A33" w:rsidRPr="00DE4A33" w14:paraId="333D5EBD" w14:textId="77777777" w:rsidTr="008C72CA">
        <w:trPr>
          <w:trHeight w:val="388"/>
        </w:trPr>
        <w:tc>
          <w:tcPr>
            <w:tcW w:w="536" w:type="dxa"/>
          </w:tcPr>
          <w:p w14:paraId="1FD2ACAB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7036DF8E" w14:textId="438D3D34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E4A3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40CB7">
              <w:rPr>
                <w:rFonts w:ascii="Angsana New" w:hAnsi="Angsana New" w:hint="cs"/>
                <w:sz w:val="24"/>
                <w:szCs w:val="24"/>
                <w:cs/>
              </w:rPr>
              <w:t>แก่บริษัทย่อย</w:t>
            </w:r>
          </w:p>
        </w:tc>
        <w:tc>
          <w:tcPr>
            <w:tcW w:w="1239" w:type="dxa"/>
            <w:vAlign w:val="bottom"/>
          </w:tcPr>
          <w:p w14:paraId="042B36B6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8DE9BCB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5F0B6CA6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453F518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3EE7CED" w14:textId="1C4A1350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155,439</w:t>
            </w:r>
          </w:p>
        </w:tc>
        <w:tc>
          <w:tcPr>
            <w:tcW w:w="223" w:type="dxa"/>
            <w:vAlign w:val="bottom"/>
          </w:tcPr>
          <w:p w14:paraId="5F3B5674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2708F7D" w14:textId="3AA27EC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155,439</w:t>
            </w:r>
          </w:p>
        </w:tc>
      </w:tr>
      <w:tr w:rsidR="00DE4A33" w:rsidRPr="00DE4A33" w14:paraId="21B5D7CE" w14:textId="77777777" w:rsidTr="008C72CA">
        <w:trPr>
          <w:trHeight w:val="388"/>
        </w:trPr>
        <w:tc>
          <w:tcPr>
            <w:tcW w:w="536" w:type="dxa"/>
          </w:tcPr>
          <w:p w14:paraId="794BEFE0" w14:textId="77777777" w:rsidR="00DE4A33" w:rsidRPr="00DE4A33" w:rsidRDefault="00DE4A33" w:rsidP="00DE4A3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713E60FA" w14:textId="2E19DAFF" w:rsidR="00DE4A33" w:rsidRPr="00DE4A33" w:rsidRDefault="00DE4A33" w:rsidP="00DE4A3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เงินให้กู้ยืมระยะยาวและดอกเบี้ยค้างรับแก่บริษัท</w:t>
            </w:r>
            <w:r w:rsidR="00D40CB7"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1239" w:type="dxa"/>
            <w:vAlign w:val="bottom"/>
          </w:tcPr>
          <w:p w14:paraId="011B59B9" w14:textId="1BA1F282" w:rsidR="00DE4A33" w:rsidRPr="00DE4A33" w:rsidRDefault="00D40CB7" w:rsidP="00DE4A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14DCE46" w14:textId="77777777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0EF1285" w14:textId="10FB4F56" w:rsidR="00DE4A33" w:rsidRPr="00DE4A33" w:rsidRDefault="00D40CB7" w:rsidP="00DE4A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EA65B69" w14:textId="77777777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6F0D9A57" w14:textId="494663A2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  <w:tc>
          <w:tcPr>
            <w:tcW w:w="223" w:type="dxa"/>
            <w:vAlign w:val="bottom"/>
          </w:tcPr>
          <w:p w14:paraId="77E6FB94" w14:textId="77777777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34E6642" w14:textId="06E6713D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</w:tr>
      <w:tr w:rsidR="00DE4A33" w:rsidRPr="00DE4A33" w14:paraId="17BDE108" w14:textId="77777777" w:rsidTr="008C72CA">
        <w:trPr>
          <w:trHeight w:val="388"/>
        </w:trPr>
        <w:tc>
          <w:tcPr>
            <w:tcW w:w="536" w:type="dxa"/>
          </w:tcPr>
          <w:p w14:paraId="68DE28DB" w14:textId="77777777" w:rsidR="00DE4A33" w:rsidRPr="00DE4A33" w:rsidRDefault="00DE4A33" w:rsidP="00DE4A3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2DD23FC3" w14:textId="40BADBA2" w:rsidR="00DE4A33" w:rsidRPr="00DE4A33" w:rsidRDefault="00DE4A33" w:rsidP="00DE4A3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</w:t>
            </w:r>
            <w:r w:rsidR="00D40CB7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จการอื่น</w:t>
            </w:r>
          </w:p>
        </w:tc>
        <w:tc>
          <w:tcPr>
            <w:tcW w:w="1239" w:type="dxa"/>
            <w:vAlign w:val="bottom"/>
          </w:tcPr>
          <w:p w14:paraId="75E4EC63" w14:textId="2EE136AD" w:rsidR="00DE4A33" w:rsidRPr="00DE4A33" w:rsidRDefault="00D40CB7" w:rsidP="00DE4A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A4D75EB" w14:textId="77777777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38B19E33" w14:textId="141F4A78" w:rsidR="00DE4A33" w:rsidRPr="00DE4A33" w:rsidRDefault="00D40CB7" w:rsidP="00DE4A3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10EDE9A" w14:textId="77777777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027E65C8" w14:textId="6AC25B53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141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420</w:t>
            </w:r>
          </w:p>
        </w:tc>
        <w:tc>
          <w:tcPr>
            <w:tcW w:w="223" w:type="dxa"/>
            <w:vAlign w:val="bottom"/>
          </w:tcPr>
          <w:p w14:paraId="46136719" w14:textId="77777777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16701D3" w14:textId="5192D593" w:rsidR="00DE4A33" w:rsidRPr="00DE4A33" w:rsidRDefault="00DE4A33" w:rsidP="00DE4A3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141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420</w:t>
            </w:r>
          </w:p>
        </w:tc>
      </w:tr>
      <w:tr w:rsidR="00821030" w:rsidRPr="00DE4A33" w14:paraId="4C1AF659" w14:textId="77777777" w:rsidTr="00755A90">
        <w:trPr>
          <w:trHeight w:val="388"/>
        </w:trPr>
        <w:tc>
          <w:tcPr>
            <w:tcW w:w="536" w:type="dxa"/>
          </w:tcPr>
          <w:p w14:paraId="283FCDE9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</w:tcPr>
          <w:p w14:paraId="32CB23EF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362E5BD2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B855285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34BB79E1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173F841C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7ABBD1B4" w14:textId="4EAA5A33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268D4B0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AB425CC" w14:textId="77777777" w:rsidR="00821030" w:rsidRPr="00DE4A3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A564BA" w:rsidRPr="00DE4A33" w14:paraId="5B4477A1" w14:textId="77777777" w:rsidTr="008C72CA">
        <w:trPr>
          <w:trHeight w:val="388"/>
        </w:trPr>
        <w:tc>
          <w:tcPr>
            <w:tcW w:w="536" w:type="dxa"/>
          </w:tcPr>
          <w:p w14:paraId="3C53E9E6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7A40E29C" w14:textId="4AA11209" w:rsidR="00A564BA" w:rsidRPr="00DE4A33" w:rsidRDefault="00FA2D33" w:rsidP="00FA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A564BA" w:rsidRPr="00DE4A3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DE4A3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564BA" w:rsidRPr="00DE4A33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26427482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E7C6030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6482FDC8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23" w:type="dxa"/>
            <w:vAlign w:val="bottom"/>
          </w:tcPr>
          <w:p w14:paraId="104ED486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3B3BDD9D" w14:textId="48B7FE31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2B1AE13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56FC0CD" w14:textId="22005908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A564BA" w:rsidRPr="00DE4A33" w14:paraId="1986719A" w14:textId="77777777" w:rsidTr="008C72CA">
        <w:trPr>
          <w:trHeight w:val="388"/>
        </w:trPr>
        <w:tc>
          <w:tcPr>
            <w:tcW w:w="536" w:type="dxa"/>
          </w:tcPr>
          <w:p w14:paraId="6CAE2F55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center"/>
          </w:tcPr>
          <w:p w14:paraId="715AB388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FA658B9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BA695D5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0CF0A68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1CF25B3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2E62FDA" w14:textId="693CAA0A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223" w:type="dxa"/>
            <w:vAlign w:val="bottom"/>
          </w:tcPr>
          <w:p w14:paraId="23C68049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1342BF1" w14:textId="5910F2DE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450</w:t>
            </w:r>
          </w:p>
        </w:tc>
      </w:tr>
      <w:tr w:rsidR="00A564BA" w:rsidRPr="00DE4A33" w14:paraId="4CDBF614" w14:textId="77777777" w:rsidTr="002129E3">
        <w:trPr>
          <w:trHeight w:val="388"/>
        </w:trPr>
        <w:tc>
          <w:tcPr>
            <w:tcW w:w="4294" w:type="dxa"/>
            <w:gridSpan w:val="2"/>
          </w:tcPr>
          <w:p w14:paraId="55C0EB7F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75D12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C5A77FF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A4029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23" w:type="dxa"/>
            <w:vAlign w:val="bottom"/>
          </w:tcPr>
          <w:p w14:paraId="153C4C86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6C2C" w14:textId="58845B1F" w:rsidR="00A564BA" w:rsidRPr="00DE4A33" w:rsidRDefault="00D40CB7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369,731</w:t>
            </w:r>
          </w:p>
        </w:tc>
        <w:tc>
          <w:tcPr>
            <w:tcW w:w="223" w:type="dxa"/>
            <w:vAlign w:val="bottom"/>
          </w:tcPr>
          <w:p w14:paraId="3952B65E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AFA95" w14:textId="76741F3B" w:rsidR="00A564BA" w:rsidRPr="00DE4A33" w:rsidRDefault="00D40CB7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419,731</w:t>
            </w:r>
          </w:p>
        </w:tc>
      </w:tr>
      <w:tr w:rsidR="00A564BA" w:rsidRPr="00DE4A33" w14:paraId="09D82205" w14:textId="77777777" w:rsidTr="002129E3">
        <w:trPr>
          <w:trHeight w:val="567"/>
        </w:trPr>
        <w:tc>
          <w:tcPr>
            <w:tcW w:w="4294" w:type="dxa"/>
            <w:gridSpan w:val="2"/>
            <w:vAlign w:val="bottom"/>
          </w:tcPr>
          <w:p w14:paraId="2D7C2FD7" w14:textId="57AB5C4B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4A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="005B5B98" w:rsidRPr="00DE4A3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DE4A3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B5B98" w:rsidRPr="00DE4A3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5B5B98" w:rsidRPr="00DE4A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B5B98" w:rsidRPr="00DE4A3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39" w:type="dxa"/>
            <w:vAlign w:val="bottom"/>
          </w:tcPr>
          <w:p w14:paraId="10440507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81A0AE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3FE0376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2D78DF3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26D7314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0BE48AE7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9B18214" w14:textId="77777777" w:rsidR="00A564BA" w:rsidRPr="00DE4A33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4A33" w:rsidRPr="00DE4A33" w14:paraId="1E57F223" w14:textId="77777777" w:rsidTr="002129E3">
        <w:trPr>
          <w:trHeight w:val="388"/>
        </w:trPr>
        <w:tc>
          <w:tcPr>
            <w:tcW w:w="536" w:type="dxa"/>
          </w:tcPr>
          <w:p w14:paraId="439DCABF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center"/>
          </w:tcPr>
          <w:p w14:paraId="1777CC51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69E60B7A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9532F2C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47457B62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F9B349E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103E7F52" w14:textId="774A9FA0" w:rsidR="00DE4A33" w:rsidRPr="00DE4A33" w:rsidRDefault="00D40CB7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38,422</w:t>
            </w:r>
          </w:p>
        </w:tc>
        <w:tc>
          <w:tcPr>
            <w:tcW w:w="223" w:type="dxa"/>
            <w:vAlign w:val="bottom"/>
          </w:tcPr>
          <w:p w14:paraId="48A7322C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513CA377" w14:textId="61F1DAEE" w:rsidR="00DE4A33" w:rsidRPr="00DE4A33" w:rsidRDefault="00D40CB7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38,422</w:t>
            </w:r>
          </w:p>
        </w:tc>
      </w:tr>
      <w:tr w:rsidR="008134AD" w:rsidRPr="00DE4A33" w14:paraId="1E6EA63E" w14:textId="77777777" w:rsidTr="002129E3">
        <w:trPr>
          <w:trHeight w:val="388"/>
        </w:trPr>
        <w:tc>
          <w:tcPr>
            <w:tcW w:w="536" w:type="dxa"/>
          </w:tcPr>
          <w:p w14:paraId="09A1E35E" w14:textId="77777777" w:rsidR="008134AD" w:rsidRPr="00DE4A33" w:rsidRDefault="008134AD" w:rsidP="008134A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229C55AE" w14:textId="7143C820" w:rsidR="008134AD" w:rsidRPr="00DE4A33" w:rsidRDefault="00DF7FCD" w:rsidP="008134AD">
            <w:pPr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39" w:type="dxa"/>
            <w:vAlign w:val="bottom"/>
          </w:tcPr>
          <w:p w14:paraId="628FC774" w14:textId="6B2E4A1C" w:rsidR="008134AD" w:rsidRPr="00DE4A33" w:rsidRDefault="00DD40B6" w:rsidP="008134A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0E3A5C7" w14:textId="77777777" w:rsidR="008134AD" w:rsidRPr="00DE4A33" w:rsidRDefault="008134AD" w:rsidP="008134A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85B87B3" w14:textId="69DDFF2B" w:rsidR="008134AD" w:rsidRPr="00DE4A33" w:rsidRDefault="00DD40B6" w:rsidP="008134A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A71D802" w14:textId="77777777" w:rsidR="008134AD" w:rsidRPr="00DE4A33" w:rsidRDefault="008134AD" w:rsidP="008134A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2C78B9D7" w14:textId="46C23873" w:rsidR="008134AD" w:rsidRPr="00DE4A33" w:rsidRDefault="008134AD" w:rsidP="008134A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49,221</w:t>
            </w:r>
          </w:p>
        </w:tc>
        <w:tc>
          <w:tcPr>
            <w:tcW w:w="223" w:type="dxa"/>
            <w:vAlign w:val="bottom"/>
          </w:tcPr>
          <w:p w14:paraId="2E7E4346" w14:textId="77777777" w:rsidR="008134AD" w:rsidRPr="00DE4A33" w:rsidRDefault="008134AD" w:rsidP="008134A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CE7A9EC" w14:textId="5E09E857" w:rsidR="008134AD" w:rsidRPr="00DE4A33" w:rsidRDefault="008134AD" w:rsidP="008134A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49,221</w:t>
            </w:r>
          </w:p>
        </w:tc>
      </w:tr>
      <w:tr w:rsidR="00DE4A33" w:rsidRPr="00DE4A33" w14:paraId="64A7589D" w14:textId="77777777" w:rsidTr="000C79E3">
        <w:trPr>
          <w:trHeight w:val="388"/>
        </w:trPr>
        <w:tc>
          <w:tcPr>
            <w:tcW w:w="536" w:type="dxa"/>
          </w:tcPr>
          <w:p w14:paraId="2EF0DD64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8" w:type="dxa"/>
            <w:vAlign w:val="center"/>
          </w:tcPr>
          <w:p w14:paraId="696A1367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</w:t>
            </w:r>
            <w:r w:rsidRPr="00DE4A3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br/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25773A99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A0FD3CD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C3D3F9A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4BDF8DF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17015BA8" w14:textId="61E84D80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br/>
              <w:t>15,995</w:t>
            </w:r>
          </w:p>
        </w:tc>
        <w:tc>
          <w:tcPr>
            <w:tcW w:w="223" w:type="dxa"/>
            <w:vAlign w:val="bottom"/>
          </w:tcPr>
          <w:p w14:paraId="2A25EAF0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0BB2C7CA" w14:textId="1EBDE299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br/>
              <w:t>15,995</w:t>
            </w:r>
          </w:p>
        </w:tc>
      </w:tr>
      <w:tr w:rsidR="00DE4A33" w:rsidRPr="00DE4A33" w14:paraId="7DB9B230" w14:textId="77777777" w:rsidTr="002129E3">
        <w:trPr>
          <w:trHeight w:val="388"/>
        </w:trPr>
        <w:tc>
          <w:tcPr>
            <w:tcW w:w="536" w:type="dxa"/>
          </w:tcPr>
          <w:p w14:paraId="02FF5CC6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center"/>
          </w:tcPr>
          <w:p w14:paraId="1996D453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E4A3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4A5C3711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B95985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37AC350F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47C4FF2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1013EC68" w14:textId="7D3301BC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041</w:t>
            </w:r>
          </w:p>
        </w:tc>
        <w:tc>
          <w:tcPr>
            <w:tcW w:w="223" w:type="dxa"/>
            <w:vAlign w:val="bottom"/>
          </w:tcPr>
          <w:p w14:paraId="6760FE10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0EFF9311" w14:textId="318683BE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DE4A33">
              <w:rPr>
                <w:rFonts w:ascii="Angsana New" w:hAnsi="Angsana New"/>
                <w:sz w:val="24"/>
                <w:szCs w:val="24"/>
              </w:rPr>
              <w:t>,</w:t>
            </w:r>
            <w:r w:rsidRPr="00DE4A33">
              <w:rPr>
                <w:rFonts w:ascii="Angsana New" w:hAnsi="Angsana New"/>
                <w:sz w:val="24"/>
                <w:szCs w:val="24"/>
                <w:cs/>
              </w:rPr>
              <w:t>041</w:t>
            </w:r>
          </w:p>
        </w:tc>
      </w:tr>
      <w:tr w:rsidR="00DE4A33" w:rsidRPr="00DE4A33" w14:paraId="746BD69F" w14:textId="77777777" w:rsidTr="002129E3">
        <w:trPr>
          <w:trHeight w:val="388"/>
        </w:trPr>
        <w:tc>
          <w:tcPr>
            <w:tcW w:w="536" w:type="dxa"/>
          </w:tcPr>
          <w:p w14:paraId="57F5D26C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58" w:type="dxa"/>
            <w:vAlign w:val="bottom"/>
          </w:tcPr>
          <w:p w14:paraId="0C966429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08D3418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4141CDD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52A42134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D9AA1CD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03E347A" w14:textId="55D0FE31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689</w:t>
            </w:r>
          </w:p>
        </w:tc>
        <w:tc>
          <w:tcPr>
            <w:tcW w:w="223" w:type="dxa"/>
            <w:vAlign w:val="bottom"/>
          </w:tcPr>
          <w:p w14:paraId="5D7001AA" w14:textId="77777777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CFCAC54" w14:textId="09B094F6" w:rsidR="00DE4A33" w:rsidRPr="00DE4A33" w:rsidRDefault="00DE4A33" w:rsidP="00DE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689</w:t>
            </w:r>
          </w:p>
        </w:tc>
      </w:tr>
      <w:tr w:rsidR="008134AD" w:rsidRPr="00DE4A33" w14:paraId="2B522351" w14:textId="77777777" w:rsidTr="00AF08F0">
        <w:trPr>
          <w:trHeight w:val="397"/>
        </w:trPr>
        <w:tc>
          <w:tcPr>
            <w:tcW w:w="4294" w:type="dxa"/>
            <w:gridSpan w:val="2"/>
          </w:tcPr>
          <w:p w14:paraId="6815963C" w14:textId="77777777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4A33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15B08" w14:textId="77777777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37E1693" w14:textId="77777777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4E8FB" w14:textId="77777777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A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3DACE63" w14:textId="77777777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C6058" w14:textId="1FDF95A7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137,368</w:t>
            </w:r>
          </w:p>
        </w:tc>
        <w:tc>
          <w:tcPr>
            <w:tcW w:w="223" w:type="dxa"/>
            <w:vAlign w:val="bottom"/>
          </w:tcPr>
          <w:p w14:paraId="6D78C22B" w14:textId="77777777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DE049" w14:textId="67762E39" w:rsidR="008134AD" w:rsidRPr="00DE4A33" w:rsidRDefault="008134AD" w:rsidP="0081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137,368</w:t>
            </w:r>
          </w:p>
        </w:tc>
      </w:tr>
      <w:bookmarkEnd w:id="36"/>
    </w:tbl>
    <w:p w14:paraId="4096A9A7" w14:textId="6EF736F8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6FB5A98" w14:textId="2050BC2F" w:rsidR="00C11D37" w:rsidRDefault="00C11D37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450109E" w14:textId="49C58833" w:rsidR="00AE3129" w:rsidRDefault="00AE3129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2EA6C578" w14:textId="10415ECD" w:rsidR="00AC356F" w:rsidRDefault="00AC356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36DE89A2" w14:textId="1252D74F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0F1AA1CE" w14:textId="0BBE26D8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18E4D921" w14:textId="28A01CF6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2183DE6A" w14:textId="5AF84234" w:rsidR="00FA2D33" w:rsidRDefault="00FA2D33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0110997D" w14:textId="77777777" w:rsidR="00FA2D33" w:rsidRDefault="00FA2D33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59450D0" w14:textId="609C958D" w:rsidR="00557F70" w:rsidRPr="008B28D1" w:rsidRDefault="00557F70" w:rsidP="00115B6B">
      <w:pPr>
        <w:pStyle w:val="ListParagraph"/>
        <w:numPr>
          <w:ilvl w:val="0"/>
          <w:numId w:val="53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8B28D1">
        <w:rPr>
          <w:rFonts w:ascii="Angsana New" w:hAnsi="Angsana New" w:hint="cs"/>
          <w:b/>
          <w:bCs/>
          <w:sz w:val="28"/>
          <w:szCs w:val="28"/>
          <w:cs/>
        </w:rPr>
        <w:t>ทุนเรือนหุ้น และส่วนเกิน</w:t>
      </w:r>
      <w:r w:rsidRPr="008B28D1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8D1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8B28D1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8D1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  <w:r w:rsidR="00820C0E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97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1093"/>
        <w:gridCol w:w="226"/>
        <w:gridCol w:w="1262"/>
        <w:gridCol w:w="236"/>
        <w:gridCol w:w="1255"/>
        <w:gridCol w:w="10"/>
        <w:gridCol w:w="216"/>
        <w:gridCol w:w="10"/>
        <w:gridCol w:w="1262"/>
        <w:gridCol w:w="226"/>
        <w:gridCol w:w="1255"/>
        <w:gridCol w:w="10"/>
      </w:tblGrid>
      <w:tr w:rsidR="0014589B" w:rsidRPr="00757DD2" w14:paraId="3187EB03" w14:textId="77777777" w:rsidTr="00A46F3B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EFF1423" w14:textId="77777777" w:rsidR="0014589B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AB48876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AE3F98D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9"/>
            <w:tcBorders>
              <w:bottom w:val="single" w:sz="4" w:space="0" w:color="auto"/>
            </w:tcBorders>
            <w:vAlign w:val="center"/>
          </w:tcPr>
          <w:p w14:paraId="070A4F11" w14:textId="76E6D5ED" w:rsidR="0014589B" w:rsidRPr="00757DD2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2D4B0D" w:rsidRPr="00757DD2">
              <w:rPr>
                <w:rFonts w:ascii="Angsana New" w:hAnsi="Angsana New" w:hint="cs"/>
                <w:sz w:val="28"/>
                <w:szCs w:val="28"/>
                <w:cs/>
              </w:rPr>
              <w:t>เงินรวม/งบการเงินเฉพาะกิจการ</w:t>
            </w:r>
          </w:p>
        </w:tc>
      </w:tr>
      <w:tr w:rsidR="00150CD2" w:rsidRPr="00757DD2" w14:paraId="160CA08A" w14:textId="77777777" w:rsidTr="00450FD1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CE7AB17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7" w:name="_Hlk104719853"/>
          </w:p>
        </w:tc>
        <w:tc>
          <w:tcPr>
            <w:tcW w:w="1093" w:type="dxa"/>
          </w:tcPr>
          <w:p w14:paraId="3846EE4F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470B316" w14:textId="5E6087CF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0E9B7BC2" w14:textId="2C17E7FA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7DD2">
              <w:rPr>
                <w:rFonts w:ascii="Angsana New" w:hAnsi="Angsana New"/>
                <w:sz w:val="28"/>
                <w:szCs w:val="28"/>
              </w:rPr>
              <w:t>3</w:t>
            </w:r>
            <w:r w:rsidR="0040160D">
              <w:rPr>
                <w:rFonts w:ascii="Angsana New" w:hAnsi="Angsana New"/>
                <w:sz w:val="28"/>
                <w:szCs w:val="28"/>
              </w:rPr>
              <w:t>1</w:t>
            </w:r>
            <w:r w:rsidRPr="00757D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1FD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7DD2">
              <w:rPr>
                <w:rFonts w:ascii="Angsana New" w:hAnsi="Angsana New"/>
                <w:sz w:val="28"/>
                <w:szCs w:val="28"/>
              </w:rPr>
              <w:t>256</w:t>
            </w:r>
            <w:r w:rsidR="00AE1FD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6" w:type="dxa"/>
            <w:gridSpan w:val="2"/>
            <w:vAlign w:val="center"/>
          </w:tcPr>
          <w:p w14:paraId="7DE77240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4"/>
            <w:tcBorders>
              <w:bottom w:val="single" w:sz="4" w:space="0" w:color="auto"/>
            </w:tcBorders>
            <w:vAlign w:val="center"/>
          </w:tcPr>
          <w:p w14:paraId="33170AF8" w14:textId="375CD5F4" w:rsidR="00150CD2" w:rsidRPr="00757DD2" w:rsidRDefault="00AE1FDA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7DD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57DD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7D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0CD2" w:rsidRPr="00757DD2" w14:paraId="2D45C4BD" w14:textId="77777777" w:rsidTr="00450FD1">
        <w:trPr>
          <w:trHeight w:val="390"/>
        </w:trPr>
        <w:tc>
          <w:tcPr>
            <w:tcW w:w="2735" w:type="dxa"/>
            <w:vAlign w:val="center"/>
          </w:tcPr>
          <w:p w14:paraId="6E53239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A735AE5" w14:textId="446B43C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มูลค่าหุ้นต่อหน่วย</w:t>
            </w:r>
          </w:p>
        </w:tc>
        <w:tc>
          <w:tcPr>
            <w:tcW w:w="226" w:type="dxa"/>
          </w:tcPr>
          <w:p w14:paraId="060EC155" w14:textId="70A3795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3660" w14:textId="04C44AB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F54A98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C4FD" w14:textId="65E221A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26" w:type="dxa"/>
            <w:gridSpan w:val="2"/>
            <w:vAlign w:val="center"/>
          </w:tcPr>
          <w:p w14:paraId="2207096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B3FB" w14:textId="3F10D08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736250B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6C19" w14:textId="031C08F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50CD2" w:rsidRPr="00757DD2" w14:paraId="53042ED9" w14:textId="77777777" w:rsidTr="00450FD1">
        <w:trPr>
          <w:trHeight w:val="403"/>
        </w:trPr>
        <w:tc>
          <w:tcPr>
            <w:tcW w:w="2735" w:type="dxa"/>
            <w:vAlign w:val="center"/>
          </w:tcPr>
          <w:p w14:paraId="70944832" w14:textId="225BF54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93" w:type="dxa"/>
          </w:tcPr>
          <w:p w14:paraId="28458F3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23A8B" w14:textId="2F77F6D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03A288EC" w14:textId="224F775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6B88C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716BC363" w14:textId="203DD5B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center"/>
          </w:tcPr>
          <w:p w14:paraId="4E339F8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D7BF3E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748DA6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10EF9A6E" w14:textId="3D7A849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1FDA" w:rsidRPr="00757DD2" w14:paraId="28798DE0" w14:textId="77777777" w:rsidTr="00450FD1">
        <w:trPr>
          <w:trHeight w:val="390"/>
        </w:trPr>
        <w:tc>
          <w:tcPr>
            <w:tcW w:w="2735" w:type="dxa"/>
          </w:tcPr>
          <w:p w14:paraId="4E8E883D" w14:textId="601F900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183F984A" w14:textId="513CA80E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04CBBB62" w14:textId="0F9312A9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D0D7715" w14:textId="62EAA414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36" w:type="dxa"/>
            <w:vAlign w:val="center"/>
          </w:tcPr>
          <w:p w14:paraId="189E4230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A5DF1F3" w14:textId="66E47085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226" w:type="dxa"/>
            <w:gridSpan w:val="2"/>
            <w:vAlign w:val="center"/>
          </w:tcPr>
          <w:p w14:paraId="5117A7D5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38E64D5" w14:textId="18818219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26" w:type="dxa"/>
            <w:vAlign w:val="center"/>
          </w:tcPr>
          <w:p w14:paraId="58BEF9AC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17D2177" w14:textId="7EB7C3D1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AE1FDA" w:rsidRPr="00757DD2" w14:paraId="2AEB61C4" w14:textId="77777777" w:rsidTr="00450FD1">
        <w:trPr>
          <w:trHeight w:val="390"/>
        </w:trPr>
        <w:tc>
          <w:tcPr>
            <w:tcW w:w="2735" w:type="dxa"/>
          </w:tcPr>
          <w:p w14:paraId="13FB3F13" w14:textId="35E4ECE1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44DE223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8CA8324" w14:textId="5AC21FE1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8AF663D" w14:textId="5EA5915E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2,956,785</w:t>
            </w:r>
          </w:p>
        </w:tc>
        <w:tc>
          <w:tcPr>
            <w:tcW w:w="236" w:type="dxa"/>
            <w:vAlign w:val="center"/>
          </w:tcPr>
          <w:p w14:paraId="6BF1FDAF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D9E2660" w14:textId="64BD7FDF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2,010,614</w:t>
            </w:r>
          </w:p>
        </w:tc>
        <w:tc>
          <w:tcPr>
            <w:tcW w:w="226" w:type="dxa"/>
            <w:gridSpan w:val="2"/>
            <w:vAlign w:val="center"/>
          </w:tcPr>
          <w:p w14:paraId="7732F7D4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95A80BD" w14:textId="3B3D69C6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2,956,785</w:t>
            </w:r>
          </w:p>
        </w:tc>
        <w:tc>
          <w:tcPr>
            <w:tcW w:w="226" w:type="dxa"/>
            <w:vAlign w:val="center"/>
          </w:tcPr>
          <w:p w14:paraId="2009D543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44735E5" w14:textId="319A0B23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2,010,614</w:t>
            </w:r>
          </w:p>
        </w:tc>
      </w:tr>
      <w:tr w:rsidR="00AE1FDA" w:rsidRPr="00757DD2" w14:paraId="51039047" w14:textId="77777777" w:rsidTr="00450FD1">
        <w:trPr>
          <w:trHeight w:val="390"/>
        </w:trPr>
        <w:tc>
          <w:tcPr>
            <w:tcW w:w="2735" w:type="dxa"/>
          </w:tcPr>
          <w:p w14:paraId="15B79C23" w14:textId="2A603E2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1093" w:type="dxa"/>
          </w:tcPr>
          <w:p w14:paraId="0316974B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E041B4C" w14:textId="1AE94C08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FEDABFA" w14:textId="10C6B7E4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 xml:space="preserve"> (577,512)   </w:t>
            </w:r>
          </w:p>
        </w:tc>
        <w:tc>
          <w:tcPr>
            <w:tcW w:w="236" w:type="dxa"/>
            <w:vAlign w:val="center"/>
          </w:tcPr>
          <w:p w14:paraId="1BEB77AE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35B0A3B" w14:textId="54DF7AE2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 xml:space="preserve"> (392,708)   </w:t>
            </w:r>
          </w:p>
        </w:tc>
        <w:tc>
          <w:tcPr>
            <w:tcW w:w="226" w:type="dxa"/>
            <w:gridSpan w:val="2"/>
            <w:vAlign w:val="center"/>
          </w:tcPr>
          <w:p w14:paraId="46A43FDE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632F799" w14:textId="7B088E5F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 xml:space="preserve"> (577,512)   </w:t>
            </w:r>
          </w:p>
        </w:tc>
        <w:tc>
          <w:tcPr>
            <w:tcW w:w="226" w:type="dxa"/>
            <w:vAlign w:val="center"/>
          </w:tcPr>
          <w:p w14:paraId="0C517B28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2CEE6774" w14:textId="7FE0C511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 xml:space="preserve"> (392,708)   </w:t>
            </w:r>
          </w:p>
        </w:tc>
      </w:tr>
      <w:tr w:rsidR="00AE1FDA" w:rsidRPr="00757DD2" w14:paraId="3AE4AFED" w14:textId="77777777" w:rsidTr="00450FD1">
        <w:trPr>
          <w:trHeight w:val="390"/>
        </w:trPr>
        <w:tc>
          <w:tcPr>
            <w:tcW w:w="2735" w:type="dxa"/>
          </w:tcPr>
          <w:p w14:paraId="1AE7A214" w14:textId="493CD314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409EAD51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2E66B862" w14:textId="14B6B732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341A910" w14:textId="32895928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4,549,179</w:t>
            </w:r>
          </w:p>
        </w:tc>
        <w:tc>
          <w:tcPr>
            <w:tcW w:w="236" w:type="dxa"/>
            <w:vAlign w:val="center"/>
          </w:tcPr>
          <w:p w14:paraId="48FFB5CF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EEAEBA" w14:textId="1C7A0705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3,093,442</w:t>
            </w:r>
          </w:p>
        </w:tc>
        <w:tc>
          <w:tcPr>
            <w:tcW w:w="226" w:type="dxa"/>
            <w:gridSpan w:val="2"/>
            <w:vAlign w:val="center"/>
          </w:tcPr>
          <w:p w14:paraId="23B1D7F5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8B6A94B" w14:textId="5B4ECA8E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4,549,179</w:t>
            </w:r>
          </w:p>
        </w:tc>
        <w:tc>
          <w:tcPr>
            <w:tcW w:w="226" w:type="dxa"/>
            <w:vAlign w:val="center"/>
          </w:tcPr>
          <w:p w14:paraId="1289938A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EDE12F" w14:textId="122FE718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3,093,442</w:t>
            </w:r>
          </w:p>
        </w:tc>
      </w:tr>
      <w:tr w:rsidR="00150CD2" w:rsidRPr="00757DD2" w14:paraId="26595BC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4BE6C927" w14:textId="712B0CB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1E275EF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338A8A9" w14:textId="226BD71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FBFCB16" w14:textId="35BC4891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DEF6BE" w14:textId="77777777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3AC924B" w14:textId="6A69771A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2E7514B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CA8D00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5340853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6D425F92" w14:textId="688C536D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1FDA" w:rsidRPr="00757DD2" w14:paraId="4C4478D6" w14:textId="77777777" w:rsidTr="00450FD1">
        <w:trPr>
          <w:trHeight w:val="390"/>
        </w:trPr>
        <w:tc>
          <w:tcPr>
            <w:tcW w:w="2735" w:type="dxa"/>
          </w:tcPr>
          <w:p w14:paraId="443909A6" w14:textId="05E4C5DD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3000FD29" w14:textId="1F07F30F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426677D" w14:textId="6772890F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B340DAE" w14:textId="5A2E1744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36" w:type="dxa"/>
            <w:vAlign w:val="center"/>
          </w:tcPr>
          <w:p w14:paraId="76FDA705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BFD70B6" w14:textId="186C8825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226" w:type="dxa"/>
            <w:gridSpan w:val="2"/>
            <w:vAlign w:val="center"/>
          </w:tcPr>
          <w:p w14:paraId="44D9E6BC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5946F" w14:textId="2784DF2F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26" w:type="dxa"/>
            <w:vAlign w:val="center"/>
          </w:tcPr>
          <w:p w14:paraId="17CC53DF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4BA5B12" w14:textId="04C2309A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AE1FDA" w:rsidRPr="00757DD2" w14:paraId="4564D0CA" w14:textId="77777777" w:rsidTr="00450FD1">
        <w:trPr>
          <w:trHeight w:val="390"/>
        </w:trPr>
        <w:tc>
          <w:tcPr>
            <w:tcW w:w="2735" w:type="dxa"/>
          </w:tcPr>
          <w:p w14:paraId="1BFB7971" w14:textId="3487750B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F2821ED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B8061AD" w14:textId="30FCD946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6E9F06" w14:textId="353F6D56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15B6B">
              <w:rPr>
                <w:rFonts w:ascii="Angsana New" w:hAnsi="Angsana New"/>
                <w:sz w:val="28"/>
                <w:szCs w:val="28"/>
              </w:rPr>
              <w:t>,</w:t>
            </w:r>
            <w:r w:rsidRPr="00115B6B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115B6B">
              <w:rPr>
                <w:rFonts w:ascii="Angsana New" w:hAnsi="Angsana New"/>
                <w:sz w:val="28"/>
                <w:szCs w:val="28"/>
              </w:rPr>
              <w:t>,</w:t>
            </w:r>
            <w:r w:rsidRPr="00115B6B">
              <w:rPr>
                <w:rFonts w:ascii="Angsana New" w:hAnsi="Angsana New"/>
                <w:sz w:val="28"/>
                <w:szCs w:val="28"/>
                <w:cs/>
              </w:rPr>
              <w:t>819</w:t>
            </w:r>
          </w:p>
        </w:tc>
        <w:tc>
          <w:tcPr>
            <w:tcW w:w="236" w:type="dxa"/>
            <w:vAlign w:val="center"/>
          </w:tcPr>
          <w:p w14:paraId="43D75AC8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7C28DF0" w14:textId="6E2CF9D0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1,448,957</w:t>
            </w:r>
          </w:p>
        </w:tc>
        <w:tc>
          <w:tcPr>
            <w:tcW w:w="226" w:type="dxa"/>
            <w:gridSpan w:val="2"/>
            <w:vAlign w:val="center"/>
          </w:tcPr>
          <w:p w14:paraId="3DCBFD84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C975D0" w14:textId="61AE81ED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819</w:t>
            </w:r>
          </w:p>
        </w:tc>
        <w:tc>
          <w:tcPr>
            <w:tcW w:w="226" w:type="dxa"/>
            <w:vAlign w:val="center"/>
          </w:tcPr>
          <w:p w14:paraId="2CB983A1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63FB93DF" w14:textId="2E3AF6AE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1,448,957</w:t>
            </w:r>
          </w:p>
        </w:tc>
      </w:tr>
      <w:tr w:rsidR="00AE1FDA" w:rsidRPr="00757DD2" w14:paraId="3A74DD6F" w14:textId="77777777" w:rsidTr="00450FD1">
        <w:trPr>
          <w:trHeight w:val="390"/>
        </w:trPr>
        <w:tc>
          <w:tcPr>
            <w:tcW w:w="2735" w:type="dxa"/>
          </w:tcPr>
          <w:p w14:paraId="7BFF5922" w14:textId="4BA204F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33942B24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1C847" w14:textId="71AA769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E0B5AD3" w14:textId="5D5249B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3,460,259</w:t>
            </w:r>
          </w:p>
        </w:tc>
        <w:tc>
          <w:tcPr>
            <w:tcW w:w="236" w:type="dxa"/>
            <w:vAlign w:val="center"/>
          </w:tcPr>
          <w:p w14:paraId="64A812AA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0DE93" w14:textId="39567D66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33C76693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3B6DF96" w14:textId="720A0140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3,460,259</w:t>
            </w:r>
          </w:p>
        </w:tc>
        <w:tc>
          <w:tcPr>
            <w:tcW w:w="226" w:type="dxa"/>
            <w:vAlign w:val="center"/>
          </w:tcPr>
          <w:p w14:paraId="19AC2A3A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CB767" w14:textId="18D4D6BD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</w:tr>
      <w:tr w:rsidR="005C5CD9" w:rsidRPr="00757DD2" w14:paraId="0A6FC2F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204DACBB" w14:textId="496376A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5EE8586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294326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A5F2C41" w14:textId="77777777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19D59" w14:textId="77777777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5A6E09BD" w14:textId="77777777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4A78908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E4D17A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E90691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51D270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1FDA" w:rsidRPr="00757DD2" w14:paraId="3A188254" w14:textId="77777777" w:rsidTr="00450FD1">
        <w:trPr>
          <w:trHeight w:val="390"/>
        </w:trPr>
        <w:tc>
          <w:tcPr>
            <w:tcW w:w="2735" w:type="dxa"/>
          </w:tcPr>
          <w:p w14:paraId="447B941C" w14:textId="26569DE0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53EDCF1C" w14:textId="0F04555A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52F5650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40F1F8A" w14:textId="38E2EAA4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15B6B">
              <w:rPr>
                <w:rFonts w:ascii="Angsana New" w:hAnsi="Angsana New"/>
                <w:sz w:val="28"/>
                <w:szCs w:val="28"/>
              </w:rPr>
              <w:t>,</w:t>
            </w:r>
            <w:r w:rsidRPr="00115B6B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115B6B">
              <w:rPr>
                <w:rFonts w:ascii="Angsana New" w:hAnsi="Angsana New"/>
                <w:sz w:val="28"/>
                <w:szCs w:val="28"/>
              </w:rPr>
              <w:t>,</w:t>
            </w:r>
            <w:r w:rsidRPr="00115B6B">
              <w:rPr>
                <w:rFonts w:ascii="Angsana New" w:hAnsi="Angsana New"/>
                <w:sz w:val="28"/>
                <w:szCs w:val="28"/>
                <w:cs/>
              </w:rPr>
              <w:t>259</w:t>
            </w:r>
          </w:p>
        </w:tc>
        <w:tc>
          <w:tcPr>
            <w:tcW w:w="236" w:type="dxa"/>
            <w:vAlign w:val="center"/>
          </w:tcPr>
          <w:p w14:paraId="3339E13A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4E823DB8" w14:textId="46159410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758698E7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7A4C6AF" w14:textId="6540074D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259</w:t>
            </w:r>
          </w:p>
        </w:tc>
        <w:tc>
          <w:tcPr>
            <w:tcW w:w="226" w:type="dxa"/>
            <w:vAlign w:val="center"/>
          </w:tcPr>
          <w:p w14:paraId="17670FA7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67D0389B" w14:textId="4C73513A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</w:tr>
      <w:tr w:rsidR="00150CD2" w:rsidRPr="00757DD2" w14:paraId="7C48AA8B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6ED01453" w14:textId="3296753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1093" w:type="dxa"/>
          </w:tcPr>
          <w:p w14:paraId="3FA8A02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4313BBB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71588B6" w14:textId="77777777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2AAC86" w14:textId="77777777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0295491" w14:textId="77777777" w:rsidR="00150CD2" w:rsidRPr="00115B6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0C9E07E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5A12E5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37B6CC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109492B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1FDA" w:rsidRPr="00757DD2" w14:paraId="4E736BF1" w14:textId="77777777" w:rsidTr="00450FD1">
        <w:trPr>
          <w:trHeight w:val="390"/>
        </w:trPr>
        <w:tc>
          <w:tcPr>
            <w:tcW w:w="2735" w:type="dxa"/>
          </w:tcPr>
          <w:p w14:paraId="33A1DC06" w14:textId="17F972E3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63829E28" w14:textId="344B1B70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226" w:type="dxa"/>
          </w:tcPr>
          <w:p w14:paraId="24FA456A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045C807" w14:textId="74506466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36" w:type="dxa"/>
            <w:vAlign w:val="center"/>
          </w:tcPr>
          <w:p w14:paraId="00178A31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221D1E85" w14:textId="44DDF3C4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226" w:type="dxa"/>
            <w:gridSpan w:val="2"/>
            <w:vAlign w:val="center"/>
          </w:tcPr>
          <w:p w14:paraId="522887F1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415CB" w14:textId="7C034741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26" w:type="dxa"/>
            <w:vAlign w:val="center"/>
          </w:tcPr>
          <w:p w14:paraId="69F50681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8076325" w14:textId="5542EDC9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</w:tr>
      <w:tr w:rsidR="00AE1FDA" w:rsidRPr="00757DD2" w14:paraId="429F6F6E" w14:textId="77777777" w:rsidTr="00450FD1">
        <w:trPr>
          <w:trHeight w:val="390"/>
        </w:trPr>
        <w:tc>
          <w:tcPr>
            <w:tcW w:w="2735" w:type="dxa"/>
          </w:tcPr>
          <w:p w14:paraId="2395E80D" w14:textId="57B91E91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48F3F338" w14:textId="406864F0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226" w:type="dxa"/>
          </w:tcPr>
          <w:p w14:paraId="51C68389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7B0F097" w14:textId="4B28A08E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36" w:type="dxa"/>
            <w:vAlign w:val="center"/>
          </w:tcPr>
          <w:p w14:paraId="6A0AB82E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848A90F" w14:textId="11DD8AC3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26" w:type="dxa"/>
            <w:gridSpan w:val="2"/>
            <w:vAlign w:val="center"/>
          </w:tcPr>
          <w:p w14:paraId="568A70F3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81C0594" w14:textId="144419A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26" w:type="dxa"/>
            <w:vAlign w:val="center"/>
          </w:tcPr>
          <w:p w14:paraId="060EB671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D79BEF3" w14:textId="09248AD4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AE1FDA" w:rsidRPr="00757DD2" w14:paraId="7277AA90" w14:textId="77777777" w:rsidTr="00450FD1">
        <w:trPr>
          <w:trHeight w:val="390"/>
        </w:trPr>
        <w:tc>
          <w:tcPr>
            <w:tcW w:w="2735" w:type="dxa"/>
          </w:tcPr>
          <w:p w14:paraId="3F9C6D00" w14:textId="73D6920A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6F0E7FCD" w14:textId="7FF52F70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226" w:type="dxa"/>
          </w:tcPr>
          <w:p w14:paraId="1A49BD68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F401D8" w14:textId="70A43908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36" w:type="dxa"/>
            <w:vAlign w:val="center"/>
          </w:tcPr>
          <w:p w14:paraId="40F784C0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2AC85F3" w14:textId="7B21052C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226" w:type="dxa"/>
            <w:gridSpan w:val="2"/>
            <w:vAlign w:val="center"/>
          </w:tcPr>
          <w:p w14:paraId="5F9BB110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E4A154" w14:textId="5B7FC3AC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26" w:type="dxa"/>
            <w:vAlign w:val="center"/>
          </w:tcPr>
          <w:p w14:paraId="480E10A5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EA170F7" w14:textId="32E2F75A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AE1FDA" w:rsidRPr="00757DD2" w14:paraId="0E14C0D8" w14:textId="77777777" w:rsidTr="00450FD1">
        <w:trPr>
          <w:trHeight w:val="390"/>
        </w:trPr>
        <w:tc>
          <w:tcPr>
            <w:tcW w:w="2735" w:type="dxa"/>
          </w:tcPr>
          <w:p w14:paraId="2F66AFB6" w14:textId="09AD830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116FB49C" w14:textId="7C29DD3C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226" w:type="dxa"/>
          </w:tcPr>
          <w:p w14:paraId="05706FD6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57F09D5" w14:textId="672CD2C0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36" w:type="dxa"/>
            <w:vAlign w:val="center"/>
          </w:tcPr>
          <w:p w14:paraId="35A906D9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0787DD6" w14:textId="3CD05AE0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226" w:type="dxa"/>
            <w:gridSpan w:val="2"/>
            <w:vAlign w:val="center"/>
          </w:tcPr>
          <w:p w14:paraId="19804DC4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A341591" w14:textId="5E5BB7F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26" w:type="dxa"/>
            <w:vAlign w:val="center"/>
          </w:tcPr>
          <w:p w14:paraId="6B2C52CF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E71C810" w14:textId="25E0D62A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</w:tr>
      <w:tr w:rsidR="00AE1FDA" w:rsidRPr="00757DD2" w14:paraId="6B842CEE" w14:textId="77777777" w:rsidTr="00450FD1">
        <w:trPr>
          <w:trHeight w:val="390"/>
        </w:trPr>
        <w:tc>
          <w:tcPr>
            <w:tcW w:w="2735" w:type="dxa"/>
          </w:tcPr>
          <w:p w14:paraId="0B7B1FEE" w14:textId="6088142E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0D849BC5" w14:textId="6D19493F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226" w:type="dxa"/>
          </w:tcPr>
          <w:p w14:paraId="335891C9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7DD8EDA" w14:textId="3D9E10DA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36" w:type="dxa"/>
            <w:vAlign w:val="center"/>
          </w:tcPr>
          <w:p w14:paraId="39BE424C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302362C" w14:textId="203B20D0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226" w:type="dxa"/>
            <w:gridSpan w:val="2"/>
            <w:vAlign w:val="center"/>
          </w:tcPr>
          <w:p w14:paraId="16E52AA7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0A1F506" w14:textId="3A50B203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26" w:type="dxa"/>
            <w:vAlign w:val="center"/>
          </w:tcPr>
          <w:p w14:paraId="1041D567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8A48B63" w14:textId="2BE4007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</w:tr>
      <w:tr w:rsidR="00AE1FDA" w:rsidRPr="00757DD2" w14:paraId="5863228E" w14:textId="77777777" w:rsidTr="00450FD1">
        <w:trPr>
          <w:trHeight w:val="390"/>
        </w:trPr>
        <w:tc>
          <w:tcPr>
            <w:tcW w:w="2735" w:type="dxa"/>
          </w:tcPr>
          <w:p w14:paraId="48BC89BE" w14:textId="5F7B1FD8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03FD0B6E" w14:textId="7E1BD8DD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26" w:type="dxa"/>
          </w:tcPr>
          <w:p w14:paraId="1DAC206D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64C88A" w14:textId="73F953C2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36" w:type="dxa"/>
            <w:vAlign w:val="center"/>
          </w:tcPr>
          <w:p w14:paraId="086E5943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C630E06" w14:textId="17669273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  <w:tc>
          <w:tcPr>
            <w:tcW w:w="226" w:type="dxa"/>
            <w:gridSpan w:val="2"/>
            <w:vAlign w:val="center"/>
          </w:tcPr>
          <w:p w14:paraId="4F1DB5E0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1D726F8" w14:textId="100ABD0E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26" w:type="dxa"/>
            <w:vAlign w:val="center"/>
          </w:tcPr>
          <w:p w14:paraId="75FED4B4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C32EAB6" w14:textId="3EDC5C5C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</w:tr>
      <w:tr w:rsidR="00AE1FDA" w:rsidRPr="00757DD2" w14:paraId="7A888F63" w14:textId="77777777" w:rsidTr="00450FD1">
        <w:trPr>
          <w:trHeight w:val="390"/>
        </w:trPr>
        <w:tc>
          <w:tcPr>
            <w:tcW w:w="2735" w:type="dxa"/>
          </w:tcPr>
          <w:p w14:paraId="6E3184A3" w14:textId="11819A5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7CBA665C" w14:textId="0D5B948B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26" w:type="dxa"/>
          </w:tcPr>
          <w:p w14:paraId="15F5CF16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216359E" w14:textId="3F0F2E24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36" w:type="dxa"/>
            <w:vAlign w:val="center"/>
          </w:tcPr>
          <w:p w14:paraId="7913B1D5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39A2481" w14:textId="550CF2CF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  <w:tc>
          <w:tcPr>
            <w:tcW w:w="226" w:type="dxa"/>
            <w:gridSpan w:val="2"/>
            <w:vAlign w:val="center"/>
          </w:tcPr>
          <w:p w14:paraId="4B772089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4280009" w14:textId="2AB66781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26" w:type="dxa"/>
            <w:vAlign w:val="center"/>
          </w:tcPr>
          <w:p w14:paraId="7D96320E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60B4CA8" w14:textId="17DAA406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</w:tr>
      <w:tr w:rsidR="00AE1FDA" w:rsidRPr="00757DD2" w14:paraId="6581D469" w14:textId="77777777" w:rsidTr="00450FD1">
        <w:trPr>
          <w:trHeight w:val="390"/>
        </w:trPr>
        <w:tc>
          <w:tcPr>
            <w:tcW w:w="2735" w:type="dxa"/>
          </w:tcPr>
          <w:p w14:paraId="63F1B84E" w14:textId="340A61D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4B38858A" w14:textId="0D5E4E86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26" w:type="dxa"/>
          </w:tcPr>
          <w:p w14:paraId="5267ECFA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B1799" w14:textId="4469EDE0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36" w:type="dxa"/>
            <w:vAlign w:val="center"/>
          </w:tcPr>
          <w:p w14:paraId="76C52E2F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589A69B" w14:textId="6CCBCF68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26" w:type="dxa"/>
            <w:gridSpan w:val="2"/>
            <w:vAlign w:val="center"/>
          </w:tcPr>
          <w:p w14:paraId="0CC94095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FBF576B" w14:textId="4595C69A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26" w:type="dxa"/>
            <w:vAlign w:val="center"/>
          </w:tcPr>
          <w:p w14:paraId="0A895BB2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28F7B81" w14:textId="74B98124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AE1FDA" w:rsidRPr="00757DD2" w14:paraId="6B1EE716" w14:textId="77777777" w:rsidTr="00450FD1">
        <w:trPr>
          <w:trHeight w:val="390"/>
        </w:trPr>
        <w:tc>
          <w:tcPr>
            <w:tcW w:w="2735" w:type="dxa"/>
          </w:tcPr>
          <w:p w14:paraId="513CD24C" w14:textId="1B941B8C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1093" w:type="dxa"/>
          </w:tcPr>
          <w:p w14:paraId="255C850D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69691C96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7A90AB" w14:textId="2ED77933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36" w:type="dxa"/>
            <w:vAlign w:val="center"/>
          </w:tcPr>
          <w:p w14:paraId="790CB25B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77233CC6" w14:textId="61E0AB4F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(7,882)</w:t>
            </w:r>
          </w:p>
        </w:tc>
        <w:tc>
          <w:tcPr>
            <w:tcW w:w="226" w:type="dxa"/>
            <w:gridSpan w:val="2"/>
            <w:vAlign w:val="center"/>
          </w:tcPr>
          <w:p w14:paraId="1DDF7D14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1CE3991" w14:textId="002212AC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26" w:type="dxa"/>
            <w:vAlign w:val="center"/>
          </w:tcPr>
          <w:p w14:paraId="7F832638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655E3B89" w14:textId="03AD8115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(7,882)</w:t>
            </w:r>
          </w:p>
        </w:tc>
      </w:tr>
      <w:tr w:rsidR="00AE1FDA" w14:paraId="16A5CD4A" w14:textId="77777777" w:rsidTr="00450FD1">
        <w:trPr>
          <w:trHeight w:val="390"/>
        </w:trPr>
        <w:tc>
          <w:tcPr>
            <w:tcW w:w="2735" w:type="dxa"/>
          </w:tcPr>
          <w:p w14:paraId="475D4292" w14:textId="1E44D1F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5FCFB9D2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F18A4E0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F79FB52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AB3960" w14:textId="77777777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507BE" w14:textId="0318F083" w:rsidR="00AE1FDA" w:rsidRPr="00115B6B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(272,294)</w:t>
            </w:r>
          </w:p>
        </w:tc>
        <w:tc>
          <w:tcPr>
            <w:tcW w:w="226" w:type="dxa"/>
            <w:gridSpan w:val="2"/>
            <w:vAlign w:val="center"/>
          </w:tcPr>
          <w:p w14:paraId="55C6E534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A53EC48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09C71AE" w14:textId="77777777" w:rsidR="00AE1FDA" w:rsidRPr="00757DD2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ECC9" w14:textId="066B855F" w:rsidR="00AE1FDA" w:rsidRPr="0013428D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(272,294)</w:t>
            </w:r>
          </w:p>
        </w:tc>
      </w:tr>
      <w:bookmarkEnd w:id="37"/>
    </w:tbl>
    <w:p w14:paraId="5C91A689" w14:textId="2A11742C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AA27B85" w14:textId="46699EB8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60D0AE2" w14:textId="4D675B4A" w:rsidR="005D3EBA" w:rsidRPr="002014DF" w:rsidRDefault="005D3EBA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/>
      </w:r>
    </w:p>
    <w:p w14:paraId="5C1B6087" w14:textId="77777777" w:rsidR="00745E47" w:rsidRPr="00745E47" w:rsidRDefault="00745E47" w:rsidP="00745E47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9B6CF2E" w14:textId="77777777" w:rsidR="00745E47" w:rsidRPr="00745E47" w:rsidRDefault="00745E47" w:rsidP="00745E47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FBF3D65" w14:textId="77777777" w:rsidR="00745E47" w:rsidRPr="00745E47" w:rsidRDefault="00745E47" w:rsidP="00745E47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A698C0" w14:textId="77777777" w:rsidR="00745E47" w:rsidRPr="00745E47" w:rsidRDefault="00745E47" w:rsidP="00745E47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CA42B2F" w14:textId="77777777" w:rsidR="00745E47" w:rsidRPr="00745E47" w:rsidRDefault="00745E47" w:rsidP="00745E47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854AD17" w14:textId="353EFE07" w:rsidR="00646529" w:rsidRPr="008331BB" w:rsidRDefault="001759AE" w:rsidP="00745E47">
      <w:pPr>
        <w:pStyle w:val="ListParagraph"/>
        <w:numPr>
          <w:ilvl w:val="1"/>
          <w:numId w:val="34"/>
        </w:numPr>
        <w:spacing w:before="120"/>
        <w:ind w:left="92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="00646529" w:rsidRPr="008331BB">
        <w:rPr>
          <w:rFonts w:ascii="Angsana New" w:hAnsi="Angsana New"/>
          <w:sz w:val="28"/>
          <w:szCs w:val="28"/>
        </w:rPr>
        <w:t xml:space="preserve">1/2563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646529" w:rsidRPr="008331BB">
        <w:rPr>
          <w:rFonts w:ascii="Angsana New" w:hAnsi="Angsana New"/>
          <w:sz w:val="28"/>
          <w:szCs w:val="28"/>
        </w:rPr>
        <w:t xml:space="preserve">8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46529" w:rsidRPr="008331BB">
        <w:rPr>
          <w:rFonts w:ascii="Angsana New" w:hAnsi="Angsana New"/>
          <w:sz w:val="28"/>
          <w:szCs w:val="28"/>
        </w:rPr>
        <w:t xml:space="preserve">2563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>
      <w:pPr>
        <w:pStyle w:val="ListParagraph"/>
        <w:numPr>
          <w:ilvl w:val="0"/>
          <w:numId w:val="20"/>
        </w:numPr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ListParagraph"/>
        <w:spacing w:before="120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50F82617" w14:textId="77777777" w:rsidR="000F384B" w:rsidRPr="00646529" w:rsidRDefault="000F384B">
      <w:pPr>
        <w:pStyle w:val="ListParagraph"/>
        <w:numPr>
          <w:ilvl w:val="0"/>
          <w:numId w:val="20"/>
        </w:numPr>
        <w:spacing w:before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4268DA96" w:rsidR="00646529" w:rsidRPr="004A5544" w:rsidRDefault="00646529" w:rsidP="004A5544">
      <w:pPr>
        <w:pStyle w:val="ListParagraph"/>
        <w:spacing w:before="120"/>
        <w:ind w:left="1701"/>
        <w:jc w:val="both"/>
        <w:rPr>
          <w:rFonts w:ascii="Angsana New" w:hAnsi="Angsana New"/>
          <w:spacing w:val="-2"/>
          <w:sz w:val="28"/>
          <w:szCs w:val="28"/>
        </w:rPr>
      </w:pPr>
      <w:r w:rsidRPr="004A5544">
        <w:rPr>
          <w:rFonts w:ascii="Angsana New" w:hAnsi="Angsana New" w:hint="cs"/>
          <w:spacing w:val="-2"/>
          <w:sz w:val="28"/>
          <w:szCs w:val="28"/>
          <w:cs/>
        </w:rPr>
        <w:t>มติที่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ประชุมคณะกรรมการบริษัท ครั้งที่ </w:t>
      </w:r>
      <w:r w:rsidRPr="004A5544">
        <w:rPr>
          <w:rFonts w:ascii="Angsana New" w:hAnsi="Angsana New"/>
          <w:spacing w:val="-2"/>
          <w:sz w:val="28"/>
          <w:szCs w:val="28"/>
        </w:rPr>
        <w:t>2/2564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วันที่ </w:t>
      </w:r>
      <w:r w:rsidR="00FA2D33">
        <w:rPr>
          <w:rFonts w:ascii="Angsana New" w:hAnsi="Angsana New"/>
          <w:spacing w:val="-2"/>
          <w:sz w:val="28"/>
          <w:szCs w:val="28"/>
        </w:rPr>
        <w:t>29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FA2D33">
        <w:rPr>
          <w:rFonts w:ascii="Angsana New" w:hAnsi="Angsana New"/>
          <w:spacing w:val="-2"/>
          <w:sz w:val="28"/>
          <w:szCs w:val="28"/>
        </w:rPr>
        <w:t>2564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คณะกรรมการได้มีมติให้จัดสรรหุ้นสามัญเพิ่มทุนเพื่อเสนอขายให้แก่บุคคลในวงจำกัด (</w:t>
      </w:r>
      <w:r w:rsidRPr="004A5544">
        <w:rPr>
          <w:rFonts w:ascii="Angsana New" w:hAnsi="Angsana New"/>
          <w:spacing w:val="-2"/>
          <w:sz w:val="28"/>
          <w:szCs w:val="28"/>
        </w:rPr>
        <w:t xml:space="preserve">Private Placement : PP)  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4A5544">
        <w:rPr>
          <w:rFonts w:ascii="Angsana New" w:hAnsi="Angsana New"/>
          <w:spacing w:val="-2"/>
          <w:sz w:val="28"/>
          <w:szCs w:val="28"/>
        </w:rPr>
        <w:t>200,000,000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0.68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ในราคาหุ้นละ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0.45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(สี่สิบห้าสตางค์</w:t>
      </w:r>
      <w:r w:rsidR="00DA4980" w:rsidRPr="004A5544">
        <w:rPr>
          <w:rFonts w:ascii="Angsana New" w:hAnsi="Angsana New"/>
          <w:spacing w:val="-2"/>
          <w:sz w:val="28"/>
          <w:szCs w:val="28"/>
        </w:rPr>
        <w:t>)</w:t>
      </w:r>
    </w:p>
    <w:p w14:paraId="02586342" w14:textId="72E3CA39" w:rsidR="00646529" w:rsidRPr="00646529" w:rsidRDefault="00646529" w:rsidP="0047170F">
      <w:pPr>
        <w:pStyle w:val="ListParagraph"/>
        <w:spacing w:before="120" w:after="240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</w:t>
      </w:r>
      <w:r w:rsidR="004A5544">
        <w:rPr>
          <w:rFonts w:ascii="Angsana New" w:hAnsi="Angsana New"/>
          <w:spacing w:val="4"/>
          <w:sz w:val="28"/>
          <w:szCs w:val="28"/>
        </w:rPr>
        <w:t>1.32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D20C7F">
        <w:trPr>
          <w:trHeight w:hRule="exact" w:val="462"/>
        </w:trPr>
        <w:tc>
          <w:tcPr>
            <w:tcW w:w="1975" w:type="dxa"/>
          </w:tcPr>
          <w:p w14:paraId="13E49CC4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074F8721" w:rsidR="00646529" w:rsidRPr="00646529" w:rsidRDefault="00646529">
      <w:pPr>
        <w:pStyle w:val="ListParagraph"/>
        <w:numPr>
          <w:ilvl w:val="0"/>
          <w:numId w:val="20"/>
        </w:numPr>
        <w:spacing w:before="240" w:after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</w:t>
      </w:r>
      <w:r w:rsidR="004A5544">
        <w:rPr>
          <w:rFonts w:ascii="Angsana New" w:hAnsi="Angsana New"/>
          <w:sz w:val="28"/>
          <w:szCs w:val="28"/>
          <w:cs/>
        </w:rPr>
        <w:br/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D20C7F">
        <w:trPr>
          <w:trHeight w:hRule="exact" w:val="495"/>
        </w:trPr>
        <w:tc>
          <w:tcPr>
            <w:tcW w:w="1984" w:type="dxa"/>
          </w:tcPr>
          <w:p w14:paraId="581B3BD1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41E66E1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401A4BC9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4BDA3948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5A372191" w:rsidR="00844A2D" w:rsidRPr="00A152E1" w:rsidRDefault="00702BAB" w:rsidP="008331BB">
      <w:pPr>
        <w:spacing w:before="120"/>
        <w:ind w:left="1276" w:hanging="709"/>
        <w:jc w:val="thaiDistribute"/>
        <w:rPr>
          <w:rFonts w:ascii="Angsana New" w:hAnsi="Angsana New"/>
          <w:sz w:val="28"/>
          <w:szCs w:val="28"/>
        </w:rPr>
      </w:pPr>
      <w:bookmarkStart w:id="38" w:name="_Hlk79514420"/>
      <w:r>
        <w:rPr>
          <w:rFonts w:ascii="Angsana New" w:hAnsi="Angsana New"/>
          <w:sz w:val="28"/>
          <w:szCs w:val="28"/>
        </w:rPr>
        <w:t>2</w:t>
      </w:r>
      <w:r w:rsidR="00745E47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.2</w:t>
      </w:r>
      <w:r w:rsidR="0047170F">
        <w:rPr>
          <w:rFonts w:ascii="Angsana New" w:hAnsi="Angsana New"/>
          <w:sz w:val="28"/>
          <w:szCs w:val="28"/>
          <w:cs/>
        </w:rPr>
        <w:tab/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="00844A2D" w:rsidRPr="00A152E1">
        <w:rPr>
          <w:rFonts w:ascii="Angsana New" w:hAnsi="Angsana New"/>
          <w:sz w:val="28"/>
          <w:szCs w:val="28"/>
        </w:rPr>
        <w:t xml:space="preserve">1/2564 </w:t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="00844A2D" w:rsidRPr="00A152E1">
        <w:rPr>
          <w:rFonts w:ascii="Angsana New" w:hAnsi="Angsana New"/>
          <w:sz w:val="28"/>
          <w:szCs w:val="28"/>
        </w:rPr>
        <w:t xml:space="preserve"> </w:t>
      </w:r>
      <w:r w:rsidR="00844A2D"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0AF84236" w:rsidR="00D308A1" w:rsidRPr="00A152E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1,699,</w:t>
      </w:r>
      <w:r w:rsidR="00CA4DC0">
        <w:rPr>
          <w:rFonts w:ascii="Angsana New" w:hAnsi="Angsana New"/>
          <w:sz w:val="28"/>
          <w:szCs w:val="28"/>
        </w:rPr>
        <w:t>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448,882,921</w:t>
      </w:r>
      <w:r w:rsidR="00D515C8"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71213329" w:rsidR="00D308A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5239C7B" w14:textId="6379925C" w:rsidR="00DC7DC3" w:rsidRDefault="0047170F" w:rsidP="00D20C7F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="00CA4DC0">
        <w:rPr>
          <w:rFonts w:ascii="Angsana New" w:hAnsi="Angsana New"/>
          <w:sz w:val="28"/>
          <w:szCs w:val="28"/>
        </w:rPr>
        <w:t>512,327,316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192,000,000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p w14:paraId="2CAC3EC5" w14:textId="436A82CD" w:rsidR="000D79CB" w:rsidRPr="0003300F" w:rsidRDefault="00702BAB" w:rsidP="008331BB">
      <w:pPr>
        <w:pStyle w:val="ListParagraph"/>
        <w:spacing w:before="120"/>
        <w:ind w:left="284" w:firstLine="283"/>
        <w:jc w:val="thaiDistribute"/>
        <w:rPr>
          <w:rFonts w:ascii="Angsana New" w:hAnsi="Angsana New"/>
          <w:sz w:val="28"/>
          <w:szCs w:val="28"/>
        </w:rPr>
      </w:pPr>
      <w:bookmarkStart w:id="39" w:name="_Hlk87826299"/>
      <w:r>
        <w:rPr>
          <w:rFonts w:ascii="Angsana New" w:hAnsi="Angsana New"/>
          <w:sz w:val="28"/>
          <w:szCs w:val="28"/>
        </w:rPr>
        <w:t>2</w:t>
      </w:r>
      <w:r w:rsidR="00745E47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.3</w:t>
      </w:r>
      <w:r w:rsidR="000D79CB" w:rsidRPr="0003300F">
        <w:rPr>
          <w:rFonts w:ascii="Angsana New" w:hAnsi="Angsana New" w:hint="cs"/>
          <w:sz w:val="28"/>
          <w:szCs w:val="28"/>
          <w:cs/>
        </w:rPr>
        <w:t xml:space="preserve"> </w:t>
      </w:r>
      <w:r w:rsidR="000D79CB" w:rsidRPr="0003300F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FA2D33">
        <w:rPr>
          <w:rFonts w:ascii="Angsana New" w:hAnsi="Angsana New"/>
          <w:sz w:val="28"/>
          <w:szCs w:val="28"/>
        </w:rPr>
        <w:t>12/2564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FA2D33">
        <w:rPr>
          <w:rFonts w:ascii="Angsana New" w:hAnsi="Angsana New"/>
          <w:sz w:val="28"/>
          <w:szCs w:val="28"/>
        </w:rPr>
        <w:t>9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 สิงหาคม </w:t>
      </w:r>
      <w:r w:rsidR="00FA2D33">
        <w:rPr>
          <w:rFonts w:ascii="Angsana New" w:hAnsi="Angsana New"/>
          <w:sz w:val="28"/>
          <w:szCs w:val="28"/>
        </w:rPr>
        <w:t>2564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 มีมติสำคัญ ดังนี้</w:t>
      </w:r>
    </w:p>
    <w:p w14:paraId="66F0CFD3" w14:textId="560FCBBA" w:rsidR="000D79CB" w:rsidRPr="0003300F" w:rsidRDefault="000D79CB" w:rsidP="0051597E">
      <w:pPr>
        <w:pStyle w:val="ListParagraph"/>
        <w:spacing w:before="120"/>
        <w:ind w:left="1584"/>
        <w:jc w:val="thaiDistribute"/>
        <w:rPr>
          <w:rFonts w:ascii="Angsana New" w:hAnsi="Angsana New"/>
          <w:sz w:val="28"/>
          <w:szCs w:val="28"/>
        </w:rPr>
      </w:pPr>
      <w:r w:rsidRPr="0003300F">
        <w:rPr>
          <w:rFonts w:ascii="Angsana New" w:hAnsi="Angsana New"/>
          <w:sz w:val="28"/>
          <w:szCs w:val="28"/>
          <w:cs/>
        </w:rPr>
        <w:t xml:space="preserve">มีมติจัดสรรหุ้นสามัญเพิ่มทุนแบบมอบอำนาจทั่วไป จำนวน </w:t>
      </w:r>
      <w:r w:rsidR="00FA2D33">
        <w:rPr>
          <w:rFonts w:ascii="Angsana New" w:hAnsi="Angsana New"/>
          <w:sz w:val="28"/>
          <w:szCs w:val="28"/>
        </w:rPr>
        <w:t>192</w:t>
      </w:r>
      <w:r w:rsidRPr="0003300F">
        <w:rPr>
          <w:rFonts w:ascii="Angsana New" w:hAnsi="Angsana New"/>
          <w:sz w:val="28"/>
          <w:szCs w:val="28"/>
          <w:cs/>
        </w:rPr>
        <w:t>,</w:t>
      </w:r>
      <w:r w:rsidR="00FA2D33">
        <w:rPr>
          <w:rFonts w:ascii="Angsana New" w:hAnsi="Angsana New"/>
          <w:sz w:val="28"/>
          <w:szCs w:val="28"/>
        </w:rPr>
        <w:t>000</w:t>
      </w:r>
      <w:r w:rsidRPr="0003300F">
        <w:rPr>
          <w:rFonts w:ascii="Angsana New" w:hAnsi="Angsana New"/>
          <w:sz w:val="28"/>
          <w:szCs w:val="28"/>
          <w:cs/>
        </w:rPr>
        <w:t>,</w:t>
      </w:r>
      <w:r w:rsidR="00FA2D33">
        <w:rPr>
          <w:rFonts w:ascii="Angsana New" w:hAnsi="Angsana New"/>
          <w:sz w:val="28"/>
          <w:szCs w:val="28"/>
        </w:rPr>
        <w:t>000</w:t>
      </w:r>
      <w:r w:rsidRPr="0003300F">
        <w:rPr>
          <w:rFonts w:ascii="Angsana New" w:hAnsi="Angsana New"/>
          <w:sz w:val="28"/>
          <w:szCs w:val="28"/>
          <w:cs/>
        </w:rPr>
        <w:t xml:space="preserve"> หุ้น ให้แก่บุคคลในวงจำกัด</w:t>
      </w:r>
      <w:r w:rsidRPr="0003300F">
        <w:rPr>
          <w:rFonts w:ascii="Angsana New" w:hAnsi="Angsana New"/>
          <w:sz w:val="28"/>
          <w:szCs w:val="28"/>
        </w:rPr>
        <w:t xml:space="preserve"> (Private Placement)</w:t>
      </w:r>
      <w:r w:rsidRPr="0003300F">
        <w:rPr>
          <w:rFonts w:ascii="Angsana New" w:hAnsi="Angsana New"/>
          <w:sz w:val="28"/>
          <w:szCs w:val="28"/>
          <w:cs/>
        </w:rPr>
        <w:t xml:space="preserve"> ในราคาหุ้นละ </w:t>
      </w:r>
      <w:r w:rsidR="00FA2D33">
        <w:rPr>
          <w:rFonts w:ascii="Angsana New" w:hAnsi="Angsana New"/>
          <w:sz w:val="28"/>
          <w:szCs w:val="28"/>
        </w:rPr>
        <w:t>0.60</w:t>
      </w:r>
      <w:r w:rsidRPr="0003300F">
        <w:rPr>
          <w:rFonts w:ascii="Angsana New" w:hAnsi="Angsana New"/>
          <w:sz w:val="28"/>
          <w:szCs w:val="28"/>
          <w:cs/>
        </w:rPr>
        <w:t xml:space="preserve"> บาท (ราคาเท่ากับ </w:t>
      </w:r>
      <w:r w:rsidR="00FA2D33">
        <w:rPr>
          <w:rFonts w:ascii="Angsana New" w:hAnsi="Angsana New"/>
          <w:sz w:val="28"/>
          <w:szCs w:val="28"/>
        </w:rPr>
        <w:t>90</w:t>
      </w:r>
      <w:r w:rsidRPr="0003300F">
        <w:rPr>
          <w:rFonts w:ascii="Angsana New" w:hAnsi="Angsana New"/>
          <w:sz w:val="28"/>
          <w:szCs w:val="28"/>
        </w:rPr>
        <w:t>%</w:t>
      </w:r>
      <w:r w:rsidRPr="0003300F">
        <w:rPr>
          <w:rFonts w:ascii="Angsana New" w:hAnsi="Angsana New"/>
          <w:sz w:val="28"/>
          <w:szCs w:val="28"/>
          <w:cs/>
        </w:rPr>
        <w:t xml:space="preserve"> ของราคาตลาดถัวเฉลี่ยถ่วงน้ำหนัก </w:t>
      </w:r>
      <w:r w:rsidR="0051597E">
        <w:rPr>
          <w:rFonts w:ascii="Angsana New" w:hAnsi="Angsana New"/>
          <w:sz w:val="28"/>
          <w:szCs w:val="28"/>
        </w:rPr>
        <w:t>15</w:t>
      </w:r>
      <w:r w:rsidRPr="0003300F">
        <w:rPr>
          <w:rFonts w:ascii="Angsana New" w:hAnsi="Angsana New"/>
          <w:sz w:val="28"/>
          <w:szCs w:val="28"/>
          <w:cs/>
        </w:rPr>
        <w:t xml:space="preserve"> วันทำการ) และเมื่อวันที่ </w:t>
      </w:r>
      <w:r w:rsidR="00FA2D33">
        <w:rPr>
          <w:rFonts w:ascii="Angsana New" w:hAnsi="Angsana New"/>
          <w:sz w:val="28"/>
          <w:szCs w:val="28"/>
        </w:rPr>
        <w:t>10</w:t>
      </w:r>
      <w:r w:rsidRPr="0003300F">
        <w:rPr>
          <w:rFonts w:ascii="Angsana New" w:hAnsi="Angsana New"/>
          <w:sz w:val="28"/>
          <w:szCs w:val="28"/>
          <w:cs/>
        </w:rPr>
        <w:t xml:space="preserve"> สิงหาคม </w:t>
      </w:r>
      <w:r w:rsidR="00FA2D33">
        <w:rPr>
          <w:rFonts w:ascii="Angsana New" w:hAnsi="Angsana New"/>
          <w:sz w:val="28"/>
          <w:szCs w:val="28"/>
        </w:rPr>
        <w:t>2564</w:t>
      </w:r>
      <w:r w:rsidRPr="0003300F">
        <w:rPr>
          <w:rFonts w:ascii="Angsana New" w:hAnsi="Angsana New"/>
          <w:sz w:val="28"/>
          <w:szCs w:val="28"/>
          <w:cs/>
        </w:rPr>
        <w:t xml:space="preserve"> บริษัทได้รับชำระค่าหุ้นเพิ่มทุนครบถ้วนแล้ว</w:t>
      </w:r>
    </w:p>
    <w:bookmarkEnd w:id="39"/>
    <w:p w14:paraId="6699293B" w14:textId="0188FB59" w:rsidR="00156D5E" w:rsidRPr="00156D5E" w:rsidRDefault="00702BAB" w:rsidP="00156D5E">
      <w:pPr>
        <w:spacing w:before="120"/>
        <w:ind w:firstLine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/>
          <w:spacing w:val="4"/>
          <w:sz w:val="28"/>
          <w:szCs w:val="28"/>
        </w:rPr>
        <w:t>2</w:t>
      </w:r>
      <w:r w:rsidR="00745E47">
        <w:rPr>
          <w:rFonts w:ascii="Angsana New" w:hAnsi="Angsana New"/>
          <w:spacing w:val="4"/>
          <w:sz w:val="28"/>
          <w:szCs w:val="28"/>
        </w:rPr>
        <w:t>3</w:t>
      </w:r>
      <w:r w:rsidR="00156D5E">
        <w:rPr>
          <w:rFonts w:ascii="Angsana New" w:hAnsi="Angsana New"/>
          <w:spacing w:val="4"/>
          <w:sz w:val="28"/>
          <w:szCs w:val="28"/>
        </w:rPr>
        <w:t xml:space="preserve">.4    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 w:rsidR="00156D5E">
        <w:rPr>
          <w:rFonts w:ascii="Angsana New" w:hAnsi="Angsana New"/>
          <w:spacing w:val="4"/>
          <w:sz w:val="28"/>
          <w:szCs w:val="28"/>
        </w:rPr>
        <w:t>1/2565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156D5E">
        <w:rPr>
          <w:rFonts w:ascii="Angsana New" w:hAnsi="Angsana New"/>
          <w:spacing w:val="4"/>
          <w:sz w:val="28"/>
          <w:szCs w:val="28"/>
        </w:rPr>
        <w:t>7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กุมภาพันธ์ </w:t>
      </w:r>
      <w:r w:rsidR="00156D5E">
        <w:rPr>
          <w:rFonts w:ascii="Angsana New" w:hAnsi="Angsana New"/>
          <w:spacing w:val="4"/>
          <w:sz w:val="28"/>
          <w:szCs w:val="28"/>
        </w:rPr>
        <w:t>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มีมติอนุมัติเรื่องสำคัญดังต่อไปนี้</w:t>
      </w:r>
    </w:p>
    <w:p w14:paraId="1CCFA6E9" w14:textId="7FBF84A3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1)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อนุมัติการลดทุนจดทะเบียนของบริษัท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87,468,005</w:t>
      </w:r>
      <w:r w:rsidR="008C4734">
        <w:rPr>
          <w:rFonts w:ascii="Angsana New" w:hAnsi="Angsana New"/>
          <w:spacing w:val="4"/>
          <w:sz w:val="28"/>
          <w:szCs w:val="28"/>
        </w:rPr>
        <w:t>.</w:t>
      </w:r>
      <w:r w:rsidR="00CA4DC0">
        <w:rPr>
          <w:rFonts w:ascii="Angsana New" w:hAnsi="Angsana New"/>
          <w:spacing w:val="4"/>
          <w:sz w:val="28"/>
          <w:szCs w:val="28"/>
        </w:rPr>
        <w:t>60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CA4DC0">
        <w:rPr>
          <w:rFonts w:ascii="Angsana New" w:hAnsi="Angsana New"/>
          <w:spacing w:val="4"/>
          <w:sz w:val="28"/>
          <w:szCs w:val="28"/>
        </w:rPr>
        <w:t>1,743,078,525.64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CA4DC0">
        <w:rPr>
          <w:rFonts w:ascii="Angsana New" w:hAnsi="Angsana New"/>
          <w:spacing w:val="4"/>
          <w:sz w:val="28"/>
          <w:szCs w:val="28"/>
        </w:rPr>
        <w:t>128,629,420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 ตราไว้หุ้นละ </w:t>
      </w:r>
      <w:r w:rsidR="00CA4DC0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ซึ่งเป็นหุ้นที่เหลือจากการใช้สิทธิแปลงสภาพของใบสำคัญแสดงสิทธิที่จะซื้อหุ้น สามัญของบริษัท ครั้งที่ </w:t>
      </w:r>
      <w:r w:rsidR="00321834">
        <w:rPr>
          <w:rFonts w:ascii="Angsana New" w:hAnsi="Angsana New"/>
          <w:spacing w:val="4"/>
          <w:sz w:val="28"/>
          <w:szCs w:val="28"/>
        </w:rPr>
        <w:t>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(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>4)</w:t>
      </w:r>
    </w:p>
    <w:p w14:paraId="6542F064" w14:textId="3BD1E6F0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2)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อนุมัติการเพิ่มทุนจดทะเบียนของบริษัท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1,437,831,550.16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 xml:space="preserve">3,093,442,070.20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บาท โดยการออกหุ้นสามัญเพิ่มทุน จำนวน </w:t>
      </w:r>
      <w:r w:rsidR="00CA4DC0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321834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เพื่อเสนอขายให้กับผู้ถือหุ้นเดิมตามสัดส่วนการถือหุ้น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CA4DC0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และเพื่อรองรับการใช้สิทธิของใบสำคัญแสดงสิทธิที่จะจัดสรรให้แก่ผู้ถือหุ้นของบริษัทฯ ที่จองซื้อและ 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จำนวน ไม่เกิน </w:t>
      </w:r>
      <w:r w:rsidR="00CA4DC0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</w:t>
      </w:r>
    </w:p>
    <w:p w14:paraId="179B3A73" w14:textId="47D25A39" w:rsidR="000D79CB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3)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อนุมัติจัดสรรหุ้นสามัญเพิ่มทุน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เพื่อเสนอขายให้แก่ผู้ถือหุ้นเดิมของบริษัทตามสัดส่วน 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 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7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 หากยังคงมีหุ้นเหลือจากการใช้สิทธิจองซื้อหุ้นสามัญเพิ่มทุนของผู้ถือหุ้นเดิมของบริษัท บริษัทจะ เสนอขายหุ้นที่เหลือดังกล่าวให้แก่บุคคลในวงจำกัด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ในราคาไม่ต่ำกว่าร้อยละ </w:t>
      </w:r>
      <w:r w:rsidR="002315C9">
        <w:rPr>
          <w:rFonts w:ascii="Angsana New" w:hAnsi="Angsana New"/>
          <w:spacing w:val="4"/>
          <w:sz w:val="28"/>
          <w:szCs w:val="28"/>
        </w:rPr>
        <w:t>90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ของราคาตลาด และเป็นราคาที่ไม่ต่ำกว่าราคาเสนอขายหุ้นสามัญเพิ่มทุนต่อผู้ถือหุ้นเดิมของบริษัท ที่ราคาหุ้นละ </w:t>
      </w:r>
      <w:r w:rsidR="002315C9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52CC3ACC" w14:textId="77777777" w:rsidR="000F69A3" w:rsidRDefault="000F69A3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A9D299A" w14:textId="77777777" w:rsidR="000F69A3" w:rsidRDefault="000F69A3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20381DF" w14:textId="6D01014A" w:rsidR="000F69A3" w:rsidRDefault="000F69A3" w:rsidP="000F69A3">
      <w:pPr>
        <w:spacing w:before="120"/>
        <w:ind w:left="993" w:hanging="426"/>
        <w:jc w:val="thaiDistribute"/>
        <w:rPr>
          <w:rFonts w:ascii="Angsana New" w:hAnsi="Angsana New"/>
          <w:spacing w:val="4"/>
          <w:sz w:val="28"/>
          <w:szCs w:val="28"/>
        </w:rPr>
      </w:pPr>
      <w:r w:rsidRPr="00962EF7">
        <w:rPr>
          <w:rFonts w:ascii="Angsana New" w:hAnsi="Angsana New"/>
          <w:spacing w:val="4"/>
          <w:sz w:val="28"/>
          <w:szCs w:val="28"/>
        </w:rPr>
        <w:t>2</w:t>
      </w:r>
      <w:r w:rsidR="00745E47">
        <w:rPr>
          <w:rFonts w:ascii="Angsana New" w:hAnsi="Angsana New"/>
          <w:spacing w:val="4"/>
          <w:sz w:val="28"/>
          <w:szCs w:val="28"/>
        </w:rPr>
        <w:t>3</w:t>
      </w:r>
      <w:r w:rsidRPr="00962EF7">
        <w:rPr>
          <w:rFonts w:ascii="Angsana New" w:hAnsi="Angsana New"/>
          <w:spacing w:val="4"/>
          <w:sz w:val="28"/>
          <w:szCs w:val="28"/>
        </w:rPr>
        <w:t xml:space="preserve">.5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10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2566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ที่ประชุมคณะกรรมการบริษัท ครั้งที่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3/2566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พิจารณาและมีมติอนุมัติเห็นชอบให้นำเสนอที่ประชุมสามัญผู้ถือหุ้นประจำปี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2566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พิจารณาจัดสรรหุ้นสามัญเพิ่มทุนของบริษัท จำนวน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20,761,555,194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0.68 </w:t>
      </w:r>
      <w:r w:rsidRPr="00962EF7">
        <w:rPr>
          <w:rFonts w:ascii="Angsana New" w:hAnsi="Angsana New"/>
          <w:spacing w:val="4"/>
          <w:sz w:val="28"/>
          <w:szCs w:val="28"/>
          <w:cs/>
        </w:rPr>
        <w:t>บาท (หกสิบแปดสตางค์) เพื่อเสนอขายต่อผู้ถือหุ้นเดิมของบริษัทตามสัดส่วนการถือหุ้นของผู้ถือหุ้นแต่ละราย (</w:t>
      </w:r>
      <w:r w:rsidRPr="00962EF7">
        <w:rPr>
          <w:rFonts w:ascii="Angsana New" w:hAnsi="Angsana New"/>
          <w:spacing w:val="4"/>
          <w:sz w:val="28"/>
          <w:szCs w:val="28"/>
        </w:rPr>
        <w:t xml:space="preserve">Right Offering) 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โดยเสนอขายให้แก่ผู้ถือหุ้นเดิมของบริษัท ในอัตราส่วน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1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หุ้นสามัญเดิม ต่อ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6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หุ้นสามัญเพิ่มทุน ที่ราคาเสนอขายหุ้นละ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0.06 </w:t>
      </w:r>
      <w:r w:rsidRPr="00962EF7">
        <w:rPr>
          <w:rFonts w:ascii="Angsana New" w:hAnsi="Angsana New"/>
          <w:spacing w:val="4"/>
          <w:sz w:val="28"/>
          <w:szCs w:val="28"/>
          <w:cs/>
        </w:rPr>
        <w:t xml:space="preserve">บาท (หกสตางค์) คิดเป็นมูลค่ารวมไม่เกิน </w:t>
      </w:r>
      <w:r w:rsidRPr="00962EF7">
        <w:rPr>
          <w:rFonts w:ascii="Angsana New" w:hAnsi="Angsana New"/>
          <w:spacing w:val="4"/>
          <w:sz w:val="28"/>
          <w:szCs w:val="28"/>
        </w:rPr>
        <w:t xml:space="preserve">1,245,693,311.64 </w:t>
      </w:r>
      <w:r w:rsidRPr="00962EF7">
        <w:rPr>
          <w:rFonts w:ascii="Angsana New" w:hAnsi="Angsana New"/>
          <w:spacing w:val="4"/>
          <w:sz w:val="28"/>
          <w:szCs w:val="28"/>
          <w:cs/>
        </w:rPr>
        <w:t>บาท (หนึ่งพันสองร้อยสี่สิบห้าล้านหกแสนเก้าหมื่นสามพันสามร้อยสิบเอ็ดบาทหกสิบสี่สตางค์)</w:t>
      </w:r>
    </w:p>
    <w:bookmarkEnd w:id="38"/>
    <w:p w14:paraId="15D755EA" w14:textId="24787731" w:rsidR="005C5CD9" w:rsidRPr="00414936" w:rsidRDefault="00A34FD1" w:rsidP="00115B6B">
      <w:pPr>
        <w:pStyle w:val="ListParagraph"/>
        <w:numPr>
          <w:ilvl w:val="0"/>
          <w:numId w:val="53"/>
        </w:numPr>
        <w:spacing w:before="240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5D893164" w14:textId="77777777" w:rsidR="00745E47" w:rsidRPr="00745E47" w:rsidRDefault="00745E47" w:rsidP="00745E47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6122DFE9" w14:textId="77777777" w:rsidR="00745E47" w:rsidRPr="00745E47" w:rsidRDefault="00745E47" w:rsidP="00745E47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7708AC8B" w14:textId="77777777" w:rsidR="00745E47" w:rsidRPr="00745E47" w:rsidRDefault="00745E47" w:rsidP="00745E47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2AEE8936" w14:textId="77777777" w:rsidR="00745E47" w:rsidRPr="00745E47" w:rsidRDefault="00745E47" w:rsidP="00745E47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100090F4" w14:textId="77777777" w:rsidR="00745E47" w:rsidRPr="00745E47" w:rsidRDefault="00745E47" w:rsidP="00745E47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5AD01C8F" w14:textId="1C129591" w:rsidR="00B177D7" w:rsidRPr="008331BB" w:rsidRDefault="00B177D7" w:rsidP="00745E47">
      <w:pPr>
        <w:pStyle w:val="ListParagraph"/>
        <w:numPr>
          <w:ilvl w:val="1"/>
          <w:numId w:val="35"/>
        </w:numPr>
        <w:spacing w:before="120" w:after="120"/>
        <w:ind w:left="993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8331BB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8331BB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 </w:t>
      </w:r>
      <w:r w:rsidRPr="008331BB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4A73A435" w:rsidR="00A34FD1" w:rsidRPr="005525F6" w:rsidRDefault="00A34FD1">
      <w:pPr>
        <w:pStyle w:val="ListParagraph"/>
        <w:numPr>
          <w:ilvl w:val="1"/>
          <w:numId w:val="35"/>
        </w:numPr>
        <w:spacing w:before="120" w:after="120"/>
        <w:ind w:left="1134" w:hanging="709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="00321834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37CB14A5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40" w:name="_Hlk79514528"/>
    </w:p>
    <w:p w14:paraId="3380C957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2CEFC39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4525EEE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89DF866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DDDF180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53B6F6C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E47BC57" w14:textId="77777777" w:rsidR="00F0691F" w:rsidRDefault="00F0691F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7B14780" w14:textId="77EAAF8F" w:rsidR="00BC174E" w:rsidRPr="00A152E1" w:rsidRDefault="005525F6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A152E1">
        <w:rPr>
          <w:rFonts w:ascii="Angsana New" w:hAnsi="Angsana New"/>
          <w:spacing w:val="-4"/>
          <w:sz w:val="28"/>
          <w:szCs w:val="28"/>
        </w:rPr>
        <w:t>2</w:t>
      </w:r>
      <w:r w:rsidR="00745E47">
        <w:rPr>
          <w:rFonts w:ascii="Angsana New" w:hAnsi="Angsana New"/>
          <w:spacing w:val="-4"/>
          <w:sz w:val="28"/>
          <w:szCs w:val="28"/>
        </w:rPr>
        <w:t>4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321834">
        <w:rPr>
          <w:rFonts w:ascii="Angsana New" w:hAnsi="Angsana New"/>
          <w:spacing w:val="-4"/>
          <w:sz w:val="28"/>
          <w:szCs w:val="28"/>
        </w:rPr>
        <w:t>21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 กรกฎาคม </w:t>
      </w:r>
      <w:r w:rsidR="00321834">
        <w:rPr>
          <w:rFonts w:ascii="Angsana New" w:hAnsi="Angsana New"/>
          <w:spacing w:val="-4"/>
          <w:sz w:val="28"/>
          <w:szCs w:val="28"/>
        </w:rPr>
        <w:t>2564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2D47AB36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6616C1FF" w:rsidR="00F06B75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กันยายน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2564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และ วันใช้สิทธิครั้งสุดท้ายตรงกับทำการสุดท้ายของวันที่ครบกำหนดระยะเวลา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</w:tbl>
    <w:p w14:paraId="6AFA3A37" w14:textId="77777777" w:rsidR="005C5CD9" w:rsidRPr="0051597E" w:rsidRDefault="005C5CD9" w:rsidP="0051597E">
      <w:pPr>
        <w:jc w:val="thaiDistribute"/>
        <w:rPr>
          <w:rFonts w:ascii="Angsana New" w:hAnsi="Angsana New"/>
          <w:sz w:val="10"/>
          <w:szCs w:val="10"/>
        </w:rPr>
      </w:pPr>
    </w:p>
    <w:p w14:paraId="39E0FD07" w14:textId="5436712F" w:rsidR="00F06B75" w:rsidRPr="005B15B0" w:rsidRDefault="00F06B75" w:rsidP="00214D40">
      <w:pPr>
        <w:spacing w:before="120"/>
        <w:ind w:left="993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A152E1">
        <w:rPr>
          <w:rFonts w:ascii="Angsana New" w:hAnsi="Angsana New" w:hint="cs"/>
          <w:sz w:val="28"/>
          <w:szCs w:val="28"/>
          <w:cs/>
        </w:rPr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D4B0D">
        <w:rPr>
          <w:rFonts w:ascii="Angsana New" w:hAnsi="Angsana New"/>
          <w:sz w:val="28"/>
          <w:szCs w:val="28"/>
        </w:rPr>
        <w:t>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2D4B0D">
        <w:rPr>
          <w:rFonts w:ascii="Angsana New" w:hAnsi="Angsana New"/>
          <w:sz w:val="28"/>
          <w:szCs w:val="28"/>
        </w:rPr>
        <w:t>2564</w:t>
      </w:r>
      <w:r w:rsidRPr="00A152E1">
        <w:rPr>
          <w:rFonts w:ascii="Angsana New" w:hAnsi="Angsana New" w:hint="cs"/>
          <w:sz w:val="28"/>
          <w:szCs w:val="28"/>
          <w:cs/>
        </w:rPr>
        <w:t xml:space="preserve">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305,240,386.28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1,699,936,337.04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1,394,695,950.76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448,882,921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757DA7A" w14:textId="7E38D51A" w:rsidR="00F06B75" w:rsidRPr="00A152E1" w:rsidRDefault="00F06B75" w:rsidP="008F525E">
      <w:pPr>
        <w:spacing w:before="120"/>
        <w:ind w:left="992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2315C9">
        <w:rPr>
          <w:rFonts w:ascii="Angsana New" w:hAnsi="Angsana New"/>
          <w:sz w:val="28"/>
          <w:szCs w:val="28"/>
        </w:rPr>
        <w:t xml:space="preserve">512,327,316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40"/>
    <w:p w14:paraId="01EFC5FD" w14:textId="0C652938" w:rsidR="00231398" w:rsidRPr="00231398" w:rsidRDefault="00231398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31398">
        <w:rPr>
          <w:rFonts w:ascii="Angsana New" w:hAnsi="Angsana New"/>
          <w:spacing w:val="-4"/>
          <w:sz w:val="28"/>
          <w:szCs w:val="28"/>
        </w:rPr>
        <w:t>2</w:t>
      </w:r>
      <w:r w:rsidR="00745E47">
        <w:rPr>
          <w:rFonts w:ascii="Angsana New" w:hAnsi="Angsana New"/>
          <w:spacing w:val="-4"/>
          <w:sz w:val="28"/>
          <w:szCs w:val="28"/>
        </w:rPr>
        <w:t>4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.4     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231398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มัญผู้ถือหุ้นครั้งที่ 1</w:t>
      </w:r>
      <w:r w:rsidRPr="00231398">
        <w:rPr>
          <w:rFonts w:ascii="Angsana New" w:hAnsi="Angsana New"/>
          <w:spacing w:val="-4"/>
          <w:sz w:val="28"/>
          <w:szCs w:val="28"/>
        </w:rPr>
        <w:t>/256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5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7 กุมภาพันธ์ </w:t>
      </w:r>
      <w:r w:rsidRPr="00231398">
        <w:rPr>
          <w:rFonts w:ascii="Angsana New" w:hAnsi="Angsana New"/>
          <w:spacing w:val="-4"/>
          <w:sz w:val="28"/>
          <w:szCs w:val="28"/>
        </w:rPr>
        <w:t>256</w:t>
      </w:r>
      <w:r w:rsidR="002D4B0D">
        <w:rPr>
          <w:rFonts w:ascii="Angsana New" w:hAnsi="Angsana New"/>
          <w:spacing w:val="-4"/>
          <w:sz w:val="28"/>
          <w:szCs w:val="28"/>
        </w:rPr>
        <w:t>5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231398">
        <w:rPr>
          <w:rFonts w:ascii="Angsana New" w:hAnsi="Angsana New"/>
          <w:spacing w:val="-4"/>
          <w:sz w:val="28"/>
          <w:szCs w:val="28"/>
        </w:rPr>
        <w:t>B – W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7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)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231398" w:rsidRPr="00231398" w14:paraId="3304D77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668B2DC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04685EAD" w14:textId="4E9A0A15" w:rsidR="00231398" w:rsidRPr="008C4734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: 672,900,</w:t>
            </w:r>
            <w:r w:rsidRPr="008C4734">
              <w:rPr>
                <w:rFonts w:ascii="Angsana New" w:hAnsi="Angsana New" w:cs="Angsana New"/>
                <w:sz w:val="28"/>
                <w:szCs w:val="28"/>
                <w:lang w:val="en-US"/>
              </w:rPr>
              <w:t>080</w:t>
            </w:r>
            <w:r w:rsidR="008C473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C4734" w:rsidRPr="008C473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</w:t>
            </w:r>
            <w:r w:rsidR="008C473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น่วย</w:t>
            </w:r>
          </w:p>
        </w:tc>
      </w:tr>
      <w:tr w:rsidR="00231398" w:rsidRPr="00231398" w14:paraId="5CC644F5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BCB7235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26E94401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5DE2B1A7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99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231398" w:rsidRPr="00231398" w14:paraId="1C0DBE9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3D505D6B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4F1CB9B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ปี นับตั้งแต่วันที่ออกและเสนอขาย (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>2565)</w:t>
            </w:r>
          </w:p>
        </w:tc>
      </w:tr>
      <w:tr w:rsidR="00231398" w:rsidRPr="00A152E1" w14:paraId="79100A48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6561653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5BD12AD6" w14:textId="77777777" w:rsidR="00F0691F" w:rsidRDefault="00F0691F" w:rsidP="00F069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วันใช้สิทธิวันแรก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พ.ค.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วันใช้สิทธิครั้งสุดท้าย 15 มีนาคม 2567</w:t>
            </w:r>
          </w:p>
          <w:p w14:paraId="3FA35C13" w14:textId="492394B5" w:rsidR="00AC356F" w:rsidRPr="00A152E1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</w:tbl>
    <w:p w14:paraId="6A420C5E" w14:textId="77777777" w:rsidR="00CA0567" w:rsidRDefault="00CA0567" w:rsidP="00DE4A33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5519BB2" w14:textId="77777777" w:rsidR="00DE4A33" w:rsidRDefault="00DE4A33" w:rsidP="00DE4A33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1B59745" w14:textId="77777777" w:rsidR="00DE4A33" w:rsidRDefault="00DE4A33" w:rsidP="00DE4A33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7A72481" w14:textId="77777777" w:rsidR="00F0691F" w:rsidRDefault="00F0691F" w:rsidP="00DE4A33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06EBB74" w14:textId="7306E312" w:rsidR="00B722E8" w:rsidRPr="008331BB" w:rsidRDefault="00B722E8" w:rsidP="00115B6B">
      <w:pPr>
        <w:pStyle w:val="ListParagraph"/>
        <w:numPr>
          <w:ilvl w:val="0"/>
          <w:numId w:val="53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77777777" w:rsidR="00F84A90" w:rsidRPr="00214D40" w:rsidRDefault="00F84A90" w:rsidP="00F84A90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41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5F4EA574" w14:textId="1FE96BDA" w:rsidR="00DE4A33" w:rsidRPr="00DE4A33" w:rsidRDefault="00F84A90" w:rsidP="00DE4A33">
      <w:pPr>
        <w:pStyle w:val="ListParagraph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719A">
        <w:rPr>
          <w:rFonts w:ascii="Angsana New" w:hAnsi="Angsana New"/>
          <w:sz w:val="28"/>
          <w:szCs w:val="28"/>
          <w:cs/>
        </w:rPr>
        <w:t>อัตราที่ใช้ในการคำนวณภาษีเงินได้นิติบุคคลในปี</w:t>
      </w:r>
      <w:r w:rsidR="00E84C75" w:rsidRPr="00B4719A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B4719A">
        <w:rPr>
          <w:rFonts w:ascii="Angsana New" w:hAnsi="Angsana New"/>
          <w:sz w:val="28"/>
          <w:szCs w:val="28"/>
        </w:rPr>
        <w:t>256</w:t>
      </w:r>
      <w:r w:rsidR="009606BD">
        <w:rPr>
          <w:rFonts w:ascii="Angsana New" w:hAnsi="Angsana New"/>
          <w:sz w:val="28"/>
          <w:szCs w:val="28"/>
        </w:rPr>
        <w:t>6</w:t>
      </w:r>
      <w:r w:rsidR="00E84C75" w:rsidRPr="00B4719A">
        <w:rPr>
          <w:rFonts w:ascii="Angsana New" w:hAnsi="Angsana New"/>
          <w:sz w:val="28"/>
          <w:szCs w:val="28"/>
        </w:rPr>
        <w:t xml:space="preserve"> </w:t>
      </w:r>
      <w:r w:rsidRPr="00B4719A">
        <w:rPr>
          <w:rFonts w:ascii="Angsana New" w:hAnsi="Angsana New"/>
          <w:sz w:val="28"/>
          <w:szCs w:val="28"/>
          <w:cs/>
        </w:rPr>
        <w:t xml:space="preserve">และ </w:t>
      </w:r>
      <w:r w:rsidRPr="00B4719A">
        <w:rPr>
          <w:rFonts w:ascii="Angsana New" w:hAnsi="Angsana New"/>
          <w:sz w:val="28"/>
          <w:szCs w:val="28"/>
        </w:rPr>
        <w:t>256</w:t>
      </w:r>
      <w:r w:rsidR="009606BD">
        <w:rPr>
          <w:rFonts w:ascii="Angsana New" w:hAnsi="Angsana New"/>
          <w:sz w:val="28"/>
          <w:szCs w:val="28"/>
        </w:rPr>
        <w:t>5</w:t>
      </w:r>
      <w:r w:rsidRPr="00B4719A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B4719A">
        <w:rPr>
          <w:rFonts w:ascii="Angsana New" w:hAnsi="Angsana New"/>
          <w:sz w:val="28"/>
          <w:szCs w:val="28"/>
        </w:rPr>
        <w:t>20</w:t>
      </w:r>
      <w:r w:rsidRPr="00B4719A">
        <w:rPr>
          <w:rFonts w:ascii="Angsana New" w:hAnsi="Angsana New"/>
          <w:sz w:val="28"/>
          <w:szCs w:val="28"/>
          <w:cs/>
        </w:rPr>
        <w:t xml:space="preserve"> ตามลำดับ </w:t>
      </w:r>
    </w:p>
    <w:p w14:paraId="1EE5C856" w14:textId="77777777" w:rsidR="00745E47" w:rsidRPr="00745E47" w:rsidRDefault="00745E47" w:rsidP="00745E47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F2BA61E" w14:textId="77777777" w:rsidR="00745E47" w:rsidRPr="00745E47" w:rsidRDefault="00745E47" w:rsidP="00745E47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247DC16" w14:textId="77777777" w:rsidR="00745E47" w:rsidRPr="00745E47" w:rsidRDefault="00745E47" w:rsidP="00745E47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451082B" w14:textId="77777777" w:rsidR="00745E47" w:rsidRPr="00745E47" w:rsidRDefault="00745E47" w:rsidP="00745E47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1BE411E3" w14:textId="77777777" w:rsidR="00745E47" w:rsidRPr="00745E47" w:rsidRDefault="00745E47" w:rsidP="00745E47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619508E" w14:textId="53B32D77" w:rsidR="00F84A90" w:rsidRPr="00557138" w:rsidRDefault="00DA4980" w:rsidP="00745E47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7138">
        <w:rPr>
          <w:rFonts w:ascii="Angsana New" w:hAnsi="Angsana New"/>
          <w:sz w:val="28"/>
          <w:szCs w:val="28"/>
        </w:rPr>
        <w:t xml:space="preserve"> </w:t>
      </w:r>
      <w:r w:rsidR="00F84A90" w:rsidRPr="00557138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AE1FDA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84A90" w:rsidRPr="00702BAB">
        <w:rPr>
          <w:rFonts w:ascii="Angsana New" w:hAnsi="Angsana New"/>
          <w:sz w:val="28"/>
          <w:szCs w:val="28"/>
          <w:cs/>
        </w:rPr>
        <w:t>สิ้นสุด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B4EE5" w:rsidRPr="00557138">
        <w:rPr>
          <w:rFonts w:ascii="Angsana New" w:hAnsi="Angsana New"/>
          <w:color w:val="000000"/>
          <w:sz w:val="28"/>
          <w:szCs w:val="28"/>
        </w:rPr>
        <w:t>3</w:t>
      </w:r>
      <w:r w:rsidR="00C91D9C">
        <w:rPr>
          <w:rFonts w:ascii="Angsana New" w:hAnsi="Angsana New"/>
          <w:color w:val="000000"/>
          <w:sz w:val="28"/>
          <w:szCs w:val="28"/>
        </w:rPr>
        <w:t>1</w:t>
      </w:r>
      <w:r w:rsidR="00EB4EE5" w:rsidRPr="00557138">
        <w:rPr>
          <w:rFonts w:ascii="Angsana New" w:hAnsi="Angsana New"/>
          <w:color w:val="000000"/>
          <w:sz w:val="28"/>
          <w:szCs w:val="28"/>
        </w:rPr>
        <w:t xml:space="preserve"> </w:t>
      </w:r>
      <w:r w:rsidR="00AE1FDA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="00EB4EE5" w:rsidRPr="0055713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84A90" w:rsidRPr="00557138">
        <w:rPr>
          <w:rFonts w:ascii="Angsana New" w:hAnsi="Angsana New"/>
          <w:sz w:val="28"/>
          <w:szCs w:val="28"/>
        </w:rPr>
        <w:t>256</w:t>
      </w:r>
      <w:r w:rsidR="00AE1FDA">
        <w:rPr>
          <w:rFonts w:ascii="Angsana New" w:eastAsia="SimSun" w:hAnsi="Angsana New"/>
          <w:sz w:val="28"/>
          <w:szCs w:val="28"/>
          <w:lang w:eastAsia="zh-CN"/>
        </w:rPr>
        <w:t>6</w:t>
      </w:r>
      <w:r w:rsidR="00F84A90" w:rsidRPr="00557138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F84A90" w:rsidRPr="00557138">
        <w:rPr>
          <w:rFonts w:ascii="Angsana New" w:eastAsia="SimSun" w:hAnsi="Angsana New"/>
          <w:sz w:val="28"/>
          <w:szCs w:val="28"/>
          <w:lang w:eastAsia="zh-CN"/>
        </w:rPr>
        <w:t>256</w:t>
      </w:r>
      <w:r w:rsidR="00AE1FDA">
        <w:rPr>
          <w:rFonts w:ascii="Angsana New" w:hAnsi="Angsana New"/>
          <w:sz w:val="28"/>
          <w:szCs w:val="28"/>
        </w:rPr>
        <w:t>5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36"/>
        <w:gridCol w:w="1255"/>
        <w:gridCol w:w="226"/>
        <w:gridCol w:w="1262"/>
        <w:gridCol w:w="226"/>
        <w:gridCol w:w="1265"/>
      </w:tblGrid>
      <w:tr w:rsidR="00195061" w14:paraId="0F0BB863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19E0B590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2" w:name="_Hlk104720149"/>
          </w:p>
        </w:tc>
        <w:tc>
          <w:tcPr>
            <w:tcW w:w="236" w:type="dxa"/>
          </w:tcPr>
          <w:p w14:paraId="58FECA1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5CA212E7" w14:textId="588DF50D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BC0D9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9626CB7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14:paraId="2FF182EC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F38546D" w14:textId="0567A5A1" w:rsidR="00195061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95061" w14:paraId="2E3C7BA5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2F8EFB3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03BF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31062F2" w14:textId="419CA4EF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6B0AB3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2E62" w14:textId="66FE43B3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3CAB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4882" w14:textId="3EB78156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061" w14:paraId="7F448168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82F7AD8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85E4A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088854A" w14:textId="39B95616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6E3309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A478" w14:textId="7E769453" w:rsidR="00195061" w:rsidRPr="00AE1FDA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5B6B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 w:rsidR="00AA36FF" w:rsidRPr="00115B6B">
              <w:rPr>
                <w:rFonts w:ascii="Angsana New" w:hAnsi="Angsana New" w:hint="cs"/>
                <w:sz w:val="28"/>
                <w:szCs w:val="28"/>
                <w:cs/>
              </w:rPr>
              <w:t xml:space="preserve">บงวดสามเดือน </w:t>
            </w:r>
            <w:r w:rsidRPr="00115B6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91D9C" w:rsidRPr="00115B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E1FDA" w:rsidRPr="00115B6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95061" w:rsidRPr="00115B6B" w14:paraId="57871FCC" w14:textId="77777777" w:rsidTr="00AE1FDA">
        <w:trPr>
          <w:trHeight w:val="390"/>
        </w:trPr>
        <w:tc>
          <w:tcPr>
            <w:tcW w:w="284" w:type="dxa"/>
            <w:vAlign w:val="center"/>
          </w:tcPr>
          <w:p w14:paraId="02256F9E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F9434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7137A530" w14:textId="25B5FD9F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7EC90365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42C43" w14:textId="6FEF43E4" w:rsidR="00195061" w:rsidRPr="00820C0E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0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 w:rsidRPr="00820C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72AF7A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AA71" w14:textId="5921FAB2" w:rsidR="00195061" w:rsidRPr="00AA36FF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6F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011B586" w14:textId="77777777" w:rsidR="00195061" w:rsidRPr="00AE1FDA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B4EA" w14:textId="03AB0432" w:rsidR="00195061" w:rsidRPr="00115B6B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 w:rsidRPr="00115B6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5C249AD" w14:textId="77777777" w:rsidR="00195061" w:rsidRPr="00115B6B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556D" w14:textId="2279CA9C" w:rsidR="00195061" w:rsidRPr="00115B6B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 w:rsidRPr="00115B6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A36FF" w:rsidRPr="00115B6B" w14:paraId="5E1215ED" w14:textId="77777777" w:rsidTr="00AE1FDA">
        <w:trPr>
          <w:trHeight w:val="403"/>
        </w:trPr>
        <w:tc>
          <w:tcPr>
            <w:tcW w:w="4064" w:type="dxa"/>
            <w:gridSpan w:val="3"/>
            <w:vAlign w:val="center"/>
          </w:tcPr>
          <w:p w14:paraId="07F5F067" w14:textId="5DE21918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" w:type="dxa"/>
          </w:tcPr>
          <w:p w14:paraId="01144782" w14:textId="77777777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2080086" w14:textId="3BA6A7DD" w:rsidR="00AA36FF" w:rsidRPr="00820C0E" w:rsidRDefault="00820C0E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0E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36" w:type="dxa"/>
            <w:vAlign w:val="center"/>
          </w:tcPr>
          <w:p w14:paraId="0808D44C" w14:textId="77777777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55C52EC0" w14:textId="63B2AF05" w:rsidR="00AA36FF" w:rsidRPr="00AA36FF" w:rsidRDefault="00AA5693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26" w:type="dxa"/>
            <w:vAlign w:val="center"/>
          </w:tcPr>
          <w:p w14:paraId="089F63BA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center"/>
          </w:tcPr>
          <w:p w14:paraId="65C1871F" w14:textId="4F74E479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4C69A513" w14:textId="77777777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0BEEAA90" w14:textId="51C38076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6FF" w:rsidRPr="00115B6B" w14:paraId="3DA0B9A6" w14:textId="77777777" w:rsidTr="00AE1FDA">
        <w:trPr>
          <w:trHeight w:val="390"/>
        </w:trPr>
        <w:tc>
          <w:tcPr>
            <w:tcW w:w="4064" w:type="dxa"/>
            <w:gridSpan w:val="3"/>
            <w:vAlign w:val="center"/>
          </w:tcPr>
          <w:p w14:paraId="0B7D60C4" w14:textId="74233E42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26" w:type="dxa"/>
          </w:tcPr>
          <w:p w14:paraId="63F5FD77" w14:textId="77777777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09BC42" w14:textId="6E23610D" w:rsidR="00AA36FF" w:rsidRPr="00820C0E" w:rsidRDefault="00820C0E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0E">
              <w:rPr>
                <w:rFonts w:ascii="Angsana New" w:hAnsi="Angsana New"/>
                <w:sz w:val="28"/>
                <w:szCs w:val="28"/>
              </w:rPr>
              <w:t>(362)</w:t>
            </w:r>
          </w:p>
        </w:tc>
        <w:tc>
          <w:tcPr>
            <w:tcW w:w="236" w:type="dxa"/>
            <w:vAlign w:val="center"/>
          </w:tcPr>
          <w:p w14:paraId="63881DBF" w14:textId="77777777" w:rsidR="00AA36FF" w:rsidRPr="00A11FB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77EA0645" w14:textId="3892ABF6" w:rsidR="00AA36FF" w:rsidRPr="00AA36FF" w:rsidRDefault="00AA5693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(98</w:t>
            </w:r>
            <w:r w:rsidR="00AA36FF" w:rsidRPr="00AA36F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" w:type="dxa"/>
            <w:vAlign w:val="center"/>
          </w:tcPr>
          <w:p w14:paraId="67FF75C2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</w:tcPr>
          <w:p w14:paraId="4E557482" w14:textId="002929B0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3F6381AF" w14:textId="77777777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72E3F9" w14:textId="0BDCD990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936" w:rsidRPr="00115B6B" w14:paraId="661DC65B" w14:textId="77777777" w:rsidTr="00AE1FDA">
        <w:trPr>
          <w:trHeight w:val="390"/>
        </w:trPr>
        <w:tc>
          <w:tcPr>
            <w:tcW w:w="284" w:type="dxa"/>
          </w:tcPr>
          <w:p w14:paraId="59FEE840" w14:textId="5F5CAF20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2320BC03" w14:textId="337885A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</w:t>
            </w:r>
          </w:p>
        </w:tc>
        <w:tc>
          <w:tcPr>
            <w:tcW w:w="226" w:type="dxa"/>
          </w:tcPr>
          <w:p w14:paraId="39D993FC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B0EFCAA" w14:textId="78614FEC" w:rsidR="00414936" w:rsidRPr="00820C0E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90008F5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51647AF1" w14:textId="018E420B" w:rsidR="00414936" w:rsidRPr="00AA36FF" w:rsidRDefault="00414936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16CD4486" w14:textId="77777777" w:rsidR="00414936" w:rsidRPr="00AE1FDA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</w:tcPr>
          <w:p w14:paraId="5BCA7B68" w14:textId="0225DCA4" w:rsidR="00414936" w:rsidRPr="00115B6B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1ED1D80" w14:textId="77777777" w:rsidR="00414936" w:rsidRPr="00115B6B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0916D61" w14:textId="4D4599B0" w:rsidR="00414936" w:rsidRPr="00115B6B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D9C" w:rsidRPr="00115B6B" w14:paraId="12B65D39" w14:textId="77777777" w:rsidTr="00AE1FDA">
        <w:trPr>
          <w:trHeight w:val="390"/>
        </w:trPr>
        <w:tc>
          <w:tcPr>
            <w:tcW w:w="284" w:type="dxa"/>
          </w:tcPr>
          <w:p w14:paraId="1F4F70AA" w14:textId="01B73CB4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5A1E7CC" w14:textId="17CF103D" w:rsidR="00C91D9C" w:rsidRPr="00195061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1950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เปลี่ยนแปลงอัตราภาษี</w:t>
            </w:r>
          </w:p>
        </w:tc>
        <w:tc>
          <w:tcPr>
            <w:tcW w:w="226" w:type="dxa"/>
          </w:tcPr>
          <w:p w14:paraId="6F46663B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7ACCDF90" w14:textId="6F54D613" w:rsidR="00C91D9C" w:rsidRPr="00820C0E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0A99A84" w14:textId="77777777" w:rsidR="00C91D9C" w:rsidRPr="005C5CD9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25996F87" w14:textId="01AF8471" w:rsidR="00C91D9C" w:rsidRPr="00AA36FF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</w:tcPr>
          <w:p w14:paraId="0A586304" w14:textId="7E991B3D" w:rsidR="00C91D9C" w:rsidRPr="00AE1FDA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BDB432D" w14:textId="4630F903" w:rsidR="00C91D9C" w:rsidRPr="00115B6B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25AD146E" w14:textId="77777777" w:rsidR="00C91D9C" w:rsidRPr="00115B6B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BF575D5" w14:textId="54240EB3" w:rsidR="00C91D9C" w:rsidRPr="00115B6B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6FF" w:rsidRPr="00115B6B" w14:paraId="4C94E3C3" w14:textId="77777777" w:rsidTr="00AE1FDA">
        <w:trPr>
          <w:trHeight w:val="390"/>
        </w:trPr>
        <w:tc>
          <w:tcPr>
            <w:tcW w:w="4290" w:type="dxa"/>
            <w:gridSpan w:val="4"/>
            <w:vAlign w:val="center"/>
          </w:tcPr>
          <w:p w14:paraId="6BD15CDF" w14:textId="731BBADE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4D0D8" w14:textId="01B43FBD" w:rsidR="00AA36FF" w:rsidRPr="00820C0E" w:rsidRDefault="00820C0E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0E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236" w:type="dxa"/>
            <w:vAlign w:val="bottom"/>
          </w:tcPr>
          <w:p w14:paraId="3A2CD5CC" w14:textId="77777777" w:rsidR="00AA36FF" w:rsidRPr="005C5CD9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8CFBFD" w14:textId="77777777" w:rsidR="00AA36FF" w:rsidRP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512B917" w14:textId="35E202AA" w:rsidR="00AA36FF" w:rsidRP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226" w:type="dxa"/>
            <w:vAlign w:val="center"/>
          </w:tcPr>
          <w:p w14:paraId="1A539A39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041A5" w14:textId="5FCDCB25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bottom"/>
          </w:tcPr>
          <w:p w14:paraId="65F30E9C" w14:textId="52B6DF5B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4754D" w14:textId="0654CF15" w:rsidR="00AA36FF" w:rsidRPr="00115B6B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B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42"/>
    </w:tbl>
    <w:p w14:paraId="4345E10F" w14:textId="77777777" w:rsidR="007C6BBF" w:rsidRDefault="007C6BBF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9695D4B" w14:textId="77777777" w:rsidR="00DA4980" w:rsidRPr="00DA4980" w:rsidRDefault="00DA498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0FE3AB22" w14:textId="77777777" w:rsidR="00DA4980" w:rsidRPr="00DA4980" w:rsidRDefault="00DA4980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4BB8B209" w14:textId="77777777" w:rsidR="00745E47" w:rsidRPr="00745E47" w:rsidRDefault="00745E47" w:rsidP="00745E47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77B9562" w14:textId="77777777" w:rsidR="00745E47" w:rsidRPr="00745E47" w:rsidRDefault="00745E47" w:rsidP="00745E47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D30BFC3" w14:textId="77777777" w:rsidR="00745E47" w:rsidRPr="00745E47" w:rsidRDefault="00745E47" w:rsidP="00745E47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755DF82C" w14:textId="77777777" w:rsidR="00745E47" w:rsidRPr="00745E47" w:rsidRDefault="00745E47" w:rsidP="00745E47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973E0BF" w14:textId="77777777" w:rsidR="00745E47" w:rsidRPr="00745E47" w:rsidRDefault="00745E47" w:rsidP="00745E47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EA287B1" w14:textId="3106B5A9" w:rsidR="00F84A90" w:rsidRPr="008331BB" w:rsidRDefault="00DA4980" w:rsidP="00745E47">
      <w:pPr>
        <w:pStyle w:val="ListParagraph"/>
        <w:numPr>
          <w:ilvl w:val="1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F84A90" w:rsidRPr="008331BB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2407E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5318C8">
        <w:rPr>
          <w:rFonts w:ascii="Angsana New" w:hAnsi="Angsana New"/>
          <w:sz w:val="28"/>
          <w:szCs w:val="28"/>
        </w:rPr>
        <w:t>3</w:t>
      </w:r>
      <w:r w:rsidR="00A464DD">
        <w:rPr>
          <w:rFonts w:ascii="Angsana New" w:hAnsi="Angsana New" w:hint="cs"/>
          <w:sz w:val="28"/>
          <w:szCs w:val="28"/>
          <w:cs/>
        </w:rPr>
        <w:t>1</w:t>
      </w:r>
      <w:r w:rsidR="00AE1FDA">
        <w:rPr>
          <w:rFonts w:ascii="Angsana New" w:hAnsi="Angsana New"/>
          <w:sz w:val="28"/>
          <w:szCs w:val="28"/>
        </w:rPr>
        <w:t xml:space="preserve"> </w:t>
      </w:r>
      <w:r w:rsidR="00AE1FDA">
        <w:rPr>
          <w:rFonts w:ascii="Angsana New" w:hAnsi="Angsana New" w:hint="cs"/>
          <w:sz w:val="28"/>
          <w:szCs w:val="28"/>
          <w:cs/>
        </w:rPr>
        <w:t>มีนาคม</w:t>
      </w:r>
      <w:r w:rsidR="00E84C75"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8331BB">
        <w:rPr>
          <w:rFonts w:ascii="Angsana New" w:hAnsi="Angsana New"/>
          <w:sz w:val="28"/>
          <w:szCs w:val="28"/>
        </w:rPr>
        <w:t>256</w:t>
      </w:r>
      <w:r w:rsidR="00AE1FDA">
        <w:rPr>
          <w:rFonts w:ascii="Angsana New" w:hAnsi="Angsana New"/>
          <w:sz w:val="28"/>
          <w:szCs w:val="28"/>
        </w:rPr>
        <w:t>6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และ </w:t>
      </w:r>
      <w:r w:rsidR="00E84C75" w:rsidRPr="008331BB">
        <w:rPr>
          <w:rFonts w:ascii="Angsana New" w:hAnsi="Angsana New"/>
          <w:sz w:val="28"/>
          <w:szCs w:val="28"/>
        </w:rPr>
        <w:t>256</w:t>
      </w:r>
      <w:r w:rsidR="00AE1FDA">
        <w:rPr>
          <w:rFonts w:ascii="Angsana New" w:hAnsi="Angsana New"/>
          <w:sz w:val="28"/>
          <w:szCs w:val="28"/>
        </w:rPr>
        <w:t>5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100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237"/>
        <w:gridCol w:w="3568"/>
        <w:gridCol w:w="227"/>
        <w:gridCol w:w="1270"/>
        <w:gridCol w:w="236"/>
        <w:gridCol w:w="1265"/>
        <w:gridCol w:w="227"/>
        <w:gridCol w:w="1270"/>
        <w:gridCol w:w="227"/>
        <w:gridCol w:w="1276"/>
      </w:tblGrid>
      <w:tr w:rsidR="005318C8" w14:paraId="1C0CE80B" w14:textId="77777777" w:rsidTr="00A464DD">
        <w:trPr>
          <w:trHeight w:val="427"/>
          <w:tblHeader/>
        </w:trPr>
        <w:tc>
          <w:tcPr>
            <w:tcW w:w="285" w:type="dxa"/>
            <w:vAlign w:val="center"/>
          </w:tcPr>
          <w:p w14:paraId="1D31FE82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FD92C1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17F3B235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7B0868A7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vAlign w:val="center"/>
          </w:tcPr>
          <w:p w14:paraId="0CA3C0DD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14:paraId="012A8ADF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  <w:vAlign w:val="center"/>
          </w:tcPr>
          <w:p w14:paraId="581E43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318C8" w14:paraId="7627897C" w14:textId="77777777" w:rsidTr="00A464DD">
        <w:trPr>
          <w:trHeight w:val="427"/>
          <w:tblHeader/>
        </w:trPr>
        <w:tc>
          <w:tcPr>
            <w:tcW w:w="285" w:type="dxa"/>
            <w:vAlign w:val="center"/>
          </w:tcPr>
          <w:p w14:paraId="362EA53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6852A2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2DAF586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3ADF951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E1EF" w14:textId="72A15E1E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5F5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A4C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FDA" w14:paraId="3A699A4D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65D24B69" w14:textId="77777777" w:rsidR="00AE1FDA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FA3F49A" w14:textId="77777777" w:rsidR="00AE1FDA" w:rsidRPr="00451C53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5FEBA2A4" w14:textId="77777777" w:rsidR="00AE1FDA" w:rsidRPr="00451C53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6DCB6097" w14:textId="77777777" w:rsidR="00AE1FDA" w:rsidRPr="00451C53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7A17" w14:textId="55CC626C" w:rsidR="00AE1FDA" w:rsidRDefault="00AE1FDA" w:rsidP="00AE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693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A36FF" w:rsidRPr="00AA5693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 </w:t>
            </w:r>
            <w:r w:rsidRPr="00AA569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AA56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56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318C8" w14:paraId="0FDDC32E" w14:textId="77777777" w:rsidTr="00AE1FDA">
        <w:trPr>
          <w:trHeight w:val="414"/>
          <w:tblHeader/>
        </w:trPr>
        <w:tc>
          <w:tcPr>
            <w:tcW w:w="285" w:type="dxa"/>
            <w:vAlign w:val="center"/>
          </w:tcPr>
          <w:p w14:paraId="00513C9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8D29D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0D8A180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05C8E2B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7155" w14:textId="39819CDB" w:rsidR="005318C8" w:rsidRPr="001F4597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597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 w:rsidRPr="001F45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D3E7E1A" w14:textId="77777777" w:rsidR="005318C8" w:rsidRPr="00AE1FDA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9C71" w14:textId="6CA2AA45" w:rsidR="005318C8" w:rsidRPr="00AA36FF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6F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 w:rsidRPr="00AA36F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5B164B3A" w14:textId="77777777" w:rsidR="005318C8" w:rsidRPr="00AE1FDA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E869" w14:textId="36619440" w:rsidR="005318C8" w:rsidRPr="00AA569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69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 w:rsidRPr="00AA56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17F0ACAF" w14:textId="77777777" w:rsidR="005318C8" w:rsidRPr="00AE1FDA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7352" w14:textId="585B7B2C" w:rsidR="005318C8" w:rsidRPr="00AA36FF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A36FF" w:rsidRPr="00AA36F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A36FF" w14:paraId="006BBCE1" w14:textId="77777777" w:rsidTr="00AE1FDA">
        <w:trPr>
          <w:trHeight w:val="427"/>
        </w:trPr>
        <w:tc>
          <w:tcPr>
            <w:tcW w:w="4090" w:type="dxa"/>
            <w:gridSpan w:val="3"/>
            <w:vAlign w:val="bottom"/>
          </w:tcPr>
          <w:p w14:paraId="49958840" w14:textId="249C70A6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227" w:type="dxa"/>
            <w:vAlign w:val="bottom"/>
          </w:tcPr>
          <w:p w14:paraId="0898DADB" w14:textId="77777777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6B10A606" w14:textId="1794CA13" w:rsidR="00AA36FF" w:rsidRPr="001F4597" w:rsidRDefault="001F4597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3,629</w:t>
            </w:r>
          </w:p>
        </w:tc>
        <w:tc>
          <w:tcPr>
            <w:tcW w:w="236" w:type="dxa"/>
            <w:vAlign w:val="bottom"/>
          </w:tcPr>
          <w:p w14:paraId="78BE234C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14:paraId="315D02D6" w14:textId="2C6E89C9" w:rsidR="00AA36FF" w:rsidRPr="00AA36FF" w:rsidRDefault="00AA5693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227" w:type="dxa"/>
            <w:vAlign w:val="bottom"/>
          </w:tcPr>
          <w:p w14:paraId="584298B1" w14:textId="77777777" w:rsidR="00AA36FF" w:rsidRPr="00AA5693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E8AD0C" w14:textId="7A5F3B5C" w:rsidR="00AA36FF" w:rsidRPr="00AA5693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(</w:t>
            </w:r>
            <w:r w:rsidR="00AA5693" w:rsidRPr="00AA5693">
              <w:rPr>
                <w:rFonts w:ascii="Angsana New" w:hAnsi="Angsana New"/>
                <w:sz w:val="28"/>
                <w:szCs w:val="28"/>
              </w:rPr>
              <w:t>16,29</w:t>
            </w:r>
            <w:r w:rsidR="004265FB">
              <w:rPr>
                <w:rFonts w:ascii="Angsana New" w:hAnsi="Angsana New"/>
                <w:sz w:val="28"/>
                <w:szCs w:val="28"/>
              </w:rPr>
              <w:t>4</w:t>
            </w:r>
            <w:r w:rsidRPr="00AA56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32436AAB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F5FFCA2" w14:textId="12651B50" w:rsidR="00AA36FF" w:rsidRP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(5,219)</w:t>
            </w:r>
          </w:p>
        </w:tc>
      </w:tr>
      <w:tr w:rsidR="00A464DD" w14:paraId="02A0A8B0" w14:textId="77777777" w:rsidTr="00AE1FDA">
        <w:trPr>
          <w:trHeight w:val="414"/>
        </w:trPr>
        <w:tc>
          <w:tcPr>
            <w:tcW w:w="4090" w:type="dxa"/>
            <w:gridSpan w:val="3"/>
            <w:vAlign w:val="bottom"/>
          </w:tcPr>
          <w:p w14:paraId="4039B80A" w14:textId="18559430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227" w:type="dxa"/>
            <w:vAlign w:val="bottom"/>
          </w:tcPr>
          <w:p w14:paraId="0156293C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1789A51" w14:textId="350C01E0" w:rsidR="00A464DD" w:rsidRPr="001F4597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C5061E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14:paraId="23889966" w14:textId="29D1F6E0" w:rsidR="00A464DD" w:rsidRPr="00AA36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719221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01FFDF0C" w14:textId="11B016F1" w:rsidR="00A464DD" w:rsidRPr="00AA569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501C87C8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191D4E1" w14:textId="284D02EC" w:rsidR="00A464DD" w:rsidRPr="00AA36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64DD" w14:paraId="41DB3397" w14:textId="77777777" w:rsidTr="00AE1FDA">
        <w:trPr>
          <w:trHeight w:val="414"/>
        </w:trPr>
        <w:tc>
          <w:tcPr>
            <w:tcW w:w="4090" w:type="dxa"/>
            <w:gridSpan w:val="3"/>
            <w:vAlign w:val="bottom"/>
          </w:tcPr>
          <w:p w14:paraId="49ED7BF1" w14:textId="33877F30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227" w:type="dxa"/>
            <w:vAlign w:val="bottom"/>
          </w:tcPr>
          <w:p w14:paraId="36B895FB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25E9852" w14:textId="226CA7E5" w:rsidR="00A464DD" w:rsidRPr="001F4597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62066F55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BE9FF26" w14:textId="417A1295" w:rsidR="00A464DD" w:rsidRPr="00AA36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EE2487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CFC3313" w14:textId="5C078020" w:rsidR="00A464DD" w:rsidRPr="00AA569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6240262F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05C173" w14:textId="11A7A457" w:rsidR="00A464DD" w:rsidRPr="00AA36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6FF" w14:paraId="75FC417D" w14:textId="77777777" w:rsidTr="00AE1FDA">
        <w:trPr>
          <w:trHeight w:val="414"/>
        </w:trPr>
        <w:tc>
          <w:tcPr>
            <w:tcW w:w="4090" w:type="dxa"/>
            <w:gridSpan w:val="3"/>
            <w:vAlign w:val="bottom"/>
          </w:tcPr>
          <w:p w14:paraId="52C35182" w14:textId="0D1E746D" w:rsidR="00AA36FF" w:rsidRPr="00195061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27" w:type="dxa"/>
            <w:vAlign w:val="bottom"/>
          </w:tcPr>
          <w:p w14:paraId="2A1ABB53" w14:textId="77777777" w:rsid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237C" w14:textId="180E8C94" w:rsidR="00AA36FF" w:rsidRPr="001F4597" w:rsidRDefault="001F4597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3,629</w:t>
            </w:r>
          </w:p>
        </w:tc>
        <w:tc>
          <w:tcPr>
            <w:tcW w:w="236" w:type="dxa"/>
            <w:vAlign w:val="bottom"/>
          </w:tcPr>
          <w:p w14:paraId="010B3F11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F1BAF" w14:textId="243A1200" w:rsidR="00AA36FF" w:rsidRPr="00AA36FF" w:rsidRDefault="00AA5693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1,328</w:t>
            </w:r>
          </w:p>
        </w:tc>
        <w:tc>
          <w:tcPr>
            <w:tcW w:w="227" w:type="dxa"/>
            <w:vAlign w:val="bottom"/>
          </w:tcPr>
          <w:p w14:paraId="5255DE5E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A0AA" w14:textId="57A53174" w:rsidR="00AA36FF" w:rsidRPr="00AA5693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(</w:t>
            </w:r>
            <w:r w:rsidR="00AA5693" w:rsidRPr="00AA5693">
              <w:rPr>
                <w:rFonts w:ascii="Angsana New" w:hAnsi="Angsana New"/>
                <w:sz w:val="28"/>
                <w:szCs w:val="28"/>
              </w:rPr>
              <w:t>16,29</w:t>
            </w:r>
            <w:r w:rsidR="004265FB">
              <w:rPr>
                <w:rFonts w:ascii="Angsana New" w:hAnsi="Angsana New"/>
                <w:sz w:val="28"/>
                <w:szCs w:val="28"/>
              </w:rPr>
              <w:t>4</w:t>
            </w:r>
            <w:r w:rsidRPr="00AA56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21607A1E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99B02" w14:textId="6EAB287B" w:rsidR="00AA36FF" w:rsidRP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(5,219)</w:t>
            </w:r>
          </w:p>
        </w:tc>
      </w:tr>
      <w:tr w:rsidR="00A464DD" w14:paraId="688B0976" w14:textId="77777777" w:rsidTr="00AE1FDA">
        <w:trPr>
          <w:trHeight w:val="414"/>
        </w:trPr>
        <w:tc>
          <w:tcPr>
            <w:tcW w:w="4317" w:type="dxa"/>
            <w:gridSpan w:val="4"/>
            <w:vAlign w:val="bottom"/>
          </w:tcPr>
          <w:p w14:paraId="59BC6D8B" w14:textId="528718EF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0" w:type="dxa"/>
            <w:vAlign w:val="bottom"/>
          </w:tcPr>
          <w:p w14:paraId="2CC34E28" w14:textId="4A91E358" w:rsidR="00A464DD" w:rsidRPr="001F4597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36" w:type="dxa"/>
            <w:vAlign w:val="bottom"/>
          </w:tcPr>
          <w:p w14:paraId="5B9A1425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14:paraId="4103B173" w14:textId="14E68892" w:rsidR="00A464DD" w:rsidRPr="00AA36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6F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BB52BB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3E61B47D" w14:textId="59CB8A3F" w:rsidR="00A464DD" w:rsidRPr="00AA569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55F01C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CE92DB4" w14:textId="3D5C0A37" w:rsidR="00A464DD" w:rsidRPr="00AA36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A464DD" w14:paraId="006898CD" w14:textId="77777777" w:rsidTr="00AE1FDA">
        <w:trPr>
          <w:trHeight w:val="414"/>
        </w:trPr>
        <w:tc>
          <w:tcPr>
            <w:tcW w:w="4317" w:type="dxa"/>
            <w:gridSpan w:val="4"/>
            <w:vAlign w:val="bottom"/>
          </w:tcPr>
          <w:p w14:paraId="13BC58E6" w14:textId="20F67F60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70" w:type="dxa"/>
            <w:vAlign w:val="bottom"/>
          </w:tcPr>
          <w:p w14:paraId="3BAB1D56" w14:textId="7C81DD81" w:rsidR="00A464DD" w:rsidRPr="001F4597" w:rsidRDefault="001F4597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7</w:t>
            </w:r>
            <w:r w:rsidR="005E630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bottom"/>
          </w:tcPr>
          <w:p w14:paraId="2E914569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16208678" w14:textId="725D299E" w:rsidR="00A464DD" w:rsidRPr="00AA36FF" w:rsidRDefault="005E6307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27" w:type="dxa"/>
            <w:vAlign w:val="bottom"/>
          </w:tcPr>
          <w:p w14:paraId="78D35B58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5F64302F" w14:textId="15C9004B" w:rsidR="00A464DD" w:rsidRPr="00AA5693" w:rsidRDefault="003650F0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(</w:t>
            </w:r>
            <w:r w:rsidR="00AA5693" w:rsidRPr="00AA5693">
              <w:rPr>
                <w:rFonts w:ascii="Angsana New" w:hAnsi="Angsana New"/>
                <w:sz w:val="28"/>
                <w:szCs w:val="28"/>
              </w:rPr>
              <w:t>3,259</w:t>
            </w:r>
            <w:r w:rsidRPr="00AA56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21996699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501C829" w14:textId="69173494" w:rsidR="00A464DD" w:rsidRPr="00AA5693" w:rsidRDefault="00AA569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(1,044)</w:t>
            </w:r>
          </w:p>
        </w:tc>
      </w:tr>
      <w:tr w:rsidR="00AA36FF" w14:paraId="7DEFCCCC" w14:textId="77777777" w:rsidTr="00AE1FDA">
        <w:trPr>
          <w:trHeight w:val="414"/>
        </w:trPr>
        <w:tc>
          <w:tcPr>
            <w:tcW w:w="4317" w:type="dxa"/>
            <w:gridSpan w:val="4"/>
            <w:vAlign w:val="bottom"/>
          </w:tcPr>
          <w:p w14:paraId="5FC9C312" w14:textId="17971366" w:rsidR="00AA36FF" w:rsidRPr="00214D40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70" w:type="dxa"/>
            <w:vAlign w:val="bottom"/>
          </w:tcPr>
          <w:p w14:paraId="5A4D6AF2" w14:textId="59565D2A" w:rsidR="00AA36FF" w:rsidRPr="001F4597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70CA4D9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6B1CF7FD" w14:textId="6B8E9E28" w:rsidR="00AA36FF" w:rsidRP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516298F9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4E93703B" w14:textId="4E0D33F2" w:rsidR="00AA36FF" w:rsidRPr="00AA5693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0945773B" w14:textId="77777777" w:rsidR="00AA36FF" w:rsidRPr="00AE1FDA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8FBC635" w14:textId="724B4E71" w:rsidR="00AA36FF" w:rsidRPr="00AA36FF" w:rsidRDefault="00AA36FF" w:rsidP="00AA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A5E" w14:paraId="0090CC0C" w14:textId="77777777" w:rsidTr="001E062D">
        <w:trPr>
          <w:trHeight w:val="414"/>
        </w:trPr>
        <w:tc>
          <w:tcPr>
            <w:tcW w:w="4317" w:type="dxa"/>
            <w:gridSpan w:val="4"/>
            <w:vAlign w:val="center"/>
          </w:tcPr>
          <w:p w14:paraId="1AFE95AC" w14:textId="10D0A452" w:rsidR="00F27A5E" w:rsidRPr="00214D40" w:rsidRDefault="00F27A5E" w:rsidP="00F27A5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0" w:type="dxa"/>
            <w:vAlign w:val="bottom"/>
          </w:tcPr>
          <w:p w14:paraId="33C0A620" w14:textId="19380D04" w:rsidR="00F27A5E" w:rsidRPr="001F4597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(362)</w:t>
            </w:r>
          </w:p>
        </w:tc>
        <w:tc>
          <w:tcPr>
            <w:tcW w:w="236" w:type="dxa"/>
            <w:vAlign w:val="bottom"/>
          </w:tcPr>
          <w:p w14:paraId="00B1EDC6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44FB77BB" w14:textId="4C5AF0F0" w:rsidR="00F27A5E" w:rsidRPr="00AA36FF" w:rsidRDefault="00F27A5E" w:rsidP="00F27A5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7E2D209D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244930FB" w14:textId="57DA16E8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26E8D019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C840A6D" w14:textId="64AD9573" w:rsidR="00F27A5E" w:rsidRPr="00AA36FF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A5E" w14:paraId="4FCEA0E7" w14:textId="77777777" w:rsidTr="0051597E">
        <w:trPr>
          <w:trHeight w:val="414"/>
        </w:trPr>
        <w:tc>
          <w:tcPr>
            <w:tcW w:w="4317" w:type="dxa"/>
            <w:gridSpan w:val="4"/>
            <w:vAlign w:val="bottom"/>
          </w:tcPr>
          <w:p w14:paraId="052C9B13" w14:textId="50BBF963" w:rsidR="00F27A5E" w:rsidRPr="00214D40" w:rsidRDefault="00F27A5E" w:rsidP="00F27A5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-รายได้ที่ไม่รวมคิดภาษีเงินได้</w:t>
            </w:r>
          </w:p>
        </w:tc>
        <w:tc>
          <w:tcPr>
            <w:tcW w:w="1270" w:type="dxa"/>
            <w:vAlign w:val="bottom"/>
          </w:tcPr>
          <w:p w14:paraId="1B45E2A6" w14:textId="7E378A99" w:rsidR="00F27A5E" w:rsidRPr="001F4597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(5,051)</w:t>
            </w:r>
          </w:p>
        </w:tc>
        <w:tc>
          <w:tcPr>
            <w:tcW w:w="236" w:type="dxa"/>
            <w:vAlign w:val="bottom"/>
          </w:tcPr>
          <w:p w14:paraId="6314BD5D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14:paraId="2DB1886E" w14:textId="598ACA4E" w:rsidR="00F27A5E" w:rsidRPr="00AA36FF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(1,353)</w:t>
            </w:r>
          </w:p>
        </w:tc>
        <w:tc>
          <w:tcPr>
            <w:tcW w:w="227" w:type="dxa"/>
            <w:vAlign w:val="bottom"/>
          </w:tcPr>
          <w:p w14:paraId="0ECBB02B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37320AAF" w14:textId="3C7FF325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5D0A3BC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02613B4" w14:textId="139F9FFF" w:rsidR="00F27A5E" w:rsidRPr="00AA36FF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A5E" w14:paraId="7AC98D7B" w14:textId="77777777" w:rsidTr="0051597E">
        <w:trPr>
          <w:trHeight w:val="414"/>
        </w:trPr>
        <w:tc>
          <w:tcPr>
            <w:tcW w:w="4317" w:type="dxa"/>
            <w:gridSpan w:val="4"/>
            <w:vAlign w:val="bottom"/>
          </w:tcPr>
          <w:p w14:paraId="158A6945" w14:textId="77777777" w:rsidR="00F27A5E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D0D7381" w14:textId="6C1B13B6" w:rsidR="00F27A5E" w:rsidRPr="00214D40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</w:p>
        </w:tc>
        <w:tc>
          <w:tcPr>
            <w:tcW w:w="1270" w:type="dxa"/>
            <w:vAlign w:val="bottom"/>
          </w:tcPr>
          <w:p w14:paraId="48150117" w14:textId="11F9D4EA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8D7B867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14:paraId="36CA3A95" w14:textId="395877D4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  <w:vAlign w:val="bottom"/>
          </w:tcPr>
          <w:p w14:paraId="073646F1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484C32BD" w14:textId="6D002355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  <w:vAlign w:val="bottom"/>
          </w:tcPr>
          <w:p w14:paraId="2E43566D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8575E4D" w14:textId="6DC9AD09" w:rsidR="00F27A5E" w:rsidRPr="00AA36FF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A5E" w14:paraId="46B07871" w14:textId="77777777" w:rsidTr="0051597E">
        <w:trPr>
          <w:trHeight w:val="414"/>
        </w:trPr>
        <w:tc>
          <w:tcPr>
            <w:tcW w:w="4317" w:type="dxa"/>
            <w:gridSpan w:val="4"/>
            <w:vAlign w:val="bottom"/>
          </w:tcPr>
          <w:p w14:paraId="5990E8CA" w14:textId="3E6D4132" w:rsidR="00F27A5E" w:rsidRPr="00214D40" w:rsidRDefault="00F27A5E" w:rsidP="00F27A5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270" w:type="dxa"/>
            <w:vAlign w:val="bottom"/>
          </w:tcPr>
          <w:p w14:paraId="273F820C" w14:textId="163BEBD5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6CD914" w14:textId="77777777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CD0C27C" w14:textId="747DEC0C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7FC1F04D" w14:textId="77777777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2CB155" w14:textId="3B28D4A1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39BF15B" w14:textId="77777777" w:rsidR="00F27A5E" w:rsidRPr="00AA5693" w:rsidRDefault="00F27A5E" w:rsidP="00F27A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8703FB" w14:textId="036A4A90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A5E" w14:paraId="40A35AB5" w14:textId="77777777" w:rsidTr="00AE1FDA">
        <w:trPr>
          <w:trHeight w:val="414"/>
        </w:trPr>
        <w:tc>
          <w:tcPr>
            <w:tcW w:w="4317" w:type="dxa"/>
            <w:gridSpan w:val="4"/>
            <w:vAlign w:val="bottom"/>
          </w:tcPr>
          <w:p w14:paraId="731D22FB" w14:textId="64D49499" w:rsidR="00F27A5E" w:rsidRDefault="00F27A5E" w:rsidP="00F27A5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ค่าใช้จ่ายที่หักได้เพิ่ม</w:t>
            </w:r>
          </w:p>
        </w:tc>
        <w:tc>
          <w:tcPr>
            <w:tcW w:w="1270" w:type="dxa"/>
            <w:vAlign w:val="bottom"/>
          </w:tcPr>
          <w:p w14:paraId="3FD3F6AD" w14:textId="331807A6" w:rsidR="00F27A5E" w:rsidRPr="001F4597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AB13E7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14:paraId="5B276294" w14:textId="3D616A4A" w:rsidR="00F27A5E" w:rsidRPr="00AA36FF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227" w:type="dxa"/>
            <w:vAlign w:val="bottom"/>
          </w:tcPr>
          <w:p w14:paraId="10FDA38E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6D78459E" w14:textId="2DAFFA71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3A139FBB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DE3A0FA" w14:textId="6D18E079" w:rsidR="00F27A5E" w:rsidRPr="00AA36FF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A5E" w14:paraId="23935994" w14:textId="77777777" w:rsidTr="00AE1FDA">
        <w:trPr>
          <w:trHeight w:val="414"/>
        </w:trPr>
        <w:tc>
          <w:tcPr>
            <w:tcW w:w="4317" w:type="dxa"/>
            <w:gridSpan w:val="4"/>
            <w:vAlign w:val="bottom"/>
          </w:tcPr>
          <w:p w14:paraId="0C6BEF89" w14:textId="6FF0F695" w:rsidR="00F27A5E" w:rsidRPr="00214D40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- ค่าใช้จ่ายต้องห้าม</w:t>
            </w:r>
          </w:p>
        </w:tc>
        <w:tc>
          <w:tcPr>
            <w:tcW w:w="1270" w:type="dxa"/>
            <w:vAlign w:val="bottom"/>
          </w:tcPr>
          <w:p w14:paraId="23D11032" w14:textId="522B8B83" w:rsidR="00F27A5E" w:rsidRPr="001F4597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236" w:type="dxa"/>
            <w:vAlign w:val="bottom"/>
          </w:tcPr>
          <w:p w14:paraId="26671533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14:paraId="5BA5007F" w14:textId="201F20C1" w:rsidR="00F27A5E" w:rsidRPr="00AA36FF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227" w:type="dxa"/>
            <w:vAlign w:val="bottom"/>
          </w:tcPr>
          <w:p w14:paraId="6410E01A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vAlign w:val="bottom"/>
          </w:tcPr>
          <w:p w14:paraId="767228B9" w14:textId="14F3057F" w:rsidR="00F27A5E" w:rsidRPr="00AA5693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227" w:type="dxa"/>
            <w:vAlign w:val="bottom"/>
          </w:tcPr>
          <w:p w14:paraId="149134E6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1A7206A" w14:textId="0FE057CA" w:rsidR="00F27A5E" w:rsidRPr="00AA36FF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F27A5E" w14:paraId="32ACFB75" w14:textId="77777777" w:rsidTr="00AE1FDA">
        <w:trPr>
          <w:trHeight w:val="414"/>
        </w:trPr>
        <w:tc>
          <w:tcPr>
            <w:tcW w:w="4317" w:type="dxa"/>
            <w:gridSpan w:val="4"/>
            <w:vAlign w:val="bottom"/>
          </w:tcPr>
          <w:p w14:paraId="2356C4D2" w14:textId="7186AEFB" w:rsidR="00F27A5E" w:rsidRPr="00214D40" w:rsidRDefault="00F27A5E" w:rsidP="00F27A5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ขาดทุนทางภาษีในงวด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52C963E3" w14:textId="4042D33E" w:rsidR="00F27A5E" w:rsidRPr="001F4597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3,498</w:t>
            </w:r>
          </w:p>
        </w:tc>
        <w:tc>
          <w:tcPr>
            <w:tcW w:w="236" w:type="dxa"/>
            <w:vAlign w:val="bottom"/>
          </w:tcPr>
          <w:p w14:paraId="1309CCC4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A0131BF" w14:textId="1D9BECC4" w:rsidR="00F27A5E" w:rsidRPr="00AA36FF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1,591</w:t>
            </w:r>
          </w:p>
        </w:tc>
        <w:tc>
          <w:tcPr>
            <w:tcW w:w="227" w:type="dxa"/>
            <w:vAlign w:val="bottom"/>
          </w:tcPr>
          <w:p w14:paraId="1ADE7595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3519F15" w14:textId="3050A804" w:rsidR="00F27A5E" w:rsidRPr="00AA5693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  <w:tc>
          <w:tcPr>
            <w:tcW w:w="227" w:type="dxa"/>
            <w:vAlign w:val="bottom"/>
          </w:tcPr>
          <w:p w14:paraId="4D50CD2F" w14:textId="77777777" w:rsidR="00F27A5E" w:rsidRPr="00AE1FDA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DC54C6" w14:textId="16067934" w:rsidR="00F27A5E" w:rsidRPr="00AA36FF" w:rsidRDefault="00F27A5E" w:rsidP="00F27A5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F27A5E" w14:paraId="273C2308" w14:textId="77777777" w:rsidTr="00AE1FDA">
        <w:trPr>
          <w:trHeight w:val="414"/>
        </w:trPr>
        <w:tc>
          <w:tcPr>
            <w:tcW w:w="4317" w:type="dxa"/>
            <w:gridSpan w:val="4"/>
            <w:vAlign w:val="bottom"/>
          </w:tcPr>
          <w:p w14:paraId="4D3D7C19" w14:textId="6196B277" w:rsidR="00F27A5E" w:rsidRPr="00214D40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(รายได้)ค่าใช้จ่ายภาษีเงินได้ที่แสดงอยู่ใน-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งบกำไร(ขาดทุน)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B21C" w14:textId="506101E9" w:rsidR="00F27A5E" w:rsidRPr="001F4597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597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236" w:type="dxa"/>
            <w:vAlign w:val="bottom"/>
          </w:tcPr>
          <w:p w14:paraId="7693ACA4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12EE" w14:textId="533E8608" w:rsidR="00F27A5E" w:rsidRPr="00AA36FF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227" w:type="dxa"/>
            <w:vAlign w:val="bottom"/>
          </w:tcPr>
          <w:p w14:paraId="0009F7FA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AD830" w14:textId="4C6AA8CB" w:rsidR="00F27A5E" w:rsidRPr="00AA5693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56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8C45CEB" w14:textId="77777777" w:rsidR="00F27A5E" w:rsidRPr="00AE1FDA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D5C56" w14:textId="623630AE" w:rsidR="00F27A5E" w:rsidRPr="00AA36FF" w:rsidRDefault="00F27A5E" w:rsidP="00F2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6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bookmarkEnd w:id="41"/>
    <w:p w14:paraId="1FE42A84" w14:textId="19FE71AB" w:rsidR="007A4BB5" w:rsidRDefault="002F7D28" w:rsidP="007A4BB5">
      <w:pPr>
        <w:spacing w:before="240" w:after="240"/>
        <w:ind w:left="993" w:right="-397" w:hanging="567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t>2</w:t>
      </w:r>
      <w:r w:rsidR="00745E47">
        <w:rPr>
          <w:rFonts w:ascii="Angsana New" w:hAnsi="Angsana New"/>
          <w:sz w:val="28"/>
          <w:szCs w:val="28"/>
        </w:rPr>
        <w:t>5</w:t>
      </w:r>
      <w:r w:rsidRPr="00214D40">
        <w:rPr>
          <w:rFonts w:ascii="Angsana New" w:hAnsi="Angsana New"/>
          <w:sz w:val="28"/>
          <w:szCs w:val="28"/>
        </w:rPr>
        <w:t>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620E9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77D65" w:rsidRPr="00620E91">
        <w:rPr>
          <w:rFonts w:ascii="Angsana New" w:hAnsi="Angsana New"/>
          <w:sz w:val="28"/>
          <w:szCs w:val="28"/>
        </w:rPr>
        <w:t>3</w:t>
      </w:r>
      <w:r w:rsidR="00A464DD" w:rsidRPr="00620E91">
        <w:rPr>
          <w:rFonts w:ascii="Angsana New" w:hAnsi="Angsana New"/>
          <w:sz w:val="28"/>
          <w:szCs w:val="28"/>
        </w:rPr>
        <w:t xml:space="preserve">1 </w:t>
      </w:r>
      <w:r w:rsidR="00AA36FF" w:rsidRPr="00620E91">
        <w:rPr>
          <w:rFonts w:ascii="Angsana New" w:hAnsi="Angsana New" w:hint="cs"/>
          <w:sz w:val="28"/>
          <w:szCs w:val="28"/>
          <w:cs/>
        </w:rPr>
        <w:t>มีนาคม</w:t>
      </w:r>
      <w:r w:rsidR="00CE288F" w:rsidRPr="00620E91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620E91">
        <w:rPr>
          <w:rFonts w:ascii="Angsana New" w:hAnsi="Angsana New"/>
          <w:sz w:val="28"/>
          <w:szCs w:val="28"/>
        </w:rPr>
        <w:t>256</w:t>
      </w:r>
      <w:r w:rsidR="00AA36FF" w:rsidRPr="00620E91">
        <w:rPr>
          <w:rFonts w:ascii="Angsana New" w:hAnsi="Angsana New"/>
          <w:sz w:val="28"/>
          <w:szCs w:val="28"/>
        </w:rPr>
        <w:t>6</w:t>
      </w:r>
      <w:r w:rsidR="00CE288F" w:rsidRPr="00620E91">
        <w:rPr>
          <w:rFonts w:ascii="Angsana New" w:hAnsi="Angsana New"/>
          <w:sz w:val="28"/>
          <w:szCs w:val="28"/>
        </w:rPr>
        <w:t xml:space="preserve"> </w:t>
      </w:r>
      <w:r w:rsidR="00B722E8" w:rsidRPr="00620E91">
        <w:rPr>
          <w:rFonts w:ascii="Angsana New" w:hAnsi="Angsana New"/>
          <w:sz w:val="28"/>
          <w:szCs w:val="28"/>
          <w:cs/>
        </w:rPr>
        <w:t>บริษัท</w:t>
      </w:r>
      <w:r w:rsidR="000E2D35" w:rsidRPr="00620E91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620E91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620E91">
        <w:rPr>
          <w:rFonts w:ascii="Angsana New" w:hAnsi="Angsana New"/>
          <w:sz w:val="28"/>
          <w:szCs w:val="28"/>
        </w:rPr>
        <w:t xml:space="preserve"> </w:t>
      </w:r>
      <w:r w:rsidR="00487410" w:rsidRPr="00620E91">
        <w:rPr>
          <w:rFonts w:ascii="Angsana New" w:hAnsi="Angsana New"/>
          <w:sz w:val="28"/>
          <w:szCs w:val="28"/>
        </w:rPr>
        <w:t>669.92</w:t>
      </w:r>
      <w:r w:rsidR="005D0FFC" w:rsidRPr="00620E91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620E91">
        <w:rPr>
          <w:rFonts w:ascii="Angsana New" w:hAnsi="Angsana New"/>
          <w:sz w:val="28"/>
          <w:szCs w:val="28"/>
          <w:cs/>
        </w:rPr>
        <w:t>ล้าน</w:t>
      </w:r>
      <w:r w:rsidR="00EF500B" w:rsidRPr="00620E91">
        <w:rPr>
          <w:rFonts w:ascii="Angsana New" w:hAnsi="Angsana New" w:hint="cs"/>
          <w:sz w:val="28"/>
          <w:szCs w:val="28"/>
          <w:cs/>
        </w:rPr>
        <w:t>บาท</w:t>
      </w:r>
      <w:r w:rsidR="001610AD" w:rsidRPr="00620E91">
        <w:rPr>
          <w:rFonts w:ascii="Angsana New" w:hAnsi="Angsana New" w:hint="cs"/>
          <w:sz w:val="28"/>
          <w:szCs w:val="28"/>
          <w:cs/>
        </w:rPr>
        <w:t xml:space="preserve">และ </w:t>
      </w:r>
      <w:r w:rsidR="008331BB" w:rsidRPr="00620E91">
        <w:rPr>
          <w:rFonts w:ascii="Angsana New" w:hAnsi="Angsana New"/>
          <w:sz w:val="28"/>
          <w:szCs w:val="28"/>
        </w:rPr>
        <w:t>28.88</w:t>
      </w:r>
      <w:r w:rsidR="001610AD" w:rsidRPr="00620E91">
        <w:rPr>
          <w:rFonts w:ascii="Angsana New" w:hAnsi="Angsana New"/>
          <w:sz w:val="28"/>
          <w:szCs w:val="28"/>
        </w:rPr>
        <w:t xml:space="preserve"> </w:t>
      </w:r>
      <w:r w:rsidR="001610AD" w:rsidRPr="00620E91">
        <w:rPr>
          <w:rFonts w:ascii="Angsana New" w:hAnsi="Angsana New" w:hint="cs"/>
          <w:sz w:val="28"/>
          <w:szCs w:val="28"/>
          <w:cs/>
        </w:rPr>
        <w:t>ล้านบาท</w:t>
      </w:r>
      <w:r w:rsidR="000E2D35" w:rsidRPr="00620E91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620E91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620E91">
        <w:rPr>
          <w:rFonts w:ascii="Angsana New" w:hAnsi="Angsana New"/>
          <w:sz w:val="28"/>
          <w:szCs w:val="28"/>
        </w:rPr>
        <w:t>256</w:t>
      </w:r>
      <w:r w:rsidR="001610AD" w:rsidRPr="00620E91">
        <w:rPr>
          <w:rFonts w:ascii="Angsana New" w:hAnsi="Angsana New"/>
          <w:sz w:val="28"/>
          <w:szCs w:val="28"/>
        </w:rPr>
        <w:t>9</w:t>
      </w:r>
      <w:r w:rsidR="007A4BB5" w:rsidRPr="00620E91">
        <w:rPr>
          <w:rFonts w:ascii="Angsana New" w:hAnsi="Angsana New"/>
          <w:sz w:val="28"/>
          <w:szCs w:val="28"/>
          <w:cs/>
        </w:rPr>
        <w:br/>
      </w:r>
      <w:r w:rsidR="00B722E8" w:rsidRPr="00620E91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</w:t>
      </w:r>
      <w:r w:rsidR="00B722E8" w:rsidRPr="00487410">
        <w:rPr>
          <w:rFonts w:ascii="Angsana New" w:hAnsi="Angsana New" w:hint="cs"/>
          <w:sz w:val="28"/>
          <w:szCs w:val="28"/>
          <w:cs/>
        </w:rPr>
        <w:t>ชั่วคราวที่ได้รับรู้ในงบการเงินมีรายละเอียดดังนี</w:t>
      </w:r>
      <w:r w:rsidR="007A4BB5" w:rsidRPr="00487410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36"/>
        <w:gridCol w:w="1255"/>
      </w:tblGrid>
      <w:tr w:rsidR="007A4BB5" w14:paraId="1F5FF06F" w14:textId="77777777" w:rsidTr="0050635E">
        <w:trPr>
          <w:trHeight w:val="403"/>
        </w:trPr>
        <w:tc>
          <w:tcPr>
            <w:tcW w:w="284" w:type="dxa"/>
            <w:vAlign w:val="center"/>
          </w:tcPr>
          <w:p w14:paraId="2E1B95A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8BD78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8999F53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882215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43471AC5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9DAC891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94D23B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A4BB5" w14:paraId="0193F696" w14:textId="77777777" w:rsidTr="007A4BB5">
        <w:trPr>
          <w:trHeight w:val="403"/>
        </w:trPr>
        <w:tc>
          <w:tcPr>
            <w:tcW w:w="284" w:type="dxa"/>
            <w:vAlign w:val="center"/>
          </w:tcPr>
          <w:p w14:paraId="3E979AC8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9B6E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A8BC537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F19B960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9561" w14:textId="7BA96E02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9772E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vAlign w:val="center"/>
          </w:tcPr>
          <w:p w14:paraId="44148DA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B462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4BB5" w14:paraId="577BB929" w14:textId="77777777" w:rsidTr="00C10944">
        <w:trPr>
          <w:trHeight w:val="390"/>
        </w:trPr>
        <w:tc>
          <w:tcPr>
            <w:tcW w:w="284" w:type="dxa"/>
            <w:vAlign w:val="center"/>
          </w:tcPr>
          <w:p w14:paraId="35348ABC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0E7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1225A4C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92E06D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E6BD" w14:textId="62AE4DE9" w:rsidR="007A4BB5" w:rsidRPr="006901A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01A5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B3288" w:rsidRPr="006901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2DA598B5" w14:textId="77777777" w:rsidR="007A4BB5" w:rsidRPr="00AE1FDA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2C7F" w14:textId="322AAE5B" w:rsidR="007A4BB5" w:rsidRPr="000B27E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B3288" w:rsidRPr="000B27E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6" w:type="dxa"/>
            <w:vAlign w:val="center"/>
          </w:tcPr>
          <w:p w14:paraId="6717EEAF" w14:textId="77777777" w:rsidR="007A4BB5" w:rsidRPr="000B27E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94A8" w14:textId="1601A357" w:rsidR="007A4BB5" w:rsidRPr="000B27E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B3288" w:rsidRPr="000B27E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54FA5C7" w14:textId="77777777" w:rsidR="007A4BB5" w:rsidRPr="000B27E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BEB4" w14:textId="5ECCDEA9" w:rsidR="007A4BB5" w:rsidRPr="000B27E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B3288" w:rsidRPr="000B27E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464DD" w14:paraId="6BD19668" w14:textId="77777777" w:rsidTr="008A1B77">
        <w:trPr>
          <w:trHeight w:val="403"/>
        </w:trPr>
        <w:tc>
          <w:tcPr>
            <w:tcW w:w="4064" w:type="dxa"/>
            <w:gridSpan w:val="3"/>
            <w:vAlign w:val="center"/>
          </w:tcPr>
          <w:p w14:paraId="407B3575" w14:textId="363D3DEB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26" w:type="dxa"/>
          </w:tcPr>
          <w:p w14:paraId="51BEA1FE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9597AF9" w14:textId="51F1DB81" w:rsidR="00A464DD" w:rsidRPr="006901A5" w:rsidRDefault="00F27D3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1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18CF52F0" w14:textId="77777777" w:rsidR="00A464DD" w:rsidRPr="00AE1FD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64AD88AB" w14:textId="43EED3B2" w:rsidR="00A464DD" w:rsidRPr="000B27E3" w:rsidRDefault="009119BE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27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7060ECE6" w14:textId="77777777" w:rsidR="00A464DD" w:rsidRPr="000B27E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516D1928" w14:textId="6649A4B1" w:rsidR="00A464DD" w:rsidRPr="000B27E3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16AF90F" w14:textId="77777777" w:rsidR="00A464DD" w:rsidRPr="000B27E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FE19302" w14:textId="042BE4AE" w:rsidR="00A464DD" w:rsidRPr="000B27E3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27E3" w14:paraId="3F2FD58C" w14:textId="77777777" w:rsidTr="008A1B77">
        <w:trPr>
          <w:trHeight w:val="390"/>
        </w:trPr>
        <w:tc>
          <w:tcPr>
            <w:tcW w:w="4064" w:type="dxa"/>
            <w:gridSpan w:val="3"/>
            <w:vAlign w:val="center"/>
          </w:tcPr>
          <w:p w14:paraId="6283F616" w14:textId="6E5FA9D5" w:rsid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226" w:type="dxa"/>
          </w:tcPr>
          <w:p w14:paraId="7B848FD1" w14:textId="77777777" w:rsid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78E3F5C" w14:textId="2D469912" w:rsidR="000B27E3" w:rsidRPr="006901A5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1A5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226" w:type="dxa"/>
            <w:vAlign w:val="center"/>
          </w:tcPr>
          <w:p w14:paraId="17217EC5" w14:textId="77777777" w:rsidR="000B27E3" w:rsidRPr="00AE1FDA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7B0916F1" w14:textId="09DEF6F2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226" w:type="dxa"/>
            <w:vAlign w:val="center"/>
          </w:tcPr>
          <w:p w14:paraId="26C2116A" w14:textId="77777777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E22DEB4" w14:textId="5DD2F4BA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C69F5F" w14:textId="77777777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0DCBC47" w14:textId="01FB342B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27E3" w14:paraId="204D6F6A" w14:textId="77777777" w:rsidTr="008A1B77">
        <w:trPr>
          <w:trHeight w:val="390"/>
        </w:trPr>
        <w:tc>
          <w:tcPr>
            <w:tcW w:w="4064" w:type="dxa"/>
            <w:gridSpan w:val="3"/>
          </w:tcPr>
          <w:p w14:paraId="51D03BAF" w14:textId="108E6A95" w:rsid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226" w:type="dxa"/>
          </w:tcPr>
          <w:p w14:paraId="3C8E8C01" w14:textId="77777777" w:rsid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39DDDA0" w14:textId="766C77CC" w:rsidR="000B27E3" w:rsidRPr="006901A5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1A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1A4C261C" w14:textId="77777777" w:rsidR="000B27E3" w:rsidRPr="00AE1FDA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765EB19F" w14:textId="26482E7C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29D11C78" w14:textId="77777777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63DFD3C" w14:textId="73D4A78F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vAlign w:val="center"/>
          </w:tcPr>
          <w:p w14:paraId="2328D83E" w14:textId="77777777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0FC7625" w14:textId="1D2A35BE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27E3" w14:paraId="3446BCA1" w14:textId="77777777" w:rsidTr="008A1B77">
        <w:trPr>
          <w:trHeight w:val="390"/>
        </w:trPr>
        <w:tc>
          <w:tcPr>
            <w:tcW w:w="4064" w:type="dxa"/>
            <w:gridSpan w:val="3"/>
          </w:tcPr>
          <w:p w14:paraId="0FE42A02" w14:textId="0AAFC0C3" w:rsidR="000B27E3" w:rsidRPr="00195061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226" w:type="dxa"/>
          </w:tcPr>
          <w:p w14:paraId="3F2C5370" w14:textId="77777777" w:rsid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289B8D2" w14:textId="6382E1F6" w:rsidR="000B27E3" w:rsidRPr="006901A5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01A5">
              <w:rPr>
                <w:rFonts w:ascii="Angsana New" w:hAnsi="Angsana New"/>
                <w:sz w:val="28"/>
                <w:szCs w:val="28"/>
              </w:rPr>
              <w:t>2</w:t>
            </w:r>
            <w:r w:rsidR="006901A5" w:rsidRPr="006901A5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26" w:type="dxa"/>
            <w:vAlign w:val="center"/>
          </w:tcPr>
          <w:p w14:paraId="18840E8F" w14:textId="77777777" w:rsidR="000B27E3" w:rsidRPr="00AE1FDA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D2F3541" w14:textId="4806475D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226" w:type="dxa"/>
            <w:vAlign w:val="center"/>
          </w:tcPr>
          <w:p w14:paraId="371AC605" w14:textId="77777777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2B8BA1" w14:textId="7B793BEA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69862DA" w14:textId="77777777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1503FD" w14:textId="16A1A717" w:rsidR="000B27E3" w:rsidRPr="000B27E3" w:rsidRDefault="000B27E3" w:rsidP="000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10944" w14:paraId="3E7E9320" w14:textId="77777777" w:rsidTr="00C10944">
        <w:trPr>
          <w:trHeight w:val="441"/>
        </w:trPr>
        <w:tc>
          <w:tcPr>
            <w:tcW w:w="4290" w:type="dxa"/>
            <w:gridSpan w:val="4"/>
          </w:tcPr>
          <w:p w14:paraId="18BF3D6A" w14:textId="2AF654FB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BA3C593" w14:textId="69A46303" w:rsidR="00C10944" w:rsidRPr="006901A5" w:rsidRDefault="00F27D33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01A5">
              <w:rPr>
                <w:rFonts w:ascii="Angsana New" w:hAnsi="Angsana New"/>
                <w:sz w:val="28"/>
                <w:szCs w:val="28"/>
              </w:rPr>
              <w:t>1,7</w:t>
            </w:r>
            <w:r w:rsidR="006901A5" w:rsidRPr="006901A5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26" w:type="dxa"/>
            <w:vAlign w:val="center"/>
          </w:tcPr>
          <w:p w14:paraId="54DF8FD6" w14:textId="77777777" w:rsidR="00C10944" w:rsidRPr="00AE1FDA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F9DF344" w14:textId="5D179FA1" w:rsidR="00C10944" w:rsidRPr="000B27E3" w:rsidRDefault="000B27E3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1,726</w:t>
            </w:r>
          </w:p>
        </w:tc>
        <w:tc>
          <w:tcPr>
            <w:tcW w:w="226" w:type="dxa"/>
            <w:vAlign w:val="center"/>
          </w:tcPr>
          <w:p w14:paraId="098A281C" w14:textId="77777777" w:rsidR="00C10944" w:rsidRPr="000B27E3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317AB0" w14:textId="13C44C71" w:rsidR="00C10944" w:rsidRPr="000B27E3" w:rsidRDefault="00D44222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93C7479" w14:textId="77777777" w:rsidR="00C10944" w:rsidRPr="000B27E3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2F4D2B30" w14:textId="0BA56E38" w:rsidR="00C10944" w:rsidRPr="000B27E3" w:rsidRDefault="00D44222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5A0DF3A" w14:textId="75EE712C" w:rsidR="00DE4B9B" w:rsidRPr="00A464DD" w:rsidRDefault="00B722E8" w:rsidP="00D44222">
      <w:pPr>
        <w:spacing w:before="240"/>
        <w:ind w:left="35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0B27E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7A4BB5" w:rsidRPr="000B27E3">
        <w:rPr>
          <w:rFonts w:ascii="Angsana New" w:hAnsi="Angsana New"/>
          <w:spacing w:val="-2"/>
          <w:sz w:val="28"/>
          <w:szCs w:val="28"/>
        </w:rPr>
        <w:t>3</w:t>
      </w:r>
      <w:r w:rsidR="00A464DD" w:rsidRPr="000B27E3">
        <w:rPr>
          <w:rFonts w:ascii="Angsana New" w:hAnsi="Angsana New"/>
          <w:spacing w:val="-2"/>
          <w:sz w:val="28"/>
          <w:szCs w:val="28"/>
        </w:rPr>
        <w:t xml:space="preserve">1 </w:t>
      </w:r>
      <w:r w:rsidR="00AA36FF" w:rsidRPr="000B27E3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A464DD" w:rsidRPr="000B27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A4BB5" w:rsidRPr="000B27E3">
        <w:rPr>
          <w:rFonts w:ascii="Angsana New" w:hAnsi="Angsana New"/>
          <w:spacing w:val="-2"/>
          <w:sz w:val="28"/>
          <w:szCs w:val="28"/>
        </w:rPr>
        <w:t>256</w:t>
      </w:r>
      <w:r w:rsidR="00AA36FF" w:rsidRPr="000B27E3">
        <w:rPr>
          <w:rFonts w:ascii="Angsana New" w:hAnsi="Angsana New"/>
          <w:spacing w:val="-2"/>
          <w:sz w:val="28"/>
          <w:szCs w:val="28"/>
        </w:rPr>
        <w:t>6</w:t>
      </w:r>
      <w:r w:rsidRPr="000B27E3">
        <w:rPr>
          <w:rFonts w:ascii="Angsana New" w:hAnsi="Angsana New"/>
          <w:spacing w:val="-2"/>
          <w:sz w:val="28"/>
          <w:szCs w:val="28"/>
        </w:rPr>
        <w:t xml:space="preserve"> </w:t>
      </w:r>
      <w:r w:rsidRPr="000B27E3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F60D3B" w:rsidRPr="000B27E3">
        <w:rPr>
          <w:rFonts w:ascii="Angsana New" w:hAnsi="Angsana New" w:hint="cs"/>
          <w:spacing w:val="-2"/>
          <w:sz w:val="28"/>
          <w:szCs w:val="28"/>
          <w:cs/>
        </w:rPr>
        <w:t>เฉพาะกิจการ</w:t>
      </w:r>
      <w:r w:rsidRPr="000B27E3">
        <w:rPr>
          <w:rFonts w:ascii="Angsana New" w:hAnsi="Angsana New" w:hint="cs"/>
          <w:spacing w:val="-2"/>
          <w:sz w:val="28"/>
          <w:szCs w:val="28"/>
          <w:cs/>
        </w:rPr>
        <w:t>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8B02CD" w:rsidRPr="000B27E3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0B27E3">
        <w:rPr>
          <w:rFonts w:ascii="Angsana New" w:hAnsi="Angsana New" w:hint="cs"/>
          <w:spacing w:val="-2"/>
          <w:sz w:val="28"/>
          <w:szCs w:val="28"/>
          <w:cs/>
        </w:rPr>
        <w:t>นื่องจากฝ่ายบริหารของ</w:t>
      </w:r>
      <w:r w:rsidR="008F1DBF" w:rsidRPr="000B27E3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0B27E3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</w:t>
      </w:r>
      <w:r w:rsidR="00756308" w:rsidRPr="000B27E3">
        <w:rPr>
          <w:rFonts w:ascii="Angsana New" w:hAnsi="Angsana New" w:hint="cs"/>
          <w:spacing w:val="-2"/>
          <w:sz w:val="28"/>
          <w:szCs w:val="28"/>
          <w:cs/>
        </w:rPr>
        <w:t>ต</w:t>
      </w:r>
    </w:p>
    <w:p w14:paraId="17A0981A" w14:textId="77777777" w:rsidR="00DE4B9B" w:rsidRPr="00347C8F" w:rsidRDefault="00DE4B9B" w:rsidP="00115B6B">
      <w:pPr>
        <w:pStyle w:val="ListParagraph"/>
        <w:numPr>
          <w:ilvl w:val="0"/>
          <w:numId w:val="53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47C8F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3BB2983C" w14:textId="770DD63E" w:rsidR="00DE4B9B" w:rsidRPr="00DE4B9B" w:rsidRDefault="00DE4B9B" w:rsidP="00F27A5E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  <w:sectPr w:rsidR="00DE4B9B" w:rsidRPr="00DE4B9B" w:rsidSect="00733F42">
          <w:headerReference w:type="default" r:id="rId17"/>
          <w:pgSz w:w="11907" w:h="16840" w:code="9"/>
          <w:pgMar w:top="851" w:right="1077" w:bottom="851" w:left="1588" w:header="851" w:footer="567" w:gutter="0"/>
          <w:pgNumType w:fmt="numberInDash"/>
          <w:cols w:space="708"/>
          <w:docGrid w:linePitch="360"/>
        </w:sectPr>
      </w:pPr>
      <w:r w:rsidRPr="00347C8F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บริษัทประกอบธุรกิจเกี่ยวกับท่าเรือที่บางปะกง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Pr="00347C8F">
        <w:rPr>
          <w:rFonts w:ascii="Angsana New" w:hAnsi="Angsana New"/>
          <w:sz w:val="28"/>
          <w:szCs w:val="28"/>
          <w:cs/>
        </w:rPr>
        <w:t>ธุรกิจขนส่งในประเทศและธุรกิจให้บริการด้านโลจิสติกส์ ข้อมูลการจำแนกส่วนงานของแต่ละประเภทธุรกิจของบริษัท สำหรับ</w:t>
      </w:r>
      <w:r w:rsidR="005412AB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464DD">
        <w:rPr>
          <w:rFonts w:ascii="Angsana New" w:hAnsi="Angsana New" w:hint="cs"/>
          <w:sz w:val="28"/>
          <w:szCs w:val="28"/>
          <w:cs/>
        </w:rPr>
        <w:t>สิ้น</w:t>
      </w:r>
      <w:r w:rsidRPr="00347C8F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Pr="00347C8F">
        <w:rPr>
          <w:rFonts w:ascii="Angsana New" w:hAnsi="Angsana New"/>
          <w:sz w:val="28"/>
          <w:szCs w:val="28"/>
        </w:rPr>
        <w:t>3</w:t>
      </w:r>
      <w:r w:rsidR="00A464DD">
        <w:rPr>
          <w:rFonts w:ascii="Angsana New" w:hAnsi="Angsana New"/>
          <w:sz w:val="28"/>
          <w:szCs w:val="28"/>
        </w:rPr>
        <w:t>1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="005412AB">
        <w:rPr>
          <w:rFonts w:ascii="Angsana New" w:hAnsi="Angsana New" w:hint="cs"/>
          <w:sz w:val="28"/>
          <w:szCs w:val="28"/>
          <w:cs/>
        </w:rPr>
        <w:t>มีนาคม</w:t>
      </w:r>
      <w:r w:rsidR="005412AB">
        <w:rPr>
          <w:rFonts w:ascii="Angsana New" w:hAnsi="Angsana New"/>
          <w:sz w:val="28"/>
          <w:szCs w:val="28"/>
        </w:rPr>
        <w:t xml:space="preserve"> </w:t>
      </w:r>
      <w:r w:rsidRPr="00347C8F">
        <w:rPr>
          <w:rFonts w:ascii="Angsana New" w:hAnsi="Angsana New"/>
          <w:sz w:val="28"/>
          <w:szCs w:val="28"/>
        </w:rPr>
        <w:t>256</w:t>
      </w:r>
      <w:r w:rsidR="005412AB">
        <w:rPr>
          <w:rFonts w:ascii="Angsana New" w:hAnsi="Angsana New"/>
          <w:sz w:val="28"/>
          <w:szCs w:val="28"/>
        </w:rPr>
        <w:t>6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Pr="00347C8F">
        <w:rPr>
          <w:rFonts w:ascii="Angsana New" w:hAnsi="Angsana New"/>
          <w:sz w:val="28"/>
          <w:szCs w:val="28"/>
          <w:cs/>
        </w:rPr>
        <w:t xml:space="preserve">และ </w:t>
      </w:r>
      <w:r w:rsidRPr="00347C8F">
        <w:rPr>
          <w:rFonts w:ascii="Angsana New" w:hAnsi="Angsana New"/>
          <w:sz w:val="28"/>
          <w:szCs w:val="28"/>
        </w:rPr>
        <w:t>256</w:t>
      </w:r>
      <w:r w:rsidR="005412AB">
        <w:rPr>
          <w:rFonts w:ascii="Angsana New" w:hAnsi="Angsana New"/>
          <w:sz w:val="28"/>
          <w:szCs w:val="28"/>
        </w:rPr>
        <w:t>5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Pr="00347C8F">
        <w:rPr>
          <w:rFonts w:ascii="Angsana New" w:hAnsi="Angsana New"/>
          <w:sz w:val="28"/>
          <w:szCs w:val="28"/>
          <w:cs/>
        </w:rPr>
        <w:t>มีด</w:t>
      </w:r>
      <w:r>
        <w:rPr>
          <w:rFonts w:ascii="Angsana New" w:hAnsi="Angsana New" w:hint="cs"/>
          <w:sz w:val="28"/>
          <w:szCs w:val="28"/>
          <w:cs/>
        </w:rPr>
        <w:t>ังนี</w:t>
      </w:r>
      <w:r w:rsidR="00751DE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pPr w:leftFromText="180" w:rightFromText="180" w:vertAnchor="text" w:horzAnchor="margin" w:tblpX="-284" w:tblpY="79"/>
        <w:tblW w:w="15811" w:type="dxa"/>
        <w:tblLayout w:type="fixed"/>
        <w:tblLook w:val="04A0" w:firstRow="1" w:lastRow="0" w:firstColumn="1" w:lastColumn="0" w:noHBand="0" w:noVBand="1"/>
      </w:tblPr>
      <w:tblGrid>
        <w:gridCol w:w="5387"/>
        <w:gridCol w:w="241"/>
        <w:gridCol w:w="1035"/>
        <w:gridCol w:w="284"/>
        <w:gridCol w:w="992"/>
        <w:gridCol w:w="283"/>
        <w:gridCol w:w="989"/>
        <w:gridCol w:w="240"/>
        <w:gridCol w:w="898"/>
        <w:gridCol w:w="268"/>
        <w:gridCol w:w="1163"/>
        <w:gridCol w:w="242"/>
        <w:gridCol w:w="1025"/>
        <w:gridCol w:w="242"/>
        <w:gridCol w:w="1180"/>
        <w:gridCol w:w="242"/>
        <w:gridCol w:w="1100"/>
      </w:tblGrid>
      <w:tr w:rsidR="00751DE7" w:rsidRPr="00DE4B9B" w14:paraId="26C3C031" w14:textId="77777777" w:rsidTr="001F66E4">
        <w:trPr>
          <w:trHeight w:val="2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57FB" w14:textId="77777777" w:rsidR="00DE4B9B" w:rsidRPr="00DE4B9B" w:rsidRDefault="00DE4B9B" w:rsidP="00751DE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42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0EDE8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751DE7" w:rsidRPr="00DE4B9B" w14:paraId="56BE37D7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0CFEC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4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56C73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AE1FDA" w:rsidRPr="00DE4B9B" w14:paraId="76567DEE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188F" w14:textId="77777777" w:rsidR="00AE1FDA" w:rsidRPr="00DE4B9B" w:rsidRDefault="00AE1FDA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4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7FD8A" w14:textId="2C497C2F" w:rsidR="00AE1FDA" w:rsidRPr="00DE4B9B" w:rsidRDefault="00AE1FDA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งวดสามเดือน 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</w:p>
        </w:tc>
      </w:tr>
      <w:tr w:rsidR="001F66E4" w:rsidRPr="00751DE7" w14:paraId="5E64D85E" w14:textId="77777777" w:rsidTr="001F66E4">
        <w:trPr>
          <w:trHeight w:val="53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1BC1" w14:textId="77777777" w:rsidR="001F66E4" w:rsidRPr="00DE4B9B" w:rsidRDefault="001F66E4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0B7D" w14:textId="77777777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8D94" w14:textId="77777777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586F" w14:textId="77777777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E62DB" w14:textId="002C703F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3ECE" w14:textId="77777777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D371B" w14:textId="77777777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F195" w14:textId="77777777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B4D2" w14:textId="77777777" w:rsidR="001F66E4" w:rsidRPr="00DE4B9B" w:rsidRDefault="001F66E4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1F66E4" w:rsidRPr="00751DE7" w14:paraId="43130EA1" w14:textId="77777777" w:rsidTr="001F66E4">
        <w:trPr>
          <w:trHeight w:val="3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868F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3DCD" w14:textId="77777777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3A821" w14:textId="638EC205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6341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DED8" w14:textId="77777777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CAAE" w14:textId="4A420820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6341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3041" w14:textId="77777777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60C8C" w14:textId="16346619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6341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417C" w14:textId="77777777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F7BC" w14:textId="13E621BE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6341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97EC" w14:textId="77777777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53485" w14:textId="4A25BCB5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6341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887E" w14:textId="77777777" w:rsidR="001F66E4" w:rsidRPr="00716341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D09C4" w14:textId="1A25841F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5C52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EB7DD" w14:textId="77EB2DE9" w:rsidR="001F66E4" w:rsidRPr="00AE1FDA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4265FB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7FB7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4E92" w14:textId="02FCE84E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</w:tr>
      <w:tr w:rsidR="001F66E4" w:rsidRPr="00751DE7" w14:paraId="3B53E5D2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51D4A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FA1D" w14:textId="77777777" w:rsidR="001F66E4" w:rsidRPr="00716341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F995" w14:textId="026D84FB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28,715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BB2B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4BFE" w14:textId="7006EBFA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39,589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3448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5BF0" w14:textId="68A8243C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DF5A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5F61" w14:textId="498FBBA5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1,573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E46D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D21C7" w14:textId="49602F9C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14,538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DCFB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759B" w14:textId="1438800A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15,786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8EC7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4F79" w14:textId="59CEEF5B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44,220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D00" w14:textId="77777777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341D" w14:textId="648E6972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56,948</w:t>
            </w:r>
          </w:p>
        </w:tc>
      </w:tr>
      <w:tr w:rsidR="001F66E4" w:rsidRPr="00751DE7" w14:paraId="6DEC3D2D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4865B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DEA0" w14:textId="77777777" w:rsidR="001F66E4" w:rsidRPr="00716341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83B5" w14:textId="71A53175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(29,458)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7998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7099" w14:textId="5993A8BD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(34,195)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4FC9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A051" w14:textId="15FF10A1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(483)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3C83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3573" w14:textId="5627ED55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(1,038)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37AC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927B" w14:textId="60CE91C4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(11,880)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6015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F8F2" w14:textId="2C3F116F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(8,734)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244B" w14:textId="77777777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23CEB" w14:textId="1CD0C8E3" w:rsidR="001F66E4" w:rsidRPr="004265FB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5FB">
              <w:rPr>
                <w:rFonts w:ascii="Angsana New" w:hAnsi="Angsana New"/>
                <w:sz w:val="28"/>
                <w:szCs w:val="28"/>
              </w:rPr>
              <w:t>(41,821)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DDF7" w14:textId="77777777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AF0FF" w14:textId="1714479B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43,967</w:t>
            </w:r>
            <w:r w:rsidRPr="004E7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66E4" w:rsidRPr="00751DE7" w14:paraId="3826D7D2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3DFAF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5E7A" w14:textId="77777777" w:rsidR="001F66E4" w:rsidRPr="00716341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B1C19" w14:textId="36B6DA2F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5FB">
              <w:rPr>
                <w:rFonts w:ascii="Angsana New" w:hAnsi="Angsana New"/>
                <w:color w:val="000000"/>
                <w:sz w:val="28"/>
                <w:szCs w:val="28"/>
              </w:rPr>
              <w:t>(743)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EA9D" w14:textId="77777777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2596F" w14:textId="2A8F462B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5FB">
              <w:rPr>
                <w:rFonts w:ascii="Angsana New" w:hAnsi="Angsana New"/>
                <w:color w:val="000000"/>
                <w:sz w:val="28"/>
                <w:szCs w:val="28"/>
              </w:rPr>
              <w:t>5,394 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CD57" w14:textId="77777777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B7086" w14:textId="13C655C3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5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Pr="004265F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B06D" w14:textId="77777777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52715" w14:textId="4D529647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5F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535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102B" w14:textId="77777777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1CA8" w14:textId="1781FADA" w:rsidR="001F66E4" w:rsidRPr="004265FB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65FB">
              <w:rPr>
                <w:rFonts w:ascii="Angsana New" w:hAnsi="Angsana New"/>
                <w:color w:val="000000"/>
                <w:sz w:val="28"/>
                <w:szCs w:val="28"/>
              </w:rPr>
              <w:t>2,658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E4D78" w14:textId="77777777" w:rsidR="001F66E4" w:rsidRPr="00716341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ED8EC" w14:textId="44695474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7,052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B7F6" w14:textId="77777777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5D96" w14:textId="565DC291" w:rsidR="001F66E4" w:rsidRPr="00186904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6904">
              <w:rPr>
                <w:rFonts w:ascii="Angsana New" w:hAnsi="Angsana New"/>
                <w:color w:val="000000"/>
                <w:sz w:val="28"/>
                <w:szCs w:val="28"/>
              </w:rPr>
              <w:t>2,399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4233" w14:textId="77777777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57EC" w14:textId="2CF77CC4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12,981</w:t>
            </w:r>
          </w:p>
        </w:tc>
      </w:tr>
      <w:tr w:rsidR="001F66E4" w:rsidRPr="00751DE7" w14:paraId="26B6EAE2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25A05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268C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9369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1915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10B9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57BC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8890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B7CE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3C38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F6DA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E01D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86FB" w14:textId="77777777" w:rsidR="001F66E4" w:rsidRPr="00716341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5234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7B0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3866" w14:textId="32E4B7A5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562C4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DE83" w14:textId="0C02B345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1F66E4" w:rsidRPr="00751DE7" w14:paraId="793DEF1C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DA8C8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6C06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1B6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877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E2DB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287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31D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020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2529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3C1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CA1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14E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4E7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EFD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B3B7" w14:textId="2CE278C5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5E8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36B8" w14:textId="270F2000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1F66E4" w:rsidRPr="00751DE7" w14:paraId="33395927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AF3D7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C5EE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1E2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446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66B9" w14:textId="77777777" w:rsidR="001F66E4" w:rsidRPr="00DE73F0" w:rsidRDefault="001F66E4" w:rsidP="00AE1FDA">
            <w:pPr>
              <w:jc w:val="right"/>
              <w:rPr>
                <w:rFonts w:ascii="Times New Roman" w:hAnsi="Times New Roman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C27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216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366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E52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244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5BC2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028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17A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61F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7FA6" w14:textId="6ED71511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1,869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D64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4067" w14:textId="28C837DD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3,351</w:t>
            </w:r>
          </w:p>
        </w:tc>
      </w:tr>
      <w:tr w:rsidR="001F66E4" w:rsidRPr="00751DE7" w14:paraId="1DDE2E6D" w14:textId="77777777" w:rsidTr="001F66E4">
        <w:trPr>
          <w:trHeight w:val="41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E0DAD" w14:textId="4DDB28A2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B52D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2C8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253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7CB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C0B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06F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024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41C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223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6C0D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00E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1B2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651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F1BA" w14:textId="37DBD72A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6CA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F9F0" w14:textId="5092E479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66E4" w:rsidRPr="00751DE7" w14:paraId="1E991499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7D4F3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6DBC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BEA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FCF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7A54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94A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7D9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040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03B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68E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4A5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14E9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28C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4DF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8167" w14:textId="79C6E920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(25,745)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49E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C62A" w14:textId="23C9AA74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20,494</w:t>
            </w:r>
            <w:r w:rsidRPr="004E74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66E4" w:rsidRPr="00751DE7" w14:paraId="15BD3C40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FE4E" w14:textId="2D6E20EF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DC2FA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DE1F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27F0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ED46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65B9D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56FB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BF64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EFF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CA9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615D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81A4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54A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F8AD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DA4E9" w14:textId="5B18264F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C337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5E9A" w14:textId="517A3D06" w:rsidR="001F66E4" w:rsidRPr="004E74FA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</w:tr>
      <w:tr w:rsidR="001F66E4" w:rsidRPr="00751DE7" w14:paraId="50E540D1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FA354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E2D9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7394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B8F3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275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A92C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D20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369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868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E38C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BE5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105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7FF9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26E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7080" w14:textId="10427C60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(2,137)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918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B645" w14:textId="1B953752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1,723</w:t>
            </w:r>
            <w:r w:rsidRPr="004E74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66E4" w:rsidRPr="00751DE7" w14:paraId="5079EA10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48445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3F61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1FDD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40E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625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729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82F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FAF9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253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3AB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78B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01B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847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C18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DECCD" w14:textId="4CF768E0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25,255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3404" w14:textId="77777777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23220" w14:textId="3F8E9238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6,542</w:t>
            </w:r>
          </w:p>
        </w:tc>
      </w:tr>
      <w:tr w:rsidR="001F66E4" w:rsidRPr="00751DE7" w14:paraId="535C9BB1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54C24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9459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01C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361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078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656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57A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4CC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4CAC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440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208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CBC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861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9A7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AD36" w14:textId="72FCC60F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AC5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302A" w14:textId="60A15860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</w:tr>
      <w:tr w:rsidR="001F66E4" w:rsidRPr="00751DE7" w14:paraId="19CBB9AB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DA660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58FE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D52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FA9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EF8F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1B18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088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5F0A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DDD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0D3D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A3E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4DA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C1C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EAE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2EAD" w14:textId="297F07EA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19AB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00C2" w14:textId="3AAF649B" w:rsidR="001F66E4" w:rsidRPr="004E74FA" w:rsidRDefault="001F66E4" w:rsidP="00AE1F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4E74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66E4" w:rsidRPr="00751DE7" w14:paraId="370397C4" w14:textId="77777777" w:rsidTr="001F66E4">
        <w:trPr>
          <w:trHeight w:val="40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E8886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8B3E" w14:textId="77777777" w:rsidR="001F66E4" w:rsidRPr="00A464DD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83BE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EF09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0309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572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0F57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61D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1180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55B6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E47B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39D1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FFC9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9B55" w14:textId="77777777" w:rsidR="001F66E4" w:rsidRPr="004E74FA" w:rsidRDefault="001F66E4" w:rsidP="00AE1F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5F97F" w14:textId="4238D9B2" w:rsidR="001F66E4" w:rsidRPr="00186904" w:rsidRDefault="001F66E4" w:rsidP="00AE1FD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69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3,735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7372" w14:textId="77777777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6D559" w14:textId="188643FD" w:rsidR="001F66E4" w:rsidRPr="004E74FA" w:rsidRDefault="001F66E4" w:rsidP="00AE1F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1,197</w:t>
            </w:r>
          </w:p>
        </w:tc>
      </w:tr>
      <w:tr w:rsidR="001F66E4" w:rsidRPr="00751DE7" w14:paraId="6A2CBF88" w14:textId="77777777" w:rsidTr="001F66E4">
        <w:trPr>
          <w:trHeight w:val="40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70F1" w14:textId="77777777" w:rsidR="001F66E4" w:rsidRPr="00DE4B9B" w:rsidRDefault="001F66E4" w:rsidP="00751DE7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756F" w14:textId="77777777" w:rsidR="001F66E4" w:rsidRPr="00DE4B9B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DDC5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9C1E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04AA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B877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6460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AB16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60B5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C104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9850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F115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790F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2AC3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4D7C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754D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C9FD" w14:textId="77777777" w:rsidR="001F66E4" w:rsidRPr="004E74FA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F66E4" w:rsidRPr="00751DE7" w14:paraId="5BACBA08" w14:textId="77777777" w:rsidTr="001F66E4">
        <w:trPr>
          <w:trHeight w:val="40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CAF54" w14:textId="588E438C" w:rsidR="001F66E4" w:rsidRPr="00DE4B9B" w:rsidRDefault="001F66E4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A942" w14:textId="77777777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5000" w14:textId="77777777" w:rsidR="001F66E4" w:rsidRPr="00186904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CFC3" w14:textId="77777777" w:rsidR="001F66E4" w:rsidRPr="00186904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A5BC8" w14:textId="414BFDFC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6904">
              <w:rPr>
                <w:rFonts w:ascii="Angsana New" w:hAnsi="Angsana New"/>
                <w:color w:val="000000"/>
                <w:sz w:val="27"/>
                <w:szCs w:val="27"/>
              </w:rPr>
              <w:t>104,827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EFE2" w14:textId="77777777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7DFB" w14:textId="77777777" w:rsidR="001F66E4" w:rsidRPr="00186904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799" w14:textId="77777777" w:rsidR="001F66E4" w:rsidRPr="00186904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10202" w14:textId="530DF61D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6904">
              <w:rPr>
                <w:rFonts w:ascii="Angsana New" w:hAnsi="Angsana New"/>
                <w:color w:val="000000"/>
                <w:sz w:val="27"/>
                <w:szCs w:val="27"/>
              </w:rPr>
              <w:t>-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073B" w14:textId="77777777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6904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29B0" w14:textId="77777777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2C" w14:textId="77777777" w:rsidR="001F66E4" w:rsidRPr="00186904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BF91A" w14:textId="0823A2A2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6904">
              <w:rPr>
                <w:rFonts w:ascii="Angsana New" w:hAnsi="Angsana New"/>
                <w:color w:val="000000"/>
                <w:sz w:val="27"/>
                <w:szCs w:val="27"/>
              </w:rPr>
              <w:t>172,887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266D" w14:textId="77777777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DE1F" w14:textId="77777777" w:rsidR="001F66E4" w:rsidRPr="00186904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F96B" w14:textId="77777777" w:rsidR="001F66E4" w:rsidRPr="00186904" w:rsidRDefault="001F66E4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C5385" w14:textId="38D6AC9A" w:rsidR="001F66E4" w:rsidRPr="00186904" w:rsidRDefault="001F66E4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6904">
              <w:rPr>
                <w:rFonts w:ascii="Angsana New" w:hAnsi="Angsana New"/>
                <w:color w:val="000000"/>
                <w:sz w:val="27"/>
                <w:szCs w:val="27"/>
              </w:rPr>
              <w:t>277,714 </w:t>
            </w:r>
          </w:p>
        </w:tc>
      </w:tr>
      <w:tr w:rsidR="001F66E4" w:rsidRPr="00D017C0" w14:paraId="15AC5350" w14:textId="77777777" w:rsidTr="001F66E4">
        <w:trPr>
          <w:trHeight w:val="41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99EE6" w14:textId="6B7DD4A3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705E" w14:textId="77777777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B5A4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3935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7DED" w14:textId="68FC4297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7,725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98E24" w14:textId="77777777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D8E5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7D31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69CE3" w14:textId="26F8BF6B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- 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9360" w14:textId="2FD4451D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745B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C6E3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9C7CE" w14:textId="398D57A6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272,457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25C5" w14:textId="77777777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BAD4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1CB2" w14:textId="77777777" w:rsidR="001F66E4" w:rsidRPr="008B3288" w:rsidRDefault="001F66E4" w:rsidP="00AE1FDA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1D604" w14:textId="23D5B9C6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280,182</w:t>
            </w:r>
          </w:p>
        </w:tc>
      </w:tr>
    </w:tbl>
    <w:p w14:paraId="3FD68DAC" w14:textId="77777777" w:rsidR="00BB5754" w:rsidRDefault="00BB5754" w:rsidP="008B3288">
      <w:pPr>
        <w:tabs>
          <w:tab w:val="left" w:pos="540"/>
        </w:tabs>
        <w:spacing w:before="120" w:after="240"/>
        <w:jc w:val="thaiDistribute"/>
        <w:rPr>
          <w:rFonts w:ascii="Angsana New" w:hAnsi="Angsana New"/>
          <w:sz w:val="24"/>
          <w:szCs w:val="24"/>
        </w:rPr>
        <w:sectPr w:rsidR="00BB5754" w:rsidSect="005E32BE">
          <w:pgSz w:w="16840" w:h="11907" w:orient="landscape" w:code="9"/>
          <w:pgMar w:top="0" w:right="851" w:bottom="1077" w:left="851" w:header="567" w:footer="283" w:gutter="0"/>
          <w:pgNumType w:fmt="numberInDash"/>
          <w:cols w:space="708"/>
          <w:docGrid w:linePitch="360"/>
        </w:sectPr>
      </w:pPr>
    </w:p>
    <w:tbl>
      <w:tblPr>
        <w:tblpPr w:leftFromText="180" w:rightFromText="180" w:vertAnchor="text" w:horzAnchor="margin" w:tblpX="-284" w:tblpY="79"/>
        <w:tblW w:w="15811" w:type="dxa"/>
        <w:tblLayout w:type="fixed"/>
        <w:tblLook w:val="04A0" w:firstRow="1" w:lastRow="0" w:firstColumn="1" w:lastColumn="0" w:noHBand="0" w:noVBand="1"/>
      </w:tblPr>
      <w:tblGrid>
        <w:gridCol w:w="5387"/>
        <w:gridCol w:w="241"/>
        <w:gridCol w:w="1035"/>
        <w:gridCol w:w="284"/>
        <w:gridCol w:w="992"/>
        <w:gridCol w:w="283"/>
        <w:gridCol w:w="993"/>
        <w:gridCol w:w="236"/>
        <w:gridCol w:w="898"/>
        <w:gridCol w:w="268"/>
        <w:gridCol w:w="1163"/>
        <w:gridCol w:w="242"/>
        <w:gridCol w:w="1025"/>
        <w:gridCol w:w="242"/>
        <w:gridCol w:w="1180"/>
        <w:gridCol w:w="242"/>
        <w:gridCol w:w="1100"/>
      </w:tblGrid>
      <w:tr w:rsidR="00BB5754" w:rsidRPr="00DE4B9B" w14:paraId="46CD77FB" w14:textId="77777777" w:rsidTr="001F66E4">
        <w:trPr>
          <w:trHeight w:val="2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FCC1E" w14:textId="77777777" w:rsidR="00BB5754" w:rsidRPr="00DE4B9B" w:rsidRDefault="00BB5754" w:rsidP="004D57F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42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66BAC" w14:textId="77777777" w:rsidR="00BB5754" w:rsidRPr="00DE4B9B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BB5754" w:rsidRPr="00DE4B9B" w14:paraId="55DBDC59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0B17F" w14:textId="77777777" w:rsidR="00BB5754" w:rsidRPr="00DE4B9B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4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642C3" w14:textId="61893815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ินเฉพาะกิจการ</w:t>
            </w:r>
          </w:p>
        </w:tc>
      </w:tr>
      <w:tr w:rsidR="00BB5754" w:rsidRPr="00DE4B9B" w14:paraId="39855837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344C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4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02C04" w14:textId="35081DC0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สำหรับ</w:t>
            </w:r>
            <w:r w:rsidR="00AE1FD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งวดสามเดือน 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="00AE1FD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</w:p>
        </w:tc>
      </w:tr>
      <w:tr w:rsidR="001F66E4" w:rsidRPr="00751DE7" w14:paraId="64B9B4A0" w14:textId="77777777" w:rsidTr="001F66E4">
        <w:trPr>
          <w:trHeight w:val="53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09C0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819C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3A47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9255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A86DE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D123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E111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093D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4E9C" w14:textId="77777777" w:rsidR="001F66E4" w:rsidRPr="00DE4B9B" w:rsidRDefault="001F66E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1F66E4" w:rsidRPr="00751DE7" w14:paraId="60392831" w14:textId="77777777" w:rsidTr="001F66E4">
        <w:trPr>
          <w:trHeight w:val="3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4500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A26D" w14:textId="77777777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A0C49" w14:textId="1B8E203F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1A71" w14:textId="77777777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15DA9" w14:textId="43D1800F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D292" w14:textId="77777777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4EB07" w14:textId="4ADBC021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94A08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CA41" w14:textId="20B8C55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060A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19316" w14:textId="09E703EB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8A95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55CEF" w14:textId="3D77F78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F864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A7FDAD" w14:textId="2912722E" w:rsidR="001F66E4" w:rsidRPr="0000292C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BEAC" w14:textId="77777777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EAABF" w14:textId="39B2D314" w:rsidR="001F66E4" w:rsidRPr="00DE4B9B" w:rsidRDefault="001F66E4" w:rsidP="00AE1FDA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</w:tr>
      <w:tr w:rsidR="001F66E4" w:rsidRPr="00751DE7" w14:paraId="3C9757CE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7D298" w14:textId="77777777" w:rsidR="001F66E4" w:rsidRPr="00DE4B9B" w:rsidRDefault="001F66E4" w:rsidP="003824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FF77" w14:textId="77777777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49AD" w14:textId="6FBA34AB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28,715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B5CB2" w14:textId="77777777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FF367" w14:textId="34570348" w:rsidR="001F66E4" w:rsidRPr="0000292C" w:rsidRDefault="001F66E4" w:rsidP="003824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92C">
              <w:rPr>
                <w:rFonts w:ascii="Angsana New" w:hAnsi="Angsana New"/>
                <w:sz w:val="28"/>
                <w:szCs w:val="28"/>
              </w:rPr>
              <w:t>39,589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8EFB" w14:textId="77777777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27D9" w14:textId="391D68BC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82A1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82950" w14:textId="0E428FEE" w:rsidR="001F66E4" w:rsidRPr="003824E7" w:rsidRDefault="001F66E4" w:rsidP="003824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24E7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BF32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D8E7" w14:textId="74D1F29A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D36E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280A" w14:textId="3EF33CE9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AB86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0DBF" w14:textId="4A71B950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29,682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1899" w14:textId="77777777" w:rsidR="001F66E4" w:rsidRPr="009D46C3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98FA" w14:textId="345234B2" w:rsidR="001F66E4" w:rsidRPr="009D46C3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41,162</w:t>
            </w:r>
          </w:p>
        </w:tc>
      </w:tr>
      <w:tr w:rsidR="001F66E4" w:rsidRPr="00751DE7" w14:paraId="701C1315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06164" w14:textId="77777777" w:rsidR="001F66E4" w:rsidRPr="00DE4B9B" w:rsidRDefault="001F66E4" w:rsidP="003824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2E77" w14:textId="77777777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4C31" w14:textId="5C4809ED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(29,458)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E026" w14:textId="77777777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ADE4F" w14:textId="03872839" w:rsidR="001F66E4" w:rsidRPr="0000292C" w:rsidRDefault="001F66E4" w:rsidP="003824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92C">
              <w:rPr>
                <w:rFonts w:ascii="Angsana New" w:hAnsi="Angsana New"/>
                <w:sz w:val="28"/>
                <w:szCs w:val="28"/>
              </w:rPr>
              <w:t>(34,195)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F41A1" w14:textId="77777777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C1E3" w14:textId="445CA68F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(483)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F9CD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B3398" w14:textId="2ED92AB5" w:rsidR="001F66E4" w:rsidRPr="003824E7" w:rsidRDefault="001F66E4" w:rsidP="003824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24E7">
              <w:rPr>
                <w:rFonts w:asciiTheme="majorBidi" w:hAnsiTheme="majorBidi" w:cstheme="majorBidi"/>
                <w:sz w:val="28"/>
                <w:szCs w:val="28"/>
              </w:rPr>
              <w:t>(1,038)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2D74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8FCF" w14:textId="2DC15BB7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DBC8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4A7F" w14:textId="29438210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9E82" w14:textId="77777777" w:rsidR="001F66E4" w:rsidRPr="00806B4B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BE028" w14:textId="25B10E15" w:rsidR="001F66E4" w:rsidRPr="0000292C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(29,941)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2CFB" w14:textId="77777777" w:rsidR="001F66E4" w:rsidRPr="009D46C3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179D7" w14:textId="31ED4BA7" w:rsidR="001F66E4" w:rsidRPr="009D46C3" w:rsidRDefault="001F66E4" w:rsidP="003824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35,233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F66E4" w:rsidRPr="00751DE7" w14:paraId="3361E70A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4EEA4" w14:textId="77777777" w:rsidR="001F66E4" w:rsidRPr="00DE4B9B" w:rsidRDefault="001F66E4" w:rsidP="003824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9A5A" w14:textId="77777777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F3701" w14:textId="3F5F3B43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(743)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DFB4" w14:textId="77777777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CBDB06" w14:textId="7F5AE298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92C">
              <w:rPr>
                <w:rFonts w:ascii="Angsana New" w:hAnsi="Angsana New"/>
                <w:sz w:val="28"/>
                <w:szCs w:val="28"/>
              </w:rPr>
              <w:t>5,394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5ED5" w14:textId="77777777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8C959" w14:textId="0ACFA797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484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4F78" w14:textId="77777777" w:rsidR="001F66E4" w:rsidRPr="00806B4B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929D44" w14:textId="590F144E" w:rsidR="001F66E4" w:rsidRPr="003824E7" w:rsidRDefault="001F66E4" w:rsidP="003824E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4E7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F80B" w14:textId="77777777" w:rsidR="001F66E4" w:rsidRPr="00806B4B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39CA2" w14:textId="058B378D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B623" w14:textId="77777777" w:rsidR="001F66E4" w:rsidRPr="00806B4B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43AE6" w14:textId="6B756AD3" w:rsidR="001F66E4" w:rsidRPr="00806B4B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6FC1" w14:textId="77777777" w:rsidR="001F66E4" w:rsidRPr="00806B4B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3607" w14:textId="37A63739" w:rsidR="001F66E4" w:rsidRPr="0000292C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(259) 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6822" w14:textId="77777777" w:rsidR="001F66E4" w:rsidRPr="009D46C3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C607" w14:textId="0943DAC2" w:rsidR="001F66E4" w:rsidRPr="009D46C3" w:rsidRDefault="001F66E4" w:rsidP="003824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5,929</w:t>
            </w: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</w:tr>
      <w:tr w:rsidR="001F66E4" w:rsidRPr="00751DE7" w14:paraId="4A90CA2B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94512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9F6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4C4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0973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497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EEA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9FF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B24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A343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07B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5E4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AEF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821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7AF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D13C" w14:textId="65AC3C46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3,180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C88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EC2A" w14:textId="40D9912B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2,566</w:t>
            </w:r>
          </w:p>
        </w:tc>
      </w:tr>
      <w:tr w:rsidR="001F66E4" w:rsidRPr="00751DE7" w14:paraId="1A96DF36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8C0CB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531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0B0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D0D3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F9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466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EA1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D2B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A10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94B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094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7F4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66C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1C5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F27A" w14:textId="05824CA7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1,735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123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2818" w14:textId="356ACD6D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948</w:t>
            </w:r>
          </w:p>
        </w:tc>
      </w:tr>
      <w:tr w:rsidR="001F66E4" w:rsidRPr="00751DE7" w14:paraId="4AB73BAB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DE0D4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8A8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B7D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4F3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5C2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0AF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E54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863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CE2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EC9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D2B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CF1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418F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A33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2244" w14:textId="2BEC31ED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1,869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731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A127" w14:textId="29C9F66D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1,892</w:t>
            </w:r>
          </w:p>
        </w:tc>
      </w:tr>
      <w:tr w:rsidR="001F66E4" w:rsidRPr="00751DE7" w14:paraId="451C69AA" w14:textId="77777777" w:rsidTr="001F66E4">
        <w:trPr>
          <w:trHeight w:val="41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8FB8A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F0F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79B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511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DEB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A40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1A5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DF2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1A6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106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CB8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36F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259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9C4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E66B" w14:textId="146C93A8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91A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E8EE4" w14:textId="38BD4E9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F66E4" w:rsidRPr="00751DE7" w14:paraId="21057B69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E785F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366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97E2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B61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851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C36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56E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D75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307D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0CD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8CD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B32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DA3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BA1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8702" w14:textId="4D82FD6F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(21,274)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327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AD7CC" w14:textId="343DE44D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15,520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F66E4" w:rsidRPr="00751DE7" w14:paraId="59337567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C3DDD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D83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C1E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D205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D75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8ED5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10C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29D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0A3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EC2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6E4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6DC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A99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AD9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D9DF4" w14:textId="29CFC28D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452D" w14:textId="77777777" w:rsidR="001F66E4" w:rsidRPr="00A64DF4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79747" w14:textId="626F8633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F66E4" w:rsidRPr="00751DE7" w14:paraId="1755B659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BDEF0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0E4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382D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4E38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68F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AB0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7A4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888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664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A2D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895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9ED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FFA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068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3B9D" w14:textId="020C8F02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(1,545)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D65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0CAED" w14:textId="4CFFF5DA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1,034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F66E4" w:rsidRPr="00751DE7" w14:paraId="2AABDFB2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13C6A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722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B2E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85F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143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5003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537D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B86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1B8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82B3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EEA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96E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BBC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C30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79A51" w14:textId="67ED4DB4" w:rsidR="001F66E4" w:rsidRPr="0000292C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E6C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BE03FE" w14:textId="66C422CC" w:rsidR="001F66E4" w:rsidRPr="009D46C3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1F66E4" w:rsidRPr="00751DE7" w14:paraId="7B85B855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180E4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B89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EF3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F41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95D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DBC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35F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280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0583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526D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DF49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DC7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BA0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23E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D140" w14:textId="67C045A5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(16,294)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3B8D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D45A6" w14:textId="6F8FAA2F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5,219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F66E4" w:rsidRPr="00751DE7" w14:paraId="131CAA11" w14:textId="77777777" w:rsidTr="001F66E4">
        <w:trPr>
          <w:trHeight w:val="392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D9C93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E8F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35F7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F9B8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0F7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1961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6D36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9BB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9E6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C69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668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EA1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2BC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4CB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AC67" w14:textId="4832B09D" w:rsidR="001F66E4" w:rsidRPr="0000292C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9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B8A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85C5F" w14:textId="601BEAEE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F66E4" w:rsidRPr="00751DE7" w14:paraId="4BFD3EC2" w14:textId="77777777" w:rsidTr="001F66E4">
        <w:trPr>
          <w:trHeight w:val="40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503E6" w14:textId="77777777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161B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F7C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663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1CC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A463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418E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CB6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76E5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188A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5A4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F7E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8BBF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6D9F4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44EFE" w14:textId="70819334" w:rsidR="001F66E4" w:rsidRPr="0000292C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(16,294)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28BC" w14:textId="77777777" w:rsidR="001F66E4" w:rsidRPr="009D46C3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42928F" w14:textId="6BAD8AC4" w:rsidR="001F66E4" w:rsidRPr="009D46C3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5,219</w:t>
            </w: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1F66E4" w:rsidRPr="00751DE7" w14:paraId="63A5415A" w14:textId="77777777" w:rsidTr="001F66E4">
        <w:trPr>
          <w:trHeight w:val="40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64E7" w14:textId="77777777" w:rsidR="001F66E4" w:rsidRPr="00DE4B9B" w:rsidRDefault="001F66E4" w:rsidP="004D57F5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A2C7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7DBE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A683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A3D1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538D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4522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D509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9024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6EB3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496A7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6567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E6FF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C8E3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76DE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0AA6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60A4" w14:textId="77777777" w:rsidR="001F66E4" w:rsidRPr="009D46C3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F66E4" w:rsidRPr="00751DE7" w14:paraId="62B9709B" w14:textId="77777777" w:rsidTr="001F66E4">
        <w:trPr>
          <w:trHeight w:val="40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9085D" w14:textId="668A8CB1" w:rsidR="001F66E4" w:rsidRPr="00DE4B9B" w:rsidRDefault="001F66E4" w:rsidP="004D57F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2120" w14:textId="77777777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AED4" w14:textId="77777777" w:rsidR="001F66E4" w:rsidRPr="0000292C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CB91" w14:textId="77777777" w:rsidR="001F66E4" w:rsidRPr="0000292C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93745" w14:textId="0514FB60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104,827 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1162" w14:textId="77777777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A2BB" w14:textId="77777777" w:rsidR="001F66E4" w:rsidRPr="0000292C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E0BC" w14:textId="77777777" w:rsidR="001F66E4" w:rsidRPr="0000292C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E6F6E" w14:textId="77777777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-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8E59" w14:textId="77777777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DFCD" w14:textId="77777777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6B6E" w14:textId="77777777" w:rsidR="001F66E4" w:rsidRPr="0000292C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61808" w14:textId="55300937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562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9FCD" w14:textId="77777777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84D1" w14:textId="77777777" w:rsidR="001F66E4" w:rsidRPr="0000292C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1DD0" w14:textId="77777777" w:rsidR="001F66E4" w:rsidRPr="0000292C" w:rsidRDefault="001F66E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3B73D" w14:textId="7328C8AD" w:rsidR="001F66E4" w:rsidRPr="0000292C" w:rsidRDefault="001F66E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292C">
              <w:rPr>
                <w:rFonts w:ascii="Angsana New" w:hAnsi="Angsana New"/>
                <w:color w:val="000000"/>
                <w:sz w:val="27"/>
                <w:szCs w:val="27"/>
              </w:rPr>
              <w:t>105,389</w:t>
            </w:r>
          </w:p>
        </w:tc>
      </w:tr>
      <w:tr w:rsidR="001F66E4" w:rsidRPr="00D017C0" w14:paraId="6097DE13" w14:textId="77777777" w:rsidTr="001F66E4">
        <w:trPr>
          <w:trHeight w:val="41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1D527" w14:textId="26C90731" w:rsidR="001F66E4" w:rsidRPr="00DE4B9B" w:rsidRDefault="001F66E4" w:rsidP="00AE1FDA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1E5F" w14:textId="77777777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827" w14:textId="77777777" w:rsidR="001F66E4" w:rsidRPr="008B3288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4A89" w14:textId="77777777" w:rsidR="001F66E4" w:rsidRPr="008B3288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F56B7" w14:textId="05642167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107,203 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885E" w14:textId="77777777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2487A" w14:textId="77777777" w:rsidR="001F66E4" w:rsidRPr="008B3288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3515B" w14:textId="77777777" w:rsidR="001F66E4" w:rsidRPr="008B3288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4CC3A" w14:textId="67D8EC96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- 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A170" w14:textId="07F92684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33C3" w14:textId="77777777" w:rsidR="001F66E4" w:rsidRPr="008B3288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6CDF" w14:textId="77777777" w:rsidR="001F66E4" w:rsidRPr="008B3288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88738" w14:textId="5346903F" w:rsidR="001F66E4" w:rsidRPr="008B3288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625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51E0" w14:textId="77777777" w:rsidR="001F66E4" w:rsidRPr="009D46C3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D2D2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90F7" w14:textId="77777777" w:rsidR="001F66E4" w:rsidRPr="009D46C3" w:rsidRDefault="001F66E4" w:rsidP="00AE1FDA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B22EE" w14:textId="4C907E23" w:rsidR="001F66E4" w:rsidRPr="009D46C3" w:rsidRDefault="001F66E4" w:rsidP="00AE1FDA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B3288">
              <w:rPr>
                <w:rFonts w:ascii="Angsana New" w:hAnsi="Angsana New"/>
                <w:color w:val="000000"/>
                <w:sz w:val="27"/>
                <w:szCs w:val="27"/>
              </w:rPr>
              <w:t>107,288</w:t>
            </w:r>
          </w:p>
        </w:tc>
      </w:tr>
    </w:tbl>
    <w:p w14:paraId="4209B68F" w14:textId="77777777" w:rsidR="00BB5754" w:rsidRDefault="00BB5754" w:rsidP="00333028">
      <w:pPr>
        <w:rPr>
          <w:rFonts w:ascii="Angsana New" w:hAnsi="Angsana New"/>
          <w:color w:val="000000"/>
          <w:sz w:val="27"/>
          <w:szCs w:val="27"/>
          <w:cs/>
        </w:rPr>
        <w:sectPr w:rsidR="00BB5754" w:rsidSect="00BB5754">
          <w:pgSz w:w="16840" w:h="11907" w:orient="landscape" w:code="9"/>
          <w:pgMar w:top="0" w:right="851" w:bottom="1077" w:left="851" w:header="567" w:footer="283" w:gutter="0"/>
          <w:pgNumType w:fmt="numberInDash"/>
          <w:cols w:space="708"/>
          <w:docGrid w:linePitch="360"/>
        </w:sectPr>
      </w:pPr>
    </w:p>
    <w:p w14:paraId="76E5EC4C" w14:textId="0B2AF150" w:rsidR="009E2D4C" w:rsidRPr="003C1A71" w:rsidRDefault="009E2D4C" w:rsidP="00115B6B">
      <w:pPr>
        <w:pStyle w:val="ListParagraph"/>
        <w:numPr>
          <w:ilvl w:val="0"/>
          <w:numId w:val="53"/>
        </w:numPr>
        <w:tabs>
          <w:tab w:val="left" w:pos="1701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3AF26B5C" w:rsidR="0010318D" w:rsidRPr="00820C0E" w:rsidRDefault="0010318D" w:rsidP="003E0A6C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2E18A1">
        <w:rPr>
          <w:rFonts w:ascii="Angsana New" w:hAnsi="Angsana New"/>
          <w:sz w:val="28"/>
          <w:szCs w:val="28"/>
          <w:cs/>
        </w:rPr>
        <w:t>บริษัท</w:t>
      </w:r>
      <w:r w:rsidRPr="00820C0E">
        <w:rPr>
          <w:rFonts w:ascii="Angsana New" w:hAnsi="Angsana New"/>
          <w:sz w:val="28"/>
          <w:szCs w:val="28"/>
          <w:cs/>
        </w:rPr>
        <w:t>ไม่ได้คำนวณขาดทุนต่อหุ้นปรับลดสำหรับ</w:t>
      </w:r>
      <w:r w:rsidR="00820C0E" w:rsidRPr="00820C0E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20C0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820C0E">
        <w:rPr>
          <w:rFonts w:ascii="Angsana New" w:hAnsi="Angsana New"/>
          <w:sz w:val="28"/>
          <w:szCs w:val="28"/>
        </w:rPr>
        <w:t>3</w:t>
      </w:r>
      <w:r w:rsidR="00EB2514" w:rsidRPr="00820C0E">
        <w:rPr>
          <w:rFonts w:ascii="Angsana New" w:hAnsi="Angsana New"/>
          <w:sz w:val="28"/>
          <w:szCs w:val="28"/>
        </w:rPr>
        <w:t>1</w:t>
      </w:r>
      <w:r w:rsidRPr="00820C0E">
        <w:rPr>
          <w:rFonts w:ascii="Angsana New" w:hAnsi="Angsana New"/>
          <w:sz w:val="28"/>
          <w:szCs w:val="28"/>
        </w:rPr>
        <w:t xml:space="preserve"> </w:t>
      </w:r>
      <w:r w:rsidR="00820C0E" w:rsidRPr="00820C0E">
        <w:rPr>
          <w:rFonts w:ascii="Angsana New" w:hAnsi="Angsana New" w:hint="cs"/>
          <w:sz w:val="28"/>
          <w:szCs w:val="28"/>
          <w:cs/>
        </w:rPr>
        <w:t>มีนาคม</w:t>
      </w:r>
      <w:r w:rsidRPr="00820C0E">
        <w:rPr>
          <w:rFonts w:ascii="Angsana New" w:hAnsi="Angsana New" w:hint="cs"/>
          <w:sz w:val="28"/>
          <w:szCs w:val="28"/>
          <w:cs/>
        </w:rPr>
        <w:t xml:space="preserve"> </w:t>
      </w:r>
      <w:r w:rsidRPr="00820C0E">
        <w:rPr>
          <w:rFonts w:ascii="Angsana New" w:hAnsi="Angsana New" w:hint="cs"/>
          <w:sz w:val="28"/>
          <w:szCs w:val="28"/>
        </w:rPr>
        <w:t>256</w:t>
      </w:r>
      <w:r w:rsidR="00820C0E" w:rsidRPr="00820C0E">
        <w:rPr>
          <w:rFonts w:ascii="Angsana New" w:hAnsi="Angsana New"/>
          <w:sz w:val="28"/>
          <w:szCs w:val="28"/>
        </w:rPr>
        <w:t>6</w:t>
      </w:r>
      <w:r w:rsidRPr="00820C0E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820C0E" w:rsidRDefault="00282D59" w:rsidP="00115B6B">
      <w:pPr>
        <w:pStyle w:val="ListParagraph"/>
        <w:numPr>
          <w:ilvl w:val="0"/>
          <w:numId w:val="53"/>
        </w:numPr>
        <w:tabs>
          <w:tab w:val="left" w:pos="426"/>
        </w:tabs>
        <w:spacing w:before="240"/>
        <w:ind w:left="1985" w:hanging="1985"/>
        <w:rPr>
          <w:rFonts w:ascii="Angsana New" w:hAnsi="Angsana New"/>
          <w:b/>
          <w:bCs/>
          <w:sz w:val="28"/>
          <w:szCs w:val="28"/>
        </w:rPr>
      </w:pPr>
      <w:r w:rsidRPr="00820C0E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37FFCC0F" w14:textId="77777777" w:rsidR="00745E47" w:rsidRPr="00745E47" w:rsidRDefault="00745E47" w:rsidP="00745E47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</w:rPr>
      </w:pPr>
    </w:p>
    <w:p w14:paraId="33752147" w14:textId="77777777" w:rsidR="00745E47" w:rsidRPr="00745E47" w:rsidRDefault="00745E47" w:rsidP="00745E47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</w:rPr>
      </w:pPr>
    </w:p>
    <w:p w14:paraId="6F3BE2C3" w14:textId="77777777" w:rsidR="00745E47" w:rsidRPr="00745E47" w:rsidRDefault="00745E47" w:rsidP="00745E47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</w:rPr>
      </w:pPr>
    </w:p>
    <w:p w14:paraId="6518FD01" w14:textId="77777777" w:rsidR="00745E47" w:rsidRPr="00745E47" w:rsidRDefault="00745E47" w:rsidP="00745E47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</w:rPr>
      </w:pPr>
    </w:p>
    <w:p w14:paraId="74F88D41" w14:textId="77777777" w:rsidR="00745E47" w:rsidRPr="00745E47" w:rsidRDefault="00745E47" w:rsidP="00745E47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</w:rPr>
      </w:pPr>
    </w:p>
    <w:p w14:paraId="0F12F9B1" w14:textId="0AAEF4F8" w:rsidR="00282D59" w:rsidRPr="00DE5E99" w:rsidRDefault="00DE5E99" w:rsidP="00745E47">
      <w:pPr>
        <w:pStyle w:val="ListParagraph"/>
        <w:numPr>
          <w:ilvl w:val="1"/>
          <w:numId w:val="38"/>
        </w:numPr>
        <w:spacing w:before="60"/>
        <w:ind w:left="78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282D59" w:rsidRPr="00DE5E99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54042C2C" w:rsidR="00282D59" w:rsidRPr="008331BB" w:rsidRDefault="00282D59">
      <w:pPr>
        <w:pStyle w:val="ListParagraph"/>
        <w:numPr>
          <w:ilvl w:val="1"/>
          <w:numId w:val="38"/>
        </w:numPr>
        <w:spacing w:before="60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13FCE297" w14:textId="4EE0F056" w:rsidR="00B3105A" w:rsidRPr="00DE5E99" w:rsidRDefault="00282D59" w:rsidP="00DE5E99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>
      <w:pPr>
        <w:pStyle w:val="ListParagraph"/>
        <w:numPr>
          <w:ilvl w:val="1"/>
          <w:numId w:val="38"/>
        </w:numPr>
        <w:spacing w:before="60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BodyText"/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0512A199" w:rsidR="000770F6" w:rsidRDefault="00282D5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CA0DE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B44A33" w:rsidRPr="00CA0DE0">
        <w:rPr>
          <w:rFonts w:ascii="Angsana New" w:hAnsi="Angsana New"/>
          <w:spacing w:val="-2"/>
          <w:sz w:val="28"/>
          <w:szCs w:val="28"/>
        </w:rPr>
        <w:t>3</w:t>
      </w:r>
      <w:r w:rsidR="00CF08A7">
        <w:rPr>
          <w:rFonts w:ascii="Angsana New" w:hAnsi="Angsana New"/>
          <w:spacing w:val="-2"/>
          <w:sz w:val="28"/>
          <w:szCs w:val="28"/>
        </w:rPr>
        <w:t>1</w:t>
      </w:r>
      <w:r w:rsidR="00B44A33" w:rsidRPr="00CA0DE0">
        <w:rPr>
          <w:rFonts w:ascii="Angsana New" w:hAnsi="Angsana New"/>
          <w:spacing w:val="-2"/>
          <w:sz w:val="28"/>
          <w:szCs w:val="28"/>
        </w:rPr>
        <w:t xml:space="preserve"> </w:t>
      </w:r>
      <w:r w:rsidR="00194210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B44A33" w:rsidRPr="00CA0DE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A0DE0">
        <w:rPr>
          <w:rFonts w:ascii="Angsana New" w:hAnsi="Angsana New"/>
          <w:spacing w:val="-2"/>
          <w:sz w:val="28"/>
          <w:szCs w:val="28"/>
        </w:rPr>
        <w:t>256</w:t>
      </w:r>
      <w:r w:rsidR="00194210">
        <w:rPr>
          <w:rFonts w:ascii="Angsana New" w:hAnsi="Angsana New"/>
          <w:spacing w:val="-2"/>
          <w:sz w:val="28"/>
          <w:szCs w:val="28"/>
        </w:rPr>
        <w:t>6</w:t>
      </w:r>
      <w:r w:rsidRPr="00CA0DE0">
        <w:rPr>
          <w:rFonts w:ascii="Angsana New" w:hAnsi="Angsana New"/>
          <w:spacing w:val="-2"/>
          <w:sz w:val="28"/>
          <w:szCs w:val="28"/>
        </w:rPr>
        <w:t xml:space="preserve"> </w:t>
      </w:r>
      <w:r w:rsidRPr="00CA0DE0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 w:rsidRPr="00CA0DE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8132D" w:rsidRPr="004B33B2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194210">
        <w:rPr>
          <w:rFonts w:ascii="Angsana New" w:hAnsi="Angsana New"/>
          <w:spacing w:val="-2"/>
          <w:sz w:val="28"/>
          <w:szCs w:val="28"/>
        </w:rPr>
        <w:t>5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98D6B39" w14:textId="77777777" w:rsidR="00A11414" w:rsidRDefault="00A11414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829AEEF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6D21954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2584B4F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7A96149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031A296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E7ACA3E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564C257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AAC5D0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917CC2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C324756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50101DD" w14:textId="77777777" w:rsidR="000F69A3" w:rsidRDefault="000F69A3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7918481" w14:textId="77777777" w:rsidR="000F69A3" w:rsidRDefault="000F69A3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14AF492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F132CB7" w14:textId="77777777" w:rsidR="00DE5E99" w:rsidRDefault="00DE5E9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08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0"/>
        <w:gridCol w:w="725"/>
        <w:gridCol w:w="235"/>
        <w:gridCol w:w="806"/>
        <w:gridCol w:w="235"/>
        <w:gridCol w:w="806"/>
        <w:gridCol w:w="244"/>
        <w:gridCol w:w="1130"/>
        <w:gridCol w:w="231"/>
        <w:gridCol w:w="811"/>
        <w:gridCol w:w="231"/>
        <w:gridCol w:w="760"/>
        <w:gridCol w:w="235"/>
        <w:gridCol w:w="967"/>
        <w:gridCol w:w="17"/>
      </w:tblGrid>
      <w:tr w:rsidR="00FD1A06" w:rsidRPr="00DE5E99" w14:paraId="3DC0F570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3B49431C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433" w:type="dxa"/>
            <w:gridSpan w:val="14"/>
            <w:tcBorders>
              <w:bottom w:val="single" w:sz="4" w:space="0" w:color="auto"/>
            </w:tcBorders>
            <w:vAlign w:val="bottom"/>
          </w:tcPr>
          <w:p w14:paraId="783FAC46" w14:textId="0C6AC4D2" w:rsidR="00631E18" w:rsidRPr="00DE5E99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(หน่วย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พันบาท)</w:t>
            </w:r>
          </w:p>
        </w:tc>
      </w:tr>
      <w:tr w:rsidR="00FD1A06" w:rsidRPr="00DE5E99" w14:paraId="155300C1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16C92D86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43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4F68" w14:textId="7D1BFCCB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FD1A06" w:rsidRPr="00DE5E99" w14:paraId="524395EC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4384BCA6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43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A3F1A" w14:textId="662E1151" w:rsidR="00631E18" w:rsidRPr="00DE5E99" w:rsidRDefault="001600E7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43FE0" w:rsidRPr="00DE5E99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194210"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มีนาคม</w:t>
            </w:r>
            <w:r w:rsidR="00643FE0"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643FE0" w:rsidRPr="00DE5E99">
              <w:rPr>
                <w:rFonts w:ascii="Angsana New" w:hAnsi="Angsana New"/>
                <w:spacing w:val="-2"/>
                <w:sz w:val="24"/>
                <w:szCs w:val="24"/>
              </w:rPr>
              <w:t>256</w:t>
            </w:r>
            <w:r w:rsidR="00194210" w:rsidRPr="00DE5E99">
              <w:rPr>
                <w:rFonts w:ascii="Angsana New" w:hAnsi="Angsana New"/>
                <w:spacing w:val="-2"/>
                <w:sz w:val="24"/>
                <w:szCs w:val="24"/>
              </w:rPr>
              <w:t>6</w:t>
            </w:r>
          </w:p>
        </w:tc>
      </w:tr>
      <w:tr w:rsidR="00FD1A06" w:rsidRPr="00DE5E99" w14:paraId="205123A9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  <w:vAlign w:val="bottom"/>
          </w:tcPr>
          <w:p w14:paraId="3EEF47A1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84CBE" w14:textId="18FD9375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864EF9D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634924A9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810644E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77E4AFF1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1B3EA5D1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D6C00BE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3654D3E" w14:textId="77777777" w:rsidR="00631E18" w:rsidRPr="00DE5E99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D1A06" w:rsidRPr="00DE5E99" w14:paraId="42B6ABCD" w14:textId="77777777" w:rsidTr="00410C86">
        <w:trPr>
          <w:gridAfter w:val="1"/>
          <w:wAfter w:w="17" w:type="dxa"/>
          <w:trHeight w:val="1434"/>
        </w:trPr>
        <w:tc>
          <w:tcPr>
            <w:tcW w:w="3390" w:type="dxa"/>
            <w:vAlign w:val="bottom"/>
          </w:tcPr>
          <w:p w14:paraId="36041E05" w14:textId="7777777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BE2E8" w14:textId="023ADD8A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ภายใน 1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65D5AA5" w14:textId="7777777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131FF" w14:textId="1D2E1552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="001600E7" w:rsidRPr="00DE5E99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ถึง </w:t>
            </w:r>
            <w:r w:rsidR="001600E7"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34330B1F" w14:textId="7777777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DD189" w14:textId="2FBF880E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="001600E7"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E1C2F0F" w14:textId="7777777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A465ECB" w14:textId="4D94B09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1" w:type="dxa"/>
            <w:vAlign w:val="bottom"/>
          </w:tcPr>
          <w:p w14:paraId="18AF4D77" w14:textId="7777777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83B9F28" w14:textId="07537692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1" w:type="dxa"/>
            <w:vAlign w:val="bottom"/>
          </w:tcPr>
          <w:p w14:paraId="42557B9A" w14:textId="7777777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64739404" w14:textId="45CA074F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bottom"/>
          </w:tcPr>
          <w:p w14:paraId="41024BD3" w14:textId="7777777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023A67C" w14:textId="7C71A567" w:rsidR="00A11414" w:rsidRPr="00DE5E99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FD1A06" w:rsidRPr="00DE5E99" w14:paraId="0D30D1A7" w14:textId="77777777" w:rsidTr="00410C86">
        <w:trPr>
          <w:gridAfter w:val="1"/>
          <w:wAfter w:w="17" w:type="dxa"/>
          <w:trHeight w:val="59"/>
        </w:trPr>
        <w:tc>
          <w:tcPr>
            <w:tcW w:w="3390" w:type="dxa"/>
          </w:tcPr>
          <w:p w14:paraId="7143046D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30DC7EE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5" w:type="dxa"/>
          </w:tcPr>
          <w:p w14:paraId="32BBB287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65BCC04E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5" w:type="dxa"/>
          </w:tcPr>
          <w:p w14:paraId="152A5352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3CB223F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4" w:type="dxa"/>
          </w:tcPr>
          <w:p w14:paraId="72ED79DD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B690F38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1" w:type="dxa"/>
          </w:tcPr>
          <w:p w14:paraId="28799B9B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5C534EFE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1" w:type="dxa"/>
          </w:tcPr>
          <w:p w14:paraId="030A3D45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3ADD2F1F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5" w:type="dxa"/>
          </w:tcPr>
          <w:p w14:paraId="526594CD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E0A5378" w14:textId="77777777" w:rsidR="001600E7" w:rsidRPr="00DE5E99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D1A06" w:rsidRPr="00DE5E99" w14:paraId="719CFEE8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82E0530" w14:textId="77777777" w:rsidR="001600E7" w:rsidRPr="00DE5E99" w:rsidRDefault="001600E7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1889F4C8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7F805752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</w:tcPr>
          <w:p w14:paraId="79A2ED9B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7A824738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</w:tcPr>
          <w:p w14:paraId="72F32F8B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44" w:type="dxa"/>
          </w:tcPr>
          <w:p w14:paraId="7673DF9A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56561DBE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40BFD32C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</w:tcPr>
          <w:p w14:paraId="1A150DF6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34C55B14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</w:tcPr>
          <w:p w14:paraId="1243D766" w14:textId="77777777" w:rsidR="001600E7" w:rsidRPr="00DE5E99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gridSpan w:val="2"/>
          </w:tcPr>
          <w:p w14:paraId="73507B74" w14:textId="14AF4F3D" w:rsidR="001600E7" w:rsidRPr="005E6307" w:rsidRDefault="001600E7" w:rsidP="0024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E63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(ร้อยละ</w:t>
            </w: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5E63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ต่อปี)</w:t>
            </w:r>
          </w:p>
        </w:tc>
      </w:tr>
      <w:tr w:rsidR="00FD1A06" w:rsidRPr="00DE5E99" w14:paraId="72F8429E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4A9291AB" w14:textId="7E17D295" w:rsidR="00A11414" w:rsidRPr="00DE5E99" w:rsidRDefault="00A11414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5" w:type="dxa"/>
          </w:tcPr>
          <w:p w14:paraId="71F60005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5E35663F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</w:tcPr>
          <w:p w14:paraId="334B3876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664E08D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</w:tcPr>
          <w:p w14:paraId="46692308" w14:textId="253E6993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44" w:type="dxa"/>
          </w:tcPr>
          <w:p w14:paraId="4A71D5E1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0C26E8C4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4BBC5A61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</w:tcPr>
          <w:p w14:paraId="13E41767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30628DEE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</w:tcPr>
          <w:p w14:paraId="4FEBB030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FD2FB47" w14:textId="77777777" w:rsidR="00A11414" w:rsidRPr="00DE5E99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67" w:type="dxa"/>
          </w:tcPr>
          <w:p w14:paraId="7BFEA476" w14:textId="77777777" w:rsidR="00A11414" w:rsidRPr="00DE5E99" w:rsidRDefault="00A11414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FD1A06" w:rsidRPr="00DE5E99" w14:paraId="7287789A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1D59D307" w14:textId="669008A6" w:rsidR="00FD1A06" w:rsidRPr="00DE5E99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5" w:type="dxa"/>
          </w:tcPr>
          <w:p w14:paraId="0DEC7D05" w14:textId="5F2A3182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238E98F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12CDDD54" w14:textId="2E7A5AF8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2AA2A8E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330FE49C" w14:textId="7ECD3278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3C20380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50CFC46" w14:textId="2BF6257F" w:rsidR="00FD1A06" w:rsidRPr="005E6307" w:rsidRDefault="005E6307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4,246</w:t>
            </w:r>
          </w:p>
        </w:tc>
        <w:tc>
          <w:tcPr>
            <w:tcW w:w="231" w:type="dxa"/>
          </w:tcPr>
          <w:p w14:paraId="1E36DACE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74CE5A" w14:textId="12E079D9" w:rsidR="00FD1A06" w:rsidRPr="005E6307" w:rsidRDefault="005E6307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84</w:t>
            </w:r>
          </w:p>
        </w:tc>
        <w:tc>
          <w:tcPr>
            <w:tcW w:w="231" w:type="dxa"/>
          </w:tcPr>
          <w:p w14:paraId="511D3167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</w:tcPr>
          <w:p w14:paraId="67FD2D08" w14:textId="60BDC941" w:rsidR="00FD1A06" w:rsidRPr="005E6307" w:rsidRDefault="005E6307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4,330</w:t>
            </w:r>
          </w:p>
        </w:tc>
        <w:tc>
          <w:tcPr>
            <w:tcW w:w="235" w:type="dxa"/>
          </w:tcPr>
          <w:p w14:paraId="76B58C55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2DD57F75" w14:textId="781BDB6F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0.25-0.62</w:t>
            </w:r>
          </w:p>
        </w:tc>
      </w:tr>
      <w:tr w:rsidR="00FD1A06" w:rsidRPr="00DE5E99" w14:paraId="2DF50B07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4449EBEF" w14:textId="3EA8AE35" w:rsidR="00FD1A06" w:rsidRPr="00DE5E99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5" w:type="dxa"/>
          </w:tcPr>
          <w:p w14:paraId="39880976" w14:textId="54C94488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4F708E9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5646347B" w14:textId="2700B5A3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F0A2EB7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4993E58E" w14:textId="211618E9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9DA53D9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7CF8ED0" w14:textId="19D7C51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50A69961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2256F395" w14:textId="4F33B9D6" w:rsidR="00FD1A06" w:rsidRPr="005E6307" w:rsidRDefault="00847A50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168,477</w:t>
            </w:r>
          </w:p>
        </w:tc>
        <w:tc>
          <w:tcPr>
            <w:tcW w:w="231" w:type="dxa"/>
          </w:tcPr>
          <w:p w14:paraId="7CCB70B2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</w:tcPr>
          <w:p w14:paraId="23AF4724" w14:textId="7D8A49D3" w:rsidR="00FD1A06" w:rsidRPr="005E6307" w:rsidRDefault="00847A50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168,477</w:t>
            </w:r>
          </w:p>
        </w:tc>
        <w:tc>
          <w:tcPr>
            <w:tcW w:w="235" w:type="dxa"/>
          </w:tcPr>
          <w:p w14:paraId="1648E7E7" w14:textId="77777777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05F548C3" w14:textId="721D71A5" w:rsidR="00FD1A06" w:rsidRPr="005E6307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47A50" w:rsidRPr="00DE5E99" w14:paraId="7E048B65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0036C2F7" w14:textId="2482E902" w:rsidR="00847A50" w:rsidRPr="00DE5E99" w:rsidRDefault="00847A50" w:rsidP="00847A50">
            <w:pPr>
              <w:pStyle w:val="BodyText"/>
              <w:spacing w:before="0" w:after="0"/>
              <w:ind w:left="3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ลูกหนี้แฟคเตอริ่ง</w:t>
            </w:r>
          </w:p>
        </w:tc>
        <w:tc>
          <w:tcPr>
            <w:tcW w:w="725" w:type="dxa"/>
          </w:tcPr>
          <w:p w14:paraId="4FE2388C" w14:textId="168DD3F5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30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,560</w:t>
            </w:r>
          </w:p>
        </w:tc>
        <w:tc>
          <w:tcPr>
            <w:tcW w:w="235" w:type="dxa"/>
          </w:tcPr>
          <w:p w14:paraId="34A04341" w14:textId="77777777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0340E82A" w14:textId="0DA5C447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C1734AC" w14:textId="77777777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514CAB23" w14:textId="2B67802E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54E49D7" w14:textId="77777777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77374B4" w14:textId="3CAD3AE1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1350EEB1" w14:textId="77777777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22E1B2DA" w14:textId="38F19B20" w:rsidR="00847A50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479711AA" w14:textId="77777777" w:rsidR="00847A50" w:rsidRPr="005E6307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</w:tcPr>
          <w:p w14:paraId="098D70A4" w14:textId="31C17DF1" w:rsidR="00847A50" w:rsidRDefault="00847A50" w:rsidP="00847A5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30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,560</w:t>
            </w:r>
          </w:p>
        </w:tc>
        <w:tc>
          <w:tcPr>
            <w:tcW w:w="235" w:type="dxa"/>
          </w:tcPr>
          <w:p w14:paraId="1226FACE" w14:textId="77777777" w:rsidR="00847A50" w:rsidRPr="005E6307" w:rsidRDefault="00847A50" w:rsidP="00847A50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7C705F4A" w14:textId="793ABE4F" w:rsidR="00847A50" w:rsidRPr="005E6307" w:rsidRDefault="007F1B2A" w:rsidP="00847A5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15.00</w:t>
            </w:r>
          </w:p>
        </w:tc>
      </w:tr>
      <w:tr w:rsidR="007F1B2A" w:rsidRPr="00DE5E99" w14:paraId="248B48A7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4C318D49" w14:textId="1A59D572" w:rsidR="007F1B2A" w:rsidRPr="00CF39DC" w:rsidRDefault="007F1B2A" w:rsidP="007F1B2A">
            <w:pPr>
              <w:pStyle w:val="BodyText"/>
              <w:spacing w:before="0" w:after="0"/>
              <w:ind w:left="3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F39DC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  <w:r w:rsidRPr="00CF39D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F39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25" w:type="dxa"/>
          </w:tcPr>
          <w:p w14:paraId="2405F8B9" w14:textId="7063F309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F39DC">
              <w:rPr>
                <w:rFonts w:ascii="Angsana New" w:hAnsi="Angsana New"/>
                <w:spacing w:val="-2"/>
                <w:sz w:val="24"/>
                <w:szCs w:val="24"/>
              </w:rPr>
              <w:br/>
              <w:t>6,327</w:t>
            </w:r>
          </w:p>
        </w:tc>
        <w:tc>
          <w:tcPr>
            <w:tcW w:w="235" w:type="dxa"/>
          </w:tcPr>
          <w:p w14:paraId="14238476" w14:textId="77777777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319D5FA3" w14:textId="29B4937F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F39DC">
              <w:rPr>
                <w:rFonts w:ascii="Angsana New" w:hAnsi="Angsana New"/>
                <w:spacing w:val="-2"/>
                <w:sz w:val="24"/>
                <w:szCs w:val="24"/>
              </w:rPr>
              <w:br/>
              <w:t>-</w:t>
            </w:r>
          </w:p>
        </w:tc>
        <w:tc>
          <w:tcPr>
            <w:tcW w:w="235" w:type="dxa"/>
          </w:tcPr>
          <w:p w14:paraId="7D6AAF9A" w14:textId="77777777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00DF9A6A" w14:textId="0F8B3114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F39DC">
              <w:rPr>
                <w:rFonts w:ascii="Angsana New" w:hAnsi="Angsana New"/>
                <w:spacing w:val="-2"/>
                <w:sz w:val="24"/>
                <w:szCs w:val="24"/>
              </w:rPr>
              <w:br/>
              <w:t>-</w:t>
            </w:r>
          </w:p>
        </w:tc>
        <w:tc>
          <w:tcPr>
            <w:tcW w:w="244" w:type="dxa"/>
          </w:tcPr>
          <w:p w14:paraId="1D33848A" w14:textId="77777777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9D9780B" w14:textId="77777777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14:paraId="5C70662B" w14:textId="69E679BF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F39D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5F0C6243" w14:textId="77777777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79229661" w14:textId="36DF07CD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F39DC">
              <w:rPr>
                <w:rFonts w:ascii="Angsana New" w:hAnsi="Angsana New"/>
                <w:spacing w:val="-2"/>
                <w:sz w:val="24"/>
                <w:szCs w:val="24"/>
              </w:rPr>
              <w:br/>
              <w:t>-</w:t>
            </w:r>
          </w:p>
        </w:tc>
        <w:tc>
          <w:tcPr>
            <w:tcW w:w="231" w:type="dxa"/>
          </w:tcPr>
          <w:p w14:paraId="3EEFF29C" w14:textId="77777777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</w:tcPr>
          <w:p w14:paraId="163B2FC1" w14:textId="1EBED764" w:rsidR="007F1B2A" w:rsidRPr="00CF39DC" w:rsidRDefault="007F1B2A" w:rsidP="007F1B2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F39DC">
              <w:rPr>
                <w:rFonts w:ascii="Angsana New" w:hAnsi="Angsana New"/>
                <w:spacing w:val="-2"/>
                <w:sz w:val="24"/>
                <w:szCs w:val="24"/>
              </w:rPr>
              <w:br/>
              <w:t>6,327</w:t>
            </w:r>
          </w:p>
        </w:tc>
        <w:tc>
          <w:tcPr>
            <w:tcW w:w="235" w:type="dxa"/>
          </w:tcPr>
          <w:p w14:paraId="77A3B3DC" w14:textId="77777777" w:rsidR="007F1B2A" w:rsidRPr="00CF39DC" w:rsidRDefault="007F1B2A" w:rsidP="007F1B2A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5E37FA54" w14:textId="3FA8AB9E" w:rsidR="007F1B2A" w:rsidRPr="00CF39DC" w:rsidRDefault="007F1B2A" w:rsidP="007F1B2A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F39DC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</w:r>
            <w:r w:rsidRPr="00CF39D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15.00</w:t>
            </w:r>
          </w:p>
        </w:tc>
      </w:tr>
      <w:tr w:rsidR="005E6307" w:rsidRPr="00DE5E99" w14:paraId="6E2352B7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429851ED" w14:textId="77777777" w:rsid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z w:val="24"/>
                <w:szCs w:val="24"/>
              </w:rPr>
            </w:pPr>
            <w:r w:rsidRPr="005E630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</w:p>
          <w:p w14:paraId="3BF740A7" w14:textId="2E8F17FF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E6307">
              <w:rPr>
                <w:rFonts w:ascii="Angsana New" w:hAnsi="Angsana New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5E6307">
              <w:rPr>
                <w:rFonts w:ascii="Angsana New" w:hAnsi="Angsana New"/>
                <w:sz w:val="24"/>
                <w:szCs w:val="24"/>
                <w:cs/>
              </w:rPr>
              <w:t>จการอื่น</w:t>
            </w:r>
          </w:p>
        </w:tc>
        <w:tc>
          <w:tcPr>
            <w:tcW w:w="725" w:type="dxa"/>
            <w:vAlign w:val="bottom"/>
          </w:tcPr>
          <w:p w14:paraId="4BEF6C70" w14:textId="541D35AF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3240B947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bottom"/>
          </w:tcPr>
          <w:p w14:paraId="7823DD2D" w14:textId="6A27C413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14A5EEE9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bottom"/>
          </w:tcPr>
          <w:p w14:paraId="2E950308" w14:textId="360BC7AA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141,420</w:t>
            </w:r>
          </w:p>
        </w:tc>
        <w:tc>
          <w:tcPr>
            <w:tcW w:w="244" w:type="dxa"/>
            <w:vAlign w:val="bottom"/>
          </w:tcPr>
          <w:p w14:paraId="25A2100B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  <w:vAlign w:val="bottom"/>
          </w:tcPr>
          <w:p w14:paraId="554E2A12" w14:textId="194BD048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2B0D798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14:paraId="454BC101" w14:textId="616330FD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6381497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  <w:vAlign w:val="bottom"/>
          </w:tcPr>
          <w:p w14:paraId="307A9470" w14:textId="6527C803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141,420</w:t>
            </w:r>
          </w:p>
        </w:tc>
        <w:tc>
          <w:tcPr>
            <w:tcW w:w="235" w:type="dxa"/>
            <w:vAlign w:val="bottom"/>
          </w:tcPr>
          <w:p w14:paraId="699D4D46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67" w:type="dxa"/>
            <w:vAlign w:val="bottom"/>
          </w:tcPr>
          <w:p w14:paraId="52AA664C" w14:textId="13E54ACA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B05CE6"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  <w:r w:rsidR="00B05CE6" w:rsidRPr="00B05CE6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5E6307" w:rsidRPr="00DE5E99" w14:paraId="05353CF4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7CD8729" w14:textId="475F4E08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5" w:type="dxa"/>
          </w:tcPr>
          <w:p w14:paraId="22C72BAE" w14:textId="58285F6A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DE36862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</w:tcPr>
          <w:p w14:paraId="28285DF5" w14:textId="75585100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2FA93820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</w:tcPr>
          <w:p w14:paraId="09DAFF57" w14:textId="798EC63F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44" w:type="dxa"/>
          </w:tcPr>
          <w:p w14:paraId="31826CAC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738FC192" w14:textId="14C58BBE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6D01FBFE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</w:tcPr>
          <w:p w14:paraId="002D2627" w14:textId="5ED46222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5F1D68C7" w14:textId="13916684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</w:tcPr>
          <w:p w14:paraId="0649867F" w14:textId="5F691EED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DB95CB9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67" w:type="dxa"/>
          </w:tcPr>
          <w:p w14:paraId="5B2713F3" w14:textId="4229FA03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5E6307" w:rsidRPr="00DE5E99" w14:paraId="16E3E861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667010CA" w14:textId="1562E5A6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725" w:type="dxa"/>
          </w:tcPr>
          <w:p w14:paraId="7440FF67" w14:textId="7C4AC8AF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C931371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315DCE29" w14:textId="426CF34E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6BADB53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797CF696" w14:textId="2F23A182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A0CC703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73B94EE" w14:textId="3A820775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73CD5C4E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285B011E" w14:textId="7B269230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50,000</w:t>
            </w:r>
          </w:p>
        </w:tc>
        <w:tc>
          <w:tcPr>
            <w:tcW w:w="231" w:type="dxa"/>
          </w:tcPr>
          <w:p w14:paraId="46469B36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</w:tcPr>
          <w:p w14:paraId="1DBD531E" w14:textId="4EDDEE94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50,000</w:t>
            </w:r>
          </w:p>
        </w:tc>
        <w:tc>
          <w:tcPr>
            <w:tcW w:w="235" w:type="dxa"/>
          </w:tcPr>
          <w:p w14:paraId="032A59FA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0ACA8884" w14:textId="518935BA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5E6307" w:rsidRPr="00DE5E99" w14:paraId="2B72ECDE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09830A2B" w14:textId="72759E6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329DBDB" w14:textId="4FD1FA85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7E417ED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476E839" w14:textId="32962C60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1,623</w:t>
            </w:r>
          </w:p>
        </w:tc>
        <w:tc>
          <w:tcPr>
            <w:tcW w:w="235" w:type="dxa"/>
          </w:tcPr>
          <w:p w14:paraId="60B78655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BA94A7C" w14:textId="316DF16B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289B6E8F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DED32FF" w14:textId="20B871B8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3FCA52AE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FD2A25E" w14:textId="349FB554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5EABE316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0333B543" w14:textId="154EDAE0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1,623</w:t>
            </w:r>
          </w:p>
        </w:tc>
        <w:tc>
          <w:tcPr>
            <w:tcW w:w="235" w:type="dxa"/>
          </w:tcPr>
          <w:p w14:paraId="71BD7EE3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0DB9C979" w14:textId="626426DB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5E6307" w:rsidRPr="00DE5E99" w14:paraId="30B076EE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40FE70A" w14:textId="254AC97C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11F51A9" w14:textId="1E0B11BF" w:rsidR="005E6307" w:rsidRPr="005E6307" w:rsidRDefault="007F1B2A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36,887</w:t>
            </w:r>
          </w:p>
        </w:tc>
        <w:tc>
          <w:tcPr>
            <w:tcW w:w="235" w:type="dxa"/>
          </w:tcPr>
          <w:p w14:paraId="498C90F1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0A15182" w14:textId="4C8BEB0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1,623</w:t>
            </w:r>
          </w:p>
        </w:tc>
        <w:tc>
          <w:tcPr>
            <w:tcW w:w="235" w:type="dxa"/>
          </w:tcPr>
          <w:p w14:paraId="37C0A78B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4E845A0" w14:textId="1C9EEC95" w:rsidR="005E6307" w:rsidRPr="005E6307" w:rsidRDefault="00B05CE6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141,420</w:t>
            </w:r>
          </w:p>
        </w:tc>
        <w:tc>
          <w:tcPr>
            <w:tcW w:w="244" w:type="dxa"/>
          </w:tcPr>
          <w:p w14:paraId="0DC40BEE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50A663B" w14:textId="0684E411" w:rsidR="005E6307" w:rsidRPr="005E6307" w:rsidRDefault="00B05CE6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307">
              <w:rPr>
                <w:rFonts w:ascii="Angsana New" w:hAnsi="Angsana New"/>
                <w:spacing w:val="-2"/>
                <w:sz w:val="24"/>
                <w:szCs w:val="24"/>
              </w:rPr>
              <w:t>4,246</w:t>
            </w:r>
          </w:p>
        </w:tc>
        <w:tc>
          <w:tcPr>
            <w:tcW w:w="231" w:type="dxa"/>
          </w:tcPr>
          <w:p w14:paraId="6B00A4D2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2BFFFC2" w14:textId="11F2AA71" w:rsidR="005E6307" w:rsidRPr="005E6307" w:rsidRDefault="00847A50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218,561</w:t>
            </w:r>
          </w:p>
        </w:tc>
        <w:tc>
          <w:tcPr>
            <w:tcW w:w="231" w:type="dxa"/>
          </w:tcPr>
          <w:p w14:paraId="6AC36581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6519F042" w14:textId="3E38E1A3" w:rsidR="005E6307" w:rsidRPr="005E6307" w:rsidRDefault="007F1B2A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402,737</w:t>
            </w:r>
          </w:p>
        </w:tc>
        <w:tc>
          <w:tcPr>
            <w:tcW w:w="235" w:type="dxa"/>
          </w:tcPr>
          <w:p w14:paraId="2F23117C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6F627F09" w14:textId="77777777" w:rsidR="005E6307" w:rsidRPr="005E6307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5E6307" w:rsidRPr="00DE5E99" w14:paraId="3616C7F6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7CCF4945" w14:textId="1161874D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373AE0D7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8D06CD9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EECAB62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78778D50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D75378B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44" w:type="dxa"/>
          </w:tcPr>
          <w:p w14:paraId="34E07E2D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23556468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1DF9BE61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109457D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</w:tcPr>
          <w:p w14:paraId="2BBB935E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</w:tcPr>
          <w:p w14:paraId="56115783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725718AD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67" w:type="dxa"/>
          </w:tcPr>
          <w:p w14:paraId="125A87C2" w14:textId="77777777" w:rsidR="005E6307" w:rsidRPr="00DE5E99" w:rsidRDefault="005E6307" w:rsidP="005E6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B05CE6" w:rsidRPr="00DE5E99" w14:paraId="6388DEC1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7566BB19" w14:textId="0135C058" w:rsidR="00B05CE6" w:rsidRPr="00DE5E99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5" w:type="dxa"/>
          </w:tcPr>
          <w:p w14:paraId="0124B3D5" w14:textId="134A0D44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813AEB1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2621C4F9" w14:textId="67780AF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88E4F75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068B34E4" w14:textId="41D59E6D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2578CC32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63E6AF0" w14:textId="697C3905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43994BAF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6AF951E3" w14:textId="30AB37F1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57,508</w:t>
            </w:r>
          </w:p>
        </w:tc>
        <w:tc>
          <w:tcPr>
            <w:tcW w:w="231" w:type="dxa"/>
          </w:tcPr>
          <w:p w14:paraId="79C75F15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</w:tcPr>
          <w:p w14:paraId="70979EF0" w14:textId="12D3CF01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57,508</w:t>
            </w:r>
          </w:p>
        </w:tc>
        <w:tc>
          <w:tcPr>
            <w:tcW w:w="235" w:type="dxa"/>
          </w:tcPr>
          <w:p w14:paraId="03B95633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782CA37D" w14:textId="1E3067B8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62EF7" w:rsidRPr="00DE5E99" w14:paraId="636082A0" w14:textId="77777777" w:rsidTr="001D7E74">
        <w:trPr>
          <w:gridAfter w:val="1"/>
          <w:wAfter w:w="17" w:type="dxa"/>
          <w:trHeight w:val="357"/>
        </w:trPr>
        <w:tc>
          <w:tcPr>
            <w:tcW w:w="3390" w:type="dxa"/>
          </w:tcPr>
          <w:p w14:paraId="4CB35B75" w14:textId="20957B1F" w:rsidR="00962EF7" w:rsidRPr="00DE5E99" w:rsidRDefault="00847A50" w:rsidP="00962EF7">
            <w:pPr>
              <w:pStyle w:val="BodyText"/>
              <w:spacing w:before="0" w:after="0"/>
              <w:ind w:left="3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5" w:type="dxa"/>
            <w:vAlign w:val="center"/>
          </w:tcPr>
          <w:p w14:paraId="17C862E2" w14:textId="735C399D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49,221</w:t>
            </w:r>
          </w:p>
        </w:tc>
        <w:tc>
          <w:tcPr>
            <w:tcW w:w="235" w:type="dxa"/>
          </w:tcPr>
          <w:p w14:paraId="7D864799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2375AE12" w14:textId="5B6AC6C8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4A3BB2F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</w:tcPr>
          <w:p w14:paraId="4850E153" w14:textId="2A58C870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61E112AE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2967BC6" w14:textId="2B0E4C1A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32171740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3AE3AE31" w14:textId="5E8A4BFF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4B9E73A1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18C6BB8F" w14:textId="6AADDF08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49,221</w:t>
            </w:r>
          </w:p>
        </w:tc>
        <w:tc>
          <w:tcPr>
            <w:tcW w:w="235" w:type="dxa"/>
          </w:tcPr>
          <w:p w14:paraId="1B162F26" w14:textId="77777777" w:rsidR="00962EF7" w:rsidRPr="009044EB" w:rsidRDefault="00962EF7" w:rsidP="00962EF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3D1B823F" w14:textId="284690B4" w:rsidR="00962EF7" w:rsidRPr="009044EB" w:rsidRDefault="00962EF7" w:rsidP="00962EF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7.8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B05CE6" w:rsidRPr="00DE5E99" w14:paraId="1CBAECA8" w14:textId="77777777" w:rsidTr="009044EB">
        <w:trPr>
          <w:gridAfter w:val="1"/>
          <w:wAfter w:w="17" w:type="dxa"/>
          <w:trHeight w:val="729"/>
        </w:trPr>
        <w:tc>
          <w:tcPr>
            <w:tcW w:w="3390" w:type="dxa"/>
          </w:tcPr>
          <w:p w14:paraId="0620AC71" w14:textId="77777777" w:rsidR="00B05CE6" w:rsidRPr="00DE5E99" w:rsidRDefault="00B05CE6" w:rsidP="00B0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14D68522" w14:textId="56977971" w:rsidR="00B05CE6" w:rsidRPr="00DE5E99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725" w:type="dxa"/>
            <w:vAlign w:val="center"/>
          </w:tcPr>
          <w:p w14:paraId="04BE15DD" w14:textId="7D703616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br/>
              <w:t>32,455</w:t>
            </w:r>
          </w:p>
        </w:tc>
        <w:tc>
          <w:tcPr>
            <w:tcW w:w="235" w:type="dxa"/>
            <w:vAlign w:val="bottom"/>
          </w:tcPr>
          <w:p w14:paraId="0B596EB8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0F93B80" w14:textId="03498E8F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746C48E1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934E675" w14:textId="3B2B9D9B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7D7A1282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F24F6BE" w14:textId="5DA462BC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581AB80E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413D38B" w14:textId="14A9E123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57A748E5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7A46B62" w14:textId="09A06A6D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32,455</w:t>
            </w:r>
          </w:p>
        </w:tc>
        <w:tc>
          <w:tcPr>
            <w:tcW w:w="235" w:type="dxa"/>
            <w:vAlign w:val="bottom"/>
          </w:tcPr>
          <w:p w14:paraId="09B8618D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8314A0" w14:textId="44543DA0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05CE6" w:rsidRPr="00DE5E99" w14:paraId="6CB48EE8" w14:textId="77777777" w:rsidTr="009820E6">
        <w:trPr>
          <w:gridAfter w:val="1"/>
          <w:wAfter w:w="17" w:type="dxa"/>
          <w:trHeight w:val="357"/>
        </w:trPr>
        <w:tc>
          <w:tcPr>
            <w:tcW w:w="3390" w:type="dxa"/>
            <w:vAlign w:val="bottom"/>
          </w:tcPr>
          <w:p w14:paraId="3A8BA55F" w14:textId="1B2FB9C3" w:rsidR="00B05CE6" w:rsidRPr="00DE5E99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 w:rsidRPr="00DE5E9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1A53F260" w14:textId="1AEBA7E5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185FD95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C5DF327" w14:textId="119D61F6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67,564</w:t>
            </w:r>
          </w:p>
        </w:tc>
        <w:tc>
          <w:tcPr>
            <w:tcW w:w="235" w:type="dxa"/>
          </w:tcPr>
          <w:p w14:paraId="2B45F796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637F5DB" w14:textId="5D94CCE3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1BDFAD86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F10B4C9" w14:textId="066CB20C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6EF46B51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1C5FCA3" w14:textId="542EB8DB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1379B696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F5E42E7" w14:textId="42789DB2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67,564</w:t>
            </w:r>
          </w:p>
        </w:tc>
        <w:tc>
          <w:tcPr>
            <w:tcW w:w="235" w:type="dxa"/>
          </w:tcPr>
          <w:p w14:paraId="1E396A6B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BB43DD3" w14:textId="4A72F17F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05CE6" w:rsidRPr="00DE5E99" w14:paraId="3C2CA9E2" w14:textId="77777777" w:rsidTr="009044EB">
        <w:trPr>
          <w:gridAfter w:val="1"/>
          <w:wAfter w:w="17" w:type="dxa"/>
          <w:trHeight w:val="369"/>
        </w:trPr>
        <w:tc>
          <w:tcPr>
            <w:tcW w:w="3390" w:type="dxa"/>
            <w:vAlign w:val="bottom"/>
          </w:tcPr>
          <w:p w14:paraId="65DB5084" w14:textId="10F6234E" w:rsidR="00B05CE6" w:rsidRPr="00DE5E99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CCA12" w14:textId="07804B17" w:rsidR="00B05CE6" w:rsidRPr="009044EB" w:rsidRDefault="00962EF7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81,676</w:t>
            </w:r>
          </w:p>
        </w:tc>
        <w:tc>
          <w:tcPr>
            <w:tcW w:w="235" w:type="dxa"/>
          </w:tcPr>
          <w:p w14:paraId="64D0E084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C4208D6" w14:textId="782999E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67,564</w:t>
            </w:r>
          </w:p>
        </w:tc>
        <w:tc>
          <w:tcPr>
            <w:tcW w:w="235" w:type="dxa"/>
          </w:tcPr>
          <w:p w14:paraId="4C59CE43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C4AB5FC" w14:textId="3085125B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9344FA0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6DF871C" w14:textId="12F7317B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784F4324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3CFB397" w14:textId="1A03124D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57,508</w:t>
            </w:r>
          </w:p>
        </w:tc>
        <w:tc>
          <w:tcPr>
            <w:tcW w:w="231" w:type="dxa"/>
          </w:tcPr>
          <w:p w14:paraId="222976E8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2BC36DF6" w14:textId="61C48078" w:rsidR="00B05CE6" w:rsidRPr="009044EB" w:rsidRDefault="00962EF7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206,748</w:t>
            </w:r>
          </w:p>
        </w:tc>
        <w:tc>
          <w:tcPr>
            <w:tcW w:w="235" w:type="dxa"/>
          </w:tcPr>
          <w:p w14:paraId="035E3B61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7" w:type="dxa"/>
          </w:tcPr>
          <w:p w14:paraId="5118B6E1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66044D8E" w14:textId="1353B73A" w:rsidR="00F17D91" w:rsidRDefault="00F17D91" w:rsidP="00F17D91">
      <w:pPr>
        <w:pStyle w:val="BodyText"/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F17D91" w:rsidSect="00BB20F6">
          <w:pgSz w:w="11907" w:h="16840" w:code="9"/>
          <w:pgMar w:top="851" w:right="1077" w:bottom="851" w:left="1588" w:header="850" w:footer="567" w:gutter="0"/>
          <w:pgNumType w:fmt="numberInDash"/>
          <w:cols w:space="708"/>
          <w:docGrid w:linePitch="360"/>
        </w:sectPr>
      </w:pPr>
    </w:p>
    <w:tbl>
      <w:tblPr>
        <w:tblStyle w:val="TableGrid"/>
        <w:tblW w:w="1082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5"/>
        <w:gridCol w:w="724"/>
        <w:gridCol w:w="236"/>
        <w:gridCol w:w="807"/>
        <w:gridCol w:w="236"/>
        <w:gridCol w:w="807"/>
        <w:gridCol w:w="240"/>
        <w:gridCol w:w="1130"/>
        <w:gridCol w:w="232"/>
        <w:gridCol w:w="812"/>
        <w:gridCol w:w="232"/>
        <w:gridCol w:w="774"/>
        <w:gridCol w:w="236"/>
        <w:gridCol w:w="965"/>
        <w:gridCol w:w="8"/>
      </w:tblGrid>
      <w:tr w:rsidR="001600E7" w:rsidRPr="00DE5E99" w14:paraId="2ABA5B80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67B03A01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439" w:type="dxa"/>
            <w:gridSpan w:val="14"/>
            <w:tcBorders>
              <w:bottom w:val="single" w:sz="4" w:space="0" w:color="auto"/>
            </w:tcBorders>
            <w:vAlign w:val="bottom"/>
          </w:tcPr>
          <w:p w14:paraId="6EAE2B27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(หน่วย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พันบาท)</w:t>
            </w:r>
          </w:p>
        </w:tc>
      </w:tr>
      <w:tr w:rsidR="001600E7" w:rsidRPr="00DE5E99" w14:paraId="53C2A6EB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4A54F95E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43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F6A02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1600E7" w:rsidRPr="00DE5E99" w14:paraId="7F9FEA0B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6D8A5731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43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DA20" w14:textId="15B05606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256</w:t>
            </w:r>
            <w:r w:rsidR="00194210"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</w:tr>
      <w:tr w:rsidR="001600E7" w:rsidRPr="00DE5E99" w14:paraId="62E74EA8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  <w:vAlign w:val="bottom"/>
          </w:tcPr>
          <w:p w14:paraId="34E2A1E8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0922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FED64F8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5147759B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D778A5C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E03B71A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F942574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6DB825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3E3795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40309F" w:rsidRPr="00DE5E99" w14:paraId="7C492C61" w14:textId="77777777" w:rsidTr="00410C86">
        <w:trPr>
          <w:gridAfter w:val="1"/>
          <w:wAfter w:w="8" w:type="dxa"/>
          <w:trHeight w:val="1475"/>
        </w:trPr>
        <w:tc>
          <w:tcPr>
            <w:tcW w:w="3385" w:type="dxa"/>
            <w:vAlign w:val="bottom"/>
          </w:tcPr>
          <w:p w14:paraId="5EC162DD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A9E57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993238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542D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ถึง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322747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9BF7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2815660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6DBA69F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2" w:type="dxa"/>
            <w:vAlign w:val="bottom"/>
          </w:tcPr>
          <w:p w14:paraId="13940472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07B455C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2" w:type="dxa"/>
            <w:vAlign w:val="bottom"/>
          </w:tcPr>
          <w:p w14:paraId="042099E4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1BC6D88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4C2F2F7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EFD19D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1600E7" w:rsidRPr="00DE5E99" w14:paraId="27378033" w14:textId="77777777" w:rsidTr="00410C86">
        <w:trPr>
          <w:gridAfter w:val="1"/>
          <w:wAfter w:w="8" w:type="dxa"/>
          <w:trHeight w:val="61"/>
        </w:trPr>
        <w:tc>
          <w:tcPr>
            <w:tcW w:w="3385" w:type="dxa"/>
          </w:tcPr>
          <w:p w14:paraId="1E3875DC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770E2CB2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D59635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DF05EAD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6CCA39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D96A919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27E20D5C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6273DC4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</w:tcPr>
          <w:p w14:paraId="4A795CA6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2CE41AFB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</w:tcPr>
          <w:p w14:paraId="45EBDE62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4BF2F38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3341D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572FBEE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40309F" w:rsidRPr="00DE5E99" w14:paraId="2B7CF1FA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173DFAD9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dxa"/>
            <w:vAlign w:val="center"/>
          </w:tcPr>
          <w:p w14:paraId="3FCD13E6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98139D1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2D93E9E8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E814119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FAB316C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593F82A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58A44DBB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3246DD0B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39ACE3A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44E6821A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5A1A0306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2F2E661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(ร้อยละ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ต่อปี)</w:t>
            </w:r>
          </w:p>
        </w:tc>
      </w:tr>
      <w:tr w:rsidR="001600E7" w:rsidRPr="00DE5E99" w14:paraId="7C583E48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735BDC62" w14:textId="77777777" w:rsidR="001600E7" w:rsidRPr="00DE5E99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4" w:type="dxa"/>
            <w:vAlign w:val="center"/>
          </w:tcPr>
          <w:p w14:paraId="26229044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7055380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42612453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3BB614A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66902541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2F2127E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5BBC4A7B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6182414D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D100109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4A049CD9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2E01FDDC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D74B046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center"/>
          </w:tcPr>
          <w:p w14:paraId="209B2E9F" w14:textId="77777777" w:rsidR="001600E7" w:rsidRPr="00DE5E99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94210" w:rsidRPr="00DE5E99" w14:paraId="7C4569DA" w14:textId="77777777" w:rsidTr="00662324">
        <w:trPr>
          <w:gridAfter w:val="1"/>
          <w:wAfter w:w="8" w:type="dxa"/>
          <w:trHeight w:val="380"/>
        </w:trPr>
        <w:tc>
          <w:tcPr>
            <w:tcW w:w="3385" w:type="dxa"/>
          </w:tcPr>
          <w:p w14:paraId="605A5D0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4" w:type="dxa"/>
          </w:tcPr>
          <w:p w14:paraId="05AF753E" w14:textId="785E3B7E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3178A2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7FED9FA9" w14:textId="4A761008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131B2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2A06155E" w14:textId="160437C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66E7B5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77E50F6" w14:textId="1EE19BA5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6,430</w:t>
            </w:r>
          </w:p>
        </w:tc>
        <w:tc>
          <w:tcPr>
            <w:tcW w:w="232" w:type="dxa"/>
          </w:tcPr>
          <w:p w14:paraId="63F4A21D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FC2DF1" w14:textId="7E744CFD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111</w:t>
            </w:r>
          </w:p>
        </w:tc>
        <w:tc>
          <w:tcPr>
            <w:tcW w:w="232" w:type="dxa"/>
          </w:tcPr>
          <w:p w14:paraId="777B569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</w:tcPr>
          <w:p w14:paraId="51B67344" w14:textId="65C8EC1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6,541</w:t>
            </w:r>
          </w:p>
        </w:tc>
        <w:tc>
          <w:tcPr>
            <w:tcW w:w="236" w:type="dxa"/>
          </w:tcPr>
          <w:p w14:paraId="5F70D46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</w:tcPr>
          <w:p w14:paraId="0690CE42" w14:textId="145E193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0.25-0.62</w:t>
            </w:r>
          </w:p>
        </w:tc>
      </w:tr>
      <w:tr w:rsidR="00194210" w:rsidRPr="00DE5E99" w14:paraId="2375187C" w14:textId="77777777" w:rsidTr="006E0CEC">
        <w:trPr>
          <w:gridAfter w:val="1"/>
          <w:wAfter w:w="8" w:type="dxa"/>
          <w:trHeight w:val="368"/>
        </w:trPr>
        <w:tc>
          <w:tcPr>
            <w:tcW w:w="3385" w:type="dxa"/>
          </w:tcPr>
          <w:p w14:paraId="0DFAD306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4" w:type="dxa"/>
          </w:tcPr>
          <w:p w14:paraId="6A7E4659" w14:textId="40F7319F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5DB4E1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6AF0C878" w14:textId="7AD1675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478E4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7E2A9FE5" w14:textId="11886A3C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4450D6D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820E48B" w14:textId="3C08E5AD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10EC6916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</w:tcPr>
          <w:p w14:paraId="58883A7F" w14:textId="4AAAB5B8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218,863</w:t>
            </w:r>
          </w:p>
        </w:tc>
        <w:tc>
          <w:tcPr>
            <w:tcW w:w="232" w:type="dxa"/>
          </w:tcPr>
          <w:p w14:paraId="7D38FB3E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</w:tcPr>
          <w:p w14:paraId="0E0B62F3" w14:textId="2B6205EE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218,863</w:t>
            </w:r>
          </w:p>
        </w:tc>
        <w:tc>
          <w:tcPr>
            <w:tcW w:w="236" w:type="dxa"/>
          </w:tcPr>
          <w:p w14:paraId="65DFCDA1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</w:tcPr>
          <w:p w14:paraId="55E09305" w14:textId="546DC56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194210" w:rsidRPr="00DE5E99" w14:paraId="4086D6F2" w14:textId="77777777" w:rsidTr="00166ED6">
        <w:trPr>
          <w:gridAfter w:val="1"/>
          <w:wAfter w:w="8" w:type="dxa"/>
          <w:trHeight w:val="368"/>
        </w:trPr>
        <w:tc>
          <w:tcPr>
            <w:tcW w:w="3385" w:type="dxa"/>
          </w:tcPr>
          <w:p w14:paraId="5E39159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24" w:type="dxa"/>
            <w:vAlign w:val="bottom"/>
          </w:tcPr>
          <w:p w14:paraId="4EFDA203" w14:textId="57B382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6,109</w:t>
            </w:r>
          </w:p>
        </w:tc>
        <w:tc>
          <w:tcPr>
            <w:tcW w:w="236" w:type="dxa"/>
            <w:vAlign w:val="bottom"/>
          </w:tcPr>
          <w:p w14:paraId="733D1F5C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AE8F733" w14:textId="6786E1C4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6600CDC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DDA29A4" w14:textId="7B2966C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57C4AA0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C47B1FE" w14:textId="478EA92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75843D41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2EDA9A" w14:textId="33BFBF4D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98526AE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429A7DE" w14:textId="4283BFA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6,109</w:t>
            </w:r>
          </w:p>
        </w:tc>
        <w:tc>
          <w:tcPr>
            <w:tcW w:w="236" w:type="dxa"/>
            <w:vAlign w:val="bottom"/>
          </w:tcPr>
          <w:p w14:paraId="0D19D481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32FA1F12" w14:textId="2C5C1DA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15.00</w:t>
            </w:r>
          </w:p>
        </w:tc>
      </w:tr>
      <w:tr w:rsidR="0040309F" w:rsidRPr="00DE5E99" w14:paraId="46F5F413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4B84CA58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4" w:type="dxa"/>
            <w:vAlign w:val="center"/>
          </w:tcPr>
          <w:p w14:paraId="40536EE1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BD19091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1A3FAEC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ADDE6F5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DF219D3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1BD57ECF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686E85CA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730F983B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8500752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7135A03D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315140FE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5371B6E" w14:textId="77777777" w:rsidR="0040309F" w:rsidRPr="00DE5E99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7E24058D" w14:textId="77777777" w:rsidR="0040309F" w:rsidRPr="00DE5E99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94210" w:rsidRPr="00DE5E99" w14:paraId="5A81FD0F" w14:textId="77777777" w:rsidTr="00194210">
        <w:trPr>
          <w:gridAfter w:val="1"/>
          <w:wAfter w:w="8" w:type="dxa"/>
          <w:trHeight w:val="382"/>
        </w:trPr>
        <w:tc>
          <w:tcPr>
            <w:tcW w:w="3385" w:type="dxa"/>
          </w:tcPr>
          <w:p w14:paraId="46896633" w14:textId="5E30CF2E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724" w:type="dxa"/>
          </w:tcPr>
          <w:p w14:paraId="20228BC5" w14:textId="23C9A0E5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58C4D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3084D98E" w14:textId="4BF39244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9AE7D0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BBFE7E" w14:textId="3FADD98F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F1ED8D9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D71FC0F" w14:textId="4B8CF22F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78DFB5C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</w:tcPr>
          <w:p w14:paraId="394D3D1B" w14:textId="56C8F3D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50,000</w:t>
            </w:r>
          </w:p>
        </w:tc>
        <w:tc>
          <w:tcPr>
            <w:tcW w:w="232" w:type="dxa"/>
          </w:tcPr>
          <w:p w14:paraId="632DF612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</w:tcPr>
          <w:p w14:paraId="7545F264" w14:textId="5CAD3FD4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14:paraId="1770EF1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</w:tcPr>
          <w:p w14:paraId="62907268" w14:textId="487CE7E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194210" w:rsidRPr="00DE5E99" w14:paraId="38C9FCD9" w14:textId="77777777" w:rsidTr="00856F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47D61D4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C2D73FE" w14:textId="168282BE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C7E39C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D73E01D" w14:textId="1B008350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1,623</w:t>
            </w:r>
          </w:p>
        </w:tc>
        <w:tc>
          <w:tcPr>
            <w:tcW w:w="236" w:type="dxa"/>
          </w:tcPr>
          <w:p w14:paraId="1169AFE6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1E8DCBAB" w14:textId="6E238D2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0CB330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E71F141" w14:textId="0614CDB9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044136A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54DAC863" w14:textId="103B3D5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68465362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CF9B323" w14:textId="44D2507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1,623</w:t>
            </w:r>
          </w:p>
        </w:tc>
        <w:tc>
          <w:tcPr>
            <w:tcW w:w="236" w:type="dxa"/>
          </w:tcPr>
          <w:p w14:paraId="425A2C11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</w:tcPr>
          <w:p w14:paraId="185966D0" w14:textId="169B92A9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194210" w:rsidRPr="00DE5E99" w14:paraId="5925C455" w14:textId="77777777" w:rsidTr="007B5D9D">
        <w:trPr>
          <w:gridAfter w:val="1"/>
          <w:wAfter w:w="8" w:type="dxa"/>
          <w:trHeight w:val="380"/>
        </w:trPr>
        <w:tc>
          <w:tcPr>
            <w:tcW w:w="3385" w:type="dxa"/>
          </w:tcPr>
          <w:p w14:paraId="37F5EF0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0DF52A7" w14:textId="38B37535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6,109</w:t>
            </w:r>
          </w:p>
        </w:tc>
        <w:tc>
          <w:tcPr>
            <w:tcW w:w="236" w:type="dxa"/>
          </w:tcPr>
          <w:p w14:paraId="4272C794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85F5CCB" w14:textId="5139923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1,623</w:t>
            </w:r>
          </w:p>
        </w:tc>
        <w:tc>
          <w:tcPr>
            <w:tcW w:w="236" w:type="dxa"/>
          </w:tcPr>
          <w:p w14:paraId="0D77C46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6B618B4" w14:textId="618F4354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2DE8C34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EB5866D" w14:textId="193D6DF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6,430</w:t>
            </w:r>
          </w:p>
        </w:tc>
        <w:tc>
          <w:tcPr>
            <w:tcW w:w="232" w:type="dxa"/>
          </w:tcPr>
          <w:p w14:paraId="54F2CDC7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1CD1E64" w14:textId="3C23D67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268,974</w:t>
            </w:r>
          </w:p>
        </w:tc>
        <w:tc>
          <w:tcPr>
            <w:tcW w:w="232" w:type="dxa"/>
          </w:tcPr>
          <w:p w14:paraId="3513A6A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DED9469" w14:textId="397DF73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283,136</w:t>
            </w:r>
          </w:p>
        </w:tc>
        <w:tc>
          <w:tcPr>
            <w:tcW w:w="236" w:type="dxa"/>
            <w:vAlign w:val="center"/>
          </w:tcPr>
          <w:p w14:paraId="2E636A0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36E70E8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94210" w:rsidRPr="00DE5E99" w14:paraId="61DB854D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18E9E8E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6099326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02F4147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5FE832E8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9F5E0B2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18B9F484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0E63C5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vAlign w:val="center"/>
          </w:tcPr>
          <w:p w14:paraId="0BA61EB7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7EF51A09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BF4B70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2" w:type="dxa"/>
            <w:vAlign w:val="center"/>
          </w:tcPr>
          <w:p w14:paraId="161DF616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center"/>
          </w:tcPr>
          <w:p w14:paraId="16767779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9D2096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69BF1027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94210" w:rsidRPr="00DE5E99" w14:paraId="638AF488" w14:textId="77777777" w:rsidTr="003638B3">
        <w:trPr>
          <w:gridAfter w:val="1"/>
          <w:wAfter w:w="8" w:type="dxa"/>
          <w:trHeight w:val="368"/>
        </w:trPr>
        <w:tc>
          <w:tcPr>
            <w:tcW w:w="3385" w:type="dxa"/>
          </w:tcPr>
          <w:p w14:paraId="3D95D2B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dxa"/>
          </w:tcPr>
          <w:p w14:paraId="37C14DA2" w14:textId="73D8052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CC1E90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6ABD4490" w14:textId="7B1C5AC4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FC48BD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</w:tcPr>
          <w:p w14:paraId="5E7F613C" w14:textId="7D8C9FC6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7C22E4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F7596A8" w14:textId="54C0DED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6D218E7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</w:tcPr>
          <w:p w14:paraId="3B632021" w14:textId="51F6B869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110,424</w:t>
            </w:r>
          </w:p>
        </w:tc>
        <w:tc>
          <w:tcPr>
            <w:tcW w:w="232" w:type="dxa"/>
          </w:tcPr>
          <w:p w14:paraId="64D4751E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</w:tcPr>
          <w:p w14:paraId="459DE5A7" w14:textId="7A5E186F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110,424</w:t>
            </w:r>
          </w:p>
        </w:tc>
        <w:tc>
          <w:tcPr>
            <w:tcW w:w="236" w:type="dxa"/>
            <w:vAlign w:val="center"/>
          </w:tcPr>
          <w:p w14:paraId="558004C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2B43CFE3" w14:textId="6CBC830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4210" w:rsidRPr="00DE5E99" w14:paraId="6E761BE0" w14:textId="77777777" w:rsidTr="00410C86">
        <w:trPr>
          <w:gridAfter w:val="1"/>
          <w:wAfter w:w="8" w:type="dxa"/>
          <w:trHeight w:val="749"/>
        </w:trPr>
        <w:tc>
          <w:tcPr>
            <w:tcW w:w="3385" w:type="dxa"/>
          </w:tcPr>
          <w:p w14:paraId="64D3E0AB" w14:textId="77777777" w:rsidR="00194210" w:rsidRPr="00DE5E99" w:rsidRDefault="00194210" w:rsidP="0019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2F5EE31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724" w:type="dxa"/>
            <w:vAlign w:val="bottom"/>
          </w:tcPr>
          <w:p w14:paraId="663B3442" w14:textId="4B848D0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31,902</w:t>
            </w:r>
          </w:p>
        </w:tc>
        <w:tc>
          <w:tcPr>
            <w:tcW w:w="236" w:type="dxa"/>
            <w:vAlign w:val="bottom"/>
          </w:tcPr>
          <w:p w14:paraId="0850C3B0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D6FE625" w14:textId="6FA4E4DA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8DCDD8D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C2C4854" w14:textId="41E628FA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9DFC41D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8736148" w14:textId="777626F3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D67CB57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1F0ADAF" w14:textId="2F701193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4943EDC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E052DDA" w14:textId="4E535676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31,902</w:t>
            </w:r>
          </w:p>
        </w:tc>
        <w:tc>
          <w:tcPr>
            <w:tcW w:w="236" w:type="dxa"/>
            <w:vAlign w:val="bottom"/>
          </w:tcPr>
          <w:p w14:paraId="37BCE022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63EF4D52" w14:textId="16FBA61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4210" w:rsidRPr="00DE5E99" w14:paraId="73A7508B" w14:textId="77777777" w:rsidTr="003638B3">
        <w:trPr>
          <w:gridAfter w:val="1"/>
          <w:wAfter w:w="8" w:type="dxa"/>
          <w:trHeight w:val="368"/>
        </w:trPr>
        <w:tc>
          <w:tcPr>
            <w:tcW w:w="3385" w:type="dxa"/>
            <w:vAlign w:val="bottom"/>
          </w:tcPr>
          <w:p w14:paraId="44185F74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 w:rsidRPr="00DE5E9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612C160" w14:textId="306F7BFE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9170B8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E9E0B9A" w14:textId="23135CB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72,059</w:t>
            </w:r>
          </w:p>
        </w:tc>
        <w:tc>
          <w:tcPr>
            <w:tcW w:w="236" w:type="dxa"/>
          </w:tcPr>
          <w:p w14:paraId="602FD4B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600F635" w14:textId="4C8272EF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DF214C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B145271" w14:textId="26E16A30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75AB7058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D01E21E" w14:textId="6DCAAD5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5C4C865E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ECBAC72" w14:textId="12B33385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72,059</w:t>
            </w:r>
          </w:p>
        </w:tc>
        <w:tc>
          <w:tcPr>
            <w:tcW w:w="236" w:type="dxa"/>
            <w:vAlign w:val="center"/>
          </w:tcPr>
          <w:p w14:paraId="66A38B9F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2B30367E" w14:textId="4F1EC433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4210" w:rsidRPr="00DE5E99" w14:paraId="5654ED6F" w14:textId="77777777" w:rsidTr="003638B3">
        <w:trPr>
          <w:gridAfter w:val="1"/>
          <w:wAfter w:w="8" w:type="dxa"/>
          <w:trHeight w:val="276"/>
        </w:trPr>
        <w:tc>
          <w:tcPr>
            <w:tcW w:w="3385" w:type="dxa"/>
            <w:vAlign w:val="bottom"/>
          </w:tcPr>
          <w:p w14:paraId="74C9DD5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F3DC572" w14:textId="58BB4918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31,902</w:t>
            </w:r>
          </w:p>
        </w:tc>
        <w:tc>
          <w:tcPr>
            <w:tcW w:w="236" w:type="dxa"/>
          </w:tcPr>
          <w:p w14:paraId="7FCC9B13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6766210F" w14:textId="4AA51BD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72,059</w:t>
            </w:r>
          </w:p>
        </w:tc>
        <w:tc>
          <w:tcPr>
            <w:tcW w:w="236" w:type="dxa"/>
          </w:tcPr>
          <w:p w14:paraId="540F31B6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65F2F738" w14:textId="531459A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50312F6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1FB2542" w14:textId="3D955C20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2AD1302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6319745" w14:textId="511760D6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110,424</w:t>
            </w:r>
          </w:p>
        </w:tc>
        <w:tc>
          <w:tcPr>
            <w:tcW w:w="232" w:type="dxa"/>
          </w:tcPr>
          <w:p w14:paraId="27850E01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36771155" w14:textId="310436A6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214,385</w:t>
            </w:r>
          </w:p>
        </w:tc>
        <w:tc>
          <w:tcPr>
            <w:tcW w:w="236" w:type="dxa"/>
            <w:vAlign w:val="center"/>
          </w:tcPr>
          <w:p w14:paraId="10E0C2F9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19A47CD0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6BBADBD0" w14:textId="77777777" w:rsidR="00936052" w:rsidRDefault="00936052" w:rsidP="00854D94"/>
    <w:p w14:paraId="76FFA2BE" w14:textId="77777777" w:rsidR="00127D21" w:rsidRPr="00127D21" w:rsidRDefault="00127D21" w:rsidP="00127D21"/>
    <w:p w14:paraId="27C03194" w14:textId="77777777" w:rsidR="00127D21" w:rsidRPr="00127D21" w:rsidRDefault="00127D21" w:rsidP="00127D21"/>
    <w:p w14:paraId="50C4C975" w14:textId="77777777" w:rsidR="00127D21" w:rsidRPr="00127D21" w:rsidRDefault="00127D21" w:rsidP="00127D21"/>
    <w:p w14:paraId="2273C2AF" w14:textId="77777777" w:rsidR="00127D21" w:rsidRPr="00127D21" w:rsidRDefault="00127D21" w:rsidP="00127D21"/>
    <w:p w14:paraId="049D1FF0" w14:textId="77777777" w:rsidR="00127D21" w:rsidRPr="00127D21" w:rsidRDefault="00127D21" w:rsidP="00127D21"/>
    <w:p w14:paraId="72CF6144" w14:textId="77777777" w:rsidR="00127D21" w:rsidRPr="00127D21" w:rsidRDefault="00127D21" w:rsidP="00127D21"/>
    <w:p w14:paraId="01D8D2DC" w14:textId="77777777" w:rsidR="00127D21" w:rsidRPr="00127D21" w:rsidRDefault="00127D21" w:rsidP="00127D21"/>
    <w:p w14:paraId="734B5F08" w14:textId="025018B8" w:rsidR="00127D21" w:rsidRDefault="00127D21" w:rsidP="00127D21"/>
    <w:p w14:paraId="55D0FED8" w14:textId="4DCD808F" w:rsidR="00410C86" w:rsidRDefault="00410C86" w:rsidP="00127D21"/>
    <w:p w14:paraId="5FC9C17E" w14:textId="5A10ECEB" w:rsidR="00410C86" w:rsidRDefault="00410C86" w:rsidP="00127D21"/>
    <w:p w14:paraId="565DCDA9" w14:textId="67A7A183" w:rsidR="00410C86" w:rsidRDefault="00410C86" w:rsidP="00127D21"/>
    <w:p w14:paraId="24EC059E" w14:textId="0DA04EE0" w:rsidR="00410C86" w:rsidRDefault="00410C86" w:rsidP="00127D21"/>
    <w:p w14:paraId="59FE9DFF" w14:textId="62E969E6" w:rsidR="00410C86" w:rsidRDefault="00410C86" w:rsidP="00127D21"/>
    <w:p w14:paraId="2F909916" w14:textId="594DB67C" w:rsidR="00B3105A" w:rsidRDefault="00B3105A" w:rsidP="00127D21"/>
    <w:p w14:paraId="155E968E" w14:textId="77777777" w:rsidR="00B3105A" w:rsidRDefault="00B3105A" w:rsidP="00127D21"/>
    <w:p w14:paraId="5D43C6FE" w14:textId="77777777" w:rsidR="00C978C5" w:rsidRDefault="00C978C5" w:rsidP="00127D21"/>
    <w:p w14:paraId="092F1C85" w14:textId="77777777" w:rsidR="00C978C5" w:rsidRDefault="00C978C5" w:rsidP="00127D21"/>
    <w:p w14:paraId="419B833B" w14:textId="77777777" w:rsidR="00D421E4" w:rsidRDefault="00D421E4" w:rsidP="00127D21"/>
    <w:p w14:paraId="3C6DFBD0" w14:textId="77777777" w:rsidR="00D421E4" w:rsidRDefault="00D421E4" w:rsidP="00127D21"/>
    <w:p w14:paraId="6E5B6FC0" w14:textId="77777777" w:rsidR="00D421E4" w:rsidRDefault="00D421E4" w:rsidP="00127D21"/>
    <w:p w14:paraId="201D6B38" w14:textId="77777777" w:rsidR="00D421E4" w:rsidRPr="00127D21" w:rsidRDefault="00D421E4" w:rsidP="00127D21"/>
    <w:p w14:paraId="169DA79D" w14:textId="77777777" w:rsidR="00127D21" w:rsidRPr="00127D21" w:rsidRDefault="00127D21" w:rsidP="00127D21"/>
    <w:p w14:paraId="33D1C93E" w14:textId="3753E878" w:rsidR="00127D21" w:rsidRDefault="00127D21" w:rsidP="00127D21">
      <w:pPr>
        <w:tabs>
          <w:tab w:val="left" w:pos="514"/>
        </w:tabs>
      </w:pPr>
    </w:p>
    <w:p w14:paraId="2A1AD872" w14:textId="62EE593D" w:rsidR="00127D21" w:rsidRDefault="00127D21" w:rsidP="00127D21">
      <w:pPr>
        <w:tabs>
          <w:tab w:val="left" w:pos="514"/>
        </w:tabs>
      </w:pPr>
    </w:p>
    <w:p w14:paraId="6CE27277" w14:textId="77777777" w:rsidR="00127D21" w:rsidRDefault="00127D21" w:rsidP="00127D21">
      <w:pPr>
        <w:tabs>
          <w:tab w:val="left" w:pos="514"/>
        </w:tabs>
      </w:pPr>
    </w:p>
    <w:tbl>
      <w:tblPr>
        <w:tblStyle w:val="TableGrid"/>
        <w:tblW w:w="10921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8"/>
        <w:gridCol w:w="803"/>
        <w:gridCol w:w="236"/>
        <w:gridCol w:w="814"/>
        <w:gridCol w:w="238"/>
        <w:gridCol w:w="814"/>
        <w:gridCol w:w="242"/>
        <w:gridCol w:w="1129"/>
        <w:gridCol w:w="234"/>
        <w:gridCol w:w="819"/>
        <w:gridCol w:w="236"/>
        <w:gridCol w:w="803"/>
        <w:gridCol w:w="238"/>
        <w:gridCol w:w="969"/>
        <w:gridCol w:w="8"/>
      </w:tblGrid>
      <w:tr w:rsidR="003A7604" w:rsidRPr="00DE5E99" w14:paraId="14A60AE0" w14:textId="77777777" w:rsidTr="005E6F83">
        <w:trPr>
          <w:trHeight w:val="351"/>
        </w:trPr>
        <w:tc>
          <w:tcPr>
            <w:tcW w:w="3338" w:type="dxa"/>
            <w:vAlign w:val="bottom"/>
          </w:tcPr>
          <w:p w14:paraId="353AE610" w14:textId="5392DC80" w:rsidR="0040309F" w:rsidRPr="00DE5E99" w:rsidRDefault="00127D21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sz w:val="24"/>
                <w:szCs w:val="24"/>
              </w:rPr>
              <w:tab/>
            </w:r>
          </w:p>
        </w:tc>
        <w:tc>
          <w:tcPr>
            <w:tcW w:w="7583" w:type="dxa"/>
            <w:gridSpan w:val="14"/>
            <w:tcBorders>
              <w:bottom w:val="single" w:sz="4" w:space="0" w:color="auto"/>
            </w:tcBorders>
            <w:vAlign w:val="bottom"/>
          </w:tcPr>
          <w:p w14:paraId="2F98D166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(หน่วย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พันบาท)</w:t>
            </w:r>
          </w:p>
        </w:tc>
      </w:tr>
      <w:tr w:rsidR="003A7604" w:rsidRPr="00DE5E99" w14:paraId="729C757C" w14:textId="77777777" w:rsidTr="005E6F83">
        <w:trPr>
          <w:trHeight w:val="351"/>
        </w:trPr>
        <w:tc>
          <w:tcPr>
            <w:tcW w:w="3338" w:type="dxa"/>
            <w:vAlign w:val="bottom"/>
          </w:tcPr>
          <w:p w14:paraId="40FBFE87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58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6201" w14:textId="0F363882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งบการเงินเฉพาะ</w:t>
            </w:r>
            <w:r w:rsidR="007C6BBF"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กิจการ</w:t>
            </w:r>
          </w:p>
        </w:tc>
      </w:tr>
      <w:tr w:rsidR="00411D98" w:rsidRPr="00DE5E99" w14:paraId="247F5B56" w14:textId="77777777" w:rsidTr="005E6F83">
        <w:trPr>
          <w:trHeight w:val="351"/>
        </w:trPr>
        <w:tc>
          <w:tcPr>
            <w:tcW w:w="3338" w:type="dxa"/>
            <w:vAlign w:val="bottom"/>
          </w:tcPr>
          <w:p w14:paraId="77540DEE" w14:textId="77777777" w:rsidR="00411D98" w:rsidRPr="00DE5E99" w:rsidRDefault="00411D98" w:rsidP="00411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58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75546" w14:textId="267EEC41" w:rsidR="00411D98" w:rsidRPr="00DE5E99" w:rsidRDefault="00411D98" w:rsidP="00411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มีนาคม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2566</w:t>
            </w:r>
          </w:p>
        </w:tc>
      </w:tr>
      <w:tr w:rsidR="003A7604" w:rsidRPr="00DE5E99" w14:paraId="13CFB33C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  <w:vAlign w:val="bottom"/>
          </w:tcPr>
          <w:p w14:paraId="44DFC44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A20C0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34745B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604B0AEC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39EEE07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C26392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16C6E89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7D9228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200FA8E9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3A7604" w:rsidRPr="00DE5E99" w14:paraId="3D12D32D" w14:textId="77777777" w:rsidTr="005E6F83">
        <w:trPr>
          <w:gridAfter w:val="1"/>
          <w:wAfter w:w="8" w:type="dxa"/>
          <w:trHeight w:val="1408"/>
        </w:trPr>
        <w:tc>
          <w:tcPr>
            <w:tcW w:w="3338" w:type="dxa"/>
            <w:vAlign w:val="bottom"/>
          </w:tcPr>
          <w:p w14:paraId="221BCE4E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6411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BB85B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4A09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ถึง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8914054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DCC4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6473947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1147C9E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49FD80E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D461C8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6" w:type="dxa"/>
            <w:vAlign w:val="bottom"/>
          </w:tcPr>
          <w:p w14:paraId="25C0D98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267021C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4C8F117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5BD6088C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3A7604" w:rsidRPr="00DE5E99" w14:paraId="2A8B4989" w14:textId="77777777" w:rsidTr="005E6F83">
        <w:trPr>
          <w:gridAfter w:val="1"/>
          <w:wAfter w:w="8" w:type="dxa"/>
          <w:trHeight w:val="58"/>
        </w:trPr>
        <w:tc>
          <w:tcPr>
            <w:tcW w:w="3338" w:type="dxa"/>
          </w:tcPr>
          <w:p w14:paraId="163C49E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1EBF39E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DBFEC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2E8C48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8" w:type="dxa"/>
          </w:tcPr>
          <w:p w14:paraId="36C882B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454BF3F0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2" w:type="dxa"/>
          </w:tcPr>
          <w:p w14:paraId="0DDA0AEB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00E18CD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</w:tcPr>
          <w:p w14:paraId="67E53280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ECF584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798F4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97B671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8" w:type="dxa"/>
          </w:tcPr>
          <w:p w14:paraId="0E2DFF2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15A3088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152187" w:rsidRPr="00DE5E99" w14:paraId="696F92D0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</w:tcPr>
          <w:p w14:paraId="3C90D779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3" w:type="dxa"/>
          </w:tcPr>
          <w:p w14:paraId="1BA71A78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F3B71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018853B1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FF67AB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1238F812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2" w:type="dxa"/>
          </w:tcPr>
          <w:p w14:paraId="2E918D87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0EF365B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</w:tcPr>
          <w:p w14:paraId="14051162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</w:tcPr>
          <w:p w14:paraId="2178ABA7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5DF159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010" w:type="dxa"/>
            <w:gridSpan w:val="3"/>
            <w:vAlign w:val="center"/>
          </w:tcPr>
          <w:p w14:paraId="1C46F69C" w14:textId="77777777" w:rsidR="00152187" w:rsidRPr="00DE5E99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(ร้อยละ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ต่อปี)</w:t>
            </w:r>
          </w:p>
        </w:tc>
      </w:tr>
      <w:tr w:rsidR="003A7604" w:rsidRPr="00DE5E99" w14:paraId="7393D89D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</w:tcPr>
          <w:p w14:paraId="78603516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1DE1930B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1D2BED2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4" w:type="dxa"/>
          </w:tcPr>
          <w:p w14:paraId="3CEF7679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49A0E74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4" w:type="dxa"/>
          </w:tcPr>
          <w:p w14:paraId="3CD5A18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42" w:type="dxa"/>
          </w:tcPr>
          <w:p w14:paraId="6AA19E5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129" w:type="dxa"/>
          </w:tcPr>
          <w:p w14:paraId="5545411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5CDEA0A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9" w:type="dxa"/>
          </w:tcPr>
          <w:p w14:paraId="63C6720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F1128F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3" w:type="dxa"/>
          </w:tcPr>
          <w:p w14:paraId="605D954C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01357156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69" w:type="dxa"/>
          </w:tcPr>
          <w:p w14:paraId="7A4992DB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5E6F83" w:rsidRPr="00DE5E99" w14:paraId="1036FEEF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</w:tcPr>
          <w:p w14:paraId="09E9EA90" w14:textId="77777777" w:rsidR="005E6F83" w:rsidRPr="00DE5E99" w:rsidRDefault="005E6F83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03" w:type="dxa"/>
          </w:tcPr>
          <w:p w14:paraId="6DD83C99" w14:textId="35666156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B99B2D2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726DD1DE" w14:textId="63D18071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A191899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2FD1959A" w14:textId="022DBB48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664FDB4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B65A42E" w14:textId="7217558D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3,60</w:t>
            </w:r>
            <w:r w:rsidR="00A514A4">
              <w:rPr>
                <w:rFonts w:ascii="Angsana New" w:hAnsi="Angsana New"/>
                <w:spacing w:val="-2"/>
                <w:sz w:val="24"/>
                <w:szCs w:val="24"/>
              </w:rPr>
              <w:t>4</w:t>
            </w:r>
          </w:p>
        </w:tc>
        <w:tc>
          <w:tcPr>
            <w:tcW w:w="234" w:type="dxa"/>
          </w:tcPr>
          <w:p w14:paraId="45583E9E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</w:tcPr>
          <w:p w14:paraId="65671F4B" w14:textId="2EAC3A82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</w:p>
        </w:tc>
        <w:tc>
          <w:tcPr>
            <w:tcW w:w="236" w:type="dxa"/>
          </w:tcPr>
          <w:p w14:paraId="40286FAA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</w:tcPr>
          <w:p w14:paraId="6A50AA6A" w14:textId="3FB58A58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3,68</w:t>
            </w:r>
            <w:r w:rsidR="00A514A4">
              <w:rPr>
                <w:rFonts w:ascii="Angsana New" w:hAnsi="Angsana New"/>
                <w:spacing w:val="-2"/>
                <w:sz w:val="24"/>
                <w:szCs w:val="24"/>
              </w:rPr>
              <w:t>4</w:t>
            </w:r>
          </w:p>
        </w:tc>
        <w:tc>
          <w:tcPr>
            <w:tcW w:w="238" w:type="dxa"/>
          </w:tcPr>
          <w:p w14:paraId="33A6A6A9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14:paraId="1B54686E" w14:textId="40725F27" w:rsidR="005E6F83" w:rsidRPr="009044EB" w:rsidRDefault="005E6F83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0.25-0.62</w:t>
            </w:r>
          </w:p>
        </w:tc>
      </w:tr>
      <w:tr w:rsidR="009044EB" w:rsidRPr="00DE5E99" w14:paraId="40BB2BFC" w14:textId="77777777" w:rsidTr="00DE5E99">
        <w:trPr>
          <w:gridAfter w:val="1"/>
          <w:wAfter w:w="8" w:type="dxa"/>
          <w:trHeight w:val="283"/>
        </w:trPr>
        <w:tc>
          <w:tcPr>
            <w:tcW w:w="3338" w:type="dxa"/>
          </w:tcPr>
          <w:p w14:paraId="28DEC86E" w14:textId="77777777" w:rsidR="009044EB" w:rsidRPr="00DE5E99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03" w:type="dxa"/>
          </w:tcPr>
          <w:p w14:paraId="05BBE0E2" w14:textId="451DB5FE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3AEE511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37968209" w14:textId="773968E2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24076A57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4B8741A1" w14:textId="545BBFC8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7431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EED95E8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B9CA5A6" w14:textId="181596D0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7431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638B85E7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</w:tcPr>
          <w:p w14:paraId="7A9CDC63" w14:textId="188CACC6" w:rsidR="009044EB" w:rsidRPr="009044EB" w:rsidRDefault="00A514A4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38,374</w:t>
            </w:r>
          </w:p>
        </w:tc>
        <w:tc>
          <w:tcPr>
            <w:tcW w:w="236" w:type="dxa"/>
          </w:tcPr>
          <w:p w14:paraId="6EBFAA43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</w:tcPr>
          <w:p w14:paraId="49F3C68C" w14:textId="2E5CFB3A" w:rsidR="009044EB" w:rsidRPr="009044EB" w:rsidRDefault="00A514A4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38,374</w:t>
            </w:r>
          </w:p>
        </w:tc>
        <w:tc>
          <w:tcPr>
            <w:tcW w:w="238" w:type="dxa"/>
          </w:tcPr>
          <w:p w14:paraId="2814CC97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14:paraId="40F98DA1" w14:textId="6ACC736D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9044EB" w:rsidRPr="00DE5E99" w14:paraId="06DFEA28" w14:textId="77777777" w:rsidTr="001B525E">
        <w:trPr>
          <w:gridAfter w:val="1"/>
          <w:wAfter w:w="8" w:type="dxa"/>
          <w:trHeight w:val="351"/>
        </w:trPr>
        <w:tc>
          <w:tcPr>
            <w:tcW w:w="3338" w:type="dxa"/>
          </w:tcPr>
          <w:p w14:paraId="67933BDC" w14:textId="61E4DB28" w:rsidR="009044EB" w:rsidRPr="00DE5E99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และดอกเบี้ยค้างรับ</w:t>
            </w:r>
            <w:r w:rsidRPr="00DE5E99">
              <w:rPr>
                <w:rFonts w:ascii="Angsana New" w:hAnsi="Angsana New"/>
                <w:sz w:val="24"/>
                <w:szCs w:val="24"/>
                <w:cs/>
              </w:rPr>
              <w:br/>
              <w:t>แก่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A514A4"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803" w:type="dxa"/>
            <w:vAlign w:val="bottom"/>
          </w:tcPr>
          <w:p w14:paraId="166C548B" w14:textId="23D542DD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155,439</w:t>
            </w:r>
          </w:p>
        </w:tc>
        <w:tc>
          <w:tcPr>
            <w:tcW w:w="236" w:type="dxa"/>
            <w:vAlign w:val="bottom"/>
          </w:tcPr>
          <w:p w14:paraId="54F4285E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5BD901E" w14:textId="70798D46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44E8CF0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33127CCF" w14:textId="77777777" w:rsid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14:paraId="1481BC51" w14:textId="4DE05B11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7431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0221CD5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F477638" w14:textId="77777777" w:rsid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14:paraId="47B8F411" w14:textId="438EEEDA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7431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D77FE1B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F5C01B1" w14:textId="5EA920EC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7431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B99967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63EBD71" w14:textId="36443791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  <w:cs/>
              </w:rPr>
              <w:t>155</w:t>
            </w: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9044EB">
              <w:rPr>
                <w:rFonts w:ascii="Angsana New" w:hAnsi="Angsana New"/>
                <w:spacing w:val="-2"/>
                <w:sz w:val="24"/>
                <w:szCs w:val="24"/>
                <w:cs/>
              </w:rPr>
              <w:t>439</w:t>
            </w:r>
          </w:p>
        </w:tc>
        <w:tc>
          <w:tcPr>
            <w:tcW w:w="238" w:type="dxa"/>
            <w:vAlign w:val="bottom"/>
          </w:tcPr>
          <w:p w14:paraId="7FF6544A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80C9C96" w14:textId="46B9C586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5.50-7.50</w:t>
            </w:r>
          </w:p>
        </w:tc>
      </w:tr>
      <w:tr w:rsidR="009044EB" w:rsidRPr="00DE5E99" w14:paraId="01D89A95" w14:textId="77777777" w:rsidTr="005E6F83">
        <w:trPr>
          <w:gridAfter w:val="1"/>
          <w:wAfter w:w="8" w:type="dxa"/>
          <w:trHeight w:val="716"/>
        </w:trPr>
        <w:tc>
          <w:tcPr>
            <w:tcW w:w="3338" w:type="dxa"/>
          </w:tcPr>
          <w:p w14:paraId="5726B4D5" w14:textId="7B5AE617" w:rsidR="009044EB" w:rsidRPr="00DE5E99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เงินให้กู้ยืมระยะยาวและดอกเบี้ยค้างรับ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แก่บริษัท</w:t>
            </w:r>
            <w:r w:rsidR="00A514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ย่อย</w:t>
            </w:r>
          </w:p>
        </w:tc>
        <w:tc>
          <w:tcPr>
            <w:tcW w:w="803" w:type="dxa"/>
            <w:vAlign w:val="bottom"/>
          </w:tcPr>
          <w:p w14:paraId="02F420FB" w14:textId="636883CE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AA1E93D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07DC1DF" w14:textId="1A54446D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30,364</w:t>
            </w:r>
          </w:p>
        </w:tc>
        <w:tc>
          <w:tcPr>
            <w:tcW w:w="238" w:type="dxa"/>
            <w:vAlign w:val="bottom"/>
          </w:tcPr>
          <w:p w14:paraId="53836A64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3956B1F" w14:textId="296450EB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63B7A93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2DA2C0C" w14:textId="4C87D1AB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6D8AF9D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1D5D933" w14:textId="57652276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FA5816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61226AC" w14:textId="20AEBEFB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30,364</w:t>
            </w:r>
          </w:p>
        </w:tc>
        <w:tc>
          <w:tcPr>
            <w:tcW w:w="238" w:type="dxa"/>
            <w:vAlign w:val="bottom"/>
          </w:tcPr>
          <w:p w14:paraId="616276DD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976E915" w14:textId="3CA2C7D9" w:rsidR="009044EB" w:rsidRPr="009044EB" w:rsidRDefault="00A514A4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7.50</w:t>
            </w:r>
          </w:p>
        </w:tc>
      </w:tr>
      <w:tr w:rsidR="009044EB" w:rsidRPr="00DE5E99" w14:paraId="1F19A82B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1F633B3B" w14:textId="2AEE2537" w:rsidR="009044EB" w:rsidRPr="00DE5E99" w:rsidRDefault="009044EB" w:rsidP="009044EB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9044E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9044EB">
              <w:rPr>
                <w:rFonts w:ascii="Angsana New" w:hAnsi="Angsana New"/>
                <w:sz w:val="24"/>
                <w:szCs w:val="24"/>
                <w:cs/>
              </w:rPr>
              <w:t>จการอื่น</w:t>
            </w:r>
          </w:p>
        </w:tc>
        <w:tc>
          <w:tcPr>
            <w:tcW w:w="803" w:type="dxa"/>
            <w:vAlign w:val="bottom"/>
          </w:tcPr>
          <w:p w14:paraId="3CE40539" w14:textId="586E7FDD" w:rsidR="009044EB" w:rsidRPr="009044EB" w:rsidRDefault="00DD40B6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A93DCB" w14:textId="77777777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1B43F4F" w14:textId="06034788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141,420</w:t>
            </w:r>
          </w:p>
        </w:tc>
        <w:tc>
          <w:tcPr>
            <w:tcW w:w="238" w:type="dxa"/>
            <w:vAlign w:val="bottom"/>
          </w:tcPr>
          <w:p w14:paraId="7AED73C4" w14:textId="77777777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27F1DA5" w14:textId="08811719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61A0FBA9" w14:textId="77777777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7E36F7D" w14:textId="11836038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6B39113C" w14:textId="77777777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7570A56" w14:textId="5DE7E627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342922" w14:textId="77777777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91AD76B" w14:textId="2D9FBF9E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141,420</w:t>
            </w:r>
          </w:p>
        </w:tc>
        <w:tc>
          <w:tcPr>
            <w:tcW w:w="238" w:type="dxa"/>
            <w:vAlign w:val="bottom"/>
          </w:tcPr>
          <w:p w14:paraId="55C6E415" w14:textId="77777777" w:rsidR="009044EB" w:rsidRPr="009044EB" w:rsidRDefault="009044EB" w:rsidP="009044E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A28ED05" w14:textId="2C3FF84F" w:rsidR="009044EB" w:rsidRPr="009044EB" w:rsidRDefault="009044EB" w:rsidP="009044EB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  <w:r w:rsidR="00FE4A1B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9044EB" w:rsidRPr="00DE5E99" w14:paraId="16098771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6DAEF256" w14:textId="77777777" w:rsidR="009044EB" w:rsidRPr="00DE5E99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vAlign w:val="bottom"/>
          </w:tcPr>
          <w:p w14:paraId="6B93AD86" w14:textId="76AE5662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74EE2F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FE24854" w14:textId="6406DF38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6FDB4C0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E0C1BDD" w14:textId="42259DA2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1195DFA1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DB0DE02" w14:textId="4495CEA6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4541C73F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7859189" w14:textId="74B0FAE3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2CD97C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5A0440A" w14:textId="0663C6AD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05EECE1" w14:textId="77777777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4B244E3" w14:textId="2527E408" w:rsidR="009044EB" w:rsidRPr="009044EB" w:rsidRDefault="009044EB" w:rsidP="0090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A7604" w:rsidRPr="00DE5E99" w14:paraId="11CFBE06" w14:textId="77777777" w:rsidTr="005E6F83">
        <w:trPr>
          <w:gridAfter w:val="1"/>
          <w:wAfter w:w="8" w:type="dxa"/>
          <w:trHeight w:val="704"/>
        </w:trPr>
        <w:tc>
          <w:tcPr>
            <w:tcW w:w="3338" w:type="dxa"/>
          </w:tcPr>
          <w:p w14:paraId="069DBEC4" w14:textId="77777777" w:rsidR="003A7604" w:rsidRPr="00DE5E99" w:rsidRDefault="003A7604" w:rsidP="00DE5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 w:rsidRPr="00DE5E9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803" w:type="dxa"/>
            <w:vAlign w:val="bottom"/>
          </w:tcPr>
          <w:p w14:paraId="6CAC07F8" w14:textId="6EB33CC1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BA99BA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7A825F2" w14:textId="447A26F9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8C4A9A8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BAD4581" w14:textId="455A96BC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1505DE6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32F1A18" w14:textId="5DBBFE1C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108E6E2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D8E2F9D" w14:textId="2EE40D56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50,000</w:t>
            </w:r>
          </w:p>
        </w:tc>
        <w:tc>
          <w:tcPr>
            <w:tcW w:w="236" w:type="dxa"/>
            <w:vAlign w:val="bottom"/>
          </w:tcPr>
          <w:p w14:paraId="62C566C3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042C25" w14:textId="2E9BC26E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50,000</w:t>
            </w:r>
          </w:p>
        </w:tc>
        <w:tc>
          <w:tcPr>
            <w:tcW w:w="238" w:type="dxa"/>
            <w:vAlign w:val="bottom"/>
          </w:tcPr>
          <w:p w14:paraId="1D1E5119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F19F4C4" w14:textId="413BAFB6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3A7604" w:rsidRPr="00DE5E99" w14:paraId="21E180DD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47308DD2" w14:textId="77777777" w:rsidR="003A7604" w:rsidRPr="00DE5E99" w:rsidRDefault="003A7604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CBD89EE" w14:textId="12F3AFC2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6144BA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968888" w14:textId="5FB3A7AF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238" w:type="dxa"/>
            <w:vAlign w:val="bottom"/>
          </w:tcPr>
          <w:p w14:paraId="4E00B813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A295AF" w14:textId="6EED2848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45519D0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FCC2617" w14:textId="64350124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5DE1EEA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554D9B1" w14:textId="6C3E0222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30173E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6F88B5A" w14:textId="462D7EBF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238" w:type="dxa"/>
            <w:vAlign w:val="bottom"/>
          </w:tcPr>
          <w:p w14:paraId="2806CFC4" w14:textId="77777777" w:rsidR="003A7604" w:rsidRPr="009044EB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85D6467" w14:textId="5B43B0E7" w:rsidR="003A7604" w:rsidRPr="009044EB" w:rsidRDefault="009044EB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0.85-1.30</w:t>
            </w:r>
          </w:p>
        </w:tc>
      </w:tr>
      <w:tr w:rsidR="005E6F83" w:rsidRPr="00DE5E99" w14:paraId="1D26F622" w14:textId="77777777" w:rsidTr="009748DE">
        <w:trPr>
          <w:gridAfter w:val="1"/>
          <w:wAfter w:w="8" w:type="dxa"/>
          <w:trHeight w:val="363"/>
        </w:trPr>
        <w:tc>
          <w:tcPr>
            <w:tcW w:w="3338" w:type="dxa"/>
          </w:tcPr>
          <w:p w14:paraId="63194FA9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1FB22" w14:textId="617CBABC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155,439</w:t>
            </w:r>
          </w:p>
        </w:tc>
        <w:tc>
          <w:tcPr>
            <w:tcW w:w="236" w:type="dxa"/>
          </w:tcPr>
          <w:p w14:paraId="15DC210B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8EC66BB" w14:textId="71FE55EF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172,234</w:t>
            </w:r>
          </w:p>
        </w:tc>
        <w:tc>
          <w:tcPr>
            <w:tcW w:w="238" w:type="dxa"/>
          </w:tcPr>
          <w:p w14:paraId="602DF590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5E328926" w14:textId="1B2F4446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3C46FF6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208258E" w14:textId="3273F992" w:rsidR="005E6F83" w:rsidRPr="009044EB" w:rsidRDefault="00A514A4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3,60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4</w:t>
            </w:r>
          </w:p>
        </w:tc>
        <w:tc>
          <w:tcPr>
            <w:tcW w:w="234" w:type="dxa"/>
          </w:tcPr>
          <w:p w14:paraId="7D9595B8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9DAB94" w14:textId="042B8232" w:rsidR="005E6F83" w:rsidRPr="009044EB" w:rsidRDefault="00A514A4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88,454</w:t>
            </w:r>
          </w:p>
        </w:tc>
        <w:tc>
          <w:tcPr>
            <w:tcW w:w="236" w:type="dxa"/>
          </w:tcPr>
          <w:p w14:paraId="31CC30CC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178C879" w14:textId="0F850E45" w:rsidR="005E6F83" w:rsidRPr="009044EB" w:rsidRDefault="00A514A4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419,731</w:t>
            </w:r>
          </w:p>
        </w:tc>
        <w:tc>
          <w:tcPr>
            <w:tcW w:w="238" w:type="dxa"/>
          </w:tcPr>
          <w:p w14:paraId="11AF6C94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14:paraId="11E51A19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5E6F83" w:rsidRPr="00DE5E99" w14:paraId="71DCD6DF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7ABD254A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54C9383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5C3E1FB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6C12868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1B380FE6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50C6B688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42" w:type="dxa"/>
          </w:tcPr>
          <w:p w14:paraId="72556049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505BCB67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6C97040F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883A4E3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D5998F7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214E295A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4E9531A5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69" w:type="dxa"/>
          </w:tcPr>
          <w:p w14:paraId="4C9E5983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5E6F83" w:rsidRPr="00DE5E99" w14:paraId="67141ABB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402C1283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3" w:type="dxa"/>
          </w:tcPr>
          <w:p w14:paraId="75CEFBD6" w14:textId="29AA5941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0A02F30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3C3F1463" w14:textId="53AE2F1F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AFDEC89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5A68240D" w14:textId="57434CEA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83BF038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E7B8AF4" w14:textId="0944046C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448EA116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</w:tcPr>
          <w:p w14:paraId="2EC698CB" w14:textId="190F4F81" w:rsidR="005E6F83" w:rsidRPr="009044EB" w:rsidRDefault="00A514A4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38,422</w:t>
            </w:r>
          </w:p>
        </w:tc>
        <w:tc>
          <w:tcPr>
            <w:tcW w:w="236" w:type="dxa"/>
          </w:tcPr>
          <w:p w14:paraId="13E06862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</w:tcPr>
          <w:p w14:paraId="231139C4" w14:textId="701405E2" w:rsidR="005E6F83" w:rsidRPr="009044EB" w:rsidRDefault="00A514A4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38,422</w:t>
            </w:r>
          </w:p>
        </w:tc>
        <w:tc>
          <w:tcPr>
            <w:tcW w:w="238" w:type="dxa"/>
          </w:tcPr>
          <w:p w14:paraId="66E1D696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0F23627" w14:textId="65915B80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62EF7" w:rsidRPr="00DE5E99" w14:paraId="405FA74C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3265614F" w14:textId="004D2A65" w:rsidR="00962EF7" w:rsidRPr="00DE5E99" w:rsidRDefault="00CD125F" w:rsidP="00962EF7">
            <w:pPr>
              <w:pStyle w:val="BodyText"/>
              <w:spacing w:before="0" w:after="0"/>
              <w:ind w:left="3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3" w:type="dxa"/>
          </w:tcPr>
          <w:p w14:paraId="7652E3A5" w14:textId="526F5AFA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49,221</w:t>
            </w:r>
          </w:p>
        </w:tc>
        <w:tc>
          <w:tcPr>
            <w:tcW w:w="236" w:type="dxa"/>
          </w:tcPr>
          <w:p w14:paraId="64F429E0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05F756D0" w14:textId="02E4B3DC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CCA1445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</w:tcPr>
          <w:p w14:paraId="6F78896F" w14:textId="1AD4B28D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E3D5697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2FD505" w14:textId="6CD28478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500BE586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</w:tcPr>
          <w:p w14:paraId="7371352C" w14:textId="6330D7BE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911BD9D" w14:textId="7777777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</w:tcPr>
          <w:p w14:paraId="18A407C7" w14:textId="4C988AA7" w:rsidR="00962EF7" w:rsidRPr="009044EB" w:rsidRDefault="00962EF7" w:rsidP="00962E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49,221</w:t>
            </w:r>
          </w:p>
        </w:tc>
        <w:tc>
          <w:tcPr>
            <w:tcW w:w="238" w:type="dxa"/>
          </w:tcPr>
          <w:p w14:paraId="67CB2BAA" w14:textId="77777777" w:rsidR="00962EF7" w:rsidRPr="009044EB" w:rsidRDefault="00962EF7" w:rsidP="00962EF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85718CF" w14:textId="09C4C47E" w:rsidR="00962EF7" w:rsidRPr="009044EB" w:rsidRDefault="00962EF7" w:rsidP="00962EF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7.8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B05CE6" w:rsidRPr="00DE5E99" w14:paraId="68964690" w14:textId="77777777" w:rsidTr="005E6F83">
        <w:trPr>
          <w:gridAfter w:val="1"/>
          <w:wAfter w:w="8" w:type="dxa"/>
          <w:trHeight w:val="716"/>
        </w:trPr>
        <w:tc>
          <w:tcPr>
            <w:tcW w:w="3338" w:type="dxa"/>
          </w:tcPr>
          <w:p w14:paraId="39C6CBA6" w14:textId="5CC213CB" w:rsidR="00B05CE6" w:rsidRPr="00DE5E99" w:rsidRDefault="00B05CE6" w:rsidP="00B0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03" w:type="dxa"/>
            <w:vAlign w:val="bottom"/>
          </w:tcPr>
          <w:p w14:paraId="1A7F67B0" w14:textId="0D460816" w:rsidR="00B05CE6" w:rsidRPr="009044EB" w:rsidRDefault="00A514A4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15,995</w:t>
            </w:r>
          </w:p>
        </w:tc>
        <w:tc>
          <w:tcPr>
            <w:tcW w:w="236" w:type="dxa"/>
            <w:vAlign w:val="bottom"/>
          </w:tcPr>
          <w:p w14:paraId="24B99040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DDF9B66" w14:textId="5C52A1D6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598215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2E01401" w14:textId="4BEA9981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96C42ED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95072C3" w14:textId="116A5A9C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E4F7590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95DDD2C" w14:textId="46807B7C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FA9BE1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93AD7BC" w14:textId="6491CEB9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15,995</w:t>
            </w:r>
          </w:p>
        </w:tc>
        <w:tc>
          <w:tcPr>
            <w:tcW w:w="238" w:type="dxa"/>
            <w:vAlign w:val="bottom"/>
          </w:tcPr>
          <w:p w14:paraId="11732EB3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AD355FB" w14:textId="16453EEF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05CE6" w:rsidRPr="00DE5E99" w14:paraId="76FDBEA2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  <w:vAlign w:val="bottom"/>
          </w:tcPr>
          <w:p w14:paraId="681DEDFB" w14:textId="77777777" w:rsidR="00B05CE6" w:rsidRPr="00DE5E99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 w:rsidRPr="00DE5E9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F3FB70F" w14:textId="072ED9CD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A5EA479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BD890A0" w14:textId="490AC0E9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33,041</w:t>
            </w:r>
          </w:p>
        </w:tc>
        <w:tc>
          <w:tcPr>
            <w:tcW w:w="238" w:type="dxa"/>
          </w:tcPr>
          <w:p w14:paraId="0E30F55D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7419CD9" w14:textId="020FC44E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B2ADCD0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666094E" w14:textId="3822CF11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037FC4FD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7B4D49B" w14:textId="4A0E16D8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F4D2F13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F13D3E7" w14:textId="74738313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33,041</w:t>
            </w:r>
          </w:p>
        </w:tc>
        <w:tc>
          <w:tcPr>
            <w:tcW w:w="238" w:type="dxa"/>
          </w:tcPr>
          <w:p w14:paraId="16B52341" w14:textId="77777777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E164264" w14:textId="0FD256DA" w:rsidR="00B05CE6" w:rsidRPr="009044EB" w:rsidRDefault="00B05CE6" w:rsidP="00B05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E6F83" w:rsidRPr="00DE5E99" w14:paraId="0ED66B26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  <w:vAlign w:val="bottom"/>
          </w:tcPr>
          <w:p w14:paraId="7F87318D" w14:textId="77777777" w:rsidR="005E6F83" w:rsidRPr="00DE5E99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084F339" w14:textId="2C7E56D4" w:rsidR="005E6F83" w:rsidRPr="009044EB" w:rsidRDefault="00962EF7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65,216</w:t>
            </w:r>
          </w:p>
        </w:tc>
        <w:tc>
          <w:tcPr>
            <w:tcW w:w="236" w:type="dxa"/>
          </w:tcPr>
          <w:p w14:paraId="07739512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82A9254" w14:textId="580F46F9" w:rsidR="005E6F83" w:rsidRPr="009044EB" w:rsidRDefault="009044EB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/>
                <w:spacing w:val="-2"/>
                <w:sz w:val="24"/>
                <w:szCs w:val="24"/>
              </w:rPr>
              <w:t>33,041</w:t>
            </w:r>
          </w:p>
        </w:tc>
        <w:tc>
          <w:tcPr>
            <w:tcW w:w="238" w:type="dxa"/>
          </w:tcPr>
          <w:p w14:paraId="143C8E1A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22434C3" w14:textId="31EAA10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2091B51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269E3A4" w14:textId="2A6E821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44E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134EF61A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7441005" w14:textId="308F3267" w:rsidR="005E6F83" w:rsidRPr="009044EB" w:rsidRDefault="00A514A4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38,422</w:t>
            </w:r>
          </w:p>
        </w:tc>
        <w:tc>
          <w:tcPr>
            <w:tcW w:w="236" w:type="dxa"/>
          </w:tcPr>
          <w:p w14:paraId="69278214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BB6398B" w14:textId="1EBD4D0A" w:rsidR="005E6F83" w:rsidRPr="009044EB" w:rsidRDefault="00962EF7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136,679</w:t>
            </w:r>
          </w:p>
        </w:tc>
        <w:tc>
          <w:tcPr>
            <w:tcW w:w="238" w:type="dxa"/>
          </w:tcPr>
          <w:p w14:paraId="08CA6224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723ADFB" w14:textId="77777777" w:rsidR="005E6F83" w:rsidRPr="009044EB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21CBF8D3" w14:textId="5BE90F90" w:rsidR="00152187" w:rsidRDefault="00152187" w:rsidP="003F686E">
      <w:pPr>
        <w:rPr>
          <w:rFonts w:ascii="Angsana New" w:hAnsi="Angsana New"/>
          <w:sz w:val="28"/>
          <w:szCs w:val="28"/>
        </w:rPr>
      </w:pPr>
    </w:p>
    <w:p w14:paraId="1706EF17" w14:textId="000F0ECA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3A0A60D9" w14:textId="77777777" w:rsidR="00DE5E99" w:rsidRDefault="00DE5E99" w:rsidP="003F686E">
      <w:pPr>
        <w:rPr>
          <w:rFonts w:ascii="Angsana New" w:hAnsi="Angsana New"/>
          <w:sz w:val="28"/>
          <w:szCs w:val="28"/>
        </w:rPr>
      </w:pPr>
    </w:p>
    <w:p w14:paraId="0FA414CB" w14:textId="77777777" w:rsidR="00DE5E99" w:rsidRDefault="00DE5E99" w:rsidP="003F686E">
      <w:pPr>
        <w:rPr>
          <w:rFonts w:ascii="Angsana New" w:hAnsi="Angsana New"/>
          <w:sz w:val="28"/>
          <w:szCs w:val="28"/>
        </w:rPr>
      </w:pPr>
    </w:p>
    <w:p w14:paraId="35B8017A" w14:textId="77777777" w:rsidR="00DE5E99" w:rsidRDefault="00DE5E99" w:rsidP="003F686E">
      <w:pPr>
        <w:rPr>
          <w:rFonts w:ascii="Angsana New" w:hAnsi="Angsana New"/>
          <w:sz w:val="28"/>
          <w:szCs w:val="28"/>
        </w:rPr>
      </w:pPr>
    </w:p>
    <w:p w14:paraId="57E68D9C" w14:textId="77777777" w:rsidR="00DE5E99" w:rsidRDefault="00DE5E99" w:rsidP="003F686E">
      <w:pPr>
        <w:rPr>
          <w:rFonts w:ascii="Angsana New" w:hAnsi="Angsana New"/>
          <w:sz w:val="28"/>
          <w:szCs w:val="28"/>
        </w:rPr>
      </w:pPr>
    </w:p>
    <w:p w14:paraId="37E75937" w14:textId="77777777" w:rsidR="00DC44DB" w:rsidRDefault="00DC44DB" w:rsidP="003F686E">
      <w:pPr>
        <w:rPr>
          <w:rFonts w:ascii="Angsana New" w:hAnsi="Angsana New"/>
          <w:sz w:val="28"/>
          <w:szCs w:val="28"/>
        </w:rPr>
      </w:pPr>
    </w:p>
    <w:p w14:paraId="66B4AF2D" w14:textId="77777777" w:rsidR="00A514A4" w:rsidRDefault="00A514A4" w:rsidP="003F686E">
      <w:pPr>
        <w:rPr>
          <w:rFonts w:ascii="Angsana New" w:hAnsi="Angsana New"/>
          <w:sz w:val="28"/>
          <w:szCs w:val="28"/>
        </w:rPr>
      </w:pPr>
    </w:p>
    <w:p w14:paraId="5CB70F28" w14:textId="75CD5F13" w:rsidR="00410C86" w:rsidRDefault="00410C86" w:rsidP="003F686E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1107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817"/>
        <w:gridCol w:w="237"/>
        <w:gridCol w:w="811"/>
        <w:gridCol w:w="237"/>
        <w:gridCol w:w="817"/>
        <w:gridCol w:w="240"/>
        <w:gridCol w:w="1123"/>
        <w:gridCol w:w="234"/>
        <w:gridCol w:w="816"/>
        <w:gridCol w:w="234"/>
        <w:gridCol w:w="817"/>
        <w:gridCol w:w="237"/>
        <w:gridCol w:w="1143"/>
      </w:tblGrid>
      <w:tr w:rsidR="0040309F" w:rsidRPr="00DE5E99" w14:paraId="69183110" w14:textId="77777777" w:rsidTr="009D0D09">
        <w:trPr>
          <w:trHeight w:val="357"/>
        </w:trPr>
        <w:tc>
          <w:tcPr>
            <w:tcW w:w="3307" w:type="dxa"/>
            <w:vAlign w:val="bottom"/>
          </w:tcPr>
          <w:p w14:paraId="13FB1AA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63" w:type="dxa"/>
            <w:gridSpan w:val="13"/>
            <w:tcBorders>
              <w:bottom w:val="single" w:sz="4" w:space="0" w:color="auto"/>
            </w:tcBorders>
            <w:vAlign w:val="bottom"/>
          </w:tcPr>
          <w:p w14:paraId="23395254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(หน่วย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พันบาท)</w:t>
            </w:r>
          </w:p>
        </w:tc>
      </w:tr>
      <w:tr w:rsidR="0040309F" w:rsidRPr="00DE5E99" w14:paraId="15479E3D" w14:textId="77777777" w:rsidTr="009D0D09">
        <w:trPr>
          <w:trHeight w:val="357"/>
        </w:trPr>
        <w:tc>
          <w:tcPr>
            <w:tcW w:w="3307" w:type="dxa"/>
            <w:vAlign w:val="bottom"/>
          </w:tcPr>
          <w:p w14:paraId="601F16C4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42E2" w14:textId="1C7D3DD8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งบการเงินเฉพาะ</w:t>
            </w:r>
            <w:r w:rsidR="007C6BBF"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กิจการ</w:t>
            </w:r>
          </w:p>
        </w:tc>
      </w:tr>
      <w:tr w:rsidR="00194210" w:rsidRPr="00DE5E99" w14:paraId="55D49821" w14:textId="77777777" w:rsidTr="009D0D09">
        <w:trPr>
          <w:trHeight w:val="357"/>
        </w:trPr>
        <w:tc>
          <w:tcPr>
            <w:tcW w:w="3307" w:type="dxa"/>
            <w:vAlign w:val="bottom"/>
          </w:tcPr>
          <w:p w14:paraId="778E3E3B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7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666DB" w14:textId="3F70840A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2565</w:t>
            </w:r>
          </w:p>
        </w:tc>
      </w:tr>
      <w:tr w:rsidR="0040309F" w:rsidRPr="00DE5E99" w14:paraId="7E60C918" w14:textId="77777777" w:rsidTr="00B3105A">
        <w:trPr>
          <w:trHeight w:val="369"/>
        </w:trPr>
        <w:tc>
          <w:tcPr>
            <w:tcW w:w="3307" w:type="dxa"/>
            <w:vAlign w:val="bottom"/>
          </w:tcPr>
          <w:p w14:paraId="57DD092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5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4C48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2E3709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3A622D23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636A75F9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063CBEA2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369F2E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98DF56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DBCC86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40309F" w:rsidRPr="00DE5E99" w14:paraId="649D557B" w14:textId="77777777" w:rsidTr="00B3105A">
        <w:trPr>
          <w:trHeight w:val="1433"/>
        </w:trPr>
        <w:tc>
          <w:tcPr>
            <w:tcW w:w="3307" w:type="dxa"/>
            <w:vAlign w:val="bottom"/>
          </w:tcPr>
          <w:p w14:paraId="620F880A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2DE3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ภายใน 1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274DEF9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A9FE4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ถึง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EF4D8D4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162E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372C264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49874C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37C5F40E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4030822C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4" w:type="dxa"/>
            <w:vAlign w:val="bottom"/>
          </w:tcPr>
          <w:p w14:paraId="1FFE979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050A723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7CCD8E0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4CFD7F9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40309F" w:rsidRPr="00DE5E99" w14:paraId="51902FE5" w14:textId="77777777" w:rsidTr="00B3105A">
        <w:trPr>
          <w:trHeight w:val="58"/>
        </w:trPr>
        <w:tc>
          <w:tcPr>
            <w:tcW w:w="3307" w:type="dxa"/>
          </w:tcPr>
          <w:p w14:paraId="02E52A6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C9949C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</w:tcPr>
          <w:p w14:paraId="0FB10BC7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61D94A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</w:tcPr>
          <w:p w14:paraId="07DCAFD3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851ED5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3A0C266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F2B50C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</w:tcPr>
          <w:p w14:paraId="3BC5F38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341D306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</w:tcPr>
          <w:p w14:paraId="5ED5D001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B999D3D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</w:tcPr>
          <w:p w14:paraId="5F32160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F8522AE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152187" w:rsidRPr="00DE5E99" w14:paraId="1FB22226" w14:textId="77777777" w:rsidTr="00B3105A">
        <w:trPr>
          <w:trHeight w:val="369"/>
        </w:trPr>
        <w:tc>
          <w:tcPr>
            <w:tcW w:w="3307" w:type="dxa"/>
          </w:tcPr>
          <w:p w14:paraId="238A575C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center"/>
          </w:tcPr>
          <w:p w14:paraId="0D461EDF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561AF833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3B0964A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088285F4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125998CA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12474B3D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41E0C12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center"/>
          </w:tcPr>
          <w:p w14:paraId="1FC1EF20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DFF5745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center"/>
          </w:tcPr>
          <w:p w14:paraId="77C3D831" w14:textId="77777777" w:rsidR="00152187" w:rsidRPr="00DE5E99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3B50A40C" w14:textId="77777777" w:rsidR="00152187" w:rsidRPr="00DE5E99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(ร้อยละ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: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ต่อปี)</w:t>
            </w:r>
          </w:p>
        </w:tc>
      </w:tr>
      <w:tr w:rsidR="0040309F" w:rsidRPr="00DE5E99" w14:paraId="6ED8044F" w14:textId="77777777" w:rsidTr="00B3105A">
        <w:trPr>
          <w:trHeight w:val="369"/>
        </w:trPr>
        <w:tc>
          <w:tcPr>
            <w:tcW w:w="3307" w:type="dxa"/>
          </w:tcPr>
          <w:p w14:paraId="0FD4D1B7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center"/>
          </w:tcPr>
          <w:p w14:paraId="727E1F03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6B78A582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E7249F7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518C4532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0D477F69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0AEF965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246868F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center"/>
          </w:tcPr>
          <w:p w14:paraId="548FBD3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95BFAD8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center"/>
          </w:tcPr>
          <w:p w14:paraId="48B30BF5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17DE8787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4F02117F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1D660B9B" w14:textId="77777777" w:rsidR="0040309F" w:rsidRPr="00DE5E99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94210" w:rsidRPr="00DE5E99" w14:paraId="2A626500" w14:textId="77777777" w:rsidTr="00987718">
        <w:trPr>
          <w:trHeight w:val="369"/>
        </w:trPr>
        <w:tc>
          <w:tcPr>
            <w:tcW w:w="3307" w:type="dxa"/>
          </w:tcPr>
          <w:p w14:paraId="702A441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</w:tcPr>
          <w:p w14:paraId="2082BD5C" w14:textId="40210B0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52A7434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75CC8787" w14:textId="51C71516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4278419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</w:tcPr>
          <w:p w14:paraId="1A7978A8" w14:textId="31FF380B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11671FD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51FD027" w14:textId="07689392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2,075</w:t>
            </w:r>
          </w:p>
        </w:tc>
        <w:tc>
          <w:tcPr>
            <w:tcW w:w="234" w:type="dxa"/>
          </w:tcPr>
          <w:p w14:paraId="00812876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5F9E47F" w14:textId="4C16DF7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</w:p>
        </w:tc>
        <w:tc>
          <w:tcPr>
            <w:tcW w:w="234" w:type="dxa"/>
          </w:tcPr>
          <w:p w14:paraId="0EBFCDBC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444C08" w14:textId="645C8393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2,155</w:t>
            </w:r>
          </w:p>
        </w:tc>
        <w:tc>
          <w:tcPr>
            <w:tcW w:w="237" w:type="dxa"/>
          </w:tcPr>
          <w:p w14:paraId="2A25CB97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07001CED" w14:textId="7B2B4C90" w:rsidR="00194210" w:rsidRPr="00DE5E99" w:rsidRDefault="00194210" w:rsidP="00987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0.25-0.62</w:t>
            </w:r>
          </w:p>
        </w:tc>
      </w:tr>
      <w:tr w:rsidR="00194210" w:rsidRPr="00DE5E99" w14:paraId="3429E0C2" w14:textId="77777777" w:rsidTr="00987718">
        <w:trPr>
          <w:trHeight w:val="357"/>
        </w:trPr>
        <w:tc>
          <w:tcPr>
            <w:tcW w:w="3307" w:type="dxa"/>
          </w:tcPr>
          <w:p w14:paraId="1BC96D9F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17" w:type="dxa"/>
            <w:vAlign w:val="center"/>
          </w:tcPr>
          <w:p w14:paraId="197F1E38" w14:textId="5DC6FC1D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3CB6F953" w14:textId="77777777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5287BAB8" w14:textId="189ADFDF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3C130F51" w14:textId="77777777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423F7489" w14:textId="5251B686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17668B02" w14:textId="77777777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3EF7A08" w14:textId="6705CA31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center"/>
          </w:tcPr>
          <w:p w14:paraId="2529687D" w14:textId="77777777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09A463F" w14:textId="7A9124E8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217,626</w:t>
            </w:r>
          </w:p>
        </w:tc>
        <w:tc>
          <w:tcPr>
            <w:tcW w:w="234" w:type="dxa"/>
            <w:vAlign w:val="center"/>
          </w:tcPr>
          <w:p w14:paraId="7985B99F" w14:textId="77777777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1A2F07B1" w14:textId="5137C8EF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217,626</w:t>
            </w:r>
          </w:p>
        </w:tc>
        <w:tc>
          <w:tcPr>
            <w:tcW w:w="237" w:type="dxa"/>
            <w:vAlign w:val="center"/>
          </w:tcPr>
          <w:p w14:paraId="1946DFC1" w14:textId="77777777" w:rsidR="00194210" w:rsidRPr="00DE5E99" w:rsidRDefault="00194210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4F02A968" w14:textId="633E9600" w:rsidR="00194210" w:rsidRPr="00DE5E99" w:rsidRDefault="00194210" w:rsidP="00987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194210" w:rsidRPr="00DE5E99" w14:paraId="0257434B" w14:textId="77777777" w:rsidTr="00B3105A">
        <w:trPr>
          <w:trHeight w:val="357"/>
        </w:trPr>
        <w:tc>
          <w:tcPr>
            <w:tcW w:w="3307" w:type="dxa"/>
          </w:tcPr>
          <w:p w14:paraId="45A0547C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817" w:type="dxa"/>
            <w:vAlign w:val="bottom"/>
          </w:tcPr>
          <w:p w14:paraId="32D5E301" w14:textId="5B3B1C0A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116,385</w:t>
            </w:r>
          </w:p>
        </w:tc>
        <w:tc>
          <w:tcPr>
            <w:tcW w:w="237" w:type="dxa"/>
            <w:vAlign w:val="bottom"/>
          </w:tcPr>
          <w:p w14:paraId="52725B8E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82F274A" w14:textId="3D325B8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402E70D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E6694CB" w14:textId="5A67FF7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50671CFE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1ED00FAC" w14:textId="67247E45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2EF5F355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2C84C00C" w14:textId="567F44E1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BC860BA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133ADA4" w14:textId="7F1317AD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116,385</w:t>
            </w:r>
          </w:p>
        </w:tc>
        <w:tc>
          <w:tcPr>
            <w:tcW w:w="237" w:type="dxa"/>
            <w:vAlign w:val="bottom"/>
          </w:tcPr>
          <w:p w14:paraId="46993FF9" w14:textId="77777777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03813AB" w14:textId="46646BF4" w:rsidR="00194210" w:rsidRPr="00DE5E99" w:rsidRDefault="00194210" w:rsidP="00194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5.50-7.50</w:t>
            </w:r>
          </w:p>
        </w:tc>
      </w:tr>
      <w:tr w:rsidR="003D2847" w:rsidRPr="00DE5E99" w14:paraId="04D43DA0" w14:textId="77777777" w:rsidTr="00B3105A">
        <w:trPr>
          <w:trHeight w:val="728"/>
        </w:trPr>
        <w:tc>
          <w:tcPr>
            <w:tcW w:w="3307" w:type="dxa"/>
          </w:tcPr>
          <w:p w14:paraId="68BD4240" w14:textId="6066A2F9" w:rsidR="003D2847" w:rsidRPr="00DE5E99" w:rsidRDefault="003D2847" w:rsidP="00DE5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ยาวและดอกเบี้ยค้างรับ</w:t>
            </w:r>
            <w:r w:rsidRPr="00DE5E99">
              <w:rPr>
                <w:rFonts w:ascii="Angsana New" w:hAnsi="Angsana New"/>
                <w:sz w:val="24"/>
                <w:szCs w:val="24"/>
                <w:cs/>
              </w:rPr>
              <w:br/>
              <w:t>แก่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817" w:type="dxa"/>
            <w:vAlign w:val="bottom"/>
          </w:tcPr>
          <w:p w14:paraId="3FA38DB2" w14:textId="3B3E734C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07FB445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E335CEF" w14:textId="7953B12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30,000</w:t>
            </w:r>
          </w:p>
        </w:tc>
        <w:tc>
          <w:tcPr>
            <w:tcW w:w="237" w:type="dxa"/>
            <w:vAlign w:val="bottom"/>
          </w:tcPr>
          <w:p w14:paraId="53811A8F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AE4CE2C" w14:textId="5541A378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6C628E0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B1B10BD" w14:textId="0D3BDF93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85DE3B3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34F516FB" w14:textId="1909FB86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397F6391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71B76FB" w14:textId="1FAB2CE3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30,000</w:t>
            </w:r>
          </w:p>
        </w:tc>
        <w:tc>
          <w:tcPr>
            <w:tcW w:w="237" w:type="dxa"/>
            <w:vAlign w:val="bottom"/>
          </w:tcPr>
          <w:p w14:paraId="23B07C10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4943579" w14:textId="7D6B3CBE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5.50</w:t>
            </w:r>
          </w:p>
        </w:tc>
      </w:tr>
      <w:tr w:rsidR="003D2847" w:rsidRPr="00DE5E99" w14:paraId="6168343F" w14:textId="77777777" w:rsidTr="00B3105A">
        <w:trPr>
          <w:trHeight w:val="369"/>
        </w:trPr>
        <w:tc>
          <w:tcPr>
            <w:tcW w:w="3307" w:type="dxa"/>
          </w:tcPr>
          <w:p w14:paraId="575BC8AC" w14:textId="2105490F" w:rsidR="003D2847" w:rsidRPr="00DE5E99" w:rsidRDefault="003D2847" w:rsidP="00DE5E99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ยาวและดอกเบี้ยค้างรับ</w:t>
            </w:r>
            <w:r w:rsidRPr="00DE5E99">
              <w:rPr>
                <w:rFonts w:ascii="Angsana New" w:hAnsi="Angsana New"/>
                <w:sz w:val="24"/>
                <w:szCs w:val="24"/>
                <w:cs/>
              </w:rPr>
              <w:br/>
              <w:t>แก่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817" w:type="dxa"/>
            <w:vAlign w:val="bottom"/>
          </w:tcPr>
          <w:p w14:paraId="772E5C40" w14:textId="2218A641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896076C" w14:textId="77777777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EA7A3F5" w14:textId="6A79A5CE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22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998</w:t>
            </w:r>
          </w:p>
        </w:tc>
        <w:tc>
          <w:tcPr>
            <w:tcW w:w="237" w:type="dxa"/>
            <w:vAlign w:val="bottom"/>
          </w:tcPr>
          <w:p w14:paraId="4049D328" w14:textId="77777777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B36879C" w14:textId="57DACFBD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5FD62F6" w14:textId="77777777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4CA3171" w14:textId="006061D3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BD766C2" w14:textId="77777777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718E0ED8" w14:textId="0C959F2B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71DC63A9" w14:textId="77777777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EE83984" w14:textId="6307DAFC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22</w:t>
            </w: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998</w:t>
            </w:r>
          </w:p>
        </w:tc>
        <w:tc>
          <w:tcPr>
            <w:tcW w:w="237" w:type="dxa"/>
            <w:vAlign w:val="bottom"/>
          </w:tcPr>
          <w:p w14:paraId="1DF33ED1" w14:textId="77777777" w:rsidR="003D2847" w:rsidRPr="00DE5E99" w:rsidRDefault="003D2847" w:rsidP="003D284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7BDA4CE" w14:textId="3F68DDC3" w:rsidR="003D2847" w:rsidRPr="00DE5E99" w:rsidRDefault="003D2847" w:rsidP="003D284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3D2847" w:rsidRPr="00DE5E99" w14:paraId="2900FD0F" w14:textId="77777777" w:rsidTr="00B3105A">
        <w:trPr>
          <w:trHeight w:val="369"/>
        </w:trPr>
        <w:tc>
          <w:tcPr>
            <w:tcW w:w="3307" w:type="dxa"/>
          </w:tcPr>
          <w:p w14:paraId="573FBC28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7" w:type="dxa"/>
            <w:vAlign w:val="bottom"/>
          </w:tcPr>
          <w:p w14:paraId="4322286B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0755B3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1389490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2A81467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523A72F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D18D8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92ED9D2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65671119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3E07D4AF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4D7706EE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A51ABA1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A323127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2949410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D2847" w:rsidRPr="00DE5E99" w14:paraId="2E92FD2B" w14:textId="77777777" w:rsidTr="00B3105A">
        <w:trPr>
          <w:trHeight w:val="728"/>
        </w:trPr>
        <w:tc>
          <w:tcPr>
            <w:tcW w:w="3307" w:type="dxa"/>
          </w:tcPr>
          <w:p w14:paraId="4C4357E2" w14:textId="77777777" w:rsidR="003D2847" w:rsidRPr="00DE5E99" w:rsidRDefault="003D2847" w:rsidP="003D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 xml:space="preserve"> -หน่วยลงทุนในหุ้น </w:t>
            </w:r>
            <w:r w:rsidRPr="00DE5E9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4E8F515E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 xml:space="preserve"> ตลาดหลักทรัพย์</w:t>
            </w:r>
          </w:p>
        </w:tc>
        <w:tc>
          <w:tcPr>
            <w:tcW w:w="817" w:type="dxa"/>
            <w:vAlign w:val="bottom"/>
          </w:tcPr>
          <w:p w14:paraId="6B315BF0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5FA0E96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B268E0D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512451B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95F3D1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5B72E89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6F812AC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49536C3C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206C2685" w14:textId="2D43F645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4" w:type="dxa"/>
            <w:vAlign w:val="bottom"/>
          </w:tcPr>
          <w:p w14:paraId="700E854B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81C8B4C" w14:textId="020F9A91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7" w:type="dxa"/>
            <w:vAlign w:val="bottom"/>
          </w:tcPr>
          <w:p w14:paraId="7A18E8F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8ADCCB5" w14:textId="02941964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847" w:rsidRPr="00DE5E99" w14:paraId="400124B1" w14:textId="77777777" w:rsidTr="00B3105A">
        <w:trPr>
          <w:trHeight w:val="357"/>
        </w:trPr>
        <w:tc>
          <w:tcPr>
            <w:tcW w:w="3307" w:type="dxa"/>
            <w:vAlign w:val="bottom"/>
          </w:tcPr>
          <w:p w14:paraId="5807240D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4FEE0DD" w14:textId="7AC1EDEE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61054577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2246D580" w14:textId="166BC129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237" w:type="dxa"/>
            <w:vAlign w:val="bottom"/>
          </w:tcPr>
          <w:p w14:paraId="12795F3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546F1BC" w14:textId="651803CD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1DB4A5F2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64EF6ED" w14:textId="4BBDD04C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E63BCE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353162E" w14:textId="59C2E1B8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586ACE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AA379EC" w14:textId="34C1106F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237" w:type="dxa"/>
            <w:vAlign w:val="bottom"/>
          </w:tcPr>
          <w:p w14:paraId="4C893D6F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80697FA" w14:textId="3712D5E6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38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0.85-1.30</w:t>
            </w:r>
          </w:p>
        </w:tc>
      </w:tr>
      <w:tr w:rsidR="003D2847" w:rsidRPr="00DE5E99" w14:paraId="0FB63FCB" w14:textId="77777777" w:rsidTr="004B1EC0">
        <w:trPr>
          <w:trHeight w:val="369"/>
        </w:trPr>
        <w:tc>
          <w:tcPr>
            <w:tcW w:w="3307" w:type="dxa"/>
          </w:tcPr>
          <w:p w14:paraId="06E97019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E21BC" w14:textId="11AD1ABF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116,385</w:t>
            </w:r>
          </w:p>
        </w:tc>
        <w:tc>
          <w:tcPr>
            <w:tcW w:w="237" w:type="dxa"/>
          </w:tcPr>
          <w:p w14:paraId="35E0FB0B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30BB55B" w14:textId="2E5B6540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53,448</w:t>
            </w:r>
          </w:p>
        </w:tc>
        <w:tc>
          <w:tcPr>
            <w:tcW w:w="237" w:type="dxa"/>
          </w:tcPr>
          <w:p w14:paraId="43392E2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3ACCD64" w14:textId="01AC99E5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750176C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69F5682" w14:textId="57B6FB89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2,075</w:t>
            </w:r>
          </w:p>
        </w:tc>
        <w:tc>
          <w:tcPr>
            <w:tcW w:w="234" w:type="dxa"/>
          </w:tcPr>
          <w:p w14:paraId="59C6B5FB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74048A8" w14:textId="2722D125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267,706</w:t>
            </w:r>
          </w:p>
        </w:tc>
        <w:tc>
          <w:tcPr>
            <w:tcW w:w="234" w:type="dxa"/>
          </w:tcPr>
          <w:p w14:paraId="3830332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C26CB50" w14:textId="07AF999E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439,614</w:t>
            </w:r>
          </w:p>
        </w:tc>
        <w:tc>
          <w:tcPr>
            <w:tcW w:w="237" w:type="dxa"/>
          </w:tcPr>
          <w:p w14:paraId="675290BB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5873983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D2847" w:rsidRPr="00DE5E99" w14:paraId="2D2AB40A" w14:textId="77777777" w:rsidTr="00B3105A">
        <w:trPr>
          <w:trHeight w:val="357"/>
        </w:trPr>
        <w:tc>
          <w:tcPr>
            <w:tcW w:w="3307" w:type="dxa"/>
          </w:tcPr>
          <w:p w14:paraId="5DBA031F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441694D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1585751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251A9126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73F26A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1CBB02A7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6191A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31E0E29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231207D9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05C3D837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14:paraId="454A7B4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568A065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9DE2CB7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B664325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D2847" w:rsidRPr="00DE5E99" w14:paraId="33664819" w14:textId="77777777" w:rsidTr="00FF116D">
        <w:trPr>
          <w:trHeight w:val="357"/>
        </w:trPr>
        <w:tc>
          <w:tcPr>
            <w:tcW w:w="3307" w:type="dxa"/>
          </w:tcPr>
          <w:p w14:paraId="5A49B60D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7" w:type="dxa"/>
          </w:tcPr>
          <w:p w14:paraId="58DA096E" w14:textId="691D45DE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3FA8B2B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</w:tcPr>
          <w:p w14:paraId="45DC72E4" w14:textId="74D5C256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353063F4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</w:tcPr>
          <w:p w14:paraId="1C775A4A" w14:textId="1124DFC2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9CF89C6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9E52FF2" w14:textId="3A7A3E1A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086D278A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E929DB1" w14:textId="54F7D95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95,796</w:t>
            </w:r>
          </w:p>
        </w:tc>
        <w:tc>
          <w:tcPr>
            <w:tcW w:w="234" w:type="dxa"/>
          </w:tcPr>
          <w:p w14:paraId="39B870DC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CE6E6D" w14:textId="67EE1214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95,796</w:t>
            </w:r>
          </w:p>
        </w:tc>
        <w:tc>
          <w:tcPr>
            <w:tcW w:w="237" w:type="dxa"/>
            <w:vAlign w:val="bottom"/>
          </w:tcPr>
          <w:p w14:paraId="516F48E1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54BAE30" w14:textId="10BAF599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14A4" w:rsidRPr="00DE5E99" w14:paraId="101380A1" w14:textId="77777777" w:rsidTr="00752C43">
        <w:trPr>
          <w:trHeight w:val="728"/>
        </w:trPr>
        <w:tc>
          <w:tcPr>
            <w:tcW w:w="3307" w:type="dxa"/>
          </w:tcPr>
          <w:p w14:paraId="794FDCAB" w14:textId="51162998" w:rsidR="00A514A4" w:rsidRPr="00DE5E99" w:rsidRDefault="00A514A4" w:rsidP="00A5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5E99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DE5E99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817" w:type="dxa"/>
            <w:vAlign w:val="bottom"/>
          </w:tcPr>
          <w:p w14:paraId="07D17C71" w14:textId="63C14F56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16,126</w:t>
            </w:r>
          </w:p>
        </w:tc>
        <w:tc>
          <w:tcPr>
            <w:tcW w:w="237" w:type="dxa"/>
            <w:vAlign w:val="bottom"/>
          </w:tcPr>
          <w:p w14:paraId="0A9FB952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C953018" w14:textId="4097670B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7262D01F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3D7396F" w14:textId="6BE8746A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02C3410D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17A34E84" w14:textId="1E2EAA56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6F07D9AC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1B36836A" w14:textId="3E869DDE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55C2A97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BDA955C" w14:textId="6D3CD71E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16,126</w:t>
            </w:r>
          </w:p>
        </w:tc>
        <w:tc>
          <w:tcPr>
            <w:tcW w:w="237" w:type="dxa"/>
            <w:vAlign w:val="bottom"/>
          </w:tcPr>
          <w:p w14:paraId="5BA0AE3B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E48F609" w14:textId="67FC325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946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14A4" w:rsidRPr="00DE5E99" w14:paraId="0BE5BB3C" w14:textId="77777777" w:rsidTr="00752C43">
        <w:trPr>
          <w:trHeight w:val="357"/>
        </w:trPr>
        <w:tc>
          <w:tcPr>
            <w:tcW w:w="3307" w:type="dxa"/>
            <w:vAlign w:val="bottom"/>
          </w:tcPr>
          <w:p w14:paraId="573A4D4B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 w:rsidRPr="00DE5E9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E5E99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B427E9" w14:textId="75850012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046C048B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EF6F561" w14:textId="37B0B7A2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36,983</w:t>
            </w:r>
          </w:p>
        </w:tc>
        <w:tc>
          <w:tcPr>
            <w:tcW w:w="237" w:type="dxa"/>
          </w:tcPr>
          <w:p w14:paraId="23305C83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159D201" w14:textId="35ABB68D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DDA1D9F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3AF2B82" w14:textId="311657CF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222516C2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3E6E620" w14:textId="6EB844FC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4C16FE57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9282999" w14:textId="36E45B29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36,983</w:t>
            </w:r>
          </w:p>
        </w:tc>
        <w:tc>
          <w:tcPr>
            <w:tcW w:w="237" w:type="dxa"/>
          </w:tcPr>
          <w:p w14:paraId="04D08BD5" w14:textId="77777777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F91152A" w14:textId="2E901180" w:rsidR="00A514A4" w:rsidRPr="00DE5E99" w:rsidRDefault="00A514A4" w:rsidP="00A5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46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847" w:rsidRPr="00DE5E99" w14:paraId="60E87835" w14:textId="77777777" w:rsidTr="00274735">
        <w:trPr>
          <w:trHeight w:val="267"/>
        </w:trPr>
        <w:tc>
          <w:tcPr>
            <w:tcW w:w="3307" w:type="dxa"/>
            <w:vAlign w:val="bottom"/>
          </w:tcPr>
          <w:p w14:paraId="074CB183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442915C" w14:textId="65095E18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16,126</w:t>
            </w:r>
          </w:p>
        </w:tc>
        <w:tc>
          <w:tcPr>
            <w:tcW w:w="237" w:type="dxa"/>
          </w:tcPr>
          <w:p w14:paraId="28CF34B0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0251B9B" w14:textId="45C7C995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36,983</w:t>
            </w:r>
          </w:p>
        </w:tc>
        <w:tc>
          <w:tcPr>
            <w:tcW w:w="237" w:type="dxa"/>
          </w:tcPr>
          <w:p w14:paraId="1AA0D0B8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73DA4B" w14:textId="6E737693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58A329B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1C44976" w14:textId="2A684029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</w:tcPr>
          <w:p w14:paraId="424315F3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2ADDC34" w14:textId="446AB4A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95,796</w:t>
            </w:r>
          </w:p>
        </w:tc>
        <w:tc>
          <w:tcPr>
            <w:tcW w:w="234" w:type="dxa"/>
          </w:tcPr>
          <w:p w14:paraId="02E570F7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72B5E71" w14:textId="60EDCAFC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E5E99">
              <w:rPr>
                <w:rFonts w:ascii="Angsana New" w:hAnsi="Angsana New"/>
                <w:spacing w:val="-2"/>
                <w:sz w:val="24"/>
                <w:szCs w:val="24"/>
              </w:rPr>
              <w:t>148,905</w:t>
            </w:r>
          </w:p>
        </w:tc>
        <w:tc>
          <w:tcPr>
            <w:tcW w:w="237" w:type="dxa"/>
          </w:tcPr>
          <w:p w14:paraId="15D2DD10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5776848" w14:textId="77777777" w:rsidR="003D2847" w:rsidRPr="00DE5E99" w:rsidRDefault="003D2847" w:rsidP="003D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7CA5B555" w14:textId="2CF52A2A" w:rsidR="0040309F" w:rsidRDefault="0040309F" w:rsidP="003F686E">
      <w:pPr>
        <w:rPr>
          <w:rFonts w:ascii="Angsana New" w:hAnsi="Angsana New"/>
          <w:sz w:val="28"/>
          <w:szCs w:val="28"/>
        </w:rPr>
      </w:pPr>
    </w:p>
    <w:p w14:paraId="545F5184" w14:textId="67C720FF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5D49D3FE" w14:textId="74568CB0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37603ED7" w14:textId="02577E2C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71901D12" w14:textId="40B8397F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10F88F21" w14:textId="77777777" w:rsidR="00DE5E99" w:rsidRDefault="00DE5E99" w:rsidP="003F686E">
      <w:pPr>
        <w:rPr>
          <w:rFonts w:ascii="Angsana New" w:hAnsi="Angsana New"/>
          <w:sz w:val="28"/>
          <w:szCs w:val="28"/>
        </w:rPr>
      </w:pPr>
    </w:p>
    <w:p w14:paraId="7935F27E" w14:textId="77777777" w:rsidR="000F69A3" w:rsidRDefault="000F69A3" w:rsidP="003F686E">
      <w:pPr>
        <w:rPr>
          <w:rFonts w:ascii="Angsana New" w:hAnsi="Angsana New"/>
          <w:sz w:val="28"/>
          <w:szCs w:val="28"/>
        </w:rPr>
      </w:pPr>
    </w:p>
    <w:p w14:paraId="16814ABB" w14:textId="77777777" w:rsidR="00DE5E99" w:rsidRDefault="00DE5E99" w:rsidP="003F686E">
      <w:pPr>
        <w:rPr>
          <w:rFonts w:ascii="Angsana New" w:hAnsi="Angsana New"/>
          <w:sz w:val="28"/>
          <w:szCs w:val="28"/>
        </w:rPr>
      </w:pPr>
    </w:p>
    <w:p w14:paraId="5AD60D8E" w14:textId="77777777" w:rsidR="00DE5E99" w:rsidRDefault="00DE5E99" w:rsidP="003F686E">
      <w:pPr>
        <w:rPr>
          <w:rFonts w:ascii="Angsana New" w:hAnsi="Angsana New"/>
          <w:sz w:val="28"/>
          <w:szCs w:val="28"/>
        </w:rPr>
      </w:pPr>
    </w:p>
    <w:p w14:paraId="72241D8E" w14:textId="77777777" w:rsidR="00A514A4" w:rsidRDefault="00A514A4" w:rsidP="003F686E">
      <w:pPr>
        <w:rPr>
          <w:rFonts w:ascii="Angsana New" w:hAnsi="Angsana New"/>
          <w:sz w:val="28"/>
          <w:szCs w:val="28"/>
        </w:rPr>
      </w:pPr>
    </w:p>
    <w:p w14:paraId="60CED7D9" w14:textId="0F4EA119" w:rsidR="00282D59" w:rsidRPr="0062639D" w:rsidRDefault="00282D59" w:rsidP="00115B6B">
      <w:pPr>
        <w:pStyle w:val="ListParagraph"/>
        <w:numPr>
          <w:ilvl w:val="0"/>
          <w:numId w:val="53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2639D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</w:p>
    <w:p w14:paraId="7D399AFD" w14:textId="054AFBE3" w:rsidR="00936052" w:rsidRDefault="00497C3D" w:rsidP="00936052">
      <w:pPr>
        <w:spacing w:before="120" w:after="120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A4C6D">
        <w:rPr>
          <w:rFonts w:ascii="Angsana New" w:hAnsi="Angsana New"/>
          <w:sz w:val="28"/>
          <w:szCs w:val="28"/>
        </w:rPr>
        <w:t>3</w:t>
      </w:r>
      <w:r w:rsidR="00643FE0">
        <w:rPr>
          <w:rFonts w:ascii="Angsana New" w:hAnsi="Angsana New"/>
          <w:sz w:val="28"/>
          <w:szCs w:val="28"/>
        </w:rPr>
        <w:t xml:space="preserve">1 </w:t>
      </w:r>
      <w:r w:rsidR="007B2CDC">
        <w:rPr>
          <w:rFonts w:ascii="Angsana New" w:hAnsi="Angsana New" w:hint="cs"/>
          <w:sz w:val="28"/>
          <w:szCs w:val="28"/>
          <w:cs/>
        </w:rPr>
        <w:t>มีนาคม</w:t>
      </w:r>
      <w:r w:rsidR="001B1A23">
        <w:rPr>
          <w:rFonts w:ascii="Angsana New" w:hAnsi="Angsana New" w:hint="cs"/>
          <w:sz w:val="28"/>
          <w:szCs w:val="28"/>
          <w:cs/>
        </w:rPr>
        <w:t xml:space="preserve"> </w:t>
      </w:r>
      <w:r w:rsidR="001B1A23">
        <w:rPr>
          <w:rFonts w:ascii="Angsana New" w:hAnsi="Angsana New"/>
          <w:sz w:val="28"/>
          <w:szCs w:val="28"/>
        </w:rPr>
        <w:t>256</w:t>
      </w:r>
      <w:r w:rsidR="007B2CDC">
        <w:rPr>
          <w:rFonts w:ascii="Angsana New" w:hAnsi="Angsana New"/>
          <w:sz w:val="28"/>
          <w:szCs w:val="28"/>
        </w:rPr>
        <w:t>6</w:t>
      </w:r>
      <w:r w:rsidR="001B1A2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7B2CDC">
        <w:rPr>
          <w:rFonts w:ascii="Angsana New" w:hAnsi="Angsana New"/>
          <w:sz w:val="28"/>
          <w:szCs w:val="28"/>
        </w:rPr>
        <w:t xml:space="preserve"> 31 </w:t>
      </w:r>
      <w:r w:rsidR="007B2CDC">
        <w:rPr>
          <w:rFonts w:ascii="Angsana New" w:hAnsi="Angsana New" w:hint="cs"/>
          <w:sz w:val="28"/>
          <w:szCs w:val="28"/>
          <w:cs/>
        </w:rPr>
        <w:t>ธันวาคม</w:t>
      </w:r>
      <w:r w:rsidR="001B1A23">
        <w:rPr>
          <w:rFonts w:ascii="Angsana New" w:hAnsi="Angsana New" w:hint="cs"/>
          <w:sz w:val="28"/>
          <w:szCs w:val="28"/>
          <w:cs/>
        </w:rPr>
        <w:t xml:space="preserve"> </w:t>
      </w:r>
      <w:r w:rsidR="001B1A23">
        <w:rPr>
          <w:rFonts w:ascii="Angsana New" w:hAnsi="Angsana New"/>
          <w:sz w:val="28"/>
          <w:szCs w:val="28"/>
        </w:rPr>
        <w:t>256</w:t>
      </w:r>
      <w:r w:rsidR="007B2CDC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1A4C6D" w:rsidRPr="008B2028" w14:paraId="3BC55E64" w14:textId="77777777" w:rsidTr="001A4C6D">
        <w:trPr>
          <w:trHeight w:val="389"/>
        </w:trPr>
        <w:tc>
          <w:tcPr>
            <w:tcW w:w="4535" w:type="dxa"/>
          </w:tcPr>
          <w:p w14:paraId="1F529613" w14:textId="77777777" w:rsidR="001A4C6D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3" w:name="_Hlk104733503"/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3E541C10" w14:textId="0033C0B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36052" w:rsidRPr="008B2028" w14:paraId="585CA94F" w14:textId="77777777" w:rsidTr="001A4C6D">
        <w:trPr>
          <w:trHeight w:val="389"/>
        </w:trPr>
        <w:tc>
          <w:tcPr>
            <w:tcW w:w="4535" w:type="dxa"/>
          </w:tcPr>
          <w:p w14:paraId="31C5157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8B2028" w14:paraId="304E5DCA" w14:textId="77777777" w:rsidTr="001A4C6D">
        <w:trPr>
          <w:trHeight w:val="20"/>
        </w:trPr>
        <w:tc>
          <w:tcPr>
            <w:tcW w:w="4535" w:type="dxa"/>
          </w:tcPr>
          <w:p w14:paraId="20D6EA5A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5CD9910F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2028">
              <w:rPr>
                <w:rFonts w:ascii="Angsana New" w:hAnsi="Angsana New"/>
                <w:sz w:val="28"/>
                <w:szCs w:val="28"/>
              </w:rPr>
              <w:t>3</w:t>
            </w:r>
            <w:r w:rsidR="00643FE0">
              <w:rPr>
                <w:rFonts w:ascii="Angsana New" w:hAnsi="Angsana New"/>
                <w:sz w:val="28"/>
                <w:szCs w:val="28"/>
              </w:rPr>
              <w:t>1</w:t>
            </w:r>
            <w:r w:rsidR="007B2CD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="00643F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43FE0">
              <w:rPr>
                <w:rFonts w:ascii="Angsana New" w:hAnsi="Angsana New"/>
                <w:sz w:val="28"/>
                <w:szCs w:val="28"/>
              </w:rPr>
              <w:t>256</w:t>
            </w:r>
            <w:r w:rsidR="007B2CD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36052" w:rsidRPr="008B2028" w14:paraId="464C02D8" w14:textId="77777777" w:rsidTr="001A4C6D">
        <w:trPr>
          <w:trHeight w:val="20"/>
        </w:trPr>
        <w:tc>
          <w:tcPr>
            <w:tcW w:w="4535" w:type="dxa"/>
          </w:tcPr>
          <w:p w14:paraId="385224D3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3859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38599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3859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8B2028" w14:paraId="0213AE27" w14:textId="77777777" w:rsidTr="001A4C6D">
        <w:trPr>
          <w:trHeight w:val="20"/>
        </w:trPr>
        <w:tc>
          <w:tcPr>
            <w:tcW w:w="4535" w:type="dxa"/>
          </w:tcPr>
          <w:p w14:paraId="6D15F05B" w14:textId="5E5FD1A0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2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9" w:type="dxa"/>
          </w:tcPr>
          <w:p w14:paraId="63045F3D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DB2D5BB" w14:textId="682EB5E1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6" w:type="dxa"/>
          </w:tcPr>
          <w:p w14:paraId="50BE5EBE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324589F3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6" w:type="dxa"/>
          </w:tcPr>
          <w:p w14:paraId="30C9EA79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4D34EA77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36052" w:rsidRPr="008B2028" w14:paraId="07B1302B" w14:textId="77777777" w:rsidTr="001A4C6D">
        <w:trPr>
          <w:trHeight w:val="20"/>
        </w:trPr>
        <w:tc>
          <w:tcPr>
            <w:tcW w:w="4535" w:type="dxa"/>
          </w:tcPr>
          <w:p w14:paraId="480CB641" w14:textId="2F64865A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1578F60C" w14:textId="2F60FD5A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9" w:type="dxa"/>
            <w:vAlign w:val="center"/>
          </w:tcPr>
          <w:p w14:paraId="12188E9A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AB8BC46" w14:textId="39C69395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6" w:type="dxa"/>
            <w:vAlign w:val="center"/>
          </w:tcPr>
          <w:p w14:paraId="0C1BA00D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AD7C54D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6" w:type="dxa"/>
            <w:vAlign w:val="center"/>
          </w:tcPr>
          <w:p w14:paraId="62B8E5C0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A52DB3A" w14:textId="77777777" w:rsidR="00936052" w:rsidRPr="007B2CDC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1A4C6D" w:rsidRPr="008B2028" w14:paraId="6EB88CC6" w14:textId="77777777" w:rsidTr="001A4C6D">
        <w:trPr>
          <w:trHeight w:val="20"/>
        </w:trPr>
        <w:tc>
          <w:tcPr>
            <w:tcW w:w="4535" w:type="dxa"/>
          </w:tcPr>
          <w:p w14:paraId="33918AE8" w14:textId="790F6A3C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-</w:t>
            </w:r>
            <w:r w:rsidRPr="008B2028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4A60A6B9" w14:textId="750DD994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10C372E4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8AC357" w14:textId="1B580573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374D15F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911196" w14:textId="0BDD5756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F5C8CDF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9517A3" w14:textId="0C600582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:rsidRPr="008B2028" w14:paraId="00191A9E" w14:textId="77777777" w:rsidTr="001A4C6D">
        <w:trPr>
          <w:trHeight w:val="20"/>
        </w:trPr>
        <w:tc>
          <w:tcPr>
            <w:tcW w:w="4535" w:type="dxa"/>
          </w:tcPr>
          <w:p w14:paraId="38FD697D" w14:textId="541446D6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1EE32CD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C4A711" w14:textId="351B4336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4F4A1C07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9222543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DFC6AAF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959244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6D" w:rsidRPr="008B2028" w14:paraId="3CC64578" w14:textId="77777777" w:rsidTr="001A4C6D">
        <w:trPr>
          <w:trHeight w:val="20"/>
        </w:trPr>
        <w:tc>
          <w:tcPr>
            <w:tcW w:w="4535" w:type="dxa"/>
          </w:tcPr>
          <w:p w14:paraId="2497F6EE" w14:textId="5B98270C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 xml:space="preserve">-หน่วยลงทุนในกองทุนเปิด </w:t>
            </w:r>
          </w:p>
        </w:tc>
        <w:tc>
          <w:tcPr>
            <w:tcW w:w="1134" w:type="dxa"/>
            <w:vAlign w:val="center"/>
          </w:tcPr>
          <w:p w14:paraId="74E8CFF1" w14:textId="36E41F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227E3555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D0BD31" w14:textId="1AD5BCBC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8F6ED4D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FA570D" w14:textId="456C425A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5EA4A6A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35A34A" w14:textId="5ABFFE6D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14:paraId="5A79CEB5" w14:textId="77777777" w:rsidTr="001A4C6D">
        <w:trPr>
          <w:trHeight w:val="20"/>
        </w:trPr>
        <w:tc>
          <w:tcPr>
            <w:tcW w:w="4535" w:type="dxa"/>
          </w:tcPr>
          <w:p w14:paraId="5250FAF3" w14:textId="38270CDB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 xml:space="preserve">-หน่วยลงทุนในหุ้น </w:t>
            </w:r>
            <w:r w:rsidR="007E6087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B2028">
              <w:rPr>
                <w:rFonts w:ascii="Angsana New" w:hAnsi="Angsana New"/>
                <w:sz w:val="28"/>
                <w:szCs w:val="28"/>
                <w:cs/>
              </w:rPr>
              <w:t xml:space="preserve">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6897F3CA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3B3859F4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DFAA0C" w14:textId="14B6355E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9FA66B8" w14:textId="420A304E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76437702" w14:textId="77777777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398396" w14:textId="35C46388" w:rsidR="001A4C6D" w:rsidRPr="000B27E3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FC4412" w14:paraId="661F0FFB" w14:textId="77777777" w:rsidTr="001A4C6D">
        <w:trPr>
          <w:trHeight w:val="20"/>
        </w:trPr>
        <w:tc>
          <w:tcPr>
            <w:tcW w:w="4535" w:type="dxa"/>
          </w:tcPr>
          <w:p w14:paraId="53AC026F" w14:textId="6F1CAF45" w:rsidR="00FC4412" w:rsidRPr="008B2028" w:rsidRDefault="00FC4412" w:rsidP="001A4C6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8E6503E" w14:textId="77777777" w:rsidR="00FC4412" w:rsidRPr="000B27E3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center"/>
          </w:tcPr>
          <w:p w14:paraId="06A10DEE" w14:textId="77777777" w:rsidR="00FC4412" w:rsidRPr="000B27E3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BA007CC" w14:textId="77777777" w:rsidR="00FC4412" w:rsidRPr="000B27E3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755820FB" w14:textId="77777777" w:rsidR="00FC4412" w:rsidRPr="000B27E3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F63166" w14:textId="77777777" w:rsidR="00FC4412" w:rsidRPr="000B27E3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0FD1E568" w14:textId="77777777" w:rsidR="00FC4412" w:rsidRPr="000B27E3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5A87F9" w14:textId="77777777" w:rsidR="00FC4412" w:rsidRPr="000B27E3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412" w14:paraId="6FBD66A3" w14:textId="77777777" w:rsidTr="001A4C6D">
        <w:trPr>
          <w:trHeight w:val="20"/>
        </w:trPr>
        <w:tc>
          <w:tcPr>
            <w:tcW w:w="4535" w:type="dxa"/>
          </w:tcPr>
          <w:p w14:paraId="2748BA6B" w14:textId="7D0DE328" w:rsidR="004A27A8" w:rsidRPr="00855D92" w:rsidRDefault="00FC4412" w:rsidP="00FC4412">
            <w:pPr>
              <w:rPr>
                <w:rFonts w:ascii="Angsana New" w:hAnsi="Angsana New"/>
                <w:sz w:val="28"/>
                <w:szCs w:val="28"/>
              </w:rPr>
            </w:pPr>
            <w:r w:rsidRPr="00855D92">
              <w:rPr>
                <w:rFonts w:ascii="Angsana New" w:hAnsi="Angsana New"/>
                <w:sz w:val="28"/>
                <w:szCs w:val="28"/>
              </w:rPr>
              <w:t>-</w:t>
            </w:r>
            <w:r w:rsidRPr="00855D9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="004A27A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C246AAC" w14:textId="14975C7A" w:rsidR="00FC4412" w:rsidRPr="00855D92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5D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0C1D0D1F" w14:textId="77777777" w:rsidR="00FC4412" w:rsidRPr="00855D92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18D206C" w14:textId="06194638" w:rsidR="00FC4412" w:rsidRPr="00855D92" w:rsidRDefault="00855D92" w:rsidP="001A4C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5D92">
              <w:rPr>
                <w:rFonts w:ascii="Angsana New" w:hAnsi="Angsana New"/>
                <w:sz w:val="28"/>
                <w:szCs w:val="28"/>
              </w:rPr>
              <w:t>49,589</w:t>
            </w:r>
          </w:p>
        </w:tc>
        <w:tc>
          <w:tcPr>
            <w:tcW w:w="276" w:type="dxa"/>
            <w:vAlign w:val="center"/>
          </w:tcPr>
          <w:p w14:paraId="2E21B7FC" w14:textId="77777777" w:rsidR="00FC4412" w:rsidRPr="00855D92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9C15D6" w14:textId="7A136101" w:rsidR="00FC4412" w:rsidRPr="00855D92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5D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24FEA409" w14:textId="77777777" w:rsidR="00FC4412" w:rsidRPr="00855D92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7E7B952" w14:textId="1F04112B" w:rsidR="00FC4412" w:rsidRPr="00855D92" w:rsidRDefault="00FC4412" w:rsidP="001A4C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5D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C980EE6" w14:textId="5649F24E" w:rsidR="004A27A8" w:rsidRPr="007F5EBE" w:rsidRDefault="007E6087" w:rsidP="004A27A8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trike/>
          <w:sz w:val="28"/>
          <w:szCs w:val="28"/>
        </w:rPr>
      </w:pPr>
      <w:bookmarkStart w:id="44" w:name="_Hlk72072855"/>
      <w:bookmarkEnd w:id="43"/>
      <w:r>
        <w:rPr>
          <w:rFonts w:ascii="Angsana New" w:hAnsi="Angsana New"/>
          <w:sz w:val="28"/>
          <w:szCs w:val="28"/>
          <w:highlight w:val="yellow"/>
        </w:rPr>
        <w:br/>
      </w:r>
    </w:p>
    <w:p w14:paraId="0B72572A" w14:textId="77777777" w:rsidR="00E214F5" w:rsidRDefault="00E214F5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E214F5" w:rsidRPr="00E214F5" w14:paraId="0B95E050" w14:textId="77777777" w:rsidTr="00CF1816">
        <w:trPr>
          <w:trHeight w:val="389"/>
        </w:trPr>
        <w:tc>
          <w:tcPr>
            <w:tcW w:w="4535" w:type="dxa"/>
          </w:tcPr>
          <w:p w14:paraId="63E5F8DC" w14:textId="77777777" w:rsid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0889051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214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214F5" w:rsidRPr="00E214F5" w14:paraId="035BAD96" w14:textId="77777777" w:rsidTr="00CF1816">
        <w:trPr>
          <w:trHeight w:val="389"/>
        </w:trPr>
        <w:tc>
          <w:tcPr>
            <w:tcW w:w="4535" w:type="dxa"/>
          </w:tcPr>
          <w:p w14:paraId="0FCB081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E214F5" w14:paraId="6F28147B" w14:textId="77777777" w:rsidTr="00CF1816">
        <w:trPr>
          <w:trHeight w:val="20"/>
        </w:trPr>
        <w:tc>
          <w:tcPr>
            <w:tcW w:w="4535" w:type="dxa"/>
          </w:tcPr>
          <w:p w14:paraId="6F1EF76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669C4ED9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B2CD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214F5" w:rsidRPr="00E214F5" w14:paraId="06A30CE6" w14:textId="77777777" w:rsidTr="00CF1816">
        <w:trPr>
          <w:trHeight w:val="20"/>
        </w:trPr>
        <w:tc>
          <w:tcPr>
            <w:tcW w:w="4535" w:type="dxa"/>
          </w:tcPr>
          <w:p w14:paraId="6FA6B4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E214F5" w14:paraId="7C73DF49" w14:textId="77777777" w:rsidTr="00CF1816">
        <w:trPr>
          <w:trHeight w:val="20"/>
        </w:trPr>
        <w:tc>
          <w:tcPr>
            <w:tcW w:w="4535" w:type="dxa"/>
          </w:tcPr>
          <w:p w14:paraId="383285F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4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13BBE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252EB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E5442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14754D3E" w14:textId="77777777" w:rsidTr="00CF1816">
        <w:trPr>
          <w:trHeight w:val="20"/>
        </w:trPr>
        <w:tc>
          <w:tcPr>
            <w:tcW w:w="4535" w:type="dxa"/>
          </w:tcPr>
          <w:p w14:paraId="0449EBE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22ECDF6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443595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6C85B0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F5889A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A4FC3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6E6DC2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A12F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4C2197B8" w14:textId="77777777" w:rsidTr="00CF1816">
        <w:trPr>
          <w:trHeight w:val="20"/>
        </w:trPr>
        <w:tc>
          <w:tcPr>
            <w:tcW w:w="4535" w:type="dxa"/>
          </w:tcPr>
          <w:p w14:paraId="732105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-</w:t>
            </w:r>
            <w:r w:rsidRPr="00E214F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54CA147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780D58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48B846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762B1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043CFB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4845B7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B7040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:rsidRPr="00E214F5" w14:paraId="55AD4B27" w14:textId="77777777" w:rsidTr="00CF1816">
        <w:trPr>
          <w:trHeight w:val="20"/>
        </w:trPr>
        <w:tc>
          <w:tcPr>
            <w:tcW w:w="4535" w:type="dxa"/>
          </w:tcPr>
          <w:p w14:paraId="3FC6434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3DE0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CF16A8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736357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5E1C3B16" w14:textId="77777777" w:rsidTr="00CF1816">
        <w:trPr>
          <w:trHeight w:val="20"/>
        </w:trPr>
        <w:tc>
          <w:tcPr>
            <w:tcW w:w="4535" w:type="dxa"/>
          </w:tcPr>
          <w:p w14:paraId="7428F0DB" w14:textId="771EDA99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 xml:space="preserve">-หน่วยลงทุนในกองทุนเปิด </w:t>
            </w:r>
          </w:p>
        </w:tc>
        <w:tc>
          <w:tcPr>
            <w:tcW w:w="1134" w:type="dxa"/>
            <w:vAlign w:val="center"/>
          </w:tcPr>
          <w:p w14:paraId="61ACEBA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41D96DA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D50E03C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2B730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8D006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1F84B12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8C36B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14:paraId="2FA72F65" w14:textId="77777777" w:rsidTr="00CF1816">
        <w:trPr>
          <w:trHeight w:val="20"/>
        </w:trPr>
        <w:tc>
          <w:tcPr>
            <w:tcW w:w="4535" w:type="dxa"/>
          </w:tcPr>
          <w:p w14:paraId="7C1399B3" w14:textId="2F339B08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 xml:space="preserve">-หน่วยลงทุนในหุ้น </w:t>
            </w:r>
            <w:r w:rsidR="007E6087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E214F5">
              <w:rPr>
                <w:rFonts w:ascii="Angsana New" w:hAnsi="Angsana New"/>
                <w:sz w:val="28"/>
                <w:szCs w:val="28"/>
                <w:cs/>
              </w:rPr>
              <w:t xml:space="preserve"> ไม่จดทะเบียนในตลาดหลักทรัพย์</w:t>
            </w:r>
            <w:r w:rsidR="007E608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6FC58A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CC7C8D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FD2775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08384275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5A48C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6F2883F5" w14:textId="77777777" w:rsidR="007E6087" w:rsidRDefault="007E6087" w:rsidP="007E608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76C422E" w14:textId="77777777" w:rsidR="005F316A" w:rsidRDefault="005F316A" w:rsidP="007E608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EFE9F53" w14:textId="77777777" w:rsidR="00CD125F" w:rsidRDefault="00CD125F" w:rsidP="007E608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B2688BE" w14:textId="77777777" w:rsidR="00CD125F" w:rsidRPr="007E6087" w:rsidRDefault="00CD125F" w:rsidP="007E608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E921952" w14:textId="6090FE89" w:rsidR="007F6DBC" w:rsidRDefault="007F6DBC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bookmarkEnd w:id="44"/>
    <w:p w14:paraId="65C8E115" w14:textId="36CD348F" w:rsidR="00250589" w:rsidRDefault="00250589" w:rsidP="00115B6B">
      <w:pPr>
        <w:pStyle w:val="ListParagraph"/>
        <w:numPr>
          <w:ilvl w:val="0"/>
          <w:numId w:val="53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029E9EE6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43FE0">
        <w:rPr>
          <w:rFonts w:ascii="Angsana New" w:hAnsi="Angsana New"/>
          <w:sz w:val="28"/>
          <w:szCs w:val="28"/>
        </w:rPr>
        <w:t xml:space="preserve">31 </w:t>
      </w:r>
      <w:r w:rsidR="007B2CDC">
        <w:rPr>
          <w:rFonts w:ascii="Angsana New" w:hAnsi="Angsana New" w:hint="cs"/>
          <w:sz w:val="28"/>
          <w:szCs w:val="28"/>
          <w:cs/>
        </w:rPr>
        <w:t>มีนาคม</w:t>
      </w:r>
      <w:r w:rsidR="00A94828">
        <w:rPr>
          <w:rFonts w:ascii="Angsana New" w:hAnsi="Angsana New" w:hint="cs"/>
          <w:sz w:val="28"/>
          <w:szCs w:val="28"/>
          <w:cs/>
        </w:rPr>
        <w:t xml:space="preserve"> </w:t>
      </w:r>
      <w:r w:rsidR="004C5B0B">
        <w:rPr>
          <w:rFonts w:ascii="Angsana New" w:hAnsi="Angsana New"/>
          <w:sz w:val="28"/>
          <w:szCs w:val="28"/>
        </w:rPr>
        <w:t>256</w:t>
      </w:r>
      <w:r w:rsidR="007B2CDC">
        <w:rPr>
          <w:rFonts w:ascii="Angsana New" w:hAnsi="Angsana New"/>
          <w:sz w:val="28"/>
          <w:szCs w:val="28"/>
        </w:rPr>
        <w:t>6</w:t>
      </w:r>
      <w:r w:rsidR="004C5B0B">
        <w:rPr>
          <w:rFonts w:ascii="Angsana New" w:hAnsi="Angsana New"/>
          <w:sz w:val="28"/>
          <w:szCs w:val="28"/>
        </w:rPr>
        <w:t xml:space="preserve"> </w:t>
      </w:r>
      <w:r w:rsidR="00497C3D">
        <w:rPr>
          <w:rFonts w:ascii="Angsana New" w:hAnsi="Angsana New" w:hint="cs"/>
          <w:sz w:val="28"/>
          <w:szCs w:val="28"/>
          <w:cs/>
        </w:rPr>
        <w:t>และ</w:t>
      </w:r>
      <w:r w:rsidR="007B2CDC">
        <w:rPr>
          <w:rFonts w:ascii="Angsana New" w:hAnsi="Angsana New"/>
          <w:sz w:val="28"/>
          <w:szCs w:val="28"/>
        </w:rPr>
        <w:t xml:space="preserve"> 31 </w:t>
      </w:r>
      <w:r w:rsidR="007B2CDC"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7B2CDC">
        <w:rPr>
          <w:rFonts w:ascii="Angsana New" w:hAnsi="Angsana New"/>
          <w:sz w:val="28"/>
          <w:szCs w:val="28"/>
        </w:rPr>
        <w:t>5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72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236"/>
        <w:gridCol w:w="1886"/>
        <w:gridCol w:w="225"/>
        <w:gridCol w:w="1339"/>
        <w:gridCol w:w="225"/>
        <w:gridCol w:w="1341"/>
        <w:gridCol w:w="225"/>
        <w:gridCol w:w="1341"/>
        <w:gridCol w:w="225"/>
        <w:gridCol w:w="1341"/>
      </w:tblGrid>
      <w:tr w:rsidR="00B235C1" w14:paraId="42033D99" w14:textId="77777777" w:rsidTr="0007479A">
        <w:trPr>
          <w:trHeight w:val="228"/>
        </w:trPr>
        <w:tc>
          <w:tcPr>
            <w:tcW w:w="1339" w:type="dxa"/>
          </w:tcPr>
          <w:p w14:paraId="15C13B5F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3B400523" w14:textId="07287CE2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2211F2C6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5C79DDC1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B2CDC" w14:paraId="451E5458" w14:textId="77777777" w:rsidTr="00F441BD">
        <w:trPr>
          <w:trHeight w:val="1065"/>
        </w:trPr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202609" w14:textId="1C73ACE8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65A17AF7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7FBEED7C" w14:textId="351D7B1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" w:type="dxa"/>
          </w:tcPr>
          <w:p w14:paraId="5AA9A3D5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F10E6" w14:textId="479530CB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792651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 xml:space="preserve">1 มีนาคม </w:t>
            </w:r>
            <w:r w:rsidRPr="007926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2C381E53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FF016A9" w14:textId="3BACAA61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792651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 w:rsidRPr="007926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" w:type="dxa"/>
            <w:vAlign w:val="bottom"/>
          </w:tcPr>
          <w:p w14:paraId="2428902B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0A8" w14:textId="3111C0A0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792651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 xml:space="preserve">1 มีนาคม </w:t>
            </w:r>
            <w:r w:rsidRPr="007926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4862F242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B707" w14:textId="41E394DA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235C1" w14:paraId="47D2C2F7" w14:textId="77777777" w:rsidTr="0007479A">
        <w:trPr>
          <w:trHeight w:val="407"/>
        </w:trPr>
        <w:tc>
          <w:tcPr>
            <w:tcW w:w="1339" w:type="dxa"/>
            <w:tcBorders>
              <w:top w:val="single" w:sz="4" w:space="0" w:color="auto"/>
            </w:tcBorders>
          </w:tcPr>
          <w:p w14:paraId="32B579BB" w14:textId="4DC2CB88" w:rsidR="00B235C1" w:rsidRPr="00C20B68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B6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6C618047" w14:textId="77777777" w:rsidR="00B235C1" w:rsidRPr="00C20B68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6D663D8" w14:textId="6E8EB630" w:rsidR="00B235C1" w:rsidRPr="00C20B68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0B68">
              <w:rPr>
                <w:rFonts w:ascii="Angsana New" w:hAnsi="Angsana New" w:hint="cs"/>
                <w:sz w:val="28"/>
                <w:szCs w:val="28"/>
                <w:cs/>
              </w:rPr>
              <w:t>ดอลลาร</w:t>
            </w:r>
            <w:r w:rsidR="00A514A4" w:rsidRPr="00C20B68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C20B68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25" w:type="dxa"/>
          </w:tcPr>
          <w:p w14:paraId="09C12F3D" w14:textId="77777777" w:rsidR="00B235C1" w:rsidRPr="00C20B68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33DDB80" w14:textId="5F9C43A8" w:rsidR="00B235C1" w:rsidRPr="00C20B68" w:rsidRDefault="0015315F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B68">
              <w:rPr>
                <w:rFonts w:ascii="Angsana New" w:hAnsi="Angsana New"/>
                <w:sz w:val="28"/>
                <w:szCs w:val="28"/>
              </w:rPr>
              <w:t>2,504,533</w:t>
            </w:r>
          </w:p>
        </w:tc>
        <w:tc>
          <w:tcPr>
            <w:tcW w:w="225" w:type="dxa"/>
          </w:tcPr>
          <w:p w14:paraId="071A9B04" w14:textId="77777777" w:rsidR="00B235C1" w:rsidRPr="00C20B68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2B98FF1" w14:textId="0146BCC3" w:rsidR="00B235C1" w:rsidRPr="00C20B68" w:rsidRDefault="007B2CDC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B68">
              <w:rPr>
                <w:rFonts w:ascii="Angsana New" w:hAnsi="Angsana New"/>
                <w:sz w:val="28"/>
                <w:szCs w:val="28"/>
              </w:rPr>
              <w:t>2,163,000</w:t>
            </w:r>
          </w:p>
        </w:tc>
        <w:tc>
          <w:tcPr>
            <w:tcW w:w="225" w:type="dxa"/>
          </w:tcPr>
          <w:p w14:paraId="0FF0E325" w14:textId="77777777" w:rsidR="00B235C1" w:rsidRPr="00C20B68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3D3DFD3" w14:textId="30E5F515" w:rsidR="00B235C1" w:rsidRPr="00C20B68" w:rsidRDefault="00445A45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B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323E823C" w14:textId="77777777" w:rsidR="00B235C1" w:rsidRPr="00C20B68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31716CF" w14:textId="22D126F5" w:rsidR="00B235C1" w:rsidRPr="00C20B68" w:rsidRDefault="007B2CDC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B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35C1" w14:paraId="65C180DE" w14:textId="77777777" w:rsidTr="00357E7C">
        <w:trPr>
          <w:trHeight w:val="270"/>
        </w:trPr>
        <w:tc>
          <w:tcPr>
            <w:tcW w:w="1339" w:type="dxa"/>
          </w:tcPr>
          <w:p w14:paraId="1C645C4D" w14:textId="62CA183A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E475D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1C5289C7" w14:textId="73F034F6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E475D">
              <w:rPr>
                <w:rFonts w:ascii="Angsana New" w:hAnsi="Angsana New" w:hint="cs"/>
                <w:sz w:val="28"/>
                <w:szCs w:val="28"/>
                <w:cs/>
              </w:rPr>
              <w:t>ดอลลาร</w:t>
            </w:r>
            <w:r w:rsidR="00A514A4" w:rsidRPr="006E475D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6E475D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25" w:type="dxa"/>
          </w:tcPr>
          <w:p w14:paraId="257C564F" w14:textId="77777777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E07E553" w14:textId="77716929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75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7FF565B5" w14:textId="77777777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44BD8AE" w14:textId="70F7F5B7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75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5DE07400" w14:textId="77777777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CC42B81" w14:textId="34225E37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75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3CC5D8B8" w14:textId="77777777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D17D134" w14:textId="0F819AC0" w:rsidR="00B235C1" w:rsidRPr="006E475D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75D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5A584EA1" w14:textId="77777777" w:rsidR="007C4B40" w:rsidRDefault="007C4B40" w:rsidP="00357E7C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</w:p>
    <w:p w14:paraId="1C1D53B7" w14:textId="70181B75" w:rsidR="005F166B" w:rsidRPr="00A43380" w:rsidRDefault="00277539" w:rsidP="00115B6B">
      <w:pPr>
        <w:pStyle w:val="ListParagraph"/>
        <w:numPr>
          <w:ilvl w:val="0"/>
          <w:numId w:val="53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2EFC3C7D" w14:textId="77777777" w:rsidR="00745E47" w:rsidRPr="00745E47" w:rsidRDefault="00745E47" w:rsidP="00745E47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04C87427" w14:textId="77777777" w:rsidR="00745E47" w:rsidRPr="00745E47" w:rsidRDefault="00745E47" w:rsidP="00745E47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7B6BAB8B" w14:textId="77777777" w:rsidR="00745E47" w:rsidRPr="00745E47" w:rsidRDefault="00745E47" w:rsidP="00745E47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74253D9E" w14:textId="77777777" w:rsidR="00745E47" w:rsidRPr="00745E47" w:rsidRDefault="00745E47" w:rsidP="00745E47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1B64E3F4" w14:textId="77777777" w:rsidR="00745E47" w:rsidRPr="00745E47" w:rsidRDefault="00745E47" w:rsidP="00745E47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44FB4964" w14:textId="53B9D673" w:rsidR="00277539" w:rsidRPr="00EB2514" w:rsidRDefault="00277539" w:rsidP="00745E47">
      <w:pPr>
        <w:pStyle w:val="ListParagraph"/>
        <w:numPr>
          <w:ilvl w:val="1"/>
          <w:numId w:val="39"/>
        </w:numPr>
        <w:spacing w:before="120"/>
        <w:ind w:left="786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EB2514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EB2514">
        <w:rPr>
          <w:rFonts w:ascii="Angsana New" w:hAnsi="Angsana New" w:hint="cs"/>
          <w:b/>
          <w:bCs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54AB63CB" w14:textId="77777777" w:rsidTr="00357E7C">
        <w:trPr>
          <w:trHeight w:val="234"/>
        </w:trPr>
        <w:tc>
          <w:tcPr>
            <w:tcW w:w="2128" w:type="dxa"/>
          </w:tcPr>
          <w:p w14:paraId="451EF17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5" w:name="_Hlk104734157"/>
          </w:p>
        </w:tc>
        <w:tc>
          <w:tcPr>
            <w:tcW w:w="253" w:type="dxa"/>
          </w:tcPr>
          <w:p w14:paraId="4F22BB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028693F9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7FE76CC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6C460143" w14:textId="56BA92DC" w:rsidR="00357E7C" w:rsidRDefault="00357E7C" w:rsidP="00357E7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C91318C" w14:textId="77777777" w:rsidTr="00357E7C">
        <w:trPr>
          <w:trHeight w:val="234"/>
        </w:trPr>
        <w:tc>
          <w:tcPr>
            <w:tcW w:w="2128" w:type="dxa"/>
          </w:tcPr>
          <w:p w14:paraId="56EC10A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948F6F8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696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4BD4529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4198" w14:textId="1194BFF8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B2CDC" w14:paraId="74E0E032" w14:textId="77777777" w:rsidTr="00357E7C">
        <w:trPr>
          <w:trHeight w:val="664"/>
        </w:trPr>
        <w:tc>
          <w:tcPr>
            <w:tcW w:w="2128" w:type="dxa"/>
            <w:vAlign w:val="center"/>
          </w:tcPr>
          <w:p w14:paraId="4113D808" w14:textId="40B88FC4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1538353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C783" w14:textId="36C3A74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792651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 xml:space="preserve">1 มีนาคม </w:t>
            </w:r>
            <w:r w:rsidRPr="007926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FAFEDEA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2B4717A1" w14:textId="493E7ADD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792651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 w:rsidRPr="007926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</w:tcPr>
          <w:p w14:paraId="61624B5C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FA64" w14:textId="2353C7E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792651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92651">
              <w:rPr>
                <w:rFonts w:ascii="Angsana New" w:hAnsi="Angsana New" w:hint="cs"/>
                <w:sz w:val="28"/>
                <w:szCs w:val="28"/>
                <w:cs/>
              </w:rPr>
              <w:t xml:space="preserve">1 มีนาคม </w:t>
            </w:r>
            <w:r w:rsidRPr="007926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681F8C5E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DB46" w14:textId="6D821AE4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2CDC" w14:paraId="313DC87A" w14:textId="77777777" w:rsidTr="00357E7C">
        <w:trPr>
          <w:trHeight w:val="418"/>
        </w:trPr>
        <w:tc>
          <w:tcPr>
            <w:tcW w:w="2128" w:type="dxa"/>
          </w:tcPr>
          <w:p w14:paraId="4E342278" w14:textId="04E3DFA6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สัญญาจ้างผู้</w:t>
            </w:r>
            <w:r w:rsidR="0095280D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="006C0731">
              <w:rPr>
                <w:rFonts w:ascii="Angsana New" w:hAnsi="Angsana New" w:hint="cs"/>
                <w:sz w:val="28"/>
                <w:szCs w:val="28"/>
                <w:cs/>
              </w:rPr>
              <w:t>เหมา</w:t>
            </w:r>
          </w:p>
        </w:tc>
        <w:tc>
          <w:tcPr>
            <w:tcW w:w="253" w:type="dxa"/>
          </w:tcPr>
          <w:p w14:paraId="411B34E7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4BC95D8E" w14:textId="445B7157" w:rsidR="007B2CDC" w:rsidRPr="00792651" w:rsidRDefault="004005B5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0716F00C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603BF93" w14:textId="76BCF365" w:rsidR="007B2CDC" w:rsidRPr="004005B5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5B5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28D91B42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BF776F0" w14:textId="1C974AB2" w:rsidR="007B2CDC" w:rsidRPr="00792651" w:rsidRDefault="004005B5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4F9AA55C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AC6A1E5" w14:textId="64EBE74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5A45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</w:tr>
      <w:tr w:rsidR="007B2CDC" w14:paraId="61E26815" w14:textId="77777777" w:rsidTr="00357E7C">
        <w:trPr>
          <w:trHeight w:val="277"/>
        </w:trPr>
        <w:tc>
          <w:tcPr>
            <w:tcW w:w="2128" w:type="dxa"/>
          </w:tcPr>
          <w:p w14:paraId="6A536B8D" w14:textId="3BEED8F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53" w:type="dxa"/>
          </w:tcPr>
          <w:p w14:paraId="1D51FC02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6D3D8EE6" w14:textId="206049E6" w:rsidR="007B2CDC" w:rsidRPr="00792651" w:rsidRDefault="00FB51FD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984CDC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53" w:type="dxa"/>
          </w:tcPr>
          <w:p w14:paraId="6D9FF3E7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C5CE9EB" w14:textId="75F77B32" w:rsidR="007B2CDC" w:rsidRPr="004005B5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5B5">
              <w:rPr>
                <w:rFonts w:ascii="Angsana New" w:hAnsi="Angsana New"/>
                <w:sz w:val="28"/>
                <w:szCs w:val="28"/>
              </w:rPr>
              <w:t>1.</w:t>
            </w:r>
            <w:r w:rsidR="00C558F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53" w:type="dxa"/>
          </w:tcPr>
          <w:p w14:paraId="03869FBC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EAAAE16" w14:textId="6B80F85F" w:rsidR="007B2CDC" w:rsidRPr="00792651" w:rsidRDefault="00FB51FD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984CDC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53" w:type="dxa"/>
          </w:tcPr>
          <w:p w14:paraId="54E56413" w14:textId="77777777" w:rsidR="007B2CDC" w:rsidRPr="00792651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F3CFDD2" w14:textId="7AD51C21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5A45">
              <w:rPr>
                <w:rFonts w:ascii="Angsana New" w:hAnsi="Angsana New"/>
                <w:sz w:val="28"/>
                <w:szCs w:val="28"/>
              </w:rPr>
              <w:t>1.</w:t>
            </w:r>
            <w:r w:rsidR="00C558F3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bookmarkEnd w:id="45"/>
    </w:tbl>
    <w:p w14:paraId="757628F7" w14:textId="77777777" w:rsidR="00A56CF9" w:rsidRPr="00357E7C" w:rsidRDefault="00A56CF9" w:rsidP="00357E7C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00AC0509" w14:textId="29128618" w:rsidR="004539CA" w:rsidRPr="00EB2514" w:rsidRDefault="00E055F9" w:rsidP="001B0FC0">
      <w:pPr>
        <w:pStyle w:val="ListParagraph"/>
        <w:spacing w:before="120"/>
        <w:ind w:left="924" w:hanging="498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EB2514">
        <w:rPr>
          <w:rFonts w:ascii="Angsana New" w:hAnsi="Angsana New"/>
          <w:b/>
          <w:bCs/>
          <w:sz w:val="28"/>
          <w:szCs w:val="28"/>
        </w:rPr>
        <w:t>3</w:t>
      </w:r>
      <w:r w:rsidR="00745E47">
        <w:rPr>
          <w:rFonts w:ascii="Angsana New" w:hAnsi="Angsana New"/>
          <w:b/>
          <w:bCs/>
          <w:sz w:val="28"/>
          <w:szCs w:val="28"/>
        </w:rPr>
        <w:t>1</w:t>
      </w:r>
      <w:r w:rsidR="005525F6" w:rsidRPr="00EB2514">
        <w:rPr>
          <w:rFonts w:ascii="Angsana New" w:hAnsi="Angsana New"/>
          <w:b/>
          <w:bCs/>
          <w:sz w:val="28"/>
          <w:szCs w:val="28"/>
        </w:rPr>
        <w:t>.2</w:t>
      </w:r>
      <w:r w:rsidR="00573F32">
        <w:rPr>
          <w:rFonts w:ascii="Angsana New" w:hAnsi="Angsana New"/>
          <w:b/>
          <w:bCs/>
          <w:sz w:val="28"/>
          <w:szCs w:val="28"/>
        </w:rPr>
        <w:t xml:space="preserve"> </w:t>
      </w:r>
      <w:r w:rsidR="004539CA" w:rsidRPr="00EB2514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EB2514">
        <w:rPr>
          <w:rFonts w:ascii="Angsana New" w:hAnsi="Angsana New" w:hint="cs"/>
          <w:b/>
          <w:bCs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4C42EE26" w:rsidR="004539CA" w:rsidRDefault="005F166B" w:rsidP="00357E7C">
      <w:pPr>
        <w:pStyle w:val="ListParagraph"/>
        <w:spacing w:before="120" w:after="240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2E5425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7479A">
        <w:rPr>
          <w:rFonts w:ascii="Angsana New" w:hAnsi="Angsana New"/>
          <w:sz w:val="28"/>
          <w:szCs w:val="28"/>
        </w:rPr>
        <w:t>3</w:t>
      </w:r>
      <w:r w:rsidR="00643FE0">
        <w:rPr>
          <w:rFonts w:ascii="Angsana New" w:hAnsi="Angsana New"/>
          <w:sz w:val="28"/>
          <w:szCs w:val="28"/>
        </w:rPr>
        <w:t xml:space="preserve">1 </w:t>
      </w:r>
      <w:r w:rsidR="007B2CDC">
        <w:rPr>
          <w:rFonts w:ascii="Angsana New" w:hAnsi="Angsana New" w:hint="cs"/>
          <w:sz w:val="28"/>
          <w:szCs w:val="28"/>
          <w:cs/>
        </w:rPr>
        <w:t>มีนาคม</w:t>
      </w:r>
      <w:r w:rsidR="00D44883" w:rsidRPr="002E5425">
        <w:rPr>
          <w:rFonts w:ascii="Angsana New" w:hAnsi="Angsana New" w:hint="cs"/>
          <w:sz w:val="28"/>
          <w:szCs w:val="28"/>
          <w:cs/>
        </w:rPr>
        <w:t xml:space="preserve"> </w:t>
      </w:r>
      <w:r w:rsidR="00D44883" w:rsidRPr="002E5425">
        <w:rPr>
          <w:rFonts w:ascii="Angsana New" w:hAnsi="Angsana New"/>
          <w:sz w:val="28"/>
          <w:szCs w:val="28"/>
        </w:rPr>
        <w:t>256</w:t>
      </w:r>
      <w:r w:rsidR="007B2CDC">
        <w:rPr>
          <w:rFonts w:ascii="Angsana New" w:hAnsi="Angsana New"/>
          <w:sz w:val="28"/>
          <w:szCs w:val="28"/>
        </w:rPr>
        <w:t>6</w:t>
      </w:r>
      <w:r w:rsidR="00D44883" w:rsidRPr="002E5425">
        <w:rPr>
          <w:rFonts w:ascii="Angsana New" w:hAnsi="Angsana New"/>
          <w:sz w:val="28"/>
          <w:szCs w:val="28"/>
        </w:rPr>
        <w:t xml:space="preserve"> </w:t>
      </w:r>
      <w:r w:rsidR="004539CA" w:rsidRPr="002E5425">
        <w:rPr>
          <w:rFonts w:ascii="Angsana New" w:hAnsi="Angsana New" w:hint="cs"/>
          <w:sz w:val="28"/>
          <w:szCs w:val="28"/>
          <w:cs/>
        </w:rPr>
        <w:t>และ</w:t>
      </w:r>
      <w:r w:rsidR="007B2CDC">
        <w:rPr>
          <w:rFonts w:ascii="Angsana New" w:hAnsi="Angsana New"/>
          <w:sz w:val="28"/>
          <w:szCs w:val="28"/>
        </w:rPr>
        <w:t xml:space="preserve"> 31 </w:t>
      </w:r>
      <w:r w:rsidR="007B2CDC">
        <w:rPr>
          <w:rFonts w:ascii="Angsana New" w:hAnsi="Angsana New" w:hint="cs"/>
          <w:sz w:val="28"/>
          <w:szCs w:val="28"/>
          <w:cs/>
        </w:rPr>
        <w:t>ธันวาคม</w:t>
      </w:r>
      <w:r w:rsidRPr="002E5425">
        <w:rPr>
          <w:rFonts w:ascii="Angsana New" w:hAnsi="Angsana New"/>
          <w:sz w:val="28"/>
          <w:szCs w:val="28"/>
          <w:cs/>
        </w:rPr>
        <w:t xml:space="preserve"> </w:t>
      </w:r>
      <w:r w:rsidRPr="002E5425">
        <w:rPr>
          <w:rFonts w:ascii="Angsana New" w:hAnsi="Angsana New"/>
          <w:sz w:val="28"/>
          <w:szCs w:val="28"/>
        </w:rPr>
        <w:t>256</w:t>
      </w:r>
      <w:r w:rsidR="007B2CDC">
        <w:rPr>
          <w:rFonts w:ascii="Angsana New" w:hAnsi="Angsana New"/>
          <w:sz w:val="28"/>
          <w:szCs w:val="28"/>
        </w:rPr>
        <w:t>5</w:t>
      </w:r>
      <w:r w:rsidRPr="002E5425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7C410E67" w14:textId="77777777" w:rsidTr="00A61EBC">
        <w:trPr>
          <w:trHeight w:val="234"/>
        </w:trPr>
        <w:tc>
          <w:tcPr>
            <w:tcW w:w="2128" w:type="dxa"/>
          </w:tcPr>
          <w:p w14:paraId="1D5ECCE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6" w:name="_Hlk104734278"/>
          </w:p>
        </w:tc>
        <w:tc>
          <w:tcPr>
            <w:tcW w:w="253" w:type="dxa"/>
          </w:tcPr>
          <w:p w14:paraId="58E87E5B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6A44563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5AACE1D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3561994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5B27929" w14:textId="77777777" w:rsidTr="00A61EBC">
        <w:trPr>
          <w:trHeight w:val="234"/>
        </w:trPr>
        <w:tc>
          <w:tcPr>
            <w:tcW w:w="2128" w:type="dxa"/>
          </w:tcPr>
          <w:p w14:paraId="66D283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51239D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F86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7F415452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CF1E" w14:textId="3EDC96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B2CDC" w14:paraId="46FCC8D5" w14:textId="77777777" w:rsidTr="00A61EBC">
        <w:trPr>
          <w:trHeight w:val="664"/>
        </w:trPr>
        <w:tc>
          <w:tcPr>
            <w:tcW w:w="2128" w:type="dxa"/>
            <w:vAlign w:val="center"/>
          </w:tcPr>
          <w:p w14:paraId="2ADEC368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EFB3862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EC01" w14:textId="2EB8F709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0B27E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 xml:space="preserve">1 มีนาคม </w:t>
            </w:r>
            <w:r w:rsidRPr="000B27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3FA0CB7D" w14:textId="77777777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6AB4E2F" w14:textId="3DC3C0C8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0B27E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 w:rsidRPr="000B27E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</w:tcPr>
          <w:p w14:paraId="44E31766" w14:textId="77777777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71FB" w14:textId="3789976F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0B27E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0B27E3">
              <w:rPr>
                <w:rFonts w:ascii="Angsana New" w:hAnsi="Angsana New" w:hint="cs"/>
                <w:sz w:val="28"/>
                <w:szCs w:val="28"/>
                <w:cs/>
              </w:rPr>
              <w:t xml:space="preserve">1 มีนาคม </w:t>
            </w:r>
            <w:r w:rsidRPr="000B27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06F2806E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B210" w14:textId="3ED61822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2CDC" w14:paraId="7303306C" w14:textId="77777777" w:rsidTr="00A61EBC">
        <w:trPr>
          <w:trHeight w:val="418"/>
        </w:trPr>
        <w:tc>
          <w:tcPr>
            <w:tcW w:w="2128" w:type="dxa"/>
          </w:tcPr>
          <w:p w14:paraId="6AB175FB" w14:textId="6C6B1705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2E542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2E5425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53" w:type="dxa"/>
          </w:tcPr>
          <w:p w14:paraId="35081FE3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13BC0B0E" w14:textId="7087777F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Theme="majorBidi" w:hAnsiTheme="majorBidi" w:cstheme="majorBidi"/>
                <w:sz w:val="28"/>
                <w:szCs w:val="28"/>
              </w:rPr>
              <w:t>1.43</w:t>
            </w:r>
          </w:p>
        </w:tc>
        <w:tc>
          <w:tcPr>
            <w:tcW w:w="253" w:type="dxa"/>
          </w:tcPr>
          <w:p w14:paraId="3000C56B" w14:textId="77777777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28A26F97" w14:textId="16A836B1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Theme="majorBidi" w:hAnsiTheme="majorBidi" w:cstheme="majorBidi"/>
                <w:sz w:val="28"/>
                <w:szCs w:val="28"/>
              </w:rPr>
              <w:t>1.43</w:t>
            </w:r>
          </w:p>
        </w:tc>
        <w:tc>
          <w:tcPr>
            <w:tcW w:w="253" w:type="dxa"/>
          </w:tcPr>
          <w:p w14:paraId="7A9FC5E6" w14:textId="77777777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7804C9" w14:textId="4C1683C2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3D5C7327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EBA7ABC" w14:textId="6A2D5643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</w:tr>
      <w:tr w:rsidR="007B2CDC" w14:paraId="4C20168B" w14:textId="77777777" w:rsidTr="00A61EBC">
        <w:trPr>
          <w:trHeight w:val="277"/>
        </w:trPr>
        <w:tc>
          <w:tcPr>
            <w:tcW w:w="2128" w:type="dxa"/>
          </w:tcPr>
          <w:p w14:paraId="53984655" w14:textId="5639F385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53" w:type="dxa"/>
          </w:tcPr>
          <w:p w14:paraId="13CF0253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0798DCA8" w14:textId="44032C36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0E55DCD8" w14:textId="77777777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0F060CB5" w14:textId="12AD927B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7E3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622451B" w14:textId="77777777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1BC21658" w14:textId="4D3DDAE6" w:rsidR="007B2CDC" w:rsidRPr="000B27E3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7E3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FDFF96B" w14:textId="77777777" w:rsidR="007B2CDC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4E707AB3" w14:textId="5A7537CF" w:rsidR="007B2CDC" w:rsidRPr="002E5425" w:rsidRDefault="007B2CDC" w:rsidP="007B2CD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599B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  <w:bookmarkEnd w:id="46"/>
    </w:tbl>
    <w:p w14:paraId="21CE4BF8" w14:textId="6C016AC1" w:rsidR="00E07EAA" w:rsidRDefault="00E07EAA" w:rsidP="007F6DBC">
      <w:pPr>
        <w:rPr>
          <w:rFonts w:ascii="Angsana New" w:hAnsi="Angsana New"/>
          <w:spacing w:val="-2"/>
          <w:sz w:val="28"/>
          <w:szCs w:val="28"/>
        </w:rPr>
      </w:pPr>
    </w:p>
    <w:p w14:paraId="0D696208" w14:textId="45CB73B7" w:rsidR="00341CB1" w:rsidRDefault="00341CB1" w:rsidP="007F6DBC">
      <w:pPr>
        <w:rPr>
          <w:rFonts w:ascii="Angsana New" w:hAnsi="Angsana New"/>
          <w:spacing w:val="-2"/>
          <w:sz w:val="28"/>
          <w:szCs w:val="28"/>
        </w:rPr>
      </w:pPr>
    </w:p>
    <w:p w14:paraId="29230F32" w14:textId="77777777" w:rsidR="00643FE0" w:rsidRDefault="00643FE0" w:rsidP="007F6DBC">
      <w:pPr>
        <w:rPr>
          <w:rFonts w:ascii="Angsana New" w:hAnsi="Angsana New"/>
          <w:spacing w:val="-2"/>
          <w:sz w:val="28"/>
          <w:szCs w:val="28"/>
          <w:cs/>
        </w:rPr>
      </w:pPr>
    </w:p>
    <w:p w14:paraId="2CA7F732" w14:textId="77777777" w:rsidR="0037686E" w:rsidRDefault="0037686E" w:rsidP="007F6DBC">
      <w:pPr>
        <w:rPr>
          <w:rFonts w:ascii="Angsana New" w:hAnsi="Angsana New"/>
          <w:spacing w:val="-2"/>
          <w:sz w:val="28"/>
          <w:szCs w:val="28"/>
          <w:cs/>
        </w:rPr>
      </w:pPr>
    </w:p>
    <w:p w14:paraId="42438060" w14:textId="726443A3" w:rsidR="005412AB" w:rsidRPr="00620E91" w:rsidRDefault="005412AB" w:rsidP="00115B6B">
      <w:pPr>
        <w:pStyle w:val="ListParagraph"/>
        <w:numPr>
          <w:ilvl w:val="0"/>
          <w:numId w:val="53"/>
        </w:numPr>
        <w:spacing w:before="240"/>
        <w:ind w:left="426" w:right="-227" w:hanging="426"/>
        <w:rPr>
          <w:rFonts w:ascii="Angsana New" w:hAnsi="Angsana New"/>
          <w:b/>
          <w:bCs/>
          <w:sz w:val="28"/>
          <w:szCs w:val="28"/>
        </w:rPr>
      </w:pPr>
      <w:bookmarkStart w:id="47" w:name="_Hlk128494375"/>
      <w:r w:rsidRPr="00620E91">
        <w:rPr>
          <w:rFonts w:ascii="Angsana New" w:hAnsi="Angsana New" w:hint="cs"/>
          <w:b/>
          <w:bCs/>
          <w:sz w:val="28"/>
          <w:szCs w:val="28"/>
          <w:cs/>
        </w:rPr>
        <w:t>คดี</w:t>
      </w:r>
      <w:r w:rsidR="004A27A8" w:rsidRPr="00620E91">
        <w:rPr>
          <w:rFonts w:ascii="Angsana New" w:hAnsi="Angsana New" w:hint="cs"/>
          <w:b/>
          <w:bCs/>
          <w:sz w:val="28"/>
          <w:szCs w:val="28"/>
          <w:cs/>
        </w:rPr>
        <w:t>ความ</w:t>
      </w:r>
      <w:r w:rsidR="00573F32" w:rsidRPr="00620E91">
        <w:rPr>
          <w:rFonts w:ascii="Angsana New" w:hAnsi="Angsana New"/>
          <w:b/>
          <w:bCs/>
          <w:sz w:val="28"/>
          <w:szCs w:val="28"/>
        </w:rPr>
        <w:tab/>
      </w:r>
    </w:p>
    <w:bookmarkEnd w:id="47"/>
    <w:p w14:paraId="600FFDA0" w14:textId="3327DF1F" w:rsidR="006E3DFD" w:rsidRPr="0091723E" w:rsidRDefault="0091723E" w:rsidP="0091723E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620E91">
        <w:rPr>
          <w:rFonts w:ascii="Angsana New" w:hAnsi="Angsana New" w:hint="cs"/>
          <w:sz w:val="28"/>
          <w:szCs w:val="28"/>
          <w:cs/>
        </w:rPr>
        <w:t>บริษัทฯ</w:t>
      </w:r>
      <w:r w:rsidRPr="00620E91">
        <w:rPr>
          <w:rFonts w:ascii="Angsana New" w:hAnsi="Angsana New"/>
          <w:sz w:val="28"/>
          <w:szCs w:val="28"/>
          <w:cs/>
        </w:rPr>
        <w:t xml:space="preserve">ได้ยื่นฟ้องบริษัท เบอคาน่า พาวเวอร์จำกัด ต่อศาลแพ่ง ข้อหาผิดชำระค่าเช่าและค่าบริการ เป็นคดีแพ่งหมายเลขดำที่ พ.4542/2564 จำนวนทุนทรัพย์ที่พิพาท </w:t>
      </w:r>
      <w:r w:rsidR="00792651" w:rsidRPr="00620E91">
        <w:rPr>
          <w:rFonts w:ascii="Angsana New" w:hAnsi="Angsana New"/>
          <w:sz w:val="28"/>
          <w:szCs w:val="28"/>
        </w:rPr>
        <w:t>1</w:t>
      </w:r>
      <w:r w:rsidRPr="00620E91">
        <w:rPr>
          <w:rFonts w:ascii="Angsana New" w:hAnsi="Angsana New"/>
          <w:sz w:val="28"/>
          <w:szCs w:val="28"/>
        </w:rPr>
        <w:t>,</w:t>
      </w:r>
      <w:r w:rsidR="00792651" w:rsidRPr="00620E91">
        <w:rPr>
          <w:rFonts w:ascii="Angsana New" w:hAnsi="Angsana New"/>
          <w:sz w:val="28"/>
          <w:szCs w:val="28"/>
        </w:rPr>
        <w:t>133</w:t>
      </w:r>
      <w:r w:rsidRPr="00620E91">
        <w:rPr>
          <w:rFonts w:ascii="Angsana New" w:hAnsi="Angsana New"/>
          <w:sz w:val="28"/>
          <w:szCs w:val="28"/>
        </w:rPr>
        <w:t>,</w:t>
      </w:r>
      <w:r w:rsidRPr="00620E91">
        <w:rPr>
          <w:rFonts w:ascii="Angsana New" w:hAnsi="Angsana New"/>
          <w:sz w:val="28"/>
          <w:szCs w:val="28"/>
          <w:cs/>
        </w:rPr>
        <w:t>918.</w:t>
      </w:r>
      <w:r w:rsidR="00792651" w:rsidRPr="00620E91">
        <w:rPr>
          <w:rFonts w:ascii="Angsana New" w:hAnsi="Angsana New"/>
          <w:sz w:val="28"/>
          <w:szCs w:val="28"/>
        </w:rPr>
        <w:t>79</w:t>
      </w:r>
      <w:r w:rsidRPr="00620E91">
        <w:rPr>
          <w:rFonts w:ascii="Angsana New" w:hAnsi="Angsana New"/>
          <w:sz w:val="28"/>
          <w:szCs w:val="28"/>
          <w:cs/>
        </w:rPr>
        <w:t xml:space="preserve"> บาท</w:t>
      </w:r>
      <w:r w:rsidRPr="00620E91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Pr="00620E91">
        <w:rPr>
          <w:rFonts w:ascii="Angsana New" w:hAnsi="Angsana New"/>
          <w:sz w:val="28"/>
          <w:szCs w:val="28"/>
        </w:rPr>
        <w:t xml:space="preserve">4 </w:t>
      </w:r>
      <w:r w:rsidRPr="00620E91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620E91">
        <w:rPr>
          <w:rFonts w:ascii="Angsana New" w:hAnsi="Angsana New"/>
          <w:sz w:val="28"/>
          <w:szCs w:val="28"/>
        </w:rPr>
        <w:t xml:space="preserve">2565 </w:t>
      </w:r>
      <w:r w:rsidRPr="00620E91">
        <w:rPr>
          <w:rFonts w:ascii="Angsana New" w:hAnsi="Angsana New" w:hint="cs"/>
          <w:sz w:val="28"/>
          <w:szCs w:val="28"/>
          <w:cs/>
        </w:rPr>
        <w:t>บริษัท เบอคาน่า พาวเวอร์ จำกัด ได้ฟ้องแย้ง</w:t>
      </w:r>
      <w:r w:rsidR="00026D7F" w:rsidRPr="00620E91">
        <w:rPr>
          <w:rFonts w:ascii="Angsana New" w:hAnsi="Angsana New" w:hint="cs"/>
          <w:sz w:val="28"/>
          <w:szCs w:val="28"/>
          <w:cs/>
        </w:rPr>
        <w:t>บริษัทฯที่ทำให้เกิดความเสียหายจากการบอกเลิกสัญญาเช่าเรือโดยฟ้องเรียกค่าเสียหายเป็นจำนวน</w:t>
      </w:r>
      <w:r w:rsidR="00792651" w:rsidRPr="00620E91">
        <w:rPr>
          <w:rFonts w:ascii="Angsana New" w:hAnsi="Angsana New" w:hint="cs"/>
          <w:sz w:val="28"/>
          <w:szCs w:val="28"/>
          <w:cs/>
        </w:rPr>
        <w:t>เงิน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 </w:t>
      </w:r>
      <w:r w:rsidR="00026D7F" w:rsidRPr="00620E91">
        <w:rPr>
          <w:rFonts w:ascii="Angsana New" w:hAnsi="Angsana New"/>
          <w:sz w:val="28"/>
          <w:szCs w:val="28"/>
        </w:rPr>
        <w:t xml:space="preserve">8,743,515.79 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บาท โดยยินยอมให้หักกลบกับค่าเช่าและค่าบริการที่ค้างชำระจำนวน </w:t>
      </w:r>
      <w:r w:rsidR="00026D7F" w:rsidRPr="00620E91">
        <w:rPr>
          <w:rFonts w:ascii="Angsana New" w:hAnsi="Angsana New"/>
          <w:sz w:val="28"/>
          <w:szCs w:val="28"/>
        </w:rPr>
        <w:t xml:space="preserve">996,458.95 </w:t>
      </w:r>
      <w:r w:rsidR="00026D7F" w:rsidRPr="00620E91">
        <w:rPr>
          <w:rFonts w:ascii="Angsana New" w:hAnsi="Angsana New" w:hint="cs"/>
          <w:sz w:val="28"/>
          <w:szCs w:val="28"/>
          <w:cs/>
        </w:rPr>
        <w:t>บาท คงเหลือที่บริษัทฯต้องชำระ</w:t>
      </w:r>
      <w:r w:rsidR="00792651" w:rsidRPr="00620E91">
        <w:rPr>
          <w:rFonts w:ascii="Angsana New" w:hAnsi="Angsana New" w:hint="cs"/>
          <w:sz w:val="28"/>
          <w:szCs w:val="28"/>
          <w:cs/>
        </w:rPr>
        <w:t>เป็น</w:t>
      </w:r>
      <w:r w:rsidR="00026D7F" w:rsidRPr="00620E91">
        <w:rPr>
          <w:rFonts w:ascii="Angsana New" w:hAnsi="Angsana New" w:hint="cs"/>
          <w:sz w:val="28"/>
          <w:szCs w:val="28"/>
          <w:cs/>
        </w:rPr>
        <w:t>จำนวน</w:t>
      </w:r>
      <w:r w:rsidR="00792651" w:rsidRPr="00620E91">
        <w:rPr>
          <w:rFonts w:ascii="Angsana New" w:hAnsi="Angsana New" w:hint="cs"/>
          <w:sz w:val="28"/>
          <w:szCs w:val="28"/>
          <w:cs/>
        </w:rPr>
        <w:t>เงิน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 </w:t>
      </w:r>
      <w:r w:rsidR="00026D7F" w:rsidRPr="00620E91">
        <w:rPr>
          <w:rFonts w:ascii="Angsana New" w:hAnsi="Angsana New"/>
          <w:sz w:val="28"/>
          <w:szCs w:val="28"/>
        </w:rPr>
        <w:t xml:space="preserve">7,747,056.84 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บาท พร้อมทั้งดอกเบี้ยในอัตราร้อยละ </w:t>
      </w:r>
      <w:r w:rsidR="00026D7F" w:rsidRPr="00620E91">
        <w:rPr>
          <w:rFonts w:ascii="Angsana New" w:hAnsi="Angsana New"/>
          <w:sz w:val="28"/>
          <w:szCs w:val="28"/>
        </w:rPr>
        <w:t>5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 ต่อปี ต่อมาวันที่ </w:t>
      </w:r>
      <w:r w:rsidR="00026D7F" w:rsidRPr="00620E91">
        <w:rPr>
          <w:rFonts w:ascii="Angsana New" w:hAnsi="Angsana New"/>
          <w:sz w:val="28"/>
          <w:szCs w:val="28"/>
        </w:rPr>
        <w:t>22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026D7F" w:rsidRPr="00620E91">
        <w:rPr>
          <w:rFonts w:ascii="Angsana New" w:hAnsi="Angsana New"/>
          <w:sz w:val="28"/>
          <w:szCs w:val="28"/>
        </w:rPr>
        <w:t xml:space="preserve">2566 </w:t>
      </w:r>
      <w:r w:rsidR="00026D7F" w:rsidRPr="00620E91">
        <w:rPr>
          <w:rFonts w:ascii="Angsana New" w:hAnsi="Angsana New" w:hint="cs"/>
          <w:sz w:val="28"/>
          <w:szCs w:val="28"/>
          <w:cs/>
        </w:rPr>
        <w:t>ศาลพิพากษาให้บริษัทฯชำระเงินให้แก่บริษัท เบอคาน่า พาวเวอร์ จำกัด เป็นจำนวน</w:t>
      </w:r>
      <w:r w:rsidR="00792651" w:rsidRPr="00620E91">
        <w:rPr>
          <w:rFonts w:ascii="Angsana New" w:hAnsi="Angsana New" w:hint="cs"/>
          <w:sz w:val="28"/>
          <w:szCs w:val="28"/>
          <w:cs/>
        </w:rPr>
        <w:t>เงิน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 </w:t>
      </w:r>
      <w:r w:rsidR="00026D7F" w:rsidRPr="00620E91">
        <w:rPr>
          <w:rFonts w:ascii="Angsana New" w:hAnsi="Angsana New"/>
          <w:sz w:val="28"/>
          <w:szCs w:val="28"/>
        </w:rPr>
        <w:t xml:space="preserve">4,679,700.16 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บาท โดยให้หักหลบลบหนี้จำนวน </w:t>
      </w:r>
      <w:r w:rsidR="00026D7F" w:rsidRPr="00620E91">
        <w:rPr>
          <w:rFonts w:ascii="Angsana New" w:hAnsi="Angsana New"/>
          <w:sz w:val="28"/>
          <w:szCs w:val="28"/>
        </w:rPr>
        <w:t xml:space="preserve">1,057,020.95 </w:t>
      </w:r>
      <w:r w:rsidR="00026D7F" w:rsidRPr="00620E91">
        <w:rPr>
          <w:rFonts w:ascii="Angsana New" w:hAnsi="Angsana New" w:hint="cs"/>
          <w:sz w:val="28"/>
          <w:szCs w:val="28"/>
          <w:cs/>
        </w:rPr>
        <w:t>บาท คงเหลือที่บริษัทฯต้องช</w:t>
      </w:r>
      <w:r w:rsidR="00792651" w:rsidRPr="00620E91">
        <w:rPr>
          <w:rFonts w:ascii="Angsana New" w:hAnsi="Angsana New" w:hint="cs"/>
          <w:sz w:val="28"/>
          <w:szCs w:val="28"/>
          <w:cs/>
        </w:rPr>
        <w:t>ำ</w:t>
      </w:r>
      <w:r w:rsidR="00026D7F" w:rsidRPr="00620E91">
        <w:rPr>
          <w:rFonts w:ascii="Angsana New" w:hAnsi="Angsana New" w:hint="cs"/>
          <w:sz w:val="28"/>
          <w:szCs w:val="28"/>
          <w:cs/>
        </w:rPr>
        <w:t>ระให้กับบริษัท เบอคาน่า พาวเวอร์ จำกัด เป็นจำนวน</w:t>
      </w:r>
      <w:r w:rsidR="00792651" w:rsidRPr="00620E91">
        <w:rPr>
          <w:rFonts w:ascii="Angsana New" w:hAnsi="Angsana New" w:hint="cs"/>
          <w:sz w:val="28"/>
          <w:szCs w:val="28"/>
          <w:cs/>
        </w:rPr>
        <w:t>เงิน</w:t>
      </w:r>
      <w:r w:rsidR="00026D7F" w:rsidRPr="00620E91">
        <w:rPr>
          <w:rFonts w:ascii="Angsana New" w:hAnsi="Angsana New" w:hint="cs"/>
          <w:sz w:val="28"/>
          <w:szCs w:val="28"/>
          <w:cs/>
        </w:rPr>
        <w:t xml:space="preserve"> </w:t>
      </w:r>
      <w:r w:rsidR="00792651" w:rsidRPr="00620E91">
        <w:rPr>
          <w:rFonts w:ascii="Angsana New" w:hAnsi="Angsana New"/>
          <w:sz w:val="28"/>
          <w:szCs w:val="28"/>
        </w:rPr>
        <w:t xml:space="preserve">3,622,679.21 </w:t>
      </w:r>
      <w:r w:rsidR="00792651" w:rsidRPr="00620E91">
        <w:rPr>
          <w:rFonts w:ascii="Angsana New" w:hAnsi="Angsana New" w:hint="cs"/>
          <w:sz w:val="28"/>
          <w:szCs w:val="28"/>
          <w:cs/>
        </w:rPr>
        <w:t xml:space="preserve">บาท พร้อมดอกเบี้ยในอัตราร้อยละ </w:t>
      </w:r>
      <w:r w:rsidR="00792651" w:rsidRPr="00620E91">
        <w:rPr>
          <w:rFonts w:ascii="Angsana New" w:hAnsi="Angsana New"/>
          <w:sz w:val="28"/>
          <w:szCs w:val="28"/>
        </w:rPr>
        <w:t xml:space="preserve">5 </w:t>
      </w:r>
      <w:r w:rsidR="00792651" w:rsidRPr="00620E91">
        <w:rPr>
          <w:rFonts w:ascii="Angsana New" w:hAnsi="Angsana New" w:hint="cs"/>
          <w:sz w:val="28"/>
          <w:szCs w:val="28"/>
          <w:cs/>
        </w:rPr>
        <w:t>ต่อปี ของเงินต้นดังกล่าวนับจากวันฟ้องแย้ง ปัจจุบันบริษัทฯอยู่ระหว่างดำเนินการยื่นศาลอุทธรณ์</w:t>
      </w:r>
    </w:p>
    <w:p w14:paraId="209633CB" w14:textId="2C14CB06" w:rsidR="002655F9" w:rsidRDefault="0064352D" w:rsidP="002655F9">
      <w:pPr>
        <w:pStyle w:val="ListParagraph"/>
        <w:numPr>
          <w:ilvl w:val="0"/>
          <w:numId w:val="53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489A4DC" w14:textId="45E02B92" w:rsidR="002655F9" w:rsidRPr="002655F9" w:rsidRDefault="002655F9" w:rsidP="00705D0D">
      <w:pPr>
        <w:pStyle w:val="ListParagraph"/>
        <w:spacing w:before="120" w:after="120" w:line="360" w:lineRule="exact"/>
        <w:ind w:left="426" w:right="-261"/>
        <w:rPr>
          <w:rFonts w:ascii="Angsana New" w:hAnsi="Angsana New"/>
          <w:sz w:val="28"/>
          <w:szCs w:val="28"/>
          <w:cs/>
        </w:rPr>
      </w:pPr>
      <w:r w:rsidRPr="002655F9">
        <w:rPr>
          <w:rFonts w:ascii="Angsana New" w:hAnsi="Angsana New" w:hint="cs"/>
          <w:sz w:val="28"/>
          <w:szCs w:val="28"/>
          <w:cs/>
        </w:rPr>
        <w:t>มีเหตุการณ์ที่เกิดขึ้นภายหลังรอบระยะเวลารายงาน ซึ่งเป็นเรื่องที่ต่อเนื่องจากเหตุการณ์ใน</w:t>
      </w:r>
      <w:r>
        <w:rPr>
          <w:rFonts w:ascii="Angsana New" w:hAnsi="Angsana New" w:hint="cs"/>
          <w:sz w:val="28"/>
          <w:szCs w:val="28"/>
          <w:cs/>
        </w:rPr>
        <w:t xml:space="preserve">ไตรมาสที่ </w:t>
      </w:r>
      <w:r>
        <w:rPr>
          <w:rFonts w:ascii="Angsana New" w:hAnsi="Angsana New"/>
          <w:sz w:val="28"/>
          <w:szCs w:val="28"/>
        </w:rPr>
        <w:t>1/2566</w:t>
      </w:r>
      <w:r w:rsidRPr="002655F9">
        <w:rPr>
          <w:rFonts w:ascii="Angsana New" w:hAnsi="Angsana New" w:hint="cs"/>
          <w:sz w:val="28"/>
          <w:szCs w:val="28"/>
          <w:cs/>
        </w:rPr>
        <w:t xml:space="preserve"> ตามที่ได้กล่าว</w:t>
      </w:r>
      <w:r w:rsidR="00705D0D">
        <w:rPr>
          <w:rFonts w:ascii="Angsana New" w:hAnsi="Angsana New"/>
          <w:sz w:val="28"/>
          <w:szCs w:val="28"/>
          <w:cs/>
        </w:rPr>
        <w:br/>
      </w:r>
      <w:r w:rsidRPr="002655F9">
        <w:rPr>
          <w:rFonts w:ascii="Angsana New" w:hAnsi="Angsana New" w:hint="cs"/>
          <w:sz w:val="28"/>
          <w:szCs w:val="28"/>
          <w:cs/>
        </w:rPr>
        <w:t>ในหมายเหตุประกอบงบการเงิน</w:t>
      </w:r>
      <w:r w:rsidRPr="002655F9">
        <w:rPr>
          <w:rFonts w:ascii="Angsana New" w:hAnsi="Angsana New"/>
          <w:sz w:val="28"/>
          <w:szCs w:val="28"/>
          <w:cs/>
        </w:rPr>
        <w:t xml:space="preserve">ข้อ </w:t>
      </w:r>
      <w:r w:rsidRPr="002655F9">
        <w:rPr>
          <w:rFonts w:ascii="Angsana New" w:hAnsi="Angsana New"/>
          <w:sz w:val="28"/>
          <w:szCs w:val="28"/>
        </w:rPr>
        <w:t xml:space="preserve"> </w:t>
      </w:r>
      <w:r w:rsidR="006E475D">
        <w:rPr>
          <w:rFonts w:ascii="Angsana New" w:hAnsi="Angsana New"/>
          <w:sz w:val="28"/>
          <w:szCs w:val="28"/>
        </w:rPr>
        <w:t>23.5</w:t>
      </w:r>
      <w:r w:rsidR="00826721">
        <w:rPr>
          <w:rFonts w:ascii="Angsana New" w:hAnsi="Angsana New"/>
          <w:sz w:val="28"/>
          <w:szCs w:val="28"/>
        </w:rPr>
        <w:t>,</w:t>
      </w:r>
      <w:r w:rsidR="007F1B2A">
        <w:rPr>
          <w:rFonts w:ascii="Angsana New" w:hAnsi="Angsana New"/>
          <w:sz w:val="28"/>
          <w:szCs w:val="28"/>
        </w:rPr>
        <w:t xml:space="preserve">32 </w:t>
      </w:r>
      <w:r w:rsidR="00826721">
        <w:rPr>
          <w:rFonts w:ascii="Angsana New" w:hAnsi="Angsana New" w:hint="cs"/>
          <w:sz w:val="28"/>
          <w:szCs w:val="28"/>
          <w:cs/>
        </w:rPr>
        <w:t>และ</w:t>
      </w:r>
    </w:p>
    <w:p w14:paraId="3D0FB4B4" w14:textId="332A0BC2" w:rsidR="000F69A3" w:rsidRDefault="000F69A3" w:rsidP="00C64DE9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F441B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F441BD">
        <w:rPr>
          <w:rFonts w:ascii="Angsana New" w:hAnsi="Angsana New"/>
          <w:sz w:val="28"/>
          <w:szCs w:val="28"/>
        </w:rPr>
        <w:t xml:space="preserve">10 </w:t>
      </w:r>
      <w:r w:rsidR="0015315F" w:rsidRPr="00F441B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5315F" w:rsidRPr="00F441BD">
        <w:rPr>
          <w:rFonts w:ascii="Angsana New" w:hAnsi="Angsana New"/>
          <w:sz w:val="28"/>
          <w:szCs w:val="28"/>
        </w:rPr>
        <w:t xml:space="preserve">2566 </w:t>
      </w:r>
      <w:r w:rsidR="0015315F" w:rsidRPr="00F441BD">
        <w:rPr>
          <w:rFonts w:ascii="Angsana New" w:hAnsi="Angsana New" w:hint="cs"/>
          <w:sz w:val="28"/>
          <w:szCs w:val="28"/>
          <w:cs/>
        </w:rPr>
        <w:t xml:space="preserve">มติที่ประชุมคณะกรรมการบริษัท ครั้งที่ </w:t>
      </w:r>
      <w:r w:rsidR="0015315F" w:rsidRPr="00F441BD">
        <w:rPr>
          <w:rFonts w:ascii="Angsana New" w:hAnsi="Angsana New"/>
          <w:sz w:val="28"/>
          <w:szCs w:val="28"/>
        </w:rPr>
        <w:t xml:space="preserve">3/2566 </w:t>
      </w:r>
      <w:r w:rsidR="0015315F" w:rsidRPr="00F441BD">
        <w:rPr>
          <w:rFonts w:ascii="Angsana New" w:hAnsi="Angsana New" w:hint="cs"/>
          <w:sz w:val="28"/>
          <w:szCs w:val="28"/>
          <w:cs/>
        </w:rPr>
        <w:t xml:space="preserve">มีมติอนุมัติการออกและเสนอขายหุ้นกู้ของบริษัทในวงเงินรวมไม่เกิน </w:t>
      </w:r>
      <w:r w:rsidR="0015315F" w:rsidRPr="00F441BD">
        <w:rPr>
          <w:rFonts w:ascii="Angsana New" w:hAnsi="Angsana New"/>
          <w:sz w:val="28"/>
          <w:szCs w:val="28"/>
        </w:rPr>
        <w:t xml:space="preserve">1,000 </w:t>
      </w:r>
      <w:r w:rsidR="0015315F" w:rsidRPr="00F441BD">
        <w:rPr>
          <w:rFonts w:ascii="Angsana New" w:hAnsi="Angsana New" w:hint="cs"/>
          <w:sz w:val="28"/>
          <w:szCs w:val="28"/>
          <w:cs/>
        </w:rPr>
        <w:t xml:space="preserve">ล้านบาท โดยเสนอขายในวงจำกัดต่อผู้ลงทุนสถาบัน และ/หรือนักลงทุนรายใหญ่ </w:t>
      </w:r>
      <w:r w:rsidR="0015315F" w:rsidRPr="00F441BD">
        <w:rPr>
          <w:rFonts w:ascii="Angsana New" w:hAnsi="Angsana New"/>
          <w:sz w:val="28"/>
          <w:szCs w:val="28"/>
        </w:rPr>
        <w:t xml:space="preserve">(PP-II&amp;HNW) </w:t>
      </w:r>
      <w:r w:rsidR="0015315F" w:rsidRPr="00F441BD">
        <w:rPr>
          <w:rFonts w:ascii="Angsana New" w:hAnsi="Angsana New" w:hint="cs"/>
          <w:sz w:val="28"/>
          <w:szCs w:val="28"/>
          <w:cs/>
        </w:rPr>
        <w:t xml:space="preserve">โดยออกและเสนอขายหุ้นกู้ของบริษัทเริ่มแรกไม่เกิน </w:t>
      </w:r>
      <w:r w:rsidR="0015315F" w:rsidRPr="00F441BD">
        <w:rPr>
          <w:rFonts w:ascii="Angsana New" w:hAnsi="Angsana New"/>
          <w:sz w:val="28"/>
          <w:szCs w:val="28"/>
        </w:rPr>
        <w:t xml:space="preserve">300 </w:t>
      </w:r>
      <w:r w:rsidR="0015315F" w:rsidRPr="00F441BD">
        <w:rPr>
          <w:rFonts w:ascii="Angsana New" w:hAnsi="Angsana New" w:hint="cs"/>
          <w:sz w:val="28"/>
          <w:szCs w:val="28"/>
          <w:cs/>
        </w:rPr>
        <w:t xml:space="preserve">ล้านบาท อายุ </w:t>
      </w:r>
      <w:r w:rsidR="0015315F" w:rsidRPr="00F441BD">
        <w:rPr>
          <w:rFonts w:ascii="Angsana New" w:hAnsi="Angsana New"/>
          <w:sz w:val="28"/>
          <w:szCs w:val="28"/>
        </w:rPr>
        <w:t xml:space="preserve">2 </w:t>
      </w:r>
      <w:r w:rsidR="0015315F" w:rsidRPr="00F441BD">
        <w:rPr>
          <w:rFonts w:ascii="Angsana New" w:hAnsi="Angsana New" w:hint="cs"/>
          <w:sz w:val="28"/>
          <w:szCs w:val="28"/>
          <w:cs/>
        </w:rPr>
        <w:t xml:space="preserve">ปี </w:t>
      </w:r>
      <w:r w:rsidR="00DF2D3E" w:rsidRPr="00F441BD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="00DF2D3E" w:rsidRPr="00F441BD">
        <w:rPr>
          <w:rFonts w:ascii="Angsana New" w:hAnsi="Angsana New"/>
          <w:sz w:val="28"/>
          <w:szCs w:val="28"/>
        </w:rPr>
        <w:t xml:space="preserve">7.35 </w:t>
      </w:r>
      <w:r w:rsidR="00DF2D3E" w:rsidRPr="00F441BD">
        <w:rPr>
          <w:rFonts w:ascii="Angsana New" w:hAnsi="Angsana New" w:hint="cs"/>
          <w:sz w:val="28"/>
          <w:szCs w:val="28"/>
          <w:cs/>
        </w:rPr>
        <w:t xml:space="preserve">ต่อปี (จ่ายดอกเบี้ยทุกๆ </w:t>
      </w:r>
      <w:r w:rsidR="00DF2D3E" w:rsidRPr="00F441BD">
        <w:rPr>
          <w:rFonts w:ascii="Angsana New" w:hAnsi="Angsana New"/>
          <w:sz w:val="28"/>
          <w:szCs w:val="28"/>
        </w:rPr>
        <w:t xml:space="preserve">3 </w:t>
      </w:r>
      <w:r w:rsidR="00DF2D3E" w:rsidRPr="00F441BD">
        <w:rPr>
          <w:rFonts w:ascii="Angsana New" w:hAnsi="Angsana New" w:hint="cs"/>
          <w:sz w:val="28"/>
          <w:szCs w:val="28"/>
          <w:cs/>
        </w:rPr>
        <w:t xml:space="preserve">เดือน) (เสนอขายระหว่างวันที่ </w:t>
      </w:r>
      <w:r w:rsidR="00DF2D3E" w:rsidRPr="00F441BD">
        <w:rPr>
          <w:rFonts w:ascii="Angsana New" w:hAnsi="Angsana New"/>
          <w:sz w:val="28"/>
          <w:szCs w:val="28"/>
        </w:rPr>
        <w:t>11-</w:t>
      </w:r>
      <w:r w:rsidR="00DF2D3E" w:rsidRPr="00F441BD">
        <w:rPr>
          <w:rFonts w:ascii="Angsana New" w:hAnsi="Angsana New" w:hint="cs"/>
          <w:sz w:val="28"/>
          <w:szCs w:val="28"/>
          <w:cs/>
        </w:rPr>
        <w:t xml:space="preserve">12 และ </w:t>
      </w:r>
      <w:r w:rsidR="00DF2D3E" w:rsidRPr="00F441BD">
        <w:rPr>
          <w:rFonts w:ascii="Angsana New" w:hAnsi="Angsana New"/>
          <w:sz w:val="28"/>
          <w:szCs w:val="28"/>
        </w:rPr>
        <w:t xml:space="preserve">15 </w:t>
      </w:r>
      <w:r w:rsidR="00DF2D3E" w:rsidRPr="00F441BD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DF2D3E" w:rsidRPr="00F441BD">
        <w:rPr>
          <w:rFonts w:ascii="Angsana New" w:hAnsi="Angsana New"/>
          <w:sz w:val="28"/>
          <w:szCs w:val="28"/>
        </w:rPr>
        <w:t xml:space="preserve">2566) </w:t>
      </w:r>
      <w:r w:rsidR="00DF2D3E" w:rsidRPr="00F441BD">
        <w:rPr>
          <w:rFonts w:ascii="Angsana New" w:hAnsi="Angsana New" w:hint="cs"/>
          <w:sz w:val="28"/>
          <w:szCs w:val="28"/>
          <w:cs/>
        </w:rPr>
        <w:t xml:space="preserve">โดยได้รับเงินจากการออกและเสนอขายหุ้นกู้ในวันที่ </w:t>
      </w:r>
      <w:r w:rsidR="00DF2D3E" w:rsidRPr="00F441BD">
        <w:rPr>
          <w:rFonts w:ascii="Angsana New" w:hAnsi="Angsana New"/>
          <w:sz w:val="28"/>
          <w:szCs w:val="28"/>
        </w:rPr>
        <w:t xml:space="preserve">15 </w:t>
      </w:r>
      <w:r w:rsidR="00DF2D3E" w:rsidRPr="00F441BD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DF2D3E" w:rsidRPr="00F441BD">
        <w:rPr>
          <w:rFonts w:ascii="Angsana New" w:hAnsi="Angsana New"/>
          <w:sz w:val="28"/>
          <w:szCs w:val="28"/>
        </w:rPr>
        <w:t>2566</w:t>
      </w:r>
    </w:p>
    <w:p w14:paraId="4CF14B7C" w14:textId="4D3AF4F1" w:rsidR="001C3751" w:rsidRDefault="001C3751" w:rsidP="006759DB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759DB">
        <w:rPr>
          <w:rFonts w:ascii="Angsana New" w:hAnsi="Angsana New" w:hint="cs"/>
          <w:sz w:val="28"/>
          <w:szCs w:val="28"/>
          <w:cs/>
        </w:rPr>
        <w:t>เ</w:t>
      </w:r>
      <w:r w:rsidRPr="006759DB">
        <w:rPr>
          <w:rFonts w:ascii="Angsana New" w:hAnsi="Angsana New"/>
          <w:sz w:val="28"/>
          <w:szCs w:val="28"/>
          <w:cs/>
        </w:rPr>
        <w:t xml:space="preserve">มื่อวันที่ </w:t>
      </w:r>
      <w:r w:rsidRPr="006759DB">
        <w:rPr>
          <w:rFonts w:ascii="Angsana New" w:hAnsi="Angsana New"/>
          <w:sz w:val="28"/>
          <w:szCs w:val="28"/>
        </w:rPr>
        <w:t>10</w:t>
      </w:r>
      <w:r w:rsidRPr="006759DB">
        <w:rPr>
          <w:rFonts w:ascii="Angsana New" w:hAnsi="Angsana New"/>
          <w:sz w:val="28"/>
          <w:szCs w:val="28"/>
          <w:cs/>
        </w:rPr>
        <w:t xml:space="preserve"> มีนาคม </w:t>
      </w:r>
      <w:r w:rsidRPr="006759DB">
        <w:rPr>
          <w:rFonts w:ascii="Angsana New" w:hAnsi="Angsana New"/>
          <w:sz w:val="28"/>
          <w:szCs w:val="28"/>
        </w:rPr>
        <w:t>2566</w:t>
      </w:r>
      <w:r w:rsidRPr="006759DB">
        <w:rPr>
          <w:rFonts w:ascii="Angsana New" w:hAnsi="Angsana New"/>
          <w:sz w:val="28"/>
          <w:szCs w:val="28"/>
          <w:cs/>
        </w:rPr>
        <w:t xml:space="preserve"> มีมติคณะกรรมการบริษัท ให้เข้าซื้อเงินลงทุนใน บริษัทเดอะ เมกะวัตต์ จำกัด เพิ่ม จำนวน</w:t>
      </w:r>
      <w:r w:rsidR="006759DB" w:rsidRPr="006759DB">
        <w:rPr>
          <w:rFonts w:ascii="Angsana New" w:hAnsi="Angsana New" w:hint="cs"/>
          <w:sz w:val="28"/>
          <w:szCs w:val="28"/>
          <w:cs/>
        </w:rPr>
        <w:t>ไม่เกิน</w:t>
      </w:r>
      <w:r w:rsidRPr="006759DB">
        <w:rPr>
          <w:rFonts w:ascii="Angsana New" w:hAnsi="Angsana New"/>
          <w:sz w:val="28"/>
          <w:szCs w:val="28"/>
          <w:cs/>
        </w:rPr>
        <w:t xml:space="preserve"> </w:t>
      </w:r>
      <w:r w:rsidRPr="006759DB">
        <w:rPr>
          <w:rFonts w:ascii="Angsana New" w:hAnsi="Angsana New"/>
          <w:sz w:val="28"/>
          <w:szCs w:val="28"/>
        </w:rPr>
        <w:t>4,960,000</w:t>
      </w:r>
      <w:r w:rsidRPr="006759DB">
        <w:rPr>
          <w:rFonts w:ascii="Angsana New" w:hAnsi="Angsana New"/>
          <w:sz w:val="28"/>
          <w:szCs w:val="28"/>
          <w:cs/>
        </w:rPr>
        <w:t xml:space="preserve"> หุ้น </w:t>
      </w:r>
    </w:p>
    <w:p w14:paraId="5414C194" w14:textId="7D9B3CCA" w:rsidR="00D063FF" w:rsidRDefault="004306AF" w:rsidP="00C64DE9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4306A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F1B2A">
        <w:rPr>
          <w:rFonts w:ascii="Angsana New" w:hAnsi="Angsana New"/>
          <w:sz w:val="28"/>
          <w:szCs w:val="28"/>
        </w:rPr>
        <w:t>25</w:t>
      </w:r>
      <w:r w:rsidRPr="004306AF">
        <w:rPr>
          <w:rFonts w:ascii="Angsana New" w:hAnsi="Angsana New"/>
          <w:sz w:val="28"/>
          <w:szCs w:val="28"/>
          <w:cs/>
        </w:rPr>
        <w:t xml:space="preserve"> เมษายน </w:t>
      </w:r>
      <w:r w:rsidR="007F1B2A">
        <w:rPr>
          <w:rFonts w:ascii="Angsana New" w:hAnsi="Angsana New"/>
          <w:sz w:val="28"/>
          <w:szCs w:val="28"/>
        </w:rPr>
        <w:t>2566</w:t>
      </w:r>
      <w:r w:rsidRPr="004306AF">
        <w:rPr>
          <w:rFonts w:ascii="Angsana New" w:hAnsi="Angsana New"/>
          <w:sz w:val="28"/>
          <w:szCs w:val="28"/>
          <w:cs/>
        </w:rPr>
        <w:t xml:space="preserve"> มีมติคณะกรรมการบริษัท ครั้งที่ </w:t>
      </w:r>
      <w:r w:rsidR="007F1B2A">
        <w:rPr>
          <w:rFonts w:ascii="Angsana New" w:hAnsi="Angsana New"/>
          <w:sz w:val="28"/>
          <w:szCs w:val="28"/>
        </w:rPr>
        <w:t>5</w:t>
      </w:r>
      <w:r w:rsidRPr="004306AF">
        <w:rPr>
          <w:rFonts w:ascii="Angsana New" w:hAnsi="Angsana New"/>
          <w:sz w:val="28"/>
          <w:szCs w:val="28"/>
          <w:cs/>
        </w:rPr>
        <w:t>/</w:t>
      </w:r>
      <w:r w:rsidR="007F1B2A">
        <w:rPr>
          <w:rFonts w:ascii="Angsana New" w:hAnsi="Angsana New"/>
          <w:sz w:val="28"/>
          <w:szCs w:val="28"/>
        </w:rPr>
        <w:t>2566</w:t>
      </w:r>
      <w:r w:rsidRPr="004306AF">
        <w:rPr>
          <w:rFonts w:ascii="Angsana New" w:hAnsi="Angsana New"/>
          <w:sz w:val="28"/>
          <w:szCs w:val="28"/>
          <w:cs/>
        </w:rPr>
        <w:t xml:space="preserve"> อนุมัติการขายหุ้นสามัญทั้งหมดของ บริษัท บียอนด์ แคปปิตอล จำกัด จำนวน </w:t>
      </w:r>
      <w:r w:rsidR="007F1B2A">
        <w:rPr>
          <w:rFonts w:ascii="Angsana New" w:hAnsi="Angsana New"/>
          <w:sz w:val="28"/>
          <w:szCs w:val="28"/>
        </w:rPr>
        <w:t>1</w:t>
      </w:r>
      <w:r w:rsidRPr="004306AF">
        <w:rPr>
          <w:rFonts w:ascii="Angsana New" w:hAnsi="Angsana New"/>
          <w:sz w:val="28"/>
          <w:szCs w:val="28"/>
        </w:rPr>
        <w:t>,</w:t>
      </w:r>
      <w:r w:rsidR="007F1B2A">
        <w:rPr>
          <w:rFonts w:ascii="Angsana New" w:hAnsi="Angsana New"/>
          <w:sz w:val="28"/>
          <w:szCs w:val="28"/>
        </w:rPr>
        <w:t>830,000</w:t>
      </w:r>
      <w:r w:rsidRPr="004306AF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7F1B2A">
        <w:rPr>
          <w:rFonts w:ascii="Angsana New" w:hAnsi="Angsana New"/>
          <w:sz w:val="28"/>
          <w:szCs w:val="28"/>
        </w:rPr>
        <w:t>172.13</w:t>
      </w:r>
      <w:r w:rsidRPr="004306AF">
        <w:rPr>
          <w:rFonts w:ascii="Angsana New" w:hAnsi="Angsana New"/>
          <w:sz w:val="28"/>
          <w:szCs w:val="28"/>
          <w:cs/>
        </w:rPr>
        <w:t xml:space="preserve"> บาท รวมเป็นมูลค่า </w:t>
      </w:r>
      <w:r w:rsidR="007F1B2A">
        <w:rPr>
          <w:rFonts w:ascii="Angsana New" w:hAnsi="Angsana New"/>
          <w:sz w:val="28"/>
          <w:szCs w:val="28"/>
        </w:rPr>
        <w:t>315</w:t>
      </w:r>
      <w:r w:rsidRPr="004306AF">
        <w:rPr>
          <w:rFonts w:ascii="Angsana New" w:hAnsi="Angsana New"/>
          <w:sz w:val="28"/>
          <w:szCs w:val="28"/>
          <w:cs/>
        </w:rPr>
        <w:t xml:space="preserve"> ล้านบาท  คิดเป็นสัดส่วนร้อยละ </w:t>
      </w:r>
      <w:r w:rsidR="007F1B2A">
        <w:rPr>
          <w:rFonts w:ascii="Angsana New" w:hAnsi="Angsana New"/>
          <w:sz w:val="28"/>
          <w:szCs w:val="28"/>
        </w:rPr>
        <w:t>100</w:t>
      </w:r>
      <w:r w:rsidRPr="004306AF">
        <w:rPr>
          <w:rFonts w:ascii="Angsana New" w:hAnsi="Angsana New"/>
          <w:sz w:val="28"/>
          <w:szCs w:val="28"/>
          <w:cs/>
        </w:rPr>
        <w:t xml:space="preserve"> ของหุ้นที่ออกและจำหน่ายแล้วทั้งหมด โดยคาดว่าจะทำการแล้วเสร็จภายใน ไม่เกินไตรมาส 4 ปี </w:t>
      </w:r>
      <w:r w:rsidR="007F1B2A">
        <w:rPr>
          <w:rFonts w:ascii="Angsana New" w:hAnsi="Angsana New"/>
          <w:sz w:val="28"/>
          <w:szCs w:val="28"/>
        </w:rPr>
        <w:t>2566</w:t>
      </w:r>
    </w:p>
    <w:p w14:paraId="74BFD3AF" w14:textId="2BEAE0DE" w:rsidR="00187CED" w:rsidRPr="00E974B6" w:rsidRDefault="00187CED" w:rsidP="00115B6B">
      <w:pPr>
        <w:pStyle w:val="ListParagraph"/>
        <w:numPr>
          <w:ilvl w:val="0"/>
          <w:numId w:val="53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974B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E974B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695DBA22" w14:textId="0DC2C783" w:rsidR="00187CED" w:rsidRDefault="00DC45C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 w:hint="cs"/>
          <w:sz w:val="28"/>
          <w:szCs w:val="28"/>
          <w:cs/>
        </w:rPr>
        <w:t>งบการเงิน</w:t>
      </w:r>
      <w:r w:rsidR="003F4D32">
        <w:rPr>
          <w:rFonts w:ascii="Angsana New" w:hAnsi="Angsana New" w:hint="cs"/>
          <w:sz w:val="28"/>
          <w:szCs w:val="28"/>
          <w:cs/>
        </w:rPr>
        <w:t>ระหว่างกาล</w:t>
      </w:r>
      <w:r w:rsidR="00187CED" w:rsidRPr="00E974B6">
        <w:rPr>
          <w:rFonts w:ascii="Angsana New" w:hAnsi="Angsana New" w:hint="cs"/>
          <w:sz w:val="28"/>
          <w:szCs w:val="28"/>
          <w:cs/>
        </w:rPr>
        <w:t>นี้</w:t>
      </w:r>
      <w:r w:rsidR="00187CED" w:rsidRPr="00E974B6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 w:rsidRPr="00E974B6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E974B6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E974B6">
        <w:rPr>
          <w:rFonts w:ascii="Angsana New" w:hAnsi="Angsana New"/>
          <w:sz w:val="28"/>
          <w:szCs w:val="28"/>
          <w:cs/>
        </w:rPr>
        <w:t>ของ</w:t>
      </w:r>
      <w:r w:rsidR="00187CED" w:rsidRPr="00115B6B">
        <w:rPr>
          <w:rFonts w:ascii="Angsana New" w:hAnsi="Angsana New"/>
          <w:sz w:val="28"/>
          <w:szCs w:val="28"/>
          <w:cs/>
        </w:rPr>
        <w:t>บริษัทเมื่อวันที่</w:t>
      </w:r>
      <w:r w:rsidR="00187CED" w:rsidRPr="00115B6B">
        <w:rPr>
          <w:rFonts w:ascii="Angsana New" w:hAnsi="Angsana New" w:hint="cs"/>
          <w:sz w:val="28"/>
          <w:szCs w:val="28"/>
          <w:cs/>
        </w:rPr>
        <w:t xml:space="preserve"> </w:t>
      </w:r>
      <w:r w:rsidR="00115B6B" w:rsidRPr="00115B6B">
        <w:rPr>
          <w:rFonts w:ascii="Angsana New" w:hAnsi="Angsana New"/>
          <w:sz w:val="28"/>
          <w:szCs w:val="28"/>
        </w:rPr>
        <w:t>15</w:t>
      </w:r>
      <w:r w:rsidR="00F06B75" w:rsidRPr="00115B6B">
        <w:rPr>
          <w:rFonts w:ascii="Angsana New" w:hAnsi="Angsana New" w:hint="cs"/>
          <w:sz w:val="28"/>
          <w:szCs w:val="28"/>
          <w:cs/>
        </w:rPr>
        <w:t xml:space="preserve"> </w:t>
      </w:r>
      <w:r w:rsidR="00115B6B" w:rsidRPr="00115B6B">
        <w:rPr>
          <w:rFonts w:ascii="Angsana New" w:hAnsi="Angsana New" w:hint="cs"/>
          <w:sz w:val="28"/>
          <w:szCs w:val="28"/>
          <w:cs/>
        </w:rPr>
        <w:t>พฤษภาคม</w:t>
      </w:r>
      <w:r w:rsidR="000E32A8" w:rsidRPr="00115B6B">
        <w:rPr>
          <w:rFonts w:ascii="Angsana New" w:hAnsi="Angsana New" w:hint="cs"/>
          <w:sz w:val="28"/>
          <w:szCs w:val="28"/>
          <w:cs/>
        </w:rPr>
        <w:t xml:space="preserve"> </w:t>
      </w:r>
      <w:r w:rsidR="00A514A4">
        <w:rPr>
          <w:rFonts w:ascii="Angsana New" w:hAnsi="Angsana New"/>
          <w:sz w:val="28"/>
          <w:szCs w:val="28"/>
        </w:rPr>
        <w:t>2</w:t>
      </w:r>
      <w:r w:rsidR="00187CED" w:rsidRPr="00115B6B">
        <w:rPr>
          <w:rFonts w:ascii="Angsana New" w:hAnsi="Angsana New"/>
          <w:sz w:val="28"/>
          <w:szCs w:val="28"/>
        </w:rPr>
        <w:t>56</w:t>
      </w:r>
      <w:r w:rsidR="00EB2514" w:rsidRPr="00115B6B">
        <w:rPr>
          <w:rFonts w:ascii="Angsana New" w:hAnsi="Angsana New"/>
          <w:sz w:val="28"/>
          <w:szCs w:val="28"/>
        </w:rPr>
        <w:t>6</w:t>
      </w:r>
    </w:p>
    <w:p w14:paraId="3FDBEBF3" w14:textId="77777777" w:rsidR="00BB20F6" w:rsidRDefault="00BB20F6" w:rsidP="00A56CF9">
      <w:pPr>
        <w:rPr>
          <w:rFonts w:ascii="Angsana New" w:hAnsi="Angsana New"/>
          <w:sz w:val="28"/>
          <w:szCs w:val="28"/>
        </w:rPr>
      </w:pPr>
    </w:p>
    <w:p w14:paraId="07657122" w14:textId="77777777" w:rsidR="00AE2CEA" w:rsidRDefault="00AE2CEA" w:rsidP="00A56CF9">
      <w:pPr>
        <w:rPr>
          <w:rFonts w:ascii="Angsana New" w:hAnsi="Angsana New"/>
          <w:sz w:val="28"/>
          <w:szCs w:val="28"/>
        </w:rPr>
      </w:pPr>
    </w:p>
    <w:p w14:paraId="4491AF59" w14:textId="77777777" w:rsidR="00786638" w:rsidRDefault="00786638" w:rsidP="00A56CF9">
      <w:pPr>
        <w:rPr>
          <w:rFonts w:ascii="Angsana New" w:hAnsi="Angsana New"/>
          <w:sz w:val="28"/>
          <w:szCs w:val="28"/>
        </w:rPr>
      </w:pPr>
    </w:p>
    <w:p w14:paraId="788C7F83" w14:textId="77777777" w:rsidR="006759DB" w:rsidRDefault="006759DB" w:rsidP="00A56CF9">
      <w:pPr>
        <w:rPr>
          <w:rFonts w:ascii="Angsana New" w:hAnsi="Angsana New"/>
          <w:sz w:val="28"/>
          <w:szCs w:val="28"/>
        </w:rPr>
      </w:pPr>
    </w:p>
    <w:p w14:paraId="6C18D2DB" w14:textId="77777777" w:rsidR="006759DB" w:rsidRDefault="006759DB" w:rsidP="00A56CF9">
      <w:pPr>
        <w:rPr>
          <w:rFonts w:ascii="Angsana New" w:hAnsi="Angsana New"/>
          <w:sz w:val="28"/>
          <w:szCs w:val="28"/>
        </w:rPr>
      </w:pPr>
    </w:p>
    <w:p w14:paraId="04A4B74E" w14:textId="77777777" w:rsidR="00DB5A09" w:rsidRDefault="00DB5A09" w:rsidP="00A56CF9">
      <w:pPr>
        <w:rPr>
          <w:rFonts w:ascii="Angsana New" w:hAnsi="Angsana New"/>
          <w:sz w:val="28"/>
          <w:szCs w:val="28"/>
        </w:rPr>
      </w:pPr>
    </w:p>
    <w:p w14:paraId="42B9E4C8" w14:textId="77777777" w:rsidR="00A56CF9" w:rsidRDefault="00A56CF9" w:rsidP="00A56CF9">
      <w:pPr>
        <w:tabs>
          <w:tab w:val="left" w:pos="0"/>
        </w:tabs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(………………………………………………….)                         (………………………………………………….)</w:t>
      </w:r>
    </w:p>
    <w:p w14:paraId="745AB797" w14:textId="6B1125DB" w:rsidR="00A56CF9" w:rsidRPr="00A56CF9" w:rsidRDefault="00A56CF9" w:rsidP="00A56CF9">
      <w:pPr>
        <w:tabs>
          <w:tab w:val="left" w:pos="0"/>
        </w:tabs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นางสาวสุทธิรัตน์ ลีสวัสดิ์ตระก</w:t>
      </w:r>
      <w:r w:rsidR="008972E6">
        <w:rPr>
          <w:rFonts w:ascii="Angsana New" w:hAnsi="Angsana New" w:hint="cs"/>
          <w:sz w:val="28"/>
          <w:szCs w:val="28"/>
          <w:cs/>
        </w:rPr>
        <w:t>ูล</w:t>
      </w: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</w:t>
      </w:r>
      <w:r w:rsidRPr="00A56CF9">
        <w:rPr>
          <w:rFonts w:ascii="Angsana New" w:hAnsi="Angsana New"/>
          <w:sz w:val="28"/>
          <w:szCs w:val="28"/>
          <w:cs/>
        </w:rPr>
        <w:t>นายปัญญา บุญญาภิวัฒน์</w:t>
      </w:r>
    </w:p>
    <w:sectPr w:rsidR="00A56CF9" w:rsidRPr="00A56CF9" w:rsidSect="00BB20F6">
      <w:pgSz w:w="11907" w:h="16840" w:code="9"/>
      <w:pgMar w:top="851" w:right="1077" w:bottom="851" w:left="1276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62C9" w14:textId="77777777" w:rsidR="00DE4DEE" w:rsidRDefault="00DE4DEE">
      <w:r>
        <w:separator/>
      </w:r>
    </w:p>
  </w:endnote>
  <w:endnote w:type="continuationSeparator" w:id="0">
    <w:p w14:paraId="54126FFD" w14:textId="77777777" w:rsidR="00DE4DEE" w:rsidRDefault="00DE4DEE">
      <w:r>
        <w:continuationSeparator/>
      </w:r>
    </w:p>
  </w:endnote>
  <w:endnote w:type="continuationNotice" w:id="1">
    <w:p w14:paraId="75DBB6AB" w14:textId="77777777" w:rsidR="00DE4DEE" w:rsidRDefault="00DE4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5C4739" w:rsidRPr="00D22C14" w:rsidRDefault="005C4739">
    <w:pPr>
      <w:pStyle w:val="Footer"/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="009B0E40">
      <w:rPr>
        <w:rFonts w:ascii="Angsana New" w:hAnsi="Angsana New"/>
        <w:caps/>
        <w:noProof/>
        <w:sz w:val="28"/>
        <w:szCs w:val="28"/>
      </w:rPr>
      <w:t>16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5C4739" w:rsidRPr="00687A83" w:rsidRDefault="005C4739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5C4739" w:rsidRDefault="005C4739" w:rsidP="003A7596">
    <w:pPr>
      <w:pStyle w:val="Footer"/>
      <w:tabs>
        <w:tab w:val="clear" w:pos="4320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5C4739" w:rsidRDefault="005C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5C4739" w:rsidRPr="00162849" w:rsidRDefault="005C473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="009B0E40">
          <w:rPr>
            <w:rFonts w:ascii="Angsana New" w:hAnsi="Angsana New"/>
            <w:noProof/>
            <w:sz w:val="28"/>
            <w:szCs w:val="28"/>
          </w:rPr>
          <w:t>35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5C4739" w:rsidRPr="00515147" w:rsidRDefault="005C4739" w:rsidP="00E85F42">
    <w:pPr>
      <w:pStyle w:val="Footer"/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599DD" w14:textId="77777777" w:rsidR="00DE4DEE" w:rsidRDefault="00DE4DEE">
      <w:r>
        <w:separator/>
      </w:r>
    </w:p>
  </w:footnote>
  <w:footnote w:type="continuationSeparator" w:id="0">
    <w:p w14:paraId="2B9FD99C" w14:textId="77777777" w:rsidR="00DE4DEE" w:rsidRDefault="00DE4DEE">
      <w:r>
        <w:continuationSeparator/>
      </w:r>
    </w:p>
  </w:footnote>
  <w:footnote w:type="continuationNotice" w:id="1">
    <w:p w14:paraId="7F268E17" w14:textId="77777777" w:rsidR="00DE4DEE" w:rsidRDefault="00DE4D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745C" w14:textId="2BE2E4EF" w:rsidR="007D0F6D" w:rsidRPr="005E4B3F" w:rsidRDefault="007D0F6D" w:rsidP="007D0F6D">
    <w:pPr>
      <w:tabs>
        <w:tab w:val="left" w:pos="7713"/>
      </w:tabs>
      <w:ind w:right="-23"/>
      <w:jc w:val="right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5C4739" w:rsidRDefault="005C4739" w:rsidP="00CC557D">
    <w:pPr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5C4739" w:rsidRPr="000B6C9A" w:rsidRDefault="005C4739" w:rsidP="00CC557D">
    <w:pPr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5C4739" w:rsidRPr="001C2756" w:rsidRDefault="005C473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5C4739" w:rsidRPr="00D96D7B" w:rsidRDefault="005C4739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507B" w14:textId="76194425" w:rsidR="005C4739" w:rsidRPr="00F02C83" w:rsidRDefault="00820C0E" w:rsidP="002E6BD3">
    <w:pPr>
      <w:pStyle w:val="Header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8249" w14:textId="77EBBD78" w:rsidR="005C4739" w:rsidRPr="00F02C83" w:rsidRDefault="00820C0E" w:rsidP="002E6BD3">
    <w:pPr>
      <w:pStyle w:val="Header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3BA0" w14:textId="6F17B890" w:rsidR="005C4739" w:rsidRPr="00F02C83" w:rsidRDefault="00820C0E" w:rsidP="002E6BD3">
    <w:pPr>
      <w:pStyle w:val="Header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5F5" w14:textId="24DD4EF2" w:rsidR="005C4739" w:rsidRPr="00F02C83" w:rsidRDefault="00820C0E" w:rsidP="00122DCA">
    <w:pPr>
      <w:pStyle w:val="Header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15A69"/>
    <w:multiLevelType w:val="multilevel"/>
    <w:tmpl w:val="92D0D10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9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0" w15:restartNumberingAfterBreak="0">
    <w:nsid w:val="09221236"/>
    <w:multiLevelType w:val="hybridMultilevel"/>
    <w:tmpl w:val="B656A928"/>
    <w:lvl w:ilvl="0" w:tplc="895069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890A5E"/>
    <w:multiLevelType w:val="hybridMultilevel"/>
    <w:tmpl w:val="8EAA780C"/>
    <w:lvl w:ilvl="0" w:tplc="9C8E9BD4">
      <w:numFmt w:val="bullet"/>
      <w:lvlText w:val=""/>
      <w:lvlJc w:val="left"/>
      <w:pPr>
        <w:ind w:left="1146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D332D"/>
    <w:multiLevelType w:val="hybridMultilevel"/>
    <w:tmpl w:val="EAE84BC6"/>
    <w:lvl w:ilvl="0" w:tplc="29588CD8">
      <w:start w:val="4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D5A28"/>
    <w:multiLevelType w:val="hybridMultilevel"/>
    <w:tmpl w:val="E46823CA"/>
    <w:lvl w:ilvl="0" w:tplc="3796DA5E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196DE5"/>
    <w:multiLevelType w:val="multilevel"/>
    <w:tmpl w:val="C40A63E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9" w15:restartNumberingAfterBreak="0">
    <w:nsid w:val="2DBD599C"/>
    <w:multiLevelType w:val="multilevel"/>
    <w:tmpl w:val="0DDE5E9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30B84518"/>
    <w:multiLevelType w:val="multilevel"/>
    <w:tmpl w:val="FEF6B81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5D6ACA"/>
    <w:multiLevelType w:val="multilevel"/>
    <w:tmpl w:val="1372391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DA5F84"/>
    <w:multiLevelType w:val="hybridMultilevel"/>
    <w:tmpl w:val="300EFA34"/>
    <w:lvl w:ilvl="0" w:tplc="33AEF85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7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16ED9"/>
    <w:multiLevelType w:val="multilevel"/>
    <w:tmpl w:val="8EBEABF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9" w15:restartNumberingAfterBreak="0">
    <w:nsid w:val="47F11E30"/>
    <w:multiLevelType w:val="hybridMultilevel"/>
    <w:tmpl w:val="2DB6E490"/>
    <w:lvl w:ilvl="0" w:tplc="2F02AC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4421EE"/>
    <w:multiLevelType w:val="multilevel"/>
    <w:tmpl w:val="D3C0E42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1" w15:restartNumberingAfterBreak="0">
    <w:nsid w:val="488B491A"/>
    <w:multiLevelType w:val="hybridMultilevel"/>
    <w:tmpl w:val="D7EC0C00"/>
    <w:lvl w:ilvl="0" w:tplc="A8D80734">
      <w:numFmt w:val="bullet"/>
      <w:lvlText w:val=""/>
      <w:lvlJc w:val="left"/>
      <w:pPr>
        <w:ind w:left="786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B2C27DF"/>
    <w:multiLevelType w:val="multilevel"/>
    <w:tmpl w:val="93220C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4BA370C7"/>
    <w:multiLevelType w:val="hybridMultilevel"/>
    <w:tmpl w:val="854293F8"/>
    <w:lvl w:ilvl="0" w:tplc="B6B85D20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6" w15:restartNumberingAfterBreak="0">
    <w:nsid w:val="51D527F8"/>
    <w:multiLevelType w:val="hybridMultilevel"/>
    <w:tmpl w:val="54825D00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2E39F9"/>
    <w:multiLevelType w:val="multilevel"/>
    <w:tmpl w:val="87D6B52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9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5D3672"/>
    <w:multiLevelType w:val="multilevel"/>
    <w:tmpl w:val="D4CAD05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43" w15:restartNumberingAfterBreak="0">
    <w:nsid w:val="6C9C70F3"/>
    <w:multiLevelType w:val="multilevel"/>
    <w:tmpl w:val="14846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5" w15:restartNumberingAfterBreak="0">
    <w:nsid w:val="739A2799"/>
    <w:multiLevelType w:val="multilevel"/>
    <w:tmpl w:val="63981860"/>
    <w:lvl w:ilvl="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6" w15:restartNumberingAfterBreak="0">
    <w:nsid w:val="741F16B2"/>
    <w:multiLevelType w:val="hybridMultilevel"/>
    <w:tmpl w:val="859ACF24"/>
    <w:lvl w:ilvl="0" w:tplc="25466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7" w15:restartNumberingAfterBreak="0">
    <w:nsid w:val="74EF42B9"/>
    <w:multiLevelType w:val="hybridMultilevel"/>
    <w:tmpl w:val="41EC5DB0"/>
    <w:lvl w:ilvl="0" w:tplc="B04E20E6">
      <w:start w:val="16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9" w15:restartNumberingAfterBreak="0">
    <w:nsid w:val="766270EB"/>
    <w:multiLevelType w:val="hybridMultilevel"/>
    <w:tmpl w:val="6F5696DA"/>
    <w:lvl w:ilvl="0" w:tplc="2E3AF524">
      <w:start w:val="2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7F2261"/>
    <w:multiLevelType w:val="hybridMultilevel"/>
    <w:tmpl w:val="44DE87D8"/>
    <w:lvl w:ilvl="0" w:tplc="5784C1E0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2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1605402">
    <w:abstractNumId w:val="27"/>
  </w:num>
  <w:num w:numId="2" w16cid:durableId="853417983">
    <w:abstractNumId w:val="38"/>
  </w:num>
  <w:num w:numId="3" w16cid:durableId="1587610824">
    <w:abstractNumId w:val="40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22"/>
  </w:num>
  <w:num w:numId="13" w16cid:durableId="1895239274">
    <w:abstractNumId w:val="17"/>
  </w:num>
  <w:num w:numId="14" w16cid:durableId="1486895215">
    <w:abstractNumId w:val="24"/>
  </w:num>
  <w:num w:numId="15" w16cid:durableId="1875384284">
    <w:abstractNumId w:val="41"/>
  </w:num>
  <w:num w:numId="16" w16cid:durableId="117990928">
    <w:abstractNumId w:val="18"/>
  </w:num>
  <w:num w:numId="17" w16cid:durableId="391732229">
    <w:abstractNumId w:val="48"/>
  </w:num>
  <w:num w:numId="18" w16cid:durableId="1280917279">
    <w:abstractNumId w:val="26"/>
  </w:num>
  <w:num w:numId="19" w16cid:durableId="167523842">
    <w:abstractNumId w:val="51"/>
  </w:num>
  <w:num w:numId="20" w16cid:durableId="482478018">
    <w:abstractNumId w:val="34"/>
  </w:num>
  <w:num w:numId="21" w16cid:durableId="1751267593">
    <w:abstractNumId w:val="52"/>
  </w:num>
  <w:num w:numId="22" w16cid:durableId="1665475488">
    <w:abstractNumId w:val="46"/>
  </w:num>
  <w:num w:numId="23" w16cid:durableId="1718896423">
    <w:abstractNumId w:val="12"/>
  </w:num>
  <w:num w:numId="24" w16cid:durableId="911550498">
    <w:abstractNumId w:val="9"/>
  </w:num>
  <w:num w:numId="25" w16cid:durableId="1700811996">
    <w:abstractNumId w:val="2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10583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741364">
    <w:abstractNumId w:val="44"/>
  </w:num>
  <w:num w:numId="28" w16cid:durableId="676349850">
    <w:abstractNumId w:val="39"/>
  </w:num>
  <w:num w:numId="29" w16cid:durableId="1205827461">
    <w:abstractNumId w:val="21"/>
  </w:num>
  <w:num w:numId="30" w16cid:durableId="2037535369">
    <w:abstractNumId w:val="36"/>
  </w:num>
  <w:num w:numId="31" w16cid:durableId="1985232950">
    <w:abstractNumId w:val="13"/>
  </w:num>
  <w:num w:numId="32" w16cid:durableId="2055615959">
    <w:abstractNumId w:val="25"/>
  </w:num>
  <w:num w:numId="33" w16cid:durableId="1646812441">
    <w:abstractNumId w:val="16"/>
  </w:num>
  <w:num w:numId="34" w16cid:durableId="17052840">
    <w:abstractNumId w:val="30"/>
  </w:num>
  <w:num w:numId="35" w16cid:durableId="1202471869">
    <w:abstractNumId w:val="37"/>
  </w:num>
  <w:num w:numId="36" w16cid:durableId="1093471132">
    <w:abstractNumId w:val="20"/>
  </w:num>
  <w:num w:numId="37" w16cid:durableId="915701522">
    <w:abstractNumId w:val="42"/>
  </w:num>
  <w:num w:numId="38" w16cid:durableId="1631593786">
    <w:abstractNumId w:val="23"/>
  </w:num>
  <w:num w:numId="39" w16cid:durableId="721709835">
    <w:abstractNumId w:val="19"/>
  </w:num>
  <w:num w:numId="40" w16cid:durableId="2111200251">
    <w:abstractNumId w:val="43"/>
  </w:num>
  <w:num w:numId="41" w16cid:durableId="1314487164">
    <w:abstractNumId w:val="8"/>
  </w:num>
  <w:num w:numId="42" w16cid:durableId="428936442">
    <w:abstractNumId w:val="50"/>
  </w:num>
  <w:num w:numId="43" w16cid:durableId="1854831841">
    <w:abstractNumId w:val="14"/>
  </w:num>
  <w:num w:numId="44" w16cid:durableId="397092493">
    <w:abstractNumId w:val="29"/>
  </w:num>
  <w:num w:numId="45" w16cid:durableId="1385300343">
    <w:abstractNumId w:val="45"/>
  </w:num>
  <w:num w:numId="46" w16cid:durableId="147283843">
    <w:abstractNumId w:val="49"/>
  </w:num>
  <w:num w:numId="47" w16cid:durableId="1961912072">
    <w:abstractNumId w:val="35"/>
  </w:num>
  <w:num w:numId="48" w16cid:durableId="1592198468">
    <w:abstractNumId w:val="32"/>
  </w:num>
  <w:num w:numId="49" w16cid:durableId="224881205">
    <w:abstractNumId w:val="10"/>
  </w:num>
  <w:num w:numId="50" w16cid:durableId="745617440">
    <w:abstractNumId w:val="47"/>
  </w:num>
  <w:num w:numId="51" w16cid:durableId="238448575">
    <w:abstractNumId w:val="33"/>
  </w:num>
  <w:num w:numId="52" w16cid:durableId="1162434308">
    <w:abstractNumId w:val="28"/>
  </w:num>
  <w:num w:numId="53" w16cid:durableId="562327518">
    <w:abstractNumId w:val="15"/>
  </w:num>
  <w:num w:numId="54" w16cid:durableId="2129396053">
    <w:abstractNumId w:val="31"/>
  </w:num>
  <w:num w:numId="55" w16cid:durableId="873539915">
    <w:abstractNumId w:val="1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976"/>
    <w:rsid w:val="00001F21"/>
    <w:rsid w:val="0000234F"/>
    <w:rsid w:val="00002571"/>
    <w:rsid w:val="00002760"/>
    <w:rsid w:val="000027BE"/>
    <w:rsid w:val="0000290F"/>
    <w:rsid w:val="0000292C"/>
    <w:rsid w:val="00002B16"/>
    <w:rsid w:val="00002BC8"/>
    <w:rsid w:val="00002D44"/>
    <w:rsid w:val="00002E6F"/>
    <w:rsid w:val="00002FF6"/>
    <w:rsid w:val="00003037"/>
    <w:rsid w:val="00003147"/>
    <w:rsid w:val="00003191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BFC"/>
    <w:rsid w:val="00004CC7"/>
    <w:rsid w:val="000053A3"/>
    <w:rsid w:val="00005549"/>
    <w:rsid w:val="000057CF"/>
    <w:rsid w:val="0000582A"/>
    <w:rsid w:val="0000585B"/>
    <w:rsid w:val="00005F55"/>
    <w:rsid w:val="00006059"/>
    <w:rsid w:val="00006073"/>
    <w:rsid w:val="0000655D"/>
    <w:rsid w:val="00006ABC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C5"/>
    <w:rsid w:val="00010BF1"/>
    <w:rsid w:val="00010F96"/>
    <w:rsid w:val="00010FFD"/>
    <w:rsid w:val="0001108C"/>
    <w:rsid w:val="00011215"/>
    <w:rsid w:val="0001152F"/>
    <w:rsid w:val="000118D1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56F"/>
    <w:rsid w:val="0001371B"/>
    <w:rsid w:val="00013832"/>
    <w:rsid w:val="00013B50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C32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29DD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5ED4"/>
    <w:rsid w:val="0002652E"/>
    <w:rsid w:val="00026607"/>
    <w:rsid w:val="00026678"/>
    <w:rsid w:val="00026CDF"/>
    <w:rsid w:val="00026D7F"/>
    <w:rsid w:val="00026F41"/>
    <w:rsid w:val="00026F5F"/>
    <w:rsid w:val="00027732"/>
    <w:rsid w:val="00027880"/>
    <w:rsid w:val="00027D93"/>
    <w:rsid w:val="00027EAD"/>
    <w:rsid w:val="00027ED6"/>
    <w:rsid w:val="00030032"/>
    <w:rsid w:val="0003020E"/>
    <w:rsid w:val="000303FD"/>
    <w:rsid w:val="0003081D"/>
    <w:rsid w:val="00030D22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00F"/>
    <w:rsid w:val="0003334A"/>
    <w:rsid w:val="0003357C"/>
    <w:rsid w:val="0003382A"/>
    <w:rsid w:val="000339FE"/>
    <w:rsid w:val="00033C2B"/>
    <w:rsid w:val="00033D81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29C"/>
    <w:rsid w:val="000353F7"/>
    <w:rsid w:val="00035453"/>
    <w:rsid w:val="00035622"/>
    <w:rsid w:val="00035A23"/>
    <w:rsid w:val="00035DDA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3B8"/>
    <w:rsid w:val="000406B8"/>
    <w:rsid w:val="00040ACB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2F8F"/>
    <w:rsid w:val="0004301B"/>
    <w:rsid w:val="0004313F"/>
    <w:rsid w:val="0004365A"/>
    <w:rsid w:val="00043944"/>
    <w:rsid w:val="00043E63"/>
    <w:rsid w:val="000440CC"/>
    <w:rsid w:val="0004444B"/>
    <w:rsid w:val="00044A80"/>
    <w:rsid w:val="00044BA5"/>
    <w:rsid w:val="00044EEC"/>
    <w:rsid w:val="00044F00"/>
    <w:rsid w:val="0004506A"/>
    <w:rsid w:val="00045729"/>
    <w:rsid w:val="000457C1"/>
    <w:rsid w:val="00045EB2"/>
    <w:rsid w:val="00045EE7"/>
    <w:rsid w:val="000464A2"/>
    <w:rsid w:val="00046697"/>
    <w:rsid w:val="00046910"/>
    <w:rsid w:val="00046CC4"/>
    <w:rsid w:val="00047AD7"/>
    <w:rsid w:val="00047F97"/>
    <w:rsid w:val="000503E8"/>
    <w:rsid w:val="000509BD"/>
    <w:rsid w:val="00050D18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71"/>
    <w:rsid w:val="000535B1"/>
    <w:rsid w:val="00053726"/>
    <w:rsid w:val="00053C00"/>
    <w:rsid w:val="00053E6E"/>
    <w:rsid w:val="000541AE"/>
    <w:rsid w:val="0005441C"/>
    <w:rsid w:val="0005469D"/>
    <w:rsid w:val="000546AB"/>
    <w:rsid w:val="00054F85"/>
    <w:rsid w:val="0005567D"/>
    <w:rsid w:val="00055DA7"/>
    <w:rsid w:val="00056019"/>
    <w:rsid w:val="00056258"/>
    <w:rsid w:val="000568C9"/>
    <w:rsid w:val="000569F6"/>
    <w:rsid w:val="00056B0A"/>
    <w:rsid w:val="00057992"/>
    <w:rsid w:val="0006020F"/>
    <w:rsid w:val="0006030F"/>
    <w:rsid w:val="000605D0"/>
    <w:rsid w:val="000607D5"/>
    <w:rsid w:val="0006105A"/>
    <w:rsid w:val="00061230"/>
    <w:rsid w:val="00061240"/>
    <w:rsid w:val="000616B7"/>
    <w:rsid w:val="00061B87"/>
    <w:rsid w:val="000622CF"/>
    <w:rsid w:val="00062340"/>
    <w:rsid w:val="00062343"/>
    <w:rsid w:val="000625CB"/>
    <w:rsid w:val="000626DC"/>
    <w:rsid w:val="00062994"/>
    <w:rsid w:val="00062B93"/>
    <w:rsid w:val="00062F20"/>
    <w:rsid w:val="00062F96"/>
    <w:rsid w:val="00062FD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64D"/>
    <w:rsid w:val="000668D5"/>
    <w:rsid w:val="0006693F"/>
    <w:rsid w:val="00066A3D"/>
    <w:rsid w:val="00066CEA"/>
    <w:rsid w:val="00066EC8"/>
    <w:rsid w:val="00066FFC"/>
    <w:rsid w:val="000670AD"/>
    <w:rsid w:val="000673A4"/>
    <w:rsid w:val="000676AA"/>
    <w:rsid w:val="000676B0"/>
    <w:rsid w:val="00067D5F"/>
    <w:rsid w:val="00067D8B"/>
    <w:rsid w:val="00067E5E"/>
    <w:rsid w:val="000700CA"/>
    <w:rsid w:val="00070788"/>
    <w:rsid w:val="000707EC"/>
    <w:rsid w:val="00070C0B"/>
    <w:rsid w:val="00070D52"/>
    <w:rsid w:val="000711F0"/>
    <w:rsid w:val="000713A4"/>
    <w:rsid w:val="00071671"/>
    <w:rsid w:val="00071782"/>
    <w:rsid w:val="00071986"/>
    <w:rsid w:val="00071B9E"/>
    <w:rsid w:val="00071CB1"/>
    <w:rsid w:val="00071F73"/>
    <w:rsid w:val="000722F4"/>
    <w:rsid w:val="0007277E"/>
    <w:rsid w:val="00072A0D"/>
    <w:rsid w:val="00072C28"/>
    <w:rsid w:val="00072C86"/>
    <w:rsid w:val="00072D9F"/>
    <w:rsid w:val="00072DE1"/>
    <w:rsid w:val="00072EE5"/>
    <w:rsid w:val="00072F34"/>
    <w:rsid w:val="00073C8A"/>
    <w:rsid w:val="00073CD7"/>
    <w:rsid w:val="00073FBB"/>
    <w:rsid w:val="00074227"/>
    <w:rsid w:val="000743D7"/>
    <w:rsid w:val="0007477B"/>
    <w:rsid w:val="0007479A"/>
    <w:rsid w:val="0007493C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24E"/>
    <w:rsid w:val="000762FA"/>
    <w:rsid w:val="00076515"/>
    <w:rsid w:val="000767D1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47D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772"/>
    <w:rsid w:val="0009295F"/>
    <w:rsid w:val="00092999"/>
    <w:rsid w:val="00093721"/>
    <w:rsid w:val="00093B2F"/>
    <w:rsid w:val="00093BAA"/>
    <w:rsid w:val="00093F04"/>
    <w:rsid w:val="000943C9"/>
    <w:rsid w:val="000946A0"/>
    <w:rsid w:val="000946E6"/>
    <w:rsid w:val="000947C5"/>
    <w:rsid w:val="00094925"/>
    <w:rsid w:val="00094B14"/>
    <w:rsid w:val="00094C3B"/>
    <w:rsid w:val="00095032"/>
    <w:rsid w:val="000952A4"/>
    <w:rsid w:val="00095745"/>
    <w:rsid w:val="0009575B"/>
    <w:rsid w:val="000959C4"/>
    <w:rsid w:val="00095CB2"/>
    <w:rsid w:val="00095DB6"/>
    <w:rsid w:val="00096081"/>
    <w:rsid w:val="00096808"/>
    <w:rsid w:val="00096E9E"/>
    <w:rsid w:val="0009737D"/>
    <w:rsid w:val="0009738F"/>
    <w:rsid w:val="000973CE"/>
    <w:rsid w:val="000973E6"/>
    <w:rsid w:val="0009786C"/>
    <w:rsid w:val="00097D2F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96F"/>
    <w:rsid w:val="000A1AC3"/>
    <w:rsid w:val="000A1B36"/>
    <w:rsid w:val="000A1DD3"/>
    <w:rsid w:val="000A1FA2"/>
    <w:rsid w:val="000A222F"/>
    <w:rsid w:val="000A240E"/>
    <w:rsid w:val="000A29EB"/>
    <w:rsid w:val="000A2A85"/>
    <w:rsid w:val="000A2B69"/>
    <w:rsid w:val="000A316F"/>
    <w:rsid w:val="000A327A"/>
    <w:rsid w:val="000A3350"/>
    <w:rsid w:val="000A33BD"/>
    <w:rsid w:val="000A33FD"/>
    <w:rsid w:val="000A36C5"/>
    <w:rsid w:val="000A371A"/>
    <w:rsid w:val="000A3A62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4F67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821"/>
    <w:rsid w:val="000B0B6E"/>
    <w:rsid w:val="000B0E06"/>
    <w:rsid w:val="000B17DD"/>
    <w:rsid w:val="000B1982"/>
    <w:rsid w:val="000B21CD"/>
    <w:rsid w:val="000B259A"/>
    <w:rsid w:val="000B2635"/>
    <w:rsid w:val="000B27E3"/>
    <w:rsid w:val="000B2B50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2B0"/>
    <w:rsid w:val="000B4436"/>
    <w:rsid w:val="000B4A9D"/>
    <w:rsid w:val="000B4C29"/>
    <w:rsid w:val="000B4DAE"/>
    <w:rsid w:val="000B4EDE"/>
    <w:rsid w:val="000B5505"/>
    <w:rsid w:val="000B583B"/>
    <w:rsid w:val="000B5EBE"/>
    <w:rsid w:val="000B5F83"/>
    <w:rsid w:val="000B6493"/>
    <w:rsid w:val="000B698A"/>
    <w:rsid w:val="000B6B23"/>
    <w:rsid w:val="000B6C9A"/>
    <w:rsid w:val="000B6EF7"/>
    <w:rsid w:val="000B6F5F"/>
    <w:rsid w:val="000B7115"/>
    <w:rsid w:val="000B7452"/>
    <w:rsid w:val="000B79F6"/>
    <w:rsid w:val="000B7BAA"/>
    <w:rsid w:val="000B7DF6"/>
    <w:rsid w:val="000C0285"/>
    <w:rsid w:val="000C0384"/>
    <w:rsid w:val="000C0BF9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355"/>
    <w:rsid w:val="000C340A"/>
    <w:rsid w:val="000C3483"/>
    <w:rsid w:val="000C3F02"/>
    <w:rsid w:val="000C409D"/>
    <w:rsid w:val="000C4546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9DC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A64"/>
    <w:rsid w:val="000C7B0B"/>
    <w:rsid w:val="000C7DB0"/>
    <w:rsid w:val="000D0543"/>
    <w:rsid w:val="000D0703"/>
    <w:rsid w:val="000D0764"/>
    <w:rsid w:val="000D0A5C"/>
    <w:rsid w:val="000D0ABF"/>
    <w:rsid w:val="000D0B69"/>
    <w:rsid w:val="000D0BB8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65"/>
    <w:rsid w:val="000D2722"/>
    <w:rsid w:val="000D28DF"/>
    <w:rsid w:val="000D2D68"/>
    <w:rsid w:val="000D3189"/>
    <w:rsid w:val="000D3243"/>
    <w:rsid w:val="000D32CB"/>
    <w:rsid w:val="000D3B60"/>
    <w:rsid w:val="000D3B78"/>
    <w:rsid w:val="000D433A"/>
    <w:rsid w:val="000D43C3"/>
    <w:rsid w:val="000D4562"/>
    <w:rsid w:val="000D4A5D"/>
    <w:rsid w:val="000D4E01"/>
    <w:rsid w:val="000D5660"/>
    <w:rsid w:val="000D5BE2"/>
    <w:rsid w:val="000D5CCA"/>
    <w:rsid w:val="000D5F5E"/>
    <w:rsid w:val="000D6118"/>
    <w:rsid w:val="000D63F0"/>
    <w:rsid w:val="000D6A5E"/>
    <w:rsid w:val="000D6BAE"/>
    <w:rsid w:val="000D7247"/>
    <w:rsid w:val="000D7618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274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0F36"/>
    <w:rsid w:val="000E1B6D"/>
    <w:rsid w:val="000E1BDC"/>
    <w:rsid w:val="000E1E0A"/>
    <w:rsid w:val="000E1F70"/>
    <w:rsid w:val="000E27D0"/>
    <w:rsid w:val="000E28BE"/>
    <w:rsid w:val="000E2D35"/>
    <w:rsid w:val="000E2FD4"/>
    <w:rsid w:val="000E31FC"/>
    <w:rsid w:val="000E32A8"/>
    <w:rsid w:val="000E361A"/>
    <w:rsid w:val="000E447D"/>
    <w:rsid w:val="000E4488"/>
    <w:rsid w:val="000E47B9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1D2A"/>
    <w:rsid w:val="000F2346"/>
    <w:rsid w:val="000F2489"/>
    <w:rsid w:val="000F258A"/>
    <w:rsid w:val="000F2769"/>
    <w:rsid w:val="000F284A"/>
    <w:rsid w:val="000F29DC"/>
    <w:rsid w:val="000F2DE0"/>
    <w:rsid w:val="000F30D2"/>
    <w:rsid w:val="000F3245"/>
    <w:rsid w:val="000F3526"/>
    <w:rsid w:val="000F3693"/>
    <w:rsid w:val="000F384B"/>
    <w:rsid w:val="000F3A4F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9A3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9BE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4C"/>
    <w:rsid w:val="00105072"/>
    <w:rsid w:val="00105203"/>
    <w:rsid w:val="001052FD"/>
    <w:rsid w:val="0010542D"/>
    <w:rsid w:val="00105444"/>
    <w:rsid w:val="001057E8"/>
    <w:rsid w:val="00105E99"/>
    <w:rsid w:val="00105F6C"/>
    <w:rsid w:val="00106122"/>
    <w:rsid w:val="00106234"/>
    <w:rsid w:val="0010634F"/>
    <w:rsid w:val="00106A9A"/>
    <w:rsid w:val="00106DF0"/>
    <w:rsid w:val="00107992"/>
    <w:rsid w:val="00107F36"/>
    <w:rsid w:val="00107F59"/>
    <w:rsid w:val="00107FEC"/>
    <w:rsid w:val="00110490"/>
    <w:rsid w:val="00110939"/>
    <w:rsid w:val="00110B4B"/>
    <w:rsid w:val="00110B76"/>
    <w:rsid w:val="00110E72"/>
    <w:rsid w:val="00111099"/>
    <w:rsid w:val="00111565"/>
    <w:rsid w:val="001119D6"/>
    <w:rsid w:val="00111AC1"/>
    <w:rsid w:val="00111AF3"/>
    <w:rsid w:val="00111BBA"/>
    <w:rsid w:val="00111D7F"/>
    <w:rsid w:val="00112340"/>
    <w:rsid w:val="00112720"/>
    <w:rsid w:val="001128C8"/>
    <w:rsid w:val="00112DB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3E"/>
    <w:rsid w:val="0011469D"/>
    <w:rsid w:val="00114C87"/>
    <w:rsid w:val="00114DAB"/>
    <w:rsid w:val="001153F2"/>
    <w:rsid w:val="00115684"/>
    <w:rsid w:val="001159D5"/>
    <w:rsid w:val="00115B6B"/>
    <w:rsid w:val="00115BAD"/>
    <w:rsid w:val="00115E65"/>
    <w:rsid w:val="00115F5C"/>
    <w:rsid w:val="00116064"/>
    <w:rsid w:val="00116179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BC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BD"/>
    <w:rsid w:val="00122C09"/>
    <w:rsid w:val="00122C68"/>
    <w:rsid w:val="00122D0D"/>
    <w:rsid w:val="00122D57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6DB"/>
    <w:rsid w:val="00124746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04"/>
    <w:rsid w:val="00127099"/>
    <w:rsid w:val="001279AE"/>
    <w:rsid w:val="001279FF"/>
    <w:rsid w:val="00127B80"/>
    <w:rsid w:val="00127D21"/>
    <w:rsid w:val="0013063A"/>
    <w:rsid w:val="001306E5"/>
    <w:rsid w:val="00130A44"/>
    <w:rsid w:val="00130A5C"/>
    <w:rsid w:val="00130C68"/>
    <w:rsid w:val="00130C98"/>
    <w:rsid w:val="001313BE"/>
    <w:rsid w:val="001313E3"/>
    <w:rsid w:val="0013144E"/>
    <w:rsid w:val="0013147D"/>
    <w:rsid w:val="0013163C"/>
    <w:rsid w:val="00131736"/>
    <w:rsid w:val="00131844"/>
    <w:rsid w:val="0013202D"/>
    <w:rsid w:val="00132069"/>
    <w:rsid w:val="001320FE"/>
    <w:rsid w:val="00132D17"/>
    <w:rsid w:val="00132D18"/>
    <w:rsid w:val="00133322"/>
    <w:rsid w:val="001336BC"/>
    <w:rsid w:val="00133F90"/>
    <w:rsid w:val="00134011"/>
    <w:rsid w:val="0013428D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5CFB"/>
    <w:rsid w:val="0013606F"/>
    <w:rsid w:val="00136979"/>
    <w:rsid w:val="00136DC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2B3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3938"/>
    <w:rsid w:val="0014422C"/>
    <w:rsid w:val="00144433"/>
    <w:rsid w:val="00144631"/>
    <w:rsid w:val="0014471F"/>
    <w:rsid w:val="0014485B"/>
    <w:rsid w:val="00144BC4"/>
    <w:rsid w:val="00144C70"/>
    <w:rsid w:val="00144E6A"/>
    <w:rsid w:val="001453E5"/>
    <w:rsid w:val="00145590"/>
    <w:rsid w:val="0014589B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6FEF"/>
    <w:rsid w:val="00147114"/>
    <w:rsid w:val="001475F3"/>
    <w:rsid w:val="001478B4"/>
    <w:rsid w:val="001478D5"/>
    <w:rsid w:val="001500A4"/>
    <w:rsid w:val="00150205"/>
    <w:rsid w:val="00150437"/>
    <w:rsid w:val="001504F3"/>
    <w:rsid w:val="001505FE"/>
    <w:rsid w:val="00150703"/>
    <w:rsid w:val="00150CD2"/>
    <w:rsid w:val="00151107"/>
    <w:rsid w:val="0015152F"/>
    <w:rsid w:val="001515F2"/>
    <w:rsid w:val="0015168E"/>
    <w:rsid w:val="00151BE2"/>
    <w:rsid w:val="00151D3A"/>
    <w:rsid w:val="00151FBB"/>
    <w:rsid w:val="001520C3"/>
    <w:rsid w:val="00152187"/>
    <w:rsid w:val="00152D56"/>
    <w:rsid w:val="00152E0E"/>
    <w:rsid w:val="0015315F"/>
    <w:rsid w:val="0015329A"/>
    <w:rsid w:val="00153A81"/>
    <w:rsid w:val="00153C60"/>
    <w:rsid w:val="00153FA2"/>
    <w:rsid w:val="001541F4"/>
    <w:rsid w:val="0015458D"/>
    <w:rsid w:val="00154636"/>
    <w:rsid w:val="00154856"/>
    <w:rsid w:val="001549A4"/>
    <w:rsid w:val="00154C7B"/>
    <w:rsid w:val="00155005"/>
    <w:rsid w:val="0015517B"/>
    <w:rsid w:val="0015563D"/>
    <w:rsid w:val="00155A8E"/>
    <w:rsid w:val="00155AAC"/>
    <w:rsid w:val="0015665D"/>
    <w:rsid w:val="001567B5"/>
    <w:rsid w:val="00156A53"/>
    <w:rsid w:val="00156C7B"/>
    <w:rsid w:val="00156D5E"/>
    <w:rsid w:val="001572D4"/>
    <w:rsid w:val="00157754"/>
    <w:rsid w:val="00157825"/>
    <w:rsid w:val="001578B6"/>
    <w:rsid w:val="00157CD4"/>
    <w:rsid w:val="001600E7"/>
    <w:rsid w:val="00160303"/>
    <w:rsid w:val="00160393"/>
    <w:rsid w:val="0016059F"/>
    <w:rsid w:val="001606F1"/>
    <w:rsid w:val="001607C9"/>
    <w:rsid w:val="00160806"/>
    <w:rsid w:val="00160C2D"/>
    <w:rsid w:val="00160D1B"/>
    <w:rsid w:val="001610AD"/>
    <w:rsid w:val="00161A1E"/>
    <w:rsid w:val="00161CAE"/>
    <w:rsid w:val="00161D1E"/>
    <w:rsid w:val="00161DB3"/>
    <w:rsid w:val="001622AB"/>
    <w:rsid w:val="00162493"/>
    <w:rsid w:val="001624D4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892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EFD"/>
    <w:rsid w:val="00170FF1"/>
    <w:rsid w:val="00171196"/>
    <w:rsid w:val="00171569"/>
    <w:rsid w:val="00171633"/>
    <w:rsid w:val="00171B23"/>
    <w:rsid w:val="00171D0D"/>
    <w:rsid w:val="00171E88"/>
    <w:rsid w:val="001723B9"/>
    <w:rsid w:val="00172600"/>
    <w:rsid w:val="00172676"/>
    <w:rsid w:val="001729C0"/>
    <w:rsid w:val="00172F8F"/>
    <w:rsid w:val="001731AA"/>
    <w:rsid w:val="00173401"/>
    <w:rsid w:val="001739CA"/>
    <w:rsid w:val="00173B4E"/>
    <w:rsid w:val="00173B56"/>
    <w:rsid w:val="00173C5E"/>
    <w:rsid w:val="00173DF1"/>
    <w:rsid w:val="00173EA0"/>
    <w:rsid w:val="001740CF"/>
    <w:rsid w:val="0017470E"/>
    <w:rsid w:val="00174743"/>
    <w:rsid w:val="0017495F"/>
    <w:rsid w:val="00174B90"/>
    <w:rsid w:val="00175044"/>
    <w:rsid w:val="001752E4"/>
    <w:rsid w:val="00175300"/>
    <w:rsid w:val="0017552B"/>
    <w:rsid w:val="00175693"/>
    <w:rsid w:val="00175702"/>
    <w:rsid w:val="001759AE"/>
    <w:rsid w:val="00175A3C"/>
    <w:rsid w:val="00175ADE"/>
    <w:rsid w:val="00175AEA"/>
    <w:rsid w:val="001760F8"/>
    <w:rsid w:val="0017619D"/>
    <w:rsid w:val="00176403"/>
    <w:rsid w:val="001764DB"/>
    <w:rsid w:val="001766B9"/>
    <w:rsid w:val="00176AF9"/>
    <w:rsid w:val="001772C3"/>
    <w:rsid w:val="0017744B"/>
    <w:rsid w:val="001776A0"/>
    <w:rsid w:val="001777F2"/>
    <w:rsid w:val="00177805"/>
    <w:rsid w:val="00177BFF"/>
    <w:rsid w:val="00177CDA"/>
    <w:rsid w:val="00177D4A"/>
    <w:rsid w:val="00180386"/>
    <w:rsid w:val="001803AE"/>
    <w:rsid w:val="00180478"/>
    <w:rsid w:val="00180708"/>
    <w:rsid w:val="00180724"/>
    <w:rsid w:val="001809E6"/>
    <w:rsid w:val="00180CC0"/>
    <w:rsid w:val="00180EAC"/>
    <w:rsid w:val="00181210"/>
    <w:rsid w:val="0018132D"/>
    <w:rsid w:val="001815B9"/>
    <w:rsid w:val="001821A2"/>
    <w:rsid w:val="0018227C"/>
    <w:rsid w:val="0018230F"/>
    <w:rsid w:val="0018266D"/>
    <w:rsid w:val="00182B9E"/>
    <w:rsid w:val="0018311F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904"/>
    <w:rsid w:val="00186A50"/>
    <w:rsid w:val="00186B81"/>
    <w:rsid w:val="00186CA5"/>
    <w:rsid w:val="00186CC2"/>
    <w:rsid w:val="00186DC2"/>
    <w:rsid w:val="00186FC7"/>
    <w:rsid w:val="00187748"/>
    <w:rsid w:val="001877F8"/>
    <w:rsid w:val="00187808"/>
    <w:rsid w:val="00187999"/>
    <w:rsid w:val="00187BCC"/>
    <w:rsid w:val="00187CED"/>
    <w:rsid w:val="00187F1E"/>
    <w:rsid w:val="00187F6C"/>
    <w:rsid w:val="00190169"/>
    <w:rsid w:val="0019046E"/>
    <w:rsid w:val="00190644"/>
    <w:rsid w:val="00190B9B"/>
    <w:rsid w:val="00191205"/>
    <w:rsid w:val="00191225"/>
    <w:rsid w:val="001913C7"/>
    <w:rsid w:val="00191555"/>
    <w:rsid w:val="00191BE9"/>
    <w:rsid w:val="00191FB4"/>
    <w:rsid w:val="00192006"/>
    <w:rsid w:val="0019216A"/>
    <w:rsid w:val="00192284"/>
    <w:rsid w:val="001923A0"/>
    <w:rsid w:val="00192440"/>
    <w:rsid w:val="001926E0"/>
    <w:rsid w:val="001929D0"/>
    <w:rsid w:val="00192E19"/>
    <w:rsid w:val="00192F38"/>
    <w:rsid w:val="00192F97"/>
    <w:rsid w:val="0019308D"/>
    <w:rsid w:val="00193220"/>
    <w:rsid w:val="0019330C"/>
    <w:rsid w:val="00193654"/>
    <w:rsid w:val="00193834"/>
    <w:rsid w:val="0019386C"/>
    <w:rsid w:val="00193B64"/>
    <w:rsid w:val="00193D88"/>
    <w:rsid w:val="00193E2C"/>
    <w:rsid w:val="00193ECF"/>
    <w:rsid w:val="00194026"/>
    <w:rsid w:val="00194134"/>
    <w:rsid w:val="00194210"/>
    <w:rsid w:val="0019422B"/>
    <w:rsid w:val="00194383"/>
    <w:rsid w:val="00194526"/>
    <w:rsid w:val="001945B2"/>
    <w:rsid w:val="0019493A"/>
    <w:rsid w:val="00195019"/>
    <w:rsid w:val="00195061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2AE"/>
    <w:rsid w:val="001A15B7"/>
    <w:rsid w:val="001A15B9"/>
    <w:rsid w:val="001A18D5"/>
    <w:rsid w:val="001A1E76"/>
    <w:rsid w:val="001A1EB5"/>
    <w:rsid w:val="001A1F4F"/>
    <w:rsid w:val="001A1F7D"/>
    <w:rsid w:val="001A2018"/>
    <w:rsid w:val="001A20B4"/>
    <w:rsid w:val="001A2395"/>
    <w:rsid w:val="001A24C5"/>
    <w:rsid w:val="001A27D5"/>
    <w:rsid w:val="001A2AC4"/>
    <w:rsid w:val="001A2B5B"/>
    <w:rsid w:val="001A3144"/>
    <w:rsid w:val="001A3291"/>
    <w:rsid w:val="001A4A77"/>
    <w:rsid w:val="001A4C6D"/>
    <w:rsid w:val="001A4DE7"/>
    <w:rsid w:val="001A5139"/>
    <w:rsid w:val="001A5202"/>
    <w:rsid w:val="001A55A0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D4A"/>
    <w:rsid w:val="001A7EF1"/>
    <w:rsid w:val="001B05D7"/>
    <w:rsid w:val="001B09BD"/>
    <w:rsid w:val="001B0A6C"/>
    <w:rsid w:val="001B0D4D"/>
    <w:rsid w:val="001B0FC0"/>
    <w:rsid w:val="001B11BE"/>
    <w:rsid w:val="001B1232"/>
    <w:rsid w:val="001B16A8"/>
    <w:rsid w:val="001B180D"/>
    <w:rsid w:val="001B1836"/>
    <w:rsid w:val="001B1A23"/>
    <w:rsid w:val="001B1C1C"/>
    <w:rsid w:val="001B1E08"/>
    <w:rsid w:val="001B1FBF"/>
    <w:rsid w:val="001B2406"/>
    <w:rsid w:val="001B2575"/>
    <w:rsid w:val="001B27E5"/>
    <w:rsid w:val="001B2BDC"/>
    <w:rsid w:val="001B2F88"/>
    <w:rsid w:val="001B3632"/>
    <w:rsid w:val="001B3EA3"/>
    <w:rsid w:val="001B3F57"/>
    <w:rsid w:val="001B3FE0"/>
    <w:rsid w:val="001B43F6"/>
    <w:rsid w:val="001B4437"/>
    <w:rsid w:val="001B449E"/>
    <w:rsid w:val="001B4D9E"/>
    <w:rsid w:val="001B52BB"/>
    <w:rsid w:val="001B534E"/>
    <w:rsid w:val="001B53D5"/>
    <w:rsid w:val="001B54B0"/>
    <w:rsid w:val="001B5D10"/>
    <w:rsid w:val="001B5E1B"/>
    <w:rsid w:val="001B608D"/>
    <w:rsid w:val="001B6672"/>
    <w:rsid w:val="001B6DF9"/>
    <w:rsid w:val="001B7171"/>
    <w:rsid w:val="001B7176"/>
    <w:rsid w:val="001B746D"/>
    <w:rsid w:val="001B7972"/>
    <w:rsid w:val="001B7FCC"/>
    <w:rsid w:val="001C020D"/>
    <w:rsid w:val="001C02D5"/>
    <w:rsid w:val="001C04B9"/>
    <w:rsid w:val="001C0558"/>
    <w:rsid w:val="001C07BF"/>
    <w:rsid w:val="001C0A96"/>
    <w:rsid w:val="001C1027"/>
    <w:rsid w:val="001C1235"/>
    <w:rsid w:val="001C1670"/>
    <w:rsid w:val="001C2443"/>
    <w:rsid w:val="001C2537"/>
    <w:rsid w:val="001C2886"/>
    <w:rsid w:val="001C2F03"/>
    <w:rsid w:val="001C3022"/>
    <w:rsid w:val="001C3157"/>
    <w:rsid w:val="001C35C1"/>
    <w:rsid w:val="001C375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39"/>
    <w:rsid w:val="001C47B5"/>
    <w:rsid w:val="001C493D"/>
    <w:rsid w:val="001C49D3"/>
    <w:rsid w:val="001C4BE0"/>
    <w:rsid w:val="001C4C72"/>
    <w:rsid w:val="001C53DC"/>
    <w:rsid w:val="001C5402"/>
    <w:rsid w:val="001C546D"/>
    <w:rsid w:val="001C57F7"/>
    <w:rsid w:val="001C5C7F"/>
    <w:rsid w:val="001C5C8C"/>
    <w:rsid w:val="001C5E1D"/>
    <w:rsid w:val="001C5E74"/>
    <w:rsid w:val="001C626A"/>
    <w:rsid w:val="001C62EF"/>
    <w:rsid w:val="001C64C2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30B"/>
    <w:rsid w:val="001D18EC"/>
    <w:rsid w:val="001D1BA5"/>
    <w:rsid w:val="001D1D17"/>
    <w:rsid w:val="001D2175"/>
    <w:rsid w:val="001D2456"/>
    <w:rsid w:val="001D2476"/>
    <w:rsid w:val="001D27E5"/>
    <w:rsid w:val="001D285A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76F"/>
    <w:rsid w:val="001D597B"/>
    <w:rsid w:val="001D5A58"/>
    <w:rsid w:val="001D5B78"/>
    <w:rsid w:val="001D5E08"/>
    <w:rsid w:val="001D5E2F"/>
    <w:rsid w:val="001D617C"/>
    <w:rsid w:val="001D68EB"/>
    <w:rsid w:val="001D6934"/>
    <w:rsid w:val="001D7540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1D"/>
    <w:rsid w:val="001E642F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E7B54"/>
    <w:rsid w:val="001E7ECA"/>
    <w:rsid w:val="001F0399"/>
    <w:rsid w:val="001F07DC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52"/>
    <w:rsid w:val="001F2B8B"/>
    <w:rsid w:val="001F2CC9"/>
    <w:rsid w:val="001F2E46"/>
    <w:rsid w:val="001F3477"/>
    <w:rsid w:val="001F37F9"/>
    <w:rsid w:val="001F3819"/>
    <w:rsid w:val="001F3C79"/>
    <w:rsid w:val="001F3EE5"/>
    <w:rsid w:val="001F3FD6"/>
    <w:rsid w:val="001F4597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6E4"/>
    <w:rsid w:val="001F67A7"/>
    <w:rsid w:val="001F69CB"/>
    <w:rsid w:val="001F6A69"/>
    <w:rsid w:val="001F6A76"/>
    <w:rsid w:val="001F73FF"/>
    <w:rsid w:val="001F74BD"/>
    <w:rsid w:val="001F74C5"/>
    <w:rsid w:val="001F75A4"/>
    <w:rsid w:val="001F769D"/>
    <w:rsid w:val="001F777A"/>
    <w:rsid w:val="001F7AE1"/>
    <w:rsid w:val="001F7D85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4DF"/>
    <w:rsid w:val="00201779"/>
    <w:rsid w:val="00202072"/>
    <w:rsid w:val="0020224B"/>
    <w:rsid w:val="002022FB"/>
    <w:rsid w:val="00202391"/>
    <w:rsid w:val="002023D1"/>
    <w:rsid w:val="00202492"/>
    <w:rsid w:val="002028C7"/>
    <w:rsid w:val="00202ACA"/>
    <w:rsid w:val="00202BB2"/>
    <w:rsid w:val="00202DAE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30A"/>
    <w:rsid w:val="0020552B"/>
    <w:rsid w:val="002057ED"/>
    <w:rsid w:val="00205A2E"/>
    <w:rsid w:val="00205B40"/>
    <w:rsid w:val="002062BC"/>
    <w:rsid w:val="0020633A"/>
    <w:rsid w:val="0020647D"/>
    <w:rsid w:val="002067F0"/>
    <w:rsid w:val="00206B83"/>
    <w:rsid w:val="00206BC4"/>
    <w:rsid w:val="00206DB5"/>
    <w:rsid w:val="00206EAC"/>
    <w:rsid w:val="002071AE"/>
    <w:rsid w:val="0020754B"/>
    <w:rsid w:val="00207816"/>
    <w:rsid w:val="00207DB9"/>
    <w:rsid w:val="00207EF9"/>
    <w:rsid w:val="0021012E"/>
    <w:rsid w:val="002101B7"/>
    <w:rsid w:val="002101F0"/>
    <w:rsid w:val="0021027E"/>
    <w:rsid w:val="002102D6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A2A"/>
    <w:rsid w:val="00213E01"/>
    <w:rsid w:val="00214434"/>
    <w:rsid w:val="002144A5"/>
    <w:rsid w:val="00214616"/>
    <w:rsid w:val="00214674"/>
    <w:rsid w:val="002146DE"/>
    <w:rsid w:val="00214933"/>
    <w:rsid w:val="00214985"/>
    <w:rsid w:val="00214A72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6A22"/>
    <w:rsid w:val="00216F10"/>
    <w:rsid w:val="002172E6"/>
    <w:rsid w:val="002177A9"/>
    <w:rsid w:val="00217AAA"/>
    <w:rsid w:val="00217DC9"/>
    <w:rsid w:val="00217E21"/>
    <w:rsid w:val="00220000"/>
    <w:rsid w:val="0022019F"/>
    <w:rsid w:val="00220D55"/>
    <w:rsid w:val="00220D8E"/>
    <w:rsid w:val="002212BB"/>
    <w:rsid w:val="00221400"/>
    <w:rsid w:val="00221442"/>
    <w:rsid w:val="002214CA"/>
    <w:rsid w:val="00221517"/>
    <w:rsid w:val="00221624"/>
    <w:rsid w:val="00221A59"/>
    <w:rsid w:val="00222234"/>
    <w:rsid w:val="002224C8"/>
    <w:rsid w:val="002225D2"/>
    <w:rsid w:val="00222B25"/>
    <w:rsid w:val="002233A1"/>
    <w:rsid w:val="00223A7F"/>
    <w:rsid w:val="00223B7E"/>
    <w:rsid w:val="00223BA9"/>
    <w:rsid w:val="00223D95"/>
    <w:rsid w:val="00223DD4"/>
    <w:rsid w:val="00223E5F"/>
    <w:rsid w:val="00224324"/>
    <w:rsid w:val="002243CB"/>
    <w:rsid w:val="00224435"/>
    <w:rsid w:val="00224506"/>
    <w:rsid w:val="00224BB3"/>
    <w:rsid w:val="00224C30"/>
    <w:rsid w:val="00224FE9"/>
    <w:rsid w:val="0022557D"/>
    <w:rsid w:val="00225694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AF8"/>
    <w:rsid w:val="00230E45"/>
    <w:rsid w:val="00230EF9"/>
    <w:rsid w:val="00230F72"/>
    <w:rsid w:val="00231398"/>
    <w:rsid w:val="002315C9"/>
    <w:rsid w:val="00231628"/>
    <w:rsid w:val="002317AF"/>
    <w:rsid w:val="002317FF"/>
    <w:rsid w:val="0023188B"/>
    <w:rsid w:val="002318B8"/>
    <w:rsid w:val="002318EF"/>
    <w:rsid w:val="00231CCB"/>
    <w:rsid w:val="00231D6A"/>
    <w:rsid w:val="00232101"/>
    <w:rsid w:val="00232336"/>
    <w:rsid w:val="00232419"/>
    <w:rsid w:val="0023289F"/>
    <w:rsid w:val="00232BF1"/>
    <w:rsid w:val="00232EB2"/>
    <w:rsid w:val="00232F05"/>
    <w:rsid w:val="002330D9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7E5"/>
    <w:rsid w:val="00234B19"/>
    <w:rsid w:val="00235BCF"/>
    <w:rsid w:val="00235BFB"/>
    <w:rsid w:val="00235C95"/>
    <w:rsid w:val="00235CC8"/>
    <w:rsid w:val="00235EDF"/>
    <w:rsid w:val="00236A67"/>
    <w:rsid w:val="00236ECA"/>
    <w:rsid w:val="0023778B"/>
    <w:rsid w:val="002379C5"/>
    <w:rsid w:val="00240129"/>
    <w:rsid w:val="0024045D"/>
    <w:rsid w:val="002407E0"/>
    <w:rsid w:val="002408B1"/>
    <w:rsid w:val="00240978"/>
    <w:rsid w:val="00240CB4"/>
    <w:rsid w:val="00240D02"/>
    <w:rsid w:val="00240D14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90A"/>
    <w:rsid w:val="00242B41"/>
    <w:rsid w:val="00242C58"/>
    <w:rsid w:val="00242C5A"/>
    <w:rsid w:val="0024303E"/>
    <w:rsid w:val="002430D5"/>
    <w:rsid w:val="002431BF"/>
    <w:rsid w:val="002432DC"/>
    <w:rsid w:val="0024351D"/>
    <w:rsid w:val="002439CF"/>
    <w:rsid w:val="00243A43"/>
    <w:rsid w:val="00243AAC"/>
    <w:rsid w:val="00243B37"/>
    <w:rsid w:val="00243F81"/>
    <w:rsid w:val="00244027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51F"/>
    <w:rsid w:val="00245AF3"/>
    <w:rsid w:val="00246C04"/>
    <w:rsid w:val="00246DBC"/>
    <w:rsid w:val="00246E50"/>
    <w:rsid w:val="00246E84"/>
    <w:rsid w:val="00246FC0"/>
    <w:rsid w:val="002472CD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392"/>
    <w:rsid w:val="00251F4E"/>
    <w:rsid w:val="00251FB8"/>
    <w:rsid w:val="0025253A"/>
    <w:rsid w:val="002525AB"/>
    <w:rsid w:val="00252D28"/>
    <w:rsid w:val="00252F04"/>
    <w:rsid w:val="00252FF9"/>
    <w:rsid w:val="002530A5"/>
    <w:rsid w:val="00253410"/>
    <w:rsid w:val="002536D3"/>
    <w:rsid w:val="00253908"/>
    <w:rsid w:val="002539C4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AA9"/>
    <w:rsid w:val="00254CF7"/>
    <w:rsid w:val="00254F2F"/>
    <w:rsid w:val="00254F87"/>
    <w:rsid w:val="0025572E"/>
    <w:rsid w:val="0025578B"/>
    <w:rsid w:val="00255CD7"/>
    <w:rsid w:val="00255D61"/>
    <w:rsid w:val="00256092"/>
    <w:rsid w:val="00256171"/>
    <w:rsid w:val="0025628F"/>
    <w:rsid w:val="0025632A"/>
    <w:rsid w:val="0025653C"/>
    <w:rsid w:val="00256683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57D21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31D"/>
    <w:rsid w:val="00261419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07"/>
    <w:rsid w:val="00262C55"/>
    <w:rsid w:val="00262F21"/>
    <w:rsid w:val="00263141"/>
    <w:rsid w:val="00263293"/>
    <w:rsid w:val="0026349F"/>
    <w:rsid w:val="00263802"/>
    <w:rsid w:val="0026397C"/>
    <w:rsid w:val="002639B1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10"/>
    <w:rsid w:val="00264B72"/>
    <w:rsid w:val="00264D76"/>
    <w:rsid w:val="002655F9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88C"/>
    <w:rsid w:val="0027093E"/>
    <w:rsid w:val="00270A8C"/>
    <w:rsid w:val="00270D3B"/>
    <w:rsid w:val="00271049"/>
    <w:rsid w:val="0027109D"/>
    <w:rsid w:val="0027156F"/>
    <w:rsid w:val="002716A8"/>
    <w:rsid w:val="0027181A"/>
    <w:rsid w:val="00271A19"/>
    <w:rsid w:val="00271A77"/>
    <w:rsid w:val="00271AE7"/>
    <w:rsid w:val="00271BA2"/>
    <w:rsid w:val="00271CB2"/>
    <w:rsid w:val="00272159"/>
    <w:rsid w:val="002721A0"/>
    <w:rsid w:val="00272BDB"/>
    <w:rsid w:val="00272BEF"/>
    <w:rsid w:val="00272F9E"/>
    <w:rsid w:val="0027311A"/>
    <w:rsid w:val="00273874"/>
    <w:rsid w:val="00273CED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6B4F"/>
    <w:rsid w:val="002774DE"/>
    <w:rsid w:val="00277539"/>
    <w:rsid w:val="00277B29"/>
    <w:rsid w:val="00280429"/>
    <w:rsid w:val="00280C40"/>
    <w:rsid w:val="00280D63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B55"/>
    <w:rsid w:val="00282B6C"/>
    <w:rsid w:val="00282D59"/>
    <w:rsid w:val="00282DBB"/>
    <w:rsid w:val="00283110"/>
    <w:rsid w:val="002834F1"/>
    <w:rsid w:val="002836B3"/>
    <w:rsid w:val="002837D1"/>
    <w:rsid w:val="0028398C"/>
    <w:rsid w:val="00283A1C"/>
    <w:rsid w:val="00283A97"/>
    <w:rsid w:val="00283B8B"/>
    <w:rsid w:val="002840BD"/>
    <w:rsid w:val="002841D4"/>
    <w:rsid w:val="0028426C"/>
    <w:rsid w:val="002842F0"/>
    <w:rsid w:val="002845C9"/>
    <w:rsid w:val="00284640"/>
    <w:rsid w:val="00284A8F"/>
    <w:rsid w:val="00284BC1"/>
    <w:rsid w:val="00284D28"/>
    <w:rsid w:val="00284D64"/>
    <w:rsid w:val="00284F94"/>
    <w:rsid w:val="00285372"/>
    <w:rsid w:val="00285992"/>
    <w:rsid w:val="0028615F"/>
    <w:rsid w:val="002864FE"/>
    <w:rsid w:val="0028656F"/>
    <w:rsid w:val="00286AB3"/>
    <w:rsid w:val="00286AC8"/>
    <w:rsid w:val="00287388"/>
    <w:rsid w:val="002874B3"/>
    <w:rsid w:val="0028765A"/>
    <w:rsid w:val="00287748"/>
    <w:rsid w:val="0028794C"/>
    <w:rsid w:val="002902B3"/>
    <w:rsid w:val="002905B5"/>
    <w:rsid w:val="0029085B"/>
    <w:rsid w:val="00290950"/>
    <w:rsid w:val="00290B9D"/>
    <w:rsid w:val="00291148"/>
    <w:rsid w:val="00291158"/>
    <w:rsid w:val="0029138C"/>
    <w:rsid w:val="002916DC"/>
    <w:rsid w:val="002918F9"/>
    <w:rsid w:val="00291B6D"/>
    <w:rsid w:val="00291C35"/>
    <w:rsid w:val="00292688"/>
    <w:rsid w:val="002926DD"/>
    <w:rsid w:val="00292A7D"/>
    <w:rsid w:val="00292AB6"/>
    <w:rsid w:val="00292E29"/>
    <w:rsid w:val="00292E6A"/>
    <w:rsid w:val="00292EC2"/>
    <w:rsid w:val="0029307A"/>
    <w:rsid w:val="00293389"/>
    <w:rsid w:val="0029352B"/>
    <w:rsid w:val="002936A7"/>
    <w:rsid w:val="00293745"/>
    <w:rsid w:val="00293949"/>
    <w:rsid w:val="0029397C"/>
    <w:rsid w:val="00293A52"/>
    <w:rsid w:val="00293C46"/>
    <w:rsid w:val="00293CA2"/>
    <w:rsid w:val="00294482"/>
    <w:rsid w:val="002946D1"/>
    <w:rsid w:val="002947BE"/>
    <w:rsid w:val="00294ABB"/>
    <w:rsid w:val="00294E39"/>
    <w:rsid w:val="00294E91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5AA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0D8"/>
    <w:rsid w:val="002A06ED"/>
    <w:rsid w:val="002A0729"/>
    <w:rsid w:val="002A1004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3D6"/>
    <w:rsid w:val="002A34DE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26A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9A1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ECB"/>
    <w:rsid w:val="002B2F91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5E45"/>
    <w:rsid w:val="002B61F0"/>
    <w:rsid w:val="002B6307"/>
    <w:rsid w:val="002B64C1"/>
    <w:rsid w:val="002B6578"/>
    <w:rsid w:val="002B6875"/>
    <w:rsid w:val="002B6AE4"/>
    <w:rsid w:val="002B6C1C"/>
    <w:rsid w:val="002B6FA1"/>
    <w:rsid w:val="002B7017"/>
    <w:rsid w:val="002B716B"/>
    <w:rsid w:val="002B717D"/>
    <w:rsid w:val="002B7574"/>
    <w:rsid w:val="002B76EF"/>
    <w:rsid w:val="002B786C"/>
    <w:rsid w:val="002B78C3"/>
    <w:rsid w:val="002B7935"/>
    <w:rsid w:val="002B7A0E"/>
    <w:rsid w:val="002B7CB2"/>
    <w:rsid w:val="002B7D64"/>
    <w:rsid w:val="002B7F65"/>
    <w:rsid w:val="002B7FC0"/>
    <w:rsid w:val="002C035B"/>
    <w:rsid w:val="002C0519"/>
    <w:rsid w:val="002C0AF7"/>
    <w:rsid w:val="002C0B09"/>
    <w:rsid w:val="002C0D4D"/>
    <w:rsid w:val="002C1309"/>
    <w:rsid w:val="002C1692"/>
    <w:rsid w:val="002C18F7"/>
    <w:rsid w:val="002C190B"/>
    <w:rsid w:val="002C1A1B"/>
    <w:rsid w:val="002C20D4"/>
    <w:rsid w:val="002C235A"/>
    <w:rsid w:val="002C2C2F"/>
    <w:rsid w:val="002C2D79"/>
    <w:rsid w:val="002C2EA8"/>
    <w:rsid w:val="002C3412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B5C"/>
    <w:rsid w:val="002C4E67"/>
    <w:rsid w:val="002C5331"/>
    <w:rsid w:val="002C559C"/>
    <w:rsid w:val="002C5904"/>
    <w:rsid w:val="002C5C32"/>
    <w:rsid w:val="002C6181"/>
    <w:rsid w:val="002C6ADB"/>
    <w:rsid w:val="002C6B84"/>
    <w:rsid w:val="002C6EDC"/>
    <w:rsid w:val="002C763E"/>
    <w:rsid w:val="002C763F"/>
    <w:rsid w:val="002C7E33"/>
    <w:rsid w:val="002D00B4"/>
    <w:rsid w:val="002D09B5"/>
    <w:rsid w:val="002D0DA9"/>
    <w:rsid w:val="002D146E"/>
    <w:rsid w:val="002D14D0"/>
    <w:rsid w:val="002D151C"/>
    <w:rsid w:val="002D168A"/>
    <w:rsid w:val="002D20B5"/>
    <w:rsid w:val="002D235C"/>
    <w:rsid w:val="002D288A"/>
    <w:rsid w:val="002D2A66"/>
    <w:rsid w:val="002D2BA8"/>
    <w:rsid w:val="002D2DD1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E28"/>
    <w:rsid w:val="002D6E5E"/>
    <w:rsid w:val="002D6E7B"/>
    <w:rsid w:val="002D763D"/>
    <w:rsid w:val="002D76FA"/>
    <w:rsid w:val="002D7926"/>
    <w:rsid w:val="002D7A3B"/>
    <w:rsid w:val="002D7CD3"/>
    <w:rsid w:val="002D7D90"/>
    <w:rsid w:val="002D7F38"/>
    <w:rsid w:val="002E06F9"/>
    <w:rsid w:val="002E07DF"/>
    <w:rsid w:val="002E07FD"/>
    <w:rsid w:val="002E0A03"/>
    <w:rsid w:val="002E0A07"/>
    <w:rsid w:val="002E1113"/>
    <w:rsid w:val="002E14C7"/>
    <w:rsid w:val="002E1573"/>
    <w:rsid w:val="002E18A1"/>
    <w:rsid w:val="002E1AF5"/>
    <w:rsid w:val="002E1D63"/>
    <w:rsid w:val="002E20DF"/>
    <w:rsid w:val="002E2114"/>
    <w:rsid w:val="002E224D"/>
    <w:rsid w:val="002E26B9"/>
    <w:rsid w:val="002E284D"/>
    <w:rsid w:val="002E2907"/>
    <w:rsid w:val="002E2BAA"/>
    <w:rsid w:val="002E2E34"/>
    <w:rsid w:val="002E2EC4"/>
    <w:rsid w:val="002E3202"/>
    <w:rsid w:val="002E3687"/>
    <w:rsid w:val="002E39EF"/>
    <w:rsid w:val="002E3DCC"/>
    <w:rsid w:val="002E3E3D"/>
    <w:rsid w:val="002E3FA6"/>
    <w:rsid w:val="002E4227"/>
    <w:rsid w:val="002E42B7"/>
    <w:rsid w:val="002E465D"/>
    <w:rsid w:val="002E4B8A"/>
    <w:rsid w:val="002E4D3E"/>
    <w:rsid w:val="002E5425"/>
    <w:rsid w:val="002E542D"/>
    <w:rsid w:val="002E54F3"/>
    <w:rsid w:val="002E5549"/>
    <w:rsid w:val="002E5CDA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07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60C"/>
    <w:rsid w:val="002F3705"/>
    <w:rsid w:val="002F3A1E"/>
    <w:rsid w:val="002F3B4D"/>
    <w:rsid w:val="002F3B73"/>
    <w:rsid w:val="002F3C33"/>
    <w:rsid w:val="002F3C97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A3C"/>
    <w:rsid w:val="002F5C26"/>
    <w:rsid w:val="002F5F5C"/>
    <w:rsid w:val="002F6135"/>
    <w:rsid w:val="002F61D1"/>
    <w:rsid w:val="002F6259"/>
    <w:rsid w:val="002F6396"/>
    <w:rsid w:val="002F657A"/>
    <w:rsid w:val="002F65D2"/>
    <w:rsid w:val="002F680D"/>
    <w:rsid w:val="002F6C44"/>
    <w:rsid w:val="002F6CD8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165F"/>
    <w:rsid w:val="00301EB5"/>
    <w:rsid w:val="0030206E"/>
    <w:rsid w:val="003022EB"/>
    <w:rsid w:val="003025BE"/>
    <w:rsid w:val="0030267E"/>
    <w:rsid w:val="0030295F"/>
    <w:rsid w:val="00302A81"/>
    <w:rsid w:val="00302AC9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3B"/>
    <w:rsid w:val="0030439B"/>
    <w:rsid w:val="003049F0"/>
    <w:rsid w:val="00304A39"/>
    <w:rsid w:val="00304A3B"/>
    <w:rsid w:val="00304A98"/>
    <w:rsid w:val="00304AF4"/>
    <w:rsid w:val="00304E51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62E"/>
    <w:rsid w:val="0030776D"/>
    <w:rsid w:val="00307A92"/>
    <w:rsid w:val="00307ACE"/>
    <w:rsid w:val="00307C9A"/>
    <w:rsid w:val="00307ED0"/>
    <w:rsid w:val="00307FE3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1932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8"/>
    <w:rsid w:val="00313E1E"/>
    <w:rsid w:val="003140E1"/>
    <w:rsid w:val="0031425C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C8C"/>
    <w:rsid w:val="00316DF2"/>
    <w:rsid w:val="00317E88"/>
    <w:rsid w:val="00320070"/>
    <w:rsid w:val="003200E6"/>
    <w:rsid w:val="00320640"/>
    <w:rsid w:val="00320726"/>
    <w:rsid w:val="00321663"/>
    <w:rsid w:val="003216B1"/>
    <w:rsid w:val="00321834"/>
    <w:rsid w:val="003219C0"/>
    <w:rsid w:val="00321DCF"/>
    <w:rsid w:val="00321EA7"/>
    <w:rsid w:val="0032221B"/>
    <w:rsid w:val="00322262"/>
    <w:rsid w:val="00322392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802"/>
    <w:rsid w:val="00323C5D"/>
    <w:rsid w:val="00323CC9"/>
    <w:rsid w:val="0032421C"/>
    <w:rsid w:val="00324531"/>
    <w:rsid w:val="00324592"/>
    <w:rsid w:val="003245FC"/>
    <w:rsid w:val="0032472D"/>
    <w:rsid w:val="00324851"/>
    <w:rsid w:val="00324DEE"/>
    <w:rsid w:val="00325035"/>
    <w:rsid w:val="003256F9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3C6"/>
    <w:rsid w:val="003304DB"/>
    <w:rsid w:val="00330959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6A7"/>
    <w:rsid w:val="00332806"/>
    <w:rsid w:val="00332A8C"/>
    <w:rsid w:val="00332ACA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B0C"/>
    <w:rsid w:val="00334DEF"/>
    <w:rsid w:val="00334E48"/>
    <w:rsid w:val="003350E6"/>
    <w:rsid w:val="003350EC"/>
    <w:rsid w:val="003355B2"/>
    <w:rsid w:val="003356C6"/>
    <w:rsid w:val="00335810"/>
    <w:rsid w:val="00335A07"/>
    <w:rsid w:val="00335A7B"/>
    <w:rsid w:val="00335B42"/>
    <w:rsid w:val="00335B9F"/>
    <w:rsid w:val="00335F4A"/>
    <w:rsid w:val="00336928"/>
    <w:rsid w:val="00336B6A"/>
    <w:rsid w:val="00336C42"/>
    <w:rsid w:val="003375C9"/>
    <w:rsid w:val="00337701"/>
    <w:rsid w:val="00337752"/>
    <w:rsid w:val="003378F4"/>
    <w:rsid w:val="00337AAF"/>
    <w:rsid w:val="00337BA8"/>
    <w:rsid w:val="00337BEC"/>
    <w:rsid w:val="00337C08"/>
    <w:rsid w:val="00337F40"/>
    <w:rsid w:val="0034005A"/>
    <w:rsid w:val="00340076"/>
    <w:rsid w:val="00340404"/>
    <w:rsid w:val="00340414"/>
    <w:rsid w:val="0034047A"/>
    <w:rsid w:val="0034060E"/>
    <w:rsid w:val="003406FE"/>
    <w:rsid w:val="003409A9"/>
    <w:rsid w:val="003411C4"/>
    <w:rsid w:val="00341208"/>
    <w:rsid w:val="00341477"/>
    <w:rsid w:val="0034148E"/>
    <w:rsid w:val="00341530"/>
    <w:rsid w:val="003416EF"/>
    <w:rsid w:val="003419A3"/>
    <w:rsid w:val="00341C06"/>
    <w:rsid w:val="00341CB1"/>
    <w:rsid w:val="00341E7A"/>
    <w:rsid w:val="00341F1B"/>
    <w:rsid w:val="0034234A"/>
    <w:rsid w:val="00342517"/>
    <w:rsid w:val="00342A4E"/>
    <w:rsid w:val="00342B7F"/>
    <w:rsid w:val="00342BB0"/>
    <w:rsid w:val="00342ED5"/>
    <w:rsid w:val="00342F3C"/>
    <w:rsid w:val="00342F92"/>
    <w:rsid w:val="003434C8"/>
    <w:rsid w:val="00343547"/>
    <w:rsid w:val="00343596"/>
    <w:rsid w:val="00343854"/>
    <w:rsid w:val="003439AF"/>
    <w:rsid w:val="00343A11"/>
    <w:rsid w:val="00343A26"/>
    <w:rsid w:val="00343B5E"/>
    <w:rsid w:val="00343DD2"/>
    <w:rsid w:val="00343EC5"/>
    <w:rsid w:val="0034402C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362"/>
    <w:rsid w:val="0034565A"/>
    <w:rsid w:val="0034565C"/>
    <w:rsid w:val="00345DDA"/>
    <w:rsid w:val="00346005"/>
    <w:rsid w:val="00346047"/>
    <w:rsid w:val="0034662C"/>
    <w:rsid w:val="003466BC"/>
    <w:rsid w:val="0034761C"/>
    <w:rsid w:val="0034769D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403"/>
    <w:rsid w:val="0035096C"/>
    <w:rsid w:val="00350A57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C5B"/>
    <w:rsid w:val="00352D6B"/>
    <w:rsid w:val="00353071"/>
    <w:rsid w:val="00353170"/>
    <w:rsid w:val="00353341"/>
    <w:rsid w:val="00353641"/>
    <w:rsid w:val="00353B3C"/>
    <w:rsid w:val="00353C25"/>
    <w:rsid w:val="00353C8A"/>
    <w:rsid w:val="00353FBB"/>
    <w:rsid w:val="003544DA"/>
    <w:rsid w:val="00354613"/>
    <w:rsid w:val="003554D1"/>
    <w:rsid w:val="00355C97"/>
    <w:rsid w:val="00355D32"/>
    <w:rsid w:val="00356088"/>
    <w:rsid w:val="00356AB2"/>
    <w:rsid w:val="00356E48"/>
    <w:rsid w:val="00357098"/>
    <w:rsid w:val="003573F6"/>
    <w:rsid w:val="003578A9"/>
    <w:rsid w:val="00357912"/>
    <w:rsid w:val="00357BCC"/>
    <w:rsid w:val="00357C06"/>
    <w:rsid w:val="00357CDB"/>
    <w:rsid w:val="00357E7C"/>
    <w:rsid w:val="00357F37"/>
    <w:rsid w:val="0036034B"/>
    <w:rsid w:val="003603ED"/>
    <w:rsid w:val="00360AFC"/>
    <w:rsid w:val="00361225"/>
    <w:rsid w:val="00361A68"/>
    <w:rsid w:val="00361B9D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66B"/>
    <w:rsid w:val="003647D0"/>
    <w:rsid w:val="0036484E"/>
    <w:rsid w:val="00364B7E"/>
    <w:rsid w:val="00364D8C"/>
    <w:rsid w:val="00364DD2"/>
    <w:rsid w:val="00364FDB"/>
    <w:rsid w:val="003650F0"/>
    <w:rsid w:val="003651D6"/>
    <w:rsid w:val="003656D1"/>
    <w:rsid w:val="00365C33"/>
    <w:rsid w:val="00366142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355"/>
    <w:rsid w:val="0036767E"/>
    <w:rsid w:val="003677F4"/>
    <w:rsid w:val="00367873"/>
    <w:rsid w:val="00367A3D"/>
    <w:rsid w:val="00367C58"/>
    <w:rsid w:val="00367C9D"/>
    <w:rsid w:val="00367D23"/>
    <w:rsid w:val="00367E0E"/>
    <w:rsid w:val="00367E9C"/>
    <w:rsid w:val="003700DE"/>
    <w:rsid w:val="003703B4"/>
    <w:rsid w:val="00370492"/>
    <w:rsid w:val="0037066A"/>
    <w:rsid w:val="00370726"/>
    <w:rsid w:val="003708CA"/>
    <w:rsid w:val="00370A19"/>
    <w:rsid w:val="00370CAB"/>
    <w:rsid w:val="00370D5A"/>
    <w:rsid w:val="0037106F"/>
    <w:rsid w:val="00371293"/>
    <w:rsid w:val="00371D23"/>
    <w:rsid w:val="00371E92"/>
    <w:rsid w:val="00371F13"/>
    <w:rsid w:val="00371F49"/>
    <w:rsid w:val="00372146"/>
    <w:rsid w:val="003721AE"/>
    <w:rsid w:val="00372C5A"/>
    <w:rsid w:val="00372CED"/>
    <w:rsid w:val="0037365B"/>
    <w:rsid w:val="00373AE8"/>
    <w:rsid w:val="00373B07"/>
    <w:rsid w:val="00373C5C"/>
    <w:rsid w:val="00373D5E"/>
    <w:rsid w:val="00373DF3"/>
    <w:rsid w:val="00373EE8"/>
    <w:rsid w:val="00373FFC"/>
    <w:rsid w:val="00374337"/>
    <w:rsid w:val="00374353"/>
    <w:rsid w:val="0037445F"/>
    <w:rsid w:val="00374599"/>
    <w:rsid w:val="003745F9"/>
    <w:rsid w:val="003748E1"/>
    <w:rsid w:val="003749DB"/>
    <w:rsid w:val="00374CD2"/>
    <w:rsid w:val="00374CEE"/>
    <w:rsid w:val="00375444"/>
    <w:rsid w:val="0037546C"/>
    <w:rsid w:val="003756D2"/>
    <w:rsid w:val="00375804"/>
    <w:rsid w:val="00375D51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D9"/>
    <w:rsid w:val="00376AA2"/>
    <w:rsid w:val="00376B34"/>
    <w:rsid w:val="00376E2A"/>
    <w:rsid w:val="00376F48"/>
    <w:rsid w:val="0037765D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4E7"/>
    <w:rsid w:val="003825DC"/>
    <w:rsid w:val="00382733"/>
    <w:rsid w:val="003827F7"/>
    <w:rsid w:val="0038282B"/>
    <w:rsid w:val="00382A24"/>
    <w:rsid w:val="00382A86"/>
    <w:rsid w:val="00382B5F"/>
    <w:rsid w:val="00382C41"/>
    <w:rsid w:val="00383127"/>
    <w:rsid w:val="003832AD"/>
    <w:rsid w:val="003837D8"/>
    <w:rsid w:val="003838B6"/>
    <w:rsid w:val="00383EC7"/>
    <w:rsid w:val="00383F9D"/>
    <w:rsid w:val="00384026"/>
    <w:rsid w:val="003841CC"/>
    <w:rsid w:val="003841F7"/>
    <w:rsid w:val="00384380"/>
    <w:rsid w:val="00385077"/>
    <w:rsid w:val="003851C2"/>
    <w:rsid w:val="003851D1"/>
    <w:rsid w:val="003852C6"/>
    <w:rsid w:val="00385621"/>
    <w:rsid w:val="0038599B"/>
    <w:rsid w:val="00385C77"/>
    <w:rsid w:val="00385DA8"/>
    <w:rsid w:val="00385FD5"/>
    <w:rsid w:val="00386066"/>
    <w:rsid w:val="003861AD"/>
    <w:rsid w:val="003866B0"/>
    <w:rsid w:val="00386947"/>
    <w:rsid w:val="003869D0"/>
    <w:rsid w:val="00386C0E"/>
    <w:rsid w:val="00386CD5"/>
    <w:rsid w:val="00386F66"/>
    <w:rsid w:val="003870F7"/>
    <w:rsid w:val="0038711F"/>
    <w:rsid w:val="003871BF"/>
    <w:rsid w:val="003872F4"/>
    <w:rsid w:val="003874C3"/>
    <w:rsid w:val="00387509"/>
    <w:rsid w:val="003877BD"/>
    <w:rsid w:val="0038781A"/>
    <w:rsid w:val="00387A6C"/>
    <w:rsid w:val="00390212"/>
    <w:rsid w:val="0039060E"/>
    <w:rsid w:val="003908DE"/>
    <w:rsid w:val="00390993"/>
    <w:rsid w:val="00390ACB"/>
    <w:rsid w:val="00390AD8"/>
    <w:rsid w:val="00390B14"/>
    <w:rsid w:val="003913F3"/>
    <w:rsid w:val="0039142B"/>
    <w:rsid w:val="00391A08"/>
    <w:rsid w:val="00391B2F"/>
    <w:rsid w:val="00391B60"/>
    <w:rsid w:val="00392043"/>
    <w:rsid w:val="00392068"/>
    <w:rsid w:val="003926D3"/>
    <w:rsid w:val="00392B61"/>
    <w:rsid w:val="00392DD0"/>
    <w:rsid w:val="00392E3D"/>
    <w:rsid w:val="003931CB"/>
    <w:rsid w:val="00393360"/>
    <w:rsid w:val="00393845"/>
    <w:rsid w:val="00393C89"/>
    <w:rsid w:val="00393F36"/>
    <w:rsid w:val="00393FA7"/>
    <w:rsid w:val="00393FB3"/>
    <w:rsid w:val="00394254"/>
    <w:rsid w:val="003943DA"/>
    <w:rsid w:val="00394DD9"/>
    <w:rsid w:val="00394E37"/>
    <w:rsid w:val="00394FDC"/>
    <w:rsid w:val="0039524F"/>
    <w:rsid w:val="003954E4"/>
    <w:rsid w:val="003956A4"/>
    <w:rsid w:val="00395F14"/>
    <w:rsid w:val="00396191"/>
    <w:rsid w:val="00396B81"/>
    <w:rsid w:val="00396C0B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8EB"/>
    <w:rsid w:val="003A0A71"/>
    <w:rsid w:val="003A0CC8"/>
    <w:rsid w:val="003A103F"/>
    <w:rsid w:val="003A139F"/>
    <w:rsid w:val="003A14C0"/>
    <w:rsid w:val="003A1C59"/>
    <w:rsid w:val="003A1CA2"/>
    <w:rsid w:val="003A1D1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259"/>
    <w:rsid w:val="003A544E"/>
    <w:rsid w:val="003A548D"/>
    <w:rsid w:val="003A55C8"/>
    <w:rsid w:val="003A55D8"/>
    <w:rsid w:val="003A5D7B"/>
    <w:rsid w:val="003A604F"/>
    <w:rsid w:val="003A60F3"/>
    <w:rsid w:val="003A61D7"/>
    <w:rsid w:val="003A630B"/>
    <w:rsid w:val="003A65FC"/>
    <w:rsid w:val="003A6620"/>
    <w:rsid w:val="003A6746"/>
    <w:rsid w:val="003A6F73"/>
    <w:rsid w:val="003A6F93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813"/>
    <w:rsid w:val="003B0D2C"/>
    <w:rsid w:val="003B1B8F"/>
    <w:rsid w:val="003B1F04"/>
    <w:rsid w:val="003B21B9"/>
    <w:rsid w:val="003B2391"/>
    <w:rsid w:val="003B2543"/>
    <w:rsid w:val="003B264C"/>
    <w:rsid w:val="003B29ED"/>
    <w:rsid w:val="003B3432"/>
    <w:rsid w:val="003B3693"/>
    <w:rsid w:val="003B3E02"/>
    <w:rsid w:val="003B45A8"/>
    <w:rsid w:val="003B480A"/>
    <w:rsid w:val="003B4B32"/>
    <w:rsid w:val="003B4E83"/>
    <w:rsid w:val="003B4F5A"/>
    <w:rsid w:val="003B522D"/>
    <w:rsid w:val="003B576D"/>
    <w:rsid w:val="003B5806"/>
    <w:rsid w:val="003B614C"/>
    <w:rsid w:val="003B61B3"/>
    <w:rsid w:val="003B63D2"/>
    <w:rsid w:val="003B691C"/>
    <w:rsid w:val="003B69EF"/>
    <w:rsid w:val="003B6BA2"/>
    <w:rsid w:val="003C03C7"/>
    <w:rsid w:val="003C103A"/>
    <w:rsid w:val="003C125A"/>
    <w:rsid w:val="003C1272"/>
    <w:rsid w:val="003C1340"/>
    <w:rsid w:val="003C15D7"/>
    <w:rsid w:val="003C16CB"/>
    <w:rsid w:val="003C174B"/>
    <w:rsid w:val="003C1893"/>
    <w:rsid w:val="003C1A71"/>
    <w:rsid w:val="003C1A93"/>
    <w:rsid w:val="003C1ADE"/>
    <w:rsid w:val="003C1F08"/>
    <w:rsid w:val="003C1F16"/>
    <w:rsid w:val="003C236E"/>
    <w:rsid w:val="003C2E5C"/>
    <w:rsid w:val="003C3124"/>
    <w:rsid w:val="003C312A"/>
    <w:rsid w:val="003C379D"/>
    <w:rsid w:val="003C37C4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9F9"/>
    <w:rsid w:val="003D1F4E"/>
    <w:rsid w:val="003D222B"/>
    <w:rsid w:val="003D22BE"/>
    <w:rsid w:val="003D24AA"/>
    <w:rsid w:val="003D2847"/>
    <w:rsid w:val="003D2968"/>
    <w:rsid w:val="003D2A9C"/>
    <w:rsid w:val="003D2CE7"/>
    <w:rsid w:val="003D3E24"/>
    <w:rsid w:val="003D4002"/>
    <w:rsid w:val="003D42D4"/>
    <w:rsid w:val="003D47B6"/>
    <w:rsid w:val="003D4B1A"/>
    <w:rsid w:val="003D4C5E"/>
    <w:rsid w:val="003D4CFC"/>
    <w:rsid w:val="003D5733"/>
    <w:rsid w:val="003D5D12"/>
    <w:rsid w:val="003D5EDD"/>
    <w:rsid w:val="003D6132"/>
    <w:rsid w:val="003D6379"/>
    <w:rsid w:val="003D64A2"/>
    <w:rsid w:val="003D6663"/>
    <w:rsid w:val="003D67A3"/>
    <w:rsid w:val="003D67EB"/>
    <w:rsid w:val="003D687B"/>
    <w:rsid w:val="003D6960"/>
    <w:rsid w:val="003D7850"/>
    <w:rsid w:val="003D7A72"/>
    <w:rsid w:val="003D7B04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4FC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15C"/>
    <w:rsid w:val="003E42D6"/>
    <w:rsid w:val="003E42DA"/>
    <w:rsid w:val="003E46D7"/>
    <w:rsid w:val="003E4AAC"/>
    <w:rsid w:val="003E4BB4"/>
    <w:rsid w:val="003E4FFB"/>
    <w:rsid w:val="003E5177"/>
    <w:rsid w:val="003E5224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DF0"/>
    <w:rsid w:val="003E72BF"/>
    <w:rsid w:val="003E7393"/>
    <w:rsid w:val="003E75B7"/>
    <w:rsid w:val="003E76A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1F3"/>
    <w:rsid w:val="003F4230"/>
    <w:rsid w:val="003F4585"/>
    <w:rsid w:val="003F4938"/>
    <w:rsid w:val="003F4B21"/>
    <w:rsid w:val="003F4BBC"/>
    <w:rsid w:val="003F4D32"/>
    <w:rsid w:val="003F4EC0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246"/>
    <w:rsid w:val="003F75BA"/>
    <w:rsid w:val="003F7770"/>
    <w:rsid w:val="003F7B20"/>
    <w:rsid w:val="003F7DA5"/>
    <w:rsid w:val="003F7DDC"/>
    <w:rsid w:val="00400040"/>
    <w:rsid w:val="0040035D"/>
    <w:rsid w:val="004005B5"/>
    <w:rsid w:val="00400672"/>
    <w:rsid w:val="0040074B"/>
    <w:rsid w:val="004007A1"/>
    <w:rsid w:val="004009AC"/>
    <w:rsid w:val="00400B9E"/>
    <w:rsid w:val="00401084"/>
    <w:rsid w:val="0040117A"/>
    <w:rsid w:val="0040150B"/>
    <w:rsid w:val="0040160D"/>
    <w:rsid w:val="004016CE"/>
    <w:rsid w:val="004017B4"/>
    <w:rsid w:val="0040223D"/>
    <w:rsid w:val="00402807"/>
    <w:rsid w:val="00402B20"/>
    <w:rsid w:val="00402D95"/>
    <w:rsid w:val="00402FDB"/>
    <w:rsid w:val="0040303A"/>
    <w:rsid w:val="00403050"/>
    <w:rsid w:val="0040309F"/>
    <w:rsid w:val="004030C3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B35"/>
    <w:rsid w:val="00406E37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574"/>
    <w:rsid w:val="004108C6"/>
    <w:rsid w:val="00410905"/>
    <w:rsid w:val="00410928"/>
    <w:rsid w:val="00410A4C"/>
    <w:rsid w:val="00410C86"/>
    <w:rsid w:val="00411A18"/>
    <w:rsid w:val="00411B9C"/>
    <w:rsid w:val="00411D98"/>
    <w:rsid w:val="00411E7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45C1"/>
    <w:rsid w:val="00414936"/>
    <w:rsid w:val="00415006"/>
    <w:rsid w:val="004153BC"/>
    <w:rsid w:val="004153C3"/>
    <w:rsid w:val="004155C5"/>
    <w:rsid w:val="0041578C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2C6"/>
    <w:rsid w:val="00417611"/>
    <w:rsid w:val="00417800"/>
    <w:rsid w:val="00417BD1"/>
    <w:rsid w:val="00417C1F"/>
    <w:rsid w:val="00420BD8"/>
    <w:rsid w:val="00420E34"/>
    <w:rsid w:val="00420E90"/>
    <w:rsid w:val="00420F54"/>
    <w:rsid w:val="00421130"/>
    <w:rsid w:val="00421169"/>
    <w:rsid w:val="004212F5"/>
    <w:rsid w:val="00421544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1BC"/>
    <w:rsid w:val="004233E1"/>
    <w:rsid w:val="004234A0"/>
    <w:rsid w:val="004235B2"/>
    <w:rsid w:val="00423A3B"/>
    <w:rsid w:val="00423A62"/>
    <w:rsid w:val="00423B5B"/>
    <w:rsid w:val="00423E92"/>
    <w:rsid w:val="0042428F"/>
    <w:rsid w:val="0042433F"/>
    <w:rsid w:val="00424CE3"/>
    <w:rsid w:val="004255B5"/>
    <w:rsid w:val="00425D69"/>
    <w:rsid w:val="00426100"/>
    <w:rsid w:val="00426126"/>
    <w:rsid w:val="00426386"/>
    <w:rsid w:val="00426426"/>
    <w:rsid w:val="004265B6"/>
    <w:rsid w:val="004265FB"/>
    <w:rsid w:val="0042683A"/>
    <w:rsid w:val="0042697D"/>
    <w:rsid w:val="004269FB"/>
    <w:rsid w:val="00426D3D"/>
    <w:rsid w:val="00426D40"/>
    <w:rsid w:val="004274BB"/>
    <w:rsid w:val="004276A3"/>
    <w:rsid w:val="004278FA"/>
    <w:rsid w:val="00427934"/>
    <w:rsid w:val="004306AF"/>
    <w:rsid w:val="00430B7B"/>
    <w:rsid w:val="00430F5A"/>
    <w:rsid w:val="0043108B"/>
    <w:rsid w:val="004311E2"/>
    <w:rsid w:val="0043174B"/>
    <w:rsid w:val="00431BB9"/>
    <w:rsid w:val="00431DFA"/>
    <w:rsid w:val="004322D8"/>
    <w:rsid w:val="00432620"/>
    <w:rsid w:val="004328F6"/>
    <w:rsid w:val="00432A20"/>
    <w:rsid w:val="00432CDD"/>
    <w:rsid w:val="00432EB1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3EF7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2BB"/>
    <w:rsid w:val="0044174A"/>
    <w:rsid w:val="0044179E"/>
    <w:rsid w:val="00441A29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2FEB"/>
    <w:rsid w:val="00443355"/>
    <w:rsid w:val="0044357B"/>
    <w:rsid w:val="004439A1"/>
    <w:rsid w:val="00443ADB"/>
    <w:rsid w:val="00443C23"/>
    <w:rsid w:val="00443CA4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A45"/>
    <w:rsid w:val="00445BFD"/>
    <w:rsid w:val="00445D9D"/>
    <w:rsid w:val="00446088"/>
    <w:rsid w:val="00446288"/>
    <w:rsid w:val="00446B8B"/>
    <w:rsid w:val="0044721C"/>
    <w:rsid w:val="00447305"/>
    <w:rsid w:val="0044761B"/>
    <w:rsid w:val="0044787C"/>
    <w:rsid w:val="00447950"/>
    <w:rsid w:val="00447B09"/>
    <w:rsid w:val="00447B60"/>
    <w:rsid w:val="00447C2D"/>
    <w:rsid w:val="00447D84"/>
    <w:rsid w:val="0045063E"/>
    <w:rsid w:val="0045077C"/>
    <w:rsid w:val="004509AE"/>
    <w:rsid w:val="00450A0E"/>
    <w:rsid w:val="00450E19"/>
    <w:rsid w:val="00450FD1"/>
    <w:rsid w:val="00451557"/>
    <w:rsid w:val="004518C0"/>
    <w:rsid w:val="00451996"/>
    <w:rsid w:val="00451C53"/>
    <w:rsid w:val="004520D3"/>
    <w:rsid w:val="00452166"/>
    <w:rsid w:val="00452378"/>
    <w:rsid w:val="004523A6"/>
    <w:rsid w:val="004523BA"/>
    <w:rsid w:val="00452922"/>
    <w:rsid w:val="00452A4F"/>
    <w:rsid w:val="00452DBF"/>
    <w:rsid w:val="00452FFA"/>
    <w:rsid w:val="004539CA"/>
    <w:rsid w:val="00453C55"/>
    <w:rsid w:val="00453E3F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6B2"/>
    <w:rsid w:val="00460A90"/>
    <w:rsid w:val="00460C90"/>
    <w:rsid w:val="0046177C"/>
    <w:rsid w:val="004618B9"/>
    <w:rsid w:val="0046196D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AD6"/>
    <w:rsid w:val="00463B64"/>
    <w:rsid w:val="00463BDB"/>
    <w:rsid w:val="00464257"/>
    <w:rsid w:val="0046428A"/>
    <w:rsid w:val="00464417"/>
    <w:rsid w:val="00464677"/>
    <w:rsid w:val="004649A7"/>
    <w:rsid w:val="00464C97"/>
    <w:rsid w:val="00465023"/>
    <w:rsid w:val="00465165"/>
    <w:rsid w:val="004658CD"/>
    <w:rsid w:val="00465E2E"/>
    <w:rsid w:val="004662D1"/>
    <w:rsid w:val="0046672B"/>
    <w:rsid w:val="00466850"/>
    <w:rsid w:val="00466B74"/>
    <w:rsid w:val="00466CE6"/>
    <w:rsid w:val="00466ED2"/>
    <w:rsid w:val="0046763D"/>
    <w:rsid w:val="004678E0"/>
    <w:rsid w:val="00467AD0"/>
    <w:rsid w:val="00467D18"/>
    <w:rsid w:val="00470463"/>
    <w:rsid w:val="0047082A"/>
    <w:rsid w:val="00470996"/>
    <w:rsid w:val="00470C8D"/>
    <w:rsid w:val="00471078"/>
    <w:rsid w:val="004710FE"/>
    <w:rsid w:val="00471149"/>
    <w:rsid w:val="00471379"/>
    <w:rsid w:val="00471413"/>
    <w:rsid w:val="004714F8"/>
    <w:rsid w:val="0047170F"/>
    <w:rsid w:val="00471F4A"/>
    <w:rsid w:val="00472188"/>
    <w:rsid w:val="004724AE"/>
    <w:rsid w:val="0047265F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DA0"/>
    <w:rsid w:val="00474E65"/>
    <w:rsid w:val="00474F22"/>
    <w:rsid w:val="00474F9E"/>
    <w:rsid w:val="004751DE"/>
    <w:rsid w:val="0047535C"/>
    <w:rsid w:val="00475430"/>
    <w:rsid w:val="0047554A"/>
    <w:rsid w:val="0047568C"/>
    <w:rsid w:val="00475B20"/>
    <w:rsid w:val="00476008"/>
    <w:rsid w:val="00476359"/>
    <w:rsid w:val="0047668B"/>
    <w:rsid w:val="00476862"/>
    <w:rsid w:val="00476BDD"/>
    <w:rsid w:val="00476C5B"/>
    <w:rsid w:val="00476D5B"/>
    <w:rsid w:val="00476D71"/>
    <w:rsid w:val="00476DDD"/>
    <w:rsid w:val="004773ED"/>
    <w:rsid w:val="004775E1"/>
    <w:rsid w:val="00477963"/>
    <w:rsid w:val="00477C53"/>
    <w:rsid w:val="00477D65"/>
    <w:rsid w:val="0048034D"/>
    <w:rsid w:val="00480984"/>
    <w:rsid w:val="00480A1D"/>
    <w:rsid w:val="00480C9F"/>
    <w:rsid w:val="00480E44"/>
    <w:rsid w:val="00480FE9"/>
    <w:rsid w:val="004810A3"/>
    <w:rsid w:val="0048114B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33A"/>
    <w:rsid w:val="004835E4"/>
    <w:rsid w:val="00483889"/>
    <w:rsid w:val="00483B09"/>
    <w:rsid w:val="00483F7F"/>
    <w:rsid w:val="0048408D"/>
    <w:rsid w:val="00484422"/>
    <w:rsid w:val="004844CB"/>
    <w:rsid w:val="004849BD"/>
    <w:rsid w:val="00484B44"/>
    <w:rsid w:val="00484BA1"/>
    <w:rsid w:val="00484D6A"/>
    <w:rsid w:val="004850A0"/>
    <w:rsid w:val="004851F4"/>
    <w:rsid w:val="004852EE"/>
    <w:rsid w:val="00485440"/>
    <w:rsid w:val="00485D20"/>
    <w:rsid w:val="00485D7F"/>
    <w:rsid w:val="0048620F"/>
    <w:rsid w:val="004864AD"/>
    <w:rsid w:val="004865B5"/>
    <w:rsid w:val="0048680D"/>
    <w:rsid w:val="00486BAD"/>
    <w:rsid w:val="00487020"/>
    <w:rsid w:val="0048741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8FB"/>
    <w:rsid w:val="004939EA"/>
    <w:rsid w:val="00493FAB"/>
    <w:rsid w:val="004940F9"/>
    <w:rsid w:val="004947A4"/>
    <w:rsid w:val="00494DED"/>
    <w:rsid w:val="00494EC0"/>
    <w:rsid w:val="00495425"/>
    <w:rsid w:val="0049542E"/>
    <w:rsid w:val="004956BB"/>
    <w:rsid w:val="004956CD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8D1"/>
    <w:rsid w:val="004A0F23"/>
    <w:rsid w:val="004A1040"/>
    <w:rsid w:val="004A1424"/>
    <w:rsid w:val="004A1583"/>
    <w:rsid w:val="004A22D5"/>
    <w:rsid w:val="004A23D3"/>
    <w:rsid w:val="004A26AC"/>
    <w:rsid w:val="004A27A8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B5"/>
    <w:rsid w:val="004A3DDB"/>
    <w:rsid w:val="004A4141"/>
    <w:rsid w:val="004A43B6"/>
    <w:rsid w:val="004A4A64"/>
    <w:rsid w:val="004A4C72"/>
    <w:rsid w:val="004A4E24"/>
    <w:rsid w:val="004A52DB"/>
    <w:rsid w:val="004A5544"/>
    <w:rsid w:val="004A5CE8"/>
    <w:rsid w:val="004A61B2"/>
    <w:rsid w:val="004A6257"/>
    <w:rsid w:val="004A63AC"/>
    <w:rsid w:val="004A66D7"/>
    <w:rsid w:val="004A6782"/>
    <w:rsid w:val="004A6871"/>
    <w:rsid w:val="004A6913"/>
    <w:rsid w:val="004A6D8D"/>
    <w:rsid w:val="004A71FC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1EB7"/>
    <w:rsid w:val="004B21C8"/>
    <w:rsid w:val="004B248A"/>
    <w:rsid w:val="004B2505"/>
    <w:rsid w:val="004B26CC"/>
    <w:rsid w:val="004B33B2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2C3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AE9"/>
    <w:rsid w:val="004B6C36"/>
    <w:rsid w:val="004B6F67"/>
    <w:rsid w:val="004B73D9"/>
    <w:rsid w:val="004B7620"/>
    <w:rsid w:val="004B770C"/>
    <w:rsid w:val="004B7813"/>
    <w:rsid w:val="004B7B2C"/>
    <w:rsid w:val="004B7C10"/>
    <w:rsid w:val="004B7E06"/>
    <w:rsid w:val="004C01F0"/>
    <w:rsid w:val="004C0326"/>
    <w:rsid w:val="004C0410"/>
    <w:rsid w:val="004C0623"/>
    <w:rsid w:val="004C0D33"/>
    <w:rsid w:val="004C121B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3EA4"/>
    <w:rsid w:val="004C3FF9"/>
    <w:rsid w:val="004C409E"/>
    <w:rsid w:val="004C4134"/>
    <w:rsid w:val="004C4159"/>
    <w:rsid w:val="004C4192"/>
    <w:rsid w:val="004C485B"/>
    <w:rsid w:val="004C4A10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575"/>
    <w:rsid w:val="004C6827"/>
    <w:rsid w:val="004C6ABF"/>
    <w:rsid w:val="004C6FFE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B04"/>
    <w:rsid w:val="004D2CE6"/>
    <w:rsid w:val="004D2CFF"/>
    <w:rsid w:val="004D2D3F"/>
    <w:rsid w:val="004D2E12"/>
    <w:rsid w:val="004D31BC"/>
    <w:rsid w:val="004D33CE"/>
    <w:rsid w:val="004D37F6"/>
    <w:rsid w:val="004D3A7D"/>
    <w:rsid w:val="004D3D1D"/>
    <w:rsid w:val="004D3DBD"/>
    <w:rsid w:val="004D42BE"/>
    <w:rsid w:val="004D43C2"/>
    <w:rsid w:val="004D449B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32C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2A6"/>
    <w:rsid w:val="004E2465"/>
    <w:rsid w:val="004E27BB"/>
    <w:rsid w:val="004E27C3"/>
    <w:rsid w:val="004E2802"/>
    <w:rsid w:val="004E2902"/>
    <w:rsid w:val="004E2A55"/>
    <w:rsid w:val="004E3002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948"/>
    <w:rsid w:val="004E5D8C"/>
    <w:rsid w:val="004E5EFB"/>
    <w:rsid w:val="004E6375"/>
    <w:rsid w:val="004E67F1"/>
    <w:rsid w:val="004E6AFC"/>
    <w:rsid w:val="004E6C1C"/>
    <w:rsid w:val="004E6FFD"/>
    <w:rsid w:val="004E74FA"/>
    <w:rsid w:val="004E7732"/>
    <w:rsid w:val="004E7A54"/>
    <w:rsid w:val="004E7ED2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E9B"/>
    <w:rsid w:val="004F20D2"/>
    <w:rsid w:val="004F22F7"/>
    <w:rsid w:val="004F2304"/>
    <w:rsid w:val="004F2631"/>
    <w:rsid w:val="004F2D56"/>
    <w:rsid w:val="004F342E"/>
    <w:rsid w:val="004F34BC"/>
    <w:rsid w:val="004F35AE"/>
    <w:rsid w:val="004F378C"/>
    <w:rsid w:val="004F383E"/>
    <w:rsid w:val="004F38FE"/>
    <w:rsid w:val="004F3B35"/>
    <w:rsid w:val="004F430F"/>
    <w:rsid w:val="004F4333"/>
    <w:rsid w:val="004F4426"/>
    <w:rsid w:val="004F44E1"/>
    <w:rsid w:val="004F4829"/>
    <w:rsid w:val="004F526B"/>
    <w:rsid w:val="004F5487"/>
    <w:rsid w:val="004F55B2"/>
    <w:rsid w:val="004F5610"/>
    <w:rsid w:val="004F58F5"/>
    <w:rsid w:val="004F592C"/>
    <w:rsid w:val="004F5BAC"/>
    <w:rsid w:val="004F5CB2"/>
    <w:rsid w:val="004F5CE8"/>
    <w:rsid w:val="004F5D79"/>
    <w:rsid w:val="004F610C"/>
    <w:rsid w:val="004F68B7"/>
    <w:rsid w:val="004F6E4A"/>
    <w:rsid w:val="004F70C3"/>
    <w:rsid w:val="004F7385"/>
    <w:rsid w:val="004F759E"/>
    <w:rsid w:val="004F765E"/>
    <w:rsid w:val="004F7917"/>
    <w:rsid w:val="0050047D"/>
    <w:rsid w:val="0050051A"/>
    <w:rsid w:val="00500727"/>
    <w:rsid w:val="00500774"/>
    <w:rsid w:val="00500BF3"/>
    <w:rsid w:val="00500C8F"/>
    <w:rsid w:val="00501026"/>
    <w:rsid w:val="005012F5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800"/>
    <w:rsid w:val="00502881"/>
    <w:rsid w:val="00502D39"/>
    <w:rsid w:val="005030AC"/>
    <w:rsid w:val="0050344B"/>
    <w:rsid w:val="005044BE"/>
    <w:rsid w:val="0050464C"/>
    <w:rsid w:val="00504A41"/>
    <w:rsid w:val="00504E58"/>
    <w:rsid w:val="00504E6D"/>
    <w:rsid w:val="005051A2"/>
    <w:rsid w:val="005053EF"/>
    <w:rsid w:val="005056FB"/>
    <w:rsid w:val="0050635E"/>
    <w:rsid w:val="005064A5"/>
    <w:rsid w:val="005065AB"/>
    <w:rsid w:val="00506D67"/>
    <w:rsid w:val="00506FB3"/>
    <w:rsid w:val="00506FD0"/>
    <w:rsid w:val="00506FD8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A2"/>
    <w:rsid w:val="005116D4"/>
    <w:rsid w:val="005116F5"/>
    <w:rsid w:val="005118B8"/>
    <w:rsid w:val="00511A71"/>
    <w:rsid w:val="00511B0B"/>
    <w:rsid w:val="00511EC6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1F6"/>
    <w:rsid w:val="00515328"/>
    <w:rsid w:val="00515406"/>
    <w:rsid w:val="00515753"/>
    <w:rsid w:val="0051597E"/>
    <w:rsid w:val="00515B22"/>
    <w:rsid w:val="005160D6"/>
    <w:rsid w:val="00516552"/>
    <w:rsid w:val="005165AE"/>
    <w:rsid w:val="005165F4"/>
    <w:rsid w:val="005167A6"/>
    <w:rsid w:val="00516D46"/>
    <w:rsid w:val="005170E2"/>
    <w:rsid w:val="0051722C"/>
    <w:rsid w:val="0051728E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6B68"/>
    <w:rsid w:val="005271A7"/>
    <w:rsid w:val="005271E2"/>
    <w:rsid w:val="0052720C"/>
    <w:rsid w:val="005274CA"/>
    <w:rsid w:val="005278DB"/>
    <w:rsid w:val="00527AC0"/>
    <w:rsid w:val="00527D3E"/>
    <w:rsid w:val="00530089"/>
    <w:rsid w:val="005307F9"/>
    <w:rsid w:val="00530CD3"/>
    <w:rsid w:val="00530E65"/>
    <w:rsid w:val="00530EDE"/>
    <w:rsid w:val="0053106D"/>
    <w:rsid w:val="0053115E"/>
    <w:rsid w:val="0053149B"/>
    <w:rsid w:val="00531542"/>
    <w:rsid w:val="00531637"/>
    <w:rsid w:val="0053165E"/>
    <w:rsid w:val="005318C8"/>
    <w:rsid w:val="00531EB8"/>
    <w:rsid w:val="00532179"/>
    <w:rsid w:val="00532304"/>
    <w:rsid w:val="005324CD"/>
    <w:rsid w:val="00532510"/>
    <w:rsid w:val="00532658"/>
    <w:rsid w:val="005327F1"/>
    <w:rsid w:val="00532862"/>
    <w:rsid w:val="00532ECB"/>
    <w:rsid w:val="005332A0"/>
    <w:rsid w:val="005333C5"/>
    <w:rsid w:val="00533EF4"/>
    <w:rsid w:val="00533F66"/>
    <w:rsid w:val="005343B0"/>
    <w:rsid w:val="00534454"/>
    <w:rsid w:val="005345AA"/>
    <w:rsid w:val="00534655"/>
    <w:rsid w:val="00534898"/>
    <w:rsid w:val="0053497B"/>
    <w:rsid w:val="00534C79"/>
    <w:rsid w:val="00534D0B"/>
    <w:rsid w:val="00534D96"/>
    <w:rsid w:val="00535008"/>
    <w:rsid w:val="00535228"/>
    <w:rsid w:val="005352C1"/>
    <w:rsid w:val="0053553E"/>
    <w:rsid w:val="0053560C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ED1"/>
    <w:rsid w:val="00537FE9"/>
    <w:rsid w:val="00540384"/>
    <w:rsid w:val="00540411"/>
    <w:rsid w:val="005405C0"/>
    <w:rsid w:val="00540704"/>
    <w:rsid w:val="00540982"/>
    <w:rsid w:val="00540E28"/>
    <w:rsid w:val="00540FB8"/>
    <w:rsid w:val="005411B4"/>
    <w:rsid w:val="005412AB"/>
    <w:rsid w:val="0054137B"/>
    <w:rsid w:val="00541773"/>
    <w:rsid w:val="00541843"/>
    <w:rsid w:val="00541B9C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55E"/>
    <w:rsid w:val="00543BDC"/>
    <w:rsid w:val="00543D9F"/>
    <w:rsid w:val="00543E0F"/>
    <w:rsid w:val="00543E11"/>
    <w:rsid w:val="00544083"/>
    <w:rsid w:val="00544150"/>
    <w:rsid w:val="0054420E"/>
    <w:rsid w:val="0054441B"/>
    <w:rsid w:val="00544463"/>
    <w:rsid w:val="00544703"/>
    <w:rsid w:val="00544CE4"/>
    <w:rsid w:val="00544EFF"/>
    <w:rsid w:val="005451C0"/>
    <w:rsid w:val="0054553D"/>
    <w:rsid w:val="00545582"/>
    <w:rsid w:val="00545F29"/>
    <w:rsid w:val="00545F6D"/>
    <w:rsid w:val="00546673"/>
    <w:rsid w:val="005469AE"/>
    <w:rsid w:val="00546CED"/>
    <w:rsid w:val="00547386"/>
    <w:rsid w:val="005473A6"/>
    <w:rsid w:val="005473B5"/>
    <w:rsid w:val="00547448"/>
    <w:rsid w:val="005474C1"/>
    <w:rsid w:val="0054778F"/>
    <w:rsid w:val="00547828"/>
    <w:rsid w:val="00547B68"/>
    <w:rsid w:val="005503B3"/>
    <w:rsid w:val="0055055E"/>
    <w:rsid w:val="00550799"/>
    <w:rsid w:val="00550BAD"/>
    <w:rsid w:val="00550D64"/>
    <w:rsid w:val="00550D9C"/>
    <w:rsid w:val="00550FA1"/>
    <w:rsid w:val="00551128"/>
    <w:rsid w:val="00551359"/>
    <w:rsid w:val="00551605"/>
    <w:rsid w:val="00551835"/>
    <w:rsid w:val="00551A8B"/>
    <w:rsid w:val="00551C08"/>
    <w:rsid w:val="00551C58"/>
    <w:rsid w:val="00551FD6"/>
    <w:rsid w:val="0055200E"/>
    <w:rsid w:val="00552177"/>
    <w:rsid w:val="005525F6"/>
    <w:rsid w:val="0055267E"/>
    <w:rsid w:val="005526DE"/>
    <w:rsid w:val="00552C04"/>
    <w:rsid w:val="00552C7C"/>
    <w:rsid w:val="00552EE1"/>
    <w:rsid w:val="005531A2"/>
    <w:rsid w:val="00553415"/>
    <w:rsid w:val="00553992"/>
    <w:rsid w:val="00553FEC"/>
    <w:rsid w:val="00554535"/>
    <w:rsid w:val="00554F55"/>
    <w:rsid w:val="00554F59"/>
    <w:rsid w:val="005550E8"/>
    <w:rsid w:val="005551E2"/>
    <w:rsid w:val="005551EF"/>
    <w:rsid w:val="00555BCF"/>
    <w:rsid w:val="005562FC"/>
    <w:rsid w:val="00556399"/>
    <w:rsid w:val="0055642C"/>
    <w:rsid w:val="005566CC"/>
    <w:rsid w:val="005568C2"/>
    <w:rsid w:val="00556FC2"/>
    <w:rsid w:val="00557138"/>
    <w:rsid w:val="0055715E"/>
    <w:rsid w:val="00557338"/>
    <w:rsid w:val="0055740D"/>
    <w:rsid w:val="005574D8"/>
    <w:rsid w:val="0055757A"/>
    <w:rsid w:val="00557670"/>
    <w:rsid w:val="005576FE"/>
    <w:rsid w:val="00557A3D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0F7F"/>
    <w:rsid w:val="00561102"/>
    <w:rsid w:val="005611D5"/>
    <w:rsid w:val="00561287"/>
    <w:rsid w:val="00561417"/>
    <w:rsid w:val="0056145C"/>
    <w:rsid w:val="005618C5"/>
    <w:rsid w:val="00561EFD"/>
    <w:rsid w:val="005627A6"/>
    <w:rsid w:val="0056286B"/>
    <w:rsid w:val="0056290D"/>
    <w:rsid w:val="00562C84"/>
    <w:rsid w:val="00562E9C"/>
    <w:rsid w:val="00562F11"/>
    <w:rsid w:val="00563645"/>
    <w:rsid w:val="00563825"/>
    <w:rsid w:val="00564022"/>
    <w:rsid w:val="0056416A"/>
    <w:rsid w:val="00564382"/>
    <w:rsid w:val="00564414"/>
    <w:rsid w:val="0056496C"/>
    <w:rsid w:val="00564BC3"/>
    <w:rsid w:val="00564C35"/>
    <w:rsid w:val="00564D06"/>
    <w:rsid w:val="00564DC8"/>
    <w:rsid w:val="00564F71"/>
    <w:rsid w:val="005653A3"/>
    <w:rsid w:val="00565A6D"/>
    <w:rsid w:val="00565BBF"/>
    <w:rsid w:val="00565BF4"/>
    <w:rsid w:val="00565CFE"/>
    <w:rsid w:val="00565D80"/>
    <w:rsid w:val="00565F3B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DCA"/>
    <w:rsid w:val="00567E51"/>
    <w:rsid w:val="0057037A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6B7"/>
    <w:rsid w:val="00573709"/>
    <w:rsid w:val="00573B8B"/>
    <w:rsid w:val="00573C5E"/>
    <w:rsid w:val="00573F32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CB7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B"/>
    <w:rsid w:val="0058305F"/>
    <w:rsid w:val="00583421"/>
    <w:rsid w:val="0058387D"/>
    <w:rsid w:val="005839B6"/>
    <w:rsid w:val="00583AA9"/>
    <w:rsid w:val="00583BE1"/>
    <w:rsid w:val="00583E5A"/>
    <w:rsid w:val="005840D4"/>
    <w:rsid w:val="005841BB"/>
    <w:rsid w:val="00584300"/>
    <w:rsid w:val="005845EA"/>
    <w:rsid w:val="00584762"/>
    <w:rsid w:val="00584A92"/>
    <w:rsid w:val="00584B85"/>
    <w:rsid w:val="00584C98"/>
    <w:rsid w:val="00584E50"/>
    <w:rsid w:val="00585018"/>
    <w:rsid w:val="005855B3"/>
    <w:rsid w:val="0058568C"/>
    <w:rsid w:val="0058570D"/>
    <w:rsid w:val="005859C1"/>
    <w:rsid w:val="00585CF4"/>
    <w:rsid w:val="00585E57"/>
    <w:rsid w:val="00586064"/>
    <w:rsid w:val="0058607B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87B32"/>
    <w:rsid w:val="00590536"/>
    <w:rsid w:val="005909CF"/>
    <w:rsid w:val="00590A63"/>
    <w:rsid w:val="00590C38"/>
    <w:rsid w:val="00590D1E"/>
    <w:rsid w:val="00591192"/>
    <w:rsid w:val="00591588"/>
    <w:rsid w:val="0059166E"/>
    <w:rsid w:val="00591731"/>
    <w:rsid w:val="00591749"/>
    <w:rsid w:val="0059192C"/>
    <w:rsid w:val="00592038"/>
    <w:rsid w:val="00592247"/>
    <w:rsid w:val="005922B0"/>
    <w:rsid w:val="0059245B"/>
    <w:rsid w:val="00592602"/>
    <w:rsid w:val="00592935"/>
    <w:rsid w:val="00592DA9"/>
    <w:rsid w:val="00593173"/>
    <w:rsid w:val="005937B2"/>
    <w:rsid w:val="00593A90"/>
    <w:rsid w:val="00593B60"/>
    <w:rsid w:val="00593C04"/>
    <w:rsid w:val="0059422C"/>
    <w:rsid w:val="00594475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693"/>
    <w:rsid w:val="005A2739"/>
    <w:rsid w:val="005A2917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381"/>
    <w:rsid w:val="005A57A7"/>
    <w:rsid w:val="005A59AE"/>
    <w:rsid w:val="005A5ABD"/>
    <w:rsid w:val="005A5BD4"/>
    <w:rsid w:val="005A5F5D"/>
    <w:rsid w:val="005A5FFC"/>
    <w:rsid w:val="005A63B9"/>
    <w:rsid w:val="005A6501"/>
    <w:rsid w:val="005A6636"/>
    <w:rsid w:val="005A682D"/>
    <w:rsid w:val="005A6AE6"/>
    <w:rsid w:val="005A6CF6"/>
    <w:rsid w:val="005A7351"/>
    <w:rsid w:val="005A747E"/>
    <w:rsid w:val="005A760F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6A"/>
    <w:rsid w:val="005B0F9C"/>
    <w:rsid w:val="005B11AF"/>
    <w:rsid w:val="005B1310"/>
    <w:rsid w:val="005B13E4"/>
    <w:rsid w:val="005B15B0"/>
    <w:rsid w:val="005B1C4D"/>
    <w:rsid w:val="005B2377"/>
    <w:rsid w:val="005B23C4"/>
    <w:rsid w:val="005B24A0"/>
    <w:rsid w:val="005B25F4"/>
    <w:rsid w:val="005B3071"/>
    <w:rsid w:val="005B38ED"/>
    <w:rsid w:val="005B3B49"/>
    <w:rsid w:val="005B3B61"/>
    <w:rsid w:val="005B3B6A"/>
    <w:rsid w:val="005B3F9A"/>
    <w:rsid w:val="005B4476"/>
    <w:rsid w:val="005B4778"/>
    <w:rsid w:val="005B498E"/>
    <w:rsid w:val="005B4B62"/>
    <w:rsid w:val="005B5357"/>
    <w:rsid w:val="005B53C1"/>
    <w:rsid w:val="005B54EE"/>
    <w:rsid w:val="005B58B7"/>
    <w:rsid w:val="005B5B98"/>
    <w:rsid w:val="005B5CFC"/>
    <w:rsid w:val="005B5D71"/>
    <w:rsid w:val="005B5F67"/>
    <w:rsid w:val="005B613E"/>
    <w:rsid w:val="005B6843"/>
    <w:rsid w:val="005B6A99"/>
    <w:rsid w:val="005B7148"/>
    <w:rsid w:val="005B71A4"/>
    <w:rsid w:val="005B77AD"/>
    <w:rsid w:val="005B7888"/>
    <w:rsid w:val="005B7A6A"/>
    <w:rsid w:val="005B7A7B"/>
    <w:rsid w:val="005B7DBD"/>
    <w:rsid w:val="005C0400"/>
    <w:rsid w:val="005C046C"/>
    <w:rsid w:val="005C04B6"/>
    <w:rsid w:val="005C0B5F"/>
    <w:rsid w:val="005C0D29"/>
    <w:rsid w:val="005C1150"/>
    <w:rsid w:val="005C12EE"/>
    <w:rsid w:val="005C17AA"/>
    <w:rsid w:val="005C182E"/>
    <w:rsid w:val="005C1AE8"/>
    <w:rsid w:val="005C1BD4"/>
    <w:rsid w:val="005C1FDA"/>
    <w:rsid w:val="005C23CC"/>
    <w:rsid w:val="005C25D7"/>
    <w:rsid w:val="005C2A66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A2"/>
    <w:rsid w:val="005C41B2"/>
    <w:rsid w:val="005C4739"/>
    <w:rsid w:val="005C4A20"/>
    <w:rsid w:val="005C54D5"/>
    <w:rsid w:val="005C5CD9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5C"/>
    <w:rsid w:val="005C68CF"/>
    <w:rsid w:val="005C6CCA"/>
    <w:rsid w:val="005C6E19"/>
    <w:rsid w:val="005C6EAB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C6C"/>
    <w:rsid w:val="005D0E30"/>
    <w:rsid w:val="005D0E52"/>
    <w:rsid w:val="005D0FFC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B37"/>
    <w:rsid w:val="005D2C5D"/>
    <w:rsid w:val="005D30D1"/>
    <w:rsid w:val="005D327F"/>
    <w:rsid w:val="005D3600"/>
    <w:rsid w:val="005D38AE"/>
    <w:rsid w:val="005D3902"/>
    <w:rsid w:val="005D398C"/>
    <w:rsid w:val="005D3B20"/>
    <w:rsid w:val="005D3C1F"/>
    <w:rsid w:val="005D3E2F"/>
    <w:rsid w:val="005D3EBA"/>
    <w:rsid w:val="005D3FED"/>
    <w:rsid w:val="005D41DF"/>
    <w:rsid w:val="005D4858"/>
    <w:rsid w:val="005D490C"/>
    <w:rsid w:val="005D496A"/>
    <w:rsid w:val="005D4AAA"/>
    <w:rsid w:val="005D4C48"/>
    <w:rsid w:val="005D51D2"/>
    <w:rsid w:val="005D590A"/>
    <w:rsid w:val="005D5A3A"/>
    <w:rsid w:val="005D64B3"/>
    <w:rsid w:val="005D655C"/>
    <w:rsid w:val="005D6827"/>
    <w:rsid w:val="005D6835"/>
    <w:rsid w:val="005D68AD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167"/>
    <w:rsid w:val="005E21BC"/>
    <w:rsid w:val="005E2236"/>
    <w:rsid w:val="005E229F"/>
    <w:rsid w:val="005E2359"/>
    <w:rsid w:val="005E2488"/>
    <w:rsid w:val="005E2A30"/>
    <w:rsid w:val="005E2A70"/>
    <w:rsid w:val="005E2B3B"/>
    <w:rsid w:val="005E2FE0"/>
    <w:rsid w:val="005E300E"/>
    <w:rsid w:val="005E32BB"/>
    <w:rsid w:val="005E32BE"/>
    <w:rsid w:val="005E3B95"/>
    <w:rsid w:val="005E3D21"/>
    <w:rsid w:val="005E3E45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307"/>
    <w:rsid w:val="005E68F9"/>
    <w:rsid w:val="005E696F"/>
    <w:rsid w:val="005E697A"/>
    <w:rsid w:val="005E6AF6"/>
    <w:rsid w:val="005E6D51"/>
    <w:rsid w:val="005E6F83"/>
    <w:rsid w:val="005E758D"/>
    <w:rsid w:val="005E7A28"/>
    <w:rsid w:val="005F06D7"/>
    <w:rsid w:val="005F094D"/>
    <w:rsid w:val="005F0970"/>
    <w:rsid w:val="005F0A1A"/>
    <w:rsid w:val="005F0BE6"/>
    <w:rsid w:val="005F0E17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6A"/>
    <w:rsid w:val="005F3183"/>
    <w:rsid w:val="005F3605"/>
    <w:rsid w:val="005F37E2"/>
    <w:rsid w:val="005F3898"/>
    <w:rsid w:val="005F3D1B"/>
    <w:rsid w:val="005F3D9B"/>
    <w:rsid w:val="005F4603"/>
    <w:rsid w:val="005F4779"/>
    <w:rsid w:val="005F4803"/>
    <w:rsid w:val="005F4816"/>
    <w:rsid w:val="005F4A12"/>
    <w:rsid w:val="005F4A37"/>
    <w:rsid w:val="005F4B6F"/>
    <w:rsid w:val="005F50C6"/>
    <w:rsid w:val="005F53DC"/>
    <w:rsid w:val="005F5707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BB4"/>
    <w:rsid w:val="00601C71"/>
    <w:rsid w:val="00601E52"/>
    <w:rsid w:val="00602737"/>
    <w:rsid w:val="00602989"/>
    <w:rsid w:val="006029AD"/>
    <w:rsid w:val="00602D19"/>
    <w:rsid w:val="00602DC6"/>
    <w:rsid w:val="0060302A"/>
    <w:rsid w:val="006032FD"/>
    <w:rsid w:val="00603441"/>
    <w:rsid w:val="006034FE"/>
    <w:rsid w:val="00603A5F"/>
    <w:rsid w:val="00603E12"/>
    <w:rsid w:val="006042B3"/>
    <w:rsid w:val="0060435B"/>
    <w:rsid w:val="00604413"/>
    <w:rsid w:val="00604414"/>
    <w:rsid w:val="00604536"/>
    <w:rsid w:val="00604624"/>
    <w:rsid w:val="006046CB"/>
    <w:rsid w:val="006047C8"/>
    <w:rsid w:val="0060496E"/>
    <w:rsid w:val="00604CEC"/>
    <w:rsid w:val="00604E52"/>
    <w:rsid w:val="00604EA7"/>
    <w:rsid w:val="006051B0"/>
    <w:rsid w:val="00605512"/>
    <w:rsid w:val="0060552F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4DB"/>
    <w:rsid w:val="0060776F"/>
    <w:rsid w:val="0060795B"/>
    <w:rsid w:val="00607ABE"/>
    <w:rsid w:val="00607BA6"/>
    <w:rsid w:val="00610118"/>
    <w:rsid w:val="00610245"/>
    <w:rsid w:val="006102CB"/>
    <w:rsid w:val="006107F3"/>
    <w:rsid w:val="00610A6D"/>
    <w:rsid w:val="00610AA3"/>
    <w:rsid w:val="00610D19"/>
    <w:rsid w:val="00610F40"/>
    <w:rsid w:val="0061108E"/>
    <w:rsid w:val="006117D9"/>
    <w:rsid w:val="00611A73"/>
    <w:rsid w:val="00611DEA"/>
    <w:rsid w:val="00612599"/>
    <w:rsid w:val="006125F8"/>
    <w:rsid w:val="006129BF"/>
    <w:rsid w:val="00612A48"/>
    <w:rsid w:val="00613742"/>
    <w:rsid w:val="00613993"/>
    <w:rsid w:val="00613AF7"/>
    <w:rsid w:val="0061406D"/>
    <w:rsid w:val="0061428A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91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3B5"/>
    <w:rsid w:val="00624F1F"/>
    <w:rsid w:val="00624FCF"/>
    <w:rsid w:val="00625057"/>
    <w:rsid w:val="00625293"/>
    <w:rsid w:val="006253D7"/>
    <w:rsid w:val="00625955"/>
    <w:rsid w:val="00625FA4"/>
    <w:rsid w:val="0062604F"/>
    <w:rsid w:val="0062639A"/>
    <w:rsid w:val="0062639D"/>
    <w:rsid w:val="0062648A"/>
    <w:rsid w:val="00626626"/>
    <w:rsid w:val="0062683E"/>
    <w:rsid w:val="00627525"/>
    <w:rsid w:val="0062794D"/>
    <w:rsid w:val="00627B60"/>
    <w:rsid w:val="00627CE1"/>
    <w:rsid w:val="006300CF"/>
    <w:rsid w:val="0063061B"/>
    <w:rsid w:val="00630A28"/>
    <w:rsid w:val="00630EDE"/>
    <w:rsid w:val="00631501"/>
    <w:rsid w:val="00631956"/>
    <w:rsid w:val="00631A96"/>
    <w:rsid w:val="00631E18"/>
    <w:rsid w:val="00631E5E"/>
    <w:rsid w:val="00631F41"/>
    <w:rsid w:val="006325FD"/>
    <w:rsid w:val="006329FC"/>
    <w:rsid w:val="00632FBC"/>
    <w:rsid w:val="00632FCA"/>
    <w:rsid w:val="0063351C"/>
    <w:rsid w:val="006335E7"/>
    <w:rsid w:val="00633639"/>
    <w:rsid w:val="00633C24"/>
    <w:rsid w:val="00633EF3"/>
    <w:rsid w:val="006342BF"/>
    <w:rsid w:val="0063446D"/>
    <w:rsid w:val="00634529"/>
    <w:rsid w:val="00634612"/>
    <w:rsid w:val="0063465F"/>
    <w:rsid w:val="00634671"/>
    <w:rsid w:val="006348D6"/>
    <w:rsid w:val="00634917"/>
    <w:rsid w:val="00634976"/>
    <w:rsid w:val="00634984"/>
    <w:rsid w:val="00634AAA"/>
    <w:rsid w:val="00634EBC"/>
    <w:rsid w:val="00634FAE"/>
    <w:rsid w:val="00635376"/>
    <w:rsid w:val="006354D6"/>
    <w:rsid w:val="00635AC5"/>
    <w:rsid w:val="00635D77"/>
    <w:rsid w:val="00635E3F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14BD"/>
    <w:rsid w:val="0064227A"/>
    <w:rsid w:val="006423F7"/>
    <w:rsid w:val="00642431"/>
    <w:rsid w:val="006424AF"/>
    <w:rsid w:val="00642ED6"/>
    <w:rsid w:val="00643490"/>
    <w:rsid w:val="0064352D"/>
    <w:rsid w:val="006435F1"/>
    <w:rsid w:val="00643F0F"/>
    <w:rsid w:val="00643FE0"/>
    <w:rsid w:val="006447F1"/>
    <w:rsid w:val="006447FC"/>
    <w:rsid w:val="006448FF"/>
    <w:rsid w:val="00644A41"/>
    <w:rsid w:val="00644C6E"/>
    <w:rsid w:val="00644F09"/>
    <w:rsid w:val="00644F42"/>
    <w:rsid w:val="00644F4F"/>
    <w:rsid w:val="006454FF"/>
    <w:rsid w:val="00645901"/>
    <w:rsid w:val="00645916"/>
    <w:rsid w:val="0064601F"/>
    <w:rsid w:val="00646529"/>
    <w:rsid w:val="00646682"/>
    <w:rsid w:val="006468EC"/>
    <w:rsid w:val="00646957"/>
    <w:rsid w:val="006469C6"/>
    <w:rsid w:val="00646AA6"/>
    <w:rsid w:val="00646CD5"/>
    <w:rsid w:val="00646EB4"/>
    <w:rsid w:val="00647108"/>
    <w:rsid w:val="0064721E"/>
    <w:rsid w:val="0064746C"/>
    <w:rsid w:val="00647817"/>
    <w:rsid w:val="006507B7"/>
    <w:rsid w:val="006508AB"/>
    <w:rsid w:val="006508D6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0C4"/>
    <w:rsid w:val="00652B69"/>
    <w:rsid w:val="00653214"/>
    <w:rsid w:val="00653353"/>
    <w:rsid w:val="00653615"/>
    <w:rsid w:val="00653862"/>
    <w:rsid w:val="00653F1A"/>
    <w:rsid w:val="00654239"/>
    <w:rsid w:val="00654656"/>
    <w:rsid w:val="00654695"/>
    <w:rsid w:val="00654A84"/>
    <w:rsid w:val="00654B49"/>
    <w:rsid w:val="00654D75"/>
    <w:rsid w:val="0065528B"/>
    <w:rsid w:val="006556A7"/>
    <w:rsid w:val="00655838"/>
    <w:rsid w:val="0065592A"/>
    <w:rsid w:val="00655A22"/>
    <w:rsid w:val="00655B27"/>
    <w:rsid w:val="00655C10"/>
    <w:rsid w:val="00656457"/>
    <w:rsid w:val="006565D4"/>
    <w:rsid w:val="0065679F"/>
    <w:rsid w:val="006568FA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2F"/>
    <w:rsid w:val="00662736"/>
    <w:rsid w:val="0066292F"/>
    <w:rsid w:val="00662D52"/>
    <w:rsid w:val="00662D5B"/>
    <w:rsid w:val="00662D69"/>
    <w:rsid w:val="00662F9D"/>
    <w:rsid w:val="006630B4"/>
    <w:rsid w:val="006631C3"/>
    <w:rsid w:val="0066345C"/>
    <w:rsid w:val="0066357B"/>
    <w:rsid w:val="00663634"/>
    <w:rsid w:val="0066370B"/>
    <w:rsid w:val="00663737"/>
    <w:rsid w:val="00663783"/>
    <w:rsid w:val="006637A7"/>
    <w:rsid w:val="00663D81"/>
    <w:rsid w:val="006643A6"/>
    <w:rsid w:val="00664451"/>
    <w:rsid w:val="00664733"/>
    <w:rsid w:val="0066488B"/>
    <w:rsid w:val="00664957"/>
    <w:rsid w:val="00664BCA"/>
    <w:rsid w:val="00664FCB"/>
    <w:rsid w:val="0066508B"/>
    <w:rsid w:val="0066543A"/>
    <w:rsid w:val="00665637"/>
    <w:rsid w:val="00665680"/>
    <w:rsid w:val="0066572F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E33"/>
    <w:rsid w:val="00671F53"/>
    <w:rsid w:val="006722EC"/>
    <w:rsid w:val="00672460"/>
    <w:rsid w:val="00672655"/>
    <w:rsid w:val="006726E8"/>
    <w:rsid w:val="00673105"/>
    <w:rsid w:val="006733A8"/>
    <w:rsid w:val="00673FFE"/>
    <w:rsid w:val="00674100"/>
    <w:rsid w:val="00674718"/>
    <w:rsid w:val="00674992"/>
    <w:rsid w:val="00674A0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8BF"/>
    <w:rsid w:val="006758D6"/>
    <w:rsid w:val="006759C3"/>
    <w:rsid w:val="006759DB"/>
    <w:rsid w:val="00675A49"/>
    <w:rsid w:val="00675B71"/>
    <w:rsid w:val="006761A9"/>
    <w:rsid w:val="006762B5"/>
    <w:rsid w:val="006764E7"/>
    <w:rsid w:val="00676CCD"/>
    <w:rsid w:val="00676FFD"/>
    <w:rsid w:val="006770D6"/>
    <w:rsid w:val="00677471"/>
    <w:rsid w:val="00677770"/>
    <w:rsid w:val="00677AAE"/>
    <w:rsid w:val="006800E7"/>
    <w:rsid w:val="006801D2"/>
    <w:rsid w:val="0068032B"/>
    <w:rsid w:val="006803BC"/>
    <w:rsid w:val="00680CB4"/>
    <w:rsid w:val="00680E04"/>
    <w:rsid w:val="00680F7C"/>
    <w:rsid w:val="006813E8"/>
    <w:rsid w:val="006818F1"/>
    <w:rsid w:val="00681A12"/>
    <w:rsid w:val="00681A27"/>
    <w:rsid w:val="00681AAB"/>
    <w:rsid w:val="00681ADD"/>
    <w:rsid w:val="00681AF9"/>
    <w:rsid w:val="00681E2D"/>
    <w:rsid w:val="00682423"/>
    <w:rsid w:val="00682567"/>
    <w:rsid w:val="006828EB"/>
    <w:rsid w:val="00682901"/>
    <w:rsid w:val="00682A16"/>
    <w:rsid w:val="00682A34"/>
    <w:rsid w:val="00682AD0"/>
    <w:rsid w:val="00682AF9"/>
    <w:rsid w:val="0068331E"/>
    <w:rsid w:val="0068347C"/>
    <w:rsid w:val="006834E4"/>
    <w:rsid w:val="0068365F"/>
    <w:rsid w:val="0068388D"/>
    <w:rsid w:val="00683B7D"/>
    <w:rsid w:val="00683F07"/>
    <w:rsid w:val="00683F5A"/>
    <w:rsid w:val="0068436D"/>
    <w:rsid w:val="00684381"/>
    <w:rsid w:val="00684538"/>
    <w:rsid w:val="006846B0"/>
    <w:rsid w:val="006846B5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164"/>
    <w:rsid w:val="006901A5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252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3D7F"/>
    <w:rsid w:val="00694166"/>
    <w:rsid w:val="0069419A"/>
    <w:rsid w:val="0069472A"/>
    <w:rsid w:val="00694BC8"/>
    <w:rsid w:val="00694E9A"/>
    <w:rsid w:val="00694EDF"/>
    <w:rsid w:val="00695090"/>
    <w:rsid w:val="0069523B"/>
    <w:rsid w:val="00695352"/>
    <w:rsid w:val="00695442"/>
    <w:rsid w:val="00695565"/>
    <w:rsid w:val="0069564F"/>
    <w:rsid w:val="00695C70"/>
    <w:rsid w:val="00695E7E"/>
    <w:rsid w:val="0069633D"/>
    <w:rsid w:val="006965D7"/>
    <w:rsid w:val="006966EA"/>
    <w:rsid w:val="00696724"/>
    <w:rsid w:val="006968CB"/>
    <w:rsid w:val="00696C39"/>
    <w:rsid w:val="00696F40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21E"/>
    <w:rsid w:val="006A18F3"/>
    <w:rsid w:val="006A1963"/>
    <w:rsid w:val="006A1A5A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C14"/>
    <w:rsid w:val="006A3108"/>
    <w:rsid w:val="006A333D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592"/>
    <w:rsid w:val="006A56C7"/>
    <w:rsid w:val="006A56F8"/>
    <w:rsid w:val="006A583A"/>
    <w:rsid w:val="006A58C3"/>
    <w:rsid w:val="006A5C76"/>
    <w:rsid w:val="006A5DFD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A5"/>
    <w:rsid w:val="006A79FB"/>
    <w:rsid w:val="006A7B3E"/>
    <w:rsid w:val="006A7D24"/>
    <w:rsid w:val="006A7DFA"/>
    <w:rsid w:val="006A7F27"/>
    <w:rsid w:val="006A7FE5"/>
    <w:rsid w:val="006B0287"/>
    <w:rsid w:val="006B0458"/>
    <w:rsid w:val="006B0473"/>
    <w:rsid w:val="006B0771"/>
    <w:rsid w:val="006B07F2"/>
    <w:rsid w:val="006B0840"/>
    <w:rsid w:val="006B09BF"/>
    <w:rsid w:val="006B0A6C"/>
    <w:rsid w:val="006B0B70"/>
    <w:rsid w:val="006B0CCE"/>
    <w:rsid w:val="006B1031"/>
    <w:rsid w:val="006B14D5"/>
    <w:rsid w:val="006B1591"/>
    <w:rsid w:val="006B1A6A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8BF"/>
    <w:rsid w:val="006B5D70"/>
    <w:rsid w:val="006B5E76"/>
    <w:rsid w:val="006B6046"/>
    <w:rsid w:val="006B612E"/>
    <w:rsid w:val="006B6378"/>
    <w:rsid w:val="006B6417"/>
    <w:rsid w:val="006B65E1"/>
    <w:rsid w:val="006B68E9"/>
    <w:rsid w:val="006B69C2"/>
    <w:rsid w:val="006B7169"/>
    <w:rsid w:val="006C02F9"/>
    <w:rsid w:val="006C0731"/>
    <w:rsid w:val="006C0D25"/>
    <w:rsid w:val="006C13AA"/>
    <w:rsid w:val="006C145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AD7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3EE"/>
    <w:rsid w:val="006C642C"/>
    <w:rsid w:val="006C64D1"/>
    <w:rsid w:val="006C64FC"/>
    <w:rsid w:val="006C67AB"/>
    <w:rsid w:val="006C6973"/>
    <w:rsid w:val="006C6BCA"/>
    <w:rsid w:val="006C6C41"/>
    <w:rsid w:val="006C6C5E"/>
    <w:rsid w:val="006C6E8C"/>
    <w:rsid w:val="006C7169"/>
    <w:rsid w:val="006C7272"/>
    <w:rsid w:val="006C754E"/>
    <w:rsid w:val="006C76DC"/>
    <w:rsid w:val="006C76F7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5FA"/>
    <w:rsid w:val="006D0BA8"/>
    <w:rsid w:val="006D0C0C"/>
    <w:rsid w:val="006D0C60"/>
    <w:rsid w:val="006D107F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4BAC"/>
    <w:rsid w:val="006D50D3"/>
    <w:rsid w:val="006D534E"/>
    <w:rsid w:val="006D53B3"/>
    <w:rsid w:val="006D58F9"/>
    <w:rsid w:val="006D59DA"/>
    <w:rsid w:val="006D5AD3"/>
    <w:rsid w:val="006D5EC7"/>
    <w:rsid w:val="006D5EF2"/>
    <w:rsid w:val="006D609E"/>
    <w:rsid w:val="006D617B"/>
    <w:rsid w:val="006D6E4B"/>
    <w:rsid w:val="006D6E96"/>
    <w:rsid w:val="006D72C2"/>
    <w:rsid w:val="006D72C7"/>
    <w:rsid w:val="006D74BC"/>
    <w:rsid w:val="006D7735"/>
    <w:rsid w:val="006E065D"/>
    <w:rsid w:val="006E075B"/>
    <w:rsid w:val="006E081F"/>
    <w:rsid w:val="006E0905"/>
    <w:rsid w:val="006E0BAB"/>
    <w:rsid w:val="006E154A"/>
    <w:rsid w:val="006E1931"/>
    <w:rsid w:val="006E1DFD"/>
    <w:rsid w:val="006E2131"/>
    <w:rsid w:val="006E22F5"/>
    <w:rsid w:val="006E2399"/>
    <w:rsid w:val="006E243E"/>
    <w:rsid w:val="006E262B"/>
    <w:rsid w:val="006E292C"/>
    <w:rsid w:val="006E2BBF"/>
    <w:rsid w:val="006E2C7F"/>
    <w:rsid w:val="006E355C"/>
    <w:rsid w:val="006E3B19"/>
    <w:rsid w:val="006E3DFD"/>
    <w:rsid w:val="006E3E69"/>
    <w:rsid w:val="006E3EB9"/>
    <w:rsid w:val="006E475D"/>
    <w:rsid w:val="006E4E73"/>
    <w:rsid w:val="006E5062"/>
    <w:rsid w:val="006E55EA"/>
    <w:rsid w:val="006E5D4B"/>
    <w:rsid w:val="006E5FC0"/>
    <w:rsid w:val="006E6E4D"/>
    <w:rsid w:val="006E6EEE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0A5E"/>
    <w:rsid w:val="006F1049"/>
    <w:rsid w:val="006F1160"/>
    <w:rsid w:val="006F1355"/>
    <w:rsid w:val="006F146D"/>
    <w:rsid w:val="006F1CB4"/>
    <w:rsid w:val="006F2017"/>
    <w:rsid w:val="006F207E"/>
    <w:rsid w:val="006F219D"/>
    <w:rsid w:val="006F23DA"/>
    <w:rsid w:val="006F2BD7"/>
    <w:rsid w:val="006F2CC2"/>
    <w:rsid w:val="006F2CCE"/>
    <w:rsid w:val="006F2E44"/>
    <w:rsid w:val="006F3663"/>
    <w:rsid w:val="006F386F"/>
    <w:rsid w:val="006F4176"/>
    <w:rsid w:val="006F41AC"/>
    <w:rsid w:val="006F42E8"/>
    <w:rsid w:val="006F434F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8B8"/>
    <w:rsid w:val="00701B31"/>
    <w:rsid w:val="00701F9E"/>
    <w:rsid w:val="007020CB"/>
    <w:rsid w:val="00702171"/>
    <w:rsid w:val="0070253F"/>
    <w:rsid w:val="00702A93"/>
    <w:rsid w:val="00702BAB"/>
    <w:rsid w:val="0070312E"/>
    <w:rsid w:val="0070331D"/>
    <w:rsid w:val="0070343D"/>
    <w:rsid w:val="00703720"/>
    <w:rsid w:val="00703BFA"/>
    <w:rsid w:val="00703CA4"/>
    <w:rsid w:val="00703CB6"/>
    <w:rsid w:val="00704293"/>
    <w:rsid w:val="0070433C"/>
    <w:rsid w:val="007049BE"/>
    <w:rsid w:val="00704C71"/>
    <w:rsid w:val="00704EA0"/>
    <w:rsid w:val="00704FFA"/>
    <w:rsid w:val="00705278"/>
    <w:rsid w:val="007056D8"/>
    <w:rsid w:val="007057EE"/>
    <w:rsid w:val="00705D0D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B97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1B8D"/>
    <w:rsid w:val="00712198"/>
    <w:rsid w:val="007125A4"/>
    <w:rsid w:val="00712877"/>
    <w:rsid w:val="00712CC4"/>
    <w:rsid w:val="007131C7"/>
    <w:rsid w:val="00713360"/>
    <w:rsid w:val="007136D7"/>
    <w:rsid w:val="00713846"/>
    <w:rsid w:val="00713AD6"/>
    <w:rsid w:val="00713AE0"/>
    <w:rsid w:val="00714071"/>
    <w:rsid w:val="007142C7"/>
    <w:rsid w:val="007147EF"/>
    <w:rsid w:val="007148C0"/>
    <w:rsid w:val="00714DE2"/>
    <w:rsid w:val="007151FD"/>
    <w:rsid w:val="00715315"/>
    <w:rsid w:val="00715647"/>
    <w:rsid w:val="00715692"/>
    <w:rsid w:val="007159EE"/>
    <w:rsid w:val="00716341"/>
    <w:rsid w:val="007163C4"/>
    <w:rsid w:val="0071690C"/>
    <w:rsid w:val="007169F0"/>
    <w:rsid w:val="00716E4C"/>
    <w:rsid w:val="00716ED4"/>
    <w:rsid w:val="00717052"/>
    <w:rsid w:val="0071715C"/>
    <w:rsid w:val="00717452"/>
    <w:rsid w:val="007175E8"/>
    <w:rsid w:val="00717930"/>
    <w:rsid w:val="00717BE7"/>
    <w:rsid w:val="00717C9C"/>
    <w:rsid w:val="00717CC1"/>
    <w:rsid w:val="00717ED1"/>
    <w:rsid w:val="00717F14"/>
    <w:rsid w:val="00717F27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46A"/>
    <w:rsid w:val="007255E6"/>
    <w:rsid w:val="007256DB"/>
    <w:rsid w:val="00725A92"/>
    <w:rsid w:val="00725B26"/>
    <w:rsid w:val="00725C4F"/>
    <w:rsid w:val="00726079"/>
    <w:rsid w:val="00726113"/>
    <w:rsid w:val="007263B0"/>
    <w:rsid w:val="007267FB"/>
    <w:rsid w:val="00726A89"/>
    <w:rsid w:val="00726C5C"/>
    <w:rsid w:val="00726E4C"/>
    <w:rsid w:val="00726F36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A66"/>
    <w:rsid w:val="00731B7F"/>
    <w:rsid w:val="00731D75"/>
    <w:rsid w:val="00731DB6"/>
    <w:rsid w:val="00732925"/>
    <w:rsid w:val="00732C94"/>
    <w:rsid w:val="00732D3E"/>
    <w:rsid w:val="00732E6B"/>
    <w:rsid w:val="007333F0"/>
    <w:rsid w:val="007336DF"/>
    <w:rsid w:val="007338EA"/>
    <w:rsid w:val="00733BE3"/>
    <w:rsid w:val="00733F42"/>
    <w:rsid w:val="007343AD"/>
    <w:rsid w:val="00734583"/>
    <w:rsid w:val="00734A35"/>
    <w:rsid w:val="00734F0A"/>
    <w:rsid w:val="007351D2"/>
    <w:rsid w:val="00735700"/>
    <w:rsid w:val="00735B7A"/>
    <w:rsid w:val="00735C37"/>
    <w:rsid w:val="007361D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BC7"/>
    <w:rsid w:val="00740D8F"/>
    <w:rsid w:val="007417A0"/>
    <w:rsid w:val="0074184B"/>
    <w:rsid w:val="00741879"/>
    <w:rsid w:val="00741947"/>
    <w:rsid w:val="00741A4B"/>
    <w:rsid w:val="00741B92"/>
    <w:rsid w:val="00741CD8"/>
    <w:rsid w:val="00741F89"/>
    <w:rsid w:val="00742112"/>
    <w:rsid w:val="0074225C"/>
    <w:rsid w:val="00742332"/>
    <w:rsid w:val="007423EE"/>
    <w:rsid w:val="00742773"/>
    <w:rsid w:val="00742932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0BD"/>
    <w:rsid w:val="00745148"/>
    <w:rsid w:val="007454EA"/>
    <w:rsid w:val="0074565D"/>
    <w:rsid w:val="00745DC8"/>
    <w:rsid w:val="00745E47"/>
    <w:rsid w:val="00745EEE"/>
    <w:rsid w:val="0074606F"/>
    <w:rsid w:val="007463B4"/>
    <w:rsid w:val="0074685B"/>
    <w:rsid w:val="00746A29"/>
    <w:rsid w:val="00746D90"/>
    <w:rsid w:val="00746E6B"/>
    <w:rsid w:val="00746F59"/>
    <w:rsid w:val="00747018"/>
    <w:rsid w:val="0074703E"/>
    <w:rsid w:val="0074735A"/>
    <w:rsid w:val="007479A4"/>
    <w:rsid w:val="00747DB4"/>
    <w:rsid w:val="00747F6A"/>
    <w:rsid w:val="00750380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DE7"/>
    <w:rsid w:val="00751F0F"/>
    <w:rsid w:val="00752291"/>
    <w:rsid w:val="007523F5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29"/>
    <w:rsid w:val="0075406D"/>
    <w:rsid w:val="0075438B"/>
    <w:rsid w:val="007543E8"/>
    <w:rsid w:val="00754873"/>
    <w:rsid w:val="00754CAF"/>
    <w:rsid w:val="00754DFA"/>
    <w:rsid w:val="00755035"/>
    <w:rsid w:val="007555CF"/>
    <w:rsid w:val="0075573C"/>
    <w:rsid w:val="00755751"/>
    <w:rsid w:val="00755756"/>
    <w:rsid w:val="007558A2"/>
    <w:rsid w:val="00755D60"/>
    <w:rsid w:val="00756308"/>
    <w:rsid w:val="00756494"/>
    <w:rsid w:val="0075656D"/>
    <w:rsid w:val="00756667"/>
    <w:rsid w:val="0075685A"/>
    <w:rsid w:val="007568AC"/>
    <w:rsid w:val="00756AD2"/>
    <w:rsid w:val="00756B74"/>
    <w:rsid w:val="00757009"/>
    <w:rsid w:val="00757229"/>
    <w:rsid w:val="00757545"/>
    <w:rsid w:val="007578BA"/>
    <w:rsid w:val="00757975"/>
    <w:rsid w:val="00757B6F"/>
    <w:rsid w:val="00757DD2"/>
    <w:rsid w:val="0076031C"/>
    <w:rsid w:val="00760B39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84"/>
    <w:rsid w:val="007624AA"/>
    <w:rsid w:val="007626B2"/>
    <w:rsid w:val="0076273B"/>
    <w:rsid w:val="007627C9"/>
    <w:rsid w:val="00762A13"/>
    <w:rsid w:val="00762D12"/>
    <w:rsid w:val="00762DA1"/>
    <w:rsid w:val="00762FD1"/>
    <w:rsid w:val="007630BC"/>
    <w:rsid w:val="007636FA"/>
    <w:rsid w:val="0076378C"/>
    <w:rsid w:val="007639B6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392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A7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109"/>
    <w:rsid w:val="00775692"/>
    <w:rsid w:val="00775B18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77DDF"/>
    <w:rsid w:val="007803BF"/>
    <w:rsid w:val="0078049A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562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638"/>
    <w:rsid w:val="007867CF"/>
    <w:rsid w:val="00786A3B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A24"/>
    <w:rsid w:val="00791B95"/>
    <w:rsid w:val="00791DB4"/>
    <w:rsid w:val="00792077"/>
    <w:rsid w:val="0079240A"/>
    <w:rsid w:val="00792651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873"/>
    <w:rsid w:val="00794A42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26"/>
    <w:rsid w:val="007972E9"/>
    <w:rsid w:val="007974CA"/>
    <w:rsid w:val="007976FF"/>
    <w:rsid w:val="00797B46"/>
    <w:rsid w:val="00797B9D"/>
    <w:rsid w:val="00797D41"/>
    <w:rsid w:val="00797E15"/>
    <w:rsid w:val="00797E8E"/>
    <w:rsid w:val="00797FD5"/>
    <w:rsid w:val="007A00EC"/>
    <w:rsid w:val="007A05CF"/>
    <w:rsid w:val="007A0CD7"/>
    <w:rsid w:val="007A103D"/>
    <w:rsid w:val="007A128F"/>
    <w:rsid w:val="007A1A5D"/>
    <w:rsid w:val="007A1D9E"/>
    <w:rsid w:val="007A1DEF"/>
    <w:rsid w:val="007A1F2B"/>
    <w:rsid w:val="007A214D"/>
    <w:rsid w:val="007A230E"/>
    <w:rsid w:val="007A253A"/>
    <w:rsid w:val="007A2672"/>
    <w:rsid w:val="007A2F78"/>
    <w:rsid w:val="007A326B"/>
    <w:rsid w:val="007A32D2"/>
    <w:rsid w:val="007A32FD"/>
    <w:rsid w:val="007A3A8C"/>
    <w:rsid w:val="007A3C18"/>
    <w:rsid w:val="007A3EB4"/>
    <w:rsid w:val="007A439E"/>
    <w:rsid w:val="007A43B5"/>
    <w:rsid w:val="007A4431"/>
    <w:rsid w:val="007A491A"/>
    <w:rsid w:val="007A49D3"/>
    <w:rsid w:val="007A4AD5"/>
    <w:rsid w:val="007A4BB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23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107"/>
    <w:rsid w:val="007B038C"/>
    <w:rsid w:val="007B04DF"/>
    <w:rsid w:val="007B0539"/>
    <w:rsid w:val="007B05AA"/>
    <w:rsid w:val="007B0A43"/>
    <w:rsid w:val="007B187D"/>
    <w:rsid w:val="007B18A2"/>
    <w:rsid w:val="007B1D8F"/>
    <w:rsid w:val="007B205E"/>
    <w:rsid w:val="007B2123"/>
    <w:rsid w:val="007B23D1"/>
    <w:rsid w:val="007B27F1"/>
    <w:rsid w:val="007B2803"/>
    <w:rsid w:val="007B28B0"/>
    <w:rsid w:val="007B2AE0"/>
    <w:rsid w:val="007B2CDC"/>
    <w:rsid w:val="007B2CE1"/>
    <w:rsid w:val="007B2E49"/>
    <w:rsid w:val="007B31DB"/>
    <w:rsid w:val="007B33B2"/>
    <w:rsid w:val="007B343D"/>
    <w:rsid w:val="007B36A1"/>
    <w:rsid w:val="007B37E3"/>
    <w:rsid w:val="007B3805"/>
    <w:rsid w:val="007B38BA"/>
    <w:rsid w:val="007B3B73"/>
    <w:rsid w:val="007B3C84"/>
    <w:rsid w:val="007B3FA0"/>
    <w:rsid w:val="007B451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B4"/>
    <w:rsid w:val="007B5752"/>
    <w:rsid w:val="007B5F39"/>
    <w:rsid w:val="007B5FCF"/>
    <w:rsid w:val="007B60BD"/>
    <w:rsid w:val="007B63D4"/>
    <w:rsid w:val="007B67DD"/>
    <w:rsid w:val="007B69BB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0823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C83"/>
    <w:rsid w:val="007C5D26"/>
    <w:rsid w:val="007C5E39"/>
    <w:rsid w:val="007C5E8E"/>
    <w:rsid w:val="007C69FB"/>
    <w:rsid w:val="007C6ADB"/>
    <w:rsid w:val="007C6BBF"/>
    <w:rsid w:val="007C6BF5"/>
    <w:rsid w:val="007C7871"/>
    <w:rsid w:val="007C799E"/>
    <w:rsid w:val="007C7AFF"/>
    <w:rsid w:val="007C7C78"/>
    <w:rsid w:val="007D09F6"/>
    <w:rsid w:val="007D0B55"/>
    <w:rsid w:val="007D0C09"/>
    <w:rsid w:val="007D0E30"/>
    <w:rsid w:val="007D0F3E"/>
    <w:rsid w:val="007D0F6D"/>
    <w:rsid w:val="007D116F"/>
    <w:rsid w:val="007D15EE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9DE"/>
    <w:rsid w:val="007D4C92"/>
    <w:rsid w:val="007D4D83"/>
    <w:rsid w:val="007D5562"/>
    <w:rsid w:val="007D57B2"/>
    <w:rsid w:val="007D5807"/>
    <w:rsid w:val="007D590C"/>
    <w:rsid w:val="007D5DA4"/>
    <w:rsid w:val="007D5E54"/>
    <w:rsid w:val="007D63EC"/>
    <w:rsid w:val="007D65C5"/>
    <w:rsid w:val="007D68A1"/>
    <w:rsid w:val="007D68BF"/>
    <w:rsid w:val="007D69AA"/>
    <w:rsid w:val="007D6D4F"/>
    <w:rsid w:val="007D6DA6"/>
    <w:rsid w:val="007D6E8B"/>
    <w:rsid w:val="007D725F"/>
    <w:rsid w:val="007D7407"/>
    <w:rsid w:val="007D7419"/>
    <w:rsid w:val="007D7445"/>
    <w:rsid w:val="007D7858"/>
    <w:rsid w:val="007D7B91"/>
    <w:rsid w:val="007D7EB8"/>
    <w:rsid w:val="007E001A"/>
    <w:rsid w:val="007E080E"/>
    <w:rsid w:val="007E08AF"/>
    <w:rsid w:val="007E0CB5"/>
    <w:rsid w:val="007E0F3F"/>
    <w:rsid w:val="007E0F63"/>
    <w:rsid w:val="007E18A9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A6E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087"/>
    <w:rsid w:val="007E621D"/>
    <w:rsid w:val="007E639F"/>
    <w:rsid w:val="007E682C"/>
    <w:rsid w:val="007E695B"/>
    <w:rsid w:val="007E6AAC"/>
    <w:rsid w:val="007E6D60"/>
    <w:rsid w:val="007E6F16"/>
    <w:rsid w:val="007E6F2D"/>
    <w:rsid w:val="007E6FEE"/>
    <w:rsid w:val="007E719B"/>
    <w:rsid w:val="007E787F"/>
    <w:rsid w:val="007E7E32"/>
    <w:rsid w:val="007F020E"/>
    <w:rsid w:val="007F03B1"/>
    <w:rsid w:val="007F050A"/>
    <w:rsid w:val="007F05F4"/>
    <w:rsid w:val="007F091F"/>
    <w:rsid w:val="007F101B"/>
    <w:rsid w:val="007F13D7"/>
    <w:rsid w:val="007F16E3"/>
    <w:rsid w:val="007F17FA"/>
    <w:rsid w:val="007F1B2A"/>
    <w:rsid w:val="007F1E7F"/>
    <w:rsid w:val="007F1FCB"/>
    <w:rsid w:val="007F235F"/>
    <w:rsid w:val="007F28FF"/>
    <w:rsid w:val="007F2B70"/>
    <w:rsid w:val="007F2E20"/>
    <w:rsid w:val="007F2EA6"/>
    <w:rsid w:val="007F3776"/>
    <w:rsid w:val="007F3815"/>
    <w:rsid w:val="007F3971"/>
    <w:rsid w:val="007F43A6"/>
    <w:rsid w:val="007F47FB"/>
    <w:rsid w:val="007F4BF9"/>
    <w:rsid w:val="007F58AD"/>
    <w:rsid w:val="007F5B70"/>
    <w:rsid w:val="007F5D1E"/>
    <w:rsid w:val="007F5E3A"/>
    <w:rsid w:val="007F5EBE"/>
    <w:rsid w:val="007F5F33"/>
    <w:rsid w:val="007F64E9"/>
    <w:rsid w:val="007F689A"/>
    <w:rsid w:val="007F6DBC"/>
    <w:rsid w:val="007F6EB8"/>
    <w:rsid w:val="007F6F3D"/>
    <w:rsid w:val="007F7119"/>
    <w:rsid w:val="007F7733"/>
    <w:rsid w:val="007F7F16"/>
    <w:rsid w:val="0080059A"/>
    <w:rsid w:val="008007D1"/>
    <w:rsid w:val="00800A74"/>
    <w:rsid w:val="00800AB3"/>
    <w:rsid w:val="00800B14"/>
    <w:rsid w:val="00800C9A"/>
    <w:rsid w:val="00801616"/>
    <w:rsid w:val="00801838"/>
    <w:rsid w:val="00801D0B"/>
    <w:rsid w:val="008022C8"/>
    <w:rsid w:val="00802464"/>
    <w:rsid w:val="00802752"/>
    <w:rsid w:val="0080282A"/>
    <w:rsid w:val="00802BCB"/>
    <w:rsid w:val="00803238"/>
    <w:rsid w:val="00803254"/>
    <w:rsid w:val="00803289"/>
    <w:rsid w:val="0080342E"/>
    <w:rsid w:val="008035A4"/>
    <w:rsid w:val="00803604"/>
    <w:rsid w:val="00803B79"/>
    <w:rsid w:val="00803D6B"/>
    <w:rsid w:val="0080405D"/>
    <w:rsid w:val="008044E5"/>
    <w:rsid w:val="008046C0"/>
    <w:rsid w:val="00804710"/>
    <w:rsid w:val="008048D7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A86"/>
    <w:rsid w:val="00806B4B"/>
    <w:rsid w:val="00806C7E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914"/>
    <w:rsid w:val="00810ABF"/>
    <w:rsid w:val="00810B6B"/>
    <w:rsid w:val="00810CAC"/>
    <w:rsid w:val="008110AD"/>
    <w:rsid w:val="00811607"/>
    <w:rsid w:val="00811D3B"/>
    <w:rsid w:val="00811F11"/>
    <w:rsid w:val="008123A2"/>
    <w:rsid w:val="00812727"/>
    <w:rsid w:val="00812E97"/>
    <w:rsid w:val="008134AD"/>
    <w:rsid w:val="0081377E"/>
    <w:rsid w:val="008137D7"/>
    <w:rsid w:val="00813BD0"/>
    <w:rsid w:val="00813F8F"/>
    <w:rsid w:val="008141C9"/>
    <w:rsid w:val="00814879"/>
    <w:rsid w:val="00814D25"/>
    <w:rsid w:val="00814EA3"/>
    <w:rsid w:val="00815100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20D"/>
    <w:rsid w:val="00820323"/>
    <w:rsid w:val="00820622"/>
    <w:rsid w:val="00820739"/>
    <w:rsid w:val="00820C0E"/>
    <w:rsid w:val="00820D12"/>
    <w:rsid w:val="00820D14"/>
    <w:rsid w:val="00820DA7"/>
    <w:rsid w:val="00820E88"/>
    <w:rsid w:val="00820EA8"/>
    <w:rsid w:val="00820EEF"/>
    <w:rsid w:val="00820F34"/>
    <w:rsid w:val="00820F89"/>
    <w:rsid w:val="00821030"/>
    <w:rsid w:val="008212F4"/>
    <w:rsid w:val="008213E5"/>
    <w:rsid w:val="008214CE"/>
    <w:rsid w:val="00821652"/>
    <w:rsid w:val="0082172A"/>
    <w:rsid w:val="0082196D"/>
    <w:rsid w:val="00822154"/>
    <w:rsid w:val="008221D7"/>
    <w:rsid w:val="008223F1"/>
    <w:rsid w:val="00822D4B"/>
    <w:rsid w:val="00822DB9"/>
    <w:rsid w:val="00822F4C"/>
    <w:rsid w:val="00823069"/>
    <w:rsid w:val="008233FF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76"/>
    <w:rsid w:val="008253AF"/>
    <w:rsid w:val="00825D72"/>
    <w:rsid w:val="00825DB5"/>
    <w:rsid w:val="00825DDB"/>
    <w:rsid w:val="008260AC"/>
    <w:rsid w:val="008266F1"/>
    <w:rsid w:val="0082672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1AB"/>
    <w:rsid w:val="0083259B"/>
    <w:rsid w:val="00832B01"/>
    <w:rsid w:val="00832BD9"/>
    <w:rsid w:val="00832E90"/>
    <w:rsid w:val="00832F81"/>
    <w:rsid w:val="008331BB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5A4"/>
    <w:rsid w:val="008377D0"/>
    <w:rsid w:val="00837C4D"/>
    <w:rsid w:val="00837D53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195"/>
    <w:rsid w:val="008424BA"/>
    <w:rsid w:val="0084304E"/>
    <w:rsid w:val="00843551"/>
    <w:rsid w:val="00843802"/>
    <w:rsid w:val="008438B5"/>
    <w:rsid w:val="008438C7"/>
    <w:rsid w:val="00843A85"/>
    <w:rsid w:val="00843E3D"/>
    <w:rsid w:val="00843E82"/>
    <w:rsid w:val="00844A2D"/>
    <w:rsid w:val="00844A98"/>
    <w:rsid w:val="00844F75"/>
    <w:rsid w:val="00845048"/>
    <w:rsid w:val="00845054"/>
    <w:rsid w:val="008452A5"/>
    <w:rsid w:val="0084538E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565"/>
    <w:rsid w:val="00847820"/>
    <w:rsid w:val="00847A50"/>
    <w:rsid w:val="00847B50"/>
    <w:rsid w:val="00847D21"/>
    <w:rsid w:val="00847FDC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88"/>
    <w:rsid w:val="00850E8C"/>
    <w:rsid w:val="00850F6B"/>
    <w:rsid w:val="00851170"/>
    <w:rsid w:val="008513FA"/>
    <w:rsid w:val="0085165B"/>
    <w:rsid w:val="00851B65"/>
    <w:rsid w:val="00851C50"/>
    <w:rsid w:val="00851D89"/>
    <w:rsid w:val="00851EBE"/>
    <w:rsid w:val="00851EFA"/>
    <w:rsid w:val="00851F46"/>
    <w:rsid w:val="008520EA"/>
    <w:rsid w:val="00852220"/>
    <w:rsid w:val="00852418"/>
    <w:rsid w:val="00852444"/>
    <w:rsid w:val="0085293F"/>
    <w:rsid w:val="00852A7F"/>
    <w:rsid w:val="00852B62"/>
    <w:rsid w:val="00852B95"/>
    <w:rsid w:val="00852B97"/>
    <w:rsid w:val="0085317A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92"/>
    <w:rsid w:val="00855DF3"/>
    <w:rsid w:val="00855FDA"/>
    <w:rsid w:val="00856851"/>
    <w:rsid w:val="00856C2B"/>
    <w:rsid w:val="00856C60"/>
    <w:rsid w:val="00856DAC"/>
    <w:rsid w:val="00856E9C"/>
    <w:rsid w:val="0085704C"/>
    <w:rsid w:val="0085791D"/>
    <w:rsid w:val="00857CC3"/>
    <w:rsid w:val="00860282"/>
    <w:rsid w:val="0086032C"/>
    <w:rsid w:val="008607C6"/>
    <w:rsid w:val="00860EBF"/>
    <w:rsid w:val="00860F60"/>
    <w:rsid w:val="00860FAD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9FD"/>
    <w:rsid w:val="00863ABE"/>
    <w:rsid w:val="00863D65"/>
    <w:rsid w:val="00863F4D"/>
    <w:rsid w:val="00863FD0"/>
    <w:rsid w:val="008648EB"/>
    <w:rsid w:val="00864ABD"/>
    <w:rsid w:val="00864BF9"/>
    <w:rsid w:val="00865737"/>
    <w:rsid w:val="0086593D"/>
    <w:rsid w:val="00865ABB"/>
    <w:rsid w:val="00865B17"/>
    <w:rsid w:val="00865DCA"/>
    <w:rsid w:val="00865E6F"/>
    <w:rsid w:val="00865F0A"/>
    <w:rsid w:val="008660AB"/>
    <w:rsid w:val="008662E7"/>
    <w:rsid w:val="00866320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9FB"/>
    <w:rsid w:val="00870E95"/>
    <w:rsid w:val="00871498"/>
    <w:rsid w:val="008714E1"/>
    <w:rsid w:val="0087165E"/>
    <w:rsid w:val="0087176A"/>
    <w:rsid w:val="00871783"/>
    <w:rsid w:val="008717EE"/>
    <w:rsid w:val="008719E0"/>
    <w:rsid w:val="00871F77"/>
    <w:rsid w:val="0087200B"/>
    <w:rsid w:val="00872369"/>
    <w:rsid w:val="008725BF"/>
    <w:rsid w:val="008729E4"/>
    <w:rsid w:val="00872A74"/>
    <w:rsid w:val="00872A95"/>
    <w:rsid w:val="00872EA5"/>
    <w:rsid w:val="00872FD9"/>
    <w:rsid w:val="008733ED"/>
    <w:rsid w:val="008734EC"/>
    <w:rsid w:val="008736AE"/>
    <w:rsid w:val="00873728"/>
    <w:rsid w:val="00873743"/>
    <w:rsid w:val="00873BD1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120"/>
    <w:rsid w:val="00876206"/>
    <w:rsid w:val="0087628B"/>
    <w:rsid w:val="00876328"/>
    <w:rsid w:val="0087632B"/>
    <w:rsid w:val="008768C6"/>
    <w:rsid w:val="00876C49"/>
    <w:rsid w:val="00876C8E"/>
    <w:rsid w:val="00876F9D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2FD"/>
    <w:rsid w:val="00882AB2"/>
    <w:rsid w:val="00882B22"/>
    <w:rsid w:val="00882E48"/>
    <w:rsid w:val="00882EC7"/>
    <w:rsid w:val="0088310D"/>
    <w:rsid w:val="008832C0"/>
    <w:rsid w:val="00883596"/>
    <w:rsid w:val="00883A08"/>
    <w:rsid w:val="00883DC5"/>
    <w:rsid w:val="00884207"/>
    <w:rsid w:val="00884966"/>
    <w:rsid w:val="00884A18"/>
    <w:rsid w:val="00884A83"/>
    <w:rsid w:val="00884C2C"/>
    <w:rsid w:val="00884C43"/>
    <w:rsid w:val="008850BD"/>
    <w:rsid w:val="0088528F"/>
    <w:rsid w:val="008853EA"/>
    <w:rsid w:val="008859C6"/>
    <w:rsid w:val="00885BE9"/>
    <w:rsid w:val="00886337"/>
    <w:rsid w:val="00886CC2"/>
    <w:rsid w:val="00886CF7"/>
    <w:rsid w:val="00887445"/>
    <w:rsid w:val="00887B03"/>
    <w:rsid w:val="00887E18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1F9D"/>
    <w:rsid w:val="0089212D"/>
    <w:rsid w:val="00892163"/>
    <w:rsid w:val="008922E3"/>
    <w:rsid w:val="008925EA"/>
    <w:rsid w:val="008927A2"/>
    <w:rsid w:val="00892ACA"/>
    <w:rsid w:val="00892D0C"/>
    <w:rsid w:val="00892D44"/>
    <w:rsid w:val="0089306D"/>
    <w:rsid w:val="008930ED"/>
    <w:rsid w:val="008933A8"/>
    <w:rsid w:val="00893614"/>
    <w:rsid w:val="0089374B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3D1"/>
    <w:rsid w:val="00895792"/>
    <w:rsid w:val="00895B7E"/>
    <w:rsid w:val="00896274"/>
    <w:rsid w:val="00896435"/>
    <w:rsid w:val="0089648D"/>
    <w:rsid w:val="00896531"/>
    <w:rsid w:val="00896821"/>
    <w:rsid w:val="0089706A"/>
    <w:rsid w:val="008972E6"/>
    <w:rsid w:val="00897340"/>
    <w:rsid w:val="008973BB"/>
    <w:rsid w:val="00897631"/>
    <w:rsid w:val="008979A9"/>
    <w:rsid w:val="008A0149"/>
    <w:rsid w:val="008A09CF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464"/>
    <w:rsid w:val="008A2CDC"/>
    <w:rsid w:val="008A3117"/>
    <w:rsid w:val="008A3378"/>
    <w:rsid w:val="008A3946"/>
    <w:rsid w:val="008A3A57"/>
    <w:rsid w:val="008A3ADD"/>
    <w:rsid w:val="008A3CBA"/>
    <w:rsid w:val="008A3CEB"/>
    <w:rsid w:val="008A444D"/>
    <w:rsid w:val="008A44B6"/>
    <w:rsid w:val="008A455A"/>
    <w:rsid w:val="008A496A"/>
    <w:rsid w:val="008A4A69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1C4"/>
    <w:rsid w:val="008B02CD"/>
    <w:rsid w:val="008B0379"/>
    <w:rsid w:val="008B04D7"/>
    <w:rsid w:val="008B04DE"/>
    <w:rsid w:val="008B08D9"/>
    <w:rsid w:val="008B0DEB"/>
    <w:rsid w:val="008B159C"/>
    <w:rsid w:val="008B1A9C"/>
    <w:rsid w:val="008B1E1B"/>
    <w:rsid w:val="008B2028"/>
    <w:rsid w:val="008B25D7"/>
    <w:rsid w:val="008B28D1"/>
    <w:rsid w:val="008B2B7C"/>
    <w:rsid w:val="008B2C7D"/>
    <w:rsid w:val="008B3150"/>
    <w:rsid w:val="008B31D6"/>
    <w:rsid w:val="008B31E8"/>
    <w:rsid w:val="008B328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7AF"/>
    <w:rsid w:val="008B6FBF"/>
    <w:rsid w:val="008B7072"/>
    <w:rsid w:val="008B7568"/>
    <w:rsid w:val="008B778F"/>
    <w:rsid w:val="008B794A"/>
    <w:rsid w:val="008B79CA"/>
    <w:rsid w:val="008B7A4A"/>
    <w:rsid w:val="008B7A7E"/>
    <w:rsid w:val="008B7D49"/>
    <w:rsid w:val="008C0CA4"/>
    <w:rsid w:val="008C0E20"/>
    <w:rsid w:val="008C0EF2"/>
    <w:rsid w:val="008C0F30"/>
    <w:rsid w:val="008C122B"/>
    <w:rsid w:val="008C171A"/>
    <w:rsid w:val="008C1B80"/>
    <w:rsid w:val="008C1F87"/>
    <w:rsid w:val="008C1F8D"/>
    <w:rsid w:val="008C2329"/>
    <w:rsid w:val="008C28B4"/>
    <w:rsid w:val="008C2BBA"/>
    <w:rsid w:val="008C2C4F"/>
    <w:rsid w:val="008C2DA9"/>
    <w:rsid w:val="008C337F"/>
    <w:rsid w:val="008C3476"/>
    <w:rsid w:val="008C357B"/>
    <w:rsid w:val="008C360C"/>
    <w:rsid w:val="008C374B"/>
    <w:rsid w:val="008C39BC"/>
    <w:rsid w:val="008C3B71"/>
    <w:rsid w:val="008C3C6A"/>
    <w:rsid w:val="008C3E02"/>
    <w:rsid w:val="008C3F30"/>
    <w:rsid w:val="008C4734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B30"/>
    <w:rsid w:val="008C6C22"/>
    <w:rsid w:val="008C6C84"/>
    <w:rsid w:val="008C6DBA"/>
    <w:rsid w:val="008C72CA"/>
    <w:rsid w:val="008C7949"/>
    <w:rsid w:val="008C7C6A"/>
    <w:rsid w:val="008C7E43"/>
    <w:rsid w:val="008C7E50"/>
    <w:rsid w:val="008C7EA8"/>
    <w:rsid w:val="008D0485"/>
    <w:rsid w:val="008D0492"/>
    <w:rsid w:val="008D094F"/>
    <w:rsid w:val="008D0C9F"/>
    <w:rsid w:val="008D1179"/>
    <w:rsid w:val="008D14B5"/>
    <w:rsid w:val="008D1702"/>
    <w:rsid w:val="008D1A47"/>
    <w:rsid w:val="008D1B1D"/>
    <w:rsid w:val="008D1D30"/>
    <w:rsid w:val="008D1DB4"/>
    <w:rsid w:val="008D1F2C"/>
    <w:rsid w:val="008D236F"/>
    <w:rsid w:val="008D267E"/>
    <w:rsid w:val="008D273F"/>
    <w:rsid w:val="008D28AD"/>
    <w:rsid w:val="008D29D4"/>
    <w:rsid w:val="008D2E9A"/>
    <w:rsid w:val="008D3091"/>
    <w:rsid w:val="008D323B"/>
    <w:rsid w:val="008D340D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07"/>
    <w:rsid w:val="008D7A63"/>
    <w:rsid w:val="008D7EEE"/>
    <w:rsid w:val="008E0010"/>
    <w:rsid w:val="008E0029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78"/>
    <w:rsid w:val="008E3EB2"/>
    <w:rsid w:val="008E3FF1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023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1E6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3BE0"/>
    <w:rsid w:val="008F40EA"/>
    <w:rsid w:val="008F462D"/>
    <w:rsid w:val="008F476C"/>
    <w:rsid w:val="008F4786"/>
    <w:rsid w:val="008F4A57"/>
    <w:rsid w:val="008F4D78"/>
    <w:rsid w:val="008F4E9A"/>
    <w:rsid w:val="008F4E9F"/>
    <w:rsid w:val="008F525E"/>
    <w:rsid w:val="008F5275"/>
    <w:rsid w:val="008F5318"/>
    <w:rsid w:val="008F594B"/>
    <w:rsid w:val="008F5B73"/>
    <w:rsid w:val="008F5BCD"/>
    <w:rsid w:val="008F5D53"/>
    <w:rsid w:val="008F5D6F"/>
    <w:rsid w:val="008F600B"/>
    <w:rsid w:val="008F65E6"/>
    <w:rsid w:val="008F66B1"/>
    <w:rsid w:val="008F6717"/>
    <w:rsid w:val="008F6789"/>
    <w:rsid w:val="008F6B6F"/>
    <w:rsid w:val="008F6F59"/>
    <w:rsid w:val="008F7710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1E8"/>
    <w:rsid w:val="009024A0"/>
    <w:rsid w:val="009024A1"/>
    <w:rsid w:val="0090266A"/>
    <w:rsid w:val="009026D8"/>
    <w:rsid w:val="0090283B"/>
    <w:rsid w:val="009028FB"/>
    <w:rsid w:val="00902C46"/>
    <w:rsid w:val="00902C56"/>
    <w:rsid w:val="00902CED"/>
    <w:rsid w:val="00903016"/>
    <w:rsid w:val="00903352"/>
    <w:rsid w:val="00903BA3"/>
    <w:rsid w:val="00904068"/>
    <w:rsid w:val="009044EB"/>
    <w:rsid w:val="00904887"/>
    <w:rsid w:val="00904CBA"/>
    <w:rsid w:val="00904F01"/>
    <w:rsid w:val="009057DE"/>
    <w:rsid w:val="00906245"/>
    <w:rsid w:val="009062C3"/>
    <w:rsid w:val="00906342"/>
    <w:rsid w:val="009063BE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426"/>
    <w:rsid w:val="009075A2"/>
    <w:rsid w:val="00907F8D"/>
    <w:rsid w:val="009100B9"/>
    <w:rsid w:val="00910564"/>
    <w:rsid w:val="00911012"/>
    <w:rsid w:val="009110BB"/>
    <w:rsid w:val="009113A3"/>
    <w:rsid w:val="00911508"/>
    <w:rsid w:val="009116FB"/>
    <w:rsid w:val="0091179B"/>
    <w:rsid w:val="009119BE"/>
    <w:rsid w:val="00911BA5"/>
    <w:rsid w:val="009124D4"/>
    <w:rsid w:val="009124F2"/>
    <w:rsid w:val="0091254E"/>
    <w:rsid w:val="00912F1C"/>
    <w:rsid w:val="0091309E"/>
    <w:rsid w:val="00913449"/>
    <w:rsid w:val="009134C4"/>
    <w:rsid w:val="009135AB"/>
    <w:rsid w:val="0091365E"/>
    <w:rsid w:val="00913C1C"/>
    <w:rsid w:val="00913FE0"/>
    <w:rsid w:val="0091402E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48B"/>
    <w:rsid w:val="009154CC"/>
    <w:rsid w:val="00915587"/>
    <w:rsid w:val="00915595"/>
    <w:rsid w:val="0091589D"/>
    <w:rsid w:val="009158A0"/>
    <w:rsid w:val="00915A85"/>
    <w:rsid w:val="00915D76"/>
    <w:rsid w:val="00915E15"/>
    <w:rsid w:val="00915F3A"/>
    <w:rsid w:val="0091632E"/>
    <w:rsid w:val="00916D8D"/>
    <w:rsid w:val="00916E6D"/>
    <w:rsid w:val="00917198"/>
    <w:rsid w:val="0091723E"/>
    <w:rsid w:val="009173C6"/>
    <w:rsid w:val="00917542"/>
    <w:rsid w:val="00917696"/>
    <w:rsid w:val="00917725"/>
    <w:rsid w:val="00917D5F"/>
    <w:rsid w:val="00917E70"/>
    <w:rsid w:val="009201F7"/>
    <w:rsid w:val="009205CF"/>
    <w:rsid w:val="00920D3D"/>
    <w:rsid w:val="009218EA"/>
    <w:rsid w:val="00921AC2"/>
    <w:rsid w:val="00921DFF"/>
    <w:rsid w:val="00921FEE"/>
    <w:rsid w:val="00921FF0"/>
    <w:rsid w:val="009221CE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96C"/>
    <w:rsid w:val="00925AD3"/>
    <w:rsid w:val="00925B24"/>
    <w:rsid w:val="00925C63"/>
    <w:rsid w:val="00925C9E"/>
    <w:rsid w:val="00925F29"/>
    <w:rsid w:val="00925FDC"/>
    <w:rsid w:val="009260EF"/>
    <w:rsid w:val="0092630C"/>
    <w:rsid w:val="0092647F"/>
    <w:rsid w:val="00927279"/>
    <w:rsid w:val="0092735A"/>
    <w:rsid w:val="0092754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9E0"/>
    <w:rsid w:val="00933CC7"/>
    <w:rsid w:val="00933DA7"/>
    <w:rsid w:val="00933EE0"/>
    <w:rsid w:val="00934027"/>
    <w:rsid w:val="0093421E"/>
    <w:rsid w:val="00934538"/>
    <w:rsid w:val="009346B7"/>
    <w:rsid w:val="00934A52"/>
    <w:rsid w:val="00934DF8"/>
    <w:rsid w:val="00934F82"/>
    <w:rsid w:val="00934FCF"/>
    <w:rsid w:val="0093525E"/>
    <w:rsid w:val="0093575C"/>
    <w:rsid w:val="009357C2"/>
    <w:rsid w:val="00935BCE"/>
    <w:rsid w:val="00935C87"/>
    <w:rsid w:val="00935DEF"/>
    <w:rsid w:val="00935E9B"/>
    <w:rsid w:val="00935F0F"/>
    <w:rsid w:val="00936052"/>
    <w:rsid w:val="0093623C"/>
    <w:rsid w:val="0093643F"/>
    <w:rsid w:val="00936482"/>
    <w:rsid w:val="00936A0D"/>
    <w:rsid w:val="00936BA2"/>
    <w:rsid w:val="00936BFD"/>
    <w:rsid w:val="00936C12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8E7"/>
    <w:rsid w:val="00940ACC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F37"/>
    <w:rsid w:val="009420D8"/>
    <w:rsid w:val="0094237F"/>
    <w:rsid w:val="00942622"/>
    <w:rsid w:val="0094296C"/>
    <w:rsid w:val="00942D3A"/>
    <w:rsid w:val="00943635"/>
    <w:rsid w:val="0094365C"/>
    <w:rsid w:val="009436BF"/>
    <w:rsid w:val="00943763"/>
    <w:rsid w:val="009437A4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8FF"/>
    <w:rsid w:val="00945AD7"/>
    <w:rsid w:val="0094610C"/>
    <w:rsid w:val="00946255"/>
    <w:rsid w:val="0094640E"/>
    <w:rsid w:val="009468A5"/>
    <w:rsid w:val="009470A7"/>
    <w:rsid w:val="009471E0"/>
    <w:rsid w:val="009472A4"/>
    <w:rsid w:val="00947329"/>
    <w:rsid w:val="009474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80D"/>
    <w:rsid w:val="00952F46"/>
    <w:rsid w:val="00952F70"/>
    <w:rsid w:val="00953433"/>
    <w:rsid w:val="009535F6"/>
    <w:rsid w:val="00953D5C"/>
    <w:rsid w:val="00953E27"/>
    <w:rsid w:val="00953F33"/>
    <w:rsid w:val="009540DA"/>
    <w:rsid w:val="00954116"/>
    <w:rsid w:val="0095488D"/>
    <w:rsid w:val="00954B52"/>
    <w:rsid w:val="00954C3B"/>
    <w:rsid w:val="00954D61"/>
    <w:rsid w:val="00955103"/>
    <w:rsid w:val="00955124"/>
    <w:rsid w:val="009556A7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09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6BD"/>
    <w:rsid w:val="009607F1"/>
    <w:rsid w:val="009608AC"/>
    <w:rsid w:val="00960A33"/>
    <w:rsid w:val="00960A35"/>
    <w:rsid w:val="00960CEF"/>
    <w:rsid w:val="00960DC3"/>
    <w:rsid w:val="00960FF0"/>
    <w:rsid w:val="009610EE"/>
    <w:rsid w:val="00961691"/>
    <w:rsid w:val="009617B5"/>
    <w:rsid w:val="00961819"/>
    <w:rsid w:val="0096202D"/>
    <w:rsid w:val="009623D7"/>
    <w:rsid w:val="009625AD"/>
    <w:rsid w:val="009625F4"/>
    <w:rsid w:val="0096267A"/>
    <w:rsid w:val="00962947"/>
    <w:rsid w:val="00962A6E"/>
    <w:rsid w:val="00962C76"/>
    <w:rsid w:val="00962EF7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D5C"/>
    <w:rsid w:val="00964E9C"/>
    <w:rsid w:val="0096502B"/>
    <w:rsid w:val="009655BE"/>
    <w:rsid w:val="009658CA"/>
    <w:rsid w:val="0096597E"/>
    <w:rsid w:val="00965A8D"/>
    <w:rsid w:val="00965D53"/>
    <w:rsid w:val="00966B1F"/>
    <w:rsid w:val="00966BF3"/>
    <w:rsid w:val="00966E30"/>
    <w:rsid w:val="00966FD0"/>
    <w:rsid w:val="00966FD4"/>
    <w:rsid w:val="00967127"/>
    <w:rsid w:val="0096714D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1E31"/>
    <w:rsid w:val="00972077"/>
    <w:rsid w:val="009720EE"/>
    <w:rsid w:val="00972321"/>
    <w:rsid w:val="009725F0"/>
    <w:rsid w:val="0097274D"/>
    <w:rsid w:val="00972BAE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5EC9"/>
    <w:rsid w:val="0097616F"/>
    <w:rsid w:val="00976186"/>
    <w:rsid w:val="00976306"/>
    <w:rsid w:val="009764D0"/>
    <w:rsid w:val="0097654E"/>
    <w:rsid w:val="009772ED"/>
    <w:rsid w:val="009774A6"/>
    <w:rsid w:val="009775CA"/>
    <w:rsid w:val="009776FC"/>
    <w:rsid w:val="00977ADD"/>
    <w:rsid w:val="0098006A"/>
    <w:rsid w:val="009800E7"/>
    <w:rsid w:val="009800E9"/>
    <w:rsid w:val="009803B1"/>
    <w:rsid w:val="00980540"/>
    <w:rsid w:val="00980A45"/>
    <w:rsid w:val="00980FE3"/>
    <w:rsid w:val="0098111C"/>
    <w:rsid w:val="00981191"/>
    <w:rsid w:val="00981B10"/>
    <w:rsid w:val="00981CF4"/>
    <w:rsid w:val="00982167"/>
    <w:rsid w:val="00982361"/>
    <w:rsid w:val="009828A3"/>
    <w:rsid w:val="009829BA"/>
    <w:rsid w:val="009829CA"/>
    <w:rsid w:val="00982A79"/>
    <w:rsid w:val="00982D6B"/>
    <w:rsid w:val="00982FEE"/>
    <w:rsid w:val="00983722"/>
    <w:rsid w:val="00983BE2"/>
    <w:rsid w:val="00983C1B"/>
    <w:rsid w:val="00984339"/>
    <w:rsid w:val="00984446"/>
    <w:rsid w:val="0098449B"/>
    <w:rsid w:val="00984523"/>
    <w:rsid w:val="00984CDC"/>
    <w:rsid w:val="009850F4"/>
    <w:rsid w:val="009853E6"/>
    <w:rsid w:val="00985590"/>
    <w:rsid w:val="009857AD"/>
    <w:rsid w:val="0098585A"/>
    <w:rsid w:val="00985D00"/>
    <w:rsid w:val="00985DD6"/>
    <w:rsid w:val="00986152"/>
    <w:rsid w:val="009864DC"/>
    <w:rsid w:val="009867D5"/>
    <w:rsid w:val="009868DC"/>
    <w:rsid w:val="009868FA"/>
    <w:rsid w:val="00986C7E"/>
    <w:rsid w:val="00986CD4"/>
    <w:rsid w:val="00986D06"/>
    <w:rsid w:val="00986E7C"/>
    <w:rsid w:val="00986F67"/>
    <w:rsid w:val="00987585"/>
    <w:rsid w:val="00987718"/>
    <w:rsid w:val="009879B6"/>
    <w:rsid w:val="00987AFD"/>
    <w:rsid w:val="00990143"/>
    <w:rsid w:val="009903F9"/>
    <w:rsid w:val="00990709"/>
    <w:rsid w:val="00990B1E"/>
    <w:rsid w:val="00991083"/>
    <w:rsid w:val="0099135E"/>
    <w:rsid w:val="009917AF"/>
    <w:rsid w:val="009917B9"/>
    <w:rsid w:val="00991F66"/>
    <w:rsid w:val="00991F74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2DB0"/>
    <w:rsid w:val="009931D7"/>
    <w:rsid w:val="009938E1"/>
    <w:rsid w:val="009939C2"/>
    <w:rsid w:val="009939D6"/>
    <w:rsid w:val="00993FB5"/>
    <w:rsid w:val="00994118"/>
    <w:rsid w:val="009946F5"/>
    <w:rsid w:val="0099479B"/>
    <w:rsid w:val="009949A4"/>
    <w:rsid w:val="00994AED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145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AF2"/>
    <w:rsid w:val="009A0C79"/>
    <w:rsid w:val="009A0D4E"/>
    <w:rsid w:val="009A0E7E"/>
    <w:rsid w:val="009A1001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2F1B"/>
    <w:rsid w:val="009A3462"/>
    <w:rsid w:val="009A34E3"/>
    <w:rsid w:val="009A3685"/>
    <w:rsid w:val="009A3695"/>
    <w:rsid w:val="009A41D9"/>
    <w:rsid w:val="009A43DC"/>
    <w:rsid w:val="009A4561"/>
    <w:rsid w:val="009A482F"/>
    <w:rsid w:val="009A49CE"/>
    <w:rsid w:val="009A4A7A"/>
    <w:rsid w:val="009A4C65"/>
    <w:rsid w:val="009A4E24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25A"/>
    <w:rsid w:val="009A658F"/>
    <w:rsid w:val="009A67AD"/>
    <w:rsid w:val="009A692E"/>
    <w:rsid w:val="009A6AF9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E40"/>
    <w:rsid w:val="009B0F2A"/>
    <w:rsid w:val="009B112D"/>
    <w:rsid w:val="009B1286"/>
    <w:rsid w:val="009B140B"/>
    <w:rsid w:val="009B19C0"/>
    <w:rsid w:val="009B1D4B"/>
    <w:rsid w:val="009B2236"/>
    <w:rsid w:val="009B2685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C0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0D"/>
    <w:rsid w:val="009C18EB"/>
    <w:rsid w:val="009C199F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5D"/>
    <w:rsid w:val="009C528D"/>
    <w:rsid w:val="009C58B6"/>
    <w:rsid w:val="009C5C2A"/>
    <w:rsid w:val="009C5D74"/>
    <w:rsid w:val="009C61B9"/>
    <w:rsid w:val="009C62CA"/>
    <w:rsid w:val="009C6674"/>
    <w:rsid w:val="009C6DA0"/>
    <w:rsid w:val="009C6DE8"/>
    <w:rsid w:val="009C6E01"/>
    <w:rsid w:val="009C77E6"/>
    <w:rsid w:val="009D0174"/>
    <w:rsid w:val="009D07AA"/>
    <w:rsid w:val="009D0AC4"/>
    <w:rsid w:val="009D0AE8"/>
    <w:rsid w:val="009D0BF2"/>
    <w:rsid w:val="009D0D09"/>
    <w:rsid w:val="009D0F3E"/>
    <w:rsid w:val="009D114D"/>
    <w:rsid w:val="009D1767"/>
    <w:rsid w:val="009D191E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6C3"/>
    <w:rsid w:val="009D4C60"/>
    <w:rsid w:val="009D4E32"/>
    <w:rsid w:val="009D5050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829"/>
    <w:rsid w:val="009E0EB2"/>
    <w:rsid w:val="009E0F90"/>
    <w:rsid w:val="009E10F4"/>
    <w:rsid w:val="009E169F"/>
    <w:rsid w:val="009E16D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3F45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783"/>
    <w:rsid w:val="009E6B24"/>
    <w:rsid w:val="009E6CED"/>
    <w:rsid w:val="009E6E03"/>
    <w:rsid w:val="009E726A"/>
    <w:rsid w:val="009E799B"/>
    <w:rsid w:val="009E79FA"/>
    <w:rsid w:val="009E7AB9"/>
    <w:rsid w:val="009E7C00"/>
    <w:rsid w:val="009E7E48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5B1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4B4"/>
    <w:rsid w:val="009F34BB"/>
    <w:rsid w:val="009F3763"/>
    <w:rsid w:val="009F38F1"/>
    <w:rsid w:val="009F3921"/>
    <w:rsid w:val="009F3AFA"/>
    <w:rsid w:val="009F3F1D"/>
    <w:rsid w:val="009F3F60"/>
    <w:rsid w:val="009F40C8"/>
    <w:rsid w:val="009F438C"/>
    <w:rsid w:val="009F43C2"/>
    <w:rsid w:val="009F44CF"/>
    <w:rsid w:val="009F535B"/>
    <w:rsid w:val="009F537E"/>
    <w:rsid w:val="009F5500"/>
    <w:rsid w:val="009F5504"/>
    <w:rsid w:val="009F55FC"/>
    <w:rsid w:val="009F5613"/>
    <w:rsid w:val="009F56F4"/>
    <w:rsid w:val="009F57A6"/>
    <w:rsid w:val="009F65DB"/>
    <w:rsid w:val="009F694A"/>
    <w:rsid w:val="009F6C0B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D0D"/>
    <w:rsid w:val="00A023DE"/>
    <w:rsid w:val="00A025A8"/>
    <w:rsid w:val="00A0277A"/>
    <w:rsid w:val="00A02859"/>
    <w:rsid w:val="00A033C9"/>
    <w:rsid w:val="00A03534"/>
    <w:rsid w:val="00A035A7"/>
    <w:rsid w:val="00A03731"/>
    <w:rsid w:val="00A03911"/>
    <w:rsid w:val="00A03A79"/>
    <w:rsid w:val="00A04BB1"/>
    <w:rsid w:val="00A04DED"/>
    <w:rsid w:val="00A05837"/>
    <w:rsid w:val="00A05AC4"/>
    <w:rsid w:val="00A05CE3"/>
    <w:rsid w:val="00A05EE0"/>
    <w:rsid w:val="00A05F6B"/>
    <w:rsid w:val="00A06229"/>
    <w:rsid w:val="00A06391"/>
    <w:rsid w:val="00A06437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02B"/>
    <w:rsid w:val="00A11414"/>
    <w:rsid w:val="00A117AD"/>
    <w:rsid w:val="00A118D7"/>
    <w:rsid w:val="00A119AB"/>
    <w:rsid w:val="00A119C7"/>
    <w:rsid w:val="00A11EA7"/>
    <w:rsid w:val="00A11FBB"/>
    <w:rsid w:val="00A12068"/>
    <w:rsid w:val="00A12136"/>
    <w:rsid w:val="00A12929"/>
    <w:rsid w:val="00A129BC"/>
    <w:rsid w:val="00A12FEB"/>
    <w:rsid w:val="00A13025"/>
    <w:rsid w:val="00A13522"/>
    <w:rsid w:val="00A13567"/>
    <w:rsid w:val="00A139C6"/>
    <w:rsid w:val="00A139CE"/>
    <w:rsid w:val="00A13A11"/>
    <w:rsid w:val="00A13D4C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CD"/>
    <w:rsid w:val="00A175D2"/>
    <w:rsid w:val="00A176A2"/>
    <w:rsid w:val="00A177E8"/>
    <w:rsid w:val="00A17966"/>
    <w:rsid w:val="00A20AC9"/>
    <w:rsid w:val="00A21056"/>
    <w:rsid w:val="00A210DE"/>
    <w:rsid w:val="00A211FF"/>
    <w:rsid w:val="00A21226"/>
    <w:rsid w:val="00A2173B"/>
    <w:rsid w:val="00A21A17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590"/>
    <w:rsid w:val="00A266B8"/>
    <w:rsid w:val="00A268B4"/>
    <w:rsid w:val="00A26AF6"/>
    <w:rsid w:val="00A26B94"/>
    <w:rsid w:val="00A26BE1"/>
    <w:rsid w:val="00A26D2F"/>
    <w:rsid w:val="00A27265"/>
    <w:rsid w:val="00A27D94"/>
    <w:rsid w:val="00A27DAC"/>
    <w:rsid w:val="00A30586"/>
    <w:rsid w:val="00A3059C"/>
    <w:rsid w:val="00A31412"/>
    <w:rsid w:val="00A3245C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B9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7A7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3EF"/>
    <w:rsid w:val="00A404E7"/>
    <w:rsid w:val="00A4097E"/>
    <w:rsid w:val="00A40E9D"/>
    <w:rsid w:val="00A41605"/>
    <w:rsid w:val="00A41CD7"/>
    <w:rsid w:val="00A41EB5"/>
    <w:rsid w:val="00A41F3C"/>
    <w:rsid w:val="00A424D1"/>
    <w:rsid w:val="00A42D29"/>
    <w:rsid w:val="00A43380"/>
    <w:rsid w:val="00A436EC"/>
    <w:rsid w:val="00A43744"/>
    <w:rsid w:val="00A43FF9"/>
    <w:rsid w:val="00A442F5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2F"/>
    <w:rsid w:val="00A46281"/>
    <w:rsid w:val="00A464DD"/>
    <w:rsid w:val="00A46802"/>
    <w:rsid w:val="00A46A72"/>
    <w:rsid w:val="00A471F6"/>
    <w:rsid w:val="00A47344"/>
    <w:rsid w:val="00A4756F"/>
    <w:rsid w:val="00A4768F"/>
    <w:rsid w:val="00A479E6"/>
    <w:rsid w:val="00A47A16"/>
    <w:rsid w:val="00A47C95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4A4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5E6"/>
    <w:rsid w:val="00A5387D"/>
    <w:rsid w:val="00A53958"/>
    <w:rsid w:val="00A5395F"/>
    <w:rsid w:val="00A53B77"/>
    <w:rsid w:val="00A53EF3"/>
    <w:rsid w:val="00A54432"/>
    <w:rsid w:val="00A54616"/>
    <w:rsid w:val="00A54C4A"/>
    <w:rsid w:val="00A54DD7"/>
    <w:rsid w:val="00A54FB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4BA"/>
    <w:rsid w:val="00A566DF"/>
    <w:rsid w:val="00A56CF9"/>
    <w:rsid w:val="00A57035"/>
    <w:rsid w:val="00A571D4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95E"/>
    <w:rsid w:val="00A60CC5"/>
    <w:rsid w:val="00A60E63"/>
    <w:rsid w:val="00A6103F"/>
    <w:rsid w:val="00A61164"/>
    <w:rsid w:val="00A61168"/>
    <w:rsid w:val="00A614EB"/>
    <w:rsid w:val="00A61BC1"/>
    <w:rsid w:val="00A61E07"/>
    <w:rsid w:val="00A61EA8"/>
    <w:rsid w:val="00A6229C"/>
    <w:rsid w:val="00A623A3"/>
    <w:rsid w:val="00A62472"/>
    <w:rsid w:val="00A624BA"/>
    <w:rsid w:val="00A62A83"/>
    <w:rsid w:val="00A62DF5"/>
    <w:rsid w:val="00A62E57"/>
    <w:rsid w:val="00A62E5E"/>
    <w:rsid w:val="00A630F7"/>
    <w:rsid w:val="00A6326A"/>
    <w:rsid w:val="00A6338A"/>
    <w:rsid w:val="00A63894"/>
    <w:rsid w:val="00A63B5C"/>
    <w:rsid w:val="00A63B69"/>
    <w:rsid w:val="00A640B6"/>
    <w:rsid w:val="00A640C9"/>
    <w:rsid w:val="00A643DD"/>
    <w:rsid w:val="00A64C26"/>
    <w:rsid w:val="00A64DF4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AD7"/>
    <w:rsid w:val="00A66F3E"/>
    <w:rsid w:val="00A673F1"/>
    <w:rsid w:val="00A67582"/>
    <w:rsid w:val="00A6777A"/>
    <w:rsid w:val="00A67E8E"/>
    <w:rsid w:val="00A700C3"/>
    <w:rsid w:val="00A70341"/>
    <w:rsid w:val="00A70869"/>
    <w:rsid w:val="00A70B39"/>
    <w:rsid w:val="00A70C71"/>
    <w:rsid w:val="00A70DF2"/>
    <w:rsid w:val="00A70F64"/>
    <w:rsid w:val="00A71274"/>
    <w:rsid w:val="00A716A1"/>
    <w:rsid w:val="00A71A8B"/>
    <w:rsid w:val="00A7214C"/>
    <w:rsid w:val="00A724EA"/>
    <w:rsid w:val="00A72888"/>
    <w:rsid w:val="00A72C54"/>
    <w:rsid w:val="00A72CDC"/>
    <w:rsid w:val="00A730F5"/>
    <w:rsid w:val="00A73236"/>
    <w:rsid w:val="00A733C1"/>
    <w:rsid w:val="00A73992"/>
    <w:rsid w:val="00A73ACD"/>
    <w:rsid w:val="00A73BC6"/>
    <w:rsid w:val="00A73BD1"/>
    <w:rsid w:val="00A73FE3"/>
    <w:rsid w:val="00A74038"/>
    <w:rsid w:val="00A740D0"/>
    <w:rsid w:val="00A74168"/>
    <w:rsid w:val="00A742B3"/>
    <w:rsid w:val="00A7438D"/>
    <w:rsid w:val="00A74629"/>
    <w:rsid w:val="00A7468E"/>
    <w:rsid w:val="00A74A1D"/>
    <w:rsid w:val="00A74D6D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6C04"/>
    <w:rsid w:val="00A7715E"/>
    <w:rsid w:val="00A77336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EEB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91D"/>
    <w:rsid w:val="00A84A56"/>
    <w:rsid w:val="00A84B86"/>
    <w:rsid w:val="00A84D08"/>
    <w:rsid w:val="00A84D12"/>
    <w:rsid w:val="00A84D7B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88E"/>
    <w:rsid w:val="00A87A1D"/>
    <w:rsid w:val="00A87EB6"/>
    <w:rsid w:val="00A87FF4"/>
    <w:rsid w:val="00A903CA"/>
    <w:rsid w:val="00A90756"/>
    <w:rsid w:val="00A907A1"/>
    <w:rsid w:val="00A90F3C"/>
    <w:rsid w:val="00A91772"/>
    <w:rsid w:val="00A91C65"/>
    <w:rsid w:val="00A920D2"/>
    <w:rsid w:val="00A92257"/>
    <w:rsid w:val="00A92871"/>
    <w:rsid w:val="00A9289C"/>
    <w:rsid w:val="00A92A58"/>
    <w:rsid w:val="00A92B83"/>
    <w:rsid w:val="00A92BE4"/>
    <w:rsid w:val="00A92BF2"/>
    <w:rsid w:val="00A9340E"/>
    <w:rsid w:val="00A934A3"/>
    <w:rsid w:val="00A93534"/>
    <w:rsid w:val="00A93550"/>
    <w:rsid w:val="00A9375F"/>
    <w:rsid w:val="00A93A08"/>
    <w:rsid w:val="00A93A7F"/>
    <w:rsid w:val="00A93ADA"/>
    <w:rsid w:val="00A93E30"/>
    <w:rsid w:val="00A93EDB"/>
    <w:rsid w:val="00A9415E"/>
    <w:rsid w:val="00A942C6"/>
    <w:rsid w:val="00A9431E"/>
    <w:rsid w:val="00A94828"/>
    <w:rsid w:val="00A9497C"/>
    <w:rsid w:val="00A951A2"/>
    <w:rsid w:val="00A95289"/>
    <w:rsid w:val="00A9549B"/>
    <w:rsid w:val="00A95B03"/>
    <w:rsid w:val="00A95F97"/>
    <w:rsid w:val="00A95FE6"/>
    <w:rsid w:val="00A9603A"/>
    <w:rsid w:val="00A962DC"/>
    <w:rsid w:val="00A9680A"/>
    <w:rsid w:val="00A96B34"/>
    <w:rsid w:val="00A96C26"/>
    <w:rsid w:val="00A96D4F"/>
    <w:rsid w:val="00A974BF"/>
    <w:rsid w:val="00A9765F"/>
    <w:rsid w:val="00A97B07"/>
    <w:rsid w:val="00A97B87"/>
    <w:rsid w:val="00AA03A8"/>
    <w:rsid w:val="00AA03CE"/>
    <w:rsid w:val="00AA092C"/>
    <w:rsid w:val="00AA0E3D"/>
    <w:rsid w:val="00AA1223"/>
    <w:rsid w:val="00AA127F"/>
    <w:rsid w:val="00AA18B9"/>
    <w:rsid w:val="00AA1A8A"/>
    <w:rsid w:val="00AA1BDB"/>
    <w:rsid w:val="00AA1C30"/>
    <w:rsid w:val="00AA1D16"/>
    <w:rsid w:val="00AA230A"/>
    <w:rsid w:val="00AA24CC"/>
    <w:rsid w:val="00AA259A"/>
    <w:rsid w:val="00AA2953"/>
    <w:rsid w:val="00AA295C"/>
    <w:rsid w:val="00AA314C"/>
    <w:rsid w:val="00AA33D0"/>
    <w:rsid w:val="00AA36FF"/>
    <w:rsid w:val="00AA37DC"/>
    <w:rsid w:val="00AA38F0"/>
    <w:rsid w:val="00AA3DA3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93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354"/>
    <w:rsid w:val="00AA7428"/>
    <w:rsid w:val="00AA7C0A"/>
    <w:rsid w:val="00AB0036"/>
    <w:rsid w:val="00AB0953"/>
    <w:rsid w:val="00AB0960"/>
    <w:rsid w:val="00AB0F30"/>
    <w:rsid w:val="00AB1034"/>
    <w:rsid w:val="00AB152F"/>
    <w:rsid w:val="00AB1821"/>
    <w:rsid w:val="00AB1A05"/>
    <w:rsid w:val="00AB1C1B"/>
    <w:rsid w:val="00AB1C28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216"/>
    <w:rsid w:val="00AB3373"/>
    <w:rsid w:val="00AB344E"/>
    <w:rsid w:val="00AB34F2"/>
    <w:rsid w:val="00AB3524"/>
    <w:rsid w:val="00AB3BA3"/>
    <w:rsid w:val="00AB3C82"/>
    <w:rsid w:val="00AB4042"/>
    <w:rsid w:val="00AB4050"/>
    <w:rsid w:val="00AB41C5"/>
    <w:rsid w:val="00AB423C"/>
    <w:rsid w:val="00AB4594"/>
    <w:rsid w:val="00AB5035"/>
    <w:rsid w:val="00AB5083"/>
    <w:rsid w:val="00AB50DF"/>
    <w:rsid w:val="00AB55ED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4D3"/>
    <w:rsid w:val="00AC0ED4"/>
    <w:rsid w:val="00AC0F7B"/>
    <w:rsid w:val="00AC0FAD"/>
    <w:rsid w:val="00AC1289"/>
    <w:rsid w:val="00AC131D"/>
    <w:rsid w:val="00AC152D"/>
    <w:rsid w:val="00AC1A40"/>
    <w:rsid w:val="00AC1B4A"/>
    <w:rsid w:val="00AC1DFF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56F"/>
    <w:rsid w:val="00AC36BB"/>
    <w:rsid w:val="00AC3909"/>
    <w:rsid w:val="00AC3A10"/>
    <w:rsid w:val="00AC3A91"/>
    <w:rsid w:val="00AC3D13"/>
    <w:rsid w:val="00AC43BA"/>
    <w:rsid w:val="00AC4741"/>
    <w:rsid w:val="00AC490F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85A"/>
    <w:rsid w:val="00AC695C"/>
    <w:rsid w:val="00AC6D2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076"/>
    <w:rsid w:val="00AD34E9"/>
    <w:rsid w:val="00AD380E"/>
    <w:rsid w:val="00AD401A"/>
    <w:rsid w:val="00AD42F4"/>
    <w:rsid w:val="00AD4327"/>
    <w:rsid w:val="00AD439F"/>
    <w:rsid w:val="00AD4580"/>
    <w:rsid w:val="00AD4AEC"/>
    <w:rsid w:val="00AD5036"/>
    <w:rsid w:val="00AD51A6"/>
    <w:rsid w:val="00AD5368"/>
    <w:rsid w:val="00AD5370"/>
    <w:rsid w:val="00AD5578"/>
    <w:rsid w:val="00AD5630"/>
    <w:rsid w:val="00AD5B0E"/>
    <w:rsid w:val="00AD5F47"/>
    <w:rsid w:val="00AD6342"/>
    <w:rsid w:val="00AD6C01"/>
    <w:rsid w:val="00AD6C04"/>
    <w:rsid w:val="00AD6FDF"/>
    <w:rsid w:val="00AD704E"/>
    <w:rsid w:val="00AD7298"/>
    <w:rsid w:val="00AD7C30"/>
    <w:rsid w:val="00AD7E5C"/>
    <w:rsid w:val="00AD7F69"/>
    <w:rsid w:val="00AE0008"/>
    <w:rsid w:val="00AE015C"/>
    <w:rsid w:val="00AE0559"/>
    <w:rsid w:val="00AE05CF"/>
    <w:rsid w:val="00AE05F0"/>
    <w:rsid w:val="00AE064E"/>
    <w:rsid w:val="00AE077F"/>
    <w:rsid w:val="00AE0895"/>
    <w:rsid w:val="00AE0B0B"/>
    <w:rsid w:val="00AE0CBC"/>
    <w:rsid w:val="00AE1400"/>
    <w:rsid w:val="00AE179B"/>
    <w:rsid w:val="00AE17FD"/>
    <w:rsid w:val="00AE199C"/>
    <w:rsid w:val="00AE1A22"/>
    <w:rsid w:val="00AE1FDA"/>
    <w:rsid w:val="00AE231C"/>
    <w:rsid w:val="00AE2419"/>
    <w:rsid w:val="00AE262D"/>
    <w:rsid w:val="00AE270E"/>
    <w:rsid w:val="00AE27D3"/>
    <w:rsid w:val="00AE2A34"/>
    <w:rsid w:val="00AE2A8F"/>
    <w:rsid w:val="00AE2AE0"/>
    <w:rsid w:val="00AE2CEA"/>
    <w:rsid w:val="00AE2F3B"/>
    <w:rsid w:val="00AE3129"/>
    <w:rsid w:val="00AE336F"/>
    <w:rsid w:val="00AE35E4"/>
    <w:rsid w:val="00AE38A9"/>
    <w:rsid w:val="00AE3A5A"/>
    <w:rsid w:val="00AE3ACA"/>
    <w:rsid w:val="00AE3E20"/>
    <w:rsid w:val="00AE3F39"/>
    <w:rsid w:val="00AE43FD"/>
    <w:rsid w:val="00AE47FB"/>
    <w:rsid w:val="00AE48F5"/>
    <w:rsid w:val="00AE4B70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E7DA9"/>
    <w:rsid w:val="00AF0148"/>
    <w:rsid w:val="00AF035A"/>
    <w:rsid w:val="00AF08F0"/>
    <w:rsid w:val="00AF0A10"/>
    <w:rsid w:val="00AF0DF3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2D33"/>
    <w:rsid w:val="00AF300A"/>
    <w:rsid w:val="00AF31C7"/>
    <w:rsid w:val="00AF381B"/>
    <w:rsid w:val="00AF3945"/>
    <w:rsid w:val="00AF3964"/>
    <w:rsid w:val="00AF3D41"/>
    <w:rsid w:val="00AF3D87"/>
    <w:rsid w:val="00AF3DBD"/>
    <w:rsid w:val="00AF3F30"/>
    <w:rsid w:val="00AF4043"/>
    <w:rsid w:val="00AF4313"/>
    <w:rsid w:val="00AF431B"/>
    <w:rsid w:val="00AF496A"/>
    <w:rsid w:val="00AF4DE4"/>
    <w:rsid w:val="00AF4E2F"/>
    <w:rsid w:val="00AF4EE0"/>
    <w:rsid w:val="00AF529A"/>
    <w:rsid w:val="00AF5C2D"/>
    <w:rsid w:val="00AF5FBE"/>
    <w:rsid w:val="00AF60F6"/>
    <w:rsid w:val="00AF6812"/>
    <w:rsid w:val="00AF6E36"/>
    <w:rsid w:val="00AF733A"/>
    <w:rsid w:val="00AF75A6"/>
    <w:rsid w:val="00AF7C95"/>
    <w:rsid w:val="00AF7EB4"/>
    <w:rsid w:val="00B003AE"/>
    <w:rsid w:val="00B003BD"/>
    <w:rsid w:val="00B00427"/>
    <w:rsid w:val="00B0043C"/>
    <w:rsid w:val="00B00951"/>
    <w:rsid w:val="00B00C57"/>
    <w:rsid w:val="00B00D26"/>
    <w:rsid w:val="00B00D77"/>
    <w:rsid w:val="00B00E57"/>
    <w:rsid w:val="00B015D6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2F"/>
    <w:rsid w:val="00B0377F"/>
    <w:rsid w:val="00B037FD"/>
    <w:rsid w:val="00B03A35"/>
    <w:rsid w:val="00B03AAA"/>
    <w:rsid w:val="00B03D26"/>
    <w:rsid w:val="00B03FEA"/>
    <w:rsid w:val="00B0413F"/>
    <w:rsid w:val="00B04340"/>
    <w:rsid w:val="00B04799"/>
    <w:rsid w:val="00B04863"/>
    <w:rsid w:val="00B04AF5"/>
    <w:rsid w:val="00B04D64"/>
    <w:rsid w:val="00B04FBC"/>
    <w:rsid w:val="00B0578F"/>
    <w:rsid w:val="00B058A6"/>
    <w:rsid w:val="00B05CBF"/>
    <w:rsid w:val="00B05CE6"/>
    <w:rsid w:val="00B060D9"/>
    <w:rsid w:val="00B06307"/>
    <w:rsid w:val="00B0683A"/>
    <w:rsid w:val="00B06858"/>
    <w:rsid w:val="00B069E9"/>
    <w:rsid w:val="00B06C81"/>
    <w:rsid w:val="00B06EDA"/>
    <w:rsid w:val="00B06F98"/>
    <w:rsid w:val="00B07325"/>
    <w:rsid w:val="00B07485"/>
    <w:rsid w:val="00B076DF"/>
    <w:rsid w:val="00B07AB1"/>
    <w:rsid w:val="00B07BBE"/>
    <w:rsid w:val="00B07D08"/>
    <w:rsid w:val="00B07EEC"/>
    <w:rsid w:val="00B105E0"/>
    <w:rsid w:val="00B106B7"/>
    <w:rsid w:val="00B1097C"/>
    <w:rsid w:val="00B10FD3"/>
    <w:rsid w:val="00B118B1"/>
    <w:rsid w:val="00B11FFE"/>
    <w:rsid w:val="00B120D7"/>
    <w:rsid w:val="00B12308"/>
    <w:rsid w:val="00B1233B"/>
    <w:rsid w:val="00B12531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AAE"/>
    <w:rsid w:val="00B14C02"/>
    <w:rsid w:val="00B1543C"/>
    <w:rsid w:val="00B15507"/>
    <w:rsid w:val="00B159A5"/>
    <w:rsid w:val="00B15A3F"/>
    <w:rsid w:val="00B15EA9"/>
    <w:rsid w:val="00B15ED9"/>
    <w:rsid w:val="00B161C5"/>
    <w:rsid w:val="00B16548"/>
    <w:rsid w:val="00B16694"/>
    <w:rsid w:val="00B166B0"/>
    <w:rsid w:val="00B16CE9"/>
    <w:rsid w:val="00B16EA5"/>
    <w:rsid w:val="00B1710F"/>
    <w:rsid w:val="00B1770C"/>
    <w:rsid w:val="00B177D7"/>
    <w:rsid w:val="00B17872"/>
    <w:rsid w:val="00B17A5B"/>
    <w:rsid w:val="00B20472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EB9"/>
    <w:rsid w:val="00B21EEA"/>
    <w:rsid w:val="00B21EF9"/>
    <w:rsid w:val="00B226B6"/>
    <w:rsid w:val="00B227EF"/>
    <w:rsid w:val="00B22CA2"/>
    <w:rsid w:val="00B22D2A"/>
    <w:rsid w:val="00B22F76"/>
    <w:rsid w:val="00B230EF"/>
    <w:rsid w:val="00B23325"/>
    <w:rsid w:val="00B23506"/>
    <w:rsid w:val="00B235C1"/>
    <w:rsid w:val="00B23785"/>
    <w:rsid w:val="00B23C89"/>
    <w:rsid w:val="00B24182"/>
    <w:rsid w:val="00B242F0"/>
    <w:rsid w:val="00B246DE"/>
    <w:rsid w:val="00B24A55"/>
    <w:rsid w:val="00B24BCB"/>
    <w:rsid w:val="00B24F03"/>
    <w:rsid w:val="00B25071"/>
    <w:rsid w:val="00B251A6"/>
    <w:rsid w:val="00B25223"/>
    <w:rsid w:val="00B25485"/>
    <w:rsid w:val="00B25568"/>
    <w:rsid w:val="00B25851"/>
    <w:rsid w:val="00B259E6"/>
    <w:rsid w:val="00B25A90"/>
    <w:rsid w:val="00B26687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05A"/>
    <w:rsid w:val="00B3135E"/>
    <w:rsid w:val="00B313C1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594"/>
    <w:rsid w:val="00B339B1"/>
    <w:rsid w:val="00B339F3"/>
    <w:rsid w:val="00B33CC6"/>
    <w:rsid w:val="00B33E17"/>
    <w:rsid w:val="00B34078"/>
    <w:rsid w:val="00B34821"/>
    <w:rsid w:val="00B34AFF"/>
    <w:rsid w:val="00B34E0A"/>
    <w:rsid w:val="00B34EF8"/>
    <w:rsid w:val="00B34F37"/>
    <w:rsid w:val="00B35057"/>
    <w:rsid w:val="00B35066"/>
    <w:rsid w:val="00B352AF"/>
    <w:rsid w:val="00B35410"/>
    <w:rsid w:val="00B3565D"/>
    <w:rsid w:val="00B3575A"/>
    <w:rsid w:val="00B35FCF"/>
    <w:rsid w:val="00B361E0"/>
    <w:rsid w:val="00B3634C"/>
    <w:rsid w:val="00B36431"/>
    <w:rsid w:val="00B36919"/>
    <w:rsid w:val="00B369C1"/>
    <w:rsid w:val="00B37643"/>
    <w:rsid w:val="00B37A86"/>
    <w:rsid w:val="00B37E7D"/>
    <w:rsid w:val="00B4005C"/>
    <w:rsid w:val="00B40248"/>
    <w:rsid w:val="00B402C7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6B"/>
    <w:rsid w:val="00B41CC4"/>
    <w:rsid w:val="00B42552"/>
    <w:rsid w:val="00B42A0B"/>
    <w:rsid w:val="00B42A4D"/>
    <w:rsid w:val="00B42E0C"/>
    <w:rsid w:val="00B43493"/>
    <w:rsid w:val="00B43A42"/>
    <w:rsid w:val="00B43B79"/>
    <w:rsid w:val="00B43D74"/>
    <w:rsid w:val="00B43F93"/>
    <w:rsid w:val="00B446DB"/>
    <w:rsid w:val="00B446E4"/>
    <w:rsid w:val="00B449EF"/>
    <w:rsid w:val="00B44A33"/>
    <w:rsid w:val="00B44F77"/>
    <w:rsid w:val="00B44F96"/>
    <w:rsid w:val="00B4521C"/>
    <w:rsid w:val="00B45434"/>
    <w:rsid w:val="00B45578"/>
    <w:rsid w:val="00B459C5"/>
    <w:rsid w:val="00B45FB3"/>
    <w:rsid w:val="00B461B7"/>
    <w:rsid w:val="00B46632"/>
    <w:rsid w:val="00B4698B"/>
    <w:rsid w:val="00B46ACA"/>
    <w:rsid w:val="00B46B80"/>
    <w:rsid w:val="00B4719A"/>
    <w:rsid w:val="00B472F7"/>
    <w:rsid w:val="00B47D67"/>
    <w:rsid w:val="00B50024"/>
    <w:rsid w:val="00B50606"/>
    <w:rsid w:val="00B50675"/>
    <w:rsid w:val="00B50B8F"/>
    <w:rsid w:val="00B50BFD"/>
    <w:rsid w:val="00B514E3"/>
    <w:rsid w:val="00B51B94"/>
    <w:rsid w:val="00B51CAA"/>
    <w:rsid w:val="00B51D1D"/>
    <w:rsid w:val="00B51DA8"/>
    <w:rsid w:val="00B51F53"/>
    <w:rsid w:val="00B51FE0"/>
    <w:rsid w:val="00B52412"/>
    <w:rsid w:val="00B5270C"/>
    <w:rsid w:val="00B52BCC"/>
    <w:rsid w:val="00B52D67"/>
    <w:rsid w:val="00B52FA6"/>
    <w:rsid w:val="00B53268"/>
    <w:rsid w:val="00B532A2"/>
    <w:rsid w:val="00B5359B"/>
    <w:rsid w:val="00B53B6C"/>
    <w:rsid w:val="00B5423F"/>
    <w:rsid w:val="00B5428D"/>
    <w:rsid w:val="00B54500"/>
    <w:rsid w:val="00B547C4"/>
    <w:rsid w:val="00B54EEA"/>
    <w:rsid w:val="00B55122"/>
    <w:rsid w:val="00B5534F"/>
    <w:rsid w:val="00B554A0"/>
    <w:rsid w:val="00B5562E"/>
    <w:rsid w:val="00B55AD1"/>
    <w:rsid w:val="00B564CE"/>
    <w:rsid w:val="00B564D0"/>
    <w:rsid w:val="00B57321"/>
    <w:rsid w:val="00B575A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906"/>
    <w:rsid w:val="00B60BF6"/>
    <w:rsid w:val="00B60C46"/>
    <w:rsid w:val="00B60EDD"/>
    <w:rsid w:val="00B60EFF"/>
    <w:rsid w:val="00B60FC2"/>
    <w:rsid w:val="00B61293"/>
    <w:rsid w:val="00B6134D"/>
    <w:rsid w:val="00B61503"/>
    <w:rsid w:val="00B61591"/>
    <w:rsid w:val="00B616F9"/>
    <w:rsid w:val="00B61824"/>
    <w:rsid w:val="00B61892"/>
    <w:rsid w:val="00B618BC"/>
    <w:rsid w:val="00B6196C"/>
    <w:rsid w:val="00B627F0"/>
    <w:rsid w:val="00B62ACA"/>
    <w:rsid w:val="00B62E3B"/>
    <w:rsid w:val="00B633B3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4F9"/>
    <w:rsid w:val="00B65652"/>
    <w:rsid w:val="00B65FE7"/>
    <w:rsid w:val="00B66279"/>
    <w:rsid w:val="00B66704"/>
    <w:rsid w:val="00B66838"/>
    <w:rsid w:val="00B668F0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18"/>
    <w:rsid w:val="00B72ADE"/>
    <w:rsid w:val="00B72E1F"/>
    <w:rsid w:val="00B73241"/>
    <w:rsid w:val="00B73362"/>
    <w:rsid w:val="00B734AD"/>
    <w:rsid w:val="00B73600"/>
    <w:rsid w:val="00B73748"/>
    <w:rsid w:val="00B73BE7"/>
    <w:rsid w:val="00B73D04"/>
    <w:rsid w:val="00B740EB"/>
    <w:rsid w:val="00B745EE"/>
    <w:rsid w:val="00B74816"/>
    <w:rsid w:val="00B74CAF"/>
    <w:rsid w:val="00B74CD2"/>
    <w:rsid w:val="00B74F6D"/>
    <w:rsid w:val="00B752C8"/>
    <w:rsid w:val="00B7548E"/>
    <w:rsid w:val="00B7576D"/>
    <w:rsid w:val="00B75B55"/>
    <w:rsid w:val="00B75E26"/>
    <w:rsid w:val="00B76930"/>
    <w:rsid w:val="00B76C24"/>
    <w:rsid w:val="00B76D4F"/>
    <w:rsid w:val="00B76D78"/>
    <w:rsid w:val="00B76DD2"/>
    <w:rsid w:val="00B76E95"/>
    <w:rsid w:val="00B772BF"/>
    <w:rsid w:val="00B7730D"/>
    <w:rsid w:val="00B77780"/>
    <w:rsid w:val="00B77DB4"/>
    <w:rsid w:val="00B77FF7"/>
    <w:rsid w:val="00B8009D"/>
    <w:rsid w:val="00B800F1"/>
    <w:rsid w:val="00B80142"/>
    <w:rsid w:val="00B803DF"/>
    <w:rsid w:val="00B80761"/>
    <w:rsid w:val="00B809B9"/>
    <w:rsid w:val="00B81063"/>
    <w:rsid w:val="00B81945"/>
    <w:rsid w:val="00B81B09"/>
    <w:rsid w:val="00B81E38"/>
    <w:rsid w:val="00B81FBD"/>
    <w:rsid w:val="00B8219C"/>
    <w:rsid w:val="00B823C3"/>
    <w:rsid w:val="00B82876"/>
    <w:rsid w:val="00B82E37"/>
    <w:rsid w:val="00B8305C"/>
    <w:rsid w:val="00B836C7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143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5A5"/>
    <w:rsid w:val="00B90607"/>
    <w:rsid w:val="00B90684"/>
    <w:rsid w:val="00B9091C"/>
    <w:rsid w:val="00B90948"/>
    <w:rsid w:val="00B90C0E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42C"/>
    <w:rsid w:val="00B9394A"/>
    <w:rsid w:val="00B93D0A"/>
    <w:rsid w:val="00B94149"/>
    <w:rsid w:val="00B94525"/>
    <w:rsid w:val="00B94550"/>
    <w:rsid w:val="00B947B4"/>
    <w:rsid w:val="00B94990"/>
    <w:rsid w:val="00B94B5F"/>
    <w:rsid w:val="00B94B65"/>
    <w:rsid w:val="00B94C6A"/>
    <w:rsid w:val="00B951BD"/>
    <w:rsid w:val="00B9530D"/>
    <w:rsid w:val="00B95A46"/>
    <w:rsid w:val="00B95B89"/>
    <w:rsid w:val="00B95D5B"/>
    <w:rsid w:val="00B95E22"/>
    <w:rsid w:val="00B95F0D"/>
    <w:rsid w:val="00B9608A"/>
    <w:rsid w:val="00B96190"/>
    <w:rsid w:val="00B961EB"/>
    <w:rsid w:val="00B9656C"/>
    <w:rsid w:val="00B968F5"/>
    <w:rsid w:val="00B96C17"/>
    <w:rsid w:val="00B9710C"/>
    <w:rsid w:val="00B97115"/>
    <w:rsid w:val="00B9714A"/>
    <w:rsid w:val="00B972D7"/>
    <w:rsid w:val="00B973E7"/>
    <w:rsid w:val="00B9753C"/>
    <w:rsid w:val="00B97870"/>
    <w:rsid w:val="00B97AAB"/>
    <w:rsid w:val="00B97B49"/>
    <w:rsid w:val="00B97D92"/>
    <w:rsid w:val="00B97ED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2EB"/>
    <w:rsid w:val="00BA17F1"/>
    <w:rsid w:val="00BA182F"/>
    <w:rsid w:val="00BA1BC4"/>
    <w:rsid w:val="00BA1F2C"/>
    <w:rsid w:val="00BA226A"/>
    <w:rsid w:val="00BA2CD8"/>
    <w:rsid w:val="00BA30A0"/>
    <w:rsid w:val="00BA34E5"/>
    <w:rsid w:val="00BA351C"/>
    <w:rsid w:val="00BA3E12"/>
    <w:rsid w:val="00BA3F48"/>
    <w:rsid w:val="00BA40B1"/>
    <w:rsid w:val="00BA4180"/>
    <w:rsid w:val="00BA4359"/>
    <w:rsid w:val="00BA4834"/>
    <w:rsid w:val="00BA4879"/>
    <w:rsid w:val="00BA50A3"/>
    <w:rsid w:val="00BA5146"/>
    <w:rsid w:val="00BA5839"/>
    <w:rsid w:val="00BA5B53"/>
    <w:rsid w:val="00BA5C65"/>
    <w:rsid w:val="00BA5D22"/>
    <w:rsid w:val="00BA6440"/>
    <w:rsid w:val="00BA682E"/>
    <w:rsid w:val="00BA6B77"/>
    <w:rsid w:val="00BA6D82"/>
    <w:rsid w:val="00BA6E55"/>
    <w:rsid w:val="00BA6F83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9D"/>
    <w:rsid w:val="00BA79E6"/>
    <w:rsid w:val="00BA7B48"/>
    <w:rsid w:val="00BB028D"/>
    <w:rsid w:val="00BB0408"/>
    <w:rsid w:val="00BB04CC"/>
    <w:rsid w:val="00BB067E"/>
    <w:rsid w:val="00BB08FA"/>
    <w:rsid w:val="00BB0A36"/>
    <w:rsid w:val="00BB0BEE"/>
    <w:rsid w:val="00BB0C15"/>
    <w:rsid w:val="00BB0DAD"/>
    <w:rsid w:val="00BB10AD"/>
    <w:rsid w:val="00BB16B6"/>
    <w:rsid w:val="00BB16B7"/>
    <w:rsid w:val="00BB1709"/>
    <w:rsid w:val="00BB197A"/>
    <w:rsid w:val="00BB1A06"/>
    <w:rsid w:val="00BB1C28"/>
    <w:rsid w:val="00BB20F6"/>
    <w:rsid w:val="00BB2249"/>
    <w:rsid w:val="00BB2525"/>
    <w:rsid w:val="00BB27D4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5754"/>
    <w:rsid w:val="00BB5C18"/>
    <w:rsid w:val="00BB6171"/>
    <w:rsid w:val="00BB61A0"/>
    <w:rsid w:val="00BB61F5"/>
    <w:rsid w:val="00BB629E"/>
    <w:rsid w:val="00BB637A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2F2"/>
    <w:rsid w:val="00BC039D"/>
    <w:rsid w:val="00BC0744"/>
    <w:rsid w:val="00BC0B95"/>
    <w:rsid w:val="00BC1049"/>
    <w:rsid w:val="00BC12F5"/>
    <w:rsid w:val="00BC168D"/>
    <w:rsid w:val="00BC174E"/>
    <w:rsid w:val="00BC18CC"/>
    <w:rsid w:val="00BC1AFE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724"/>
    <w:rsid w:val="00BC68B1"/>
    <w:rsid w:val="00BC6BA4"/>
    <w:rsid w:val="00BC6DD6"/>
    <w:rsid w:val="00BC7580"/>
    <w:rsid w:val="00BC76FD"/>
    <w:rsid w:val="00BC7862"/>
    <w:rsid w:val="00BC7A30"/>
    <w:rsid w:val="00BC7C17"/>
    <w:rsid w:val="00BD00DD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144"/>
    <w:rsid w:val="00BD42DA"/>
    <w:rsid w:val="00BD46C0"/>
    <w:rsid w:val="00BD4EC9"/>
    <w:rsid w:val="00BD4FD9"/>
    <w:rsid w:val="00BD5084"/>
    <w:rsid w:val="00BD5356"/>
    <w:rsid w:val="00BD5AD4"/>
    <w:rsid w:val="00BD5D22"/>
    <w:rsid w:val="00BD5D72"/>
    <w:rsid w:val="00BD6187"/>
    <w:rsid w:val="00BD61A3"/>
    <w:rsid w:val="00BD624C"/>
    <w:rsid w:val="00BD62C2"/>
    <w:rsid w:val="00BD6564"/>
    <w:rsid w:val="00BD65AF"/>
    <w:rsid w:val="00BD6605"/>
    <w:rsid w:val="00BD67C5"/>
    <w:rsid w:val="00BD6CFF"/>
    <w:rsid w:val="00BD6D28"/>
    <w:rsid w:val="00BD6E5C"/>
    <w:rsid w:val="00BD7640"/>
    <w:rsid w:val="00BD7925"/>
    <w:rsid w:val="00BD7976"/>
    <w:rsid w:val="00BD798B"/>
    <w:rsid w:val="00BD7F70"/>
    <w:rsid w:val="00BE0268"/>
    <w:rsid w:val="00BE060A"/>
    <w:rsid w:val="00BE062D"/>
    <w:rsid w:val="00BE073F"/>
    <w:rsid w:val="00BE08FD"/>
    <w:rsid w:val="00BE17E7"/>
    <w:rsid w:val="00BE192F"/>
    <w:rsid w:val="00BE2683"/>
    <w:rsid w:val="00BE2771"/>
    <w:rsid w:val="00BE292B"/>
    <w:rsid w:val="00BE314E"/>
    <w:rsid w:val="00BE342C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600"/>
    <w:rsid w:val="00BE564D"/>
    <w:rsid w:val="00BE58D8"/>
    <w:rsid w:val="00BE5CF2"/>
    <w:rsid w:val="00BE5FCD"/>
    <w:rsid w:val="00BE6663"/>
    <w:rsid w:val="00BE66C0"/>
    <w:rsid w:val="00BE68E4"/>
    <w:rsid w:val="00BE6941"/>
    <w:rsid w:val="00BE6A6A"/>
    <w:rsid w:val="00BE6BEC"/>
    <w:rsid w:val="00BE70D0"/>
    <w:rsid w:val="00BE71B7"/>
    <w:rsid w:val="00BE727D"/>
    <w:rsid w:val="00BE7373"/>
    <w:rsid w:val="00BE76CE"/>
    <w:rsid w:val="00BE7970"/>
    <w:rsid w:val="00BE7A4A"/>
    <w:rsid w:val="00BE7D0A"/>
    <w:rsid w:val="00BE7E3A"/>
    <w:rsid w:val="00BE7EF2"/>
    <w:rsid w:val="00BE7FE8"/>
    <w:rsid w:val="00BF0290"/>
    <w:rsid w:val="00BF0468"/>
    <w:rsid w:val="00BF04E8"/>
    <w:rsid w:val="00BF0897"/>
    <w:rsid w:val="00BF08C3"/>
    <w:rsid w:val="00BF0DF1"/>
    <w:rsid w:val="00BF1214"/>
    <w:rsid w:val="00BF155C"/>
    <w:rsid w:val="00BF1DAA"/>
    <w:rsid w:val="00BF20B5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B1A"/>
    <w:rsid w:val="00BF6CB9"/>
    <w:rsid w:val="00BF6D28"/>
    <w:rsid w:val="00BF7383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641"/>
    <w:rsid w:val="00C01CFD"/>
    <w:rsid w:val="00C01FB1"/>
    <w:rsid w:val="00C029B3"/>
    <w:rsid w:val="00C02D61"/>
    <w:rsid w:val="00C02F08"/>
    <w:rsid w:val="00C031D5"/>
    <w:rsid w:val="00C03301"/>
    <w:rsid w:val="00C0396E"/>
    <w:rsid w:val="00C03A88"/>
    <w:rsid w:val="00C03CEB"/>
    <w:rsid w:val="00C03EC3"/>
    <w:rsid w:val="00C04180"/>
    <w:rsid w:val="00C0428A"/>
    <w:rsid w:val="00C042E0"/>
    <w:rsid w:val="00C0437F"/>
    <w:rsid w:val="00C04413"/>
    <w:rsid w:val="00C04529"/>
    <w:rsid w:val="00C045D5"/>
    <w:rsid w:val="00C046B5"/>
    <w:rsid w:val="00C04902"/>
    <w:rsid w:val="00C04B00"/>
    <w:rsid w:val="00C04E33"/>
    <w:rsid w:val="00C05321"/>
    <w:rsid w:val="00C054BA"/>
    <w:rsid w:val="00C0564D"/>
    <w:rsid w:val="00C056AA"/>
    <w:rsid w:val="00C05896"/>
    <w:rsid w:val="00C058F9"/>
    <w:rsid w:val="00C05C5B"/>
    <w:rsid w:val="00C05D0B"/>
    <w:rsid w:val="00C063FD"/>
    <w:rsid w:val="00C066CD"/>
    <w:rsid w:val="00C0671B"/>
    <w:rsid w:val="00C07267"/>
    <w:rsid w:val="00C072A6"/>
    <w:rsid w:val="00C07470"/>
    <w:rsid w:val="00C074B2"/>
    <w:rsid w:val="00C0798F"/>
    <w:rsid w:val="00C07AB6"/>
    <w:rsid w:val="00C07E79"/>
    <w:rsid w:val="00C07FB4"/>
    <w:rsid w:val="00C100C8"/>
    <w:rsid w:val="00C10261"/>
    <w:rsid w:val="00C10555"/>
    <w:rsid w:val="00C10597"/>
    <w:rsid w:val="00C10900"/>
    <w:rsid w:val="00C10944"/>
    <w:rsid w:val="00C1152F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697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C28"/>
    <w:rsid w:val="00C15DCE"/>
    <w:rsid w:val="00C165F5"/>
    <w:rsid w:val="00C167F9"/>
    <w:rsid w:val="00C16B0D"/>
    <w:rsid w:val="00C16DA3"/>
    <w:rsid w:val="00C171A7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B68"/>
    <w:rsid w:val="00C20C13"/>
    <w:rsid w:val="00C20EBE"/>
    <w:rsid w:val="00C20F0B"/>
    <w:rsid w:val="00C20F81"/>
    <w:rsid w:val="00C20FF6"/>
    <w:rsid w:val="00C211AB"/>
    <w:rsid w:val="00C2151E"/>
    <w:rsid w:val="00C2164E"/>
    <w:rsid w:val="00C2215D"/>
    <w:rsid w:val="00C22227"/>
    <w:rsid w:val="00C2226F"/>
    <w:rsid w:val="00C223E3"/>
    <w:rsid w:val="00C2293F"/>
    <w:rsid w:val="00C229F7"/>
    <w:rsid w:val="00C22D16"/>
    <w:rsid w:val="00C22DAE"/>
    <w:rsid w:val="00C22F4E"/>
    <w:rsid w:val="00C230A4"/>
    <w:rsid w:val="00C239FE"/>
    <w:rsid w:val="00C23C38"/>
    <w:rsid w:val="00C23F85"/>
    <w:rsid w:val="00C24332"/>
    <w:rsid w:val="00C2446A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B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4EC"/>
    <w:rsid w:val="00C317DE"/>
    <w:rsid w:val="00C31B0D"/>
    <w:rsid w:val="00C31FA8"/>
    <w:rsid w:val="00C32619"/>
    <w:rsid w:val="00C32B27"/>
    <w:rsid w:val="00C32B50"/>
    <w:rsid w:val="00C32F58"/>
    <w:rsid w:val="00C3300A"/>
    <w:rsid w:val="00C33107"/>
    <w:rsid w:val="00C3324E"/>
    <w:rsid w:val="00C3372A"/>
    <w:rsid w:val="00C33B2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4A9F"/>
    <w:rsid w:val="00C34B21"/>
    <w:rsid w:val="00C35F74"/>
    <w:rsid w:val="00C360E3"/>
    <w:rsid w:val="00C36389"/>
    <w:rsid w:val="00C364A8"/>
    <w:rsid w:val="00C365F6"/>
    <w:rsid w:val="00C366EB"/>
    <w:rsid w:val="00C3670F"/>
    <w:rsid w:val="00C36E57"/>
    <w:rsid w:val="00C36FC1"/>
    <w:rsid w:val="00C370A0"/>
    <w:rsid w:val="00C370C6"/>
    <w:rsid w:val="00C372FF"/>
    <w:rsid w:val="00C373EB"/>
    <w:rsid w:val="00C374FE"/>
    <w:rsid w:val="00C37B20"/>
    <w:rsid w:val="00C401F1"/>
    <w:rsid w:val="00C4027C"/>
    <w:rsid w:val="00C403D0"/>
    <w:rsid w:val="00C404F7"/>
    <w:rsid w:val="00C405A6"/>
    <w:rsid w:val="00C407FA"/>
    <w:rsid w:val="00C4081C"/>
    <w:rsid w:val="00C40BDB"/>
    <w:rsid w:val="00C40C51"/>
    <w:rsid w:val="00C40F90"/>
    <w:rsid w:val="00C41241"/>
    <w:rsid w:val="00C41400"/>
    <w:rsid w:val="00C41802"/>
    <w:rsid w:val="00C4184E"/>
    <w:rsid w:val="00C41945"/>
    <w:rsid w:val="00C41977"/>
    <w:rsid w:val="00C419B1"/>
    <w:rsid w:val="00C41A61"/>
    <w:rsid w:val="00C41CCF"/>
    <w:rsid w:val="00C41F99"/>
    <w:rsid w:val="00C4201A"/>
    <w:rsid w:val="00C42458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51F"/>
    <w:rsid w:val="00C446F1"/>
    <w:rsid w:val="00C4470C"/>
    <w:rsid w:val="00C44712"/>
    <w:rsid w:val="00C4471A"/>
    <w:rsid w:val="00C44909"/>
    <w:rsid w:val="00C45031"/>
    <w:rsid w:val="00C45052"/>
    <w:rsid w:val="00C45266"/>
    <w:rsid w:val="00C453FE"/>
    <w:rsid w:val="00C45B61"/>
    <w:rsid w:val="00C45E2E"/>
    <w:rsid w:val="00C45F1E"/>
    <w:rsid w:val="00C45F24"/>
    <w:rsid w:val="00C46051"/>
    <w:rsid w:val="00C46138"/>
    <w:rsid w:val="00C46176"/>
    <w:rsid w:val="00C462CB"/>
    <w:rsid w:val="00C46871"/>
    <w:rsid w:val="00C46906"/>
    <w:rsid w:val="00C46D0B"/>
    <w:rsid w:val="00C47289"/>
    <w:rsid w:val="00C4728D"/>
    <w:rsid w:val="00C472EE"/>
    <w:rsid w:val="00C47F25"/>
    <w:rsid w:val="00C50211"/>
    <w:rsid w:val="00C506F6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27"/>
    <w:rsid w:val="00C5245D"/>
    <w:rsid w:val="00C5252C"/>
    <w:rsid w:val="00C5281D"/>
    <w:rsid w:val="00C52971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8F3"/>
    <w:rsid w:val="00C55BBA"/>
    <w:rsid w:val="00C55D7A"/>
    <w:rsid w:val="00C56212"/>
    <w:rsid w:val="00C56EA9"/>
    <w:rsid w:val="00C570E5"/>
    <w:rsid w:val="00C572DC"/>
    <w:rsid w:val="00C5775E"/>
    <w:rsid w:val="00C5789D"/>
    <w:rsid w:val="00C57CCE"/>
    <w:rsid w:val="00C60662"/>
    <w:rsid w:val="00C60762"/>
    <w:rsid w:val="00C60C58"/>
    <w:rsid w:val="00C60FBF"/>
    <w:rsid w:val="00C612EE"/>
    <w:rsid w:val="00C6130A"/>
    <w:rsid w:val="00C61329"/>
    <w:rsid w:val="00C616D7"/>
    <w:rsid w:val="00C618F6"/>
    <w:rsid w:val="00C61BEC"/>
    <w:rsid w:val="00C61D28"/>
    <w:rsid w:val="00C61E69"/>
    <w:rsid w:val="00C62280"/>
    <w:rsid w:val="00C623FB"/>
    <w:rsid w:val="00C62998"/>
    <w:rsid w:val="00C62B58"/>
    <w:rsid w:val="00C63455"/>
    <w:rsid w:val="00C638EF"/>
    <w:rsid w:val="00C63B3F"/>
    <w:rsid w:val="00C63E91"/>
    <w:rsid w:val="00C64630"/>
    <w:rsid w:val="00C64787"/>
    <w:rsid w:val="00C6491D"/>
    <w:rsid w:val="00C64A1A"/>
    <w:rsid w:val="00C64CED"/>
    <w:rsid w:val="00C64DE9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1BC0"/>
    <w:rsid w:val="00C72380"/>
    <w:rsid w:val="00C725ED"/>
    <w:rsid w:val="00C727F8"/>
    <w:rsid w:val="00C72D5B"/>
    <w:rsid w:val="00C72D5F"/>
    <w:rsid w:val="00C72F7E"/>
    <w:rsid w:val="00C732D8"/>
    <w:rsid w:val="00C73C02"/>
    <w:rsid w:val="00C73E97"/>
    <w:rsid w:val="00C7404B"/>
    <w:rsid w:val="00C741BA"/>
    <w:rsid w:val="00C7460D"/>
    <w:rsid w:val="00C74994"/>
    <w:rsid w:val="00C750AC"/>
    <w:rsid w:val="00C759AC"/>
    <w:rsid w:val="00C75A5D"/>
    <w:rsid w:val="00C75ABF"/>
    <w:rsid w:val="00C75C31"/>
    <w:rsid w:val="00C75FA3"/>
    <w:rsid w:val="00C76121"/>
    <w:rsid w:val="00C764A3"/>
    <w:rsid w:val="00C764D6"/>
    <w:rsid w:val="00C769C4"/>
    <w:rsid w:val="00C76C70"/>
    <w:rsid w:val="00C76E02"/>
    <w:rsid w:val="00C76E09"/>
    <w:rsid w:val="00C7705D"/>
    <w:rsid w:val="00C77684"/>
    <w:rsid w:val="00C777D5"/>
    <w:rsid w:val="00C77BD5"/>
    <w:rsid w:val="00C77CD0"/>
    <w:rsid w:val="00C77EF7"/>
    <w:rsid w:val="00C77FC6"/>
    <w:rsid w:val="00C80322"/>
    <w:rsid w:val="00C8060A"/>
    <w:rsid w:val="00C80814"/>
    <w:rsid w:val="00C80904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D03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1DB"/>
    <w:rsid w:val="00C87B43"/>
    <w:rsid w:val="00C90024"/>
    <w:rsid w:val="00C908E9"/>
    <w:rsid w:val="00C9090F"/>
    <w:rsid w:val="00C90FB7"/>
    <w:rsid w:val="00C91140"/>
    <w:rsid w:val="00C91158"/>
    <w:rsid w:val="00C91288"/>
    <w:rsid w:val="00C915DF"/>
    <w:rsid w:val="00C91649"/>
    <w:rsid w:val="00C91D9C"/>
    <w:rsid w:val="00C91E65"/>
    <w:rsid w:val="00C927E2"/>
    <w:rsid w:val="00C92C07"/>
    <w:rsid w:val="00C92D14"/>
    <w:rsid w:val="00C93676"/>
    <w:rsid w:val="00C93956"/>
    <w:rsid w:val="00C93A86"/>
    <w:rsid w:val="00C93CB3"/>
    <w:rsid w:val="00C9421B"/>
    <w:rsid w:val="00C946BB"/>
    <w:rsid w:val="00C94D6E"/>
    <w:rsid w:val="00C94DB9"/>
    <w:rsid w:val="00C94EC9"/>
    <w:rsid w:val="00C959F4"/>
    <w:rsid w:val="00C95A2D"/>
    <w:rsid w:val="00C95B74"/>
    <w:rsid w:val="00C95EAD"/>
    <w:rsid w:val="00C9611B"/>
    <w:rsid w:val="00C96285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978C5"/>
    <w:rsid w:val="00C97A11"/>
    <w:rsid w:val="00C97CB6"/>
    <w:rsid w:val="00CA0516"/>
    <w:rsid w:val="00CA0567"/>
    <w:rsid w:val="00CA08EB"/>
    <w:rsid w:val="00CA0CE1"/>
    <w:rsid w:val="00CA0DE0"/>
    <w:rsid w:val="00CA0E4B"/>
    <w:rsid w:val="00CA0E65"/>
    <w:rsid w:val="00CA104E"/>
    <w:rsid w:val="00CA1086"/>
    <w:rsid w:val="00CA11F4"/>
    <w:rsid w:val="00CA1241"/>
    <w:rsid w:val="00CA1756"/>
    <w:rsid w:val="00CA17DF"/>
    <w:rsid w:val="00CA1FFB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CB1"/>
    <w:rsid w:val="00CA3D0A"/>
    <w:rsid w:val="00CA41E8"/>
    <w:rsid w:val="00CA43A3"/>
    <w:rsid w:val="00CA4B6A"/>
    <w:rsid w:val="00CA4DC0"/>
    <w:rsid w:val="00CA5141"/>
    <w:rsid w:val="00CA541F"/>
    <w:rsid w:val="00CA5535"/>
    <w:rsid w:val="00CA5546"/>
    <w:rsid w:val="00CA568D"/>
    <w:rsid w:val="00CA5944"/>
    <w:rsid w:val="00CA5CDC"/>
    <w:rsid w:val="00CA5F8E"/>
    <w:rsid w:val="00CA62F8"/>
    <w:rsid w:val="00CA64A5"/>
    <w:rsid w:val="00CA64DE"/>
    <w:rsid w:val="00CA694E"/>
    <w:rsid w:val="00CA69FD"/>
    <w:rsid w:val="00CA6B52"/>
    <w:rsid w:val="00CA7185"/>
    <w:rsid w:val="00CA76FD"/>
    <w:rsid w:val="00CA77D5"/>
    <w:rsid w:val="00CA7C87"/>
    <w:rsid w:val="00CA7CFE"/>
    <w:rsid w:val="00CA7DB8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109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95C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7FC"/>
    <w:rsid w:val="00CC1B34"/>
    <w:rsid w:val="00CC1C1D"/>
    <w:rsid w:val="00CC21C2"/>
    <w:rsid w:val="00CC2202"/>
    <w:rsid w:val="00CC28D6"/>
    <w:rsid w:val="00CC292F"/>
    <w:rsid w:val="00CC2DC8"/>
    <w:rsid w:val="00CC3251"/>
    <w:rsid w:val="00CC3370"/>
    <w:rsid w:val="00CC3731"/>
    <w:rsid w:val="00CC3850"/>
    <w:rsid w:val="00CC3958"/>
    <w:rsid w:val="00CC3BA8"/>
    <w:rsid w:val="00CC3F99"/>
    <w:rsid w:val="00CC4083"/>
    <w:rsid w:val="00CC484D"/>
    <w:rsid w:val="00CC4960"/>
    <w:rsid w:val="00CC4A43"/>
    <w:rsid w:val="00CC4A49"/>
    <w:rsid w:val="00CC4EB0"/>
    <w:rsid w:val="00CC4EF4"/>
    <w:rsid w:val="00CC5081"/>
    <w:rsid w:val="00CC52E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08B"/>
    <w:rsid w:val="00CD0103"/>
    <w:rsid w:val="00CD0363"/>
    <w:rsid w:val="00CD063E"/>
    <w:rsid w:val="00CD0671"/>
    <w:rsid w:val="00CD0766"/>
    <w:rsid w:val="00CD07A1"/>
    <w:rsid w:val="00CD09A8"/>
    <w:rsid w:val="00CD125F"/>
    <w:rsid w:val="00CD13BF"/>
    <w:rsid w:val="00CD1682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85C"/>
    <w:rsid w:val="00CD3C7B"/>
    <w:rsid w:val="00CD426E"/>
    <w:rsid w:val="00CD4313"/>
    <w:rsid w:val="00CD490A"/>
    <w:rsid w:val="00CD527A"/>
    <w:rsid w:val="00CD52E6"/>
    <w:rsid w:val="00CD5377"/>
    <w:rsid w:val="00CD58D9"/>
    <w:rsid w:val="00CD5F31"/>
    <w:rsid w:val="00CD60D8"/>
    <w:rsid w:val="00CD61EC"/>
    <w:rsid w:val="00CD64DE"/>
    <w:rsid w:val="00CD6618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3DFA"/>
    <w:rsid w:val="00CE4187"/>
    <w:rsid w:val="00CE423E"/>
    <w:rsid w:val="00CE44CF"/>
    <w:rsid w:val="00CE4744"/>
    <w:rsid w:val="00CE4A14"/>
    <w:rsid w:val="00CE4AF5"/>
    <w:rsid w:val="00CE4F68"/>
    <w:rsid w:val="00CE515A"/>
    <w:rsid w:val="00CE5186"/>
    <w:rsid w:val="00CE525C"/>
    <w:rsid w:val="00CE5444"/>
    <w:rsid w:val="00CE557C"/>
    <w:rsid w:val="00CE56BA"/>
    <w:rsid w:val="00CE5DD9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6DCB"/>
    <w:rsid w:val="00CE7111"/>
    <w:rsid w:val="00CE76B2"/>
    <w:rsid w:val="00CE7797"/>
    <w:rsid w:val="00CE78DF"/>
    <w:rsid w:val="00CE78EC"/>
    <w:rsid w:val="00CE7917"/>
    <w:rsid w:val="00CE7A60"/>
    <w:rsid w:val="00CE7CDB"/>
    <w:rsid w:val="00CE7F3E"/>
    <w:rsid w:val="00CE7FEB"/>
    <w:rsid w:val="00CF0060"/>
    <w:rsid w:val="00CF0066"/>
    <w:rsid w:val="00CF08A7"/>
    <w:rsid w:val="00CF0A4F"/>
    <w:rsid w:val="00CF0A90"/>
    <w:rsid w:val="00CF1169"/>
    <w:rsid w:val="00CF139F"/>
    <w:rsid w:val="00CF14C1"/>
    <w:rsid w:val="00CF153A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6F5"/>
    <w:rsid w:val="00CF3765"/>
    <w:rsid w:val="00CF39AC"/>
    <w:rsid w:val="00CF39DC"/>
    <w:rsid w:val="00CF3DA4"/>
    <w:rsid w:val="00CF416C"/>
    <w:rsid w:val="00CF4497"/>
    <w:rsid w:val="00CF454E"/>
    <w:rsid w:val="00CF4E33"/>
    <w:rsid w:val="00CF51A6"/>
    <w:rsid w:val="00CF5A34"/>
    <w:rsid w:val="00CF5BFD"/>
    <w:rsid w:val="00CF5CF6"/>
    <w:rsid w:val="00CF6116"/>
    <w:rsid w:val="00CF6385"/>
    <w:rsid w:val="00CF6AFF"/>
    <w:rsid w:val="00CF6E60"/>
    <w:rsid w:val="00CF6F48"/>
    <w:rsid w:val="00CF7137"/>
    <w:rsid w:val="00CF716A"/>
    <w:rsid w:val="00CF72CE"/>
    <w:rsid w:val="00CF7416"/>
    <w:rsid w:val="00CF7926"/>
    <w:rsid w:val="00CF7A7C"/>
    <w:rsid w:val="00CF7F72"/>
    <w:rsid w:val="00D004FF"/>
    <w:rsid w:val="00D005A6"/>
    <w:rsid w:val="00D0063C"/>
    <w:rsid w:val="00D00B7C"/>
    <w:rsid w:val="00D00CEA"/>
    <w:rsid w:val="00D00DE1"/>
    <w:rsid w:val="00D00F0F"/>
    <w:rsid w:val="00D01022"/>
    <w:rsid w:val="00D010B6"/>
    <w:rsid w:val="00D0177F"/>
    <w:rsid w:val="00D017C0"/>
    <w:rsid w:val="00D01A85"/>
    <w:rsid w:val="00D01F53"/>
    <w:rsid w:val="00D02742"/>
    <w:rsid w:val="00D0275D"/>
    <w:rsid w:val="00D02BC9"/>
    <w:rsid w:val="00D02CFE"/>
    <w:rsid w:val="00D02D37"/>
    <w:rsid w:val="00D02E7E"/>
    <w:rsid w:val="00D02FC1"/>
    <w:rsid w:val="00D031A2"/>
    <w:rsid w:val="00D03A4F"/>
    <w:rsid w:val="00D03F40"/>
    <w:rsid w:val="00D04263"/>
    <w:rsid w:val="00D04558"/>
    <w:rsid w:val="00D048BA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3FF"/>
    <w:rsid w:val="00D0673B"/>
    <w:rsid w:val="00D068FB"/>
    <w:rsid w:val="00D06992"/>
    <w:rsid w:val="00D06B16"/>
    <w:rsid w:val="00D06BDC"/>
    <w:rsid w:val="00D06C29"/>
    <w:rsid w:val="00D06FB5"/>
    <w:rsid w:val="00D078C0"/>
    <w:rsid w:val="00D07A0B"/>
    <w:rsid w:val="00D07E75"/>
    <w:rsid w:val="00D07EE9"/>
    <w:rsid w:val="00D10147"/>
    <w:rsid w:val="00D10542"/>
    <w:rsid w:val="00D10846"/>
    <w:rsid w:val="00D10A36"/>
    <w:rsid w:val="00D10B68"/>
    <w:rsid w:val="00D10E54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6D4"/>
    <w:rsid w:val="00D1371D"/>
    <w:rsid w:val="00D13775"/>
    <w:rsid w:val="00D13908"/>
    <w:rsid w:val="00D1396C"/>
    <w:rsid w:val="00D13986"/>
    <w:rsid w:val="00D13C4D"/>
    <w:rsid w:val="00D1426A"/>
    <w:rsid w:val="00D14686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5FAA"/>
    <w:rsid w:val="00D1614E"/>
    <w:rsid w:val="00D16453"/>
    <w:rsid w:val="00D1660C"/>
    <w:rsid w:val="00D167DA"/>
    <w:rsid w:val="00D1686C"/>
    <w:rsid w:val="00D16B47"/>
    <w:rsid w:val="00D16E6E"/>
    <w:rsid w:val="00D175D2"/>
    <w:rsid w:val="00D1779D"/>
    <w:rsid w:val="00D1791F"/>
    <w:rsid w:val="00D17A14"/>
    <w:rsid w:val="00D17A1C"/>
    <w:rsid w:val="00D17AAF"/>
    <w:rsid w:val="00D17B4B"/>
    <w:rsid w:val="00D17D8F"/>
    <w:rsid w:val="00D20095"/>
    <w:rsid w:val="00D201B4"/>
    <w:rsid w:val="00D20AD4"/>
    <w:rsid w:val="00D20BF4"/>
    <w:rsid w:val="00D20C31"/>
    <w:rsid w:val="00D20C7F"/>
    <w:rsid w:val="00D20D35"/>
    <w:rsid w:val="00D213E4"/>
    <w:rsid w:val="00D21E23"/>
    <w:rsid w:val="00D21F43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17"/>
    <w:rsid w:val="00D25490"/>
    <w:rsid w:val="00D2555F"/>
    <w:rsid w:val="00D2581B"/>
    <w:rsid w:val="00D258E2"/>
    <w:rsid w:val="00D25F1C"/>
    <w:rsid w:val="00D26137"/>
    <w:rsid w:val="00D262C7"/>
    <w:rsid w:val="00D26C97"/>
    <w:rsid w:val="00D26D29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3AD"/>
    <w:rsid w:val="00D3264C"/>
    <w:rsid w:val="00D328DF"/>
    <w:rsid w:val="00D32C9F"/>
    <w:rsid w:val="00D32FF5"/>
    <w:rsid w:val="00D33127"/>
    <w:rsid w:val="00D33168"/>
    <w:rsid w:val="00D33179"/>
    <w:rsid w:val="00D333EB"/>
    <w:rsid w:val="00D335FB"/>
    <w:rsid w:val="00D33717"/>
    <w:rsid w:val="00D33CA4"/>
    <w:rsid w:val="00D33D60"/>
    <w:rsid w:val="00D34594"/>
    <w:rsid w:val="00D34681"/>
    <w:rsid w:val="00D346E5"/>
    <w:rsid w:val="00D3475F"/>
    <w:rsid w:val="00D34767"/>
    <w:rsid w:val="00D353EF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CB7"/>
    <w:rsid w:val="00D40D00"/>
    <w:rsid w:val="00D40D9E"/>
    <w:rsid w:val="00D40FD1"/>
    <w:rsid w:val="00D419F2"/>
    <w:rsid w:val="00D41ABF"/>
    <w:rsid w:val="00D41DF7"/>
    <w:rsid w:val="00D421E4"/>
    <w:rsid w:val="00D42535"/>
    <w:rsid w:val="00D42869"/>
    <w:rsid w:val="00D4293A"/>
    <w:rsid w:val="00D42CC7"/>
    <w:rsid w:val="00D42D39"/>
    <w:rsid w:val="00D4361F"/>
    <w:rsid w:val="00D43956"/>
    <w:rsid w:val="00D4398B"/>
    <w:rsid w:val="00D44222"/>
    <w:rsid w:val="00D44361"/>
    <w:rsid w:val="00D44883"/>
    <w:rsid w:val="00D44E95"/>
    <w:rsid w:val="00D450B7"/>
    <w:rsid w:val="00D4521E"/>
    <w:rsid w:val="00D4522F"/>
    <w:rsid w:val="00D45603"/>
    <w:rsid w:val="00D45763"/>
    <w:rsid w:val="00D45BF8"/>
    <w:rsid w:val="00D45E01"/>
    <w:rsid w:val="00D45FAC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9BA"/>
    <w:rsid w:val="00D47C19"/>
    <w:rsid w:val="00D5026F"/>
    <w:rsid w:val="00D50857"/>
    <w:rsid w:val="00D509EB"/>
    <w:rsid w:val="00D50B0B"/>
    <w:rsid w:val="00D50C92"/>
    <w:rsid w:val="00D51473"/>
    <w:rsid w:val="00D5148A"/>
    <w:rsid w:val="00D515C8"/>
    <w:rsid w:val="00D519E9"/>
    <w:rsid w:val="00D51DA0"/>
    <w:rsid w:val="00D520B1"/>
    <w:rsid w:val="00D5227A"/>
    <w:rsid w:val="00D52334"/>
    <w:rsid w:val="00D52578"/>
    <w:rsid w:val="00D526A7"/>
    <w:rsid w:val="00D5280C"/>
    <w:rsid w:val="00D52894"/>
    <w:rsid w:val="00D52E43"/>
    <w:rsid w:val="00D52F1D"/>
    <w:rsid w:val="00D52F23"/>
    <w:rsid w:val="00D53190"/>
    <w:rsid w:val="00D534E2"/>
    <w:rsid w:val="00D5394D"/>
    <w:rsid w:val="00D5413C"/>
    <w:rsid w:val="00D54497"/>
    <w:rsid w:val="00D546D9"/>
    <w:rsid w:val="00D54770"/>
    <w:rsid w:val="00D54798"/>
    <w:rsid w:val="00D54D98"/>
    <w:rsid w:val="00D54FFE"/>
    <w:rsid w:val="00D55016"/>
    <w:rsid w:val="00D55A9C"/>
    <w:rsid w:val="00D55BE7"/>
    <w:rsid w:val="00D55C6C"/>
    <w:rsid w:val="00D55CA8"/>
    <w:rsid w:val="00D55E7A"/>
    <w:rsid w:val="00D56438"/>
    <w:rsid w:val="00D5666A"/>
    <w:rsid w:val="00D568B0"/>
    <w:rsid w:val="00D56D36"/>
    <w:rsid w:val="00D57390"/>
    <w:rsid w:val="00D57441"/>
    <w:rsid w:val="00D574A7"/>
    <w:rsid w:val="00D576BA"/>
    <w:rsid w:val="00D57BA5"/>
    <w:rsid w:val="00D57D41"/>
    <w:rsid w:val="00D57F83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45F"/>
    <w:rsid w:val="00D6391A"/>
    <w:rsid w:val="00D63AF5"/>
    <w:rsid w:val="00D63D05"/>
    <w:rsid w:val="00D63D4D"/>
    <w:rsid w:val="00D642FE"/>
    <w:rsid w:val="00D643D2"/>
    <w:rsid w:val="00D648AC"/>
    <w:rsid w:val="00D64A54"/>
    <w:rsid w:val="00D64B66"/>
    <w:rsid w:val="00D64E8D"/>
    <w:rsid w:val="00D65648"/>
    <w:rsid w:val="00D656B1"/>
    <w:rsid w:val="00D65EA0"/>
    <w:rsid w:val="00D65FC2"/>
    <w:rsid w:val="00D660D3"/>
    <w:rsid w:val="00D663AE"/>
    <w:rsid w:val="00D66539"/>
    <w:rsid w:val="00D66A83"/>
    <w:rsid w:val="00D66A9A"/>
    <w:rsid w:val="00D67030"/>
    <w:rsid w:val="00D6708B"/>
    <w:rsid w:val="00D67681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1EE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4FDD"/>
    <w:rsid w:val="00D7505B"/>
    <w:rsid w:val="00D750CF"/>
    <w:rsid w:val="00D753D2"/>
    <w:rsid w:val="00D757ED"/>
    <w:rsid w:val="00D758CA"/>
    <w:rsid w:val="00D758F5"/>
    <w:rsid w:val="00D75FD7"/>
    <w:rsid w:val="00D761A8"/>
    <w:rsid w:val="00D76B90"/>
    <w:rsid w:val="00D76BAF"/>
    <w:rsid w:val="00D77297"/>
    <w:rsid w:val="00D773AC"/>
    <w:rsid w:val="00D775F8"/>
    <w:rsid w:val="00D779E4"/>
    <w:rsid w:val="00D77C03"/>
    <w:rsid w:val="00D77E6D"/>
    <w:rsid w:val="00D801F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07"/>
    <w:rsid w:val="00D81CAF"/>
    <w:rsid w:val="00D81D40"/>
    <w:rsid w:val="00D8200C"/>
    <w:rsid w:val="00D822FC"/>
    <w:rsid w:val="00D825BB"/>
    <w:rsid w:val="00D82656"/>
    <w:rsid w:val="00D82680"/>
    <w:rsid w:val="00D82767"/>
    <w:rsid w:val="00D82D9B"/>
    <w:rsid w:val="00D82FC3"/>
    <w:rsid w:val="00D83295"/>
    <w:rsid w:val="00D83464"/>
    <w:rsid w:val="00D83491"/>
    <w:rsid w:val="00D835EE"/>
    <w:rsid w:val="00D837FA"/>
    <w:rsid w:val="00D83A29"/>
    <w:rsid w:val="00D83F8E"/>
    <w:rsid w:val="00D84262"/>
    <w:rsid w:val="00D843CE"/>
    <w:rsid w:val="00D844D4"/>
    <w:rsid w:val="00D848E2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840"/>
    <w:rsid w:val="00D86A5A"/>
    <w:rsid w:val="00D86D30"/>
    <w:rsid w:val="00D86D83"/>
    <w:rsid w:val="00D86E7B"/>
    <w:rsid w:val="00D87022"/>
    <w:rsid w:val="00D8719D"/>
    <w:rsid w:val="00D871B5"/>
    <w:rsid w:val="00D87326"/>
    <w:rsid w:val="00D87449"/>
    <w:rsid w:val="00D87E2E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05"/>
    <w:rsid w:val="00D930A6"/>
    <w:rsid w:val="00D93368"/>
    <w:rsid w:val="00D933BF"/>
    <w:rsid w:val="00D933D2"/>
    <w:rsid w:val="00D9375C"/>
    <w:rsid w:val="00D93837"/>
    <w:rsid w:val="00D93995"/>
    <w:rsid w:val="00D939B1"/>
    <w:rsid w:val="00D93A06"/>
    <w:rsid w:val="00D94044"/>
    <w:rsid w:val="00D94193"/>
    <w:rsid w:val="00D94587"/>
    <w:rsid w:val="00D94637"/>
    <w:rsid w:val="00D947BF"/>
    <w:rsid w:val="00D9536C"/>
    <w:rsid w:val="00D95564"/>
    <w:rsid w:val="00D958AB"/>
    <w:rsid w:val="00D962D1"/>
    <w:rsid w:val="00D964BD"/>
    <w:rsid w:val="00D96916"/>
    <w:rsid w:val="00D9696C"/>
    <w:rsid w:val="00D96D7B"/>
    <w:rsid w:val="00D96DDE"/>
    <w:rsid w:val="00D9717D"/>
    <w:rsid w:val="00D975B3"/>
    <w:rsid w:val="00D979A8"/>
    <w:rsid w:val="00D97E4E"/>
    <w:rsid w:val="00DA00C2"/>
    <w:rsid w:val="00DA0287"/>
    <w:rsid w:val="00DA02A6"/>
    <w:rsid w:val="00DA077C"/>
    <w:rsid w:val="00DA08A1"/>
    <w:rsid w:val="00DA0BE7"/>
    <w:rsid w:val="00DA0F8A"/>
    <w:rsid w:val="00DA100B"/>
    <w:rsid w:val="00DA1708"/>
    <w:rsid w:val="00DA2300"/>
    <w:rsid w:val="00DA2804"/>
    <w:rsid w:val="00DA289C"/>
    <w:rsid w:val="00DA2998"/>
    <w:rsid w:val="00DA2A30"/>
    <w:rsid w:val="00DA2C88"/>
    <w:rsid w:val="00DA2CD1"/>
    <w:rsid w:val="00DA331A"/>
    <w:rsid w:val="00DA34F2"/>
    <w:rsid w:val="00DA36C2"/>
    <w:rsid w:val="00DA3985"/>
    <w:rsid w:val="00DA4494"/>
    <w:rsid w:val="00DA45EE"/>
    <w:rsid w:val="00DA497D"/>
    <w:rsid w:val="00DA4980"/>
    <w:rsid w:val="00DA4A33"/>
    <w:rsid w:val="00DA4B35"/>
    <w:rsid w:val="00DA5059"/>
    <w:rsid w:val="00DA5597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1EB"/>
    <w:rsid w:val="00DA7600"/>
    <w:rsid w:val="00DA765B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24"/>
    <w:rsid w:val="00DB4E40"/>
    <w:rsid w:val="00DB4E8B"/>
    <w:rsid w:val="00DB525B"/>
    <w:rsid w:val="00DB535A"/>
    <w:rsid w:val="00DB550B"/>
    <w:rsid w:val="00DB55A3"/>
    <w:rsid w:val="00DB58B3"/>
    <w:rsid w:val="00DB5A09"/>
    <w:rsid w:val="00DB5E1C"/>
    <w:rsid w:val="00DB6D75"/>
    <w:rsid w:val="00DB70FA"/>
    <w:rsid w:val="00DB7278"/>
    <w:rsid w:val="00DB72A2"/>
    <w:rsid w:val="00DB7A56"/>
    <w:rsid w:val="00DB7A80"/>
    <w:rsid w:val="00DB7C01"/>
    <w:rsid w:val="00DC0059"/>
    <w:rsid w:val="00DC01BB"/>
    <w:rsid w:val="00DC0375"/>
    <w:rsid w:val="00DC03F5"/>
    <w:rsid w:val="00DC0BC5"/>
    <w:rsid w:val="00DC0CC0"/>
    <w:rsid w:val="00DC0E1C"/>
    <w:rsid w:val="00DC0EFA"/>
    <w:rsid w:val="00DC0F8E"/>
    <w:rsid w:val="00DC11D7"/>
    <w:rsid w:val="00DC1352"/>
    <w:rsid w:val="00DC1426"/>
    <w:rsid w:val="00DC1562"/>
    <w:rsid w:val="00DC1807"/>
    <w:rsid w:val="00DC1B01"/>
    <w:rsid w:val="00DC2085"/>
    <w:rsid w:val="00DC21BF"/>
    <w:rsid w:val="00DC2802"/>
    <w:rsid w:val="00DC29DD"/>
    <w:rsid w:val="00DC2BFF"/>
    <w:rsid w:val="00DC2FEB"/>
    <w:rsid w:val="00DC3C98"/>
    <w:rsid w:val="00DC3CED"/>
    <w:rsid w:val="00DC3D0C"/>
    <w:rsid w:val="00DC43A0"/>
    <w:rsid w:val="00DC44DB"/>
    <w:rsid w:val="00DC45CC"/>
    <w:rsid w:val="00DC4A41"/>
    <w:rsid w:val="00DC4CC3"/>
    <w:rsid w:val="00DC4DE2"/>
    <w:rsid w:val="00DC4DFA"/>
    <w:rsid w:val="00DC515A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83A"/>
    <w:rsid w:val="00DC7DC3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D1A"/>
    <w:rsid w:val="00DD1E72"/>
    <w:rsid w:val="00DD1F85"/>
    <w:rsid w:val="00DD22D6"/>
    <w:rsid w:val="00DD2590"/>
    <w:rsid w:val="00DD27C1"/>
    <w:rsid w:val="00DD280C"/>
    <w:rsid w:val="00DD28D3"/>
    <w:rsid w:val="00DD2CCC"/>
    <w:rsid w:val="00DD2D76"/>
    <w:rsid w:val="00DD2D83"/>
    <w:rsid w:val="00DD2E89"/>
    <w:rsid w:val="00DD2EE2"/>
    <w:rsid w:val="00DD325B"/>
    <w:rsid w:val="00DD3550"/>
    <w:rsid w:val="00DD3583"/>
    <w:rsid w:val="00DD39B0"/>
    <w:rsid w:val="00DD3B6C"/>
    <w:rsid w:val="00DD3BD3"/>
    <w:rsid w:val="00DD3F65"/>
    <w:rsid w:val="00DD3FD5"/>
    <w:rsid w:val="00DD40B6"/>
    <w:rsid w:val="00DD455F"/>
    <w:rsid w:val="00DD46AA"/>
    <w:rsid w:val="00DD47A4"/>
    <w:rsid w:val="00DD48C1"/>
    <w:rsid w:val="00DD4DBC"/>
    <w:rsid w:val="00DD4FF6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2C2"/>
    <w:rsid w:val="00DE1FD6"/>
    <w:rsid w:val="00DE238A"/>
    <w:rsid w:val="00DE25A3"/>
    <w:rsid w:val="00DE2892"/>
    <w:rsid w:val="00DE2C71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A33"/>
    <w:rsid w:val="00DE4B9B"/>
    <w:rsid w:val="00DE4BFE"/>
    <w:rsid w:val="00DE4D32"/>
    <w:rsid w:val="00DE4D7C"/>
    <w:rsid w:val="00DE4DEE"/>
    <w:rsid w:val="00DE4E99"/>
    <w:rsid w:val="00DE4F37"/>
    <w:rsid w:val="00DE5385"/>
    <w:rsid w:val="00DE5604"/>
    <w:rsid w:val="00DE5631"/>
    <w:rsid w:val="00DE58A1"/>
    <w:rsid w:val="00DE598C"/>
    <w:rsid w:val="00DE59DF"/>
    <w:rsid w:val="00DE5C90"/>
    <w:rsid w:val="00DE5E99"/>
    <w:rsid w:val="00DE6065"/>
    <w:rsid w:val="00DE6138"/>
    <w:rsid w:val="00DE62DE"/>
    <w:rsid w:val="00DE636F"/>
    <w:rsid w:val="00DE6447"/>
    <w:rsid w:val="00DE668F"/>
    <w:rsid w:val="00DE7077"/>
    <w:rsid w:val="00DE73F0"/>
    <w:rsid w:val="00DE7514"/>
    <w:rsid w:val="00DE767A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B79"/>
    <w:rsid w:val="00DF1C54"/>
    <w:rsid w:val="00DF1D48"/>
    <w:rsid w:val="00DF1E6E"/>
    <w:rsid w:val="00DF23AD"/>
    <w:rsid w:val="00DF27CD"/>
    <w:rsid w:val="00DF2800"/>
    <w:rsid w:val="00DF28B5"/>
    <w:rsid w:val="00DF2D3E"/>
    <w:rsid w:val="00DF312F"/>
    <w:rsid w:val="00DF352E"/>
    <w:rsid w:val="00DF3778"/>
    <w:rsid w:val="00DF3C32"/>
    <w:rsid w:val="00DF3C47"/>
    <w:rsid w:val="00DF3FDC"/>
    <w:rsid w:val="00DF4021"/>
    <w:rsid w:val="00DF4292"/>
    <w:rsid w:val="00DF4506"/>
    <w:rsid w:val="00DF4868"/>
    <w:rsid w:val="00DF4D18"/>
    <w:rsid w:val="00DF521F"/>
    <w:rsid w:val="00DF54AB"/>
    <w:rsid w:val="00DF575E"/>
    <w:rsid w:val="00DF5781"/>
    <w:rsid w:val="00DF6213"/>
    <w:rsid w:val="00DF632F"/>
    <w:rsid w:val="00DF6993"/>
    <w:rsid w:val="00DF6E14"/>
    <w:rsid w:val="00DF7128"/>
    <w:rsid w:val="00DF73A6"/>
    <w:rsid w:val="00DF7453"/>
    <w:rsid w:val="00DF76BA"/>
    <w:rsid w:val="00DF7767"/>
    <w:rsid w:val="00DF7FCD"/>
    <w:rsid w:val="00E00139"/>
    <w:rsid w:val="00E007CE"/>
    <w:rsid w:val="00E00811"/>
    <w:rsid w:val="00E00979"/>
    <w:rsid w:val="00E00C75"/>
    <w:rsid w:val="00E00D86"/>
    <w:rsid w:val="00E00DF9"/>
    <w:rsid w:val="00E00F8F"/>
    <w:rsid w:val="00E00FD5"/>
    <w:rsid w:val="00E00FEA"/>
    <w:rsid w:val="00E0105A"/>
    <w:rsid w:val="00E012C8"/>
    <w:rsid w:val="00E01717"/>
    <w:rsid w:val="00E01E30"/>
    <w:rsid w:val="00E02186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5F9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07EAA"/>
    <w:rsid w:val="00E10511"/>
    <w:rsid w:val="00E105B2"/>
    <w:rsid w:val="00E10743"/>
    <w:rsid w:val="00E10A54"/>
    <w:rsid w:val="00E10E28"/>
    <w:rsid w:val="00E113D5"/>
    <w:rsid w:val="00E1152F"/>
    <w:rsid w:val="00E1199C"/>
    <w:rsid w:val="00E11C66"/>
    <w:rsid w:val="00E11CF7"/>
    <w:rsid w:val="00E11E05"/>
    <w:rsid w:val="00E11EAA"/>
    <w:rsid w:val="00E120AD"/>
    <w:rsid w:val="00E12366"/>
    <w:rsid w:val="00E1248D"/>
    <w:rsid w:val="00E12928"/>
    <w:rsid w:val="00E12CF3"/>
    <w:rsid w:val="00E12D78"/>
    <w:rsid w:val="00E12FB7"/>
    <w:rsid w:val="00E133EC"/>
    <w:rsid w:val="00E1343C"/>
    <w:rsid w:val="00E13A7E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179BD"/>
    <w:rsid w:val="00E20246"/>
    <w:rsid w:val="00E2046F"/>
    <w:rsid w:val="00E20574"/>
    <w:rsid w:val="00E20742"/>
    <w:rsid w:val="00E20850"/>
    <w:rsid w:val="00E20A8C"/>
    <w:rsid w:val="00E20D02"/>
    <w:rsid w:val="00E20D19"/>
    <w:rsid w:val="00E20D2C"/>
    <w:rsid w:val="00E20D84"/>
    <w:rsid w:val="00E20EDC"/>
    <w:rsid w:val="00E213CA"/>
    <w:rsid w:val="00E214F5"/>
    <w:rsid w:val="00E218E6"/>
    <w:rsid w:val="00E21BAB"/>
    <w:rsid w:val="00E21C83"/>
    <w:rsid w:val="00E21D94"/>
    <w:rsid w:val="00E21DB6"/>
    <w:rsid w:val="00E21FA4"/>
    <w:rsid w:val="00E22042"/>
    <w:rsid w:val="00E22077"/>
    <w:rsid w:val="00E22146"/>
    <w:rsid w:val="00E2256F"/>
    <w:rsid w:val="00E22664"/>
    <w:rsid w:val="00E229C6"/>
    <w:rsid w:val="00E229D7"/>
    <w:rsid w:val="00E22BBD"/>
    <w:rsid w:val="00E23145"/>
    <w:rsid w:val="00E237AA"/>
    <w:rsid w:val="00E23957"/>
    <w:rsid w:val="00E23A4A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C1"/>
    <w:rsid w:val="00E268D2"/>
    <w:rsid w:val="00E26DAB"/>
    <w:rsid w:val="00E2729D"/>
    <w:rsid w:val="00E2731C"/>
    <w:rsid w:val="00E27470"/>
    <w:rsid w:val="00E2784C"/>
    <w:rsid w:val="00E278AD"/>
    <w:rsid w:val="00E2794E"/>
    <w:rsid w:val="00E27C95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37E"/>
    <w:rsid w:val="00E3298C"/>
    <w:rsid w:val="00E32AE1"/>
    <w:rsid w:val="00E32BBF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9AD"/>
    <w:rsid w:val="00E35C36"/>
    <w:rsid w:val="00E35D3E"/>
    <w:rsid w:val="00E35E27"/>
    <w:rsid w:val="00E36253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BFE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4EB"/>
    <w:rsid w:val="00E426AC"/>
    <w:rsid w:val="00E426D8"/>
    <w:rsid w:val="00E42873"/>
    <w:rsid w:val="00E428D3"/>
    <w:rsid w:val="00E42A07"/>
    <w:rsid w:val="00E42E0C"/>
    <w:rsid w:val="00E42F8E"/>
    <w:rsid w:val="00E42FFE"/>
    <w:rsid w:val="00E43572"/>
    <w:rsid w:val="00E4368A"/>
    <w:rsid w:val="00E43717"/>
    <w:rsid w:val="00E43E77"/>
    <w:rsid w:val="00E44326"/>
    <w:rsid w:val="00E4444A"/>
    <w:rsid w:val="00E4450A"/>
    <w:rsid w:val="00E44673"/>
    <w:rsid w:val="00E446A7"/>
    <w:rsid w:val="00E450F1"/>
    <w:rsid w:val="00E45162"/>
    <w:rsid w:val="00E45AC1"/>
    <w:rsid w:val="00E45F0B"/>
    <w:rsid w:val="00E46497"/>
    <w:rsid w:val="00E46614"/>
    <w:rsid w:val="00E46AE2"/>
    <w:rsid w:val="00E46B51"/>
    <w:rsid w:val="00E46C65"/>
    <w:rsid w:val="00E47059"/>
    <w:rsid w:val="00E477C0"/>
    <w:rsid w:val="00E478AD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5B6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03"/>
    <w:rsid w:val="00E538CD"/>
    <w:rsid w:val="00E53913"/>
    <w:rsid w:val="00E539E2"/>
    <w:rsid w:val="00E540EA"/>
    <w:rsid w:val="00E5530F"/>
    <w:rsid w:val="00E553DA"/>
    <w:rsid w:val="00E55632"/>
    <w:rsid w:val="00E55AF6"/>
    <w:rsid w:val="00E55E04"/>
    <w:rsid w:val="00E55E1F"/>
    <w:rsid w:val="00E560CF"/>
    <w:rsid w:val="00E5684B"/>
    <w:rsid w:val="00E568A8"/>
    <w:rsid w:val="00E56DC8"/>
    <w:rsid w:val="00E56E00"/>
    <w:rsid w:val="00E571B3"/>
    <w:rsid w:val="00E577DA"/>
    <w:rsid w:val="00E57897"/>
    <w:rsid w:val="00E57B28"/>
    <w:rsid w:val="00E57B6F"/>
    <w:rsid w:val="00E57BD3"/>
    <w:rsid w:val="00E6017C"/>
    <w:rsid w:val="00E602D2"/>
    <w:rsid w:val="00E604CA"/>
    <w:rsid w:val="00E6050A"/>
    <w:rsid w:val="00E608F8"/>
    <w:rsid w:val="00E609E0"/>
    <w:rsid w:val="00E60A74"/>
    <w:rsid w:val="00E611DE"/>
    <w:rsid w:val="00E61241"/>
    <w:rsid w:val="00E61441"/>
    <w:rsid w:val="00E615A9"/>
    <w:rsid w:val="00E61B03"/>
    <w:rsid w:val="00E61CF9"/>
    <w:rsid w:val="00E62112"/>
    <w:rsid w:val="00E62228"/>
    <w:rsid w:val="00E6284C"/>
    <w:rsid w:val="00E62D44"/>
    <w:rsid w:val="00E62EB1"/>
    <w:rsid w:val="00E6319A"/>
    <w:rsid w:val="00E63253"/>
    <w:rsid w:val="00E63323"/>
    <w:rsid w:val="00E6336E"/>
    <w:rsid w:val="00E633AB"/>
    <w:rsid w:val="00E63E63"/>
    <w:rsid w:val="00E6408B"/>
    <w:rsid w:val="00E642D5"/>
    <w:rsid w:val="00E644F8"/>
    <w:rsid w:val="00E64999"/>
    <w:rsid w:val="00E64AC7"/>
    <w:rsid w:val="00E64C6F"/>
    <w:rsid w:val="00E64D36"/>
    <w:rsid w:val="00E64DD1"/>
    <w:rsid w:val="00E64E81"/>
    <w:rsid w:val="00E64F05"/>
    <w:rsid w:val="00E65251"/>
    <w:rsid w:val="00E65DE1"/>
    <w:rsid w:val="00E66075"/>
    <w:rsid w:val="00E661DE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1EE3"/>
    <w:rsid w:val="00E7237E"/>
    <w:rsid w:val="00E723AD"/>
    <w:rsid w:val="00E723D3"/>
    <w:rsid w:val="00E7246F"/>
    <w:rsid w:val="00E7268A"/>
    <w:rsid w:val="00E72885"/>
    <w:rsid w:val="00E7297E"/>
    <w:rsid w:val="00E72AC3"/>
    <w:rsid w:val="00E72F97"/>
    <w:rsid w:val="00E732DB"/>
    <w:rsid w:val="00E7332F"/>
    <w:rsid w:val="00E73505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6B72"/>
    <w:rsid w:val="00E771DB"/>
    <w:rsid w:val="00E7722B"/>
    <w:rsid w:val="00E7747D"/>
    <w:rsid w:val="00E77713"/>
    <w:rsid w:val="00E7780F"/>
    <w:rsid w:val="00E778F3"/>
    <w:rsid w:val="00E77A10"/>
    <w:rsid w:val="00E77B3B"/>
    <w:rsid w:val="00E77D03"/>
    <w:rsid w:val="00E8009D"/>
    <w:rsid w:val="00E8014D"/>
    <w:rsid w:val="00E80499"/>
    <w:rsid w:val="00E80601"/>
    <w:rsid w:val="00E80777"/>
    <w:rsid w:val="00E80906"/>
    <w:rsid w:val="00E809E1"/>
    <w:rsid w:val="00E80A5F"/>
    <w:rsid w:val="00E80CAD"/>
    <w:rsid w:val="00E80F59"/>
    <w:rsid w:val="00E80F98"/>
    <w:rsid w:val="00E81300"/>
    <w:rsid w:val="00E81561"/>
    <w:rsid w:val="00E81AFC"/>
    <w:rsid w:val="00E821F9"/>
    <w:rsid w:val="00E829BA"/>
    <w:rsid w:val="00E82EAC"/>
    <w:rsid w:val="00E8324E"/>
    <w:rsid w:val="00E83286"/>
    <w:rsid w:val="00E83497"/>
    <w:rsid w:val="00E839E9"/>
    <w:rsid w:val="00E83BAA"/>
    <w:rsid w:val="00E83D28"/>
    <w:rsid w:val="00E84C75"/>
    <w:rsid w:val="00E84CEF"/>
    <w:rsid w:val="00E850F0"/>
    <w:rsid w:val="00E8544C"/>
    <w:rsid w:val="00E857EB"/>
    <w:rsid w:val="00E857F7"/>
    <w:rsid w:val="00E85D8F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486"/>
    <w:rsid w:val="00E87A6B"/>
    <w:rsid w:val="00E87BBC"/>
    <w:rsid w:val="00E87D99"/>
    <w:rsid w:val="00E87F2C"/>
    <w:rsid w:val="00E87F98"/>
    <w:rsid w:val="00E901BB"/>
    <w:rsid w:val="00E9071A"/>
    <w:rsid w:val="00E909A1"/>
    <w:rsid w:val="00E90A5E"/>
    <w:rsid w:val="00E90A8F"/>
    <w:rsid w:val="00E90D9A"/>
    <w:rsid w:val="00E9123C"/>
    <w:rsid w:val="00E91534"/>
    <w:rsid w:val="00E916D1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02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7F1"/>
    <w:rsid w:val="00E96B5E"/>
    <w:rsid w:val="00E96DA4"/>
    <w:rsid w:val="00E96ED7"/>
    <w:rsid w:val="00E973E0"/>
    <w:rsid w:val="00E974B6"/>
    <w:rsid w:val="00E9777E"/>
    <w:rsid w:val="00E9798D"/>
    <w:rsid w:val="00E97C0A"/>
    <w:rsid w:val="00E97E83"/>
    <w:rsid w:val="00EA079A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1C5"/>
    <w:rsid w:val="00EA33CD"/>
    <w:rsid w:val="00EA33FD"/>
    <w:rsid w:val="00EA35C1"/>
    <w:rsid w:val="00EA3BE4"/>
    <w:rsid w:val="00EA3EA3"/>
    <w:rsid w:val="00EA3ED6"/>
    <w:rsid w:val="00EA43F9"/>
    <w:rsid w:val="00EA45D3"/>
    <w:rsid w:val="00EA4A62"/>
    <w:rsid w:val="00EA4ADD"/>
    <w:rsid w:val="00EA4BC4"/>
    <w:rsid w:val="00EA4BCE"/>
    <w:rsid w:val="00EA4CCF"/>
    <w:rsid w:val="00EA4F52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56C"/>
    <w:rsid w:val="00EA7A0B"/>
    <w:rsid w:val="00EA7BF4"/>
    <w:rsid w:val="00EB0387"/>
    <w:rsid w:val="00EB0567"/>
    <w:rsid w:val="00EB06B4"/>
    <w:rsid w:val="00EB0BAD"/>
    <w:rsid w:val="00EB1011"/>
    <w:rsid w:val="00EB11B9"/>
    <w:rsid w:val="00EB1253"/>
    <w:rsid w:val="00EB1922"/>
    <w:rsid w:val="00EB1B05"/>
    <w:rsid w:val="00EB1EAC"/>
    <w:rsid w:val="00EB20EB"/>
    <w:rsid w:val="00EB248E"/>
    <w:rsid w:val="00EB2514"/>
    <w:rsid w:val="00EB2791"/>
    <w:rsid w:val="00EB2A8F"/>
    <w:rsid w:val="00EB2D43"/>
    <w:rsid w:val="00EB317E"/>
    <w:rsid w:val="00EB330D"/>
    <w:rsid w:val="00EB38AB"/>
    <w:rsid w:val="00EB3904"/>
    <w:rsid w:val="00EB3D40"/>
    <w:rsid w:val="00EB3DAB"/>
    <w:rsid w:val="00EB4A98"/>
    <w:rsid w:val="00EB4B96"/>
    <w:rsid w:val="00EB4CA0"/>
    <w:rsid w:val="00EB4EE5"/>
    <w:rsid w:val="00EB5367"/>
    <w:rsid w:val="00EB547B"/>
    <w:rsid w:val="00EB5555"/>
    <w:rsid w:val="00EB56A1"/>
    <w:rsid w:val="00EB56C5"/>
    <w:rsid w:val="00EB67AB"/>
    <w:rsid w:val="00EB6973"/>
    <w:rsid w:val="00EB6A98"/>
    <w:rsid w:val="00EB6B1F"/>
    <w:rsid w:val="00EB6B67"/>
    <w:rsid w:val="00EB7420"/>
    <w:rsid w:val="00EB748C"/>
    <w:rsid w:val="00EB78FB"/>
    <w:rsid w:val="00EB7D2C"/>
    <w:rsid w:val="00EB7E93"/>
    <w:rsid w:val="00EB7EC8"/>
    <w:rsid w:val="00EB7FB5"/>
    <w:rsid w:val="00EC01EB"/>
    <w:rsid w:val="00EC08E8"/>
    <w:rsid w:val="00EC0DE2"/>
    <w:rsid w:val="00EC0E7C"/>
    <w:rsid w:val="00EC1407"/>
    <w:rsid w:val="00EC18AE"/>
    <w:rsid w:val="00EC195A"/>
    <w:rsid w:val="00EC1CE4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AB6"/>
    <w:rsid w:val="00EC3B1E"/>
    <w:rsid w:val="00EC3BB7"/>
    <w:rsid w:val="00EC508F"/>
    <w:rsid w:val="00EC52F8"/>
    <w:rsid w:val="00EC564E"/>
    <w:rsid w:val="00EC58C1"/>
    <w:rsid w:val="00EC5AE2"/>
    <w:rsid w:val="00EC5B14"/>
    <w:rsid w:val="00EC5B82"/>
    <w:rsid w:val="00EC5BB8"/>
    <w:rsid w:val="00EC5FC0"/>
    <w:rsid w:val="00EC607C"/>
    <w:rsid w:val="00EC60E9"/>
    <w:rsid w:val="00EC61CE"/>
    <w:rsid w:val="00EC64C0"/>
    <w:rsid w:val="00EC6589"/>
    <w:rsid w:val="00EC666B"/>
    <w:rsid w:val="00EC6DDA"/>
    <w:rsid w:val="00EC6F0A"/>
    <w:rsid w:val="00EC7077"/>
    <w:rsid w:val="00EC7667"/>
    <w:rsid w:val="00EC7EFC"/>
    <w:rsid w:val="00ED0578"/>
    <w:rsid w:val="00ED05A1"/>
    <w:rsid w:val="00ED05EA"/>
    <w:rsid w:val="00ED0D37"/>
    <w:rsid w:val="00ED0DFA"/>
    <w:rsid w:val="00ED1382"/>
    <w:rsid w:val="00ED18A8"/>
    <w:rsid w:val="00ED19C2"/>
    <w:rsid w:val="00ED1A65"/>
    <w:rsid w:val="00ED1AA8"/>
    <w:rsid w:val="00ED1CBD"/>
    <w:rsid w:val="00ED2108"/>
    <w:rsid w:val="00ED22E2"/>
    <w:rsid w:val="00ED237A"/>
    <w:rsid w:val="00ED2A20"/>
    <w:rsid w:val="00ED3143"/>
    <w:rsid w:val="00ED32F6"/>
    <w:rsid w:val="00ED3398"/>
    <w:rsid w:val="00ED3513"/>
    <w:rsid w:val="00ED3554"/>
    <w:rsid w:val="00ED3A21"/>
    <w:rsid w:val="00ED3ACB"/>
    <w:rsid w:val="00ED3BA2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24"/>
    <w:rsid w:val="00ED4EA2"/>
    <w:rsid w:val="00ED52BE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98A"/>
    <w:rsid w:val="00ED7DA3"/>
    <w:rsid w:val="00ED7ED6"/>
    <w:rsid w:val="00ED7EF9"/>
    <w:rsid w:val="00EE030C"/>
    <w:rsid w:val="00EE062A"/>
    <w:rsid w:val="00EE084B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8D"/>
    <w:rsid w:val="00EE209C"/>
    <w:rsid w:val="00EE2237"/>
    <w:rsid w:val="00EE288B"/>
    <w:rsid w:val="00EE28A2"/>
    <w:rsid w:val="00EE295F"/>
    <w:rsid w:val="00EE2E25"/>
    <w:rsid w:val="00EE2E3B"/>
    <w:rsid w:val="00EE2E86"/>
    <w:rsid w:val="00EE2EA1"/>
    <w:rsid w:val="00EE3099"/>
    <w:rsid w:val="00EE33C2"/>
    <w:rsid w:val="00EE356C"/>
    <w:rsid w:val="00EE3715"/>
    <w:rsid w:val="00EE3A83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6F6F"/>
    <w:rsid w:val="00EE7109"/>
    <w:rsid w:val="00EE715E"/>
    <w:rsid w:val="00EE71FA"/>
    <w:rsid w:val="00EE7452"/>
    <w:rsid w:val="00EE74C0"/>
    <w:rsid w:val="00EE7794"/>
    <w:rsid w:val="00EE7A26"/>
    <w:rsid w:val="00EE7B74"/>
    <w:rsid w:val="00EE7ECE"/>
    <w:rsid w:val="00EE7F1E"/>
    <w:rsid w:val="00EE7FE9"/>
    <w:rsid w:val="00EF013B"/>
    <w:rsid w:val="00EF044D"/>
    <w:rsid w:val="00EF0AEE"/>
    <w:rsid w:val="00EF0BCE"/>
    <w:rsid w:val="00EF1108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8D2"/>
    <w:rsid w:val="00EF3A21"/>
    <w:rsid w:val="00EF3A59"/>
    <w:rsid w:val="00EF4095"/>
    <w:rsid w:val="00EF4188"/>
    <w:rsid w:val="00EF45D9"/>
    <w:rsid w:val="00EF461B"/>
    <w:rsid w:val="00EF469E"/>
    <w:rsid w:val="00EF4989"/>
    <w:rsid w:val="00EF4B6C"/>
    <w:rsid w:val="00EF4B7D"/>
    <w:rsid w:val="00EF4E7F"/>
    <w:rsid w:val="00EF4FB2"/>
    <w:rsid w:val="00EF500B"/>
    <w:rsid w:val="00EF507D"/>
    <w:rsid w:val="00EF52B4"/>
    <w:rsid w:val="00EF55C3"/>
    <w:rsid w:val="00EF573C"/>
    <w:rsid w:val="00EF58C6"/>
    <w:rsid w:val="00EF5976"/>
    <w:rsid w:val="00EF59BD"/>
    <w:rsid w:val="00EF5C08"/>
    <w:rsid w:val="00EF61F3"/>
    <w:rsid w:val="00EF63C6"/>
    <w:rsid w:val="00EF65EC"/>
    <w:rsid w:val="00EF6797"/>
    <w:rsid w:val="00EF6AC9"/>
    <w:rsid w:val="00EF6FFB"/>
    <w:rsid w:val="00EF76A3"/>
    <w:rsid w:val="00EF7AF9"/>
    <w:rsid w:val="00F000EF"/>
    <w:rsid w:val="00F00934"/>
    <w:rsid w:val="00F00E3E"/>
    <w:rsid w:val="00F0114B"/>
    <w:rsid w:val="00F01233"/>
    <w:rsid w:val="00F012B2"/>
    <w:rsid w:val="00F016AB"/>
    <w:rsid w:val="00F01A70"/>
    <w:rsid w:val="00F020C6"/>
    <w:rsid w:val="00F02596"/>
    <w:rsid w:val="00F027EE"/>
    <w:rsid w:val="00F02C83"/>
    <w:rsid w:val="00F03105"/>
    <w:rsid w:val="00F033BB"/>
    <w:rsid w:val="00F03EC5"/>
    <w:rsid w:val="00F041F6"/>
    <w:rsid w:val="00F042E4"/>
    <w:rsid w:val="00F04434"/>
    <w:rsid w:val="00F04904"/>
    <w:rsid w:val="00F04A57"/>
    <w:rsid w:val="00F04B00"/>
    <w:rsid w:val="00F04DF6"/>
    <w:rsid w:val="00F04E35"/>
    <w:rsid w:val="00F053E3"/>
    <w:rsid w:val="00F054CE"/>
    <w:rsid w:val="00F05509"/>
    <w:rsid w:val="00F05536"/>
    <w:rsid w:val="00F055DA"/>
    <w:rsid w:val="00F0565F"/>
    <w:rsid w:val="00F056B1"/>
    <w:rsid w:val="00F059EB"/>
    <w:rsid w:val="00F05BDE"/>
    <w:rsid w:val="00F05E47"/>
    <w:rsid w:val="00F05EDD"/>
    <w:rsid w:val="00F05EEE"/>
    <w:rsid w:val="00F06249"/>
    <w:rsid w:val="00F06878"/>
    <w:rsid w:val="00F0691F"/>
    <w:rsid w:val="00F06981"/>
    <w:rsid w:val="00F06B75"/>
    <w:rsid w:val="00F06F55"/>
    <w:rsid w:val="00F07365"/>
    <w:rsid w:val="00F07C9E"/>
    <w:rsid w:val="00F07E29"/>
    <w:rsid w:val="00F10297"/>
    <w:rsid w:val="00F103C1"/>
    <w:rsid w:val="00F10A86"/>
    <w:rsid w:val="00F110D1"/>
    <w:rsid w:val="00F110DC"/>
    <w:rsid w:val="00F11810"/>
    <w:rsid w:val="00F11D1B"/>
    <w:rsid w:val="00F1203B"/>
    <w:rsid w:val="00F12235"/>
    <w:rsid w:val="00F12442"/>
    <w:rsid w:val="00F12904"/>
    <w:rsid w:val="00F12C17"/>
    <w:rsid w:val="00F12DE5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8E4"/>
    <w:rsid w:val="00F14DBE"/>
    <w:rsid w:val="00F14DE6"/>
    <w:rsid w:val="00F14FDC"/>
    <w:rsid w:val="00F1540B"/>
    <w:rsid w:val="00F1550E"/>
    <w:rsid w:val="00F15819"/>
    <w:rsid w:val="00F15AFB"/>
    <w:rsid w:val="00F16324"/>
    <w:rsid w:val="00F1651C"/>
    <w:rsid w:val="00F16562"/>
    <w:rsid w:val="00F17033"/>
    <w:rsid w:val="00F1721A"/>
    <w:rsid w:val="00F175AA"/>
    <w:rsid w:val="00F176B1"/>
    <w:rsid w:val="00F17899"/>
    <w:rsid w:val="00F17B4A"/>
    <w:rsid w:val="00F17D91"/>
    <w:rsid w:val="00F203AC"/>
    <w:rsid w:val="00F204F0"/>
    <w:rsid w:val="00F20662"/>
    <w:rsid w:val="00F20AA4"/>
    <w:rsid w:val="00F211F6"/>
    <w:rsid w:val="00F2197B"/>
    <w:rsid w:val="00F21B02"/>
    <w:rsid w:val="00F21C90"/>
    <w:rsid w:val="00F21DEF"/>
    <w:rsid w:val="00F21F0E"/>
    <w:rsid w:val="00F2205E"/>
    <w:rsid w:val="00F22148"/>
    <w:rsid w:val="00F2247D"/>
    <w:rsid w:val="00F226CD"/>
    <w:rsid w:val="00F227C1"/>
    <w:rsid w:val="00F22DEC"/>
    <w:rsid w:val="00F22E98"/>
    <w:rsid w:val="00F230AA"/>
    <w:rsid w:val="00F23211"/>
    <w:rsid w:val="00F23319"/>
    <w:rsid w:val="00F23479"/>
    <w:rsid w:val="00F23585"/>
    <w:rsid w:val="00F239F5"/>
    <w:rsid w:val="00F23D90"/>
    <w:rsid w:val="00F23FD7"/>
    <w:rsid w:val="00F24127"/>
    <w:rsid w:val="00F246D2"/>
    <w:rsid w:val="00F24932"/>
    <w:rsid w:val="00F24D01"/>
    <w:rsid w:val="00F25042"/>
    <w:rsid w:val="00F25394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1C4"/>
    <w:rsid w:val="00F27267"/>
    <w:rsid w:val="00F27A5E"/>
    <w:rsid w:val="00F27C87"/>
    <w:rsid w:val="00F27D33"/>
    <w:rsid w:val="00F27EFB"/>
    <w:rsid w:val="00F305B7"/>
    <w:rsid w:val="00F30645"/>
    <w:rsid w:val="00F3066B"/>
    <w:rsid w:val="00F309CB"/>
    <w:rsid w:val="00F317A5"/>
    <w:rsid w:val="00F31FC9"/>
    <w:rsid w:val="00F31FD4"/>
    <w:rsid w:val="00F32051"/>
    <w:rsid w:val="00F32084"/>
    <w:rsid w:val="00F323D8"/>
    <w:rsid w:val="00F3242B"/>
    <w:rsid w:val="00F32B67"/>
    <w:rsid w:val="00F3318D"/>
    <w:rsid w:val="00F3318F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B57"/>
    <w:rsid w:val="00F34CF6"/>
    <w:rsid w:val="00F34DF9"/>
    <w:rsid w:val="00F34F63"/>
    <w:rsid w:val="00F35142"/>
    <w:rsid w:val="00F3527C"/>
    <w:rsid w:val="00F352D6"/>
    <w:rsid w:val="00F35408"/>
    <w:rsid w:val="00F3576D"/>
    <w:rsid w:val="00F35B2B"/>
    <w:rsid w:val="00F35C97"/>
    <w:rsid w:val="00F367C8"/>
    <w:rsid w:val="00F3693E"/>
    <w:rsid w:val="00F36BC4"/>
    <w:rsid w:val="00F37072"/>
    <w:rsid w:val="00F37208"/>
    <w:rsid w:val="00F3728F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1A0E"/>
    <w:rsid w:val="00F420E7"/>
    <w:rsid w:val="00F42487"/>
    <w:rsid w:val="00F42497"/>
    <w:rsid w:val="00F424CD"/>
    <w:rsid w:val="00F425F2"/>
    <w:rsid w:val="00F426FA"/>
    <w:rsid w:val="00F428B0"/>
    <w:rsid w:val="00F43090"/>
    <w:rsid w:val="00F4374A"/>
    <w:rsid w:val="00F438C6"/>
    <w:rsid w:val="00F43A70"/>
    <w:rsid w:val="00F43F54"/>
    <w:rsid w:val="00F441B1"/>
    <w:rsid w:val="00F441BD"/>
    <w:rsid w:val="00F44578"/>
    <w:rsid w:val="00F44591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6BBD"/>
    <w:rsid w:val="00F4700D"/>
    <w:rsid w:val="00F470E6"/>
    <w:rsid w:val="00F4755F"/>
    <w:rsid w:val="00F47649"/>
    <w:rsid w:val="00F47B57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99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347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628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2"/>
    <w:rsid w:val="00F57FEF"/>
    <w:rsid w:val="00F60552"/>
    <w:rsid w:val="00F60746"/>
    <w:rsid w:val="00F60898"/>
    <w:rsid w:val="00F6099E"/>
    <w:rsid w:val="00F60B1A"/>
    <w:rsid w:val="00F60D3B"/>
    <w:rsid w:val="00F60FCB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044"/>
    <w:rsid w:val="00F63164"/>
    <w:rsid w:val="00F634B0"/>
    <w:rsid w:val="00F63622"/>
    <w:rsid w:val="00F63A0C"/>
    <w:rsid w:val="00F63B5A"/>
    <w:rsid w:val="00F63E58"/>
    <w:rsid w:val="00F63F14"/>
    <w:rsid w:val="00F63F7B"/>
    <w:rsid w:val="00F63FEF"/>
    <w:rsid w:val="00F640A9"/>
    <w:rsid w:val="00F642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710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2AE"/>
    <w:rsid w:val="00F723A6"/>
    <w:rsid w:val="00F72918"/>
    <w:rsid w:val="00F72B44"/>
    <w:rsid w:val="00F72C36"/>
    <w:rsid w:val="00F72EEE"/>
    <w:rsid w:val="00F73104"/>
    <w:rsid w:val="00F73576"/>
    <w:rsid w:val="00F736AA"/>
    <w:rsid w:val="00F73921"/>
    <w:rsid w:val="00F73A85"/>
    <w:rsid w:val="00F73EBA"/>
    <w:rsid w:val="00F740C7"/>
    <w:rsid w:val="00F74130"/>
    <w:rsid w:val="00F7426C"/>
    <w:rsid w:val="00F74393"/>
    <w:rsid w:val="00F7447D"/>
    <w:rsid w:val="00F74BE0"/>
    <w:rsid w:val="00F74CC1"/>
    <w:rsid w:val="00F74D85"/>
    <w:rsid w:val="00F752A3"/>
    <w:rsid w:val="00F75307"/>
    <w:rsid w:val="00F75462"/>
    <w:rsid w:val="00F759AC"/>
    <w:rsid w:val="00F759C3"/>
    <w:rsid w:val="00F75B2F"/>
    <w:rsid w:val="00F75BEE"/>
    <w:rsid w:val="00F75F86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02F"/>
    <w:rsid w:val="00F812B1"/>
    <w:rsid w:val="00F81343"/>
    <w:rsid w:val="00F813AB"/>
    <w:rsid w:val="00F816F7"/>
    <w:rsid w:val="00F81CDF"/>
    <w:rsid w:val="00F81D52"/>
    <w:rsid w:val="00F81D92"/>
    <w:rsid w:val="00F81E0E"/>
    <w:rsid w:val="00F81EB4"/>
    <w:rsid w:val="00F821B7"/>
    <w:rsid w:val="00F8221A"/>
    <w:rsid w:val="00F82376"/>
    <w:rsid w:val="00F82D7F"/>
    <w:rsid w:val="00F82E33"/>
    <w:rsid w:val="00F832B8"/>
    <w:rsid w:val="00F8336D"/>
    <w:rsid w:val="00F83375"/>
    <w:rsid w:val="00F836B7"/>
    <w:rsid w:val="00F8392C"/>
    <w:rsid w:val="00F842E6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27E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7CA"/>
    <w:rsid w:val="00F908AB"/>
    <w:rsid w:val="00F90901"/>
    <w:rsid w:val="00F90B5D"/>
    <w:rsid w:val="00F90B61"/>
    <w:rsid w:val="00F90BAF"/>
    <w:rsid w:val="00F912AE"/>
    <w:rsid w:val="00F91ADD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3E7A"/>
    <w:rsid w:val="00F9452C"/>
    <w:rsid w:val="00F94561"/>
    <w:rsid w:val="00F94612"/>
    <w:rsid w:val="00F94771"/>
    <w:rsid w:val="00F947EA"/>
    <w:rsid w:val="00F94AD8"/>
    <w:rsid w:val="00F94E08"/>
    <w:rsid w:val="00F958F1"/>
    <w:rsid w:val="00F9598F"/>
    <w:rsid w:val="00F95D8D"/>
    <w:rsid w:val="00F95E96"/>
    <w:rsid w:val="00F95EED"/>
    <w:rsid w:val="00F9603C"/>
    <w:rsid w:val="00F96220"/>
    <w:rsid w:val="00F962DF"/>
    <w:rsid w:val="00F962F5"/>
    <w:rsid w:val="00F96357"/>
    <w:rsid w:val="00F9642A"/>
    <w:rsid w:val="00F964EF"/>
    <w:rsid w:val="00F96893"/>
    <w:rsid w:val="00F96D38"/>
    <w:rsid w:val="00F96EBF"/>
    <w:rsid w:val="00F970B6"/>
    <w:rsid w:val="00F973B8"/>
    <w:rsid w:val="00F9793D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33"/>
    <w:rsid w:val="00FA2D51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64A"/>
    <w:rsid w:val="00FA485D"/>
    <w:rsid w:val="00FA4AEF"/>
    <w:rsid w:val="00FA50F8"/>
    <w:rsid w:val="00FA52B8"/>
    <w:rsid w:val="00FA52ED"/>
    <w:rsid w:val="00FA541C"/>
    <w:rsid w:val="00FA5472"/>
    <w:rsid w:val="00FA5B2B"/>
    <w:rsid w:val="00FA617A"/>
    <w:rsid w:val="00FA62FF"/>
    <w:rsid w:val="00FA6683"/>
    <w:rsid w:val="00FA67D0"/>
    <w:rsid w:val="00FA6CA8"/>
    <w:rsid w:val="00FA6E45"/>
    <w:rsid w:val="00FA6F7C"/>
    <w:rsid w:val="00FA7156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0FD1"/>
    <w:rsid w:val="00FB108B"/>
    <w:rsid w:val="00FB10E3"/>
    <w:rsid w:val="00FB19B6"/>
    <w:rsid w:val="00FB1ACE"/>
    <w:rsid w:val="00FB1C5D"/>
    <w:rsid w:val="00FB1D58"/>
    <w:rsid w:val="00FB1D71"/>
    <w:rsid w:val="00FB1FB6"/>
    <w:rsid w:val="00FB1FE4"/>
    <w:rsid w:val="00FB26A9"/>
    <w:rsid w:val="00FB2879"/>
    <w:rsid w:val="00FB294A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080"/>
    <w:rsid w:val="00FB51FD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290"/>
    <w:rsid w:val="00FB660F"/>
    <w:rsid w:val="00FB661D"/>
    <w:rsid w:val="00FB66D0"/>
    <w:rsid w:val="00FB682D"/>
    <w:rsid w:val="00FB68D8"/>
    <w:rsid w:val="00FB6C51"/>
    <w:rsid w:val="00FB6D46"/>
    <w:rsid w:val="00FB6E53"/>
    <w:rsid w:val="00FB6F89"/>
    <w:rsid w:val="00FB7219"/>
    <w:rsid w:val="00FB76D1"/>
    <w:rsid w:val="00FB76DB"/>
    <w:rsid w:val="00FB7A52"/>
    <w:rsid w:val="00FB7BF1"/>
    <w:rsid w:val="00FB7C58"/>
    <w:rsid w:val="00FB7D18"/>
    <w:rsid w:val="00FC0239"/>
    <w:rsid w:val="00FC04C4"/>
    <w:rsid w:val="00FC062A"/>
    <w:rsid w:val="00FC131D"/>
    <w:rsid w:val="00FC1661"/>
    <w:rsid w:val="00FC19D2"/>
    <w:rsid w:val="00FC1C5B"/>
    <w:rsid w:val="00FC1D74"/>
    <w:rsid w:val="00FC1E4C"/>
    <w:rsid w:val="00FC1E74"/>
    <w:rsid w:val="00FC2405"/>
    <w:rsid w:val="00FC2553"/>
    <w:rsid w:val="00FC27E2"/>
    <w:rsid w:val="00FC3130"/>
    <w:rsid w:val="00FC3132"/>
    <w:rsid w:val="00FC3409"/>
    <w:rsid w:val="00FC3438"/>
    <w:rsid w:val="00FC3D3A"/>
    <w:rsid w:val="00FC3E5D"/>
    <w:rsid w:val="00FC3EE6"/>
    <w:rsid w:val="00FC42DA"/>
    <w:rsid w:val="00FC4412"/>
    <w:rsid w:val="00FC44F7"/>
    <w:rsid w:val="00FC4C1B"/>
    <w:rsid w:val="00FC4D2C"/>
    <w:rsid w:val="00FC512A"/>
    <w:rsid w:val="00FC5995"/>
    <w:rsid w:val="00FC5B2A"/>
    <w:rsid w:val="00FC5EDF"/>
    <w:rsid w:val="00FC63A1"/>
    <w:rsid w:val="00FC6CB7"/>
    <w:rsid w:val="00FC6DD1"/>
    <w:rsid w:val="00FC7397"/>
    <w:rsid w:val="00FC7601"/>
    <w:rsid w:val="00FC788F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A06"/>
    <w:rsid w:val="00FD1DFB"/>
    <w:rsid w:val="00FD2186"/>
    <w:rsid w:val="00FD25E8"/>
    <w:rsid w:val="00FD30EC"/>
    <w:rsid w:val="00FD34CB"/>
    <w:rsid w:val="00FD3623"/>
    <w:rsid w:val="00FD3878"/>
    <w:rsid w:val="00FD3AA5"/>
    <w:rsid w:val="00FD3B3D"/>
    <w:rsid w:val="00FD3CA7"/>
    <w:rsid w:val="00FD41D4"/>
    <w:rsid w:val="00FD453D"/>
    <w:rsid w:val="00FD456C"/>
    <w:rsid w:val="00FD477A"/>
    <w:rsid w:val="00FD51C1"/>
    <w:rsid w:val="00FD526E"/>
    <w:rsid w:val="00FD529E"/>
    <w:rsid w:val="00FD595B"/>
    <w:rsid w:val="00FD5ACB"/>
    <w:rsid w:val="00FD623D"/>
    <w:rsid w:val="00FD6249"/>
    <w:rsid w:val="00FD6331"/>
    <w:rsid w:val="00FD6434"/>
    <w:rsid w:val="00FD6855"/>
    <w:rsid w:val="00FD69D1"/>
    <w:rsid w:val="00FD6A09"/>
    <w:rsid w:val="00FD6A2D"/>
    <w:rsid w:val="00FD6B14"/>
    <w:rsid w:val="00FD6C46"/>
    <w:rsid w:val="00FD7058"/>
    <w:rsid w:val="00FD721D"/>
    <w:rsid w:val="00FD77DE"/>
    <w:rsid w:val="00FD7E03"/>
    <w:rsid w:val="00FD7E2B"/>
    <w:rsid w:val="00FE015A"/>
    <w:rsid w:val="00FE04C0"/>
    <w:rsid w:val="00FE0BF4"/>
    <w:rsid w:val="00FE0C0F"/>
    <w:rsid w:val="00FE0E55"/>
    <w:rsid w:val="00FE100D"/>
    <w:rsid w:val="00FE105C"/>
    <w:rsid w:val="00FE11A2"/>
    <w:rsid w:val="00FE133D"/>
    <w:rsid w:val="00FE14B2"/>
    <w:rsid w:val="00FE1DC4"/>
    <w:rsid w:val="00FE1E21"/>
    <w:rsid w:val="00FE1F09"/>
    <w:rsid w:val="00FE2088"/>
    <w:rsid w:val="00FE20A7"/>
    <w:rsid w:val="00FE25FB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5E7"/>
    <w:rsid w:val="00FE4997"/>
    <w:rsid w:val="00FE4A1B"/>
    <w:rsid w:val="00FE4C1A"/>
    <w:rsid w:val="00FE4C1B"/>
    <w:rsid w:val="00FE4C93"/>
    <w:rsid w:val="00FE4DB4"/>
    <w:rsid w:val="00FE4F47"/>
    <w:rsid w:val="00FE5221"/>
    <w:rsid w:val="00FE5504"/>
    <w:rsid w:val="00FE551F"/>
    <w:rsid w:val="00FE5881"/>
    <w:rsid w:val="00FE593D"/>
    <w:rsid w:val="00FE5B85"/>
    <w:rsid w:val="00FE6009"/>
    <w:rsid w:val="00FE63D9"/>
    <w:rsid w:val="00FE6715"/>
    <w:rsid w:val="00FE6CD7"/>
    <w:rsid w:val="00FE6E3F"/>
    <w:rsid w:val="00FE6F28"/>
    <w:rsid w:val="00FE6FD7"/>
    <w:rsid w:val="00FE7053"/>
    <w:rsid w:val="00FE73AE"/>
    <w:rsid w:val="00FE7F35"/>
    <w:rsid w:val="00FE7F85"/>
    <w:rsid w:val="00FF0108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30A"/>
    <w:rsid w:val="00FF6507"/>
    <w:rsid w:val="00FF6560"/>
    <w:rsid w:val="00FF6A17"/>
    <w:rsid w:val="00FF6C1A"/>
    <w:rsid w:val="00FF6F0D"/>
    <w:rsid w:val="00FF70A3"/>
    <w:rsid w:val="00FF7433"/>
    <w:rsid w:val="00FF75B5"/>
    <w:rsid w:val="00FF7660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6A9B058-03A1-4C92-ACB8-78AB0D2F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806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21</Pages>
  <Words>12392</Words>
  <Characters>70637</Characters>
  <Application>Microsoft Office Word</Application>
  <DocSecurity>0</DocSecurity>
  <Lines>588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82864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Laphasrada</dc:creator>
  <cp:lastModifiedBy>pim-on kaisuttiwong</cp:lastModifiedBy>
  <cp:revision>32</cp:revision>
  <cp:lastPrinted>2023-05-15T09:51:00Z</cp:lastPrinted>
  <dcterms:created xsi:type="dcterms:W3CDTF">2023-05-14T23:54:00Z</dcterms:created>
  <dcterms:modified xsi:type="dcterms:W3CDTF">2023-05-15T11:37:00Z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957a7a20df133601877b8761a4785ee376d13f3a78983334ff363487b8681b2e</vt:lpwstr>
  </property>
</Properties>
</file>