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FEF4B" w14:textId="77777777" w:rsidR="000941DC" w:rsidRDefault="000941DC" w:rsidP="00CD6DB6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B5E3EB4" w14:textId="77777777" w:rsidR="000941DC" w:rsidRDefault="000941DC" w:rsidP="00CD6DB6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</w:rPr>
      </w:pPr>
    </w:p>
    <w:p w14:paraId="3350CD5E" w14:textId="77777777" w:rsidR="000941DC" w:rsidRDefault="000941DC" w:rsidP="00CD6DB6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</w:rPr>
      </w:pPr>
    </w:p>
    <w:p w14:paraId="565119D3" w14:textId="77777777" w:rsidR="000941DC" w:rsidRDefault="000941DC" w:rsidP="00CD6DB6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</w:rPr>
      </w:pPr>
    </w:p>
    <w:p w14:paraId="68CB267B" w14:textId="77777777" w:rsidR="00515D98" w:rsidRDefault="00515D98" w:rsidP="00CD6DB6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</w:rPr>
      </w:pPr>
    </w:p>
    <w:p w14:paraId="37919AC8" w14:textId="77777777" w:rsidR="00515D98" w:rsidRDefault="00515D98" w:rsidP="00CD6DB6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</w:rPr>
      </w:pPr>
    </w:p>
    <w:p w14:paraId="6C971A0A" w14:textId="3DE35C1A" w:rsidR="00ED1510" w:rsidRPr="00CD6DB6" w:rsidRDefault="00ED1510" w:rsidP="00CD6DB6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CD6DB6">
        <w:rPr>
          <w:rFonts w:asciiTheme="majorBidi" w:hAnsiTheme="majorBidi" w:cstheme="majorBidi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BCEE744" w14:textId="77777777" w:rsidR="00ED1510" w:rsidRPr="00CD6DB6" w:rsidRDefault="00ED1510" w:rsidP="00CD6DB6">
      <w:pPr>
        <w:tabs>
          <w:tab w:val="left" w:pos="1440"/>
        </w:tabs>
        <w:spacing w:line="360" w:lineRule="exact"/>
        <w:jc w:val="both"/>
        <w:rPr>
          <w:rFonts w:asciiTheme="majorBidi" w:hAnsiTheme="majorBidi" w:cstheme="majorBidi"/>
          <w:spacing w:val="-6"/>
          <w:sz w:val="28"/>
          <w:szCs w:val="28"/>
        </w:rPr>
      </w:pPr>
    </w:p>
    <w:p w14:paraId="33C2D922" w14:textId="0D33344F" w:rsidR="00ED1510" w:rsidRPr="00CD6DB6" w:rsidRDefault="00ED1510" w:rsidP="00CD6DB6">
      <w:pPr>
        <w:tabs>
          <w:tab w:val="left" w:pos="720"/>
          <w:tab w:val="left" w:pos="1620"/>
        </w:tabs>
        <w:spacing w:line="360" w:lineRule="exact"/>
        <w:jc w:val="both"/>
        <w:rPr>
          <w:rFonts w:asciiTheme="majorBidi" w:hAnsiTheme="majorBidi" w:cstheme="majorBidi"/>
          <w:sz w:val="28"/>
          <w:szCs w:val="28"/>
        </w:rPr>
      </w:pPr>
      <w:r w:rsidRPr="00CD6DB6">
        <w:rPr>
          <w:rFonts w:asciiTheme="majorBidi" w:hAnsiTheme="majorBidi" w:cstheme="majorBidi"/>
          <w:sz w:val="28"/>
          <w:szCs w:val="28"/>
          <w:cs/>
        </w:rPr>
        <w:t>เสนอ</w:t>
      </w:r>
      <w:r w:rsidR="00D65175" w:rsidRPr="00CD6DB6">
        <w:rPr>
          <w:rFonts w:asciiTheme="majorBidi" w:hAnsiTheme="majorBidi" w:cstheme="majorBidi"/>
          <w:sz w:val="28"/>
          <w:szCs w:val="28"/>
        </w:rPr>
        <w:t xml:space="preserve">  </w:t>
      </w:r>
      <w:r w:rsidRPr="00CD6DB6">
        <w:rPr>
          <w:rFonts w:asciiTheme="majorBidi" w:hAnsiTheme="majorBidi" w:cstheme="majorBidi"/>
          <w:sz w:val="28"/>
          <w:szCs w:val="28"/>
          <w:cs/>
        </w:rPr>
        <w:t>คณะกรรมการ</w:t>
      </w:r>
      <w:r w:rsidR="007B2739" w:rsidRPr="00CD6DB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D6DB6">
        <w:rPr>
          <w:rFonts w:asciiTheme="majorBidi" w:hAnsiTheme="majorBidi" w:cstheme="majorBidi"/>
          <w:sz w:val="28"/>
          <w:szCs w:val="28"/>
          <w:cs/>
        </w:rPr>
        <w:t>บริษัท อินเตอร์เนชั่น</w:t>
      </w:r>
      <w:proofErr w:type="spellStart"/>
      <w:r w:rsidRPr="00CD6DB6">
        <w:rPr>
          <w:rFonts w:asciiTheme="majorBidi" w:hAnsiTheme="majorBidi" w:cstheme="majorBidi"/>
          <w:sz w:val="28"/>
          <w:szCs w:val="28"/>
          <w:cs/>
        </w:rPr>
        <w:t>แน</w:t>
      </w:r>
      <w:proofErr w:type="spellEnd"/>
      <w:r w:rsidRPr="00CD6DB6">
        <w:rPr>
          <w:rFonts w:asciiTheme="majorBidi" w:hAnsiTheme="majorBidi" w:cstheme="majorBidi"/>
          <w:sz w:val="28"/>
          <w:szCs w:val="28"/>
          <w:cs/>
        </w:rPr>
        <w:t xml:space="preserve">ล รีเสริช คอร์ปอเรชั่น จำกัด (มหาชน) </w:t>
      </w:r>
    </w:p>
    <w:p w14:paraId="5510ABD7" w14:textId="77777777" w:rsidR="00ED1510" w:rsidRPr="00CD6DB6" w:rsidRDefault="00ED1510" w:rsidP="00CD6DB6">
      <w:pPr>
        <w:tabs>
          <w:tab w:val="left" w:pos="1440"/>
        </w:tabs>
        <w:spacing w:line="360" w:lineRule="exact"/>
        <w:jc w:val="both"/>
        <w:rPr>
          <w:rFonts w:asciiTheme="majorBidi" w:hAnsiTheme="majorBidi" w:cstheme="majorBidi"/>
          <w:spacing w:val="-6"/>
          <w:sz w:val="28"/>
          <w:szCs w:val="28"/>
          <w:cs/>
        </w:rPr>
      </w:pPr>
    </w:p>
    <w:p w14:paraId="7B9D43AC" w14:textId="29F6750C" w:rsidR="00ED1510" w:rsidRPr="00CD6DB6" w:rsidRDefault="000941DC" w:rsidP="00CD6DB6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CD6DB6">
        <w:rPr>
          <w:rFonts w:asciiTheme="majorBidi" w:hAnsiTheme="majorBidi"/>
          <w:spacing w:val="-2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อินเตอร์เนชั่น</w:t>
      </w:r>
      <w:proofErr w:type="spellStart"/>
      <w:r w:rsidRPr="00CD6DB6">
        <w:rPr>
          <w:rFonts w:asciiTheme="majorBidi" w:hAnsiTheme="majorBidi"/>
          <w:spacing w:val="-2"/>
          <w:sz w:val="28"/>
          <w:szCs w:val="28"/>
          <w:cs/>
        </w:rPr>
        <w:t>แน</w:t>
      </w:r>
      <w:proofErr w:type="spellEnd"/>
      <w:r w:rsidRPr="00CD6DB6">
        <w:rPr>
          <w:rFonts w:asciiTheme="majorBidi" w:hAnsiTheme="majorBidi"/>
          <w:spacing w:val="-2"/>
          <w:sz w:val="28"/>
          <w:szCs w:val="28"/>
          <w:cs/>
        </w:rPr>
        <w:t>ล รีเสริช คอร์ปอเรชั่น จำกัด (มหาชน) และบริษัทย่อย และข้อมูลทางการเงินเฉพาะกิจการระหว่างกาลของบริษัท อินเตอร์เนชั่น</w:t>
      </w:r>
      <w:proofErr w:type="spellStart"/>
      <w:r w:rsidRPr="00CD6DB6">
        <w:rPr>
          <w:rFonts w:asciiTheme="majorBidi" w:hAnsiTheme="majorBidi"/>
          <w:spacing w:val="-2"/>
          <w:sz w:val="28"/>
          <w:szCs w:val="28"/>
          <w:cs/>
        </w:rPr>
        <w:t>แน</w:t>
      </w:r>
      <w:proofErr w:type="spellEnd"/>
      <w:r w:rsidRPr="00CD6DB6">
        <w:rPr>
          <w:rFonts w:asciiTheme="majorBidi" w:hAnsiTheme="majorBidi"/>
          <w:spacing w:val="-2"/>
          <w:sz w:val="28"/>
          <w:szCs w:val="28"/>
          <w:cs/>
        </w:rPr>
        <w:t xml:space="preserve">ล รีเสริช คอร์ปอเรชั่น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Pr="00CD6DB6">
        <w:rPr>
          <w:rFonts w:asciiTheme="majorBidi" w:hAnsiTheme="majorBidi"/>
          <w:spacing w:val="-2"/>
          <w:sz w:val="28"/>
          <w:szCs w:val="28"/>
        </w:rPr>
        <w:t>31</w:t>
      </w:r>
      <w:r w:rsidRPr="00CD6DB6">
        <w:rPr>
          <w:rFonts w:asciiTheme="majorBidi" w:hAnsiTheme="majorBidi"/>
          <w:spacing w:val="-2"/>
          <w:sz w:val="28"/>
          <w:szCs w:val="28"/>
          <w:cs/>
        </w:rPr>
        <w:t xml:space="preserve"> มีนาคม</w:t>
      </w:r>
      <w:r w:rsidRPr="00CD6DB6">
        <w:rPr>
          <w:rFonts w:asciiTheme="majorBidi" w:hAnsiTheme="majorBidi"/>
          <w:spacing w:val="-2"/>
          <w:sz w:val="28"/>
          <w:szCs w:val="28"/>
        </w:rPr>
        <w:t xml:space="preserve"> 2566</w:t>
      </w:r>
      <w:r w:rsidRPr="00CD6DB6">
        <w:rPr>
          <w:rFonts w:asciiTheme="majorBidi" w:hAnsiTheme="majorBidi"/>
          <w:spacing w:val="-2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</w:t>
      </w:r>
      <w:r w:rsidR="00812B6B" w:rsidRPr="00CD6DB6">
        <w:rPr>
          <w:rFonts w:asciiTheme="majorBidi" w:hAnsiTheme="majorBidi"/>
          <w:spacing w:val="-2"/>
          <w:sz w:val="28"/>
          <w:szCs w:val="28"/>
        </w:rPr>
        <w:t xml:space="preserve">                 </w:t>
      </w:r>
      <w:r w:rsidRPr="00CD6DB6">
        <w:rPr>
          <w:rFonts w:asciiTheme="majorBidi" w:hAnsiTheme="majorBidi"/>
          <w:spacing w:val="-2"/>
          <w:sz w:val="28"/>
          <w:szCs w:val="28"/>
          <w:cs/>
        </w:rPr>
        <w:t>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A95098" w:rsidRPr="00CD6DB6">
        <w:rPr>
          <w:rFonts w:asciiTheme="majorBidi" w:hAnsiTheme="majorBidi" w:hint="cs"/>
          <w:spacing w:val="-2"/>
          <w:sz w:val="28"/>
          <w:szCs w:val="28"/>
          <w:cs/>
        </w:rPr>
        <w:t xml:space="preserve">          </w:t>
      </w:r>
      <w:r w:rsidRPr="00CD6DB6">
        <w:rPr>
          <w:rFonts w:asciiTheme="majorBidi" w:hAnsiTheme="majorBidi"/>
          <w:spacing w:val="-2"/>
          <w:sz w:val="28"/>
          <w:szCs w:val="28"/>
          <w:cs/>
        </w:rPr>
        <w:t>สามเดือนสิ้นสุดวันเดียวกัน และหมายเหตุประกอบข้อมูลทางการเงินรวมระหว่างกาลแบบย่อ</w:t>
      </w:r>
      <w:r w:rsidR="00A95098" w:rsidRPr="00CD6DB6">
        <w:rPr>
          <w:rFonts w:asciiTheme="majorBidi" w:hAnsiTheme="majorBidi" w:hint="cs"/>
          <w:spacing w:val="-2"/>
          <w:sz w:val="28"/>
          <w:szCs w:val="28"/>
          <w:cs/>
        </w:rPr>
        <w:t xml:space="preserve"> </w:t>
      </w:r>
      <w:r w:rsidRPr="00CD6DB6">
        <w:rPr>
          <w:rFonts w:asciiTheme="majorBidi" w:hAnsiTheme="majorBidi"/>
          <w:spacing w:val="-2"/>
          <w:sz w:val="28"/>
          <w:szCs w:val="28"/>
          <w:cs/>
        </w:rPr>
        <w:t>และหมายเหตุประกอบข้อมูล</w:t>
      </w:r>
      <w:r w:rsidR="00A95098" w:rsidRPr="00CD6DB6">
        <w:rPr>
          <w:rFonts w:asciiTheme="majorBidi" w:hAnsiTheme="majorBidi" w:hint="cs"/>
          <w:spacing w:val="-2"/>
          <w:sz w:val="28"/>
          <w:szCs w:val="28"/>
          <w:cs/>
        </w:rPr>
        <w:t xml:space="preserve">    </w:t>
      </w:r>
      <w:r w:rsidRPr="00CD6DB6">
        <w:rPr>
          <w:rFonts w:asciiTheme="majorBidi" w:hAnsiTheme="majorBidi"/>
          <w:spacing w:val="-2"/>
          <w:sz w:val="28"/>
          <w:szCs w:val="28"/>
          <w:cs/>
        </w:rPr>
        <w:t>ทางการเงินเฉพาะกิจการระหว่างกาลแบบย่อ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B3A2541" w14:textId="77777777" w:rsidR="00ED1510" w:rsidRPr="00CD6DB6" w:rsidRDefault="00ED1510" w:rsidP="00CD6DB6">
      <w:pPr>
        <w:tabs>
          <w:tab w:val="left" w:pos="1440"/>
        </w:tabs>
        <w:spacing w:line="360" w:lineRule="exact"/>
        <w:jc w:val="both"/>
        <w:rPr>
          <w:rFonts w:asciiTheme="majorBidi" w:hAnsiTheme="majorBidi" w:cstheme="majorBidi"/>
          <w:spacing w:val="-6"/>
          <w:sz w:val="28"/>
          <w:szCs w:val="28"/>
        </w:rPr>
      </w:pPr>
    </w:p>
    <w:p w14:paraId="60B40D8C" w14:textId="77777777" w:rsidR="00ED1510" w:rsidRPr="00CD6DB6" w:rsidRDefault="00ED1510" w:rsidP="00CD6DB6">
      <w:pPr>
        <w:tabs>
          <w:tab w:val="left" w:pos="1440"/>
        </w:tabs>
        <w:spacing w:after="120" w:line="360" w:lineRule="exact"/>
        <w:jc w:val="both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CD6DB6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ขอบเขตการสอบทาน</w:t>
      </w:r>
    </w:p>
    <w:p w14:paraId="76789304" w14:textId="7AAA8585" w:rsidR="00ED1510" w:rsidRPr="00CD6DB6" w:rsidRDefault="000941DC" w:rsidP="00CD6DB6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D6DB6">
        <w:rPr>
          <w:rFonts w:asciiTheme="majorBidi" w:hAnsiTheme="majorBidi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Pr="00CD6DB6">
        <w:rPr>
          <w:rFonts w:asciiTheme="majorBidi" w:hAnsiTheme="majorBidi" w:cstheme="majorBidi"/>
          <w:sz w:val="28"/>
          <w:szCs w:val="28"/>
        </w:rPr>
        <w:t>2410 “</w:t>
      </w:r>
      <w:r w:rsidRPr="00CD6DB6">
        <w:rPr>
          <w:rFonts w:asciiTheme="majorBidi" w:hAnsiTheme="maj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D6DB6">
        <w:rPr>
          <w:rFonts w:asciiTheme="majorBidi" w:hAnsiTheme="majorBidi" w:cstheme="majorBidi"/>
          <w:sz w:val="28"/>
          <w:szCs w:val="28"/>
        </w:rPr>
        <w:t xml:space="preserve">” </w:t>
      </w:r>
      <w:r w:rsidRPr="00CD6DB6">
        <w:rPr>
          <w:rFonts w:asciiTheme="majorBidi" w:hAnsiTheme="majorBidi"/>
          <w:sz w:val="28"/>
          <w:szCs w:val="28"/>
          <w:cs/>
        </w:rPr>
        <w:t>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0AACF485" w14:textId="77777777" w:rsidR="00ED1510" w:rsidRPr="00CD6DB6" w:rsidRDefault="00ED1510" w:rsidP="00CD6DB6">
      <w:pPr>
        <w:tabs>
          <w:tab w:val="left" w:pos="1440"/>
        </w:tabs>
        <w:spacing w:line="360" w:lineRule="exact"/>
        <w:jc w:val="both"/>
        <w:rPr>
          <w:rFonts w:asciiTheme="majorBidi" w:hAnsiTheme="majorBidi" w:cstheme="majorBidi"/>
          <w:spacing w:val="-6"/>
          <w:sz w:val="28"/>
          <w:szCs w:val="28"/>
        </w:rPr>
      </w:pPr>
    </w:p>
    <w:p w14:paraId="282D53BB" w14:textId="77777777" w:rsidR="00ED1510" w:rsidRPr="00CD6DB6" w:rsidRDefault="00ED1510" w:rsidP="00CD6DB6">
      <w:pPr>
        <w:tabs>
          <w:tab w:val="left" w:pos="1440"/>
        </w:tabs>
        <w:spacing w:after="120" w:line="360" w:lineRule="exact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CD6DB6">
        <w:rPr>
          <w:rFonts w:asciiTheme="majorBidi" w:hAnsiTheme="majorBidi" w:cstheme="majorBidi"/>
          <w:b/>
          <w:bCs/>
          <w:sz w:val="28"/>
          <w:szCs w:val="28"/>
          <w:cs/>
        </w:rPr>
        <w:t>ข้อสรุป</w:t>
      </w:r>
    </w:p>
    <w:p w14:paraId="768527EC" w14:textId="2DC7DE3A" w:rsidR="00ED1510" w:rsidRPr="00CD6DB6" w:rsidRDefault="000941DC" w:rsidP="00CD6DB6">
      <w:pPr>
        <w:tabs>
          <w:tab w:val="left" w:pos="1440"/>
        </w:tabs>
        <w:spacing w:line="360" w:lineRule="exact"/>
        <w:jc w:val="thaiDistribute"/>
        <w:rPr>
          <w:rFonts w:asciiTheme="majorBidi" w:hAnsiTheme="majorBidi"/>
          <w:sz w:val="28"/>
          <w:szCs w:val="28"/>
        </w:rPr>
      </w:pPr>
      <w:r w:rsidRPr="00CD6DB6">
        <w:rPr>
          <w:rFonts w:asciiTheme="majorBidi" w:hAnsi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CD6DB6">
        <w:rPr>
          <w:rFonts w:asciiTheme="majorBidi" w:hAnsiTheme="majorBidi"/>
          <w:sz w:val="28"/>
          <w:szCs w:val="28"/>
        </w:rPr>
        <w:t xml:space="preserve">34 </w:t>
      </w:r>
      <w:r w:rsidRPr="00CD6DB6">
        <w:rPr>
          <w:rFonts w:asciiTheme="majorBidi" w:hAnsiTheme="majorBidi"/>
          <w:sz w:val="28"/>
          <w:szCs w:val="28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10F7B4F2" w14:textId="77777777" w:rsidR="00ED5216" w:rsidRPr="00CD6DB6" w:rsidRDefault="00ED5216" w:rsidP="00CD6DB6">
      <w:pPr>
        <w:tabs>
          <w:tab w:val="left" w:pos="1440"/>
        </w:tabs>
        <w:spacing w:line="360" w:lineRule="exact"/>
        <w:jc w:val="thaiDistribute"/>
        <w:rPr>
          <w:rFonts w:asciiTheme="majorBidi" w:hAnsiTheme="majorBidi"/>
          <w:sz w:val="28"/>
          <w:szCs w:val="28"/>
        </w:rPr>
      </w:pPr>
    </w:p>
    <w:p w14:paraId="3E9F609F" w14:textId="77777777" w:rsidR="00ED5216" w:rsidRPr="00CD6DB6" w:rsidRDefault="00ED5216" w:rsidP="00CD6DB6">
      <w:pPr>
        <w:tabs>
          <w:tab w:val="left" w:pos="1440"/>
        </w:tabs>
        <w:spacing w:line="360" w:lineRule="exact"/>
        <w:jc w:val="thaiDistribute"/>
        <w:rPr>
          <w:rFonts w:asciiTheme="majorBidi" w:hAnsiTheme="majorBidi"/>
          <w:sz w:val="28"/>
          <w:szCs w:val="28"/>
        </w:rPr>
      </w:pPr>
    </w:p>
    <w:p w14:paraId="2FAE9B32" w14:textId="77777777" w:rsidR="00ED5216" w:rsidRPr="00CD6DB6" w:rsidRDefault="00ED5216" w:rsidP="00CD6DB6">
      <w:pPr>
        <w:tabs>
          <w:tab w:val="left" w:pos="1440"/>
        </w:tabs>
        <w:spacing w:line="360" w:lineRule="exact"/>
        <w:jc w:val="thaiDistribute"/>
        <w:rPr>
          <w:rFonts w:asciiTheme="majorBidi" w:hAnsiTheme="majorBidi"/>
          <w:sz w:val="28"/>
          <w:szCs w:val="28"/>
        </w:rPr>
      </w:pPr>
    </w:p>
    <w:p w14:paraId="6F57CA5B" w14:textId="15FAF800" w:rsidR="00ED5216" w:rsidRPr="00CD6DB6" w:rsidRDefault="00ED5216" w:rsidP="00CD6DB6">
      <w:pPr>
        <w:jc w:val="right"/>
        <w:rPr>
          <w:rFonts w:ascii="AngsanaUPC" w:eastAsia="Angsana New" w:hAnsi="AngsanaUPC" w:cs="AngsanaUPC"/>
          <w:sz w:val="28"/>
          <w:szCs w:val="28"/>
        </w:rPr>
      </w:pPr>
      <w:r w:rsidRPr="00CD6DB6">
        <w:rPr>
          <w:rFonts w:ascii="AngsanaUPC" w:eastAsia="Angsana New" w:hAnsi="AngsanaUPC" w:cs="AngsanaUPC"/>
          <w:sz w:val="28"/>
          <w:szCs w:val="28"/>
        </w:rPr>
        <w:t>*****/2</w:t>
      </w:r>
      <w:r w:rsidRPr="00CD6DB6">
        <w:rPr>
          <w:rFonts w:ascii="AngsanaUPC" w:eastAsia="Angsana New" w:hAnsi="AngsanaUPC" w:cs="AngsanaUPC"/>
          <w:sz w:val="28"/>
          <w:szCs w:val="28"/>
        </w:rPr>
        <w:br w:type="page"/>
      </w:r>
    </w:p>
    <w:p w14:paraId="72964683" w14:textId="77777777" w:rsidR="00ED5216" w:rsidRPr="00CD6DB6" w:rsidRDefault="00ED5216" w:rsidP="00CD6DB6">
      <w:pPr>
        <w:jc w:val="right"/>
        <w:rPr>
          <w:rFonts w:ascii="AngsanaUPC" w:eastAsia="Angsana New" w:hAnsi="AngsanaUPC" w:cs="AngsanaUPC"/>
          <w:sz w:val="28"/>
          <w:szCs w:val="28"/>
        </w:rPr>
      </w:pPr>
    </w:p>
    <w:p w14:paraId="37B9C779" w14:textId="77777777" w:rsidR="0018236C" w:rsidRPr="00CD6DB6" w:rsidRDefault="0018236C" w:rsidP="00CD6DB6">
      <w:pPr>
        <w:rPr>
          <w:rFonts w:ascii="AngsanaUPC" w:eastAsia="Angsana New" w:hAnsi="AngsanaUPC" w:cs="AngsanaUPC"/>
          <w:b/>
          <w:bCs/>
          <w:sz w:val="28"/>
          <w:szCs w:val="28"/>
        </w:rPr>
      </w:pPr>
    </w:p>
    <w:p w14:paraId="6D187894" w14:textId="1A544284" w:rsidR="0018236C" w:rsidRPr="00CD6DB6" w:rsidRDefault="0018236C" w:rsidP="00CD6DB6">
      <w:pPr>
        <w:jc w:val="center"/>
        <w:rPr>
          <w:rFonts w:ascii="AngsanaUPC" w:eastAsia="Angsana New" w:hAnsi="AngsanaUPC" w:cs="AngsanaUPC"/>
          <w:sz w:val="28"/>
          <w:szCs w:val="28"/>
        </w:rPr>
      </w:pPr>
      <w:r w:rsidRPr="00CD6DB6">
        <w:rPr>
          <w:rFonts w:ascii="AngsanaUPC" w:eastAsia="Angsana New" w:hAnsi="AngsanaUPC" w:cs="AngsanaUPC"/>
          <w:sz w:val="28"/>
          <w:szCs w:val="28"/>
        </w:rPr>
        <w:t>-2-</w:t>
      </w:r>
    </w:p>
    <w:p w14:paraId="0DE3AEC5" w14:textId="77777777" w:rsidR="00ED5216" w:rsidRPr="00CD6DB6" w:rsidRDefault="00ED5216" w:rsidP="00CD6DB6">
      <w:pPr>
        <w:jc w:val="center"/>
        <w:rPr>
          <w:rFonts w:ascii="AngsanaUPC" w:eastAsia="Angsana New" w:hAnsi="AngsanaUPC" w:cs="AngsanaUPC"/>
          <w:sz w:val="28"/>
          <w:szCs w:val="28"/>
        </w:rPr>
      </w:pPr>
    </w:p>
    <w:p w14:paraId="29282812" w14:textId="6D263051" w:rsidR="000941DC" w:rsidRPr="00CD6DB6" w:rsidRDefault="000941DC" w:rsidP="00CD6DB6">
      <w:pPr>
        <w:rPr>
          <w:rFonts w:ascii="AngsanaUPC" w:eastAsia="Angsana New" w:hAnsi="AngsanaUPC" w:cs="AngsanaUPC"/>
          <w:b/>
          <w:bCs/>
          <w:sz w:val="28"/>
          <w:szCs w:val="28"/>
        </w:rPr>
      </w:pPr>
      <w:r w:rsidRPr="00CD6DB6">
        <w:rPr>
          <w:rFonts w:ascii="AngsanaUPC" w:eastAsia="Angsana New" w:hAnsi="AngsanaUPC" w:cs="AngsanaUPC" w:hint="cs"/>
          <w:b/>
          <w:bCs/>
          <w:sz w:val="28"/>
          <w:szCs w:val="28"/>
          <w:cs/>
        </w:rPr>
        <w:t>เรื่องอื่น</w:t>
      </w:r>
    </w:p>
    <w:p w14:paraId="049613A2" w14:textId="5F26D17F" w:rsidR="000941DC" w:rsidRPr="00CD6DB6" w:rsidRDefault="000941DC" w:rsidP="00CD6DB6">
      <w:pPr>
        <w:spacing w:before="120" w:after="120"/>
        <w:jc w:val="thaiDistribute"/>
        <w:rPr>
          <w:rFonts w:ascii="AngsanaUPC" w:eastAsia="Angsana New" w:hAnsi="AngsanaUPC" w:cs="AngsanaUPC"/>
          <w:sz w:val="28"/>
          <w:szCs w:val="28"/>
          <w:lang w:eastAsia="x-none"/>
        </w:rPr>
      </w:pPr>
      <w:r w:rsidRPr="00CD6DB6">
        <w:rPr>
          <w:rFonts w:ascii="AngsanaUPC" w:hAnsi="AngsanaUPC" w:cs="AngsanaUPC" w:hint="cs"/>
          <w:sz w:val="28"/>
          <w:szCs w:val="28"/>
          <w:cs/>
        </w:rPr>
        <w:t>งบแสดงฐานะการเงินรวมและงบแสดงฐานะการเงินเฉพาะกิจการของ</w:t>
      </w:r>
      <w:r w:rsidR="00E61431" w:rsidRPr="00CD6DB6">
        <w:rPr>
          <w:rFonts w:asciiTheme="majorBidi" w:hAnsiTheme="majorBidi" w:cstheme="majorBidi"/>
          <w:sz w:val="28"/>
          <w:szCs w:val="28"/>
          <w:cs/>
        </w:rPr>
        <w:t>บริษัท อินเตอร์เนชั่น</w:t>
      </w:r>
      <w:proofErr w:type="spellStart"/>
      <w:r w:rsidR="00E61431" w:rsidRPr="00CD6DB6">
        <w:rPr>
          <w:rFonts w:asciiTheme="majorBidi" w:hAnsiTheme="majorBidi" w:cstheme="majorBidi"/>
          <w:sz w:val="28"/>
          <w:szCs w:val="28"/>
          <w:cs/>
        </w:rPr>
        <w:t>แน</w:t>
      </w:r>
      <w:proofErr w:type="spellEnd"/>
      <w:r w:rsidR="00E61431" w:rsidRPr="00CD6DB6">
        <w:rPr>
          <w:rFonts w:asciiTheme="majorBidi" w:hAnsiTheme="majorBidi" w:cstheme="majorBidi"/>
          <w:sz w:val="28"/>
          <w:szCs w:val="28"/>
          <w:cs/>
        </w:rPr>
        <w:t>ล รีเสริช คอร์ปอเรชั่น จำกัด (มหาชน)</w:t>
      </w:r>
      <w:r w:rsidR="007A0003" w:rsidRPr="00CD6DB6">
        <w:rPr>
          <w:rFonts w:asciiTheme="majorBidi" w:hAnsiTheme="majorBidi" w:cstheme="majorBidi" w:hint="cs"/>
          <w:sz w:val="28"/>
          <w:szCs w:val="28"/>
          <w:cs/>
        </w:rPr>
        <w:t xml:space="preserve"> และบริษัทย่อย</w:t>
      </w:r>
      <w:r w:rsidRPr="00CD6DB6">
        <w:rPr>
          <w:rFonts w:ascii="AngsanaUPC" w:hAnsi="AngsanaUPC" w:cs="AngsanaUPC" w:hint="cs"/>
          <w:sz w:val="28"/>
          <w:szCs w:val="28"/>
          <w:cs/>
        </w:rPr>
        <w:t xml:space="preserve"> ณ วันที่</w:t>
      </w:r>
      <w:r w:rsidRPr="00CD6DB6">
        <w:rPr>
          <w:rFonts w:ascii="AngsanaUPC" w:hAnsi="AngsanaUPC" w:cs="AngsanaUPC" w:hint="cs"/>
          <w:sz w:val="28"/>
          <w:szCs w:val="28"/>
        </w:rPr>
        <w:t xml:space="preserve"> 31 </w:t>
      </w:r>
      <w:r w:rsidRPr="00CD6DB6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Pr="00CD6DB6">
        <w:rPr>
          <w:rFonts w:ascii="AngsanaUPC" w:hAnsi="AngsanaUPC" w:cs="AngsanaUPC" w:hint="cs"/>
          <w:sz w:val="28"/>
          <w:szCs w:val="28"/>
        </w:rPr>
        <w:t xml:space="preserve"> 256</w:t>
      </w:r>
      <w:r w:rsidR="00E61431" w:rsidRPr="00CD6DB6">
        <w:rPr>
          <w:rFonts w:ascii="AngsanaUPC" w:hAnsi="AngsanaUPC" w:cs="AngsanaUPC"/>
          <w:sz w:val="28"/>
          <w:szCs w:val="28"/>
        </w:rPr>
        <w:t>5</w:t>
      </w:r>
      <w:r w:rsidRPr="00CD6DB6">
        <w:rPr>
          <w:rFonts w:ascii="AngsanaUPC" w:hAnsi="AngsanaUPC" w:cs="AngsanaUPC" w:hint="cs"/>
          <w:sz w:val="28"/>
          <w:szCs w:val="28"/>
          <w:cs/>
        </w:rPr>
        <w:t xml:space="preserve"> ที่แสดงเป็นข้อมูลเปรียบเทียบ ตรวจสอบโดยผู้สอบบัญชีอื่น</w:t>
      </w:r>
      <w:r w:rsidRPr="00CD6DB6">
        <w:rPr>
          <w:rFonts w:ascii="AngsanaUPC" w:hAnsi="AngsanaUPC" w:cs="AngsanaUPC" w:hint="cs"/>
          <w:sz w:val="28"/>
          <w:szCs w:val="28"/>
        </w:rPr>
        <w:t xml:space="preserve"> </w:t>
      </w:r>
      <w:r w:rsidRPr="00CD6DB6">
        <w:rPr>
          <w:rFonts w:ascii="AngsanaUPC" w:hAnsi="AngsanaUPC" w:cs="AngsanaUPC" w:hint="cs"/>
          <w:sz w:val="28"/>
          <w:szCs w:val="28"/>
          <w:cs/>
        </w:rPr>
        <w:t>ซึ่งแสดงความเห็นอย่างไม่มีเงื่อนไข</w:t>
      </w:r>
      <w:r w:rsidRPr="00CD6DB6">
        <w:rPr>
          <w:rFonts w:ascii="AngsanaUPC" w:hAnsi="AngsanaUPC" w:cs="AngsanaUPC" w:hint="cs"/>
          <w:sz w:val="28"/>
          <w:szCs w:val="28"/>
        </w:rPr>
        <w:t xml:space="preserve"> </w:t>
      </w:r>
      <w:r w:rsidRPr="00CD6DB6">
        <w:rPr>
          <w:rFonts w:ascii="AngsanaUPC" w:hAnsi="AngsanaUPC" w:cs="AngsanaUPC" w:hint="cs"/>
          <w:sz w:val="28"/>
          <w:szCs w:val="28"/>
          <w:cs/>
        </w:rPr>
        <w:t>ตามรายงานลงวันที่</w:t>
      </w:r>
      <w:r w:rsidRPr="00CD6DB6">
        <w:rPr>
          <w:rFonts w:ascii="AngsanaUPC" w:hAnsi="AngsanaUPC" w:cs="AngsanaUPC" w:hint="cs"/>
          <w:sz w:val="28"/>
          <w:szCs w:val="28"/>
        </w:rPr>
        <w:t xml:space="preserve"> 2</w:t>
      </w:r>
      <w:r w:rsidR="00E61431" w:rsidRPr="00CD6DB6">
        <w:rPr>
          <w:rFonts w:ascii="AngsanaUPC" w:hAnsi="AngsanaUPC" w:cs="AngsanaUPC"/>
          <w:sz w:val="28"/>
          <w:szCs w:val="28"/>
        </w:rPr>
        <w:t>7</w:t>
      </w:r>
      <w:r w:rsidRPr="00CD6DB6">
        <w:rPr>
          <w:rFonts w:ascii="AngsanaUPC" w:hAnsi="AngsanaUPC" w:cs="AngsanaUPC" w:hint="cs"/>
          <w:sz w:val="28"/>
          <w:szCs w:val="28"/>
          <w:cs/>
        </w:rPr>
        <w:t xml:space="preserve"> กุมภาพันธ์ </w:t>
      </w:r>
      <w:r w:rsidRPr="00CD6DB6">
        <w:rPr>
          <w:rFonts w:ascii="AngsanaUPC" w:hAnsi="AngsanaUPC" w:cs="AngsanaUPC" w:hint="cs"/>
          <w:sz w:val="28"/>
          <w:szCs w:val="28"/>
        </w:rPr>
        <w:t>256</w:t>
      </w:r>
      <w:r w:rsidR="00E61431" w:rsidRPr="00CD6DB6">
        <w:rPr>
          <w:rFonts w:ascii="AngsanaUPC" w:hAnsi="AngsanaUPC" w:cs="AngsanaUPC"/>
          <w:sz w:val="28"/>
          <w:szCs w:val="28"/>
        </w:rPr>
        <w:t>6</w:t>
      </w:r>
    </w:p>
    <w:p w14:paraId="0EBDF9E3" w14:textId="55AE877A" w:rsidR="000941DC" w:rsidRPr="00CD6DB6" w:rsidRDefault="000941DC" w:rsidP="00CD6DB6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D6DB6">
        <w:rPr>
          <w:rFonts w:ascii="AngsanaUPC" w:eastAsia="Angsana New" w:hAnsi="AngsanaUPC" w:cs="AngsanaUPC" w:hint="cs"/>
          <w:sz w:val="28"/>
          <w:szCs w:val="28"/>
          <w:cs/>
          <w:lang w:val="th-TH" w:eastAsia="x-none"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</w:t>
      </w:r>
      <w:r w:rsidR="00ED5972" w:rsidRPr="00CD6DB6">
        <w:rPr>
          <w:rFonts w:ascii="AngsanaUPC" w:eastAsia="Angsana New" w:hAnsi="AngsanaUPC" w:cs="AngsanaUPC" w:hint="cs"/>
          <w:sz w:val="28"/>
          <w:szCs w:val="28"/>
          <w:cs/>
          <w:lang w:val="th-TH" w:eastAsia="x-none"/>
        </w:rPr>
        <w:t xml:space="preserve">   </w:t>
      </w:r>
      <w:r w:rsidRPr="00CD6DB6">
        <w:rPr>
          <w:rFonts w:ascii="AngsanaUPC" w:eastAsia="Angsana New" w:hAnsi="AngsanaUPC" w:cs="AngsanaUPC" w:hint="cs"/>
          <w:sz w:val="28"/>
          <w:szCs w:val="28"/>
          <w:cs/>
          <w:lang w:val="th-TH" w:eastAsia="x-none"/>
        </w:rPr>
        <w:t xml:space="preserve"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Pr="00CD6DB6">
        <w:rPr>
          <w:rFonts w:ascii="AngsanaUPC" w:eastAsia="Angsana New" w:hAnsi="AngsanaUPC" w:cs="AngsanaUPC"/>
          <w:sz w:val="28"/>
          <w:szCs w:val="28"/>
          <w:cs/>
          <w:lang w:val="th-TH" w:eastAsia="x-none"/>
        </w:rPr>
        <w:t>ของ</w:t>
      </w:r>
      <w:r w:rsidR="007A0003" w:rsidRPr="00CD6DB6">
        <w:rPr>
          <w:rFonts w:asciiTheme="majorBidi" w:hAnsiTheme="majorBidi" w:cstheme="majorBidi"/>
          <w:sz w:val="28"/>
          <w:szCs w:val="28"/>
          <w:cs/>
        </w:rPr>
        <w:t>บริษัท อินเตอร์เนชั่น</w:t>
      </w:r>
      <w:proofErr w:type="spellStart"/>
      <w:r w:rsidR="007A0003" w:rsidRPr="00CD6DB6">
        <w:rPr>
          <w:rFonts w:asciiTheme="majorBidi" w:hAnsiTheme="majorBidi" w:cstheme="majorBidi"/>
          <w:sz w:val="28"/>
          <w:szCs w:val="28"/>
          <w:cs/>
        </w:rPr>
        <w:t>แน</w:t>
      </w:r>
      <w:proofErr w:type="spellEnd"/>
      <w:r w:rsidR="007A0003" w:rsidRPr="00CD6DB6">
        <w:rPr>
          <w:rFonts w:asciiTheme="majorBidi" w:hAnsiTheme="majorBidi" w:cstheme="majorBidi"/>
          <w:sz w:val="28"/>
          <w:szCs w:val="28"/>
          <w:cs/>
        </w:rPr>
        <w:t>ล รีเสริช คอร์ปอเรชั่น จำกัด (มหาชน)</w:t>
      </w:r>
      <w:r w:rsidRPr="00CD6DB6">
        <w:rPr>
          <w:rFonts w:ascii="AngsanaUPC" w:eastAsia="Angsana New" w:hAnsi="AngsanaUPC" w:cs="AngsanaUPC"/>
          <w:sz w:val="28"/>
          <w:szCs w:val="28"/>
          <w:cs/>
          <w:lang w:val="th-TH" w:eastAsia="x-none"/>
        </w:rPr>
        <w:t xml:space="preserve"> และบริษัทย่อย </w:t>
      </w:r>
      <w:r w:rsidRPr="00CD6DB6">
        <w:rPr>
          <w:rFonts w:ascii="AngsanaUPC" w:eastAsia="Angsana New" w:hAnsi="AngsanaUPC" w:cs="AngsanaUPC" w:hint="cs"/>
          <w:sz w:val="28"/>
          <w:szCs w:val="28"/>
          <w:cs/>
          <w:lang w:val="th-TH" w:eastAsia="x-none"/>
        </w:rPr>
        <w:t xml:space="preserve">สำหรับงวดสามเดือนสิ้นสุดวันที่ </w:t>
      </w:r>
      <w:r w:rsidRPr="00CD6DB6">
        <w:rPr>
          <w:rFonts w:ascii="AngsanaUPC" w:eastAsia="Angsana New" w:hAnsi="AngsanaUPC" w:cs="AngsanaUPC" w:hint="cs"/>
          <w:sz w:val="28"/>
          <w:szCs w:val="28"/>
          <w:lang w:eastAsia="x-none"/>
        </w:rPr>
        <w:t xml:space="preserve">31 </w:t>
      </w:r>
      <w:r w:rsidRPr="00CD6DB6">
        <w:rPr>
          <w:rFonts w:ascii="AngsanaUPC" w:eastAsia="Angsana New" w:hAnsi="AngsanaUPC" w:cs="AngsanaUPC" w:hint="cs"/>
          <w:sz w:val="28"/>
          <w:szCs w:val="28"/>
          <w:cs/>
          <w:lang w:eastAsia="x-none"/>
        </w:rPr>
        <w:t xml:space="preserve">มีนาคม </w:t>
      </w:r>
      <w:r w:rsidRPr="00CD6DB6">
        <w:rPr>
          <w:rFonts w:ascii="AngsanaUPC" w:eastAsia="Angsana New" w:hAnsi="AngsanaUPC" w:cs="AngsanaUPC" w:hint="cs"/>
          <w:sz w:val="28"/>
          <w:szCs w:val="28"/>
          <w:lang w:eastAsia="x-none"/>
        </w:rPr>
        <w:t>25</w:t>
      </w:r>
      <w:r w:rsidRPr="00CD6DB6">
        <w:rPr>
          <w:rFonts w:ascii="AngsanaUPC" w:eastAsia="Angsana New" w:hAnsi="AngsanaUPC" w:cs="AngsanaUPC"/>
          <w:sz w:val="28"/>
          <w:szCs w:val="28"/>
          <w:lang w:eastAsia="x-none"/>
        </w:rPr>
        <w:t>6</w:t>
      </w:r>
      <w:r w:rsidR="00E61431" w:rsidRPr="00CD6DB6">
        <w:rPr>
          <w:rFonts w:ascii="AngsanaUPC" w:eastAsia="Angsana New" w:hAnsi="AngsanaUPC" w:cs="AngsanaUPC"/>
          <w:sz w:val="28"/>
          <w:szCs w:val="28"/>
          <w:lang w:eastAsia="x-none"/>
        </w:rPr>
        <w:t>5</w:t>
      </w:r>
      <w:r w:rsidRPr="00CD6DB6">
        <w:rPr>
          <w:rFonts w:ascii="AngsanaUPC" w:eastAsia="Angsana New" w:hAnsi="AngsanaUPC" w:cs="AngsanaUPC" w:hint="cs"/>
          <w:sz w:val="28"/>
          <w:szCs w:val="28"/>
          <w:lang w:eastAsia="x-none"/>
        </w:rPr>
        <w:t xml:space="preserve"> </w:t>
      </w:r>
      <w:r w:rsidRPr="00CD6DB6">
        <w:rPr>
          <w:rFonts w:ascii="AngsanaUPC" w:eastAsia="Angsana New" w:hAnsi="AngsanaUPC" w:cs="AngsanaUPC" w:hint="cs"/>
          <w:sz w:val="28"/>
          <w:szCs w:val="28"/>
          <w:cs/>
          <w:lang w:val="th-TH" w:eastAsia="x-none"/>
        </w:rPr>
        <w:t xml:space="preserve">ที่แสดงเป็นข้อมูลเปรียบเทียบสอบทานโดยผู้สอบบัญชีอื่น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CD6DB6">
        <w:rPr>
          <w:rFonts w:ascii="AngsanaUPC" w:eastAsia="Angsana New" w:hAnsi="AngsanaUPC" w:cs="AngsanaUPC" w:hint="cs"/>
          <w:sz w:val="28"/>
          <w:szCs w:val="28"/>
          <w:lang w:val="th-TH" w:eastAsia="x-none"/>
        </w:rPr>
        <w:t xml:space="preserve">34 </w:t>
      </w:r>
      <w:r w:rsidRPr="00CD6DB6">
        <w:rPr>
          <w:rFonts w:ascii="AngsanaUPC" w:eastAsia="Angsana New" w:hAnsi="AngsanaUPC" w:cs="AngsanaUPC" w:hint="cs"/>
          <w:sz w:val="28"/>
          <w:szCs w:val="28"/>
          <w:cs/>
          <w:lang w:val="th-TH" w:eastAsia="x-none"/>
        </w:rPr>
        <w:t xml:space="preserve"> เรื่อง การรายงานทางการเงินระหว่างกาล ตามรายงานลงวันที่ </w:t>
      </w:r>
      <w:r w:rsidRPr="00CD6DB6">
        <w:rPr>
          <w:rFonts w:ascii="AngsanaUPC" w:eastAsia="Angsana New" w:hAnsi="AngsanaUPC" w:cs="AngsanaUPC" w:hint="cs"/>
          <w:sz w:val="28"/>
          <w:szCs w:val="28"/>
          <w:lang w:eastAsia="x-none"/>
        </w:rPr>
        <w:t>1</w:t>
      </w:r>
      <w:r w:rsidR="007A0003" w:rsidRPr="00CD6DB6">
        <w:rPr>
          <w:rFonts w:ascii="AngsanaUPC" w:eastAsia="Angsana New" w:hAnsi="AngsanaUPC" w:cs="AngsanaUPC"/>
          <w:sz w:val="28"/>
          <w:szCs w:val="28"/>
          <w:lang w:eastAsia="x-none"/>
        </w:rPr>
        <w:t>7</w:t>
      </w:r>
      <w:r w:rsidRPr="00CD6DB6">
        <w:rPr>
          <w:rFonts w:ascii="AngsanaUPC" w:eastAsia="Angsana New" w:hAnsi="AngsanaUPC" w:cs="AngsanaUPC" w:hint="cs"/>
          <w:sz w:val="28"/>
          <w:szCs w:val="28"/>
          <w:lang w:eastAsia="x-none"/>
        </w:rPr>
        <w:t xml:space="preserve"> </w:t>
      </w:r>
      <w:r w:rsidRPr="00CD6DB6">
        <w:rPr>
          <w:rFonts w:ascii="AngsanaUPC" w:eastAsia="Angsana New" w:hAnsi="AngsanaUPC" w:cs="AngsanaUPC" w:hint="cs"/>
          <w:sz w:val="28"/>
          <w:szCs w:val="28"/>
          <w:cs/>
          <w:lang w:eastAsia="x-none"/>
        </w:rPr>
        <w:t xml:space="preserve">พฤษภาคม </w:t>
      </w:r>
      <w:r w:rsidRPr="00CD6DB6">
        <w:rPr>
          <w:rFonts w:ascii="AngsanaUPC" w:eastAsia="Angsana New" w:hAnsi="AngsanaUPC" w:cs="AngsanaUPC"/>
          <w:sz w:val="28"/>
          <w:szCs w:val="28"/>
          <w:lang w:eastAsia="x-none"/>
        </w:rPr>
        <w:t>256</w:t>
      </w:r>
      <w:r w:rsidR="0073279C" w:rsidRPr="00CD6DB6">
        <w:rPr>
          <w:rFonts w:ascii="AngsanaUPC" w:eastAsia="Angsana New" w:hAnsi="AngsanaUPC" w:cs="AngsanaUPC"/>
          <w:sz w:val="28"/>
          <w:szCs w:val="28"/>
          <w:lang w:eastAsia="x-none"/>
        </w:rPr>
        <w:t>5</w:t>
      </w:r>
    </w:p>
    <w:p w14:paraId="433DC5C1" w14:textId="3D985ABE" w:rsidR="00D3625E" w:rsidRPr="00CD6DB6" w:rsidRDefault="00D3625E" w:rsidP="00CD6DB6">
      <w:pPr>
        <w:tabs>
          <w:tab w:val="left" w:pos="1418"/>
        </w:tabs>
        <w:spacing w:line="360" w:lineRule="exact"/>
        <w:rPr>
          <w:rFonts w:asciiTheme="majorBidi" w:hAnsiTheme="majorBidi" w:cstheme="majorBidi"/>
          <w:color w:val="000000"/>
          <w:sz w:val="28"/>
          <w:szCs w:val="28"/>
        </w:rPr>
      </w:pPr>
    </w:p>
    <w:p w14:paraId="18DE0E15" w14:textId="19CEF40D" w:rsidR="00E61431" w:rsidRPr="00CD6DB6" w:rsidRDefault="00E61431" w:rsidP="00CD6DB6">
      <w:pPr>
        <w:tabs>
          <w:tab w:val="left" w:pos="1418"/>
        </w:tabs>
        <w:spacing w:line="360" w:lineRule="exact"/>
        <w:rPr>
          <w:rFonts w:asciiTheme="majorBidi" w:hAnsiTheme="majorBidi" w:cstheme="majorBidi"/>
          <w:color w:val="000000"/>
          <w:sz w:val="28"/>
          <w:szCs w:val="28"/>
        </w:rPr>
      </w:pPr>
    </w:p>
    <w:p w14:paraId="337567F2" w14:textId="3A2184DC" w:rsidR="00E61431" w:rsidRPr="00CD6DB6" w:rsidRDefault="00E61431" w:rsidP="00CD6DB6">
      <w:pPr>
        <w:tabs>
          <w:tab w:val="left" w:pos="1418"/>
        </w:tabs>
        <w:spacing w:line="360" w:lineRule="exact"/>
        <w:rPr>
          <w:rFonts w:asciiTheme="majorBidi" w:hAnsiTheme="majorBidi" w:cstheme="majorBidi"/>
          <w:color w:val="000000"/>
          <w:sz w:val="28"/>
          <w:szCs w:val="28"/>
        </w:rPr>
      </w:pPr>
    </w:p>
    <w:p w14:paraId="32F2AC83" w14:textId="22D0E719" w:rsidR="00E61431" w:rsidRPr="00CD6DB6" w:rsidRDefault="00E61431" w:rsidP="00CD6DB6">
      <w:pPr>
        <w:tabs>
          <w:tab w:val="left" w:pos="1418"/>
        </w:tabs>
        <w:spacing w:line="360" w:lineRule="exact"/>
        <w:rPr>
          <w:rFonts w:asciiTheme="majorBidi" w:hAnsiTheme="majorBidi" w:cstheme="majorBidi"/>
          <w:color w:val="000000"/>
          <w:sz w:val="28"/>
          <w:szCs w:val="28"/>
        </w:rPr>
      </w:pPr>
    </w:p>
    <w:p w14:paraId="0F506432" w14:textId="4E6AB20F" w:rsidR="000941DC" w:rsidRPr="00CD6DB6" w:rsidRDefault="007A0003" w:rsidP="00CD6DB6">
      <w:pPr>
        <w:spacing w:line="400" w:lineRule="exact"/>
        <w:rPr>
          <w:rFonts w:asciiTheme="majorBidi" w:hAnsiTheme="majorBidi" w:cstheme="majorBidi"/>
          <w:sz w:val="28"/>
          <w:szCs w:val="28"/>
          <w:cs/>
        </w:rPr>
      </w:pPr>
      <w:r w:rsidRPr="00CD6DB6">
        <w:rPr>
          <w:rFonts w:asciiTheme="majorBidi" w:hAnsiTheme="majorBidi" w:cstheme="majorBidi" w:hint="cs"/>
          <w:sz w:val="28"/>
          <w:szCs w:val="28"/>
          <w:cs/>
        </w:rPr>
        <w:t>นางสุมนา  เสนีวงศ์ ณ อยุธยา</w:t>
      </w:r>
    </w:p>
    <w:p w14:paraId="1A209860" w14:textId="70AC3454" w:rsidR="000941DC" w:rsidRPr="00CD6DB6" w:rsidRDefault="000941DC" w:rsidP="00CD6DB6">
      <w:pPr>
        <w:spacing w:line="400" w:lineRule="exact"/>
        <w:rPr>
          <w:rFonts w:asciiTheme="majorBidi" w:hAnsiTheme="majorBidi" w:cstheme="majorBidi"/>
          <w:sz w:val="28"/>
          <w:szCs w:val="28"/>
        </w:rPr>
      </w:pPr>
      <w:r w:rsidRPr="00CD6DB6">
        <w:rPr>
          <w:rFonts w:asciiTheme="majorBidi" w:hAnsiTheme="majorBidi"/>
          <w:sz w:val="28"/>
          <w:szCs w:val="28"/>
          <w:cs/>
        </w:rPr>
        <w:t xml:space="preserve">ผู้สอบบัญชีรับอนุญาต ทะเบียนเลขที่ </w:t>
      </w:r>
      <w:r w:rsidRPr="00CD6DB6">
        <w:rPr>
          <w:rFonts w:asciiTheme="majorBidi" w:hAnsiTheme="majorBidi" w:cstheme="majorBidi"/>
          <w:sz w:val="28"/>
          <w:szCs w:val="28"/>
        </w:rPr>
        <w:t>58</w:t>
      </w:r>
      <w:r w:rsidR="007A0003" w:rsidRPr="00CD6DB6">
        <w:rPr>
          <w:rFonts w:asciiTheme="majorBidi" w:hAnsiTheme="majorBidi" w:cstheme="majorBidi"/>
          <w:sz w:val="28"/>
          <w:szCs w:val="28"/>
        </w:rPr>
        <w:t>97</w:t>
      </w:r>
    </w:p>
    <w:p w14:paraId="6F8255EA" w14:textId="77777777" w:rsidR="000941DC" w:rsidRPr="00CD6DB6" w:rsidRDefault="000941DC" w:rsidP="00CD6DB6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7626F74D" w14:textId="77777777" w:rsidR="000941DC" w:rsidRPr="00CD6DB6" w:rsidRDefault="000941DC" w:rsidP="00CD6DB6">
      <w:pPr>
        <w:spacing w:line="400" w:lineRule="exact"/>
        <w:rPr>
          <w:rFonts w:asciiTheme="majorBidi" w:hAnsiTheme="majorBidi"/>
          <w:sz w:val="28"/>
          <w:szCs w:val="28"/>
        </w:rPr>
      </w:pPr>
      <w:r w:rsidRPr="00CD6DB6">
        <w:rPr>
          <w:rFonts w:asciiTheme="majorBidi" w:hAnsiTheme="majorBidi"/>
          <w:sz w:val="28"/>
          <w:szCs w:val="28"/>
          <w:cs/>
        </w:rPr>
        <w:t>บริษัท กรินทร์ ออดิท จำกัด</w:t>
      </w:r>
    </w:p>
    <w:p w14:paraId="64D780B2" w14:textId="64B29EF4" w:rsidR="00F54DC4" w:rsidRPr="00CD6DB6" w:rsidRDefault="00F54DC4" w:rsidP="00CD6DB6">
      <w:pPr>
        <w:spacing w:line="400" w:lineRule="exact"/>
        <w:rPr>
          <w:rFonts w:asciiTheme="majorBidi" w:hAnsiTheme="majorBidi" w:cstheme="majorBidi"/>
          <w:sz w:val="28"/>
          <w:szCs w:val="28"/>
        </w:rPr>
      </w:pPr>
      <w:r w:rsidRPr="00CD6DB6">
        <w:rPr>
          <w:rFonts w:asciiTheme="majorBidi" w:hAnsiTheme="majorBidi" w:hint="cs"/>
          <w:sz w:val="28"/>
          <w:szCs w:val="28"/>
          <w:cs/>
        </w:rPr>
        <w:t>กรุงเทพมหานคร</w:t>
      </w:r>
    </w:p>
    <w:p w14:paraId="7A6E49F4" w14:textId="06315E84" w:rsidR="00E61431" w:rsidRPr="00CD6DB6" w:rsidRDefault="000941DC" w:rsidP="00CD6DB6">
      <w:pPr>
        <w:spacing w:line="400" w:lineRule="exact"/>
        <w:rPr>
          <w:rFonts w:asciiTheme="majorBidi" w:hAnsiTheme="majorBidi" w:cstheme="majorBidi"/>
          <w:sz w:val="28"/>
          <w:szCs w:val="28"/>
        </w:rPr>
      </w:pPr>
      <w:r w:rsidRPr="00CD6DB6">
        <w:rPr>
          <w:rFonts w:asciiTheme="majorBidi" w:hAnsiTheme="majorBidi"/>
          <w:sz w:val="28"/>
          <w:szCs w:val="28"/>
          <w:cs/>
        </w:rPr>
        <w:t xml:space="preserve">วันที่ </w:t>
      </w:r>
      <w:r w:rsidR="008D1E5A" w:rsidRPr="00CD6DB6">
        <w:rPr>
          <w:rFonts w:asciiTheme="majorBidi" w:hAnsiTheme="majorBidi" w:cstheme="majorBidi"/>
          <w:sz w:val="28"/>
          <w:szCs w:val="28"/>
        </w:rPr>
        <w:t>15</w:t>
      </w:r>
      <w:r w:rsidR="007A0003" w:rsidRPr="00CD6DB6">
        <w:rPr>
          <w:rFonts w:asciiTheme="majorBidi" w:hAnsiTheme="majorBidi" w:cstheme="majorBidi"/>
          <w:sz w:val="28"/>
          <w:szCs w:val="28"/>
        </w:rPr>
        <w:t xml:space="preserve"> </w:t>
      </w:r>
      <w:r w:rsidRPr="00CD6DB6">
        <w:rPr>
          <w:rFonts w:asciiTheme="majorBidi" w:hAnsiTheme="majorBidi"/>
          <w:sz w:val="28"/>
          <w:szCs w:val="28"/>
          <w:cs/>
        </w:rPr>
        <w:t xml:space="preserve">พฤษภาคม </w:t>
      </w:r>
      <w:r w:rsidRPr="00CD6DB6">
        <w:rPr>
          <w:rFonts w:asciiTheme="majorBidi" w:hAnsiTheme="majorBidi" w:cstheme="majorBidi"/>
          <w:sz w:val="28"/>
          <w:szCs w:val="28"/>
        </w:rPr>
        <w:t>2566</w:t>
      </w:r>
    </w:p>
    <w:p w14:paraId="6EC34119" w14:textId="77777777" w:rsidR="002B0D7D" w:rsidRPr="00CD6DB6" w:rsidRDefault="002B0D7D" w:rsidP="00CD6DB6">
      <w:pPr>
        <w:spacing w:line="400" w:lineRule="exact"/>
        <w:rPr>
          <w:rFonts w:asciiTheme="majorBidi" w:hAnsiTheme="majorBidi" w:cstheme="majorBidi"/>
          <w:sz w:val="28"/>
          <w:szCs w:val="28"/>
        </w:rPr>
        <w:sectPr w:rsidR="002B0D7D" w:rsidRPr="00CD6DB6" w:rsidSect="006B07D3">
          <w:footerReference w:type="default" r:id="rId8"/>
          <w:pgSz w:w="11909" w:h="16834" w:code="9"/>
          <w:pgMar w:top="1642" w:right="850" w:bottom="1699" w:left="1814" w:header="936" w:footer="720" w:gutter="0"/>
          <w:pgNumType w:start="2"/>
          <w:cols w:space="720"/>
          <w:docGrid w:linePitch="272"/>
        </w:sectPr>
      </w:pPr>
    </w:p>
    <w:p w14:paraId="28320450" w14:textId="513BF53D" w:rsidR="007B2739" w:rsidRPr="00CD6DB6" w:rsidRDefault="007B2739" w:rsidP="00CD6DB6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043C1029" w14:textId="0F44B70F" w:rsidR="00E61431" w:rsidRPr="00CD6DB6" w:rsidRDefault="00E61431" w:rsidP="00CD6DB6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5A2F7CD6" w14:textId="6AD4F508" w:rsidR="00E61431" w:rsidRPr="00CD6DB6" w:rsidRDefault="00E61431" w:rsidP="00CD6DB6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06C92534" w14:textId="6DA4E194" w:rsidR="00E61431" w:rsidRPr="00CD6DB6" w:rsidRDefault="00E61431" w:rsidP="00CD6DB6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696ED29D" w14:textId="5B92C7F2" w:rsidR="00E61431" w:rsidRPr="00CD6DB6" w:rsidRDefault="00E61431" w:rsidP="00CD6DB6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290D72DF" w14:textId="03FC9455" w:rsidR="00E61431" w:rsidRPr="00CD6DB6" w:rsidRDefault="00E61431" w:rsidP="00CD6DB6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0BD320A7" w14:textId="77777777" w:rsidR="00E61431" w:rsidRPr="00CD6DB6" w:rsidRDefault="00E61431" w:rsidP="00CD6DB6">
      <w:pPr>
        <w:spacing w:line="400" w:lineRule="exact"/>
        <w:ind w:left="-1134"/>
        <w:rPr>
          <w:rFonts w:asciiTheme="majorBidi" w:hAnsiTheme="majorBidi" w:cstheme="majorBidi"/>
          <w:sz w:val="28"/>
          <w:szCs w:val="28"/>
        </w:rPr>
      </w:pPr>
    </w:p>
    <w:p w14:paraId="4C02D937" w14:textId="480CA785" w:rsidR="007B2739" w:rsidRPr="00CD6DB6" w:rsidRDefault="007B2739" w:rsidP="00CD6DB6">
      <w:pPr>
        <w:ind w:left="-567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CD6DB6">
        <w:rPr>
          <w:rFonts w:asciiTheme="majorBidi" w:hAnsiTheme="majorBidi" w:cstheme="majorBidi"/>
          <w:b/>
          <w:bCs/>
          <w:sz w:val="32"/>
          <w:szCs w:val="32"/>
          <w:cs/>
        </w:rPr>
        <w:t>บริษัท อินเตอร์เนชั่น</w:t>
      </w:r>
      <w:proofErr w:type="spellStart"/>
      <w:r w:rsidRPr="00CD6DB6">
        <w:rPr>
          <w:rFonts w:asciiTheme="majorBidi" w:hAnsiTheme="majorBidi" w:cstheme="majorBidi"/>
          <w:b/>
          <w:bCs/>
          <w:sz w:val="32"/>
          <w:szCs w:val="32"/>
          <w:cs/>
        </w:rPr>
        <w:t>แน</w:t>
      </w:r>
      <w:proofErr w:type="spellEnd"/>
      <w:r w:rsidRPr="00CD6DB6">
        <w:rPr>
          <w:rFonts w:asciiTheme="majorBidi" w:hAnsiTheme="majorBidi" w:cstheme="majorBidi"/>
          <w:b/>
          <w:bCs/>
          <w:sz w:val="32"/>
          <w:szCs w:val="32"/>
          <w:cs/>
        </w:rPr>
        <w:t>ล รีเสริช คอร์ปอเรชั่น จำกัด (มหาชน)</w:t>
      </w:r>
      <w:r w:rsidRPr="00CD6DB6">
        <w:rPr>
          <w:rFonts w:asciiTheme="majorBidi" w:hAnsiTheme="majorBidi" w:cstheme="majorBidi"/>
          <w:sz w:val="32"/>
          <w:szCs w:val="32"/>
        </w:rPr>
        <w:t xml:space="preserve"> </w:t>
      </w:r>
      <w:r w:rsidRPr="00CD6DB6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2454028D" w14:textId="77777777" w:rsidR="007B2739" w:rsidRPr="00CD6DB6" w:rsidRDefault="007B2739" w:rsidP="00CD6DB6">
      <w:pPr>
        <w:ind w:left="-567"/>
        <w:jc w:val="center"/>
        <w:rPr>
          <w:rFonts w:asciiTheme="majorBidi" w:hAnsiTheme="majorBidi" w:cstheme="majorBidi"/>
          <w:sz w:val="32"/>
          <w:szCs w:val="32"/>
        </w:rPr>
      </w:pPr>
      <w:r w:rsidRPr="00CD6DB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</w:p>
    <w:p w14:paraId="45F2A075" w14:textId="7B7AE68C" w:rsidR="007B2739" w:rsidRPr="00CD6DB6" w:rsidRDefault="000B6FA9" w:rsidP="00CD6D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-567"/>
        <w:jc w:val="center"/>
        <w:rPr>
          <w:rFonts w:asciiTheme="majorBidi" w:hAnsiTheme="majorBidi" w:cstheme="majorBidi"/>
          <w:sz w:val="32"/>
          <w:szCs w:val="32"/>
          <w:cs/>
        </w:rPr>
      </w:pPr>
      <w:r w:rsidRPr="00CD6DB6">
        <w:rPr>
          <w:rFonts w:asciiTheme="majorBidi" w:hAnsiTheme="majorBidi" w:cstheme="majorBidi" w:hint="cs"/>
          <w:sz w:val="32"/>
          <w:szCs w:val="32"/>
          <w:cs/>
        </w:rPr>
        <w:t>สำหรับงวดสามเดือน สิ้นสุด</w:t>
      </w:r>
      <w:r w:rsidR="007B2739" w:rsidRPr="00CD6DB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7B2739" w:rsidRPr="00CD6DB6">
        <w:rPr>
          <w:rFonts w:asciiTheme="majorBidi" w:hAnsiTheme="majorBidi" w:cstheme="majorBidi"/>
          <w:sz w:val="32"/>
          <w:szCs w:val="32"/>
        </w:rPr>
        <w:t xml:space="preserve">31 </w:t>
      </w:r>
      <w:r w:rsidR="007B2739" w:rsidRPr="00CD6DB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B2739" w:rsidRPr="00CD6DB6">
        <w:rPr>
          <w:rFonts w:asciiTheme="majorBidi" w:hAnsiTheme="majorBidi" w:cstheme="majorBidi"/>
          <w:sz w:val="32"/>
          <w:szCs w:val="32"/>
        </w:rPr>
        <w:t>256</w:t>
      </w:r>
      <w:r w:rsidR="007B2739" w:rsidRPr="00CD6DB6">
        <w:rPr>
          <w:rFonts w:asciiTheme="majorBidi" w:hAnsiTheme="majorBidi" w:cstheme="majorBidi"/>
          <w:sz w:val="32"/>
          <w:szCs w:val="32"/>
          <w:cs/>
        </w:rPr>
        <w:t>6</w:t>
      </w:r>
    </w:p>
    <w:p w14:paraId="08027C0D" w14:textId="77777777" w:rsidR="007B2739" w:rsidRPr="00CD6DB6" w:rsidRDefault="007B2739" w:rsidP="00CD6D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-567"/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CD6DB6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625DC681" w14:textId="77777777" w:rsidR="007B2739" w:rsidRPr="007B2739" w:rsidRDefault="007B2739" w:rsidP="00CD6D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-567"/>
        <w:jc w:val="center"/>
        <w:rPr>
          <w:rFonts w:asciiTheme="majorBidi" w:hAnsiTheme="majorBidi" w:cstheme="majorBidi"/>
          <w:sz w:val="32"/>
          <w:szCs w:val="32"/>
          <w:cs/>
        </w:rPr>
      </w:pPr>
      <w:r w:rsidRPr="00CD6DB6">
        <w:rPr>
          <w:rFonts w:asciiTheme="majorBidi" w:hAnsiTheme="majorBidi" w:cstheme="majorBidi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B1370E7" w14:textId="1AA1CB59" w:rsidR="007B2739" w:rsidRPr="007B2739" w:rsidRDefault="007B2739" w:rsidP="00CD6DB6">
      <w:pPr>
        <w:spacing w:line="400" w:lineRule="exact"/>
        <w:jc w:val="center"/>
        <w:rPr>
          <w:rFonts w:asciiTheme="majorBidi" w:hAnsiTheme="majorBidi" w:cstheme="majorBidi"/>
          <w:sz w:val="32"/>
          <w:szCs w:val="32"/>
          <w:cs/>
        </w:rPr>
      </w:pPr>
    </w:p>
    <w:sectPr w:rsidR="007B2739" w:rsidRPr="007B2739" w:rsidSect="000941DC">
      <w:footerReference w:type="default" r:id="rId9"/>
      <w:pgSz w:w="11909" w:h="16834" w:code="9"/>
      <w:pgMar w:top="1646" w:right="851" w:bottom="1701" w:left="1814" w:header="942" w:footer="720" w:gutter="0"/>
      <w:pgNumType w:fmt="numberInDash" w:start="1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6E1EC" w14:textId="77777777" w:rsidR="00B37B78" w:rsidRDefault="00B37B78" w:rsidP="005C2A2B">
      <w:r>
        <w:separator/>
      </w:r>
    </w:p>
  </w:endnote>
  <w:endnote w:type="continuationSeparator" w:id="0">
    <w:p w14:paraId="3A9A6240" w14:textId="77777777" w:rsidR="00B37B78" w:rsidRDefault="00B37B78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56E80" w14:textId="083A852A" w:rsidR="002B0D7D" w:rsidRDefault="002B0D7D" w:rsidP="00E82923">
    <w:pPr>
      <w:pStyle w:val="Footer"/>
      <w:framePr w:wrap="none" w:vAnchor="text" w:hAnchor="margin" w:xAlign="right" w:y="1"/>
      <w:rPr>
        <w:rStyle w:val="PageNumber"/>
      </w:rPr>
    </w:pPr>
  </w:p>
  <w:p w14:paraId="51B73EED" w14:textId="77777777" w:rsidR="002B0D7D" w:rsidRDefault="002B0D7D" w:rsidP="002B0D7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85B2C" w14:textId="77777777" w:rsidR="002B0D7D" w:rsidRDefault="002B0D7D" w:rsidP="002B0D7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542BC" w14:textId="77777777" w:rsidR="00B37B78" w:rsidRDefault="00B37B78" w:rsidP="005C2A2B">
      <w:r>
        <w:separator/>
      </w:r>
    </w:p>
  </w:footnote>
  <w:footnote w:type="continuationSeparator" w:id="0">
    <w:p w14:paraId="2D82D954" w14:textId="77777777" w:rsidR="00B37B78" w:rsidRDefault="00B37B78" w:rsidP="005C2A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B1C511D"/>
    <w:multiLevelType w:val="hybridMultilevel"/>
    <w:tmpl w:val="73E46936"/>
    <w:lvl w:ilvl="0" w:tplc="D6760E50">
      <w:start w:val="1"/>
      <w:numFmt w:val="decimal"/>
      <w:lvlText w:val="(%1)"/>
      <w:lvlJc w:val="left"/>
      <w:pPr>
        <w:ind w:left="121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B81197"/>
    <w:multiLevelType w:val="hybridMultilevel"/>
    <w:tmpl w:val="9B326C6E"/>
    <w:lvl w:ilvl="0" w:tplc="BD143D78">
      <w:start w:val="1"/>
      <w:numFmt w:val="thaiLetters"/>
      <w:lvlText w:val="%1)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A20B5"/>
    <w:multiLevelType w:val="hybridMultilevel"/>
    <w:tmpl w:val="8D6832EC"/>
    <w:lvl w:ilvl="0" w:tplc="040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DC323F"/>
    <w:multiLevelType w:val="multilevel"/>
    <w:tmpl w:val="A27876DC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E3A14CF"/>
    <w:multiLevelType w:val="hybridMultilevel"/>
    <w:tmpl w:val="ED9AEC66"/>
    <w:lvl w:ilvl="0" w:tplc="F3164A4E">
      <w:numFmt w:val="bullet"/>
      <w:lvlText w:val="-"/>
      <w:lvlJc w:val="left"/>
      <w:pPr>
        <w:ind w:left="12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9" w15:restartNumberingAfterBreak="0">
    <w:nsid w:val="2EAF3695"/>
    <w:multiLevelType w:val="hybridMultilevel"/>
    <w:tmpl w:val="2280E8FC"/>
    <w:lvl w:ilvl="0" w:tplc="8A9E747C">
      <w:start w:val="1"/>
      <w:numFmt w:val="decimal"/>
      <w:lvlText w:val="(%1)"/>
      <w:lvlJc w:val="left"/>
      <w:pPr>
        <w:ind w:left="1348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068" w:hanging="360"/>
      </w:pPr>
    </w:lvl>
    <w:lvl w:ilvl="2" w:tplc="0409001B" w:tentative="1">
      <w:start w:val="1"/>
      <w:numFmt w:val="lowerRoman"/>
      <w:lvlText w:val="%3."/>
      <w:lvlJc w:val="right"/>
      <w:pPr>
        <w:ind w:left="2788" w:hanging="180"/>
      </w:pPr>
    </w:lvl>
    <w:lvl w:ilvl="3" w:tplc="0409000F" w:tentative="1">
      <w:start w:val="1"/>
      <w:numFmt w:val="decimal"/>
      <w:lvlText w:val="%4."/>
      <w:lvlJc w:val="left"/>
      <w:pPr>
        <w:ind w:left="3508" w:hanging="360"/>
      </w:pPr>
    </w:lvl>
    <w:lvl w:ilvl="4" w:tplc="04090019" w:tentative="1">
      <w:start w:val="1"/>
      <w:numFmt w:val="lowerLetter"/>
      <w:lvlText w:val="%5."/>
      <w:lvlJc w:val="left"/>
      <w:pPr>
        <w:ind w:left="4228" w:hanging="360"/>
      </w:pPr>
    </w:lvl>
    <w:lvl w:ilvl="5" w:tplc="0409001B" w:tentative="1">
      <w:start w:val="1"/>
      <w:numFmt w:val="lowerRoman"/>
      <w:lvlText w:val="%6."/>
      <w:lvlJc w:val="right"/>
      <w:pPr>
        <w:ind w:left="4948" w:hanging="180"/>
      </w:pPr>
    </w:lvl>
    <w:lvl w:ilvl="6" w:tplc="0409000F" w:tentative="1">
      <w:start w:val="1"/>
      <w:numFmt w:val="decimal"/>
      <w:lvlText w:val="%7."/>
      <w:lvlJc w:val="left"/>
      <w:pPr>
        <w:ind w:left="5668" w:hanging="360"/>
      </w:pPr>
    </w:lvl>
    <w:lvl w:ilvl="7" w:tplc="04090019" w:tentative="1">
      <w:start w:val="1"/>
      <w:numFmt w:val="lowerLetter"/>
      <w:lvlText w:val="%8."/>
      <w:lvlJc w:val="left"/>
      <w:pPr>
        <w:ind w:left="6388" w:hanging="360"/>
      </w:pPr>
    </w:lvl>
    <w:lvl w:ilvl="8" w:tplc="0409001B" w:tentative="1">
      <w:start w:val="1"/>
      <w:numFmt w:val="lowerRoman"/>
      <w:lvlText w:val="%9."/>
      <w:lvlJc w:val="right"/>
      <w:pPr>
        <w:ind w:left="7108" w:hanging="180"/>
      </w:pPr>
    </w:lvl>
  </w:abstractNum>
  <w:abstractNum w:abstractNumId="10" w15:restartNumberingAfterBreak="0">
    <w:nsid w:val="341C5647"/>
    <w:multiLevelType w:val="multilevel"/>
    <w:tmpl w:val="848A201C"/>
    <w:lvl w:ilvl="0">
      <w:start w:val="2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08E516D"/>
    <w:multiLevelType w:val="hybridMultilevel"/>
    <w:tmpl w:val="C8C490CE"/>
    <w:lvl w:ilvl="0" w:tplc="12E8CAFC">
      <w:start w:val="2"/>
      <w:numFmt w:val="bullet"/>
      <w:lvlText w:val="-"/>
      <w:lvlJc w:val="left"/>
      <w:pPr>
        <w:ind w:left="13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2" w15:restartNumberingAfterBreak="0">
    <w:nsid w:val="4EA54323"/>
    <w:multiLevelType w:val="multilevel"/>
    <w:tmpl w:val="A2A62B8C"/>
    <w:lvl w:ilvl="0">
      <w:start w:val="2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68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44" w:hanging="1440"/>
      </w:pPr>
      <w:rPr>
        <w:rFonts w:hint="default"/>
      </w:rPr>
    </w:lvl>
  </w:abstractNum>
  <w:abstractNum w:abstractNumId="13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EE1AD5"/>
    <w:multiLevelType w:val="multilevel"/>
    <w:tmpl w:val="614046CE"/>
    <w:lvl w:ilvl="0">
      <w:start w:val="1"/>
      <w:numFmt w:val="decimal"/>
      <w:lvlText w:val="%1."/>
      <w:lvlJc w:val="left"/>
      <w:pPr>
        <w:ind w:left="928" w:hanging="360"/>
      </w:pPr>
      <w:rPr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582F49EC"/>
    <w:multiLevelType w:val="multilevel"/>
    <w:tmpl w:val="48FC6F46"/>
    <w:lvl w:ilvl="0">
      <w:start w:val="2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87F3671"/>
    <w:multiLevelType w:val="multilevel"/>
    <w:tmpl w:val="9C4EECEA"/>
    <w:lvl w:ilvl="0">
      <w:start w:val="4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8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44" w:hanging="1440"/>
      </w:pPr>
      <w:rPr>
        <w:rFonts w:hint="default"/>
      </w:rPr>
    </w:lvl>
  </w:abstractNum>
  <w:abstractNum w:abstractNumId="17" w15:restartNumberingAfterBreak="0">
    <w:nsid w:val="62EB13F0"/>
    <w:multiLevelType w:val="hybridMultilevel"/>
    <w:tmpl w:val="DAEACEC6"/>
    <w:lvl w:ilvl="0" w:tplc="A21697FA">
      <w:start w:val="2"/>
      <w:numFmt w:val="bullet"/>
      <w:lvlText w:val="-"/>
      <w:lvlJc w:val="left"/>
      <w:pPr>
        <w:ind w:left="10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4C937A6"/>
    <w:multiLevelType w:val="hybridMultilevel"/>
    <w:tmpl w:val="59742830"/>
    <w:lvl w:ilvl="0" w:tplc="AF8ADA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8951FC"/>
    <w:multiLevelType w:val="hybridMultilevel"/>
    <w:tmpl w:val="2B7806E4"/>
    <w:lvl w:ilvl="0" w:tplc="0582C856">
      <w:start w:val="1"/>
      <w:numFmt w:val="decimal"/>
      <w:lvlText w:val="(%1)"/>
      <w:lvlJc w:val="left"/>
      <w:pPr>
        <w:ind w:left="13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68" w:hanging="360"/>
      </w:pPr>
    </w:lvl>
    <w:lvl w:ilvl="2" w:tplc="0409001B">
      <w:start w:val="1"/>
      <w:numFmt w:val="lowerRoman"/>
      <w:lvlText w:val="%3."/>
      <w:lvlJc w:val="right"/>
      <w:pPr>
        <w:ind w:left="2788" w:hanging="180"/>
      </w:pPr>
    </w:lvl>
    <w:lvl w:ilvl="3" w:tplc="0409000F">
      <w:start w:val="1"/>
      <w:numFmt w:val="decimal"/>
      <w:lvlText w:val="%4."/>
      <w:lvlJc w:val="left"/>
      <w:pPr>
        <w:ind w:left="3508" w:hanging="360"/>
      </w:pPr>
    </w:lvl>
    <w:lvl w:ilvl="4" w:tplc="04090019">
      <w:start w:val="1"/>
      <w:numFmt w:val="lowerLetter"/>
      <w:lvlText w:val="%5."/>
      <w:lvlJc w:val="left"/>
      <w:pPr>
        <w:ind w:left="4228" w:hanging="360"/>
      </w:pPr>
    </w:lvl>
    <w:lvl w:ilvl="5" w:tplc="0409001B">
      <w:start w:val="1"/>
      <w:numFmt w:val="lowerRoman"/>
      <w:lvlText w:val="%6."/>
      <w:lvlJc w:val="right"/>
      <w:pPr>
        <w:ind w:left="4948" w:hanging="180"/>
      </w:pPr>
    </w:lvl>
    <w:lvl w:ilvl="6" w:tplc="0409000F">
      <w:start w:val="1"/>
      <w:numFmt w:val="decimal"/>
      <w:lvlText w:val="%7."/>
      <w:lvlJc w:val="left"/>
      <w:pPr>
        <w:ind w:left="5668" w:hanging="360"/>
      </w:pPr>
    </w:lvl>
    <w:lvl w:ilvl="7" w:tplc="04090019">
      <w:start w:val="1"/>
      <w:numFmt w:val="lowerLetter"/>
      <w:lvlText w:val="%8."/>
      <w:lvlJc w:val="left"/>
      <w:pPr>
        <w:ind w:left="6388" w:hanging="360"/>
      </w:pPr>
    </w:lvl>
    <w:lvl w:ilvl="8" w:tplc="0409001B">
      <w:start w:val="1"/>
      <w:numFmt w:val="lowerRoman"/>
      <w:lvlText w:val="%9."/>
      <w:lvlJc w:val="right"/>
      <w:pPr>
        <w:ind w:left="7108" w:hanging="180"/>
      </w:pPr>
    </w:lvl>
  </w:abstractNum>
  <w:abstractNum w:abstractNumId="20" w15:restartNumberingAfterBreak="0">
    <w:nsid w:val="66B73C29"/>
    <w:multiLevelType w:val="hybridMultilevel"/>
    <w:tmpl w:val="9AB0FF96"/>
    <w:lvl w:ilvl="0" w:tplc="BCBAA82E">
      <w:start w:val="170"/>
      <w:numFmt w:val="bullet"/>
      <w:lvlText w:val="-"/>
      <w:lvlJc w:val="left"/>
      <w:pPr>
        <w:ind w:left="12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21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6AF336A8"/>
    <w:multiLevelType w:val="multilevel"/>
    <w:tmpl w:val="0B761FCE"/>
    <w:lvl w:ilvl="0">
      <w:start w:val="28"/>
      <w:numFmt w:val="decimal"/>
      <w:lvlText w:val="%1"/>
      <w:lvlJc w:val="left"/>
      <w:pPr>
        <w:ind w:left="380" w:hanging="380"/>
      </w:pPr>
      <w:rPr>
        <w:rFonts w:asciiTheme="majorBidi" w:eastAsia="Calibri" w:hAnsiTheme="majorBidi" w:cstheme="majorBidi" w:hint="default"/>
      </w:rPr>
    </w:lvl>
    <w:lvl w:ilvl="1">
      <w:start w:val="1"/>
      <w:numFmt w:val="decimal"/>
      <w:lvlText w:val="%1.%2"/>
      <w:lvlJc w:val="left"/>
      <w:pPr>
        <w:ind w:left="1089" w:hanging="380"/>
      </w:pPr>
      <w:rPr>
        <w:rFonts w:asciiTheme="majorBidi" w:eastAsia="Calibr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asciiTheme="majorBidi" w:eastAsia="Calibri" w:hAnsiTheme="majorBidi" w:cstheme="majorBidi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asciiTheme="majorBidi" w:eastAsia="Calibri" w:hAnsiTheme="majorBidi" w:cstheme="majorBidi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asciiTheme="majorBidi" w:eastAsia="Calibri" w:hAnsiTheme="majorBidi" w:cstheme="majorBidi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asciiTheme="majorBidi" w:eastAsia="Calibri" w:hAnsiTheme="majorBidi" w:cstheme="majorBidi"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asciiTheme="majorBidi" w:eastAsia="Calibri" w:hAnsiTheme="majorBidi" w:cstheme="majorBidi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asciiTheme="majorBidi" w:eastAsia="Calibri" w:hAnsiTheme="majorBidi" w:cstheme="majorBidi"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asciiTheme="majorBidi" w:eastAsia="Calibri" w:hAnsiTheme="majorBidi" w:cstheme="majorBidi" w:hint="default"/>
      </w:rPr>
    </w:lvl>
  </w:abstractNum>
  <w:abstractNum w:abstractNumId="23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5" w15:restartNumberingAfterBreak="0">
    <w:nsid w:val="76060B94"/>
    <w:multiLevelType w:val="hybridMultilevel"/>
    <w:tmpl w:val="4CE8DF56"/>
    <w:lvl w:ilvl="0" w:tplc="1030744E">
      <w:start w:val="1"/>
      <w:numFmt w:val="decimal"/>
      <w:lvlText w:val="(%1)"/>
      <w:lvlJc w:val="left"/>
      <w:pPr>
        <w:ind w:left="12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8" w:hanging="360"/>
      </w:pPr>
    </w:lvl>
    <w:lvl w:ilvl="2" w:tplc="0409001B" w:tentative="1">
      <w:start w:val="1"/>
      <w:numFmt w:val="lowerRoman"/>
      <w:lvlText w:val="%3."/>
      <w:lvlJc w:val="right"/>
      <w:pPr>
        <w:ind w:left="2648" w:hanging="180"/>
      </w:pPr>
    </w:lvl>
    <w:lvl w:ilvl="3" w:tplc="0409000F" w:tentative="1">
      <w:start w:val="1"/>
      <w:numFmt w:val="decimal"/>
      <w:lvlText w:val="%4."/>
      <w:lvlJc w:val="left"/>
      <w:pPr>
        <w:ind w:left="3368" w:hanging="360"/>
      </w:pPr>
    </w:lvl>
    <w:lvl w:ilvl="4" w:tplc="04090019" w:tentative="1">
      <w:start w:val="1"/>
      <w:numFmt w:val="lowerLetter"/>
      <w:lvlText w:val="%5."/>
      <w:lvlJc w:val="left"/>
      <w:pPr>
        <w:ind w:left="4088" w:hanging="360"/>
      </w:pPr>
    </w:lvl>
    <w:lvl w:ilvl="5" w:tplc="0409001B" w:tentative="1">
      <w:start w:val="1"/>
      <w:numFmt w:val="lowerRoman"/>
      <w:lvlText w:val="%6."/>
      <w:lvlJc w:val="right"/>
      <w:pPr>
        <w:ind w:left="4808" w:hanging="180"/>
      </w:pPr>
    </w:lvl>
    <w:lvl w:ilvl="6" w:tplc="0409000F" w:tentative="1">
      <w:start w:val="1"/>
      <w:numFmt w:val="decimal"/>
      <w:lvlText w:val="%7."/>
      <w:lvlJc w:val="left"/>
      <w:pPr>
        <w:ind w:left="5528" w:hanging="360"/>
      </w:pPr>
    </w:lvl>
    <w:lvl w:ilvl="7" w:tplc="04090019" w:tentative="1">
      <w:start w:val="1"/>
      <w:numFmt w:val="lowerLetter"/>
      <w:lvlText w:val="%8."/>
      <w:lvlJc w:val="left"/>
      <w:pPr>
        <w:ind w:left="6248" w:hanging="360"/>
      </w:pPr>
    </w:lvl>
    <w:lvl w:ilvl="8" w:tplc="0409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26" w15:restartNumberingAfterBreak="0">
    <w:nsid w:val="76BB26B9"/>
    <w:multiLevelType w:val="multilevel"/>
    <w:tmpl w:val="98BAB0EA"/>
    <w:lvl w:ilvl="0">
      <w:start w:val="2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78BD31D8"/>
    <w:multiLevelType w:val="hybridMultilevel"/>
    <w:tmpl w:val="431E684A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151E4"/>
    <w:multiLevelType w:val="hybridMultilevel"/>
    <w:tmpl w:val="1E6C827A"/>
    <w:lvl w:ilvl="0" w:tplc="62862FCC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30" w15:restartNumberingAfterBreak="0">
    <w:nsid w:val="7F89049C"/>
    <w:multiLevelType w:val="hybridMultilevel"/>
    <w:tmpl w:val="C366C404"/>
    <w:lvl w:ilvl="0" w:tplc="1BDC2018">
      <w:start w:val="1"/>
      <w:numFmt w:val="decimal"/>
      <w:lvlText w:val="(%1)"/>
      <w:lvlJc w:val="left"/>
      <w:pPr>
        <w:ind w:left="1214" w:hanging="930"/>
      </w:pPr>
      <w:rPr>
        <w:rFonts w:ascii="Angsana New" w:eastAsia="Calibri" w:hAnsi="Angsana New" w:cs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41934514">
    <w:abstractNumId w:val="0"/>
  </w:num>
  <w:num w:numId="2" w16cid:durableId="772478241">
    <w:abstractNumId w:val="5"/>
  </w:num>
  <w:num w:numId="3" w16cid:durableId="417479843">
    <w:abstractNumId w:val="21"/>
  </w:num>
  <w:num w:numId="4" w16cid:durableId="1708294047">
    <w:abstractNumId w:val="13"/>
  </w:num>
  <w:num w:numId="5" w16cid:durableId="1179392925">
    <w:abstractNumId w:val="2"/>
  </w:num>
  <w:num w:numId="6" w16cid:durableId="216556596">
    <w:abstractNumId w:val="24"/>
  </w:num>
  <w:num w:numId="7" w16cid:durableId="310602746">
    <w:abstractNumId w:val="3"/>
  </w:num>
  <w:num w:numId="8" w16cid:durableId="489716657">
    <w:abstractNumId w:val="23"/>
  </w:num>
  <w:num w:numId="9" w16cid:durableId="474763836">
    <w:abstractNumId w:val="25"/>
  </w:num>
  <w:num w:numId="10" w16cid:durableId="943806778">
    <w:abstractNumId w:val="8"/>
  </w:num>
  <w:num w:numId="11" w16cid:durableId="309527964">
    <w:abstractNumId w:val="7"/>
  </w:num>
  <w:num w:numId="12" w16cid:durableId="1036856991">
    <w:abstractNumId w:val="6"/>
  </w:num>
  <w:num w:numId="13" w16cid:durableId="456264133">
    <w:abstractNumId w:val="20"/>
  </w:num>
  <w:num w:numId="14" w16cid:durableId="1068919898">
    <w:abstractNumId w:val="30"/>
  </w:num>
  <w:num w:numId="15" w16cid:durableId="566651215">
    <w:abstractNumId w:val="9"/>
  </w:num>
  <w:num w:numId="16" w16cid:durableId="1196583457">
    <w:abstractNumId w:val="1"/>
  </w:num>
  <w:num w:numId="17" w16cid:durableId="412356943">
    <w:abstractNumId w:val="29"/>
  </w:num>
  <w:num w:numId="18" w16cid:durableId="1164859578">
    <w:abstractNumId w:val="14"/>
  </w:num>
  <w:num w:numId="19" w16cid:durableId="397749310">
    <w:abstractNumId w:val="18"/>
  </w:num>
  <w:num w:numId="20" w16cid:durableId="569272941">
    <w:abstractNumId w:val="19"/>
  </w:num>
  <w:num w:numId="21" w16cid:durableId="10341871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78373368">
    <w:abstractNumId w:val="16"/>
  </w:num>
  <w:num w:numId="23" w16cid:durableId="1340812187">
    <w:abstractNumId w:val="27"/>
  </w:num>
  <w:num w:numId="24" w16cid:durableId="302320877">
    <w:abstractNumId w:val="26"/>
  </w:num>
  <w:num w:numId="25" w16cid:durableId="659773749">
    <w:abstractNumId w:val="12"/>
  </w:num>
  <w:num w:numId="26" w16cid:durableId="1153330938">
    <w:abstractNumId w:val="15"/>
  </w:num>
  <w:num w:numId="27" w16cid:durableId="1672416687">
    <w:abstractNumId w:val="10"/>
  </w:num>
  <w:num w:numId="28" w16cid:durableId="1776052832">
    <w:abstractNumId w:val="22"/>
  </w:num>
  <w:num w:numId="29" w16cid:durableId="223415375">
    <w:abstractNumId w:val="28"/>
  </w:num>
  <w:num w:numId="30" w16cid:durableId="960766129">
    <w:abstractNumId w:val="17"/>
  </w:num>
  <w:num w:numId="31" w16cid:durableId="802236940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246"/>
    <w:rsid w:val="00000873"/>
    <w:rsid w:val="00000C99"/>
    <w:rsid w:val="00000CC2"/>
    <w:rsid w:val="00000EBC"/>
    <w:rsid w:val="00000FE0"/>
    <w:rsid w:val="000010A7"/>
    <w:rsid w:val="000011D4"/>
    <w:rsid w:val="00001672"/>
    <w:rsid w:val="00001FB4"/>
    <w:rsid w:val="0000209D"/>
    <w:rsid w:val="000025C1"/>
    <w:rsid w:val="00002641"/>
    <w:rsid w:val="000027AB"/>
    <w:rsid w:val="00002A45"/>
    <w:rsid w:val="00002AF8"/>
    <w:rsid w:val="00002B1B"/>
    <w:rsid w:val="00002C01"/>
    <w:rsid w:val="00002D61"/>
    <w:rsid w:val="00002E0B"/>
    <w:rsid w:val="00003BBB"/>
    <w:rsid w:val="000042B4"/>
    <w:rsid w:val="000042CC"/>
    <w:rsid w:val="00004476"/>
    <w:rsid w:val="0000467E"/>
    <w:rsid w:val="000048C3"/>
    <w:rsid w:val="00004BA5"/>
    <w:rsid w:val="00005451"/>
    <w:rsid w:val="00005547"/>
    <w:rsid w:val="00005566"/>
    <w:rsid w:val="000058B0"/>
    <w:rsid w:val="00005923"/>
    <w:rsid w:val="00005D7D"/>
    <w:rsid w:val="00006082"/>
    <w:rsid w:val="000060A6"/>
    <w:rsid w:val="00006949"/>
    <w:rsid w:val="00006B72"/>
    <w:rsid w:val="00006DE0"/>
    <w:rsid w:val="00006DEA"/>
    <w:rsid w:val="0000701B"/>
    <w:rsid w:val="0000751D"/>
    <w:rsid w:val="000077CC"/>
    <w:rsid w:val="00007C3C"/>
    <w:rsid w:val="0001075F"/>
    <w:rsid w:val="0001099D"/>
    <w:rsid w:val="00010B08"/>
    <w:rsid w:val="00010C6E"/>
    <w:rsid w:val="00010DD9"/>
    <w:rsid w:val="00010F97"/>
    <w:rsid w:val="00011318"/>
    <w:rsid w:val="00011420"/>
    <w:rsid w:val="00011757"/>
    <w:rsid w:val="00011899"/>
    <w:rsid w:val="00011A3E"/>
    <w:rsid w:val="000123CC"/>
    <w:rsid w:val="000129B4"/>
    <w:rsid w:val="00012A1E"/>
    <w:rsid w:val="00012E70"/>
    <w:rsid w:val="0001326A"/>
    <w:rsid w:val="000133A2"/>
    <w:rsid w:val="00013554"/>
    <w:rsid w:val="00013822"/>
    <w:rsid w:val="00013C79"/>
    <w:rsid w:val="00014110"/>
    <w:rsid w:val="000144F5"/>
    <w:rsid w:val="00014894"/>
    <w:rsid w:val="000149D5"/>
    <w:rsid w:val="00015113"/>
    <w:rsid w:val="0001513F"/>
    <w:rsid w:val="000153B2"/>
    <w:rsid w:val="000153F0"/>
    <w:rsid w:val="00015657"/>
    <w:rsid w:val="000159B5"/>
    <w:rsid w:val="000164DB"/>
    <w:rsid w:val="00016580"/>
    <w:rsid w:val="00016585"/>
    <w:rsid w:val="000169F8"/>
    <w:rsid w:val="00016B14"/>
    <w:rsid w:val="000175D1"/>
    <w:rsid w:val="000177B4"/>
    <w:rsid w:val="000202F0"/>
    <w:rsid w:val="000205C2"/>
    <w:rsid w:val="00020633"/>
    <w:rsid w:val="000206EE"/>
    <w:rsid w:val="000206FE"/>
    <w:rsid w:val="00020A40"/>
    <w:rsid w:val="00020E0F"/>
    <w:rsid w:val="000211CB"/>
    <w:rsid w:val="000213AA"/>
    <w:rsid w:val="00021B85"/>
    <w:rsid w:val="00022B8D"/>
    <w:rsid w:val="00022BA4"/>
    <w:rsid w:val="00022F2A"/>
    <w:rsid w:val="00023848"/>
    <w:rsid w:val="00023B66"/>
    <w:rsid w:val="00023ECA"/>
    <w:rsid w:val="00024414"/>
    <w:rsid w:val="000245A6"/>
    <w:rsid w:val="00024784"/>
    <w:rsid w:val="00025249"/>
    <w:rsid w:val="00025642"/>
    <w:rsid w:val="00025B92"/>
    <w:rsid w:val="00025F73"/>
    <w:rsid w:val="0002627A"/>
    <w:rsid w:val="00026363"/>
    <w:rsid w:val="0002665A"/>
    <w:rsid w:val="00026B3A"/>
    <w:rsid w:val="00026BAF"/>
    <w:rsid w:val="00026D95"/>
    <w:rsid w:val="00027CB8"/>
    <w:rsid w:val="0003099D"/>
    <w:rsid w:val="00030AD7"/>
    <w:rsid w:val="00030B05"/>
    <w:rsid w:val="00030B20"/>
    <w:rsid w:val="00030C57"/>
    <w:rsid w:val="00031470"/>
    <w:rsid w:val="00031859"/>
    <w:rsid w:val="00031B66"/>
    <w:rsid w:val="00031ED2"/>
    <w:rsid w:val="00032214"/>
    <w:rsid w:val="000323B3"/>
    <w:rsid w:val="00032427"/>
    <w:rsid w:val="000327E1"/>
    <w:rsid w:val="00032FFB"/>
    <w:rsid w:val="000333CC"/>
    <w:rsid w:val="0003415F"/>
    <w:rsid w:val="0003421C"/>
    <w:rsid w:val="000345C1"/>
    <w:rsid w:val="00034602"/>
    <w:rsid w:val="00034802"/>
    <w:rsid w:val="000348C8"/>
    <w:rsid w:val="000348F9"/>
    <w:rsid w:val="00035434"/>
    <w:rsid w:val="00035533"/>
    <w:rsid w:val="00035777"/>
    <w:rsid w:val="00035AC1"/>
    <w:rsid w:val="000361B1"/>
    <w:rsid w:val="0003665D"/>
    <w:rsid w:val="00036D52"/>
    <w:rsid w:val="00036F0D"/>
    <w:rsid w:val="00037021"/>
    <w:rsid w:val="00037A26"/>
    <w:rsid w:val="00040E8A"/>
    <w:rsid w:val="00041484"/>
    <w:rsid w:val="0004149E"/>
    <w:rsid w:val="0004165D"/>
    <w:rsid w:val="0004177F"/>
    <w:rsid w:val="0004180B"/>
    <w:rsid w:val="00042D1A"/>
    <w:rsid w:val="00042EFD"/>
    <w:rsid w:val="00043762"/>
    <w:rsid w:val="0004377B"/>
    <w:rsid w:val="00043B43"/>
    <w:rsid w:val="00043CDE"/>
    <w:rsid w:val="00044B48"/>
    <w:rsid w:val="00044B9D"/>
    <w:rsid w:val="0004524B"/>
    <w:rsid w:val="0004541C"/>
    <w:rsid w:val="00045622"/>
    <w:rsid w:val="0004570D"/>
    <w:rsid w:val="0004589E"/>
    <w:rsid w:val="00045AF6"/>
    <w:rsid w:val="00045F5C"/>
    <w:rsid w:val="0004601A"/>
    <w:rsid w:val="000460A7"/>
    <w:rsid w:val="000466EB"/>
    <w:rsid w:val="000504F9"/>
    <w:rsid w:val="0005083F"/>
    <w:rsid w:val="0005098F"/>
    <w:rsid w:val="0005099A"/>
    <w:rsid w:val="00050AB2"/>
    <w:rsid w:val="00050D98"/>
    <w:rsid w:val="00050DCE"/>
    <w:rsid w:val="00051698"/>
    <w:rsid w:val="000516E0"/>
    <w:rsid w:val="0005179B"/>
    <w:rsid w:val="000518A8"/>
    <w:rsid w:val="00051BFA"/>
    <w:rsid w:val="00051DDA"/>
    <w:rsid w:val="000520F5"/>
    <w:rsid w:val="000529CF"/>
    <w:rsid w:val="00052B3E"/>
    <w:rsid w:val="00052D18"/>
    <w:rsid w:val="00053062"/>
    <w:rsid w:val="000531F7"/>
    <w:rsid w:val="00053659"/>
    <w:rsid w:val="000536DB"/>
    <w:rsid w:val="000540B4"/>
    <w:rsid w:val="0005418F"/>
    <w:rsid w:val="000547A4"/>
    <w:rsid w:val="000547C3"/>
    <w:rsid w:val="00054BAE"/>
    <w:rsid w:val="00054D06"/>
    <w:rsid w:val="00054E24"/>
    <w:rsid w:val="00054E3B"/>
    <w:rsid w:val="00055016"/>
    <w:rsid w:val="00055995"/>
    <w:rsid w:val="00055ACE"/>
    <w:rsid w:val="00055AE7"/>
    <w:rsid w:val="00056262"/>
    <w:rsid w:val="00056767"/>
    <w:rsid w:val="0005684E"/>
    <w:rsid w:val="00056C65"/>
    <w:rsid w:val="00056D9F"/>
    <w:rsid w:val="000573DF"/>
    <w:rsid w:val="000575A7"/>
    <w:rsid w:val="00060050"/>
    <w:rsid w:val="00060081"/>
    <w:rsid w:val="000602C0"/>
    <w:rsid w:val="00060402"/>
    <w:rsid w:val="00060B4E"/>
    <w:rsid w:val="00060BEA"/>
    <w:rsid w:val="00060F68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6EF"/>
    <w:rsid w:val="0006376E"/>
    <w:rsid w:val="000638DE"/>
    <w:rsid w:val="00063910"/>
    <w:rsid w:val="00063C07"/>
    <w:rsid w:val="00063CE8"/>
    <w:rsid w:val="00063F73"/>
    <w:rsid w:val="00064003"/>
    <w:rsid w:val="00064790"/>
    <w:rsid w:val="00064800"/>
    <w:rsid w:val="000648C2"/>
    <w:rsid w:val="00064A6D"/>
    <w:rsid w:val="00064C21"/>
    <w:rsid w:val="00064CEC"/>
    <w:rsid w:val="00064CF4"/>
    <w:rsid w:val="0006524F"/>
    <w:rsid w:val="0006537D"/>
    <w:rsid w:val="000655BA"/>
    <w:rsid w:val="000655BE"/>
    <w:rsid w:val="0006599A"/>
    <w:rsid w:val="00065DEA"/>
    <w:rsid w:val="000661B6"/>
    <w:rsid w:val="000664DE"/>
    <w:rsid w:val="000666F6"/>
    <w:rsid w:val="00066850"/>
    <w:rsid w:val="00066932"/>
    <w:rsid w:val="00066CD2"/>
    <w:rsid w:val="00066E48"/>
    <w:rsid w:val="0006716F"/>
    <w:rsid w:val="000701AE"/>
    <w:rsid w:val="0007078C"/>
    <w:rsid w:val="00070BFF"/>
    <w:rsid w:val="00070F5C"/>
    <w:rsid w:val="00071407"/>
    <w:rsid w:val="000714CA"/>
    <w:rsid w:val="00071F12"/>
    <w:rsid w:val="00072048"/>
    <w:rsid w:val="00072214"/>
    <w:rsid w:val="0007254D"/>
    <w:rsid w:val="00072B6D"/>
    <w:rsid w:val="00072F80"/>
    <w:rsid w:val="00073376"/>
    <w:rsid w:val="00073E20"/>
    <w:rsid w:val="000741FA"/>
    <w:rsid w:val="00074204"/>
    <w:rsid w:val="000747E9"/>
    <w:rsid w:val="000748E9"/>
    <w:rsid w:val="000752D4"/>
    <w:rsid w:val="00075522"/>
    <w:rsid w:val="00075DA3"/>
    <w:rsid w:val="00075F8E"/>
    <w:rsid w:val="00076274"/>
    <w:rsid w:val="000763D7"/>
    <w:rsid w:val="000765F3"/>
    <w:rsid w:val="00076D7D"/>
    <w:rsid w:val="00077447"/>
    <w:rsid w:val="00077507"/>
    <w:rsid w:val="000777BB"/>
    <w:rsid w:val="00077B60"/>
    <w:rsid w:val="00077D70"/>
    <w:rsid w:val="00080A60"/>
    <w:rsid w:val="00081206"/>
    <w:rsid w:val="0008140F"/>
    <w:rsid w:val="0008181C"/>
    <w:rsid w:val="0008205F"/>
    <w:rsid w:val="000821A8"/>
    <w:rsid w:val="00082413"/>
    <w:rsid w:val="00082A32"/>
    <w:rsid w:val="00082DCC"/>
    <w:rsid w:val="00082E13"/>
    <w:rsid w:val="00082E4C"/>
    <w:rsid w:val="00083133"/>
    <w:rsid w:val="000834DD"/>
    <w:rsid w:val="00083947"/>
    <w:rsid w:val="00083A81"/>
    <w:rsid w:val="00083CA7"/>
    <w:rsid w:val="0008419C"/>
    <w:rsid w:val="0008433C"/>
    <w:rsid w:val="00084A54"/>
    <w:rsid w:val="00084B3E"/>
    <w:rsid w:val="00084F58"/>
    <w:rsid w:val="00085316"/>
    <w:rsid w:val="0008578E"/>
    <w:rsid w:val="000857EE"/>
    <w:rsid w:val="00085B99"/>
    <w:rsid w:val="00085C04"/>
    <w:rsid w:val="00085E5D"/>
    <w:rsid w:val="000865DF"/>
    <w:rsid w:val="00086613"/>
    <w:rsid w:val="00086662"/>
    <w:rsid w:val="0008685C"/>
    <w:rsid w:val="000878A2"/>
    <w:rsid w:val="00087912"/>
    <w:rsid w:val="00087913"/>
    <w:rsid w:val="00087FB1"/>
    <w:rsid w:val="00090280"/>
    <w:rsid w:val="00090385"/>
    <w:rsid w:val="00090460"/>
    <w:rsid w:val="00090F90"/>
    <w:rsid w:val="000910B7"/>
    <w:rsid w:val="00091233"/>
    <w:rsid w:val="0009130D"/>
    <w:rsid w:val="000914AE"/>
    <w:rsid w:val="000914E3"/>
    <w:rsid w:val="000920CC"/>
    <w:rsid w:val="000923D7"/>
    <w:rsid w:val="0009257E"/>
    <w:rsid w:val="000925C0"/>
    <w:rsid w:val="0009270B"/>
    <w:rsid w:val="0009298F"/>
    <w:rsid w:val="00092A0E"/>
    <w:rsid w:val="000930BF"/>
    <w:rsid w:val="00093456"/>
    <w:rsid w:val="0009367A"/>
    <w:rsid w:val="00093A5F"/>
    <w:rsid w:val="00093A67"/>
    <w:rsid w:val="00093B7C"/>
    <w:rsid w:val="00093E6F"/>
    <w:rsid w:val="000940F4"/>
    <w:rsid w:val="000941DC"/>
    <w:rsid w:val="00094995"/>
    <w:rsid w:val="00094CDD"/>
    <w:rsid w:val="00094FBD"/>
    <w:rsid w:val="0009502B"/>
    <w:rsid w:val="000951AF"/>
    <w:rsid w:val="0009577F"/>
    <w:rsid w:val="00095A55"/>
    <w:rsid w:val="00095AE9"/>
    <w:rsid w:val="00095B98"/>
    <w:rsid w:val="00095BAE"/>
    <w:rsid w:val="00095BBB"/>
    <w:rsid w:val="00095BFF"/>
    <w:rsid w:val="00095E5C"/>
    <w:rsid w:val="000968A2"/>
    <w:rsid w:val="00096C12"/>
    <w:rsid w:val="00096F2C"/>
    <w:rsid w:val="00096FCC"/>
    <w:rsid w:val="00097005"/>
    <w:rsid w:val="000973F6"/>
    <w:rsid w:val="000974E1"/>
    <w:rsid w:val="00097708"/>
    <w:rsid w:val="000977A0"/>
    <w:rsid w:val="00097A29"/>
    <w:rsid w:val="00097B73"/>
    <w:rsid w:val="00097D2E"/>
    <w:rsid w:val="00097E1F"/>
    <w:rsid w:val="000A0398"/>
    <w:rsid w:val="000A0450"/>
    <w:rsid w:val="000A0CAE"/>
    <w:rsid w:val="000A0D29"/>
    <w:rsid w:val="000A1334"/>
    <w:rsid w:val="000A200D"/>
    <w:rsid w:val="000A2104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C74"/>
    <w:rsid w:val="000A484E"/>
    <w:rsid w:val="000A4E49"/>
    <w:rsid w:val="000A52B1"/>
    <w:rsid w:val="000A596C"/>
    <w:rsid w:val="000A6006"/>
    <w:rsid w:val="000A62B5"/>
    <w:rsid w:val="000A631E"/>
    <w:rsid w:val="000A64D7"/>
    <w:rsid w:val="000A6B6D"/>
    <w:rsid w:val="000A6EA7"/>
    <w:rsid w:val="000A7292"/>
    <w:rsid w:val="000A760A"/>
    <w:rsid w:val="000A77A8"/>
    <w:rsid w:val="000B0089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D80"/>
    <w:rsid w:val="000B5579"/>
    <w:rsid w:val="000B591A"/>
    <w:rsid w:val="000B5AAE"/>
    <w:rsid w:val="000B5CD9"/>
    <w:rsid w:val="000B5DDF"/>
    <w:rsid w:val="000B6295"/>
    <w:rsid w:val="000B654F"/>
    <w:rsid w:val="000B6C2A"/>
    <w:rsid w:val="000B6C76"/>
    <w:rsid w:val="000B6D19"/>
    <w:rsid w:val="000B6D26"/>
    <w:rsid w:val="000B6DBD"/>
    <w:rsid w:val="000B6FA9"/>
    <w:rsid w:val="000B71F6"/>
    <w:rsid w:val="000B731B"/>
    <w:rsid w:val="000B739B"/>
    <w:rsid w:val="000B7773"/>
    <w:rsid w:val="000B7BD4"/>
    <w:rsid w:val="000B7D5A"/>
    <w:rsid w:val="000C05DE"/>
    <w:rsid w:val="000C05DF"/>
    <w:rsid w:val="000C08EA"/>
    <w:rsid w:val="000C0D5D"/>
    <w:rsid w:val="000C0F7C"/>
    <w:rsid w:val="000C1EED"/>
    <w:rsid w:val="000C215C"/>
    <w:rsid w:val="000C25EB"/>
    <w:rsid w:val="000C27AD"/>
    <w:rsid w:val="000C2F6D"/>
    <w:rsid w:val="000C32F8"/>
    <w:rsid w:val="000C33B2"/>
    <w:rsid w:val="000C36BA"/>
    <w:rsid w:val="000C37FF"/>
    <w:rsid w:val="000C38C2"/>
    <w:rsid w:val="000C3B94"/>
    <w:rsid w:val="000C3D2D"/>
    <w:rsid w:val="000C49A2"/>
    <w:rsid w:val="000C5435"/>
    <w:rsid w:val="000C55B8"/>
    <w:rsid w:val="000C5B74"/>
    <w:rsid w:val="000C61ED"/>
    <w:rsid w:val="000C640B"/>
    <w:rsid w:val="000C6F36"/>
    <w:rsid w:val="000C7746"/>
    <w:rsid w:val="000C77F8"/>
    <w:rsid w:val="000C7B19"/>
    <w:rsid w:val="000C7B6A"/>
    <w:rsid w:val="000C7EA6"/>
    <w:rsid w:val="000C7EC6"/>
    <w:rsid w:val="000D0029"/>
    <w:rsid w:val="000D014E"/>
    <w:rsid w:val="000D037E"/>
    <w:rsid w:val="000D0838"/>
    <w:rsid w:val="000D0B2D"/>
    <w:rsid w:val="000D0BE4"/>
    <w:rsid w:val="000D1001"/>
    <w:rsid w:val="000D106C"/>
    <w:rsid w:val="000D108D"/>
    <w:rsid w:val="000D10BA"/>
    <w:rsid w:val="000D134B"/>
    <w:rsid w:val="000D13AD"/>
    <w:rsid w:val="000D13E0"/>
    <w:rsid w:val="000D1694"/>
    <w:rsid w:val="000D18EB"/>
    <w:rsid w:val="000D1A2D"/>
    <w:rsid w:val="000D1C5D"/>
    <w:rsid w:val="000D1CD5"/>
    <w:rsid w:val="000D22F5"/>
    <w:rsid w:val="000D25AB"/>
    <w:rsid w:val="000D26FB"/>
    <w:rsid w:val="000D31D5"/>
    <w:rsid w:val="000D3E57"/>
    <w:rsid w:val="000D43AF"/>
    <w:rsid w:val="000D45A9"/>
    <w:rsid w:val="000D4765"/>
    <w:rsid w:val="000D4814"/>
    <w:rsid w:val="000D4960"/>
    <w:rsid w:val="000D496A"/>
    <w:rsid w:val="000D4B2D"/>
    <w:rsid w:val="000D4B72"/>
    <w:rsid w:val="000D4B9F"/>
    <w:rsid w:val="000D4E3C"/>
    <w:rsid w:val="000D4EB4"/>
    <w:rsid w:val="000D4F60"/>
    <w:rsid w:val="000D503C"/>
    <w:rsid w:val="000D50EA"/>
    <w:rsid w:val="000D52BF"/>
    <w:rsid w:val="000D6092"/>
    <w:rsid w:val="000D6136"/>
    <w:rsid w:val="000D6483"/>
    <w:rsid w:val="000D6715"/>
    <w:rsid w:val="000D67CA"/>
    <w:rsid w:val="000D67CE"/>
    <w:rsid w:val="000D680E"/>
    <w:rsid w:val="000D6DAB"/>
    <w:rsid w:val="000D6FF5"/>
    <w:rsid w:val="000D71F4"/>
    <w:rsid w:val="000D7657"/>
    <w:rsid w:val="000D7E9A"/>
    <w:rsid w:val="000E02BB"/>
    <w:rsid w:val="000E095E"/>
    <w:rsid w:val="000E0A12"/>
    <w:rsid w:val="000E12F6"/>
    <w:rsid w:val="000E1543"/>
    <w:rsid w:val="000E16B1"/>
    <w:rsid w:val="000E1D0D"/>
    <w:rsid w:val="000E2339"/>
    <w:rsid w:val="000E2383"/>
    <w:rsid w:val="000E2ABC"/>
    <w:rsid w:val="000E37AD"/>
    <w:rsid w:val="000E40C6"/>
    <w:rsid w:val="000E4FC6"/>
    <w:rsid w:val="000E526C"/>
    <w:rsid w:val="000E5CE3"/>
    <w:rsid w:val="000E6789"/>
    <w:rsid w:val="000E67C9"/>
    <w:rsid w:val="000F057D"/>
    <w:rsid w:val="000F0ACD"/>
    <w:rsid w:val="000F0C4D"/>
    <w:rsid w:val="000F1267"/>
    <w:rsid w:val="000F177D"/>
    <w:rsid w:val="000F1D6D"/>
    <w:rsid w:val="000F1DA9"/>
    <w:rsid w:val="000F1DBD"/>
    <w:rsid w:val="000F2375"/>
    <w:rsid w:val="000F27DD"/>
    <w:rsid w:val="000F2876"/>
    <w:rsid w:val="000F2B0E"/>
    <w:rsid w:val="000F2F56"/>
    <w:rsid w:val="000F32DB"/>
    <w:rsid w:val="000F349C"/>
    <w:rsid w:val="000F38D0"/>
    <w:rsid w:val="000F3F42"/>
    <w:rsid w:val="000F3FC2"/>
    <w:rsid w:val="000F409B"/>
    <w:rsid w:val="000F42BA"/>
    <w:rsid w:val="000F48DF"/>
    <w:rsid w:val="000F4CDB"/>
    <w:rsid w:val="000F5388"/>
    <w:rsid w:val="000F5F71"/>
    <w:rsid w:val="000F67D9"/>
    <w:rsid w:val="000F6977"/>
    <w:rsid w:val="000F6BFA"/>
    <w:rsid w:val="000F7085"/>
    <w:rsid w:val="000F725F"/>
    <w:rsid w:val="000F72CE"/>
    <w:rsid w:val="000F739E"/>
    <w:rsid w:val="000F7605"/>
    <w:rsid w:val="000F767E"/>
    <w:rsid w:val="000F7F3B"/>
    <w:rsid w:val="00100954"/>
    <w:rsid w:val="00101050"/>
    <w:rsid w:val="00101299"/>
    <w:rsid w:val="0010264D"/>
    <w:rsid w:val="001028B6"/>
    <w:rsid w:val="00102D48"/>
    <w:rsid w:val="00103083"/>
    <w:rsid w:val="001032EC"/>
    <w:rsid w:val="00103947"/>
    <w:rsid w:val="00103F6A"/>
    <w:rsid w:val="00104463"/>
    <w:rsid w:val="00104467"/>
    <w:rsid w:val="0010462D"/>
    <w:rsid w:val="0010469A"/>
    <w:rsid w:val="00104FC9"/>
    <w:rsid w:val="00105462"/>
    <w:rsid w:val="00105C5F"/>
    <w:rsid w:val="00105ED9"/>
    <w:rsid w:val="001061FB"/>
    <w:rsid w:val="0010635B"/>
    <w:rsid w:val="00106559"/>
    <w:rsid w:val="00106A75"/>
    <w:rsid w:val="00106B7D"/>
    <w:rsid w:val="00107083"/>
    <w:rsid w:val="001074DB"/>
    <w:rsid w:val="0011003E"/>
    <w:rsid w:val="00110168"/>
    <w:rsid w:val="00110287"/>
    <w:rsid w:val="001102E0"/>
    <w:rsid w:val="001106BC"/>
    <w:rsid w:val="00110978"/>
    <w:rsid w:val="00110E6E"/>
    <w:rsid w:val="00111548"/>
    <w:rsid w:val="0011159B"/>
    <w:rsid w:val="001118B1"/>
    <w:rsid w:val="001118C0"/>
    <w:rsid w:val="00111CC9"/>
    <w:rsid w:val="0011249D"/>
    <w:rsid w:val="0011288F"/>
    <w:rsid w:val="00113BB6"/>
    <w:rsid w:val="00113D59"/>
    <w:rsid w:val="00113FC1"/>
    <w:rsid w:val="00114065"/>
    <w:rsid w:val="001148F5"/>
    <w:rsid w:val="00114B2A"/>
    <w:rsid w:val="00114BAD"/>
    <w:rsid w:val="00114EEC"/>
    <w:rsid w:val="00115A9C"/>
    <w:rsid w:val="00116669"/>
    <w:rsid w:val="001167F0"/>
    <w:rsid w:val="00116B01"/>
    <w:rsid w:val="00116B82"/>
    <w:rsid w:val="001205DD"/>
    <w:rsid w:val="00120679"/>
    <w:rsid w:val="001207F1"/>
    <w:rsid w:val="00120C1B"/>
    <w:rsid w:val="00121498"/>
    <w:rsid w:val="00121539"/>
    <w:rsid w:val="0012156D"/>
    <w:rsid w:val="00121693"/>
    <w:rsid w:val="00121D87"/>
    <w:rsid w:val="00121EB1"/>
    <w:rsid w:val="00121FD4"/>
    <w:rsid w:val="00122622"/>
    <w:rsid w:val="00123246"/>
    <w:rsid w:val="001236C2"/>
    <w:rsid w:val="001238EB"/>
    <w:rsid w:val="00123E38"/>
    <w:rsid w:val="00123E79"/>
    <w:rsid w:val="00124E39"/>
    <w:rsid w:val="0012505B"/>
    <w:rsid w:val="001255AE"/>
    <w:rsid w:val="001257D8"/>
    <w:rsid w:val="00125B6B"/>
    <w:rsid w:val="00125BA0"/>
    <w:rsid w:val="00125E50"/>
    <w:rsid w:val="00126106"/>
    <w:rsid w:val="001262BA"/>
    <w:rsid w:val="001262D8"/>
    <w:rsid w:val="0012631B"/>
    <w:rsid w:val="001264A0"/>
    <w:rsid w:val="001266C2"/>
    <w:rsid w:val="001268BF"/>
    <w:rsid w:val="00126C8B"/>
    <w:rsid w:val="00126F18"/>
    <w:rsid w:val="0012724C"/>
    <w:rsid w:val="00127A9A"/>
    <w:rsid w:val="00127D3A"/>
    <w:rsid w:val="00127F1C"/>
    <w:rsid w:val="0013017B"/>
    <w:rsid w:val="00130326"/>
    <w:rsid w:val="00130653"/>
    <w:rsid w:val="001309D7"/>
    <w:rsid w:val="00130A16"/>
    <w:rsid w:val="00130D4C"/>
    <w:rsid w:val="00130ED1"/>
    <w:rsid w:val="00130FEA"/>
    <w:rsid w:val="00131922"/>
    <w:rsid w:val="00131B89"/>
    <w:rsid w:val="00131E9E"/>
    <w:rsid w:val="0013227E"/>
    <w:rsid w:val="001323B3"/>
    <w:rsid w:val="001325BB"/>
    <w:rsid w:val="00133307"/>
    <w:rsid w:val="00133385"/>
    <w:rsid w:val="00133720"/>
    <w:rsid w:val="00133DA1"/>
    <w:rsid w:val="00134076"/>
    <w:rsid w:val="0013411D"/>
    <w:rsid w:val="00134347"/>
    <w:rsid w:val="001343FD"/>
    <w:rsid w:val="001345E7"/>
    <w:rsid w:val="0013504B"/>
    <w:rsid w:val="001350E8"/>
    <w:rsid w:val="00135B66"/>
    <w:rsid w:val="0013666D"/>
    <w:rsid w:val="001367C0"/>
    <w:rsid w:val="00136852"/>
    <w:rsid w:val="00136CFE"/>
    <w:rsid w:val="001370E2"/>
    <w:rsid w:val="0013761C"/>
    <w:rsid w:val="00137DBD"/>
    <w:rsid w:val="00140168"/>
    <w:rsid w:val="0014071B"/>
    <w:rsid w:val="00140A3C"/>
    <w:rsid w:val="00140A51"/>
    <w:rsid w:val="00140EA2"/>
    <w:rsid w:val="0014119C"/>
    <w:rsid w:val="001411CF"/>
    <w:rsid w:val="001413E0"/>
    <w:rsid w:val="00141745"/>
    <w:rsid w:val="00141B9E"/>
    <w:rsid w:val="00141CEA"/>
    <w:rsid w:val="001425B2"/>
    <w:rsid w:val="0014297C"/>
    <w:rsid w:val="00143336"/>
    <w:rsid w:val="00143BEE"/>
    <w:rsid w:val="00144203"/>
    <w:rsid w:val="00144766"/>
    <w:rsid w:val="00144957"/>
    <w:rsid w:val="00144AA8"/>
    <w:rsid w:val="00144D9D"/>
    <w:rsid w:val="001453B5"/>
    <w:rsid w:val="0014576E"/>
    <w:rsid w:val="00145C0B"/>
    <w:rsid w:val="001469C8"/>
    <w:rsid w:val="00146BAF"/>
    <w:rsid w:val="00146CDA"/>
    <w:rsid w:val="00146FD9"/>
    <w:rsid w:val="0014707D"/>
    <w:rsid w:val="00147140"/>
    <w:rsid w:val="0014738A"/>
    <w:rsid w:val="00147B23"/>
    <w:rsid w:val="00147B91"/>
    <w:rsid w:val="00147C18"/>
    <w:rsid w:val="00150132"/>
    <w:rsid w:val="00150548"/>
    <w:rsid w:val="001505B6"/>
    <w:rsid w:val="00150697"/>
    <w:rsid w:val="0015091C"/>
    <w:rsid w:val="00150AC2"/>
    <w:rsid w:val="00150B06"/>
    <w:rsid w:val="00150CFC"/>
    <w:rsid w:val="00150F07"/>
    <w:rsid w:val="00151259"/>
    <w:rsid w:val="00151334"/>
    <w:rsid w:val="0015142B"/>
    <w:rsid w:val="001517DE"/>
    <w:rsid w:val="00151E04"/>
    <w:rsid w:val="0015230F"/>
    <w:rsid w:val="001523E2"/>
    <w:rsid w:val="00152B7B"/>
    <w:rsid w:val="00152E10"/>
    <w:rsid w:val="00153364"/>
    <w:rsid w:val="001534AF"/>
    <w:rsid w:val="00153EDF"/>
    <w:rsid w:val="00154293"/>
    <w:rsid w:val="0015461B"/>
    <w:rsid w:val="00154842"/>
    <w:rsid w:val="001548EA"/>
    <w:rsid w:val="001548F2"/>
    <w:rsid w:val="0015531A"/>
    <w:rsid w:val="001558E2"/>
    <w:rsid w:val="00155D17"/>
    <w:rsid w:val="00155E30"/>
    <w:rsid w:val="0015652C"/>
    <w:rsid w:val="001566ED"/>
    <w:rsid w:val="0015683D"/>
    <w:rsid w:val="00157265"/>
    <w:rsid w:val="00157E01"/>
    <w:rsid w:val="00157EAB"/>
    <w:rsid w:val="0016039C"/>
    <w:rsid w:val="00160B89"/>
    <w:rsid w:val="0016102F"/>
    <w:rsid w:val="001611D8"/>
    <w:rsid w:val="0016141B"/>
    <w:rsid w:val="0016203A"/>
    <w:rsid w:val="00162197"/>
    <w:rsid w:val="00162380"/>
    <w:rsid w:val="00162840"/>
    <w:rsid w:val="00162D27"/>
    <w:rsid w:val="00162EFB"/>
    <w:rsid w:val="00163810"/>
    <w:rsid w:val="001638A2"/>
    <w:rsid w:val="001639C0"/>
    <w:rsid w:val="00163B20"/>
    <w:rsid w:val="00163BDD"/>
    <w:rsid w:val="00163CD0"/>
    <w:rsid w:val="00163DAA"/>
    <w:rsid w:val="001641BD"/>
    <w:rsid w:val="0016499F"/>
    <w:rsid w:val="00164A79"/>
    <w:rsid w:val="00164B3E"/>
    <w:rsid w:val="00164EC7"/>
    <w:rsid w:val="00165CF0"/>
    <w:rsid w:val="00166168"/>
    <w:rsid w:val="00166178"/>
    <w:rsid w:val="001664BB"/>
    <w:rsid w:val="00166B41"/>
    <w:rsid w:val="00166D37"/>
    <w:rsid w:val="00166EFE"/>
    <w:rsid w:val="00167828"/>
    <w:rsid w:val="00167A03"/>
    <w:rsid w:val="00170335"/>
    <w:rsid w:val="001707E8"/>
    <w:rsid w:val="00170C6F"/>
    <w:rsid w:val="00170C96"/>
    <w:rsid w:val="00170DB3"/>
    <w:rsid w:val="001719C5"/>
    <w:rsid w:val="00171CC9"/>
    <w:rsid w:val="00171EDC"/>
    <w:rsid w:val="001722F1"/>
    <w:rsid w:val="00172662"/>
    <w:rsid w:val="00172914"/>
    <w:rsid w:val="00172B56"/>
    <w:rsid w:val="00172B9A"/>
    <w:rsid w:val="00172D46"/>
    <w:rsid w:val="001732D4"/>
    <w:rsid w:val="00173330"/>
    <w:rsid w:val="001736D5"/>
    <w:rsid w:val="00173C00"/>
    <w:rsid w:val="00174072"/>
    <w:rsid w:val="0017418C"/>
    <w:rsid w:val="0017462E"/>
    <w:rsid w:val="00174D70"/>
    <w:rsid w:val="00175205"/>
    <w:rsid w:val="001752A2"/>
    <w:rsid w:val="00175493"/>
    <w:rsid w:val="0017594E"/>
    <w:rsid w:val="00175ADA"/>
    <w:rsid w:val="00175D2C"/>
    <w:rsid w:val="00175F28"/>
    <w:rsid w:val="00176011"/>
    <w:rsid w:val="00176025"/>
    <w:rsid w:val="00176313"/>
    <w:rsid w:val="001767DC"/>
    <w:rsid w:val="00176822"/>
    <w:rsid w:val="00176C68"/>
    <w:rsid w:val="00176F21"/>
    <w:rsid w:val="00177032"/>
    <w:rsid w:val="00177229"/>
    <w:rsid w:val="00177273"/>
    <w:rsid w:val="001773EB"/>
    <w:rsid w:val="0017774D"/>
    <w:rsid w:val="001778ED"/>
    <w:rsid w:val="00177E5B"/>
    <w:rsid w:val="00181081"/>
    <w:rsid w:val="001810D5"/>
    <w:rsid w:val="00181237"/>
    <w:rsid w:val="001813E0"/>
    <w:rsid w:val="00181D68"/>
    <w:rsid w:val="00182057"/>
    <w:rsid w:val="00182077"/>
    <w:rsid w:val="0018219C"/>
    <w:rsid w:val="0018236C"/>
    <w:rsid w:val="001823C8"/>
    <w:rsid w:val="00182E13"/>
    <w:rsid w:val="001834C1"/>
    <w:rsid w:val="00183583"/>
    <w:rsid w:val="00183A68"/>
    <w:rsid w:val="00183D27"/>
    <w:rsid w:val="00183E7C"/>
    <w:rsid w:val="001844E3"/>
    <w:rsid w:val="00184C0B"/>
    <w:rsid w:val="00184F0E"/>
    <w:rsid w:val="001853A1"/>
    <w:rsid w:val="00185C05"/>
    <w:rsid w:val="00185F2A"/>
    <w:rsid w:val="00185F89"/>
    <w:rsid w:val="001860CA"/>
    <w:rsid w:val="00186216"/>
    <w:rsid w:val="0018627D"/>
    <w:rsid w:val="0018643F"/>
    <w:rsid w:val="0018644F"/>
    <w:rsid w:val="00186EEB"/>
    <w:rsid w:val="00187103"/>
    <w:rsid w:val="001872F1"/>
    <w:rsid w:val="00187B00"/>
    <w:rsid w:val="00187C0C"/>
    <w:rsid w:val="00187C8B"/>
    <w:rsid w:val="00187D4A"/>
    <w:rsid w:val="00187D5C"/>
    <w:rsid w:val="00190D4D"/>
    <w:rsid w:val="00190E72"/>
    <w:rsid w:val="0019196A"/>
    <w:rsid w:val="00191C5B"/>
    <w:rsid w:val="00191DCD"/>
    <w:rsid w:val="00192095"/>
    <w:rsid w:val="00192540"/>
    <w:rsid w:val="0019260D"/>
    <w:rsid w:val="001928DD"/>
    <w:rsid w:val="00192D38"/>
    <w:rsid w:val="00193ACE"/>
    <w:rsid w:val="00193B48"/>
    <w:rsid w:val="00193E4B"/>
    <w:rsid w:val="00193F09"/>
    <w:rsid w:val="001943D4"/>
    <w:rsid w:val="001945F1"/>
    <w:rsid w:val="00194785"/>
    <w:rsid w:val="001948E0"/>
    <w:rsid w:val="00194D10"/>
    <w:rsid w:val="0019543D"/>
    <w:rsid w:val="001955F2"/>
    <w:rsid w:val="001957CA"/>
    <w:rsid w:val="00195AE5"/>
    <w:rsid w:val="00196155"/>
    <w:rsid w:val="0019615B"/>
    <w:rsid w:val="001969D9"/>
    <w:rsid w:val="0019707E"/>
    <w:rsid w:val="00197253"/>
    <w:rsid w:val="00197442"/>
    <w:rsid w:val="0019791E"/>
    <w:rsid w:val="00197B5F"/>
    <w:rsid w:val="001A0370"/>
    <w:rsid w:val="001A050D"/>
    <w:rsid w:val="001A0573"/>
    <w:rsid w:val="001A0CAB"/>
    <w:rsid w:val="001A0EBA"/>
    <w:rsid w:val="001A106B"/>
    <w:rsid w:val="001A13BD"/>
    <w:rsid w:val="001A1FEA"/>
    <w:rsid w:val="001A201E"/>
    <w:rsid w:val="001A2065"/>
    <w:rsid w:val="001A20E5"/>
    <w:rsid w:val="001A24F6"/>
    <w:rsid w:val="001A2D4F"/>
    <w:rsid w:val="001A3906"/>
    <w:rsid w:val="001A425E"/>
    <w:rsid w:val="001A49BB"/>
    <w:rsid w:val="001A4AB5"/>
    <w:rsid w:val="001A4BAB"/>
    <w:rsid w:val="001A511F"/>
    <w:rsid w:val="001A5148"/>
    <w:rsid w:val="001A5278"/>
    <w:rsid w:val="001A56DD"/>
    <w:rsid w:val="001A5823"/>
    <w:rsid w:val="001A58B8"/>
    <w:rsid w:val="001A5997"/>
    <w:rsid w:val="001A6003"/>
    <w:rsid w:val="001A6DC8"/>
    <w:rsid w:val="001A6EC3"/>
    <w:rsid w:val="001A6F52"/>
    <w:rsid w:val="001A7DD9"/>
    <w:rsid w:val="001A7E5E"/>
    <w:rsid w:val="001B003A"/>
    <w:rsid w:val="001B030B"/>
    <w:rsid w:val="001B0869"/>
    <w:rsid w:val="001B0CD4"/>
    <w:rsid w:val="001B0EB3"/>
    <w:rsid w:val="001B100F"/>
    <w:rsid w:val="001B141D"/>
    <w:rsid w:val="001B153D"/>
    <w:rsid w:val="001B1620"/>
    <w:rsid w:val="001B19D6"/>
    <w:rsid w:val="001B1F01"/>
    <w:rsid w:val="001B1FE3"/>
    <w:rsid w:val="001B290D"/>
    <w:rsid w:val="001B2BB6"/>
    <w:rsid w:val="001B35B7"/>
    <w:rsid w:val="001B3755"/>
    <w:rsid w:val="001B388A"/>
    <w:rsid w:val="001B390D"/>
    <w:rsid w:val="001B3AF0"/>
    <w:rsid w:val="001B3B6C"/>
    <w:rsid w:val="001B3F90"/>
    <w:rsid w:val="001B3FA0"/>
    <w:rsid w:val="001B4476"/>
    <w:rsid w:val="001B4B4C"/>
    <w:rsid w:val="001B4D8E"/>
    <w:rsid w:val="001B553D"/>
    <w:rsid w:val="001B5682"/>
    <w:rsid w:val="001B59D4"/>
    <w:rsid w:val="001B5ED1"/>
    <w:rsid w:val="001B610A"/>
    <w:rsid w:val="001B67D8"/>
    <w:rsid w:val="001B685E"/>
    <w:rsid w:val="001B7194"/>
    <w:rsid w:val="001B7219"/>
    <w:rsid w:val="001B73EE"/>
    <w:rsid w:val="001B790A"/>
    <w:rsid w:val="001B7AEF"/>
    <w:rsid w:val="001C060C"/>
    <w:rsid w:val="001C09D4"/>
    <w:rsid w:val="001C0BBC"/>
    <w:rsid w:val="001C11F3"/>
    <w:rsid w:val="001C16C6"/>
    <w:rsid w:val="001C1724"/>
    <w:rsid w:val="001C1AB3"/>
    <w:rsid w:val="001C1BAF"/>
    <w:rsid w:val="001C1C56"/>
    <w:rsid w:val="001C1EC2"/>
    <w:rsid w:val="001C22F8"/>
    <w:rsid w:val="001C2495"/>
    <w:rsid w:val="001C26BC"/>
    <w:rsid w:val="001C26EB"/>
    <w:rsid w:val="001C2B48"/>
    <w:rsid w:val="001C3D9C"/>
    <w:rsid w:val="001C4F05"/>
    <w:rsid w:val="001C5079"/>
    <w:rsid w:val="001C520D"/>
    <w:rsid w:val="001C5536"/>
    <w:rsid w:val="001C5728"/>
    <w:rsid w:val="001C59F2"/>
    <w:rsid w:val="001C5AE9"/>
    <w:rsid w:val="001C5F3F"/>
    <w:rsid w:val="001C62C9"/>
    <w:rsid w:val="001C632A"/>
    <w:rsid w:val="001C6376"/>
    <w:rsid w:val="001C6546"/>
    <w:rsid w:val="001C6807"/>
    <w:rsid w:val="001C6FC2"/>
    <w:rsid w:val="001C7750"/>
    <w:rsid w:val="001C7AD0"/>
    <w:rsid w:val="001C7B67"/>
    <w:rsid w:val="001D0041"/>
    <w:rsid w:val="001D1071"/>
    <w:rsid w:val="001D129D"/>
    <w:rsid w:val="001D1437"/>
    <w:rsid w:val="001D16B3"/>
    <w:rsid w:val="001D1E9F"/>
    <w:rsid w:val="001D1EBE"/>
    <w:rsid w:val="001D2953"/>
    <w:rsid w:val="001D2B3B"/>
    <w:rsid w:val="001D32ED"/>
    <w:rsid w:val="001D349F"/>
    <w:rsid w:val="001D34F8"/>
    <w:rsid w:val="001D3534"/>
    <w:rsid w:val="001D3BF1"/>
    <w:rsid w:val="001D4023"/>
    <w:rsid w:val="001D44B7"/>
    <w:rsid w:val="001D4DC7"/>
    <w:rsid w:val="001D55FD"/>
    <w:rsid w:val="001D572B"/>
    <w:rsid w:val="001D5797"/>
    <w:rsid w:val="001D597F"/>
    <w:rsid w:val="001D5DA5"/>
    <w:rsid w:val="001D612D"/>
    <w:rsid w:val="001D639C"/>
    <w:rsid w:val="001D66CA"/>
    <w:rsid w:val="001D6940"/>
    <w:rsid w:val="001D71E0"/>
    <w:rsid w:val="001D73A0"/>
    <w:rsid w:val="001D74A3"/>
    <w:rsid w:val="001D7500"/>
    <w:rsid w:val="001D7BD3"/>
    <w:rsid w:val="001D7C5B"/>
    <w:rsid w:val="001D7E48"/>
    <w:rsid w:val="001E0361"/>
    <w:rsid w:val="001E039E"/>
    <w:rsid w:val="001E0C1E"/>
    <w:rsid w:val="001E0C52"/>
    <w:rsid w:val="001E0D34"/>
    <w:rsid w:val="001E0E21"/>
    <w:rsid w:val="001E1031"/>
    <w:rsid w:val="001E17CD"/>
    <w:rsid w:val="001E1BCD"/>
    <w:rsid w:val="001E1FE0"/>
    <w:rsid w:val="001E20A8"/>
    <w:rsid w:val="001E2182"/>
    <w:rsid w:val="001E2242"/>
    <w:rsid w:val="001E285B"/>
    <w:rsid w:val="001E2C65"/>
    <w:rsid w:val="001E2FCE"/>
    <w:rsid w:val="001E317E"/>
    <w:rsid w:val="001E32DE"/>
    <w:rsid w:val="001E3379"/>
    <w:rsid w:val="001E3A93"/>
    <w:rsid w:val="001E4177"/>
    <w:rsid w:val="001E4518"/>
    <w:rsid w:val="001E4B02"/>
    <w:rsid w:val="001E4F37"/>
    <w:rsid w:val="001E4F90"/>
    <w:rsid w:val="001E572F"/>
    <w:rsid w:val="001E5848"/>
    <w:rsid w:val="001E5B8A"/>
    <w:rsid w:val="001E6010"/>
    <w:rsid w:val="001E6C2D"/>
    <w:rsid w:val="001E6FF4"/>
    <w:rsid w:val="001E7457"/>
    <w:rsid w:val="001E74F1"/>
    <w:rsid w:val="001E757B"/>
    <w:rsid w:val="001E788B"/>
    <w:rsid w:val="001E7B5A"/>
    <w:rsid w:val="001F0045"/>
    <w:rsid w:val="001F0236"/>
    <w:rsid w:val="001F072B"/>
    <w:rsid w:val="001F108A"/>
    <w:rsid w:val="001F14AE"/>
    <w:rsid w:val="001F183B"/>
    <w:rsid w:val="001F20B2"/>
    <w:rsid w:val="001F228B"/>
    <w:rsid w:val="001F22DF"/>
    <w:rsid w:val="001F27C4"/>
    <w:rsid w:val="001F2B51"/>
    <w:rsid w:val="001F31B9"/>
    <w:rsid w:val="001F31C4"/>
    <w:rsid w:val="001F358B"/>
    <w:rsid w:val="001F36D3"/>
    <w:rsid w:val="001F3906"/>
    <w:rsid w:val="001F4A8C"/>
    <w:rsid w:val="001F512A"/>
    <w:rsid w:val="001F527D"/>
    <w:rsid w:val="001F5299"/>
    <w:rsid w:val="001F5363"/>
    <w:rsid w:val="001F5B43"/>
    <w:rsid w:val="001F5B8F"/>
    <w:rsid w:val="001F5DC6"/>
    <w:rsid w:val="001F5DE1"/>
    <w:rsid w:val="001F5F16"/>
    <w:rsid w:val="001F6519"/>
    <w:rsid w:val="001F6BB6"/>
    <w:rsid w:val="001F6DC8"/>
    <w:rsid w:val="001F7022"/>
    <w:rsid w:val="001F79E3"/>
    <w:rsid w:val="001F7E51"/>
    <w:rsid w:val="00200705"/>
    <w:rsid w:val="00200A0D"/>
    <w:rsid w:val="00201126"/>
    <w:rsid w:val="00201CBC"/>
    <w:rsid w:val="002021C9"/>
    <w:rsid w:val="0020231D"/>
    <w:rsid w:val="00202B63"/>
    <w:rsid w:val="00202B74"/>
    <w:rsid w:val="00202E61"/>
    <w:rsid w:val="00203018"/>
    <w:rsid w:val="0020364B"/>
    <w:rsid w:val="0020394B"/>
    <w:rsid w:val="00204460"/>
    <w:rsid w:val="002046E9"/>
    <w:rsid w:val="00204FED"/>
    <w:rsid w:val="00205346"/>
    <w:rsid w:val="00205CEC"/>
    <w:rsid w:val="00205D6C"/>
    <w:rsid w:val="00206035"/>
    <w:rsid w:val="00206320"/>
    <w:rsid w:val="002065AA"/>
    <w:rsid w:val="00206CCE"/>
    <w:rsid w:val="002078B9"/>
    <w:rsid w:val="00207B85"/>
    <w:rsid w:val="00207BA5"/>
    <w:rsid w:val="00207C1A"/>
    <w:rsid w:val="00207CCD"/>
    <w:rsid w:val="0021016A"/>
    <w:rsid w:val="00210F31"/>
    <w:rsid w:val="0021108E"/>
    <w:rsid w:val="0021169C"/>
    <w:rsid w:val="00211F8D"/>
    <w:rsid w:val="0021347A"/>
    <w:rsid w:val="00213536"/>
    <w:rsid w:val="00213A9B"/>
    <w:rsid w:val="00213B4C"/>
    <w:rsid w:val="00213C5F"/>
    <w:rsid w:val="00213E5A"/>
    <w:rsid w:val="00213FF6"/>
    <w:rsid w:val="002140A2"/>
    <w:rsid w:val="00214113"/>
    <w:rsid w:val="00214305"/>
    <w:rsid w:val="0021460B"/>
    <w:rsid w:val="00214B09"/>
    <w:rsid w:val="00214C25"/>
    <w:rsid w:val="00215126"/>
    <w:rsid w:val="00215D0B"/>
    <w:rsid w:val="002163B4"/>
    <w:rsid w:val="00216515"/>
    <w:rsid w:val="00216540"/>
    <w:rsid w:val="002168FF"/>
    <w:rsid w:val="00216C3F"/>
    <w:rsid w:val="002171DD"/>
    <w:rsid w:val="002173E3"/>
    <w:rsid w:val="00217AF7"/>
    <w:rsid w:val="00217B02"/>
    <w:rsid w:val="00217D37"/>
    <w:rsid w:val="00220715"/>
    <w:rsid w:val="00220C8D"/>
    <w:rsid w:val="00220E7B"/>
    <w:rsid w:val="002217CC"/>
    <w:rsid w:val="00221983"/>
    <w:rsid w:val="00221C62"/>
    <w:rsid w:val="00222025"/>
    <w:rsid w:val="00222308"/>
    <w:rsid w:val="00222566"/>
    <w:rsid w:val="002225B2"/>
    <w:rsid w:val="00222AE3"/>
    <w:rsid w:val="002233EF"/>
    <w:rsid w:val="00223A39"/>
    <w:rsid w:val="00223ECF"/>
    <w:rsid w:val="00223F0B"/>
    <w:rsid w:val="002241A0"/>
    <w:rsid w:val="00224534"/>
    <w:rsid w:val="00224574"/>
    <w:rsid w:val="002248F7"/>
    <w:rsid w:val="00224941"/>
    <w:rsid w:val="00224961"/>
    <w:rsid w:val="00224C64"/>
    <w:rsid w:val="00224D12"/>
    <w:rsid w:val="002253D7"/>
    <w:rsid w:val="0022570C"/>
    <w:rsid w:val="0022589E"/>
    <w:rsid w:val="00226A98"/>
    <w:rsid w:val="00226DB8"/>
    <w:rsid w:val="00226FCB"/>
    <w:rsid w:val="00227219"/>
    <w:rsid w:val="00227839"/>
    <w:rsid w:val="00227E5B"/>
    <w:rsid w:val="00230636"/>
    <w:rsid w:val="0023139B"/>
    <w:rsid w:val="0023157E"/>
    <w:rsid w:val="00231CE1"/>
    <w:rsid w:val="0023245E"/>
    <w:rsid w:val="00232633"/>
    <w:rsid w:val="0023275E"/>
    <w:rsid w:val="00232F77"/>
    <w:rsid w:val="002330A1"/>
    <w:rsid w:val="0023319C"/>
    <w:rsid w:val="00233580"/>
    <w:rsid w:val="00233828"/>
    <w:rsid w:val="00233984"/>
    <w:rsid w:val="00233DE4"/>
    <w:rsid w:val="002345CE"/>
    <w:rsid w:val="00234BBB"/>
    <w:rsid w:val="00234DBA"/>
    <w:rsid w:val="0023556F"/>
    <w:rsid w:val="00235697"/>
    <w:rsid w:val="00236811"/>
    <w:rsid w:val="002369AF"/>
    <w:rsid w:val="00236C19"/>
    <w:rsid w:val="00237832"/>
    <w:rsid w:val="00237D4B"/>
    <w:rsid w:val="00240974"/>
    <w:rsid w:val="00240C92"/>
    <w:rsid w:val="00241027"/>
    <w:rsid w:val="0024147E"/>
    <w:rsid w:val="002415A2"/>
    <w:rsid w:val="00241BE5"/>
    <w:rsid w:val="00241D66"/>
    <w:rsid w:val="00241DBD"/>
    <w:rsid w:val="0024241D"/>
    <w:rsid w:val="0024373B"/>
    <w:rsid w:val="002438F2"/>
    <w:rsid w:val="00243BD7"/>
    <w:rsid w:val="00244173"/>
    <w:rsid w:val="00244609"/>
    <w:rsid w:val="00244AA7"/>
    <w:rsid w:val="00244C34"/>
    <w:rsid w:val="00244CC9"/>
    <w:rsid w:val="00244E5E"/>
    <w:rsid w:val="0024507E"/>
    <w:rsid w:val="0024508E"/>
    <w:rsid w:val="00245207"/>
    <w:rsid w:val="002452F5"/>
    <w:rsid w:val="002458B3"/>
    <w:rsid w:val="00245C8F"/>
    <w:rsid w:val="002463F7"/>
    <w:rsid w:val="002465CD"/>
    <w:rsid w:val="002465E4"/>
    <w:rsid w:val="00246DD1"/>
    <w:rsid w:val="002474DC"/>
    <w:rsid w:val="0024791C"/>
    <w:rsid w:val="00247BED"/>
    <w:rsid w:val="00247D1B"/>
    <w:rsid w:val="00247F3C"/>
    <w:rsid w:val="00247FDD"/>
    <w:rsid w:val="0025007F"/>
    <w:rsid w:val="00250ED5"/>
    <w:rsid w:val="00250FED"/>
    <w:rsid w:val="00251082"/>
    <w:rsid w:val="002513AD"/>
    <w:rsid w:val="002515F6"/>
    <w:rsid w:val="00251633"/>
    <w:rsid w:val="00251889"/>
    <w:rsid w:val="002518E4"/>
    <w:rsid w:val="00251D0A"/>
    <w:rsid w:val="002522C3"/>
    <w:rsid w:val="00252A42"/>
    <w:rsid w:val="00252A76"/>
    <w:rsid w:val="00252F35"/>
    <w:rsid w:val="002532BF"/>
    <w:rsid w:val="00253338"/>
    <w:rsid w:val="002533AC"/>
    <w:rsid w:val="002534E2"/>
    <w:rsid w:val="00253AF0"/>
    <w:rsid w:val="00253DF4"/>
    <w:rsid w:val="00254C25"/>
    <w:rsid w:val="002553D2"/>
    <w:rsid w:val="00255AFD"/>
    <w:rsid w:val="0025603D"/>
    <w:rsid w:val="002563E7"/>
    <w:rsid w:val="0025679F"/>
    <w:rsid w:val="0025681F"/>
    <w:rsid w:val="00257669"/>
    <w:rsid w:val="00257FA5"/>
    <w:rsid w:val="0026044B"/>
    <w:rsid w:val="00260952"/>
    <w:rsid w:val="002609C2"/>
    <w:rsid w:val="00260D65"/>
    <w:rsid w:val="002610A2"/>
    <w:rsid w:val="00261BC2"/>
    <w:rsid w:val="00261BEB"/>
    <w:rsid w:val="00261F98"/>
    <w:rsid w:val="00262410"/>
    <w:rsid w:val="002628DC"/>
    <w:rsid w:val="002629E0"/>
    <w:rsid w:val="00262BDB"/>
    <w:rsid w:val="00263024"/>
    <w:rsid w:val="002631A2"/>
    <w:rsid w:val="002634A0"/>
    <w:rsid w:val="00264634"/>
    <w:rsid w:val="0026481D"/>
    <w:rsid w:val="00264D9C"/>
    <w:rsid w:val="0026505E"/>
    <w:rsid w:val="00265281"/>
    <w:rsid w:val="002654AA"/>
    <w:rsid w:val="00265E18"/>
    <w:rsid w:val="00265E36"/>
    <w:rsid w:val="00265FD1"/>
    <w:rsid w:val="00266BEA"/>
    <w:rsid w:val="00266C88"/>
    <w:rsid w:val="002670F4"/>
    <w:rsid w:val="002672B2"/>
    <w:rsid w:val="00267EC4"/>
    <w:rsid w:val="002700CE"/>
    <w:rsid w:val="00270100"/>
    <w:rsid w:val="00270627"/>
    <w:rsid w:val="0027083B"/>
    <w:rsid w:val="00270A9C"/>
    <w:rsid w:val="00270ACB"/>
    <w:rsid w:val="00270BB1"/>
    <w:rsid w:val="00270E6B"/>
    <w:rsid w:val="00271624"/>
    <w:rsid w:val="0027179F"/>
    <w:rsid w:val="0027199B"/>
    <w:rsid w:val="002719ED"/>
    <w:rsid w:val="00271FA7"/>
    <w:rsid w:val="00271FCB"/>
    <w:rsid w:val="00272E9C"/>
    <w:rsid w:val="00273283"/>
    <w:rsid w:val="00274235"/>
    <w:rsid w:val="002745CA"/>
    <w:rsid w:val="002745E2"/>
    <w:rsid w:val="00274D1D"/>
    <w:rsid w:val="002750D5"/>
    <w:rsid w:val="00275223"/>
    <w:rsid w:val="002752E4"/>
    <w:rsid w:val="002753DF"/>
    <w:rsid w:val="002755EC"/>
    <w:rsid w:val="00275741"/>
    <w:rsid w:val="00275B05"/>
    <w:rsid w:val="00275CF1"/>
    <w:rsid w:val="00276216"/>
    <w:rsid w:val="0027667D"/>
    <w:rsid w:val="00276998"/>
    <w:rsid w:val="00276D9C"/>
    <w:rsid w:val="00277361"/>
    <w:rsid w:val="00277A5B"/>
    <w:rsid w:val="00277C06"/>
    <w:rsid w:val="00277F3E"/>
    <w:rsid w:val="0028012B"/>
    <w:rsid w:val="002804DD"/>
    <w:rsid w:val="00280667"/>
    <w:rsid w:val="0028094D"/>
    <w:rsid w:val="00280BD9"/>
    <w:rsid w:val="002813DF"/>
    <w:rsid w:val="0028154F"/>
    <w:rsid w:val="00281679"/>
    <w:rsid w:val="002818A3"/>
    <w:rsid w:val="00281C53"/>
    <w:rsid w:val="00281C6B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9D0"/>
    <w:rsid w:val="00284BA1"/>
    <w:rsid w:val="00284C92"/>
    <w:rsid w:val="002854AF"/>
    <w:rsid w:val="0028585F"/>
    <w:rsid w:val="00286385"/>
    <w:rsid w:val="002864DD"/>
    <w:rsid w:val="00286C41"/>
    <w:rsid w:val="00286C77"/>
    <w:rsid w:val="00287504"/>
    <w:rsid w:val="00287A04"/>
    <w:rsid w:val="00287AB7"/>
    <w:rsid w:val="00290CA4"/>
    <w:rsid w:val="00290D1D"/>
    <w:rsid w:val="00290F56"/>
    <w:rsid w:val="00290F9E"/>
    <w:rsid w:val="00291419"/>
    <w:rsid w:val="002915C0"/>
    <w:rsid w:val="002916D6"/>
    <w:rsid w:val="0029177B"/>
    <w:rsid w:val="00291815"/>
    <w:rsid w:val="00291AE2"/>
    <w:rsid w:val="00291CED"/>
    <w:rsid w:val="002922D2"/>
    <w:rsid w:val="0029237E"/>
    <w:rsid w:val="0029241A"/>
    <w:rsid w:val="00292882"/>
    <w:rsid w:val="002928B9"/>
    <w:rsid w:val="00293847"/>
    <w:rsid w:val="00293DCB"/>
    <w:rsid w:val="0029432C"/>
    <w:rsid w:val="0029521E"/>
    <w:rsid w:val="00295B91"/>
    <w:rsid w:val="002962BE"/>
    <w:rsid w:val="00296999"/>
    <w:rsid w:val="00296B12"/>
    <w:rsid w:val="00296C0A"/>
    <w:rsid w:val="00296C22"/>
    <w:rsid w:val="00296CDF"/>
    <w:rsid w:val="00297351"/>
    <w:rsid w:val="0029774C"/>
    <w:rsid w:val="002978B4"/>
    <w:rsid w:val="00297B47"/>
    <w:rsid w:val="00297B5D"/>
    <w:rsid w:val="00297D9F"/>
    <w:rsid w:val="00297F78"/>
    <w:rsid w:val="002A0044"/>
    <w:rsid w:val="002A01DD"/>
    <w:rsid w:val="002A029B"/>
    <w:rsid w:val="002A05B3"/>
    <w:rsid w:val="002A06EC"/>
    <w:rsid w:val="002A0B77"/>
    <w:rsid w:val="002A0C84"/>
    <w:rsid w:val="002A0F83"/>
    <w:rsid w:val="002A1586"/>
    <w:rsid w:val="002A1808"/>
    <w:rsid w:val="002A1AAF"/>
    <w:rsid w:val="002A1B5D"/>
    <w:rsid w:val="002A1B8C"/>
    <w:rsid w:val="002A1BCE"/>
    <w:rsid w:val="002A1D0F"/>
    <w:rsid w:val="002A2871"/>
    <w:rsid w:val="002A2C2F"/>
    <w:rsid w:val="002A2E45"/>
    <w:rsid w:val="002A3899"/>
    <w:rsid w:val="002A3BF6"/>
    <w:rsid w:val="002A3D31"/>
    <w:rsid w:val="002A3F3A"/>
    <w:rsid w:val="002A41A4"/>
    <w:rsid w:val="002A432B"/>
    <w:rsid w:val="002A43C8"/>
    <w:rsid w:val="002A4497"/>
    <w:rsid w:val="002A472F"/>
    <w:rsid w:val="002A4834"/>
    <w:rsid w:val="002A4869"/>
    <w:rsid w:val="002A51B2"/>
    <w:rsid w:val="002A51CA"/>
    <w:rsid w:val="002A5754"/>
    <w:rsid w:val="002A5B39"/>
    <w:rsid w:val="002A5BEC"/>
    <w:rsid w:val="002A5D9F"/>
    <w:rsid w:val="002A5EFA"/>
    <w:rsid w:val="002A6138"/>
    <w:rsid w:val="002A6248"/>
    <w:rsid w:val="002A631B"/>
    <w:rsid w:val="002A67C6"/>
    <w:rsid w:val="002A69C2"/>
    <w:rsid w:val="002A6ADF"/>
    <w:rsid w:val="002A6DD8"/>
    <w:rsid w:val="002A6E14"/>
    <w:rsid w:val="002A6E26"/>
    <w:rsid w:val="002A6E4D"/>
    <w:rsid w:val="002A6EB0"/>
    <w:rsid w:val="002A71DE"/>
    <w:rsid w:val="002A7611"/>
    <w:rsid w:val="002B01A3"/>
    <w:rsid w:val="002B0215"/>
    <w:rsid w:val="002B027F"/>
    <w:rsid w:val="002B05B4"/>
    <w:rsid w:val="002B06B8"/>
    <w:rsid w:val="002B0D7D"/>
    <w:rsid w:val="002B11F9"/>
    <w:rsid w:val="002B143C"/>
    <w:rsid w:val="002B1550"/>
    <w:rsid w:val="002B15FD"/>
    <w:rsid w:val="002B1685"/>
    <w:rsid w:val="002B16A8"/>
    <w:rsid w:val="002B171B"/>
    <w:rsid w:val="002B177D"/>
    <w:rsid w:val="002B1A56"/>
    <w:rsid w:val="002B1AE7"/>
    <w:rsid w:val="002B1D3D"/>
    <w:rsid w:val="002B2036"/>
    <w:rsid w:val="002B2310"/>
    <w:rsid w:val="002B2E7C"/>
    <w:rsid w:val="002B2EC2"/>
    <w:rsid w:val="002B314D"/>
    <w:rsid w:val="002B352B"/>
    <w:rsid w:val="002B3C69"/>
    <w:rsid w:val="002B3DAE"/>
    <w:rsid w:val="002B3F25"/>
    <w:rsid w:val="002B4024"/>
    <w:rsid w:val="002B4572"/>
    <w:rsid w:val="002B4920"/>
    <w:rsid w:val="002B4A8F"/>
    <w:rsid w:val="002B4B45"/>
    <w:rsid w:val="002B4B67"/>
    <w:rsid w:val="002B4C7D"/>
    <w:rsid w:val="002B4C84"/>
    <w:rsid w:val="002B5013"/>
    <w:rsid w:val="002B51EE"/>
    <w:rsid w:val="002B589D"/>
    <w:rsid w:val="002B60DC"/>
    <w:rsid w:val="002B634B"/>
    <w:rsid w:val="002B69AE"/>
    <w:rsid w:val="002B69BC"/>
    <w:rsid w:val="002B6D04"/>
    <w:rsid w:val="002B7435"/>
    <w:rsid w:val="002B7666"/>
    <w:rsid w:val="002B779A"/>
    <w:rsid w:val="002B79B4"/>
    <w:rsid w:val="002B7BAA"/>
    <w:rsid w:val="002B7F12"/>
    <w:rsid w:val="002C01BE"/>
    <w:rsid w:val="002C046B"/>
    <w:rsid w:val="002C0671"/>
    <w:rsid w:val="002C068E"/>
    <w:rsid w:val="002C0CAC"/>
    <w:rsid w:val="002C0E97"/>
    <w:rsid w:val="002C26CE"/>
    <w:rsid w:val="002C3037"/>
    <w:rsid w:val="002C3262"/>
    <w:rsid w:val="002C3288"/>
    <w:rsid w:val="002C3460"/>
    <w:rsid w:val="002C3B3D"/>
    <w:rsid w:val="002C3CB5"/>
    <w:rsid w:val="002C3F48"/>
    <w:rsid w:val="002C45E2"/>
    <w:rsid w:val="002C4FC9"/>
    <w:rsid w:val="002C5CF5"/>
    <w:rsid w:val="002C5E19"/>
    <w:rsid w:val="002C70EB"/>
    <w:rsid w:val="002C74C1"/>
    <w:rsid w:val="002C7B88"/>
    <w:rsid w:val="002D0126"/>
    <w:rsid w:val="002D04D9"/>
    <w:rsid w:val="002D077C"/>
    <w:rsid w:val="002D0B31"/>
    <w:rsid w:val="002D0D5B"/>
    <w:rsid w:val="002D1482"/>
    <w:rsid w:val="002D1500"/>
    <w:rsid w:val="002D1787"/>
    <w:rsid w:val="002D1BDA"/>
    <w:rsid w:val="002D2156"/>
    <w:rsid w:val="002D21B8"/>
    <w:rsid w:val="002D2589"/>
    <w:rsid w:val="002D3FA4"/>
    <w:rsid w:val="002D4112"/>
    <w:rsid w:val="002D4290"/>
    <w:rsid w:val="002D4376"/>
    <w:rsid w:val="002D4393"/>
    <w:rsid w:val="002D44A7"/>
    <w:rsid w:val="002D4505"/>
    <w:rsid w:val="002D459B"/>
    <w:rsid w:val="002D47C7"/>
    <w:rsid w:val="002D4E3B"/>
    <w:rsid w:val="002D525E"/>
    <w:rsid w:val="002D554C"/>
    <w:rsid w:val="002D556C"/>
    <w:rsid w:val="002D5666"/>
    <w:rsid w:val="002D5AE4"/>
    <w:rsid w:val="002D6596"/>
    <w:rsid w:val="002D661C"/>
    <w:rsid w:val="002D73AA"/>
    <w:rsid w:val="002D7DAE"/>
    <w:rsid w:val="002D7E70"/>
    <w:rsid w:val="002E0FE0"/>
    <w:rsid w:val="002E10D8"/>
    <w:rsid w:val="002E121B"/>
    <w:rsid w:val="002E1291"/>
    <w:rsid w:val="002E12C2"/>
    <w:rsid w:val="002E18B1"/>
    <w:rsid w:val="002E18FF"/>
    <w:rsid w:val="002E1980"/>
    <w:rsid w:val="002E1BDC"/>
    <w:rsid w:val="002E214E"/>
    <w:rsid w:val="002E2761"/>
    <w:rsid w:val="002E2780"/>
    <w:rsid w:val="002E278B"/>
    <w:rsid w:val="002E2838"/>
    <w:rsid w:val="002E2B2B"/>
    <w:rsid w:val="002E2E99"/>
    <w:rsid w:val="002E39C5"/>
    <w:rsid w:val="002E39E2"/>
    <w:rsid w:val="002E3A36"/>
    <w:rsid w:val="002E3C29"/>
    <w:rsid w:val="002E40FD"/>
    <w:rsid w:val="002E44D0"/>
    <w:rsid w:val="002E47D1"/>
    <w:rsid w:val="002E4964"/>
    <w:rsid w:val="002E54F9"/>
    <w:rsid w:val="002E5993"/>
    <w:rsid w:val="002E5BFB"/>
    <w:rsid w:val="002E5C88"/>
    <w:rsid w:val="002E5DEB"/>
    <w:rsid w:val="002E6C93"/>
    <w:rsid w:val="002E7168"/>
    <w:rsid w:val="002E740F"/>
    <w:rsid w:val="002E7528"/>
    <w:rsid w:val="002E75D4"/>
    <w:rsid w:val="002E75E8"/>
    <w:rsid w:val="002E7CBA"/>
    <w:rsid w:val="002F06E4"/>
    <w:rsid w:val="002F0890"/>
    <w:rsid w:val="002F1004"/>
    <w:rsid w:val="002F1647"/>
    <w:rsid w:val="002F1681"/>
    <w:rsid w:val="002F1F4E"/>
    <w:rsid w:val="002F2A73"/>
    <w:rsid w:val="002F2EBA"/>
    <w:rsid w:val="002F3991"/>
    <w:rsid w:val="002F3AE1"/>
    <w:rsid w:val="002F3EE7"/>
    <w:rsid w:val="002F40D2"/>
    <w:rsid w:val="002F4122"/>
    <w:rsid w:val="002F417B"/>
    <w:rsid w:val="002F4386"/>
    <w:rsid w:val="002F46F2"/>
    <w:rsid w:val="002F5610"/>
    <w:rsid w:val="002F579C"/>
    <w:rsid w:val="002F5DD5"/>
    <w:rsid w:val="002F5DEB"/>
    <w:rsid w:val="002F67A6"/>
    <w:rsid w:val="002F73DB"/>
    <w:rsid w:val="002F73FB"/>
    <w:rsid w:val="002F764F"/>
    <w:rsid w:val="002F78F9"/>
    <w:rsid w:val="002F7CC2"/>
    <w:rsid w:val="003001EB"/>
    <w:rsid w:val="00300290"/>
    <w:rsid w:val="00300752"/>
    <w:rsid w:val="00300755"/>
    <w:rsid w:val="003008C5"/>
    <w:rsid w:val="0030117C"/>
    <w:rsid w:val="00301286"/>
    <w:rsid w:val="003015FA"/>
    <w:rsid w:val="00301779"/>
    <w:rsid w:val="003019C1"/>
    <w:rsid w:val="00301B9F"/>
    <w:rsid w:val="00302093"/>
    <w:rsid w:val="0030297C"/>
    <w:rsid w:val="003038F3"/>
    <w:rsid w:val="003039E0"/>
    <w:rsid w:val="00303C4D"/>
    <w:rsid w:val="00303ED2"/>
    <w:rsid w:val="0030427A"/>
    <w:rsid w:val="003043F8"/>
    <w:rsid w:val="00304524"/>
    <w:rsid w:val="003048F7"/>
    <w:rsid w:val="00304B1C"/>
    <w:rsid w:val="00304BE1"/>
    <w:rsid w:val="00304DF6"/>
    <w:rsid w:val="00305399"/>
    <w:rsid w:val="00305D47"/>
    <w:rsid w:val="00306053"/>
    <w:rsid w:val="00306A69"/>
    <w:rsid w:val="00306ABD"/>
    <w:rsid w:val="00306B2B"/>
    <w:rsid w:val="00306B3C"/>
    <w:rsid w:val="00306BF9"/>
    <w:rsid w:val="00306E25"/>
    <w:rsid w:val="00306F85"/>
    <w:rsid w:val="00307A6A"/>
    <w:rsid w:val="00307DB5"/>
    <w:rsid w:val="0031032B"/>
    <w:rsid w:val="00310ABA"/>
    <w:rsid w:val="0031132C"/>
    <w:rsid w:val="00311423"/>
    <w:rsid w:val="00311475"/>
    <w:rsid w:val="00311580"/>
    <w:rsid w:val="003115DC"/>
    <w:rsid w:val="0031164C"/>
    <w:rsid w:val="003116C1"/>
    <w:rsid w:val="003118E8"/>
    <w:rsid w:val="00311A3F"/>
    <w:rsid w:val="00311ACF"/>
    <w:rsid w:val="00311D30"/>
    <w:rsid w:val="00311F07"/>
    <w:rsid w:val="00312911"/>
    <w:rsid w:val="0031363A"/>
    <w:rsid w:val="00313782"/>
    <w:rsid w:val="00313AE1"/>
    <w:rsid w:val="003146C4"/>
    <w:rsid w:val="0031524C"/>
    <w:rsid w:val="00315586"/>
    <w:rsid w:val="00315786"/>
    <w:rsid w:val="003157C5"/>
    <w:rsid w:val="00315BB8"/>
    <w:rsid w:val="00315E96"/>
    <w:rsid w:val="00316617"/>
    <w:rsid w:val="0031662A"/>
    <w:rsid w:val="003167B2"/>
    <w:rsid w:val="003168D7"/>
    <w:rsid w:val="00316D73"/>
    <w:rsid w:val="003172A2"/>
    <w:rsid w:val="00317AF9"/>
    <w:rsid w:val="0032007E"/>
    <w:rsid w:val="00320603"/>
    <w:rsid w:val="003209CD"/>
    <w:rsid w:val="00320D9F"/>
    <w:rsid w:val="00320F60"/>
    <w:rsid w:val="00320FAD"/>
    <w:rsid w:val="003212BD"/>
    <w:rsid w:val="00321877"/>
    <w:rsid w:val="003221EA"/>
    <w:rsid w:val="00322339"/>
    <w:rsid w:val="0032272F"/>
    <w:rsid w:val="00322A38"/>
    <w:rsid w:val="00322A92"/>
    <w:rsid w:val="00323207"/>
    <w:rsid w:val="0032359B"/>
    <w:rsid w:val="00323947"/>
    <w:rsid w:val="00323F15"/>
    <w:rsid w:val="003244B1"/>
    <w:rsid w:val="0032482F"/>
    <w:rsid w:val="00324A13"/>
    <w:rsid w:val="00324D06"/>
    <w:rsid w:val="00324E63"/>
    <w:rsid w:val="00324E7E"/>
    <w:rsid w:val="003251C3"/>
    <w:rsid w:val="00325249"/>
    <w:rsid w:val="003256A3"/>
    <w:rsid w:val="00325ABA"/>
    <w:rsid w:val="00325ADC"/>
    <w:rsid w:val="00325E98"/>
    <w:rsid w:val="00325FE1"/>
    <w:rsid w:val="00326018"/>
    <w:rsid w:val="0032621A"/>
    <w:rsid w:val="003268E0"/>
    <w:rsid w:val="003269C0"/>
    <w:rsid w:val="003272E8"/>
    <w:rsid w:val="003274CD"/>
    <w:rsid w:val="003275DC"/>
    <w:rsid w:val="00327DD5"/>
    <w:rsid w:val="00327E8C"/>
    <w:rsid w:val="00330576"/>
    <w:rsid w:val="00330718"/>
    <w:rsid w:val="00330927"/>
    <w:rsid w:val="00330975"/>
    <w:rsid w:val="00330B0D"/>
    <w:rsid w:val="00330DE1"/>
    <w:rsid w:val="003313A4"/>
    <w:rsid w:val="003313E4"/>
    <w:rsid w:val="003313F2"/>
    <w:rsid w:val="003315C8"/>
    <w:rsid w:val="003315F0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21D"/>
    <w:rsid w:val="003349ED"/>
    <w:rsid w:val="00334D80"/>
    <w:rsid w:val="00334EB7"/>
    <w:rsid w:val="00334FA2"/>
    <w:rsid w:val="0033500E"/>
    <w:rsid w:val="0033535E"/>
    <w:rsid w:val="00335A3B"/>
    <w:rsid w:val="00336B23"/>
    <w:rsid w:val="00337E82"/>
    <w:rsid w:val="003404B0"/>
    <w:rsid w:val="00340597"/>
    <w:rsid w:val="0034198A"/>
    <w:rsid w:val="00341DDB"/>
    <w:rsid w:val="00341EA9"/>
    <w:rsid w:val="00341F74"/>
    <w:rsid w:val="00342199"/>
    <w:rsid w:val="00342C91"/>
    <w:rsid w:val="00342D28"/>
    <w:rsid w:val="00343082"/>
    <w:rsid w:val="003434A8"/>
    <w:rsid w:val="003438EE"/>
    <w:rsid w:val="0034397D"/>
    <w:rsid w:val="00344256"/>
    <w:rsid w:val="003442B9"/>
    <w:rsid w:val="00344663"/>
    <w:rsid w:val="003446BE"/>
    <w:rsid w:val="003447DE"/>
    <w:rsid w:val="003449B0"/>
    <w:rsid w:val="00344F9E"/>
    <w:rsid w:val="00345062"/>
    <w:rsid w:val="003450B9"/>
    <w:rsid w:val="003456F9"/>
    <w:rsid w:val="00345777"/>
    <w:rsid w:val="00346783"/>
    <w:rsid w:val="00346A74"/>
    <w:rsid w:val="00346C3E"/>
    <w:rsid w:val="00346DB2"/>
    <w:rsid w:val="00346F5A"/>
    <w:rsid w:val="003470A5"/>
    <w:rsid w:val="003474E6"/>
    <w:rsid w:val="0034790A"/>
    <w:rsid w:val="003479C1"/>
    <w:rsid w:val="00347C71"/>
    <w:rsid w:val="00347CA5"/>
    <w:rsid w:val="00350D4E"/>
    <w:rsid w:val="00351277"/>
    <w:rsid w:val="0035143F"/>
    <w:rsid w:val="003515F1"/>
    <w:rsid w:val="00351647"/>
    <w:rsid w:val="003522CF"/>
    <w:rsid w:val="0035251F"/>
    <w:rsid w:val="00352821"/>
    <w:rsid w:val="0035292A"/>
    <w:rsid w:val="00352A7E"/>
    <w:rsid w:val="00352E4A"/>
    <w:rsid w:val="00352E81"/>
    <w:rsid w:val="00353264"/>
    <w:rsid w:val="003537B2"/>
    <w:rsid w:val="00353BD1"/>
    <w:rsid w:val="00353C7F"/>
    <w:rsid w:val="00353EEF"/>
    <w:rsid w:val="00353F7D"/>
    <w:rsid w:val="00354316"/>
    <w:rsid w:val="00354750"/>
    <w:rsid w:val="00354C1A"/>
    <w:rsid w:val="00354FB4"/>
    <w:rsid w:val="00355172"/>
    <w:rsid w:val="00355778"/>
    <w:rsid w:val="00355908"/>
    <w:rsid w:val="00355D43"/>
    <w:rsid w:val="00355FA2"/>
    <w:rsid w:val="0035600F"/>
    <w:rsid w:val="00356038"/>
    <w:rsid w:val="0035604F"/>
    <w:rsid w:val="00356178"/>
    <w:rsid w:val="00356AA0"/>
    <w:rsid w:val="00356C86"/>
    <w:rsid w:val="00356E1B"/>
    <w:rsid w:val="00356EC7"/>
    <w:rsid w:val="003570D1"/>
    <w:rsid w:val="003572B3"/>
    <w:rsid w:val="00357949"/>
    <w:rsid w:val="00357A90"/>
    <w:rsid w:val="00357BA3"/>
    <w:rsid w:val="00357DB7"/>
    <w:rsid w:val="003600A6"/>
    <w:rsid w:val="0036016B"/>
    <w:rsid w:val="00360247"/>
    <w:rsid w:val="003602FA"/>
    <w:rsid w:val="00361499"/>
    <w:rsid w:val="00361674"/>
    <w:rsid w:val="0036194D"/>
    <w:rsid w:val="0036204B"/>
    <w:rsid w:val="00362270"/>
    <w:rsid w:val="00362976"/>
    <w:rsid w:val="003629D4"/>
    <w:rsid w:val="003635D4"/>
    <w:rsid w:val="00363ACB"/>
    <w:rsid w:val="00363E3C"/>
    <w:rsid w:val="00364163"/>
    <w:rsid w:val="003642CA"/>
    <w:rsid w:val="003643A7"/>
    <w:rsid w:val="00364654"/>
    <w:rsid w:val="00364710"/>
    <w:rsid w:val="00364BC6"/>
    <w:rsid w:val="00364CB8"/>
    <w:rsid w:val="00364E5A"/>
    <w:rsid w:val="00365601"/>
    <w:rsid w:val="0036569F"/>
    <w:rsid w:val="003658BC"/>
    <w:rsid w:val="00365964"/>
    <w:rsid w:val="0036641A"/>
    <w:rsid w:val="00366F77"/>
    <w:rsid w:val="0036781C"/>
    <w:rsid w:val="00367C3C"/>
    <w:rsid w:val="00367F16"/>
    <w:rsid w:val="00370414"/>
    <w:rsid w:val="003704AC"/>
    <w:rsid w:val="003706B7"/>
    <w:rsid w:val="00370D33"/>
    <w:rsid w:val="0037128D"/>
    <w:rsid w:val="003715C1"/>
    <w:rsid w:val="0037179C"/>
    <w:rsid w:val="003718B9"/>
    <w:rsid w:val="00371A92"/>
    <w:rsid w:val="00372900"/>
    <w:rsid w:val="003729CA"/>
    <w:rsid w:val="0037317A"/>
    <w:rsid w:val="00373691"/>
    <w:rsid w:val="003736E8"/>
    <w:rsid w:val="00373859"/>
    <w:rsid w:val="00373965"/>
    <w:rsid w:val="00373BCA"/>
    <w:rsid w:val="0037425B"/>
    <w:rsid w:val="00374F22"/>
    <w:rsid w:val="00375074"/>
    <w:rsid w:val="0037507D"/>
    <w:rsid w:val="00375117"/>
    <w:rsid w:val="00375150"/>
    <w:rsid w:val="0037516B"/>
    <w:rsid w:val="0037517B"/>
    <w:rsid w:val="00375366"/>
    <w:rsid w:val="0037596E"/>
    <w:rsid w:val="00375BA2"/>
    <w:rsid w:val="00375F21"/>
    <w:rsid w:val="0037607F"/>
    <w:rsid w:val="00376C64"/>
    <w:rsid w:val="00377149"/>
    <w:rsid w:val="0037716F"/>
    <w:rsid w:val="003774D9"/>
    <w:rsid w:val="00377740"/>
    <w:rsid w:val="003777D3"/>
    <w:rsid w:val="003778BA"/>
    <w:rsid w:val="00377928"/>
    <w:rsid w:val="00377C1E"/>
    <w:rsid w:val="00377F25"/>
    <w:rsid w:val="0038069E"/>
    <w:rsid w:val="00380D50"/>
    <w:rsid w:val="00380DFA"/>
    <w:rsid w:val="00381105"/>
    <w:rsid w:val="00381135"/>
    <w:rsid w:val="0038187F"/>
    <w:rsid w:val="0038191C"/>
    <w:rsid w:val="00381937"/>
    <w:rsid w:val="00381A67"/>
    <w:rsid w:val="00381AAB"/>
    <w:rsid w:val="00382027"/>
    <w:rsid w:val="00382760"/>
    <w:rsid w:val="003836FE"/>
    <w:rsid w:val="00383929"/>
    <w:rsid w:val="00383AB9"/>
    <w:rsid w:val="00383B8D"/>
    <w:rsid w:val="00383D49"/>
    <w:rsid w:val="003840F3"/>
    <w:rsid w:val="0038421D"/>
    <w:rsid w:val="00384CFC"/>
    <w:rsid w:val="00384F80"/>
    <w:rsid w:val="003850B9"/>
    <w:rsid w:val="003857BC"/>
    <w:rsid w:val="0038591B"/>
    <w:rsid w:val="0038627A"/>
    <w:rsid w:val="00386433"/>
    <w:rsid w:val="00386513"/>
    <w:rsid w:val="003865FD"/>
    <w:rsid w:val="00386B81"/>
    <w:rsid w:val="00387585"/>
    <w:rsid w:val="00387F8D"/>
    <w:rsid w:val="0039016B"/>
    <w:rsid w:val="00390D24"/>
    <w:rsid w:val="00390E48"/>
    <w:rsid w:val="00390F42"/>
    <w:rsid w:val="003916A9"/>
    <w:rsid w:val="003919DE"/>
    <w:rsid w:val="00391A19"/>
    <w:rsid w:val="00391A57"/>
    <w:rsid w:val="003923A1"/>
    <w:rsid w:val="00392ADC"/>
    <w:rsid w:val="00392C48"/>
    <w:rsid w:val="00392D03"/>
    <w:rsid w:val="00392FDB"/>
    <w:rsid w:val="00393159"/>
    <w:rsid w:val="00393285"/>
    <w:rsid w:val="00393512"/>
    <w:rsid w:val="00393A3D"/>
    <w:rsid w:val="00393C94"/>
    <w:rsid w:val="003941FF"/>
    <w:rsid w:val="0039509A"/>
    <w:rsid w:val="00395D20"/>
    <w:rsid w:val="00395D7D"/>
    <w:rsid w:val="00395E5C"/>
    <w:rsid w:val="0039614E"/>
    <w:rsid w:val="003961EE"/>
    <w:rsid w:val="003969DD"/>
    <w:rsid w:val="00396C0F"/>
    <w:rsid w:val="003972DD"/>
    <w:rsid w:val="003977FA"/>
    <w:rsid w:val="00397A21"/>
    <w:rsid w:val="00397A88"/>
    <w:rsid w:val="00397ADB"/>
    <w:rsid w:val="00397BBA"/>
    <w:rsid w:val="00397D54"/>
    <w:rsid w:val="00397D6B"/>
    <w:rsid w:val="003A010D"/>
    <w:rsid w:val="003A0139"/>
    <w:rsid w:val="003A042C"/>
    <w:rsid w:val="003A06B9"/>
    <w:rsid w:val="003A08B1"/>
    <w:rsid w:val="003A1271"/>
    <w:rsid w:val="003A191E"/>
    <w:rsid w:val="003A1E82"/>
    <w:rsid w:val="003A205D"/>
    <w:rsid w:val="003A216D"/>
    <w:rsid w:val="003A2636"/>
    <w:rsid w:val="003A28F8"/>
    <w:rsid w:val="003A31C9"/>
    <w:rsid w:val="003A36F3"/>
    <w:rsid w:val="003A3908"/>
    <w:rsid w:val="003A39EA"/>
    <w:rsid w:val="003A3FB9"/>
    <w:rsid w:val="003A4C18"/>
    <w:rsid w:val="003A52E5"/>
    <w:rsid w:val="003A5604"/>
    <w:rsid w:val="003A5929"/>
    <w:rsid w:val="003A5967"/>
    <w:rsid w:val="003A5C8D"/>
    <w:rsid w:val="003A5E5E"/>
    <w:rsid w:val="003A5F95"/>
    <w:rsid w:val="003A6589"/>
    <w:rsid w:val="003A665B"/>
    <w:rsid w:val="003A6E17"/>
    <w:rsid w:val="003A75B3"/>
    <w:rsid w:val="003A7838"/>
    <w:rsid w:val="003A795F"/>
    <w:rsid w:val="003B01D6"/>
    <w:rsid w:val="003B14F9"/>
    <w:rsid w:val="003B17BE"/>
    <w:rsid w:val="003B192B"/>
    <w:rsid w:val="003B1D48"/>
    <w:rsid w:val="003B2648"/>
    <w:rsid w:val="003B2DAB"/>
    <w:rsid w:val="003B31E3"/>
    <w:rsid w:val="003B386F"/>
    <w:rsid w:val="003B3976"/>
    <w:rsid w:val="003B3B29"/>
    <w:rsid w:val="003B3D83"/>
    <w:rsid w:val="003B4087"/>
    <w:rsid w:val="003B41FA"/>
    <w:rsid w:val="003B4558"/>
    <w:rsid w:val="003B5325"/>
    <w:rsid w:val="003B5DAD"/>
    <w:rsid w:val="003B6006"/>
    <w:rsid w:val="003B60B8"/>
    <w:rsid w:val="003B656B"/>
    <w:rsid w:val="003B661E"/>
    <w:rsid w:val="003B6CD1"/>
    <w:rsid w:val="003B7965"/>
    <w:rsid w:val="003B7A3A"/>
    <w:rsid w:val="003B7B5E"/>
    <w:rsid w:val="003B7E3F"/>
    <w:rsid w:val="003B7EB8"/>
    <w:rsid w:val="003C005B"/>
    <w:rsid w:val="003C0094"/>
    <w:rsid w:val="003C00B3"/>
    <w:rsid w:val="003C033D"/>
    <w:rsid w:val="003C03CF"/>
    <w:rsid w:val="003C0716"/>
    <w:rsid w:val="003C09FE"/>
    <w:rsid w:val="003C1477"/>
    <w:rsid w:val="003C1FFF"/>
    <w:rsid w:val="003C2199"/>
    <w:rsid w:val="003C2549"/>
    <w:rsid w:val="003C283F"/>
    <w:rsid w:val="003C3515"/>
    <w:rsid w:val="003C4047"/>
    <w:rsid w:val="003C40F0"/>
    <w:rsid w:val="003C428A"/>
    <w:rsid w:val="003C452C"/>
    <w:rsid w:val="003C4959"/>
    <w:rsid w:val="003C49A3"/>
    <w:rsid w:val="003C4B81"/>
    <w:rsid w:val="003C4CDD"/>
    <w:rsid w:val="003C53AA"/>
    <w:rsid w:val="003C54BA"/>
    <w:rsid w:val="003C5DC6"/>
    <w:rsid w:val="003C64FA"/>
    <w:rsid w:val="003C6AD9"/>
    <w:rsid w:val="003C6C69"/>
    <w:rsid w:val="003C6FDB"/>
    <w:rsid w:val="003C704E"/>
    <w:rsid w:val="003C7309"/>
    <w:rsid w:val="003C7DAE"/>
    <w:rsid w:val="003C7EC0"/>
    <w:rsid w:val="003D0359"/>
    <w:rsid w:val="003D0606"/>
    <w:rsid w:val="003D0735"/>
    <w:rsid w:val="003D0A92"/>
    <w:rsid w:val="003D0E7A"/>
    <w:rsid w:val="003D10C8"/>
    <w:rsid w:val="003D140F"/>
    <w:rsid w:val="003D1412"/>
    <w:rsid w:val="003D18BB"/>
    <w:rsid w:val="003D1CB2"/>
    <w:rsid w:val="003D1F8F"/>
    <w:rsid w:val="003D21A6"/>
    <w:rsid w:val="003D279A"/>
    <w:rsid w:val="003D2CC5"/>
    <w:rsid w:val="003D33E1"/>
    <w:rsid w:val="003D3DC0"/>
    <w:rsid w:val="003D3DC3"/>
    <w:rsid w:val="003D404F"/>
    <w:rsid w:val="003D40A4"/>
    <w:rsid w:val="003D4504"/>
    <w:rsid w:val="003D4885"/>
    <w:rsid w:val="003D52D4"/>
    <w:rsid w:val="003D5525"/>
    <w:rsid w:val="003D5C3D"/>
    <w:rsid w:val="003D6149"/>
    <w:rsid w:val="003D6346"/>
    <w:rsid w:val="003D672B"/>
    <w:rsid w:val="003D67CF"/>
    <w:rsid w:val="003D6E5F"/>
    <w:rsid w:val="003D77CA"/>
    <w:rsid w:val="003D7D45"/>
    <w:rsid w:val="003D7EA6"/>
    <w:rsid w:val="003D7F84"/>
    <w:rsid w:val="003E0072"/>
    <w:rsid w:val="003E0522"/>
    <w:rsid w:val="003E06F8"/>
    <w:rsid w:val="003E17D3"/>
    <w:rsid w:val="003E1E5F"/>
    <w:rsid w:val="003E2024"/>
    <w:rsid w:val="003E2062"/>
    <w:rsid w:val="003E2A53"/>
    <w:rsid w:val="003E2FBE"/>
    <w:rsid w:val="003E347C"/>
    <w:rsid w:val="003E376C"/>
    <w:rsid w:val="003E480C"/>
    <w:rsid w:val="003E48C2"/>
    <w:rsid w:val="003E4904"/>
    <w:rsid w:val="003E490A"/>
    <w:rsid w:val="003E4F1D"/>
    <w:rsid w:val="003E5189"/>
    <w:rsid w:val="003E56D1"/>
    <w:rsid w:val="003E59AF"/>
    <w:rsid w:val="003E59BB"/>
    <w:rsid w:val="003E5C58"/>
    <w:rsid w:val="003E6091"/>
    <w:rsid w:val="003E619F"/>
    <w:rsid w:val="003E63DB"/>
    <w:rsid w:val="003E63F1"/>
    <w:rsid w:val="003E66E6"/>
    <w:rsid w:val="003E6B02"/>
    <w:rsid w:val="003E6F00"/>
    <w:rsid w:val="003E7148"/>
    <w:rsid w:val="003E76FC"/>
    <w:rsid w:val="003E7F0B"/>
    <w:rsid w:val="003F007C"/>
    <w:rsid w:val="003F01EC"/>
    <w:rsid w:val="003F04D3"/>
    <w:rsid w:val="003F06E0"/>
    <w:rsid w:val="003F0BE0"/>
    <w:rsid w:val="003F0D38"/>
    <w:rsid w:val="003F1762"/>
    <w:rsid w:val="003F1847"/>
    <w:rsid w:val="003F199A"/>
    <w:rsid w:val="003F1DE9"/>
    <w:rsid w:val="003F20AC"/>
    <w:rsid w:val="003F2468"/>
    <w:rsid w:val="003F25F4"/>
    <w:rsid w:val="003F2AAD"/>
    <w:rsid w:val="003F2B1C"/>
    <w:rsid w:val="003F412E"/>
    <w:rsid w:val="003F4A26"/>
    <w:rsid w:val="003F4CF3"/>
    <w:rsid w:val="003F564E"/>
    <w:rsid w:val="003F5F0E"/>
    <w:rsid w:val="003F6379"/>
    <w:rsid w:val="003F641B"/>
    <w:rsid w:val="003F670B"/>
    <w:rsid w:val="003F678A"/>
    <w:rsid w:val="003F6F87"/>
    <w:rsid w:val="003F73EB"/>
    <w:rsid w:val="00400B77"/>
    <w:rsid w:val="00400B82"/>
    <w:rsid w:val="004012AE"/>
    <w:rsid w:val="00401778"/>
    <w:rsid w:val="00401AA3"/>
    <w:rsid w:val="00401E5A"/>
    <w:rsid w:val="00401F2B"/>
    <w:rsid w:val="00402984"/>
    <w:rsid w:val="004030F4"/>
    <w:rsid w:val="0040310D"/>
    <w:rsid w:val="004035A8"/>
    <w:rsid w:val="00403603"/>
    <w:rsid w:val="00403703"/>
    <w:rsid w:val="00403C8D"/>
    <w:rsid w:val="00403F6F"/>
    <w:rsid w:val="004041F0"/>
    <w:rsid w:val="0040427E"/>
    <w:rsid w:val="004047AD"/>
    <w:rsid w:val="00404D48"/>
    <w:rsid w:val="00405239"/>
    <w:rsid w:val="004053D4"/>
    <w:rsid w:val="004055DA"/>
    <w:rsid w:val="00406110"/>
    <w:rsid w:val="00406112"/>
    <w:rsid w:val="004065A8"/>
    <w:rsid w:val="004068F9"/>
    <w:rsid w:val="00406F62"/>
    <w:rsid w:val="004071A8"/>
    <w:rsid w:val="00407568"/>
    <w:rsid w:val="00410807"/>
    <w:rsid w:val="00410ACA"/>
    <w:rsid w:val="00410BCF"/>
    <w:rsid w:val="00410DFC"/>
    <w:rsid w:val="0041130C"/>
    <w:rsid w:val="0041137D"/>
    <w:rsid w:val="00411664"/>
    <w:rsid w:val="00412010"/>
    <w:rsid w:val="004121E9"/>
    <w:rsid w:val="0041229E"/>
    <w:rsid w:val="004124B7"/>
    <w:rsid w:val="00413167"/>
    <w:rsid w:val="004135F4"/>
    <w:rsid w:val="004136FB"/>
    <w:rsid w:val="004138B7"/>
    <w:rsid w:val="00413ADB"/>
    <w:rsid w:val="00413CEE"/>
    <w:rsid w:val="0041406D"/>
    <w:rsid w:val="004146C4"/>
    <w:rsid w:val="004147F0"/>
    <w:rsid w:val="00414A82"/>
    <w:rsid w:val="00414CEE"/>
    <w:rsid w:val="00415100"/>
    <w:rsid w:val="004154E6"/>
    <w:rsid w:val="0041563A"/>
    <w:rsid w:val="00415640"/>
    <w:rsid w:val="004156D7"/>
    <w:rsid w:val="00415987"/>
    <w:rsid w:val="00415B7E"/>
    <w:rsid w:val="00415E83"/>
    <w:rsid w:val="0041635D"/>
    <w:rsid w:val="004165C7"/>
    <w:rsid w:val="00416DC3"/>
    <w:rsid w:val="00416E7D"/>
    <w:rsid w:val="004171B0"/>
    <w:rsid w:val="004173EE"/>
    <w:rsid w:val="00417499"/>
    <w:rsid w:val="0041769C"/>
    <w:rsid w:val="0042019F"/>
    <w:rsid w:val="004202FB"/>
    <w:rsid w:val="0042035C"/>
    <w:rsid w:val="004203DA"/>
    <w:rsid w:val="00420848"/>
    <w:rsid w:val="00420959"/>
    <w:rsid w:val="00420A80"/>
    <w:rsid w:val="00420F55"/>
    <w:rsid w:val="00420FE1"/>
    <w:rsid w:val="004213AC"/>
    <w:rsid w:val="00421754"/>
    <w:rsid w:val="00421928"/>
    <w:rsid w:val="00421A32"/>
    <w:rsid w:val="00421FBC"/>
    <w:rsid w:val="004223D0"/>
    <w:rsid w:val="00422698"/>
    <w:rsid w:val="00422940"/>
    <w:rsid w:val="00422C9E"/>
    <w:rsid w:val="004232B5"/>
    <w:rsid w:val="0042371A"/>
    <w:rsid w:val="004237DD"/>
    <w:rsid w:val="004238A1"/>
    <w:rsid w:val="004240C4"/>
    <w:rsid w:val="00424404"/>
    <w:rsid w:val="00424B01"/>
    <w:rsid w:val="004255DD"/>
    <w:rsid w:val="00425747"/>
    <w:rsid w:val="00425756"/>
    <w:rsid w:val="00425D74"/>
    <w:rsid w:val="00425DC1"/>
    <w:rsid w:val="0042678F"/>
    <w:rsid w:val="00426B0F"/>
    <w:rsid w:val="00426F2F"/>
    <w:rsid w:val="0042714A"/>
    <w:rsid w:val="0042761D"/>
    <w:rsid w:val="0042764C"/>
    <w:rsid w:val="004276E9"/>
    <w:rsid w:val="004302BB"/>
    <w:rsid w:val="00430403"/>
    <w:rsid w:val="00430D73"/>
    <w:rsid w:val="004312A6"/>
    <w:rsid w:val="00431496"/>
    <w:rsid w:val="004319A4"/>
    <w:rsid w:val="00431A4F"/>
    <w:rsid w:val="004320C2"/>
    <w:rsid w:val="00432287"/>
    <w:rsid w:val="004322A3"/>
    <w:rsid w:val="00432A87"/>
    <w:rsid w:val="00432C97"/>
    <w:rsid w:val="00433D11"/>
    <w:rsid w:val="00434398"/>
    <w:rsid w:val="00434413"/>
    <w:rsid w:val="0043478E"/>
    <w:rsid w:val="00435064"/>
    <w:rsid w:val="00435119"/>
    <w:rsid w:val="00435476"/>
    <w:rsid w:val="004354C0"/>
    <w:rsid w:val="00435D7C"/>
    <w:rsid w:val="0043600E"/>
    <w:rsid w:val="004361E0"/>
    <w:rsid w:val="00436329"/>
    <w:rsid w:val="00436826"/>
    <w:rsid w:val="0043688D"/>
    <w:rsid w:val="00436CF6"/>
    <w:rsid w:val="00436D6B"/>
    <w:rsid w:val="00436EA9"/>
    <w:rsid w:val="0043737B"/>
    <w:rsid w:val="0043751E"/>
    <w:rsid w:val="0043797A"/>
    <w:rsid w:val="004405DE"/>
    <w:rsid w:val="00440600"/>
    <w:rsid w:val="00440630"/>
    <w:rsid w:val="00440A5F"/>
    <w:rsid w:val="00440F1E"/>
    <w:rsid w:val="00440F71"/>
    <w:rsid w:val="0044177A"/>
    <w:rsid w:val="0044200A"/>
    <w:rsid w:val="00442078"/>
    <w:rsid w:val="0044229B"/>
    <w:rsid w:val="004425E5"/>
    <w:rsid w:val="00442A74"/>
    <w:rsid w:val="00442C00"/>
    <w:rsid w:val="00442CB8"/>
    <w:rsid w:val="00442E3F"/>
    <w:rsid w:val="00442EA9"/>
    <w:rsid w:val="0044301E"/>
    <w:rsid w:val="00443E98"/>
    <w:rsid w:val="004440B8"/>
    <w:rsid w:val="00444227"/>
    <w:rsid w:val="0044437B"/>
    <w:rsid w:val="004449E2"/>
    <w:rsid w:val="00444FAB"/>
    <w:rsid w:val="004454E1"/>
    <w:rsid w:val="004457AD"/>
    <w:rsid w:val="00445936"/>
    <w:rsid w:val="00445BA4"/>
    <w:rsid w:val="004461AB"/>
    <w:rsid w:val="00446E57"/>
    <w:rsid w:val="00446EA9"/>
    <w:rsid w:val="00446ED2"/>
    <w:rsid w:val="004471B4"/>
    <w:rsid w:val="004474B5"/>
    <w:rsid w:val="00447675"/>
    <w:rsid w:val="004477D2"/>
    <w:rsid w:val="00447ADA"/>
    <w:rsid w:val="00447B05"/>
    <w:rsid w:val="00447C3A"/>
    <w:rsid w:val="00447D53"/>
    <w:rsid w:val="00447E19"/>
    <w:rsid w:val="00450067"/>
    <w:rsid w:val="00450545"/>
    <w:rsid w:val="004506A2"/>
    <w:rsid w:val="004506D3"/>
    <w:rsid w:val="00450A76"/>
    <w:rsid w:val="00450D76"/>
    <w:rsid w:val="00450F41"/>
    <w:rsid w:val="004512D3"/>
    <w:rsid w:val="00451BB5"/>
    <w:rsid w:val="00451FC8"/>
    <w:rsid w:val="004529B0"/>
    <w:rsid w:val="00452AEA"/>
    <w:rsid w:val="00452C13"/>
    <w:rsid w:val="00452F38"/>
    <w:rsid w:val="004535E8"/>
    <w:rsid w:val="00453904"/>
    <w:rsid w:val="00453A37"/>
    <w:rsid w:val="00453B64"/>
    <w:rsid w:val="00453B71"/>
    <w:rsid w:val="00454393"/>
    <w:rsid w:val="004544B0"/>
    <w:rsid w:val="004545BF"/>
    <w:rsid w:val="00454986"/>
    <w:rsid w:val="00455078"/>
    <w:rsid w:val="0045542C"/>
    <w:rsid w:val="00455FC0"/>
    <w:rsid w:val="0045663D"/>
    <w:rsid w:val="004570FA"/>
    <w:rsid w:val="00460186"/>
    <w:rsid w:val="004602B4"/>
    <w:rsid w:val="00460B30"/>
    <w:rsid w:val="00460E92"/>
    <w:rsid w:val="00460EDF"/>
    <w:rsid w:val="004610F9"/>
    <w:rsid w:val="004617B5"/>
    <w:rsid w:val="004618F3"/>
    <w:rsid w:val="004619D9"/>
    <w:rsid w:val="00461B8E"/>
    <w:rsid w:val="004625A4"/>
    <w:rsid w:val="00462704"/>
    <w:rsid w:val="00462B68"/>
    <w:rsid w:val="004630EB"/>
    <w:rsid w:val="00463F39"/>
    <w:rsid w:val="0046416C"/>
    <w:rsid w:val="00464670"/>
    <w:rsid w:val="00464916"/>
    <w:rsid w:val="00464D65"/>
    <w:rsid w:val="0046573F"/>
    <w:rsid w:val="00465D00"/>
    <w:rsid w:val="00467357"/>
    <w:rsid w:val="004674E1"/>
    <w:rsid w:val="004676EB"/>
    <w:rsid w:val="00467899"/>
    <w:rsid w:val="00467D92"/>
    <w:rsid w:val="0047051B"/>
    <w:rsid w:val="00470AC3"/>
    <w:rsid w:val="00470C18"/>
    <w:rsid w:val="004713CD"/>
    <w:rsid w:val="004714CE"/>
    <w:rsid w:val="00472016"/>
    <w:rsid w:val="00472508"/>
    <w:rsid w:val="004727B8"/>
    <w:rsid w:val="00472D13"/>
    <w:rsid w:val="00473416"/>
    <w:rsid w:val="00473662"/>
    <w:rsid w:val="004738A8"/>
    <w:rsid w:val="0047408D"/>
    <w:rsid w:val="004745F9"/>
    <w:rsid w:val="00474B18"/>
    <w:rsid w:val="00474D9D"/>
    <w:rsid w:val="004753CA"/>
    <w:rsid w:val="00475D09"/>
    <w:rsid w:val="00475E00"/>
    <w:rsid w:val="00476078"/>
    <w:rsid w:val="004761B0"/>
    <w:rsid w:val="0047668F"/>
    <w:rsid w:val="0047691F"/>
    <w:rsid w:val="004775B7"/>
    <w:rsid w:val="004777D4"/>
    <w:rsid w:val="004778F3"/>
    <w:rsid w:val="00477A11"/>
    <w:rsid w:val="00477AD5"/>
    <w:rsid w:val="00477F5C"/>
    <w:rsid w:val="00480784"/>
    <w:rsid w:val="004809FA"/>
    <w:rsid w:val="004811E2"/>
    <w:rsid w:val="00481420"/>
    <w:rsid w:val="00481708"/>
    <w:rsid w:val="00481829"/>
    <w:rsid w:val="00481FD8"/>
    <w:rsid w:val="004825C6"/>
    <w:rsid w:val="00482F37"/>
    <w:rsid w:val="004833BE"/>
    <w:rsid w:val="00483AE2"/>
    <w:rsid w:val="00483C98"/>
    <w:rsid w:val="00483D90"/>
    <w:rsid w:val="0048425F"/>
    <w:rsid w:val="004842B4"/>
    <w:rsid w:val="00484374"/>
    <w:rsid w:val="004843FC"/>
    <w:rsid w:val="00484480"/>
    <w:rsid w:val="004846C6"/>
    <w:rsid w:val="00484885"/>
    <w:rsid w:val="004849EA"/>
    <w:rsid w:val="004865AE"/>
    <w:rsid w:val="0048672C"/>
    <w:rsid w:val="00486D07"/>
    <w:rsid w:val="00486EB9"/>
    <w:rsid w:val="00486F66"/>
    <w:rsid w:val="0048729A"/>
    <w:rsid w:val="00487933"/>
    <w:rsid w:val="00487BE2"/>
    <w:rsid w:val="00487EAC"/>
    <w:rsid w:val="004902DA"/>
    <w:rsid w:val="004903CA"/>
    <w:rsid w:val="00490A86"/>
    <w:rsid w:val="00490AA5"/>
    <w:rsid w:val="00490BE5"/>
    <w:rsid w:val="00490F6A"/>
    <w:rsid w:val="00491162"/>
    <w:rsid w:val="004913C1"/>
    <w:rsid w:val="00491743"/>
    <w:rsid w:val="0049185B"/>
    <w:rsid w:val="00491AB1"/>
    <w:rsid w:val="00491AC8"/>
    <w:rsid w:val="00491E8E"/>
    <w:rsid w:val="00492149"/>
    <w:rsid w:val="0049255F"/>
    <w:rsid w:val="00492576"/>
    <w:rsid w:val="004929BA"/>
    <w:rsid w:val="00493016"/>
    <w:rsid w:val="0049309C"/>
    <w:rsid w:val="00493D6C"/>
    <w:rsid w:val="00493E4C"/>
    <w:rsid w:val="00493F87"/>
    <w:rsid w:val="004942D1"/>
    <w:rsid w:val="004942DF"/>
    <w:rsid w:val="004944DC"/>
    <w:rsid w:val="004954B3"/>
    <w:rsid w:val="00495677"/>
    <w:rsid w:val="004963C2"/>
    <w:rsid w:val="004964A4"/>
    <w:rsid w:val="0049663D"/>
    <w:rsid w:val="004970B8"/>
    <w:rsid w:val="004A010C"/>
    <w:rsid w:val="004A0C09"/>
    <w:rsid w:val="004A0D1F"/>
    <w:rsid w:val="004A0E2E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B2B"/>
    <w:rsid w:val="004A335C"/>
    <w:rsid w:val="004A3784"/>
    <w:rsid w:val="004A39B2"/>
    <w:rsid w:val="004A408E"/>
    <w:rsid w:val="004A4480"/>
    <w:rsid w:val="004A4571"/>
    <w:rsid w:val="004A48EC"/>
    <w:rsid w:val="004A4BC4"/>
    <w:rsid w:val="004A52F2"/>
    <w:rsid w:val="004A5548"/>
    <w:rsid w:val="004A5A47"/>
    <w:rsid w:val="004A5EC9"/>
    <w:rsid w:val="004A6A02"/>
    <w:rsid w:val="004A6F2A"/>
    <w:rsid w:val="004A7101"/>
    <w:rsid w:val="004A7C5C"/>
    <w:rsid w:val="004A7EA4"/>
    <w:rsid w:val="004B0272"/>
    <w:rsid w:val="004B0587"/>
    <w:rsid w:val="004B0D64"/>
    <w:rsid w:val="004B0E6A"/>
    <w:rsid w:val="004B14CB"/>
    <w:rsid w:val="004B1ADD"/>
    <w:rsid w:val="004B1D7D"/>
    <w:rsid w:val="004B1F42"/>
    <w:rsid w:val="004B1FEE"/>
    <w:rsid w:val="004B2091"/>
    <w:rsid w:val="004B21B9"/>
    <w:rsid w:val="004B296D"/>
    <w:rsid w:val="004B2ADC"/>
    <w:rsid w:val="004B2D49"/>
    <w:rsid w:val="004B3510"/>
    <w:rsid w:val="004B367E"/>
    <w:rsid w:val="004B39C4"/>
    <w:rsid w:val="004B3A8C"/>
    <w:rsid w:val="004B3F79"/>
    <w:rsid w:val="004B434F"/>
    <w:rsid w:val="004B4442"/>
    <w:rsid w:val="004B5EAC"/>
    <w:rsid w:val="004B616A"/>
    <w:rsid w:val="004B692F"/>
    <w:rsid w:val="004B6A1A"/>
    <w:rsid w:val="004B6BF8"/>
    <w:rsid w:val="004B6CD3"/>
    <w:rsid w:val="004B7211"/>
    <w:rsid w:val="004B74DF"/>
    <w:rsid w:val="004B7EDD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419"/>
    <w:rsid w:val="004C38EA"/>
    <w:rsid w:val="004C3C5F"/>
    <w:rsid w:val="004C3D1C"/>
    <w:rsid w:val="004C3E84"/>
    <w:rsid w:val="004C3FDE"/>
    <w:rsid w:val="004C40F6"/>
    <w:rsid w:val="004C41B3"/>
    <w:rsid w:val="004C432C"/>
    <w:rsid w:val="004C45A1"/>
    <w:rsid w:val="004C4928"/>
    <w:rsid w:val="004C49B1"/>
    <w:rsid w:val="004C4A9A"/>
    <w:rsid w:val="004C4F63"/>
    <w:rsid w:val="004C50D0"/>
    <w:rsid w:val="004C543C"/>
    <w:rsid w:val="004C56B2"/>
    <w:rsid w:val="004C5B33"/>
    <w:rsid w:val="004C5FB4"/>
    <w:rsid w:val="004C6063"/>
    <w:rsid w:val="004C61D5"/>
    <w:rsid w:val="004C62C8"/>
    <w:rsid w:val="004C6457"/>
    <w:rsid w:val="004C6846"/>
    <w:rsid w:val="004C7067"/>
    <w:rsid w:val="004C709A"/>
    <w:rsid w:val="004C741A"/>
    <w:rsid w:val="004C7607"/>
    <w:rsid w:val="004C78AC"/>
    <w:rsid w:val="004C78B2"/>
    <w:rsid w:val="004C7DF3"/>
    <w:rsid w:val="004C7F61"/>
    <w:rsid w:val="004D0384"/>
    <w:rsid w:val="004D0503"/>
    <w:rsid w:val="004D076F"/>
    <w:rsid w:val="004D0847"/>
    <w:rsid w:val="004D0CE0"/>
    <w:rsid w:val="004D0EAE"/>
    <w:rsid w:val="004D1589"/>
    <w:rsid w:val="004D1D1A"/>
    <w:rsid w:val="004D1D1F"/>
    <w:rsid w:val="004D1F4F"/>
    <w:rsid w:val="004D1F75"/>
    <w:rsid w:val="004D2134"/>
    <w:rsid w:val="004D2559"/>
    <w:rsid w:val="004D294E"/>
    <w:rsid w:val="004D2AA4"/>
    <w:rsid w:val="004D2AE8"/>
    <w:rsid w:val="004D2B51"/>
    <w:rsid w:val="004D2E6E"/>
    <w:rsid w:val="004D3019"/>
    <w:rsid w:val="004D3AD3"/>
    <w:rsid w:val="004D3C99"/>
    <w:rsid w:val="004D3F26"/>
    <w:rsid w:val="004D4085"/>
    <w:rsid w:val="004D4556"/>
    <w:rsid w:val="004D4F99"/>
    <w:rsid w:val="004D5121"/>
    <w:rsid w:val="004D55A8"/>
    <w:rsid w:val="004D5993"/>
    <w:rsid w:val="004D5A6F"/>
    <w:rsid w:val="004D5CDF"/>
    <w:rsid w:val="004D5E4B"/>
    <w:rsid w:val="004D60C1"/>
    <w:rsid w:val="004D60FD"/>
    <w:rsid w:val="004D62CD"/>
    <w:rsid w:val="004D63B0"/>
    <w:rsid w:val="004D64E1"/>
    <w:rsid w:val="004D6629"/>
    <w:rsid w:val="004D6640"/>
    <w:rsid w:val="004D6843"/>
    <w:rsid w:val="004D6F2E"/>
    <w:rsid w:val="004D738B"/>
    <w:rsid w:val="004D750F"/>
    <w:rsid w:val="004D78E2"/>
    <w:rsid w:val="004E018C"/>
    <w:rsid w:val="004E0A65"/>
    <w:rsid w:val="004E0B30"/>
    <w:rsid w:val="004E0EB4"/>
    <w:rsid w:val="004E0EF0"/>
    <w:rsid w:val="004E1312"/>
    <w:rsid w:val="004E1518"/>
    <w:rsid w:val="004E18AD"/>
    <w:rsid w:val="004E1B80"/>
    <w:rsid w:val="004E1CDF"/>
    <w:rsid w:val="004E1D23"/>
    <w:rsid w:val="004E1DCE"/>
    <w:rsid w:val="004E1E65"/>
    <w:rsid w:val="004E20AD"/>
    <w:rsid w:val="004E21BF"/>
    <w:rsid w:val="004E2977"/>
    <w:rsid w:val="004E2C78"/>
    <w:rsid w:val="004E2D05"/>
    <w:rsid w:val="004E30CF"/>
    <w:rsid w:val="004E3834"/>
    <w:rsid w:val="004E39F1"/>
    <w:rsid w:val="004E3B41"/>
    <w:rsid w:val="004E3FFA"/>
    <w:rsid w:val="004E4599"/>
    <w:rsid w:val="004E47F0"/>
    <w:rsid w:val="004E495C"/>
    <w:rsid w:val="004E4D39"/>
    <w:rsid w:val="004E4E6A"/>
    <w:rsid w:val="004E4F6F"/>
    <w:rsid w:val="004E5070"/>
    <w:rsid w:val="004E5244"/>
    <w:rsid w:val="004E57AB"/>
    <w:rsid w:val="004E5874"/>
    <w:rsid w:val="004E682E"/>
    <w:rsid w:val="004E6F00"/>
    <w:rsid w:val="004E71AE"/>
    <w:rsid w:val="004E7637"/>
    <w:rsid w:val="004E7C44"/>
    <w:rsid w:val="004F035A"/>
    <w:rsid w:val="004F0955"/>
    <w:rsid w:val="004F0B42"/>
    <w:rsid w:val="004F0F2A"/>
    <w:rsid w:val="004F14FA"/>
    <w:rsid w:val="004F1671"/>
    <w:rsid w:val="004F1892"/>
    <w:rsid w:val="004F189C"/>
    <w:rsid w:val="004F18F2"/>
    <w:rsid w:val="004F1D23"/>
    <w:rsid w:val="004F1D75"/>
    <w:rsid w:val="004F2012"/>
    <w:rsid w:val="004F27F8"/>
    <w:rsid w:val="004F29EB"/>
    <w:rsid w:val="004F2B08"/>
    <w:rsid w:val="004F2D38"/>
    <w:rsid w:val="004F3594"/>
    <w:rsid w:val="004F35BC"/>
    <w:rsid w:val="004F35F8"/>
    <w:rsid w:val="004F3914"/>
    <w:rsid w:val="004F397D"/>
    <w:rsid w:val="004F3AE4"/>
    <w:rsid w:val="004F3DBD"/>
    <w:rsid w:val="004F4356"/>
    <w:rsid w:val="004F494D"/>
    <w:rsid w:val="004F4AAB"/>
    <w:rsid w:val="004F5064"/>
    <w:rsid w:val="004F5B18"/>
    <w:rsid w:val="004F5C28"/>
    <w:rsid w:val="004F5C65"/>
    <w:rsid w:val="004F5CAB"/>
    <w:rsid w:val="004F5F2E"/>
    <w:rsid w:val="004F5F79"/>
    <w:rsid w:val="004F64C6"/>
    <w:rsid w:val="004F679B"/>
    <w:rsid w:val="004F68B9"/>
    <w:rsid w:val="004F68C9"/>
    <w:rsid w:val="004F6999"/>
    <w:rsid w:val="004F6D8E"/>
    <w:rsid w:val="004F70A5"/>
    <w:rsid w:val="004F7143"/>
    <w:rsid w:val="004F73CB"/>
    <w:rsid w:val="004F784F"/>
    <w:rsid w:val="004F785B"/>
    <w:rsid w:val="004F78BF"/>
    <w:rsid w:val="004F7E5B"/>
    <w:rsid w:val="004F7E98"/>
    <w:rsid w:val="004F7EE9"/>
    <w:rsid w:val="00500356"/>
    <w:rsid w:val="005007FE"/>
    <w:rsid w:val="005009B3"/>
    <w:rsid w:val="00500EF0"/>
    <w:rsid w:val="00500FF5"/>
    <w:rsid w:val="00501081"/>
    <w:rsid w:val="005010F5"/>
    <w:rsid w:val="005012B8"/>
    <w:rsid w:val="005012C1"/>
    <w:rsid w:val="005016E6"/>
    <w:rsid w:val="005020BD"/>
    <w:rsid w:val="00502457"/>
    <w:rsid w:val="0050258D"/>
    <w:rsid w:val="005026CF"/>
    <w:rsid w:val="00502B7A"/>
    <w:rsid w:val="00502D42"/>
    <w:rsid w:val="00502EE4"/>
    <w:rsid w:val="00502F7E"/>
    <w:rsid w:val="00502FA5"/>
    <w:rsid w:val="00503472"/>
    <w:rsid w:val="00504200"/>
    <w:rsid w:val="00504590"/>
    <w:rsid w:val="0050466D"/>
    <w:rsid w:val="0050473C"/>
    <w:rsid w:val="00504EB9"/>
    <w:rsid w:val="005060C5"/>
    <w:rsid w:val="00506B58"/>
    <w:rsid w:val="00506D12"/>
    <w:rsid w:val="00507A49"/>
    <w:rsid w:val="00507A54"/>
    <w:rsid w:val="00507E18"/>
    <w:rsid w:val="00510052"/>
    <w:rsid w:val="005101E3"/>
    <w:rsid w:val="00510B72"/>
    <w:rsid w:val="00510C13"/>
    <w:rsid w:val="00510CDF"/>
    <w:rsid w:val="00510D16"/>
    <w:rsid w:val="00510E18"/>
    <w:rsid w:val="005110D3"/>
    <w:rsid w:val="00511791"/>
    <w:rsid w:val="0051182E"/>
    <w:rsid w:val="00511CC4"/>
    <w:rsid w:val="005120BE"/>
    <w:rsid w:val="00512204"/>
    <w:rsid w:val="0051231E"/>
    <w:rsid w:val="0051234D"/>
    <w:rsid w:val="0051240A"/>
    <w:rsid w:val="0051241F"/>
    <w:rsid w:val="00512A60"/>
    <w:rsid w:val="00512FEF"/>
    <w:rsid w:val="005137DA"/>
    <w:rsid w:val="00513AD7"/>
    <w:rsid w:val="00513B97"/>
    <w:rsid w:val="0051405D"/>
    <w:rsid w:val="00514542"/>
    <w:rsid w:val="005148E5"/>
    <w:rsid w:val="00514AD9"/>
    <w:rsid w:val="00514EB5"/>
    <w:rsid w:val="005152FF"/>
    <w:rsid w:val="00515582"/>
    <w:rsid w:val="00515790"/>
    <w:rsid w:val="00515869"/>
    <w:rsid w:val="00515D98"/>
    <w:rsid w:val="00515FA7"/>
    <w:rsid w:val="005163E3"/>
    <w:rsid w:val="0051671A"/>
    <w:rsid w:val="00516DAB"/>
    <w:rsid w:val="00517212"/>
    <w:rsid w:val="00520FB7"/>
    <w:rsid w:val="00521113"/>
    <w:rsid w:val="00521D03"/>
    <w:rsid w:val="00521E31"/>
    <w:rsid w:val="00522094"/>
    <w:rsid w:val="005221E3"/>
    <w:rsid w:val="0052282B"/>
    <w:rsid w:val="005228CE"/>
    <w:rsid w:val="00522E45"/>
    <w:rsid w:val="00522FD1"/>
    <w:rsid w:val="005231C7"/>
    <w:rsid w:val="005235BC"/>
    <w:rsid w:val="00523723"/>
    <w:rsid w:val="005242E4"/>
    <w:rsid w:val="00524425"/>
    <w:rsid w:val="005245D4"/>
    <w:rsid w:val="00524B4B"/>
    <w:rsid w:val="00524BEF"/>
    <w:rsid w:val="0052507B"/>
    <w:rsid w:val="0052514A"/>
    <w:rsid w:val="005255D5"/>
    <w:rsid w:val="00525FE2"/>
    <w:rsid w:val="00526049"/>
    <w:rsid w:val="005264B8"/>
    <w:rsid w:val="005267FB"/>
    <w:rsid w:val="00527A8B"/>
    <w:rsid w:val="00527DE4"/>
    <w:rsid w:val="00527FC8"/>
    <w:rsid w:val="00530B6F"/>
    <w:rsid w:val="00530DAD"/>
    <w:rsid w:val="00531638"/>
    <w:rsid w:val="00531728"/>
    <w:rsid w:val="00531B33"/>
    <w:rsid w:val="0053211A"/>
    <w:rsid w:val="0053215A"/>
    <w:rsid w:val="0053232B"/>
    <w:rsid w:val="005323E9"/>
    <w:rsid w:val="00532405"/>
    <w:rsid w:val="00532A11"/>
    <w:rsid w:val="00532A98"/>
    <w:rsid w:val="00532C17"/>
    <w:rsid w:val="00532DBE"/>
    <w:rsid w:val="00533AC3"/>
    <w:rsid w:val="00533B4F"/>
    <w:rsid w:val="00533B85"/>
    <w:rsid w:val="005340AB"/>
    <w:rsid w:val="005342B8"/>
    <w:rsid w:val="00534795"/>
    <w:rsid w:val="00534879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6F93"/>
    <w:rsid w:val="00537A49"/>
    <w:rsid w:val="00537D42"/>
    <w:rsid w:val="005402F3"/>
    <w:rsid w:val="00540E42"/>
    <w:rsid w:val="00540FA5"/>
    <w:rsid w:val="00541054"/>
    <w:rsid w:val="00541C64"/>
    <w:rsid w:val="005423A6"/>
    <w:rsid w:val="005425DA"/>
    <w:rsid w:val="005428C3"/>
    <w:rsid w:val="005429E7"/>
    <w:rsid w:val="00542D07"/>
    <w:rsid w:val="00543688"/>
    <w:rsid w:val="00543BA2"/>
    <w:rsid w:val="00543E9F"/>
    <w:rsid w:val="0054444B"/>
    <w:rsid w:val="0054477C"/>
    <w:rsid w:val="005449B9"/>
    <w:rsid w:val="005458C4"/>
    <w:rsid w:val="00545B8A"/>
    <w:rsid w:val="00546103"/>
    <w:rsid w:val="0054762B"/>
    <w:rsid w:val="005476FC"/>
    <w:rsid w:val="00547D06"/>
    <w:rsid w:val="0055028B"/>
    <w:rsid w:val="0055040F"/>
    <w:rsid w:val="00550807"/>
    <w:rsid w:val="00550AC5"/>
    <w:rsid w:val="005513F5"/>
    <w:rsid w:val="00551572"/>
    <w:rsid w:val="0055157B"/>
    <w:rsid w:val="0055235D"/>
    <w:rsid w:val="00552576"/>
    <w:rsid w:val="00552B34"/>
    <w:rsid w:val="00552C9C"/>
    <w:rsid w:val="00553970"/>
    <w:rsid w:val="00553B09"/>
    <w:rsid w:val="00553EBA"/>
    <w:rsid w:val="0055471C"/>
    <w:rsid w:val="0055486D"/>
    <w:rsid w:val="00554919"/>
    <w:rsid w:val="00554B9F"/>
    <w:rsid w:val="00554BED"/>
    <w:rsid w:val="00554D66"/>
    <w:rsid w:val="00554DB1"/>
    <w:rsid w:val="00554FF4"/>
    <w:rsid w:val="00555019"/>
    <w:rsid w:val="0055512E"/>
    <w:rsid w:val="00555795"/>
    <w:rsid w:val="00555A39"/>
    <w:rsid w:val="00555CF2"/>
    <w:rsid w:val="00556029"/>
    <w:rsid w:val="0055614A"/>
    <w:rsid w:val="00556371"/>
    <w:rsid w:val="005568A6"/>
    <w:rsid w:val="005569AC"/>
    <w:rsid w:val="00556E28"/>
    <w:rsid w:val="005573CE"/>
    <w:rsid w:val="005574E0"/>
    <w:rsid w:val="00557A99"/>
    <w:rsid w:val="00557ABC"/>
    <w:rsid w:val="005609A9"/>
    <w:rsid w:val="00560A85"/>
    <w:rsid w:val="00560B60"/>
    <w:rsid w:val="00560CAD"/>
    <w:rsid w:val="00560DE3"/>
    <w:rsid w:val="00560F00"/>
    <w:rsid w:val="005610DF"/>
    <w:rsid w:val="005615ED"/>
    <w:rsid w:val="005616D2"/>
    <w:rsid w:val="005616ED"/>
    <w:rsid w:val="00561707"/>
    <w:rsid w:val="00561CA3"/>
    <w:rsid w:val="005620E9"/>
    <w:rsid w:val="00562175"/>
    <w:rsid w:val="00562186"/>
    <w:rsid w:val="00562465"/>
    <w:rsid w:val="00562DD8"/>
    <w:rsid w:val="005635F8"/>
    <w:rsid w:val="005636B2"/>
    <w:rsid w:val="00563785"/>
    <w:rsid w:val="005638A3"/>
    <w:rsid w:val="00563973"/>
    <w:rsid w:val="0056436A"/>
    <w:rsid w:val="00564797"/>
    <w:rsid w:val="0056483D"/>
    <w:rsid w:val="0056517D"/>
    <w:rsid w:val="005652B2"/>
    <w:rsid w:val="0056539C"/>
    <w:rsid w:val="00565CE8"/>
    <w:rsid w:val="00566566"/>
    <w:rsid w:val="0056685C"/>
    <w:rsid w:val="00567190"/>
    <w:rsid w:val="005679A9"/>
    <w:rsid w:val="00567A80"/>
    <w:rsid w:val="00567AE7"/>
    <w:rsid w:val="00570080"/>
    <w:rsid w:val="005700C7"/>
    <w:rsid w:val="00570426"/>
    <w:rsid w:val="005705C3"/>
    <w:rsid w:val="005706D1"/>
    <w:rsid w:val="00570A7F"/>
    <w:rsid w:val="00570B24"/>
    <w:rsid w:val="00570B54"/>
    <w:rsid w:val="00570B9C"/>
    <w:rsid w:val="00570E30"/>
    <w:rsid w:val="00571673"/>
    <w:rsid w:val="00571A7E"/>
    <w:rsid w:val="00571C11"/>
    <w:rsid w:val="0057202D"/>
    <w:rsid w:val="00572484"/>
    <w:rsid w:val="005729F8"/>
    <w:rsid w:val="00572E21"/>
    <w:rsid w:val="00573264"/>
    <w:rsid w:val="005734C0"/>
    <w:rsid w:val="00573754"/>
    <w:rsid w:val="00573B26"/>
    <w:rsid w:val="005742B6"/>
    <w:rsid w:val="005747D6"/>
    <w:rsid w:val="00574CFF"/>
    <w:rsid w:val="00574E5C"/>
    <w:rsid w:val="00575C6B"/>
    <w:rsid w:val="00575C81"/>
    <w:rsid w:val="00575CE6"/>
    <w:rsid w:val="00576770"/>
    <w:rsid w:val="00576E3D"/>
    <w:rsid w:val="0057705C"/>
    <w:rsid w:val="0057757E"/>
    <w:rsid w:val="005776EA"/>
    <w:rsid w:val="00577C4D"/>
    <w:rsid w:val="00577F1E"/>
    <w:rsid w:val="005801F5"/>
    <w:rsid w:val="005808E9"/>
    <w:rsid w:val="00580D15"/>
    <w:rsid w:val="00580E33"/>
    <w:rsid w:val="00580E46"/>
    <w:rsid w:val="00580FC8"/>
    <w:rsid w:val="00581129"/>
    <w:rsid w:val="005814CF"/>
    <w:rsid w:val="005816CD"/>
    <w:rsid w:val="00581B01"/>
    <w:rsid w:val="00581D0A"/>
    <w:rsid w:val="00581DAE"/>
    <w:rsid w:val="00581E00"/>
    <w:rsid w:val="00581F35"/>
    <w:rsid w:val="0058232B"/>
    <w:rsid w:val="00582805"/>
    <w:rsid w:val="005828B9"/>
    <w:rsid w:val="00582915"/>
    <w:rsid w:val="0058299E"/>
    <w:rsid w:val="00582EAD"/>
    <w:rsid w:val="0058317E"/>
    <w:rsid w:val="00583BC0"/>
    <w:rsid w:val="00583C1A"/>
    <w:rsid w:val="005842B1"/>
    <w:rsid w:val="00584455"/>
    <w:rsid w:val="005845C0"/>
    <w:rsid w:val="0058503E"/>
    <w:rsid w:val="005851D5"/>
    <w:rsid w:val="0058547F"/>
    <w:rsid w:val="0058563F"/>
    <w:rsid w:val="0058573C"/>
    <w:rsid w:val="0058584C"/>
    <w:rsid w:val="0058584E"/>
    <w:rsid w:val="00585AE2"/>
    <w:rsid w:val="00585B42"/>
    <w:rsid w:val="00585C1A"/>
    <w:rsid w:val="00585F3B"/>
    <w:rsid w:val="00585FCB"/>
    <w:rsid w:val="005864BF"/>
    <w:rsid w:val="005865F7"/>
    <w:rsid w:val="00586866"/>
    <w:rsid w:val="00586BD1"/>
    <w:rsid w:val="00586E33"/>
    <w:rsid w:val="0058719A"/>
    <w:rsid w:val="005879EF"/>
    <w:rsid w:val="00590385"/>
    <w:rsid w:val="005905BD"/>
    <w:rsid w:val="005905EE"/>
    <w:rsid w:val="005906C9"/>
    <w:rsid w:val="005907C4"/>
    <w:rsid w:val="00590F43"/>
    <w:rsid w:val="005913C0"/>
    <w:rsid w:val="005913E3"/>
    <w:rsid w:val="00591F89"/>
    <w:rsid w:val="00592299"/>
    <w:rsid w:val="0059283A"/>
    <w:rsid w:val="00592A47"/>
    <w:rsid w:val="00592DA4"/>
    <w:rsid w:val="0059359B"/>
    <w:rsid w:val="005935E2"/>
    <w:rsid w:val="0059369B"/>
    <w:rsid w:val="00593867"/>
    <w:rsid w:val="00593C8F"/>
    <w:rsid w:val="005943D6"/>
    <w:rsid w:val="00594CEF"/>
    <w:rsid w:val="00594E94"/>
    <w:rsid w:val="00594FDF"/>
    <w:rsid w:val="005950DF"/>
    <w:rsid w:val="00595350"/>
    <w:rsid w:val="0059557B"/>
    <w:rsid w:val="00595D81"/>
    <w:rsid w:val="00595E20"/>
    <w:rsid w:val="00595F0A"/>
    <w:rsid w:val="00596A1F"/>
    <w:rsid w:val="00596E5F"/>
    <w:rsid w:val="005979AB"/>
    <w:rsid w:val="00597A22"/>
    <w:rsid w:val="005A0B27"/>
    <w:rsid w:val="005A0BCB"/>
    <w:rsid w:val="005A0DB9"/>
    <w:rsid w:val="005A12C9"/>
    <w:rsid w:val="005A1A67"/>
    <w:rsid w:val="005A1D3B"/>
    <w:rsid w:val="005A1E6B"/>
    <w:rsid w:val="005A22F9"/>
    <w:rsid w:val="005A242B"/>
    <w:rsid w:val="005A2AC1"/>
    <w:rsid w:val="005A3174"/>
    <w:rsid w:val="005A3288"/>
    <w:rsid w:val="005A346B"/>
    <w:rsid w:val="005A3BBB"/>
    <w:rsid w:val="005A3D9F"/>
    <w:rsid w:val="005A44E5"/>
    <w:rsid w:val="005A4C84"/>
    <w:rsid w:val="005A4E0D"/>
    <w:rsid w:val="005A51A0"/>
    <w:rsid w:val="005A53F0"/>
    <w:rsid w:val="005A55D3"/>
    <w:rsid w:val="005A5F6D"/>
    <w:rsid w:val="005A6218"/>
    <w:rsid w:val="005A689B"/>
    <w:rsid w:val="005A68FC"/>
    <w:rsid w:val="005A6C0E"/>
    <w:rsid w:val="005A6C20"/>
    <w:rsid w:val="005A6C71"/>
    <w:rsid w:val="005A6DC7"/>
    <w:rsid w:val="005A6F87"/>
    <w:rsid w:val="005A744D"/>
    <w:rsid w:val="005A75B0"/>
    <w:rsid w:val="005A7CCA"/>
    <w:rsid w:val="005A7F8B"/>
    <w:rsid w:val="005B0777"/>
    <w:rsid w:val="005B0C34"/>
    <w:rsid w:val="005B123A"/>
    <w:rsid w:val="005B1CEE"/>
    <w:rsid w:val="005B1E59"/>
    <w:rsid w:val="005B1F29"/>
    <w:rsid w:val="005B2A54"/>
    <w:rsid w:val="005B2AB3"/>
    <w:rsid w:val="005B2F7E"/>
    <w:rsid w:val="005B2FFE"/>
    <w:rsid w:val="005B3149"/>
    <w:rsid w:val="005B398D"/>
    <w:rsid w:val="005B3F16"/>
    <w:rsid w:val="005B44A3"/>
    <w:rsid w:val="005B468D"/>
    <w:rsid w:val="005B46C8"/>
    <w:rsid w:val="005B4A35"/>
    <w:rsid w:val="005B4AD9"/>
    <w:rsid w:val="005B4C96"/>
    <w:rsid w:val="005B4D6F"/>
    <w:rsid w:val="005B4EF8"/>
    <w:rsid w:val="005B5047"/>
    <w:rsid w:val="005B51CA"/>
    <w:rsid w:val="005B57FF"/>
    <w:rsid w:val="005B5FE7"/>
    <w:rsid w:val="005B629A"/>
    <w:rsid w:val="005B6CB4"/>
    <w:rsid w:val="005C002C"/>
    <w:rsid w:val="005C0465"/>
    <w:rsid w:val="005C0475"/>
    <w:rsid w:val="005C0645"/>
    <w:rsid w:val="005C0847"/>
    <w:rsid w:val="005C0CAC"/>
    <w:rsid w:val="005C0DF1"/>
    <w:rsid w:val="005C0E7B"/>
    <w:rsid w:val="005C12A5"/>
    <w:rsid w:val="005C1437"/>
    <w:rsid w:val="005C1474"/>
    <w:rsid w:val="005C1684"/>
    <w:rsid w:val="005C18DA"/>
    <w:rsid w:val="005C2014"/>
    <w:rsid w:val="005C23F6"/>
    <w:rsid w:val="005C2A2B"/>
    <w:rsid w:val="005C2D9E"/>
    <w:rsid w:val="005C3319"/>
    <w:rsid w:val="005C3878"/>
    <w:rsid w:val="005C3910"/>
    <w:rsid w:val="005C3AEA"/>
    <w:rsid w:val="005C3C75"/>
    <w:rsid w:val="005C3DE9"/>
    <w:rsid w:val="005C3E03"/>
    <w:rsid w:val="005C4BEB"/>
    <w:rsid w:val="005C4CDD"/>
    <w:rsid w:val="005C4E58"/>
    <w:rsid w:val="005C5E8D"/>
    <w:rsid w:val="005C6263"/>
    <w:rsid w:val="005C66A6"/>
    <w:rsid w:val="005C695E"/>
    <w:rsid w:val="005C6A14"/>
    <w:rsid w:val="005C6CE8"/>
    <w:rsid w:val="005C735E"/>
    <w:rsid w:val="005C7917"/>
    <w:rsid w:val="005D0C4E"/>
    <w:rsid w:val="005D0D3F"/>
    <w:rsid w:val="005D0E70"/>
    <w:rsid w:val="005D0F89"/>
    <w:rsid w:val="005D11D1"/>
    <w:rsid w:val="005D11DC"/>
    <w:rsid w:val="005D12CF"/>
    <w:rsid w:val="005D1391"/>
    <w:rsid w:val="005D17F7"/>
    <w:rsid w:val="005D1886"/>
    <w:rsid w:val="005D1DF9"/>
    <w:rsid w:val="005D238B"/>
    <w:rsid w:val="005D2DE1"/>
    <w:rsid w:val="005D2E3F"/>
    <w:rsid w:val="005D3508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84"/>
    <w:rsid w:val="005D4AE7"/>
    <w:rsid w:val="005D5001"/>
    <w:rsid w:val="005D561D"/>
    <w:rsid w:val="005D58D5"/>
    <w:rsid w:val="005D5DDE"/>
    <w:rsid w:val="005D6015"/>
    <w:rsid w:val="005D63C6"/>
    <w:rsid w:val="005D683D"/>
    <w:rsid w:val="005D7417"/>
    <w:rsid w:val="005D742A"/>
    <w:rsid w:val="005D7433"/>
    <w:rsid w:val="005D7BA7"/>
    <w:rsid w:val="005D7BCF"/>
    <w:rsid w:val="005E024B"/>
    <w:rsid w:val="005E032F"/>
    <w:rsid w:val="005E0893"/>
    <w:rsid w:val="005E0910"/>
    <w:rsid w:val="005E0E11"/>
    <w:rsid w:val="005E0F4A"/>
    <w:rsid w:val="005E190E"/>
    <w:rsid w:val="005E1D9D"/>
    <w:rsid w:val="005E1FFE"/>
    <w:rsid w:val="005E2101"/>
    <w:rsid w:val="005E27B8"/>
    <w:rsid w:val="005E2E3C"/>
    <w:rsid w:val="005E2EC4"/>
    <w:rsid w:val="005E2FF8"/>
    <w:rsid w:val="005E370B"/>
    <w:rsid w:val="005E3CBC"/>
    <w:rsid w:val="005E43ED"/>
    <w:rsid w:val="005E4532"/>
    <w:rsid w:val="005E4BCA"/>
    <w:rsid w:val="005E4CE5"/>
    <w:rsid w:val="005E4ED8"/>
    <w:rsid w:val="005E519F"/>
    <w:rsid w:val="005E58AB"/>
    <w:rsid w:val="005E6355"/>
    <w:rsid w:val="005E6572"/>
    <w:rsid w:val="005E6C42"/>
    <w:rsid w:val="005E7138"/>
    <w:rsid w:val="005E792D"/>
    <w:rsid w:val="005E7995"/>
    <w:rsid w:val="005E7ACF"/>
    <w:rsid w:val="005E7C6E"/>
    <w:rsid w:val="005E7E10"/>
    <w:rsid w:val="005F02D6"/>
    <w:rsid w:val="005F031F"/>
    <w:rsid w:val="005F065B"/>
    <w:rsid w:val="005F084C"/>
    <w:rsid w:val="005F08B3"/>
    <w:rsid w:val="005F091A"/>
    <w:rsid w:val="005F0A50"/>
    <w:rsid w:val="005F12F8"/>
    <w:rsid w:val="005F1412"/>
    <w:rsid w:val="005F1581"/>
    <w:rsid w:val="005F1D14"/>
    <w:rsid w:val="005F1F56"/>
    <w:rsid w:val="005F2414"/>
    <w:rsid w:val="005F2C20"/>
    <w:rsid w:val="005F2E17"/>
    <w:rsid w:val="005F3328"/>
    <w:rsid w:val="005F343B"/>
    <w:rsid w:val="005F3666"/>
    <w:rsid w:val="005F36BB"/>
    <w:rsid w:val="005F3BD6"/>
    <w:rsid w:val="005F4854"/>
    <w:rsid w:val="005F4DC8"/>
    <w:rsid w:val="005F5666"/>
    <w:rsid w:val="005F5830"/>
    <w:rsid w:val="005F5CED"/>
    <w:rsid w:val="005F5E89"/>
    <w:rsid w:val="005F6034"/>
    <w:rsid w:val="005F6187"/>
    <w:rsid w:val="005F6366"/>
    <w:rsid w:val="005F6D1F"/>
    <w:rsid w:val="005F6FE8"/>
    <w:rsid w:val="005F70BD"/>
    <w:rsid w:val="005F7270"/>
    <w:rsid w:val="005F7A6E"/>
    <w:rsid w:val="006003D3"/>
    <w:rsid w:val="00600A40"/>
    <w:rsid w:val="00600ED9"/>
    <w:rsid w:val="006012CA"/>
    <w:rsid w:val="006015B6"/>
    <w:rsid w:val="006015C2"/>
    <w:rsid w:val="006019AE"/>
    <w:rsid w:val="00601AFE"/>
    <w:rsid w:val="006020CD"/>
    <w:rsid w:val="00602401"/>
    <w:rsid w:val="006033B8"/>
    <w:rsid w:val="00603641"/>
    <w:rsid w:val="006039A7"/>
    <w:rsid w:val="00603E81"/>
    <w:rsid w:val="00605281"/>
    <w:rsid w:val="00605425"/>
    <w:rsid w:val="006054DC"/>
    <w:rsid w:val="00605B1E"/>
    <w:rsid w:val="006064B8"/>
    <w:rsid w:val="00606974"/>
    <w:rsid w:val="00606A92"/>
    <w:rsid w:val="00606BB3"/>
    <w:rsid w:val="00606F75"/>
    <w:rsid w:val="00606F87"/>
    <w:rsid w:val="00607066"/>
    <w:rsid w:val="00607122"/>
    <w:rsid w:val="006072C9"/>
    <w:rsid w:val="0060737B"/>
    <w:rsid w:val="006074A0"/>
    <w:rsid w:val="006074B7"/>
    <w:rsid w:val="00607E44"/>
    <w:rsid w:val="00610250"/>
    <w:rsid w:val="00611A04"/>
    <w:rsid w:val="00611E2A"/>
    <w:rsid w:val="00611EEE"/>
    <w:rsid w:val="00612388"/>
    <w:rsid w:val="006125B2"/>
    <w:rsid w:val="00612B2D"/>
    <w:rsid w:val="00612B68"/>
    <w:rsid w:val="006130C2"/>
    <w:rsid w:val="006134F0"/>
    <w:rsid w:val="006138FF"/>
    <w:rsid w:val="00613C4D"/>
    <w:rsid w:val="00613FBF"/>
    <w:rsid w:val="00614240"/>
    <w:rsid w:val="00614288"/>
    <w:rsid w:val="00614A7B"/>
    <w:rsid w:val="00614D35"/>
    <w:rsid w:val="006158FA"/>
    <w:rsid w:val="006167F8"/>
    <w:rsid w:val="00616841"/>
    <w:rsid w:val="00616AE9"/>
    <w:rsid w:val="00616D45"/>
    <w:rsid w:val="00616FC0"/>
    <w:rsid w:val="00617A05"/>
    <w:rsid w:val="00617A1D"/>
    <w:rsid w:val="00617D3E"/>
    <w:rsid w:val="0062008A"/>
    <w:rsid w:val="0062010D"/>
    <w:rsid w:val="00620D0C"/>
    <w:rsid w:val="00620DE7"/>
    <w:rsid w:val="00622064"/>
    <w:rsid w:val="006222AC"/>
    <w:rsid w:val="006224F1"/>
    <w:rsid w:val="006225A1"/>
    <w:rsid w:val="0062268C"/>
    <w:rsid w:val="00622B85"/>
    <w:rsid w:val="00622CDD"/>
    <w:rsid w:val="0062380E"/>
    <w:rsid w:val="00623E20"/>
    <w:rsid w:val="006242B2"/>
    <w:rsid w:val="0062479A"/>
    <w:rsid w:val="006247A0"/>
    <w:rsid w:val="00624B78"/>
    <w:rsid w:val="006252B7"/>
    <w:rsid w:val="0062541B"/>
    <w:rsid w:val="0062549E"/>
    <w:rsid w:val="006254AE"/>
    <w:rsid w:val="0062566E"/>
    <w:rsid w:val="00625710"/>
    <w:rsid w:val="006259A9"/>
    <w:rsid w:val="006259D6"/>
    <w:rsid w:val="00625DA0"/>
    <w:rsid w:val="00626146"/>
    <w:rsid w:val="00626891"/>
    <w:rsid w:val="00626C6A"/>
    <w:rsid w:val="00626CBD"/>
    <w:rsid w:val="00626DD7"/>
    <w:rsid w:val="00626E85"/>
    <w:rsid w:val="006272B5"/>
    <w:rsid w:val="006275AF"/>
    <w:rsid w:val="00630895"/>
    <w:rsid w:val="00631200"/>
    <w:rsid w:val="00631413"/>
    <w:rsid w:val="00631523"/>
    <w:rsid w:val="0063251F"/>
    <w:rsid w:val="00632705"/>
    <w:rsid w:val="00632D78"/>
    <w:rsid w:val="00632ED9"/>
    <w:rsid w:val="00633298"/>
    <w:rsid w:val="00633A28"/>
    <w:rsid w:val="00633E9A"/>
    <w:rsid w:val="006343CF"/>
    <w:rsid w:val="00634440"/>
    <w:rsid w:val="00634465"/>
    <w:rsid w:val="006345C4"/>
    <w:rsid w:val="00634CCB"/>
    <w:rsid w:val="0063563D"/>
    <w:rsid w:val="00635C80"/>
    <w:rsid w:val="00635D5F"/>
    <w:rsid w:val="00635F0E"/>
    <w:rsid w:val="00636AB6"/>
    <w:rsid w:val="00636D80"/>
    <w:rsid w:val="00636E18"/>
    <w:rsid w:val="006371C4"/>
    <w:rsid w:val="0063727C"/>
    <w:rsid w:val="006373D3"/>
    <w:rsid w:val="00637512"/>
    <w:rsid w:val="006375FF"/>
    <w:rsid w:val="0063766B"/>
    <w:rsid w:val="00637899"/>
    <w:rsid w:val="00637BA6"/>
    <w:rsid w:val="00637BD4"/>
    <w:rsid w:val="0064044D"/>
    <w:rsid w:val="00640498"/>
    <w:rsid w:val="00641188"/>
    <w:rsid w:val="00641596"/>
    <w:rsid w:val="006415D1"/>
    <w:rsid w:val="0064179D"/>
    <w:rsid w:val="00641930"/>
    <w:rsid w:val="006420AF"/>
    <w:rsid w:val="0064211C"/>
    <w:rsid w:val="0064214E"/>
    <w:rsid w:val="006423E8"/>
    <w:rsid w:val="0064243D"/>
    <w:rsid w:val="006426C1"/>
    <w:rsid w:val="006426FC"/>
    <w:rsid w:val="006429DB"/>
    <w:rsid w:val="00642B6D"/>
    <w:rsid w:val="00642D1E"/>
    <w:rsid w:val="006430B3"/>
    <w:rsid w:val="00643127"/>
    <w:rsid w:val="00643433"/>
    <w:rsid w:val="006434DF"/>
    <w:rsid w:val="006436A1"/>
    <w:rsid w:val="00643A80"/>
    <w:rsid w:val="00643AEA"/>
    <w:rsid w:val="00643CC7"/>
    <w:rsid w:val="00643FFD"/>
    <w:rsid w:val="00644011"/>
    <w:rsid w:val="00644E87"/>
    <w:rsid w:val="00644F6B"/>
    <w:rsid w:val="006450BD"/>
    <w:rsid w:val="00645386"/>
    <w:rsid w:val="00645DC7"/>
    <w:rsid w:val="00646141"/>
    <w:rsid w:val="0064626D"/>
    <w:rsid w:val="0064633D"/>
    <w:rsid w:val="006464C3"/>
    <w:rsid w:val="0064652E"/>
    <w:rsid w:val="00646736"/>
    <w:rsid w:val="00646E04"/>
    <w:rsid w:val="00646F4E"/>
    <w:rsid w:val="00647132"/>
    <w:rsid w:val="006473A1"/>
    <w:rsid w:val="006478D5"/>
    <w:rsid w:val="006479E4"/>
    <w:rsid w:val="00647D13"/>
    <w:rsid w:val="00650385"/>
    <w:rsid w:val="006505F7"/>
    <w:rsid w:val="00650F73"/>
    <w:rsid w:val="0065103D"/>
    <w:rsid w:val="0065120F"/>
    <w:rsid w:val="006515D3"/>
    <w:rsid w:val="006516D3"/>
    <w:rsid w:val="0065184D"/>
    <w:rsid w:val="00651DF7"/>
    <w:rsid w:val="00651EDB"/>
    <w:rsid w:val="00651F2F"/>
    <w:rsid w:val="0065287A"/>
    <w:rsid w:val="00652AA3"/>
    <w:rsid w:val="00652FE9"/>
    <w:rsid w:val="00653110"/>
    <w:rsid w:val="00653271"/>
    <w:rsid w:val="0065331B"/>
    <w:rsid w:val="00653872"/>
    <w:rsid w:val="00654330"/>
    <w:rsid w:val="00654350"/>
    <w:rsid w:val="00654354"/>
    <w:rsid w:val="00654C18"/>
    <w:rsid w:val="006553BB"/>
    <w:rsid w:val="006553D8"/>
    <w:rsid w:val="006559F1"/>
    <w:rsid w:val="0065669D"/>
    <w:rsid w:val="00656ABD"/>
    <w:rsid w:val="00656AC6"/>
    <w:rsid w:val="00656B9A"/>
    <w:rsid w:val="00656C10"/>
    <w:rsid w:val="00657125"/>
    <w:rsid w:val="00657BF4"/>
    <w:rsid w:val="00657C02"/>
    <w:rsid w:val="0066012B"/>
    <w:rsid w:val="0066012F"/>
    <w:rsid w:val="006604E0"/>
    <w:rsid w:val="006605CB"/>
    <w:rsid w:val="00660B1A"/>
    <w:rsid w:val="006612DD"/>
    <w:rsid w:val="00661405"/>
    <w:rsid w:val="00661DE6"/>
    <w:rsid w:val="00661E5A"/>
    <w:rsid w:val="00662A7A"/>
    <w:rsid w:val="006632CB"/>
    <w:rsid w:val="006636B6"/>
    <w:rsid w:val="00663F15"/>
    <w:rsid w:val="006641D1"/>
    <w:rsid w:val="00664420"/>
    <w:rsid w:val="00664748"/>
    <w:rsid w:val="00664B4C"/>
    <w:rsid w:val="00664F67"/>
    <w:rsid w:val="00665B0C"/>
    <w:rsid w:val="00666537"/>
    <w:rsid w:val="0066687E"/>
    <w:rsid w:val="006670B6"/>
    <w:rsid w:val="00667150"/>
    <w:rsid w:val="006674DF"/>
    <w:rsid w:val="006676FB"/>
    <w:rsid w:val="006679C3"/>
    <w:rsid w:val="00667C58"/>
    <w:rsid w:val="00670021"/>
    <w:rsid w:val="0067008F"/>
    <w:rsid w:val="0067045A"/>
    <w:rsid w:val="006709A6"/>
    <w:rsid w:val="00670C45"/>
    <w:rsid w:val="00671069"/>
    <w:rsid w:val="00671240"/>
    <w:rsid w:val="006714D0"/>
    <w:rsid w:val="00671748"/>
    <w:rsid w:val="00671959"/>
    <w:rsid w:val="00672259"/>
    <w:rsid w:val="00672389"/>
    <w:rsid w:val="006730C9"/>
    <w:rsid w:val="00673291"/>
    <w:rsid w:val="0067329B"/>
    <w:rsid w:val="00673714"/>
    <w:rsid w:val="006737D1"/>
    <w:rsid w:val="0067385B"/>
    <w:rsid w:val="00674894"/>
    <w:rsid w:val="0067557E"/>
    <w:rsid w:val="0067575E"/>
    <w:rsid w:val="00675F1B"/>
    <w:rsid w:val="00675F7E"/>
    <w:rsid w:val="006761E3"/>
    <w:rsid w:val="006765F1"/>
    <w:rsid w:val="0067674A"/>
    <w:rsid w:val="00676797"/>
    <w:rsid w:val="00676EE8"/>
    <w:rsid w:val="0067728F"/>
    <w:rsid w:val="00677383"/>
    <w:rsid w:val="0067774E"/>
    <w:rsid w:val="00677A92"/>
    <w:rsid w:val="00677EE6"/>
    <w:rsid w:val="00677F63"/>
    <w:rsid w:val="0068005E"/>
    <w:rsid w:val="0068038E"/>
    <w:rsid w:val="00680425"/>
    <w:rsid w:val="00680B4A"/>
    <w:rsid w:val="00680E83"/>
    <w:rsid w:val="0068114C"/>
    <w:rsid w:val="00681DEB"/>
    <w:rsid w:val="0068210B"/>
    <w:rsid w:val="006827C1"/>
    <w:rsid w:val="0068301D"/>
    <w:rsid w:val="00683190"/>
    <w:rsid w:val="00683D30"/>
    <w:rsid w:val="00683DD6"/>
    <w:rsid w:val="006841F6"/>
    <w:rsid w:val="00684513"/>
    <w:rsid w:val="00684943"/>
    <w:rsid w:val="00685551"/>
    <w:rsid w:val="00685C0C"/>
    <w:rsid w:val="00686661"/>
    <w:rsid w:val="0068669A"/>
    <w:rsid w:val="00686A58"/>
    <w:rsid w:val="00686E2E"/>
    <w:rsid w:val="00686E43"/>
    <w:rsid w:val="00687186"/>
    <w:rsid w:val="00687AA4"/>
    <w:rsid w:val="00687BEE"/>
    <w:rsid w:val="00690193"/>
    <w:rsid w:val="0069026F"/>
    <w:rsid w:val="0069032C"/>
    <w:rsid w:val="00690659"/>
    <w:rsid w:val="00690DD5"/>
    <w:rsid w:val="006912A7"/>
    <w:rsid w:val="006915B5"/>
    <w:rsid w:val="00691B86"/>
    <w:rsid w:val="00691CBD"/>
    <w:rsid w:val="00692040"/>
    <w:rsid w:val="006920B7"/>
    <w:rsid w:val="0069229D"/>
    <w:rsid w:val="006924C1"/>
    <w:rsid w:val="006928A7"/>
    <w:rsid w:val="00692A65"/>
    <w:rsid w:val="00693329"/>
    <w:rsid w:val="0069364D"/>
    <w:rsid w:val="0069372A"/>
    <w:rsid w:val="00693A28"/>
    <w:rsid w:val="00693B30"/>
    <w:rsid w:val="00693B5B"/>
    <w:rsid w:val="00693B74"/>
    <w:rsid w:val="00693F9A"/>
    <w:rsid w:val="0069439D"/>
    <w:rsid w:val="006947CA"/>
    <w:rsid w:val="00694A95"/>
    <w:rsid w:val="00694DA8"/>
    <w:rsid w:val="006954CF"/>
    <w:rsid w:val="00695589"/>
    <w:rsid w:val="006958A2"/>
    <w:rsid w:val="00695DBD"/>
    <w:rsid w:val="00695EBF"/>
    <w:rsid w:val="00695F5E"/>
    <w:rsid w:val="00696014"/>
    <w:rsid w:val="00696C61"/>
    <w:rsid w:val="00696CCC"/>
    <w:rsid w:val="00696E78"/>
    <w:rsid w:val="0069741C"/>
    <w:rsid w:val="00697F72"/>
    <w:rsid w:val="006A0043"/>
    <w:rsid w:val="006A063D"/>
    <w:rsid w:val="006A0956"/>
    <w:rsid w:val="006A0998"/>
    <w:rsid w:val="006A0A85"/>
    <w:rsid w:val="006A0BA9"/>
    <w:rsid w:val="006A0FFD"/>
    <w:rsid w:val="006A1000"/>
    <w:rsid w:val="006A114A"/>
    <w:rsid w:val="006A11D3"/>
    <w:rsid w:val="006A1CB4"/>
    <w:rsid w:val="006A1CCB"/>
    <w:rsid w:val="006A20DD"/>
    <w:rsid w:val="006A227A"/>
    <w:rsid w:val="006A23C4"/>
    <w:rsid w:val="006A2439"/>
    <w:rsid w:val="006A24F7"/>
    <w:rsid w:val="006A362E"/>
    <w:rsid w:val="006A3FC3"/>
    <w:rsid w:val="006A44F0"/>
    <w:rsid w:val="006A458E"/>
    <w:rsid w:val="006A4E34"/>
    <w:rsid w:val="006A5399"/>
    <w:rsid w:val="006A5BC6"/>
    <w:rsid w:val="006A6609"/>
    <w:rsid w:val="006A66AE"/>
    <w:rsid w:val="006A6FBA"/>
    <w:rsid w:val="006A7BF6"/>
    <w:rsid w:val="006A7D84"/>
    <w:rsid w:val="006A7ED7"/>
    <w:rsid w:val="006A7F0D"/>
    <w:rsid w:val="006B00ED"/>
    <w:rsid w:val="006B027F"/>
    <w:rsid w:val="006B07D3"/>
    <w:rsid w:val="006B0ACD"/>
    <w:rsid w:val="006B0C73"/>
    <w:rsid w:val="006B12EB"/>
    <w:rsid w:val="006B17CA"/>
    <w:rsid w:val="006B19F5"/>
    <w:rsid w:val="006B1AB5"/>
    <w:rsid w:val="006B1B59"/>
    <w:rsid w:val="006B1CE0"/>
    <w:rsid w:val="006B1E81"/>
    <w:rsid w:val="006B210C"/>
    <w:rsid w:val="006B232C"/>
    <w:rsid w:val="006B2B3B"/>
    <w:rsid w:val="006B2C79"/>
    <w:rsid w:val="006B2EF3"/>
    <w:rsid w:val="006B3AE4"/>
    <w:rsid w:val="006B3B64"/>
    <w:rsid w:val="006B3C52"/>
    <w:rsid w:val="006B43A2"/>
    <w:rsid w:val="006B43F6"/>
    <w:rsid w:val="006B4813"/>
    <w:rsid w:val="006B4928"/>
    <w:rsid w:val="006B4A6A"/>
    <w:rsid w:val="006B504D"/>
    <w:rsid w:val="006B52C6"/>
    <w:rsid w:val="006B5754"/>
    <w:rsid w:val="006B5A06"/>
    <w:rsid w:val="006B5B0D"/>
    <w:rsid w:val="006B5DAE"/>
    <w:rsid w:val="006B5DD3"/>
    <w:rsid w:val="006B608B"/>
    <w:rsid w:val="006B611D"/>
    <w:rsid w:val="006B62A6"/>
    <w:rsid w:val="006B6551"/>
    <w:rsid w:val="006B68BF"/>
    <w:rsid w:val="006B68C3"/>
    <w:rsid w:val="006B6953"/>
    <w:rsid w:val="006B6EFA"/>
    <w:rsid w:val="006B7114"/>
    <w:rsid w:val="006B75CD"/>
    <w:rsid w:val="006B7F36"/>
    <w:rsid w:val="006C0212"/>
    <w:rsid w:val="006C0272"/>
    <w:rsid w:val="006C079B"/>
    <w:rsid w:val="006C0976"/>
    <w:rsid w:val="006C0F91"/>
    <w:rsid w:val="006C11E6"/>
    <w:rsid w:val="006C154F"/>
    <w:rsid w:val="006C15D9"/>
    <w:rsid w:val="006C17A3"/>
    <w:rsid w:val="006C1B8E"/>
    <w:rsid w:val="006C2801"/>
    <w:rsid w:val="006C2B25"/>
    <w:rsid w:val="006C3403"/>
    <w:rsid w:val="006C36AA"/>
    <w:rsid w:val="006C3BFB"/>
    <w:rsid w:val="006C474F"/>
    <w:rsid w:val="006C4959"/>
    <w:rsid w:val="006C497B"/>
    <w:rsid w:val="006C4AA0"/>
    <w:rsid w:val="006C5E56"/>
    <w:rsid w:val="006C5ED2"/>
    <w:rsid w:val="006C626C"/>
    <w:rsid w:val="006C656F"/>
    <w:rsid w:val="006C6783"/>
    <w:rsid w:val="006C69CD"/>
    <w:rsid w:val="006C6C66"/>
    <w:rsid w:val="006C7211"/>
    <w:rsid w:val="006C7240"/>
    <w:rsid w:val="006C7322"/>
    <w:rsid w:val="006C7562"/>
    <w:rsid w:val="006C7658"/>
    <w:rsid w:val="006C7CF4"/>
    <w:rsid w:val="006D01C8"/>
    <w:rsid w:val="006D02AA"/>
    <w:rsid w:val="006D039B"/>
    <w:rsid w:val="006D0415"/>
    <w:rsid w:val="006D056D"/>
    <w:rsid w:val="006D0794"/>
    <w:rsid w:val="006D09EC"/>
    <w:rsid w:val="006D0C4A"/>
    <w:rsid w:val="006D1265"/>
    <w:rsid w:val="006D12C2"/>
    <w:rsid w:val="006D1310"/>
    <w:rsid w:val="006D16A8"/>
    <w:rsid w:val="006D1C0B"/>
    <w:rsid w:val="006D1E4B"/>
    <w:rsid w:val="006D1E6E"/>
    <w:rsid w:val="006D1F51"/>
    <w:rsid w:val="006D2642"/>
    <w:rsid w:val="006D27DF"/>
    <w:rsid w:val="006D30EC"/>
    <w:rsid w:val="006D37DD"/>
    <w:rsid w:val="006D3840"/>
    <w:rsid w:val="006D3ABD"/>
    <w:rsid w:val="006D3B4B"/>
    <w:rsid w:val="006D3D5D"/>
    <w:rsid w:val="006D432D"/>
    <w:rsid w:val="006D4551"/>
    <w:rsid w:val="006D4FBA"/>
    <w:rsid w:val="006D4FEB"/>
    <w:rsid w:val="006D4FFC"/>
    <w:rsid w:val="006D51DC"/>
    <w:rsid w:val="006D568D"/>
    <w:rsid w:val="006D5F52"/>
    <w:rsid w:val="006D608A"/>
    <w:rsid w:val="006D6D25"/>
    <w:rsid w:val="006D718F"/>
    <w:rsid w:val="006D7940"/>
    <w:rsid w:val="006E00E0"/>
    <w:rsid w:val="006E02B1"/>
    <w:rsid w:val="006E0E0A"/>
    <w:rsid w:val="006E0F94"/>
    <w:rsid w:val="006E1508"/>
    <w:rsid w:val="006E1575"/>
    <w:rsid w:val="006E16BB"/>
    <w:rsid w:val="006E180E"/>
    <w:rsid w:val="006E1853"/>
    <w:rsid w:val="006E1BAD"/>
    <w:rsid w:val="006E1C66"/>
    <w:rsid w:val="006E1CB7"/>
    <w:rsid w:val="006E208D"/>
    <w:rsid w:val="006E20DC"/>
    <w:rsid w:val="006E29C1"/>
    <w:rsid w:val="006E2AE4"/>
    <w:rsid w:val="006E2CB7"/>
    <w:rsid w:val="006E2F67"/>
    <w:rsid w:val="006E305B"/>
    <w:rsid w:val="006E32FB"/>
    <w:rsid w:val="006E34DF"/>
    <w:rsid w:val="006E35C0"/>
    <w:rsid w:val="006E39AE"/>
    <w:rsid w:val="006E3A0A"/>
    <w:rsid w:val="006E412C"/>
    <w:rsid w:val="006E477D"/>
    <w:rsid w:val="006E5342"/>
    <w:rsid w:val="006E570A"/>
    <w:rsid w:val="006E59CA"/>
    <w:rsid w:val="006E59F2"/>
    <w:rsid w:val="006E5EC9"/>
    <w:rsid w:val="006E6E06"/>
    <w:rsid w:val="006E6E7A"/>
    <w:rsid w:val="006E6F21"/>
    <w:rsid w:val="006E704D"/>
    <w:rsid w:val="006E71D3"/>
    <w:rsid w:val="006E78C7"/>
    <w:rsid w:val="006F032B"/>
    <w:rsid w:val="006F07F9"/>
    <w:rsid w:val="006F0CD9"/>
    <w:rsid w:val="006F0DD5"/>
    <w:rsid w:val="006F11DB"/>
    <w:rsid w:val="006F1C1E"/>
    <w:rsid w:val="006F1EA6"/>
    <w:rsid w:val="006F24CD"/>
    <w:rsid w:val="006F2593"/>
    <w:rsid w:val="006F2680"/>
    <w:rsid w:val="006F343B"/>
    <w:rsid w:val="006F37F7"/>
    <w:rsid w:val="006F3BD7"/>
    <w:rsid w:val="006F3DBF"/>
    <w:rsid w:val="006F3EDF"/>
    <w:rsid w:val="006F40B2"/>
    <w:rsid w:val="006F43A1"/>
    <w:rsid w:val="006F49D6"/>
    <w:rsid w:val="006F4DB1"/>
    <w:rsid w:val="006F51A3"/>
    <w:rsid w:val="006F52CB"/>
    <w:rsid w:val="006F5356"/>
    <w:rsid w:val="006F549A"/>
    <w:rsid w:val="006F5624"/>
    <w:rsid w:val="006F60C9"/>
    <w:rsid w:val="006F6449"/>
    <w:rsid w:val="006F66F5"/>
    <w:rsid w:val="006F67BB"/>
    <w:rsid w:val="006F67C1"/>
    <w:rsid w:val="006F6DB5"/>
    <w:rsid w:val="006F75A7"/>
    <w:rsid w:val="006F7C50"/>
    <w:rsid w:val="006F7EFC"/>
    <w:rsid w:val="007003F4"/>
    <w:rsid w:val="0070055A"/>
    <w:rsid w:val="007005C6"/>
    <w:rsid w:val="00700726"/>
    <w:rsid w:val="007007C7"/>
    <w:rsid w:val="00700923"/>
    <w:rsid w:val="00700DEE"/>
    <w:rsid w:val="007010E0"/>
    <w:rsid w:val="0070184E"/>
    <w:rsid w:val="00702645"/>
    <w:rsid w:val="00702964"/>
    <w:rsid w:val="00702A67"/>
    <w:rsid w:val="00702A93"/>
    <w:rsid w:val="00702CD9"/>
    <w:rsid w:val="00702F7A"/>
    <w:rsid w:val="0070389E"/>
    <w:rsid w:val="00703CF5"/>
    <w:rsid w:val="00703EA4"/>
    <w:rsid w:val="0070422E"/>
    <w:rsid w:val="00705057"/>
    <w:rsid w:val="007050D3"/>
    <w:rsid w:val="00705273"/>
    <w:rsid w:val="007054BF"/>
    <w:rsid w:val="00705654"/>
    <w:rsid w:val="0070582F"/>
    <w:rsid w:val="00705CA5"/>
    <w:rsid w:val="007063F1"/>
    <w:rsid w:val="007064C6"/>
    <w:rsid w:val="007068D8"/>
    <w:rsid w:val="00706C46"/>
    <w:rsid w:val="00706E08"/>
    <w:rsid w:val="00706F1E"/>
    <w:rsid w:val="0070754B"/>
    <w:rsid w:val="00707E64"/>
    <w:rsid w:val="007100B7"/>
    <w:rsid w:val="0071025C"/>
    <w:rsid w:val="00710E89"/>
    <w:rsid w:val="00710FA4"/>
    <w:rsid w:val="0071107B"/>
    <w:rsid w:val="00711AE8"/>
    <w:rsid w:val="00712196"/>
    <w:rsid w:val="0071268A"/>
    <w:rsid w:val="00712A00"/>
    <w:rsid w:val="00712B38"/>
    <w:rsid w:val="00712D99"/>
    <w:rsid w:val="00712EA8"/>
    <w:rsid w:val="00712FBC"/>
    <w:rsid w:val="00712FE5"/>
    <w:rsid w:val="00714335"/>
    <w:rsid w:val="007143BE"/>
    <w:rsid w:val="0071525E"/>
    <w:rsid w:val="00715847"/>
    <w:rsid w:val="00715CC6"/>
    <w:rsid w:val="00715E37"/>
    <w:rsid w:val="00715E94"/>
    <w:rsid w:val="00716056"/>
    <w:rsid w:val="007161AB"/>
    <w:rsid w:val="007161D0"/>
    <w:rsid w:val="00716635"/>
    <w:rsid w:val="007169CE"/>
    <w:rsid w:val="00717103"/>
    <w:rsid w:val="007171DD"/>
    <w:rsid w:val="00717575"/>
    <w:rsid w:val="00717637"/>
    <w:rsid w:val="0071775F"/>
    <w:rsid w:val="00717A7B"/>
    <w:rsid w:val="00717C6D"/>
    <w:rsid w:val="00720018"/>
    <w:rsid w:val="00720715"/>
    <w:rsid w:val="007207F0"/>
    <w:rsid w:val="007208B7"/>
    <w:rsid w:val="007209CF"/>
    <w:rsid w:val="00720A58"/>
    <w:rsid w:val="00720FF5"/>
    <w:rsid w:val="00721273"/>
    <w:rsid w:val="00721764"/>
    <w:rsid w:val="00721E0B"/>
    <w:rsid w:val="007221DC"/>
    <w:rsid w:val="00722AD2"/>
    <w:rsid w:val="00722B7A"/>
    <w:rsid w:val="00722F10"/>
    <w:rsid w:val="007239ED"/>
    <w:rsid w:val="00723C51"/>
    <w:rsid w:val="00723D19"/>
    <w:rsid w:val="00723D2C"/>
    <w:rsid w:val="00724BCB"/>
    <w:rsid w:val="00724C20"/>
    <w:rsid w:val="00724CE6"/>
    <w:rsid w:val="00724DC2"/>
    <w:rsid w:val="007251F4"/>
    <w:rsid w:val="00725243"/>
    <w:rsid w:val="007256EA"/>
    <w:rsid w:val="00725B31"/>
    <w:rsid w:val="00726052"/>
    <w:rsid w:val="00726617"/>
    <w:rsid w:val="00726B54"/>
    <w:rsid w:val="00726D30"/>
    <w:rsid w:val="00726D82"/>
    <w:rsid w:val="00726FED"/>
    <w:rsid w:val="00727170"/>
    <w:rsid w:val="007272F8"/>
    <w:rsid w:val="0072750C"/>
    <w:rsid w:val="00727596"/>
    <w:rsid w:val="007309A1"/>
    <w:rsid w:val="00730C42"/>
    <w:rsid w:val="0073112B"/>
    <w:rsid w:val="00731B51"/>
    <w:rsid w:val="00731EEB"/>
    <w:rsid w:val="00732098"/>
    <w:rsid w:val="0073279C"/>
    <w:rsid w:val="007328FC"/>
    <w:rsid w:val="00732DF9"/>
    <w:rsid w:val="00733299"/>
    <w:rsid w:val="00733682"/>
    <w:rsid w:val="007336AB"/>
    <w:rsid w:val="007336DE"/>
    <w:rsid w:val="00733FEC"/>
    <w:rsid w:val="00734009"/>
    <w:rsid w:val="00734027"/>
    <w:rsid w:val="0073456C"/>
    <w:rsid w:val="0073481C"/>
    <w:rsid w:val="00734CC7"/>
    <w:rsid w:val="00734E22"/>
    <w:rsid w:val="00734FE6"/>
    <w:rsid w:val="0073543B"/>
    <w:rsid w:val="00735834"/>
    <w:rsid w:val="00735B84"/>
    <w:rsid w:val="00735DCF"/>
    <w:rsid w:val="00735FC1"/>
    <w:rsid w:val="007366B7"/>
    <w:rsid w:val="007370C9"/>
    <w:rsid w:val="0073717E"/>
    <w:rsid w:val="0073753A"/>
    <w:rsid w:val="00737756"/>
    <w:rsid w:val="007379CD"/>
    <w:rsid w:val="007404C4"/>
    <w:rsid w:val="0074063A"/>
    <w:rsid w:val="0074080D"/>
    <w:rsid w:val="00740C5B"/>
    <w:rsid w:val="00741061"/>
    <w:rsid w:val="00741315"/>
    <w:rsid w:val="007413B3"/>
    <w:rsid w:val="00741575"/>
    <w:rsid w:val="00741819"/>
    <w:rsid w:val="00741876"/>
    <w:rsid w:val="00742189"/>
    <w:rsid w:val="007424E4"/>
    <w:rsid w:val="007431EA"/>
    <w:rsid w:val="0074335C"/>
    <w:rsid w:val="00743462"/>
    <w:rsid w:val="007436DB"/>
    <w:rsid w:val="00743713"/>
    <w:rsid w:val="007438DB"/>
    <w:rsid w:val="00743AF9"/>
    <w:rsid w:val="00743EE8"/>
    <w:rsid w:val="00744148"/>
    <w:rsid w:val="007444FC"/>
    <w:rsid w:val="00744557"/>
    <w:rsid w:val="00744F8D"/>
    <w:rsid w:val="00745124"/>
    <w:rsid w:val="007451AF"/>
    <w:rsid w:val="00745267"/>
    <w:rsid w:val="0074526B"/>
    <w:rsid w:val="007452DD"/>
    <w:rsid w:val="00745301"/>
    <w:rsid w:val="00745834"/>
    <w:rsid w:val="0074583A"/>
    <w:rsid w:val="007465F2"/>
    <w:rsid w:val="0074741B"/>
    <w:rsid w:val="0074748B"/>
    <w:rsid w:val="0074769D"/>
    <w:rsid w:val="00747A45"/>
    <w:rsid w:val="00747C91"/>
    <w:rsid w:val="0075001B"/>
    <w:rsid w:val="007503A5"/>
    <w:rsid w:val="00750905"/>
    <w:rsid w:val="00750ACE"/>
    <w:rsid w:val="00750FDA"/>
    <w:rsid w:val="007515C4"/>
    <w:rsid w:val="00751693"/>
    <w:rsid w:val="00751BD9"/>
    <w:rsid w:val="0075238C"/>
    <w:rsid w:val="00752893"/>
    <w:rsid w:val="00752B60"/>
    <w:rsid w:val="00752BFA"/>
    <w:rsid w:val="00752ECA"/>
    <w:rsid w:val="0075316F"/>
    <w:rsid w:val="00753844"/>
    <w:rsid w:val="0075452B"/>
    <w:rsid w:val="007545C8"/>
    <w:rsid w:val="00754899"/>
    <w:rsid w:val="007548A8"/>
    <w:rsid w:val="0075495F"/>
    <w:rsid w:val="007563A5"/>
    <w:rsid w:val="0075668B"/>
    <w:rsid w:val="00756C87"/>
    <w:rsid w:val="00757354"/>
    <w:rsid w:val="00757369"/>
    <w:rsid w:val="007573CF"/>
    <w:rsid w:val="007574D7"/>
    <w:rsid w:val="00757550"/>
    <w:rsid w:val="0075758B"/>
    <w:rsid w:val="00757791"/>
    <w:rsid w:val="00757EF2"/>
    <w:rsid w:val="00757F0A"/>
    <w:rsid w:val="00760DA3"/>
    <w:rsid w:val="00760F21"/>
    <w:rsid w:val="0076165D"/>
    <w:rsid w:val="007617C1"/>
    <w:rsid w:val="00761853"/>
    <w:rsid w:val="0076193D"/>
    <w:rsid w:val="00761A6B"/>
    <w:rsid w:val="00762748"/>
    <w:rsid w:val="00763328"/>
    <w:rsid w:val="0076362A"/>
    <w:rsid w:val="00764C92"/>
    <w:rsid w:val="0076501F"/>
    <w:rsid w:val="00765681"/>
    <w:rsid w:val="007657E6"/>
    <w:rsid w:val="00765836"/>
    <w:rsid w:val="00765868"/>
    <w:rsid w:val="00765BC5"/>
    <w:rsid w:val="00765DE0"/>
    <w:rsid w:val="00765F77"/>
    <w:rsid w:val="00766322"/>
    <w:rsid w:val="00766406"/>
    <w:rsid w:val="00766BA8"/>
    <w:rsid w:val="00766F3A"/>
    <w:rsid w:val="0076774F"/>
    <w:rsid w:val="00767929"/>
    <w:rsid w:val="00767D6F"/>
    <w:rsid w:val="00767DE3"/>
    <w:rsid w:val="00767F48"/>
    <w:rsid w:val="0077004E"/>
    <w:rsid w:val="00770537"/>
    <w:rsid w:val="007706A7"/>
    <w:rsid w:val="007709B8"/>
    <w:rsid w:val="00770B17"/>
    <w:rsid w:val="00771238"/>
    <w:rsid w:val="0077128C"/>
    <w:rsid w:val="0077160E"/>
    <w:rsid w:val="00772277"/>
    <w:rsid w:val="00772DD1"/>
    <w:rsid w:val="00772FEC"/>
    <w:rsid w:val="0077314E"/>
    <w:rsid w:val="00773197"/>
    <w:rsid w:val="007731ED"/>
    <w:rsid w:val="00774A46"/>
    <w:rsid w:val="00774AB5"/>
    <w:rsid w:val="00774ABA"/>
    <w:rsid w:val="00774F26"/>
    <w:rsid w:val="00775241"/>
    <w:rsid w:val="0077582C"/>
    <w:rsid w:val="007758D2"/>
    <w:rsid w:val="0077593D"/>
    <w:rsid w:val="00775BFE"/>
    <w:rsid w:val="00775FDB"/>
    <w:rsid w:val="007761A9"/>
    <w:rsid w:val="0077654B"/>
    <w:rsid w:val="007765F2"/>
    <w:rsid w:val="00776721"/>
    <w:rsid w:val="007768C2"/>
    <w:rsid w:val="00776B39"/>
    <w:rsid w:val="00776BBE"/>
    <w:rsid w:val="00776BC8"/>
    <w:rsid w:val="007771E3"/>
    <w:rsid w:val="00777365"/>
    <w:rsid w:val="00780758"/>
    <w:rsid w:val="00780AC2"/>
    <w:rsid w:val="00780D8A"/>
    <w:rsid w:val="00781310"/>
    <w:rsid w:val="0078176B"/>
    <w:rsid w:val="0078228C"/>
    <w:rsid w:val="00782A9F"/>
    <w:rsid w:val="00782C3A"/>
    <w:rsid w:val="00782C52"/>
    <w:rsid w:val="0078304C"/>
    <w:rsid w:val="007834B4"/>
    <w:rsid w:val="00783AFD"/>
    <w:rsid w:val="00783B8D"/>
    <w:rsid w:val="00784015"/>
    <w:rsid w:val="0078423C"/>
    <w:rsid w:val="00784DF7"/>
    <w:rsid w:val="00784F1B"/>
    <w:rsid w:val="00785811"/>
    <w:rsid w:val="007858A5"/>
    <w:rsid w:val="00785CFD"/>
    <w:rsid w:val="00786068"/>
    <w:rsid w:val="00786358"/>
    <w:rsid w:val="00787089"/>
    <w:rsid w:val="00787B1E"/>
    <w:rsid w:val="007905A1"/>
    <w:rsid w:val="00790921"/>
    <w:rsid w:val="00790D52"/>
    <w:rsid w:val="00791A69"/>
    <w:rsid w:val="00791E45"/>
    <w:rsid w:val="00791E67"/>
    <w:rsid w:val="00791EC9"/>
    <w:rsid w:val="00792115"/>
    <w:rsid w:val="00792415"/>
    <w:rsid w:val="00792617"/>
    <w:rsid w:val="007929F4"/>
    <w:rsid w:val="00792DF3"/>
    <w:rsid w:val="00793195"/>
    <w:rsid w:val="0079322F"/>
    <w:rsid w:val="00793F58"/>
    <w:rsid w:val="007943C0"/>
    <w:rsid w:val="00794716"/>
    <w:rsid w:val="00794865"/>
    <w:rsid w:val="007949FB"/>
    <w:rsid w:val="00794AED"/>
    <w:rsid w:val="0079501F"/>
    <w:rsid w:val="0079591C"/>
    <w:rsid w:val="00795DC7"/>
    <w:rsid w:val="007961B5"/>
    <w:rsid w:val="00796370"/>
    <w:rsid w:val="00796784"/>
    <w:rsid w:val="00796A37"/>
    <w:rsid w:val="00797256"/>
    <w:rsid w:val="007974D7"/>
    <w:rsid w:val="0079752D"/>
    <w:rsid w:val="0079762C"/>
    <w:rsid w:val="00797638"/>
    <w:rsid w:val="00797FE5"/>
    <w:rsid w:val="007A0003"/>
    <w:rsid w:val="007A0098"/>
    <w:rsid w:val="007A0214"/>
    <w:rsid w:val="007A0497"/>
    <w:rsid w:val="007A0780"/>
    <w:rsid w:val="007A0A5E"/>
    <w:rsid w:val="007A0BAD"/>
    <w:rsid w:val="007A14A7"/>
    <w:rsid w:val="007A2108"/>
    <w:rsid w:val="007A2860"/>
    <w:rsid w:val="007A2EF9"/>
    <w:rsid w:val="007A35B0"/>
    <w:rsid w:val="007A37FA"/>
    <w:rsid w:val="007A3D93"/>
    <w:rsid w:val="007A437E"/>
    <w:rsid w:val="007A4651"/>
    <w:rsid w:val="007A4909"/>
    <w:rsid w:val="007A4A55"/>
    <w:rsid w:val="007A4D8D"/>
    <w:rsid w:val="007A4F33"/>
    <w:rsid w:val="007A5365"/>
    <w:rsid w:val="007A556A"/>
    <w:rsid w:val="007A5BEE"/>
    <w:rsid w:val="007A5F28"/>
    <w:rsid w:val="007A5F45"/>
    <w:rsid w:val="007A66AC"/>
    <w:rsid w:val="007A673D"/>
    <w:rsid w:val="007A674D"/>
    <w:rsid w:val="007A6BD2"/>
    <w:rsid w:val="007A6CFA"/>
    <w:rsid w:val="007A6DF1"/>
    <w:rsid w:val="007A71C1"/>
    <w:rsid w:val="007A7770"/>
    <w:rsid w:val="007A7978"/>
    <w:rsid w:val="007B00E1"/>
    <w:rsid w:val="007B012F"/>
    <w:rsid w:val="007B02D8"/>
    <w:rsid w:val="007B0854"/>
    <w:rsid w:val="007B08C8"/>
    <w:rsid w:val="007B10B0"/>
    <w:rsid w:val="007B130F"/>
    <w:rsid w:val="007B172C"/>
    <w:rsid w:val="007B1A21"/>
    <w:rsid w:val="007B1F70"/>
    <w:rsid w:val="007B2620"/>
    <w:rsid w:val="007B2739"/>
    <w:rsid w:val="007B2893"/>
    <w:rsid w:val="007B2A03"/>
    <w:rsid w:val="007B2C3E"/>
    <w:rsid w:val="007B2C5F"/>
    <w:rsid w:val="007B2E46"/>
    <w:rsid w:val="007B33A2"/>
    <w:rsid w:val="007B3453"/>
    <w:rsid w:val="007B3728"/>
    <w:rsid w:val="007B3F96"/>
    <w:rsid w:val="007B4074"/>
    <w:rsid w:val="007B40F0"/>
    <w:rsid w:val="007B43FA"/>
    <w:rsid w:val="007B442F"/>
    <w:rsid w:val="007B46CC"/>
    <w:rsid w:val="007B4D6B"/>
    <w:rsid w:val="007B4DE0"/>
    <w:rsid w:val="007B4EDC"/>
    <w:rsid w:val="007B5078"/>
    <w:rsid w:val="007B5472"/>
    <w:rsid w:val="007B5C30"/>
    <w:rsid w:val="007B602F"/>
    <w:rsid w:val="007B6442"/>
    <w:rsid w:val="007B6462"/>
    <w:rsid w:val="007B6947"/>
    <w:rsid w:val="007B6A96"/>
    <w:rsid w:val="007B7409"/>
    <w:rsid w:val="007B76C5"/>
    <w:rsid w:val="007B78A0"/>
    <w:rsid w:val="007B7AED"/>
    <w:rsid w:val="007B7BFE"/>
    <w:rsid w:val="007B7D80"/>
    <w:rsid w:val="007C014C"/>
    <w:rsid w:val="007C0797"/>
    <w:rsid w:val="007C0BDD"/>
    <w:rsid w:val="007C0C35"/>
    <w:rsid w:val="007C0E4E"/>
    <w:rsid w:val="007C0EC7"/>
    <w:rsid w:val="007C1137"/>
    <w:rsid w:val="007C195D"/>
    <w:rsid w:val="007C1AFE"/>
    <w:rsid w:val="007C1B06"/>
    <w:rsid w:val="007C246C"/>
    <w:rsid w:val="007C24F5"/>
    <w:rsid w:val="007C25B7"/>
    <w:rsid w:val="007C2928"/>
    <w:rsid w:val="007C2DB3"/>
    <w:rsid w:val="007C3017"/>
    <w:rsid w:val="007C37AB"/>
    <w:rsid w:val="007C3B6E"/>
    <w:rsid w:val="007C3CDD"/>
    <w:rsid w:val="007C3F8E"/>
    <w:rsid w:val="007C4263"/>
    <w:rsid w:val="007C43AA"/>
    <w:rsid w:val="007C4E29"/>
    <w:rsid w:val="007C50DC"/>
    <w:rsid w:val="007C541C"/>
    <w:rsid w:val="007C5603"/>
    <w:rsid w:val="007C561D"/>
    <w:rsid w:val="007C5775"/>
    <w:rsid w:val="007C5852"/>
    <w:rsid w:val="007C5A48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06C1"/>
    <w:rsid w:val="007D0EBB"/>
    <w:rsid w:val="007D1766"/>
    <w:rsid w:val="007D1D72"/>
    <w:rsid w:val="007D225C"/>
    <w:rsid w:val="007D25BB"/>
    <w:rsid w:val="007D3100"/>
    <w:rsid w:val="007D328F"/>
    <w:rsid w:val="007D333A"/>
    <w:rsid w:val="007D38D6"/>
    <w:rsid w:val="007D3A98"/>
    <w:rsid w:val="007D3BE5"/>
    <w:rsid w:val="007D3BF5"/>
    <w:rsid w:val="007D498F"/>
    <w:rsid w:val="007D4A40"/>
    <w:rsid w:val="007D4A4E"/>
    <w:rsid w:val="007D4F05"/>
    <w:rsid w:val="007D512A"/>
    <w:rsid w:val="007D5221"/>
    <w:rsid w:val="007D52B9"/>
    <w:rsid w:val="007D5434"/>
    <w:rsid w:val="007D6504"/>
    <w:rsid w:val="007D6C2B"/>
    <w:rsid w:val="007D6D5E"/>
    <w:rsid w:val="007D72F4"/>
    <w:rsid w:val="007D74DD"/>
    <w:rsid w:val="007D7D46"/>
    <w:rsid w:val="007D7F4F"/>
    <w:rsid w:val="007E0022"/>
    <w:rsid w:val="007E0049"/>
    <w:rsid w:val="007E006F"/>
    <w:rsid w:val="007E0266"/>
    <w:rsid w:val="007E09A7"/>
    <w:rsid w:val="007E0C63"/>
    <w:rsid w:val="007E0D34"/>
    <w:rsid w:val="007E0EB1"/>
    <w:rsid w:val="007E1141"/>
    <w:rsid w:val="007E122A"/>
    <w:rsid w:val="007E154F"/>
    <w:rsid w:val="007E1BD2"/>
    <w:rsid w:val="007E1F92"/>
    <w:rsid w:val="007E2291"/>
    <w:rsid w:val="007E22BC"/>
    <w:rsid w:val="007E379C"/>
    <w:rsid w:val="007E39C2"/>
    <w:rsid w:val="007E426F"/>
    <w:rsid w:val="007E477A"/>
    <w:rsid w:val="007E5517"/>
    <w:rsid w:val="007E58B1"/>
    <w:rsid w:val="007E5907"/>
    <w:rsid w:val="007E60C9"/>
    <w:rsid w:val="007E64F7"/>
    <w:rsid w:val="007E65E8"/>
    <w:rsid w:val="007E6796"/>
    <w:rsid w:val="007E69FB"/>
    <w:rsid w:val="007E6A4B"/>
    <w:rsid w:val="007E6A5C"/>
    <w:rsid w:val="007E6C06"/>
    <w:rsid w:val="007E6E71"/>
    <w:rsid w:val="007E7122"/>
    <w:rsid w:val="007E7541"/>
    <w:rsid w:val="007F0572"/>
    <w:rsid w:val="007F05A1"/>
    <w:rsid w:val="007F0BAB"/>
    <w:rsid w:val="007F14CD"/>
    <w:rsid w:val="007F1926"/>
    <w:rsid w:val="007F1DE9"/>
    <w:rsid w:val="007F24B4"/>
    <w:rsid w:val="007F24E0"/>
    <w:rsid w:val="007F26E4"/>
    <w:rsid w:val="007F2714"/>
    <w:rsid w:val="007F29D1"/>
    <w:rsid w:val="007F2F46"/>
    <w:rsid w:val="007F34D2"/>
    <w:rsid w:val="007F39D7"/>
    <w:rsid w:val="007F4054"/>
    <w:rsid w:val="007F4413"/>
    <w:rsid w:val="007F4B5E"/>
    <w:rsid w:val="007F4B86"/>
    <w:rsid w:val="007F4C39"/>
    <w:rsid w:val="007F4EFC"/>
    <w:rsid w:val="007F51BF"/>
    <w:rsid w:val="007F573D"/>
    <w:rsid w:val="007F63B2"/>
    <w:rsid w:val="007F68D3"/>
    <w:rsid w:val="007F730B"/>
    <w:rsid w:val="007F74DD"/>
    <w:rsid w:val="007F787E"/>
    <w:rsid w:val="007F7F29"/>
    <w:rsid w:val="007F7F7E"/>
    <w:rsid w:val="0080028D"/>
    <w:rsid w:val="008008F5"/>
    <w:rsid w:val="00800C08"/>
    <w:rsid w:val="00800C79"/>
    <w:rsid w:val="00800C7B"/>
    <w:rsid w:val="00800CCB"/>
    <w:rsid w:val="00800EAA"/>
    <w:rsid w:val="0080123A"/>
    <w:rsid w:val="0080141F"/>
    <w:rsid w:val="00801516"/>
    <w:rsid w:val="00801580"/>
    <w:rsid w:val="008015F6"/>
    <w:rsid w:val="008016FF"/>
    <w:rsid w:val="008017E3"/>
    <w:rsid w:val="008018DF"/>
    <w:rsid w:val="00803102"/>
    <w:rsid w:val="0080325C"/>
    <w:rsid w:val="00803330"/>
    <w:rsid w:val="00803613"/>
    <w:rsid w:val="00803BB9"/>
    <w:rsid w:val="00803F88"/>
    <w:rsid w:val="0080403E"/>
    <w:rsid w:val="008042C5"/>
    <w:rsid w:val="0080435E"/>
    <w:rsid w:val="008045DD"/>
    <w:rsid w:val="008046D1"/>
    <w:rsid w:val="0080472F"/>
    <w:rsid w:val="008048E0"/>
    <w:rsid w:val="00804F84"/>
    <w:rsid w:val="0080526A"/>
    <w:rsid w:val="0080533D"/>
    <w:rsid w:val="00805447"/>
    <w:rsid w:val="00806248"/>
    <w:rsid w:val="008062FD"/>
    <w:rsid w:val="0080655C"/>
    <w:rsid w:val="00806CE7"/>
    <w:rsid w:val="00806F32"/>
    <w:rsid w:val="00807A6D"/>
    <w:rsid w:val="00807FBF"/>
    <w:rsid w:val="008103D9"/>
    <w:rsid w:val="00810505"/>
    <w:rsid w:val="00810B3D"/>
    <w:rsid w:val="00810B92"/>
    <w:rsid w:val="00810DCB"/>
    <w:rsid w:val="00810EE9"/>
    <w:rsid w:val="00810FA4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441"/>
    <w:rsid w:val="00812798"/>
    <w:rsid w:val="00812849"/>
    <w:rsid w:val="00812B45"/>
    <w:rsid w:val="00812B6B"/>
    <w:rsid w:val="00812DA1"/>
    <w:rsid w:val="00812E1A"/>
    <w:rsid w:val="00813184"/>
    <w:rsid w:val="00813754"/>
    <w:rsid w:val="00813843"/>
    <w:rsid w:val="00813CAF"/>
    <w:rsid w:val="008145A1"/>
    <w:rsid w:val="00814B77"/>
    <w:rsid w:val="00814DE5"/>
    <w:rsid w:val="00815BA2"/>
    <w:rsid w:val="00815F6C"/>
    <w:rsid w:val="008161A8"/>
    <w:rsid w:val="008162B1"/>
    <w:rsid w:val="008166AA"/>
    <w:rsid w:val="008167A7"/>
    <w:rsid w:val="00816B6C"/>
    <w:rsid w:val="00816C08"/>
    <w:rsid w:val="00816CAF"/>
    <w:rsid w:val="00816F90"/>
    <w:rsid w:val="00817B69"/>
    <w:rsid w:val="00817E11"/>
    <w:rsid w:val="00820127"/>
    <w:rsid w:val="008209EC"/>
    <w:rsid w:val="00820C22"/>
    <w:rsid w:val="00820F9A"/>
    <w:rsid w:val="008210D3"/>
    <w:rsid w:val="008219D5"/>
    <w:rsid w:val="00821E7C"/>
    <w:rsid w:val="008220AC"/>
    <w:rsid w:val="008222CC"/>
    <w:rsid w:val="008224E2"/>
    <w:rsid w:val="00822835"/>
    <w:rsid w:val="00822B19"/>
    <w:rsid w:val="00822BB3"/>
    <w:rsid w:val="00823C83"/>
    <w:rsid w:val="00823CDB"/>
    <w:rsid w:val="0082401B"/>
    <w:rsid w:val="008241D3"/>
    <w:rsid w:val="00824826"/>
    <w:rsid w:val="00825122"/>
    <w:rsid w:val="0082536E"/>
    <w:rsid w:val="008253A6"/>
    <w:rsid w:val="008258DE"/>
    <w:rsid w:val="00825A08"/>
    <w:rsid w:val="00825CE6"/>
    <w:rsid w:val="008263D5"/>
    <w:rsid w:val="008264EA"/>
    <w:rsid w:val="008264FE"/>
    <w:rsid w:val="008265CD"/>
    <w:rsid w:val="0082664E"/>
    <w:rsid w:val="0082671B"/>
    <w:rsid w:val="0082694A"/>
    <w:rsid w:val="00826A87"/>
    <w:rsid w:val="00826E38"/>
    <w:rsid w:val="00827073"/>
    <w:rsid w:val="008273EE"/>
    <w:rsid w:val="0082761B"/>
    <w:rsid w:val="008276C9"/>
    <w:rsid w:val="008278DF"/>
    <w:rsid w:val="00827C93"/>
    <w:rsid w:val="00827CB9"/>
    <w:rsid w:val="00827CF5"/>
    <w:rsid w:val="00827E4D"/>
    <w:rsid w:val="00827FD7"/>
    <w:rsid w:val="0083027F"/>
    <w:rsid w:val="00830660"/>
    <w:rsid w:val="00830866"/>
    <w:rsid w:val="00830B4D"/>
    <w:rsid w:val="00830B53"/>
    <w:rsid w:val="008312F8"/>
    <w:rsid w:val="00831D74"/>
    <w:rsid w:val="00831F6F"/>
    <w:rsid w:val="008328A0"/>
    <w:rsid w:val="00832902"/>
    <w:rsid w:val="00832AC8"/>
    <w:rsid w:val="00832BE7"/>
    <w:rsid w:val="00832DCD"/>
    <w:rsid w:val="00833471"/>
    <w:rsid w:val="00833493"/>
    <w:rsid w:val="00833A2D"/>
    <w:rsid w:val="00833C54"/>
    <w:rsid w:val="00833F22"/>
    <w:rsid w:val="008342D8"/>
    <w:rsid w:val="00834435"/>
    <w:rsid w:val="00834C75"/>
    <w:rsid w:val="00834D8C"/>
    <w:rsid w:val="008351F5"/>
    <w:rsid w:val="00835268"/>
    <w:rsid w:val="008352A6"/>
    <w:rsid w:val="00835857"/>
    <w:rsid w:val="008358BE"/>
    <w:rsid w:val="00835A00"/>
    <w:rsid w:val="00835B54"/>
    <w:rsid w:val="00835DA3"/>
    <w:rsid w:val="00835E70"/>
    <w:rsid w:val="008360EA"/>
    <w:rsid w:val="00836A59"/>
    <w:rsid w:val="008400B6"/>
    <w:rsid w:val="00840856"/>
    <w:rsid w:val="0084112E"/>
    <w:rsid w:val="008415E4"/>
    <w:rsid w:val="00841A05"/>
    <w:rsid w:val="00841DC0"/>
    <w:rsid w:val="00841F69"/>
    <w:rsid w:val="00841F7E"/>
    <w:rsid w:val="00842075"/>
    <w:rsid w:val="00842F4E"/>
    <w:rsid w:val="00843026"/>
    <w:rsid w:val="0084318B"/>
    <w:rsid w:val="0084340B"/>
    <w:rsid w:val="00843432"/>
    <w:rsid w:val="00843596"/>
    <w:rsid w:val="00843645"/>
    <w:rsid w:val="00843981"/>
    <w:rsid w:val="00844078"/>
    <w:rsid w:val="00844191"/>
    <w:rsid w:val="008444D8"/>
    <w:rsid w:val="00844574"/>
    <w:rsid w:val="00844617"/>
    <w:rsid w:val="008457C2"/>
    <w:rsid w:val="008461E3"/>
    <w:rsid w:val="008465C1"/>
    <w:rsid w:val="00846727"/>
    <w:rsid w:val="00846AE8"/>
    <w:rsid w:val="00846BCA"/>
    <w:rsid w:val="008474F2"/>
    <w:rsid w:val="008509C3"/>
    <w:rsid w:val="00850F81"/>
    <w:rsid w:val="0085118B"/>
    <w:rsid w:val="0085136D"/>
    <w:rsid w:val="00851375"/>
    <w:rsid w:val="00851537"/>
    <w:rsid w:val="008516EA"/>
    <w:rsid w:val="00851DC0"/>
    <w:rsid w:val="00851DC4"/>
    <w:rsid w:val="00851DF7"/>
    <w:rsid w:val="00852191"/>
    <w:rsid w:val="00852216"/>
    <w:rsid w:val="00852A92"/>
    <w:rsid w:val="00852EB0"/>
    <w:rsid w:val="00853128"/>
    <w:rsid w:val="0085337A"/>
    <w:rsid w:val="00854461"/>
    <w:rsid w:val="00854564"/>
    <w:rsid w:val="008546E6"/>
    <w:rsid w:val="00854911"/>
    <w:rsid w:val="00854CA8"/>
    <w:rsid w:val="00854E3E"/>
    <w:rsid w:val="0085519B"/>
    <w:rsid w:val="008551A4"/>
    <w:rsid w:val="0085550E"/>
    <w:rsid w:val="00855C1E"/>
    <w:rsid w:val="00855CDD"/>
    <w:rsid w:val="00856609"/>
    <w:rsid w:val="00856E51"/>
    <w:rsid w:val="008574B7"/>
    <w:rsid w:val="00857532"/>
    <w:rsid w:val="00857758"/>
    <w:rsid w:val="00857836"/>
    <w:rsid w:val="0085797B"/>
    <w:rsid w:val="0086028D"/>
    <w:rsid w:val="00860403"/>
    <w:rsid w:val="0086085E"/>
    <w:rsid w:val="00860987"/>
    <w:rsid w:val="00860A1C"/>
    <w:rsid w:val="00861005"/>
    <w:rsid w:val="0086130A"/>
    <w:rsid w:val="0086158F"/>
    <w:rsid w:val="00861900"/>
    <w:rsid w:val="008619C9"/>
    <w:rsid w:val="00861E82"/>
    <w:rsid w:val="00862212"/>
    <w:rsid w:val="008622C4"/>
    <w:rsid w:val="0086277B"/>
    <w:rsid w:val="00862949"/>
    <w:rsid w:val="00862A08"/>
    <w:rsid w:val="00862CCC"/>
    <w:rsid w:val="00862F31"/>
    <w:rsid w:val="008630E9"/>
    <w:rsid w:val="0086364A"/>
    <w:rsid w:val="0086392B"/>
    <w:rsid w:val="00863B30"/>
    <w:rsid w:val="00863FA9"/>
    <w:rsid w:val="0086425B"/>
    <w:rsid w:val="00864CBB"/>
    <w:rsid w:val="00865065"/>
    <w:rsid w:val="00865F71"/>
    <w:rsid w:val="0086662A"/>
    <w:rsid w:val="00866766"/>
    <w:rsid w:val="00866BFB"/>
    <w:rsid w:val="00867176"/>
    <w:rsid w:val="00867222"/>
    <w:rsid w:val="008674D8"/>
    <w:rsid w:val="00867D59"/>
    <w:rsid w:val="008700F1"/>
    <w:rsid w:val="00870169"/>
    <w:rsid w:val="00870397"/>
    <w:rsid w:val="00870B30"/>
    <w:rsid w:val="00870F68"/>
    <w:rsid w:val="00871359"/>
    <w:rsid w:val="00871A8F"/>
    <w:rsid w:val="00871BE4"/>
    <w:rsid w:val="0087229E"/>
    <w:rsid w:val="00872510"/>
    <w:rsid w:val="00872830"/>
    <w:rsid w:val="008735FB"/>
    <w:rsid w:val="00873A43"/>
    <w:rsid w:val="008744CC"/>
    <w:rsid w:val="0087455F"/>
    <w:rsid w:val="00874777"/>
    <w:rsid w:val="00874C0D"/>
    <w:rsid w:val="00874D18"/>
    <w:rsid w:val="008752B2"/>
    <w:rsid w:val="00875644"/>
    <w:rsid w:val="00875822"/>
    <w:rsid w:val="00875847"/>
    <w:rsid w:val="00875D93"/>
    <w:rsid w:val="00875E05"/>
    <w:rsid w:val="00876713"/>
    <w:rsid w:val="008767BD"/>
    <w:rsid w:val="008767FD"/>
    <w:rsid w:val="008769EA"/>
    <w:rsid w:val="00876DCD"/>
    <w:rsid w:val="008772EE"/>
    <w:rsid w:val="008804C6"/>
    <w:rsid w:val="008809FC"/>
    <w:rsid w:val="00880B08"/>
    <w:rsid w:val="00880F49"/>
    <w:rsid w:val="00881658"/>
    <w:rsid w:val="0088184C"/>
    <w:rsid w:val="00881C91"/>
    <w:rsid w:val="00881D8A"/>
    <w:rsid w:val="0088249D"/>
    <w:rsid w:val="00882A83"/>
    <w:rsid w:val="008837B6"/>
    <w:rsid w:val="00883808"/>
    <w:rsid w:val="00883BD0"/>
    <w:rsid w:val="00883EAB"/>
    <w:rsid w:val="008842F4"/>
    <w:rsid w:val="008844AC"/>
    <w:rsid w:val="00884960"/>
    <w:rsid w:val="00884A04"/>
    <w:rsid w:val="00884F59"/>
    <w:rsid w:val="00885095"/>
    <w:rsid w:val="008850B3"/>
    <w:rsid w:val="00885454"/>
    <w:rsid w:val="00885470"/>
    <w:rsid w:val="00885981"/>
    <w:rsid w:val="00886C17"/>
    <w:rsid w:val="008870B0"/>
    <w:rsid w:val="008870D8"/>
    <w:rsid w:val="008879A3"/>
    <w:rsid w:val="008879AD"/>
    <w:rsid w:val="00887E2A"/>
    <w:rsid w:val="00887EB5"/>
    <w:rsid w:val="00890130"/>
    <w:rsid w:val="008904D3"/>
    <w:rsid w:val="008909EA"/>
    <w:rsid w:val="00891078"/>
    <w:rsid w:val="008913A8"/>
    <w:rsid w:val="00891563"/>
    <w:rsid w:val="00891B96"/>
    <w:rsid w:val="00891C41"/>
    <w:rsid w:val="00891DA9"/>
    <w:rsid w:val="00892A34"/>
    <w:rsid w:val="00892A54"/>
    <w:rsid w:val="00892AA9"/>
    <w:rsid w:val="00892F19"/>
    <w:rsid w:val="0089320A"/>
    <w:rsid w:val="0089339A"/>
    <w:rsid w:val="00894251"/>
    <w:rsid w:val="008942D4"/>
    <w:rsid w:val="00894484"/>
    <w:rsid w:val="0089460C"/>
    <w:rsid w:val="00895E91"/>
    <w:rsid w:val="00895FFD"/>
    <w:rsid w:val="008960A6"/>
    <w:rsid w:val="0089612C"/>
    <w:rsid w:val="00896687"/>
    <w:rsid w:val="0089692F"/>
    <w:rsid w:val="00896ABF"/>
    <w:rsid w:val="00896BAD"/>
    <w:rsid w:val="00896C21"/>
    <w:rsid w:val="00896C54"/>
    <w:rsid w:val="00896DB8"/>
    <w:rsid w:val="00897368"/>
    <w:rsid w:val="008979B2"/>
    <w:rsid w:val="008A056A"/>
    <w:rsid w:val="008A06E1"/>
    <w:rsid w:val="008A1308"/>
    <w:rsid w:val="008A1534"/>
    <w:rsid w:val="008A183D"/>
    <w:rsid w:val="008A19F4"/>
    <w:rsid w:val="008A1E92"/>
    <w:rsid w:val="008A1F32"/>
    <w:rsid w:val="008A2241"/>
    <w:rsid w:val="008A228C"/>
    <w:rsid w:val="008A2909"/>
    <w:rsid w:val="008A3051"/>
    <w:rsid w:val="008A3364"/>
    <w:rsid w:val="008A38F0"/>
    <w:rsid w:val="008A39C1"/>
    <w:rsid w:val="008A3D30"/>
    <w:rsid w:val="008A3E5E"/>
    <w:rsid w:val="008A404B"/>
    <w:rsid w:val="008A4206"/>
    <w:rsid w:val="008A4BF8"/>
    <w:rsid w:val="008A4F8A"/>
    <w:rsid w:val="008A50BD"/>
    <w:rsid w:val="008A588B"/>
    <w:rsid w:val="008A5D6C"/>
    <w:rsid w:val="008A650B"/>
    <w:rsid w:val="008A670A"/>
    <w:rsid w:val="008A6C88"/>
    <w:rsid w:val="008A6D16"/>
    <w:rsid w:val="008A6D61"/>
    <w:rsid w:val="008A70F3"/>
    <w:rsid w:val="008A7415"/>
    <w:rsid w:val="008A79F6"/>
    <w:rsid w:val="008A7AA2"/>
    <w:rsid w:val="008A7D26"/>
    <w:rsid w:val="008A7D2D"/>
    <w:rsid w:val="008B06F7"/>
    <w:rsid w:val="008B1040"/>
    <w:rsid w:val="008B1046"/>
    <w:rsid w:val="008B138C"/>
    <w:rsid w:val="008B13C2"/>
    <w:rsid w:val="008B208C"/>
    <w:rsid w:val="008B24D1"/>
    <w:rsid w:val="008B265E"/>
    <w:rsid w:val="008B2A0E"/>
    <w:rsid w:val="008B2A21"/>
    <w:rsid w:val="008B32B5"/>
    <w:rsid w:val="008B3637"/>
    <w:rsid w:val="008B3B59"/>
    <w:rsid w:val="008B3D66"/>
    <w:rsid w:val="008B3F55"/>
    <w:rsid w:val="008B428F"/>
    <w:rsid w:val="008B51ED"/>
    <w:rsid w:val="008B5367"/>
    <w:rsid w:val="008B5751"/>
    <w:rsid w:val="008B5783"/>
    <w:rsid w:val="008B63B2"/>
    <w:rsid w:val="008B6D76"/>
    <w:rsid w:val="008B7476"/>
    <w:rsid w:val="008B7B0B"/>
    <w:rsid w:val="008B7B1F"/>
    <w:rsid w:val="008B7E60"/>
    <w:rsid w:val="008B7F37"/>
    <w:rsid w:val="008C0183"/>
    <w:rsid w:val="008C029C"/>
    <w:rsid w:val="008C0D69"/>
    <w:rsid w:val="008C12F4"/>
    <w:rsid w:val="008C13FD"/>
    <w:rsid w:val="008C1E45"/>
    <w:rsid w:val="008C24CB"/>
    <w:rsid w:val="008C256B"/>
    <w:rsid w:val="008C2697"/>
    <w:rsid w:val="008C29D5"/>
    <w:rsid w:val="008C2B28"/>
    <w:rsid w:val="008C33B5"/>
    <w:rsid w:val="008C3434"/>
    <w:rsid w:val="008C3851"/>
    <w:rsid w:val="008C3FC9"/>
    <w:rsid w:val="008C44FF"/>
    <w:rsid w:val="008C4E3E"/>
    <w:rsid w:val="008C52F4"/>
    <w:rsid w:val="008C56C9"/>
    <w:rsid w:val="008C584D"/>
    <w:rsid w:val="008C604D"/>
    <w:rsid w:val="008C6824"/>
    <w:rsid w:val="008C6A11"/>
    <w:rsid w:val="008C6B3F"/>
    <w:rsid w:val="008C6BAA"/>
    <w:rsid w:val="008C6DE7"/>
    <w:rsid w:val="008C6FB2"/>
    <w:rsid w:val="008C7020"/>
    <w:rsid w:val="008D0780"/>
    <w:rsid w:val="008D0B07"/>
    <w:rsid w:val="008D0E48"/>
    <w:rsid w:val="008D0E7B"/>
    <w:rsid w:val="008D10B3"/>
    <w:rsid w:val="008D16DF"/>
    <w:rsid w:val="008D1CC6"/>
    <w:rsid w:val="008D1D2D"/>
    <w:rsid w:val="008D1E5A"/>
    <w:rsid w:val="008D1EE0"/>
    <w:rsid w:val="008D1F22"/>
    <w:rsid w:val="008D2250"/>
    <w:rsid w:val="008D24C3"/>
    <w:rsid w:val="008D279B"/>
    <w:rsid w:val="008D27A9"/>
    <w:rsid w:val="008D2AAF"/>
    <w:rsid w:val="008D2AF7"/>
    <w:rsid w:val="008D2B30"/>
    <w:rsid w:val="008D2D8C"/>
    <w:rsid w:val="008D3305"/>
    <w:rsid w:val="008D3C89"/>
    <w:rsid w:val="008D4684"/>
    <w:rsid w:val="008D4A24"/>
    <w:rsid w:val="008D4E4E"/>
    <w:rsid w:val="008D52B2"/>
    <w:rsid w:val="008D5682"/>
    <w:rsid w:val="008D5994"/>
    <w:rsid w:val="008D59CA"/>
    <w:rsid w:val="008D60E3"/>
    <w:rsid w:val="008D625B"/>
    <w:rsid w:val="008D63B2"/>
    <w:rsid w:val="008D6C59"/>
    <w:rsid w:val="008D6D53"/>
    <w:rsid w:val="008D7360"/>
    <w:rsid w:val="008D742E"/>
    <w:rsid w:val="008D7448"/>
    <w:rsid w:val="008D76F2"/>
    <w:rsid w:val="008D77FA"/>
    <w:rsid w:val="008D7E81"/>
    <w:rsid w:val="008D7F12"/>
    <w:rsid w:val="008E0057"/>
    <w:rsid w:val="008E065F"/>
    <w:rsid w:val="008E0D06"/>
    <w:rsid w:val="008E1596"/>
    <w:rsid w:val="008E1D0D"/>
    <w:rsid w:val="008E21B9"/>
    <w:rsid w:val="008E21E2"/>
    <w:rsid w:val="008E2608"/>
    <w:rsid w:val="008E2BFE"/>
    <w:rsid w:val="008E2C2D"/>
    <w:rsid w:val="008E2C94"/>
    <w:rsid w:val="008E2F02"/>
    <w:rsid w:val="008E2FEA"/>
    <w:rsid w:val="008E335A"/>
    <w:rsid w:val="008E33FD"/>
    <w:rsid w:val="008E36A1"/>
    <w:rsid w:val="008E3ED9"/>
    <w:rsid w:val="008E3F72"/>
    <w:rsid w:val="008E455A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1C"/>
    <w:rsid w:val="008E6274"/>
    <w:rsid w:val="008E69A9"/>
    <w:rsid w:val="008E69E8"/>
    <w:rsid w:val="008E6DAA"/>
    <w:rsid w:val="008E7570"/>
    <w:rsid w:val="008E7724"/>
    <w:rsid w:val="008E7BBF"/>
    <w:rsid w:val="008E7EAA"/>
    <w:rsid w:val="008F020A"/>
    <w:rsid w:val="008F0716"/>
    <w:rsid w:val="008F123F"/>
    <w:rsid w:val="008F1806"/>
    <w:rsid w:val="008F1C35"/>
    <w:rsid w:val="008F1DD2"/>
    <w:rsid w:val="008F1E7E"/>
    <w:rsid w:val="008F2243"/>
    <w:rsid w:val="008F230F"/>
    <w:rsid w:val="008F239B"/>
    <w:rsid w:val="008F23CE"/>
    <w:rsid w:val="008F2C0A"/>
    <w:rsid w:val="008F3358"/>
    <w:rsid w:val="008F34B7"/>
    <w:rsid w:val="008F3A80"/>
    <w:rsid w:val="008F3EFE"/>
    <w:rsid w:val="008F3F18"/>
    <w:rsid w:val="008F4DD0"/>
    <w:rsid w:val="008F4E78"/>
    <w:rsid w:val="008F50B5"/>
    <w:rsid w:val="008F563F"/>
    <w:rsid w:val="008F590A"/>
    <w:rsid w:val="008F5931"/>
    <w:rsid w:val="008F5AC1"/>
    <w:rsid w:val="008F5EAB"/>
    <w:rsid w:val="008F6619"/>
    <w:rsid w:val="008F68AA"/>
    <w:rsid w:val="008F6A9C"/>
    <w:rsid w:val="008F6CBB"/>
    <w:rsid w:val="008F7672"/>
    <w:rsid w:val="008F78B1"/>
    <w:rsid w:val="008F7B72"/>
    <w:rsid w:val="008F7C63"/>
    <w:rsid w:val="00900A2B"/>
    <w:rsid w:val="00900BA9"/>
    <w:rsid w:val="00900F79"/>
    <w:rsid w:val="0090272A"/>
    <w:rsid w:val="00902787"/>
    <w:rsid w:val="009027C5"/>
    <w:rsid w:val="00902A0F"/>
    <w:rsid w:val="00902BB1"/>
    <w:rsid w:val="00902C26"/>
    <w:rsid w:val="00902DCB"/>
    <w:rsid w:val="009030C8"/>
    <w:rsid w:val="009035BA"/>
    <w:rsid w:val="00903703"/>
    <w:rsid w:val="00903EB5"/>
    <w:rsid w:val="00904BFD"/>
    <w:rsid w:val="00904F05"/>
    <w:rsid w:val="0090521A"/>
    <w:rsid w:val="009056BC"/>
    <w:rsid w:val="009058A5"/>
    <w:rsid w:val="0090606D"/>
    <w:rsid w:val="00906090"/>
    <w:rsid w:val="0090685D"/>
    <w:rsid w:val="00907020"/>
    <w:rsid w:val="009074BE"/>
    <w:rsid w:val="00907834"/>
    <w:rsid w:val="00907AA6"/>
    <w:rsid w:val="00907AC8"/>
    <w:rsid w:val="0091012F"/>
    <w:rsid w:val="0091021E"/>
    <w:rsid w:val="009109A2"/>
    <w:rsid w:val="009109D1"/>
    <w:rsid w:val="00910ABD"/>
    <w:rsid w:val="00910D56"/>
    <w:rsid w:val="0091170A"/>
    <w:rsid w:val="009118A2"/>
    <w:rsid w:val="009119A5"/>
    <w:rsid w:val="00911C06"/>
    <w:rsid w:val="00911EA6"/>
    <w:rsid w:val="0091235D"/>
    <w:rsid w:val="0091237A"/>
    <w:rsid w:val="00912BC0"/>
    <w:rsid w:val="00914534"/>
    <w:rsid w:val="00914811"/>
    <w:rsid w:val="00914C66"/>
    <w:rsid w:val="00915070"/>
    <w:rsid w:val="00915B41"/>
    <w:rsid w:val="00915D73"/>
    <w:rsid w:val="00916113"/>
    <w:rsid w:val="009162C1"/>
    <w:rsid w:val="00916562"/>
    <w:rsid w:val="009167EC"/>
    <w:rsid w:val="00916B29"/>
    <w:rsid w:val="00916DDB"/>
    <w:rsid w:val="00917044"/>
    <w:rsid w:val="009170E0"/>
    <w:rsid w:val="009170EE"/>
    <w:rsid w:val="00917D06"/>
    <w:rsid w:val="00917D3F"/>
    <w:rsid w:val="00917E35"/>
    <w:rsid w:val="009200D2"/>
    <w:rsid w:val="009200E5"/>
    <w:rsid w:val="00920136"/>
    <w:rsid w:val="00920662"/>
    <w:rsid w:val="00920D82"/>
    <w:rsid w:val="009217C9"/>
    <w:rsid w:val="00921D0E"/>
    <w:rsid w:val="00922006"/>
    <w:rsid w:val="0092248B"/>
    <w:rsid w:val="0092261D"/>
    <w:rsid w:val="00922778"/>
    <w:rsid w:val="00923173"/>
    <w:rsid w:val="0092362A"/>
    <w:rsid w:val="009236E8"/>
    <w:rsid w:val="009239DA"/>
    <w:rsid w:val="009239E4"/>
    <w:rsid w:val="00923C22"/>
    <w:rsid w:val="00923E53"/>
    <w:rsid w:val="00923E6D"/>
    <w:rsid w:val="00924100"/>
    <w:rsid w:val="00924286"/>
    <w:rsid w:val="0092573E"/>
    <w:rsid w:val="009257E7"/>
    <w:rsid w:val="0092607B"/>
    <w:rsid w:val="0092613E"/>
    <w:rsid w:val="00926C84"/>
    <w:rsid w:val="00926DE1"/>
    <w:rsid w:val="00926E9B"/>
    <w:rsid w:val="0092751F"/>
    <w:rsid w:val="009279B3"/>
    <w:rsid w:val="00927D7B"/>
    <w:rsid w:val="00927FA3"/>
    <w:rsid w:val="00930009"/>
    <w:rsid w:val="00930098"/>
    <w:rsid w:val="009300D3"/>
    <w:rsid w:val="009307C2"/>
    <w:rsid w:val="00930B0C"/>
    <w:rsid w:val="00930B7F"/>
    <w:rsid w:val="00930C9C"/>
    <w:rsid w:val="00930E5F"/>
    <w:rsid w:val="009315FE"/>
    <w:rsid w:val="00931ABB"/>
    <w:rsid w:val="00931BC1"/>
    <w:rsid w:val="00931C3D"/>
    <w:rsid w:val="00931C92"/>
    <w:rsid w:val="00931DD1"/>
    <w:rsid w:val="00931F3B"/>
    <w:rsid w:val="00932126"/>
    <w:rsid w:val="00932313"/>
    <w:rsid w:val="00932333"/>
    <w:rsid w:val="009323D5"/>
    <w:rsid w:val="009323EB"/>
    <w:rsid w:val="00933333"/>
    <w:rsid w:val="009334D4"/>
    <w:rsid w:val="009337E1"/>
    <w:rsid w:val="009339FC"/>
    <w:rsid w:val="00933B5E"/>
    <w:rsid w:val="00933F9E"/>
    <w:rsid w:val="00934358"/>
    <w:rsid w:val="009343A1"/>
    <w:rsid w:val="0093441F"/>
    <w:rsid w:val="00934850"/>
    <w:rsid w:val="00934FF9"/>
    <w:rsid w:val="0093512E"/>
    <w:rsid w:val="00935E0B"/>
    <w:rsid w:val="00935FB6"/>
    <w:rsid w:val="00935FF8"/>
    <w:rsid w:val="00936F49"/>
    <w:rsid w:val="00937425"/>
    <w:rsid w:val="009376AE"/>
    <w:rsid w:val="0093792C"/>
    <w:rsid w:val="00937C91"/>
    <w:rsid w:val="009401D0"/>
    <w:rsid w:val="0094026C"/>
    <w:rsid w:val="00940320"/>
    <w:rsid w:val="00940712"/>
    <w:rsid w:val="00940FF6"/>
    <w:rsid w:val="0094147F"/>
    <w:rsid w:val="0094186B"/>
    <w:rsid w:val="00941BFB"/>
    <w:rsid w:val="00941E8E"/>
    <w:rsid w:val="009420D0"/>
    <w:rsid w:val="00942EAD"/>
    <w:rsid w:val="00943689"/>
    <w:rsid w:val="009437F3"/>
    <w:rsid w:val="00944858"/>
    <w:rsid w:val="00944881"/>
    <w:rsid w:val="009448FC"/>
    <w:rsid w:val="00944B07"/>
    <w:rsid w:val="00944BFE"/>
    <w:rsid w:val="00944CCD"/>
    <w:rsid w:val="0094547E"/>
    <w:rsid w:val="0094582E"/>
    <w:rsid w:val="00945855"/>
    <w:rsid w:val="00945D12"/>
    <w:rsid w:val="00945FA7"/>
    <w:rsid w:val="009469B1"/>
    <w:rsid w:val="00946C8C"/>
    <w:rsid w:val="00946CC6"/>
    <w:rsid w:val="009472F3"/>
    <w:rsid w:val="00947DE4"/>
    <w:rsid w:val="00950727"/>
    <w:rsid w:val="00950948"/>
    <w:rsid w:val="00950F30"/>
    <w:rsid w:val="00950F38"/>
    <w:rsid w:val="009510DF"/>
    <w:rsid w:val="009512C7"/>
    <w:rsid w:val="0095149E"/>
    <w:rsid w:val="0095161B"/>
    <w:rsid w:val="00951644"/>
    <w:rsid w:val="00951C91"/>
    <w:rsid w:val="00951CC0"/>
    <w:rsid w:val="00951E2A"/>
    <w:rsid w:val="00951F10"/>
    <w:rsid w:val="009521D7"/>
    <w:rsid w:val="009522B9"/>
    <w:rsid w:val="009527ED"/>
    <w:rsid w:val="00952A96"/>
    <w:rsid w:val="0095349E"/>
    <w:rsid w:val="00953B2B"/>
    <w:rsid w:val="00953BDA"/>
    <w:rsid w:val="00953D27"/>
    <w:rsid w:val="00953EF9"/>
    <w:rsid w:val="00954153"/>
    <w:rsid w:val="00954168"/>
    <w:rsid w:val="009542A0"/>
    <w:rsid w:val="009543C7"/>
    <w:rsid w:val="009544E4"/>
    <w:rsid w:val="00954656"/>
    <w:rsid w:val="00954935"/>
    <w:rsid w:val="00954940"/>
    <w:rsid w:val="00954B3D"/>
    <w:rsid w:val="00954B76"/>
    <w:rsid w:val="00954CF6"/>
    <w:rsid w:val="00954DF7"/>
    <w:rsid w:val="009551E4"/>
    <w:rsid w:val="0095569E"/>
    <w:rsid w:val="0095598D"/>
    <w:rsid w:val="00955A06"/>
    <w:rsid w:val="00955A76"/>
    <w:rsid w:val="00955CB5"/>
    <w:rsid w:val="00955CEF"/>
    <w:rsid w:val="00956532"/>
    <w:rsid w:val="00956556"/>
    <w:rsid w:val="00956DFA"/>
    <w:rsid w:val="0095734F"/>
    <w:rsid w:val="00957797"/>
    <w:rsid w:val="0095782B"/>
    <w:rsid w:val="00957E34"/>
    <w:rsid w:val="0096052B"/>
    <w:rsid w:val="00960722"/>
    <w:rsid w:val="00960AD8"/>
    <w:rsid w:val="00960FB0"/>
    <w:rsid w:val="00961177"/>
    <w:rsid w:val="00962AD1"/>
    <w:rsid w:val="009631FA"/>
    <w:rsid w:val="0096419F"/>
    <w:rsid w:val="00964222"/>
    <w:rsid w:val="0096485C"/>
    <w:rsid w:val="0096486B"/>
    <w:rsid w:val="009649E9"/>
    <w:rsid w:val="00964C89"/>
    <w:rsid w:val="00964D0A"/>
    <w:rsid w:val="00965116"/>
    <w:rsid w:val="0096516F"/>
    <w:rsid w:val="00965276"/>
    <w:rsid w:val="0096534D"/>
    <w:rsid w:val="009656C5"/>
    <w:rsid w:val="00965F7A"/>
    <w:rsid w:val="00966405"/>
    <w:rsid w:val="00966439"/>
    <w:rsid w:val="00966599"/>
    <w:rsid w:val="00966A06"/>
    <w:rsid w:val="0096721B"/>
    <w:rsid w:val="0097041B"/>
    <w:rsid w:val="009704C2"/>
    <w:rsid w:val="0097052D"/>
    <w:rsid w:val="00970847"/>
    <w:rsid w:val="00970A57"/>
    <w:rsid w:val="00970A59"/>
    <w:rsid w:val="00970ECF"/>
    <w:rsid w:val="00971234"/>
    <w:rsid w:val="009721A6"/>
    <w:rsid w:val="00972902"/>
    <w:rsid w:val="00972CAF"/>
    <w:rsid w:val="009734D1"/>
    <w:rsid w:val="00973AB2"/>
    <w:rsid w:val="00973D13"/>
    <w:rsid w:val="00973DBE"/>
    <w:rsid w:val="00973FD9"/>
    <w:rsid w:val="009745F7"/>
    <w:rsid w:val="00974664"/>
    <w:rsid w:val="009748EF"/>
    <w:rsid w:val="00975762"/>
    <w:rsid w:val="00975974"/>
    <w:rsid w:val="00975D31"/>
    <w:rsid w:val="00975D5A"/>
    <w:rsid w:val="00975EEC"/>
    <w:rsid w:val="009763E0"/>
    <w:rsid w:val="00976677"/>
    <w:rsid w:val="009768F4"/>
    <w:rsid w:val="00976A71"/>
    <w:rsid w:val="00976B14"/>
    <w:rsid w:val="00976BEF"/>
    <w:rsid w:val="00976C02"/>
    <w:rsid w:val="009779BE"/>
    <w:rsid w:val="00977B60"/>
    <w:rsid w:val="00977C6E"/>
    <w:rsid w:val="00977DB4"/>
    <w:rsid w:val="00980621"/>
    <w:rsid w:val="0098087E"/>
    <w:rsid w:val="009809DE"/>
    <w:rsid w:val="00980A35"/>
    <w:rsid w:val="00980ABF"/>
    <w:rsid w:val="00980B7A"/>
    <w:rsid w:val="00980EF7"/>
    <w:rsid w:val="00980F17"/>
    <w:rsid w:val="00981099"/>
    <w:rsid w:val="00981145"/>
    <w:rsid w:val="00981372"/>
    <w:rsid w:val="00981BE3"/>
    <w:rsid w:val="00981D8E"/>
    <w:rsid w:val="00981EF3"/>
    <w:rsid w:val="0098236C"/>
    <w:rsid w:val="00982795"/>
    <w:rsid w:val="00982B3F"/>
    <w:rsid w:val="00982BB1"/>
    <w:rsid w:val="00982FB6"/>
    <w:rsid w:val="0098338E"/>
    <w:rsid w:val="009838F4"/>
    <w:rsid w:val="00983AD8"/>
    <w:rsid w:val="00983D86"/>
    <w:rsid w:val="009840BE"/>
    <w:rsid w:val="00984225"/>
    <w:rsid w:val="00984441"/>
    <w:rsid w:val="0098467B"/>
    <w:rsid w:val="009846FB"/>
    <w:rsid w:val="009847FF"/>
    <w:rsid w:val="00985160"/>
    <w:rsid w:val="00985392"/>
    <w:rsid w:val="00985898"/>
    <w:rsid w:val="009866E3"/>
    <w:rsid w:val="009867AF"/>
    <w:rsid w:val="0098693E"/>
    <w:rsid w:val="00986B05"/>
    <w:rsid w:val="009871AA"/>
    <w:rsid w:val="00987469"/>
    <w:rsid w:val="009876EF"/>
    <w:rsid w:val="00987941"/>
    <w:rsid w:val="00990091"/>
    <w:rsid w:val="00990491"/>
    <w:rsid w:val="0099097B"/>
    <w:rsid w:val="00990B4B"/>
    <w:rsid w:val="0099105D"/>
    <w:rsid w:val="00991238"/>
    <w:rsid w:val="00991926"/>
    <w:rsid w:val="009920EC"/>
    <w:rsid w:val="0099218F"/>
    <w:rsid w:val="0099256B"/>
    <w:rsid w:val="00992965"/>
    <w:rsid w:val="0099298A"/>
    <w:rsid w:val="009929F7"/>
    <w:rsid w:val="00992BD5"/>
    <w:rsid w:val="00992E3A"/>
    <w:rsid w:val="00993088"/>
    <w:rsid w:val="0099316F"/>
    <w:rsid w:val="009931E6"/>
    <w:rsid w:val="0099388C"/>
    <w:rsid w:val="00994024"/>
    <w:rsid w:val="00994243"/>
    <w:rsid w:val="0099450B"/>
    <w:rsid w:val="009946D1"/>
    <w:rsid w:val="00994D82"/>
    <w:rsid w:val="00994F5F"/>
    <w:rsid w:val="00995051"/>
    <w:rsid w:val="009953DA"/>
    <w:rsid w:val="00995423"/>
    <w:rsid w:val="00995565"/>
    <w:rsid w:val="009956ED"/>
    <w:rsid w:val="00995B65"/>
    <w:rsid w:val="00995F21"/>
    <w:rsid w:val="00996313"/>
    <w:rsid w:val="0099636F"/>
    <w:rsid w:val="009968EF"/>
    <w:rsid w:val="00996D11"/>
    <w:rsid w:val="00996E09"/>
    <w:rsid w:val="00997299"/>
    <w:rsid w:val="0099749A"/>
    <w:rsid w:val="009974EA"/>
    <w:rsid w:val="00997D00"/>
    <w:rsid w:val="00997F20"/>
    <w:rsid w:val="009A01BC"/>
    <w:rsid w:val="009A05DD"/>
    <w:rsid w:val="009A07CB"/>
    <w:rsid w:val="009A07F8"/>
    <w:rsid w:val="009A0B8A"/>
    <w:rsid w:val="009A0C87"/>
    <w:rsid w:val="009A0DDB"/>
    <w:rsid w:val="009A151F"/>
    <w:rsid w:val="009A1928"/>
    <w:rsid w:val="009A1C5E"/>
    <w:rsid w:val="009A1E28"/>
    <w:rsid w:val="009A235D"/>
    <w:rsid w:val="009A25E6"/>
    <w:rsid w:val="009A28CF"/>
    <w:rsid w:val="009A2AFF"/>
    <w:rsid w:val="009A2BA3"/>
    <w:rsid w:val="009A3155"/>
    <w:rsid w:val="009A31B8"/>
    <w:rsid w:val="009A3908"/>
    <w:rsid w:val="009A3A16"/>
    <w:rsid w:val="009A3A8F"/>
    <w:rsid w:val="009A3C76"/>
    <w:rsid w:val="009A3E57"/>
    <w:rsid w:val="009A4064"/>
    <w:rsid w:val="009A42FE"/>
    <w:rsid w:val="009A45B4"/>
    <w:rsid w:val="009A5581"/>
    <w:rsid w:val="009A57C7"/>
    <w:rsid w:val="009A6574"/>
    <w:rsid w:val="009A6948"/>
    <w:rsid w:val="009A6DC3"/>
    <w:rsid w:val="009A6E5D"/>
    <w:rsid w:val="009A6E77"/>
    <w:rsid w:val="009A6E9C"/>
    <w:rsid w:val="009A71C8"/>
    <w:rsid w:val="009A73E0"/>
    <w:rsid w:val="009B018F"/>
    <w:rsid w:val="009B01E4"/>
    <w:rsid w:val="009B03F8"/>
    <w:rsid w:val="009B0861"/>
    <w:rsid w:val="009B08AB"/>
    <w:rsid w:val="009B0E85"/>
    <w:rsid w:val="009B180D"/>
    <w:rsid w:val="009B1ADF"/>
    <w:rsid w:val="009B1E1A"/>
    <w:rsid w:val="009B2386"/>
    <w:rsid w:val="009B2928"/>
    <w:rsid w:val="009B2CEA"/>
    <w:rsid w:val="009B34A4"/>
    <w:rsid w:val="009B3D38"/>
    <w:rsid w:val="009B3D3B"/>
    <w:rsid w:val="009B455C"/>
    <w:rsid w:val="009B47C3"/>
    <w:rsid w:val="009B4887"/>
    <w:rsid w:val="009B4E4F"/>
    <w:rsid w:val="009B532A"/>
    <w:rsid w:val="009B53AB"/>
    <w:rsid w:val="009B56FC"/>
    <w:rsid w:val="009B5896"/>
    <w:rsid w:val="009B5C8B"/>
    <w:rsid w:val="009B5E35"/>
    <w:rsid w:val="009B5F9D"/>
    <w:rsid w:val="009B6018"/>
    <w:rsid w:val="009B6421"/>
    <w:rsid w:val="009B6B53"/>
    <w:rsid w:val="009B6DD6"/>
    <w:rsid w:val="009B6E69"/>
    <w:rsid w:val="009B744F"/>
    <w:rsid w:val="009B755B"/>
    <w:rsid w:val="009B7BAC"/>
    <w:rsid w:val="009B7D05"/>
    <w:rsid w:val="009B7DD8"/>
    <w:rsid w:val="009C069F"/>
    <w:rsid w:val="009C08C5"/>
    <w:rsid w:val="009C0B92"/>
    <w:rsid w:val="009C0CD8"/>
    <w:rsid w:val="009C10AB"/>
    <w:rsid w:val="009C1138"/>
    <w:rsid w:val="009C14AD"/>
    <w:rsid w:val="009C1B3A"/>
    <w:rsid w:val="009C224E"/>
    <w:rsid w:val="009C2359"/>
    <w:rsid w:val="009C2D59"/>
    <w:rsid w:val="009C3009"/>
    <w:rsid w:val="009C33E8"/>
    <w:rsid w:val="009C34AC"/>
    <w:rsid w:val="009C3990"/>
    <w:rsid w:val="009C3D6B"/>
    <w:rsid w:val="009C4101"/>
    <w:rsid w:val="009C4685"/>
    <w:rsid w:val="009C4DF1"/>
    <w:rsid w:val="009C4E0A"/>
    <w:rsid w:val="009C509C"/>
    <w:rsid w:val="009C51B1"/>
    <w:rsid w:val="009C54C1"/>
    <w:rsid w:val="009C5A9A"/>
    <w:rsid w:val="009C5B80"/>
    <w:rsid w:val="009C602A"/>
    <w:rsid w:val="009C6587"/>
    <w:rsid w:val="009C6737"/>
    <w:rsid w:val="009C6895"/>
    <w:rsid w:val="009C6944"/>
    <w:rsid w:val="009C6C1D"/>
    <w:rsid w:val="009C6FD2"/>
    <w:rsid w:val="009C7277"/>
    <w:rsid w:val="009C72A7"/>
    <w:rsid w:val="009C7433"/>
    <w:rsid w:val="009C744F"/>
    <w:rsid w:val="009C7744"/>
    <w:rsid w:val="009C7FDE"/>
    <w:rsid w:val="009D0437"/>
    <w:rsid w:val="009D0502"/>
    <w:rsid w:val="009D0710"/>
    <w:rsid w:val="009D077B"/>
    <w:rsid w:val="009D0F2D"/>
    <w:rsid w:val="009D105E"/>
    <w:rsid w:val="009D18AE"/>
    <w:rsid w:val="009D1CEC"/>
    <w:rsid w:val="009D240A"/>
    <w:rsid w:val="009D25B8"/>
    <w:rsid w:val="009D25D4"/>
    <w:rsid w:val="009D28B9"/>
    <w:rsid w:val="009D2919"/>
    <w:rsid w:val="009D2C74"/>
    <w:rsid w:val="009D2D65"/>
    <w:rsid w:val="009D2F76"/>
    <w:rsid w:val="009D2F92"/>
    <w:rsid w:val="009D3422"/>
    <w:rsid w:val="009D3B8E"/>
    <w:rsid w:val="009D3E61"/>
    <w:rsid w:val="009D4B14"/>
    <w:rsid w:val="009D508B"/>
    <w:rsid w:val="009D51E3"/>
    <w:rsid w:val="009D569F"/>
    <w:rsid w:val="009D5BA9"/>
    <w:rsid w:val="009D60C9"/>
    <w:rsid w:val="009D6134"/>
    <w:rsid w:val="009D62EE"/>
    <w:rsid w:val="009D6A6F"/>
    <w:rsid w:val="009D73E3"/>
    <w:rsid w:val="009D740B"/>
    <w:rsid w:val="009E01F9"/>
    <w:rsid w:val="009E0654"/>
    <w:rsid w:val="009E1667"/>
    <w:rsid w:val="009E1B06"/>
    <w:rsid w:val="009E1EAF"/>
    <w:rsid w:val="009E24F1"/>
    <w:rsid w:val="009E2CBF"/>
    <w:rsid w:val="009E3016"/>
    <w:rsid w:val="009E3093"/>
    <w:rsid w:val="009E3290"/>
    <w:rsid w:val="009E346D"/>
    <w:rsid w:val="009E4128"/>
    <w:rsid w:val="009E43E3"/>
    <w:rsid w:val="009E45F3"/>
    <w:rsid w:val="009E473E"/>
    <w:rsid w:val="009E4849"/>
    <w:rsid w:val="009E4994"/>
    <w:rsid w:val="009E4E31"/>
    <w:rsid w:val="009E552E"/>
    <w:rsid w:val="009E5608"/>
    <w:rsid w:val="009E567A"/>
    <w:rsid w:val="009E57A2"/>
    <w:rsid w:val="009E59E8"/>
    <w:rsid w:val="009E63DC"/>
    <w:rsid w:val="009E69F6"/>
    <w:rsid w:val="009E70C3"/>
    <w:rsid w:val="009E71D1"/>
    <w:rsid w:val="009E73B3"/>
    <w:rsid w:val="009F020D"/>
    <w:rsid w:val="009F05D5"/>
    <w:rsid w:val="009F0619"/>
    <w:rsid w:val="009F0806"/>
    <w:rsid w:val="009F08F1"/>
    <w:rsid w:val="009F09E5"/>
    <w:rsid w:val="009F0D85"/>
    <w:rsid w:val="009F0D8C"/>
    <w:rsid w:val="009F19D3"/>
    <w:rsid w:val="009F1AA4"/>
    <w:rsid w:val="009F1BD4"/>
    <w:rsid w:val="009F2320"/>
    <w:rsid w:val="009F2617"/>
    <w:rsid w:val="009F2786"/>
    <w:rsid w:val="009F38E0"/>
    <w:rsid w:val="009F39BA"/>
    <w:rsid w:val="009F3CDB"/>
    <w:rsid w:val="009F3FA5"/>
    <w:rsid w:val="009F4079"/>
    <w:rsid w:val="009F4094"/>
    <w:rsid w:val="009F438E"/>
    <w:rsid w:val="009F4507"/>
    <w:rsid w:val="009F4738"/>
    <w:rsid w:val="009F49B2"/>
    <w:rsid w:val="009F4A5D"/>
    <w:rsid w:val="009F4E6F"/>
    <w:rsid w:val="009F51ED"/>
    <w:rsid w:val="009F53AB"/>
    <w:rsid w:val="009F62B5"/>
    <w:rsid w:val="009F643F"/>
    <w:rsid w:val="009F662A"/>
    <w:rsid w:val="009F684F"/>
    <w:rsid w:val="009F72B8"/>
    <w:rsid w:val="009F7CB1"/>
    <w:rsid w:val="009F7E43"/>
    <w:rsid w:val="00A000C7"/>
    <w:rsid w:val="00A0037D"/>
    <w:rsid w:val="00A00559"/>
    <w:rsid w:val="00A00B89"/>
    <w:rsid w:val="00A00C5B"/>
    <w:rsid w:val="00A00EC9"/>
    <w:rsid w:val="00A00FE7"/>
    <w:rsid w:val="00A01500"/>
    <w:rsid w:val="00A016C3"/>
    <w:rsid w:val="00A01745"/>
    <w:rsid w:val="00A01A73"/>
    <w:rsid w:val="00A01D1A"/>
    <w:rsid w:val="00A02005"/>
    <w:rsid w:val="00A02166"/>
    <w:rsid w:val="00A024EF"/>
    <w:rsid w:val="00A027F0"/>
    <w:rsid w:val="00A02DF2"/>
    <w:rsid w:val="00A03617"/>
    <w:rsid w:val="00A03FF4"/>
    <w:rsid w:val="00A0411A"/>
    <w:rsid w:val="00A04E99"/>
    <w:rsid w:val="00A05410"/>
    <w:rsid w:val="00A054F5"/>
    <w:rsid w:val="00A056E0"/>
    <w:rsid w:val="00A060D6"/>
    <w:rsid w:val="00A06C41"/>
    <w:rsid w:val="00A06EA1"/>
    <w:rsid w:val="00A071E3"/>
    <w:rsid w:val="00A07285"/>
    <w:rsid w:val="00A076A5"/>
    <w:rsid w:val="00A07901"/>
    <w:rsid w:val="00A07ACB"/>
    <w:rsid w:val="00A07EB7"/>
    <w:rsid w:val="00A1079B"/>
    <w:rsid w:val="00A10979"/>
    <w:rsid w:val="00A10EFB"/>
    <w:rsid w:val="00A11219"/>
    <w:rsid w:val="00A1169E"/>
    <w:rsid w:val="00A11B23"/>
    <w:rsid w:val="00A11B8F"/>
    <w:rsid w:val="00A11E09"/>
    <w:rsid w:val="00A127B9"/>
    <w:rsid w:val="00A12A97"/>
    <w:rsid w:val="00A1301C"/>
    <w:rsid w:val="00A13868"/>
    <w:rsid w:val="00A13B15"/>
    <w:rsid w:val="00A13B38"/>
    <w:rsid w:val="00A14331"/>
    <w:rsid w:val="00A149CF"/>
    <w:rsid w:val="00A14A9E"/>
    <w:rsid w:val="00A14B0A"/>
    <w:rsid w:val="00A14CE4"/>
    <w:rsid w:val="00A15157"/>
    <w:rsid w:val="00A15779"/>
    <w:rsid w:val="00A159BD"/>
    <w:rsid w:val="00A15B4E"/>
    <w:rsid w:val="00A15D05"/>
    <w:rsid w:val="00A15E08"/>
    <w:rsid w:val="00A15EEE"/>
    <w:rsid w:val="00A16737"/>
    <w:rsid w:val="00A16876"/>
    <w:rsid w:val="00A174B6"/>
    <w:rsid w:val="00A175FB"/>
    <w:rsid w:val="00A17B9B"/>
    <w:rsid w:val="00A17C33"/>
    <w:rsid w:val="00A17E2D"/>
    <w:rsid w:val="00A20357"/>
    <w:rsid w:val="00A20637"/>
    <w:rsid w:val="00A20A16"/>
    <w:rsid w:val="00A20AF5"/>
    <w:rsid w:val="00A21534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14F"/>
    <w:rsid w:val="00A23658"/>
    <w:rsid w:val="00A2369B"/>
    <w:rsid w:val="00A23806"/>
    <w:rsid w:val="00A23826"/>
    <w:rsid w:val="00A239C5"/>
    <w:rsid w:val="00A24445"/>
    <w:rsid w:val="00A24DD3"/>
    <w:rsid w:val="00A24E8A"/>
    <w:rsid w:val="00A25DD0"/>
    <w:rsid w:val="00A26BF6"/>
    <w:rsid w:val="00A26DB8"/>
    <w:rsid w:val="00A27198"/>
    <w:rsid w:val="00A272A8"/>
    <w:rsid w:val="00A27501"/>
    <w:rsid w:val="00A278E7"/>
    <w:rsid w:val="00A27C7C"/>
    <w:rsid w:val="00A27D49"/>
    <w:rsid w:val="00A27F4D"/>
    <w:rsid w:val="00A30069"/>
    <w:rsid w:val="00A302A2"/>
    <w:rsid w:val="00A30620"/>
    <w:rsid w:val="00A30808"/>
    <w:rsid w:val="00A30DAF"/>
    <w:rsid w:val="00A31686"/>
    <w:rsid w:val="00A318F1"/>
    <w:rsid w:val="00A31F9D"/>
    <w:rsid w:val="00A32C78"/>
    <w:rsid w:val="00A330EE"/>
    <w:rsid w:val="00A335F0"/>
    <w:rsid w:val="00A3384F"/>
    <w:rsid w:val="00A33B41"/>
    <w:rsid w:val="00A34320"/>
    <w:rsid w:val="00A3436A"/>
    <w:rsid w:val="00A34390"/>
    <w:rsid w:val="00A343B4"/>
    <w:rsid w:val="00A345E6"/>
    <w:rsid w:val="00A347EE"/>
    <w:rsid w:val="00A34827"/>
    <w:rsid w:val="00A34B04"/>
    <w:rsid w:val="00A34BE2"/>
    <w:rsid w:val="00A34D5A"/>
    <w:rsid w:val="00A35672"/>
    <w:rsid w:val="00A35892"/>
    <w:rsid w:val="00A35A0C"/>
    <w:rsid w:val="00A35C9D"/>
    <w:rsid w:val="00A36375"/>
    <w:rsid w:val="00A3693F"/>
    <w:rsid w:val="00A36945"/>
    <w:rsid w:val="00A36976"/>
    <w:rsid w:val="00A373F6"/>
    <w:rsid w:val="00A37BDC"/>
    <w:rsid w:val="00A40171"/>
    <w:rsid w:val="00A401D4"/>
    <w:rsid w:val="00A405FE"/>
    <w:rsid w:val="00A406DA"/>
    <w:rsid w:val="00A40CE7"/>
    <w:rsid w:val="00A40D28"/>
    <w:rsid w:val="00A4134B"/>
    <w:rsid w:val="00A414ED"/>
    <w:rsid w:val="00A4180A"/>
    <w:rsid w:val="00A4186E"/>
    <w:rsid w:val="00A419BB"/>
    <w:rsid w:val="00A41C5D"/>
    <w:rsid w:val="00A41CF9"/>
    <w:rsid w:val="00A427D0"/>
    <w:rsid w:val="00A428C3"/>
    <w:rsid w:val="00A42B7F"/>
    <w:rsid w:val="00A42EA2"/>
    <w:rsid w:val="00A43016"/>
    <w:rsid w:val="00A43186"/>
    <w:rsid w:val="00A43266"/>
    <w:rsid w:val="00A435EC"/>
    <w:rsid w:val="00A4393C"/>
    <w:rsid w:val="00A43DDF"/>
    <w:rsid w:val="00A43F07"/>
    <w:rsid w:val="00A43F67"/>
    <w:rsid w:val="00A4419B"/>
    <w:rsid w:val="00A443F0"/>
    <w:rsid w:val="00A4451B"/>
    <w:rsid w:val="00A44C75"/>
    <w:rsid w:val="00A4524B"/>
    <w:rsid w:val="00A45399"/>
    <w:rsid w:val="00A45550"/>
    <w:rsid w:val="00A455AC"/>
    <w:rsid w:val="00A455BB"/>
    <w:rsid w:val="00A45E65"/>
    <w:rsid w:val="00A462A3"/>
    <w:rsid w:val="00A4645F"/>
    <w:rsid w:val="00A464F0"/>
    <w:rsid w:val="00A468D7"/>
    <w:rsid w:val="00A468E0"/>
    <w:rsid w:val="00A46A61"/>
    <w:rsid w:val="00A46B71"/>
    <w:rsid w:val="00A47473"/>
    <w:rsid w:val="00A50110"/>
    <w:rsid w:val="00A50768"/>
    <w:rsid w:val="00A50E5A"/>
    <w:rsid w:val="00A51601"/>
    <w:rsid w:val="00A51A2F"/>
    <w:rsid w:val="00A51C46"/>
    <w:rsid w:val="00A51D81"/>
    <w:rsid w:val="00A51E92"/>
    <w:rsid w:val="00A51F5A"/>
    <w:rsid w:val="00A52074"/>
    <w:rsid w:val="00A52926"/>
    <w:rsid w:val="00A52985"/>
    <w:rsid w:val="00A52E02"/>
    <w:rsid w:val="00A52EE7"/>
    <w:rsid w:val="00A53337"/>
    <w:rsid w:val="00A5342A"/>
    <w:rsid w:val="00A53528"/>
    <w:rsid w:val="00A537A9"/>
    <w:rsid w:val="00A5397F"/>
    <w:rsid w:val="00A54174"/>
    <w:rsid w:val="00A547BF"/>
    <w:rsid w:val="00A54A6A"/>
    <w:rsid w:val="00A5527E"/>
    <w:rsid w:val="00A5563C"/>
    <w:rsid w:val="00A5595C"/>
    <w:rsid w:val="00A55A31"/>
    <w:rsid w:val="00A55A74"/>
    <w:rsid w:val="00A55C92"/>
    <w:rsid w:val="00A55FD9"/>
    <w:rsid w:val="00A56904"/>
    <w:rsid w:val="00A56A15"/>
    <w:rsid w:val="00A56EA1"/>
    <w:rsid w:val="00A56FCA"/>
    <w:rsid w:val="00A57188"/>
    <w:rsid w:val="00A5722F"/>
    <w:rsid w:val="00A60304"/>
    <w:rsid w:val="00A60637"/>
    <w:rsid w:val="00A607D8"/>
    <w:rsid w:val="00A60880"/>
    <w:rsid w:val="00A60BB6"/>
    <w:rsid w:val="00A61466"/>
    <w:rsid w:val="00A61DD9"/>
    <w:rsid w:val="00A6233E"/>
    <w:rsid w:val="00A623DA"/>
    <w:rsid w:val="00A62CF4"/>
    <w:rsid w:val="00A62E62"/>
    <w:rsid w:val="00A62E7E"/>
    <w:rsid w:val="00A62EAB"/>
    <w:rsid w:val="00A631F5"/>
    <w:rsid w:val="00A634B7"/>
    <w:rsid w:val="00A63859"/>
    <w:rsid w:val="00A63863"/>
    <w:rsid w:val="00A63917"/>
    <w:rsid w:val="00A63EBC"/>
    <w:rsid w:val="00A64CD0"/>
    <w:rsid w:val="00A64D97"/>
    <w:rsid w:val="00A657DC"/>
    <w:rsid w:val="00A657EB"/>
    <w:rsid w:val="00A65A17"/>
    <w:rsid w:val="00A66291"/>
    <w:rsid w:val="00A66325"/>
    <w:rsid w:val="00A6642B"/>
    <w:rsid w:val="00A665D7"/>
    <w:rsid w:val="00A66A3D"/>
    <w:rsid w:val="00A66EE7"/>
    <w:rsid w:val="00A672B7"/>
    <w:rsid w:val="00A673F1"/>
    <w:rsid w:val="00A6772B"/>
    <w:rsid w:val="00A67B67"/>
    <w:rsid w:val="00A67C81"/>
    <w:rsid w:val="00A67D73"/>
    <w:rsid w:val="00A7000F"/>
    <w:rsid w:val="00A7087A"/>
    <w:rsid w:val="00A70B46"/>
    <w:rsid w:val="00A70DA7"/>
    <w:rsid w:val="00A70DB5"/>
    <w:rsid w:val="00A7136A"/>
    <w:rsid w:val="00A71682"/>
    <w:rsid w:val="00A71E1D"/>
    <w:rsid w:val="00A728FC"/>
    <w:rsid w:val="00A729BE"/>
    <w:rsid w:val="00A72DA3"/>
    <w:rsid w:val="00A72EED"/>
    <w:rsid w:val="00A733D5"/>
    <w:rsid w:val="00A739E4"/>
    <w:rsid w:val="00A73A76"/>
    <w:rsid w:val="00A73BCA"/>
    <w:rsid w:val="00A73C63"/>
    <w:rsid w:val="00A73CE6"/>
    <w:rsid w:val="00A73E70"/>
    <w:rsid w:val="00A74137"/>
    <w:rsid w:val="00A747E1"/>
    <w:rsid w:val="00A74DFF"/>
    <w:rsid w:val="00A7536F"/>
    <w:rsid w:val="00A757F9"/>
    <w:rsid w:val="00A75A15"/>
    <w:rsid w:val="00A75A98"/>
    <w:rsid w:val="00A75E60"/>
    <w:rsid w:val="00A76D0D"/>
    <w:rsid w:val="00A7703E"/>
    <w:rsid w:val="00A770A7"/>
    <w:rsid w:val="00A772C3"/>
    <w:rsid w:val="00A77335"/>
    <w:rsid w:val="00A775BC"/>
    <w:rsid w:val="00A77DEC"/>
    <w:rsid w:val="00A81922"/>
    <w:rsid w:val="00A81C61"/>
    <w:rsid w:val="00A81EEB"/>
    <w:rsid w:val="00A82765"/>
    <w:rsid w:val="00A82E47"/>
    <w:rsid w:val="00A832A2"/>
    <w:rsid w:val="00A83678"/>
    <w:rsid w:val="00A8367E"/>
    <w:rsid w:val="00A83D92"/>
    <w:rsid w:val="00A83F08"/>
    <w:rsid w:val="00A84341"/>
    <w:rsid w:val="00A84435"/>
    <w:rsid w:val="00A84943"/>
    <w:rsid w:val="00A84A33"/>
    <w:rsid w:val="00A853AD"/>
    <w:rsid w:val="00A857D5"/>
    <w:rsid w:val="00A858C7"/>
    <w:rsid w:val="00A85CB1"/>
    <w:rsid w:val="00A85F01"/>
    <w:rsid w:val="00A86408"/>
    <w:rsid w:val="00A86A04"/>
    <w:rsid w:val="00A87160"/>
    <w:rsid w:val="00A87585"/>
    <w:rsid w:val="00A8758D"/>
    <w:rsid w:val="00A8777C"/>
    <w:rsid w:val="00A87C10"/>
    <w:rsid w:val="00A87FE5"/>
    <w:rsid w:val="00A90031"/>
    <w:rsid w:val="00A90260"/>
    <w:rsid w:val="00A90324"/>
    <w:rsid w:val="00A9048F"/>
    <w:rsid w:val="00A91072"/>
    <w:rsid w:val="00A91241"/>
    <w:rsid w:val="00A912F9"/>
    <w:rsid w:val="00A91346"/>
    <w:rsid w:val="00A9167F"/>
    <w:rsid w:val="00A91E84"/>
    <w:rsid w:val="00A91ED0"/>
    <w:rsid w:val="00A9205C"/>
    <w:rsid w:val="00A927BA"/>
    <w:rsid w:val="00A928BA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169"/>
    <w:rsid w:val="00A9470D"/>
    <w:rsid w:val="00A94AD1"/>
    <w:rsid w:val="00A94DCB"/>
    <w:rsid w:val="00A95098"/>
    <w:rsid w:val="00A952F2"/>
    <w:rsid w:val="00A95730"/>
    <w:rsid w:val="00A95A91"/>
    <w:rsid w:val="00A95EEF"/>
    <w:rsid w:val="00A95F5E"/>
    <w:rsid w:val="00A96379"/>
    <w:rsid w:val="00A96474"/>
    <w:rsid w:val="00A96749"/>
    <w:rsid w:val="00A96C67"/>
    <w:rsid w:val="00A971F3"/>
    <w:rsid w:val="00A97768"/>
    <w:rsid w:val="00A977D1"/>
    <w:rsid w:val="00AA02AC"/>
    <w:rsid w:val="00AA053D"/>
    <w:rsid w:val="00AA0E77"/>
    <w:rsid w:val="00AA14E9"/>
    <w:rsid w:val="00AA1613"/>
    <w:rsid w:val="00AA16F3"/>
    <w:rsid w:val="00AA1901"/>
    <w:rsid w:val="00AA1B2B"/>
    <w:rsid w:val="00AA2299"/>
    <w:rsid w:val="00AA2FDC"/>
    <w:rsid w:val="00AA3614"/>
    <w:rsid w:val="00AA361C"/>
    <w:rsid w:val="00AA36CA"/>
    <w:rsid w:val="00AA3883"/>
    <w:rsid w:val="00AA3FAE"/>
    <w:rsid w:val="00AA3FB3"/>
    <w:rsid w:val="00AA414A"/>
    <w:rsid w:val="00AA42D1"/>
    <w:rsid w:val="00AA47B1"/>
    <w:rsid w:val="00AA4AEF"/>
    <w:rsid w:val="00AA4C7F"/>
    <w:rsid w:val="00AA50E8"/>
    <w:rsid w:val="00AA57DF"/>
    <w:rsid w:val="00AA58C4"/>
    <w:rsid w:val="00AA5B5B"/>
    <w:rsid w:val="00AA5D92"/>
    <w:rsid w:val="00AA5E21"/>
    <w:rsid w:val="00AA67AE"/>
    <w:rsid w:val="00AA6E7E"/>
    <w:rsid w:val="00AA7005"/>
    <w:rsid w:val="00AA75C9"/>
    <w:rsid w:val="00AA7BF1"/>
    <w:rsid w:val="00AB0008"/>
    <w:rsid w:val="00AB0668"/>
    <w:rsid w:val="00AB07A9"/>
    <w:rsid w:val="00AB0A0A"/>
    <w:rsid w:val="00AB0AC9"/>
    <w:rsid w:val="00AB0E05"/>
    <w:rsid w:val="00AB14D2"/>
    <w:rsid w:val="00AB1CB4"/>
    <w:rsid w:val="00AB1E32"/>
    <w:rsid w:val="00AB26E0"/>
    <w:rsid w:val="00AB2BB7"/>
    <w:rsid w:val="00AB2C79"/>
    <w:rsid w:val="00AB2DC2"/>
    <w:rsid w:val="00AB2E37"/>
    <w:rsid w:val="00AB3034"/>
    <w:rsid w:val="00AB3147"/>
    <w:rsid w:val="00AB34A9"/>
    <w:rsid w:val="00AB3748"/>
    <w:rsid w:val="00AB3824"/>
    <w:rsid w:val="00AB3D2A"/>
    <w:rsid w:val="00AB3FFD"/>
    <w:rsid w:val="00AB4115"/>
    <w:rsid w:val="00AB418E"/>
    <w:rsid w:val="00AB448C"/>
    <w:rsid w:val="00AB4539"/>
    <w:rsid w:val="00AB459C"/>
    <w:rsid w:val="00AB471C"/>
    <w:rsid w:val="00AB475F"/>
    <w:rsid w:val="00AB4853"/>
    <w:rsid w:val="00AB4B24"/>
    <w:rsid w:val="00AB5500"/>
    <w:rsid w:val="00AB591F"/>
    <w:rsid w:val="00AB5ACF"/>
    <w:rsid w:val="00AB5B08"/>
    <w:rsid w:val="00AB5C46"/>
    <w:rsid w:val="00AB6301"/>
    <w:rsid w:val="00AB63A9"/>
    <w:rsid w:val="00AB6599"/>
    <w:rsid w:val="00AB6CFD"/>
    <w:rsid w:val="00AB7559"/>
    <w:rsid w:val="00AB7ADB"/>
    <w:rsid w:val="00AB7DA0"/>
    <w:rsid w:val="00AC0120"/>
    <w:rsid w:val="00AC0454"/>
    <w:rsid w:val="00AC0575"/>
    <w:rsid w:val="00AC0A89"/>
    <w:rsid w:val="00AC1026"/>
    <w:rsid w:val="00AC154F"/>
    <w:rsid w:val="00AC1AD6"/>
    <w:rsid w:val="00AC1BD5"/>
    <w:rsid w:val="00AC1E11"/>
    <w:rsid w:val="00AC30C5"/>
    <w:rsid w:val="00AC4280"/>
    <w:rsid w:val="00AC44F3"/>
    <w:rsid w:val="00AC4762"/>
    <w:rsid w:val="00AC4817"/>
    <w:rsid w:val="00AC4A2C"/>
    <w:rsid w:val="00AC4FB0"/>
    <w:rsid w:val="00AC5314"/>
    <w:rsid w:val="00AC56C0"/>
    <w:rsid w:val="00AC58CF"/>
    <w:rsid w:val="00AC59B3"/>
    <w:rsid w:val="00AC5B28"/>
    <w:rsid w:val="00AC5BD5"/>
    <w:rsid w:val="00AC5EAE"/>
    <w:rsid w:val="00AC6097"/>
    <w:rsid w:val="00AC6B38"/>
    <w:rsid w:val="00AC6CB0"/>
    <w:rsid w:val="00AC6FAF"/>
    <w:rsid w:val="00AC77C8"/>
    <w:rsid w:val="00AC7A72"/>
    <w:rsid w:val="00AC7E0D"/>
    <w:rsid w:val="00AD01EF"/>
    <w:rsid w:val="00AD09F9"/>
    <w:rsid w:val="00AD0A03"/>
    <w:rsid w:val="00AD12EA"/>
    <w:rsid w:val="00AD1980"/>
    <w:rsid w:val="00AD20DB"/>
    <w:rsid w:val="00AD25AE"/>
    <w:rsid w:val="00AD262E"/>
    <w:rsid w:val="00AD28BB"/>
    <w:rsid w:val="00AD2ED9"/>
    <w:rsid w:val="00AD379F"/>
    <w:rsid w:val="00AD3A11"/>
    <w:rsid w:val="00AD3B44"/>
    <w:rsid w:val="00AD40E8"/>
    <w:rsid w:val="00AD43DD"/>
    <w:rsid w:val="00AD4497"/>
    <w:rsid w:val="00AD44FA"/>
    <w:rsid w:val="00AD49EE"/>
    <w:rsid w:val="00AD4ACE"/>
    <w:rsid w:val="00AD508A"/>
    <w:rsid w:val="00AD5133"/>
    <w:rsid w:val="00AD5354"/>
    <w:rsid w:val="00AD586E"/>
    <w:rsid w:val="00AD58CC"/>
    <w:rsid w:val="00AD60B0"/>
    <w:rsid w:val="00AD6642"/>
    <w:rsid w:val="00AD67D3"/>
    <w:rsid w:val="00AD67E4"/>
    <w:rsid w:val="00AD6A8B"/>
    <w:rsid w:val="00AD75FE"/>
    <w:rsid w:val="00AD7F20"/>
    <w:rsid w:val="00AD7FD7"/>
    <w:rsid w:val="00AE06E0"/>
    <w:rsid w:val="00AE0F02"/>
    <w:rsid w:val="00AE1B78"/>
    <w:rsid w:val="00AE1D01"/>
    <w:rsid w:val="00AE1D9B"/>
    <w:rsid w:val="00AE2193"/>
    <w:rsid w:val="00AE2364"/>
    <w:rsid w:val="00AE248F"/>
    <w:rsid w:val="00AE3017"/>
    <w:rsid w:val="00AE37C2"/>
    <w:rsid w:val="00AE3EA4"/>
    <w:rsid w:val="00AE4A85"/>
    <w:rsid w:val="00AE4F24"/>
    <w:rsid w:val="00AE511D"/>
    <w:rsid w:val="00AE56DD"/>
    <w:rsid w:val="00AE56ED"/>
    <w:rsid w:val="00AE5B04"/>
    <w:rsid w:val="00AE5D20"/>
    <w:rsid w:val="00AE6204"/>
    <w:rsid w:val="00AE6363"/>
    <w:rsid w:val="00AE68F6"/>
    <w:rsid w:val="00AE706D"/>
    <w:rsid w:val="00AE72ED"/>
    <w:rsid w:val="00AE78CF"/>
    <w:rsid w:val="00AE7A19"/>
    <w:rsid w:val="00AE7CEA"/>
    <w:rsid w:val="00AE7E31"/>
    <w:rsid w:val="00AF0AD3"/>
    <w:rsid w:val="00AF0C0D"/>
    <w:rsid w:val="00AF0DD8"/>
    <w:rsid w:val="00AF117A"/>
    <w:rsid w:val="00AF1335"/>
    <w:rsid w:val="00AF139A"/>
    <w:rsid w:val="00AF173B"/>
    <w:rsid w:val="00AF1865"/>
    <w:rsid w:val="00AF214F"/>
    <w:rsid w:val="00AF2192"/>
    <w:rsid w:val="00AF2232"/>
    <w:rsid w:val="00AF2A2D"/>
    <w:rsid w:val="00AF3443"/>
    <w:rsid w:val="00AF36B8"/>
    <w:rsid w:val="00AF396C"/>
    <w:rsid w:val="00AF3D77"/>
    <w:rsid w:val="00AF444E"/>
    <w:rsid w:val="00AF469F"/>
    <w:rsid w:val="00AF4889"/>
    <w:rsid w:val="00AF5631"/>
    <w:rsid w:val="00AF57E3"/>
    <w:rsid w:val="00AF59FF"/>
    <w:rsid w:val="00AF5C74"/>
    <w:rsid w:val="00AF5FC2"/>
    <w:rsid w:val="00AF60F4"/>
    <w:rsid w:val="00AF633A"/>
    <w:rsid w:val="00AF64B8"/>
    <w:rsid w:val="00AF6976"/>
    <w:rsid w:val="00AF6EA1"/>
    <w:rsid w:val="00AF708B"/>
    <w:rsid w:val="00AF7091"/>
    <w:rsid w:val="00AF715A"/>
    <w:rsid w:val="00AF7245"/>
    <w:rsid w:val="00AF7299"/>
    <w:rsid w:val="00AF76FB"/>
    <w:rsid w:val="00AF7B2A"/>
    <w:rsid w:val="00AF7D6F"/>
    <w:rsid w:val="00B008A1"/>
    <w:rsid w:val="00B009FC"/>
    <w:rsid w:val="00B01803"/>
    <w:rsid w:val="00B01945"/>
    <w:rsid w:val="00B01A92"/>
    <w:rsid w:val="00B01F5C"/>
    <w:rsid w:val="00B0238D"/>
    <w:rsid w:val="00B02A69"/>
    <w:rsid w:val="00B02F99"/>
    <w:rsid w:val="00B03422"/>
    <w:rsid w:val="00B03920"/>
    <w:rsid w:val="00B03ECD"/>
    <w:rsid w:val="00B03EFA"/>
    <w:rsid w:val="00B040CB"/>
    <w:rsid w:val="00B0421E"/>
    <w:rsid w:val="00B04399"/>
    <w:rsid w:val="00B044EF"/>
    <w:rsid w:val="00B0450B"/>
    <w:rsid w:val="00B04DCF"/>
    <w:rsid w:val="00B04E7C"/>
    <w:rsid w:val="00B05492"/>
    <w:rsid w:val="00B0550D"/>
    <w:rsid w:val="00B05848"/>
    <w:rsid w:val="00B05A18"/>
    <w:rsid w:val="00B05A6A"/>
    <w:rsid w:val="00B06035"/>
    <w:rsid w:val="00B06273"/>
    <w:rsid w:val="00B063A4"/>
    <w:rsid w:val="00B067BC"/>
    <w:rsid w:val="00B06AC1"/>
    <w:rsid w:val="00B0769A"/>
    <w:rsid w:val="00B076EC"/>
    <w:rsid w:val="00B078F0"/>
    <w:rsid w:val="00B07B10"/>
    <w:rsid w:val="00B07ED2"/>
    <w:rsid w:val="00B10452"/>
    <w:rsid w:val="00B10868"/>
    <w:rsid w:val="00B108A1"/>
    <w:rsid w:val="00B11145"/>
    <w:rsid w:val="00B1164F"/>
    <w:rsid w:val="00B1201C"/>
    <w:rsid w:val="00B1211E"/>
    <w:rsid w:val="00B12293"/>
    <w:rsid w:val="00B1241F"/>
    <w:rsid w:val="00B124DC"/>
    <w:rsid w:val="00B124DD"/>
    <w:rsid w:val="00B12CCD"/>
    <w:rsid w:val="00B12F4D"/>
    <w:rsid w:val="00B13C1D"/>
    <w:rsid w:val="00B142E5"/>
    <w:rsid w:val="00B14972"/>
    <w:rsid w:val="00B14F3A"/>
    <w:rsid w:val="00B15DC6"/>
    <w:rsid w:val="00B15EA3"/>
    <w:rsid w:val="00B15F2C"/>
    <w:rsid w:val="00B1602B"/>
    <w:rsid w:val="00B16239"/>
    <w:rsid w:val="00B162C8"/>
    <w:rsid w:val="00B16CBE"/>
    <w:rsid w:val="00B16EAA"/>
    <w:rsid w:val="00B1788C"/>
    <w:rsid w:val="00B17BCD"/>
    <w:rsid w:val="00B17DFD"/>
    <w:rsid w:val="00B2041D"/>
    <w:rsid w:val="00B205F3"/>
    <w:rsid w:val="00B2065B"/>
    <w:rsid w:val="00B2069E"/>
    <w:rsid w:val="00B2087D"/>
    <w:rsid w:val="00B209FB"/>
    <w:rsid w:val="00B2146E"/>
    <w:rsid w:val="00B21834"/>
    <w:rsid w:val="00B21C2E"/>
    <w:rsid w:val="00B21EDB"/>
    <w:rsid w:val="00B221FB"/>
    <w:rsid w:val="00B22623"/>
    <w:rsid w:val="00B229A7"/>
    <w:rsid w:val="00B231E8"/>
    <w:rsid w:val="00B23B7A"/>
    <w:rsid w:val="00B23BFC"/>
    <w:rsid w:val="00B23C07"/>
    <w:rsid w:val="00B23C83"/>
    <w:rsid w:val="00B24510"/>
    <w:rsid w:val="00B24CE0"/>
    <w:rsid w:val="00B25228"/>
    <w:rsid w:val="00B25301"/>
    <w:rsid w:val="00B25499"/>
    <w:rsid w:val="00B25857"/>
    <w:rsid w:val="00B25F40"/>
    <w:rsid w:val="00B26312"/>
    <w:rsid w:val="00B2665B"/>
    <w:rsid w:val="00B26DE7"/>
    <w:rsid w:val="00B26EE8"/>
    <w:rsid w:val="00B272A2"/>
    <w:rsid w:val="00B2732B"/>
    <w:rsid w:val="00B27533"/>
    <w:rsid w:val="00B27A71"/>
    <w:rsid w:val="00B27BAD"/>
    <w:rsid w:val="00B27C22"/>
    <w:rsid w:val="00B27C40"/>
    <w:rsid w:val="00B30D6D"/>
    <w:rsid w:val="00B31369"/>
    <w:rsid w:val="00B31506"/>
    <w:rsid w:val="00B318C9"/>
    <w:rsid w:val="00B31F97"/>
    <w:rsid w:val="00B32705"/>
    <w:rsid w:val="00B33024"/>
    <w:rsid w:val="00B33827"/>
    <w:rsid w:val="00B341DC"/>
    <w:rsid w:val="00B3463F"/>
    <w:rsid w:val="00B34810"/>
    <w:rsid w:val="00B34CC8"/>
    <w:rsid w:val="00B352EB"/>
    <w:rsid w:val="00B3531F"/>
    <w:rsid w:val="00B358BD"/>
    <w:rsid w:val="00B35E3D"/>
    <w:rsid w:val="00B36824"/>
    <w:rsid w:val="00B3690F"/>
    <w:rsid w:val="00B369CA"/>
    <w:rsid w:val="00B37271"/>
    <w:rsid w:val="00B3732B"/>
    <w:rsid w:val="00B378AE"/>
    <w:rsid w:val="00B37B78"/>
    <w:rsid w:val="00B37B9E"/>
    <w:rsid w:val="00B37BA0"/>
    <w:rsid w:val="00B40046"/>
    <w:rsid w:val="00B40EDB"/>
    <w:rsid w:val="00B41004"/>
    <w:rsid w:val="00B41069"/>
    <w:rsid w:val="00B4198D"/>
    <w:rsid w:val="00B41EEF"/>
    <w:rsid w:val="00B4248B"/>
    <w:rsid w:val="00B4263A"/>
    <w:rsid w:val="00B42674"/>
    <w:rsid w:val="00B42881"/>
    <w:rsid w:val="00B42AD6"/>
    <w:rsid w:val="00B42D3A"/>
    <w:rsid w:val="00B42D73"/>
    <w:rsid w:val="00B437FC"/>
    <w:rsid w:val="00B43A57"/>
    <w:rsid w:val="00B43EE0"/>
    <w:rsid w:val="00B43F56"/>
    <w:rsid w:val="00B43F6D"/>
    <w:rsid w:val="00B441EA"/>
    <w:rsid w:val="00B44211"/>
    <w:rsid w:val="00B44622"/>
    <w:rsid w:val="00B446CF"/>
    <w:rsid w:val="00B44883"/>
    <w:rsid w:val="00B44BCE"/>
    <w:rsid w:val="00B450C7"/>
    <w:rsid w:val="00B4560A"/>
    <w:rsid w:val="00B45B69"/>
    <w:rsid w:val="00B45BEE"/>
    <w:rsid w:val="00B45EB8"/>
    <w:rsid w:val="00B463B6"/>
    <w:rsid w:val="00B46C60"/>
    <w:rsid w:val="00B470B9"/>
    <w:rsid w:val="00B47E1A"/>
    <w:rsid w:val="00B5133F"/>
    <w:rsid w:val="00B51AEA"/>
    <w:rsid w:val="00B51EC4"/>
    <w:rsid w:val="00B51FE3"/>
    <w:rsid w:val="00B52019"/>
    <w:rsid w:val="00B524BC"/>
    <w:rsid w:val="00B525E4"/>
    <w:rsid w:val="00B52D1D"/>
    <w:rsid w:val="00B52DFA"/>
    <w:rsid w:val="00B52EBF"/>
    <w:rsid w:val="00B52FA8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B50"/>
    <w:rsid w:val="00B55110"/>
    <w:rsid w:val="00B55506"/>
    <w:rsid w:val="00B555EE"/>
    <w:rsid w:val="00B55606"/>
    <w:rsid w:val="00B557D8"/>
    <w:rsid w:val="00B55844"/>
    <w:rsid w:val="00B560F0"/>
    <w:rsid w:val="00B56166"/>
    <w:rsid w:val="00B561B9"/>
    <w:rsid w:val="00B564DF"/>
    <w:rsid w:val="00B57125"/>
    <w:rsid w:val="00B57264"/>
    <w:rsid w:val="00B5727E"/>
    <w:rsid w:val="00B6027B"/>
    <w:rsid w:val="00B602F5"/>
    <w:rsid w:val="00B602FC"/>
    <w:rsid w:val="00B60762"/>
    <w:rsid w:val="00B609DE"/>
    <w:rsid w:val="00B60AF0"/>
    <w:rsid w:val="00B60CC5"/>
    <w:rsid w:val="00B61190"/>
    <w:rsid w:val="00B61434"/>
    <w:rsid w:val="00B6145C"/>
    <w:rsid w:val="00B6155D"/>
    <w:rsid w:val="00B615CE"/>
    <w:rsid w:val="00B62212"/>
    <w:rsid w:val="00B622EF"/>
    <w:rsid w:val="00B62348"/>
    <w:rsid w:val="00B62C4E"/>
    <w:rsid w:val="00B62D92"/>
    <w:rsid w:val="00B62F75"/>
    <w:rsid w:val="00B63169"/>
    <w:rsid w:val="00B6345C"/>
    <w:rsid w:val="00B63749"/>
    <w:rsid w:val="00B6380A"/>
    <w:rsid w:val="00B639F7"/>
    <w:rsid w:val="00B63B03"/>
    <w:rsid w:val="00B63C56"/>
    <w:rsid w:val="00B6431E"/>
    <w:rsid w:val="00B648AE"/>
    <w:rsid w:val="00B64A61"/>
    <w:rsid w:val="00B64DB0"/>
    <w:rsid w:val="00B651AD"/>
    <w:rsid w:val="00B6521D"/>
    <w:rsid w:val="00B653E0"/>
    <w:rsid w:val="00B656F6"/>
    <w:rsid w:val="00B657BD"/>
    <w:rsid w:val="00B65B1F"/>
    <w:rsid w:val="00B65F5F"/>
    <w:rsid w:val="00B663E7"/>
    <w:rsid w:val="00B66708"/>
    <w:rsid w:val="00B669E4"/>
    <w:rsid w:val="00B67314"/>
    <w:rsid w:val="00B67552"/>
    <w:rsid w:val="00B67564"/>
    <w:rsid w:val="00B678F3"/>
    <w:rsid w:val="00B67C04"/>
    <w:rsid w:val="00B67DAC"/>
    <w:rsid w:val="00B67DC7"/>
    <w:rsid w:val="00B67EC3"/>
    <w:rsid w:val="00B70A26"/>
    <w:rsid w:val="00B70BCD"/>
    <w:rsid w:val="00B71056"/>
    <w:rsid w:val="00B7141A"/>
    <w:rsid w:val="00B71CBE"/>
    <w:rsid w:val="00B72071"/>
    <w:rsid w:val="00B721CD"/>
    <w:rsid w:val="00B726A2"/>
    <w:rsid w:val="00B72852"/>
    <w:rsid w:val="00B72A9C"/>
    <w:rsid w:val="00B72C95"/>
    <w:rsid w:val="00B72CF9"/>
    <w:rsid w:val="00B733EA"/>
    <w:rsid w:val="00B7366E"/>
    <w:rsid w:val="00B73687"/>
    <w:rsid w:val="00B736AC"/>
    <w:rsid w:val="00B7426F"/>
    <w:rsid w:val="00B74A0E"/>
    <w:rsid w:val="00B74A38"/>
    <w:rsid w:val="00B754B4"/>
    <w:rsid w:val="00B75607"/>
    <w:rsid w:val="00B7586D"/>
    <w:rsid w:val="00B75874"/>
    <w:rsid w:val="00B75A27"/>
    <w:rsid w:val="00B75F3F"/>
    <w:rsid w:val="00B76076"/>
    <w:rsid w:val="00B76160"/>
    <w:rsid w:val="00B76337"/>
    <w:rsid w:val="00B769C7"/>
    <w:rsid w:val="00B77E33"/>
    <w:rsid w:val="00B80643"/>
    <w:rsid w:val="00B809EF"/>
    <w:rsid w:val="00B81E68"/>
    <w:rsid w:val="00B8200C"/>
    <w:rsid w:val="00B8251E"/>
    <w:rsid w:val="00B82522"/>
    <w:rsid w:val="00B8323E"/>
    <w:rsid w:val="00B832F5"/>
    <w:rsid w:val="00B835F2"/>
    <w:rsid w:val="00B83707"/>
    <w:rsid w:val="00B84280"/>
    <w:rsid w:val="00B84A9E"/>
    <w:rsid w:val="00B84B0A"/>
    <w:rsid w:val="00B850DC"/>
    <w:rsid w:val="00B857FF"/>
    <w:rsid w:val="00B8588F"/>
    <w:rsid w:val="00B85C75"/>
    <w:rsid w:val="00B85D89"/>
    <w:rsid w:val="00B85E39"/>
    <w:rsid w:val="00B86043"/>
    <w:rsid w:val="00B8613F"/>
    <w:rsid w:val="00B8671E"/>
    <w:rsid w:val="00B86EEB"/>
    <w:rsid w:val="00B87246"/>
    <w:rsid w:val="00B87427"/>
    <w:rsid w:val="00B874EB"/>
    <w:rsid w:val="00B875B9"/>
    <w:rsid w:val="00B87C90"/>
    <w:rsid w:val="00B87CBF"/>
    <w:rsid w:val="00B87DA4"/>
    <w:rsid w:val="00B910DE"/>
    <w:rsid w:val="00B916C5"/>
    <w:rsid w:val="00B91E7C"/>
    <w:rsid w:val="00B921DA"/>
    <w:rsid w:val="00B925B2"/>
    <w:rsid w:val="00B927C7"/>
    <w:rsid w:val="00B929BF"/>
    <w:rsid w:val="00B92BC7"/>
    <w:rsid w:val="00B93206"/>
    <w:rsid w:val="00B93232"/>
    <w:rsid w:val="00B934C6"/>
    <w:rsid w:val="00B9367C"/>
    <w:rsid w:val="00B9397B"/>
    <w:rsid w:val="00B93A11"/>
    <w:rsid w:val="00B93BB8"/>
    <w:rsid w:val="00B9425E"/>
    <w:rsid w:val="00B9470D"/>
    <w:rsid w:val="00B94D3D"/>
    <w:rsid w:val="00B94DB5"/>
    <w:rsid w:val="00B94F7B"/>
    <w:rsid w:val="00B953E2"/>
    <w:rsid w:val="00B955F7"/>
    <w:rsid w:val="00B9566C"/>
    <w:rsid w:val="00B95D04"/>
    <w:rsid w:val="00B95EF4"/>
    <w:rsid w:val="00B960BE"/>
    <w:rsid w:val="00B9684C"/>
    <w:rsid w:val="00B968FA"/>
    <w:rsid w:val="00B9784B"/>
    <w:rsid w:val="00B97DC3"/>
    <w:rsid w:val="00BA012E"/>
    <w:rsid w:val="00BA04CE"/>
    <w:rsid w:val="00BA0602"/>
    <w:rsid w:val="00BA0DF9"/>
    <w:rsid w:val="00BA102F"/>
    <w:rsid w:val="00BA1128"/>
    <w:rsid w:val="00BA1449"/>
    <w:rsid w:val="00BA19F5"/>
    <w:rsid w:val="00BA1A95"/>
    <w:rsid w:val="00BA1F0F"/>
    <w:rsid w:val="00BA1F4D"/>
    <w:rsid w:val="00BA2B45"/>
    <w:rsid w:val="00BA2B68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AF"/>
    <w:rsid w:val="00BA5CCD"/>
    <w:rsid w:val="00BA5FA6"/>
    <w:rsid w:val="00BA6CB0"/>
    <w:rsid w:val="00BA6DCA"/>
    <w:rsid w:val="00BA6E9C"/>
    <w:rsid w:val="00BA7247"/>
    <w:rsid w:val="00BA7492"/>
    <w:rsid w:val="00BA756F"/>
    <w:rsid w:val="00BA77A9"/>
    <w:rsid w:val="00BA77E9"/>
    <w:rsid w:val="00BA7C97"/>
    <w:rsid w:val="00BB0289"/>
    <w:rsid w:val="00BB08DB"/>
    <w:rsid w:val="00BB124D"/>
    <w:rsid w:val="00BB187F"/>
    <w:rsid w:val="00BB1C68"/>
    <w:rsid w:val="00BB1E9D"/>
    <w:rsid w:val="00BB1F1F"/>
    <w:rsid w:val="00BB23CC"/>
    <w:rsid w:val="00BB27F7"/>
    <w:rsid w:val="00BB2966"/>
    <w:rsid w:val="00BB2E90"/>
    <w:rsid w:val="00BB3586"/>
    <w:rsid w:val="00BB3605"/>
    <w:rsid w:val="00BB36CD"/>
    <w:rsid w:val="00BB3C85"/>
    <w:rsid w:val="00BB40B0"/>
    <w:rsid w:val="00BB4204"/>
    <w:rsid w:val="00BB494C"/>
    <w:rsid w:val="00BB4AC3"/>
    <w:rsid w:val="00BB4B47"/>
    <w:rsid w:val="00BB4BBA"/>
    <w:rsid w:val="00BB4D36"/>
    <w:rsid w:val="00BB4E26"/>
    <w:rsid w:val="00BB4FC6"/>
    <w:rsid w:val="00BB59B3"/>
    <w:rsid w:val="00BB5FD5"/>
    <w:rsid w:val="00BB65AF"/>
    <w:rsid w:val="00BB6FF3"/>
    <w:rsid w:val="00BB72A8"/>
    <w:rsid w:val="00BB757D"/>
    <w:rsid w:val="00BB7596"/>
    <w:rsid w:val="00BB792D"/>
    <w:rsid w:val="00BB7E04"/>
    <w:rsid w:val="00BC0314"/>
    <w:rsid w:val="00BC0BE3"/>
    <w:rsid w:val="00BC0C56"/>
    <w:rsid w:val="00BC0C73"/>
    <w:rsid w:val="00BC14BE"/>
    <w:rsid w:val="00BC14DB"/>
    <w:rsid w:val="00BC1551"/>
    <w:rsid w:val="00BC1A1E"/>
    <w:rsid w:val="00BC1A46"/>
    <w:rsid w:val="00BC1EFB"/>
    <w:rsid w:val="00BC20B1"/>
    <w:rsid w:val="00BC21FA"/>
    <w:rsid w:val="00BC2574"/>
    <w:rsid w:val="00BC2899"/>
    <w:rsid w:val="00BC2F45"/>
    <w:rsid w:val="00BC2F74"/>
    <w:rsid w:val="00BC2F7A"/>
    <w:rsid w:val="00BC3092"/>
    <w:rsid w:val="00BC39A7"/>
    <w:rsid w:val="00BC3D0F"/>
    <w:rsid w:val="00BC47F2"/>
    <w:rsid w:val="00BC53B1"/>
    <w:rsid w:val="00BC53D5"/>
    <w:rsid w:val="00BC56E9"/>
    <w:rsid w:val="00BC6340"/>
    <w:rsid w:val="00BC65E8"/>
    <w:rsid w:val="00BC6B68"/>
    <w:rsid w:val="00BC7186"/>
    <w:rsid w:val="00BC72F7"/>
    <w:rsid w:val="00BC75D9"/>
    <w:rsid w:val="00BC77DE"/>
    <w:rsid w:val="00BC78D5"/>
    <w:rsid w:val="00BC7C7F"/>
    <w:rsid w:val="00BC7E15"/>
    <w:rsid w:val="00BD022F"/>
    <w:rsid w:val="00BD0295"/>
    <w:rsid w:val="00BD0D18"/>
    <w:rsid w:val="00BD10D5"/>
    <w:rsid w:val="00BD195D"/>
    <w:rsid w:val="00BD1A7D"/>
    <w:rsid w:val="00BD22F4"/>
    <w:rsid w:val="00BD27F7"/>
    <w:rsid w:val="00BD28AA"/>
    <w:rsid w:val="00BD29C3"/>
    <w:rsid w:val="00BD2A14"/>
    <w:rsid w:val="00BD2DEC"/>
    <w:rsid w:val="00BD3B5F"/>
    <w:rsid w:val="00BD3FB3"/>
    <w:rsid w:val="00BD426E"/>
    <w:rsid w:val="00BD44F0"/>
    <w:rsid w:val="00BD47BF"/>
    <w:rsid w:val="00BD4877"/>
    <w:rsid w:val="00BD4FE5"/>
    <w:rsid w:val="00BD510A"/>
    <w:rsid w:val="00BD5779"/>
    <w:rsid w:val="00BD5B50"/>
    <w:rsid w:val="00BD62A2"/>
    <w:rsid w:val="00BD62C3"/>
    <w:rsid w:val="00BD63DA"/>
    <w:rsid w:val="00BD676E"/>
    <w:rsid w:val="00BD6CA6"/>
    <w:rsid w:val="00BD6EF5"/>
    <w:rsid w:val="00BD714E"/>
    <w:rsid w:val="00BD7290"/>
    <w:rsid w:val="00BD7298"/>
    <w:rsid w:val="00BD7361"/>
    <w:rsid w:val="00BD7A08"/>
    <w:rsid w:val="00BE00CF"/>
    <w:rsid w:val="00BE0B6D"/>
    <w:rsid w:val="00BE0DBC"/>
    <w:rsid w:val="00BE17E2"/>
    <w:rsid w:val="00BE1936"/>
    <w:rsid w:val="00BE19B8"/>
    <w:rsid w:val="00BE1A18"/>
    <w:rsid w:val="00BE1D3E"/>
    <w:rsid w:val="00BE201B"/>
    <w:rsid w:val="00BE21C8"/>
    <w:rsid w:val="00BE24A8"/>
    <w:rsid w:val="00BE256C"/>
    <w:rsid w:val="00BE284E"/>
    <w:rsid w:val="00BE28E2"/>
    <w:rsid w:val="00BE291F"/>
    <w:rsid w:val="00BE2B87"/>
    <w:rsid w:val="00BE2C3E"/>
    <w:rsid w:val="00BE2C7E"/>
    <w:rsid w:val="00BE3007"/>
    <w:rsid w:val="00BE3361"/>
    <w:rsid w:val="00BE35EE"/>
    <w:rsid w:val="00BE4CBF"/>
    <w:rsid w:val="00BE50F2"/>
    <w:rsid w:val="00BE5301"/>
    <w:rsid w:val="00BE5A96"/>
    <w:rsid w:val="00BE5B8A"/>
    <w:rsid w:val="00BE5F69"/>
    <w:rsid w:val="00BE5FAC"/>
    <w:rsid w:val="00BE655F"/>
    <w:rsid w:val="00BE65A0"/>
    <w:rsid w:val="00BE675F"/>
    <w:rsid w:val="00BE6BE4"/>
    <w:rsid w:val="00BE7363"/>
    <w:rsid w:val="00BE7D6A"/>
    <w:rsid w:val="00BE7E7F"/>
    <w:rsid w:val="00BF0418"/>
    <w:rsid w:val="00BF04D1"/>
    <w:rsid w:val="00BF0688"/>
    <w:rsid w:val="00BF0D6D"/>
    <w:rsid w:val="00BF0D82"/>
    <w:rsid w:val="00BF0EC6"/>
    <w:rsid w:val="00BF13C1"/>
    <w:rsid w:val="00BF17E7"/>
    <w:rsid w:val="00BF1EF3"/>
    <w:rsid w:val="00BF2813"/>
    <w:rsid w:val="00BF329D"/>
    <w:rsid w:val="00BF342B"/>
    <w:rsid w:val="00BF388A"/>
    <w:rsid w:val="00BF3A79"/>
    <w:rsid w:val="00BF3BED"/>
    <w:rsid w:val="00BF3C00"/>
    <w:rsid w:val="00BF3CA2"/>
    <w:rsid w:val="00BF4138"/>
    <w:rsid w:val="00BF423C"/>
    <w:rsid w:val="00BF4317"/>
    <w:rsid w:val="00BF4E9B"/>
    <w:rsid w:val="00BF4EFF"/>
    <w:rsid w:val="00BF5ACB"/>
    <w:rsid w:val="00BF5C48"/>
    <w:rsid w:val="00BF5EFD"/>
    <w:rsid w:val="00BF5F59"/>
    <w:rsid w:val="00BF648C"/>
    <w:rsid w:val="00BF66EC"/>
    <w:rsid w:val="00BF6877"/>
    <w:rsid w:val="00BF6CAD"/>
    <w:rsid w:val="00BF6D62"/>
    <w:rsid w:val="00BF7156"/>
    <w:rsid w:val="00BF72BB"/>
    <w:rsid w:val="00C00321"/>
    <w:rsid w:val="00C009BA"/>
    <w:rsid w:val="00C00A2F"/>
    <w:rsid w:val="00C00DE8"/>
    <w:rsid w:val="00C00DEA"/>
    <w:rsid w:val="00C00E4B"/>
    <w:rsid w:val="00C00E51"/>
    <w:rsid w:val="00C00F3B"/>
    <w:rsid w:val="00C012D4"/>
    <w:rsid w:val="00C01AA9"/>
    <w:rsid w:val="00C01D91"/>
    <w:rsid w:val="00C01F6E"/>
    <w:rsid w:val="00C0201F"/>
    <w:rsid w:val="00C024F0"/>
    <w:rsid w:val="00C02C11"/>
    <w:rsid w:val="00C034D0"/>
    <w:rsid w:val="00C03503"/>
    <w:rsid w:val="00C035B2"/>
    <w:rsid w:val="00C03E47"/>
    <w:rsid w:val="00C047BF"/>
    <w:rsid w:val="00C04F07"/>
    <w:rsid w:val="00C051C4"/>
    <w:rsid w:val="00C05900"/>
    <w:rsid w:val="00C05B42"/>
    <w:rsid w:val="00C05C70"/>
    <w:rsid w:val="00C05C9E"/>
    <w:rsid w:val="00C061A7"/>
    <w:rsid w:val="00C0636A"/>
    <w:rsid w:val="00C067D9"/>
    <w:rsid w:val="00C069B8"/>
    <w:rsid w:val="00C06E65"/>
    <w:rsid w:val="00C07069"/>
    <w:rsid w:val="00C073F9"/>
    <w:rsid w:val="00C074F3"/>
    <w:rsid w:val="00C07818"/>
    <w:rsid w:val="00C079A9"/>
    <w:rsid w:val="00C07C3E"/>
    <w:rsid w:val="00C10085"/>
    <w:rsid w:val="00C102BB"/>
    <w:rsid w:val="00C1033D"/>
    <w:rsid w:val="00C10415"/>
    <w:rsid w:val="00C10468"/>
    <w:rsid w:val="00C105C0"/>
    <w:rsid w:val="00C1066B"/>
    <w:rsid w:val="00C10BB2"/>
    <w:rsid w:val="00C11799"/>
    <w:rsid w:val="00C119B5"/>
    <w:rsid w:val="00C11ECB"/>
    <w:rsid w:val="00C12068"/>
    <w:rsid w:val="00C1212D"/>
    <w:rsid w:val="00C1217A"/>
    <w:rsid w:val="00C124E9"/>
    <w:rsid w:val="00C12679"/>
    <w:rsid w:val="00C12899"/>
    <w:rsid w:val="00C12D83"/>
    <w:rsid w:val="00C12E29"/>
    <w:rsid w:val="00C12E5C"/>
    <w:rsid w:val="00C13210"/>
    <w:rsid w:val="00C132E6"/>
    <w:rsid w:val="00C13B8A"/>
    <w:rsid w:val="00C1487D"/>
    <w:rsid w:val="00C14D36"/>
    <w:rsid w:val="00C14E6E"/>
    <w:rsid w:val="00C14F55"/>
    <w:rsid w:val="00C14F8F"/>
    <w:rsid w:val="00C15179"/>
    <w:rsid w:val="00C15195"/>
    <w:rsid w:val="00C15830"/>
    <w:rsid w:val="00C15963"/>
    <w:rsid w:val="00C15AF3"/>
    <w:rsid w:val="00C15F85"/>
    <w:rsid w:val="00C161B3"/>
    <w:rsid w:val="00C164FB"/>
    <w:rsid w:val="00C16BD7"/>
    <w:rsid w:val="00C17484"/>
    <w:rsid w:val="00C1787E"/>
    <w:rsid w:val="00C17A20"/>
    <w:rsid w:val="00C17E26"/>
    <w:rsid w:val="00C17EFC"/>
    <w:rsid w:val="00C20198"/>
    <w:rsid w:val="00C20A2A"/>
    <w:rsid w:val="00C20AB4"/>
    <w:rsid w:val="00C20FC2"/>
    <w:rsid w:val="00C210A7"/>
    <w:rsid w:val="00C210E9"/>
    <w:rsid w:val="00C218D3"/>
    <w:rsid w:val="00C222C0"/>
    <w:rsid w:val="00C2238F"/>
    <w:rsid w:val="00C223AC"/>
    <w:rsid w:val="00C228E5"/>
    <w:rsid w:val="00C22B5F"/>
    <w:rsid w:val="00C23048"/>
    <w:rsid w:val="00C23396"/>
    <w:rsid w:val="00C236CD"/>
    <w:rsid w:val="00C23B93"/>
    <w:rsid w:val="00C2472A"/>
    <w:rsid w:val="00C24A70"/>
    <w:rsid w:val="00C24AFD"/>
    <w:rsid w:val="00C24B88"/>
    <w:rsid w:val="00C24CFE"/>
    <w:rsid w:val="00C24EFC"/>
    <w:rsid w:val="00C24F8B"/>
    <w:rsid w:val="00C2588C"/>
    <w:rsid w:val="00C259D2"/>
    <w:rsid w:val="00C25D40"/>
    <w:rsid w:val="00C27662"/>
    <w:rsid w:val="00C27A00"/>
    <w:rsid w:val="00C27B58"/>
    <w:rsid w:val="00C30939"/>
    <w:rsid w:val="00C30C26"/>
    <w:rsid w:val="00C30CC5"/>
    <w:rsid w:val="00C30F66"/>
    <w:rsid w:val="00C317FB"/>
    <w:rsid w:val="00C31D77"/>
    <w:rsid w:val="00C328C4"/>
    <w:rsid w:val="00C3295E"/>
    <w:rsid w:val="00C329DE"/>
    <w:rsid w:val="00C32B26"/>
    <w:rsid w:val="00C33B09"/>
    <w:rsid w:val="00C33D1B"/>
    <w:rsid w:val="00C33F78"/>
    <w:rsid w:val="00C34167"/>
    <w:rsid w:val="00C34283"/>
    <w:rsid w:val="00C34365"/>
    <w:rsid w:val="00C34C10"/>
    <w:rsid w:val="00C34CD7"/>
    <w:rsid w:val="00C35879"/>
    <w:rsid w:val="00C358A4"/>
    <w:rsid w:val="00C358C8"/>
    <w:rsid w:val="00C35B21"/>
    <w:rsid w:val="00C365AA"/>
    <w:rsid w:val="00C36949"/>
    <w:rsid w:val="00C36BC6"/>
    <w:rsid w:val="00C37600"/>
    <w:rsid w:val="00C3796F"/>
    <w:rsid w:val="00C37F4F"/>
    <w:rsid w:val="00C40230"/>
    <w:rsid w:val="00C40C95"/>
    <w:rsid w:val="00C412A9"/>
    <w:rsid w:val="00C41405"/>
    <w:rsid w:val="00C416FD"/>
    <w:rsid w:val="00C423ED"/>
    <w:rsid w:val="00C42586"/>
    <w:rsid w:val="00C4288C"/>
    <w:rsid w:val="00C42D42"/>
    <w:rsid w:val="00C43239"/>
    <w:rsid w:val="00C437A4"/>
    <w:rsid w:val="00C4437F"/>
    <w:rsid w:val="00C4458C"/>
    <w:rsid w:val="00C4493B"/>
    <w:rsid w:val="00C449AF"/>
    <w:rsid w:val="00C44C3F"/>
    <w:rsid w:val="00C44F95"/>
    <w:rsid w:val="00C45854"/>
    <w:rsid w:val="00C45AEE"/>
    <w:rsid w:val="00C45DD2"/>
    <w:rsid w:val="00C4633A"/>
    <w:rsid w:val="00C46384"/>
    <w:rsid w:val="00C46881"/>
    <w:rsid w:val="00C46DF0"/>
    <w:rsid w:val="00C470E2"/>
    <w:rsid w:val="00C47736"/>
    <w:rsid w:val="00C47B2C"/>
    <w:rsid w:val="00C47DB7"/>
    <w:rsid w:val="00C5012F"/>
    <w:rsid w:val="00C5053E"/>
    <w:rsid w:val="00C50684"/>
    <w:rsid w:val="00C509DE"/>
    <w:rsid w:val="00C51C08"/>
    <w:rsid w:val="00C51F91"/>
    <w:rsid w:val="00C52222"/>
    <w:rsid w:val="00C5241F"/>
    <w:rsid w:val="00C5249A"/>
    <w:rsid w:val="00C52D75"/>
    <w:rsid w:val="00C52EF3"/>
    <w:rsid w:val="00C532AF"/>
    <w:rsid w:val="00C5383A"/>
    <w:rsid w:val="00C53B7A"/>
    <w:rsid w:val="00C544D4"/>
    <w:rsid w:val="00C54CE5"/>
    <w:rsid w:val="00C552FA"/>
    <w:rsid w:val="00C5537A"/>
    <w:rsid w:val="00C55C80"/>
    <w:rsid w:val="00C55CEE"/>
    <w:rsid w:val="00C56972"/>
    <w:rsid w:val="00C56D14"/>
    <w:rsid w:val="00C571C5"/>
    <w:rsid w:val="00C57286"/>
    <w:rsid w:val="00C57629"/>
    <w:rsid w:val="00C57B0B"/>
    <w:rsid w:val="00C60077"/>
    <w:rsid w:val="00C606DD"/>
    <w:rsid w:val="00C606E2"/>
    <w:rsid w:val="00C610A1"/>
    <w:rsid w:val="00C61258"/>
    <w:rsid w:val="00C612A8"/>
    <w:rsid w:val="00C6132C"/>
    <w:rsid w:val="00C613F6"/>
    <w:rsid w:val="00C61447"/>
    <w:rsid w:val="00C61605"/>
    <w:rsid w:val="00C61695"/>
    <w:rsid w:val="00C61ACE"/>
    <w:rsid w:val="00C61B99"/>
    <w:rsid w:val="00C6209D"/>
    <w:rsid w:val="00C6258C"/>
    <w:rsid w:val="00C628CA"/>
    <w:rsid w:val="00C62DC8"/>
    <w:rsid w:val="00C62DD1"/>
    <w:rsid w:val="00C62E00"/>
    <w:rsid w:val="00C63067"/>
    <w:rsid w:val="00C6389B"/>
    <w:rsid w:val="00C6426C"/>
    <w:rsid w:val="00C64302"/>
    <w:rsid w:val="00C64509"/>
    <w:rsid w:val="00C64867"/>
    <w:rsid w:val="00C649AE"/>
    <w:rsid w:val="00C655DF"/>
    <w:rsid w:val="00C655F7"/>
    <w:rsid w:val="00C65EEB"/>
    <w:rsid w:val="00C6610E"/>
    <w:rsid w:val="00C669C4"/>
    <w:rsid w:val="00C66BCE"/>
    <w:rsid w:val="00C671A2"/>
    <w:rsid w:val="00C6751B"/>
    <w:rsid w:val="00C676E0"/>
    <w:rsid w:val="00C67D5A"/>
    <w:rsid w:val="00C67D88"/>
    <w:rsid w:val="00C70117"/>
    <w:rsid w:val="00C703A7"/>
    <w:rsid w:val="00C70542"/>
    <w:rsid w:val="00C70B74"/>
    <w:rsid w:val="00C70D4E"/>
    <w:rsid w:val="00C70D62"/>
    <w:rsid w:val="00C71741"/>
    <w:rsid w:val="00C724AF"/>
    <w:rsid w:val="00C72BB8"/>
    <w:rsid w:val="00C72C5C"/>
    <w:rsid w:val="00C72FF1"/>
    <w:rsid w:val="00C73284"/>
    <w:rsid w:val="00C73B07"/>
    <w:rsid w:val="00C741B2"/>
    <w:rsid w:val="00C742AE"/>
    <w:rsid w:val="00C7449D"/>
    <w:rsid w:val="00C74618"/>
    <w:rsid w:val="00C74655"/>
    <w:rsid w:val="00C74703"/>
    <w:rsid w:val="00C747CF"/>
    <w:rsid w:val="00C7481A"/>
    <w:rsid w:val="00C74835"/>
    <w:rsid w:val="00C74D5E"/>
    <w:rsid w:val="00C75573"/>
    <w:rsid w:val="00C75A52"/>
    <w:rsid w:val="00C75E69"/>
    <w:rsid w:val="00C762E4"/>
    <w:rsid w:val="00C76326"/>
    <w:rsid w:val="00C76605"/>
    <w:rsid w:val="00C76A0B"/>
    <w:rsid w:val="00C76D20"/>
    <w:rsid w:val="00C76EAB"/>
    <w:rsid w:val="00C776E9"/>
    <w:rsid w:val="00C777ED"/>
    <w:rsid w:val="00C77E56"/>
    <w:rsid w:val="00C802B3"/>
    <w:rsid w:val="00C804D2"/>
    <w:rsid w:val="00C8072D"/>
    <w:rsid w:val="00C80950"/>
    <w:rsid w:val="00C80966"/>
    <w:rsid w:val="00C80B1A"/>
    <w:rsid w:val="00C818D7"/>
    <w:rsid w:val="00C81C61"/>
    <w:rsid w:val="00C81C65"/>
    <w:rsid w:val="00C81D30"/>
    <w:rsid w:val="00C828F4"/>
    <w:rsid w:val="00C82C0B"/>
    <w:rsid w:val="00C833E3"/>
    <w:rsid w:val="00C83A7D"/>
    <w:rsid w:val="00C83F7A"/>
    <w:rsid w:val="00C8498D"/>
    <w:rsid w:val="00C849D6"/>
    <w:rsid w:val="00C849E5"/>
    <w:rsid w:val="00C8546B"/>
    <w:rsid w:val="00C85A36"/>
    <w:rsid w:val="00C85AC5"/>
    <w:rsid w:val="00C85CEB"/>
    <w:rsid w:val="00C861B2"/>
    <w:rsid w:val="00C86342"/>
    <w:rsid w:val="00C86695"/>
    <w:rsid w:val="00C866D1"/>
    <w:rsid w:val="00C86BA5"/>
    <w:rsid w:val="00C86E40"/>
    <w:rsid w:val="00C870D2"/>
    <w:rsid w:val="00C87148"/>
    <w:rsid w:val="00C871A4"/>
    <w:rsid w:val="00C879CF"/>
    <w:rsid w:val="00C87BD9"/>
    <w:rsid w:val="00C87F13"/>
    <w:rsid w:val="00C87F53"/>
    <w:rsid w:val="00C87F59"/>
    <w:rsid w:val="00C90D99"/>
    <w:rsid w:val="00C91835"/>
    <w:rsid w:val="00C9249E"/>
    <w:rsid w:val="00C925C1"/>
    <w:rsid w:val="00C9284B"/>
    <w:rsid w:val="00C92967"/>
    <w:rsid w:val="00C929D3"/>
    <w:rsid w:val="00C92AE5"/>
    <w:rsid w:val="00C92ED5"/>
    <w:rsid w:val="00C9300D"/>
    <w:rsid w:val="00C9314B"/>
    <w:rsid w:val="00C9325D"/>
    <w:rsid w:val="00C932DE"/>
    <w:rsid w:val="00C935D8"/>
    <w:rsid w:val="00C936A5"/>
    <w:rsid w:val="00C93C2F"/>
    <w:rsid w:val="00C940FD"/>
    <w:rsid w:val="00C94E30"/>
    <w:rsid w:val="00C94FB8"/>
    <w:rsid w:val="00C94FD3"/>
    <w:rsid w:val="00C95350"/>
    <w:rsid w:val="00C955A4"/>
    <w:rsid w:val="00C95725"/>
    <w:rsid w:val="00C957CA"/>
    <w:rsid w:val="00C959F3"/>
    <w:rsid w:val="00C95C1E"/>
    <w:rsid w:val="00C95C7B"/>
    <w:rsid w:val="00C95CAC"/>
    <w:rsid w:val="00C9627D"/>
    <w:rsid w:val="00C964D1"/>
    <w:rsid w:val="00C96954"/>
    <w:rsid w:val="00C96A59"/>
    <w:rsid w:val="00C96D9B"/>
    <w:rsid w:val="00C97075"/>
    <w:rsid w:val="00C97275"/>
    <w:rsid w:val="00C9766B"/>
    <w:rsid w:val="00C97B10"/>
    <w:rsid w:val="00C97CF6"/>
    <w:rsid w:val="00C97EEA"/>
    <w:rsid w:val="00CA009A"/>
    <w:rsid w:val="00CA0816"/>
    <w:rsid w:val="00CA0841"/>
    <w:rsid w:val="00CA08F2"/>
    <w:rsid w:val="00CA0C9F"/>
    <w:rsid w:val="00CA0EC7"/>
    <w:rsid w:val="00CA0F3E"/>
    <w:rsid w:val="00CA10F3"/>
    <w:rsid w:val="00CA14E7"/>
    <w:rsid w:val="00CA1A41"/>
    <w:rsid w:val="00CA1E46"/>
    <w:rsid w:val="00CA21B1"/>
    <w:rsid w:val="00CA21DA"/>
    <w:rsid w:val="00CA26D1"/>
    <w:rsid w:val="00CA29FD"/>
    <w:rsid w:val="00CA2E0A"/>
    <w:rsid w:val="00CA3155"/>
    <w:rsid w:val="00CA315E"/>
    <w:rsid w:val="00CA333D"/>
    <w:rsid w:val="00CA377D"/>
    <w:rsid w:val="00CA3B42"/>
    <w:rsid w:val="00CA3EE3"/>
    <w:rsid w:val="00CA415A"/>
    <w:rsid w:val="00CA4A20"/>
    <w:rsid w:val="00CA4B64"/>
    <w:rsid w:val="00CA527F"/>
    <w:rsid w:val="00CA5301"/>
    <w:rsid w:val="00CA53F3"/>
    <w:rsid w:val="00CA5623"/>
    <w:rsid w:val="00CA5B90"/>
    <w:rsid w:val="00CA60A9"/>
    <w:rsid w:val="00CA6A17"/>
    <w:rsid w:val="00CA6D85"/>
    <w:rsid w:val="00CA6FBF"/>
    <w:rsid w:val="00CA7345"/>
    <w:rsid w:val="00CA737F"/>
    <w:rsid w:val="00CA76C7"/>
    <w:rsid w:val="00CA7902"/>
    <w:rsid w:val="00CA7AB4"/>
    <w:rsid w:val="00CA7E61"/>
    <w:rsid w:val="00CA7FBD"/>
    <w:rsid w:val="00CB0D73"/>
    <w:rsid w:val="00CB0D79"/>
    <w:rsid w:val="00CB1488"/>
    <w:rsid w:val="00CB16C4"/>
    <w:rsid w:val="00CB17FE"/>
    <w:rsid w:val="00CB18F9"/>
    <w:rsid w:val="00CB1A61"/>
    <w:rsid w:val="00CB1B48"/>
    <w:rsid w:val="00CB28E8"/>
    <w:rsid w:val="00CB2A57"/>
    <w:rsid w:val="00CB2BD5"/>
    <w:rsid w:val="00CB2F2E"/>
    <w:rsid w:val="00CB334C"/>
    <w:rsid w:val="00CB3B03"/>
    <w:rsid w:val="00CB4501"/>
    <w:rsid w:val="00CB4657"/>
    <w:rsid w:val="00CB477C"/>
    <w:rsid w:val="00CB47B7"/>
    <w:rsid w:val="00CB47D9"/>
    <w:rsid w:val="00CB5062"/>
    <w:rsid w:val="00CB5106"/>
    <w:rsid w:val="00CB5D41"/>
    <w:rsid w:val="00CB6138"/>
    <w:rsid w:val="00CB6728"/>
    <w:rsid w:val="00CB6911"/>
    <w:rsid w:val="00CB70E4"/>
    <w:rsid w:val="00CB76EB"/>
    <w:rsid w:val="00CC07E0"/>
    <w:rsid w:val="00CC0FF8"/>
    <w:rsid w:val="00CC1015"/>
    <w:rsid w:val="00CC156E"/>
    <w:rsid w:val="00CC1E0E"/>
    <w:rsid w:val="00CC1FA6"/>
    <w:rsid w:val="00CC1FF2"/>
    <w:rsid w:val="00CC239A"/>
    <w:rsid w:val="00CC23E4"/>
    <w:rsid w:val="00CC25CA"/>
    <w:rsid w:val="00CC26D0"/>
    <w:rsid w:val="00CC26F7"/>
    <w:rsid w:val="00CC2BC2"/>
    <w:rsid w:val="00CC2D23"/>
    <w:rsid w:val="00CC2D38"/>
    <w:rsid w:val="00CC2D74"/>
    <w:rsid w:val="00CC2DD1"/>
    <w:rsid w:val="00CC36AE"/>
    <w:rsid w:val="00CC3890"/>
    <w:rsid w:val="00CC3A63"/>
    <w:rsid w:val="00CC3D83"/>
    <w:rsid w:val="00CC3E0C"/>
    <w:rsid w:val="00CC3F8D"/>
    <w:rsid w:val="00CC4226"/>
    <w:rsid w:val="00CC4486"/>
    <w:rsid w:val="00CC44F3"/>
    <w:rsid w:val="00CC4783"/>
    <w:rsid w:val="00CC4AC8"/>
    <w:rsid w:val="00CC4BCA"/>
    <w:rsid w:val="00CC4C67"/>
    <w:rsid w:val="00CC4C92"/>
    <w:rsid w:val="00CC4FA9"/>
    <w:rsid w:val="00CC502A"/>
    <w:rsid w:val="00CC5092"/>
    <w:rsid w:val="00CC51DC"/>
    <w:rsid w:val="00CC5EEE"/>
    <w:rsid w:val="00CC6105"/>
    <w:rsid w:val="00CC622E"/>
    <w:rsid w:val="00CC673E"/>
    <w:rsid w:val="00CC68C2"/>
    <w:rsid w:val="00CC6C61"/>
    <w:rsid w:val="00CC6CB8"/>
    <w:rsid w:val="00CC7080"/>
    <w:rsid w:val="00CC76BE"/>
    <w:rsid w:val="00CC77A6"/>
    <w:rsid w:val="00CC79E5"/>
    <w:rsid w:val="00CC7C7C"/>
    <w:rsid w:val="00CC7CA1"/>
    <w:rsid w:val="00CD03B3"/>
    <w:rsid w:val="00CD0C02"/>
    <w:rsid w:val="00CD0DDC"/>
    <w:rsid w:val="00CD0ECF"/>
    <w:rsid w:val="00CD10B0"/>
    <w:rsid w:val="00CD14DE"/>
    <w:rsid w:val="00CD15E7"/>
    <w:rsid w:val="00CD1833"/>
    <w:rsid w:val="00CD1C9C"/>
    <w:rsid w:val="00CD21C5"/>
    <w:rsid w:val="00CD23BF"/>
    <w:rsid w:val="00CD2469"/>
    <w:rsid w:val="00CD2599"/>
    <w:rsid w:val="00CD29E9"/>
    <w:rsid w:val="00CD2B75"/>
    <w:rsid w:val="00CD2FCA"/>
    <w:rsid w:val="00CD3054"/>
    <w:rsid w:val="00CD322D"/>
    <w:rsid w:val="00CD3365"/>
    <w:rsid w:val="00CD33DB"/>
    <w:rsid w:val="00CD3476"/>
    <w:rsid w:val="00CD36EC"/>
    <w:rsid w:val="00CD3826"/>
    <w:rsid w:val="00CD4250"/>
    <w:rsid w:val="00CD44D3"/>
    <w:rsid w:val="00CD4907"/>
    <w:rsid w:val="00CD49D5"/>
    <w:rsid w:val="00CD5192"/>
    <w:rsid w:val="00CD538A"/>
    <w:rsid w:val="00CD55BC"/>
    <w:rsid w:val="00CD55CC"/>
    <w:rsid w:val="00CD57A0"/>
    <w:rsid w:val="00CD5BA1"/>
    <w:rsid w:val="00CD5EC5"/>
    <w:rsid w:val="00CD6549"/>
    <w:rsid w:val="00CD69B9"/>
    <w:rsid w:val="00CD6DB6"/>
    <w:rsid w:val="00CD7358"/>
    <w:rsid w:val="00CE0015"/>
    <w:rsid w:val="00CE0028"/>
    <w:rsid w:val="00CE045A"/>
    <w:rsid w:val="00CE07F6"/>
    <w:rsid w:val="00CE0D2D"/>
    <w:rsid w:val="00CE102B"/>
    <w:rsid w:val="00CE1116"/>
    <w:rsid w:val="00CE11D5"/>
    <w:rsid w:val="00CE1496"/>
    <w:rsid w:val="00CE1517"/>
    <w:rsid w:val="00CE2314"/>
    <w:rsid w:val="00CE28B6"/>
    <w:rsid w:val="00CE29FE"/>
    <w:rsid w:val="00CE30DF"/>
    <w:rsid w:val="00CE3422"/>
    <w:rsid w:val="00CE36BA"/>
    <w:rsid w:val="00CE3785"/>
    <w:rsid w:val="00CE38D0"/>
    <w:rsid w:val="00CE3BE1"/>
    <w:rsid w:val="00CE3E57"/>
    <w:rsid w:val="00CE4407"/>
    <w:rsid w:val="00CE4BAE"/>
    <w:rsid w:val="00CE604A"/>
    <w:rsid w:val="00CE6313"/>
    <w:rsid w:val="00CE6328"/>
    <w:rsid w:val="00CE6FE6"/>
    <w:rsid w:val="00CE7129"/>
    <w:rsid w:val="00CE7678"/>
    <w:rsid w:val="00CE7879"/>
    <w:rsid w:val="00CE7C8B"/>
    <w:rsid w:val="00CE7CFA"/>
    <w:rsid w:val="00CE7DF9"/>
    <w:rsid w:val="00CE7E47"/>
    <w:rsid w:val="00CF01A5"/>
    <w:rsid w:val="00CF03E0"/>
    <w:rsid w:val="00CF08C9"/>
    <w:rsid w:val="00CF0C9E"/>
    <w:rsid w:val="00CF0F5A"/>
    <w:rsid w:val="00CF101A"/>
    <w:rsid w:val="00CF14A6"/>
    <w:rsid w:val="00CF1657"/>
    <w:rsid w:val="00CF1C4C"/>
    <w:rsid w:val="00CF1CD4"/>
    <w:rsid w:val="00CF1D50"/>
    <w:rsid w:val="00CF229E"/>
    <w:rsid w:val="00CF24CB"/>
    <w:rsid w:val="00CF2CB4"/>
    <w:rsid w:val="00CF2DDB"/>
    <w:rsid w:val="00CF2F0F"/>
    <w:rsid w:val="00CF376C"/>
    <w:rsid w:val="00CF3CF2"/>
    <w:rsid w:val="00CF3D4A"/>
    <w:rsid w:val="00CF403A"/>
    <w:rsid w:val="00CF40AB"/>
    <w:rsid w:val="00CF4838"/>
    <w:rsid w:val="00CF4D3D"/>
    <w:rsid w:val="00CF5366"/>
    <w:rsid w:val="00CF5593"/>
    <w:rsid w:val="00CF563B"/>
    <w:rsid w:val="00CF56A8"/>
    <w:rsid w:val="00CF57A8"/>
    <w:rsid w:val="00CF58B1"/>
    <w:rsid w:val="00CF5BA6"/>
    <w:rsid w:val="00CF5C46"/>
    <w:rsid w:val="00CF602B"/>
    <w:rsid w:val="00CF60CB"/>
    <w:rsid w:val="00CF63E1"/>
    <w:rsid w:val="00CF648C"/>
    <w:rsid w:val="00CF681E"/>
    <w:rsid w:val="00CF68F4"/>
    <w:rsid w:val="00CF6F31"/>
    <w:rsid w:val="00CF72AB"/>
    <w:rsid w:val="00CF72AD"/>
    <w:rsid w:val="00CF75B2"/>
    <w:rsid w:val="00CF7767"/>
    <w:rsid w:val="00CF794C"/>
    <w:rsid w:val="00CF7AD1"/>
    <w:rsid w:val="00CF7B5D"/>
    <w:rsid w:val="00CF7BA8"/>
    <w:rsid w:val="00D00832"/>
    <w:rsid w:val="00D0086F"/>
    <w:rsid w:val="00D009EC"/>
    <w:rsid w:val="00D00D4E"/>
    <w:rsid w:val="00D0134F"/>
    <w:rsid w:val="00D01610"/>
    <w:rsid w:val="00D016E0"/>
    <w:rsid w:val="00D017F1"/>
    <w:rsid w:val="00D0189F"/>
    <w:rsid w:val="00D01C08"/>
    <w:rsid w:val="00D01E75"/>
    <w:rsid w:val="00D0220B"/>
    <w:rsid w:val="00D02699"/>
    <w:rsid w:val="00D027B2"/>
    <w:rsid w:val="00D0285E"/>
    <w:rsid w:val="00D02C21"/>
    <w:rsid w:val="00D02E4F"/>
    <w:rsid w:val="00D02ED3"/>
    <w:rsid w:val="00D03120"/>
    <w:rsid w:val="00D035B4"/>
    <w:rsid w:val="00D036B7"/>
    <w:rsid w:val="00D03795"/>
    <w:rsid w:val="00D03CF4"/>
    <w:rsid w:val="00D03F83"/>
    <w:rsid w:val="00D03F84"/>
    <w:rsid w:val="00D04DFD"/>
    <w:rsid w:val="00D05298"/>
    <w:rsid w:val="00D05995"/>
    <w:rsid w:val="00D06063"/>
    <w:rsid w:val="00D067B9"/>
    <w:rsid w:val="00D07664"/>
    <w:rsid w:val="00D078EC"/>
    <w:rsid w:val="00D07AF9"/>
    <w:rsid w:val="00D07C5B"/>
    <w:rsid w:val="00D07F92"/>
    <w:rsid w:val="00D100BC"/>
    <w:rsid w:val="00D10125"/>
    <w:rsid w:val="00D10A23"/>
    <w:rsid w:val="00D10B32"/>
    <w:rsid w:val="00D10B87"/>
    <w:rsid w:val="00D10D64"/>
    <w:rsid w:val="00D10FEE"/>
    <w:rsid w:val="00D1115B"/>
    <w:rsid w:val="00D11280"/>
    <w:rsid w:val="00D11837"/>
    <w:rsid w:val="00D12846"/>
    <w:rsid w:val="00D129AF"/>
    <w:rsid w:val="00D12D9B"/>
    <w:rsid w:val="00D13388"/>
    <w:rsid w:val="00D13C54"/>
    <w:rsid w:val="00D140FF"/>
    <w:rsid w:val="00D14168"/>
    <w:rsid w:val="00D142C3"/>
    <w:rsid w:val="00D143CA"/>
    <w:rsid w:val="00D14D17"/>
    <w:rsid w:val="00D14EFE"/>
    <w:rsid w:val="00D15388"/>
    <w:rsid w:val="00D156A4"/>
    <w:rsid w:val="00D1578B"/>
    <w:rsid w:val="00D15BB4"/>
    <w:rsid w:val="00D163B2"/>
    <w:rsid w:val="00D16663"/>
    <w:rsid w:val="00D168B2"/>
    <w:rsid w:val="00D16AC3"/>
    <w:rsid w:val="00D16EF4"/>
    <w:rsid w:val="00D17742"/>
    <w:rsid w:val="00D17DA0"/>
    <w:rsid w:val="00D17F68"/>
    <w:rsid w:val="00D20078"/>
    <w:rsid w:val="00D200F7"/>
    <w:rsid w:val="00D201D2"/>
    <w:rsid w:val="00D2134B"/>
    <w:rsid w:val="00D213A7"/>
    <w:rsid w:val="00D213BB"/>
    <w:rsid w:val="00D215B6"/>
    <w:rsid w:val="00D21BD9"/>
    <w:rsid w:val="00D23066"/>
    <w:rsid w:val="00D232B5"/>
    <w:rsid w:val="00D232DD"/>
    <w:rsid w:val="00D23473"/>
    <w:rsid w:val="00D23608"/>
    <w:rsid w:val="00D24169"/>
    <w:rsid w:val="00D24AE0"/>
    <w:rsid w:val="00D24E25"/>
    <w:rsid w:val="00D24EC4"/>
    <w:rsid w:val="00D250B8"/>
    <w:rsid w:val="00D2518E"/>
    <w:rsid w:val="00D2530B"/>
    <w:rsid w:val="00D257D0"/>
    <w:rsid w:val="00D25B11"/>
    <w:rsid w:val="00D25C0C"/>
    <w:rsid w:val="00D25FA9"/>
    <w:rsid w:val="00D26729"/>
    <w:rsid w:val="00D26778"/>
    <w:rsid w:val="00D26AE4"/>
    <w:rsid w:val="00D2748E"/>
    <w:rsid w:val="00D27AED"/>
    <w:rsid w:val="00D27FC0"/>
    <w:rsid w:val="00D30206"/>
    <w:rsid w:val="00D302A7"/>
    <w:rsid w:val="00D302F3"/>
    <w:rsid w:val="00D30559"/>
    <w:rsid w:val="00D30AF7"/>
    <w:rsid w:val="00D30C59"/>
    <w:rsid w:val="00D30E56"/>
    <w:rsid w:val="00D3113D"/>
    <w:rsid w:val="00D314B4"/>
    <w:rsid w:val="00D3198E"/>
    <w:rsid w:val="00D31A23"/>
    <w:rsid w:val="00D32002"/>
    <w:rsid w:val="00D32109"/>
    <w:rsid w:val="00D3215C"/>
    <w:rsid w:val="00D321E6"/>
    <w:rsid w:val="00D33871"/>
    <w:rsid w:val="00D33A94"/>
    <w:rsid w:val="00D33BD5"/>
    <w:rsid w:val="00D33C37"/>
    <w:rsid w:val="00D33D9A"/>
    <w:rsid w:val="00D33DF4"/>
    <w:rsid w:val="00D34101"/>
    <w:rsid w:val="00D3450A"/>
    <w:rsid w:val="00D34620"/>
    <w:rsid w:val="00D35174"/>
    <w:rsid w:val="00D35458"/>
    <w:rsid w:val="00D355F2"/>
    <w:rsid w:val="00D3569E"/>
    <w:rsid w:val="00D356A6"/>
    <w:rsid w:val="00D35715"/>
    <w:rsid w:val="00D35816"/>
    <w:rsid w:val="00D358B0"/>
    <w:rsid w:val="00D3625E"/>
    <w:rsid w:val="00D36393"/>
    <w:rsid w:val="00D368AA"/>
    <w:rsid w:val="00D36C2D"/>
    <w:rsid w:val="00D36C43"/>
    <w:rsid w:val="00D36E8C"/>
    <w:rsid w:val="00D36FD2"/>
    <w:rsid w:val="00D37026"/>
    <w:rsid w:val="00D377F4"/>
    <w:rsid w:val="00D37A28"/>
    <w:rsid w:val="00D37A5F"/>
    <w:rsid w:val="00D40171"/>
    <w:rsid w:val="00D4038A"/>
    <w:rsid w:val="00D403D4"/>
    <w:rsid w:val="00D40454"/>
    <w:rsid w:val="00D4088F"/>
    <w:rsid w:val="00D410E8"/>
    <w:rsid w:val="00D418FC"/>
    <w:rsid w:val="00D4195C"/>
    <w:rsid w:val="00D41CEF"/>
    <w:rsid w:val="00D41F94"/>
    <w:rsid w:val="00D4247E"/>
    <w:rsid w:val="00D42716"/>
    <w:rsid w:val="00D428C7"/>
    <w:rsid w:val="00D42C5E"/>
    <w:rsid w:val="00D42EE2"/>
    <w:rsid w:val="00D43DDF"/>
    <w:rsid w:val="00D43E4D"/>
    <w:rsid w:val="00D43F87"/>
    <w:rsid w:val="00D44891"/>
    <w:rsid w:val="00D45706"/>
    <w:rsid w:val="00D45840"/>
    <w:rsid w:val="00D45965"/>
    <w:rsid w:val="00D45D2C"/>
    <w:rsid w:val="00D45F2B"/>
    <w:rsid w:val="00D46511"/>
    <w:rsid w:val="00D46575"/>
    <w:rsid w:val="00D46978"/>
    <w:rsid w:val="00D46E56"/>
    <w:rsid w:val="00D46EC6"/>
    <w:rsid w:val="00D475D2"/>
    <w:rsid w:val="00D47694"/>
    <w:rsid w:val="00D47CCD"/>
    <w:rsid w:val="00D510F8"/>
    <w:rsid w:val="00D5141A"/>
    <w:rsid w:val="00D51CAB"/>
    <w:rsid w:val="00D52231"/>
    <w:rsid w:val="00D523E7"/>
    <w:rsid w:val="00D52834"/>
    <w:rsid w:val="00D53133"/>
    <w:rsid w:val="00D5319B"/>
    <w:rsid w:val="00D53484"/>
    <w:rsid w:val="00D5374A"/>
    <w:rsid w:val="00D53E86"/>
    <w:rsid w:val="00D5417A"/>
    <w:rsid w:val="00D54498"/>
    <w:rsid w:val="00D54A6F"/>
    <w:rsid w:val="00D54F9A"/>
    <w:rsid w:val="00D55117"/>
    <w:rsid w:val="00D554D8"/>
    <w:rsid w:val="00D55522"/>
    <w:rsid w:val="00D559F9"/>
    <w:rsid w:val="00D55B2E"/>
    <w:rsid w:val="00D55D05"/>
    <w:rsid w:val="00D567E8"/>
    <w:rsid w:val="00D5697C"/>
    <w:rsid w:val="00D56A1E"/>
    <w:rsid w:val="00D56A65"/>
    <w:rsid w:val="00D56D1A"/>
    <w:rsid w:val="00D56E37"/>
    <w:rsid w:val="00D572B6"/>
    <w:rsid w:val="00D57457"/>
    <w:rsid w:val="00D574DC"/>
    <w:rsid w:val="00D578FB"/>
    <w:rsid w:val="00D57B30"/>
    <w:rsid w:val="00D57F47"/>
    <w:rsid w:val="00D60A9D"/>
    <w:rsid w:val="00D60EA7"/>
    <w:rsid w:val="00D61030"/>
    <w:rsid w:val="00D610AD"/>
    <w:rsid w:val="00D61578"/>
    <w:rsid w:val="00D61EEC"/>
    <w:rsid w:val="00D61F91"/>
    <w:rsid w:val="00D62D41"/>
    <w:rsid w:val="00D63515"/>
    <w:rsid w:val="00D637E5"/>
    <w:rsid w:val="00D6409A"/>
    <w:rsid w:val="00D64823"/>
    <w:rsid w:val="00D64B3A"/>
    <w:rsid w:val="00D64C37"/>
    <w:rsid w:val="00D64DF6"/>
    <w:rsid w:val="00D65175"/>
    <w:rsid w:val="00D65515"/>
    <w:rsid w:val="00D6591E"/>
    <w:rsid w:val="00D66488"/>
    <w:rsid w:val="00D66EB1"/>
    <w:rsid w:val="00D670AA"/>
    <w:rsid w:val="00D6711B"/>
    <w:rsid w:val="00D6729B"/>
    <w:rsid w:val="00D67349"/>
    <w:rsid w:val="00D673F5"/>
    <w:rsid w:val="00D67724"/>
    <w:rsid w:val="00D70946"/>
    <w:rsid w:val="00D709AA"/>
    <w:rsid w:val="00D712E3"/>
    <w:rsid w:val="00D712ED"/>
    <w:rsid w:val="00D713F1"/>
    <w:rsid w:val="00D713F5"/>
    <w:rsid w:val="00D714F1"/>
    <w:rsid w:val="00D727AF"/>
    <w:rsid w:val="00D72847"/>
    <w:rsid w:val="00D728EA"/>
    <w:rsid w:val="00D72B55"/>
    <w:rsid w:val="00D731F5"/>
    <w:rsid w:val="00D73778"/>
    <w:rsid w:val="00D73A2D"/>
    <w:rsid w:val="00D73D8F"/>
    <w:rsid w:val="00D741BB"/>
    <w:rsid w:val="00D74593"/>
    <w:rsid w:val="00D75329"/>
    <w:rsid w:val="00D758BB"/>
    <w:rsid w:val="00D76126"/>
    <w:rsid w:val="00D7620A"/>
    <w:rsid w:val="00D76227"/>
    <w:rsid w:val="00D76E5A"/>
    <w:rsid w:val="00D77040"/>
    <w:rsid w:val="00D770DD"/>
    <w:rsid w:val="00D773D0"/>
    <w:rsid w:val="00D77440"/>
    <w:rsid w:val="00D77803"/>
    <w:rsid w:val="00D77D41"/>
    <w:rsid w:val="00D77EB4"/>
    <w:rsid w:val="00D801CD"/>
    <w:rsid w:val="00D8067A"/>
    <w:rsid w:val="00D80F67"/>
    <w:rsid w:val="00D80FEB"/>
    <w:rsid w:val="00D810CE"/>
    <w:rsid w:val="00D812BD"/>
    <w:rsid w:val="00D8135D"/>
    <w:rsid w:val="00D81BCB"/>
    <w:rsid w:val="00D81CAE"/>
    <w:rsid w:val="00D81DED"/>
    <w:rsid w:val="00D81E8A"/>
    <w:rsid w:val="00D82235"/>
    <w:rsid w:val="00D82886"/>
    <w:rsid w:val="00D82966"/>
    <w:rsid w:val="00D83595"/>
    <w:rsid w:val="00D83A53"/>
    <w:rsid w:val="00D84B1B"/>
    <w:rsid w:val="00D84BEC"/>
    <w:rsid w:val="00D84F1F"/>
    <w:rsid w:val="00D84F7F"/>
    <w:rsid w:val="00D853DD"/>
    <w:rsid w:val="00D855CC"/>
    <w:rsid w:val="00D85A1C"/>
    <w:rsid w:val="00D85E60"/>
    <w:rsid w:val="00D86A7D"/>
    <w:rsid w:val="00D86D9C"/>
    <w:rsid w:val="00D86F98"/>
    <w:rsid w:val="00D872DC"/>
    <w:rsid w:val="00D87C05"/>
    <w:rsid w:val="00D87C34"/>
    <w:rsid w:val="00D901A7"/>
    <w:rsid w:val="00D902D2"/>
    <w:rsid w:val="00D906B7"/>
    <w:rsid w:val="00D90885"/>
    <w:rsid w:val="00D90BA9"/>
    <w:rsid w:val="00D90F47"/>
    <w:rsid w:val="00D91463"/>
    <w:rsid w:val="00D918B7"/>
    <w:rsid w:val="00D91EFD"/>
    <w:rsid w:val="00D92381"/>
    <w:rsid w:val="00D925DB"/>
    <w:rsid w:val="00D92807"/>
    <w:rsid w:val="00D92A3D"/>
    <w:rsid w:val="00D92F75"/>
    <w:rsid w:val="00D932B2"/>
    <w:rsid w:val="00D93454"/>
    <w:rsid w:val="00D938EF"/>
    <w:rsid w:val="00D9411D"/>
    <w:rsid w:val="00D9459B"/>
    <w:rsid w:val="00D9471F"/>
    <w:rsid w:val="00D9528C"/>
    <w:rsid w:val="00D954B3"/>
    <w:rsid w:val="00D95B3B"/>
    <w:rsid w:val="00D96160"/>
    <w:rsid w:val="00D9638A"/>
    <w:rsid w:val="00D963D3"/>
    <w:rsid w:val="00D96AEE"/>
    <w:rsid w:val="00D9706A"/>
    <w:rsid w:val="00D972DB"/>
    <w:rsid w:val="00D9739C"/>
    <w:rsid w:val="00D9745A"/>
    <w:rsid w:val="00D97460"/>
    <w:rsid w:val="00D97987"/>
    <w:rsid w:val="00D97AA5"/>
    <w:rsid w:val="00D97ED8"/>
    <w:rsid w:val="00DA022E"/>
    <w:rsid w:val="00DA0320"/>
    <w:rsid w:val="00DA0483"/>
    <w:rsid w:val="00DA0652"/>
    <w:rsid w:val="00DA0938"/>
    <w:rsid w:val="00DA0B40"/>
    <w:rsid w:val="00DA0B50"/>
    <w:rsid w:val="00DA0D57"/>
    <w:rsid w:val="00DA1282"/>
    <w:rsid w:val="00DA19E1"/>
    <w:rsid w:val="00DA1D59"/>
    <w:rsid w:val="00DA1E6B"/>
    <w:rsid w:val="00DA2560"/>
    <w:rsid w:val="00DA4345"/>
    <w:rsid w:val="00DA4B3F"/>
    <w:rsid w:val="00DA4B91"/>
    <w:rsid w:val="00DA4BFA"/>
    <w:rsid w:val="00DA4E68"/>
    <w:rsid w:val="00DA5173"/>
    <w:rsid w:val="00DA56D5"/>
    <w:rsid w:val="00DA57D8"/>
    <w:rsid w:val="00DA5CBA"/>
    <w:rsid w:val="00DA5FDB"/>
    <w:rsid w:val="00DA6406"/>
    <w:rsid w:val="00DA6445"/>
    <w:rsid w:val="00DA6AC2"/>
    <w:rsid w:val="00DA6B22"/>
    <w:rsid w:val="00DA6CE0"/>
    <w:rsid w:val="00DA6E1F"/>
    <w:rsid w:val="00DA6F05"/>
    <w:rsid w:val="00DA7CE4"/>
    <w:rsid w:val="00DB07FA"/>
    <w:rsid w:val="00DB08F0"/>
    <w:rsid w:val="00DB0F2A"/>
    <w:rsid w:val="00DB0F47"/>
    <w:rsid w:val="00DB14C6"/>
    <w:rsid w:val="00DB2016"/>
    <w:rsid w:val="00DB20AB"/>
    <w:rsid w:val="00DB26C0"/>
    <w:rsid w:val="00DB2A39"/>
    <w:rsid w:val="00DB2F10"/>
    <w:rsid w:val="00DB3335"/>
    <w:rsid w:val="00DB3637"/>
    <w:rsid w:val="00DB3660"/>
    <w:rsid w:val="00DB39E2"/>
    <w:rsid w:val="00DB49A5"/>
    <w:rsid w:val="00DB4DCF"/>
    <w:rsid w:val="00DB4EAA"/>
    <w:rsid w:val="00DB502F"/>
    <w:rsid w:val="00DB5063"/>
    <w:rsid w:val="00DB5084"/>
    <w:rsid w:val="00DB50C1"/>
    <w:rsid w:val="00DB568E"/>
    <w:rsid w:val="00DB582B"/>
    <w:rsid w:val="00DB5C56"/>
    <w:rsid w:val="00DB5E99"/>
    <w:rsid w:val="00DB62CB"/>
    <w:rsid w:val="00DB69A6"/>
    <w:rsid w:val="00DB708B"/>
    <w:rsid w:val="00DB70D9"/>
    <w:rsid w:val="00DB71EE"/>
    <w:rsid w:val="00DB72BC"/>
    <w:rsid w:val="00DB72CC"/>
    <w:rsid w:val="00DB75CC"/>
    <w:rsid w:val="00DB7779"/>
    <w:rsid w:val="00DB7935"/>
    <w:rsid w:val="00DB7B7C"/>
    <w:rsid w:val="00DC0493"/>
    <w:rsid w:val="00DC0B38"/>
    <w:rsid w:val="00DC0F90"/>
    <w:rsid w:val="00DC1069"/>
    <w:rsid w:val="00DC13C7"/>
    <w:rsid w:val="00DC19AE"/>
    <w:rsid w:val="00DC1CFE"/>
    <w:rsid w:val="00DC1E93"/>
    <w:rsid w:val="00DC1EAA"/>
    <w:rsid w:val="00DC2623"/>
    <w:rsid w:val="00DC286F"/>
    <w:rsid w:val="00DC328D"/>
    <w:rsid w:val="00DC34A6"/>
    <w:rsid w:val="00DC35FD"/>
    <w:rsid w:val="00DC388A"/>
    <w:rsid w:val="00DC3C9A"/>
    <w:rsid w:val="00DC3ED3"/>
    <w:rsid w:val="00DC3F3D"/>
    <w:rsid w:val="00DC4431"/>
    <w:rsid w:val="00DC4A4F"/>
    <w:rsid w:val="00DC4A85"/>
    <w:rsid w:val="00DC4B4F"/>
    <w:rsid w:val="00DC50F7"/>
    <w:rsid w:val="00DC520F"/>
    <w:rsid w:val="00DC54CB"/>
    <w:rsid w:val="00DC54E3"/>
    <w:rsid w:val="00DC58C5"/>
    <w:rsid w:val="00DC592D"/>
    <w:rsid w:val="00DC5DF7"/>
    <w:rsid w:val="00DC626D"/>
    <w:rsid w:val="00DC66D0"/>
    <w:rsid w:val="00DC6FDA"/>
    <w:rsid w:val="00DC70BC"/>
    <w:rsid w:val="00DC7210"/>
    <w:rsid w:val="00DC7858"/>
    <w:rsid w:val="00DC7C90"/>
    <w:rsid w:val="00DD008D"/>
    <w:rsid w:val="00DD0699"/>
    <w:rsid w:val="00DD06F7"/>
    <w:rsid w:val="00DD07E0"/>
    <w:rsid w:val="00DD13C4"/>
    <w:rsid w:val="00DD1843"/>
    <w:rsid w:val="00DD19D8"/>
    <w:rsid w:val="00DD207C"/>
    <w:rsid w:val="00DD2576"/>
    <w:rsid w:val="00DD2A9E"/>
    <w:rsid w:val="00DD2AA3"/>
    <w:rsid w:val="00DD2BE8"/>
    <w:rsid w:val="00DD3746"/>
    <w:rsid w:val="00DD3FB9"/>
    <w:rsid w:val="00DD457B"/>
    <w:rsid w:val="00DD4C03"/>
    <w:rsid w:val="00DD4D22"/>
    <w:rsid w:val="00DD4EF2"/>
    <w:rsid w:val="00DD50E3"/>
    <w:rsid w:val="00DD5428"/>
    <w:rsid w:val="00DD57AD"/>
    <w:rsid w:val="00DD5943"/>
    <w:rsid w:val="00DD5F30"/>
    <w:rsid w:val="00DD60BB"/>
    <w:rsid w:val="00DD66BD"/>
    <w:rsid w:val="00DD68BC"/>
    <w:rsid w:val="00DD6ED2"/>
    <w:rsid w:val="00DD707B"/>
    <w:rsid w:val="00DD72C8"/>
    <w:rsid w:val="00DD72E7"/>
    <w:rsid w:val="00DD765C"/>
    <w:rsid w:val="00DD7716"/>
    <w:rsid w:val="00DD7A85"/>
    <w:rsid w:val="00DD7BF4"/>
    <w:rsid w:val="00DD7C2A"/>
    <w:rsid w:val="00DE009D"/>
    <w:rsid w:val="00DE02FA"/>
    <w:rsid w:val="00DE06A7"/>
    <w:rsid w:val="00DE0BE6"/>
    <w:rsid w:val="00DE1026"/>
    <w:rsid w:val="00DE18AB"/>
    <w:rsid w:val="00DE27F4"/>
    <w:rsid w:val="00DE2B77"/>
    <w:rsid w:val="00DE2E54"/>
    <w:rsid w:val="00DE2FF7"/>
    <w:rsid w:val="00DE3682"/>
    <w:rsid w:val="00DE3702"/>
    <w:rsid w:val="00DE3783"/>
    <w:rsid w:val="00DE3790"/>
    <w:rsid w:val="00DE3F6D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CEB"/>
    <w:rsid w:val="00DE5D39"/>
    <w:rsid w:val="00DE63C3"/>
    <w:rsid w:val="00DE65AA"/>
    <w:rsid w:val="00DE65F1"/>
    <w:rsid w:val="00DE6884"/>
    <w:rsid w:val="00DE6E41"/>
    <w:rsid w:val="00DE7353"/>
    <w:rsid w:val="00DE7739"/>
    <w:rsid w:val="00DE7B09"/>
    <w:rsid w:val="00DE7E56"/>
    <w:rsid w:val="00DF0858"/>
    <w:rsid w:val="00DF0A9A"/>
    <w:rsid w:val="00DF0B0B"/>
    <w:rsid w:val="00DF0EA5"/>
    <w:rsid w:val="00DF0FBD"/>
    <w:rsid w:val="00DF1575"/>
    <w:rsid w:val="00DF1AA3"/>
    <w:rsid w:val="00DF1D8D"/>
    <w:rsid w:val="00DF1F46"/>
    <w:rsid w:val="00DF25D1"/>
    <w:rsid w:val="00DF35DB"/>
    <w:rsid w:val="00DF3794"/>
    <w:rsid w:val="00DF383E"/>
    <w:rsid w:val="00DF3A5F"/>
    <w:rsid w:val="00DF4120"/>
    <w:rsid w:val="00DF4C26"/>
    <w:rsid w:val="00DF56D4"/>
    <w:rsid w:val="00DF60EA"/>
    <w:rsid w:val="00DF62E5"/>
    <w:rsid w:val="00DF6E0C"/>
    <w:rsid w:val="00DF7458"/>
    <w:rsid w:val="00DF75C4"/>
    <w:rsid w:val="00DF79E7"/>
    <w:rsid w:val="00DF7C2F"/>
    <w:rsid w:val="00DF7F34"/>
    <w:rsid w:val="00E00143"/>
    <w:rsid w:val="00E002A8"/>
    <w:rsid w:val="00E00858"/>
    <w:rsid w:val="00E00F8A"/>
    <w:rsid w:val="00E015FF"/>
    <w:rsid w:val="00E01818"/>
    <w:rsid w:val="00E01E00"/>
    <w:rsid w:val="00E01FEF"/>
    <w:rsid w:val="00E0253F"/>
    <w:rsid w:val="00E02925"/>
    <w:rsid w:val="00E0313A"/>
    <w:rsid w:val="00E034D1"/>
    <w:rsid w:val="00E034ED"/>
    <w:rsid w:val="00E03748"/>
    <w:rsid w:val="00E0388E"/>
    <w:rsid w:val="00E039DD"/>
    <w:rsid w:val="00E039E8"/>
    <w:rsid w:val="00E03CB7"/>
    <w:rsid w:val="00E04AF5"/>
    <w:rsid w:val="00E053B0"/>
    <w:rsid w:val="00E05A8F"/>
    <w:rsid w:val="00E05AF9"/>
    <w:rsid w:val="00E05E90"/>
    <w:rsid w:val="00E05EC6"/>
    <w:rsid w:val="00E068CC"/>
    <w:rsid w:val="00E069BC"/>
    <w:rsid w:val="00E06F3E"/>
    <w:rsid w:val="00E07185"/>
    <w:rsid w:val="00E07324"/>
    <w:rsid w:val="00E0790C"/>
    <w:rsid w:val="00E106D4"/>
    <w:rsid w:val="00E10DC4"/>
    <w:rsid w:val="00E10DE3"/>
    <w:rsid w:val="00E1167C"/>
    <w:rsid w:val="00E1176D"/>
    <w:rsid w:val="00E11C69"/>
    <w:rsid w:val="00E11CB7"/>
    <w:rsid w:val="00E11D86"/>
    <w:rsid w:val="00E124A7"/>
    <w:rsid w:val="00E125FF"/>
    <w:rsid w:val="00E1340D"/>
    <w:rsid w:val="00E135FA"/>
    <w:rsid w:val="00E1379E"/>
    <w:rsid w:val="00E13AB1"/>
    <w:rsid w:val="00E14408"/>
    <w:rsid w:val="00E14480"/>
    <w:rsid w:val="00E144D8"/>
    <w:rsid w:val="00E148A0"/>
    <w:rsid w:val="00E14989"/>
    <w:rsid w:val="00E1499F"/>
    <w:rsid w:val="00E14A70"/>
    <w:rsid w:val="00E14E2B"/>
    <w:rsid w:val="00E150AF"/>
    <w:rsid w:val="00E1579F"/>
    <w:rsid w:val="00E158DC"/>
    <w:rsid w:val="00E159DB"/>
    <w:rsid w:val="00E15F1F"/>
    <w:rsid w:val="00E16012"/>
    <w:rsid w:val="00E16AC2"/>
    <w:rsid w:val="00E16B30"/>
    <w:rsid w:val="00E16B6C"/>
    <w:rsid w:val="00E172B1"/>
    <w:rsid w:val="00E1746B"/>
    <w:rsid w:val="00E1746C"/>
    <w:rsid w:val="00E1767B"/>
    <w:rsid w:val="00E17840"/>
    <w:rsid w:val="00E17E3A"/>
    <w:rsid w:val="00E17E48"/>
    <w:rsid w:val="00E20ADB"/>
    <w:rsid w:val="00E20BD6"/>
    <w:rsid w:val="00E20FB9"/>
    <w:rsid w:val="00E2122C"/>
    <w:rsid w:val="00E21AEE"/>
    <w:rsid w:val="00E21CB0"/>
    <w:rsid w:val="00E21DDE"/>
    <w:rsid w:val="00E22670"/>
    <w:rsid w:val="00E22921"/>
    <w:rsid w:val="00E22C1B"/>
    <w:rsid w:val="00E22D5F"/>
    <w:rsid w:val="00E22DFA"/>
    <w:rsid w:val="00E22F10"/>
    <w:rsid w:val="00E2326C"/>
    <w:rsid w:val="00E23446"/>
    <w:rsid w:val="00E23784"/>
    <w:rsid w:val="00E23CAD"/>
    <w:rsid w:val="00E23E7F"/>
    <w:rsid w:val="00E23EB7"/>
    <w:rsid w:val="00E243B9"/>
    <w:rsid w:val="00E2442D"/>
    <w:rsid w:val="00E2451C"/>
    <w:rsid w:val="00E248CB"/>
    <w:rsid w:val="00E25297"/>
    <w:rsid w:val="00E256BD"/>
    <w:rsid w:val="00E259C4"/>
    <w:rsid w:val="00E25A1B"/>
    <w:rsid w:val="00E25A99"/>
    <w:rsid w:val="00E25B43"/>
    <w:rsid w:val="00E25C02"/>
    <w:rsid w:val="00E2606D"/>
    <w:rsid w:val="00E26267"/>
    <w:rsid w:val="00E267F3"/>
    <w:rsid w:val="00E268E5"/>
    <w:rsid w:val="00E26C62"/>
    <w:rsid w:val="00E26F32"/>
    <w:rsid w:val="00E26FB8"/>
    <w:rsid w:val="00E27066"/>
    <w:rsid w:val="00E270E6"/>
    <w:rsid w:val="00E27585"/>
    <w:rsid w:val="00E300E4"/>
    <w:rsid w:val="00E30276"/>
    <w:rsid w:val="00E3091B"/>
    <w:rsid w:val="00E30C9F"/>
    <w:rsid w:val="00E31293"/>
    <w:rsid w:val="00E312DB"/>
    <w:rsid w:val="00E317A5"/>
    <w:rsid w:val="00E31D8B"/>
    <w:rsid w:val="00E31EBF"/>
    <w:rsid w:val="00E31F49"/>
    <w:rsid w:val="00E32243"/>
    <w:rsid w:val="00E32248"/>
    <w:rsid w:val="00E324DD"/>
    <w:rsid w:val="00E327EC"/>
    <w:rsid w:val="00E32E00"/>
    <w:rsid w:val="00E33188"/>
    <w:rsid w:val="00E33F01"/>
    <w:rsid w:val="00E341EA"/>
    <w:rsid w:val="00E342DC"/>
    <w:rsid w:val="00E34383"/>
    <w:rsid w:val="00E344E6"/>
    <w:rsid w:val="00E3483E"/>
    <w:rsid w:val="00E34C04"/>
    <w:rsid w:val="00E354A3"/>
    <w:rsid w:val="00E3557B"/>
    <w:rsid w:val="00E35CA0"/>
    <w:rsid w:val="00E361BF"/>
    <w:rsid w:val="00E364FD"/>
    <w:rsid w:val="00E36F48"/>
    <w:rsid w:val="00E375B9"/>
    <w:rsid w:val="00E37848"/>
    <w:rsid w:val="00E379AD"/>
    <w:rsid w:val="00E37D71"/>
    <w:rsid w:val="00E4006E"/>
    <w:rsid w:val="00E40422"/>
    <w:rsid w:val="00E404D8"/>
    <w:rsid w:val="00E409E6"/>
    <w:rsid w:val="00E41073"/>
    <w:rsid w:val="00E415C3"/>
    <w:rsid w:val="00E41828"/>
    <w:rsid w:val="00E41B61"/>
    <w:rsid w:val="00E41C42"/>
    <w:rsid w:val="00E42566"/>
    <w:rsid w:val="00E427E1"/>
    <w:rsid w:val="00E4294E"/>
    <w:rsid w:val="00E42B00"/>
    <w:rsid w:val="00E42C93"/>
    <w:rsid w:val="00E4352C"/>
    <w:rsid w:val="00E43726"/>
    <w:rsid w:val="00E43A45"/>
    <w:rsid w:val="00E441C3"/>
    <w:rsid w:val="00E44351"/>
    <w:rsid w:val="00E447EA"/>
    <w:rsid w:val="00E448CB"/>
    <w:rsid w:val="00E449F9"/>
    <w:rsid w:val="00E44E14"/>
    <w:rsid w:val="00E44E60"/>
    <w:rsid w:val="00E4568F"/>
    <w:rsid w:val="00E456B7"/>
    <w:rsid w:val="00E457F8"/>
    <w:rsid w:val="00E459CA"/>
    <w:rsid w:val="00E46363"/>
    <w:rsid w:val="00E46736"/>
    <w:rsid w:val="00E46D80"/>
    <w:rsid w:val="00E47189"/>
    <w:rsid w:val="00E47C0B"/>
    <w:rsid w:val="00E47F82"/>
    <w:rsid w:val="00E506F3"/>
    <w:rsid w:val="00E5085C"/>
    <w:rsid w:val="00E508B2"/>
    <w:rsid w:val="00E50A6C"/>
    <w:rsid w:val="00E50F15"/>
    <w:rsid w:val="00E5194D"/>
    <w:rsid w:val="00E51AC8"/>
    <w:rsid w:val="00E51D48"/>
    <w:rsid w:val="00E51EFB"/>
    <w:rsid w:val="00E51F4B"/>
    <w:rsid w:val="00E521FF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4D0D"/>
    <w:rsid w:val="00E54EAB"/>
    <w:rsid w:val="00E558F3"/>
    <w:rsid w:val="00E56143"/>
    <w:rsid w:val="00E563F7"/>
    <w:rsid w:val="00E567CE"/>
    <w:rsid w:val="00E56DE0"/>
    <w:rsid w:val="00E60C1B"/>
    <w:rsid w:val="00E60DBD"/>
    <w:rsid w:val="00E6104B"/>
    <w:rsid w:val="00E610A2"/>
    <w:rsid w:val="00E611DC"/>
    <w:rsid w:val="00E613AC"/>
    <w:rsid w:val="00E61431"/>
    <w:rsid w:val="00E61469"/>
    <w:rsid w:val="00E6163E"/>
    <w:rsid w:val="00E616D6"/>
    <w:rsid w:val="00E61AA6"/>
    <w:rsid w:val="00E62C38"/>
    <w:rsid w:val="00E62C51"/>
    <w:rsid w:val="00E62FA6"/>
    <w:rsid w:val="00E630D8"/>
    <w:rsid w:val="00E63293"/>
    <w:rsid w:val="00E63297"/>
    <w:rsid w:val="00E633BD"/>
    <w:rsid w:val="00E63501"/>
    <w:rsid w:val="00E63B80"/>
    <w:rsid w:val="00E63E88"/>
    <w:rsid w:val="00E64202"/>
    <w:rsid w:val="00E64345"/>
    <w:rsid w:val="00E6435E"/>
    <w:rsid w:val="00E64A30"/>
    <w:rsid w:val="00E64A75"/>
    <w:rsid w:val="00E64DBD"/>
    <w:rsid w:val="00E64FC9"/>
    <w:rsid w:val="00E653E1"/>
    <w:rsid w:val="00E656E3"/>
    <w:rsid w:val="00E6581C"/>
    <w:rsid w:val="00E658B3"/>
    <w:rsid w:val="00E65A97"/>
    <w:rsid w:val="00E65B10"/>
    <w:rsid w:val="00E65EC5"/>
    <w:rsid w:val="00E65F21"/>
    <w:rsid w:val="00E660E4"/>
    <w:rsid w:val="00E667E6"/>
    <w:rsid w:val="00E66B2C"/>
    <w:rsid w:val="00E67764"/>
    <w:rsid w:val="00E70229"/>
    <w:rsid w:val="00E70680"/>
    <w:rsid w:val="00E708D0"/>
    <w:rsid w:val="00E709AB"/>
    <w:rsid w:val="00E70C61"/>
    <w:rsid w:val="00E70E4F"/>
    <w:rsid w:val="00E710AE"/>
    <w:rsid w:val="00E71516"/>
    <w:rsid w:val="00E7156D"/>
    <w:rsid w:val="00E72131"/>
    <w:rsid w:val="00E7289A"/>
    <w:rsid w:val="00E72F62"/>
    <w:rsid w:val="00E730FE"/>
    <w:rsid w:val="00E736FB"/>
    <w:rsid w:val="00E73857"/>
    <w:rsid w:val="00E73955"/>
    <w:rsid w:val="00E74F2B"/>
    <w:rsid w:val="00E75114"/>
    <w:rsid w:val="00E75479"/>
    <w:rsid w:val="00E75B3D"/>
    <w:rsid w:val="00E75B71"/>
    <w:rsid w:val="00E75D7C"/>
    <w:rsid w:val="00E75F78"/>
    <w:rsid w:val="00E76BDC"/>
    <w:rsid w:val="00E77153"/>
    <w:rsid w:val="00E77174"/>
    <w:rsid w:val="00E8008D"/>
    <w:rsid w:val="00E80341"/>
    <w:rsid w:val="00E804E6"/>
    <w:rsid w:val="00E807ED"/>
    <w:rsid w:val="00E8080C"/>
    <w:rsid w:val="00E80A4C"/>
    <w:rsid w:val="00E80C4F"/>
    <w:rsid w:val="00E80EB1"/>
    <w:rsid w:val="00E816AE"/>
    <w:rsid w:val="00E818E9"/>
    <w:rsid w:val="00E8196A"/>
    <w:rsid w:val="00E81CF3"/>
    <w:rsid w:val="00E823C9"/>
    <w:rsid w:val="00E824C9"/>
    <w:rsid w:val="00E8286E"/>
    <w:rsid w:val="00E838DB"/>
    <w:rsid w:val="00E83E27"/>
    <w:rsid w:val="00E842E7"/>
    <w:rsid w:val="00E84328"/>
    <w:rsid w:val="00E843BD"/>
    <w:rsid w:val="00E844F4"/>
    <w:rsid w:val="00E84550"/>
    <w:rsid w:val="00E847D1"/>
    <w:rsid w:val="00E84D66"/>
    <w:rsid w:val="00E85850"/>
    <w:rsid w:val="00E85F11"/>
    <w:rsid w:val="00E8601B"/>
    <w:rsid w:val="00E861DC"/>
    <w:rsid w:val="00E8652E"/>
    <w:rsid w:val="00E86EBD"/>
    <w:rsid w:val="00E874A2"/>
    <w:rsid w:val="00E87758"/>
    <w:rsid w:val="00E877B9"/>
    <w:rsid w:val="00E87ACB"/>
    <w:rsid w:val="00E87DAD"/>
    <w:rsid w:val="00E908C7"/>
    <w:rsid w:val="00E90A74"/>
    <w:rsid w:val="00E911EC"/>
    <w:rsid w:val="00E91AF6"/>
    <w:rsid w:val="00E91C39"/>
    <w:rsid w:val="00E91E37"/>
    <w:rsid w:val="00E923E7"/>
    <w:rsid w:val="00E92594"/>
    <w:rsid w:val="00E927CC"/>
    <w:rsid w:val="00E92A2F"/>
    <w:rsid w:val="00E92DC4"/>
    <w:rsid w:val="00E933C1"/>
    <w:rsid w:val="00E939B6"/>
    <w:rsid w:val="00E93A5E"/>
    <w:rsid w:val="00E93B32"/>
    <w:rsid w:val="00E93E31"/>
    <w:rsid w:val="00E9424F"/>
    <w:rsid w:val="00E94416"/>
    <w:rsid w:val="00E94590"/>
    <w:rsid w:val="00E948E5"/>
    <w:rsid w:val="00E94AC7"/>
    <w:rsid w:val="00E94F99"/>
    <w:rsid w:val="00E953C5"/>
    <w:rsid w:val="00E95472"/>
    <w:rsid w:val="00E957CF"/>
    <w:rsid w:val="00E96127"/>
    <w:rsid w:val="00E961C3"/>
    <w:rsid w:val="00E9665C"/>
    <w:rsid w:val="00E966B1"/>
    <w:rsid w:val="00E96893"/>
    <w:rsid w:val="00E968C2"/>
    <w:rsid w:val="00E96AC2"/>
    <w:rsid w:val="00E96BA4"/>
    <w:rsid w:val="00E96CA4"/>
    <w:rsid w:val="00E96D57"/>
    <w:rsid w:val="00E96E02"/>
    <w:rsid w:val="00E96EFB"/>
    <w:rsid w:val="00E970A8"/>
    <w:rsid w:val="00E970C2"/>
    <w:rsid w:val="00E97323"/>
    <w:rsid w:val="00E977FF"/>
    <w:rsid w:val="00E97FFB"/>
    <w:rsid w:val="00EA0236"/>
    <w:rsid w:val="00EA161C"/>
    <w:rsid w:val="00EA1ED2"/>
    <w:rsid w:val="00EA2343"/>
    <w:rsid w:val="00EA30FE"/>
    <w:rsid w:val="00EA3486"/>
    <w:rsid w:val="00EA3675"/>
    <w:rsid w:val="00EA393F"/>
    <w:rsid w:val="00EA3D27"/>
    <w:rsid w:val="00EA4894"/>
    <w:rsid w:val="00EA4AAE"/>
    <w:rsid w:val="00EA4B5E"/>
    <w:rsid w:val="00EA4CD5"/>
    <w:rsid w:val="00EA5097"/>
    <w:rsid w:val="00EA59D1"/>
    <w:rsid w:val="00EA5B64"/>
    <w:rsid w:val="00EA5CB3"/>
    <w:rsid w:val="00EA5E1C"/>
    <w:rsid w:val="00EA6254"/>
    <w:rsid w:val="00EA7119"/>
    <w:rsid w:val="00EA737E"/>
    <w:rsid w:val="00EA77D2"/>
    <w:rsid w:val="00EA77ED"/>
    <w:rsid w:val="00EA7A86"/>
    <w:rsid w:val="00EA7CDF"/>
    <w:rsid w:val="00EB0156"/>
    <w:rsid w:val="00EB0382"/>
    <w:rsid w:val="00EB087C"/>
    <w:rsid w:val="00EB0E15"/>
    <w:rsid w:val="00EB0E46"/>
    <w:rsid w:val="00EB10C6"/>
    <w:rsid w:val="00EB17BE"/>
    <w:rsid w:val="00EB1CCE"/>
    <w:rsid w:val="00EB1D5F"/>
    <w:rsid w:val="00EB2041"/>
    <w:rsid w:val="00EB21DD"/>
    <w:rsid w:val="00EB2207"/>
    <w:rsid w:val="00EB2265"/>
    <w:rsid w:val="00EB2280"/>
    <w:rsid w:val="00EB2340"/>
    <w:rsid w:val="00EB280C"/>
    <w:rsid w:val="00EB314B"/>
    <w:rsid w:val="00EB31EB"/>
    <w:rsid w:val="00EB35AA"/>
    <w:rsid w:val="00EB3CC4"/>
    <w:rsid w:val="00EB427C"/>
    <w:rsid w:val="00EB429C"/>
    <w:rsid w:val="00EB42E9"/>
    <w:rsid w:val="00EB443F"/>
    <w:rsid w:val="00EB47F3"/>
    <w:rsid w:val="00EB4F17"/>
    <w:rsid w:val="00EB5C7D"/>
    <w:rsid w:val="00EB5CAD"/>
    <w:rsid w:val="00EB61BF"/>
    <w:rsid w:val="00EB6336"/>
    <w:rsid w:val="00EB68C2"/>
    <w:rsid w:val="00EB6BA6"/>
    <w:rsid w:val="00EB6E14"/>
    <w:rsid w:val="00EB727B"/>
    <w:rsid w:val="00EB73DC"/>
    <w:rsid w:val="00EB7A50"/>
    <w:rsid w:val="00EB7B53"/>
    <w:rsid w:val="00EC005D"/>
    <w:rsid w:val="00EC021A"/>
    <w:rsid w:val="00EC02C8"/>
    <w:rsid w:val="00EC0631"/>
    <w:rsid w:val="00EC0706"/>
    <w:rsid w:val="00EC09E4"/>
    <w:rsid w:val="00EC0BA6"/>
    <w:rsid w:val="00EC0C9B"/>
    <w:rsid w:val="00EC169B"/>
    <w:rsid w:val="00EC1846"/>
    <w:rsid w:val="00EC1C04"/>
    <w:rsid w:val="00EC1C37"/>
    <w:rsid w:val="00EC1CDA"/>
    <w:rsid w:val="00EC26F9"/>
    <w:rsid w:val="00EC3843"/>
    <w:rsid w:val="00EC3D2C"/>
    <w:rsid w:val="00EC4010"/>
    <w:rsid w:val="00EC472C"/>
    <w:rsid w:val="00EC4750"/>
    <w:rsid w:val="00EC4795"/>
    <w:rsid w:val="00EC4A35"/>
    <w:rsid w:val="00EC4E2A"/>
    <w:rsid w:val="00EC4FF4"/>
    <w:rsid w:val="00EC508A"/>
    <w:rsid w:val="00EC5686"/>
    <w:rsid w:val="00EC5BD9"/>
    <w:rsid w:val="00EC5CF0"/>
    <w:rsid w:val="00EC60A4"/>
    <w:rsid w:val="00EC62ED"/>
    <w:rsid w:val="00EC6735"/>
    <w:rsid w:val="00EC6C12"/>
    <w:rsid w:val="00EC6EBA"/>
    <w:rsid w:val="00EC7581"/>
    <w:rsid w:val="00EC79B3"/>
    <w:rsid w:val="00EC7F43"/>
    <w:rsid w:val="00ED0141"/>
    <w:rsid w:val="00ED0752"/>
    <w:rsid w:val="00ED077A"/>
    <w:rsid w:val="00ED1510"/>
    <w:rsid w:val="00ED1CBB"/>
    <w:rsid w:val="00ED1FE8"/>
    <w:rsid w:val="00ED21EA"/>
    <w:rsid w:val="00ED25F7"/>
    <w:rsid w:val="00ED27B0"/>
    <w:rsid w:val="00ED28AF"/>
    <w:rsid w:val="00ED2AC5"/>
    <w:rsid w:val="00ED2DC3"/>
    <w:rsid w:val="00ED2FAB"/>
    <w:rsid w:val="00ED316F"/>
    <w:rsid w:val="00ED31ED"/>
    <w:rsid w:val="00ED3225"/>
    <w:rsid w:val="00ED324D"/>
    <w:rsid w:val="00ED364F"/>
    <w:rsid w:val="00ED3667"/>
    <w:rsid w:val="00ED37F5"/>
    <w:rsid w:val="00ED3AE8"/>
    <w:rsid w:val="00ED3CA4"/>
    <w:rsid w:val="00ED3EF1"/>
    <w:rsid w:val="00ED5216"/>
    <w:rsid w:val="00ED547E"/>
    <w:rsid w:val="00ED5972"/>
    <w:rsid w:val="00ED5989"/>
    <w:rsid w:val="00ED5D62"/>
    <w:rsid w:val="00ED6344"/>
    <w:rsid w:val="00ED6466"/>
    <w:rsid w:val="00ED67B1"/>
    <w:rsid w:val="00ED6964"/>
    <w:rsid w:val="00ED6CC1"/>
    <w:rsid w:val="00ED764B"/>
    <w:rsid w:val="00ED77B8"/>
    <w:rsid w:val="00ED7AD0"/>
    <w:rsid w:val="00ED7AD5"/>
    <w:rsid w:val="00ED7F17"/>
    <w:rsid w:val="00ED7F9A"/>
    <w:rsid w:val="00EE0051"/>
    <w:rsid w:val="00EE077A"/>
    <w:rsid w:val="00EE0B46"/>
    <w:rsid w:val="00EE11AD"/>
    <w:rsid w:val="00EE126B"/>
    <w:rsid w:val="00EE13B7"/>
    <w:rsid w:val="00EE14C5"/>
    <w:rsid w:val="00EE1C79"/>
    <w:rsid w:val="00EE2168"/>
    <w:rsid w:val="00EE229A"/>
    <w:rsid w:val="00EE2549"/>
    <w:rsid w:val="00EE2596"/>
    <w:rsid w:val="00EE281B"/>
    <w:rsid w:val="00EE28C3"/>
    <w:rsid w:val="00EE3107"/>
    <w:rsid w:val="00EE3419"/>
    <w:rsid w:val="00EE3AA1"/>
    <w:rsid w:val="00EE3B23"/>
    <w:rsid w:val="00EE4392"/>
    <w:rsid w:val="00EE4414"/>
    <w:rsid w:val="00EE44DC"/>
    <w:rsid w:val="00EE4B28"/>
    <w:rsid w:val="00EE54BC"/>
    <w:rsid w:val="00EE5BCB"/>
    <w:rsid w:val="00EE62FC"/>
    <w:rsid w:val="00EE63AF"/>
    <w:rsid w:val="00EE65C5"/>
    <w:rsid w:val="00EE744F"/>
    <w:rsid w:val="00EE78E9"/>
    <w:rsid w:val="00EE7B07"/>
    <w:rsid w:val="00EE7C5C"/>
    <w:rsid w:val="00EF0027"/>
    <w:rsid w:val="00EF0624"/>
    <w:rsid w:val="00EF06FB"/>
    <w:rsid w:val="00EF09BB"/>
    <w:rsid w:val="00EF0A97"/>
    <w:rsid w:val="00EF0B27"/>
    <w:rsid w:val="00EF146E"/>
    <w:rsid w:val="00EF1539"/>
    <w:rsid w:val="00EF1B67"/>
    <w:rsid w:val="00EF288B"/>
    <w:rsid w:val="00EF2A45"/>
    <w:rsid w:val="00EF2C75"/>
    <w:rsid w:val="00EF2E47"/>
    <w:rsid w:val="00EF316E"/>
    <w:rsid w:val="00EF364E"/>
    <w:rsid w:val="00EF389F"/>
    <w:rsid w:val="00EF3A88"/>
    <w:rsid w:val="00EF3DD7"/>
    <w:rsid w:val="00EF41E4"/>
    <w:rsid w:val="00EF41EC"/>
    <w:rsid w:val="00EF4291"/>
    <w:rsid w:val="00EF447C"/>
    <w:rsid w:val="00EF4ACB"/>
    <w:rsid w:val="00EF4B55"/>
    <w:rsid w:val="00EF5130"/>
    <w:rsid w:val="00EF51F0"/>
    <w:rsid w:val="00EF58D4"/>
    <w:rsid w:val="00EF59AE"/>
    <w:rsid w:val="00EF5BB6"/>
    <w:rsid w:val="00EF6B1D"/>
    <w:rsid w:val="00EF6B86"/>
    <w:rsid w:val="00EF6C97"/>
    <w:rsid w:val="00EF6DC2"/>
    <w:rsid w:val="00EF716C"/>
    <w:rsid w:val="00EF7262"/>
    <w:rsid w:val="00EF72B7"/>
    <w:rsid w:val="00EF74B4"/>
    <w:rsid w:val="00F0015C"/>
    <w:rsid w:val="00F001CF"/>
    <w:rsid w:val="00F0040D"/>
    <w:rsid w:val="00F007E0"/>
    <w:rsid w:val="00F00C82"/>
    <w:rsid w:val="00F00CE5"/>
    <w:rsid w:val="00F00DF0"/>
    <w:rsid w:val="00F00E4F"/>
    <w:rsid w:val="00F00F8A"/>
    <w:rsid w:val="00F0105D"/>
    <w:rsid w:val="00F0112C"/>
    <w:rsid w:val="00F017F8"/>
    <w:rsid w:val="00F019F1"/>
    <w:rsid w:val="00F01DCB"/>
    <w:rsid w:val="00F01EA3"/>
    <w:rsid w:val="00F01F39"/>
    <w:rsid w:val="00F021F4"/>
    <w:rsid w:val="00F02503"/>
    <w:rsid w:val="00F025C7"/>
    <w:rsid w:val="00F02A4B"/>
    <w:rsid w:val="00F02A65"/>
    <w:rsid w:val="00F02E49"/>
    <w:rsid w:val="00F02F8B"/>
    <w:rsid w:val="00F030B1"/>
    <w:rsid w:val="00F037B3"/>
    <w:rsid w:val="00F03BC3"/>
    <w:rsid w:val="00F03C2E"/>
    <w:rsid w:val="00F03C70"/>
    <w:rsid w:val="00F03CFF"/>
    <w:rsid w:val="00F041FB"/>
    <w:rsid w:val="00F045DD"/>
    <w:rsid w:val="00F04B2F"/>
    <w:rsid w:val="00F056E1"/>
    <w:rsid w:val="00F05715"/>
    <w:rsid w:val="00F05C05"/>
    <w:rsid w:val="00F05F18"/>
    <w:rsid w:val="00F062BD"/>
    <w:rsid w:val="00F062DE"/>
    <w:rsid w:val="00F069F6"/>
    <w:rsid w:val="00F06A95"/>
    <w:rsid w:val="00F07495"/>
    <w:rsid w:val="00F076BE"/>
    <w:rsid w:val="00F100E3"/>
    <w:rsid w:val="00F104D9"/>
    <w:rsid w:val="00F1052B"/>
    <w:rsid w:val="00F105A4"/>
    <w:rsid w:val="00F10754"/>
    <w:rsid w:val="00F1081A"/>
    <w:rsid w:val="00F10BC8"/>
    <w:rsid w:val="00F10F12"/>
    <w:rsid w:val="00F10FDD"/>
    <w:rsid w:val="00F1169A"/>
    <w:rsid w:val="00F116B0"/>
    <w:rsid w:val="00F11BB0"/>
    <w:rsid w:val="00F11D42"/>
    <w:rsid w:val="00F1289C"/>
    <w:rsid w:val="00F12C75"/>
    <w:rsid w:val="00F13006"/>
    <w:rsid w:val="00F13103"/>
    <w:rsid w:val="00F133E1"/>
    <w:rsid w:val="00F1350C"/>
    <w:rsid w:val="00F1352E"/>
    <w:rsid w:val="00F13701"/>
    <w:rsid w:val="00F142B8"/>
    <w:rsid w:val="00F1565D"/>
    <w:rsid w:val="00F156C5"/>
    <w:rsid w:val="00F15CE4"/>
    <w:rsid w:val="00F15D51"/>
    <w:rsid w:val="00F15E72"/>
    <w:rsid w:val="00F15ECE"/>
    <w:rsid w:val="00F16AA1"/>
    <w:rsid w:val="00F16ABA"/>
    <w:rsid w:val="00F16AF9"/>
    <w:rsid w:val="00F16E27"/>
    <w:rsid w:val="00F16F23"/>
    <w:rsid w:val="00F16FBA"/>
    <w:rsid w:val="00F17D58"/>
    <w:rsid w:val="00F17FF1"/>
    <w:rsid w:val="00F2003E"/>
    <w:rsid w:val="00F2063D"/>
    <w:rsid w:val="00F2070B"/>
    <w:rsid w:val="00F208E7"/>
    <w:rsid w:val="00F21042"/>
    <w:rsid w:val="00F211AA"/>
    <w:rsid w:val="00F21404"/>
    <w:rsid w:val="00F21575"/>
    <w:rsid w:val="00F21A1A"/>
    <w:rsid w:val="00F21F18"/>
    <w:rsid w:val="00F220BA"/>
    <w:rsid w:val="00F2228C"/>
    <w:rsid w:val="00F222F1"/>
    <w:rsid w:val="00F22766"/>
    <w:rsid w:val="00F227BA"/>
    <w:rsid w:val="00F22C5E"/>
    <w:rsid w:val="00F22F12"/>
    <w:rsid w:val="00F231EB"/>
    <w:rsid w:val="00F23482"/>
    <w:rsid w:val="00F2377C"/>
    <w:rsid w:val="00F23ED5"/>
    <w:rsid w:val="00F2416B"/>
    <w:rsid w:val="00F2463A"/>
    <w:rsid w:val="00F2507D"/>
    <w:rsid w:val="00F25719"/>
    <w:rsid w:val="00F25860"/>
    <w:rsid w:val="00F25D58"/>
    <w:rsid w:val="00F2600F"/>
    <w:rsid w:val="00F262AB"/>
    <w:rsid w:val="00F263A5"/>
    <w:rsid w:val="00F2649A"/>
    <w:rsid w:val="00F26BE1"/>
    <w:rsid w:val="00F26C38"/>
    <w:rsid w:val="00F27567"/>
    <w:rsid w:val="00F27630"/>
    <w:rsid w:val="00F278C5"/>
    <w:rsid w:val="00F27A39"/>
    <w:rsid w:val="00F27A99"/>
    <w:rsid w:val="00F27C5C"/>
    <w:rsid w:val="00F27F29"/>
    <w:rsid w:val="00F30066"/>
    <w:rsid w:val="00F300FF"/>
    <w:rsid w:val="00F3053E"/>
    <w:rsid w:val="00F305FC"/>
    <w:rsid w:val="00F30BFB"/>
    <w:rsid w:val="00F3110B"/>
    <w:rsid w:val="00F3124A"/>
    <w:rsid w:val="00F31360"/>
    <w:rsid w:val="00F3161E"/>
    <w:rsid w:val="00F316D1"/>
    <w:rsid w:val="00F31B5B"/>
    <w:rsid w:val="00F320E2"/>
    <w:rsid w:val="00F32185"/>
    <w:rsid w:val="00F32440"/>
    <w:rsid w:val="00F324D4"/>
    <w:rsid w:val="00F32F69"/>
    <w:rsid w:val="00F33592"/>
    <w:rsid w:val="00F34CB6"/>
    <w:rsid w:val="00F34F49"/>
    <w:rsid w:val="00F35401"/>
    <w:rsid w:val="00F35477"/>
    <w:rsid w:val="00F355A0"/>
    <w:rsid w:val="00F357AF"/>
    <w:rsid w:val="00F3673A"/>
    <w:rsid w:val="00F36C65"/>
    <w:rsid w:val="00F36E28"/>
    <w:rsid w:val="00F370AD"/>
    <w:rsid w:val="00F37584"/>
    <w:rsid w:val="00F37713"/>
    <w:rsid w:val="00F37962"/>
    <w:rsid w:val="00F37984"/>
    <w:rsid w:val="00F40706"/>
    <w:rsid w:val="00F408B7"/>
    <w:rsid w:val="00F40A4E"/>
    <w:rsid w:val="00F40C44"/>
    <w:rsid w:val="00F40C66"/>
    <w:rsid w:val="00F41226"/>
    <w:rsid w:val="00F41935"/>
    <w:rsid w:val="00F42346"/>
    <w:rsid w:val="00F42B20"/>
    <w:rsid w:val="00F42CB1"/>
    <w:rsid w:val="00F42E28"/>
    <w:rsid w:val="00F43693"/>
    <w:rsid w:val="00F43826"/>
    <w:rsid w:val="00F43B3D"/>
    <w:rsid w:val="00F43B45"/>
    <w:rsid w:val="00F44243"/>
    <w:rsid w:val="00F442F5"/>
    <w:rsid w:val="00F44709"/>
    <w:rsid w:val="00F448BD"/>
    <w:rsid w:val="00F4491D"/>
    <w:rsid w:val="00F44921"/>
    <w:rsid w:val="00F44BB6"/>
    <w:rsid w:val="00F452C7"/>
    <w:rsid w:val="00F453EF"/>
    <w:rsid w:val="00F45446"/>
    <w:rsid w:val="00F45498"/>
    <w:rsid w:val="00F458F7"/>
    <w:rsid w:val="00F45D6C"/>
    <w:rsid w:val="00F45D96"/>
    <w:rsid w:val="00F46006"/>
    <w:rsid w:val="00F4669F"/>
    <w:rsid w:val="00F46791"/>
    <w:rsid w:val="00F46A6D"/>
    <w:rsid w:val="00F46AA2"/>
    <w:rsid w:val="00F4742C"/>
    <w:rsid w:val="00F47E78"/>
    <w:rsid w:val="00F500BE"/>
    <w:rsid w:val="00F50490"/>
    <w:rsid w:val="00F50610"/>
    <w:rsid w:val="00F50C4C"/>
    <w:rsid w:val="00F50CA2"/>
    <w:rsid w:val="00F51266"/>
    <w:rsid w:val="00F51521"/>
    <w:rsid w:val="00F51FA3"/>
    <w:rsid w:val="00F524E0"/>
    <w:rsid w:val="00F5282C"/>
    <w:rsid w:val="00F52DBA"/>
    <w:rsid w:val="00F53061"/>
    <w:rsid w:val="00F5341B"/>
    <w:rsid w:val="00F535C1"/>
    <w:rsid w:val="00F536B8"/>
    <w:rsid w:val="00F5382C"/>
    <w:rsid w:val="00F53E6E"/>
    <w:rsid w:val="00F54402"/>
    <w:rsid w:val="00F54571"/>
    <w:rsid w:val="00F54A55"/>
    <w:rsid w:val="00F54DC4"/>
    <w:rsid w:val="00F54DD4"/>
    <w:rsid w:val="00F55602"/>
    <w:rsid w:val="00F55790"/>
    <w:rsid w:val="00F55BCD"/>
    <w:rsid w:val="00F5683B"/>
    <w:rsid w:val="00F5689E"/>
    <w:rsid w:val="00F56B3E"/>
    <w:rsid w:val="00F56BDD"/>
    <w:rsid w:val="00F56CCC"/>
    <w:rsid w:val="00F5725D"/>
    <w:rsid w:val="00F57648"/>
    <w:rsid w:val="00F57AB0"/>
    <w:rsid w:val="00F57FBB"/>
    <w:rsid w:val="00F601B0"/>
    <w:rsid w:val="00F60322"/>
    <w:rsid w:val="00F60347"/>
    <w:rsid w:val="00F604AA"/>
    <w:rsid w:val="00F60933"/>
    <w:rsid w:val="00F609DF"/>
    <w:rsid w:val="00F60C7F"/>
    <w:rsid w:val="00F60CC1"/>
    <w:rsid w:val="00F60FAC"/>
    <w:rsid w:val="00F6175A"/>
    <w:rsid w:val="00F619AA"/>
    <w:rsid w:val="00F61B8D"/>
    <w:rsid w:val="00F61F39"/>
    <w:rsid w:val="00F62213"/>
    <w:rsid w:val="00F623A6"/>
    <w:rsid w:val="00F62517"/>
    <w:rsid w:val="00F62A86"/>
    <w:rsid w:val="00F62D21"/>
    <w:rsid w:val="00F637FA"/>
    <w:rsid w:val="00F63844"/>
    <w:rsid w:val="00F63F29"/>
    <w:rsid w:val="00F64957"/>
    <w:rsid w:val="00F64D21"/>
    <w:rsid w:val="00F6547A"/>
    <w:rsid w:val="00F6572F"/>
    <w:rsid w:val="00F6574E"/>
    <w:rsid w:val="00F658EA"/>
    <w:rsid w:val="00F65974"/>
    <w:rsid w:val="00F65DFB"/>
    <w:rsid w:val="00F65FF2"/>
    <w:rsid w:val="00F6632E"/>
    <w:rsid w:val="00F6685D"/>
    <w:rsid w:val="00F66902"/>
    <w:rsid w:val="00F66B90"/>
    <w:rsid w:val="00F66DC5"/>
    <w:rsid w:val="00F66DE5"/>
    <w:rsid w:val="00F6736D"/>
    <w:rsid w:val="00F673D1"/>
    <w:rsid w:val="00F67479"/>
    <w:rsid w:val="00F6752D"/>
    <w:rsid w:val="00F67601"/>
    <w:rsid w:val="00F67704"/>
    <w:rsid w:val="00F6784D"/>
    <w:rsid w:val="00F67A70"/>
    <w:rsid w:val="00F67B50"/>
    <w:rsid w:val="00F7030D"/>
    <w:rsid w:val="00F703F8"/>
    <w:rsid w:val="00F70981"/>
    <w:rsid w:val="00F70CA1"/>
    <w:rsid w:val="00F710D8"/>
    <w:rsid w:val="00F714E8"/>
    <w:rsid w:val="00F7151F"/>
    <w:rsid w:val="00F71817"/>
    <w:rsid w:val="00F71D5C"/>
    <w:rsid w:val="00F7238A"/>
    <w:rsid w:val="00F7295B"/>
    <w:rsid w:val="00F72E2A"/>
    <w:rsid w:val="00F732DE"/>
    <w:rsid w:val="00F74541"/>
    <w:rsid w:val="00F74591"/>
    <w:rsid w:val="00F7473C"/>
    <w:rsid w:val="00F74BC8"/>
    <w:rsid w:val="00F74F60"/>
    <w:rsid w:val="00F75222"/>
    <w:rsid w:val="00F75263"/>
    <w:rsid w:val="00F75408"/>
    <w:rsid w:val="00F75E7A"/>
    <w:rsid w:val="00F76803"/>
    <w:rsid w:val="00F7683F"/>
    <w:rsid w:val="00F7689D"/>
    <w:rsid w:val="00F76949"/>
    <w:rsid w:val="00F76A23"/>
    <w:rsid w:val="00F76DEA"/>
    <w:rsid w:val="00F76ED7"/>
    <w:rsid w:val="00F774E6"/>
    <w:rsid w:val="00F777E7"/>
    <w:rsid w:val="00F77833"/>
    <w:rsid w:val="00F778C6"/>
    <w:rsid w:val="00F804AC"/>
    <w:rsid w:val="00F8067C"/>
    <w:rsid w:val="00F808A0"/>
    <w:rsid w:val="00F80A1D"/>
    <w:rsid w:val="00F80BED"/>
    <w:rsid w:val="00F80CE3"/>
    <w:rsid w:val="00F80CE4"/>
    <w:rsid w:val="00F80D8B"/>
    <w:rsid w:val="00F80FC6"/>
    <w:rsid w:val="00F80FE7"/>
    <w:rsid w:val="00F81E90"/>
    <w:rsid w:val="00F8209C"/>
    <w:rsid w:val="00F8254B"/>
    <w:rsid w:val="00F82821"/>
    <w:rsid w:val="00F83068"/>
    <w:rsid w:val="00F833B1"/>
    <w:rsid w:val="00F8377C"/>
    <w:rsid w:val="00F83C2C"/>
    <w:rsid w:val="00F84703"/>
    <w:rsid w:val="00F847DB"/>
    <w:rsid w:val="00F84A20"/>
    <w:rsid w:val="00F84A36"/>
    <w:rsid w:val="00F84AAE"/>
    <w:rsid w:val="00F84B76"/>
    <w:rsid w:val="00F8597B"/>
    <w:rsid w:val="00F85AFD"/>
    <w:rsid w:val="00F85B11"/>
    <w:rsid w:val="00F85FF6"/>
    <w:rsid w:val="00F863A6"/>
    <w:rsid w:val="00F8640B"/>
    <w:rsid w:val="00F86D3E"/>
    <w:rsid w:val="00F871F0"/>
    <w:rsid w:val="00F87320"/>
    <w:rsid w:val="00F87521"/>
    <w:rsid w:val="00F87761"/>
    <w:rsid w:val="00F87902"/>
    <w:rsid w:val="00F8795F"/>
    <w:rsid w:val="00F87AAA"/>
    <w:rsid w:val="00F87F72"/>
    <w:rsid w:val="00F9060A"/>
    <w:rsid w:val="00F9064B"/>
    <w:rsid w:val="00F90770"/>
    <w:rsid w:val="00F91020"/>
    <w:rsid w:val="00F914FA"/>
    <w:rsid w:val="00F915C3"/>
    <w:rsid w:val="00F9163D"/>
    <w:rsid w:val="00F91884"/>
    <w:rsid w:val="00F91EAA"/>
    <w:rsid w:val="00F920B5"/>
    <w:rsid w:val="00F9269B"/>
    <w:rsid w:val="00F928CE"/>
    <w:rsid w:val="00F92B6B"/>
    <w:rsid w:val="00F92B72"/>
    <w:rsid w:val="00F937B8"/>
    <w:rsid w:val="00F938FA"/>
    <w:rsid w:val="00F93B5B"/>
    <w:rsid w:val="00F93C4E"/>
    <w:rsid w:val="00F93F5B"/>
    <w:rsid w:val="00F9401C"/>
    <w:rsid w:val="00F94180"/>
    <w:rsid w:val="00F949DA"/>
    <w:rsid w:val="00F94CFE"/>
    <w:rsid w:val="00F94DDC"/>
    <w:rsid w:val="00F95D16"/>
    <w:rsid w:val="00F95FE6"/>
    <w:rsid w:val="00F960FA"/>
    <w:rsid w:val="00F96185"/>
    <w:rsid w:val="00F96273"/>
    <w:rsid w:val="00F9638F"/>
    <w:rsid w:val="00F9668C"/>
    <w:rsid w:val="00F9677C"/>
    <w:rsid w:val="00F96A6C"/>
    <w:rsid w:val="00F96AA1"/>
    <w:rsid w:val="00F96ED2"/>
    <w:rsid w:val="00F97557"/>
    <w:rsid w:val="00F97A85"/>
    <w:rsid w:val="00F97D3F"/>
    <w:rsid w:val="00F97E6A"/>
    <w:rsid w:val="00F97F2B"/>
    <w:rsid w:val="00FA00C8"/>
    <w:rsid w:val="00FA09AF"/>
    <w:rsid w:val="00FA0A0C"/>
    <w:rsid w:val="00FA0A4E"/>
    <w:rsid w:val="00FA0B61"/>
    <w:rsid w:val="00FA0F69"/>
    <w:rsid w:val="00FA104F"/>
    <w:rsid w:val="00FA26B4"/>
    <w:rsid w:val="00FA2825"/>
    <w:rsid w:val="00FA2AD3"/>
    <w:rsid w:val="00FA2DB2"/>
    <w:rsid w:val="00FA3171"/>
    <w:rsid w:val="00FA3873"/>
    <w:rsid w:val="00FA3CA8"/>
    <w:rsid w:val="00FA448E"/>
    <w:rsid w:val="00FA44F0"/>
    <w:rsid w:val="00FA47BF"/>
    <w:rsid w:val="00FA4829"/>
    <w:rsid w:val="00FA4B81"/>
    <w:rsid w:val="00FA6027"/>
    <w:rsid w:val="00FA6449"/>
    <w:rsid w:val="00FA64F7"/>
    <w:rsid w:val="00FA6991"/>
    <w:rsid w:val="00FA76A4"/>
    <w:rsid w:val="00FA7808"/>
    <w:rsid w:val="00FA7C42"/>
    <w:rsid w:val="00FA7D0B"/>
    <w:rsid w:val="00FB0064"/>
    <w:rsid w:val="00FB0246"/>
    <w:rsid w:val="00FB0533"/>
    <w:rsid w:val="00FB0CD8"/>
    <w:rsid w:val="00FB18B2"/>
    <w:rsid w:val="00FB22FD"/>
    <w:rsid w:val="00FB28A2"/>
    <w:rsid w:val="00FB295F"/>
    <w:rsid w:val="00FB2FDE"/>
    <w:rsid w:val="00FB36D8"/>
    <w:rsid w:val="00FB3D9A"/>
    <w:rsid w:val="00FB4042"/>
    <w:rsid w:val="00FB41D7"/>
    <w:rsid w:val="00FB4239"/>
    <w:rsid w:val="00FB47CB"/>
    <w:rsid w:val="00FB4F07"/>
    <w:rsid w:val="00FB54FF"/>
    <w:rsid w:val="00FB5624"/>
    <w:rsid w:val="00FB59B0"/>
    <w:rsid w:val="00FB5EC7"/>
    <w:rsid w:val="00FB6353"/>
    <w:rsid w:val="00FB63BF"/>
    <w:rsid w:val="00FB6AAB"/>
    <w:rsid w:val="00FB6AC0"/>
    <w:rsid w:val="00FB7016"/>
    <w:rsid w:val="00FB71CB"/>
    <w:rsid w:val="00FB73B6"/>
    <w:rsid w:val="00FB7789"/>
    <w:rsid w:val="00FB7ED2"/>
    <w:rsid w:val="00FC07D8"/>
    <w:rsid w:val="00FC1771"/>
    <w:rsid w:val="00FC1816"/>
    <w:rsid w:val="00FC1FA1"/>
    <w:rsid w:val="00FC1FD7"/>
    <w:rsid w:val="00FC2106"/>
    <w:rsid w:val="00FC226E"/>
    <w:rsid w:val="00FC2539"/>
    <w:rsid w:val="00FC27FF"/>
    <w:rsid w:val="00FC2A88"/>
    <w:rsid w:val="00FC2D03"/>
    <w:rsid w:val="00FC2FF8"/>
    <w:rsid w:val="00FC3548"/>
    <w:rsid w:val="00FC389B"/>
    <w:rsid w:val="00FC3C51"/>
    <w:rsid w:val="00FC3DBD"/>
    <w:rsid w:val="00FC3E40"/>
    <w:rsid w:val="00FC4043"/>
    <w:rsid w:val="00FC409E"/>
    <w:rsid w:val="00FC41DB"/>
    <w:rsid w:val="00FC48F0"/>
    <w:rsid w:val="00FC49F3"/>
    <w:rsid w:val="00FC4A17"/>
    <w:rsid w:val="00FC4FB5"/>
    <w:rsid w:val="00FC576B"/>
    <w:rsid w:val="00FC5840"/>
    <w:rsid w:val="00FC5B1D"/>
    <w:rsid w:val="00FC5B8D"/>
    <w:rsid w:val="00FC5D3C"/>
    <w:rsid w:val="00FC601A"/>
    <w:rsid w:val="00FC60E1"/>
    <w:rsid w:val="00FC65C7"/>
    <w:rsid w:val="00FC6A3D"/>
    <w:rsid w:val="00FC6C9D"/>
    <w:rsid w:val="00FC74C4"/>
    <w:rsid w:val="00FC74F4"/>
    <w:rsid w:val="00FC77C4"/>
    <w:rsid w:val="00FD025A"/>
    <w:rsid w:val="00FD046C"/>
    <w:rsid w:val="00FD0AF6"/>
    <w:rsid w:val="00FD0C0D"/>
    <w:rsid w:val="00FD0E1B"/>
    <w:rsid w:val="00FD1440"/>
    <w:rsid w:val="00FD1494"/>
    <w:rsid w:val="00FD153B"/>
    <w:rsid w:val="00FD1DD8"/>
    <w:rsid w:val="00FD2067"/>
    <w:rsid w:val="00FD240E"/>
    <w:rsid w:val="00FD24B8"/>
    <w:rsid w:val="00FD2F46"/>
    <w:rsid w:val="00FD3599"/>
    <w:rsid w:val="00FD3673"/>
    <w:rsid w:val="00FD3F3B"/>
    <w:rsid w:val="00FD4151"/>
    <w:rsid w:val="00FD415D"/>
    <w:rsid w:val="00FD4635"/>
    <w:rsid w:val="00FD5683"/>
    <w:rsid w:val="00FD5E19"/>
    <w:rsid w:val="00FD5EF9"/>
    <w:rsid w:val="00FD5FF6"/>
    <w:rsid w:val="00FD61FF"/>
    <w:rsid w:val="00FD64C6"/>
    <w:rsid w:val="00FD65C3"/>
    <w:rsid w:val="00FD7218"/>
    <w:rsid w:val="00FD7ABE"/>
    <w:rsid w:val="00FE0065"/>
    <w:rsid w:val="00FE017E"/>
    <w:rsid w:val="00FE079E"/>
    <w:rsid w:val="00FE07F6"/>
    <w:rsid w:val="00FE1045"/>
    <w:rsid w:val="00FE14E0"/>
    <w:rsid w:val="00FE1A15"/>
    <w:rsid w:val="00FE1AEA"/>
    <w:rsid w:val="00FE1DE6"/>
    <w:rsid w:val="00FE1FA4"/>
    <w:rsid w:val="00FE2488"/>
    <w:rsid w:val="00FE2B89"/>
    <w:rsid w:val="00FE2C8C"/>
    <w:rsid w:val="00FE2C99"/>
    <w:rsid w:val="00FE3606"/>
    <w:rsid w:val="00FE38A9"/>
    <w:rsid w:val="00FE3914"/>
    <w:rsid w:val="00FE39BA"/>
    <w:rsid w:val="00FE41B0"/>
    <w:rsid w:val="00FE426D"/>
    <w:rsid w:val="00FE488F"/>
    <w:rsid w:val="00FE4A59"/>
    <w:rsid w:val="00FE4DFA"/>
    <w:rsid w:val="00FE50DC"/>
    <w:rsid w:val="00FE50E6"/>
    <w:rsid w:val="00FE51D0"/>
    <w:rsid w:val="00FE525D"/>
    <w:rsid w:val="00FE5F02"/>
    <w:rsid w:val="00FE63A0"/>
    <w:rsid w:val="00FE63B7"/>
    <w:rsid w:val="00FE6460"/>
    <w:rsid w:val="00FE64E9"/>
    <w:rsid w:val="00FE66E5"/>
    <w:rsid w:val="00FE69C3"/>
    <w:rsid w:val="00FE6AA4"/>
    <w:rsid w:val="00FE6E5D"/>
    <w:rsid w:val="00FE7045"/>
    <w:rsid w:val="00FE72FC"/>
    <w:rsid w:val="00FE73FD"/>
    <w:rsid w:val="00FE74D9"/>
    <w:rsid w:val="00FE7A27"/>
    <w:rsid w:val="00FE7CEF"/>
    <w:rsid w:val="00FF01DD"/>
    <w:rsid w:val="00FF046E"/>
    <w:rsid w:val="00FF09EC"/>
    <w:rsid w:val="00FF0CA0"/>
    <w:rsid w:val="00FF0DD2"/>
    <w:rsid w:val="00FF14B6"/>
    <w:rsid w:val="00FF15A0"/>
    <w:rsid w:val="00FF1AFD"/>
    <w:rsid w:val="00FF21F4"/>
    <w:rsid w:val="00FF2287"/>
    <w:rsid w:val="00FF22B5"/>
    <w:rsid w:val="00FF2646"/>
    <w:rsid w:val="00FF2FAA"/>
    <w:rsid w:val="00FF38BF"/>
    <w:rsid w:val="00FF3974"/>
    <w:rsid w:val="00FF3BEB"/>
    <w:rsid w:val="00FF3CD3"/>
    <w:rsid w:val="00FF3DBB"/>
    <w:rsid w:val="00FF3F71"/>
    <w:rsid w:val="00FF3FBE"/>
    <w:rsid w:val="00FF4DDD"/>
    <w:rsid w:val="00FF5284"/>
    <w:rsid w:val="00FF69C2"/>
    <w:rsid w:val="00FF6F41"/>
    <w:rsid w:val="00FF759D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45FFEF"/>
  <w15:chartTrackingRefBased/>
  <w15:docId w15:val="{DF0F975F-D6B7-4F9B-A1B5-08D20C563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3914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paragraph" w:customStyle="1" w:styleId="Default">
    <w:name w:val="Default"/>
    <w:rsid w:val="008A79F6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324DD"/>
    <w:rPr>
      <w:b/>
      <w:bCs/>
    </w:rPr>
  </w:style>
  <w:style w:type="character" w:styleId="CommentReference">
    <w:name w:val="annotation reference"/>
    <w:basedOn w:val="DefaultParagraphFont"/>
    <w:rsid w:val="004E2C78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C78"/>
    <w:rPr>
      <w:szCs w:val="25"/>
    </w:rPr>
  </w:style>
  <w:style w:type="character" w:customStyle="1" w:styleId="CommentTextChar">
    <w:name w:val="Comment Text Char"/>
    <w:basedOn w:val="DefaultParagraphFont"/>
    <w:link w:val="CommentText"/>
    <w:rsid w:val="004E2C7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2C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2C78"/>
    <w:rPr>
      <w:b/>
      <w:bCs/>
      <w:szCs w:val="25"/>
    </w:rPr>
  </w:style>
  <w:style w:type="character" w:customStyle="1" w:styleId="Heading4Char">
    <w:name w:val="Heading 4 Char"/>
    <w:basedOn w:val="DefaultParagraphFont"/>
    <w:link w:val="Heading4"/>
    <w:rsid w:val="00680E83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unhideWhenUsed/>
    <w:rsid w:val="00377149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7B7BFE"/>
    <w:rPr>
      <w:rFonts w:ascii="Calibri" w:eastAsia="Calibri" w:hAnsi="Calibri" w:cs="Cordia New"/>
      <w:sz w:val="22"/>
      <w:szCs w:val="28"/>
    </w:rPr>
  </w:style>
  <w:style w:type="paragraph" w:customStyle="1" w:styleId="CharChar10">
    <w:name w:val="อักขระ อักขระ Char Char1 อักขระ อักขระ"/>
    <w:basedOn w:val="Normal"/>
    <w:rsid w:val="004D3C99"/>
    <w:pPr>
      <w:spacing w:after="160" w:line="240" w:lineRule="exact"/>
    </w:pPr>
    <w:rPr>
      <w:rFonts w:ascii="Verdana" w:hAnsi="Verdana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B953E2"/>
    <w:pPr>
      <w:tabs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B953E2"/>
    <w:rPr>
      <w:rFonts w:cs="Times New Roman"/>
      <w:sz w:val="22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ED1510"/>
    <w:rPr>
      <w:rFonts w:ascii="BrowalliaUPC" w:hAnsi="BrowalliaUPC" w:cs="BrowalliaUPC"/>
      <w:sz w:val="30"/>
      <w:szCs w:val="30"/>
    </w:rPr>
  </w:style>
  <w:style w:type="paragraph" w:customStyle="1" w:styleId="ReportHeading1">
    <w:name w:val="ReportHeading1"/>
    <w:basedOn w:val="Normal"/>
    <w:rsid w:val="007B273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2B0D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3FCD3-3A0D-4B3D-A23B-84BF033B2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4483</TotalTime>
  <Pages>3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Rujira Thawonrak</cp:lastModifiedBy>
  <cp:revision>439</cp:revision>
  <cp:lastPrinted>2023-05-13T05:45:00Z</cp:lastPrinted>
  <dcterms:created xsi:type="dcterms:W3CDTF">2022-03-04T09:02:00Z</dcterms:created>
  <dcterms:modified xsi:type="dcterms:W3CDTF">2023-05-15T09:31:00Z</dcterms:modified>
</cp:coreProperties>
</file>